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FD1" w:rsidRDefault="00905C22">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864F7B" w:rsidRDefault="00864F7B">
      <w:pPr>
        <w:ind w:left="-141" w:right="-213"/>
        <w:jc w:val="center"/>
        <w:rPr>
          <w:rFonts w:ascii="Times New Roman" w:eastAsia="Times New Roman" w:hAnsi="Times New Roman" w:cs="Times New Roman"/>
          <w:b/>
          <w:sz w:val="24"/>
          <w:szCs w:val="24"/>
        </w:rPr>
      </w:pPr>
    </w:p>
    <w:p w:rsidR="009D19A7" w:rsidRPr="009D19A7" w:rsidRDefault="00905C22">
      <w:pPr>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w:t>
      </w:r>
      <w:r w:rsidR="009D19A7">
        <w:rPr>
          <w:rFonts w:ascii="Times New Roman" w:eastAsia="Times New Roman" w:hAnsi="Times New Roman" w:cs="Times New Roman"/>
          <w:sz w:val="24"/>
          <w:szCs w:val="24"/>
          <w:lang w:val="kk-KZ"/>
        </w:rPr>
        <w:t>:</w:t>
      </w:r>
      <w:r w:rsidR="009D19A7">
        <w:rPr>
          <w:rFonts w:ascii="Times New Roman" w:eastAsia="Times New Roman" w:hAnsi="Times New Roman" w:cs="Times New Roman"/>
          <w:sz w:val="24"/>
          <w:szCs w:val="24"/>
        </w:rPr>
        <w:t xml:space="preserve"> </w:t>
      </w:r>
      <w:r w:rsidR="009D19A7">
        <w:rPr>
          <w:rFonts w:ascii="Times New Roman" w:eastAsia="Times New Roman" w:hAnsi="Times New Roman" w:cs="Times New Roman"/>
          <w:sz w:val="24"/>
          <w:szCs w:val="24"/>
          <w:lang w:val="kk-KZ"/>
        </w:rPr>
        <w:t xml:space="preserve"> </w:t>
      </w:r>
      <w:r w:rsidR="009D19A7" w:rsidRPr="00692FB7">
        <w:rPr>
          <w:rFonts w:ascii="Times New Roman" w:eastAsia="Calibri" w:hAnsi="Times New Roman" w:cs="Times New Roman"/>
          <w:color w:val="000000"/>
          <w:kern w:val="24"/>
          <w:sz w:val="24"/>
          <w:szCs w:val="24"/>
          <w:u w:val="single"/>
          <w:lang w:val="kk-KZ"/>
        </w:rPr>
        <w:t>«</w:t>
      </w:r>
      <w:r w:rsidR="009D19A7">
        <w:rPr>
          <w:rFonts w:ascii="Times New Roman" w:eastAsia="Calibri" w:hAnsi="Times New Roman" w:cs="Times New Roman"/>
          <w:color w:val="000000"/>
          <w:kern w:val="24"/>
          <w:sz w:val="24"/>
          <w:szCs w:val="24"/>
          <w:u w:val="single"/>
          <w:lang w:val="kk-KZ"/>
        </w:rPr>
        <w:t>Күншуақ</w:t>
      </w:r>
      <w:r w:rsidR="009D19A7" w:rsidRPr="00692FB7">
        <w:rPr>
          <w:rFonts w:ascii="Times New Roman" w:eastAsia="Times New Roman" w:hAnsi="Times New Roman" w:cs="Times New Roman"/>
          <w:sz w:val="24"/>
          <w:szCs w:val="24"/>
          <w:u w:val="single"/>
          <w:lang w:val="kk-KZ"/>
        </w:rPr>
        <w:t>»</w:t>
      </w:r>
      <w:r w:rsidR="009D19A7" w:rsidRPr="00692FB7">
        <w:rPr>
          <w:rFonts w:ascii="Times New Roman" w:eastAsia="Calibri" w:hAnsi="Times New Roman" w:cs="Times New Roman"/>
          <w:color w:val="000000"/>
          <w:kern w:val="24"/>
          <w:sz w:val="24"/>
          <w:szCs w:val="24"/>
          <w:u w:val="single"/>
          <w:lang w:val="kk-KZ"/>
        </w:rPr>
        <w:t xml:space="preserve"> </w:t>
      </w:r>
      <w:r w:rsidR="009D19A7">
        <w:rPr>
          <w:rFonts w:ascii="Times New Roman" w:eastAsia="Calibri" w:hAnsi="Times New Roman" w:cs="Times New Roman"/>
          <w:color w:val="000000"/>
          <w:kern w:val="24"/>
          <w:sz w:val="24"/>
          <w:szCs w:val="24"/>
          <w:u w:val="single"/>
          <w:lang w:val="kk-KZ"/>
        </w:rPr>
        <w:t>шағын орталығы</w:t>
      </w:r>
      <w:r>
        <w:rPr>
          <w:rFonts w:ascii="Times New Roman" w:eastAsia="Times New Roman" w:hAnsi="Times New Roman" w:cs="Times New Roman"/>
          <w:sz w:val="24"/>
          <w:szCs w:val="24"/>
        </w:rPr>
        <w:br/>
        <w:t xml:space="preserve">Топ:  ересек топ  </w:t>
      </w:r>
      <w:r>
        <w:rPr>
          <w:rFonts w:ascii="Times New Roman" w:eastAsia="Times New Roman" w:hAnsi="Times New Roman" w:cs="Times New Roman"/>
          <w:sz w:val="24"/>
          <w:szCs w:val="24"/>
        </w:rPr>
        <w:br/>
        <w:t>Балалардың жасы: 4 жастағы бал</w:t>
      </w:r>
      <w:r w:rsidR="009D19A7">
        <w:rPr>
          <w:rFonts w:ascii="Times New Roman" w:eastAsia="Times New Roman" w:hAnsi="Times New Roman" w:cs="Times New Roman"/>
          <w:sz w:val="24"/>
          <w:szCs w:val="24"/>
        </w:rPr>
        <w:t>алар</w:t>
      </w:r>
      <w:r w:rsidR="009D19A7">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rPr>
        <w:t>:</w:t>
      </w:r>
      <w:r w:rsidR="009D19A7">
        <w:rPr>
          <w:rFonts w:ascii="Times New Roman" w:eastAsia="Times New Roman" w:hAnsi="Times New Roman" w:cs="Times New Roman"/>
          <w:sz w:val="24"/>
          <w:szCs w:val="24"/>
          <w:lang w:val="kk-KZ"/>
        </w:rPr>
        <w:t xml:space="preserve"> </w:t>
      </w:r>
      <w:r w:rsidR="009D19A7" w:rsidRPr="009D19A7">
        <w:rPr>
          <w:rFonts w:ascii="Times New Roman" w:eastAsia="Times New Roman" w:hAnsi="Times New Roman" w:cs="Times New Roman"/>
          <w:b/>
          <w:sz w:val="24"/>
          <w:szCs w:val="24"/>
          <w:lang w:val="kk-KZ"/>
        </w:rPr>
        <w:t>кыркүйек 1 апта  01-05.09.2025 жыл</w:t>
      </w:r>
      <w:r w:rsidR="009D19A7">
        <w:rPr>
          <w:rFonts w:ascii="Times New Roman" w:eastAsia="Times New Roman" w:hAnsi="Times New Roman" w:cs="Times New Roman"/>
          <w:sz w:val="24"/>
          <w:szCs w:val="24"/>
        </w:rPr>
        <w:br/>
        <w:t>Педагогтің аты-жөні</w:t>
      </w:r>
      <w:r w:rsidR="009D19A7">
        <w:rPr>
          <w:rFonts w:ascii="Times New Roman" w:eastAsia="Times New Roman" w:hAnsi="Times New Roman" w:cs="Times New Roman"/>
          <w:sz w:val="24"/>
          <w:szCs w:val="24"/>
          <w:lang w:val="kk-KZ"/>
        </w:rPr>
        <w:t>: Доматай М.</w:t>
      </w:r>
    </w:p>
    <w:p w:rsidR="004F0FD1" w:rsidRDefault="004F0FD1">
      <w:pPr>
        <w:ind w:left="-141" w:right="-213"/>
        <w:rPr>
          <w:rFonts w:ascii="Times New Roman" w:eastAsia="Times New Roman" w:hAnsi="Times New Roman" w:cs="Times New Roman"/>
          <w:b/>
          <w:sz w:val="24"/>
          <w:szCs w:val="24"/>
        </w:rPr>
      </w:pPr>
    </w:p>
    <w:tbl>
      <w:tblPr>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4F0FD1">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4F0FD1" w:rsidRDefault="00905C2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4F0FD1" w:rsidRDefault="00905C2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4F0FD1" w:rsidRDefault="00905C2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4F0FD1" w:rsidRDefault="00905C2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4F0FD1" w:rsidRDefault="00905C2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0FD1">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6" w:space="0" w:color="000000"/>
              <w:right w:val="single" w:sz="4" w:space="0" w:color="000000"/>
            </w:tcBorders>
            <w:shd w:val="clear" w:color="auto" w:fill="EA9999"/>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r>
      <w:tr w:rsidR="004F0FD1">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 теңіз, түбі де, шегі де жоқ. (Жүсіп Баласағұн)</w:t>
            </w:r>
          </w:p>
        </w:tc>
      </w:tr>
      <w:tr w:rsidR="004F0FD1">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қыркүйек - білім мерекесіне сай балабақшаны және топтарды әсемдеу, мерекелік атмосфера </w:t>
            </w:r>
            <w:r>
              <w:rPr>
                <w:rFonts w:ascii="Times New Roman" w:eastAsia="Times New Roman" w:hAnsi="Times New Roman" w:cs="Times New Roman"/>
                <w:sz w:val="24"/>
                <w:szCs w:val="24"/>
              </w:rPr>
              <w:lastRenderedPageBreak/>
              <w:t>құру.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Сәлем!</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Қалын қалай?</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Арайлап таң атты,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күніміз,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бақытты баламыз.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F0FD1" w:rsidRDefault="004F0FD1">
            <w:pPr>
              <w:widowControl w:val="0"/>
              <w:rPr>
                <w:rFonts w:ascii="Times New Roman" w:eastAsia="Times New Roman" w:hAnsi="Times New Roman" w:cs="Times New Roman"/>
                <w:sz w:val="24"/>
                <w:szCs w:val="24"/>
              </w:rPr>
            </w:pP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4F0FD1" w:rsidRDefault="00905C22">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“Сәлем, сәлем”</w:t>
            </w:r>
            <w:hyperlink r:id="rId5">
              <w:r>
                <w:rPr>
                  <w:rFonts w:ascii="Times New Roman" w:eastAsia="Times New Roman" w:hAnsi="Times New Roman" w:cs="Times New Roman"/>
                  <w:sz w:val="24"/>
                  <w:szCs w:val="24"/>
                </w:rPr>
                <w:t xml:space="preserve"> </w:t>
              </w:r>
            </w:hyperlink>
            <w:hyperlink r:id="rId6">
              <w:r>
                <w:rPr>
                  <w:rFonts w:ascii="Times New Roman" w:eastAsia="Times New Roman" w:hAnsi="Times New Roman" w:cs="Times New Roman"/>
                  <w:color w:val="1155CC"/>
                  <w:sz w:val="24"/>
                  <w:szCs w:val="24"/>
                  <w:u w:val="single"/>
                </w:rPr>
                <w:t>https://cdn.onlinebalabaqsha.kz/inside2020/storage/media/videos/video_file/9/privet.mp4</w:t>
              </w:r>
            </w:hyperlink>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F0FD1" w:rsidRDefault="004F0FD1">
            <w:pPr>
              <w:widowControl w:val="0"/>
              <w:rPr>
                <w:rFonts w:ascii="Times New Roman" w:eastAsia="Times New Roman" w:hAnsi="Times New Roman" w:cs="Times New Roman"/>
                <w:sz w:val="24"/>
                <w:szCs w:val="24"/>
              </w:rPr>
            </w:pP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жайдары жанға 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F0FD1" w:rsidRDefault="004F0FD1">
            <w:pPr>
              <w:widowControl w:val="0"/>
              <w:rPr>
                <w:rFonts w:ascii="Times New Roman" w:eastAsia="Times New Roman" w:hAnsi="Times New Roman" w:cs="Times New Roman"/>
                <w:sz w:val="24"/>
                <w:szCs w:val="24"/>
              </w:rPr>
            </w:pP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4F0FD1">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4F0FD1" w:rsidRDefault="00905C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Ұйымдастрылған іс-әрекетке әр баланың дайындығы және оған керекті заттар туралы әңгімелесу.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"Балалардың балабақшаға қалыптасу ерекшеліктері"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r>
      <w:tr w:rsidR="004F0FD1">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rsidR="004F0FD1" w:rsidRDefault="00905C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өсімдіктеріне күтім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таңдауды үйрету; берілген тапсырмаға жауапкершілікпен қарауды қалыптастыру.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 үсті ойыны. «Ойықтың ішіне заттарды орналастыру».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танымын, зейінін, қабілетін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мультфильмдер Сәлем!</w:t>
            </w:r>
          </w:p>
          <w:p w:rsidR="004F0FD1" w:rsidRDefault="002150A4">
            <w:pPr>
              <w:widowControl w:val="0"/>
              <w:rPr>
                <w:rFonts w:ascii="Times New Roman" w:eastAsia="Times New Roman" w:hAnsi="Times New Roman" w:cs="Times New Roman"/>
                <w:sz w:val="24"/>
                <w:szCs w:val="24"/>
              </w:rPr>
            </w:pPr>
            <w:hyperlink r:id="rId7">
              <w:r w:rsidR="00905C22">
                <w:rPr>
                  <w:rFonts w:ascii="Times New Roman" w:eastAsia="Times New Roman" w:hAnsi="Times New Roman" w:cs="Times New Roman"/>
                  <w:color w:val="1155CC"/>
                  <w:sz w:val="24"/>
                  <w:szCs w:val="24"/>
                  <w:u w:val="single"/>
                </w:rPr>
                <w:t>https://bilimkids.kz/media/video/privet</w:t>
              </w:r>
            </w:hyperlink>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"Өсімдіктерді тамақтандыру".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өсімдіктердің қорек көзі топырақ екенін түсіндіру, өсімдіктерге қоректік заттарды бере отырып, топырақтың құнары таусылатынын, өсімдіктерді қоректендіру керектігі туралы айту; берілген тапсырмаға жауапкершілікпен қарауды қалыптастыру. Өсімдіктерді қоректендіру жолдарын түсіндіру.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ойындары «Балабақша құрастырамыз».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қиялын, зейінін, балабақшаға </w:t>
            </w:r>
            <w:r>
              <w:rPr>
                <w:rFonts w:ascii="Times New Roman" w:eastAsia="Times New Roman" w:hAnsi="Times New Roman" w:cs="Times New Roman"/>
                <w:sz w:val="24"/>
                <w:szCs w:val="24"/>
              </w:rPr>
              <w:lastRenderedPageBreak/>
              <w:t>сүйіспеншілігін арттырып дамытады.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"Лего" немесе ағаш құрылыс ойыншықтары. Педагог өз үйлерін құрастыруды ұсынады. (құрастыру)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Қазақтың ұлттық ойыны. "Алтыатар ойыны".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Көндегі кенейлердің бір шетіне түпте қалған ( сақасы шықпаған)баланың сақасы тігіледі. Кенейдің арасында саңлау болмай тіркестіріле 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w:t>
            </w:r>
            <w:r>
              <w:rPr>
                <w:rFonts w:ascii="Times New Roman" w:eastAsia="Times New Roman" w:hAnsi="Times New Roman" w:cs="Times New Roman"/>
                <w:sz w:val="24"/>
                <w:szCs w:val="24"/>
              </w:rPr>
              <w:lastRenderedPageBreak/>
              <w:t>ұшырса, оның судан шыққаны ғана соныкі болып табылады. Ату саны ─ 6 рет. Алғаш сақасы шыққан бала, қалғандары одан кейінгі кезекте атады. Алты рет атыстан қалған кенейдің бәрі түпте қалған баланікі болып есептеледі.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"Асхана бойынша кезекшілік".</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Адал ниетпен еңбектену керектігін түсіндіру; берілген тапсырмаға жауапкершілікпен қарауды қалыптастыру.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«Жұбын тап» ойны.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ақыл-ойын, тілін дамыту, зейінді болуға тәрбиелеу.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атрибуттары: жемістер мен көгөністерге байланысты текшелер.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3-4 бала қатысуға болады. Балалар суреті бар текшелерді (доминоны) бөліп алады да, ойын бастайды. Аты аталған бала бірінші болып текшені қояды, қалған балалар қойылған суретке байланысты өздерінде бар текшелерді ретімен қояды. Кімнің қолындағы текше бұрын бітсе, сол бала жеңеді.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«Тілге бойлау» жобасы қазақ тілін меңгеру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жаттау жаттығуы.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Тақпақтың мазмұнын есте сақтап, мәнерлеп оқуға дағдыландыру; көркемсөзге </w:t>
            </w:r>
            <w:r>
              <w:rPr>
                <w:rFonts w:ascii="Times New Roman" w:eastAsia="Times New Roman" w:hAnsi="Times New Roman" w:cs="Times New Roman"/>
                <w:sz w:val="24"/>
                <w:szCs w:val="24"/>
              </w:rPr>
              <w:lastRenderedPageBreak/>
              <w:t>қызығушылықты арттыру.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Кірісбаев "Бақшада".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бар бала,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баққа енсек.</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Ойнаймыз аулада,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Төбеміз әткеншек.</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Шешеміз жұмбақ та,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 айтамыз.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Кешкілік үй жаққа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Үлкейіп қайтамыз.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іс-әрекетіне дайындық".</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Кезекшінің міндеттерін өз бетінше және адал орындау:тәрбиеші ұйымдастырылған іс-әрекетіне дайындаған материалдар мен оқу құралдарын үстелдерге қою және орнына жинау; берілген тапсырмаға жауапкершілікпен қарауды қалыптастыру.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жаттау жаттығуы.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Тындалған шығарманың, тақпақтың, мазмұнын қайталап, есте сақтап, мәнерлеп оқуға дағдыландыру; көркемсөзге </w:t>
            </w:r>
            <w:r>
              <w:rPr>
                <w:rFonts w:ascii="Times New Roman" w:eastAsia="Times New Roman" w:hAnsi="Times New Roman" w:cs="Times New Roman"/>
                <w:sz w:val="24"/>
                <w:szCs w:val="24"/>
              </w:rPr>
              <w:lastRenderedPageBreak/>
              <w:t>қызығушылықты арттыру. (сөйлеуді дамыту, көркем әдебиет)</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Кірісбаев "Бақшада".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бар бала,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баққа енсек.</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Ойнаймыз аулада,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Төбеміз әткеншек.</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Шешеміз жұмбақ та,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 айтамыз.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Кешкілік үй жаққа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Үлкейіп қайтамыз.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"Мен және мен туралы" жаттығуы (сөйлеуді дамыту, қоршаған әлеммен таныстыру)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tc>
      </w:tr>
      <w:tr w:rsidR="004F0FD1">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Сол қолды төмен түсіріп, таяқшаны оң қолға ауыстырып, таяқшаны жоғары </w:t>
            </w:r>
            <w:r>
              <w:rPr>
                <w:rFonts w:ascii="Times New Roman" w:eastAsia="Times New Roman" w:hAnsi="Times New Roman" w:cs="Times New Roman"/>
                <w:sz w:val="24"/>
                <w:szCs w:val="24"/>
              </w:rPr>
              <w:lastRenderedPageBreak/>
              <w:t>көтеру.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аттап, артқа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тізерлеп тұру, </w:t>
            </w:r>
            <w:r>
              <w:rPr>
                <w:rFonts w:ascii="Times New Roman" w:eastAsia="Times New Roman" w:hAnsi="Times New Roman" w:cs="Times New Roman"/>
                <w:sz w:val="24"/>
                <w:szCs w:val="24"/>
              </w:rPr>
              <w:lastRenderedPageBreak/>
              <w:t>таяқшаның екі шетінен ұстап, жауырынға қойып тұру.</w:t>
            </w:r>
          </w:p>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Сол қолды төмен түсіріп, таяқшаны оң қолға ауыстырып, таяқшаны жоғары </w:t>
            </w:r>
            <w:r>
              <w:rPr>
                <w:rFonts w:ascii="Times New Roman" w:eastAsia="Times New Roman" w:hAnsi="Times New Roman" w:cs="Times New Roman"/>
                <w:sz w:val="24"/>
                <w:szCs w:val="24"/>
              </w:rPr>
              <w:lastRenderedPageBreak/>
              <w:t>көтеру.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аттап, артқа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тізерлеп тұру, </w:t>
            </w:r>
            <w:r>
              <w:rPr>
                <w:rFonts w:ascii="Times New Roman" w:eastAsia="Times New Roman" w:hAnsi="Times New Roman" w:cs="Times New Roman"/>
                <w:sz w:val="24"/>
                <w:szCs w:val="24"/>
              </w:rPr>
              <w:lastRenderedPageBreak/>
              <w:t>таяқшаның екі шетінен ұстап, жауырынға қойып тұру.</w:t>
            </w:r>
          </w:p>
          <w:p w:rsidR="004F0FD1" w:rsidRDefault="004F0FD1">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Сол қолды төмен түсіріп, таяқшаны оң қолға ауыстырып, таяқшаны жоғары </w:t>
            </w:r>
            <w:r>
              <w:rPr>
                <w:rFonts w:ascii="Times New Roman" w:eastAsia="Times New Roman" w:hAnsi="Times New Roman" w:cs="Times New Roman"/>
                <w:sz w:val="24"/>
                <w:szCs w:val="24"/>
              </w:rPr>
              <w:lastRenderedPageBreak/>
              <w:t>көтеру.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аттап, артқа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тізерлеп тұру, </w:t>
            </w:r>
            <w:r>
              <w:rPr>
                <w:rFonts w:ascii="Times New Roman" w:eastAsia="Times New Roman" w:hAnsi="Times New Roman" w:cs="Times New Roman"/>
                <w:sz w:val="24"/>
                <w:szCs w:val="24"/>
              </w:rPr>
              <w:lastRenderedPageBreak/>
              <w:t>таяқшаның екі шетінен ұстап, жауырынға қойып тұру.</w:t>
            </w:r>
          </w:p>
          <w:p w:rsidR="004F0FD1" w:rsidRDefault="004F0FD1">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Таяқшаны алдыға созып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аттап, артқа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тізерлеп тұру, таяқшаның екі шетінен ұстап, </w:t>
            </w:r>
            <w:r>
              <w:rPr>
                <w:rFonts w:ascii="Times New Roman" w:eastAsia="Times New Roman" w:hAnsi="Times New Roman" w:cs="Times New Roman"/>
                <w:sz w:val="24"/>
                <w:szCs w:val="24"/>
              </w:rPr>
              <w:lastRenderedPageBreak/>
              <w:t>жауырынға қойып тұру.</w:t>
            </w:r>
          </w:p>
          <w:p w:rsidR="004F0FD1" w:rsidRDefault="004F0FD1">
            <w:pPr>
              <w:widowControl w:val="0"/>
              <w:rPr>
                <w:rFonts w:ascii="Times New Roman" w:eastAsia="Times New Roman" w:hAnsi="Times New Roman" w:cs="Times New Roman"/>
                <w:sz w:val="24"/>
                <w:szCs w:val="24"/>
              </w:rPr>
            </w:pPr>
          </w:p>
        </w:tc>
      </w:tr>
      <w:tr w:rsidR="004F0FD1">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4F0FD1" w:rsidRDefault="004F0FD1">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4F0FD1" w:rsidRDefault="004F0FD1">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4F0FD1">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қыркүйек - Білім күні: «Балабақша - жайлы мекен»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"Балапан" (орындайтын Қаршыға Ахмедияров) https://kitap.kz/music/2/qarshyha-axmediyarov-kujler-ii</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Танысу және сенім. Тақырыбы: «Мен кіммін? Сен кімсің?» Мақсаты: балаларға ашылуға, жақынырақ танысуға, сенім атмосферасын құруға көмектесу.</w:t>
            </w:r>
          </w:p>
        </w:tc>
      </w:tr>
      <w:tr w:rsidR="004F0FD1">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4F0FD1">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 және отбасымен өткізген демалыс туралы әңгімелесу. (сөйлеуді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Әкесі мен анасы қандай жұмыс істейді, олар немен айналысатындары, үйде балаларын қалай еркелететіндері, оларға не үйрететіндері туралы әңгімелесу. (сөйлеуді дамыту)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халқы тілдері күні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тілін мақтан тұтамын" атты тақырыбында әңгімелесу.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және көркем әдебиет, қоршаған әлеммен таныстыру, қазақ тілі)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Сендерді көрсем қуанам!</w:t>
            </w:r>
          </w:p>
          <w:p w:rsidR="004F0FD1" w:rsidRDefault="004F0FD1">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Бауыры мен апайы, інісі мен қарындастары бір-біріне қалай қолғанат болатындары жайлы әңгімелесу. (сөйлеуді дамыту)</w:t>
            </w:r>
          </w:p>
        </w:tc>
      </w:tr>
      <w:tr w:rsidR="004F0FD1">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және менің балабақшам. Ойыншықтар".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Қарт адамға: «Сәлеметсіз бе!» - дейміз.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адамға: «Сәлеметсіңдер ме!» - дейміз.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Көршің мен досыңа: «Сәлеметсің бе!» - дейміз.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Бейтаныс адамға: «Сәлеметсіз бе!» - дейміз.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карточка-суреттерді атап көрсетеді: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Қарт адамға: «Сәлеметсіз бе!» - дейміз.</w:t>
            </w:r>
          </w:p>
          <w:p w:rsidR="004F0FD1" w:rsidRDefault="004F0FD1">
            <w:pPr>
              <w:widowControl w:val="0"/>
              <w:rPr>
                <w:rFonts w:ascii="Times New Roman" w:eastAsia="Times New Roman" w:hAnsi="Times New Roman" w:cs="Times New Roman"/>
                <w:sz w:val="24"/>
                <w:szCs w:val="24"/>
              </w:rPr>
            </w:pP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 әніміз".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балабақша туралы әнді тыңдай отырып, оның сын-сипатын ажыратуды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"Ұйымшыл балалар"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сапта бір-бірлеп жүру; заттар арасымен доптарды </w:t>
            </w:r>
            <w:r>
              <w:rPr>
                <w:rFonts w:ascii="Times New Roman" w:eastAsia="Times New Roman" w:hAnsi="Times New Roman" w:cs="Times New Roman"/>
                <w:sz w:val="24"/>
                <w:szCs w:val="24"/>
              </w:rPr>
              <w:lastRenderedPageBreak/>
              <w:t>домалатуға үйрету; бірқалыпты жүгіру дағдыларын дамыту; дене жаттығуларын орындауға қызығушылық танытуға ынталандыру.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балалар"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балабақша туралы әнді тыңдап </w:t>
            </w:r>
            <w:r>
              <w:rPr>
                <w:rFonts w:ascii="Times New Roman" w:eastAsia="Times New Roman" w:hAnsi="Times New Roman" w:cs="Times New Roman"/>
                <w:sz w:val="24"/>
                <w:szCs w:val="24"/>
              </w:rPr>
              <w:lastRenderedPageBreak/>
              <w:t>отырып, оның сыр-сипатын ажырата білуге үйрету; әннің мағынасын түсініп айта білу қабілетін жетілдіру; музыка ырғақты қимылдарды музыка әуенімен бір мезгілде бастап, бір мезгілде аяқтау дағдысын қалыптастыру; мәдени қарым-қатынас ережелеріне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жұптары".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жоғары лақтыруды үйрету.</w:t>
            </w:r>
          </w:p>
        </w:tc>
      </w:tr>
      <w:tr w:rsidR="004F0FD1">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екі параллель сызықтың ұштарын көлденең қосып, төртбұрышты пішінді, үшбұрышты шатырды салып, балабақшаның қарапайым ғимарат бейнесіне біріктіруді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және көркем әдебиеттен ойын-жаттығулар.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"Тәрбиеші" өлеңімен таныстыра отырып, өлеңді мұқият тыңдап, жаттап алуды үйрету.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суретті бояу тапсырмасы.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Дайын суретті бояу. (сурет салу)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Ойын бұрышындағы еңбек іс-әрекеті.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жуу». (еңбек іс-әрекеті)</w:t>
            </w:r>
          </w:p>
          <w:p w:rsidR="004F0FD1" w:rsidRDefault="002150A4">
            <w:pPr>
              <w:widowControl w:val="0"/>
              <w:rPr>
                <w:rFonts w:ascii="Times New Roman" w:eastAsia="Times New Roman" w:hAnsi="Times New Roman" w:cs="Times New Roman"/>
                <w:color w:val="1155CC"/>
                <w:sz w:val="24"/>
                <w:szCs w:val="24"/>
                <w:u w:val="single"/>
              </w:rPr>
            </w:pPr>
            <w:hyperlink r:id="rId8">
              <w:r w:rsidR="00905C22">
                <w:rPr>
                  <w:rFonts w:ascii="Times New Roman" w:eastAsia="Times New Roman" w:hAnsi="Times New Roman" w:cs="Times New Roman"/>
                  <w:color w:val="1155CC"/>
                  <w:sz w:val="24"/>
                  <w:szCs w:val="24"/>
                  <w:u w:val="single"/>
                </w:rPr>
                <w:t>https://bilimkids.kz/regime-</w:t>
              </w:r>
              <w:r w:rsidR="00905C22">
                <w:rPr>
                  <w:rFonts w:ascii="Times New Roman" w:eastAsia="Times New Roman" w:hAnsi="Times New Roman" w:cs="Times New Roman"/>
                  <w:color w:val="1155CC"/>
                  <w:sz w:val="24"/>
                  <w:szCs w:val="24"/>
                  <w:u w:val="single"/>
                </w:rPr>
                <w:lastRenderedPageBreak/>
                <w:t>process/5100?l=38&amp;l=39</w:t>
              </w:r>
            </w:hyperlink>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ойыншықтарды жууға дайындалу, жуу, шаю процесіне дайындық ережелерін бекіту; құрал-саймандарды қолдана отырып, ойыншықтарды жуудың дербес дағдыларын көрсетуге ынталандыру; ересек адамның тапсырмаларын тыңдау, ойыншықтарды жуу қажеттілігін өз бетінше анықтау білігін дамыту; ойыншықтарды жуғанда суды шашыратпауды үйрету; ұқыптылық, еңбекқорлық негіздеріне, бастаған жұмысын соңына дейін жеткізуге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танысайық та, санайық".</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әртүрлі түстен, өлшемнен тұратын заттар жиынын үйрету.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"Саны сонша допты көрсет". Доптардың көлемі мен түсін анықтау. (танымдық дағдылар)</w:t>
            </w:r>
          </w:p>
          <w:p w:rsidR="004F0FD1" w:rsidRDefault="004F0FD1">
            <w:pPr>
              <w:widowControl w:val="0"/>
              <w:rPr>
                <w:rFonts w:ascii="Times New Roman" w:eastAsia="Times New Roman" w:hAnsi="Times New Roman" w:cs="Times New Roman"/>
                <w:sz w:val="24"/>
                <w:szCs w:val="24"/>
              </w:rPr>
            </w:pP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 азқимылды ойыны. (дене тәрбиесі)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ойындарда жетекші рөлді </w:t>
            </w:r>
            <w:r>
              <w:rPr>
                <w:rFonts w:ascii="Times New Roman" w:eastAsia="Times New Roman" w:hAnsi="Times New Roman" w:cs="Times New Roman"/>
                <w:sz w:val="24"/>
                <w:szCs w:val="24"/>
              </w:rPr>
              <w:lastRenderedPageBreak/>
              <w:t>орындауға үйрету, ойын ережелерін саналы түрде сақтауға баулу.Қимылдардың мәнерлілігі мен шеберлігіне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біздің үйіміз".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құрамында: текше, білеу, үшбұрыш, цилиндр, тақтайша бар құрылыс материалдар жинағынан екі қабатты балабақшаны құрастыруды үйрету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STEAM Art. «Музыка жанрына сай қимылдаймыз» ойыны (музыка, дене тәрбиесі)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https://bilimkids.kz/steam/74?l=4</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музыканың әртүрлі сипатын ажырата білу қабілетін дамыту; марш, </w:t>
            </w:r>
            <w:r>
              <w:rPr>
                <w:rFonts w:ascii="Times New Roman" w:eastAsia="Times New Roman" w:hAnsi="Times New Roman" w:cs="Times New Roman"/>
                <w:sz w:val="24"/>
                <w:szCs w:val="24"/>
              </w:rPr>
              <w:lastRenderedPageBreak/>
              <w:t>вальс, полька сияқты музыка жанрларын ажырату қабілетін көрсетуге ынталандыру; музыканың осы жанрлары мен ырғақтарына сәйкес қозғалуға ынталандыру;</w:t>
            </w:r>
          </w:p>
        </w:tc>
      </w:tr>
      <w:tr w:rsidR="004F0FD1">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майлықты дұрыс қолдану, тамақтанып болғаннан кейін ауызды шаюга үйрету.</w:t>
            </w:r>
          </w:p>
        </w:tc>
      </w:tr>
      <w:tr w:rsidR="004F0FD1">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дағдылар, </w:t>
            </w:r>
            <w:r>
              <w:rPr>
                <w:rFonts w:ascii="Times New Roman" w:eastAsia="Times New Roman" w:hAnsi="Times New Roman" w:cs="Times New Roman"/>
                <w:sz w:val="24"/>
                <w:szCs w:val="24"/>
              </w:rPr>
              <w:lastRenderedPageBreak/>
              <w:t>дербес әрекет)</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tc>
      </w:tr>
      <w:tr w:rsidR="004F0FD1">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Үлескеге ұшып келген құстарды бақылау. (қоршаған әлеммен таныстыру,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Құстарды танып білу (торғай, қарға, шымшық, сауысқан, көгершін), дене бөліктерін атау; құстарға қамқорлық сезімдерін ояту; қыстап қалатын және жыл құстары туралы ұғымдарын кеңейту.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қажетті ойын жабдықтарын іріктеу; балалармен жеке әңгімелесулер.</w:t>
            </w:r>
          </w:p>
          <w:p w:rsidR="004F0FD1" w:rsidRDefault="004F0FD1" w:rsidP="00236B26">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Күн-жылу мен жарық көзі. (қоршаған әлеммен таныстыру, сөйлеуді дамыту және көркем әдебиет, дене тәрбиесі)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күн-жылу мен жарық көзі екені жайлы түсініктерін пысықтау; талқылау, дәлелдеу біліктіліктерін дамыту; табиғатты аялауға тәрбиелеу.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қарап, сұрақтарға жауап беруді ұсыну.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қарағанда, өзіңді қалай сезінесің?</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тура қарай аламыз ба, көзімізге зиянын тигізбей ме?</w:t>
            </w:r>
          </w:p>
          <w:p w:rsidR="00236B26" w:rsidRDefault="00905C22" w:rsidP="00236B2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екі</w:t>
            </w:r>
          </w:p>
          <w:p w:rsidR="004F0FD1" w:rsidRDefault="004F0FD1" w:rsidP="00236B26">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Өрмекші мен өрмекті бақылау. (қоршаған әлеммен таныстыру, көркем әдебиет,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Өрмекшінің өмірі жайында терең білім беріп және олардың жоғалып кетуі жайлы әңгімелеп беру.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Өрмекті елестету, өрмек ол өрмекшінің ұсақ жәндіктерді қоректену үшін құратын жіңішке, әрі берік өрілген жібі екенін айтып беру. Байқампаздықты қалыптастыру.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Шидиген ұзын сирағы,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Тастай керең құлағы.</w:t>
            </w:r>
          </w:p>
          <w:p w:rsidR="004F0FD1" w:rsidRDefault="00905C22" w:rsidP="00236B2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Солған гүлдерді бақылау. (қоршаған әлеммен таныстыру, сөйлеуді дамыту, көркем әдебиет)</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жіктелуі туралы түсініктерді анықтау: гүлдер (бөлме, бақша, шабындық); өсімдіктерді күзде солып кетуін суықтардың келуіне қарапайым себеп-салдарлық байланысты деп анықтауға көмектесу.</w:t>
            </w:r>
          </w:p>
          <w:p w:rsidR="00236B26" w:rsidRDefault="00905C22" w:rsidP="00236B2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w:t>
            </w:r>
          </w:p>
        </w:tc>
      </w:tr>
      <w:tr w:rsidR="004F0FD1">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Серуеннен </w:t>
            </w:r>
            <w:r>
              <w:rPr>
                <w:rFonts w:ascii="Times New Roman" w:eastAsia="Times New Roman" w:hAnsi="Times New Roman" w:cs="Times New Roman"/>
                <w:b/>
                <w:sz w:val="24"/>
                <w:szCs w:val="24"/>
              </w:rPr>
              <w:lastRenderedPageBreak/>
              <w:t>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Өзіне-өзі қызмет көрсету дағдыларын: өз бетінше киіну мен шешінуді, тісін тазалауды жетілдіру. Киімдерді жинау, ілу, </w:t>
            </w:r>
            <w:r>
              <w:rPr>
                <w:rFonts w:ascii="Times New Roman" w:eastAsia="Times New Roman" w:hAnsi="Times New Roman" w:cs="Times New Roman"/>
                <w:sz w:val="24"/>
                <w:szCs w:val="24"/>
              </w:rPr>
              <w:lastRenderedPageBreak/>
              <w:t>ересектің көмегімен (қажеті болса) оларды тазалау, құрғату. (Өзіне-өзі қызмет көрсету дағдылары.)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Бетім мен қолды,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 мен солды,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Сабынмен жуа білемін.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себептен таза жүремін.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Ұнатамыз тазалықты,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Ұстанамын осы қылықты. (Д. Ахметова)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4F0FD1">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w:t>
            </w:r>
            <w:r>
              <w:rPr>
                <w:rFonts w:ascii="Times New Roman" w:eastAsia="Times New Roman" w:hAnsi="Times New Roman" w:cs="Times New Roman"/>
                <w:sz w:val="24"/>
                <w:szCs w:val="24"/>
              </w:rPr>
              <w:lastRenderedPageBreak/>
              <w:t>ресурстарға ұқыпты қарауды қалыптастыру.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w:t>
            </w:r>
            <w:r>
              <w:rPr>
                <w:rFonts w:ascii="Times New Roman" w:eastAsia="Times New Roman" w:hAnsi="Times New Roman" w:cs="Times New Roman"/>
                <w:sz w:val="24"/>
                <w:szCs w:val="24"/>
              </w:rPr>
              <w:lastRenderedPageBreak/>
              <w:t>ресурстарға ұқыпты қарауды қалыптастыру.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w:t>
            </w:r>
            <w:r>
              <w:rPr>
                <w:rFonts w:ascii="Times New Roman" w:eastAsia="Times New Roman" w:hAnsi="Times New Roman" w:cs="Times New Roman"/>
                <w:sz w:val="24"/>
                <w:szCs w:val="24"/>
              </w:rPr>
              <w:lastRenderedPageBreak/>
              <w:t>ресурстарға ұқыпты қарауды қалыптастыру.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ақылды баламыз,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tc>
      </w:tr>
      <w:tr w:rsidR="004F0FD1">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Абдильдинаның әні «Айым болып тудың ба»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«Арыстан мен түлкі» ертегісін оқып беріп, барлық баланы ұйықтату.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«Ерекше тауық» ертегісін тыңдайды.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платформасындағы ертегісін тыңдату.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4F0FD1">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4F0FD1" w:rsidRDefault="00905C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 (мәдени-гигиеналық дағдылар, дербес әрекет, дене тәрбиесі)</w:t>
            </w:r>
          </w:p>
        </w:tc>
      </w:tr>
      <w:tr w:rsidR="004F0FD1">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4F0FD1">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және көркем әдебиеттен ойын-жаттығулар.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балабақша" тақырыбына суреттер сериясы бойынша әңгімелеу.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балабақшадағы күн тәртібіндегі топтастармен 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"Көзді жұмып, тепе-теңдікті сақтау" дамытушылық жаттығу.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жұмылу көзбен, тепе-теңдікті сақтауға жаттықтыру; вестибуляр аппараттарын, көру қабілеттерін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Орындарынан тұру, қолдарын екі жаққа созу; екі аяқпен кезек-кезек тепе-теңдікті сақтай отырып, тұру.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Жаттығудың алғашқы үлгісін педагог өзі көрсетеді. Тепе-теңдік ұзақтығын реттеу қажет.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 үсті театры.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«Менің балабақшам» және тағы басқа тақырыптарда сюжеттік суреттерді қарастыру.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жаттау жаттығуы.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Тындалған шығарманың, тақпақтың, мазмұнын қайталап, есте сақтап, мәнерлеп оқуға дағдыландыру; көркемсөзге қызығушылықты арттыру. (сөйлеуді дамыту, көркем әдебиет)</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Кірісбаев "Бақшада".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Көңілді бар бала,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баққа енсек.</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Ойнаймыз аулада,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Төбеміз әткеншек.</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Шешеміз жұмбақ та,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 айтамыз.</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Кешкілік үй жаққа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Үлкейіп қайтамыз.</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«Кімнің заттары?» ойыны.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Жақын адамдарына тиесілі заттарды тауып айту.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Боямақтар, пазлдар, мозаикалар және тағы басқалар. (сөйлеуді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балабақшадағы негізгі қызмет түрлері мен жұмыс атқаратын мамандар жайлы жалпы түсініктерін бекіту; өзара өнімді қарым-қатынас орнату қабілеттерін дамыту.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Керекті құрал-жабдықтар.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жұмыс атқаратын медбикеге, тәрбиешіге, тәрбиешінің көмекшісіне, аспазға, аула сыпырушыға қажетті құрал-жабдықтар.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алдымен балабақша қызметкерлерін өздері тағайындайды. Мамандардың рөлін ойнайтын балалар, өздеріне қажет құрал-жабдықтарды тандап, белгіленген бұрышқа жинайды.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мен мамандардың рөлін ойнайтындар өзара кімнің қайда баратының және не істейтінің кеңесіп, жоспарлайды.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диалогтар мен қарым-қатынастарды бекітуге ықпал етеді, </w:t>
            </w:r>
            <w:r>
              <w:rPr>
                <w:rFonts w:ascii="Times New Roman" w:eastAsia="Times New Roman" w:hAnsi="Times New Roman" w:cs="Times New Roman"/>
                <w:sz w:val="24"/>
                <w:szCs w:val="24"/>
              </w:rPr>
              <w:lastRenderedPageBreak/>
              <w:t>қосымша сұрақтар қояды, анықтайды, қандай қимыл-әрекет қабылдап, не істеу керектігін, балалардың ауысуына бағыттайды. (сөйлеуді дамыту, қазақ тілі)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жөндеу шеберханасы".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ойыншықтар туралы білімдерін бекіту, шығармашылық ойлауын, өзара өнімді қарым-қатынас орнату біліктіліктерін дамыту, заттардың қасиетін анықтауға деген қызығушылықтарын арттыру .</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дамытушылық ойыншықтар (машинкалар, пластикалық қуыршақтар, Лего ойыншықтары, Киндер тосынсый-</w:t>
            </w:r>
            <w:r>
              <w:rPr>
                <w:rFonts w:ascii="Times New Roman" w:eastAsia="Times New Roman" w:hAnsi="Times New Roman" w:cs="Times New Roman"/>
                <w:sz w:val="24"/>
                <w:szCs w:val="24"/>
              </w:rPr>
              <w:lastRenderedPageBreak/>
              <w:t>ойыншықтары).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еркімен немесе топтың қалауы бойынша (ойыншылар) шеберлер рөліне тағайындалады.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олар үшін арнайы бұрыш ұйымдастырып, оны безендіреді.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 балаларға бұзылған ойыншықты әкеледі, шеберге көрсетеді, шебер зерттеп, бұзылған ойыншықты жөндейді.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шығармашылық дағдылар)</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 (сөйлеуді дамыту және көркем әдебиет, қоршаған әлеммен таныстыру)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достық туралы ұғымдарын тиянақтау; көркемсөзге </w:t>
            </w:r>
            <w:r>
              <w:rPr>
                <w:rFonts w:ascii="Times New Roman" w:eastAsia="Times New Roman" w:hAnsi="Times New Roman" w:cs="Times New Roman"/>
                <w:sz w:val="24"/>
                <w:szCs w:val="24"/>
              </w:rPr>
              <w:lastRenderedPageBreak/>
              <w:t>деген қызығушылықтарын арттыру; мәнерлеп оқуға ынтасын жетілдіру</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Бұланбаева, "Достық деген не?"</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асықпай, өлеңді мәнерлеп оқиды.</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ішінде бірге ойнаған,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Достарыммен біргемін.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Бөлісіп бар ойыншықпен,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сырын да білгенмін.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бірге жүрсең,</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әуен тынбасын.</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бұлтта сейіледі,</w:t>
            </w:r>
          </w:p>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жүрегін тыңдасаң.</w:t>
            </w:r>
          </w:p>
        </w:tc>
      </w:tr>
      <w:tr w:rsidR="004F0FD1">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4F0FD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кеңесін сайлау және оның жұмысын жоспарлау.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«Асығыс тамақтанудың зияны» тақырыбында кеңес.</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әкенің рөлі" тақырыбында әкелермен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4F0FD1" w:rsidRDefault="00905C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арналған үй жиһазы» атты сұрақ-жауап.</w:t>
            </w:r>
          </w:p>
        </w:tc>
      </w:tr>
    </w:tbl>
    <w:p w:rsidR="009D19A7" w:rsidRDefault="009D19A7" w:rsidP="009D19A7">
      <w:pPr>
        <w:spacing w:line="240" w:lineRule="auto"/>
        <w:rPr>
          <w:rFonts w:ascii="Times New Roman" w:eastAsia="Times New Roman" w:hAnsi="Times New Roman" w:cs="Times New Roman"/>
          <w:b/>
          <w:sz w:val="24"/>
          <w:szCs w:val="24"/>
        </w:rPr>
      </w:pPr>
    </w:p>
    <w:p w:rsidR="009D19A7" w:rsidRDefault="009D19A7" w:rsidP="009D19A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388309E1" wp14:editId="161ECE57">
            <wp:extent cx="857250" cy="371475"/>
            <wp:effectExtent l="0" t="0" r="0" b="9525"/>
            <wp:docPr id="4132592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7080195"/>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F26A05" w:rsidRDefault="00F26A05" w:rsidP="009D19A7">
      <w:pPr>
        <w:spacing w:line="240" w:lineRule="auto"/>
        <w:rPr>
          <w:rFonts w:ascii="Times New Roman" w:eastAsia="Times New Roman" w:hAnsi="Times New Roman" w:cs="Times New Roman"/>
          <w:b/>
          <w:sz w:val="24"/>
          <w:szCs w:val="24"/>
        </w:rPr>
      </w:pPr>
    </w:p>
    <w:p w:rsidR="009D19A7" w:rsidRPr="007D0BDB" w:rsidRDefault="007D0BDB" w:rsidP="009D19A7">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Доматай М.</w:t>
      </w:r>
    </w:p>
    <w:p w:rsidR="003F6C1D" w:rsidRPr="003F6C1D" w:rsidRDefault="003F6C1D" w:rsidP="003F6C1D">
      <w:pPr>
        <w:ind w:left="-141" w:right="-213"/>
        <w:jc w:val="center"/>
        <w:rPr>
          <w:rFonts w:ascii="Times New Roman" w:eastAsia="Times New Roman" w:hAnsi="Times New Roman" w:cs="Times New Roman"/>
          <w:b/>
          <w:sz w:val="24"/>
          <w:szCs w:val="24"/>
          <w:lang w:val="kk-KZ"/>
        </w:rPr>
      </w:pPr>
      <w:r w:rsidRPr="003F6C1D">
        <w:rPr>
          <w:rFonts w:ascii="Times New Roman" w:eastAsia="Times New Roman" w:hAnsi="Times New Roman" w:cs="Times New Roman"/>
          <w:b/>
          <w:sz w:val="24"/>
          <w:szCs w:val="24"/>
          <w:lang w:val="kk-KZ"/>
        </w:rPr>
        <w:t>ТӘРБИЕЛЕУ-БІЛІМ БЕРУ ПРОЦЕСІНІҢ ЦИКЛОГРАММАСЫ</w:t>
      </w:r>
    </w:p>
    <w:p w:rsidR="003F6C1D" w:rsidRPr="003F6C1D" w:rsidRDefault="003F6C1D" w:rsidP="003F6C1D">
      <w:pPr>
        <w:ind w:left="-141" w:right="-213"/>
        <w:jc w:val="center"/>
        <w:rPr>
          <w:rFonts w:ascii="Times New Roman" w:eastAsia="Times New Roman" w:hAnsi="Times New Roman" w:cs="Times New Roman"/>
          <w:b/>
          <w:sz w:val="24"/>
          <w:szCs w:val="24"/>
          <w:lang w:val="kk-KZ"/>
        </w:rPr>
      </w:pPr>
    </w:p>
    <w:p w:rsidR="003F6C1D" w:rsidRPr="003F6C1D" w:rsidRDefault="003F6C1D" w:rsidP="003F6C1D">
      <w:pPr>
        <w:ind w:left="-141" w:right="-213"/>
        <w:rPr>
          <w:rFonts w:ascii="Times New Roman" w:eastAsia="Times New Roman" w:hAnsi="Times New Roman" w:cs="Times New Roman"/>
          <w:b/>
          <w:sz w:val="24"/>
          <w:szCs w:val="24"/>
          <w:lang w:val="kk-KZ"/>
        </w:rPr>
      </w:pPr>
      <w:r w:rsidRPr="003F6C1D">
        <w:rPr>
          <w:rFonts w:ascii="Times New Roman" w:eastAsia="Times New Roman" w:hAnsi="Times New Roman" w:cs="Times New Roman"/>
          <w:sz w:val="24"/>
          <w:szCs w:val="24"/>
          <w:lang w:val="kk-KZ"/>
        </w:rPr>
        <w:lastRenderedPageBreak/>
        <w:t>Мектепке дейінгі ұйым</w:t>
      </w:r>
      <w:r>
        <w:rPr>
          <w:rFonts w:ascii="Times New Roman" w:eastAsia="Times New Roman" w:hAnsi="Times New Roman" w:cs="Times New Roman"/>
          <w:sz w:val="24"/>
          <w:szCs w:val="24"/>
          <w:lang w:val="kk-KZ"/>
        </w:rPr>
        <w:t xml:space="preserve">: </w:t>
      </w:r>
      <w:r w:rsidRPr="00B47F19">
        <w:rPr>
          <w:rFonts w:ascii="Times New Roman" w:eastAsia="Times New Roman" w:hAnsi="Times New Roman" w:cs="Times New Roman"/>
          <w:sz w:val="24"/>
          <w:szCs w:val="24"/>
          <w:u w:val="single"/>
          <w:lang w:val="kk-KZ"/>
        </w:rPr>
        <w:t>« Күншуақ» шағын орталығы</w:t>
      </w:r>
      <w:r w:rsidRPr="003F6C1D">
        <w:rPr>
          <w:rFonts w:ascii="Times New Roman" w:eastAsia="Times New Roman" w:hAnsi="Times New Roman" w:cs="Times New Roman"/>
          <w:sz w:val="24"/>
          <w:szCs w:val="24"/>
          <w:lang w:val="kk-KZ"/>
        </w:rPr>
        <w:br/>
        <w:t xml:space="preserve">Топ:  ересек топ  </w:t>
      </w:r>
      <w:r w:rsidRPr="003F6C1D">
        <w:rPr>
          <w:rFonts w:ascii="Times New Roman" w:eastAsia="Times New Roman" w:hAnsi="Times New Roman" w:cs="Times New Roman"/>
          <w:sz w:val="24"/>
          <w:szCs w:val="24"/>
          <w:lang w:val="kk-KZ"/>
        </w:rPr>
        <w:br/>
        <w:t>Балалардың жасы: 4 жастағы балалар</w:t>
      </w:r>
      <w:r w:rsidRPr="003F6C1D">
        <w:rPr>
          <w:rFonts w:ascii="Times New Roman" w:eastAsia="Times New Roman" w:hAnsi="Times New Roman" w:cs="Times New Roman"/>
          <w:sz w:val="24"/>
          <w:szCs w:val="24"/>
          <w:lang w:val="kk-KZ"/>
        </w:rPr>
        <w:br/>
        <w:t>Қандай кезеңге жасалды:</w:t>
      </w:r>
      <w:r>
        <w:rPr>
          <w:rFonts w:ascii="Times New Roman" w:eastAsia="Times New Roman" w:hAnsi="Times New Roman" w:cs="Times New Roman"/>
          <w:sz w:val="24"/>
          <w:szCs w:val="24"/>
          <w:lang w:val="kk-KZ"/>
        </w:rPr>
        <w:t xml:space="preserve"> </w:t>
      </w:r>
      <w:r w:rsidRPr="00B47F19">
        <w:rPr>
          <w:rFonts w:ascii="Times New Roman" w:eastAsia="Times New Roman" w:hAnsi="Times New Roman" w:cs="Times New Roman"/>
          <w:b/>
          <w:sz w:val="24"/>
          <w:szCs w:val="24"/>
          <w:lang w:val="kk-KZ"/>
        </w:rPr>
        <w:t xml:space="preserve">қыркүйек 2 апта </w:t>
      </w:r>
      <w:r w:rsidRPr="003F6C1D">
        <w:rPr>
          <w:rFonts w:ascii="Times New Roman" w:eastAsia="Times New Roman" w:hAnsi="Times New Roman" w:cs="Times New Roman"/>
          <w:b/>
          <w:sz w:val="24"/>
          <w:szCs w:val="24"/>
          <w:lang w:val="kk-KZ"/>
        </w:rPr>
        <w:t xml:space="preserve"> 08.09 - 12.09.2025ж.</w:t>
      </w:r>
      <w:r w:rsidRPr="003F6C1D">
        <w:rPr>
          <w:rFonts w:ascii="Times New Roman" w:eastAsia="Times New Roman" w:hAnsi="Times New Roman" w:cs="Times New Roman"/>
          <w:b/>
          <w:sz w:val="24"/>
          <w:szCs w:val="24"/>
          <w:lang w:val="kk-KZ"/>
        </w:rPr>
        <w:br/>
      </w:r>
      <w:r w:rsidRPr="003F6C1D">
        <w:rPr>
          <w:rFonts w:ascii="Times New Roman" w:eastAsia="Times New Roman" w:hAnsi="Times New Roman" w:cs="Times New Roman"/>
          <w:sz w:val="24"/>
          <w:szCs w:val="24"/>
          <w:lang w:val="kk-KZ"/>
        </w:rPr>
        <w:t>Педагогтің аты-жөні: Ахметова А.А.</w:t>
      </w:r>
      <w:r w:rsidRPr="003F6C1D">
        <w:rPr>
          <w:rFonts w:ascii="Times New Roman" w:eastAsia="Times New Roman" w:hAnsi="Times New Roman" w:cs="Times New Roman"/>
          <w:b/>
          <w:sz w:val="24"/>
          <w:szCs w:val="24"/>
          <w:lang w:val="kk-KZ"/>
        </w:rPr>
        <w:br/>
      </w:r>
    </w:p>
    <w:tbl>
      <w:tblPr>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3F6C1D" w:rsidTr="00777D5B">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F6C1D" w:rsidTr="00777D5B">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r>
      <w:tr w:rsidR="003F6C1D" w:rsidTr="00777D5B">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jc w:val="center"/>
              <w:rPr>
                <w:sz w:val="20"/>
                <w:szCs w:val="20"/>
              </w:rPr>
            </w:pPr>
            <w:r>
              <w:rPr>
                <w:rFonts w:ascii="Times New Roman" w:eastAsia="Times New Roman" w:hAnsi="Times New Roman" w:cs="Times New Roman"/>
                <w:sz w:val="24"/>
                <w:szCs w:val="24"/>
              </w:rPr>
              <w:t>Еңбек – қуаныш, жалқаулық – айырылмас азап. (Абай Құнанбаев)</w:t>
            </w:r>
          </w:p>
        </w:tc>
      </w:tr>
      <w:tr w:rsidR="003F6C1D" w:rsidTr="00777D5B">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3F6C1D" w:rsidRDefault="003F6C1D" w:rsidP="00777D5B">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https://cdn.onlinebalabaqsha.kz/inside2020/storage/media/video/8/file/0PBtgzZUyE.mp4</w:t>
              </w:r>
            </w:hyperlink>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туған апам бар ...</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алға ассын,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Сендерді көрсем қуанам!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F6C1D" w:rsidTr="00777D5B">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Кейбір күндері бала ауырып қалғандықтан балабақшаға келмей қалса, ата-анасы балабақша қызметкерлеріне ескертіп айтуы керектігін түсіндіру.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 үшін дәрумендердің маңызы» тақырыбында кеңес.</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баланың өміріндегі екінші әлеуметтік орта.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Тәрбиелеу мен оқыту үдерістері жайлы әңгімелесу.</w:t>
            </w:r>
          </w:p>
        </w:tc>
      </w:tr>
      <w:tr w:rsidR="003F6C1D" w:rsidTr="00777D5B">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жобасы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Фотосуреттерді </w:t>
            </w:r>
            <w:r>
              <w:rPr>
                <w:rFonts w:ascii="Times New Roman" w:eastAsia="Times New Roman" w:hAnsi="Times New Roman" w:cs="Times New Roman"/>
                <w:sz w:val="24"/>
                <w:szCs w:val="24"/>
              </w:rPr>
              <w:lastRenderedPageBreak/>
              <w:t>қарастыру. «Менің отбасым».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Фотосуретте бейнеленген өздерінің отбасы туралы әңгімелеу. (шығармашылық іс-әрекет, қаза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"Орындықтарды жуу".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тәрбиешінің көмекшісіне көмектесуге, топ бөлмелеріндегі орындықтарды таза ұстауға, дымқыл шүберекпен сүртуді, орындарына қоюды дағдыландыру; жұмыс барысында мәдени-гигиеналық талаптарды орындау біліктіліктерін жетілдіру; ересектердің еңбегін құрметтеуге тәрбиелеу; берілген тапсырмаға жауапкершілікпен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 менің қазынам»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Шағын кітапхана: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 әлемі»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кітапқа деген қызығушылын арттыра </w:t>
            </w:r>
            <w:r>
              <w:rPr>
                <w:rFonts w:ascii="Times New Roman" w:eastAsia="Times New Roman" w:hAnsi="Times New Roman" w:cs="Times New Roman"/>
                <w:sz w:val="24"/>
                <w:szCs w:val="24"/>
              </w:rPr>
              <w:lastRenderedPageBreak/>
              <w:t>отырып, ұқыпты ұстауға үйретеді.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ойындары «Үй құрастырамыз».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қиялын, зейінін, отбасына сүйіспеншілігін арттырып дамытады.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"Лего" немесе ағаш құрылыс ойыншықтары. Педагог өз үйлерін құрастыруды ұсынады.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"Үй өсімдіктеріне бүріккіш пистолеттен су бүрку".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еңбек дағдыларын үйрету; жапырақтарға ылғал қажет деген түсінкті бекіту; өсімдіктерге ұқыпты қарауға тәрбиелеу. Балаларға өсімдіктердің суару қажеттілігін өз бетінше анықтауды үйрету (топырақтың түсі мен күйіне, өсімдіктің пайда болуына байланысты), суару техникасын еске түсіру; берілген тапсырмаға жауапкершілікпен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кітап»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жаттау жаттығуы.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Тындалған шығарманың, мазақтама мазмұнын қайталап, есте сақтап, мәнерлеп оқуға дағдыландыру; халық ауыз әдебиетіне, көркемсөзге қызығушылықты арттыру.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"Мақтаншақ"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Әй, мақтаншақ, мақтаншақ!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Оянғаннан жатқанша,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Жатқаннан таң атқанша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Мақтанасың мақтаншақ.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Қояр ма еді құлыптап,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Ауызыңды бір жапқан шақ!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Пазл. «Қайсы отбасы мүшесі?»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отбасы туралы әңгімелесу.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"Ойыннан кейін топта тәртіп орнату".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 берілген тапсырмаға жауапкершілікпен қарауды қалыптастыру. (сөйлеуді дамыту, еңбек дағдылары)</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тыңдарман»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"Туыстық атауларды ажырат".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Отбасындағы туыстық атауларды танып, бір-бірінен ажыратуды үйрету. (сөйлеуді </w:t>
            </w:r>
            <w:r>
              <w:rPr>
                <w:rFonts w:ascii="Times New Roman" w:eastAsia="Times New Roman" w:hAnsi="Times New Roman" w:cs="Times New Roman"/>
                <w:sz w:val="24"/>
                <w:szCs w:val="24"/>
              </w:rPr>
              <w:lastRenderedPageBreak/>
              <w:t>дамыту, 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"Мен және мен туралы" жаттығуы (сөйлеуді дамыту,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"Біз орындықтарды орнына қоямыз".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жауапкершілікпен, мұқият және жылдам орындау. (сөйлеуді дамыту, еңбек дағдылары, дербес әрекет)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 компонент. Құрастыру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және менің отбасым".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қағаздан отбасы мүшелері: әке мен ананы құрастыру амалдарымен таныстыру; жарты шеңберді бұру арқылы геометриялық дене: конусты жасауға үйрету; қағаздың сипаттары және түрлері туралы білімдерін </w:t>
            </w:r>
            <w:r>
              <w:rPr>
                <w:rFonts w:ascii="Times New Roman" w:eastAsia="Times New Roman" w:hAnsi="Times New Roman" w:cs="Times New Roman"/>
                <w:sz w:val="24"/>
                <w:szCs w:val="24"/>
              </w:rPr>
              <w:lastRenderedPageBreak/>
              <w:t>толықтырып, балалардың қағаздан құрастыру іскерліктерін жетілдіру.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"Отбасы ағашы".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отбасы мүшелері жайлы толық сөйлем құрау іскерліктерін дамыту, сөздік қорларын молайту.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3F6C1D" w:rsidRDefault="003F6C1D" w:rsidP="00777D5B">
            <w:pPr>
              <w:widowControl w:val="0"/>
              <w:rPr>
                <w:rFonts w:ascii="Times New Roman" w:eastAsia="Times New Roman" w:hAnsi="Times New Roman" w:cs="Times New Roman"/>
                <w:sz w:val="24"/>
                <w:szCs w:val="24"/>
              </w:rPr>
            </w:pPr>
          </w:p>
        </w:tc>
      </w:tr>
      <w:tr w:rsidR="003F6C1D" w:rsidTr="00777D5B">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негізгі тұрыс, таяқшаны қолмен </w:t>
            </w:r>
            <w:r>
              <w:rPr>
                <w:rFonts w:ascii="Times New Roman" w:eastAsia="Times New Roman" w:hAnsi="Times New Roman" w:cs="Times New Roman"/>
                <w:sz w:val="24"/>
                <w:szCs w:val="24"/>
              </w:rPr>
              <w:lastRenderedPageBreak/>
              <w:t>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оралу. </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жаттығуы. "Сабын қолғаптары".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Балаға қолдарын жууды үйрету.</w:t>
            </w: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тазалыққа, өзінің сыртқы </w:t>
            </w:r>
            <w:r>
              <w:rPr>
                <w:rFonts w:ascii="Times New Roman" w:eastAsia="Times New Roman" w:hAnsi="Times New Roman" w:cs="Times New Roman"/>
                <w:sz w:val="24"/>
                <w:szCs w:val="24"/>
              </w:rPr>
              <w:lastRenderedPageBreak/>
              <w:t>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F6C1D" w:rsidTr="00777D5B">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Балалар кітапханасы: отбасы туралы мақал-мәтелдер оқу, жеті ата туралы мәліметтермен бөлісу.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"Бауырым" (Қаршыға Ахмедияров) https://kitap.kz/music/2/qarshyha-axmediyarov-kujler-iii</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Эмоциялар мен сезімдер. Тақырыбы: «Мен өзімді қалай сезінемін?» Мақсаты: балаларға өз эмоцияларын анықтауды және білдіруді үйрету.</w:t>
            </w:r>
          </w:p>
        </w:tc>
      </w:tr>
      <w:tr w:rsidR="003F6C1D" w:rsidTr="00777D5B">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күн ыстық.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бізге кім ыстық?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мен шешеміз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тым ыстық!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туыстық,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пен тыныштық.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 және ерекшеліктері жайлы әңгімелесу. (сөйлеуді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 және отбасымен өткізген демалыс туралы әңгімелесу. (сөйлеуді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Әкесі мен анасы қандай жұмыс істейді, олар немен айналысатындары, үйде балаларын қалай еркелететіндері, оларға не үйрететіндері туралы әңгімелесу. (сөйлеуді дамыту)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кілемге дөңгелене жайғасады, бәрі бірге қайталайды.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Аталары мен әжелері немен айналысатынын, олар қалай еркелететіні туралы әңгімелесу. (сөйлеуді дамыту)</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Бауыры мен апайы, інісі мен қарындастары бір-біріне қалай қолғанат болатындары жайлы әңгімелесу. (сөйлеуді дамыту)</w:t>
            </w:r>
          </w:p>
        </w:tc>
      </w:tr>
      <w:tr w:rsidR="003F6C1D" w:rsidTr="00777D5B">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"Бір-бірден қатарға тұру".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бір-бірден қатарға тұруды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Музыкалық-дидактикалық ойын. «Күн мен жаңбыр».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 балаларды музыканың әртүрлі сыр-сипатын ажыратуға баулу (көңілді, ойнақы, сабырлы, мұңды). </w:t>
            </w:r>
            <w:r>
              <w:rPr>
                <w:rFonts w:ascii="Times New Roman" w:eastAsia="Times New Roman" w:hAnsi="Times New Roman" w:cs="Times New Roman"/>
                <w:sz w:val="24"/>
                <w:szCs w:val="24"/>
              </w:rPr>
              <w:lastRenderedPageBreak/>
              <w:t>Шығармалардың көңіл-күйін сезіне білуге үйретеді.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көңілді күн мен бұлттың суреттері бейнеленген карточкалар таратылады. Балалар екі түрлі шығарманы тыңдап, әуен сипатына сәйкес суретті көрсетеді.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жанұям мен туыстарым".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отбасы, отбасы мүшелері туралы түсінік беру; отбасы, туыстық қатынас туралы түсініктерін дамыту.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балабақшада ойыншықтар көп".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музыкаға қызығушылықтарын </w:t>
            </w:r>
            <w:r>
              <w:rPr>
                <w:rFonts w:ascii="Times New Roman" w:eastAsia="Times New Roman" w:hAnsi="Times New Roman" w:cs="Times New Roman"/>
                <w:sz w:val="24"/>
                <w:szCs w:val="24"/>
              </w:rPr>
              <w:lastRenderedPageBreak/>
              <w:t>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"Қатардан қалма".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сапта бір-бірлеп жүру, жүруді жүгірумен кезектестіруді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 тыңдаймыз".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ата-ана туралы әннің сын-сипатын ажыратуды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"Қатарда жүру түрлері".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tc>
      </w:tr>
      <w:tr w:rsidR="003F6C1D" w:rsidTr="00777D5B">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w:t>
            </w:r>
            <w:r>
              <w:rPr>
                <w:rFonts w:ascii="Times New Roman" w:eastAsia="Times New Roman" w:hAnsi="Times New Roman" w:cs="Times New Roman"/>
                <w:sz w:val="24"/>
                <w:szCs w:val="24"/>
              </w:rPr>
              <w:lastRenderedPageBreak/>
              <w:t>және көркем әдебиеттен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"Ата-әжемнің әндері. Сөйлеудің дыбыстық мәдениеті: [а], [ә] дыбыстары.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ауылдағы еңбек туралы тақпақпен таныстыру; дауысты дыбыстардың сөздердің құрамында жіңішке және жуан болу қасиеттерін түсіндіру, [А], [Ә] дауысты дыбыстары жөнінде ұғымдар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 [А], [Ә] дауысты дыбыстары.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w:t>
            </w:r>
            <w:r>
              <w:rPr>
                <w:rFonts w:ascii="Times New Roman" w:eastAsia="Times New Roman" w:hAnsi="Times New Roman" w:cs="Times New Roman"/>
                <w:sz w:val="24"/>
                <w:szCs w:val="24"/>
              </w:rPr>
              <w:lastRenderedPageBreak/>
              <w:t>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әжем".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көлемі үлкен шеңберден әженің басын, жартысы қиылған шеңберден әженің денесін қағаз бетіне орналастырып, көлемі орташа шеңберлерді тең ортасынан екіге бүктеп, әженің шашын жапсыруды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Математика </w:t>
            </w:r>
            <w:r>
              <w:rPr>
                <w:rFonts w:ascii="Times New Roman" w:eastAsia="Times New Roman" w:hAnsi="Times New Roman" w:cs="Times New Roman"/>
                <w:sz w:val="24"/>
                <w:szCs w:val="24"/>
              </w:rPr>
              <w:lastRenderedPageBreak/>
              <w:t>негіздерінен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"Шкафқа не жиналғанын санайық".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әртүрлі түстен, өлшемнен тұратын заттардың жиыны туралы түсініктерін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 жасыру кезегі. (сөйлеуді дамыту,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Жұмбақ шешу өнеріне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Өзінің отбасы, отбасылық мерекелер, отбасындағы қызықты оқиғалар, салт-дәстүрлер туралы айтуға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 туралы жұмбақтар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сені кім оятады?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 махаббатпен </w:t>
            </w:r>
            <w:r>
              <w:rPr>
                <w:rFonts w:ascii="Times New Roman" w:eastAsia="Times New Roman" w:hAnsi="Times New Roman" w:cs="Times New Roman"/>
                <w:sz w:val="24"/>
                <w:szCs w:val="24"/>
              </w:rPr>
              <w:lastRenderedPageBreak/>
              <w:t>жылытады?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қиындау шақтарда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Әрдайым сені кім жұбатады?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кім? (Ана)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үйде тағы кім тұрады?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футбол ойнайды,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аулауға барады.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үйдегі кранды жөндеп,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отбасыңың тірегі болады.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кім? (Әке)</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Қоршаған әлеммен </w:t>
            </w:r>
            <w:r>
              <w:rPr>
                <w:rFonts w:ascii="Times New Roman" w:eastAsia="Times New Roman" w:hAnsi="Times New Roman" w:cs="Times New Roman"/>
                <w:sz w:val="24"/>
                <w:szCs w:val="24"/>
              </w:rPr>
              <w:lastRenderedPageBreak/>
              <w:t>таныстырудан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шежіресі".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отбасы туралы білімдерін кеңейту; өз отбасы туралы шағын әңгімелеп беру қабілетін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 ата келді".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сәндік қолданбалы өнермен таныстыруды жалғастыру, түрлі әдістерді қолданып, ыдыс-аяқ жасауды және бұйымның сыртын дымқыл шуберекпен өңдей отырып, пішіннің бетін тегістеуді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w:t>
            </w:r>
            <w:r>
              <w:rPr>
                <w:rFonts w:ascii="Times New Roman" w:eastAsia="Times New Roman" w:hAnsi="Times New Roman" w:cs="Times New Roman"/>
                <w:sz w:val="24"/>
                <w:szCs w:val="24"/>
              </w:rPr>
              <w:lastRenderedPageBreak/>
              <w:t>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пісірген піспенанды безендірейік".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Бүбішхан Тікебаева. «Әжеме».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әжемді сүйемін,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Киімді өзім киемін,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Ақылына көнемін,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айтып беремін.</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3F6C1D" w:rsidTr="00777D5B">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Бақшадағы көгөністерді бақылау. (қоршаған әлеммен </w:t>
            </w:r>
            <w:r>
              <w:rPr>
                <w:rFonts w:ascii="Times New Roman" w:eastAsia="Times New Roman" w:hAnsi="Times New Roman" w:cs="Times New Roman"/>
                <w:sz w:val="24"/>
                <w:szCs w:val="24"/>
              </w:rPr>
              <w:lastRenderedPageBreak/>
              <w:t>таныстыру, сөйлеуді дамыту, қазақ тілі,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(Қырыққабат, қызылша, қызанақ, бұршақ.)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Көгөністі көп ектік,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піссін деп ектік,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еккен көгөніс,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берді көп өнім.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көгөністер жөнінде білімдерін кеңейту: аты, түсі, дәмі, тағам түрінде қолданылуы, құрамындағы дәрумені; күзде көгөністерді жинау; көгөністердің пісіп-жетілуіне мән беру; топырақ салынған жәшіктерді арнайы бөлмелерде сақтау. Өз еңбегінің нәтижесіне ұқыпты қарауды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ойын. «Бағбандар».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бақшаны бірлесіп жинауды үйрету. Ойын ережесі: тәрбиешінің белгі беруін күтіп, эстафетаны жалғастыру.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«Теңге ілу».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Гүлдерді бақылау. (қоршаған әлеммен таныстыру, сөйлеуді </w:t>
            </w:r>
            <w:r>
              <w:rPr>
                <w:rFonts w:ascii="Times New Roman" w:eastAsia="Times New Roman" w:hAnsi="Times New Roman" w:cs="Times New Roman"/>
                <w:sz w:val="24"/>
                <w:szCs w:val="24"/>
              </w:rPr>
              <w:lastRenderedPageBreak/>
              <w:t>дамыту,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Гүлдердің атауларын, оларды бір-бірінен ажыратуды үйрету. Тапқырлықты, ақыл-ой ұшқырлығын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Нарғызгүл (георгин), қашқаргүл (астра), қырмызыгүл (календула).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Құлпырса қадірлейді, аялайды,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Құрғаса сыпырғышқа жарамайды. (Гүл.)</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Әппақ өңі тартымды,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Қасиетті гүл қашанғы,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Халық одан әртүрлі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Дәрі-дәрмек жасайды. (Түймедақ.)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гүлзардағы 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«Бақшадағы тауықтар». (дене тәрбиесі)</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Аула сыпырушының жұмысын бақылау. (сөйлеуді дамыту, </w:t>
            </w:r>
            <w:r>
              <w:rPr>
                <w:rFonts w:ascii="Times New Roman" w:eastAsia="Times New Roman" w:hAnsi="Times New Roman" w:cs="Times New Roman"/>
                <w:sz w:val="24"/>
                <w:szCs w:val="24"/>
              </w:rPr>
              <w:lastRenderedPageBreak/>
              <w:t>қоршаған әлеммен таныстыру, қазақ тілі,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еңбек етуге деген оң көзқарасын тәрбиелеу; адамдарға еңбектері үшін алғыс айтуға және еңбектің нәтижесіне құрмет көрсете білуге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Еңбексіз өмір – сөнген көмір.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w:t>
            </w:r>
            <w:r>
              <w:rPr>
                <w:rFonts w:ascii="Times New Roman" w:eastAsia="Times New Roman" w:hAnsi="Times New Roman" w:cs="Times New Roman"/>
                <w:sz w:val="24"/>
                <w:szCs w:val="24"/>
              </w:rPr>
              <w:lastRenderedPageBreak/>
              <w:t>ұқыпты қарауға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Әлі «Көше тазалаушы».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Таныссың ба, бала, менің ісіммен,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түйекті.</w:t>
            </w: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Қауіпсіздік. Құстарды бақылау. Көгершін. (қоршаған әлеммен </w:t>
            </w:r>
            <w:r>
              <w:rPr>
                <w:rFonts w:ascii="Times New Roman" w:eastAsia="Times New Roman" w:hAnsi="Times New Roman" w:cs="Times New Roman"/>
                <w:sz w:val="24"/>
                <w:szCs w:val="24"/>
              </w:rPr>
              <w:lastRenderedPageBreak/>
              <w:t>таныстыру, 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Күздегі құстардың тіршілігі туралы түсініктерді толықтыру; көгершіннің торғайдан айырмашылығын байқауға үйрету; құстарға сүйіспеншілік пен қамқорлыққа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Учаскіге ұшып келген құстарды, көгершіндерді байқау, атау ерекшеліктерін басқа құстармен салыстыру (торғайға қарағанда денесі үлкендей, дыбыстары басқа).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көгершін, көгершін,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 келер жем үшін,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жем себелік,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жесін де семірсін.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қолға үйренсін.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есті құс тіл алғыш</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Үйренген соң көрерсің.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Көгершіннің адамға пайдасы туралы әңгімелеу.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Түскен жапырақтарды бақылау. (қоршаған әлеммен таныстыру, </w:t>
            </w:r>
            <w:r>
              <w:rPr>
                <w:rFonts w:ascii="Times New Roman" w:eastAsia="Times New Roman" w:hAnsi="Times New Roman" w:cs="Times New Roman"/>
                <w:sz w:val="24"/>
                <w:szCs w:val="24"/>
              </w:rPr>
              <w:lastRenderedPageBreak/>
              <w:t>сөйлеуді дамыту, қазақ тілі, көркем әдебиет, сурет салу)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Күзгі табиғаттың сұлулығын байқауды үйрету. Тілін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Ағайынды бәрі,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Шықса жасыл,</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Түссе сары. (Жапырақ.)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w:t>
            </w:r>
            <w:r>
              <w:rPr>
                <w:rFonts w:ascii="Times New Roman" w:eastAsia="Times New Roman" w:hAnsi="Times New Roman" w:cs="Times New Roman"/>
                <w:sz w:val="24"/>
                <w:szCs w:val="24"/>
              </w:rPr>
              <w:lastRenderedPageBreak/>
              <w:t>сұлулығына сүйсіне қарауға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құрғақ жапырақтардың үстімен жүру.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жапырақтар аяқ астында сусылдайды.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«Тыныш жүгіріп өт».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ережесін сақтап ойнауд үйрету.</w:t>
            </w:r>
          </w:p>
          <w:p w:rsidR="003F6C1D" w:rsidRDefault="003F6C1D" w:rsidP="00777D5B">
            <w:pPr>
              <w:widowControl w:val="0"/>
              <w:rPr>
                <w:rFonts w:ascii="Times New Roman" w:eastAsia="Times New Roman" w:hAnsi="Times New Roman" w:cs="Times New Roman"/>
                <w:sz w:val="24"/>
                <w:szCs w:val="24"/>
              </w:rPr>
            </w:pPr>
          </w:p>
        </w:tc>
      </w:tr>
      <w:tr w:rsidR="003F6C1D" w:rsidTr="00777D5B">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Даладан келген бала,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жылдам қара: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ма бетің, қолың,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Тараулы ма шашың,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Салынған ба түймең,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Жинақы ма келбетің. (Д.Ахметова)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3F6C1D" w:rsidTr="00777D5B">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қалыптастыру.Біз ақылды баламыз,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дағдылар, көркем сөз, </w:t>
            </w:r>
            <w:r>
              <w:rPr>
                <w:rFonts w:ascii="Times New Roman" w:eastAsia="Times New Roman" w:hAnsi="Times New Roman" w:cs="Times New Roman"/>
                <w:sz w:val="24"/>
                <w:szCs w:val="24"/>
              </w:rPr>
              <w:lastRenderedPageBreak/>
              <w:t>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жаттығуы. "Сабын қолғаптары".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Балаға қолдарының сыртқы және ішкі жағынан сабындауды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бөлімде ойын жаттығуларын немесе </w:t>
            </w:r>
            <w:r>
              <w:rPr>
                <w:rFonts w:ascii="Times New Roman" w:eastAsia="Times New Roman" w:hAnsi="Times New Roman" w:cs="Times New Roman"/>
                <w:sz w:val="24"/>
                <w:szCs w:val="24"/>
              </w:rPr>
              <w:lastRenderedPageBreak/>
              <w:t>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F6C1D" w:rsidTr="00777D5B">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дос" ертегісін жағымды үнмен айта отырып, балаларды ұйықтату.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«Құйыршық» ертегісін оқып беру, балаларды ұйықтату. (көркем әдебиет, сөйлеуді дамыту, қазақ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жұмыртқа» ертегісін оқып беру.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Абдильдинаның әні</w:t>
            </w:r>
          </w:p>
        </w:tc>
      </w:tr>
      <w:tr w:rsidR="003F6C1D" w:rsidTr="00777D5B">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 (мәдени-гигиеналық дағдылар, дербес әрекет, дене тәрбиесі)</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3F6C1D" w:rsidTr="00777D5B">
        <w:trPr>
          <w:trHeight w:val="3347"/>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"Көзді жұмып, тепе-теңдікті сақтау" дамытушылық жаттығу.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жұмылу көзбен, тепе-теңдікті сақтауға жаттықтыру; вестибуляр аппараттарын, көру қабілеттерін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Орындарынан тұру, қолдарын екі жаққа созу; екі аяқпен кезек-кезек тепе-теңдікті сақтай отырып, тұру.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Жаттығудың алғашқы үлгісін педагог өзі көрсетеді. Тепе-теңдік ұзақтығын реттеу қажет.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Тыңдалған қысқа өлеңдерді мәнерлеп оқуға (жатқа айтуға),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туралы санамақты мәнерлеп айту, жаттау жаттығуы.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халық ауыз әдебиеті шығармаларымен таныстыру, санамақ айту өнеріне баулу, қызығушылықты арттыру; көркем сөзді ырғаққа сай мәнерлеп айтуға дағдыландыру; ұсақ қол моторикасын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екеуіміз.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 әкем,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шешем,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ағам.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мен,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сен.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бесеуміз.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«Әділеттілік - адамгершілік». "Дұрыс па, бұрыс па?" жаттығуы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атауын бер" үстел үсті ойыны. (қоршаған әлеммен таныстыру, 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Логикалық ойын. "Саны тең гүлдерді табайық".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Кейіпкерлердің санын гүлдердің санымен сәйкестендіруді үйрету. (математика негіздері)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Бүбішхан Тікебаева. «Әжеме».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әжемді сүйемін,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Киімді өзім киемін,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Ақылына көнемін,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айтып беремін.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Қазақ </w:t>
            </w:r>
            <w:r>
              <w:rPr>
                <w:rFonts w:ascii="Times New Roman" w:eastAsia="Times New Roman" w:hAnsi="Times New Roman" w:cs="Times New Roman"/>
                <w:sz w:val="24"/>
                <w:szCs w:val="24"/>
              </w:rPr>
              <w:lastRenderedPageBreak/>
              <w:t>халқының ұлттық ойыны.</w:t>
            </w:r>
          </w:p>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және көркем әдебиеттен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"Атай".</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"Атай" өлеңімен таныстыра отырып, өлеңді мұқият тыңдауды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суретті бояу тапсырмасы.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Отбасы тақырыбында суретті бояу. (сурет)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сюжетті-рөлдік ойыны.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Ойында балалардың отбасы өмірін шығармашылықпен жаңғыртуға деген талпынысын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қуыршақтар, жиһаз, ыдыс-аяқ, ванна, құрылыс материалы сияқты ойыншықтар.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Кейіпкерлер: ана, әке, </w:t>
            </w:r>
            <w:r>
              <w:rPr>
                <w:rFonts w:ascii="Times New Roman" w:eastAsia="Times New Roman" w:hAnsi="Times New Roman" w:cs="Times New Roman"/>
                <w:sz w:val="24"/>
                <w:szCs w:val="24"/>
              </w:rPr>
              <w:lastRenderedPageBreak/>
              <w:t>бала қуыршақтар.</w:t>
            </w:r>
          </w:p>
        </w:tc>
      </w:tr>
      <w:tr w:rsidR="003F6C1D" w:rsidTr="00777D5B">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үйім - менің отбасым» тақырыбында ата-аналармен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 «Бала өміріндегі ойыншықтың маңызы».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 үшін дәрумендердің маңызы» тақырыбында кеңес.</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баланың өміріндегі екінші әлеуметтік орта.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орындарда әдепті балалар өздерін қалай ұстау керек?»</w:t>
            </w:r>
          </w:p>
        </w:tc>
      </w:tr>
    </w:tbl>
    <w:p w:rsidR="003F6C1D" w:rsidRDefault="003F6C1D" w:rsidP="003F6C1D">
      <w:pPr>
        <w:spacing w:line="240" w:lineRule="auto"/>
        <w:rPr>
          <w:rFonts w:ascii="Times New Roman" w:eastAsia="Times New Roman" w:hAnsi="Times New Roman" w:cs="Times New Roman"/>
          <w:b/>
          <w:sz w:val="24"/>
          <w:szCs w:val="24"/>
        </w:rPr>
      </w:pPr>
    </w:p>
    <w:p w:rsidR="003F6C1D" w:rsidRDefault="003F6C1D" w:rsidP="003F6C1D">
      <w:pPr>
        <w:spacing w:line="240" w:lineRule="auto"/>
        <w:rPr>
          <w:rFonts w:ascii="Times New Roman" w:eastAsia="Times New Roman" w:hAnsi="Times New Roman" w:cs="Times New Roman"/>
          <w:b/>
          <w:sz w:val="24"/>
          <w:szCs w:val="24"/>
        </w:rPr>
      </w:pPr>
    </w:p>
    <w:p w:rsidR="003F6C1D" w:rsidRDefault="003F6C1D" w:rsidP="003F6C1D">
      <w:pPr>
        <w:spacing w:line="240" w:lineRule="auto"/>
        <w:rPr>
          <w:rFonts w:ascii="Times New Roman" w:eastAsia="Times New Roman" w:hAnsi="Times New Roman" w:cs="Times New Roman"/>
          <w:b/>
          <w:sz w:val="24"/>
          <w:szCs w:val="24"/>
        </w:rPr>
      </w:pPr>
    </w:p>
    <w:p w:rsidR="003F6C1D" w:rsidRDefault="003F6C1D" w:rsidP="003F6C1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34E25AF4" wp14:editId="6AC80A0C">
            <wp:extent cx="857250" cy="371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7080195"/>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3F6C1D" w:rsidRDefault="003F6C1D" w:rsidP="003F6C1D">
      <w:pPr>
        <w:spacing w:line="240" w:lineRule="auto"/>
        <w:rPr>
          <w:rFonts w:ascii="Times New Roman" w:eastAsia="Times New Roman" w:hAnsi="Times New Roman" w:cs="Times New Roman"/>
          <w:b/>
          <w:sz w:val="24"/>
          <w:szCs w:val="24"/>
        </w:rPr>
      </w:pPr>
    </w:p>
    <w:p w:rsidR="003F6C1D" w:rsidRPr="007D0BDB" w:rsidRDefault="003F6C1D" w:rsidP="003F6C1D">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3F6C1D" w:rsidRDefault="003F6C1D" w:rsidP="003F6C1D">
      <w:pPr>
        <w:ind w:left="-141" w:right="-213"/>
        <w:rPr>
          <w:rFonts w:ascii="Times New Roman" w:eastAsia="Times New Roman" w:hAnsi="Times New Roman" w:cs="Times New Roman"/>
          <w:b/>
          <w:sz w:val="28"/>
          <w:szCs w:val="28"/>
        </w:rPr>
      </w:pPr>
    </w:p>
    <w:p w:rsidR="004F0FD1" w:rsidRDefault="004F0FD1">
      <w:pPr>
        <w:ind w:left="-141" w:right="-213"/>
        <w:rPr>
          <w:rFonts w:ascii="Times New Roman" w:eastAsia="Times New Roman" w:hAnsi="Times New Roman" w:cs="Times New Roman"/>
          <w:b/>
          <w:sz w:val="28"/>
          <w:szCs w:val="28"/>
        </w:rPr>
      </w:pPr>
    </w:p>
    <w:p w:rsidR="003F6C1D" w:rsidRDefault="003F6C1D">
      <w:pPr>
        <w:ind w:left="-141" w:right="-213"/>
        <w:rPr>
          <w:rFonts w:ascii="Times New Roman" w:eastAsia="Times New Roman" w:hAnsi="Times New Roman" w:cs="Times New Roman"/>
          <w:b/>
          <w:sz w:val="28"/>
          <w:szCs w:val="28"/>
        </w:rPr>
      </w:pPr>
    </w:p>
    <w:p w:rsidR="003F6C1D" w:rsidRDefault="003F6C1D">
      <w:pPr>
        <w:ind w:left="-141" w:right="-213"/>
        <w:rPr>
          <w:rFonts w:ascii="Times New Roman" w:eastAsia="Times New Roman" w:hAnsi="Times New Roman" w:cs="Times New Roman"/>
          <w:b/>
          <w:sz w:val="28"/>
          <w:szCs w:val="28"/>
        </w:rPr>
      </w:pPr>
    </w:p>
    <w:p w:rsidR="003F6C1D" w:rsidRDefault="003F6C1D" w:rsidP="003F6C1D">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F6C1D" w:rsidRDefault="003F6C1D" w:rsidP="003F6C1D">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Мектепке дейінгі ұйым</w:t>
      </w:r>
      <w:r>
        <w:rPr>
          <w:rFonts w:ascii="Times New Roman" w:eastAsia="Times New Roman" w:hAnsi="Times New Roman" w:cs="Times New Roman"/>
          <w:sz w:val="24"/>
          <w:szCs w:val="24"/>
          <w:lang w:val="kk-KZ"/>
        </w:rPr>
        <w:t>: « Күншуақ» шағын орталығы</w:t>
      </w:r>
      <w:r>
        <w:rPr>
          <w:rFonts w:ascii="Times New Roman" w:eastAsia="Times New Roman" w:hAnsi="Times New Roman" w:cs="Times New Roman"/>
          <w:sz w:val="24"/>
          <w:szCs w:val="24"/>
        </w:rPr>
        <w:br/>
        <w:t xml:space="preserve">Топ:  ересек топ  </w:t>
      </w:r>
      <w:r>
        <w:rPr>
          <w:rFonts w:ascii="Times New Roman" w:eastAsia="Times New Roman" w:hAnsi="Times New Roman" w:cs="Times New Roman"/>
          <w:sz w:val="24"/>
          <w:szCs w:val="24"/>
        </w:rPr>
        <w:br/>
        <w:t>Балалардың жасы: 4 жастағы балалар</w:t>
      </w:r>
      <w:r>
        <w:rPr>
          <w:rFonts w:ascii="Times New Roman" w:eastAsia="Times New Roman" w:hAnsi="Times New Roman" w:cs="Times New Roman"/>
          <w:sz w:val="24"/>
          <w:szCs w:val="24"/>
        </w:rPr>
        <w:br/>
        <w:t xml:space="preserve">Қандай кезеңге жасалды: </w:t>
      </w:r>
      <w:r>
        <w:rPr>
          <w:rFonts w:ascii="Times New Roman" w:eastAsia="Times New Roman" w:hAnsi="Times New Roman" w:cs="Times New Roman"/>
          <w:sz w:val="24"/>
          <w:szCs w:val="24"/>
          <w:lang w:val="kk-KZ"/>
        </w:rPr>
        <w:t xml:space="preserve"> </w:t>
      </w:r>
      <w:r w:rsidRPr="00BE4E17">
        <w:rPr>
          <w:rFonts w:ascii="Times New Roman" w:eastAsia="Times New Roman" w:hAnsi="Times New Roman" w:cs="Times New Roman"/>
          <w:b/>
          <w:sz w:val="24"/>
          <w:szCs w:val="24"/>
          <w:lang w:val="kk-KZ"/>
        </w:rPr>
        <w:t xml:space="preserve">қыркүйек 3 апта </w:t>
      </w:r>
      <w:r w:rsidRPr="00BE4E17">
        <w:rPr>
          <w:rFonts w:ascii="Times New Roman" w:eastAsia="Times New Roman" w:hAnsi="Times New Roman" w:cs="Times New Roman"/>
          <w:b/>
          <w:sz w:val="24"/>
          <w:szCs w:val="24"/>
        </w:rPr>
        <w:t>15.09 - 19.09.2025</w:t>
      </w:r>
      <w:r>
        <w:rPr>
          <w:rFonts w:ascii="Times New Roman" w:eastAsia="Times New Roman" w:hAnsi="Times New Roman" w:cs="Times New Roman"/>
          <w:b/>
          <w:sz w:val="24"/>
          <w:szCs w:val="24"/>
          <w:lang w:val="kk-KZ"/>
        </w:rPr>
        <w:t xml:space="preserve"> </w:t>
      </w:r>
      <w:r w:rsidRPr="00BE4E17">
        <w:rPr>
          <w:rFonts w:ascii="Times New Roman" w:eastAsia="Times New Roman" w:hAnsi="Times New Roman" w:cs="Times New Roman"/>
          <w:b/>
          <w:sz w:val="24"/>
          <w:szCs w:val="24"/>
        </w:rPr>
        <w:t>ж.</w:t>
      </w:r>
      <w:r w:rsidRPr="00BE4E17">
        <w:rPr>
          <w:rFonts w:ascii="Times New Roman" w:eastAsia="Times New Roman" w:hAnsi="Times New Roman" w:cs="Times New Roman"/>
          <w:b/>
          <w:sz w:val="24"/>
          <w:szCs w:val="24"/>
        </w:rPr>
        <w:br/>
      </w:r>
      <w:r>
        <w:rPr>
          <w:rFonts w:ascii="Times New Roman" w:eastAsia="Times New Roman" w:hAnsi="Times New Roman" w:cs="Times New Roman"/>
          <w:sz w:val="24"/>
          <w:szCs w:val="24"/>
        </w:rPr>
        <w:t>Педагогтің аты-жөні</w:t>
      </w:r>
      <w:r>
        <w:rPr>
          <w:rFonts w:ascii="Times New Roman" w:eastAsia="Times New Roman" w:hAnsi="Times New Roman" w:cs="Times New Roman"/>
          <w:sz w:val="24"/>
          <w:szCs w:val="24"/>
          <w:lang w:val="kk-KZ"/>
        </w:rPr>
        <w:t>: Доматай М.</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____________________________________________________________________________________________________________________</w:t>
      </w:r>
      <w:r>
        <w:rPr>
          <w:rFonts w:ascii="Times New Roman" w:eastAsia="Times New Roman" w:hAnsi="Times New Roman" w:cs="Times New Roman"/>
          <w:b/>
          <w:sz w:val="24"/>
          <w:szCs w:val="24"/>
        </w:rPr>
        <w:br/>
      </w:r>
    </w:p>
    <w:tbl>
      <w:tblPr>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3F6C1D" w:rsidTr="00777D5B">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F6C1D" w:rsidTr="00777D5B">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r>
      <w:tr w:rsidR="003F6C1D" w:rsidTr="00777D5B">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шыққан жерден төзім де шығады. (Мұхтар Әуезов)</w:t>
            </w:r>
          </w:p>
        </w:tc>
      </w:tr>
      <w:tr w:rsidR="003F6C1D" w:rsidTr="00777D5B">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тілек» шаттық шеңбері.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Адал жақсы ниетпен,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 адамға бақ тілеп,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шыққан жүректен,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Сөздің бәрі - Ақ тілек.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күн шықты,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Жадырап нұр төкті.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күн, достарым!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3F6C1D" w:rsidRDefault="003F6C1D" w:rsidP="00777D5B">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“Қайырлы таң”</w:t>
            </w:r>
            <w:hyperlink r:id="rId12">
              <w:r>
                <w:rPr>
                  <w:rFonts w:ascii="Times New Roman" w:eastAsia="Times New Roman" w:hAnsi="Times New Roman" w:cs="Times New Roman"/>
                  <w:sz w:val="24"/>
                  <w:szCs w:val="24"/>
                </w:rPr>
                <w:t xml:space="preserve"> </w:t>
              </w:r>
            </w:hyperlink>
            <w:hyperlink r:id="rId13">
              <w:r>
                <w:rPr>
                  <w:rFonts w:ascii="Times New Roman" w:eastAsia="Times New Roman" w:hAnsi="Times New Roman" w:cs="Times New Roman"/>
                  <w:color w:val="1155CC"/>
                  <w:sz w:val="24"/>
                  <w:szCs w:val="24"/>
                  <w:u w:val="single"/>
                </w:rPr>
                <w:t>https://cdn.onlinebalabaqsha.kz/inside2020/storage/media/video/8/file/0PBtgzZUyE.mp4</w:t>
              </w:r>
            </w:hyperlink>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балдырған тең басқан,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құшағын елге ашқан.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Тілегіміз тыныштық,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болсын іргеміз,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де біргеміз.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F6C1D" w:rsidTr="00777D5B">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ойын бұрышын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тақырыбында әңгіме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достарым» атты тақырыпта көрме ұйымдастыру.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ережелері» тақырыбында әңгіме жүргізу.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Ата-аналардан сауалнама алу.</w:t>
            </w:r>
          </w:p>
        </w:tc>
      </w:tr>
      <w:tr w:rsidR="003F6C1D" w:rsidTr="00777D5B">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қандай ағаштың жапырағы?" дамытушы жаттығуы. </w:t>
            </w:r>
            <w:r>
              <w:rPr>
                <w:rFonts w:ascii="Times New Roman" w:eastAsia="Times New Roman" w:hAnsi="Times New Roman" w:cs="Times New Roman"/>
                <w:sz w:val="24"/>
                <w:szCs w:val="24"/>
              </w:rPr>
              <w:lastRenderedPageBreak/>
              <w:t>(қоршаған әлеммен таныстыру, 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ағаштар туралы білімдерін пысықтау; жапырқтарға қарап, ағаштарды ажыратуға дағдыландыру; зияткерлікке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терек, шырша, емен, үйеңкі, қайыңның суреттері, жапырақтырының кескіндері.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қандай ағаштарды білесіңдер? (Терек, шырша, емен, үйеңкі, қайың).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жапырақтарды тауып, қандай ағаштан түскенін анықтайық.</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"Біздің шкафта тәртіп бар".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сыртқы киімге арналған шкафта заттарды бүктеу кезінде ұқыптылыққа үйрету; берілген тапсырмаға жауапкершілікпен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еңбек дағдылары)</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«Түстері бойынша бөл».</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еріктерімен суреттерді бояуды үйрету. (сурет салу, қоршаған ортамен танысу, қазақ тілі, 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іс әрекет: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Түрлі түсті бояулар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түстердің өзгерістеріне зерттеу жүргізеді.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"Tigtag Junior" бейнематериал қосу.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Жердегі тіршілік</w:t>
            </w:r>
          </w:p>
          <w:p w:rsidR="003F6C1D" w:rsidRDefault="002150A4" w:rsidP="00777D5B">
            <w:pPr>
              <w:widowControl w:val="0"/>
              <w:rPr>
                <w:rFonts w:ascii="Times New Roman" w:eastAsia="Times New Roman" w:hAnsi="Times New Roman" w:cs="Times New Roman"/>
                <w:color w:val="1155CC"/>
                <w:sz w:val="24"/>
                <w:szCs w:val="24"/>
                <w:u w:val="single"/>
              </w:rPr>
            </w:pPr>
            <w:hyperlink r:id="rId14">
              <w:r w:rsidR="003F6C1D">
                <w:rPr>
                  <w:rFonts w:ascii="Times New Roman" w:eastAsia="Times New Roman" w:hAnsi="Times New Roman" w:cs="Times New Roman"/>
                  <w:color w:val="1155CC"/>
                  <w:sz w:val="24"/>
                  <w:szCs w:val="24"/>
                  <w:u w:val="single"/>
                </w:rPr>
                <w:t>https://bilimkids.kz/media/video/zerdegi-tirsilik</w:t>
              </w:r>
            </w:hyperlink>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"Кір сүлгілерді ауыстыру".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қызығушылықты сақтау, тапсырманы мұқият орындауға ұмтылу. Сүлгіні іліп қою және ұқыптылықты үйрену. Еңбекке баулу; берілген тапсырмаға жауапкершілікпен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еңбек дағдылары)</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"Tigtag Junior" бейнематериал қосу.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өсімдіктер</w:t>
            </w:r>
          </w:p>
          <w:p w:rsidR="003F6C1D" w:rsidRDefault="002150A4" w:rsidP="00777D5B">
            <w:pPr>
              <w:widowControl w:val="0"/>
              <w:rPr>
                <w:rFonts w:ascii="Times New Roman" w:eastAsia="Times New Roman" w:hAnsi="Times New Roman" w:cs="Times New Roman"/>
                <w:color w:val="1155CC"/>
                <w:sz w:val="24"/>
                <w:szCs w:val="24"/>
                <w:u w:val="single"/>
              </w:rPr>
            </w:pPr>
            <w:hyperlink r:id="rId15">
              <w:r w:rsidR="003F6C1D">
                <w:rPr>
                  <w:rFonts w:ascii="Times New Roman" w:eastAsia="Times New Roman" w:hAnsi="Times New Roman" w:cs="Times New Roman"/>
                  <w:color w:val="1155CC"/>
                  <w:sz w:val="24"/>
                  <w:szCs w:val="24"/>
                  <w:u w:val="single"/>
                </w:rPr>
                <w:t>https://bilimkids.kz/media/video/gazaiyp-osimdikter</w:t>
              </w:r>
            </w:hyperlink>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құрастыру».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ұсақ суреттерден бір </w:t>
            </w:r>
            <w:r>
              <w:rPr>
                <w:rFonts w:ascii="Times New Roman" w:eastAsia="Times New Roman" w:hAnsi="Times New Roman" w:cs="Times New Roman"/>
                <w:sz w:val="24"/>
                <w:szCs w:val="24"/>
              </w:rPr>
              <w:lastRenderedPageBreak/>
              <w:t>мазмұнды сурет құрастыруды үйрету, әңгіме құрастыра білу, тіл байлығын, ой-өрісін дамыту, әртүрлі мазмұнды суреттер құрастыруға деген балалардың қызығушылығын арттыру. (құрастыру, сөйлеуді дамыту, қазақ тілі, қоршаған әлеммен танысу)</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"Кітап бұрышындағы еңбек".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қарауға, жұмыс істеуге, тәртіп сақтауға тәрбиелеу; берілген тапсырмаға жауапкершілікпен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еңбек дағдылары)</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"Кездейсоқ жағдайларда мен не істеймін?" жаттығуы (сөйлеуді дамыту, қоршаған әлеммен </w:t>
            </w:r>
            <w:r>
              <w:rPr>
                <w:rFonts w:ascii="Times New Roman" w:eastAsia="Times New Roman" w:hAnsi="Times New Roman" w:cs="Times New Roman"/>
                <w:sz w:val="24"/>
                <w:szCs w:val="24"/>
              </w:rPr>
              <w:lastRenderedPageBreak/>
              <w:t>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"Пазлды құра" ойын-жаттығуы. (құрастыру,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қдың ұсақ моторикасын, ойлау қабілетін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бүріккіш пистолеттен сумен бүрку".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еңбек дағдыларын үйрету; балалардың ұғымында жапырақтарға ылғалдың қажеттілігі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берілген тапсырмаға жауапкершілікпен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еңбек дағдылары)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«Сылдырайды мөлдір су» денсаулыққа ауа мен судың пайдасы, судағы қауіпті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жағдайлар туралы тақырыптық әңгімелесу.</w:t>
            </w:r>
          </w:p>
          <w:p w:rsidR="003F6C1D" w:rsidRDefault="003F6C1D" w:rsidP="00777D5B">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«Жуыну әні»</w:t>
            </w:r>
            <w:hyperlink r:id="rId16">
              <w:r>
                <w:rPr>
                  <w:rFonts w:ascii="Times New Roman" w:eastAsia="Times New Roman" w:hAnsi="Times New Roman" w:cs="Times New Roman"/>
                  <w:sz w:val="24"/>
                  <w:szCs w:val="24"/>
                </w:rPr>
                <w:t xml:space="preserve"> </w:t>
              </w:r>
            </w:hyperlink>
            <w:hyperlink r:id="rId17">
              <w:r>
                <w:rPr>
                  <w:rFonts w:ascii="Times New Roman" w:eastAsia="Times New Roman" w:hAnsi="Times New Roman" w:cs="Times New Roman"/>
                  <w:color w:val="1155CC"/>
                  <w:sz w:val="24"/>
                  <w:szCs w:val="24"/>
                  <w:u w:val="single"/>
                </w:rPr>
                <w:t>https://bilimkids.kz/media/video/umyvaemsya-vmeste</w:t>
              </w:r>
            </w:hyperlink>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ойын: «Менің қиялым»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елестету және заттарға қарап салу дағдыларын қалыптастырады. (Сурет салу)</w:t>
            </w:r>
          </w:p>
        </w:tc>
      </w:tr>
      <w:tr w:rsidR="003F6C1D" w:rsidTr="00777D5B">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белде.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алдарына созып, алақандарын ашып: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Аяқтарын сәл бүгіп, қолдарын иек тұсына көтеріп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отырған қалыпта қолдарын шапалақтайды.</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дене тік, қол белде.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алдарына созып, алақандарын ашып: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Аяқтарын сәл бүгіп, қолдарын иек тұсына көтеріп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отырған қалыпта қолдарын шапалақтайды.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5 рет қайталанады).</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дене тік, қол белде.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алдарына созып, алақандарын ашып: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Аяқтарын сәл бүгіп, қолдарын иек тұсына көтеріп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отырған қалыпта қолдарын шапалақтайды.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5 рет қайталанады).</w:t>
            </w: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дене тік, қол белде.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алдарына созып, алақандарын ашып: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Аяқтарын сәл бүгіп, қолдарын иек тұсына көтеріп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отырған қалыпта қолдарын шапалақтайды.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5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дене тік, қол белде.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алдарына созып, алақандарын ашып: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Аяқтарын сәл бүгіп, қолдарын иек тұсына көтеріп "Міне!" дейді.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отырған қалыпта қолдарын шапалақтайды.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5 рет қайталанады).</w:t>
            </w:r>
          </w:p>
          <w:p w:rsidR="003F6C1D" w:rsidRDefault="003F6C1D" w:rsidP="00777D5B">
            <w:pPr>
              <w:widowControl w:val="0"/>
              <w:rPr>
                <w:rFonts w:ascii="Times New Roman" w:eastAsia="Times New Roman" w:hAnsi="Times New Roman" w:cs="Times New Roman"/>
                <w:sz w:val="24"/>
                <w:szCs w:val="24"/>
              </w:rPr>
            </w:pP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түйір нанның қадірін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Тарыққанда білерсің.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қиқымын шашпаңдар,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тазалыққа, өзінің сыртқы </w:t>
            </w:r>
            <w:r>
              <w:rPr>
                <w:rFonts w:ascii="Times New Roman" w:eastAsia="Times New Roman" w:hAnsi="Times New Roman" w:cs="Times New Roman"/>
                <w:sz w:val="24"/>
                <w:szCs w:val="24"/>
              </w:rPr>
              <w:lastRenderedPageBreak/>
              <w:t>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F6C1D" w:rsidTr="00777D5B">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Балалар кітапханасы: қоршаған әлем: А. Төрежанов, С. Бегалин, В. Бианки, В. Сутеев, Г.Х. Андерсеннің шығармаларымен толықтыру.</w:t>
            </w:r>
          </w:p>
          <w:p w:rsidR="003F6C1D" w:rsidRDefault="003F6C1D" w:rsidP="00777D5B">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"Күй күмбірі": "Ақ қайың" (Қаршыға Ахмедияров)</w:t>
            </w:r>
            <w:hyperlink r:id="rId18">
              <w:r>
                <w:rPr>
                  <w:rFonts w:ascii="Times New Roman" w:eastAsia="Times New Roman" w:hAnsi="Times New Roman" w:cs="Times New Roman"/>
                  <w:sz w:val="24"/>
                  <w:szCs w:val="24"/>
                </w:rPr>
                <w:t xml:space="preserve"> </w:t>
              </w:r>
            </w:hyperlink>
            <w:hyperlink r:id="rId19">
              <w:r>
                <w:rPr>
                  <w:rFonts w:ascii="Times New Roman" w:eastAsia="Times New Roman" w:hAnsi="Times New Roman" w:cs="Times New Roman"/>
                  <w:color w:val="1155CC"/>
                  <w:sz w:val="24"/>
                  <w:szCs w:val="24"/>
                  <w:u w:val="single"/>
                </w:rPr>
                <w:t>https://kitap.kz/music/2/qarshyha-axmediyarov-kujler-iv</w:t>
              </w:r>
            </w:hyperlink>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Достық және қарым-қатынас. Тақырыбы: «Дос болу деген нені білдіреді?» Мақсаты: достықтың маңыздылығын және достармен қалай араласу керектігін талқылау.</w:t>
            </w:r>
          </w:p>
        </w:tc>
      </w:tr>
      <w:tr w:rsidR="003F6C1D" w:rsidTr="00777D5B">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«Тілек тілеу». (сөйлеуді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табиғатты сүйеміз,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сөзін ойға түйеміз.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Денсаулықты әрқашан да сақтаймыз,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Бейбіт өмір баршамызға тілейміз!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қайталайды).</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ерекшеліктері жайлы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Жанды табиғат туралы әңгімелесу. (қазақ тілі, сөйлеуді дамыту, көркем әдебиет, қоршаған ортамен танысу)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аспан, жер" дидактикалық ойыны. (қоршаған әлеммен таныстыру, 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тірі табиғат 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Инси-Уинси өрмекші</w:t>
            </w:r>
          </w:p>
          <w:p w:rsidR="003F6C1D" w:rsidRDefault="002150A4" w:rsidP="00777D5B">
            <w:pPr>
              <w:widowControl w:val="0"/>
              <w:rPr>
                <w:rFonts w:ascii="Times New Roman" w:eastAsia="Times New Roman" w:hAnsi="Times New Roman" w:cs="Times New Roman"/>
                <w:color w:val="1155CC"/>
                <w:sz w:val="24"/>
                <w:szCs w:val="24"/>
                <w:u w:val="single"/>
              </w:rPr>
            </w:pPr>
            <w:hyperlink r:id="rId20">
              <w:r w:rsidR="003F6C1D">
                <w:rPr>
                  <w:rFonts w:ascii="Times New Roman" w:eastAsia="Times New Roman" w:hAnsi="Times New Roman" w:cs="Times New Roman"/>
                  <w:color w:val="1155CC"/>
                  <w:sz w:val="24"/>
                  <w:szCs w:val="24"/>
                  <w:u w:val="single"/>
                </w:rPr>
                <w:t>https://bilimkids.kz/media/video/insi-uinsi-rmekshi</w:t>
              </w:r>
            </w:hyperlink>
          </w:p>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бері, келіңдер,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(Г.Абдрахманов)</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 қол ұстасып тұрып, өлең жолдарын бірге айтады.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Жанды және жансыз табиғат жайлы әңгімелесу. (қазақ тілі, сөйлеуді дамыту, көркем әдебиет)</w:t>
            </w:r>
          </w:p>
        </w:tc>
      </w:tr>
      <w:tr w:rsidR="003F6C1D" w:rsidTr="00777D5B">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орнынан биікке секіру".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қатарда </w:t>
            </w:r>
            <w:r>
              <w:rPr>
                <w:rFonts w:ascii="Times New Roman" w:eastAsia="Times New Roman" w:hAnsi="Times New Roman" w:cs="Times New Roman"/>
                <w:sz w:val="24"/>
                <w:szCs w:val="24"/>
              </w:rPr>
              <w:lastRenderedPageBreak/>
              <w:t>бірінің артынан бірі аяқтың ұшымен және өкшемен жүруді үйрету.</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"Уақыт. Тәулік бөліктері. Күн тәртібі."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w:t>
            </w:r>
            <w:r>
              <w:rPr>
                <w:rFonts w:ascii="Times New Roman" w:eastAsia="Times New Roman" w:hAnsi="Times New Roman" w:cs="Times New Roman"/>
                <w:sz w:val="24"/>
                <w:szCs w:val="24"/>
              </w:rPr>
              <w:lastRenderedPageBreak/>
              <w:t>ұғымындағы тәулік бөліктері туралы білімдерін, уақыт туралы түсініктерін қалыптастыру, күн тәртібін құру қағидасын түсіндіру; «ереже», «күн тәртібі» туралы түсініктерін дамытуға ықпал ету.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әнді тыңдай отырып, мағынасын түсіне білуге үйрету; жәй және көңілді әндерді тыңдай білу қабілетін қалыптастыру; музыкалық ырғақты қимылдарды музыка әуенімен үйлесімді жасай білу дағдысын жетілдіру; дыбысты есту қабілетін жетілдіру; музыкалық аспапта ойнау қабілетін қалыптастыру; табиғат </w:t>
            </w:r>
            <w:r>
              <w:rPr>
                <w:rFonts w:ascii="Times New Roman" w:eastAsia="Times New Roman" w:hAnsi="Times New Roman" w:cs="Times New Roman"/>
                <w:sz w:val="24"/>
                <w:szCs w:val="24"/>
              </w:rPr>
              <w:lastRenderedPageBreak/>
              <w:t>туралы ұғымдарын кеңейту.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"Шынықсаң - шымыр боласың".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құрсауларды </w:t>
            </w:r>
            <w:r>
              <w:rPr>
                <w:rFonts w:ascii="Times New Roman" w:eastAsia="Times New Roman" w:hAnsi="Times New Roman" w:cs="Times New Roman"/>
                <w:sz w:val="24"/>
                <w:szCs w:val="24"/>
              </w:rPr>
              <w:lastRenderedPageBreak/>
              <w:t>домалатуды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әнді тыңдап отырып, мағынасын </w:t>
            </w:r>
            <w:r>
              <w:rPr>
                <w:rFonts w:ascii="Times New Roman" w:eastAsia="Times New Roman" w:hAnsi="Times New Roman" w:cs="Times New Roman"/>
                <w:sz w:val="24"/>
                <w:szCs w:val="24"/>
              </w:rPr>
              <w:lastRenderedPageBreak/>
              <w:t>түсіне білуге және ырғақты айыра білуге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алғырмыз".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аяқтың ұшымен жүгіруді; </w:t>
            </w:r>
            <w:r>
              <w:rPr>
                <w:rFonts w:ascii="Times New Roman" w:eastAsia="Times New Roman" w:hAnsi="Times New Roman" w:cs="Times New Roman"/>
                <w:sz w:val="24"/>
                <w:szCs w:val="24"/>
              </w:rPr>
              <w:lastRenderedPageBreak/>
              <w:t>гимнастикалық орындықтың үстінде тепе-теңдікті сақтап жүруді үйрету.</w:t>
            </w:r>
          </w:p>
        </w:tc>
      </w:tr>
      <w:tr w:rsidR="003F6C1D" w:rsidTr="00777D5B">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және көркем әдебиеттен ойын-жаттығу.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мекенім тақырыбына әңгімелесу".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ұғымдарында мекенжай туралы түсініктерін қалыптастыру. Қазақстандағы ауыл мен қала елді мекендер мен табиғаттың ерекшеліктері жөнінде жалпы ұғымдар беру.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"Санауды үйренемін. Тәулік бөліктері".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тәулік бөліктері жөнінде,"таңертең", "күндіз", "кеш", "түн" туралы түсініктерін тиянақтау, заттардың саны, заттарды белгілейтін сандар туралы ұғымдарды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«Үш табан» ойыны.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ойындарға қызығушылықты дамыту. Таныс ойындарды </w:t>
            </w:r>
            <w:r>
              <w:rPr>
                <w:rFonts w:ascii="Times New Roman" w:eastAsia="Times New Roman" w:hAnsi="Times New Roman" w:cs="Times New Roman"/>
                <w:sz w:val="24"/>
                <w:szCs w:val="24"/>
              </w:rPr>
              <w:lastRenderedPageBreak/>
              <w:t>ұйымдастыруда бастамашылдық, дербестік танытуға баулу; ойын ережелерін саналы түрде сақтауға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мергендікке, шыдамдылыққа, ұқыптылыққа, ептілікке тәрбиелеу; асықты қолдан-қолға ауыстырып, ойын алаңында белгілі қимылдарды жасауға дағдыландыру.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"Арқасын жиырған мысық".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арқасын жиырған мысықтың бейнесін бормен салу амалдарын үйрету; қағаздың ортасына мысықтың денесі мен аяқтарын доғалы сызық негізінде салып, бір жағына дөңгелек басын, екінші жағына ұзын құйрықты салу тәртібін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Ойын-жаттығу. "Бірдей мысықты тап".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Байқампаздықты, сөйлеуді, зейінді, ойлау қабілетін дамыту.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таныстырдан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бақшама!"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күзгі уақытта өлі және тірі табиғат құбылыстары туралы түсініктерін кеңейту; күзгі табиғатқа тән құбылыстарды байқап, оларды бір-бірінен ажыратуды үйрету; желдің соққаны, жапырақтардың түсуі, күннің суытуы сияқты қарапайым себеп-салдарлық байланыстарды анықтауға бейімдеу; жыл мезгілдеріне тән табиғат құбылыстары туралы түсініктерін тиянақтау.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Эстетикалық қарым-</w:t>
            </w:r>
            <w:r>
              <w:rPr>
                <w:rFonts w:ascii="Times New Roman" w:eastAsia="Times New Roman" w:hAnsi="Times New Roman" w:cs="Times New Roman"/>
                <w:sz w:val="24"/>
                <w:szCs w:val="24"/>
              </w:rPr>
              <w:lastRenderedPageBreak/>
              <w:t>қатынас, табиғатты сүю, оның әдемілігін сақтау, оған қамқор болу сезімдерін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ағаш".</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қағаз бетінде ағаш діңі мен ұшар басы салынған суреттің үстіне макарон өнімдерін өздері қалаған жерге орналастырып, құрастыруды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"Күзде не болады?" Күз мезгіліндегі табиғи құбылыстарды ажыратуды үйрету.</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3F6C1D" w:rsidTr="00777D5B">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Бақшадағы көгөністерді бақылау. (қоршаған әлеммен </w:t>
            </w:r>
            <w:r>
              <w:rPr>
                <w:rFonts w:ascii="Times New Roman" w:eastAsia="Times New Roman" w:hAnsi="Times New Roman" w:cs="Times New Roman"/>
                <w:sz w:val="24"/>
                <w:szCs w:val="24"/>
              </w:rPr>
              <w:lastRenderedPageBreak/>
              <w:t>таныстыру, сөйлеуді дамыту, қазақ тілі,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(Қызанақ, бұршақ)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Көгөністі көп ектік,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піссін деп ектік,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еккен көгөніс,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берді көп өнім.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көгөністер жөнінде білімдерін кеңейту: аты, түсі, дәмі, тағам түрінде қолданылуы, құрамындағы дәрумені; күзде көгөністерді жинау; көгөністердің пісіп-жетілуіне мән беру; топырақ салынған жәшіктерді арнайы бөлмелерде сақтау. Өз еңбегінің нәтижесіне ұқыпты қарауды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"Ит пен торғай" қимыл-қозғалыс </w:t>
            </w:r>
            <w:r>
              <w:rPr>
                <w:rFonts w:ascii="Times New Roman" w:eastAsia="Times New Roman" w:hAnsi="Times New Roman" w:cs="Times New Roman"/>
                <w:sz w:val="24"/>
                <w:szCs w:val="24"/>
              </w:rPr>
              <w:lastRenderedPageBreak/>
              <w:t>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қимылды ойындарға қызығушылығын дамыту, ит пен торғайға тиесілі қылықтар жайлы білімдерін бекіту;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Аспан мен бұлттарды бақылау. (қоршаған әлеммен таныстыру, </w:t>
            </w:r>
            <w:r>
              <w:rPr>
                <w:rFonts w:ascii="Times New Roman" w:eastAsia="Times New Roman" w:hAnsi="Times New Roman" w:cs="Times New Roman"/>
                <w:sz w:val="24"/>
                <w:szCs w:val="24"/>
              </w:rPr>
              <w:lastRenderedPageBreak/>
              <w:t>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табиғат құбылыстары туралы ұғымдарын (жел, бұлттың көшуі) туралы ұғымдарын кеңейту; қарапайым себеп-салдарлық байланыстарды бақылау және анықтау: жел соғып, бұлттарды көшірді; табиғатты сүюге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көгілдір - күн ашық, далада самал жел.</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ала бұлтты - бұлттарды жел айдап өтуде.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бұлтты - аспан түсі сұр, жел қалың бұлттарды айдап, жинақтап, жаңбырды шақыруда.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Абдрахман Асылбек "Бұлт"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Көрген сайын аспанда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шарбы бұлтты,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Әжем түткен ақшамда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Елестетем түбітті.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Жан-жануар, аңдардың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Кейпіне де келеді.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ақсақал шалдардың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Бейнесін де береді.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 үйіріп қамшысын,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Қабағын тарс түйіп кеп,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Тасырлатып тамшысын,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Жібереді құйып кеп.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қимыл-қозғалыс 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 бойынша жан-жаққа шашырап жүгіруге және бір-біріне соғылмай, бір жерге жиналуға дағдыландыру;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Жерге түскен жапырақтарды бақылау. (қоршаған әлеммен </w:t>
            </w:r>
            <w:r>
              <w:rPr>
                <w:rFonts w:ascii="Times New Roman" w:eastAsia="Times New Roman" w:hAnsi="Times New Roman" w:cs="Times New Roman"/>
                <w:sz w:val="24"/>
                <w:szCs w:val="24"/>
              </w:rPr>
              <w:lastRenderedPageBreak/>
              <w:t>таныстыру, сөйлеуді дамыту, қазақ тілі, көркем әдебиет, сурет салу)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себеп-салдарлық байланыстарды бақылау барысында күзгі құбылыстар қасиеттерін анықтауға, желдің соғанын, жапырақтар түскенін ынталандыру.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табиғаттың сұлулығын байқауды үйрету. Тілін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Тәжірибе: құрғақ </w:t>
            </w:r>
            <w:r>
              <w:rPr>
                <w:rFonts w:ascii="Times New Roman" w:eastAsia="Times New Roman" w:hAnsi="Times New Roman" w:cs="Times New Roman"/>
                <w:sz w:val="24"/>
                <w:szCs w:val="24"/>
              </w:rPr>
              <w:lastRenderedPageBreak/>
              <w:t>жапырақтардың үстімен жүру.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жапырақтар аяқ астында сусылдайды.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Мұқағали Мақатаев «Сап-сары жапырақтар».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Саудырап құлап жатыр атырапқа.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жанарында,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табанында,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жоғалуда.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«Мысық пен тышқан» қимыл-қозғалыс ойыны. </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Құстарды бақылау. (қоршаған әлеммен танысу, сөйлеуді </w:t>
            </w:r>
            <w:r>
              <w:rPr>
                <w:rFonts w:ascii="Times New Roman" w:eastAsia="Times New Roman" w:hAnsi="Times New Roman" w:cs="Times New Roman"/>
                <w:sz w:val="24"/>
                <w:szCs w:val="24"/>
              </w:rPr>
              <w:lastRenderedPageBreak/>
              <w:t>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күз мезгіліндегі аула құстары (торғай, көгершін, қарға), олардың тіршілігі жайлы білімдерін кеңейту; күзде кейбір құстардың (қарлығаш, көкек, бұлбұл) болмауы туралы білімдерін бекіту; құстарға деген сүйіспеншілікке, қамқорлыққа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Табиғатта (объектілерді) бақылауда қарапайым тәртіп ережелерін сақтауға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аланы маңына ұшып келген құстардың дыбыстарын тыңдап, ажыратуды ұсынады.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Құстардың түрі көп болмаса, педагог смартфонына жазылған </w:t>
            </w:r>
            <w:r>
              <w:rPr>
                <w:rFonts w:ascii="Times New Roman" w:eastAsia="Times New Roman" w:hAnsi="Times New Roman" w:cs="Times New Roman"/>
                <w:sz w:val="24"/>
                <w:szCs w:val="24"/>
              </w:rPr>
              <w:lastRenderedPageBreak/>
              <w:t>құстардың дыбыстарын тыңдатып, дұрыс атауды ұсынады.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құстардың үнін сөзбен қалай айтуға болатынын түсіндіреді.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 шырылдайды.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 қарқылдайды.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 шықылықтайды.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Бөдене - бытпылдайды.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Бұлбұл - сайрайды.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тақпақтағы құстардың қайсылары неліктен жоқ болғанын сұрап, қарапайы себеп-салдарлық байланыстарды анықтауға мүмкіндік береді.</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Табиғаттағы күзгі маусымдық өзгерістерді бақылау. (қоршаған </w:t>
            </w:r>
            <w:r>
              <w:rPr>
                <w:rFonts w:ascii="Times New Roman" w:eastAsia="Times New Roman" w:hAnsi="Times New Roman" w:cs="Times New Roman"/>
                <w:sz w:val="24"/>
                <w:szCs w:val="24"/>
              </w:rPr>
              <w:lastRenderedPageBreak/>
              <w:t>әлеммен таныстыру,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 ауа-райының жағдайын анықтауға (суық, жылы, ыстық), белгілеуге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табиғаттағы көзге көрінетін өзгерістерге аудару: жапырқтар сарғайып, гүлдер солып, шөп қурауда. Адамдар жеңіл киім кимейді, жел салқын.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Әлі, «Күз».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Күдерін жаз үзген-ді.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бұлттар жүзді енді.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мекен іздеді.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Қондырмады түзге елді.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 оқу бізге енді.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 түлкі" қимыл-қозғалыс 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кішкентай шеңберге жиналады. </w:t>
            </w:r>
          </w:p>
          <w:p w:rsidR="003F6C1D" w:rsidRDefault="003F6C1D" w:rsidP="00777D5B">
            <w:pPr>
              <w:widowControl w:val="0"/>
              <w:rPr>
                <w:rFonts w:ascii="Times New Roman" w:eastAsia="Times New Roman" w:hAnsi="Times New Roman" w:cs="Times New Roman"/>
                <w:sz w:val="24"/>
                <w:szCs w:val="24"/>
              </w:rPr>
            </w:pPr>
          </w:p>
        </w:tc>
      </w:tr>
      <w:tr w:rsidR="003F6C1D" w:rsidTr="00777D5B">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болсаң,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кранын жапсаң,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Орамалмен сүртініп,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Оның орнын тапсаң,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қаларсың,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Яғни, тәртіпті баласың. (Д.Ахметова)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3F6C1D" w:rsidTr="00777D5B">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Тазалықтың досы,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түйір нанның қадірін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Тарыққанда білерсің.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дағдылар, дербес </w:t>
            </w:r>
            <w:r>
              <w:rPr>
                <w:rFonts w:ascii="Times New Roman" w:eastAsia="Times New Roman" w:hAnsi="Times New Roman" w:cs="Times New Roman"/>
                <w:sz w:val="24"/>
                <w:szCs w:val="24"/>
              </w:rPr>
              <w:lastRenderedPageBreak/>
              <w:t>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Жуынсаң сен әрдайым,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қиқымын шашпаңдар,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F6C1D" w:rsidTr="00777D5B">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балық" ертегісін оқып беріп, балаларды ұйықтату.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көсенің сиқырлы шапаны» ертегісін оқып беру.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 қыз бен мысық» ертегісін оқып беру.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 ертегісін оқып беру. (көркем әдебиет)</w:t>
            </w:r>
          </w:p>
        </w:tc>
      </w:tr>
      <w:tr w:rsidR="003F6C1D" w:rsidTr="00777D5B">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 доп, домала (екі қолды айналдыру)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Балшыққа тек жолама (сұқ саусақпен ескерту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 көремін оныңды (сұқ саусақты оң және сол жаққа қозғау)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Бүлдіресің қолыңды (екі қолының алақандарын жоғары көтеріп айналдыру)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ордан да, (екі қолды жұдырықтап кезек-кезек бірінің үстінен бірін секірту)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жолдан да, (екі қолды жұдырықтап кезек-кезек бірінің үстінен бірін секірту)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Қуса күшік жетпесін (баяу жүгіру)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 басып кетпесін (мәшиненің рулін айналдыру) (дене тәрбиесі, мәдени-гигиеналық дағдылар, дербес әрекет)</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3F6C1D" w:rsidTr="00777D5B">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жидектер".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Жабайы жидектердің пайдасы мен зияны туралы түсініктерін пысықтау.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"Қарақаттан не жасайды?" жаттығуы.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Жидектердің қасиеттері туралы түсініктерін кеңейту. (қоршаған әлеммен таныстыру, сөйлеуді дамыту, 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ойындар "Геометриялық пішіндер".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біреуі артық немесе кем санды тауып, атауды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Көрнекілік: геометриялық </w:t>
            </w:r>
            <w:r>
              <w:rPr>
                <w:rFonts w:ascii="Times New Roman" w:eastAsia="Times New Roman" w:hAnsi="Times New Roman" w:cs="Times New Roman"/>
                <w:sz w:val="24"/>
                <w:szCs w:val="24"/>
              </w:rPr>
              <w:lastRenderedPageBreak/>
              <w:t>пішіндер салынған карточкалар жиынтығы.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геометриялық ұшбұрыш, шаршы, дөңгелек тәріздес пішіндерді пайдаланады. Педагог тапсырма береді, балалар оны жеке орындайды. (математика негіздері, құрастыру, сөйлеуді дамыту, қазақ тілі, жапсыру)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1-тапсырма. Дөңгелектерден біреуін артық етіп, үшбұрыштарды қойыңдар.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үш дөңгелек салынған сандық карточканы көрсетеді.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2-тапсырма. Мұндағы дөңгелектерден біреуін кем етіп, шаршыларды қойыңдар.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бес дөңгелек салынған сандық карточканы көрсетеді.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3-тапсырма. Дәл осындай пішінді көрсетіңдер.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дөңгелекті көрсетеді.</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«Пішінді құрастыр» жаттығуы.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Түстер мен пішіндер арқылы құрастырып үйрету. Есте сақтау, көру, ажырату қабілеттерін дамыту. (математика негіздері, сөйлеуді дамыту, қазақ тілі,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айту (жаттау) жаттығуы.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жылдың төрт мезгілі ретін білуге дағдыландыру; есте сақтау, сөйлеу </w:t>
            </w:r>
            <w:r>
              <w:rPr>
                <w:rFonts w:ascii="Times New Roman" w:eastAsia="Times New Roman" w:hAnsi="Times New Roman" w:cs="Times New Roman"/>
                <w:sz w:val="24"/>
                <w:szCs w:val="24"/>
              </w:rPr>
              <w:lastRenderedPageBreak/>
              <w:t>қабілеттерін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Дина Ахметова "Төрт досым".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бүгін, не ертең: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қорық".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табиғи қорықтар туралы түсінік беру, "Қызыл кітап", қорықта қызмет ететін орманшы, аңшы, ағаш кесуші, ветеринар дәрігер жайлы түсініктерін бекіту; орман қызметкерлері орманды, ондағы тіршілік ететін аңдарды қорғауда қандай рөл атқаратынын анықтау; еңбексүйгіштікке, аңдарға қамқорлық </w:t>
            </w:r>
            <w:r>
              <w:rPr>
                <w:rFonts w:ascii="Times New Roman" w:eastAsia="Times New Roman" w:hAnsi="Times New Roman" w:cs="Times New Roman"/>
                <w:sz w:val="24"/>
                <w:szCs w:val="24"/>
              </w:rPr>
              <w:lastRenderedPageBreak/>
              <w:t>таныту сезімдерін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Табиғи қорық қызметкерлеріне қажет құралдар мен бұйымдар; алғашқы көмек сөмкесі;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«Тап та, атын ата».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Түсті қабылдауын және қолдың ұсақ моторикасын дамыту. (сөйлеуді дамыту, қазақ тілі,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бақылау. (қоршаған әлеммен таныстыру, 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сумен ұқыпты жұмыс істеуді дағдыландыру; судың қасиеттері жайлы түсініктерін нақтылау; судың табиғи сұйық зат екеніне көз жеткізу; ұқыптылыққа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қасиеттеріне көңіл аудару.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әртүрлі температурада болады: мұздай суық (тоңазытқыштағы мұз </w:t>
            </w:r>
            <w:r>
              <w:rPr>
                <w:rFonts w:ascii="Times New Roman" w:eastAsia="Times New Roman" w:hAnsi="Times New Roman" w:cs="Times New Roman"/>
                <w:sz w:val="24"/>
                <w:szCs w:val="24"/>
              </w:rPr>
              <w:lastRenderedPageBreak/>
              <w:t>текшелері), жылы (қолды жуғанда) және ыстық (шәйнекте су қайнатылғанда).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су қар немесе мұз күйінде болуы мүмкін, қолмен ұстағанда суық екенін білеміз.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«Жануарлардың төлдерін тауып, оларды бір-бірлеп атап бер".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жануарларын бір-бірінен және төлдерін ажырата білуді, оларға күтім және қамқорлық танытуға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ойыншық үй </w:t>
            </w:r>
            <w:r>
              <w:rPr>
                <w:rFonts w:ascii="Times New Roman" w:eastAsia="Times New Roman" w:hAnsi="Times New Roman" w:cs="Times New Roman"/>
                <w:sz w:val="24"/>
                <w:szCs w:val="24"/>
              </w:rPr>
              <w:lastRenderedPageBreak/>
              <w:t xml:space="preserve">жануарлары үстелдің үстінде тұру керек. Балалар ойыншықтарды мұқият қарап алады. Тәрбиешінің белгісі бойынша көздерін жұмады.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Вариативті компонент. Математика негіздері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"Цирк әртістері".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2 саны және цифрымен таныстыру; 2 санының жасалу жолын көрсету; 1 және 2 цифрының бейнесін айыра білуге үйрету; 2 санын дұрыс жазуға жаттықтыру.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w:t>
            </w:r>
            <w:r>
              <w:rPr>
                <w:rFonts w:ascii="Times New Roman" w:eastAsia="Times New Roman" w:hAnsi="Times New Roman" w:cs="Times New Roman"/>
                <w:sz w:val="24"/>
                <w:szCs w:val="24"/>
              </w:rPr>
              <w:lastRenderedPageBreak/>
              <w:t>түсініктерін, бекіту; хайуанаттар бағында мамандардың қандай қызмет атқаратынын анықтау; еңбексүйгіштікке, жан-жануарларға қамқорлық танытуға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Жұмбақтар жасыру кезегі. (қоршаған әлеммен таныстыру, сөйлеуді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Жұмбақ шешу өнеріне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әңгіме айтуға үйрету: затты, суретті өз бетінше қарап, сипаттауға, әңгімелер құрастыруға, табиғи құбылыстар туралы ақпаратты талқылауға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жұмбақтар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Дина Ахметова «Жыл мезгілдері»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ысып,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ұшып,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суға түседі,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 құлпынай піседі. (Жаз)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суытып жаңбыр жауады,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сарғайып ұшып жатады.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 астық жинайды.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Қаздар көлде қиқулайды. (Күз)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Аязы қатты,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жабады көкті,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аппақ дала,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көше мен қала. (Қыс)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"Жұмбақ сан".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Сипаттама. Мысалы, үш санынан үлкен, бірақ бес санынан аз; қай сан үштен аз, баладан соны болжауды сұраңыз. Бала әртүрлі сандарды атайды, ал мұғалім аталған саннан көп немесе аз деп айтады. Содан кейін баламен рөлдерді </w:t>
            </w:r>
            <w:r>
              <w:rPr>
                <w:rFonts w:ascii="Times New Roman" w:eastAsia="Times New Roman" w:hAnsi="Times New Roman" w:cs="Times New Roman"/>
                <w:sz w:val="24"/>
                <w:szCs w:val="24"/>
              </w:rPr>
              <w:lastRenderedPageBreak/>
              <w:t>өзгертуге болады.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сөйлеуді дамыту, қазақ тілі, қоршаған әлеммен таныстыру)</w:t>
            </w:r>
          </w:p>
        </w:tc>
      </w:tr>
      <w:tr w:rsidR="003F6C1D" w:rsidTr="00777D5B">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ойын бұрышын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тақырыбында әңгіме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достарым» атты тақырыпта көрме ұйымдастыру.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ережелері» тақырыбында әңгіме жүргізу.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Ата-аналардан сауалнама алу.</w:t>
            </w:r>
          </w:p>
        </w:tc>
      </w:tr>
    </w:tbl>
    <w:p w:rsidR="003F6C1D" w:rsidRDefault="003F6C1D" w:rsidP="003F6C1D">
      <w:pPr>
        <w:spacing w:line="240" w:lineRule="auto"/>
        <w:rPr>
          <w:rFonts w:ascii="Times New Roman" w:eastAsia="Times New Roman" w:hAnsi="Times New Roman" w:cs="Times New Roman"/>
          <w:b/>
          <w:sz w:val="24"/>
          <w:szCs w:val="24"/>
        </w:rPr>
      </w:pPr>
    </w:p>
    <w:p w:rsidR="003F6C1D" w:rsidRDefault="003F6C1D" w:rsidP="003F6C1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133A3986" wp14:editId="3BBD882C">
            <wp:extent cx="857250" cy="3714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3F6C1D" w:rsidRDefault="003F6C1D" w:rsidP="003F6C1D">
      <w:pPr>
        <w:spacing w:line="240" w:lineRule="auto"/>
        <w:rPr>
          <w:rFonts w:ascii="Times New Roman" w:eastAsia="Times New Roman" w:hAnsi="Times New Roman" w:cs="Times New Roman"/>
          <w:b/>
          <w:sz w:val="24"/>
          <w:szCs w:val="24"/>
        </w:rPr>
      </w:pPr>
    </w:p>
    <w:p w:rsidR="003F6C1D" w:rsidRDefault="003F6C1D" w:rsidP="003F6C1D">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Доматай М.</w:t>
      </w:r>
    </w:p>
    <w:p w:rsidR="003F6C1D" w:rsidRDefault="003F6C1D" w:rsidP="003F6C1D">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F6C1D" w:rsidRDefault="003F6C1D" w:rsidP="003F6C1D">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xml:space="preserve">: </w:t>
      </w:r>
      <w:r w:rsidRPr="006F7AE2">
        <w:rPr>
          <w:rFonts w:ascii="Times New Roman" w:eastAsia="Times New Roman" w:hAnsi="Times New Roman" w:cs="Times New Roman"/>
          <w:sz w:val="24"/>
          <w:szCs w:val="24"/>
          <w:u w:val="single"/>
          <w:lang w:val="kk-KZ"/>
        </w:rPr>
        <w:t>«Күншуақ» шағын орталығы</w:t>
      </w:r>
      <w:r w:rsidRPr="006F7AE2">
        <w:rPr>
          <w:rFonts w:ascii="Times New Roman" w:eastAsia="Times New Roman" w:hAnsi="Times New Roman" w:cs="Times New Roman"/>
          <w:sz w:val="24"/>
          <w:szCs w:val="24"/>
          <w:u w:val="single"/>
        </w:rPr>
        <w:br/>
      </w:r>
      <w:r>
        <w:rPr>
          <w:rFonts w:ascii="Times New Roman" w:eastAsia="Times New Roman" w:hAnsi="Times New Roman" w:cs="Times New Roman"/>
          <w:sz w:val="24"/>
          <w:szCs w:val="24"/>
        </w:rPr>
        <w:t xml:space="preserve">Топ:  ересек топ  </w:t>
      </w:r>
      <w:r>
        <w:rPr>
          <w:rFonts w:ascii="Times New Roman" w:eastAsia="Times New Roman" w:hAnsi="Times New Roman" w:cs="Times New Roman"/>
          <w:sz w:val="24"/>
          <w:szCs w:val="24"/>
        </w:rPr>
        <w:br/>
        <w:t>Балалардың жасы: 4 жастағы балалар</w:t>
      </w:r>
      <w:r>
        <w:rPr>
          <w:rFonts w:ascii="Times New Roman" w:eastAsia="Times New Roman" w:hAnsi="Times New Roman" w:cs="Times New Roman"/>
          <w:sz w:val="24"/>
          <w:szCs w:val="24"/>
        </w:rPr>
        <w:br/>
        <w:t xml:space="preserve">Қандай кезеңге жасалды: </w:t>
      </w:r>
      <w:r>
        <w:rPr>
          <w:rFonts w:ascii="Times New Roman" w:eastAsia="Times New Roman" w:hAnsi="Times New Roman" w:cs="Times New Roman"/>
          <w:sz w:val="24"/>
          <w:szCs w:val="24"/>
          <w:lang w:val="kk-KZ"/>
        </w:rPr>
        <w:t xml:space="preserve"> </w:t>
      </w:r>
      <w:r w:rsidRPr="006F7AE2">
        <w:rPr>
          <w:rFonts w:ascii="Times New Roman" w:eastAsia="Times New Roman" w:hAnsi="Times New Roman" w:cs="Times New Roman"/>
          <w:sz w:val="24"/>
          <w:szCs w:val="24"/>
          <w:u w:val="single"/>
          <w:lang w:val="kk-KZ"/>
        </w:rPr>
        <w:t xml:space="preserve">қыркүйек 4 апта </w:t>
      </w:r>
      <w:r w:rsidRPr="006F7AE2">
        <w:rPr>
          <w:rFonts w:ascii="Times New Roman" w:eastAsia="Times New Roman" w:hAnsi="Times New Roman" w:cs="Times New Roman"/>
          <w:sz w:val="24"/>
          <w:szCs w:val="24"/>
          <w:u w:val="single"/>
        </w:rPr>
        <w:t>22.09 - 26.09.2025ж.</w:t>
      </w:r>
      <w:r w:rsidRPr="006F7AE2">
        <w:rPr>
          <w:rFonts w:ascii="Times New Roman" w:eastAsia="Times New Roman" w:hAnsi="Times New Roman" w:cs="Times New Roman"/>
          <w:sz w:val="24"/>
          <w:szCs w:val="24"/>
          <w:u w:val="single"/>
        </w:rPr>
        <w:br/>
      </w:r>
      <w:r>
        <w:rPr>
          <w:rFonts w:ascii="Times New Roman" w:eastAsia="Times New Roman" w:hAnsi="Times New Roman" w:cs="Times New Roman"/>
          <w:sz w:val="24"/>
          <w:szCs w:val="24"/>
        </w:rPr>
        <w:lastRenderedPageBreak/>
        <w:t>Педагогтің аты-жөні:</w:t>
      </w:r>
      <w:r>
        <w:rPr>
          <w:rFonts w:ascii="Times New Roman" w:eastAsia="Times New Roman" w:hAnsi="Times New Roman" w:cs="Times New Roman"/>
          <w:sz w:val="24"/>
          <w:szCs w:val="24"/>
          <w:lang w:val="kk-KZ"/>
        </w:rPr>
        <w:t xml:space="preserve"> </w:t>
      </w:r>
      <w:r w:rsidRPr="003C6A19">
        <w:rPr>
          <w:rFonts w:ascii="Times New Roman" w:eastAsia="Times New Roman" w:hAnsi="Times New Roman" w:cs="Times New Roman"/>
          <w:sz w:val="24"/>
          <w:szCs w:val="24"/>
        </w:rPr>
        <w:t>Ахметова А.А.</w:t>
      </w:r>
      <w:r w:rsidRPr="003C6A19">
        <w:rPr>
          <w:rFonts w:ascii="Times New Roman" w:eastAsia="Times New Roman" w:hAnsi="Times New Roman" w:cs="Times New Roman"/>
          <w:b/>
          <w:sz w:val="24"/>
          <w:szCs w:val="24"/>
        </w:rPr>
        <w:br/>
      </w:r>
    </w:p>
    <w:tbl>
      <w:tblPr>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3F6C1D" w:rsidTr="00777D5B">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F6C1D" w:rsidTr="00777D5B">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r>
      <w:tr w:rsidR="003F6C1D" w:rsidTr="00777D5B">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3F6C1D" w:rsidRDefault="003F6C1D" w:rsidP="00777D5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дәйексөзі: Көп еңбек еткенге бақыт басын иеді. (Леонардо да Винчи)</w:t>
            </w:r>
          </w:p>
        </w:tc>
      </w:tr>
      <w:tr w:rsidR="003F6C1D" w:rsidTr="00777D5B">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ашық аспан!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кең далам!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күннің нұры!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Қайырлы таң, </w:t>
            </w:r>
            <w:r>
              <w:rPr>
                <w:rFonts w:ascii="Times New Roman" w:eastAsia="Times New Roman" w:hAnsi="Times New Roman" w:cs="Times New Roman"/>
                <w:sz w:val="24"/>
                <w:szCs w:val="24"/>
              </w:rPr>
              <w:lastRenderedPageBreak/>
              <w:t>балабақшам!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бірге айтады.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«Кеш жарық!» - деп </w:t>
            </w:r>
            <w:r>
              <w:rPr>
                <w:rFonts w:ascii="Times New Roman" w:eastAsia="Times New Roman" w:hAnsi="Times New Roman" w:cs="Times New Roman"/>
                <w:sz w:val="24"/>
                <w:szCs w:val="24"/>
              </w:rPr>
              <w:lastRenderedPageBreak/>
              <w:t>кіремін.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3F6C1D" w:rsidRDefault="003F6C1D" w:rsidP="00777D5B">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21">
              <w:r>
                <w:rPr>
                  <w:rFonts w:ascii="Times New Roman" w:eastAsia="Times New Roman" w:hAnsi="Times New Roman" w:cs="Times New Roman"/>
                  <w:sz w:val="24"/>
                  <w:szCs w:val="24"/>
                </w:rPr>
                <w:t xml:space="preserve"> </w:t>
              </w:r>
            </w:hyperlink>
            <w:hyperlink r:id="rId22">
              <w:r>
                <w:rPr>
                  <w:rFonts w:ascii="Times New Roman" w:eastAsia="Times New Roman" w:hAnsi="Times New Roman" w:cs="Times New Roman"/>
                  <w:color w:val="1155CC"/>
                  <w:sz w:val="24"/>
                  <w:szCs w:val="24"/>
                  <w:u w:val="single"/>
                </w:rPr>
                <w:t>https://cdn.onlinebalabaqsha.kz/inside2020/storage/media/video/8/file/0PBtgzZUyE.mp4</w:t>
              </w:r>
            </w:hyperlink>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Құт дарыт, бар әлемді </w:t>
            </w:r>
            <w:r>
              <w:rPr>
                <w:rFonts w:ascii="Times New Roman" w:eastAsia="Times New Roman" w:hAnsi="Times New Roman" w:cs="Times New Roman"/>
                <w:sz w:val="24"/>
                <w:szCs w:val="24"/>
              </w:rPr>
              <w:lastRenderedPageBreak/>
              <w:t>жарылқа!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F6C1D" w:rsidTr="00777D5B">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баласының денсаулығы туралы жеке әңгімелесу (Мысалы, күзде ЖРВИ кезеңінде және ЖРВИ алдын алу шаралары немесе карантин тобында желшешек ауруы болса осы тақырып бойынша кеңес беруді немесе жеке кеңес беруді көрсету).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«Баланың дамуы мен тәрбиесінде күн тәртібінің маңызы».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r w:rsidR="003F6C1D" w:rsidTr="00777D5B">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 берілген тапсырмаға жауапкершілікпен қарауды қалыптастыру.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жайлы мақалдар-мәтелдер жаттау. (сөйлеуді дамыту, көркем әдебиет,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шешендікке, сөз өнеріне, отбасындағы үлкендерді сыйлауға, отбасылық дәстүрлерді бағалауға баулу, құрмет көрсету қағидаларына, әдептілікке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ата – орман,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бала қорған.</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қуат,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 шуақ.</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жаттау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Жанаев</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біздің анамыз,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баламыз.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Иіліп сәлем береміз,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әдепті баламыз.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"Мен және мен туралы" жаттығуы (сөйлеуді дамыту, </w:t>
            </w:r>
            <w:r>
              <w:rPr>
                <w:rFonts w:ascii="Times New Roman" w:eastAsia="Times New Roman" w:hAnsi="Times New Roman" w:cs="Times New Roman"/>
                <w:sz w:val="24"/>
                <w:szCs w:val="24"/>
              </w:rPr>
              <w:lastRenderedPageBreak/>
              <w:t>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ойыны. «Төлдерін тап».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олардың төлдері туралы түсініктерін тиянақтау.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Алдарындағы суреттен үй жануарлары мен олардың төлдерін сызық арқылы қосу керектігін түсіндіреді. Қай малдың төлі қалай аталатынын айтқызады.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сөйлеуді дамыту, көркем әдебиет)</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"Домино" дидактикалық ойыны.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Баланың топтамалар жайлы білімдерін дамыту, пысықтау; сәйкес заттың бейнесін тауып дұрыс айтқызып, оның атқаратын қызметі туралы бір сөйлемді құрастыруға </w:t>
            </w:r>
            <w:r>
              <w:rPr>
                <w:rFonts w:ascii="Times New Roman" w:eastAsia="Times New Roman" w:hAnsi="Times New Roman" w:cs="Times New Roman"/>
                <w:sz w:val="24"/>
                <w:szCs w:val="24"/>
              </w:rPr>
              <w:lastRenderedPageBreak/>
              <w:t>дағдыландыру; қабылдау, зейін, ойлау қабілеттерін, қолдың ұсақ моторикасын желітдіру.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барлық карточкаларды кім бәрінен бұрын қойса, сол бала жеңіп шығады.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математика негіздері, құрастыру)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дайындық".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Кезекшінің міндеттерін өз бетінше және адал орындау: тәрбиеші дайындаған материалдар мен оқу құралдарын үстелдерге қою, кейін орнына жинау (қажетіне қарай); берілген тапсырмаға жауапкершілікпен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еңбек дағдылары)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жаттығуы. "Қазақстанның көрікті жерлері". (қоршаған әлеммен таныстыру,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Қазақстанның көрікті жерлерінің суреттерін қарастырып, қарапайым </w:t>
            </w:r>
            <w:r>
              <w:rPr>
                <w:rFonts w:ascii="Times New Roman" w:eastAsia="Times New Roman" w:hAnsi="Times New Roman" w:cs="Times New Roman"/>
                <w:sz w:val="24"/>
                <w:szCs w:val="24"/>
              </w:rPr>
              <w:lastRenderedPageBreak/>
              <w:t>сөйлем, қысқа әңгіме құрастыруға ынталандыру; ауыл мен қала өмірінің ерекшеліктері туралы ұғымдарын дамыту; Отанды сүюге, патриотизмге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суреттер бойынша қарастыру жаттығуының соңында, сүйікті тақпағын мәнерлеп айтуды ұсынады.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Ысқақов. "Отан".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сенің ата-анаң,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досың, бауырың.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өлкең, астанаң,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аудан, ауылың.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Музыкалық-дидактикалық ойын. «Күн мен жаңбыр».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музыканың әртүрлі сыр-сипатын ажыратуға баулу (көңілді, ойнақы, сабырлы, мұңды). Шығармалардың көңіл-</w:t>
            </w:r>
            <w:r>
              <w:rPr>
                <w:rFonts w:ascii="Times New Roman" w:eastAsia="Times New Roman" w:hAnsi="Times New Roman" w:cs="Times New Roman"/>
                <w:sz w:val="24"/>
                <w:szCs w:val="24"/>
              </w:rPr>
              <w:lastRenderedPageBreak/>
              <w:t>күйін сезіне білуге үйретеді.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көңілді күн мен бұлттың суреттері бейнеленген карточкалар таратылады. Балалар екі түрлі шығарманы тыңдап, әуен сипатына сәйкес суретті көрсетеді.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ағаштардың өсуіне қажетті жағдайлар туралы білімдерін бекіту, ағаштың айналасындағы саңылаудың себебін түсінуге, еңбекке жауапкершілікпен қарауға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табиғат бұрышы, ас бөлмесі, оқу құралдары бойынша міндетін соңына дейін атқаруға машықтандыру; жауапкершілікке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 (сөйлеуді дамыту және көркем әдебиет,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достық туралы ұғымдарын тиянақтау; көркемсөзге деген қызығушылықтарын арттыру; мәнерлеп оқуға </w:t>
            </w:r>
            <w:r>
              <w:rPr>
                <w:rFonts w:ascii="Times New Roman" w:eastAsia="Times New Roman" w:hAnsi="Times New Roman" w:cs="Times New Roman"/>
                <w:sz w:val="24"/>
                <w:szCs w:val="24"/>
              </w:rPr>
              <w:lastRenderedPageBreak/>
              <w:t>ынтасын жетілдіру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Бұланбаева, "Достық деген не?"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асықпай, өлеңді мәнерлеп оқиды.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ішінде бірге ойнаған,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Достарыммен біргемін.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Бөлісіп бар ойыншықпен,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сырын да білгенмін.</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бірге жүрсең,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әуен тынбасын.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бұлтта сейіледі,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жүрегін тыңдасаң.</w:t>
            </w:r>
          </w:p>
          <w:p w:rsidR="003F6C1D" w:rsidRDefault="003F6C1D" w:rsidP="00777D5B">
            <w:pPr>
              <w:widowControl w:val="0"/>
              <w:rPr>
                <w:rFonts w:ascii="Times New Roman" w:eastAsia="Times New Roman" w:hAnsi="Times New Roman" w:cs="Times New Roman"/>
                <w:sz w:val="24"/>
                <w:szCs w:val="24"/>
              </w:rPr>
            </w:pP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қол ұстассаң,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қор болмайсың.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Ұқсағың кеп жан досыңа,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мұнара" салғайсың.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ойындар «Ұшты-ұшты».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Шапшаңдыққа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бастаушының сөзін қалт жібермей, тыңдап отырулары керек. </w:t>
            </w:r>
            <w:r>
              <w:rPr>
                <w:rFonts w:ascii="Times New Roman" w:eastAsia="Times New Roman" w:hAnsi="Times New Roman" w:cs="Times New Roman"/>
                <w:sz w:val="24"/>
                <w:szCs w:val="24"/>
              </w:rPr>
              <w:lastRenderedPageBreak/>
              <w:t>Ұшатын құс немесе зат туралы айтылса, қолдарын жоғары көтереді де, ұшпайтын зат айтылса тырп етпей отырады. Қателескен бала айып тартып тақпақ айтады немесе ән салады. Екі рет жаңылса айып шарты ұлғая түседі.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Бастаушы ойынды былай жүргізеді.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сұңқар ұшты!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қарға ұшты!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 (қоршаған ортамен танысу, қазақ тілі, көркем әдебиет, дене шынықтыру)</w:t>
            </w:r>
          </w:p>
        </w:tc>
      </w:tr>
      <w:tr w:rsidR="003F6C1D" w:rsidTr="00777D5B">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Оң қолды төмен түсіріп, сол қолдағы таяқшаны тігінен </w:t>
            </w:r>
            <w:r>
              <w:rPr>
                <w:rFonts w:ascii="Times New Roman" w:eastAsia="Times New Roman" w:hAnsi="Times New Roman" w:cs="Times New Roman"/>
                <w:sz w:val="24"/>
                <w:szCs w:val="24"/>
              </w:rPr>
              <w:lastRenderedPageBreak/>
              <w:t>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Сол аяқты оның </w:t>
            </w:r>
            <w:r>
              <w:rPr>
                <w:rFonts w:ascii="Times New Roman" w:eastAsia="Times New Roman" w:hAnsi="Times New Roman" w:cs="Times New Roman"/>
                <w:sz w:val="24"/>
                <w:szCs w:val="24"/>
              </w:rPr>
              <w:lastRenderedPageBreak/>
              <w:t>қасына алып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аттап, артқа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Сол жақпен дәл солай орындалады. (мәдени-гигиеналық дағдылар, дербес әрекет,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Таяқшаны алдыға </w:t>
            </w:r>
            <w:r>
              <w:rPr>
                <w:rFonts w:ascii="Times New Roman" w:eastAsia="Times New Roman" w:hAnsi="Times New Roman" w:cs="Times New Roman"/>
                <w:sz w:val="24"/>
                <w:szCs w:val="24"/>
              </w:rPr>
              <w:lastRenderedPageBreak/>
              <w:t>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Оң аяқпен таяқшадан аттап, артқа бір адым </w:t>
            </w:r>
            <w:r>
              <w:rPr>
                <w:rFonts w:ascii="Times New Roman" w:eastAsia="Times New Roman" w:hAnsi="Times New Roman" w:cs="Times New Roman"/>
                <w:sz w:val="24"/>
                <w:szCs w:val="24"/>
              </w:rPr>
              <w:lastRenderedPageBreak/>
              <w:t>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Сол жақпен дәл солай орындалады. (мәдени-гигиеналық дағдылар, дербес әрекет,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Таяқшаны алдыға </w:t>
            </w:r>
            <w:r>
              <w:rPr>
                <w:rFonts w:ascii="Times New Roman" w:eastAsia="Times New Roman" w:hAnsi="Times New Roman" w:cs="Times New Roman"/>
                <w:sz w:val="24"/>
                <w:szCs w:val="24"/>
              </w:rPr>
              <w:lastRenderedPageBreak/>
              <w:t>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Оң аяқпен таяқшадан аттап, артқа бір адым </w:t>
            </w:r>
            <w:r>
              <w:rPr>
                <w:rFonts w:ascii="Times New Roman" w:eastAsia="Times New Roman" w:hAnsi="Times New Roman" w:cs="Times New Roman"/>
                <w:sz w:val="24"/>
                <w:szCs w:val="24"/>
              </w:rPr>
              <w:lastRenderedPageBreak/>
              <w:t>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Сол жақпен дәл солай орындалады. (мәдени-гигиеналық дағдылар, дербес әрекет,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Таяқшаны алдыға </w:t>
            </w:r>
            <w:r>
              <w:rPr>
                <w:rFonts w:ascii="Times New Roman" w:eastAsia="Times New Roman" w:hAnsi="Times New Roman" w:cs="Times New Roman"/>
                <w:sz w:val="24"/>
                <w:szCs w:val="24"/>
              </w:rPr>
              <w:lastRenderedPageBreak/>
              <w:t>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Оң аяқпен таяқшадан аттап, артқа бір адым </w:t>
            </w:r>
            <w:r>
              <w:rPr>
                <w:rFonts w:ascii="Times New Roman" w:eastAsia="Times New Roman" w:hAnsi="Times New Roman" w:cs="Times New Roman"/>
                <w:sz w:val="24"/>
                <w:szCs w:val="24"/>
              </w:rPr>
              <w:lastRenderedPageBreak/>
              <w:t>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Сол жақпен дәл солай орындалады. (мәдени-гигиеналық дағдылар, дербес әрекет, дене тәрбиесі)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Таяқшаны алдыға </w:t>
            </w:r>
            <w:r>
              <w:rPr>
                <w:rFonts w:ascii="Times New Roman" w:eastAsia="Times New Roman" w:hAnsi="Times New Roman" w:cs="Times New Roman"/>
                <w:sz w:val="24"/>
                <w:szCs w:val="24"/>
              </w:rPr>
              <w:lastRenderedPageBreak/>
              <w:t>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аттап, артқа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Сол аяқпен артқа бір адым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Сол жақпен дәл солай орындалады. (мәдени-гигиеналық дағдылар, дербес әрекет, дене тәрбиесі)</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беті-қолын жуып, таңғы асқа отыруы. Ас ішу мәдениетімен таныстырып отыру. </w:t>
            </w:r>
            <w:r>
              <w:rPr>
                <w:rFonts w:ascii="Times New Roman" w:eastAsia="Times New Roman" w:hAnsi="Times New Roman" w:cs="Times New Roman"/>
                <w:sz w:val="24"/>
                <w:szCs w:val="24"/>
              </w:rPr>
              <w:lastRenderedPageBreak/>
              <w:t>Қасық, шанышқыны дұрыс пайдалануды үйрету. Ас ішкенде сөйлемеу. Астан соң беті-қолды жуу.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қолдану дағдыларын </w:t>
            </w:r>
            <w:r>
              <w:rPr>
                <w:rFonts w:ascii="Times New Roman" w:eastAsia="Times New Roman" w:hAnsi="Times New Roman" w:cs="Times New Roman"/>
                <w:sz w:val="24"/>
                <w:szCs w:val="24"/>
              </w:rPr>
              <w:lastRenderedPageBreak/>
              <w:t>жетілдіру.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ұқыптылыққа, тазалыққа, өзінің сыртқы келбетін </w:t>
            </w:r>
            <w:r>
              <w:rPr>
                <w:rFonts w:ascii="Times New Roman" w:eastAsia="Times New Roman" w:hAnsi="Times New Roman" w:cs="Times New Roman"/>
                <w:sz w:val="24"/>
                <w:szCs w:val="24"/>
              </w:rPr>
              <w:lastRenderedPageBreak/>
              <w:t>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тазалыққа, өзінің сыртқы келбетін </w:t>
            </w:r>
            <w:r>
              <w:rPr>
                <w:rFonts w:ascii="Times New Roman" w:eastAsia="Times New Roman" w:hAnsi="Times New Roman" w:cs="Times New Roman"/>
                <w:sz w:val="24"/>
                <w:szCs w:val="24"/>
              </w:rPr>
              <w:lastRenderedPageBreak/>
              <w:t>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тазалыққа, өзінің сыртқы келбетін қадағалауды әдетке айналдыруға </w:t>
            </w:r>
            <w:r>
              <w:rPr>
                <w:rFonts w:ascii="Times New Roman" w:eastAsia="Times New Roman" w:hAnsi="Times New Roman" w:cs="Times New Roman"/>
                <w:sz w:val="24"/>
                <w:szCs w:val="24"/>
              </w:rPr>
              <w:lastRenderedPageBreak/>
              <w:t>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F6C1D" w:rsidTr="00777D5B">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Балалар кітапханасы: Отан туралы: қазақстандық ақындардың Отан туралы өлеңдерін оқу; туған өлке туралы фото суреттер альбомын даярлау.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"Көктөбе" (Қаршыға Ахмедияров) https://kitap.kz/music/2/qarshyha-axmediyarov-kujler-i</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Туған өлке және дәстүрлер. Тақырыбы: «Менің туған өлкем». Мақсаты: өз өлкесіне, оның дәстүрлері мен мәдениетіне деген сүйіспеншілік пен қызығушылықты дамыту.</w:t>
            </w:r>
          </w:p>
        </w:tc>
      </w:tr>
      <w:tr w:rsidR="003F6C1D" w:rsidTr="00777D5B">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Республикасының алғашқы Елбасы және қазіргі президенті жайлы әңгімелесу. (сөйлеуді дамыту, қазақ тілі, көркем әдебиет, 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ҚР Мемлекеттік Рәміздері туралы әңгімелесу. (сөйлеуді дамыту, қазақ тілі, көркем әдебиет, 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оқу жаттығуы. (сөйлеуді дамыту және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Е.Өтетілеуіов "Санамақ".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Жиналған соң достары,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Қаздай өзі басқарды,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Қызықты ойын басталды:</w:t>
            </w: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3F6C1D" w:rsidRDefault="002150A4" w:rsidP="00777D5B">
            <w:pPr>
              <w:widowControl w:val="0"/>
              <w:rPr>
                <w:rFonts w:ascii="Times New Roman" w:eastAsia="Times New Roman" w:hAnsi="Times New Roman" w:cs="Times New Roman"/>
                <w:sz w:val="24"/>
                <w:szCs w:val="24"/>
              </w:rPr>
            </w:pPr>
            <w:hyperlink r:id="rId23">
              <w:r w:rsidR="003F6C1D">
                <w:rPr>
                  <w:rFonts w:ascii="Times New Roman" w:eastAsia="Times New Roman" w:hAnsi="Times New Roman" w:cs="Times New Roman"/>
                  <w:color w:val="1155CC"/>
                  <w:sz w:val="24"/>
                  <w:szCs w:val="24"/>
                  <w:u w:val="single"/>
                </w:rPr>
                <w:t>https://bilimkids.kz/media/video/k-n-rayy</w:t>
              </w:r>
            </w:hyperlink>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Қалалар туралы әңгімелесу.</w:t>
            </w:r>
          </w:p>
        </w:tc>
      </w:tr>
      <w:tr w:rsidR="003F6C1D" w:rsidTr="00777D5B">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"Бөренемен төрттағандап жүру".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бірінің артынан бірі қатармен жүруді жаттықтыру; сапқа өз еріктерімен </w:t>
            </w:r>
            <w:r>
              <w:rPr>
                <w:rFonts w:ascii="Times New Roman" w:eastAsia="Times New Roman" w:hAnsi="Times New Roman" w:cs="Times New Roman"/>
                <w:sz w:val="24"/>
                <w:szCs w:val="24"/>
              </w:rPr>
              <w:lastRenderedPageBreak/>
              <w:t>тұру қабілетін жетілдіру; сапта тұрып, тізені жоғары көтеріп адымдауды үйрету.</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 менің Отаным. Қазақстан Республикасының Мемлекеттік рәміздері".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Қазақстанның </w:t>
            </w:r>
            <w:r>
              <w:rPr>
                <w:rFonts w:ascii="Times New Roman" w:eastAsia="Times New Roman" w:hAnsi="Times New Roman" w:cs="Times New Roman"/>
                <w:sz w:val="24"/>
                <w:szCs w:val="24"/>
              </w:rPr>
              <w:lastRenderedPageBreak/>
              <w:t>Мемлекеттік рәміздері туралы білімдерін қалыптастыру. Отан туралы түсініктерін дамыту; Қазақстан туралы өлеңмен таныстыру; кіші отан туралы түсініктерінің қалыптасуына ықпал 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Мнемокарточкалар негізінде сөздік жұмыс "Қазақстан жайында...".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ғажайып құбылыстары".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әнді тыңдай отырып, мағынасын түсінеді.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"Кедергіден өту амалдары".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орында тұрып секіру; допты бір-біріне төменнен лақтыру және қағып </w:t>
            </w:r>
            <w:r>
              <w:rPr>
                <w:rFonts w:ascii="Times New Roman" w:eastAsia="Times New Roman" w:hAnsi="Times New Roman" w:cs="Times New Roman"/>
                <w:sz w:val="24"/>
                <w:szCs w:val="24"/>
              </w:rPr>
              <w:lastRenderedPageBreak/>
              <w:t>алуды (1,5 м қашықтықта) үйрету.</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дидарлы Қазақстан".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ән айтуға қызығушылықтарын арттыру; баяу және көңілді әндерді ажырата </w:t>
            </w:r>
            <w:r>
              <w:rPr>
                <w:rFonts w:ascii="Times New Roman" w:eastAsia="Times New Roman" w:hAnsi="Times New Roman" w:cs="Times New Roman"/>
                <w:sz w:val="24"/>
                <w:szCs w:val="24"/>
              </w:rPr>
              <w:lastRenderedPageBreak/>
              <w:t>білуге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"Кедергілерден өту ойындары".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тізені жоғары көтеріп жүгіруді үйрету.</w:t>
            </w:r>
          </w:p>
        </w:tc>
      </w:tr>
      <w:tr w:rsidR="003F6C1D" w:rsidTr="00777D5B">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ойын-жаттығулар. (дене тәрбиесі, әлеуметтік-эмоционалды дағдыларды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"Астанаға саяхат".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Астана қаласының әсем ғимараттарымен таныстыра отырып, қала туралы әңгімелеп беруді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Дамытушылық ойын. "Не істейтінімізді айтпаймыз, не істейтінімізді көрсетеміз".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бір-бірін құрметтеуге тәрбиелеу; үйлесімді қимылдарды жасауға ынталандыру; ой-өрістерін, қиялдарын, логикалық </w:t>
            </w:r>
            <w:r>
              <w:rPr>
                <w:rFonts w:ascii="Times New Roman" w:eastAsia="Times New Roman" w:hAnsi="Times New Roman" w:cs="Times New Roman"/>
                <w:sz w:val="24"/>
                <w:szCs w:val="24"/>
              </w:rPr>
              <w:lastRenderedPageBreak/>
              <w:t>ойлауларын, тапқырлық қабілеттерін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Нұсқа. Белсенді балалар ортаға шығып, қимылдарды кезектесіп көрсетеді.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Нұсқа. Шеңберде отырған (тұрған) әр бала, қимылды кезек-кезек көрсетеді.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көк түсті қағаз бетіне қыран және күннің қимаүлгілерін жапсырып, тудың </w:t>
            </w:r>
            <w:r>
              <w:rPr>
                <w:rFonts w:ascii="Times New Roman" w:eastAsia="Times New Roman" w:hAnsi="Times New Roman" w:cs="Times New Roman"/>
                <w:sz w:val="24"/>
                <w:szCs w:val="24"/>
              </w:rPr>
              <w:lastRenderedPageBreak/>
              <w:t>бейнесін құрастыруды; күн мен күн шуақтарының үстіне тарыны, қыранның үстіне қарақұмықты желімнің көмегімен жапсыруды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көшемде не бар?"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екі және үш сандары жөніндегі ұғымдарының </w:t>
            </w:r>
            <w:r>
              <w:rPr>
                <w:rFonts w:ascii="Times New Roman" w:eastAsia="Times New Roman" w:hAnsi="Times New Roman" w:cs="Times New Roman"/>
                <w:sz w:val="24"/>
                <w:szCs w:val="24"/>
              </w:rPr>
              <w:lastRenderedPageBreak/>
              <w:t>негіздерін қалыптастыру, "оң қол", "сол қол" ұғымдарын тиянақтау. (сөйлеуді дамыту, математика негіздері,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"Анама бәліш пісіремін"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ермексазды екі кесекке бөліп, бір кесегінен бәліш жасау үшін дөңгелектеп, саусақтарымен оны жалпақ етіп жаюға, өздері қалаған ермексазды үзіп алып, дөңгелектеп салма жасауға, бәліштің үстіне салманы орналастырып, екінші ермексаз кесегін есу арқылы жіңішке пішін беріп, жіңішке пішіндермен бәлішті безендіріп, мүсіндеуге үйрету; ұннан жасалатын тағамдар </w:t>
            </w:r>
            <w:r>
              <w:rPr>
                <w:rFonts w:ascii="Times New Roman" w:eastAsia="Times New Roman" w:hAnsi="Times New Roman" w:cs="Times New Roman"/>
                <w:sz w:val="24"/>
                <w:szCs w:val="24"/>
              </w:rPr>
              <w:lastRenderedPageBreak/>
              <w:t>туралы білімдерін жаңғырта отырып, үлкенге көмектесуге, әрдайым қол ұшын созуға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әдебиеттен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оқиға".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ормандағы оқиға желісінің мазмұнымен таныстыру; әңгімедегі көркем сөздерді шынайы айтуға </w:t>
            </w:r>
            <w:r>
              <w:rPr>
                <w:rFonts w:ascii="Times New Roman" w:eastAsia="Times New Roman" w:hAnsi="Times New Roman" w:cs="Times New Roman"/>
                <w:sz w:val="24"/>
                <w:szCs w:val="24"/>
              </w:rPr>
              <w:lastRenderedPageBreak/>
              <w:t>жаттықтыру. (сөйлеуді дамыту, қоршаған ортамен танысу, қазақ тілі,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және көркем әдебиеттен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өлкем".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Қабдыкәрім Ыдырысовтың «Менің өлкем» өлеңнің мазмұнымен таныстыру; </w:t>
            </w:r>
            <w:r>
              <w:rPr>
                <w:rFonts w:ascii="Times New Roman" w:eastAsia="Times New Roman" w:hAnsi="Times New Roman" w:cs="Times New Roman"/>
                <w:sz w:val="24"/>
                <w:szCs w:val="24"/>
              </w:rPr>
              <w:lastRenderedPageBreak/>
              <w:t>өлең жолдарындағы көркем сөз атауларын шынайы айтуға жаттықтыру.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 компонент. Математика негіздері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марғау"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3 санының жасалуымен және 3 цифрымен таныстыру; бірнеше заттар тобын салыстыра білуге, үлкен санды атай алуға жаттықтыру; "Барлығы қанша?" сұрағына жауап беруге үйрету.</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3F6C1D" w:rsidTr="00777D5B">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Қылқанжапырақты ағаштарды бақылау. Қарағай. (қоршаған әлеммен таныстыру, сөйлеуді дамыту,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Казақстан топырағында өсетін қылқанжапырақты ағаштардың түрі қарағай туралы түсініктер беру; адамның табиғатқа қамқорлық танытуының маңызы туралы білімдерін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w:t>
            </w:r>
            <w:r>
              <w:rPr>
                <w:rFonts w:ascii="Times New Roman" w:eastAsia="Times New Roman" w:hAnsi="Times New Roman" w:cs="Times New Roman"/>
                <w:sz w:val="24"/>
                <w:szCs w:val="24"/>
              </w:rPr>
              <w:lastRenderedPageBreak/>
              <w:t>қалыптастыру, өсімдіктерге күтім жасауға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балабақша алаңында өсетін қылқанжапырақты ағаштарды тану (2 түрі, қылқанжапырақты қарағай және шырша). Сыртқы бейнелеріне қарап: қарағайдың ұзын инелері бар, шыршаларға қарағанда ашық түсті; шыршаның инелері қысқа және қою жасыл түсті. Табиғатқа сүйіспеншілікті арттыру.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Бауыржан Жақып "Қарағайлар тың тыңдайды...".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Қарағайлар тың тыңдайды,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Қайың ерер жетекке,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Байғыз мұнда сұңқылдайды,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Шақырады көкек те.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Құмсалғышты, самалжайды тазалау.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w:t>
            </w:r>
            <w:r>
              <w:rPr>
                <w:rFonts w:ascii="Times New Roman" w:eastAsia="Times New Roman" w:hAnsi="Times New Roman" w:cs="Times New Roman"/>
                <w:sz w:val="24"/>
                <w:szCs w:val="24"/>
              </w:rPr>
              <w:lastRenderedPageBreak/>
              <w:t>білу қабілетін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Жапалақты жүргізуші ретінде таңдайды.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десе - балалар еркін қимылдап жүреді; түн десе - орындарында қозғалмай тұрады.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балалардың арасынан қозғалып қалғандарды өз ұясына алып кетіп, ойын жалғасады. Ойын соңында мұқиятты жапалақтың және шыдамды балалардың қабілеттері мадақталады.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«Көтермек».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қазақ ұлттық ойындарға бейімдеу, қарапайым </w:t>
            </w:r>
            <w:r>
              <w:rPr>
                <w:rFonts w:ascii="Times New Roman" w:eastAsia="Times New Roman" w:hAnsi="Times New Roman" w:cs="Times New Roman"/>
                <w:sz w:val="24"/>
                <w:szCs w:val="24"/>
              </w:rPr>
              <w:lastRenderedPageBreak/>
              <w:t>ережелерді сақтауға, қимылдарды үйлестіруге, кеңістікті бағдарлауға ынталандыру; дене күшін дамыту, аяқ-қол қимылдарының ептілігін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Ортаға екі ойыншы бала шығады. Бір-біріне арқаларын тіреп тұрады. Белгі бойынша кім бір-бірін арқасына бірінші </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Гүлдерді бақылау. (қоршаған әлеммен таныстыру, сөйлеуді дамыту,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Гүлдердің атауларын, оларды бір-бірінен ажыратуды үйрету; күзгі гүлдер туралы, оларға күтім жасау, олардың табиғаттағы тұтастығының мәнін, топырақ, су, күн, жарық, ылғал, жылудың қажеттілігін бідуге ықпал ету; гүлдердің тұқым беру ерекшелігін байқату; тапқырлықты, ақыл-ой ұшқырлығын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Нарғызгүл (георгин), ақкекіре гүлі (астра), қашқаргүл (хризантема), қырмызыгүл (календула).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Құлпырса қадірлейді, </w:t>
            </w:r>
            <w:r>
              <w:rPr>
                <w:rFonts w:ascii="Times New Roman" w:eastAsia="Times New Roman" w:hAnsi="Times New Roman" w:cs="Times New Roman"/>
                <w:sz w:val="24"/>
                <w:szCs w:val="24"/>
              </w:rPr>
              <w:lastRenderedPageBreak/>
              <w:t>аялайды,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Құрғаса сыпырғышқа жарамайды. (Гүл.)</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гүлзардағы 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Мұқағали Мақатаев "Ақ гүл" (үзінді)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Сапсыз көп, сары, жасыл өсімдіктер.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Атқанда таң бозарып алтын арай,</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Аралап өсімдікті жүрдім талай.</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Ашығы сүттен аппақ жалғыз түп гүл,</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Алдымнан болды пайда әлдеқалай.</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Қараймын ақ гүліме күнде-күнде,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Көркінен айырылып </w:t>
            </w:r>
            <w:r>
              <w:rPr>
                <w:rFonts w:ascii="Times New Roman" w:eastAsia="Times New Roman" w:hAnsi="Times New Roman" w:cs="Times New Roman"/>
                <w:sz w:val="24"/>
                <w:szCs w:val="24"/>
              </w:rPr>
              <w:lastRenderedPageBreak/>
              <w:t>кетті мүлде.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суыққа қарай солатынын түсіндіру.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«Бақшадағы тауықтар».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 шапшаңдығы мен ептілікті дамыту. Ағаштарға өрмелеп шығып, белгілі бір жерге секіріп түсуді үйрету. Ойын барысында достық қарым-қатынасты сақтауға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Түйілген орамал (дене тәрбиесі, 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Қазақ халық қимылды ойындарға қызығушылықты дамыту; ойындарда физикалық қасиеттерді (жылдамдық, икемділік, ептілік) дамыту; </w:t>
            </w:r>
            <w:r>
              <w:rPr>
                <w:rFonts w:ascii="Times New Roman" w:eastAsia="Times New Roman" w:hAnsi="Times New Roman" w:cs="Times New Roman"/>
                <w:sz w:val="24"/>
                <w:szCs w:val="24"/>
              </w:rPr>
              <w:lastRenderedPageBreak/>
              <w:t>қимылды ойындарда жетекші рөлді орындауға үйрету, ойын ережелерін саналы түрде сақтауға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w:t>
            </w:r>
            <w:r>
              <w:rPr>
                <w:rFonts w:ascii="Times New Roman" w:eastAsia="Times New Roman" w:hAnsi="Times New Roman" w:cs="Times New Roman"/>
                <w:sz w:val="24"/>
                <w:szCs w:val="24"/>
              </w:rPr>
              <w:lastRenderedPageBreak/>
              <w:t>ауыстырылады. Ойын ойнап болған соң балалар шеңбер жасап тұрады.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бақшада жұмыс (жер қазу). (еңбек іс-әрекеті)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Жеміс ағаштарын бақылау. Алма ағашы. (қоршаған әлеммен таныстыру, сөйлеуді дамыту, көркем әдебиет)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 біткен бау-бақша,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Жемін жайды жан-жаққа.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 құстар сайрады,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Құйқылжытып сан-саққа.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ап бақша құралын,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атызға бұрамын.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түбін қопсытып.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Арам шөпті жұламын.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балаларға ағаштардың түстерінің өзгеруін, өсуін көру, жемісін бақылау (ранетки). Жасыл, піспеген жемісті жеуге болмайтынын, піскен жемісті ғана жеу керектігін түсіндіру.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 емес, біліңдер,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Асыл ана бұл тұрған.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сайын түйіндер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ағашы құлпырған.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түйіні, қарашы,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Оған перзент-баладай.</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Онсыз алма ағашы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басты анадай.</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ойындар. «Қоян мен қасқыр».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Мәтіннің мағынасына сәйкес әрекетті жасау білімділігін бекіту, ойынды дабылдың қағысымен бастау. Алаңның бойымен қозғалу.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Мақсаттары: балалардың қозғалыс ойындарына қызығушылығын арттыру, физикалық дағдыларын жетілдіру, балаларды қарапайым </w:t>
            </w:r>
            <w:r>
              <w:rPr>
                <w:rFonts w:ascii="Times New Roman" w:eastAsia="Times New Roman" w:hAnsi="Times New Roman" w:cs="Times New Roman"/>
                <w:sz w:val="24"/>
                <w:szCs w:val="24"/>
              </w:rPr>
              <w:lastRenderedPageBreak/>
              <w:t>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Жапалақты жүргізуші ретінде таңдайды.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десе - балалар еркін қимылдап жүреді; түн десе - орындарында қозғалмай тұрады.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балалардың арасынан қозғалып қалғандарды өз ұясына алып кетіп, ойын жалғасады. Ойын соңында мұқиятты жапалақтың және шыдамды балалардың қабілеттері мадақталады.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Қазақ халқының ұлттық ойыны. «Көтермек». </w:t>
            </w:r>
            <w:r>
              <w:rPr>
                <w:rFonts w:ascii="Times New Roman" w:eastAsia="Times New Roman" w:hAnsi="Times New Roman" w:cs="Times New Roman"/>
                <w:sz w:val="24"/>
                <w:szCs w:val="24"/>
              </w:rPr>
              <w:lastRenderedPageBreak/>
              <w:t>(дене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дене күшін дамыту, аяқ-қол қимылдарының ептілігін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Ортаға екі ойыншы бала шығады. Бір-біріне арқаларын тіреп тұрады. Белгі бойынша кім бір-бірін арқасына бірінші көтеріп алса, сол бала жеңіске жетеді.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Жеңіске жеткен бала ойында қала береді, басқа балалармен күш сынасады.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Ойында қауіпсіздік ережелерін қадағалау.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 қапшықты алысқа лақтырады?" қимылды ойын-жаттығуы. (дене </w:t>
            </w:r>
            <w:r>
              <w:rPr>
                <w:rFonts w:ascii="Times New Roman" w:eastAsia="Times New Roman" w:hAnsi="Times New Roman" w:cs="Times New Roman"/>
                <w:sz w:val="24"/>
                <w:szCs w:val="24"/>
              </w:rPr>
              <w:lastRenderedPageBreak/>
              <w:t>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«Құм салғыштан шашылған құмды жинастыру».</w:t>
            </w:r>
          </w:p>
          <w:p w:rsidR="003F6C1D" w:rsidRDefault="003F6C1D" w:rsidP="00777D5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Торғайды бақылау (қоршаған әлеммен таныстыру, сөйлеуді дамыту, қазақ тілі, көркем әдебиет, математика негіздері, сурет салу, жапсыру, мүсіндеу)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 мезгіліндегі аула құстары (торғай, көгершін, қарға), олардың тіршілігі жайлы білімдерін кеңейту; торғайдың тіршілік етуінің ерекшеліктері, өмір көріністері туралы білімді тереңдету; балалардың назары мен жадын белсендіру.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Табиғатта (объектілерді) бақылауда қарапайым тәртіп ережелерін сақтауға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қандай?</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немен қоректенеді?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Қалай ән айтады?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 кішкентай құс. Торғайдың артқы жағы қоңыр, қара жолақтары бар. Құйрығы мен қанаттары қара, қоңыр, иек пен тамағы қара, бірақ басының түсі сұр. Торғай - епті құс, ол бұтақтан-бұтаққа қорықпай секіреді, ол дәндер мен тұқымдарды шоқып жейді. Ол барлық жерде адамның әдеттеріне жақсы бейімделеді. Торғай "шиқ-шиқ" деп ән салады.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әні" артикуляциялық жаттығуы.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Шыр-шыр еткен торғайды,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 (Ж. Сымақов.)</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ал» қимыл-қозғалыс 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шеңбер бойымен тұрады, </w:t>
            </w:r>
            <w:r>
              <w:rPr>
                <w:rFonts w:ascii="Times New Roman" w:eastAsia="Times New Roman" w:hAnsi="Times New Roman" w:cs="Times New Roman"/>
                <w:sz w:val="24"/>
                <w:szCs w:val="24"/>
              </w:rPr>
              <w:lastRenderedPageBreak/>
              <w:t>кезекпен нөмірленеді.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шеңбердің ортасына тұрады.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дауыстап кез келген екі нөмірді атайды.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нөмірлердегі ойыншылар тез орындарын ауыстыруы керек.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Жүргізушінің мақсаты — ауысып жатқанда босап қалған орындардың біріне жылдам барып тұрып қалу.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Орынсыз қалған ойыншы жүргізуші болады.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балабақша бақшасындағы арамшөпті жұлуға үйретіп, арамшөптердің түріне қарай ажырата білу қабілетін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Берілген тапсырмаға жауапкершілікпен қарауды қалыптастыру: </w:t>
            </w:r>
            <w:r>
              <w:rPr>
                <w:rFonts w:ascii="Times New Roman" w:eastAsia="Times New Roman" w:hAnsi="Times New Roman" w:cs="Times New Roman"/>
                <w:sz w:val="24"/>
                <w:szCs w:val="24"/>
              </w:rPr>
              <w:lastRenderedPageBreak/>
              <w:t>бастаған істі аяғына дейін жеткізе білуге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«Бөрік-телпек»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затты ( доптар немес қапшықтар) алысқа лақтыра білу дағдыларын дамыту, күшін, ептілігін, </w:t>
            </w:r>
          </w:p>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 (қоршаған әлеммен таныстыру, сөйлеуді дамыту, 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күздің алғашқы өзгерістері және өлі табиғат туралы балаларға мәлімет беру: ауа температурасының төмендеуі – суық; бұлтты және жаңбырлы күндер – сұр бұлттар, бұлыңғыр аспан, бұлттың көшуі, күн көзінің сирек шығуы, жапырақтартардың сарғайып жерге түсуі. Табиғат құбылыстары туралы ұғымдарын (жел, жаңбыр, тұман) кеңейту. Табиғатты сүюге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ағашқа қарайық.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киеміз, қарайық. (Д. Ахметова)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айту (жаттау) жаттығуы. (сөйлеуді дамыту,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жылдың төрт мезгілі ретін білуге дағдыландыру; есте сақтау, сөйлеу қабілеттерін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Дина Ахметова "Төрт досым".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Ұмытпаймын не бүгін, не </w:t>
            </w:r>
            <w:r>
              <w:rPr>
                <w:rFonts w:ascii="Times New Roman" w:eastAsia="Times New Roman" w:hAnsi="Times New Roman" w:cs="Times New Roman"/>
                <w:sz w:val="24"/>
                <w:szCs w:val="24"/>
              </w:rPr>
              <w:lastRenderedPageBreak/>
              <w:t>ертең: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Қимылды ойын. «Қыз қуу» (қазақ халқының ұлттық 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ережелерін сақтауды үйрету, физикалық қасиеттерді: жылдамдықты, шыдамдылықты, ептілікті жетілдіру; алаңда дұрыс қозғала білу, бір-біріне кедергі жасамау, дабылға жылдам назар аудару қабілеттерін дамыту.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Ойнда қимылдауда қауіпсіздік ережелерін сақтауға ынталандыру.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қуып жетіңдер!" қимыл-қозғалыс ойыны.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w:t>
            </w:r>
            <w:r>
              <w:rPr>
                <w:rFonts w:ascii="Times New Roman" w:eastAsia="Times New Roman" w:hAnsi="Times New Roman" w:cs="Times New Roman"/>
                <w:sz w:val="24"/>
                <w:szCs w:val="24"/>
              </w:rPr>
              <w:lastRenderedPageBreak/>
              <w:t>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бөліп, түзу сызықтың бойына тұрғызып, қай баланың атын атайды, сол бала педагог домалатып жіберген допты тез қуып жетіп, келесі кезекте тұрған балаға береді. 2-3 балаға дейін атап шақыруға болады.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қапшықты алысқа лақтырады?" қимылды ойын-жаттығуы.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белгі </w:t>
            </w:r>
            <w:r>
              <w:rPr>
                <w:rFonts w:ascii="Times New Roman" w:eastAsia="Times New Roman" w:hAnsi="Times New Roman" w:cs="Times New Roman"/>
                <w:sz w:val="24"/>
                <w:szCs w:val="24"/>
              </w:rPr>
              <w:lastRenderedPageBreak/>
              <w:t>бойынша әрекет ету біліктіліктерін дамыту, оң және сол қолымен қапшықты алысқа лақтыруды, жүгіруді, түсті тануды жаттықтыру.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гүлдерден гүлшоғын жасау.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rsidR="003F6C1D" w:rsidRDefault="003F6C1D" w:rsidP="00777D5B">
            <w:pPr>
              <w:widowControl w:val="0"/>
              <w:rPr>
                <w:rFonts w:ascii="Times New Roman" w:eastAsia="Times New Roman" w:hAnsi="Times New Roman" w:cs="Times New Roman"/>
                <w:sz w:val="24"/>
                <w:szCs w:val="24"/>
              </w:rPr>
            </w:pPr>
          </w:p>
        </w:tc>
      </w:tr>
      <w:tr w:rsidR="003F6C1D" w:rsidTr="00777D5B">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Даладан келген бала,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жылдам қара: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ма бетің, қолың,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Тараулы ма шашың,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Салынған ба түймең,</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Жинақы ма келбетің. (Д.Ахметова)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3F6C1D" w:rsidTr="00777D5B">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беті-қолын жуып, таңғы асқа отыруы. Ас ішу </w:t>
            </w:r>
            <w:r>
              <w:rPr>
                <w:rFonts w:ascii="Times New Roman" w:eastAsia="Times New Roman" w:hAnsi="Times New Roman" w:cs="Times New Roman"/>
                <w:sz w:val="24"/>
                <w:szCs w:val="24"/>
              </w:rPr>
              <w:lastRenderedPageBreak/>
              <w:t>мәдениетімен таныстырып отыру. Қасық, шанышқыны дұрыс пайдалануды үйрету. Ас ішкенде сөйлемеу. Астан соң беті-қолды жуу.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w:t>
            </w:r>
            <w:r>
              <w:rPr>
                <w:rFonts w:ascii="Times New Roman" w:eastAsia="Times New Roman" w:hAnsi="Times New Roman" w:cs="Times New Roman"/>
                <w:sz w:val="24"/>
                <w:szCs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ұқыптылыққа, тазалыққа, өзінің сыртқы </w:t>
            </w:r>
            <w:r>
              <w:rPr>
                <w:rFonts w:ascii="Times New Roman" w:eastAsia="Times New Roman" w:hAnsi="Times New Roman" w:cs="Times New Roman"/>
                <w:sz w:val="24"/>
                <w:szCs w:val="24"/>
              </w:rPr>
              <w:lastRenderedPageBreak/>
              <w:t>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F6C1D" w:rsidTr="00777D5B">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жайы </w:t>
            </w:r>
            <w:r>
              <w:rPr>
                <w:rFonts w:ascii="Times New Roman" w:eastAsia="Times New Roman" w:hAnsi="Times New Roman" w:cs="Times New Roman"/>
                <w:sz w:val="24"/>
                <w:szCs w:val="24"/>
              </w:rPr>
              <w:lastRenderedPageBreak/>
              <w:t>баяу музыка тыңдау.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жайы </w:t>
            </w:r>
            <w:r>
              <w:rPr>
                <w:rFonts w:ascii="Times New Roman" w:eastAsia="Times New Roman" w:hAnsi="Times New Roman" w:cs="Times New Roman"/>
                <w:sz w:val="24"/>
                <w:szCs w:val="24"/>
              </w:rPr>
              <w:lastRenderedPageBreak/>
              <w:t>баяу музыка тыңдайды.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Тамақтан соң ауыздарын сумен шаюды қалыптастырады.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«Жеті лақ» ертегісін </w:t>
            </w:r>
            <w:r>
              <w:rPr>
                <w:rFonts w:ascii="Times New Roman" w:eastAsia="Times New Roman" w:hAnsi="Times New Roman" w:cs="Times New Roman"/>
                <w:sz w:val="24"/>
                <w:szCs w:val="24"/>
              </w:rPr>
              <w:lastRenderedPageBreak/>
              <w:t>оқып беру.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ағытуды біледі.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«Бауырсақ» ертегісін оқып беру. (көркем </w:t>
            </w:r>
            <w:r>
              <w:rPr>
                <w:rFonts w:ascii="Times New Roman" w:eastAsia="Times New Roman" w:hAnsi="Times New Roman" w:cs="Times New Roman"/>
                <w:sz w:val="24"/>
                <w:szCs w:val="24"/>
              </w:rPr>
              <w:lastRenderedPageBreak/>
              <w:t>әдебиет)</w:t>
            </w:r>
          </w:p>
        </w:tc>
      </w:tr>
      <w:tr w:rsidR="003F6C1D" w:rsidTr="00777D5B">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3F6C1D" w:rsidRDefault="003F6C1D" w:rsidP="00777D5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 (мәдени-гигиеналық дағдылар, дербес әрекет, дене тәрбиесі)</w:t>
            </w:r>
          </w:p>
        </w:tc>
      </w:tr>
      <w:tr w:rsidR="003F6C1D" w:rsidTr="00777D5B">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3F6C1D" w:rsidTr="00777D5B">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«Шаштараз». (қоршаған әлеммен таныстыру, сөйлеуді дамыту, 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шаштараз ойынымен таныстыру, шаштарын үнемі тарақпен тарап, әдеміленіп жүруді үйрету. Шаш өрудің әртүрлі үлгісін көрсету. Әдептілікке, әсемдікке, әдемілікке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үйіңді тап" қимылды ойын.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3-4 кішкентай, ұзыншақ </w:t>
            </w:r>
            <w:r>
              <w:rPr>
                <w:rFonts w:ascii="Times New Roman" w:eastAsia="Times New Roman" w:hAnsi="Times New Roman" w:cs="Times New Roman"/>
                <w:sz w:val="24"/>
                <w:szCs w:val="24"/>
              </w:rPr>
              <w:lastRenderedPageBreak/>
              <w:t>келген аласа орындықтарда отырады. Барлық балаларда әдемі үлкен ойыншықтар: бірінші тұрған ұзыншақ орындықта қуыршақ, екіншісінде - ит, үшіншісінде - 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 жүгіреді, жүреді). Тәрбиешінің «Жаңбыр жауа бастады» деген нұсқауымен балалар өз үйлеріне қарай жүгіреді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«Әділеттілік - адамгершілік». "Дұрыс па, бұрыс па?" жаттығуы. (қоршаған әлеммен таныстыру, сөйлеуді дамыту және көркем әдебиет, музыка)</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w:t>
            </w:r>
            <w:r>
              <w:rPr>
                <w:rFonts w:ascii="Times New Roman" w:eastAsia="Times New Roman" w:hAnsi="Times New Roman" w:cs="Times New Roman"/>
                <w:sz w:val="24"/>
                <w:szCs w:val="24"/>
              </w:rPr>
              <w:lastRenderedPageBreak/>
              <w:t>әділдікке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 күту» сюжетті-рөлдік ойыны. (қоршаған әлеммен таныстыру)</w:t>
            </w:r>
          </w:p>
          <w:p w:rsidR="003F6C1D" w:rsidRDefault="003F6C1D" w:rsidP="00777D5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жануарларының өмір сүру ерекшеліктеріне сай бір-бірінен ажыратуды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"Иттің тамағын тап".</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Иттің қорегін тауып атау. (сөйлеуді дамыту, қазақ тілі)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Қазақтың ұлттық қозғалмалы ойыны «Ақ сандық, көк сандық». (дене тәрбиесі)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мұқият тыңдай білуге, достыққа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 бір-біріне арқаларын беріп, қол ұстасып отыру керек.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былай жариялайды: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Ертең ауылым көшеді,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Вариативті компонент. Құрастыру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"Көрнекті ғимарат".</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құрылыс материалдары: тақтайша, текше, кірпіш, цилиндр, призма, пирамида, арканы пайдаланып екіқабатты ғимаратты құрастыруға үйрету; призма, текше, цилиндр, тақтайша, кірпіш қасиеттерін талдап, тәжірибеде қолдануға дағдыландыру; құрылыстың тұрақтылығын ескеріп отыруға баулу.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"Tigtag Junior" бейнематериал қосу.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 ғимараттар</w:t>
            </w:r>
          </w:p>
          <w:p w:rsidR="003F6C1D" w:rsidRDefault="002150A4" w:rsidP="00777D5B">
            <w:pPr>
              <w:widowControl w:val="0"/>
              <w:rPr>
                <w:rFonts w:ascii="Times New Roman" w:eastAsia="Times New Roman" w:hAnsi="Times New Roman" w:cs="Times New Roman"/>
                <w:color w:val="1155CC"/>
                <w:sz w:val="24"/>
                <w:szCs w:val="24"/>
                <w:u w:val="single"/>
              </w:rPr>
            </w:pPr>
            <w:hyperlink r:id="rId24">
              <w:r w:rsidR="003F6C1D">
                <w:rPr>
                  <w:rFonts w:ascii="Times New Roman" w:eastAsia="Times New Roman" w:hAnsi="Times New Roman" w:cs="Times New Roman"/>
                  <w:color w:val="1155CC"/>
                  <w:sz w:val="24"/>
                  <w:szCs w:val="24"/>
                  <w:u w:val="single"/>
                </w:rPr>
                <w:t>https://cdn.onlinebalabaqsha.kz/inside2020/storage/media/video/158/file/qGfOXTTjUb.mp4</w:t>
              </w:r>
            </w:hyperlink>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жайлы мақалдар-мәтелдер жаттау. (сөйлеуді дамыту, көркем әдебиет,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шешендікке, сөз өнеріне, отбасындағы үлкендерді сыйлауға, отбасылық дәстүрлерді бағалауға баулу, құрмет көрсету қағидаларына, әдептілікке тәрбиелеу.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ата – орман,</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бала қорған.</w:t>
            </w:r>
          </w:p>
          <w:p w:rsidR="003F6C1D" w:rsidRDefault="003F6C1D" w:rsidP="00777D5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қоржын» дидактикалық ойыны.</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атауларын жалпылауды, заттарды бір-бірінен ажыратуды үйрету.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Ғажайып қоржынның ішінде бірнеше заттар бар: ойыншықтар, оқу құралдары. Сол заттардың ішінен оқу құралдарын бір бөлек, ойыншықтарды бір бөлек жинап алу керек.</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Оқу құралдары мен ойыншықтарды бөлек жинайды. (сөйлеуді дамыту, қазақ тілі, </w:t>
            </w:r>
            <w:r>
              <w:rPr>
                <w:rFonts w:ascii="Times New Roman" w:eastAsia="Times New Roman" w:hAnsi="Times New Roman" w:cs="Times New Roman"/>
                <w:sz w:val="24"/>
                <w:szCs w:val="24"/>
              </w:rPr>
              <w:lastRenderedPageBreak/>
              <w:t>көркем әдебиет,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"Жас экологтар". (қоршаған әлеммен таныстыру)</w:t>
            </w:r>
          </w:p>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tc>
      </w:tr>
      <w:tr w:rsidR="003F6C1D" w:rsidTr="00777D5B">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тәртібі жайлы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неге тіл алмайды?» тақырыбында әңгімелесу.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 отансүйгіштікке тәрбиелеу» туралы ата-аналармен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3F6C1D" w:rsidRDefault="003F6C1D" w:rsidP="00777D5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жиналысы: «Отбасы — тәрбие бастауы».</w:t>
            </w:r>
          </w:p>
        </w:tc>
      </w:tr>
    </w:tbl>
    <w:p w:rsidR="003F6C1D" w:rsidRDefault="003F6C1D" w:rsidP="003F6C1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52815FB0" wp14:editId="4840C0AC">
            <wp:extent cx="857250" cy="3714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3F6C1D" w:rsidRDefault="003F6C1D" w:rsidP="003F6C1D">
      <w:pPr>
        <w:spacing w:line="240" w:lineRule="auto"/>
        <w:rPr>
          <w:rFonts w:ascii="Times New Roman" w:eastAsia="Times New Roman" w:hAnsi="Times New Roman" w:cs="Times New Roman"/>
          <w:b/>
          <w:sz w:val="24"/>
          <w:szCs w:val="24"/>
        </w:rPr>
      </w:pPr>
    </w:p>
    <w:p w:rsidR="003F6C1D" w:rsidRDefault="003F6C1D" w:rsidP="003F6C1D">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E01511" w:rsidRPr="00E01511" w:rsidRDefault="00E01511" w:rsidP="00E01511">
      <w:pPr>
        <w:ind w:left="-141" w:right="-213"/>
        <w:jc w:val="center"/>
        <w:rPr>
          <w:rFonts w:ascii="Times New Roman" w:eastAsia="Times New Roman" w:hAnsi="Times New Roman" w:cs="Times New Roman"/>
          <w:b/>
          <w:sz w:val="24"/>
          <w:szCs w:val="24"/>
        </w:rPr>
      </w:pPr>
      <w:r w:rsidRPr="00E01511">
        <w:rPr>
          <w:rFonts w:ascii="Times New Roman" w:eastAsia="Times New Roman" w:hAnsi="Times New Roman" w:cs="Times New Roman"/>
          <w:b/>
          <w:sz w:val="24"/>
          <w:szCs w:val="24"/>
        </w:rPr>
        <w:t>ТӘРБИЕЛЕУ-БІЛІМ БЕРУ ПРОЦЕСІНІҢ ЦИКЛОГРАММАСЫ</w:t>
      </w:r>
    </w:p>
    <w:p w:rsidR="00E01511" w:rsidRPr="00E01511" w:rsidRDefault="00E01511" w:rsidP="00E01511">
      <w:pPr>
        <w:ind w:left="-141" w:right="-213"/>
        <w:rPr>
          <w:rFonts w:ascii="Times New Roman" w:eastAsia="Times New Roman" w:hAnsi="Times New Roman" w:cs="Times New Roman"/>
          <w:b/>
          <w:sz w:val="24"/>
          <w:szCs w:val="24"/>
        </w:rPr>
      </w:pPr>
      <w:r w:rsidRPr="00E01511">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«Тоқтамыс ауылының жалпы білім беретін мектебі» КММ жанындағы «Күншуақ» шағын орталығы</w:t>
      </w:r>
      <w:r w:rsidRPr="00E01511">
        <w:rPr>
          <w:rFonts w:ascii="Times New Roman" w:eastAsia="Times New Roman" w:hAnsi="Times New Roman" w:cs="Times New Roman"/>
          <w:sz w:val="24"/>
          <w:szCs w:val="24"/>
        </w:rPr>
        <w:br/>
        <w:t xml:space="preserve">Топ:  ересек топ  </w:t>
      </w:r>
      <w:r w:rsidRPr="00E01511">
        <w:rPr>
          <w:rFonts w:ascii="Times New Roman" w:eastAsia="Times New Roman" w:hAnsi="Times New Roman" w:cs="Times New Roman"/>
          <w:sz w:val="24"/>
          <w:szCs w:val="24"/>
        </w:rPr>
        <w:br/>
        <w:t>Балалардың жасы: 4 жастағы балалар</w:t>
      </w:r>
      <w:r w:rsidRPr="00E01511">
        <w:rPr>
          <w:rFonts w:ascii="Times New Roman" w:eastAsia="Times New Roman" w:hAnsi="Times New Roman" w:cs="Times New Roman"/>
          <w:sz w:val="24"/>
          <w:szCs w:val="24"/>
        </w:rPr>
        <w:br/>
        <w:t>Қандай кезеңге жасалды (апта күндерін, айды, жылды көрсету): 29.09 - 03.10.2025ж.</w:t>
      </w:r>
      <w:r w:rsidRPr="00E01511">
        <w:rPr>
          <w:rFonts w:ascii="Times New Roman" w:eastAsia="Times New Roman" w:hAnsi="Times New Roman" w:cs="Times New Roman"/>
          <w:sz w:val="24"/>
          <w:szCs w:val="24"/>
        </w:rPr>
        <w:br/>
        <w:t>Пед</w:t>
      </w:r>
      <w:r>
        <w:rPr>
          <w:rFonts w:ascii="Times New Roman" w:eastAsia="Times New Roman" w:hAnsi="Times New Roman" w:cs="Times New Roman"/>
          <w:sz w:val="24"/>
          <w:szCs w:val="24"/>
        </w:rPr>
        <w:t>агогтің аты-жөні</w:t>
      </w:r>
      <w:r>
        <w:rPr>
          <w:rFonts w:ascii="Times New Roman" w:eastAsia="Times New Roman" w:hAnsi="Times New Roman" w:cs="Times New Roman"/>
          <w:sz w:val="24"/>
          <w:szCs w:val="24"/>
          <w:lang w:val="kk-KZ"/>
        </w:rPr>
        <w:t>:Доматай М.</w:t>
      </w:r>
      <w:r w:rsidRPr="00E01511">
        <w:rPr>
          <w:rFonts w:ascii="Times New Roman" w:eastAsia="Times New Roman" w:hAnsi="Times New Roman" w:cs="Times New Roman"/>
          <w:b/>
          <w:sz w:val="24"/>
          <w:szCs w:val="24"/>
        </w:rPr>
        <w:br/>
      </w:r>
    </w:p>
    <w:tbl>
      <w:tblPr>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E01511" w:rsidRPr="00E01511" w:rsidTr="00777D5B">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01511" w:rsidRPr="00E01511" w:rsidRDefault="00E01511" w:rsidP="00E01511">
            <w:pPr>
              <w:widowControl w:val="0"/>
              <w:jc w:val="center"/>
              <w:rPr>
                <w:rFonts w:ascii="Times New Roman" w:eastAsia="Times New Roman" w:hAnsi="Times New Roman" w:cs="Times New Roman"/>
                <w:sz w:val="24"/>
                <w:szCs w:val="24"/>
              </w:rPr>
            </w:pPr>
            <w:r w:rsidRPr="00E01511">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01511" w:rsidRPr="00E01511" w:rsidRDefault="00E01511" w:rsidP="00E01511">
            <w:pPr>
              <w:widowControl w:val="0"/>
              <w:jc w:val="center"/>
              <w:rPr>
                <w:rFonts w:ascii="Times New Roman" w:eastAsia="Times New Roman" w:hAnsi="Times New Roman" w:cs="Times New Roman"/>
                <w:sz w:val="24"/>
                <w:szCs w:val="24"/>
              </w:rPr>
            </w:pPr>
            <w:r w:rsidRPr="00E01511">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01511" w:rsidRPr="00E01511" w:rsidRDefault="00E01511" w:rsidP="00E01511">
            <w:pPr>
              <w:widowControl w:val="0"/>
              <w:jc w:val="center"/>
              <w:rPr>
                <w:rFonts w:ascii="Times New Roman" w:eastAsia="Times New Roman" w:hAnsi="Times New Roman" w:cs="Times New Roman"/>
                <w:sz w:val="24"/>
                <w:szCs w:val="24"/>
              </w:rPr>
            </w:pPr>
            <w:r w:rsidRPr="00E01511">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01511" w:rsidRPr="00E01511" w:rsidRDefault="00E01511" w:rsidP="00E01511">
            <w:pPr>
              <w:widowControl w:val="0"/>
              <w:jc w:val="center"/>
              <w:rPr>
                <w:rFonts w:ascii="Times New Roman" w:eastAsia="Times New Roman" w:hAnsi="Times New Roman" w:cs="Times New Roman"/>
                <w:sz w:val="24"/>
                <w:szCs w:val="24"/>
              </w:rPr>
            </w:pPr>
            <w:r w:rsidRPr="00E01511">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01511" w:rsidRPr="00E01511" w:rsidRDefault="00E01511" w:rsidP="00E01511">
            <w:pPr>
              <w:widowControl w:val="0"/>
              <w:jc w:val="center"/>
              <w:rPr>
                <w:rFonts w:ascii="Times New Roman" w:eastAsia="Times New Roman" w:hAnsi="Times New Roman" w:cs="Times New Roman"/>
                <w:sz w:val="24"/>
                <w:szCs w:val="24"/>
              </w:rPr>
            </w:pPr>
            <w:r w:rsidRPr="00E01511">
              <w:rPr>
                <w:rFonts w:ascii="Times New Roman" w:eastAsia="Times New Roman" w:hAnsi="Times New Roman" w:cs="Times New Roman"/>
                <w:b/>
                <w:i/>
                <w:sz w:val="24"/>
                <w:szCs w:val="24"/>
              </w:rPr>
              <w:t>Жұма</w:t>
            </w:r>
          </w:p>
        </w:tc>
      </w:tr>
      <w:tr w:rsidR="00E01511" w:rsidRPr="00E01511" w:rsidTr="00777D5B">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p>
        </w:tc>
      </w:tr>
      <w:tr w:rsidR="00E01511" w:rsidRPr="00E01511" w:rsidTr="00777D5B">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jc w:val="center"/>
              <w:rPr>
                <w:sz w:val="24"/>
                <w:szCs w:val="24"/>
              </w:rPr>
            </w:pPr>
            <w:r w:rsidRPr="00E01511">
              <w:rPr>
                <w:rFonts w:ascii="Times New Roman" w:eastAsia="Times New Roman" w:hAnsi="Times New Roman" w:cs="Times New Roman"/>
                <w:sz w:val="24"/>
                <w:szCs w:val="24"/>
              </w:rPr>
              <w:t>Барымыз да, бағымыз да – Тәуелсіздік (Қасым-Жомарт Тоқаев)</w:t>
            </w:r>
          </w:p>
        </w:tc>
      </w:tr>
      <w:tr w:rsidR="00E01511" w:rsidRPr="00E01511" w:rsidTr="00777D5B">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w:t>
            </w:r>
            <w:r w:rsidRPr="00E01511">
              <w:rPr>
                <w:rFonts w:ascii="Times New Roman" w:eastAsia="Times New Roman" w:hAnsi="Times New Roman" w:cs="Times New Roman"/>
                <w:sz w:val="24"/>
                <w:szCs w:val="24"/>
              </w:rPr>
              <w:lastRenderedPageBreak/>
              <w:t>күйін, оның жеке пікірін, қызығушылығын анықтау.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BilimKids дамытушы мультфильмді қосып қарсы алу.</w:t>
            </w:r>
          </w:p>
          <w:p w:rsidR="00E01511" w:rsidRPr="00E01511" w:rsidRDefault="00E01511" w:rsidP="00E01511">
            <w:pPr>
              <w:widowControl w:val="0"/>
              <w:rPr>
                <w:rFonts w:ascii="Times New Roman" w:eastAsia="Times New Roman" w:hAnsi="Times New Roman" w:cs="Times New Roman"/>
                <w:color w:val="1155CC"/>
                <w:sz w:val="24"/>
                <w:szCs w:val="24"/>
                <w:u w:val="single"/>
              </w:rPr>
            </w:pPr>
            <w:r w:rsidRPr="00E01511">
              <w:rPr>
                <w:rFonts w:ascii="Times New Roman" w:eastAsia="Times New Roman" w:hAnsi="Times New Roman" w:cs="Times New Roman"/>
                <w:sz w:val="24"/>
                <w:szCs w:val="24"/>
              </w:rPr>
              <w:t>“Сәлем, сәлем”</w:t>
            </w:r>
            <w:hyperlink r:id="rId25">
              <w:r w:rsidRPr="00E01511">
                <w:rPr>
                  <w:rFonts w:ascii="Times New Roman" w:eastAsia="Times New Roman" w:hAnsi="Times New Roman" w:cs="Times New Roman"/>
                  <w:sz w:val="24"/>
                  <w:szCs w:val="24"/>
                </w:rPr>
                <w:t xml:space="preserve"> </w:t>
              </w:r>
            </w:hyperlink>
            <w:hyperlink r:id="rId26">
              <w:r w:rsidRPr="00E01511">
                <w:rPr>
                  <w:rFonts w:ascii="Times New Roman" w:eastAsia="Times New Roman" w:hAnsi="Times New Roman" w:cs="Times New Roman"/>
                  <w:color w:val="1155CC"/>
                  <w:sz w:val="24"/>
                  <w:szCs w:val="24"/>
                  <w:u w:val="single"/>
                </w:rPr>
                <w:t>https://cdn.onlinebalabaqsha.kz/inside2020/storage/media/videos/video_file/9/privet.mp4</w:t>
              </w:r>
            </w:hyperlink>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sidRPr="00E01511">
              <w:rPr>
                <w:rFonts w:ascii="Times New Roman" w:eastAsia="Times New Roman" w:hAnsi="Times New Roman" w:cs="Times New Roman"/>
                <w:sz w:val="24"/>
                <w:szCs w:val="24"/>
              </w:rPr>
              <w:lastRenderedPageBreak/>
              <w:t>қызығушылығын анықтау.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Сәлемдесу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 күнім!</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 жер!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 досым!</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 ел!</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 деймін әрқашан,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Арайлы, балабақшам!</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sidRPr="00E01511">
              <w:rPr>
                <w:rFonts w:ascii="Times New Roman" w:eastAsia="Times New Roman" w:hAnsi="Times New Roman" w:cs="Times New Roman"/>
                <w:sz w:val="24"/>
                <w:szCs w:val="24"/>
              </w:rPr>
              <w:lastRenderedPageBreak/>
              <w:t>қызығушылығын анықтау. (қарым-қатынас іс-әрекеті, музыка)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BilimKids дамытушы мультфильмді қосып қарсы алу.</w:t>
            </w:r>
          </w:p>
          <w:p w:rsidR="00E01511" w:rsidRPr="00E01511" w:rsidRDefault="00E01511" w:rsidP="00E01511">
            <w:pPr>
              <w:widowControl w:val="0"/>
              <w:rPr>
                <w:rFonts w:ascii="Times New Roman" w:eastAsia="Times New Roman" w:hAnsi="Times New Roman" w:cs="Times New Roman"/>
                <w:color w:val="1155CC"/>
                <w:sz w:val="24"/>
                <w:szCs w:val="24"/>
                <w:u w:val="single"/>
              </w:rPr>
            </w:pPr>
            <w:r w:rsidRPr="00E01511">
              <w:rPr>
                <w:rFonts w:ascii="Times New Roman" w:eastAsia="Times New Roman" w:hAnsi="Times New Roman" w:cs="Times New Roman"/>
                <w:sz w:val="24"/>
                <w:szCs w:val="24"/>
              </w:rPr>
              <w:t>“Қайырлы таң”</w:t>
            </w:r>
            <w:hyperlink r:id="rId27">
              <w:r w:rsidRPr="00E01511">
                <w:rPr>
                  <w:rFonts w:ascii="Times New Roman" w:eastAsia="Times New Roman" w:hAnsi="Times New Roman" w:cs="Times New Roman"/>
                  <w:sz w:val="24"/>
                  <w:szCs w:val="24"/>
                </w:rPr>
                <w:t xml:space="preserve"> </w:t>
              </w:r>
            </w:hyperlink>
            <w:hyperlink r:id="rId28">
              <w:r w:rsidRPr="00E01511">
                <w:rPr>
                  <w:rFonts w:ascii="Times New Roman" w:eastAsia="Times New Roman" w:hAnsi="Times New Roman" w:cs="Times New Roman"/>
                  <w:color w:val="1155CC"/>
                  <w:sz w:val="24"/>
                  <w:szCs w:val="24"/>
                  <w:u w:val="single"/>
                </w:rPr>
                <w:t>https://cdn.onlinebalabaqsha.kz/inside2020/storage/media/video/8/file/0PBtgzZUyE.mp4</w:t>
              </w:r>
            </w:hyperlink>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(қарым-қатынас іс-әрекеті,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sidRPr="00E01511">
              <w:rPr>
                <w:rFonts w:ascii="Times New Roman" w:eastAsia="Times New Roman" w:hAnsi="Times New Roman" w:cs="Times New Roman"/>
                <w:sz w:val="24"/>
                <w:szCs w:val="24"/>
              </w:rPr>
              <w:lastRenderedPageBreak/>
              <w:t>қызығушылығын анықтау.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Сәлемдесу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«Қайырлы таң!»</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Қайырлы таң, құсқа да, аңға 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Қайырлы таң, жайдары жанға 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Қайырлы таң, алға ассын!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Кешке дейін жалғассын!</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sidRPr="00E01511">
              <w:rPr>
                <w:rFonts w:ascii="Times New Roman" w:eastAsia="Times New Roman" w:hAnsi="Times New Roman" w:cs="Times New Roman"/>
                <w:sz w:val="24"/>
                <w:szCs w:val="24"/>
              </w:rPr>
              <w:lastRenderedPageBreak/>
              <w:t>анықтау.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«Күй күмбірі»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Күйді қосып, балаларды қарсы алу.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(музыка)</w:t>
            </w:r>
          </w:p>
        </w:tc>
      </w:tr>
      <w:tr w:rsidR="00E01511" w:rsidRPr="00E01511" w:rsidTr="00777D5B">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b/>
                <w:sz w:val="24"/>
                <w:szCs w:val="24"/>
              </w:rPr>
            </w:pPr>
            <w:r w:rsidRPr="00E01511">
              <w:rPr>
                <w:rFonts w:ascii="Times New Roman" w:eastAsia="Times New Roman" w:hAnsi="Times New Roman" w:cs="Times New Roman"/>
                <w:b/>
                <w:sz w:val="24"/>
                <w:szCs w:val="24"/>
              </w:rPr>
              <w:lastRenderedPageBreak/>
              <w:t>Ата-аналармен немесе баланың</w:t>
            </w:r>
          </w:p>
          <w:p w:rsidR="00E01511" w:rsidRPr="00E01511" w:rsidRDefault="00E01511" w:rsidP="00E01511">
            <w:pPr>
              <w:widowControl w:val="0"/>
              <w:rPr>
                <w:rFonts w:ascii="Times New Roman" w:eastAsia="Times New Roman" w:hAnsi="Times New Roman" w:cs="Times New Roman"/>
                <w:b/>
                <w:sz w:val="24"/>
                <w:szCs w:val="24"/>
              </w:rPr>
            </w:pPr>
            <w:r w:rsidRPr="00E01511">
              <w:rPr>
                <w:rFonts w:ascii="Times New Roman" w:eastAsia="Times New Roman" w:hAnsi="Times New Roman" w:cs="Times New Roman"/>
                <w:b/>
                <w:sz w:val="24"/>
                <w:szCs w:val="24"/>
              </w:rPr>
              <w:t>басқа заңды өкілдерімен әңгімелесу,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«Жеке бас тазалығынң негізгі ережелері», «Достарымыздың арасында өзімізді қалай ұстау керекпіз?» тақырыптарында әңгіме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«Отбасымен бірге серуенге шығу» тақырыбында көрме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Жоба: "Жомарт күз" тақырыбында көрме ұйымдастыру.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«Айына бір рет отбасы күнін өткізу».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"Баланың серуенін қалай ұйымдастырамыз?" тақырыбында ата-аналарға кеңес беру.</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b/>
                <w:sz w:val="24"/>
                <w:szCs w:val="24"/>
              </w:rPr>
            </w:pPr>
            <w:r w:rsidRPr="00E01511">
              <w:rPr>
                <w:rFonts w:ascii="Times New Roman" w:eastAsia="Times New Roman" w:hAnsi="Times New Roman" w:cs="Times New Roman"/>
                <w:b/>
                <w:sz w:val="24"/>
                <w:szCs w:val="24"/>
              </w:rPr>
              <w:t>Балалардың іс-әрекеті</w:t>
            </w:r>
          </w:p>
          <w:p w:rsidR="00E01511" w:rsidRPr="00E01511" w:rsidRDefault="00E01511" w:rsidP="00E01511">
            <w:pPr>
              <w:widowControl w:val="0"/>
              <w:rPr>
                <w:rFonts w:ascii="Times New Roman" w:eastAsia="Times New Roman" w:hAnsi="Times New Roman" w:cs="Times New Roman"/>
                <w:b/>
                <w:sz w:val="24"/>
                <w:szCs w:val="24"/>
              </w:rPr>
            </w:pPr>
            <w:r w:rsidRPr="00E01511">
              <w:rPr>
                <w:rFonts w:ascii="Times New Roman" w:eastAsia="Times New Roman" w:hAnsi="Times New Roman" w:cs="Times New Roman"/>
                <w:b/>
                <w:sz w:val="24"/>
                <w:szCs w:val="24"/>
              </w:rPr>
              <w:t xml:space="preserve">(ойын, танымдық, </w:t>
            </w:r>
            <w:r w:rsidRPr="00E01511">
              <w:rPr>
                <w:rFonts w:ascii="Times New Roman" w:eastAsia="Times New Roman" w:hAnsi="Times New Roman" w:cs="Times New Roman"/>
                <w:b/>
                <w:sz w:val="24"/>
                <w:szCs w:val="24"/>
              </w:rPr>
              <w:lastRenderedPageBreak/>
              <w:t>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«Өнегелі тәрбие»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Еңбек: "Ұйымдастырылған іс-әрекетке керек </w:t>
            </w:r>
            <w:r w:rsidRPr="00E01511">
              <w:rPr>
                <w:rFonts w:ascii="Times New Roman" w:eastAsia="Times New Roman" w:hAnsi="Times New Roman" w:cs="Times New Roman"/>
                <w:sz w:val="24"/>
                <w:szCs w:val="24"/>
              </w:rPr>
              <w:lastRenderedPageBreak/>
              <w:t>материалдар мен құрал-жабдықтарды дайындаймыз".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 берілген тапсырмаға жауапкершілікпен қарауды қалыптастыру.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«Менің Қазақстаным» Қазақстан Республикасының Гимн орындауы.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Міндеттер: Балаларды патриоттық тәрбиені қалыптастырады.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(музыка)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Саусақ жаттығуы.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Көркемсөзді мәнерлеп </w:t>
            </w:r>
            <w:r w:rsidRPr="00E01511">
              <w:rPr>
                <w:rFonts w:ascii="Times New Roman" w:eastAsia="Times New Roman" w:hAnsi="Times New Roman" w:cs="Times New Roman"/>
                <w:sz w:val="24"/>
                <w:szCs w:val="24"/>
              </w:rPr>
              <w:lastRenderedPageBreak/>
              <w:t>айтуға дағдыландыру; қолдың ұсақ моторикасын дамыту.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Жалғыз саусақ тіпті 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Ұстай алмас жіпті 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Екі саусақ бірікті,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Ине қолға ілікті.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Үш саусағым орамды,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Жүгіртеді қаламды.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Өнерлі екен он саусақ!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Қала салсақ, жол салсақ.</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«Өнегелі тәрбие»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Еңбек: "Табиғат бұрышы"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Табиғат бұрышындағы </w:t>
            </w:r>
            <w:r w:rsidRPr="00E01511">
              <w:rPr>
                <w:rFonts w:ascii="Times New Roman" w:eastAsia="Times New Roman" w:hAnsi="Times New Roman" w:cs="Times New Roman"/>
                <w:sz w:val="24"/>
                <w:szCs w:val="24"/>
              </w:rPr>
              <w:lastRenderedPageBreak/>
              <w:t xml:space="preserve">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реттеуге көмектескені дұрыс: балықты таңертең қоректендіруге, ал өсімдіктерді кейінірек суаруға болады. Педагог балалардың түсінігінде өздері жасаған жұмыстың ұжым үшін маңыздылығы туралы </w:t>
            </w:r>
            <w:r w:rsidRPr="00E01511">
              <w:rPr>
                <w:rFonts w:ascii="Times New Roman" w:eastAsia="Times New Roman" w:hAnsi="Times New Roman" w:cs="Times New Roman"/>
                <w:sz w:val="24"/>
                <w:szCs w:val="24"/>
              </w:rPr>
              <w:lastRenderedPageBreak/>
              <w:t>түсінік қалыптастырады, айналасындағыларға қамқорлық көрсете отырып, өз жұмысын уақытында істеуге ұмтылысты дамыту.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(қоршаған әлеммен таныстыру, еңбек дағдылары)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"Пазлды құра" ойын-жаттығуы. (құрастыру, қоршаған әлеммен таныстыру)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қдың ұсақ моторикасын, ойлау қабілетін дамыту.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Көркемсөзді мәнерлеп айту (жаттау) жаттығуы. (тіл дамыту </w:t>
            </w:r>
            <w:r w:rsidRPr="00E01511">
              <w:rPr>
                <w:rFonts w:ascii="Times New Roman" w:eastAsia="Times New Roman" w:hAnsi="Times New Roman" w:cs="Times New Roman"/>
                <w:sz w:val="24"/>
                <w:szCs w:val="24"/>
              </w:rPr>
              <w:lastRenderedPageBreak/>
              <w:t>және көркем әдебиет, қоршаған әлеммен таныстыру)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жылдың төрт мезгілі ретін білуге дағдыландыру.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Дина Ахметова "Төрт досым".</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Төрт досым жанымнан өткен: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Жаз, күз, қыс және көктем.</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Ұмытпаймын не бүгін, не ертең:</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"Жаз, күз, қыс және көктем".</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«Өнегелі тәрбие»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Еңбек: "Бөлме өсімдіктерін суғару".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w:t>
            </w:r>
            <w:r w:rsidRPr="00E01511">
              <w:rPr>
                <w:rFonts w:ascii="Times New Roman" w:eastAsia="Times New Roman" w:hAnsi="Times New Roman" w:cs="Times New Roman"/>
                <w:sz w:val="24"/>
                <w:szCs w:val="24"/>
              </w:rPr>
              <w:lastRenderedPageBreak/>
              <w:t>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сенімділікті, еңбек дағдыларын дамыту. Табиғатқа ұқыпты қарауды, оған қамқорлық танытуға тәрбиелеу; берілген тапсырмаға жауапкершілікпен қарауды қалыптастыру.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(қоршаған әлеммен таныстыру, еңбек дағдылары)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Д. Ахметова, "Қатарға </w:t>
            </w:r>
            <w:r w:rsidRPr="00E01511">
              <w:rPr>
                <w:rFonts w:ascii="Times New Roman" w:eastAsia="Times New Roman" w:hAnsi="Times New Roman" w:cs="Times New Roman"/>
                <w:sz w:val="24"/>
                <w:szCs w:val="24"/>
              </w:rPr>
              <w:lastRenderedPageBreak/>
              <w:t>тұрып билейік" жаттығуы. (дене тәрбиесі,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Жаттығуды көңілді әуенжазбасын қосып өткізуге болады.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Қатарға тұрып билейік,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Дене мүшелерін көрсетейік: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Басты оңға және солға бұрып,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Қос иықты көтерейік.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Қатарға тұрып билейік,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Дене мүшелерін көрсетейік: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Жоғары қол көтеріп,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Бұлғап төмен түсірейік.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Қатарға тұрып билейік,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Дене мүшелерін көрсетейік: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Аяқты кезек көтеріп,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Маршпен шапалақтап жүрейік.</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"Құрылыс ойындары "Жануарларға арналған балабақша", "Қуыршақтарға арналған үй". (құрастыру, тіл дамыту және көркем әдебиет, математика негіздері)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«Өнегелі тәрбие»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Еңбек: "Орындықтарды жуу".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Мақсат-міндтеттері. </w:t>
            </w:r>
            <w:r w:rsidRPr="00E01511">
              <w:rPr>
                <w:rFonts w:ascii="Times New Roman" w:eastAsia="Times New Roman" w:hAnsi="Times New Roman" w:cs="Times New Roman"/>
                <w:sz w:val="24"/>
                <w:szCs w:val="24"/>
              </w:rPr>
              <w:lastRenderedPageBreak/>
              <w:t>Балаларға тәрбиешінің көмекшісіне көмектесуді,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барлық адамның жұмысын құрметтеуге тәрбиелеу; берілген тапсырмаға жауапкершілікпен қарауды қалыптастыру.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(тіл дамыту және көркем әдебиет, еңбек дағдылары)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Санамақ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Міндеттер: Балалар оңай санау әдісін меңгереді.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Қалмау үшін ашығып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Қысқы азығын кеш </w:t>
            </w:r>
            <w:r w:rsidRPr="00E01511">
              <w:rPr>
                <w:rFonts w:ascii="Times New Roman" w:eastAsia="Times New Roman" w:hAnsi="Times New Roman" w:cs="Times New Roman"/>
                <w:sz w:val="24"/>
                <w:szCs w:val="24"/>
              </w:rPr>
              <w:lastRenderedPageBreak/>
              <w:t>қамдап,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Қамбасына тасыды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БІР,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ЕКІ,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ҮШ, ТӨРТ,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БЕС жаңғақ.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(тіл дамыту және көркем әдебиет, математика негіздері)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"Жалпы атауын бер" үстел үсті ойыны. (қоршаған әлеммен таныстыру,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 xml:space="preserve">Балаларға лото карталары беріледі. Балалар белгілі карточкаларды топтастырып жалпы </w:t>
            </w:r>
            <w:r w:rsidRPr="00E01511">
              <w:rPr>
                <w:rFonts w:ascii="Times New Roman" w:eastAsia="Times New Roman" w:hAnsi="Times New Roman" w:cs="Times New Roman"/>
                <w:sz w:val="24"/>
                <w:szCs w:val="24"/>
              </w:rPr>
              <w:lastRenderedPageBreak/>
              <w:t>атауын атайды (жануарлар, құстар, үй құстары, үй жануарлары, құралдар, жиһаз, ыдыс-аяқ, ғимараттар, қыздардың және ұлдардың киімдері).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Ұлттық сезім күні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«Өнегелі тәрбие»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Еңбек: "Бөлме өсімдіктерін суару".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сенімділікті, еңбек дағдыларын дамыту. Табиғатқа ұқыпты қарауды, оған қамқорлық танытуға тәрбиелеу; берілген тапсырмаға жауапкершілікпен қарауды қалыптастыру.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(тіл дамыту және көркем әдебиет, еңбек дағдылары)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Қауіпсіздік. "Кездейсоқ жағдайларда мен не </w:t>
            </w:r>
            <w:r w:rsidRPr="00E01511">
              <w:rPr>
                <w:rFonts w:ascii="Times New Roman" w:eastAsia="Times New Roman" w:hAnsi="Times New Roman" w:cs="Times New Roman"/>
                <w:sz w:val="24"/>
                <w:szCs w:val="24"/>
              </w:rPr>
              <w:lastRenderedPageBreak/>
              <w:t>істеймін?" жаттығуы (тіл дамыту және көркем әдебиет, қоршаған әлеммен таныстыру)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"Айырмашылығын тап" дамытушылық ойыны. (танымдық дағдылар)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 есте сақтаған заттарды салыстыру, ортақ ерекшеліктерін анықтап, ұқсастықтары мен айырмашылықтарын табу біліктіліктерін, зерттеу, талдау жасай білуді, қорытынды шығаруды дамыту; есте сақтаған заттарды салыстыру, ортақ ерекшеліктерін анықтап, ұқсастықтары мен айырмашылықтарын табу біліктіліктерін, </w:t>
            </w:r>
            <w:r w:rsidRPr="00E01511">
              <w:rPr>
                <w:rFonts w:ascii="Times New Roman" w:eastAsia="Times New Roman" w:hAnsi="Times New Roman" w:cs="Times New Roman"/>
                <w:sz w:val="24"/>
                <w:szCs w:val="24"/>
              </w:rPr>
              <w:lastRenderedPageBreak/>
              <w:t>зейінін дамыту.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Құралдары: бір қарағанда бірдей болып көрінетін, бірақ бірнеше айырмашылықтары бар суреттер жұптары.</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Ережені есте сақтау жаттығуы.</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1. Бастапқы қалып: аяқ арасы алшақ, дене тік,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1.1. Балалар қолдарын алдарына созып, алақандарын ашып-жұмады.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1.2. Бастапқы қалып (жаттығу 5-6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 Бастапқы қалып: аяқ арасы алшақ, дене тік, қол көкірек тұсында.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2.1. Оң аяқтарын артқа қойып, екі қолдарын да артқа созады.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 Бастапқы қалып: аяқ бірге, дене бос,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3.1. Орындарында тұрып, бастарын оңға бұрады.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3.2. Бастапқы қалып (дәл осы жаттығу сол жаққа қайталанады </w:t>
            </w:r>
            <w:r w:rsidRPr="00E01511">
              <w:rPr>
                <w:rFonts w:ascii="Times New Roman" w:eastAsia="Times New Roman" w:hAnsi="Times New Roman" w:cs="Times New Roman"/>
                <w:sz w:val="24"/>
                <w:szCs w:val="24"/>
              </w:rPr>
              <w:lastRenderedPageBreak/>
              <w:t>және 5 рет қайталанады).</w:t>
            </w:r>
          </w:p>
          <w:p w:rsidR="00E01511" w:rsidRPr="00E01511" w:rsidRDefault="00E01511" w:rsidP="00E01511">
            <w:pPr>
              <w:widowControl w:val="0"/>
              <w:rPr>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 Бастапқы қалып: аяқ арасы алшақ, дене тік,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1.1. Балалар қолдарын алдарына созып, алақандарын ашып-жұмады.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1.2. Бастапқы қалып (жаттығу 5-6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 Бастапқы қалып: аяқ арасы алшақ, дене тік, қол көкірек тұсында.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2.1. Оң аяқтарын артқа қойып, екі қолдарын да артқа созады.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 Бастапқы қалып: аяқ бірге, дене бос,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3.1. Орындарында тұрып, бастарын оңға бұрады.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rsidR="00E01511" w:rsidRPr="00E01511" w:rsidRDefault="00E01511" w:rsidP="00E01511">
            <w:pPr>
              <w:widowControl w:val="0"/>
              <w:rPr>
                <w:sz w:val="24"/>
                <w:szCs w:val="24"/>
              </w:rPr>
            </w:pPr>
          </w:p>
          <w:p w:rsidR="00E01511" w:rsidRPr="00E01511" w:rsidRDefault="00E01511" w:rsidP="00E01511">
            <w:pPr>
              <w:widowControl w:val="0"/>
              <w:rPr>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 Бастапқы қалып: аяқ арасы алшақ, дене тік,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1.1. Балалар қолдарын алдарына созып, алақандарын ашып-жұмады.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1.2. Бастапқы қалып (жаттығу 5-6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 Бастапқы қалып: аяқ арасы алшақ, дене тік, қол көкірек тұсында.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2.1. Оң аяқтарын артқа қойып, екі қолдарын да артқа созады.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 Бастапқы қалып: аяқ бірге, дене бос,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3.1. Орындарында тұрып, бастарын оңға бұрады.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rsidR="00E01511" w:rsidRPr="00E01511" w:rsidRDefault="00E01511" w:rsidP="00E01511">
            <w:pPr>
              <w:widowControl w:val="0"/>
              <w:rPr>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 Бастапқы қалып: аяқ арасы алшақ, дене тік,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1.1. Балалар қолдарын алдарына созып, алақандарын ашып-жұмады.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1.2. Бастапқы қалып (жаттығу 5-6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 Бастапқы қалып: аяқ арасы алшақ, дене тік, қол көкірек тұсында.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2.1. Оң аяқтарын артқа қойып, екі қолдарын да артқа созады.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 Бастапқы қалып: аяқ бірге, дене бос,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3.1. Орындарында тұрып, бастарын оңға бұрады.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rsidR="00E01511" w:rsidRPr="00E01511" w:rsidRDefault="00E01511" w:rsidP="00E01511">
            <w:pPr>
              <w:widowControl w:val="0"/>
              <w:rPr>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 Бастапқы қалып: аяқ арасы алшақ, дене тік,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1.1. Балалар қолдарын алдарына созып, алақандарын ашып-жұмады.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1.2. Бастапқы қалып (жаттығу 5-6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 Бастапқы қалып: аяқ арасы алшақ, дене тік, қол көкірек тұсында.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2.1. Оң аяқтарын артқа қойып, екі қолдарын да артқа созады.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 Бастапқы қалып: аяқ бірге, дене бос, қол төменде.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3.1. Орындарында тұрып, бастарын оңға бұрады.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rsidR="00E01511" w:rsidRPr="00E01511" w:rsidRDefault="00E01511" w:rsidP="00E01511">
            <w:pPr>
              <w:widowControl w:val="0"/>
              <w:rPr>
                <w:sz w:val="24"/>
                <w:szCs w:val="24"/>
              </w:rPr>
            </w:pP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(мәдени-гигиеналық дағдылар,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Біз ақылды баламыз,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Айтқан тілді аламыз.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Тамақ ішер алдында</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Тып-тыныш отырамыз!</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Гигиеналық дағдылар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Көркемсөз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Тағы міне, таң атты,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Дайын дәмді тағамдар.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Үлпілдеген тиінге,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Жарып берем жаңғақты.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Қою сүтті беремін,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Мысық пен күшікке.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Түлкіге қою айран,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Тышқанға дән саламын.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Ақ қоянға тәтті нан,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Тосап беремін араға.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Таңғы ботқа береміз,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Бақшадағы балаға.</w:t>
            </w:r>
          </w:p>
          <w:p w:rsidR="00E01511" w:rsidRDefault="00E01511" w:rsidP="00E01511">
            <w:pPr>
              <w:widowControl w:val="0"/>
              <w:rPr>
                <w:rFonts w:ascii="Times New Roman" w:eastAsia="Times New Roman" w:hAnsi="Times New Roman" w:cs="Times New Roman"/>
                <w:sz w:val="24"/>
                <w:szCs w:val="24"/>
              </w:rPr>
            </w:pPr>
          </w:p>
          <w:p w:rsidR="00E01511" w:rsidRPr="00E01511" w:rsidRDefault="00E01511" w:rsidP="00E01511">
            <w:pPr>
              <w:widowControl w:val="0"/>
              <w:rPr>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Гигиеналық дағдылар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Көркемсөз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Су ағызып шүмектен,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Беті-қолды жуамын.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Мойын, мұрын, құлақты,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Тазалатып тұрамын!</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(мәдени-гигиеналық дағдылар,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Гигиеналық дағдылар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Көркемсөз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Жуын тамақ алдында,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Жуын тамақ соңында,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Жуын ұйықтар кезіңде,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Жуын тұрған мезгілде.</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(мәдени-гигиеналық дағдылар, 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Гигиеналық дағдылар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rsidR="00E01511" w:rsidRPr="00E01511" w:rsidRDefault="00E01511" w:rsidP="00E01511">
            <w:pPr>
              <w:widowControl w:val="0"/>
              <w:rPr>
                <w:rFonts w:ascii="Times New Roman" w:eastAsia="Times New Roman" w:hAnsi="Times New Roman" w:cs="Times New Roman"/>
                <w:sz w:val="24"/>
                <w:szCs w:val="24"/>
              </w:rPr>
            </w:pP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Көркемсөз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Үсті-басым ұқыпты,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Таза жүрем әрдайым.</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Жолатпаймын кірді мен,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Тазалықты таңдаймын!</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(мәдени-гигиеналық дағдылар, тіл дамыту және көркем әдебиет)</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«Менің Қазақстаным» - Қазақстан Республикасының әнұранын орындау.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"Аналар мектебі": Балалар кітапханасы: күз мезгілі туралы суреттер көрмесі.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 кітапханасы: күзгі бақтардың суреттер альбомы; Абайдың, М.Мақатаевтің, М. Әлімбаевтің, С. Сейфуллиннің күз туралы өлеңдерін оқу.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"Күй күмбірі": "Бозінген" - Сүгір (Жанғали Жүзбай) https://kitap.kz/music/2/zhangali-zhuzbaydyng-shertken-kuyleri</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«Өнегелі»: Табиғат және қоршаған әлем. Тақырыбы: «Айналамыздағы табиғат». Мақсаты: табиғатқа және қоршаған әлемге ұқыпты қарауға тәрбиелеу.</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Күз мезгілі және ерекшеліктері жайлы әңгімелесу.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«Қылқалам ханшасы».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Жер-Ана, саған мың алғыс,</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Сыйлайсың бізге қуаныш.</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Жазда, күзде, қыста 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Көркемсің көктем тұста да!</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Шеңберге тұрады, бір-біріне жылы сөздер айтады.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Алтын күз туралы әңгімелесу.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Жапырақтар туралы әңгімелесу.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 саған, ыстық жерім!</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Сәлем саған, туыс елім!</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Ыстық маған ошақ үйім,</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Домбыраның қоңыр күйі!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Бір-біріне жылулық сыйлап, достық туралы, топтың ережесі туралы әңгімелесу.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Дене тәрбиесі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"Саршұнақтай жылдам болайық".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Балаларды қатарда бірінің артынан бірі аяқтың ұшымен және өкшемен жүруге </w:t>
            </w:r>
            <w:r w:rsidRPr="00E01511">
              <w:rPr>
                <w:rFonts w:ascii="Times New Roman" w:eastAsia="Times New Roman" w:hAnsi="Times New Roman" w:cs="Times New Roman"/>
                <w:sz w:val="24"/>
                <w:szCs w:val="24"/>
              </w:rPr>
              <w:lastRenderedPageBreak/>
              <w:t>жаттықтыру; сапқа өз еріктерімен тұру қабілетін жетілдіру; ілулі тұрған заттың басына тию арқылы жоғары секіру және допты аяқты қайшылап отырып-тұрып домалату дағдысына үйрету; қатарда жүріп келе жатып, педагогтің белгісі бойынша тоқтау және педагог белгісі бойынша жүгіру дағдыларына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Қазақ тілі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 мезгілі. Алтын күз".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Балалардың "күз" жайлы түсініктерін дамыту; "алтын күз" сөзінің мағынасын </w:t>
            </w:r>
            <w:r w:rsidRPr="00E01511">
              <w:rPr>
                <w:rFonts w:ascii="Times New Roman" w:eastAsia="Times New Roman" w:hAnsi="Times New Roman" w:cs="Times New Roman"/>
                <w:sz w:val="24"/>
                <w:szCs w:val="24"/>
              </w:rPr>
              <w:lastRenderedPageBreak/>
              <w:t>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Мнемокарточкаларға негізделген сөздік жұмыс.</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Музыка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"Ару күз"</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Мақсат-міндеттер. 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Дене тәрбиесі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"Күздің қызықтары".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Балаларға жүруді секірумен кезектестіруді үйрету; басқа қап қойып, заттарды аттап өтуді </w:t>
            </w:r>
            <w:r w:rsidRPr="00E01511">
              <w:rPr>
                <w:rFonts w:ascii="Times New Roman" w:eastAsia="Times New Roman" w:hAnsi="Times New Roman" w:cs="Times New Roman"/>
                <w:sz w:val="24"/>
                <w:szCs w:val="24"/>
              </w:rPr>
              <w:lastRenderedPageBreak/>
              <w:t>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Музыка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Балаларды күз туралы әнді тыңдай отырып, оның сын-сипатын ажыратуды үйрету; әннің сөздік мағынасын </w:t>
            </w:r>
            <w:r w:rsidRPr="00E01511">
              <w:rPr>
                <w:rFonts w:ascii="Times New Roman" w:eastAsia="Times New Roman" w:hAnsi="Times New Roman" w:cs="Times New Roman"/>
                <w:sz w:val="24"/>
                <w:szCs w:val="24"/>
              </w:rPr>
              <w:lastRenderedPageBreak/>
              <w:t>түсініп, бірге айта білу қабілетін қалыптастыру; музыка әуенімен бірге би ырғақтарын жасай білу дағдысын жетілдіру; дыбысты есту қабілетін арттыру.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Дене тәрбиесі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"Күзгі жолдар үстіндегі ойындар".</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 xml:space="preserve">Мақсат-міндеттері. Балаларды кішкентай және үлкен қадаммен жүгіру; көлденең тақтайда еңбектеуді </w:t>
            </w:r>
            <w:r w:rsidRPr="00E01511">
              <w:rPr>
                <w:rFonts w:ascii="Times New Roman" w:eastAsia="Times New Roman" w:hAnsi="Times New Roman" w:cs="Times New Roman"/>
                <w:sz w:val="24"/>
                <w:szCs w:val="24"/>
              </w:rPr>
              <w:lastRenderedPageBreak/>
              <w:t>үйрету.</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Тіл дамыту және көркем әдебиеттен ойын-жаттығулар.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 туралы тақпақты құрастыру".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Балалардың ұғымдарында тақпақ пен өлең туралы негізгі түсініктерді қалыптастыру, көркемсөз үлгісінің қара сөзден айырмашылығын түсіндіру; "күз мезгілі" ұғымына жататын табиғаттағы өзгерістер мен құбылыстарды пысықтау.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Жаттамақ жаттығуы. "Күз суық, сары көйлекті". (тіл дамыту және көркем әдебиет)</w:t>
            </w:r>
            <w:r w:rsidRPr="00E01511">
              <w:rPr>
                <w:rFonts w:ascii="Times New Roman" w:eastAsia="Times New Roman" w:hAnsi="Times New Roman" w:cs="Times New Roman"/>
                <w:sz w:val="24"/>
                <w:szCs w:val="24"/>
              </w:rPr>
              <w:br/>
              <w:t>Балалардың көркем шығарманы есте сақтауға ынталандыру, сөйлеу қабілетін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Құрастырудан жаттығулар (вариатив) "Күзгі ағаштар".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 асқабақ тұқымдарын ағаш қимаүлгісінің үстіне жапсырып, күзгі ағаштардың суретін құрастыруды үйрету; балалардың құрастыру түрлерімен жұмыс істеу іскерліктерін жетілдіру; ағаш трафаретін қағаз бетіне бастырып, қайшымен қиып алу іскерліктерін дамыта отырып, қайшымен жұмыс істегенде қауіпсіздік ережелерін сақтауды үйрету.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Дидактикалық ойын. "Қай ағаштың жапырағы?"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Таныс ағаштардың жапырақтарын ажырату және атау. (қоршаған әлеммен таныстыру тіл </w:t>
            </w:r>
            <w:r w:rsidRPr="00E01511">
              <w:rPr>
                <w:rFonts w:ascii="Times New Roman" w:eastAsia="Times New Roman" w:hAnsi="Times New Roman" w:cs="Times New Roman"/>
                <w:sz w:val="24"/>
                <w:szCs w:val="24"/>
              </w:rPr>
              <w:lastRenderedPageBreak/>
              <w:t>дамыту және көркем әдебиет, қазақ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Математика негіздерінен ойын-жаттығулар.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"Күзгі жапырақтар шоқтары".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Балалардың ұғымында заттардың бірден төртке дейінгі сандарға сәйкес жиындары туралы түсініктерін қалыптастыру.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Дамытушы жаттығу. "Күзгі бояу".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Табиғаттағы күзгі түстерді атауды, бір-бірінен ажыратуды үйрету.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 қоршаған әлеммен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«Қаржылық сауаттылық». Ақшамен таныстыру: сыртқы түрі мен пайдаланылуы. (қоршаған әлеммен таныстыру, математика негіздері, жапсыру)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Ақша туралы бастапқы түсініктер беру; 5-ке дейін реттік санау дағдыларын дамыту, «қанша?», «барлығы қанша?», сұрақтарына жауап беруге үйрету;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ақша белгілерімен таныстыру; ақша не үшін қажет екенін түсіндіру — айырбастау құралы; ақшаға не сатып алуға болатынын анықтау.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Балаларға ақша үлгілерін көрсету, қарастыру; ересектер еңбек етіп табатынын түсіндіру.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Ақшалардың суретін жапсыру.</w:t>
            </w:r>
          </w:p>
          <w:p w:rsidR="00E01511" w:rsidRPr="00E01511" w:rsidRDefault="00E01511" w:rsidP="00E01511">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Сурет салудан ойын-жаттығулар.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"Күзгі саябақтағы жапырақтардың түсуі".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 жапырақ пішінін қою бояумен бояу және қағаз бетіне бедерін басу техникасымен таныстыру; жапырақтың бетін күздің ашық бояуларына араластырып бояп, қағаз бетіне басып, жапырақтың нақтылы ізін қалдыруға дағдыландыру.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Дамытушы жаттығу. "Бұл қандай ағаштың жапырағы?"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Ағаштардың атауларын жапырақтарына қарап табуды үйрету. Зейін, еске сақтау, сөйлеу қабілетін дамыту.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(тіл дамыту және көркем әдебиет, қоршаған әлеммен таныстыру, сурет салу)</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киімді дұрыс бүктеу, орнына ілу, аяқ-киімді түзу қоюды әдетке айналдыру;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өз бетінше жылдам және дұрыс ретпен киінуді (шешіне) дағдыға енгізу;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шкафқа ілінген немесе қойылған бас киім, сырт киім, аяқ қиім сияқты заттарды өз орындарына ғана қою, тәртіп сақтауға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ауа райына сай киінуге үйрету, киімді, аяқ киімді таза ұстауға баулу;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көмек көрсетуге, алғыс айтуға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(мәдени-гигиеналық дағдылар, дербес әрекет)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b/>
                <w:sz w:val="24"/>
                <w:szCs w:val="24"/>
              </w:rPr>
            </w:pPr>
            <w:r w:rsidRPr="00E01511">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Қауіпсіздік. Күн - жылу мен жарық көзі. (қоршаған әлеммен таныстыру, тіл дамыту,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күн - жылу мен жарық көзі екені жайлы түсініктерін пысықтау; талқылау, </w:t>
            </w:r>
            <w:r w:rsidRPr="00E01511">
              <w:rPr>
                <w:rFonts w:ascii="Times New Roman" w:eastAsia="Times New Roman" w:hAnsi="Times New Roman" w:cs="Times New Roman"/>
                <w:sz w:val="24"/>
                <w:szCs w:val="24"/>
              </w:rPr>
              <w:lastRenderedPageBreak/>
              <w:t>дәлелдеу біліктерін дамыту; табиғатты аялауға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Күннің көзіне тура қарамай, пленканы қолдану тәсілімен таныстыру, қауіпсіздік сақтауға үйрету.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Зерттеу.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Күнге қарау. Сұрақтарға жауап беру.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Күнге қарағанда өзіңді қалай сезінесің?</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Күнге тура қарай аламыз ба, көзімізге зиянын тигізбей ме?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Педагог балаларға екі тасты алып, біреуін күннің көзіне, екіншісін көлеңкеге, яғни, жан-жағын жауып, қараңғы жерге қоюды сұрайды.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Біраз уақыт өткенде балалар күн көзінде тұрған тас көлеңкеде тұрған тасқа </w:t>
            </w:r>
            <w:r w:rsidRPr="00E01511">
              <w:rPr>
                <w:rFonts w:ascii="Times New Roman" w:eastAsia="Times New Roman" w:hAnsi="Times New Roman" w:cs="Times New Roman"/>
                <w:sz w:val="24"/>
                <w:szCs w:val="24"/>
              </w:rPr>
              <w:lastRenderedPageBreak/>
              <w:t>қарағанда қызып, жылынғанына көз жеткізеді.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Күн көзінде тұрған заттың қызатыны туралы қорытынды жасау.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«Өнегелі тәрбие». Еңбек тапсырмалары: кіші топ балаларына ойын аумақтарын жинауға көмектесу.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Жасы кішіге көмектесуге ұмтылуды үйрету, еңбексүйгіштікке тәрбиелеу.</w:t>
            </w:r>
          </w:p>
          <w:p w:rsidR="00E01511" w:rsidRPr="00E01511" w:rsidRDefault="00E01511" w:rsidP="00E01511">
            <w:pPr>
              <w:widowControl w:val="0"/>
              <w:rPr>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Желді бақылау. (қоршаған әлеммен таныстыру,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Балалардың табиғат құбылысы, жел, туралы ұғымдарын кеңейту; желді жапырақтарға, бұтақтарға, жалауларға, бұлттарға қарап </w:t>
            </w:r>
            <w:r w:rsidRPr="00E01511">
              <w:rPr>
                <w:rFonts w:ascii="Times New Roman" w:eastAsia="Times New Roman" w:hAnsi="Times New Roman" w:cs="Times New Roman"/>
                <w:sz w:val="24"/>
                <w:szCs w:val="24"/>
              </w:rPr>
              <w:lastRenderedPageBreak/>
              <w:t>байқауға болатынын көрсету; желдің баяу және қатты соққанын байқауға дағдыландыру; зеректікке, табиғи құбылыстарға қызығушылықты арттыру; бақылау нәтижесінде желге ауызша сипаттама беруге, іс-тәжірибелер жасауға дағдыландыру.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Сапарғали Бегалин "Заулашы желі Арқаның"</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Суылдайды, ышқынады,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Арқа желі үн қатады,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Кейде зулап ысқырады,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Кейде ән салып шырқатады.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"Түтікшемен үрлеп, таспаны (лента) желбіретейік" жаттығуы. (қоршаған әлеммен таныстыру)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Педагог әрбір баланың алдына түтікше мен таспаны (қағаздан қиылған жолақ та жарайды) береді.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Балалар, қазір біз түтікшеден желді үрлеп шығарамыз.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Мен "жел қатты соғып тұр" десем, сендер қатты үрлеп, таспаны қатты желбіретесіңдер.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Мен "жел баяу соқты" десем, сендер түтікшеге ақырын үрлеп, баяу соққан желді білдіресіңдер.</w:t>
            </w:r>
          </w:p>
          <w:p w:rsidR="00E01511" w:rsidRPr="00E01511" w:rsidRDefault="00E01511" w:rsidP="00E0151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Жерге түскен жапырақтарды бақылау. (қоршаған әлеммен таныстыру,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Қарапайым себеп-салдарлық байланыстарды бақылау барысында күзгі құбылыстар қасиеттерін </w:t>
            </w:r>
            <w:r w:rsidRPr="00E01511">
              <w:rPr>
                <w:rFonts w:ascii="Times New Roman" w:eastAsia="Times New Roman" w:hAnsi="Times New Roman" w:cs="Times New Roman"/>
                <w:sz w:val="24"/>
                <w:szCs w:val="24"/>
              </w:rPr>
              <w:lastRenderedPageBreak/>
              <w:t>анықтауға, желдің соғанын, жапырақтар түскенін ынталандыру.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Күзгі табиғаттың сұлулығын байқауды үйрету. Тілін дамыту.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Тәжірибе: құрғақ жапырақтардың үстімен жүру.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Қорытынды: жапырақтар аяқ астында сусылдайды.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Мұзафар Әлімбаев «Сары жапырақтар жауғанда».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Күзде жауын. Бұлт. Тұман.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Сары жапырақ жауады.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Сары құйын ұйытқыған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Сапырады ауаны.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Тапталады табанға,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Судыр-судыр жапырақ.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Өрттей сары бояуға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Малынғандай атырап.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Қауіпсіздік. "Өз ағашыңа жүгір!" қимыл-қозғалыс ойыны. (дене тәрбиесі, қоршаған әлеммен таныстыру)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балалардың ағаштарды сыртқы белгілері (атауы) бойынша ажырата білу дағдыларын дамыту; қимылды ойындарға қызығушылықты дамыту, физикалық қасиеттерді (жылдамдық, икемділік, ептілік) дамыту, ойын ережелерін саналы түрде сақтауға баулу.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Қауіпсіздік. Экология. Теректі бақылау. (қоршаған әлеммен танысу,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 Өсімдіктердің жіктелуі туралы түсініктерді кеңейту: бұталар және ағаштар; терек ағашымен таныстыру, </w:t>
            </w:r>
            <w:r w:rsidRPr="00E01511">
              <w:rPr>
                <w:rFonts w:ascii="Times New Roman" w:eastAsia="Times New Roman" w:hAnsi="Times New Roman" w:cs="Times New Roman"/>
                <w:sz w:val="24"/>
                <w:szCs w:val="24"/>
              </w:rPr>
              <w:lastRenderedPageBreak/>
              <w:t>оны қарастыру, оған тән белгілерді, басқа ағаштардан айырмашылығын анықтау; күзде терек ағашының жапырақтарды түсіруі құбылысын қарапайым себеп-салдарлық байланыстар (суықтарға дайындалу) деп түсінуге көмектесу.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Көркем сөз. "Сұлу терек"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Кербезісің маңызданған, сұлу терек!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Орандың желбіреген жасыл желек.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Тұрасың ырғатылып такаппарсың,</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Басқа ағаш көрінбейді саған серік.</w:t>
            </w:r>
          </w:p>
          <w:p w:rsidR="00E01511" w:rsidRPr="00E01511" w:rsidRDefault="00E01511" w:rsidP="00E01511">
            <w:pPr>
              <w:widowControl w:val="0"/>
              <w:rPr>
                <w:rFonts w:ascii="Times New Roman" w:eastAsia="Times New Roman" w:hAnsi="Times New Roman" w:cs="Times New Roman"/>
                <w:sz w:val="24"/>
                <w:szCs w:val="24"/>
              </w:rPr>
            </w:pP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Сымбатты, оқтай түзу бойың мінсіз,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Бұл жақта сенде - ақ көрдім мұндай көрік.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Аспанға бой созасың үндемейсің,</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Такаппар, жалғыз өскен дәтің берік! (С. Сейфуллин)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«Өнелегі тәрбие». Қауіпсіздік. Еңбек әрекеті: сарғайып түскен жапырақтарды контейнерге жинақтау.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 Балалардың еңбек етуге деген оң көзқарасын тәрбиелеу, берілген тапсырмаға жауапкершілікпен қарауды қалыптастыру; құралдарды қауіпсіз қолдануды, еңбектегі қауіпсіздік ережелерін орындауды қадағалау, көмек ету.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«Ұлттық ойын - ұлт қазынасы». "Ақ терек, көк терек" қимыл-қозғалыс ойыны. (дене тәрбиесі)</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 xml:space="preserve">Мақсат-міндеттері.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Мысықты бақылау. (қоршаған әлеммен таныстыру,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Балалардың үй жануарлары, мысық жайлы білімдерін нақтылау, сипаттау мәтінін құрастыра білуге машықтандыру; есте </w:t>
            </w:r>
            <w:r w:rsidRPr="00E01511">
              <w:rPr>
                <w:rFonts w:ascii="Times New Roman" w:eastAsia="Times New Roman" w:hAnsi="Times New Roman" w:cs="Times New Roman"/>
                <w:sz w:val="24"/>
                <w:szCs w:val="24"/>
              </w:rPr>
              <w:lastRenderedPageBreak/>
              <w:t>сақтау қабілеттерін, байқампаздықтарын дамыту; жан-жануарларды тануға қызығушылықтарын арттыру, оларға қамқорлық танытуға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 Соқпақбаев "Мысық".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Үстінде үйдің</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Тұр еді мысық.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Қасына келді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Бір торғай ұшып.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бассалмақ болып,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Ыршыды мысық.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Жалт берді торғай,</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Пыр етіп ұшып.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Биіктен жерге</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Топ ете түсіп,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Мысықтың қалды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Жамбасы ісіп.</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«Өнегелі тәрбие». Еңбек әрекеті: ойын алаңындағы ұсақ қоқыстарды жинап шығару.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Берілген тапсырмаға жауапкершілікпен қарауды қалыптастыру: бастаған істі аяғына дейін </w:t>
            </w:r>
            <w:r w:rsidRPr="00E01511">
              <w:rPr>
                <w:rFonts w:ascii="Times New Roman" w:eastAsia="Times New Roman" w:hAnsi="Times New Roman" w:cs="Times New Roman"/>
                <w:sz w:val="24"/>
                <w:szCs w:val="24"/>
              </w:rPr>
              <w:lastRenderedPageBreak/>
              <w:t>жеткізе білуге баулу. Еңбексүйгіштікке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"Мысық пен тышқан" қимыл-қозғалыс ойыны. (дене тәрбиесі)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 ойын шартына сай ойнауға, рөлді дұрыс атқаруға бейімдеу; зеректікке, шапшаңдыққа, жылдамдыққа, жалтарып жүгіруге машықтандыру; шыдамдылыққа, ұйымшылдыққа тәрбиелеу.</w:t>
            </w:r>
          </w:p>
          <w:p w:rsidR="00E01511" w:rsidRPr="00E01511" w:rsidRDefault="00E01511" w:rsidP="00E01511">
            <w:pPr>
              <w:widowControl w:val="0"/>
              <w:rPr>
                <w:sz w:val="24"/>
                <w:szCs w:val="24"/>
              </w:rPr>
            </w:pPr>
            <w:r w:rsidRPr="00E01511">
              <w:rPr>
                <w:rFonts w:ascii="Times New Roman" w:eastAsia="Times New Roman" w:hAnsi="Times New Roman" w:cs="Times New Roman"/>
                <w:sz w:val="24"/>
                <w:szCs w:val="24"/>
              </w:rPr>
              <w:t xml:space="preserve">Ойынға қатысушылар шеңбер құрып тұрады. "Мысық" пен "тышқанды" балалардың қалаулары бойынша немесе санамақ арқылы тағайындауға болады. </w:t>
            </w:r>
          </w:p>
          <w:p w:rsidR="00E01511" w:rsidRPr="00E01511" w:rsidRDefault="00E01511" w:rsidP="00E01511">
            <w:pPr>
              <w:widowControl w:val="0"/>
              <w:rPr>
                <w:sz w:val="24"/>
                <w:szCs w:val="24"/>
              </w:rPr>
            </w:pP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Бетім мен қолды,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Оң қол мен солды,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Сабынмен жуа білемін.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Сол себептен таза жүремін.</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Ұнатамыз тазалықты,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Ұстанамын осы қылықты. (Д. Ахметова)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lastRenderedPageBreak/>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(мәдени-гигиеналық дағдылар,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Біз ақылды баламыз,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Айтқан тілді аламыз.</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Тамақ ішер алдында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Тып-тыныш отырамыз!</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Киім түймелерін, сырмаларын өздігінше ағыту.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«Қоянның үйшігі» ертегісін оқып беру.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«Айна» ертегісін оқып беру, балаларды ұйықтату.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«Әлем ғажабы» ертегісін тыңдату. (BilimKids медиа бөліміндегі ертегісі)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Киімдерін ұқыпты орындыққа іліп (немесе арнайы сөреге) қоюды үйрету.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Аудио Қ. Абдильдинаның әні «Айым болып тудың ба».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«Әнші бай» ертегісін тыңдату. (BilimKids медиа бөліміндегі ертегісі)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(тіл дамыту және көркем әдебиет)</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b/>
                <w:sz w:val="24"/>
                <w:szCs w:val="24"/>
              </w:rPr>
            </w:pPr>
            <w:r w:rsidRPr="00E01511">
              <w:rPr>
                <w:rFonts w:ascii="Times New Roman" w:eastAsia="Times New Roman" w:hAnsi="Times New Roman" w:cs="Times New Roman"/>
                <w:b/>
                <w:sz w:val="24"/>
                <w:szCs w:val="24"/>
              </w:rPr>
              <w:t>Ұйқыдан біртіндеп</w:t>
            </w:r>
          </w:p>
          <w:p w:rsidR="00E01511" w:rsidRPr="00E01511" w:rsidRDefault="00E01511" w:rsidP="00E01511">
            <w:pPr>
              <w:widowControl w:val="0"/>
              <w:rPr>
                <w:rFonts w:ascii="Times New Roman" w:eastAsia="Times New Roman" w:hAnsi="Times New Roman" w:cs="Times New Roman"/>
                <w:b/>
                <w:sz w:val="24"/>
                <w:szCs w:val="24"/>
              </w:rPr>
            </w:pPr>
            <w:r w:rsidRPr="00E01511">
              <w:rPr>
                <w:rFonts w:ascii="Times New Roman" w:eastAsia="Times New Roman" w:hAnsi="Times New Roman" w:cs="Times New Roman"/>
                <w:b/>
                <w:sz w:val="24"/>
                <w:szCs w:val="24"/>
              </w:rPr>
              <w:t>ояту,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t xml:space="preserve">сауықтыру </w:t>
            </w:r>
            <w:r w:rsidRPr="00E01511">
              <w:rPr>
                <w:rFonts w:ascii="Times New Roman" w:eastAsia="Times New Roman" w:hAnsi="Times New Roman" w:cs="Times New Roman"/>
                <w:b/>
                <w:sz w:val="24"/>
                <w:szCs w:val="24"/>
              </w:rPr>
              <w:lastRenderedPageBreak/>
              <w:t>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Жалпақтабандықтың алдын алу мақсатында денсаулық жолдарымен жүру.</w:t>
            </w:r>
            <w:r w:rsidRPr="00E01511">
              <w:rPr>
                <w:rFonts w:ascii="Times New Roman" w:eastAsia="Times New Roman" w:hAnsi="Times New Roman" w:cs="Times New Roman"/>
                <w:sz w:val="24"/>
                <w:szCs w:val="24"/>
              </w:rPr>
              <w:br/>
              <w:t xml:space="preserve"> Тыныс алу жолдарын шынықтыру.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Алған білімдерін бекітіп, мәдени-гигиеналық дағдыларын орындау.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"Сылдыр, сылдыр, сылдыр су" ойын жаттығулары. (мәдени-гигиеналық дағдылар, дербес әрекет, тәрбиесі)</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lastRenderedPageBreak/>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Қоршаған әлеммен таныстырудан ойын-жаттығулар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"Жапырақтар әлемі".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Балаларға күз туралы ұғым беру; күзгі әлем кереметтерімен таныстыра отырып, танымдық қызығушылықтарын арттыру.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«Қаржылық сауаттылық». «Ақша жинақтайтын сандықша» дидактикалық ойыны. (қоршаған әлеммен таныстыру, математика негіздері)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балалардың ақша туралы түсініктерін кеңейту. Материалдар: ақша жинайтын сандықша, </w:t>
            </w:r>
            <w:r w:rsidRPr="00E01511">
              <w:rPr>
                <w:rFonts w:ascii="Times New Roman" w:eastAsia="Times New Roman" w:hAnsi="Times New Roman" w:cs="Times New Roman"/>
                <w:sz w:val="24"/>
                <w:szCs w:val="24"/>
              </w:rPr>
              <w:lastRenderedPageBreak/>
              <w:t xml:space="preserve">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 </w:t>
            </w:r>
          </w:p>
          <w:p w:rsidR="00E01511" w:rsidRPr="00E01511" w:rsidRDefault="00E01511" w:rsidP="00E01511">
            <w:pPr>
              <w:widowControl w:val="0"/>
              <w:rPr>
                <w:rFonts w:ascii="Times New Roman" w:eastAsia="Times New Roman" w:hAnsi="Times New Roman" w:cs="Times New Roman"/>
                <w:sz w:val="24"/>
                <w:szCs w:val="24"/>
              </w:rPr>
            </w:pPr>
          </w:p>
          <w:p w:rsidR="00E01511" w:rsidRPr="00E01511" w:rsidRDefault="00E01511" w:rsidP="00E01511">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"Шәйнектен қандай сұйық құйылды?" жаттығуы. (қоршаған әлеммен таныстыру, тіл дамыту және көркем әдебиет)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Балалар, шайды сұйықтыққа жатқызамыз. Шайнектен шай сұйығы ғана құйылмайды, сол сұйықтарды қалай білетіндеріңді көрейік.</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Педагог балаларға шайнектен қандай </w:t>
            </w:r>
            <w:r w:rsidRPr="00E01511">
              <w:rPr>
                <w:rFonts w:ascii="Times New Roman" w:eastAsia="Times New Roman" w:hAnsi="Times New Roman" w:cs="Times New Roman"/>
                <w:sz w:val="24"/>
                <w:szCs w:val="24"/>
              </w:rPr>
              <w:lastRenderedPageBreak/>
              <w:t>сұйықтың құйылғаны туралы сұрайды.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Жаттығуды шынайы түрде іс-тәжірибеде көрсетуге болады. Сонда құралдар ретінде стақандарға құйылған: шай, кофе, лимонад, сүт, су қолданылады.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"Қуыршақты далаға киіндірейік" ойыны.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 Балаларға жылдың әр маусымына әртүрлі киім киілетінін түсіндіру, киім атауларын дұрыс айтуды үйрету, киім түрлерінің жалпылама атауларын білдіретін </w:t>
            </w:r>
            <w:r w:rsidRPr="00E01511">
              <w:rPr>
                <w:rFonts w:ascii="Times New Roman" w:eastAsia="Times New Roman" w:hAnsi="Times New Roman" w:cs="Times New Roman"/>
                <w:sz w:val="24"/>
                <w:szCs w:val="24"/>
              </w:rPr>
              <w:lastRenderedPageBreak/>
              <w:t>«киім», «аяқ киім», «сырт киім» түсініктерін бекіту, басқаларға қамқор болуға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Құрал-жабдықтар: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Қоршаған әлеммен таныстырудан ойын-жаттығулар.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"Алтын жапырақ".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 күз маусымының өзгерістерімен таныстыру.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Дидактикалық ойын. "Жапырақтарды түсіне қарай топта".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Заттарды түстеріне қарай топтастыруды үйрету.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Мүсіндеуден ойын-жаттығулар.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"Саңырауқұлақтар".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Екі бөлшектен тұратын заттарды, оларға тән пішіндерін бере отырып, сомдау біліктерін нығайту; жұмыс кезінде </w:t>
            </w:r>
            <w:r w:rsidRPr="00E01511">
              <w:rPr>
                <w:rFonts w:ascii="Times New Roman" w:eastAsia="Times New Roman" w:hAnsi="Times New Roman" w:cs="Times New Roman"/>
                <w:sz w:val="24"/>
                <w:szCs w:val="24"/>
              </w:rPr>
              <w:lastRenderedPageBreak/>
              <w:t>қырнауышты дұрыс пайдалануды үйрету.</w:t>
            </w:r>
            <w:r w:rsidRPr="00E01511">
              <w:rPr>
                <w:rFonts w:ascii="Times New Roman" w:eastAsia="Times New Roman" w:hAnsi="Times New Roman" w:cs="Times New Roman"/>
                <w:sz w:val="24"/>
                <w:szCs w:val="24"/>
              </w:rPr>
              <w:br/>
              <w:t>«Ұлттық ойын - ұлт қазынасы»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Қазақ халқының ұлттық ойыны. «Үш табан» ойыны. (дене тәрбиесі)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Балаларды мергендікке, шыдамдылыққа, ұқыптылыққа, ептілікке тәрбиелеу; асықты қолдан-қолда еркін ұстап, ойын алаңында белгілі қимылдарды жасауға дағдыландыру.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Шарты.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Үш табан ойнау үшін тақыр жерге көлденең сызық сызылады да, оған әр ойыншы бір-бірден арасын сиректеу етіп кеней тігеді. Сақасымен тігулі кенейді атып, үштабаннан артықтау жерге жіберуі керек, үш табаннан кем немесе сақасы кенейге тимей </w:t>
            </w:r>
            <w:r w:rsidRPr="00E01511">
              <w:rPr>
                <w:rFonts w:ascii="Times New Roman" w:eastAsia="Times New Roman" w:hAnsi="Times New Roman" w:cs="Times New Roman"/>
                <w:sz w:val="24"/>
                <w:szCs w:val="24"/>
              </w:rPr>
              <w:lastRenderedPageBreak/>
              <w:t>кетсе, ойынды сақасы шыққан келесі ойыншы бастайды. Ойын көндегі кенейді ұтып біткенше созылады.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«Қандай пішіндер жасырынды?» дамытушы жаттығуы. (математика негіздері)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Балалардың түстер мен пішіндерді қабылдауын; зейін, ойлау, сөйлеу қабілеттерін дамыту.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Құрал-жабдықтар: көлемдері бірдей геометриялық пішіндердің түрлі түсті модельдері: үшбұрыш, дөңгелек, шаршы.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Ойын барысы.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Балалар, пішіндер сендермен тығылмақ ойнайды. Қандай пішіндер тығылып қалғанын айтайық.</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Педагог түстері бөлек екі немесе үш пішінді бір-бірінің артына кезекпен жасырады. Балалар пішіндердің </w:t>
            </w:r>
            <w:r w:rsidRPr="00E01511">
              <w:rPr>
                <w:rFonts w:ascii="Times New Roman" w:eastAsia="Times New Roman" w:hAnsi="Times New Roman" w:cs="Times New Roman"/>
                <w:sz w:val="24"/>
                <w:szCs w:val="24"/>
              </w:rPr>
              <w:lastRenderedPageBreak/>
              <w:t>көрінген бұрыштары мен қырларына қарап, пішіндердің атауларын атайды.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«Ұлттық ойын - ұлт қазынасы»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Қазақ халқының ұлттық ойыны. «Қазан». (дене тәрбиесі)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Құралдар: асықтар, шеңбер.</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Шарты.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Балалар көлденең тұрған нысанаға асықтарды 3 метр қашықтықтан лақтырады. Сөреден 3 метр жерде үлкен қазан тұрады (шеңбер). Әр топтың ойыншылары </w:t>
            </w:r>
            <w:r w:rsidRPr="00E01511">
              <w:rPr>
                <w:rFonts w:ascii="Times New Roman" w:eastAsia="Times New Roman" w:hAnsi="Times New Roman" w:cs="Times New Roman"/>
                <w:sz w:val="24"/>
                <w:szCs w:val="24"/>
              </w:rPr>
              <w:lastRenderedPageBreak/>
              <w:t>асықтарды белгі бойынша қазанға лақтырады. Қазанның ішіне көбірек асық түсірген топ жеңеді.</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Қауіпсіздік. Ойында қауіпсіздік ережелерін қадағалау.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«Әділеттілік - адамгершілік». "Дұрыс па, бұрыс па?" жаттығуы. (қоршаған әлеммен таныстыру, тіл дамыту және көркем әдебиет, музыка)</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lastRenderedPageBreak/>
              <w:t>Оқиға бойынша әділ шешім қабылдау үшін жағдайды балалар өздері таңдайды немесе педагог ұсынады.</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Дидактикалық ойын. "Басқаша айт".</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 xml:space="preserve">Мақсат-міндеттері. Жалпылама ұғымдарды бекіту (педагог балаға допты лақтырып, жалпылауыш сөзді атайды, бала допты кері лақтырады және жалпылама ұғымға жататын сөздің нақты атауын атайды: ойыншық - қуыршақ (аю, доп, қоян, трактор), жиһаз - үстел (орындық, шкаф, сөре), киім - көйлек (жейде, </w:t>
            </w:r>
            <w:r w:rsidRPr="00E01511">
              <w:rPr>
                <w:rFonts w:ascii="Times New Roman" w:eastAsia="Times New Roman" w:hAnsi="Times New Roman" w:cs="Times New Roman"/>
                <w:sz w:val="24"/>
                <w:szCs w:val="24"/>
              </w:rPr>
              <w:lastRenderedPageBreak/>
              <w:t>шалбар, күртеше), аспап - домбыра (сырнай, сыбызғы, қобыз). (тіл дамыту және көркем әдебиет, қазақ тілі, қоршаған әлеммен таныстыру)</w:t>
            </w:r>
          </w:p>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w:t>
            </w:r>
          </w:p>
        </w:tc>
      </w:tr>
      <w:tr w:rsidR="00E01511" w:rsidRPr="00E01511" w:rsidTr="00777D5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«Жеке бас тазалығының негізгі ережелері», «Достарымыздың арасында өзімізді қалай ұстау керекпіз?» тақырыптарында әңгіме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«Отбасымен бірге серуенге шығу» тақырыбында көрме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Жоба: "Жомарт күз" тақырыбында көрме ұйымдастыру.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«Айына бір рет отбасы күнін өткізу».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01511" w:rsidRPr="00E01511" w:rsidRDefault="00E01511" w:rsidP="00E01511">
            <w:pPr>
              <w:widowControl w:val="0"/>
              <w:rPr>
                <w:rFonts w:ascii="Times New Roman" w:eastAsia="Times New Roman" w:hAnsi="Times New Roman" w:cs="Times New Roman"/>
                <w:sz w:val="24"/>
                <w:szCs w:val="24"/>
              </w:rPr>
            </w:pPr>
            <w:r w:rsidRPr="00E01511">
              <w:rPr>
                <w:rFonts w:ascii="Times New Roman" w:eastAsia="Times New Roman" w:hAnsi="Times New Roman" w:cs="Times New Roman"/>
                <w:sz w:val="24"/>
                <w:szCs w:val="24"/>
              </w:rPr>
              <w:t>"Баланың серуенін қалай ұйымдастырамыз?" тақырыбында ата-аналарға кеңес беру.</w:t>
            </w:r>
          </w:p>
        </w:tc>
      </w:tr>
    </w:tbl>
    <w:p w:rsidR="00E01511" w:rsidRPr="00E01511" w:rsidRDefault="00E01511" w:rsidP="00E01511">
      <w:pPr>
        <w:ind w:left="-141" w:right="-213"/>
        <w:rPr>
          <w:rFonts w:ascii="Times New Roman" w:eastAsia="Times New Roman" w:hAnsi="Times New Roman" w:cs="Times New Roman"/>
          <w:b/>
          <w:sz w:val="28"/>
          <w:szCs w:val="28"/>
        </w:rPr>
      </w:pPr>
    </w:p>
    <w:p w:rsidR="00E01511" w:rsidRDefault="00E01511" w:rsidP="00E0151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27E54BF7" wp14:editId="22A015FA">
            <wp:extent cx="857250" cy="3714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E01511" w:rsidRDefault="00E01511" w:rsidP="00E01511">
      <w:pPr>
        <w:spacing w:line="240" w:lineRule="auto"/>
        <w:rPr>
          <w:rFonts w:ascii="Times New Roman" w:eastAsia="Times New Roman" w:hAnsi="Times New Roman" w:cs="Times New Roman"/>
          <w:b/>
          <w:sz w:val="24"/>
          <w:szCs w:val="24"/>
        </w:rPr>
      </w:pPr>
    </w:p>
    <w:p w:rsidR="00E01511" w:rsidRDefault="00E01511" w:rsidP="00E01511">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sidR="00777D5B">
        <w:rPr>
          <w:rFonts w:ascii="Times New Roman" w:eastAsia="Times New Roman" w:hAnsi="Times New Roman" w:cs="Times New Roman"/>
          <w:b/>
          <w:sz w:val="24"/>
          <w:szCs w:val="24"/>
          <w:lang w:val="kk-KZ"/>
        </w:rPr>
        <w:t>Доматай М.</w:t>
      </w:r>
    </w:p>
    <w:p w:rsidR="003F6C1D" w:rsidRDefault="003F6C1D">
      <w:pPr>
        <w:ind w:left="-141" w:right="-213"/>
        <w:rPr>
          <w:rFonts w:ascii="Times New Roman" w:eastAsia="Times New Roman" w:hAnsi="Times New Roman" w:cs="Times New Roman"/>
          <w:b/>
          <w:sz w:val="28"/>
          <w:szCs w:val="28"/>
        </w:rPr>
      </w:pPr>
    </w:p>
    <w:p w:rsidR="00777D5B" w:rsidRDefault="00777D5B">
      <w:pPr>
        <w:ind w:left="-141" w:right="-213"/>
        <w:rPr>
          <w:rFonts w:ascii="Times New Roman" w:eastAsia="Times New Roman" w:hAnsi="Times New Roman" w:cs="Times New Roman"/>
          <w:b/>
          <w:sz w:val="28"/>
          <w:szCs w:val="28"/>
        </w:rPr>
      </w:pPr>
    </w:p>
    <w:p w:rsidR="00777D5B" w:rsidRPr="00777D5B" w:rsidRDefault="00777D5B" w:rsidP="00777D5B">
      <w:pPr>
        <w:ind w:left="-141" w:right="-213"/>
        <w:jc w:val="center"/>
        <w:rPr>
          <w:rFonts w:ascii="Times New Roman" w:eastAsia="Times New Roman" w:hAnsi="Times New Roman" w:cs="Times New Roman"/>
          <w:b/>
          <w:sz w:val="24"/>
          <w:szCs w:val="24"/>
        </w:rPr>
      </w:pPr>
      <w:r w:rsidRPr="00777D5B">
        <w:rPr>
          <w:rFonts w:ascii="Times New Roman" w:eastAsia="Times New Roman" w:hAnsi="Times New Roman" w:cs="Times New Roman"/>
          <w:b/>
          <w:sz w:val="24"/>
          <w:szCs w:val="24"/>
        </w:rPr>
        <w:t>ТӘРБИЕЛЕУ-БІЛІМ БЕРУ ПРОЦЕСІНІҢ ЦИКЛОГРАММАСЫ</w:t>
      </w:r>
    </w:p>
    <w:p w:rsidR="00777D5B" w:rsidRPr="00777D5B" w:rsidRDefault="00777D5B" w:rsidP="00777D5B">
      <w:pPr>
        <w:ind w:left="-141" w:right="-213"/>
        <w:rPr>
          <w:rFonts w:ascii="Times New Roman" w:eastAsia="Times New Roman" w:hAnsi="Times New Roman" w:cs="Times New Roman"/>
          <w:b/>
          <w:sz w:val="24"/>
          <w:szCs w:val="24"/>
        </w:rPr>
      </w:pPr>
      <w:r w:rsidRPr="00777D5B">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«Тоқтамыс ауылының жалпы білім беретін мектебі» КММ жанындағы «Күншуақ» шағын орталығы</w:t>
      </w:r>
      <w:r w:rsidRPr="00777D5B">
        <w:rPr>
          <w:rFonts w:ascii="Times New Roman" w:eastAsia="Times New Roman" w:hAnsi="Times New Roman" w:cs="Times New Roman"/>
          <w:sz w:val="24"/>
          <w:szCs w:val="24"/>
        </w:rPr>
        <w:br/>
        <w:t xml:space="preserve">Топ:  ересек топ  </w:t>
      </w:r>
      <w:r w:rsidRPr="00777D5B">
        <w:rPr>
          <w:rFonts w:ascii="Times New Roman" w:eastAsia="Times New Roman" w:hAnsi="Times New Roman" w:cs="Times New Roman"/>
          <w:sz w:val="24"/>
          <w:szCs w:val="24"/>
        </w:rPr>
        <w:br/>
        <w:t>Балалардың жасы: 4 жастағы бал</w:t>
      </w:r>
      <w:r w:rsidR="003F4931">
        <w:rPr>
          <w:rFonts w:ascii="Times New Roman" w:eastAsia="Times New Roman" w:hAnsi="Times New Roman" w:cs="Times New Roman"/>
          <w:sz w:val="24"/>
          <w:szCs w:val="24"/>
        </w:rPr>
        <w:t>алар</w:t>
      </w:r>
      <w:r w:rsidR="003F4931">
        <w:rPr>
          <w:rFonts w:ascii="Times New Roman" w:eastAsia="Times New Roman" w:hAnsi="Times New Roman" w:cs="Times New Roman"/>
          <w:sz w:val="24"/>
          <w:szCs w:val="24"/>
        </w:rPr>
        <w:br/>
        <w:t>Қандай кезеңге жасалды</w:t>
      </w:r>
      <w:r w:rsidRPr="00777D5B">
        <w:rPr>
          <w:rFonts w:ascii="Times New Roman" w:eastAsia="Times New Roman" w:hAnsi="Times New Roman" w:cs="Times New Roman"/>
          <w:sz w:val="24"/>
          <w:szCs w:val="24"/>
        </w:rPr>
        <w:t>: 06.10 - 10</w:t>
      </w:r>
      <w:r w:rsidR="003F4931">
        <w:rPr>
          <w:rFonts w:ascii="Times New Roman" w:eastAsia="Times New Roman" w:hAnsi="Times New Roman" w:cs="Times New Roman"/>
          <w:sz w:val="24"/>
          <w:szCs w:val="24"/>
        </w:rPr>
        <w:t xml:space="preserve">.10.2025ж. </w:t>
      </w:r>
      <w:r w:rsidR="003F4931">
        <w:rPr>
          <w:rFonts w:ascii="Times New Roman" w:eastAsia="Times New Roman" w:hAnsi="Times New Roman" w:cs="Times New Roman"/>
          <w:sz w:val="24"/>
          <w:szCs w:val="24"/>
        </w:rPr>
        <w:br/>
      </w:r>
      <w:r w:rsidR="003F4931">
        <w:rPr>
          <w:rFonts w:ascii="Times New Roman" w:eastAsia="Times New Roman" w:hAnsi="Times New Roman" w:cs="Times New Roman"/>
          <w:sz w:val="24"/>
          <w:szCs w:val="24"/>
        </w:rPr>
        <w:lastRenderedPageBreak/>
        <w:t>Педагогтің аты</w:t>
      </w:r>
      <w:r w:rsidR="003F4931">
        <w:rPr>
          <w:rFonts w:ascii="Times New Roman" w:eastAsia="Times New Roman" w:hAnsi="Times New Roman" w:cs="Times New Roman"/>
          <w:b/>
          <w:sz w:val="24"/>
          <w:szCs w:val="24"/>
        </w:rPr>
        <w:t xml:space="preserve"> </w:t>
      </w:r>
      <w:r w:rsidR="003F4931" w:rsidRPr="003F4931">
        <w:rPr>
          <w:rFonts w:ascii="Times New Roman" w:eastAsia="Times New Roman" w:hAnsi="Times New Roman" w:cs="Times New Roman"/>
          <w:sz w:val="24"/>
          <w:szCs w:val="24"/>
        </w:rPr>
        <w:t>жөні: Ахметова А.А.</w:t>
      </w:r>
      <w:r w:rsidRPr="003F4931">
        <w:rPr>
          <w:rFonts w:ascii="Times New Roman" w:eastAsia="Times New Roman" w:hAnsi="Times New Roman" w:cs="Times New Roman"/>
          <w:b/>
          <w:sz w:val="24"/>
          <w:szCs w:val="24"/>
        </w:rPr>
        <w:br/>
      </w:r>
    </w:p>
    <w:tbl>
      <w:tblPr>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777D5B" w:rsidRPr="00777D5B" w:rsidTr="00777D5B">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777D5B" w:rsidRPr="00777D5B" w:rsidRDefault="00777D5B" w:rsidP="00777D5B">
            <w:pPr>
              <w:widowControl w:val="0"/>
              <w:jc w:val="center"/>
              <w:rPr>
                <w:rFonts w:ascii="Times New Roman" w:eastAsia="Times New Roman" w:hAnsi="Times New Roman" w:cs="Times New Roman"/>
                <w:sz w:val="24"/>
                <w:szCs w:val="24"/>
              </w:rPr>
            </w:pPr>
            <w:r w:rsidRPr="00777D5B">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777D5B" w:rsidRPr="00777D5B" w:rsidRDefault="00777D5B" w:rsidP="00777D5B">
            <w:pPr>
              <w:widowControl w:val="0"/>
              <w:jc w:val="center"/>
              <w:rPr>
                <w:rFonts w:ascii="Times New Roman" w:eastAsia="Times New Roman" w:hAnsi="Times New Roman" w:cs="Times New Roman"/>
                <w:sz w:val="24"/>
                <w:szCs w:val="24"/>
              </w:rPr>
            </w:pPr>
            <w:r w:rsidRPr="00777D5B">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777D5B" w:rsidRPr="00777D5B" w:rsidRDefault="00777D5B" w:rsidP="00777D5B">
            <w:pPr>
              <w:widowControl w:val="0"/>
              <w:jc w:val="center"/>
              <w:rPr>
                <w:rFonts w:ascii="Times New Roman" w:eastAsia="Times New Roman" w:hAnsi="Times New Roman" w:cs="Times New Roman"/>
                <w:sz w:val="24"/>
                <w:szCs w:val="24"/>
              </w:rPr>
            </w:pPr>
            <w:r w:rsidRPr="00777D5B">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777D5B" w:rsidRPr="00777D5B" w:rsidRDefault="00777D5B" w:rsidP="00777D5B">
            <w:pPr>
              <w:widowControl w:val="0"/>
              <w:jc w:val="center"/>
              <w:rPr>
                <w:rFonts w:ascii="Times New Roman" w:eastAsia="Times New Roman" w:hAnsi="Times New Roman" w:cs="Times New Roman"/>
                <w:sz w:val="24"/>
                <w:szCs w:val="24"/>
              </w:rPr>
            </w:pPr>
            <w:r w:rsidRPr="00777D5B">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777D5B" w:rsidRPr="00777D5B" w:rsidRDefault="00777D5B" w:rsidP="00777D5B">
            <w:pPr>
              <w:widowControl w:val="0"/>
              <w:jc w:val="center"/>
              <w:rPr>
                <w:rFonts w:ascii="Times New Roman" w:eastAsia="Times New Roman" w:hAnsi="Times New Roman" w:cs="Times New Roman"/>
                <w:sz w:val="24"/>
                <w:szCs w:val="24"/>
              </w:rPr>
            </w:pPr>
            <w:r w:rsidRPr="00777D5B">
              <w:rPr>
                <w:rFonts w:ascii="Times New Roman" w:eastAsia="Times New Roman" w:hAnsi="Times New Roman" w:cs="Times New Roman"/>
                <w:b/>
                <w:i/>
                <w:sz w:val="24"/>
                <w:szCs w:val="24"/>
              </w:rPr>
              <w:t>Жұма</w:t>
            </w:r>
          </w:p>
        </w:tc>
      </w:tr>
      <w:tr w:rsidR="00777D5B" w:rsidRPr="00777D5B" w:rsidTr="00777D5B">
        <w:trPr>
          <w:trHeight w:val="315"/>
        </w:trPr>
        <w:tc>
          <w:tcPr>
            <w:tcW w:w="1460" w:type="dxa"/>
            <w:tcBorders>
              <w:top w:val="single" w:sz="4" w:space="0" w:color="000000"/>
              <w:left w:val="single" w:sz="4" w:space="0" w:color="000000"/>
              <w:bottom w:val="single" w:sz="8" w:space="0" w:color="000000"/>
              <w:right w:val="single" w:sz="4"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p>
        </w:tc>
      </w:tr>
      <w:tr w:rsidR="00777D5B" w:rsidRPr="00777D5B" w:rsidTr="00777D5B">
        <w:trPr>
          <w:trHeight w:val="300"/>
        </w:trPr>
        <w:tc>
          <w:tcPr>
            <w:tcW w:w="1450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jc w:val="center"/>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Отан – біздің ең үлкен анамыз.</w:t>
            </w:r>
          </w:p>
          <w:p w:rsidR="00777D5B" w:rsidRPr="00777D5B" w:rsidRDefault="00777D5B" w:rsidP="00777D5B">
            <w:pPr>
              <w:widowControl w:val="0"/>
              <w:jc w:val="center"/>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Әркім Отанына көрсеткен қызметіне жылу дәметпеуі тиіс.</w:t>
            </w:r>
          </w:p>
          <w:p w:rsidR="00777D5B" w:rsidRPr="00777D5B" w:rsidRDefault="00777D5B" w:rsidP="00777D5B">
            <w:pPr>
              <w:widowControl w:val="0"/>
              <w:jc w:val="center"/>
              <w:rPr>
                <w:sz w:val="20"/>
                <w:szCs w:val="20"/>
              </w:rPr>
            </w:pPr>
            <w:r w:rsidRPr="00777D5B">
              <w:rPr>
                <w:rFonts w:ascii="Times New Roman" w:eastAsia="Times New Roman" w:hAnsi="Times New Roman" w:cs="Times New Roman"/>
                <w:sz w:val="24"/>
                <w:szCs w:val="24"/>
              </w:rPr>
              <w:t>Ол – оның азаматтық борышы. (Мұхтар Шаханов)</w:t>
            </w:r>
          </w:p>
        </w:tc>
      </w:tr>
      <w:tr w:rsidR="00777D5B" w:rsidRPr="00777D5B" w:rsidTr="00777D5B">
        <w:trPr>
          <w:trHeight w:val="480"/>
        </w:trPr>
        <w:tc>
          <w:tcPr>
            <w:tcW w:w="1460" w:type="dxa"/>
            <w:tcBorders>
              <w:top w:val="single" w:sz="8"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t>Балаларды қабылдау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Сәлемдесу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Аспанда күн ыстық.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Жерде бізге кім ыстық?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Әке мен шешеміз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Бәрінен тым ыстық!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Жасасын туыстық,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Достық пен тыныштық.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(сөйлеуді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Сәлемдесу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Арайлы таң, армысың!</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Шуақты күн, армысың!</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Жан досым, саған сәлем берейін,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Аман-есен бармысың!</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Балалар достарымен қол алысып амандасады.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(сөйлеуді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777D5B" w:rsidRPr="00777D5B" w:rsidRDefault="00777D5B" w:rsidP="00777D5B">
            <w:pPr>
              <w:widowControl w:val="0"/>
              <w:rPr>
                <w:rFonts w:ascii="Times New Roman" w:eastAsia="Times New Roman" w:hAnsi="Times New Roman" w:cs="Times New Roman"/>
                <w:sz w:val="24"/>
                <w:szCs w:val="24"/>
              </w:rPr>
            </w:pP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BilimKids дамытушы мультфильмді қосып қарсы алу.</w:t>
            </w:r>
          </w:p>
          <w:p w:rsidR="00777D5B" w:rsidRPr="00777D5B" w:rsidRDefault="00777D5B" w:rsidP="00777D5B">
            <w:pPr>
              <w:widowControl w:val="0"/>
              <w:rPr>
                <w:rFonts w:ascii="Times New Roman" w:eastAsia="Times New Roman" w:hAnsi="Times New Roman" w:cs="Times New Roman"/>
                <w:sz w:val="24"/>
                <w:szCs w:val="24"/>
                <w:u w:val="single"/>
              </w:rPr>
            </w:pPr>
            <w:r w:rsidRPr="00777D5B">
              <w:rPr>
                <w:rFonts w:ascii="Times New Roman" w:eastAsia="Times New Roman" w:hAnsi="Times New Roman" w:cs="Times New Roman"/>
                <w:sz w:val="24"/>
                <w:szCs w:val="24"/>
              </w:rPr>
              <w:t>“Қайырлы таң”</w:t>
            </w:r>
            <w:hyperlink r:id="rId29">
              <w:r w:rsidRPr="00777D5B">
                <w:rPr>
                  <w:rFonts w:ascii="Times New Roman" w:eastAsia="Times New Roman" w:hAnsi="Times New Roman" w:cs="Times New Roman"/>
                  <w:sz w:val="24"/>
                  <w:szCs w:val="24"/>
                  <w:u w:val="single"/>
                </w:rPr>
                <w:t xml:space="preserve"> https://cdn.onlinebalabaqsha.kz/inside2020/storage/</w:t>
              </w:r>
              <w:r w:rsidRPr="00777D5B">
                <w:rPr>
                  <w:rFonts w:ascii="Times New Roman" w:eastAsia="Times New Roman" w:hAnsi="Times New Roman" w:cs="Times New Roman"/>
                  <w:sz w:val="24"/>
                  <w:szCs w:val="24"/>
                  <w:u w:val="single"/>
                </w:rPr>
                <w:lastRenderedPageBreak/>
                <w:t>media/video/8/file/0PBtgzZUyE.mp4</w:t>
              </w:r>
            </w:hyperlink>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(қарым-қатынас іс-әрекеті, музыка)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77D5B" w:rsidRPr="00777D5B" w:rsidRDefault="00777D5B" w:rsidP="00777D5B">
            <w:pPr>
              <w:widowControl w:val="0"/>
              <w:rPr>
                <w:rFonts w:ascii="Times New Roman" w:eastAsia="Times New Roman" w:hAnsi="Times New Roman" w:cs="Times New Roman"/>
                <w:sz w:val="24"/>
                <w:szCs w:val="24"/>
              </w:rPr>
            </w:pP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Сәлемдесу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Сәлем бердім досыма!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Аман болсын әрқашан!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Асығамын қашанда!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Жайдарлы мінезді апайыма.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(сөйлеуді дамыту)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77D5B" w:rsidRPr="00777D5B" w:rsidRDefault="00777D5B" w:rsidP="00777D5B">
            <w:pPr>
              <w:widowControl w:val="0"/>
              <w:rPr>
                <w:rFonts w:ascii="Times New Roman" w:eastAsia="Times New Roman" w:hAnsi="Times New Roman" w:cs="Times New Roman"/>
                <w:sz w:val="24"/>
                <w:szCs w:val="24"/>
              </w:rPr>
            </w:pP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«Күй күмбірі»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Күйді қосып, балаларды қарсы 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(музыка)</w:t>
            </w:r>
          </w:p>
        </w:tc>
      </w:tr>
      <w:tr w:rsidR="00777D5B" w:rsidRPr="00777D5B" w:rsidTr="00777D5B">
        <w:trPr>
          <w:trHeight w:val="16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b/>
                <w:sz w:val="24"/>
                <w:szCs w:val="24"/>
              </w:rPr>
            </w:pPr>
            <w:r w:rsidRPr="00777D5B">
              <w:rPr>
                <w:rFonts w:ascii="Times New Roman" w:eastAsia="Times New Roman" w:hAnsi="Times New Roman" w:cs="Times New Roman"/>
                <w:b/>
                <w:sz w:val="24"/>
                <w:szCs w:val="24"/>
              </w:rPr>
              <w:lastRenderedPageBreak/>
              <w:t>Ата-аналармен немесе баланың</w:t>
            </w:r>
          </w:p>
          <w:p w:rsidR="00777D5B" w:rsidRPr="00777D5B" w:rsidRDefault="00777D5B" w:rsidP="00777D5B">
            <w:pPr>
              <w:widowControl w:val="0"/>
              <w:rPr>
                <w:rFonts w:ascii="Times New Roman" w:eastAsia="Times New Roman" w:hAnsi="Times New Roman" w:cs="Times New Roman"/>
                <w:b/>
                <w:sz w:val="24"/>
                <w:szCs w:val="24"/>
              </w:rPr>
            </w:pPr>
            <w:r w:rsidRPr="00777D5B">
              <w:rPr>
                <w:rFonts w:ascii="Times New Roman" w:eastAsia="Times New Roman" w:hAnsi="Times New Roman" w:cs="Times New Roman"/>
                <w:b/>
                <w:sz w:val="24"/>
                <w:szCs w:val="24"/>
              </w:rPr>
              <w:t>басқа заңды өкілдерімен әңгімелесу,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t>кеңес беру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«Баланың денсаулығы үшін дәрумендердің маңызы» тақырыбында кеңес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Отбасында балалардың музыкалық тәрбиесі.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Психолог кеңесі. Мысалы, «Ересектердің балаларға үлгі көрсетуі, саламатты өмір салтын ұстану».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"Баланың агрессивті мінез-құлқы" атты тақырыпта ата-аналарға кеңес беру.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Ата-аналармен балаға ертегі оқудың маңыздылығы туралы әңгімелесу.</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b/>
                <w:sz w:val="24"/>
                <w:szCs w:val="24"/>
              </w:rPr>
            </w:pPr>
            <w:r w:rsidRPr="00777D5B">
              <w:rPr>
                <w:rFonts w:ascii="Times New Roman" w:eastAsia="Times New Roman" w:hAnsi="Times New Roman" w:cs="Times New Roman"/>
                <w:b/>
                <w:sz w:val="24"/>
                <w:szCs w:val="24"/>
              </w:rPr>
              <w:t>Балалардың іс-әрекеті</w:t>
            </w:r>
          </w:p>
          <w:p w:rsidR="00777D5B" w:rsidRPr="00777D5B" w:rsidRDefault="00777D5B" w:rsidP="00777D5B">
            <w:pPr>
              <w:widowControl w:val="0"/>
              <w:rPr>
                <w:rFonts w:ascii="Times New Roman" w:eastAsia="Times New Roman" w:hAnsi="Times New Roman" w:cs="Times New Roman"/>
                <w:b/>
                <w:sz w:val="24"/>
                <w:szCs w:val="24"/>
              </w:rPr>
            </w:pPr>
            <w:r w:rsidRPr="00777D5B">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«Өнегелі тәрбие»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 (қоршаған әлеммен таныстыру, еңбек дағдылары)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Балаларды ұйымдастырылған іс-әрекетке керек материалдар мен құрал-жабдықтарды </w:t>
            </w:r>
            <w:r w:rsidRPr="00777D5B">
              <w:rPr>
                <w:rFonts w:ascii="Times New Roman" w:eastAsia="Times New Roman" w:hAnsi="Times New Roman" w:cs="Times New Roman"/>
                <w:sz w:val="24"/>
                <w:szCs w:val="24"/>
              </w:rPr>
              <w:lastRenderedPageBreak/>
              <w:t>таратуға, тиянақты жинауға дағдыландыру; берілген тапсырмаға жауапкершілікпен қарауды қалыптастыру: бастаған істі аяғына дейін жеткізе білу.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«Менің Қазақстаным» Қазақстан Республикасының Гимн орындауы.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Балаларды патриоттық тәрбиені қалыптастырады.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(музыка)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"Көгөністі, жемісті танып, атауын ата" дидактикалық ойыны. (қазақ тілі, 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Өсімдіктерді жіктей білуді дамыту; қазақ тіліне тән ө, қ, ү, ұ, і, ғ дыбыстарын жеке, сөз </w:t>
            </w:r>
            <w:r w:rsidRPr="00777D5B">
              <w:rPr>
                <w:rFonts w:ascii="Times New Roman" w:eastAsia="Times New Roman" w:hAnsi="Times New Roman" w:cs="Times New Roman"/>
                <w:sz w:val="24"/>
                <w:szCs w:val="24"/>
              </w:rPr>
              <w:lastRenderedPageBreak/>
              <w:t>ішінде анық айтуға баулу; балалардың сөздік қорын байыту; денсаулық үшін көгөністер мен жемістердің пайдасы туралы түсініктерін қалыптастыруды жалғастыру, толық жауап беруге ынталандыру.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«Сипаттама бойынша тап» үстел үсті ойыны. (қоршаған әлеммен таныстыру)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 табиғи объектілердің (жануарлар, өсімдіктер, балықтар, жәндіктер және т.б.) пайда болуы туралы білімді дамыту және бекіту. Есте сақтауды, сөйлеуді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Материалдар: жануарлар, балықтар, құстар мен жәндіктердің бірнеше түрлері бар </w:t>
            </w:r>
            <w:r w:rsidRPr="00777D5B">
              <w:rPr>
                <w:rFonts w:ascii="Times New Roman" w:eastAsia="Times New Roman" w:hAnsi="Times New Roman" w:cs="Times New Roman"/>
                <w:sz w:val="24"/>
                <w:szCs w:val="24"/>
              </w:rPr>
              <w:lastRenderedPageBreak/>
              <w:t>карточкалар (ойыншылар санына қарай немесе одан да көп).</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«Өнегелі тәрбие»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Еңбек: "Асхана бойынша кезекшілік".</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w:t>
            </w:r>
            <w:r w:rsidRPr="00777D5B">
              <w:rPr>
                <w:rFonts w:ascii="Times New Roman" w:eastAsia="Times New Roman" w:hAnsi="Times New Roman" w:cs="Times New Roman"/>
                <w:sz w:val="24"/>
                <w:szCs w:val="24"/>
              </w:rPr>
              <w:lastRenderedPageBreak/>
              <w:t>қарауды қалыптастыру.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(қоршаған әлеммен таныстыру, еңбек дағдылары)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«Жеміс жинау» жаттығуы. (қоршаған әлеммен таныстыру, математика негіздері, тіл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Дидактикалық мақсаты. Өсімдіктерді жіктей (жеміс, көгөніс) білуді бекіту. Заттарды санауды және олардың екі тобын салыстыруды, өлшемі мен пішініне және түстеріне қарай ажыратуды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Қажетті құрал-жабдықтар. Қағаздан жасалған үш себет және үлестірмелі жеміс түрлері.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"Жұмбақты шешеміз" жаттығуы. Жемістер және көгөністер. (қоршаған әлеммен таныстыру, қазақ тілі, тіл дамыту және көркем </w:t>
            </w:r>
            <w:r w:rsidRPr="00777D5B">
              <w:rPr>
                <w:rFonts w:ascii="Times New Roman" w:eastAsia="Times New Roman" w:hAnsi="Times New Roman" w:cs="Times New Roman"/>
                <w:sz w:val="24"/>
                <w:szCs w:val="24"/>
              </w:rPr>
              <w:lastRenderedPageBreak/>
              <w:t>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Өсімдіктердің жіктелуі туралы (жеміс, көгөніс) түсініктерді бекіту; қазақ тіліне тән дыбыстарды жеке, сөз ішінде анық айтуға баулу; ойлау қабілеттерін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Балдай тәтті дәмі бар. (Алма)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Тiл үйiрген дәмi бар,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Сары алтын түс – сәнi бар.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Шақсаң егер кептiрiп,</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Сүйегiнiң дәнi бар,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Баққа тұрар сән берiп,</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Алқа етiп тiзiп ал. (Өрiк)</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Қызыл күрең түрi бар,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Тебiндеген бүрi бар.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Пiскен кезде қаулайды,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Алтыннан бiр аумайды,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 татыған нөрi бар,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Онда емнiң бәрi бар. (Шабдалы)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«Өнегелі тәрбие»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Еңбек: "Бөлме өсімдіктері өскен топырақты қопсытамыз".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Өсімдіктер, оларға күтім жасау (жерді қопсыту, суару, жапырақтардың шаңын сүрту) туралы түсінікті дамыту. Еңбекке баулу; берілген тапсырмаға жауапкершілікпен қарауды қалыптастыру.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(қоршаған әлеммен </w:t>
            </w:r>
            <w:r w:rsidRPr="00777D5B">
              <w:rPr>
                <w:rFonts w:ascii="Times New Roman" w:eastAsia="Times New Roman" w:hAnsi="Times New Roman" w:cs="Times New Roman"/>
                <w:sz w:val="24"/>
                <w:szCs w:val="24"/>
              </w:rPr>
              <w:lastRenderedPageBreak/>
              <w:t>таныстыру, еңбек дағдылары)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Боямақ суреттермен жаттығулар. (сурет салу, қоршаған әлеммен таныстыру)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"Жұмбақты шешеміз" жаттығуы. Жемістер және көгөністер. (қоршаған әлеммен таныстыру, қазақ тілі,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Өсімдіктердің жіктелуі туралы (жеміс, көгөніс) </w:t>
            </w:r>
            <w:r w:rsidRPr="00777D5B">
              <w:rPr>
                <w:rFonts w:ascii="Times New Roman" w:eastAsia="Times New Roman" w:hAnsi="Times New Roman" w:cs="Times New Roman"/>
                <w:sz w:val="24"/>
                <w:szCs w:val="24"/>
              </w:rPr>
              <w:lastRenderedPageBreak/>
              <w:t>түсініктерді бекіту; қазақ тіліне тән дыбыстарды жеке, сөз ішінде анық айтуға баулу; ойлау қабілеттерін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Бұйра тұлымы,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Желмен ойнайды.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Қызыл мұрыны,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Жерге бойлайды. (Сәбiз)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Бұл не деген көп киім,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Жетпіс қабат көк киім?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Жаңбыр одан өтпейді,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Түймелеуге жетпейді. (Орамжапырақ.)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Тiгiп алып көк шатыр,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Қызыл-күрең доп жатыр. (Қызылша.)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Ұрмай-соқпай жылатады,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Әркiм бiрақ ұнатады. (Пияз)</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«Өнегелі тәрбие»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Еңбек: "Өсімдіктерге күтім жасау, суару".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суқұйғышпен суару тәсілдерін бекіту; тазалыққа баулу, берілген тапсырмаға жауапкершілікпен </w:t>
            </w:r>
            <w:r w:rsidRPr="00777D5B">
              <w:rPr>
                <w:rFonts w:ascii="Times New Roman" w:eastAsia="Times New Roman" w:hAnsi="Times New Roman" w:cs="Times New Roman"/>
                <w:sz w:val="24"/>
                <w:szCs w:val="24"/>
              </w:rPr>
              <w:lastRenderedPageBreak/>
              <w:t>қарауды қалыптастыру.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STEAM</w:t>
            </w:r>
          </w:p>
          <w:p w:rsidR="00777D5B" w:rsidRPr="00777D5B" w:rsidRDefault="002150A4" w:rsidP="00777D5B">
            <w:pPr>
              <w:widowControl w:val="0"/>
              <w:rPr>
                <w:rFonts w:ascii="Times New Roman" w:eastAsia="Times New Roman" w:hAnsi="Times New Roman" w:cs="Times New Roman"/>
                <w:sz w:val="24"/>
                <w:szCs w:val="24"/>
                <w:u w:val="single"/>
              </w:rPr>
            </w:pPr>
            <w:hyperlink r:id="rId30">
              <w:r w:rsidR="00777D5B" w:rsidRPr="00777D5B">
                <w:rPr>
                  <w:rFonts w:ascii="Times New Roman" w:eastAsia="Times New Roman" w:hAnsi="Times New Roman" w:cs="Times New Roman"/>
                  <w:sz w:val="24"/>
                  <w:szCs w:val="24"/>
                  <w:u w:val="single"/>
                </w:rPr>
                <w:t>https://bilimkids.kz/steam/35?l=2</w:t>
              </w:r>
            </w:hyperlink>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«Бірдей бөлшектерден өрнек құрастыр» ойын жобасы (сурет салу, құрастыру)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Міндеттер: балаларда өрнектердің ырғақты түрде қайталанатын қарапайым бөлшектерін қолдана отырып, әртүрлі формадағы кенептерді безендіру принциптері туралы идеяларды дамыту; суреттерді безендірудің сәндік өрнектері мен заңдылықтары туралы түсінік беру; кезектілікті сақтай отырып, көгөністерден бедерін бастыру, ою-өрнек бөлшектерімен қатаң тәртіпте жабу дағдыларын дамыту (шахмат, тізбектер, кеңістікті бос орын </w:t>
            </w:r>
            <w:r w:rsidRPr="00777D5B">
              <w:rPr>
                <w:rFonts w:ascii="Times New Roman" w:eastAsia="Times New Roman" w:hAnsi="Times New Roman" w:cs="Times New Roman"/>
                <w:sz w:val="24"/>
                <w:szCs w:val="24"/>
              </w:rPr>
              <w:lastRenderedPageBreak/>
              <w:t>қалдырмай, ешбір саңылаусыз толтыру); нәтижеге жету процесін жоспарлауға, қолөнерді ойластыруға үйрету; сындарлы, стандарттан тыс ойлауды, шығармашылық қиялды, табандылықты, шыдамдылықты және ұйымшылдық сезімін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"Не дәмді?" ертегісін мәнерлеп оқу.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https://bilimkids.kz/kk/regime-process/2412?l=6&amp;l=9</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Әдеби шығармаларды мұқият тыңдау, кейіпкерлерге жанашырлық таныту, ондағы әрекеттердің дамуын қадағалау, кейіпкерлердің мінезін беру, шығарма мазмұны бойынша сұрақтарға </w:t>
            </w:r>
            <w:r w:rsidRPr="00777D5B">
              <w:rPr>
                <w:rFonts w:ascii="Times New Roman" w:eastAsia="Times New Roman" w:hAnsi="Times New Roman" w:cs="Times New Roman"/>
                <w:sz w:val="24"/>
                <w:szCs w:val="24"/>
              </w:rPr>
              <w:lastRenderedPageBreak/>
              <w:t>жауап беруге баулу.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Ұлттық сезім күні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«Өнегелі тәрбие»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Еңбек: "Шешіну бөлмесінің шкафындағы тәртіп".</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(тәрбиешінің көмекшісімен бірге)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Еңбекқорлыққа, </w:t>
            </w:r>
            <w:r w:rsidRPr="00777D5B">
              <w:rPr>
                <w:rFonts w:ascii="Times New Roman" w:eastAsia="Times New Roman" w:hAnsi="Times New Roman" w:cs="Times New Roman"/>
                <w:sz w:val="24"/>
                <w:szCs w:val="24"/>
              </w:rPr>
              <w:lastRenderedPageBreak/>
              <w:t>тәртіп сақтауға дағдыландыру; берілген тапсырмаға жауапкершілікпен қарауды қалыптастыру. Ұжымда тату-тәтті еңбек етуді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(қоршаған әлеммен таныстыру, еңбек дағдылары)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«Күз құбылыстарын ата» дидактикалық ойыны. (қоршаған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 Күз мезгіліне тән табиғат құбылыстарын (жел, жаңбыр, тұман, қар) дұрыс атау дағдыларын дамыту; бақылау күнтізбесінде ауа райын белгілеу (суық, жылы, күн шуақты, қар, жаңбыр жауды, жел соқты); қарапайым себеп-салдарлық байланыстарды бақылау және анықтау (жел соғып, </w:t>
            </w:r>
            <w:r w:rsidRPr="00777D5B">
              <w:rPr>
                <w:rFonts w:ascii="Times New Roman" w:eastAsia="Times New Roman" w:hAnsi="Times New Roman" w:cs="Times New Roman"/>
                <w:sz w:val="24"/>
                <w:szCs w:val="24"/>
              </w:rPr>
              <w:lastRenderedPageBreak/>
              <w:t>жапырақтар түсті, күннің суықтығынан жердегі қар мұзға айналды); Қазақстанның түрлі аймақтарында ауа райының түрліше болуы туралы түсінік беру; байланыстырып сөйлеуді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Bilimkids. Медиа. Дамытушы мультфильмдер. Көгөністер әні. (музыка, тіл дамыту және көркем әдебиет, қазақ тілі)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https://bilimkids.kz/kk/media/video/kogonister-ani</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Әуеннің көңілді сипатын қабылдауға үйрету, қимылдарды музыкамен сәйкестендіре отырып, жүрелеп отыру; қазақ тіліне тән дыбыстарды жеке, сөз ішінде анық айтуға баулу; өсімдіктердің жіктелуі туралы (жеміс, көгөніс) түсініктерді бекіту; шығармашылыққа </w:t>
            </w:r>
            <w:r w:rsidRPr="00777D5B">
              <w:rPr>
                <w:rFonts w:ascii="Times New Roman" w:eastAsia="Times New Roman" w:hAnsi="Times New Roman" w:cs="Times New Roman"/>
                <w:sz w:val="24"/>
                <w:szCs w:val="24"/>
              </w:rPr>
              <w:lastRenderedPageBreak/>
              <w:t>тәрбиелеу.</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lastRenderedPageBreak/>
              <w:t>Ертеңгілік жаттығу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негізгі тұрыс, таяқшаны қолмен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таяқшаны алға созу.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оң қолды төмен түсіру, сол қолдағы таяқшаны тік ұстау,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5-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6-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Бастапқы қалып: аяқтың арасын ашып тұру, екі қолды шынтақтан бүгу, </w:t>
            </w:r>
            <w:r w:rsidRPr="00777D5B">
              <w:rPr>
                <w:rFonts w:ascii="Times New Roman" w:eastAsia="Times New Roman" w:hAnsi="Times New Roman" w:cs="Times New Roman"/>
                <w:sz w:val="24"/>
                <w:szCs w:val="24"/>
              </w:rPr>
              <w:lastRenderedPageBreak/>
              <w:t>таяқшаны кеуде тұсына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1-2 алға иілу, қолды еденге тигізу.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3-4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негізгі тұрыс, таяқша еденде жатады.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оң аяқпен таяқшадан аттау, алға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2 -сол аяқты оның қасына алып келу.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оң аяқпен таяқшадан аттау, артқа бір адым жасау.</w:t>
            </w:r>
          </w:p>
          <w:p w:rsidR="00777D5B" w:rsidRPr="00777D5B" w:rsidRDefault="00777D5B" w:rsidP="00777D5B">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Бастапқы қалып: негізгі тұрыс, таяқшаны қолмен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таяқшаны алға созу.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оң қолды төмен түсіру, сол қолдағы таяқшаны тік ұстау,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5-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6-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1-2 алға иілу, қолды </w:t>
            </w:r>
            <w:r w:rsidRPr="00777D5B">
              <w:rPr>
                <w:rFonts w:ascii="Times New Roman" w:eastAsia="Times New Roman" w:hAnsi="Times New Roman" w:cs="Times New Roman"/>
                <w:sz w:val="24"/>
                <w:szCs w:val="24"/>
              </w:rPr>
              <w:lastRenderedPageBreak/>
              <w:t>еденге тигізу.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3-4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негізгі тұрыс, таяқша еденде жатады.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оң аяқпен таяқшадан аттау, алға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2 -сол аяқты оның қасына алып келу.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оң аяқпен таяқшадан аттау, артқа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4- сол аяқпен артқа бір адым жасау.</w:t>
            </w:r>
          </w:p>
          <w:p w:rsidR="00777D5B" w:rsidRPr="00777D5B" w:rsidRDefault="00777D5B" w:rsidP="00777D5B">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Бастапқы қалып: негізгі тұрыс, таяқшаны қолмен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таяқшаны алға созу.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оң қолды төмен түсіру, сол қолдағы таяқшаны тік ұстау,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5-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6-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1-2 алға иілу, қолды </w:t>
            </w:r>
            <w:r w:rsidRPr="00777D5B">
              <w:rPr>
                <w:rFonts w:ascii="Times New Roman" w:eastAsia="Times New Roman" w:hAnsi="Times New Roman" w:cs="Times New Roman"/>
                <w:sz w:val="24"/>
                <w:szCs w:val="24"/>
              </w:rPr>
              <w:lastRenderedPageBreak/>
              <w:t>еденге тигізу.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3-4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негізгі тұрыс, таяқша еденде жатады.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оң аяқпен таяқшадан аттау, алға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2 -сол аяқты оның қасына алып келу.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оң аяқпен таяқшадан аттау, артқа бір адым жасау.</w:t>
            </w:r>
          </w:p>
          <w:p w:rsidR="00777D5B" w:rsidRPr="00777D5B" w:rsidRDefault="00777D5B" w:rsidP="00777D5B">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Бастапқы қалып: негізгі тұрыс, таяқшаны қолмен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таяқшаны алға созу.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оң қолды төмен түсіру, сол қолдағы таяқшаны тік ұстау,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5-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6-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1-2 алға иілу, қолды </w:t>
            </w:r>
            <w:r w:rsidRPr="00777D5B">
              <w:rPr>
                <w:rFonts w:ascii="Times New Roman" w:eastAsia="Times New Roman" w:hAnsi="Times New Roman" w:cs="Times New Roman"/>
                <w:sz w:val="24"/>
                <w:szCs w:val="24"/>
              </w:rPr>
              <w:lastRenderedPageBreak/>
              <w:t>еденге тигізу.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3-4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негізгі тұрыс, таяқша еденде жатады.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оң аяқпен таяқшадан аттау, алға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2 -сол аяқты оның қасына алып келу.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оң аяқпен таяқшадан аттау, артқа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4- сол аяқпен артқа бір адым жасау.</w:t>
            </w:r>
          </w:p>
          <w:p w:rsidR="00777D5B" w:rsidRPr="00777D5B" w:rsidRDefault="00777D5B" w:rsidP="00777D5B">
            <w:pPr>
              <w:widowControl w:val="0"/>
              <w:rPr>
                <w:rFonts w:ascii="Times New Roman" w:eastAsia="Times New Roman" w:hAnsi="Times New Roman" w:cs="Times New Roman"/>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Бастапқы қалып: негізгі тұрыс, таяқшаны қолмен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таяқшаны алға созу.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оң қолды төмен түсіру, сол қолдағы таяқшаны тік ұстау,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5- таяқшаны алдыға созып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6- бастапқы қалыпқа 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1-2 алға иілу, қолды еденге тигізу.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3-4 бастапқы қалыпқа </w:t>
            </w:r>
            <w:r w:rsidRPr="00777D5B">
              <w:rPr>
                <w:rFonts w:ascii="Times New Roman" w:eastAsia="Times New Roman" w:hAnsi="Times New Roman" w:cs="Times New Roman"/>
                <w:sz w:val="24"/>
                <w:szCs w:val="24"/>
              </w:rPr>
              <w:lastRenderedPageBreak/>
              <w:t>оралу.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негізгі тұрыс, таяқша еденде жатады.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оң аяқпен таяқшадан аттау, алға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2 -сол аяқты оның қасына алып келу.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3- оң аяқпен таяқшадан аттау, артқа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4- сол аяқпен артқа бір адым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tc>
      </w:tr>
      <w:tr w:rsidR="00777D5B" w:rsidRPr="00AE3D46"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lastRenderedPageBreak/>
              <w:t>Таңғы ас</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«Үнемділік». «Суды, тамақты, энергияны үнемді тұтыну» - табиғи ресурстарға </w:t>
            </w:r>
            <w:r w:rsidRPr="00777D5B">
              <w:rPr>
                <w:rFonts w:ascii="Times New Roman" w:eastAsia="Times New Roman" w:hAnsi="Times New Roman" w:cs="Times New Roman"/>
                <w:sz w:val="24"/>
                <w:szCs w:val="24"/>
              </w:rPr>
              <w:lastRenderedPageBreak/>
              <w:t>ұқыпты қарауды қалыптастыру.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Көркемсөз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Үсті-басым ұқыпты,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Таза жүрем әрдайым.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Жолатпаймын кірді мен,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Тазалықты таңдаймын!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(мәдени-гигиеналық дағдылар, 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r w:rsidRPr="00777D5B">
              <w:rPr>
                <w:rFonts w:ascii="Times New Roman" w:eastAsia="Times New Roman" w:hAnsi="Times New Roman" w:cs="Times New Roman"/>
                <w:sz w:val="24"/>
                <w:szCs w:val="24"/>
              </w:rPr>
              <w:lastRenderedPageBreak/>
              <w:t>Тамақтанып болған соң қоқысты сұрыптау.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Көркемсөз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Күні бойы қызыққа,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Батамыз да қаламыз.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Қиынсынып қашпаймыз,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Шынығамыз ертемен,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Көңілді әуен сазымен,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Жаттығуды бастаймыз.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Микробтар қаскүнем,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Көрмесем де білемін.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Ішер кезде асты мен,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Қолды жуып жүремін.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(мәдени-гигиеналық дағдылар, 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r w:rsidRPr="00777D5B">
              <w:rPr>
                <w:rFonts w:ascii="Times New Roman" w:eastAsia="Times New Roman" w:hAnsi="Times New Roman" w:cs="Times New Roman"/>
                <w:sz w:val="24"/>
                <w:szCs w:val="24"/>
              </w:rPr>
              <w:lastRenderedPageBreak/>
              <w:t>Тамақтанып болған соң қоқысты сұрыптау.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Көркемсөз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Жуын тамақ алдында,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Жуын тамақ соңында,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Жуын ұйықтар кезіңде,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Жуын тұрған мезгілде.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(мәдени-гигиеналық дағдылар, қарым-қатынас іс-әрекеті)</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r w:rsidRPr="00777D5B">
              <w:rPr>
                <w:rFonts w:ascii="Times New Roman" w:eastAsia="Times New Roman" w:hAnsi="Times New Roman" w:cs="Times New Roman"/>
                <w:sz w:val="24"/>
                <w:szCs w:val="24"/>
              </w:rPr>
              <w:lastRenderedPageBreak/>
              <w:t>Тамақтанып болған соң қоқысты сұрыптау.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Көркемсөз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Тағы міне, таң атты,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Дайын дәмді тағамдар.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Үлпілдеген тиінге,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Жарып берем жаңғақты.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Қою сүтті беремін,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Мысық пен күшікке.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Түлкіге қою айран,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Тышқанға дән саламын.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Ақ қоянға тәтті нан,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Тосап беремін араға.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Таңғы ботқа береміз,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Бақшадағы балаға.</w:t>
            </w:r>
          </w:p>
          <w:p w:rsidR="00777D5B" w:rsidRPr="003F4931" w:rsidRDefault="00777D5B" w:rsidP="003F4931">
            <w:pPr>
              <w:widowControl w:val="0"/>
              <w:rPr>
                <w:rFonts w:ascii="Times New Roman" w:eastAsia="Times New Roman" w:hAnsi="Times New Roman" w:cs="Times New Roman"/>
                <w:sz w:val="24"/>
                <w:szCs w:val="24"/>
                <w:lang w:val="kk-KZ"/>
              </w:rPr>
            </w:pPr>
            <w:r w:rsidRPr="00777D5B">
              <w:rPr>
                <w:rFonts w:ascii="Times New Roman" w:eastAsia="Times New Roman" w:hAnsi="Times New Roman" w:cs="Times New Roman"/>
                <w:sz w:val="24"/>
                <w:szCs w:val="24"/>
              </w:rPr>
              <w:t>(мәдени-гигиеналық дағдылар</w:t>
            </w:r>
            <w:r w:rsidR="003F4931">
              <w:rPr>
                <w:rFonts w:ascii="Times New Roman" w:eastAsia="Times New Roman" w:hAnsi="Times New Roman" w:cs="Times New Roman"/>
                <w:sz w:val="24"/>
                <w:szCs w:val="24"/>
                <w:lang w:val="kk-KZ"/>
              </w:rPr>
              <w:t>.</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lastRenderedPageBreak/>
              <w:t>Гигиеналық дағдылар</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Міндеттер. Мәдениетті тамақтану және асхана құралдарын еркін қолдану дағдыларын жетілдіру.</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 xml:space="preserve">«Үнемділік». «Суды, тамақты, энергияны үнемді тұтыну» - табиғи ресурстарға ұқыпты қарауды қалыптастыру. </w:t>
            </w:r>
            <w:r w:rsidRPr="00264894">
              <w:rPr>
                <w:rFonts w:ascii="Times New Roman" w:eastAsia="Times New Roman" w:hAnsi="Times New Roman" w:cs="Times New Roman"/>
                <w:sz w:val="24"/>
                <w:szCs w:val="24"/>
                <w:lang w:val="kk-KZ"/>
              </w:rPr>
              <w:lastRenderedPageBreak/>
              <w:t>Тамақтанып болған соң қоқысты сұрыптау.</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Көркемсөз</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Су ағызып шүмектен,</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Беті-қолды жуамын.</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Мойын, мұрын, құлақты,</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Тазалатып тұрамын!</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(мәдени-гигиеналық дағдылар, қарым-қатынас іс-әрекеті)</w:t>
            </w:r>
          </w:p>
        </w:tc>
      </w:tr>
      <w:tr w:rsidR="00777D5B" w:rsidRPr="00AE3D46"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b/>
                <w:sz w:val="24"/>
                <w:szCs w:val="24"/>
                <w:lang w:val="kk-KZ"/>
              </w:rPr>
              <w:lastRenderedPageBreak/>
              <w:t>Ұйымдастырылған іс-әрекетті өткізуге дайындық</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«Менің Қазақстаным» - Қазақстан Республикасының әнұранын орындау.</w:t>
            </w:r>
          </w:p>
          <w:p w:rsidR="00777D5B" w:rsidRPr="00264894" w:rsidRDefault="00777D5B" w:rsidP="00777D5B">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«Аналар мектебі»: қабылдау бөлмесін "Күз сыйы" тақырыбына әшекейлеу.</w:t>
            </w:r>
          </w:p>
          <w:p w:rsidR="00777D5B" w:rsidRPr="00A100EE" w:rsidRDefault="00777D5B" w:rsidP="00777D5B">
            <w:pPr>
              <w:widowControl w:val="0"/>
              <w:rPr>
                <w:rFonts w:ascii="Times New Roman" w:eastAsia="Times New Roman" w:hAnsi="Times New Roman" w:cs="Times New Roman"/>
                <w:sz w:val="24"/>
                <w:szCs w:val="24"/>
                <w:lang w:val="kk-KZ"/>
              </w:rPr>
            </w:pPr>
            <w:r w:rsidRPr="00A100EE">
              <w:rPr>
                <w:rFonts w:ascii="Times New Roman" w:eastAsia="Times New Roman" w:hAnsi="Times New Roman" w:cs="Times New Roman"/>
                <w:sz w:val="24"/>
                <w:szCs w:val="24"/>
                <w:lang w:val="kk-KZ"/>
              </w:rPr>
              <w:t>Балалар кітапханасы "Күз сыйы": күз туралы, адамның күз мезгіліндегі еңбегі туралы суреттерді көрсету, әңгімелер мен өлеңдердің оқу ( А. Құнанбаев, М. Төрежанов, М. Мақатаев), Қадыр Мырза Әли “Жеміс”.</w:t>
            </w:r>
          </w:p>
          <w:p w:rsidR="00777D5B" w:rsidRPr="00A100EE" w:rsidRDefault="00777D5B" w:rsidP="00777D5B">
            <w:pPr>
              <w:widowControl w:val="0"/>
              <w:rPr>
                <w:rFonts w:ascii="Times New Roman" w:eastAsia="Times New Roman" w:hAnsi="Times New Roman" w:cs="Times New Roman"/>
                <w:sz w:val="24"/>
                <w:szCs w:val="24"/>
                <w:lang w:val="kk-KZ"/>
              </w:rPr>
            </w:pPr>
            <w:r w:rsidRPr="00A100EE">
              <w:rPr>
                <w:rFonts w:ascii="Times New Roman" w:eastAsia="Times New Roman" w:hAnsi="Times New Roman" w:cs="Times New Roman"/>
                <w:sz w:val="24"/>
                <w:szCs w:val="24"/>
                <w:lang w:val="kk-KZ"/>
              </w:rPr>
              <w:t>"Күй күмбірі": "Қосбасар - Мүкей" (Мұрат Абылғазин) https://kitap.kz/music/2/murat-abugazynyng-oryndauyndagy-kuyler</w:t>
            </w:r>
          </w:p>
          <w:p w:rsidR="00777D5B" w:rsidRPr="00985806" w:rsidRDefault="00777D5B" w:rsidP="00777D5B">
            <w:pPr>
              <w:widowControl w:val="0"/>
              <w:rPr>
                <w:rFonts w:ascii="Times New Roman" w:eastAsia="Times New Roman" w:hAnsi="Times New Roman" w:cs="Times New Roman"/>
                <w:sz w:val="24"/>
                <w:szCs w:val="24"/>
                <w:lang w:val="kk-KZ"/>
              </w:rPr>
            </w:pPr>
            <w:r w:rsidRPr="00A100EE">
              <w:rPr>
                <w:rFonts w:ascii="Times New Roman" w:eastAsia="Times New Roman" w:hAnsi="Times New Roman" w:cs="Times New Roman"/>
                <w:sz w:val="24"/>
                <w:szCs w:val="24"/>
                <w:lang w:val="kk-KZ"/>
              </w:rPr>
              <w:t xml:space="preserve">«Өнегелі»: Отбасы және отбасылық құндылықтар. </w:t>
            </w:r>
            <w:r w:rsidRPr="00985806">
              <w:rPr>
                <w:rFonts w:ascii="Times New Roman" w:eastAsia="Times New Roman" w:hAnsi="Times New Roman" w:cs="Times New Roman"/>
                <w:sz w:val="24"/>
                <w:szCs w:val="24"/>
                <w:lang w:val="kk-KZ"/>
              </w:rPr>
              <w:t>Тақырыбы: «Менің отбасым». Мақсаты: отбасы, отбасылық дәстүрлер мен құндылықтар туралы сөйлесу.</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985806" w:rsidRDefault="00777D5B" w:rsidP="00777D5B">
            <w:pPr>
              <w:widowControl w:val="0"/>
              <w:spacing w:line="240" w:lineRule="auto"/>
              <w:rPr>
                <w:rFonts w:ascii="Times New Roman" w:eastAsia="Times New Roman" w:hAnsi="Times New Roman" w:cs="Times New Roman"/>
                <w:b/>
                <w:sz w:val="24"/>
                <w:szCs w:val="24"/>
                <w:lang w:val="kk-KZ"/>
              </w:rPr>
            </w:pP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985806" w:rsidRDefault="00777D5B" w:rsidP="00777D5B">
            <w:pPr>
              <w:widowControl w:val="0"/>
              <w:rPr>
                <w:rFonts w:ascii="Times New Roman" w:eastAsia="Times New Roman" w:hAnsi="Times New Roman" w:cs="Times New Roman"/>
                <w:sz w:val="24"/>
                <w:szCs w:val="24"/>
                <w:lang w:val="kk-KZ"/>
              </w:rPr>
            </w:pPr>
            <w:r w:rsidRPr="00985806">
              <w:rPr>
                <w:rFonts w:ascii="Times New Roman" w:eastAsia="Times New Roman" w:hAnsi="Times New Roman" w:cs="Times New Roman"/>
                <w:sz w:val="24"/>
                <w:szCs w:val="24"/>
                <w:lang w:val="kk-KZ"/>
              </w:rPr>
              <w:t>"Күз сыйы" тақырыбына әңгімелесу. (танымдық іс-әрекет)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985806">
              <w:rPr>
                <w:rFonts w:ascii="Times New Roman" w:eastAsia="Times New Roman" w:hAnsi="Times New Roman" w:cs="Times New Roman"/>
                <w:sz w:val="24"/>
                <w:szCs w:val="24"/>
                <w:lang w:val="kk-KZ"/>
              </w:rPr>
              <w:t xml:space="preserve">Жемістердің суреттерімен дидактикалық ойындар ойнау, сөздерді буынға </w:t>
            </w:r>
            <w:r w:rsidRPr="00985806">
              <w:rPr>
                <w:rFonts w:ascii="Times New Roman" w:eastAsia="Times New Roman" w:hAnsi="Times New Roman" w:cs="Times New Roman"/>
                <w:sz w:val="24"/>
                <w:szCs w:val="24"/>
                <w:lang w:val="kk-KZ"/>
              </w:rPr>
              <w:lastRenderedPageBreak/>
              <w:t xml:space="preserve">бөлу. </w:t>
            </w:r>
            <w:r w:rsidRPr="00777D5B">
              <w:rPr>
                <w:rFonts w:ascii="Times New Roman" w:eastAsia="Times New Roman" w:hAnsi="Times New Roman" w:cs="Times New Roman"/>
                <w:sz w:val="24"/>
                <w:szCs w:val="24"/>
              </w:rPr>
              <w:t>(танымдық іс-әрекет)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Жұмбақтар жасыру кезегі. (қоршаған әлеммен таныстыру, тіл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Көгөністер туралы жұмбақтар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Жұмбақ шешу өнеріне баулу.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Өсімдіктердің жіктелуі туралы түсініктерді кеңейту: көгөністер; ойлау қабылетін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Балаларды әңгіме айтуға үйрету: затты, суретті өз бетінше қарап, сипаттауға, әңгімелер құрастыруға баулу; өзгенің еңбегінің нәтижесіне құрметпен қарауға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Жаздай інге тығылып,</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Жатқан қызыл түлкіні,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Құйрығынан суырып,</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Әкелді әкем бір күні. (Сәбіз.)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Бұл не деген көп киім,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Жетпіс қабат көк киім?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Жаңбыр одан өтпейді,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Түймелеуге жетпейді. (Орамжапырақ.)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Қалың киімді ұнатады,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Шешіндірсең жылатады. (Пияз)</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"Суретті құрастыр" дидактикалық ойыны.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Балалардың </w:t>
            </w:r>
            <w:r w:rsidRPr="00777D5B">
              <w:rPr>
                <w:rFonts w:ascii="Times New Roman" w:eastAsia="Times New Roman" w:hAnsi="Times New Roman" w:cs="Times New Roman"/>
                <w:sz w:val="24"/>
                <w:szCs w:val="24"/>
              </w:rPr>
              <w:lastRenderedPageBreak/>
              <w:t>ұғымындағы туған жерлері туралы білімдерін бекіту, Отанына сүйіспеншілікке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Барысы.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Педагог балалармен бірге қаланың көрікті жерлерін бейнелейтін суреттерді қарастырады. Педагог балаларға ойын ережелерін түсіндіреді, тұтас суретті бөлшектерден қалай құрастыруға болатыны туралы бұрыннан белгілі ережені есктеріне түсіреді.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Ойыншылардың санына сәйкес суреттерді таратады. Педагог ойынды "Бастаймыз!" сөзімен ашып береді. Балалар бөліктерден тұтас суреттерді құрастырады. Суретті бірінші құраған балаларға </w:t>
            </w:r>
            <w:r w:rsidRPr="00777D5B">
              <w:rPr>
                <w:rFonts w:ascii="Times New Roman" w:eastAsia="Times New Roman" w:hAnsi="Times New Roman" w:cs="Times New Roman"/>
                <w:sz w:val="24"/>
                <w:szCs w:val="24"/>
              </w:rPr>
              <w:lastRenderedPageBreak/>
              <w:t>таңбалауыштар таратылады. (танымдық іс-әрекет, зерттеу іс-әрекеті)</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 xml:space="preserve">Балаларда эмоционалды жағымды көңіл күй мен ұйымдастырылған іс-әрекетіне мотивациялық </w:t>
            </w:r>
            <w:r w:rsidRPr="00777D5B">
              <w:rPr>
                <w:rFonts w:ascii="Times New Roman" w:eastAsia="Times New Roman" w:hAnsi="Times New Roman" w:cs="Times New Roman"/>
                <w:sz w:val="24"/>
                <w:szCs w:val="24"/>
              </w:rPr>
              <w:lastRenderedPageBreak/>
              <w:t>дайындықты қалыптастыру, балаларға бір-бірімен сәлемдесуге мүмкіндік беру, ұжымда достыққа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Күн шуағын жинаймын.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Достарыма сыйлаймын.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Күн жылуын аямасын,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Шуағымен аяласын.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Достық деген бәйтеректі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Барлық бала саяласын. (қарым-қатынас іс-әрекеті)</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lastRenderedPageBreak/>
              <w:t>Кестеге сәйкес ҰІӘ</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"Еңкіс тақтайдың үстімен жүрелеп жүру".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Қазақ тілі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"Көгөністер мен жемістерді жинаймыз Геометриялық пішіндер".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Сөздік жұмысқа арналған интеллектуалды карта "Жемістер мен көгөністер".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Суретті-карточкалардың қолданылуымен лого ырғақ "Жемістер-көгөністер".</w:t>
            </w:r>
          </w:p>
          <w:p w:rsidR="00777D5B" w:rsidRPr="00777D5B" w:rsidRDefault="00777D5B" w:rsidP="00777D5B">
            <w:pPr>
              <w:widowControl w:val="0"/>
              <w:rPr>
                <w:rFonts w:ascii="Times New Roman" w:eastAsia="Times New Roman" w:hAnsi="Times New Roman" w:cs="Times New Roman"/>
                <w:sz w:val="24"/>
                <w:szCs w:val="24"/>
              </w:rPr>
            </w:pP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Музыка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"Күзге ән арнайық".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балалардың музыканы тыңдай білуге қызығушылықтарын арттыру; әнді тыңдай отырып, сын-сипатын ажыратуды үйрету.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"Тақтайдың үстімен қалай жүреміз?"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Балаларға екі аяқпен секіру (2–3 рет жүрумен кезектестіре отырып, 10 рет секіру); оң және сол қолымен көлденең нысанаға (2–2,5 м қашықтықтан) допты лақтыруды үйрету.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Музыка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"Жомарт күз".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Балалардың музыканы тыңдай білу қабілетін арттыру; әнді тыңдай отырып, сын-сипатын ажыратуды үйрету.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"Гимнастикалық қабырғаға өрмелейміз!"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Балаларға сапта бір-бірден жүгіруді; гимнастикалық қабырғаға жоғары-төмен кезектескен қадаммен өрмелеуді үйрету.</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Тіл дамытудан ойын-жаттығулар.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"Көгөністер мен жемістер дауы әңгімесін мәнерлеп оқу. Сөйлеудің дыбыстық мәдениеті: [о], [ө] дыбыстары".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Мақсат-міндттері. Балалардың "күз сыйлары", көгөністер мен жемістер, жөніндегі ұғымдарын жетілдіру, [О], [Ө] дауысты дыбыстар жөнінде ұғымдар қалыптастыру; дауысты дыбыстардың </w:t>
            </w:r>
            <w:r w:rsidRPr="00777D5B">
              <w:rPr>
                <w:rFonts w:ascii="Times New Roman" w:eastAsia="Times New Roman" w:hAnsi="Times New Roman" w:cs="Times New Roman"/>
                <w:sz w:val="24"/>
                <w:szCs w:val="24"/>
              </w:rPr>
              <w:lastRenderedPageBreak/>
              <w:t>сөздердің құрамында жіңішке және жуан болуына мысалдар келтіру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Артикуляциялық жаттығулар. [О], [Ө] дауысты дыбыстары.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"Жаңбыр қалай пайда болады?" дидактикалық ойыны. (қоршаған әлеммен таныстыру)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Балалардың жаңбыр туралы түсініктерін кеңейту; қоршаған ортаның заңдылықтарына қызығушылықты арттыру.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Педагог балаларға әртүрлі табиғат құбылыстары бейнеленген суреттерді қарастыруға уақыт береді.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Содан кейін жаңбырдың қалай </w:t>
            </w:r>
            <w:r w:rsidRPr="00777D5B">
              <w:rPr>
                <w:rFonts w:ascii="Times New Roman" w:eastAsia="Times New Roman" w:hAnsi="Times New Roman" w:cs="Times New Roman"/>
                <w:sz w:val="24"/>
                <w:szCs w:val="24"/>
              </w:rPr>
              <w:lastRenderedPageBreak/>
              <w:t>пайда болатынын бейнелейтін суреттерді тез тауып алуларын сұрайды.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Жаңбырдың қалай пайда болғаны бейнеленген суреттер тізбегіне қарап, балалар педагогпен бірге жаңбырдың пайда болуын әңгімелейді.</w:t>
            </w:r>
          </w:p>
          <w:p w:rsidR="00777D5B" w:rsidRPr="00777D5B" w:rsidRDefault="00777D5B" w:rsidP="003F4931">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Құралдары. Суреттер: </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Жапсырудан ойын-жаттығулар,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"Бұтақтағы алмалар".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Балаларға алма мен жапырақ дайындамаларын қағаз бетіне жапсыруды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«Ұлттық ойын - ұлт қазынасы» "Тақия тастамақ" ұлттық ойыны. (дене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Ұлттық қимылды ойындарды ойнату; ереже бойынша әділ ойнауға үйрету; дене координациясын, </w:t>
            </w:r>
            <w:r w:rsidRPr="00777D5B">
              <w:rPr>
                <w:rFonts w:ascii="Times New Roman" w:eastAsia="Times New Roman" w:hAnsi="Times New Roman" w:cs="Times New Roman"/>
                <w:sz w:val="24"/>
                <w:szCs w:val="24"/>
              </w:rPr>
              <w:lastRenderedPageBreak/>
              <w:t>кеңістікті бағдарлау қасиеттерін дамыту; жылдамдыққа, сезгіштікке, сақтыққа, тапқырлыққа тәрбиелеу.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Математика негіздерінен ойын-жаттығулар.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"Кірпілерге жемістер".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 өздерінің қарсы алдындағы кеңістіктің "оң жақ", "сол жақ", "алды", арты" бағыттары жөніндегі ұғымдарын қалыптастыру.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"Қайда барсаң – соны табасың" дамытушы ойыны.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Балаға өзінің қарсы алдындағы кеңістіктің жақтарын тануды </w:t>
            </w:r>
            <w:r w:rsidRPr="00777D5B">
              <w:rPr>
                <w:rFonts w:ascii="Times New Roman" w:eastAsia="Times New Roman" w:hAnsi="Times New Roman" w:cs="Times New Roman"/>
                <w:sz w:val="24"/>
                <w:szCs w:val="24"/>
              </w:rPr>
              <w:lastRenderedPageBreak/>
              <w:t>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Қимылды ойын "Ақ қоян".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 жылдамдыққа, мықтылыққа баулу. Ойын мазмұны: балалар шеңбер жасап тұрады да, бір бала ортада қоян болып отырады. Шеңбердегі балалар қол ұстасып қоянды айнала жүріп тақпақ айтады.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"Ақ қоян-ау, ақ қоян!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Орныңнан тұрсаңшы,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Шашыңды тарасаңшы,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Бетіңді жусаңшы,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Әдемі көйлек кисеңші.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Шеңбердің шетін үзсеңші." Осы кезде қоян болған бала тақпақтағы айтылған қимылды түгел істеп өлең бітісімен жүгіріп барып шеңберді бұзуға тырысады. Бала шеңберді үзсе өзі шеңберге қосылып </w:t>
            </w:r>
            <w:r w:rsidRPr="00777D5B">
              <w:rPr>
                <w:rFonts w:ascii="Times New Roman" w:eastAsia="Times New Roman" w:hAnsi="Times New Roman" w:cs="Times New Roman"/>
                <w:sz w:val="24"/>
                <w:szCs w:val="24"/>
              </w:rPr>
              <w:lastRenderedPageBreak/>
              <w:t>тұрады, ал үзілген жердегі оң жақтағы бала қоян болады. (математика негіздері, сөйлеуді дамыту, дене шынықтыру)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Сурет салудан ойын-жаттығулар.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"Жемістер".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Балаларға қылқалам арқылы алма мен алмұртты бейнелеуді үйрету, дөңгелек және сопақша пішіндерді қылқаламның ұшымен салып, ішін баланың өзі қалаған қызыл, жасыл немесе сары бояулармен, сұлбасының шетіне шықпай салу тәсілдерін игерту.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Түсті қабылдауды дамыту "Түсті таны </w:t>
            </w:r>
            <w:r w:rsidRPr="00777D5B">
              <w:rPr>
                <w:rFonts w:ascii="Times New Roman" w:eastAsia="Times New Roman" w:hAnsi="Times New Roman" w:cs="Times New Roman"/>
                <w:sz w:val="24"/>
                <w:szCs w:val="24"/>
              </w:rPr>
              <w:lastRenderedPageBreak/>
              <w:t>және ата".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Түстерді атауды және бір-бірінен ажыратуды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«Ұлттық ойын - ұлт қазынасы». "Бес тас" қимылды ойыны. (дене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Мүсіндеуден ойын-жаттығулар.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"Жемістер".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Балаларды жемістердің негізгі пішінін келтіруге үйрету; алма, алмұртқа тән ерекшеліктерді беру, бөлшектерді саусақтың және қырнауыштың көмегімен келтіре отырып, екі қолмен мүсіндеуге дағдыландыру; жұмыс кезінде қырнауышты дұрыс пайдалана отырып, қол бұлшықеттерін дамыту; заттың пішіні мен пропорциясына назар </w:t>
            </w:r>
            <w:r w:rsidRPr="00777D5B">
              <w:rPr>
                <w:rFonts w:ascii="Times New Roman" w:eastAsia="Times New Roman" w:hAnsi="Times New Roman" w:cs="Times New Roman"/>
                <w:sz w:val="24"/>
                <w:szCs w:val="24"/>
              </w:rPr>
              <w:lastRenderedPageBreak/>
              <w:t>аудара отырып, негізгі ерекшеліктерін байқауға және атауға үйрету; ұқыптылыққа, тазалыққа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«Жемістер мен көгөністер» сөздік эстафетасы. (тіл дамыту және көркем әдебиет, қоршаған әлеммен таныстыру)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Балаларға жеміс пен көгөніс түрлерін ажыратуды үйрету, ортақ қасиеттері бойынша бөлу біліктерін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Құрал-жабдықтар: жемістер мен көгөністердің суреті салынған карточкалар.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Ойын шарты.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Ойынды өткізу үшін педагог мына шарттарды орындауы керек:</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1) балаларды екі топқа бөлу, топтарды «жемістер» мен «көгөністер» деп атау;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2) ойын алаңының қарама-қарсы шетіне қатарынан екі орындыққа (үлкен текшеге) бір бос табақтан қою, екі табақтың ортасына тағы бір үстелге бір үлкен ыдысқа жеміс пен көгөністердің нақпішіндерін араластырып салу.</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lastRenderedPageBreak/>
              <w:t>2-ші таңғы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t>Серуенге дайындық</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киімді дұрыс бүктеуді, ілуді, аяқ-киімді түзу қоюды әдетке айналдыру;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 сақтауға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ауа райына сай киінгенін қадағалай білуге, киімді, аяқ-киімді таза ұстауды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көмек көрсете білуге, алғыс айтуға тәрбиелеу. (мәдени-гигиеналық дағдылар, дербес әрекет)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b/>
                <w:sz w:val="24"/>
                <w:szCs w:val="24"/>
              </w:rPr>
            </w:pPr>
            <w:r w:rsidRPr="00777D5B">
              <w:rPr>
                <w:rFonts w:ascii="Times New Roman" w:eastAsia="Times New Roman" w:hAnsi="Times New Roman" w:cs="Times New Roman"/>
                <w:b/>
                <w:sz w:val="24"/>
                <w:szCs w:val="24"/>
              </w:rPr>
              <w:t>Серуен</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Аспанды бақылау. (қоршаған әлеммен </w:t>
            </w:r>
            <w:r w:rsidRPr="00777D5B">
              <w:rPr>
                <w:rFonts w:ascii="Times New Roman" w:eastAsia="Times New Roman" w:hAnsi="Times New Roman" w:cs="Times New Roman"/>
                <w:sz w:val="24"/>
                <w:szCs w:val="24"/>
              </w:rPr>
              <w:lastRenderedPageBreak/>
              <w:t>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Бақылау: табиғат құбылыстары туралы ұғымдарын (бұлт, жел) кеңейту.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Аспанға назар аударту, оның түсін атауды ұсыну (көгілдір немесе сұр).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Жұмағали Саин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Мөлдір аспан көк торғындай төгілді,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Бір тамаша күйге бөлеп өмірді,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Қуандым да жас баладай шаттандым,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Күлді жүрек, жан сырымды ақтардым.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Аспанда бұлттардың бар немесе жоқ болғанын байқату. Бұлттар (бал болса) түсі ақ немесе сұр болғанын табу.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Тірі және өлі табиғат арасындағы өзгерістерді байқату: </w:t>
            </w:r>
            <w:r w:rsidRPr="00777D5B">
              <w:rPr>
                <w:rFonts w:ascii="Times New Roman" w:eastAsia="Times New Roman" w:hAnsi="Times New Roman" w:cs="Times New Roman"/>
                <w:sz w:val="24"/>
                <w:szCs w:val="24"/>
              </w:rPr>
              <w:lastRenderedPageBreak/>
              <w:t>күннің суытуы, құстардың ұшып кетуі.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Қимылды ойын. «Ұшақтар». (дене тәрбиесі)</w:t>
            </w:r>
          </w:p>
          <w:p w:rsidR="003F4931" w:rsidRPr="00777D5B" w:rsidRDefault="00777D5B" w:rsidP="003F4931">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Дабыл бойынша қимыл жасау, алаң ішінде іс-қимылдарды орындауды бекіту. </w:t>
            </w:r>
          </w:p>
          <w:p w:rsidR="00777D5B" w:rsidRPr="00777D5B" w:rsidRDefault="00777D5B" w:rsidP="00777D5B">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 xml:space="preserve">Жерге түскен жапырақтарды бақылау. </w:t>
            </w:r>
            <w:r w:rsidRPr="00777D5B">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Қарапайым себеп-салдарлық байланыстарды бақылау барысында күзгі құбылыстар қасиеттерін анықтауға, желдің соққанын, жапырақтардың түскенін байқауға ынталандыру.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Күзгі табиғаттың сұлулығын байқауды үйрету. Тілін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Жұмбақ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Ағайынды бәрі,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Шықса жасыл,</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Түссе сары. (Жапырақ.)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Бақылау: ағаштардағы жапырақтардың азайғандығына балалардың назарын аудару: жапырақтар түсіп, айналып, түстерін өзгертуде. Жапырақтардың </w:t>
            </w:r>
            <w:r w:rsidRPr="00777D5B">
              <w:rPr>
                <w:rFonts w:ascii="Times New Roman" w:eastAsia="Times New Roman" w:hAnsi="Times New Roman" w:cs="Times New Roman"/>
                <w:sz w:val="24"/>
                <w:szCs w:val="24"/>
              </w:rPr>
              <w:lastRenderedPageBreak/>
              <w:t>маусымдық өзгерістеріне, сұлулығына сүйсіне қарауға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Тәжірибе: құрғақ жапырақтардың үстімен жүру.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Қорытынды: жапырақтар аяқ астында сусылдайды.</w:t>
            </w:r>
          </w:p>
          <w:p w:rsidR="00777D5B" w:rsidRPr="00777D5B" w:rsidRDefault="00777D5B" w:rsidP="00777D5B">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 xml:space="preserve">Аула сыпырушының жұмысын бақылау. </w:t>
            </w:r>
            <w:r w:rsidRPr="00777D5B">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Аула сыпырушы еңбегінің ерекшеліктерін байқауға үйрету; өзгенің еңбегінің нәтижесіне құрметпен қарауға тәрбиелеу, ересектерге көмек көрсету ниеттерін қолдау.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Танымдық әрекеттерін белсендіру; еңбек нәтижесін бағалауды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Мақал-мәтел.</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Еңбексіз өмір – сөнген көмір.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Бақылау: аула сыпырушының еңбек ету барысын бақылау. Еңбек нәтижесін атап көрсету (таза жолдар, бау-бақшаларды түскен жапырақтардан тазалау) және оның </w:t>
            </w:r>
            <w:r w:rsidRPr="00777D5B">
              <w:rPr>
                <w:rFonts w:ascii="Times New Roman" w:eastAsia="Times New Roman" w:hAnsi="Times New Roman" w:cs="Times New Roman"/>
                <w:sz w:val="24"/>
                <w:szCs w:val="24"/>
              </w:rPr>
              <w:lastRenderedPageBreak/>
              <w:t>маңыздылығын түсіндіру; еңбек құралдарын атап беру (сыпырғыш, қалақ, күрек, қоқыс жәшігі). Аула сыпырушы еңбегін құрметтеуді үйрету, еңбексүйгіштікке тәрбиелеу.</w:t>
            </w:r>
          </w:p>
          <w:p w:rsidR="003F4931" w:rsidRPr="00777D5B" w:rsidRDefault="00777D5B" w:rsidP="003F4931">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Қимыл</w:t>
            </w:r>
            <w:r w:rsidR="003F4931">
              <w:rPr>
                <w:rFonts w:ascii="Times New Roman" w:eastAsia="Times New Roman" w:hAnsi="Times New Roman" w:cs="Times New Roman"/>
                <w:sz w:val="24"/>
                <w:szCs w:val="24"/>
              </w:rPr>
              <w:t xml:space="preserve">ды ойын. </w:t>
            </w:r>
          </w:p>
          <w:p w:rsidR="00777D5B" w:rsidRPr="00777D5B" w:rsidRDefault="00777D5B" w:rsidP="003F4931">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 xml:space="preserve">Экология. "Қылқан жапырақты ағаштарды </w:t>
            </w:r>
            <w:r w:rsidRPr="00777D5B">
              <w:rPr>
                <w:rFonts w:ascii="Times New Roman" w:eastAsia="Times New Roman" w:hAnsi="Times New Roman" w:cs="Times New Roman"/>
                <w:sz w:val="24"/>
                <w:szCs w:val="24"/>
              </w:rPr>
              <w:lastRenderedPageBreak/>
              <w:t>бақылау (шырша, қарағай). (қоршаған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 шыршаның бұтақтарында қылқандардың болуын, олардың үнемі жасыл болып, жапырақтар ұқсап жерге түсіп қалмайтынын байқату; экологиялық білім негіздерін қалау: шыршаның адам ағзасына пайдасы туралы түсіндіру.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Жұмбақ.</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Қысы-жазы бір түсте. (Шырша.)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Бақылау: балабақша алаңында өсетін қылқанжапырақты ағаштарды танып білу (2 </w:t>
            </w:r>
            <w:r w:rsidRPr="00777D5B">
              <w:rPr>
                <w:rFonts w:ascii="Times New Roman" w:eastAsia="Times New Roman" w:hAnsi="Times New Roman" w:cs="Times New Roman"/>
                <w:sz w:val="24"/>
                <w:szCs w:val="24"/>
              </w:rPr>
              <w:lastRenderedPageBreak/>
              <w:t>түрі, қылқан жапырақты қарағай және шырша). Сыртқы бейнелеріне қарап: қарағай – ұзын инелер, шыршаларға қарағанда ашық түсті; шырша – инелері қысқа және онша ашық түсті емес. Табиғатқа сүйіспеншілігін арттыру.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 xml:space="preserve">Жаңбырды бақылау. (қоршаған әлеммен </w:t>
            </w:r>
            <w:r w:rsidRPr="00777D5B">
              <w:rPr>
                <w:rFonts w:ascii="Times New Roman" w:eastAsia="Times New Roman" w:hAnsi="Times New Roman" w:cs="Times New Roman"/>
                <w:sz w:val="24"/>
                <w:szCs w:val="24"/>
              </w:rPr>
              <w:lastRenderedPageBreak/>
              <w:t>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Табиғаттағы маусымдық өзгерістер туралы балалардың білімін толықтыру.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Мүбәрәк Жаманбалинов "Жаңбыр"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Аспанда бұлт түйілді,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Жерде ойнатты құйынды.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Табиғат отпен қол қойып,</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Ақырып бұлтқа бұйырды: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Жу егінді, бақшаны!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Көшедегі бас шаңды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Бұлт бұйрықтан аспады,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Жаңбыр жауа бастады.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Күзгі жаңбыр жазғы жаңбырға мүлдем ұқсамайды. Күзгі жауын-шашын суық болады. Кішкентай тамшылар жерге түсе бастаса, екі, үш күн тоқтамай жауып тұруы мүмкін. Күзгі жаңбыр жиі және тоқтаусыз жауады. Аяқтың асты балшық, аспан тұнжыраған, дала </w:t>
            </w:r>
            <w:r w:rsidRPr="00777D5B">
              <w:rPr>
                <w:rFonts w:ascii="Times New Roman" w:eastAsia="Times New Roman" w:hAnsi="Times New Roman" w:cs="Times New Roman"/>
                <w:sz w:val="24"/>
                <w:szCs w:val="24"/>
              </w:rPr>
              <w:lastRenderedPageBreak/>
              <w:t>сұрланып, суық жаңбыр жауады. Күздегі жаңбырдан соң қыс келіп, ақ қар жауады. Адамдар жаңбырда күртеше, пәлте мен етік киіп жүреді. Құстар да жауын-шашыннан жасырынып, қауырсындарын сулағысы келмейді.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Жаңбыр ұзаққа созыла ма? Ол қандай көңіл күйді тудырады? Табиғат жаңбырға қалай әсер етеді? Бұлттар мен аспан қандай көрінеді?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«Мысық пен тышқан» қимыл-қозғалыс ойыны. (дене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Мақсат-міндеттері: балаларды ойын шартына сай, әділ ойнауға, рөлді дәл атқаруға бейімдеу; зеректікке, шапшаңдыққа, жылдамдыққа машықтандыру; шыдамдылыққа, ұйымшылдыққа </w:t>
            </w:r>
            <w:r w:rsidRPr="00777D5B">
              <w:rPr>
                <w:rFonts w:ascii="Times New Roman" w:eastAsia="Times New Roman" w:hAnsi="Times New Roman" w:cs="Times New Roman"/>
                <w:sz w:val="24"/>
                <w:szCs w:val="24"/>
              </w:rPr>
              <w:lastRenderedPageBreak/>
              <w:t>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Мысығымыз момықай,</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Жүреді аулада андамай.</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Тышқан көрсе - бас салады!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Кім тышқанды құтқарады?</w:t>
            </w:r>
          </w:p>
          <w:p w:rsidR="003F4931" w:rsidRPr="00777D5B" w:rsidRDefault="003F4931" w:rsidP="003F493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Тышқан: </w:t>
            </w:r>
          </w:p>
          <w:p w:rsidR="00777D5B" w:rsidRPr="00777D5B" w:rsidRDefault="00777D5B" w:rsidP="003F4931">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 </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lastRenderedPageBreak/>
              <w:t>Серуеннен оралу</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Серуеннен оралу кезінде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BilimKids дамытушы мультфильмін қосу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Жуыну әні</w:t>
            </w:r>
          </w:p>
          <w:p w:rsidR="00777D5B" w:rsidRPr="00777D5B" w:rsidRDefault="002150A4" w:rsidP="00777D5B">
            <w:pPr>
              <w:widowControl w:val="0"/>
              <w:rPr>
                <w:rFonts w:ascii="Times New Roman" w:eastAsia="Times New Roman" w:hAnsi="Times New Roman" w:cs="Times New Roman"/>
                <w:sz w:val="24"/>
                <w:szCs w:val="24"/>
              </w:rPr>
            </w:pPr>
            <w:hyperlink r:id="rId31">
              <w:r w:rsidR="00777D5B" w:rsidRPr="00777D5B">
                <w:rPr>
                  <w:rFonts w:ascii="Times New Roman" w:eastAsia="Times New Roman" w:hAnsi="Times New Roman" w:cs="Times New Roman"/>
                  <w:sz w:val="24"/>
                  <w:szCs w:val="24"/>
                  <w:u w:val="single"/>
                </w:rPr>
                <w:t>https://bilimkids.kz/media/video/umyvaemsya-vmeste</w:t>
              </w:r>
            </w:hyperlink>
            <w:r w:rsidR="00777D5B" w:rsidRPr="00777D5B">
              <w:rPr>
                <w:rFonts w:ascii="Times New Roman" w:eastAsia="Times New Roman" w:hAnsi="Times New Roman" w:cs="Times New Roman"/>
                <w:sz w:val="24"/>
                <w:szCs w:val="24"/>
              </w:rPr>
              <w:t xml:space="preserve"> (мәдени-гигиеналық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t>Түскі ас</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«Суды, тамақты, энергияны үнемді тұтыну» - табиғи ресурстарға ұқыпты қарауды қалыптастыру. </w:t>
            </w:r>
            <w:r w:rsidRPr="00777D5B">
              <w:rPr>
                <w:rFonts w:ascii="Times New Roman" w:eastAsia="Times New Roman" w:hAnsi="Times New Roman" w:cs="Times New Roman"/>
                <w:sz w:val="24"/>
                <w:szCs w:val="24"/>
              </w:rPr>
              <w:lastRenderedPageBreak/>
              <w:t>Тамақтанып болған соң қоқысты сұрыптау.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Көркемсөз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Үсті-басым ұқыпты,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Таза жүрем әрдайым.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Жолатпаймын кірді мен,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Тазалықты таңдаймын!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(мәдени-гигиеналық дағдылар, 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Көркемсөз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Күні бойы қызыққа,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Батамыз да қаламыз.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Қиынсынып қашпаймыз,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Шынығамыз ертемен,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Көңілді әуен сазымен,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Жаттығуды бастаймыз.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Микробтар қаскүнем,</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Көрмесем де білемін.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Ішер кезде асты мен,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Қолды жуып жүремін.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(мәдени-гигиеналық дағдылар, қарым-қатынас іс-әрекеті)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r w:rsidRPr="00777D5B">
              <w:rPr>
                <w:rFonts w:ascii="Times New Roman" w:eastAsia="Times New Roman" w:hAnsi="Times New Roman" w:cs="Times New Roman"/>
                <w:sz w:val="24"/>
                <w:szCs w:val="24"/>
              </w:rPr>
              <w:br/>
            </w:r>
            <w:r w:rsidRPr="00777D5B">
              <w:rPr>
                <w:rFonts w:ascii="Times New Roman" w:eastAsia="Times New Roman" w:hAnsi="Times New Roman" w:cs="Times New Roman"/>
                <w:sz w:val="24"/>
                <w:szCs w:val="24"/>
              </w:rPr>
              <w:lastRenderedPageBreak/>
              <w:t xml:space="preserve">Ас ішкенде сөйлесең - </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Қор боласың.</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Асап асықсаң - </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Шашаласың.</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Әдептен қалма,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Денсаулықты сақта. (Д. Ахметова)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(мәдени-гигиеналық дағдылар, қарым-қатынас іс-әрекеті)</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Көркемсөз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Тағы міне, таң атты,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Дайын дәмді тағамдар.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Үлпілдеген тиінге,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Жарып берем жаңғақты.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Қою сүтті беремін,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Мысық пен күшікке.</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Түлкіге қою айран,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Тышқанға дән саламын.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Ақ қоянға тәтті нан,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Тосап беремін араға.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Таңғы ботқа береміз,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Бақшадағы балаға.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(мәдени-гигиеналық дағдылар, қарым-қатынас іс-әрекеті)</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Гигиеналық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Көркемсөз</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Су ағызып шүмектен,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Беті-қолды жуамын.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Мойын, мұрын, құлақты,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Тазалатып тұрамын!</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(мәдени-гигиеналық дағдылар, қарым-қатынас іс-әрекеті)</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lastRenderedPageBreak/>
              <w:t>Күндізгі ұйқы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Киім түймелерін, сырмаларын өздігінше ағытады.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Аудио тыңдау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М.Беспаевтің орындауындағы ән «Әлди, әлди әні».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(музыка)</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Киімдерін ұқыпты орындыққа іліп (немесе арнайы сөреге) қоюды үйренеді.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Алтын сақа ертегісін оқып беру. (тіл дамыту және көркем әдебиет)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Тамақтан соң ауыздарын сумен шаюды қалыптастыру.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Балалардың тыныш ұйықтауы үшін жайы баяу музыка тыңдау.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(музыка)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Өз төсек орнын тауып жатуды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"Түлкі мен қоян" ертегісін оқып беру. (тіл дамыту және көркем әдебиет)</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Өз төсектерін салуды біледі.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Аудио тыңдау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Ж.Байырбекваның «Бесік жыры» әні.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(музыка)</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b/>
                <w:sz w:val="24"/>
                <w:szCs w:val="24"/>
              </w:rPr>
            </w:pPr>
            <w:r w:rsidRPr="00777D5B">
              <w:rPr>
                <w:rFonts w:ascii="Times New Roman" w:eastAsia="Times New Roman" w:hAnsi="Times New Roman" w:cs="Times New Roman"/>
                <w:b/>
                <w:sz w:val="24"/>
                <w:szCs w:val="24"/>
              </w:rPr>
              <w:t>Ұйқыдан біртіндеп</w:t>
            </w:r>
          </w:p>
          <w:p w:rsidR="00777D5B" w:rsidRPr="00777D5B" w:rsidRDefault="00777D5B" w:rsidP="00777D5B">
            <w:pPr>
              <w:widowControl w:val="0"/>
              <w:rPr>
                <w:rFonts w:ascii="Times New Roman" w:eastAsia="Times New Roman" w:hAnsi="Times New Roman" w:cs="Times New Roman"/>
                <w:b/>
                <w:sz w:val="24"/>
                <w:szCs w:val="24"/>
              </w:rPr>
            </w:pPr>
            <w:r w:rsidRPr="00777D5B">
              <w:rPr>
                <w:rFonts w:ascii="Times New Roman" w:eastAsia="Times New Roman" w:hAnsi="Times New Roman" w:cs="Times New Roman"/>
                <w:b/>
                <w:sz w:val="24"/>
                <w:szCs w:val="24"/>
              </w:rPr>
              <w:t>ояту,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t xml:space="preserve">сауықтыру </w:t>
            </w:r>
            <w:r w:rsidRPr="00777D5B">
              <w:rPr>
                <w:rFonts w:ascii="Times New Roman" w:eastAsia="Times New Roman" w:hAnsi="Times New Roman" w:cs="Times New Roman"/>
                <w:b/>
                <w:sz w:val="24"/>
                <w:szCs w:val="24"/>
              </w:rPr>
              <w:lastRenderedPageBreak/>
              <w:t>шаралары</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Жалпақтабандықтың алдын алу мақсатында ортопедиялық жолдың бойымен жүру.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«Қайық». Төсекте ішпен жату, қолды иекке қою, жартылай тұру, оңға-солға тербелу.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«Кемпірқосақ». Төсекте арқамен жату, ауада шеңберді аяқпен сызып жасау.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«Тышқандар». Массажды кілемшеде аяқтың ұшы және өкшесімен айналдыру.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(мәдени-гигиеналық дағдылар, дербес әрекеті, 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lastRenderedPageBreak/>
              <w:t>Бесін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"Жалпы атауын бер" үстел үсті ойыны. (қоршаған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Балаларға лото карталары беріледі. Балалар белгілі карточкаларды </w:t>
            </w:r>
            <w:r w:rsidRPr="00777D5B">
              <w:rPr>
                <w:rFonts w:ascii="Times New Roman" w:eastAsia="Times New Roman" w:hAnsi="Times New Roman" w:cs="Times New Roman"/>
                <w:sz w:val="24"/>
                <w:szCs w:val="24"/>
              </w:rPr>
              <w:lastRenderedPageBreak/>
              <w:t>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«Жемістер мен көгөністер дүкені» сюжетті-рөлдік ойыны. (қоршаған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 Балалардың «Жемістер мен көгөністер дүкені» жөніндегі ұғымдарын тиянақтау; сатушы мен сатып алушы рөлдеріндегі әрекеттерді игерту; достық қарым-қатынасқа, қоғамдық тәртіп ережелеріне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Құрал-жабдықтар: сөрелер, жемістер мен көгөністердің нақпішіндері, түрлі пішінді себеттер, ойыншық смартфондар, төлем карточкалары, сөмкелер, қаражат қағаздары.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Тіл дамыту және көркем әдебиеттен ойын-жаттығулар. "Алма".</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 "Алма" ертегісінің мазмұнымен таныстыру, ертегіні мұқият тыңдауды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Дидактикалық ойын. "Алманың бөліктерін құрастыр".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Түстері әртүрлі алмалардың барлық бөліктерін тауып, алманың тұтас суретін құрастыруды үйрету. Еске сақтау, ойлау, сөйлеу тілін дамыту.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«Қаржылық сауаттылық». «Дүкен» </w:t>
            </w:r>
            <w:r w:rsidRPr="00777D5B">
              <w:rPr>
                <w:rFonts w:ascii="Times New Roman" w:eastAsia="Times New Roman" w:hAnsi="Times New Roman" w:cs="Times New Roman"/>
                <w:sz w:val="24"/>
                <w:szCs w:val="24"/>
              </w:rPr>
              <w:lastRenderedPageBreak/>
              <w:t>дидактикалық ойыны. (қоршаған әлеммен таныстыру, математика негіздері)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балаларда өзіне деген сенімділікті қалыптастыруға баулу, айналасындағы адамдармен қарым-қатынас жасауға ынталандыру. Еңбекті құрметтеуге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Материал: дүкенге арналған атрибуттар: ақша, тауарлардың бағалары, чектер, көгөністер мен жемістердің муляждары, ойыншықтар.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Барысы: 1-нұсқа. Балаларға дүкеннің атауын ойлап табу, дүкенде не сатылатыны және дүкеннің ашылуы туралы жарнама ойластыру ұсынылады. Балалар жарнамалардың </w:t>
            </w:r>
            <w:r w:rsidRPr="00777D5B">
              <w:rPr>
                <w:rFonts w:ascii="Times New Roman" w:eastAsia="Times New Roman" w:hAnsi="Times New Roman" w:cs="Times New Roman"/>
                <w:sz w:val="24"/>
                <w:szCs w:val="24"/>
              </w:rPr>
              <w:lastRenderedPageBreak/>
              <w:t>суретін салады және ұсынады.</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Сюжетті-рөлдік ойын. «Отбасы». (қоршаған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Отбасы мүшелерін білу, олардың отбасында атқаратын қызметін үйрету. Үлкенді сыйлауға, кішіге қамқор болуға тәрбиелеу. Бауырмалдыққа, мейірбандыққа тәрбиелеу. Өздеріне берген рөлдерді дұрыс орындап, тату ойнауға тәрбиелеу.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Қоршаған әлеммен таныстырудан ойын-жаттығулар.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"Жемістер".</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 жемістің бірнеше түрімен таныстыра отырып, оларды өсіру тəсілдері туралы түсініктерін кеңейту.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"Пайдалы - зиянды" дидактикалық ойыны. Азық-түліктер. (қоршаған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 Балалардың тамақтану тәртібін сақтаудың және көгөністер мен жемістердің, </w:t>
            </w:r>
            <w:r w:rsidRPr="00777D5B">
              <w:rPr>
                <w:rFonts w:ascii="Times New Roman" w:eastAsia="Times New Roman" w:hAnsi="Times New Roman" w:cs="Times New Roman"/>
                <w:sz w:val="24"/>
                <w:szCs w:val="24"/>
              </w:rPr>
              <w:lastRenderedPageBreak/>
              <w:t>дәрумендердің адам ағзасына пайдасы туралы түсінік беру; "Денсаулық - зор байлық" сөзінің мәнін түсіну, өзінің жасаған іс-әрекетінің ағзаға әсерін алдын-алуға болатынын түсінуге көмектесу; өз денсаулықтарын нығайту, пайдаланатын азық-түліктердің пайдасы мен зияндылығын түсіндіру.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Ойын басында тәрбиеші балаларға үлкен парақ бетте бейнеленген пайдалы азық-түліктерді жасыл маркермен қоршауды ұсынады, Ары қарай тәрбиеші басқа азық-түліктердің зиянын түсіндіреді, балалармен бірге талқылайды. Бағыттаушы сұрақтар арқылы ойын барысында тәрбиеші </w:t>
            </w:r>
            <w:r w:rsidRPr="00777D5B">
              <w:rPr>
                <w:rFonts w:ascii="Times New Roman" w:eastAsia="Times New Roman" w:hAnsi="Times New Roman" w:cs="Times New Roman"/>
                <w:sz w:val="24"/>
                <w:szCs w:val="24"/>
              </w:rPr>
              <w:lastRenderedPageBreak/>
              <w:t>балаларға тағам бойынша маман, шынығу бойынша нұсқаушы болуға мүмкіндік береді.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«Ұлттық ойын - ұлт қазынасы». "Бес тас" қимылды ойыны. (дене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Вариатив. Математика негіздері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"Көңілді саяхат"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Балаларды 4 саны және цифрымен таныстыру; заттардың екі жиынтығын салыстыру негізінде 4 санының құрылуымен таныстыру; 1-3 дейінгі сандар мен цифрлар туралы білімдерін бекіту. (сурет салу, тіл дамыту, математика негіздері)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"Су, аспан, жер" дидактикалық ойыны. (қоршаған әлеммен таныстыру,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Мақсат-міндеттер: балалардың тірі табиғат </w:t>
            </w:r>
            <w:r w:rsidRPr="00777D5B">
              <w:rPr>
                <w:rFonts w:ascii="Times New Roman" w:eastAsia="Times New Roman" w:hAnsi="Times New Roman" w:cs="Times New Roman"/>
                <w:sz w:val="24"/>
                <w:szCs w:val="24"/>
              </w:rPr>
              <w:lastRenderedPageBreak/>
              <w:t>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тапқырлыққа, байқампаздыққа тәрбиелеу.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Ойын барысында доп қолданылады. Балалар жарты шеңбер немесе шеңбер құрып отырады. Бірінші кезеңде ойын шартын көрсету үшін, бастаушы рөлін тәрбиешінің өзі орындайды. Бастаушы допты кезекпен әр баланың қолына лақтырады да "су!", немесе " аспан!", немесе "жер!"- деп айтады. Допты алған бала, әр белгі сөзге тиісті сөз </w:t>
            </w:r>
            <w:r w:rsidRPr="00777D5B">
              <w:rPr>
                <w:rFonts w:ascii="Times New Roman" w:eastAsia="Times New Roman" w:hAnsi="Times New Roman" w:cs="Times New Roman"/>
                <w:sz w:val="24"/>
                <w:szCs w:val="24"/>
              </w:rPr>
              <w:lastRenderedPageBreak/>
              <w:t>тауып атайды. Мысалы, "су"-балық атаулары, суда өмір сүретін тіршілік иелері, "аспан" - құстардың немесе ұшатын жәндіктердің атаулары," жер" - жан-жануарлардың, жәндіктердің атаулары.</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lastRenderedPageBreak/>
              <w:t>Театрды сахналау. (тіл дамыту және көркем әдебиет)</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"Қасқыр және жеті лақ" ертегісінің желісін саусақ театры арқылы сахналау.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Мақсат-міндеттері. Сахналық қойылымдарға қатысуға, таныс әдеби шығармалар, ертегілер бойынша қарапайым қойылымдарды ойнауға ынталандыру; ертегі желісінің мазмұның білуге үйрету.</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"Өз үйіңді тап" қимылды ойын. (дене тәрбиесі)</w:t>
            </w:r>
          </w:p>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 xml:space="preserve">Ойыншылар 3-4 кішкентай, ұзыншақ келген аласа орындықтарда отырады. Барлық балаларда әдемі </w:t>
            </w:r>
            <w:r w:rsidRPr="00777D5B">
              <w:rPr>
                <w:rFonts w:ascii="Times New Roman" w:eastAsia="Times New Roman" w:hAnsi="Times New Roman" w:cs="Times New Roman"/>
                <w:sz w:val="24"/>
                <w:szCs w:val="24"/>
              </w:rPr>
              <w:lastRenderedPageBreak/>
              <w:t>үлкен ойыншықтар: бірінші тұрған ұзыншақ орындықта қуыршақ, екіншісінде - ит, үшіншісінде - 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 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орнын ауыстырып қояды. Балалар өз үйлерін жылдам табуы керек.</w:t>
            </w:r>
          </w:p>
        </w:tc>
      </w:tr>
      <w:tr w:rsidR="00777D5B" w:rsidRPr="00777D5B" w:rsidTr="00777D5B">
        <w:trPr>
          <w:trHeight w:val="41"/>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b/>
                <w:sz w:val="24"/>
                <w:szCs w:val="24"/>
              </w:rPr>
              <w:lastRenderedPageBreak/>
              <w:t>Балалардың үйге қайтуы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«Баланың денсаулығы үшін дәрумендердің маңызы» тақырыбында кеңес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Отбасында балалардың музыкалық тәрбиесі.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Психолог кеңесі. Мысалы, «Ересектердің балаларға үлгі көрсетуі, саламатты өмір салтын ұстану».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"Баланың агрессивті мінез-құлқы" атты тақырыпта ата-аналарға кеңес беру.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7D5B" w:rsidRPr="00777D5B" w:rsidRDefault="00777D5B" w:rsidP="00777D5B">
            <w:pPr>
              <w:widowControl w:val="0"/>
              <w:rPr>
                <w:rFonts w:ascii="Times New Roman" w:eastAsia="Times New Roman" w:hAnsi="Times New Roman" w:cs="Times New Roman"/>
                <w:sz w:val="24"/>
                <w:szCs w:val="24"/>
              </w:rPr>
            </w:pPr>
            <w:r w:rsidRPr="00777D5B">
              <w:rPr>
                <w:rFonts w:ascii="Times New Roman" w:eastAsia="Times New Roman" w:hAnsi="Times New Roman" w:cs="Times New Roman"/>
                <w:sz w:val="24"/>
                <w:szCs w:val="24"/>
              </w:rPr>
              <w:t>Ата-аналармен балаға ертегі оқудың маңыздылығы туралы әңгімелесу.</w:t>
            </w:r>
          </w:p>
        </w:tc>
      </w:tr>
    </w:tbl>
    <w:p w:rsidR="00777D5B" w:rsidRPr="00777D5B" w:rsidRDefault="00777D5B" w:rsidP="00777D5B">
      <w:pPr>
        <w:ind w:left="-141" w:right="-213"/>
        <w:rPr>
          <w:rFonts w:ascii="Times New Roman" w:eastAsia="Times New Roman" w:hAnsi="Times New Roman" w:cs="Times New Roman"/>
          <w:b/>
          <w:sz w:val="28"/>
          <w:szCs w:val="28"/>
        </w:rPr>
      </w:pPr>
    </w:p>
    <w:p w:rsidR="00777D5B" w:rsidRDefault="00777D5B">
      <w:pPr>
        <w:ind w:left="-141" w:right="-213"/>
        <w:rPr>
          <w:rFonts w:ascii="Times New Roman" w:eastAsia="Times New Roman" w:hAnsi="Times New Roman" w:cs="Times New Roman"/>
          <w:b/>
          <w:sz w:val="28"/>
          <w:szCs w:val="28"/>
        </w:rPr>
      </w:pPr>
    </w:p>
    <w:p w:rsidR="003F6C1D" w:rsidRDefault="003F6C1D">
      <w:pPr>
        <w:ind w:left="-141" w:right="-213"/>
        <w:rPr>
          <w:rFonts w:ascii="Times New Roman" w:eastAsia="Times New Roman" w:hAnsi="Times New Roman" w:cs="Times New Roman"/>
          <w:b/>
          <w:sz w:val="28"/>
          <w:szCs w:val="28"/>
        </w:rPr>
      </w:pPr>
    </w:p>
    <w:p w:rsidR="00777D5B" w:rsidRDefault="00777D5B" w:rsidP="00777D5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152B19E9" wp14:editId="318DC807">
            <wp:extent cx="857250" cy="3714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777D5B" w:rsidRDefault="00777D5B" w:rsidP="00777D5B">
      <w:pPr>
        <w:spacing w:line="240" w:lineRule="auto"/>
        <w:rPr>
          <w:rFonts w:ascii="Times New Roman" w:eastAsia="Times New Roman" w:hAnsi="Times New Roman" w:cs="Times New Roman"/>
          <w:b/>
          <w:sz w:val="24"/>
          <w:szCs w:val="24"/>
        </w:rPr>
      </w:pPr>
    </w:p>
    <w:p w:rsidR="00777D5B" w:rsidRDefault="00777D5B" w:rsidP="00777D5B">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3F4931" w:rsidRDefault="003F4931" w:rsidP="00777D5B">
      <w:pPr>
        <w:spacing w:line="240" w:lineRule="auto"/>
        <w:rPr>
          <w:rFonts w:ascii="Times New Roman" w:eastAsia="Times New Roman" w:hAnsi="Times New Roman" w:cs="Times New Roman"/>
          <w:b/>
          <w:sz w:val="24"/>
          <w:szCs w:val="24"/>
          <w:lang w:val="kk-KZ"/>
        </w:rPr>
      </w:pPr>
    </w:p>
    <w:p w:rsidR="003F4931" w:rsidRDefault="003F4931" w:rsidP="00777D5B">
      <w:pPr>
        <w:spacing w:line="240" w:lineRule="auto"/>
        <w:rPr>
          <w:rFonts w:ascii="Times New Roman" w:eastAsia="Times New Roman" w:hAnsi="Times New Roman" w:cs="Times New Roman"/>
          <w:b/>
          <w:sz w:val="24"/>
          <w:szCs w:val="24"/>
          <w:lang w:val="kk-KZ"/>
        </w:rPr>
      </w:pPr>
    </w:p>
    <w:p w:rsidR="003F4931" w:rsidRDefault="003F4931" w:rsidP="00777D5B">
      <w:pPr>
        <w:spacing w:line="240" w:lineRule="auto"/>
        <w:rPr>
          <w:rFonts w:ascii="Times New Roman" w:eastAsia="Times New Roman" w:hAnsi="Times New Roman" w:cs="Times New Roman"/>
          <w:b/>
          <w:sz w:val="24"/>
          <w:szCs w:val="24"/>
          <w:lang w:val="kk-KZ"/>
        </w:rPr>
      </w:pPr>
    </w:p>
    <w:p w:rsidR="003F4931" w:rsidRDefault="003F4931" w:rsidP="00777D5B">
      <w:pPr>
        <w:spacing w:line="240" w:lineRule="auto"/>
        <w:rPr>
          <w:rFonts w:ascii="Times New Roman" w:eastAsia="Times New Roman" w:hAnsi="Times New Roman" w:cs="Times New Roman"/>
          <w:b/>
          <w:sz w:val="24"/>
          <w:szCs w:val="24"/>
          <w:lang w:val="kk-KZ"/>
        </w:rPr>
      </w:pPr>
    </w:p>
    <w:p w:rsidR="00C96D2B" w:rsidRPr="00C96D2B" w:rsidRDefault="00C96D2B" w:rsidP="00C96D2B">
      <w:pPr>
        <w:ind w:left="-141" w:right="-213"/>
        <w:jc w:val="center"/>
        <w:rPr>
          <w:rFonts w:ascii="Times New Roman" w:eastAsia="Times New Roman" w:hAnsi="Times New Roman" w:cs="Times New Roman"/>
          <w:b/>
          <w:sz w:val="24"/>
          <w:szCs w:val="24"/>
          <w:lang w:val="kk-KZ"/>
        </w:rPr>
      </w:pPr>
      <w:r w:rsidRPr="00C96D2B">
        <w:rPr>
          <w:rFonts w:ascii="Times New Roman" w:eastAsia="Times New Roman" w:hAnsi="Times New Roman" w:cs="Times New Roman"/>
          <w:b/>
          <w:sz w:val="24"/>
          <w:szCs w:val="24"/>
          <w:lang w:val="kk-KZ"/>
        </w:rPr>
        <w:t>ТӘРБИЕЛЕУ-БІЛІМ БЕРУ ПРОЦЕСІНІҢ ЦИКЛОГРАММАСЫ</w:t>
      </w:r>
    </w:p>
    <w:p w:rsidR="00C96D2B" w:rsidRPr="00C96D2B" w:rsidRDefault="00C96D2B" w:rsidP="00C96D2B">
      <w:pPr>
        <w:ind w:left="-141" w:right="-213"/>
        <w:rPr>
          <w:rFonts w:ascii="Times New Roman" w:eastAsia="Times New Roman" w:hAnsi="Times New Roman" w:cs="Times New Roman"/>
          <w:b/>
          <w:sz w:val="24"/>
          <w:szCs w:val="24"/>
          <w:lang w:val="kk-KZ"/>
        </w:rPr>
      </w:pPr>
      <w:r w:rsidRPr="00C96D2B">
        <w:rPr>
          <w:rFonts w:ascii="Times New Roman" w:eastAsia="Times New Roman" w:hAnsi="Times New Roman" w:cs="Times New Roman"/>
          <w:sz w:val="24"/>
          <w:szCs w:val="24"/>
          <w:lang w:val="kk-KZ"/>
        </w:rPr>
        <w:t>Мектепке дейінгі ұйым</w:t>
      </w:r>
      <w:r>
        <w:rPr>
          <w:rFonts w:ascii="Times New Roman" w:eastAsia="Times New Roman" w:hAnsi="Times New Roman" w:cs="Times New Roman"/>
          <w:sz w:val="24"/>
          <w:szCs w:val="24"/>
          <w:lang w:val="kk-KZ"/>
        </w:rPr>
        <w:t>: «Тоқтамыс ауылының жалпы білім беретін мектебі» КММ жанындағы «Күншуақ» шағын орталығы</w:t>
      </w:r>
      <w:r w:rsidRPr="00C96D2B">
        <w:rPr>
          <w:rFonts w:ascii="Times New Roman" w:eastAsia="Times New Roman" w:hAnsi="Times New Roman" w:cs="Times New Roman"/>
          <w:sz w:val="24"/>
          <w:szCs w:val="24"/>
          <w:lang w:val="kk-KZ"/>
        </w:rPr>
        <w:br/>
        <w:t xml:space="preserve">Топ:  ересек топ  </w:t>
      </w:r>
      <w:r w:rsidRPr="00C96D2B">
        <w:rPr>
          <w:rFonts w:ascii="Times New Roman" w:eastAsia="Times New Roman" w:hAnsi="Times New Roman" w:cs="Times New Roman"/>
          <w:sz w:val="24"/>
          <w:szCs w:val="24"/>
          <w:lang w:val="kk-KZ"/>
        </w:rPr>
        <w:br/>
        <w:t>Балалардың жасы: 4 жастағы бал</w:t>
      </w:r>
      <w:r>
        <w:rPr>
          <w:rFonts w:ascii="Times New Roman" w:eastAsia="Times New Roman" w:hAnsi="Times New Roman" w:cs="Times New Roman"/>
          <w:sz w:val="24"/>
          <w:szCs w:val="24"/>
          <w:lang w:val="kk-KZ"/>
        </w:rPr>
        <w:t>алар</w:t>
      </w:r>
      <w:r>
        <w:rPr>
          <w:rFonts w:ascii="Times New Roman" w:eastAsia="Times New Roman" w:hAnsi="Times New Roman" w:cs="Times New Roman"/>
          <w:sz w:val="24"/>
          <w:szCs w:val="24"/>
          <w:lang w:val="kk-KZ"/>
        </w:rPr>
        <w:br/>
        <w:t>Қандай кезеңге жасалды</w:t>
      </w:r>
      <w:r w:rsidRPr="00C96D2B">
        <w:rPr>
          <w:rFonts w:ascii="Times New Roman" w:eastAsia="Times New Roman" w:hAnsi="Times New Roman" w:cs="Times New Roman"/>
          <w:sz w:val="24"/>
          <w:szCs w:val="24"/>
          <w:lang w:val="kk-KZ"/>
        </w:rPr>
        <w:t>: 13.10 - 17.10.2025ж.</w:t>
      </w:r>
      <w:r w:rsidRPr="00C96D2B">
        <w:rPr>
          <w:rFonts w:ascii="Times New Roman" w:eastAsia="Times New Roman" w:hAnsi="Times New Roman" w:cs="Times New Roman"/>
          <w:sz w:val="24"/>
          <w:szCs w:val="24"/>
          <w:lang w:val="kk-KZ"/>
        </w:rPr>
        <w:br/>
        <w:t>Пед</w:t>
      </w:r>
      <w:r>
        <w:rPr>
          <w:rFonts w:ascii="Times New Roman" w:eastAsia="Times New Roman" w:hAnsi="Times New Roman" w:cs="Times New Roman"/>
          <w:sz w:val="24"/>
          <w:szCs w:val="24"/>
          <w:lang w:val="kk-KZ"/>
        </w:rPr>
        <w:t>агогтің аты-жөні: Доматай М.</w:t>
      </w:r>
    </w:p>
    <w:p w:rsidR="00C96D2B" w:rsidRPr="00C96D2B" w:rsidRDefault="00C96D2B" w:rsidP="00C96D2B">
      <w:pPr>
        <w:ind w:left="-141" w:right="-213"/>
        <w:rPr>
          <w:rFonts w:ascii="Times New Roman" w:eastAsia="Times New Roman" w:hAnsi="Times New Roman" w:cs="Times New Roman"/>
          <w:b/>
          <w:sz w:val="24"/>
          <w:szCs w:val="24"/>
          <w:lang w:val="kk-KZ"/>
        </w:rPr>
      </w:pPr>
    </w:p>
    <w:tbl>
      <w:tblPr>
        <w:tblW w:w="14166" w:type="dxa"/>
        <w:tblBorders>
          <w:top w:val="nil"/>
          <w:left w:val="nil"/>
          <w:bottom w:val="nil"/>
          <w:right w:val="nil"/>
          <w:insideH w:val="nil"/>
          <w:insideV w:val="nil"/>
        </w:tblBorders>
        <w:tblLayout w:type="fixed"/>
        <w:tblLook w:val="0600" w:firstRow="0" w:lastRow="0" w:firstColumn="0" w:lastColumn="0" w:noHBand="1" w:noVBand="1"/>
      </w:tblPr>
      <w:tblGrid>
        <w:gridCol w:w="1550"/>
        <w:gridCol w:w="2384"/>
        <w:gridCol w:w="2603"/>
        <w:gridCol w:w="2531"/>
        <w:gridCol w:w="2517"/>
        <w:gridCol w:w="2581"/>
      </w:tblGrid>
      <w:tr w:rsidR="00C96D2B" w:rsidRPr="00C96D2B" w:rsidTr="00C96D2B">
        <w:trPr>
          <w:trHeight w:val="375"/>
        </w:trPr>
        <w:tc>
          <w:tcPr>
            <w:tcW w:w="155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t>Апта күндері</w:t>
            </w:r>
          </w:p>
        </w:tc>
        <w:tc>
          <w:tcPr>
            <w:tcW w:w="2384"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b/>
                <w:i/>
                <w:sz w:val="24"/>
                <w:szCs w:val="24"/>
              </w:rPr>
              <w:t>Дүйсенбі</w:t>
            </w:r>
          </w:p>
        </w:tc>
        <w:tc>
          <w:tcPr>
            <w:tcW w:w="260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b/>
                <w:i/>
                <w:sz w:val="24"/>
                <w:szCs w:val="24"/>
              </w:rPr>
              <w:t>Сейсенбі</w:t>
            </w:r>
          </w:p>
        </w:tc>
        <w:tc>
          <w:tcPr>
            <w:tcW w:w="253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b/>
                <w:i/>
                <w:sz w:val="24"/>
                <w:szCs w:val="24"/>
              </w:rPr>
              <w:t>Сәрсенбі</w:t>
            </w:r>
          </w:p>
        </w:tc>
        <w:tc>
          <w:tcPr>
            <w:tcW w:w="251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b/>
                <w:i/>
                <w:sz w:val="24"/>
                <w:szCs w:val="24"/>
              </w:rPr>
              <w:t>Бейсенбі</w:t>
            </w:r>
          </w:p>
        </w:tc>
        <w:tc>
          <w:tcPr>
            <w:tcW w:w="258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b/>
                <w:i/>
                <w:sz w:val="24"/>
                <w:szCs w:val="24"/>
              </w:rPr>
              <w:t>Жұма</w:t>
            </w:r>
          </w:p>
        </w:tc>
      </w:tr>
      <w:tr w:rsidR="00C96D2B" w:rsidRPr="00C96D2B" w:rsidTr="00C96D2B">
        <w:trPr>
          <w:trHeight w:val="315"/>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p>
        </w:tc>
        <w:tc>
          <w:tcPr>
            <w:tcW w:w="2384"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p>
        </w:tc>
        <w:tc>
          <w:tcPr>
            <w:tcW w:w="260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p>
        </w:tc>
        <w:tc>
          <w:tcPr>
            <w:tcW w:w="253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p>
        </w:tc>
        <w:tc>
          <w:tcPr>
            <w:tcW w:w="251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p>
        </w:tc>
        <w:tc>
          <w:tcPr>
            <w:tcW w:w="258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p>
        </w:tc>
      </w:tr>
      <w:tr w:rsidR="00C96D2B" w:rsidRPr="00C96D2B" w:rsidTr="00C96D2B">
        <w:trPr>
          <w:trHeight w:val="67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jc w:val="center"/>
              <w:rPr>
                <w:rFonts w:ascii="Times New Roman" w:eastAsia="Times New Roman" w:hAnsi="Times New Roman" w:cs="Times New Roman"/>
                <w:b/>
                <w:sz w:val="24"/>
                <w:szCs w:val="24"/>
              </w:rPr>
            </w:pPr>
            <w:r w:rsidRPr="00C96D2B">
              <w:rPr>
                <w:rFonts w:ascii="Times New Roman" w:eastAsia="Times New Roman" w:hAnsi="Times New Roman" w:cs="Times New Roman"/>
                <w:b/>
                <w:sz w:val="24"/>
                <w:szCs w:val="24"/>
              </w:rPr>
              <w:t>Тәуелсіздіктің жүгі ауыр.</w:t>
            </w:r>
          </w:p>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t>Дінмұхамед Қонаев</w:t>
            </w:r>
          </w:p>
        </w:tc>
      </w:tr>
      <w:tr w:rsidR="00C96D2B" w:rsidRPr="00C96D2B" w:rsidTr="00C96D2B">
        <w:trPr>
          <w:trHeight w:val="285"/>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t>Балаларды қабылдау</w:t>
            </w: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w:t>
            </w:r>
            <w:r w:rsidRPr="00C96D2B">
              <w:rPr>
                <w:rFonts w:ascii="Times New Roman" w:eastAsia="Times New Roman" w:hAnsi="Times New Roman" w:cs="Times New Roman"/>
                <w:sz w:val="24"/>
                <w:szCs w:val="24"/>
              </w:rPr>
              <w:lastRenderedPageBreak/>
              <w:t>жасау. Баланың көңіл күйін, оның жеке пікірін, қызығушылығын анықтау. Білім тақырыбындағы әуенді қосып қарсы алу.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Сәлемдесу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(тіл дамыту және көркем әдебиет)</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w:t>
            </w:r>
            <w:r w:rsidRPr="00C96D2B">
              <w:rPr>
                <w:rFonts w:ascii="Times New Roman" w:eastAsia="Times New Roman" w:hAnsi="Times New Roman" w:cs="Times New Roman"/>
                <w:sz w:val="24"/>
                <w:szCs w:val="24"/>
              </w:rPr>
              <w:lastRenderedPageBreak/>
              <w:t>күйін, оның жеке пікірін, қызығушылығын анықтау. Білім тақырыбындағы әуенді қосып қарсы алу.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Сәлемдесу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(тіл дамыту және көркем әдебиет)</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w:t>
            </w:r>
            <w:r w:rsidRPr="00C96D2B">
              <w:rPr>
                <w:rFonts w:ascii="Times New Roman" w:eastAsia="Times New Roman" w:hAnsi="Times New Roman" w:cs="Times New Roman"/>
                <w:sz w:val="24"/>
                <w:szCs w:val="24"/>
              </w:rPr>
              <w:lastRenderedPageBreak/>
              <w:t>күйін, оның жеке пікірін, қызығушылығын анықтау. Білім тақырыбындағы әуенді қосып қарсы алу. (қарым-қатынас іс-әрекеті, музыка)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BilimKids дамытушы мультфильмін қосып қарсы алу.</w:t>
            </w:r>
          </w:p>
          <w:p w:rsidR="00C96D2B" w:rsidRPr="00C96D2B" w:rsidRDefault="00C96D2B" w:rsidP="00C96D2B">
            <w:pPr>
              <w:widowControl w:val="0"/>
              <w:rPr>
                <w:rFonts w:ascii="Times New Roman" w:eastAsia="Times New Roman" w:hAnsi="Times New Roman" w:cs="Times New Roman"/>
                <w:sz w:val="24"/>
                <w:szCs w:val="24"/>
                <w:u w:val="single"/>
              </w:rPr>
            </w:pPr>
            <w:r w:rsidRPr="00C96D2B">
              <w:rPr>
                <w:rFonts w:ascii="Times New Roman" w:eastAsia="Times New Roman" w:hAnsi="Times New Roman" w:cs="Times New Roman"/>
                <w:sz w:val="24"/>
                <w:szCs w:val="24"/>
              </w:rPr>
              <w:t>«Қайырлы таң»</w:t>
            </w:r>
            <w:hyperlink r:id="rId32">
              <w:r w:rsidRPr="00C96D2B">
                <w:rPr>
                  <w:rFonts w:ascii="Times New Roman" w:eastAsia="Times New Roman" w:hAnsi="Times New Roman" w:cs="Times New Roman"/>
                  <w:sz w:val="24"/>
                  <w:szCs w:val="24"/>
                  <w:u w:val="single"/>
                </w:rPr>
                <w:t xml:space="preserve"> https://cdn.onlinebalabaqsha.kz/inside2020/storage/media/video/8/file/0PBtgzZUyE.mp4</w:t>
              </w:r>
            </w:hyperlink>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(қарым-қатынас іс-әрекеті, музыка)</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w:t>
            </w:r>
            <w:r w:rsidRPr="00C96D2B">
              <w:rPr>
                <w:rFonts w:ascii="Times New Roman" w:eastAsia="Times New Roman" w:hAnsi="Times New Roman" w:cs="Times New Roman"/>
                <w:sz w:val="24"/>
                <w:szCs w:val="24"/>
              </w:rPr>
              <w:lastRenderedPageBreak/>
              <w:t>күйін, оның жеке пікірін, қызығушылығын анықтау. Білім тақырыбындағы әуенді қосып қарсы алу.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Сәлемдесу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(тіл дамыту және көркем әдебиет)</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w:t>
            </w:r>
            <w:r w:rsidRPr="00C96D2B">
              <w:rPr>
                <w:rFonts w:ascii="Times New Roman" w:eastAsia="Times New Roman" w:hAnsi="Times New Roman" w:cs="Times New Roman"/>
                <w:sz w:val="24"/>
                <w:szCs w:val="24"/>
              </w:rPr>
              <w:lastRenderedPageBreak/>
              <w:t>күйін, оның жеке пікірін, қызығушылығын анықтау. Білім тақырыбындағы әуенді қосып қарсы алу.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Сәлемдесу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(тіл дамыту және көркем әдебиет)</w:t>
            </w:r>
          </w:p>
        </w:tc>
      </w:tr>
      <w:tr w:rsidR="00C96D2B" w:rsidRPr="00C96D2B" w:rsidTr="00C96D2B">
        <w:trPr>
          <w:trHeight w:val="1575"/>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b/>
                <w:sz w:val="24"/>
                <w:szCs w:val="24"/>
              </w:rPr>
            </w:pPr>
            <w:r w:rsidRPr="00C96D2B">
              <w:rPr>
                <w:rFonts w:ascii="Times New Roman" w:eastAsia="Times New Roman" w:hAnsi="Times New Roman" w:cs="Times New Roman"/>
                <w:b/>
                <w:sz w:val="24"/>
                <w:szCs w:val="24"/>
              </w:rPr>
              <w:lastRenderedPageBreak/>
              <w:t>Ата-аналармен немесе баланың</w:t>
            </w:r>
          </w:p>
          <w:p w:rsidR="00C96D2B" w:rsidRPr="00C96D2B" w:rsidRDefault="00C96D2B" w:rsidP="00C96D2B">
            <w:pPr>
              <w:widowControl w:val="0"/>
              <w:rPr>
                <w:rFonts w:ascii="Times New Roman" w:eastAsia="Times New Roman" w:hAnsi="Times New Roman" w:cs="Times New Roman"/>
                <w:b/>
                <w:sz w:val="24"/>
                <w:szCs w:val="24"/>
              </w:rPr>
            </w:pPr>
            <w:r w:rsidRPr="00C96D2B">
              <w:rPr>
                <w:rFonts w:ascii="Times New Roman" w:eastAsia="Times New Roman" w:hAnsi="Times New Roman" w:cs="Times New Roman"/>
                <w:b/>
                <w:sz w:val="24"/>
                <w:szCs w:val="24"/>
              </w:rPr>
              <w:t>басқа заңды өкілдерімен әңгімелесу,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t>кеңес беру</w:t>
            </w: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«Тамақтану рәсімін үйретудің маңызы»</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«Тамақтану рәсімін үйретудің маңызы»</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«Нанның құрамындағы пайдалы элементтер»</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«Нанның құрамындағы пайдалы элементтер»</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«Баланы мезгілге сай киіндіру және шынықтыру шаралары»</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b/>
                <w:sz w:val="24"/>
                <w:szCs w:val="24"/>
              </w:rPr>
            </w:pPr>
            <w:r w:rsidRPr="00C96D2B">
              <w:rPr>
                <w:rFonts w:ascii="Times New Roman" w:eastAsia="Times New Roman" w:hAnsi="Times New Roman" w:cs="Times New Roman"/>
                <w:b/>
                <w:sz w:val="24"/>
                <w:szCs w:val="24"/>
              </w:rPr>
              <w:t>Балалардың іс-әрекеті</w:t>
            </w:r>
          </w:p>
          <w:p w:rsidR="00C96D2B" w:rsidRPr="00C96D2B" w:rsidRDefault="00C96D2B" w:rsidP="00C96D2B">
            <w:pPr>
              <w:widowControl w:val="0"/>
              <w:rPr>
                <w:rFonts w:ascii="Times New Roman" w:eastAsia="Times New Roman" w:hAnsi="Times New Roman" w:cs="Times New Roman"/>
                <w:b/>
                <w:sz w:val="24"/>
                <w:szCs w:val="24"/>
              </w:rPr>
            </w:pPr>
            <w:r w:rsidRPr="00C96D2B">
              <w:rPr>
                <w:rFonts w:ascii="Times New Roman" w:eastAsia="Times New Roman" w:hAnsi="Times New Roman" w:cs="Times New Roman"/>
                <w:b/>
                <w:sz w:val="24"/>
                <w:szCs w:val="24"/>
              </w:rPr>
              <w:lastRenderedPageBreak/>
              <w:t>(ойын, танымдық, коммуникативтік, шығармашылық, эксперименталдық, еңбек, қимыл, бейнелеу, дербес және басқалары)</w:t>
            </w:r>
          </w:p>
          <w:p w:rsidR="00C96D2B" w:rsidRPr="00C96D2B" w:rsidRDefault="00C96D2B" w:rsidP="00C96D2B">
            <w:pPr>
              <w:widowControl w:val="0"/>
              <w:rPr>
                <w:rFonts w:ascii="Times New Roman" w:eastAsia="Times New Roman" w:hAnsi="Times New Roman" w:cs="Times New Roman"/>
                <w:b/>
                <w:sz w:val="24"/>
                <w:szCs w:val="24"/>
              </w:rPr>
            </w:pP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«Өнегелі тәрбие»</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Еңбек: табиғат </w:t>
            </w:r>
            <w:r w:rsidRPr="00C96D2B">
              <w:rPr>
                <w:rFonts w:ascii="Times New Roman" w:eastAsia="Times New Roman" w:hAnsi="Times New Roman" w:cs="Times New Roman"/>
                <w:sz w:val="24"/>
                <w:szCs w:val="24"/>
              </w:rPr>
              <w:lastRenderedPageBreak/>
              <w:t>бұрышындағы өсімдіктерді бақылау, топырақтың құрғақ болғанына көңіл аудару, фикусті суқұйғышпен суаруды көрсету.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«Менің Қазақстаным» Қазақстан Республикасының Гимнін орындау. (музыка)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балалардың патриоттық тәрбиесін қалыптастырады.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«Алтын астық» қимылды жаттығуы. (дене тәрбиесі,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Балаларға бидай алқабының суретін көрсету арқылы бидай туралы алғашқы ұғымдарды қалыптастыра бастау; жаттығуларды </w:t>
            </w:r>
            <w:r w:rsidRPr="00C96D2B">
              <w:rPr>
                <w:rFonts w:ascii="Times New Roman" w:eastAsia="Times New Roman" w:hAnsi="Times New Roman" w:cs="Times New Roman"/>
                <w:sz w:val="24"/>
                <w:szCs w:val="24"/>
              </w:rPr>
              <w:lastRenderedPageBreak/>
              <w:t>орындағанда жағымды эмоцияларға бөлену қабілеттерін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 Мүсірепов «Алтын астық» тақпағын мәнерлеп оқу.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Ел егінді жинайды,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Қырманға дән сыймайды.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Біздің дала – бай дала,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Алтын астық айнала.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Қуыршақ ойыншығымен ойнату. (сенсорика,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Қуыршақ ойыншығын әлдилету арқылы балаға алғашқы әлеуметтік қатынастар үлгісін көрсету, эмоционалдық жауап қайтаруға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 Әлімқұлов «Әлди, әлди!»</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Әлди, әлди, бөпешім,</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Ән сап берем, келе ғой.</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Жыламашы, көкешім,</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Жұбатқанға көне ғой.</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Ұйқың келсе, бөлейін,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Тербетейін бесікке,</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Қаз-қаз басшы, көрейін,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Барып келші есікке</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«Өнегелі тәрбие»</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Еңбек: «Топтың ішін </w:t>
            </w:r>
            <w:r w:rsidRPr="00C96D2B">
              <w:rPr>
                <w:rFonts w:ascii="Times New Roman" w:eastAsia="Times New Roman" w:hAnsi="Times New Roman" w:cs="Times New Roman"/>
                <w:sz w:val="24"/>
                <w:szCs w:val="24"/>
              </w:rPr>
              <w:lastRenderedPageBreak/>
              <w:t>ретке келтір».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ересектерге көмектесуге ынталандыру; шкафтағы ойыншықтар мен құралдардың шашылып жатқанын байқап, тазалық орнатуға тарту; еңбек дағдыларын, ұқыптылықты қалыптастыру.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Бауырсақ ойыншығымен ойнату. (сенсорика,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ойыншыққа қарап, көркемсөз үлгілерін айтуға ынталандыру, педагогтің қимылдарының соңынан еліктеуді үйрету.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 Ахметова «Бауырсақ».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Бауыр-бауыр-бауырсақ,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Сенің бетің домалақ,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Сенің дәмің тәп-тәтті.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Абайлашы, сақ болшы!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«Жіпті тарқат және қайта ора» ойыны. (сенсорика, қоршаған әлеммен таныстыру)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бұлшықеттерін, «көз бен қолдың» сенсомоторлық кеңістіктік үйлесімділігін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Қажетті құрал-жабдықтар мен материалдар: түрлі түсті шағын жіптер.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Барысы. Балаларға жіпті тарқатып, кейін қайтадан орауды </w:t>
            </w:r>
            <w:r w:rsidRPr="00C96D2B">
              <w:rPr>
                <w:rFonts w:ascii="Times New Roman" w:eastAsia="Times New Roman" w:hAnsi="Times New Roman" w:cs="Times New Roman"/>
                <w:sz w:val="24"/>
                <w:szCs w:val="24"/>
              </w:rPr>
              <w:lastRenderedPageBreak/>
              <w:t>(немесе оны шөлнекке (шпулька) орауды ұсыну. Орау үлгісін көрсету, қадағалау, көмек беру.</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«Өнегелі тәрбие»</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Еңбек: балабақшадағы </w:t>
            </w:r>
            <w:r w:rsidRPr="00C96D2B">
              <w:rPr>
                <w:rFonts w:ascii="Times New Roman" w:eastAsia="Times New Roman" w:hAnsi="Times New Roman" w:cs="Times New Roman"/>
                <w:sz w:val="24"/>
                <w:szCs w:val="24"/>
              </w:rPr>
              <w:lastRenderedPageBreak/>
              <w:t>арнайы жабдықтарды дұрыс пайдалану, қадірлеу, қайта орнына қою, бір-біріне көмек көрсетуге тәрбиелеу.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Тақпақты мәнерлеп оқу жаттығуы.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"Шелпек".</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Елге келсең, ер ұлан,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Қарама сен немкетті.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Шыққан ана қолынан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Сүйсініп же шелпекті.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Жеп көрмесең болмайды,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Үйдің дәмін сағынсақ.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Қақтырады таңдайды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Майға піскен бауырсақ.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Мүсіндеуден жаттығуы. (мүсіндеу, қоршаған ілеммен таныстыру)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w:t>
            </w:r>
            <w:r w:rsidRPr="00C96D2B">
              <w:rPr>
                <w:rFonts w:ascii="Times New Roman" w:eastAsia="Times New Roman" w:hAnsi="Times New Roman" w:cs="Times New Roman"/>
                <w:sz w:val="24"/>
                <w:szCs w:val="24"/>
              </w:rPr>
              <w:lastRenderedPageBreak/>
              <w:t>Кесектерді үзіп-жұлу, есу техникаларын бекіту; белгілі бір объектіге арналған нақты әрекеттерді жасауға ынталандыру.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«Өнегелі тәрбие»</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Еңбек: </w:t>
            </w:r>
            <w:r w:rsidRPr="00C96D2B">
              <w:rPr>
                <w:rFonts w:ascii="Times New Roman" w:eastAsia="Times New Roman" w:hAnsi="Times New Roman" w:cs="Times New Roman"/>
                <w:sz w:val="24"/>
                <w:szCs w:val="24"/>
              </w:rPr>
              <w:lastRenderedPageBreak/>
              <w:t>ұйымдастырылған іс-әрекет кезінде оқу құралдарын тарату және орындарына жинауға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Тышқан ойыншығымен ойнату. (сенсорика,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Балаларға көркемсөзді тыңдап, тышқанның қылықтарын байқауды үйрету, педагогтің қимылдарының соңынан еліктеуді үйрету, мазмұнындағы оқиғаларға эмоционалды жауап беруге тәрбиелеу.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Ойыншық болмаса оның суретін көрсетуге болады.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 Ахметова «Тышқан».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Тықыр-тықыр тықырлап,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Кеміріп, бидай ұрлап,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Тышқан жүр, еден </w:t>
            </w:r>
            <w:r w:rsidRPr="00C96D2B">
              <w:rPr>
                <w:rFonts w:ascii="Times New Roman" w:eastAsia="Times New Roman" w:hAnsi="Times New Roman" w:cs="Times New Roman"/>
                <w:sz w:val="24"/>
                <w:szCs w:val="24"/>
              </w:rPr>
              <w:lastRenderedPageBreak/>
              <w:t>тесіп.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Көрейік оны барлап.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 илейік» жаттығуы (Д. Ахметова) (тіл дамыту және көркем әдебиет, дене тәрбиесі)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Қимылдарды үйлесімді орындауға, қимыл белсенділігіне жағымды эмоция білдіруге үйрету; педагогтің көмегімен өлеңді толық қайталауға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Жеңімізді кел түрейік (ашық алақандарды бір-біріне үйкеу),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 илейік, нан илейік (алақандар төмен, қолдарды алға созу, кеудеге жинау).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Домалатып, ораймыз (қолдарды кеуде алдында шынтақ бүгіп, өзара айналдыру),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Ыстық пешке саламыз </w:t>
            </w:r>
            <w:r w:rsidRPr="00C96D2B">
              <w:rPr>
                <w:rFonts w:ascii="Times New Roman" w:eastAsia="Times New Roman" w:hAnsi="Times New Roman" w:cs="Times New Roman"/>
                <w:sz w:val="24"/>
                <w:szCs w:val="24"/>
              </w:rPr>
              <w:lastRenderedPageBreak/>
              <w:t>(қолдар белде, сап түзеу).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Тазалықты сақтаймыз (шапалақтау),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Аппақ ұнды қағамыз (еңкейіп, алақанды тізеге қағу).</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«Өнегелі тәрбие»</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Еңбек: балаларды тамақ </w:t>
            </w:r>
            <w:r w:rsidRPr="00C96D2B">
              <w:rPr>
                <w:rFonts w:ascii="Times New Roman" w:eastAsia="Times New Roman" w:hAnsi="Times New Roman" w:cs="Times New Roman"/>
                <w:sz w:val="24"/>
                <w:szCs w:val="24"/>
              </w:rPr>
              <w:lastRenderedPageBreak/>
              <w:t>ішерде аяқ-табақтарды қоюға, ас ішіп болған соң жинастыруға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«Торт шеңберін безендірейік» үстел үсті ойыны. (сенсорика,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бұлшықеттерін, «көз бен қолдың» сенсомоторлық кеңістіктік үйлесімділігін дамыту. Балаларға дөңгелек пішінді әртүрлі геометриялық пішіндермен безендіруге </w:t>
            </w:r>
            <w:r w:rsidRPr="00C96D2B">
              <w:rPr>
                <w:rFonts w:ascii="Times New Roman" w:eastAsia="Times New Roman" w:hAnsi="Times New Roman" w:cs="Times New Roman"/>
                <w:sz w:val="24"/>
                <w:szCs w:val="24"/>
              </w:rPr>
              <w:lastRenderedPageBreak/>
              <w:t>ынталандыру; жасалған затты «торт» бейнесі ретінде қабылдауды үйрету; қолдың ұсақ моторикасын, ой-қиялын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Торт десе - ол тәтті нан,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Түрлі гүлге боялған: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Дөңгелек, үшбұрыш, шаршы -</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Торттың үстіне қарайықшы.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Тақпақты мәнерлеп оқу жаттығуы.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"Шелпек".</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Елге келсең, ер ұлан,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Қарама сен немкетті.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Шыққан ана қолынан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Сүйсініп же шелпекті.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Жеп көрмесең болмайды,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Үйдің дәмін сағынсақ.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Қақтырады таңдайды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Майға піскен бауырсақ.</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Ертеңгілік жаттығу</w:t>
            </w: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(Жалпы дамытушы жаттығулар, қимыл белсенділігі)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1.1.Балаларға қолды бастан жоғары көтеріп, қоянның құлағын жасату, қолдарын жоғары көтеріп шапалақтату, бір мезгілде аяқтың ұшына көтерілу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2.Бастапқы қалып: қолды төске қойып, қоянның кейпіне ену.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2.1.Оң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2.2.Бастапқы қалыпқа келу.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2.3.Сол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2.4.Бастапқы қалыпқа оралу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3.Бастапқы қалыпқа келу. Қолды кеуде тұсына қойып, қоян сияқты тұру.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3.1.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3.2.Бастапқы қалыпқа оралу.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3.3.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3.4. Бастапқы қалыпқа оралу (2 рет қайталау). (дене тәрбиесі)</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(Жалпы дамытушы жаттығулар, қимыл белсенділігі)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1.1. Балаларға қолды бастан жоғары көтеріп, қоянның құлағын жасату, қолдарын жоғары көтеріп шапалақтату, бір мезгілде аяқтың ұшына көтерілу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2.Бастапқы қалып: қолды төске қойып, қоянның кейпіне ену.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2.1.Оң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2.2.Бастапқы қалыпқа оралу.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2.3.Сол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2.4.Бастапқы қалыпқа оралу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 Бастапқы қалыпқа оралу. Қолды кеуде тұсына қойып, қоян сияқты тұру.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3.1.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3.2. Бастапқы қалыпқа келу.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3.3.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3.4. Бастапқы қалыпқа оралу (2 рет қайталау). (дене тәрбиесі)</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(Жалпы дамытушы жаттығулар, қимыл белсенділігі)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1.1.Балаларға қолды бастан жоғары көтеріп, қоянның құлағын жасату, қолдарын жоғары көтеріп шапалақтату, бір мезгілде аяқтың ұшына көтерілу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2.Бастапқы қалып: қолды төске қойып, қоянның кейпіне ену.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2.1.Оң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2.2.Бастапқы қалыпқа келу.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2.3.Сол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2.4.Бастапқы қалыпқа оралу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3.Бастапқы қалыпқа оралу. Қолды кеуде тұсына қойып, қоян сияқты тұру.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3.1.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3.2. Бастапқы қалыпқа оралу.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3.3.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3.4.Бастапқы қалыпқа оралу (2 рет қайталау). (дене тәрбиесі)</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(Жалпы дамытушы жаттығулар, қимыл белсенділігі)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1.1.Балаларға қолды бастан жоғары көтеріп, қоянның құлағын жасату, қолдарын жоғары көтеріп шапалақтату, бір мезгілде аяқтың ұшына көтерілу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2.Бастапқы қалып: қолды төске қойып, қоянның кейпіне ену.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2.1.Оң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2.2.Бастапқы қалыпқа келу.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2.3.Сол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2.4.Бастапқы қалыпқа оралу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3.Бастапқы қалыпқа оралу. Қолды кеуде тұсына қойып, қоян сияқты тұру.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3.1.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3.2. Бастапқы қалыпқа оралу.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3.3.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3.4. Бастапқы қалыпқа оралу (2 рет қайталау). (дене тәрбиесі)</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(Жалпы дамытушы жаттығулар, қимыл белсенділігі)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1.1.Балаларға қолды бастан жоғары көтеріп, қоянның құлағын жасату, қолдарын жоғары көтеріп шапалақтату, бір мезгілде аяқтың ұшына көтерілу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 Бастапқы қалып: қолды төске қойып, қоянның кейпіне ену.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2.1.Оң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2.2.Бастапқы қалыпқа келу.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2.3.Сол иықты көтеру.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2.4.Бастапқы қалыпқа оралу (3 рет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3.Бастапқы қалыпқа келу. Қолды кеуде тұсына қойып, қоян сияқты тұру.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3.1.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3.2. Бастапқы қалыпқа келу.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3.3. 3 рет секіру.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3.4. Бастапқы қалыпқа оралу (2 рет қайталау). (дене тәрбиесі)</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Таңғы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Балалардың тәбетін ашу, өздігінен тамақтануға ынталандыру. (мәдени-гигиеналық дағдылар, тіл дамыту және көркем әдебиет, көркемсөз)</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Дастарқанның әдемісін-ай,</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Тағамның (ботқаның, көженің, сорпаның, қуырдақтың) дәмдісін-ай!</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Тамақты тауысқан балақай</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Ең күшті болады. Пай, пай ...</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 Ахметова</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b/>
                <w:sz w:val="24"/>
                <w:szCs w:val="24"/>
              </w:rPr>
            </w:pPr>
            <w:r w:rsidRPr="00C96D2B">
              <w:rPr>
                <w:rFonts w:ascii="Times New Roman" w:eastAsia="Times New Roman" w:hAnsi="Times New Roman" w:cs="Times New Roman"/>
                <w:b/>
                <w:sz w:val="24"/>
                <w:szCs w:val="24"/>
              </w:rPr>
              <w:t>Ұйымдастырылған іс-әрекетті өткізуге дайындық</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«Менің Қазақстаным» – Қазақстан Республикасының Гимнін орындау.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«Күй күмбірі». Сүгірдің күйі «Шалқыма» (орындаған Жанғали Жүзбай) https://kitap.kz/music/2/zhangali-zhuzbaydyng-shertken-kuyleri</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Өнегелі. Саламатты өмір салты. Тақырыбы: «Денсаулық деген не?» Мақсаты: көңіл күйді көтеру, қимылды ойындарды ойнауды, би билеуді насихаттау.</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Балалардың жағымды </w:t>
            </w:r>
            <w:r w:rsidRPr="00C96D2B">
              <w:rPr>
                <w:rFonts w:ascii="Times New Roman" w:eastAsia="Times New Roman" w:hAnsi="Times New Roman" w:cs="Times New Roman"/>
                <w:sz w:val="24"/>
                <w:szCs w:val="24"/>
              </w:rPr>
              <w:lastRenderedPageBreak/>
              <w:t>көңіл күйлерін қалыптастыру. Ұйымдастырылған іс-әрекетке жағымды эмоциялық ахуалда ауысу үшін дыбысы бәсеңдеу әуенжазба қосу. (мәдени-гигиеналық дағдылар, тіл дамыту және көркем әдебиет, көркемсөзді қайталау)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Жел еседі алқапта,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Бидай толды масақта.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Масақты жинап, терейік,</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Ұннан нан пісірейік.</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 ыстық, аппақ,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Ұстауға жұмсақ.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 Ахметова</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Балалардың жағымды </w:t>
            </w:r>
            <w:r w:rsidRPr="00C96D2B">
              <w:rPr>
                <w:rFonts w:ascii="Times New Roman" w:eastAsia="Times New Roman" w:hAnsi="Times New Roman" w:cs="Times New Roman"/>
                <w:sz w:val="24"/>
                <w:szCs w:val="24"/>
              </w:rPr>
              <w:lastRenderedPageBreak/>
              <w:t>көңіл күйін қалыптастыру. Ұйымдастырылған іс-әрекетке жағымды эмоциялық ахуалда ауысу үшін баяу ырғақты әуенжазба қосу.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«Қазан»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Өскен егін орылып,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Жеміс-жидек піседі.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Қазанда пеш жағылып,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Ас қазанға түседі.</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«Нан илейік» </w:t>
            </w:r>
            <w:r w:rsidRPr="00C96D2B">
              <w:rPr>
                <w:rFonts w:ascii="Times New Roman" w:eastAsia="Times New Roman" w:hAnsi="Times New Roman" w:cs="Times New Roman"/>
                <w:sz w:val="24"/>
                <w:szCs w:val="24"/>
              </w:rPr>
              <w:lastRenderedPageBreak/>
              <w:t>жаттығуы (Д. Ахметова) (тіл дамыту және көркем әдебиет, дене тәрбиесі)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Қимылдарды үйлесімді орындауға, қимыл белсенділігіне жағымды эмоция білдіруге үйрету; педагогтің көмегімен өлеңді толық қайталауға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Жеңімізді кел түрейік (ашық алақандарды бір-біріне үйкеу),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 илейік, нан илейік (алақандар төмен, қолдарды алға созу, кеудеге жинау).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Домалатып, ораймыз (қолдарды кеуде алдында шынтақ бүгіп, өзара айналдыру),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Ыстық пешке саламыз (қолдар белде, сап түзеу).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Тазалықты сақтаймыз </w:t>
            </w:r>
            <w:r w:rsidRPr="00C96D2B">
              <w:rPr>
                <w:rFonts w:ascii="Times New Roman" w:eastAsia="Times New Roman" w:hAnsi="Times New Roman" w:cs="Times New Roman"/>
                <w:sz w:val="24"/>
                <w:szCs w:val="24"/>
              </w:rPr>
              <w:lastRenderedPageBreak/>
              <w:t>(шапалақтау),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Аппақ ұнды қағамыз (еңкейіп, алақанды тізеге қағу).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Саусақ гимнастикасы. </w:t>
            </w:r>
            <w:r w:rsidRPr="00C96D2B">
              <w:rPr>
                <w:rFonts w:ascii="Times New Roman" w:eastAsia="Times New Roman" w:hAnsi="Times New Roman" w:cs="Times New Roman"/>
                <w:sz w:val="24"/>
                <w:szCs w:val="24"/>
              </w:rPr>
              <w:lastRenderedPageBreak/>
              <w:t>«Бауырсақ».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Артикуляциялық және дауыс аппаратының, сөйлеу кезінде тыныс алу, есту қабілетінің дамуына ықпал ету.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Бауырсақ, бауырсақ.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Қайда кеттің домалап? (сол қолымыздың алақаны үстелдің үстінде ашық тұрады, оң қолымыз сол қолдың үстінде дөңгелек пішінін айналдырамыз).</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Бауырсақ, бауырсақ.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Қайда кеттің домалап? (енді оң жақ қолымыздың алақаны үстелде ашық тұрады, сол жақ қолмен дөңгелек пішінін айналдырамыз).</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Тақпақты мәнерлеп оқу </w:t>
            </w:r>
            <w:r w:rsidRPr="00C96D2B">
              <w:rPr>
                <w:rFonts w:ascii="Times New Roman" w:eastAsia="Times New Roman" w:hAnsi="Times New Roman" w:cs="Times New Roman"/>
                <w:sz w:val="24"/>
                <w:szCs w:val="24"/>
              </w:rPr>
              <w:lastRenderedPageBreak/>
              <w:t>жаттығуы.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"Шелпек".</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Елге келсең, ер ұлан,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Қарама сен немкетті.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Шыққан ана қолынан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Сүйсініп же шелпекті.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Жеп көрмесең болмайды,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Үйдің дәмін сағынсақ.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Қақтырады таңдайды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Майға піскен бауырсақ.</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Кестеге сәйкес ҰІӘ</w:t>
            </w: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Дене тәрбиесі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«Еңбектейік, ерінбейік».</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Еңбектеу жаттығуларын жасауға балалардың қызығушылықтарын арттыру; қатар қойылған заттардың арасымен еңбектеуді қорытындылау; еңбектеген кездегі дене қимылының ерекшеліктерін, заттардың арасымен еңбектеу қабілетін дамыту; балалардың сөздік қоры мен эмоциялық көңіл күйлерін дамыту; балаларды шапшаңдыққа тәрбиелеу.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«Еңбектеп жеміс </w:t>
            </w:r>
            <w:r w:rsidRPr="00C96D2B">
              <w:rPr>
                <w:rFonts w:ascii="Times New Roman" w:eastAsia="Times New Roman" w:hAnsi="Times New Roman" w:cs="Times New Roman"/>
                <w:sz w:val="24"/>
                <w:szCs w:val="24"/>
              </w:rPr>
              <w:lastRenderedPageBreak/>
              <w:t>жинайық» ойыны.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Еңбектеу. Шектеулі жазықтың бойымен төрттағандап (алақанымен, тіземен тіреп) еңбектеу.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Педагог балаларға еңбектеп жүріп, жерде шашылып жатқан ойыншық жемістерді жинатады. (дене тәрбиесі)</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Музыка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«Ару күз».</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Жаңбыр туралы әнді тыңдауға балалардың қызығушылығын арттыру; әнді тыңдап, оның сыр-сипатын ажыратуды үйрету; музыка әуенімен ырғақты қимылдарды қайталай білуге машықтандыру; әнді ести отырып, әуенге ілесіп айту дағдыларын жетілдіру; күз кереметтерімен таныстыру. Балалардың музыкалық шығарманы қабылдау қабілетін дамыту; дыбысты тыңдау, ажырату дағдыларын үйрету; ырғақты қимылды қайталай алу </w:t>
            </w:r>
            <w:r w:rsidRPr="00C96D2B">
              <w:rPr>
                <w:rFonts w:ascii="Times New Roman" w:eastAsia="Times New Roman" w:hAnsi="Times New Roman" w:cs="Times New Roman"/>
                <w:sz w:val="24"/>
                <w:szCs w:val="24"/>
              </w:rPr>
              <w:lastRenderedPageBreak/>
              <w:t>дағдыларын жетілдіру.</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Дене тәрбиесі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 қадірі».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Балаларды заттардан аттап жүру жаттығуларын жасау кезінде бір-біріне кедергі жасамай, епті, ұқыпты болуға тәрбиелеу; ҰІӘ кезінде достық, жолдастық қарым-қатынасқа тәрбиелеу; бидай егетін дихандардың еңбектерін бағалауға тәрбиелеу. Сабақ басталар алдында балалардың психологиялық көңіл күйлерін көтеру үшін шабыттандыратын сөздерді пайдалану: «Күн қандай көңілді!», «Нан болса, ән де болады!», «Бәріміз </w:t>
            </w:r>
            <w:r w:rsidRPr="00C96D2B">
              <w:rPr>
                <w:rFonts w:ascii="Times New Roman" w:eastAsia="Times New Roman" w:hAnsi="Times New Roman" w:cs="Times New Roman"/>
                <w:sz w:val="24"/>
                <w:szCs w:val="24"/>
              </w:rPr>
              <w:lastRenderedPageBreak/>
              <w:t>күшті боламыз!», «Жарайсың!», «Керемет!» сөздерін пайдалану; түсіндіру, көрсету, баяндау, пысықтау тәсілдерін қолдану.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«Қаптан бидай шашамын» ойыны.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Жүру. Әртүрлі бағытта және берілген бағытта шеңбер бойымен, қолдарын әртүрлі қалыпта ұстап, белгі бойынша тоқтап, иректелген лентаның бойымен жүру. Бидайды шашу және жинауды, ереже бойынша ойнауды үйрету. Қимыл ептілігін дамыту. (дене тәрбиесі)</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Дене тәрбиесі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 болса, ән де болады».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Балалардың заттардан аттап жүру дағдыларын жетілдіру; жаттығуды жасау кезінде қимыл белсенділігін арттыру; ағзаның дұрыс дамып, жетілуі үшін күнделікті ішіп жүрген тамақтың маңызы туралы ұғымдарын кеңейту; заттарды құлатпай аттап жүру дағдыларын дамыта отырып, балалардың заттардан аттау кезіндегі ептілік қабілеттерін жетілдіру; жалпы дамыту жаттығулары арқылы балалардың тыныс алу </w:t>
            </w:r>
            <w:r w:rsidRPr="00C96D2B">
              <w:rPr>
                <w:rFonts w:ascii="Times New Roman" w:eastAsia="Times New Roman" w:hAnsi="Times New Roman" w:cs="Times New Roman"/>
                <w:sz w:val="24"/>
                <w:szCs w:val="24"/>
              </w:rPr>
              <w:lastRenderedPageBreak/>
              <w:t>органдарының жұмысына жақсы әсер ету.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«Кедергіден аттап жүреміз» ойыны.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Заттардан (биіктігі 10-15 сантиметр):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(дене тәрбиесі)</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Сурет салудан ойын-жаттығу.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«Тоқаштар».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Балаларды қарындашты үш саусақпен ұстап, ұшын қойған жерден бастап, шеңбер бағытымен бұру және тұйықтау, нүктеге жеткізуді үйрету; қағаз бетіндегі көлденең түзу сызық бойын ортаға қарай тұйықталған дөңгелек тоқаштармен толтыруға жаттықтыру; қарындаштың ұшына зер салып қарап, қалдырған ізді тоқтаған жеріне дейін бақылап отыруға машықтандыру; педагогтің көрсеткен үлгісіне ойын арқылы ілесіп отыруға </w:t>
            </w:r>
            <w:r w:rsidRPr="00C96D2B">
              <w:rPr>
                <w:rFonts w:ascii="Times New Roman" w:eastAsia="Times New Roman" w:hAnsi="Times New Roman" w:cs="Times New Roman"/>
                <w:sz w:val="24"/>
                <w:szCs w:val="24"/>
              </w:rPr>
              <w:lastRenderedPageBreak/>
              <w:t>талпындыру.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«Бұл кім? Не істеді?» сөздік ойыны.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Сұраққа жауап беруді, затты атауды, бір-біріне сұрақ қоюды үйрету.</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Қоршаған әлеммен таныстырудан ойын-жаттығулар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«Наубайшы».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w:t>
            </w:r>
            <w:r w:rsidRPr="00C96D2B">
              <w:rPr>
                <w:rFonts w:ascii="Times New Roman" w:eastAsia="Times New Roman" w:hAnsi="Times New Roman" w:cs="Times New Roman"/>
                <w:sz w:val="24"/>
                <w:szCs w:val="24"/>
              </w:rPr>
              <w:lastRenderedPageBreak/>
              <w:t>Балаларды наубайшының еңбегі туралы білімдерін кеңейту; піскен нанның дайындалу кезеңдерін бақылату арқылы қабылдау қабілетін, сөйлеу тілін, түйсігін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«Нанның дәмін көрейік» рефлексиясы.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Нанның дәмін сезінуге, наубайшының еңбегін құрметтеуге тәрбиелеу.</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Тіл дамыту және көркем әдебиеттен ойын-жаттығу.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«Нанның қасиеті».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w:t>
            </w:r>
            <w:r w:rsidRPr="00C96D2B">
              <w:rPr>
                <w:rFonts w:ascii="Times New Roman" w:eastAsia="Times New Roman" w:hAnsi="Times New Roman" w:cs="Times New Roman"/>
                <w:sz w:val="24"/>
                <w:szCs w:val="24"/>
              </w:rPr>
              <w:lastRenderedPageBreak/>
              <w:t>Балаларға нанның қасиеті мен маңызы туралы түсінік беру; нанның қандай еңбекпен келетіні туралы қысқаша мағлұмат беру. Нан өнімдерінің атаулары арқылы балалардың ой-өрісін кеңейту; есте сақтау қабілеті мен сөйлеу тілін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«Ойыншықтарға нан берейік» жаттығуы.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Басқаларға қамқорлық танытуға тәрбиелеу.</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Сенсорикадан ойын-жаттығулар.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«Жемістер мен көкөністер салмасы қосылған дәмді </w:t>
            </w:r>
            <w:r w:rsidRPr="00C96D2B">
              <w:rPr>
                <w:rFonts w:ascii="Times New Roman" w:eastAsia="Times New Roman" w:hAnsi="Times New Roman" w:cs="Times New Roman"/>
                <w:sz w:val="24"/>
                <w:szCs w:val="24"/>
              </w:rPr>
              <w:lastRenderedPageBreak/>
              <w:t>тоқаштар».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әртүрлі заттар мен геометриялық пішіндердің ортақ сенсорлық сипаттарын біріктіруді және ажыратуды үйрету; олардың айырмашылығы мен ұқсастығы жақын пішіндерді (дөңгелек пен сопақшаны) салыстыра білу қабілеттерін қалыптастыру; геометриялық пішіннің қасиеттерін жеміс және көкөніс пішініндерінен байқап, дұрыс табуға дағдыландыру; нанның қасиеті мен жеміс-көкөністердің дәрумендік маңызы туралы түсінік беру.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Жапсырудан ойын-жаттығулар.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«Піскен бауырсақтар».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Балаларды көлемі </w:t>
            </w:r>
            <w:r w:rsidRPr="00C96D2B">
              <w:rPr>
                <w:rFonts w:ascii="Times New Roman" w:eastAsia="Times New Roman" w:hAnsi="Times New Roman" w:cs="Times New Roman"/>
                <w:sz w:val="24"/>
                <w:szCs w:val="24"/>
              </w:rPr>
              <w:lastRenderedPageBreak/>
              <w:t>бірыңғай, домалақ пішінді бейнелерді (бауырсақтарды) қатарымен, бір сызықтың бойына, пішінге желімді жағып жапсыруды, сүлгіні қолдануды үйрету; балаларға жапсыру амалдарын үйрету; қолдың ұсақ моторикасын, түс пен пішінді қабылдауын, байқампаздығы мен зейінін дамыту; балалардың күз мезгілінің өзгерістері мен нәтижелі іс-әрекетке қызығушылықтарын ояту; нанды құрметтеуге, аяққа баспауға тәрбиелеу.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«Дәмін көрейік» рефлексиясы.</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«Жуыну әні» атты мультфильмін көру.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Балаларды мультфильмдегі бас </w:t>
            </w:r>
            <w:r w:rsidRPr="00C96D2B">
              <w:rPr>
                <w:rFonts w:ascii="Times New Roman" w:eastAsia="Times New Roman" w:hAnsi="Times New Roman" w:cs="Times New Roman"/>
                <w:sz w:val="24"/>
                <w:szCs w:val="24"/>
              </w:rPr>
              <w:lastRenderedPageBreak/>
              <w:t>кейіпкерлердің қимылдарына еліктеуге, әннің сөздерін қайталауға қызықтыру; жуыну қимылдарын қайталауға ынталандыру. (музыка, тіл дамыту және көркем әдебиет)</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2-ші таңғы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Серуенге дайындық</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t>Серуен</w:t>
            </w: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Күзгі күн райын бақылау. (қоршаған әлеммен таныстыру,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Балаларға күз мезгілі жөнінде жалпы ұғымдар беру, күздің күннің бұлтты, салқын болатынына көңіл аударту, адамдардың жылы киінгенін байқату; зейінді, ойлау қабілетін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 Айналаға қараңдаршы, балалар, </w:t>
            </w:r>
            <w:r w:rsidRPr="00C96D2B">
              <w:rPr>
                <w:rFonts w:ascii="Times New Roman" w:eastAsia="Times New Roman" w:hAnsi="Times New Roman" w:cs="Times New Roman"/>
                <w:sz w:val="24"/>
                <w:szCs w:val="24"/>
              </w:rPr>
              <w:lastRenderedPageBreak/>
              <w:t>жапырақтар сарғайды.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Аспанға қараңдаршы, балалар, аспанда сұр бұлттар ұшып барады.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Адамдарға қараңдаршы, балалар, ауа салқын, адамдар жылы киінді.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 Ыдырысов «Күзім».</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Күзім-күзім, күзім-ау,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Мінезің бұзық-ау.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Жаңбырың сіркіреп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Келгенің қызық-ау.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Еңбекке баулу тапсырмалары: балаларға ағаштан түсіп қалған құрғақ бұтақтарды жинауды ұсыну.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«Қауіпсіздік». Сары жапырақтарды бақылау. (қоршаған әлеммен таныстыру,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Балалардың көңілін сары жапырақтарға аудару, жапырақтардың жергі түсу құбылысын байқату; күз құбылыстары жөнінде ұғымдарды қалыптастыру; зейінді, ойлау қабілетін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 Әлімбаев «Ұшты талдан жапырақ».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Ұшты талдан жапырақ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Сары көбелек секілді.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Аспанда жай шатырлап,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Тамшы жерде секірді.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 көркемсөздер бейнеленген жапырақтарды ағаштан көріп, жерге түсетінін байқауға қызықтыру.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Еңбекке баулу тапсырмалары: балаларға ағаштан түсіп қалған жапырақтарды жинауды ұсыну.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топтастарымен бірге әрекет етуге баулу.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«Кім тыныш?» қимылды ойыны. (дене тәрбиесі)</w:t>
            </w:r>
          </w:p>
          <w:p w:rsidR="00C96D2B" w:rsidRPr="00C96D2B" w:rsidRDefault="00C96D2B" w:rsidP="003025C1">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Жүру. </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Бұлттарды бақылау. (қоршаған әлеммен таныстыру,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 көк аспанда ақ бұлттарды бақылауға машықтандыру; бұлттардың ақ мамықтай болғанына, бейнелерге ұқсағанына көңіл аудару.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 Мырза Әли «Аспанда».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Бір бұлт шықты бие болып,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Бір бұлт шықты түйе болып,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Бір бұлт шықты шошқа болып,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Бір бұлт шықты қошқар болып.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Еңбекке баулу тапсырмалары: балаларға гүлзардың ішінде қурап жатқан жапырақтарды тазалауды ұсыну.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қарапайым еңбек әрекеттерін жасауға машықтандыру; әсемдікке қызығушылықты арттыру; тазалыққа, еңбексүйгіштікке тәрбиелеу.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«Бұлттар ұқсап ұшайық» қимылды ойыны. (дене тәрбиесі)</w:t>
            </w:r>
          </w:p>
          <w:p w:rsidR="003025C1" w:rsidRPr="00C96D2B" w:rsidRDefault="00C96D2B" w:rsidP="003025C1">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Бағытты өзгертіп, шашырап, 30-40 секунд бойына тоқтамай жүгіру, жүруден жүгіруге және керісінше ауысу. </w:t>
            </w:r>
          </w:p>
          <w:p w:rsidR="00C96D2B" w:rsidRPr="00C96D2B" w:rsidRDefault="00C96D2B" w:rsidP="00C96D2B">
            <w:pPr>
              <w:widowControl w:val="0"/>
              <w:rPr>
                <w:rFonts w:ascii="Times New Roman" w:eastAsia="Times New Roman" w:hAnsi="Times New Roman" w:cs="Times New Roman"/>
                <w:sz w:val="24"/>
                <w:szCs w:val="24"/>
              </w:rPr>
            </w:pP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«Қауіпсіздік». Жүк көлігін бақылау. (қоршаған әлеммен танысу,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Мақсат-міндеттері. Көліктер, көше, жол туралы бастапқы түсініктерді қалыптастыру. Көлік құралдарының кейбір түрлерінің бірі, жүк көлігімен таныстыру; ересектердің еңбегіне қызығушылықты арттыру. Ересектердің еңбегіне қызығушылық тудыру. Бақылауда қауіпсіздік ережелерін бекіту.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Гүрілдеп жүремін мен,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Бақтан алма әкелем.</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Қанекей, қақпаны </w:t>
            </w:r>
            <w:r w:rsidRPr="00C96D2B">
              <w:rPr>
                <w:rFonts w:ascii="Times New Roman" w:eastAsia="Times New Roman" w:hAnsi="Times New Roman" w:cs="Times New Roman"/>
                <w:sz w:val="24"/>
                <w:szCs w:val="24"/>
              </w:rPr>
              <w:lastRenderedPageBreak/>
              <w:t>ашыңдар,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Аула жолынан қашыңдар.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Төгілген аулаға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Алманы да, картопты да,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Еңбек жемісін қадірлеп,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Жинайық біз қоймаға. (Д. Ахметова)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Балаларға көлік қозғалысын бақылауды ұсынады. Машинаның өздігінен жүрмейтінін, оны жүргізуші басқаратынын түсіндіреді. Машинада шұнақ, кабина, дөңгелек, рөл болатынын айтады. Бұл – үлкен, жүк таситын көлік. Ол жүк тасиды, жолмен жүреді, дыбыс шығара алады.</w:t>
            </w:r>
          </w:p>
          <w:p w:rsidR="003025C1" w:rsidRPr="00C96D2B" w:rsidRDefault="00C96D2B" w:rsidP="003025C1">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Еңбекке баулу тапсырмалары: </w:t>
            </w:r>
          </w:p>
          <w:p w:rsidR="00C96D2B" w:rsidRPr="00C96D2B" w:rsidRDefault="00C96D2B" w:rsidP="00C96D2B">
            <w:pPr>
              <w:widowControl w:val="0"/>
              <w:rPr>
                <w:rFonts w:ascii="Times New Roman" w:eastAsia="Times New Roman" w:hAnsi="Times New Roman" w:cs="Times New Roman"/>
                <w:sz w:val="24"/>
                <w:szCs w:val="24"/>
              </w:rPr>
            </w:pP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«Қауіпсіздік». Аулаға ұшып келген құстарды бақылау. (қоршаған әлеммен таныстыру,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Мақсат-міндеттері. 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Қауіпсіздік. Табиғат объектілерін бақылауда қарапайым қауіпсіздік ережелері сақтауға </w:t>
            </w:r>
            <w:r w:rsidRPr="00C96D2B">
              <w:rPr>
                <w:rFonts w:ascii="Times New Roman" w:eastAsia="Times New Roman" w:hAnsi="Times New Roman" w:cs="Times New Roman"/>
                <w:sz w:val="24"/>
                <w:szCs w:val="24"/>
              </w:rPr>
              <w:lastRenderedPageBreak/>
              <w:t>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Балалардың ұшқан құстарға аудару.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Торғай, торғай тоқылдақ,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Жерден бидай шоқып ап,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Бөтегесі бұлтиып,</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Шиқ-шиқ етіп отырмақ.</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Торғай, торғай тоқтаған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Торғайды торғай мақтаған.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Бір торғай ұшса боранда,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Бәрі жабылып жоқтаған.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Еңбекке баулу тапсырмалары: балаларға ағаштардан құмның бетіне түсіп қалған ұсақ қоқыстарды тазалауды ұсыну.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 ересектің үлгісіне еріп, қарапайым еңбек әр</w:t>
            </w:r>
            <w:r w:rsidR="003025C1">
              <w:rPr>
                <w:rFonts w:ascii="Times New Roman" w:eastAsia="Times New Roman" w:hAnsi="Times New Roman" w:cs="Times New Roman"/>
                <w:sz w:val="24"/>
                <w:szCs w:val="24"/>
              </w:rPr>
              <w:t>екеттерін жасауға машықтандыру;</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 xml:space="preserve">Серуеннен </w:t>
            </w:r>
            <w:r w:rsidRPr="00C96D2B">
              <w:rPr>
                <w:rFonts w:ascii="Times New Roman" w:eastAsia="Times New Roman" w:hAnsi="Times New Roman" w:cs="Times New Roman"/>
                <w:b/>
                <w:sz w:val="24"/>
                <w:szCs w:val="24"/>
              </w:rPr>
              <w:lastRenderedPageBreak/>
              <w:t>оралу</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 xml:space="preserve">Балаларды киімдерін жүйелі түрде шешуді дағдыландыру, шкаф сөрелеріне киімдерін орналастыру, қолдарын жуу. </w:t>
            </w:r>
            <w:r w:rsidRPr="00C96D2B">
              <w:rPr>
                <w:rFonts w:ascii="Times New Roman" w:eastAsia="Times New Roman" w:hAnsi="Times New Roman" w:cs="Times New Roman"/>
                <w:sz w:val="24"/>
                <w:szCs w:val="24"/>
              </w:rPr>
              <w:lastRenderedPageBreak/>
              <w:t>(мәдени-гигиеналық дағдылар, дербес әрекет)</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Түскі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Балалардың тәбетін ашу, өздігінен тамақтануға ынталандыру. (мәдени-гигиеналық дағдылар, тіл дамыту және көркем әдебиет, көркемсөз)</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Дастарқанның әдемісін-ай,</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Тағамның (ботқаның, көженің, сорпаның, қуырдақтың) дәмдісін-ай!</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Тамақты тауысқан балақай</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Ең күшті болады. Пай, пай ...</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 Ахметова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t>Күндізгі ұйқы</w:t>
            </w: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Балалардың тыныш ұйқысы үшін қолайлы жағдай жасау, тыныштандыратын әуен қосу. (мәдени-гигиеналық дағдылар)</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Киімдерін орындыққа ұқыпты іліп қоюды үйрету.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Балаларға «Алтын жұмыртқа» ертегісін оқып беру. (тіл дамыту және көркем әдебиет)</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Өз төсек орнын тауып жатуды үйренеді.</w:t>
            </w:r>
          </w:p>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Балалардың тыныш ұйықтауы үшін жанға жайлы, баяу ырғақты музыка тыңдау. (музыка)</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Киімдерін орындыққа ұқыпты іліп (немесе арнайы сөреге) қоюды үйрету.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Балаларға «Жалқау мысық» ертегісін оқып беру.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(тіл дамыту және көркем әдебиет)</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Өз төсек орнын тауып жатуды үйренеді.</w:t>
            </w:r>
          </w:p>
          <w:p w:rsidR="00C96D2B" w:rsidRPr="00C96D2B" w:rsidRDefault="00C96D2B" w:rsidP="00C96D2B">
            <w:pPr>
              <w:widowControl w:val="0"/>
              <w:jc w:val="center"/>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Балалардың тыныш ұйықтауы үшін жанға жайлы, баяу ырғақты музыка тыңдау. (музыка)</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b/>
                <w:sz w:val="24"/>
                <w:szCs w:val="24"/>
              </w:rPr>
            </w:pPr>
            <w:r w:rsidRPr="00C96D2B">
              <w:rPr>
                <w:rFonts w:ascii="Times New Roman" w:eastAsia="Times New Roman" w:hAnsi="Times New Roman" w:cs="Times New Roman"/>
                <w:b/>
                <w:sz w:val="24"/>
                <w:szCs w:val="24"/>
              </w:rPr>
              <w:t>Ұйқыдан біртіндеп</w:t>
            </w:r>
          </w:p>
          <w:p w:rsidR="00C96D2B" w:rsidRPr="00C96D2B" w:rsidRDefault="00C96D2B" w:rsidP="00C96D2B">
            <w:pPr>
              <w:widowControl w:val="0"/>
              <w:rPr>
                <w:rFonts w:ascii="Times New Roman" w:eastAsia="Times New Roman" w:hAnsi="Times New Roman" w:cs="Times New Roman"/>
                <w:b/>
                <w:sz w:val="24"/>
                <w:szCs w:val="24"/>
              </w:rPr>
            </w:pPr>
            <w:r w:rsidRPr="00C96D2B">
              <w:rPr>
                <w:rFonts w:ascii="Times New Roman" w:eastAsia="Times New Roman" w:hAnsi="Times New Roman" w:cs="Times New Roman"/>
                <w:b/>
                <w:sz w:val="24"/>
                <w:szCs w:val="24"/>
              </w:rPr>
              <w:t>ояту,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t>сауықтыру шаралары</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Ауа ванналары.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Алғашқы мәдени-гигиеналық әрекеттерді жасауға қызықтыру.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Х. Ерғалиев, М. Әлімбаев «Мөлдір су» (орыс тілінен аударма).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Мөлдір су, мөлдір су!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Сен менің бетім жу.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Отты көзім ойнасын,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екі бетім жайнасын.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Күлкі кетпей ернімнен,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Тісім тастан таймасын!</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(дене тәрбиесі)</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Бесін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Алдына қойған асқа назар аударту; тамақтану мәдениетін тәрбиелеу. (мәдени-гигиеналық дағдылар)</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«Шегіртке сияқты секіреміз» қимылды жаттығуы. (дене тәрбиесі)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Еденде жатқан секіргіштен, лентадан (қатар қойылған 2 арқаннан) аттап секіруді үйрету. Ойын ережесі бойынша ойнау керектігін түсіндіру. Есту, ойлау, сөйлеу, зейінді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«Ұқсас пішіндерден жұп құра» дидактикалық ойыны. (тіл дамыту және көркем әдебиет, сенсорика)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Мақсат-міндеттер. Балалардың сөздік қорын заттардың түсін, көлемін, пішінін, дәмін білдіретін сын есімдермен байыту. </w:t>
            </w:r>
            <w:r w:rsidRPr="00C96D2B">
              <w:rPr>
                <w:rFonts w:ascii="Times New Roman" w:eastAsia="Times New Roman" w:hAnsi="Times New Roman" w:cs="Times New Roman"/>
                <w:sz w:val="24"/>
                <w:szCs w:val="24"/>
              </w:rPr>
              <w:lastRenderedPageBreak/>
              <w:t>Түрлі көлемдегі геометриялық фигураларды негізгі түсі, неғұрлым ұқсас қасиеттері бойынша салыстыру және іріктеуді жетілдіру. Балаларға пішіндерді ажыратуды үйрету; түрлі түсті пішіндердің жұптарын жинауға жаттықтыру; қолдың ұсақ моторикасын, зейінін, ойлау қабілетін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Құралдар: түрлі түсті геометриялық пішіндер.</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«Жапырақ жинайық» дидактикалық ойыны. (қоршаған әлеммен таныстыру,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Балалардың сөздік қорын заттардың түсін, көлемін, пішінін білдіретін сын есімдермен байыту. Балаларға жапырақтарды түстеріне қарап ажыратуға жаттықтыру; қызыл, сары және тоқсары жапырақтарды үшке бөліп, екі себетке салуды үйрету.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Құралдар: сары, қызыл жән тоқсары жапырақтар, түсі үш түрлі шелек (немесе көлемі үш түрлі шелек).</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«Дана қуыршақты тамақтандыру» сюжетті-рөлдік ойыны. (қоршаған әлеммен таныстыру,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қарапайым сұрақтарға және неғұрым күрделі сұрақтарға жауап беруге, өз ойын айтуға үйрету; белгілі бір объектіге арналған нақты әрекеттерді орындауға баулу. Балалардың ұғымындағы ыдыс-аяқ туралы білімдерін бекіту, сөйлеуін белсендіру, тамақтану әдебіне тәрбиелеу.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Құрал-жабдықтар: Дана қуыршақ, ойын бұрышындағы ыдыс-аяқ жиынтығы.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Ойын бұрышында ойнатылады. Тәрбиеші түскі ас кезінде қандай ыдыс-аяқ </w:t>
            </w:r>
            <w:r w:rsidRPr="00C96D2B">
              <w:rPr>
                <w:rFonts w:ascii="Times New Roman" w:eastAsia="Times New Roman" w:hAnsi="Times New Roman" w:cs="Times New Roman"/>
                <w:sz w:val="24"/>
                <w:szCs w:val="24"/>
              </w:rPr>
              <w:lastRenderedPageBreak/>
              <w:t>қолданылатынын көрсетеді және айтады (сорпаға арналған терең табақтар, екіншісіне таяз, қасық, шанышқы, кесе. Ыдыстар үстелге қалай қойылатынын, тамақтану әдебін, ас құралдарын қалай пайдалану керектігін көрсетеді. Балаларға қуыршаққа түскі ас беру ұсыналады.</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«Жіпті тарқат және қайта ора» ойыны. (сенсорика, қоршаған әлеммен таныстыру) Мақсат-міндеттер.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бұлшықеттерін, «көз бен қолдың» сенсомоторлық кеңістіктік үйлесімділігін дамыту.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Қажетті құрал-жабдықтар мен материалдар: түрлі түсті шағын жіптер.</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Барысы. Балаларға жіпті тарқатып, кейін қайтадан орауды (немесе оны шөлнекке (шпулька) орауды) </w:t>
            </w:r>
            <w:r w:rsidRPr="00C96D2B">
              <w:rPr>
                <w:rFonts w:ascii="Times New Roman" w:eastAsia="Times New Roman" w:hAnsi="Times New Roman" w:cs="Times New Roman"/>
                <w:sz w:val="24"/>
                <w:szCs w:val="24"/>
              </w:rPr>
              <w:lastRenderedPageBreak/>
              <w:t>ұсыну. Ораудың үлгісін көрсету, қадағалау, көмек беру.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«Бауырсақ» ертегісін мәнерлеп оқып беру.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Құралдар: ертегіні үстел (немесе саусақ) театры арқылы қойылымға қажет кейіпкерлердің кескіндері (саусақ ойыншықтары), тіреушелері, шымылдық (ширма). (жапсыру, тіл дамыту және көркем әдебиет)</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«Көлікті жүргіземіз» (Д.Ахметова)</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Жүргіземіз көлікті – «У-у-у!»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Тұрамыз қатар-қатарға түзуу.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Рөлді қатты ұстаймыз,</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Газды ептеп басамыз.</w:t>
            </w:r>
          </w:p>
          <w:p w:rsidR="00C96D2B" w:rsidRPr="00C96D2B" w:rsidRDefault="00C96D2B" w:rsidP="00C96D2B">
            <w:pPr>
              <w:widowControl w:val="0"/>
              <w:rPr>
                <w:rFonts w:ascii="Times New Roman" w:eastAsia="Times New Roman" w:hAnsi="Times New Roman" w:cs="Times New Roman"/>
                <w:sz w:val="24"/>
                <w:szCs w:val="24"/>
              </w:rPr>
            </w:pP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«Ту-ту-у», кеттік,</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«Ту-ту-у!..»</w:t>
            </w:r>
          </w:p>
          <w:p w:rsidR="00C96D2B" w:rsidRPr="00C96D2B" w:rsidRDefault="00C96D2B" w:rsidP="00C96D2B">
            <w:pPr>
              <w:widowControl w:val="0"/>
              <w:rPr>
                <w:rFonts w:ascii="Times New Roman" w:eastAsia="Times New Roman" w:hAnsi="Times New Roman" w:cs="Times New Roman"/>
                <w:sz w:val="24"/>
                <w:szCs w:val="24"/>
              </w:rPr>
            </w:pP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«Біз шалқандай өстік» жаттығуы. (тіл дамыту және көркем әдебиет, дене тәрбиесі)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Қимылдарды үйлесімді орындауға, қимыл белсенділігіне жағымды эмоция білдіруге үйрету; педагогтің көмегімен өлеңді толық қайталауға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Балалар жерге отырады.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Біз шалқандай өстік, (Орындарынан тұру)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Күнге қолды создық. (Жоғары созылу)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Желге қолды бұлғадық, (Қолдарды бұлғау)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Қайта жерге отырдық. (Қайта отыру).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"Ғажайып дорба" зерттеу ойыны. (қоршаған әлеммен таныстыру, тіл дамыту және көркем әдебиет)</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Заттарды және олармен әрекеттерді атау, оларды суреттерден (қарап, ұстап-сипап) тануды қолдау; ойыншық, заттарды білдіретін зат есімдермен, заттардың түсін, көлемін, пішінін білдіретін сын есімдермен байыту.</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«Нан илейік» жаттығуы (Д. Ахметова) (тіл дамыту және көркем әдебиет, дене тәрбиесі)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Қимылдарды үйлесімді орындауға, қимыл белсенділігіне жағымды эмоция білдіруге үйрету; педагогтің көмегімен өлеңді толық қайталауға ынталандыру.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Жеңімізді кел түрейік (ашық алақандарды бір-біріне үйкеу),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 илейік, нан илейік (алақандар төмен, қолдарды алға созу, кеудеге жинау).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Домалатып, ораймыз (қолдарды кеуде алдында шынтақ бүгіп, өзара айналдыру),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Ыстық пешке саламыз (қолдар белде, сап түзеу).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xml:space="preserve">Тазалықты сақтаймыз </w:t>
            </w:r>
            <w:r w:rsidRPr="00C96D2B">
              <w:rPr>
                <w:rFonts w:ascii="Times New Roman" w:eastAsia="Times New Roman" w:hAnsi="Times New Roman" w:cs="Times New Roman"/>
                <w:sz w:val="24"/>
                <w:szCs w:val="24"/>
              </w:rPr>
              <w:lastRenderedPageBreak/>
              <w:t>(шапалақтау),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Аппақ ұнды қағамыз (еңкейіп, алақанды тізеге қағу).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«Бауырсақ кімнен қашты» дамытушы ойыны.</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«Бауырсақ» ертегісінің желісі бойынша білімдерін пысықтау; әлеуметтік қатынастарға қызығушылық ояту.</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lastRenderedPageBreak/>
              <w:t>Құралдар: «Бауырсақ» ертегісіндегі кейіпкерлердің жеке суреттері.</w:t>
            </w:r>
          </w:p>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 Балалар, мен «Бауырсақ» ертегісінің кейіпкерлерін көрсетіп отырайын, ал сендер бауырсақтың неден қашқанын айтып отырыңдар.</w:t>
            </w:r>
          </w:p>
          <w:p w:rsidR="00C96D2B" w:rsidRPr="003025C1" w:rsidRDefault="00C96D2B" w:rsidP="003025C1">
            <w:pPr>
              <w:widowControl w:val="0"/>
              <w:rPr>
                <w:rFonts w:ascii="Times New Roman" w:eastAsia="Times New Roman" w:hAnsi="Times New Roman" w:cs="Times New Roman"/>
                <w:sz w:val="24"/>
                <w:szCs w:val="24"/>
                <w:lang w:val="kk-KZ"/>
              </w:rPr>
            </w:pPr>
            <w:r w:rsidRPr="00C96D2B">
              <w:rPr>
                <w:rFonts w:ascii="Times New Roman" w:eastAsia="Times New Roman" w:hAnsi="Times New Roman" w:cs="Times New Roman"/>
                <w:sz w:val="24"/>
                <w:szCs w:val="24"/>
              </w:rPr>
              <w:t>«Бауырсақ» ертегісінің кейіпкерлерін қатарға қойып беру</w:t>
            </w:r>
            <w:r w:rsidR="003025C1">
              <w:rPr>
                <w:rFonts w:ascii="Times New Roman" w:eastAsia="Times New Roman" w:hAnsi="Times New Roman" w:cs="Times New Roman"/>
                <w:sz w:val="24"/>
                <w:szCs w:val="24"/>
                <w:lang w:val="kk-KZ"/>
              </w:rPr>
              <w:t>.</w:t>
            </w:r>
          </w:p>
        </w:tc>
      </w:tr>
      <w:tr w:rsidR="00C96D2B" w:rsidRPr="00C96D2B" w:rsidTr="00C96D2B">
        <w:trPr>
          <w:trHeight w:val="4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b/>
                <w:sz w:val="24"/>
                <w:szCs w:val="24"/>
              </w:rPr>
              <w:lastRenderedPageBreak/>
              <w:t>Балалардың үйге қайтуы</w:t>
            </w:r>
          </w:p>
        </w:tc>
        <w:tc>
          <w:tcPr>
            <w:tcW w:w="238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«Тамақтану рәсімін үйретудің маңызы»</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«Тамақтану рәсімін үйретудің маңызы»</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«Нанның құрамындағы пайдалы элементтер»</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«Нанның құрамындағы пайдалы элементтер»</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6D2B" w:rsidRPr="00C96D2B" w:rsidRDefault="00C96D2B" w:rsidP="00C96D2B">
            <w:pPr>
              <w:widowControl w:val="0"/>
              <w:rPr>
                <w:rFonts w:ascii="Times New Roman" w:eastAsia="Times New Roman" w:hAnsi="Times New Roman" w:cs="Times New Roman"/>
                <w:sz w:val="24"/>
                <w:szCs w:val="24"/>
              </w:rPr>
            </w:pPr>
            <w:r w:rsidRPr="00C96D2B">
              <w:rPr>
                <w:rFonts w:ascii="Times New Roman" w:eastAsia="Times New Roman" w:hAnsi="Times New Roman" w:cs="Times New Roman"/>
                <w:sz w:val="24"/>
                <w:szCs w:val="24"/>
              </w:rPr>
              <w:t>«Баланы мезгілге сай киіндіру және шынықтыру шаралары»</w:t>
            </w:r>
          </w:p>
        </w:tc>
      </w:tr>
    </w:tbl>
    <w:p w:rsidR="00C96D2B" w:rsidRPr="00C96D2B" w:rsidRDefault="00C96D2B" w:rsidP="00C96D2B">
      <w:pPr>
        <w:rPr>
          <w:rFonts w:ascii="Times New Roman" w:eastAsia="Times New Roman" w:hAnsi="Times New Roman" w:cs="Times New Roman"/>
          <w:sz w:val="24"/>
          <w:szCs w:val="24"/>
        </w:rPr>
      </w:pPr>
    </w:p>
    <w:p w:rsidR="003F4931" w:rsidRDefault="003F4931" w:rsidP="00777D5B">
      <w:pPr>
        <w:spacing w:line="240" w:lineRule="auto"/>
        <w:rPr>
          <w:rFonts w:ascii="Times New Roman" w:eastAsia="Times New Roman" w:hAnsi="Times New Roman" w:cs="Times New Roman"/>
          <w:b/>
          <w:sz w:val="24"/>
          <w:szCs w:val="24"/>
          <w:lang w:val="kk-KZ"/>
        </w:rPr>
      </w:pPr>
    </w:p>
    <w:p w:rsidR="00C96D2B" w:rsidRDefault="00C96D2B" w:rsidP="00C96D2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1C17980C" wp14:editId="5030CCE4">
            <wp:extent cx="857250" cy="3714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C96D2B" w:rsidRDefault="00C96D2B" w:rsidP="00C96D2B">
      <w:pPr>
        <w:spacing w:line="240" w:lineRule="auto"/>
        <w:rPr>
          <w:rFonts w:ascii="Times New Roman" w:eastAsia="Times New Roman" w:hAnsi="Times New Roman" w:cs="Times New Roman"/>
          <w:b/>
          <w:sz w:val="24"/>
          <w:szCs w:val="24"/>
        </w:rPr>
      </w:pPr>
    </w:p>
    <w:p w:rsidR="00C96D2B" w:rsidRDefault="00C96D2B" w:rsidP="00C96D2B">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Доматай М.</w:t>
      </w:r>
    </w:p>
    <w:p w:rsidR="00777D5B" w:rsidRDefault="00777D5B" w:rsidP="00777D5B">
      <w:pPr>
        <w:ind w:left="-141" w:right="-213"/>
        <w:rPr>
          <w:rFonts w:ascii="Times New Roman" w:eastAsia="Times New Roman" w:hAnsi="Times New Roman" w:cs="Times New Roman"/>
          <w:b/>
          <w:sz w:val="28"/>
          <w:szCs w:val="28"/>
        </w:rPr>
      </w:pPr>
    </w:p>
    <w:p w:rsidR="00E56E62" w:rsidRPr="00E56E62" w:rsidRDefault="00E56E62" w:rsidP="00E56E62">
      <w:pPr>
        <w:ind w:left="-141" w:right="-213"/>
        <w:jc w:val="center"/>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t>ТӘРБИЕЛЕУ-БІЛІМ БЕРУ ПРОЦЕСІНІҢ ЦИКЛОГРАММАСЫ</w:t>
      </w:r>
    </w:p>
    <w:p w:rsidR="00E56E62" w:rsidRPr="00E56E62" w:rsidRDefault="00E56E62" w:rsidP="00E56E62">
      <w:pPr>
        <w:ind w:left="-141" w:right="-213"/>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rPr>
        <w:t>: «</w:t>
      </w:r>
      <w:r>
        <w:rPr>
          <w:rFonts w:ascii="Times New Roman" w:eastAsia="Times New Roman" w:hAnsi="Times New Roman" w:cs="Times New Roman"/>
          <w:sz w:val="24"/>
          <w:szCs w:val="24"/>
          <w:lang w:val="kk-KZ"/>
        </w:rPr>
        <w:t>Тоқтамыс ауылының жалпы білім беретін мектебі» КММ жанындағы «Күншуақ» шағын орталығы</w:t>
      </w:r>
      <w:r w:rsidRPr="00E56E62">
        <w:rPr>
          <w:rFonts w:ascii="Times New Roman" w:eastAsia="Times New Roman" w:hAnsi="Times New Roman" w:cs="Times New Roman"/>
          <w:sz w:val="24"/>
          <w:szCs w:val="24"/>
        </w:rPr>
        <w:br/>
        <w:t xml:space="preserve">Топ:  ересек топ  </w:t>
      </w:r>
      <w:r w:rsidRPr="00E56E62">
        <w:rPr>
          <w:rFonts w:ascii="Times New Roman" w:eastAsia="Times New Roman" w:hAnsi="Times New Roman" w:cs="Times New Roman"/>
          <w:sz w:val="24"/>
          <w:szCs w:val="24"/>
        </w:rPr>
        <w:br/>
        <w:t>Балалардың жасы: 4 жастағы бал</w:t>
      </w:r>
      <w:r>
        <w:rPr>
          <w:rFonts w:ascii="Times New Roman" w:eastAsia="Times New Roman" w:hAnsi="Times New Roman" w:cs="Times New Roman"/>
          <w:sz w:val="24"/>
          <w:szCs w:val="24"/>
        </w:rPr>
        <w:t>алар</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Қандай кезеңге жасалды</w:t>
      </w:r>
      <w:r w:rsidRPr="00E56E62">
        <w:rPr>
          <w:rFonts w:ascii="Times New Roman" w:eastAsia="Times New Roman" w:hAnsi="Times New Roman" w:cs="Times New Roman"/>
          <w:sz w:val="24"/>
          <w:szCs w:val="24"/>
        </w:rPr>
        <w:t>: 20.10 - 24.10.2025ж.</w:t>
      </w:r>
      <w:r w:rsidRPr="00E56E62">
        <w:rPr>
          <w:rFonts w:ascii="Times New Roman" w:eastAsia="Times New Roman" w:hAnsi="Times New Roman" w:cs="Times New Roman"/>
          <w:sz w:val="24"/>
          <w:szCs w:val="24"/>
        </w:rPr>
        <w:br/>
        <w:t>Пед</w:t>
      </w:r>
      <w:r>
        <w:rPr>
          <w:rFonts w:ascii="Times New Roman" w:eastAsia="Times New Roman" w:hAnsi="Times New Roman" w:cs="Times New Roman"/>
          <w:sz w:val="24"/>
          <w:szCs w:val="24"/>
        </w:rPr>
        <w:t>агогтің аты-жөні</w:t>
      </w:r>
      <w:r w:rsidRPr="008C6472">
        <w:rPr>
          <w:rFonts w:ascii="Times New Roman" w:eastAsia="Times New Roman" w:hAnsi="Times New Roman" w:cs="Times New Roman"/>
          <w:sz w:val="24"/>
          <w:szCs w:val="24"/>
        </w:rPr>
        <w:t>:Ахметова А.А.</w:t>
      </w:r>
    </w:p>
    <w:p w:rsidR="00E56E62" w:rsidRPr="00E56E62" w:rsidRDefault="00E56E62" w:rsidP="00E56E62">
      <w:pPr>
        <w:ind w:left="-141" w:right="-213"/>
        <w:rPr>
          <w:rFonts w:ascii="Times New Roman" w:eastAsia="Times New Roman" w:hAnsi="Times New Roman" w:cs="Times New Roman"/>
          <w:b/>
          <w:sz w:val="24"/>
          <w:szCs w:val="24"/>
        </w:rPr>
      </w:pPr>
    </w:p>
    <w:tbl>
      <w:tblPr>
        <w:tblW w:w="14355"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1545"/>
        <w:gridCol w:w="2490"/>
        <w:gridCol w:w="2595"/>
        <w:gridCol w:w="2565"/>
        <w:gridCol w:w="2550"/>
        <w:gridCol w:w="2610"/>
      </w:tblGrid>
      <w:tr w:rsidR="00E56E62" w:rsidRPr="00E56E62" w:rsidTr="00844C41">
        <w:trPr>
          <w:trHeight w:val="375"/>
        </w:trPr>
        <w:tc>
          <w:tcPr>
            <w:tcW w:w="154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Апта күндері</w:t>
            </w:r>
          </w:p>
        </w:tc>
        <w:tc>
          <w:tcPr>
            <w:tcW w:w="249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56E62" w:rsidRPr="00E56E62" w:rsidRDefault="00E56E62" w:rsidP="00E56E62">
            <w:pPr>
              <w:widowControl w:val="0"/>
              <w:jc w:val="center"/>
              <w:rPr>
                <w:rFonts w:ascii="Times New Roman" w:eastAsia="Times New Roman" w:hAnsi="Times New Roman" w:cs="Times New Roman"/>
                <w:sz w:val="24"/>
                <w:szCs w:val="24"/>
              </w:rPr>
            </w:pPr>
            <w:r w:rsidRPr="00E56E62">
              <w:rPr>
                <w:rFonts w:ascii="Times New Roman" w:eastAsia="Times New Roman" w:hAnsi="Times New Roman" w:cs="Times New Roman"/>
                <w:b/>
                <w:i/>
                <w:sz w:val="24"/>
                <w:szCs w:val="24"/>
              </w:rPr>
              <w:t>Дүйсенбі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56E62" w:rsidRPr="00E56E62" w:rsidRDefault="00E56E62" w:rsidP="00E56E62">
            <w:pPr>
              <w:widowControl w:val="0"/>
              <w:jc w:val="center"/>
              <w:rPr>
                <w:rFonts w:ascii="Times New Roman" w:eastAsia="Times New Roman" w:hAnsi="Times New Roman" w:cs="Times New Roman"/>
                <w:sz w:val="24"/>
                <w:szCs w:val="24"/>
              </w:rPr>
            </w:pPr>
            <w:r w:rsidRPr="00E56E62">
              <w:rPr>
                <w:rFonts w:ascii="Times New Roman" w:eastAsia="Times New Roman" w:hAnsi="Times New Roman" w:cs="Times New Roman"/>
                <w:b/>
                <w:i/>
                <w:sz w:val="24"/>
                <w:szCs w:val="24"/>
              </w:rPr>
              <w:t>Сейсенбі</w:t>
            </w:r>
          </w:p>
        </w:tc>
        <w:tc>
          <w:tcPr>
            <w:tcW w:w="256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56E62" w:rsidRPr="00E56E62" w:rsidRDefault="00E56E62" w:rsidP="00E56E62">
            <w:pPr>
              <w:widowControl w:val="0"/>
              <w:jc w:val="center"/>
              <w:rPr>
                <w:rFonts w:ascii="Times New Roman" w:eastAsia="Times New Roman" w:hAnsi="Times New Roman" w:cs="Times New Roman"/>
                <w:sz w:val="24"/>
                <w:szCs w:val="24"/>
              </w:rPr>
            </w:pPr>
            <w:r w:rsidRPr="00E56E62">
              <w:rPr>
                <w:rFonts w:ascii="Times New Roman" w:eastAsia="Times New Roman" w:hAnsi="Times New Roman" w:cs="Times New Roman"/>
                <w:b/>
                <w:i/>
                <w:sz w:val="24"/>
                <w:szCs w:val="24"/>
              </w:rPr>
              <w:t>Сәрсенбі</w:t>
            </w:r>
          </w:p>
        </w:tc>
        <w:tc>
          <w:tcPr>
            <w:tcW w:w="255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56E62" w:rsidRPr="00E56E62" w:rsidRDefault="00E56E62" w:rsidP="00E56E62">
            <w:pPr>
              <w:widowControl w:val="0"/>
              <w:jc w:val="center"/>
              <w:rPr>
                <w:rFonts w:ascii="Times New Roman" w:eastAsia="Times New Roman" w:hAnsi="Times New Roman" w:cs="Times New Roman"/>
                <w:sz w:val="24"/>
                <w:szCs w:val="24"/>
              </w:rPr>
            </w:pPr>
            <w:r w:rsidRPr="00E56E62">
              <w:rPr>
                <w:rFonts w:ascii="Times New Roman" w:eastAsia="Times New Roman" w:hAnsi="Times New Roman" w:cs="Times New Roman"/>
                <w:b/>
                <w:i/>
                <w:sz w:val="24"/>
                <w:szCs w:val="24"/>
              </w:rPr>
              <w:t>Бейсенбі</w:t>
            </w:r>
          </w:p>
        </w:tc>
        <w:tc>
          <w:tcPr>
            <w:tcW w:w="26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56E62" w:rsidRPr="00E56E62" w:rsidRDefault="00E56E62" w:rsidP="00E56E62">
            <w:pPr>
              <w:widowControl w:val="0"/>
              <w:jc w:val="center"/>
              <w:rPr>
                <w:rFonts w:ascii="Times New Roman" w:eastAsia="Times New Roman" w:hAnsi="Times New Roman" w:cs="Times New Roman"/>
                <w:sz w:val="24"/>
                <w:szCs w:val="24"/>
              </w:rPr>
            </w:pPr>
            <w:r w:rsidRPr="00E56E62">
              <w:rPr>
                <w:rFonts w:ascii="Times New Roman" w:eastAsia="Times New Roman" w:hAnsi="Times New Roman" w:cs="Times New Roman"/>
                <w:b/>
                <w:i/>
                <w:sz w:val="24"/>
                <w:szCs w:val="24"/>
              </w:rPr>
              <w:t>Жұма</w:t>
            </w:r>
          </w:p>
        </w:tc>
      </w:tr>
      <w:tr w:rsidR="00E56E62" w:rsidRPr="00E56E62" w:rsidTr="00844C41">
        <w:trPr>
          <w:trHeight w:val="315"/>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p>
        </w:tc>
        <w:tc>
          <w:tcPr>
            <w:tcW w:w="249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p>
        </w:tc>
        <w:tc>
          <w:tcPr>
            <w:tcW w:w="256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p>
        </w:tc>
        <w:tc>
          <w:tcPr>
            <w:tcW w:w="255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p>
        </w:tc>
      </w:tr>
      <w:tr w:rsidR="00E56E62" w:rsidRPr="00E56E62" w:rsidTr="00844C41">
        <w:trPr>
          <w:trHeight w:val="675"/>
        </w:trPr>
        <w:tc>
          <w:tcPr>
            <w:tcW w:w="1435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jc w:val="center"/>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t>Атаңның баласы болма, адамның баласы бол.</w:t>
            </w:r>
          </w:p>
          <w:p w:rsidR="00E56E62" w:rsidRPr="00E56E62" w:rsidRDefault="00E56E62" w:rsidP="00E56E62">
            <w:pPr>
              <w:widowControl w:val="0"/>
              <w:jc w:val="center"/>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Абай Құнанбайұлы</w:t>
            </w:r>
          </w:p>
        </w:tc>
      </w:tr>
      <w:tr w:rsidR="00E56E62" w:rsidRPr="00E56E62" w:rsidTr="00844C41">
        <w:trPr>
          <w:trHeight w:val="4275"/>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Балаларды қабылдау</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 (қарым-қатынас іс-әрекеті, музыка)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BilimKids дамытушы мультфильмін қосып қарсы алу.</w:t>
            </w:r>
          </w:p>
          <w:p w:rsidR="00E56E62" w:rsidRPr="00E56E62" w:rsidRDefault="00E56E62" w:rsidP="00E56E62">
            <w:pPr>
              <w:widowControl w:val="0"/>
              <w:rPr>
                <w:rFonts w:ascii="Times New Roman" w:eastAsia="Times New Roman" w:hAnsi="Times New Roman" w:cs="Times New Roman"/>
                <w:sz w:val="24"/>
                <w:szCs w:val="24"/>
                <w:u w:val="single"/>
              </w:rPr>
            </w:pPr>
            <w:r w:rsidRPr="00E56E62">
              <w:rPr>
                <w:rFonts w:ascii="Times New Roman" w:eastAsia="Times New Roman" w:hAnsi="Times New Roman" w:cs="Times New Roman"/>
                <w:sz w:val="24"/>
                <w:szCs w:val="24"/>
              </w:rPr>
              <w:t>«Қайырлы таң»</w:t>
            </w:r>
            <w:hyperlink r:id="rId33">
              <w:r w:rsidRPr="00E56E62">
                <w:rPr>
                  <w:rFonts w:ascii="Times New Roman" w:eastAsia="Times New Roman" w:hAnsi="Times New Roman" w:cs="Times New Roman"/>
                  <w:sz w:val="24"/>
                  <w:szCs w:val="24"/>
                  <w:u w:val="single"/>
                </w:rPr>
                <w:t xml:space="preserve"> https://cdn.onlinebalaba</w:t>
              </w:r>
              <w:r w:rsidRPr="00E56E62">
                <w:rPr>
                  <w:rFonts w:ascii="Times New Roman" w:eastAsia="Times New Roman" w:hAnsi="Times New Roman" w:cs="Times New Roman"/>
                  <w:sz w:val="24"/>
                  <w:szCs w:val="24"/>
                  <w:u w:val="single"/>
                </w:rPr>
                <w:lastRenderedPageBreak/>
                <w:t>qsha.kz/inside2020/storage/media/video/8/file/0PBtgzZUyE.mp4</w:t>
              </w:r>
            </w:hyperlink>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(қарым-қатынас іс-әрекеті, 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 (қарым-қатынас іс-әрекеті, музыка)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BilimKids дамытушы мультфильмін қосып қарсы алу.</w:t>
            </w:r>
          </w:p>
          <w:p w:rsidR="00E56E62" w:rsidRPr="00E56E62" w:rsidRDefault="00E56E62" w:rsidP="00E56E62">
            <w:pPr>
              <w:widowControl w:val="0"/>
              <w:rPr>
                <w:rFonts w:ascii="Times New Roman" w:eastAsia="Times New Roman" w:hAnsi="Times New Roman" w:cs="Times New Roman"/>
                <w:sz w:val="24"/>
                <w:szCs w:val="24"/>
                <w:u w:val="single"/>
              </w:rPr>
            </w:pPr>
            <w:r w:rsidRPr="00E56E62">
              <w:rPr>
                <w:rFonts w:ascii="Times New Roman" w:eastAsia="Times New Roman" w:hAnsi="Times New Roman" w:cs="Times New Roman"/>
                <w:sz w:val="24"/>
                <w:szCs w:val="24"/>
              </w:rPr>
              <w:t>«Қайырлы таң»</w:t>
            </w:r>
            <w:hyperlink r:id="rId34">
              <w:r w:rsidRPr="00E56E62">
                <w:rPr>
                  <w:rFonts w:ascii="Times New Roman" w:eastAsia="Times New Roman" w:hAnsi="Times New Roman" w:cs="Times New Roman"/>
                  <w:sz w:val="24"/>
                  <w:szCs w:val="24"/>
                  <w:u w:val="single"/>
                </w:rPr>
                <w:t xml:space="preserve"> https://cdn.onlinebalabaq</w:t>
              </w:r>
              <w:r w:rsidRPr="00E56E62">
                <w:rPr>
                  <w:rFonts w:ascii="Times New Roman" w:eastAsia="Times New Roman" w:hAnsi="Times New Roman" w:cs="Times New Roman"/>
                  <w:sz w:val="24"/>
                  <w:szCs w:val="24"/>
                  <w:u w:val="single"/>
                </w:rPr>
                <w:lastRenderedPageBreak/>
                <w:t>sha.kz/inside2020/storage/media/video/8/file/0PBtgzZUyE.mp4</w:t>
              </w:r>
            </w:hyperlink>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(қарым-қатынас іс-әрекеті, музыка)</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«Күй күмбірі»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 күймен қарсы алу.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BilimKids дамытушы мультфильмін қосып қарсы алу.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«Қайырлы таң» https://cdn.onlinebalabaqsha.kz/inside2020/storage/media/video/8/file/0PBtgzZUyE.mp4</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(қарым-қатынас іс-әрекеті, музыка)</w:t>
            </w:r>
          </w:p>
        </w:tc>
      </w:tr>
      <w:tr w:rsidR="00E56E62" w:rsidRPr="00E56E62" w:rsidTr="00844C41">
        <w:trPr>
          <w:trHeight w:val="1575"/>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lastRenderedPageBreak/>
              <w:t>Ата-аналармен немесе баланың</w:t>
            </w:r>
          </w:p>
          <w:p w:rsidR="00E56E62" w:rsidRPr="00E56E62" w:rsidRDefault="00E56E62" w:rsidP="00E56E62">
            <w:pPr>
              <w:widowControl w:val="0"/>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t>басқа заңды өкілдерімен әңгімелесу,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кеңес беру</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 қасықты қай қолмен ұстайтынын ескеру»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 қасықты қай қолмен ұстайтынын ескеру»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«Есте сақтау қабілетін дамыту жаттығулары»</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«Күзгі құбылыстарды атап айтқызу және байқатудың маңызы»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ең сүйікті ойыншығы мен затын білейік»</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t>Балалардың іс-әрекеті</w:t>
            </w:r>
          </w:p>
          <w:p w:rsidR="00E56E62" w:rsidRPr="00E56E62" w:rsidRDefault="00E56E62" w:rsidP="00E56E62">
            <w:pPr>
              <w:widowControl w:val="0"/>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t>(ойын, танымдық, коммуникативтік, шығармашы</w:t>
            </w:r>
            <w:r w:rsidRPr="00E56E62">
              <w:rPr>
                <w:rFonts w:ascii="Times New Roman" w:eastAsia="Times New Roman" w:hAnsi="Times New Roman" w:cs="Times New Roman"/>
                <w:b/>
                <w:sz w:val="24"/>
                <w:szCs w:val="24"/>
              </w:rPr>
              <w:lastRenderedPageBreak/>
              <w:t>лық, эксперименталдық, еңбек, қимыл, бейнелеу, дербес және басқалары)</w:t>
            </w:r>
          </w:p>
          <w:p w:rsidR="00E56E62" w:rsidRPr="00E56E62" w:rsidRDefault="00E56E62" w:rsidP="00E56E62">
            <w:pPr>
              <w:widowControl w:val="0"/>
              <w:rPr>
                <w:rFonts w:ascii="Times New Roman" w:eastAsia="Times New Roman" w:hAnsi="Times New Roman" w:cs="Times New Roman"/>
                <w:b/>
                <w:sz w:val="24"/>
                <w:szCs w:val="24"/>
              </w:rPr>
            </w:pP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«Өнегелі тәрбие»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Еңбек: табиғат бұрышындағы өсімдіктерді бақылау, топырақтың құрғақ болғанына көңіл аудару, фикусті </w:t>
            </w:r>
            <w:r w:rsidRPr="00E56E62">
              <w:rPr>
                <w:rFonts w:ascii="Times New Roman" w:eastAsia="Times New Roman" w:hAnsi="Times New Roman" w:cs="Times New Roman"/>
                <w:sz w:val="24"/>
                <w:szCs w:val="24"/>
              </w:rPr>
              <w:lastRenderedPageBreak/>
              <w:t>суқұйғышпен суаруды көрсету.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«Менің Қазақстаным» Қазақстан Республикасының Гимнін орындау.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балалардың патриоттық тәрбиесін қалыптастырады.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(музыка)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Әтеш (қораз) ойыншығымен ойнату.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Балаларға көркемсөзді тыңдап, педагогтің соңынан балапанның қимылдарына еліктеуге, эмоционалды жауап беруге ынталандыру.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Д. Ахметова «Қораз».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Қораз! Қораз!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Тыңдашы біраз.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Алтын сенің айдарың,</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Көрініп тұр айбарың.</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Терезеден бір қара,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Бұршақ берем мың дана.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(сенсорика, тіл дамыту және көркем әдебиет)</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«Өнегелі тәрбие»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Еңбек: «Топтың ішін ретке келтір».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Балаларды ересектерге көмектесуге машықтандыру; </w:t>
            </w:r>
            <w:r w:rsidRPr="00E56E62">
              <w:rPr>
                <w:rFonts w:ascii="Times New Roman" w:eastAsia="Times New Roman" w:hAnsi="Times New Roman" w:cs="Times New Roman"/>
                <w:sz w:val="24"/>
                <w:szCs w:val="24"/>
              </w:rPr>
              <w:lastRenderedPageBreak/>
              <w:t>шкафтарғы ойыншықтар мен құралдардың ретсіздігін байқап, тазалық орнатуға қатыстыру; еңбек дағдыларын, ұқыптылықты қалыптастыру.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«Балапандарды құс қорасына жинайық» ойыны.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Үстел үсті театрының кейіпкерлерін және басқа да көрнекі құралдарды көрсетумен сүйемелдеу. сұрақ қою: «Бұл кім (не)?», «Не істеді?» Құстар әлемі туралы бастапқы түсініктерді қалыптастыру. Баланың өз ойыншығын «балапан» деп атап, (басқа баланың қасында отырғанда немесе онымен бірге) ойыншықты үстел үстіне жүргізіп, «құс </w:t>
            </w:r>
            <w:r w:rsidRPr="00E56E62">
              <w:rPr>
                <w:rFonts w:ascii="Times New Roman" w:eastAsia="Times New Roman" w:hAnsi="Times New Roman" w:cs="Times New Roman"/>
                <w:sz w:val="24"/>
                <w:szCs w:val="24"/>
              </w:rPr>
              <w:lastRenderedPageBreak/>
              <w:t>қорасына» кіргізуге ынталандыру; алғашқы әлеуметтік қатынасу қабілеттерін қалыптастыру.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Педагог балаға балапан ойыншығын беріп, құрылыс материалдарынан немесе лего материалдарынан жасалған «құс қорасына» кіргізуді ұсынады. Балалар балапан ойыншығын атап жатады.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Балапан ойыннан шаршады,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Балапанның қарны ашты.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Не айтамыз балапанға?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Анаң күтіп қапты,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 аяқты!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(тіл дамыту және көркем әдебиет, өзіне-өзі қызмет ету дағдылары, қолдың ұсақ моторикасын дамыту)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«Өнегелі тәрбие»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Балапан ойыншығымен ойнату.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Балаларға көркемсөзді тыңдап, педагогтің соңынан балапанның қимылдарына еліктеуді, эмоционалды жауап беруге ынталандыру; балапанның тауықтың баласы екені туралы ұғымдар қалыптастыру.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Балапаным, балапан,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Қайда кеттің ауладан?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Суға бірге барайық,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Саған бидай шашайық!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Бидай шоқып тоқ-тоқ-тоқ,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Қанатыңды соқ-соқ-соқ.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(сенсорика, тіл дамыту және көркем әдебиет)</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«Өнегелі тәрбие»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Еңбек: ұйымдастырылған іс-әрекеті кезінде оқу құралдарын тарату және орындарына жинау іскерліктеріне </w:t>
            </w:r>
            <w:r w:rsidRPr="00E56E62">
              <w:rPr>
                <w:rFonts w:ascii="Times New Roman" w:eastAsia="Times New Roman" w:hAnsi="Times New Roman" w:cs="Times New Roman"/>
                <w:sz w:val="24"/>
                <w:szCs w:val="24"/>
              </w:rPr>
              <w:lastRenderedPageBreak/>
              <w:t>ынталандыру.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Пішін салғыш ойыншықпен ойын. «Тауық» (сенсорика, қоршаған әлеммен таныстыру)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Баланың ойлау қабілеттерін, қолдың ұсақ моторикасын дамыту.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Пішіндер шашылып қалды,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Үйшіктеріне қонбады.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Қане, барлығын жинайық,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Ұяларға сай салайық.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Тауықтың ішіне не жасырылған?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Қандай пішіндерді жинап алған?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"Торғай" саусақ жаттығуы.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балалардың тақпақты мәнерлеп оқуға, мазмұнына сай қимылдарды жасауға </w:t>
            </w:r>
            <w:r w:rsidRPr="00E56E62">
              <w:rPr>
                <w:rFonts w:ascii="Times New Roman" w:eastAsia="Times New Roman" w:hAnsi="Times New Roman" w:cs="Times New Roman"/>
                <w:sz w:val="24"/>
                <w:szCs w:val="24"/>
              </w:rPr>
              <w:lastRenderedPageBreak/>
              <w:t>машықтандыру; сөйлеу мәнерін, ұсақ қол моторикасын жетілдіру.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Торғай, торғай, тоқылдақ,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Жерден тары шоқып ап,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Бөтегесі томпайып,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Тойған қозыдай монтайып,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"Шіп-шіп" десіп отырар.</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«Өнегелі тәрбие»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Еңбек: табиғат бұрышындағы өсімдіктерге көңіл аудару, аспидистраның жапырақтары жалпақ және үлкен, ұстағанда </w:t>
            </w:r>
            <w:r w:rsidRPr="00E56E62">
              <w:rPr>
                <w:rFonts w:ascii="Times New Roman" w:eastAsia="Times New Roman" w:hAnsi="Times New Roman" w:cs="Times New Roman"/>
                <w:sz w:val="24"/>
                <w:szCs w:val="24"/>
              </w:rPr>
              <w:lastRenderedPageBreak/>
              <w:t>жұқа және тегіс болуын бақылау.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(еңбек дағдылары)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Пирамида жинау ойыны. (сенсорика, тіл дамыту және көркем әдебиет, құрастыру)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Қарапайым пирамиданы үлгі бойынша, ересектің көмегімен, өз бетінше құрастыруға, ойнауға мүмкіндік беру. Заттарды түсі, көлемі, пішіні бойынша өз бетінше зерттеу және салыстыруға мүмкіндік беру. Балалардың жағымды көңіл күйлерінің пайда болуына мүмкіндік жасау; ойлау, қабылдау қабілеттерін, қолдың ұсақ моторикасын дамыту.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Кім пирамиданы шашқан,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Сақинаны ойнап басқан,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Өткір тырнақтарын </w:t>
            </w:r>
            <w:r w:rsidRPr="00E56E62">
              <w:rPr>
                <w:rFonts w:ascii="Times New Roman" w:eastAsia="Times New Roman" w:hAnsi="Times New Roman" w:cs="Times New Roman"/>
                <w:sz w:val="24"/>
                <w:szCs w:val="24"/>
              </w:rPr>
              <w:lastRenderedPageBreak/>
              <w:t>бүріп,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Домалатып, айдап қашқан?</w:t>
            </w:r>
          </w:p>
          <w:p w:rsidR="00E56E62" w:rsidRPr="00E56E62" w:rsidRDefault="00E56E62" w:rsidP="00E56E62">
            <w:pPr>
              <w:widowControl w:val="0"/>
              <w:rPr>
                <w:rFonts w:ascii="Times New Roman" w:eastAsia="Times New Roman" w:hAnsi="Times New Roman" w:cs="Times New Roman"/>
                <w:sz w:val="24"/>
                <w:szCs w:val="24"/>
              </w:rPr>
            </w:pP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«Доптарды домалату» қимылды ойыны.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Балаларға отырып және тұрып, түрлі заттардың астынан 0,5-1,5 метр арақашықтыққа доптарды домалатуды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 ойынды ұйымдасып ойнайды.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(дене тәрбиесі)</w:t>
            </w:r>
          </w:p>
          <w:p w:rsidR="00E56E62" w:rsidRPr="00E56E62" w:rsidRDefault="00E56E62" w:rsidP="00E56E62">
            <w:pPr>
              <w:widowControl w:val="0"/>
              <w:rPr>
                <w:rFonts w:ascii="Times New Roman" w:eastAsia="Times New Roman" w:hAnsi="Times New Roman" w:cs="Times New Roman"/>
                <w:sz w:val="24"/>
                <w:szCs w:val="24"/>
              </w:rPr>
            </w:pP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«Балабақша» BilimKids дамытушы мультфильмі</w:t>
            </w:r>
          </w:p>
          <w:p w:rsidR="00E56E62" w:rsidRPr="00E56E62" w:rsidRDefault="002150A4" w:rsidP="00E56E62">
            <w:pPr>
              <w:widowControl w:val="0"/>
              <w:rPr>
                <w:rFonts w:ascii="Times New Roman" w:eastAsia="Times New Roman" w:hAnsi="Times New Roman" w:cs="Times New Roman"/>
                <w:sz w:val="24"/>
                <w:szCs w:val="24"/>
              </w:rPr>
            </w:pPr>
            <w:hyperlink r:id="rId35">
              <w:r w:rsidR="00E56E62" w:rsidRPr="00E56E62">
                <w:rPr>
                  <w:rFonts w:ascii="Times New Roman" w:eastAsia="Times New Roman" w:hAnsi="Times New Roman" w:cs="Times New Roman"/>
                  <w:sz w:val="24"/>
                  <w:szCs w:val="24"/>
                  <w:u w:val="single"/>
                </w:rPr>
                <w:t>https://youtu.be/dYhB7KousIA</w:t>
              </w:r>
            </w:hyperlink>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lastRenderedPageBreak/>
              <w:t>Ертеңгілік жаттығу</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(Жалпы дамытушы жаттығулар, қимыл белсенділігі)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1. «Керілу жаттығулары».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бірге немесе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жанына қарай созады, одан кейін керісінше осы ретпен кезек-кезек қайталайды.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Жаттығу баяу, ақырын жасалуы тиіс. Ырғақ: 1-2 – керілу, тыныс алу; 3-4 бастапқы қалыпқа оралу, демді сыртқа шығару.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2. «Қол мен иыққа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Қолды иыққа қою. Қолды иыққа қарай иген күйде айналдыра қозғау.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Қолын түзу ұстаған </w:t>
            </w:r>
            <w:r w:rsidRPr="00E56E62">
              <w:rPr>
                <w:rFonts w:ascii="Times New Roman" w:eastAsia="Times New Roman" w:hAnsi="Times New Roman" w:cs="Times New Roman"/>
                <w:sz w:val="24"/>
                <w:szCs w:val="24"/>
              </w:rPr>
              <w:lastRenderedPageBreak/>
              <w:t>қалпы айналдыру.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кейін сермейді де, осы қимылдар бірнеше рет қайталанады.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3. «Аяққа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тәрбиесі)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(Жалпы дамытушы жаттығулар, қимыл белсенділігі)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1. «Керілу жаттығулары».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бірге немесе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жанына қарай созады, одан кейін керісінше осы ретпен кезек-кезек қайталайды.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Жаттығу баяу, ақырын жасалуы тиіс. Ырғақ: 1-2 – керілу, тыныс алу; 3-4 бастапқы қалыпқа оралу, демді сыртқа шығару.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2. «Қол мен иыққа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Қолды иыққа қою. Қолды иыққа қарай иген күйде айналдыра қозғау.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Қолын түзу ұстаған </w:t>
            </w:r>
            <w:r w:rsidRPr="00E56E62">
              <w:rPr>
                <w:rFonts w:ascii="Times New Roman" w:eastAsia="Times New Roman" w:hAnsi="Times New Roman" w:cs="Times New Roman"/>
                <w:sz w:val="24"/>
                <w:szCs w:val="24"/>
              </w:rPr>
              <w:lastRenderedPageBreak/>
              <w:t>қалпы айналдыру.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кейін сермейді де, осы қимылдар бірнеше рет қайталанады.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3. «Аяққа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тәрбиесі)</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(Жалпы дамытушы жаттығулар, қимыл белсенділігі)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1. «Керілу жаттығулары».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бірге немесе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жанына қарай созады, одан кейін керісінше осы ретпен кезек-кезек қайталайды.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Жаттығу баяу, ақырын жасалуы тиіс. Ырғақ: 1-2 – керілу, тыныс алу; 3-4 бастапқы қалыпқа оралу, демді сыртқа шығару.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2. «Қол мен иыққа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Қолды иыққа қою. Қолды иыққа қарай иген күйде айналдыра қозғау.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Қолын түзу ұстаған </w:t>
            </w:r>
            <w:r w:rsidRPr="00E56E62">
              <w:rPr>
                <w:rFonts w:ascii="Times New Roman" w:eastAsia="Times New Roman" w:hAnsi="Times New Roman" w:cs="Times New Roman"/>
                <w:sz w:val="24"/>
                <w:szCs w:val="24"/>
              </w:rPr>
              <w:lastRenderedPageBreak/>
              <w:t>қалпы айналдыру.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кейін сермейді де, осы қимылдар бірнеше рет қайталанады.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3. «Аяққа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тәрбиесі)</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(Жалпы дамытушы жаттығулар, қимыл белсенділігі)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1. «Керілу жаттығулары».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бірге немесе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жанына қарай созады, одан кейін керісінше осы ретпен кезек-кезек қайталайды.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Жаттығу баяу, ақырын жасалуы тиіс. Ырғақ: 1-2 – керілу, тыныс алу; 3-4 бастапқы қалыпқа оралу, демді сыртқа шығару.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2. «Қол мен иыққа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сай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Қолды иыққа қою. Қолды иыққа қарай иген күйде айналдыра қозғау.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Қолын түзу ұстаған </w:t>
            </w:r>
            <w:r w:rsidRPr="00E56E62">
              <w:rPr>
                <w:rFonts w:ascii="Times New Roman" w:eastAsia="Times New Roman" w:hAnsi="Times New Roman" w:cs="Times New Roman"/>
                <w:sz w:val="24"/>
                <w:szCs w:val="24"/>
              </w:rPr>
              <w:lastRenderedPageBreak/>
              <w:t>қалпы айналдыру.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кейін сермейді де, осы қимылдар бірнеше рет қайталанады.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3. «Аяққа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тәрбиесі)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(Жалпы дамытушы жаттығулар, қимыл белсенділігі)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1. «Керілу жаттығулары».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бірге немесе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жанына қарай созады, одан кейін керісінше осы ретпен кезек-кезек қайталайды.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Жаттығу баяу, ақырын жасалуы тиіс. Ырғақ: 1-2 – керілу, тыныс алу; 3-4 бастапқы қалыпқа оралу, демді сыртқа шығару.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2. «Қол мен иыққа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Қолды иыққа қою. Қолды иыққа қарай иген күйде айналдыра қозғау.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Қолын түзу ұстаған </w:t>
            </w:r>
            <w:r w:rsidRPr="00E56E62">
              <w:rPr>
                <w:rFonts w:ascii="Times New Roman" w:eastAsia="Times New Roman" w:hAnsi="Times New Roman" w:cs="Times New Roman"/>
                <w:sz w:val="24"/>
                <w:szCs w:val="24"/>
              </w:rPr>
              <w:lastRenderedPageBreak/>
              <w:t>қалпы айналдыру.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қолды жоғары көтеріп, екіншісін кейін сермейді де, осы қимылдар бірнеше рет қайталанады.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3. «Аяққа арналған 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Бастапқы қалып: аяқты иықтың еніне сай қою.</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тәрбиесі)</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lastRenderedPageBreak/>
              <w:t>Таңғы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Тамақтану рәсімін ұстануға қызығушылық тудыру. (мәдени-гигиеналық дағдылар)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Айтшы, әжем,</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Дайын ба көжең?</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Еті пісті ме?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Сорпасы қою ма?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Жармасы ұсақ па?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Картопы жұмсақ па?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Картопты жеймін,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Сорпасын ішемін,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Түгелін тауысамын,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"Рақмет" айтамын. (Д. Ахметова)</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lastRenderedPageBreak/>
              <w:t>Ұйымдастырылған іс-әрекетті өткізуге дайындық</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«Менің Қазақстаным» – Қазақстан Республикасының Гимнін орындау.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«Күй күмбірі». Әсеттің әні «Қоңыр қаз». (орындаған Нұржан Нұрпейісов) https://kitap.kz/music/1/nurzhan-zhanpeyisovting-oryndauyndagy-nder</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«Өнегелі». «Менің армандарым және мақсаттарым». Тақырыбы: «Мен нені қалаймын?» Мақсаты: балалардың не қалайтындарын, не ұнататындарын анықтау.</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b/>
                <w:sz w:val="24"/>
                <w:szCs w:val="24"/>
              </w:rPr>
            </w:pP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жағымды көңіл күйін қалыптастыру. Ұйымдастырылған іс-әрекетке жағымды эмоциялық ахуалда ауысу үшін баяу ырғақты әуенжазба қосу.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Күн суық,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Жаңбыр жауады.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Жылы жаққа құс ұшады,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Қанаттарын кең жаяды,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«Қош!» – деп айтады.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«Қош!» – деп айтады.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(тіл дамыту және көркем әдебиет)</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жағымды көңіл күйін қалыптастыру. Ұйымдастырылған іс-әрекетке жағымды эмоциялық ахуалда ауысу үшін баяу ырғақты әуенжазба қосу.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С.Торайғыров «Жапырақтар».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Гүлдеген, біткен жапырақ,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Бұтақтары салбырап,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Уақыты еді жетілген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Көз тартарлық балбырап.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(тіл дамыту және көркем әдебиет)</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жағымды көңіл күйін қалыптастыру. Ұйымдастырылған іс-әрекетке жағымды эмоциялық ахуалда ауысу үшін баяу ырғақты әуенжазба қосу.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Қ.Аманжолов «Балалар — біздің болашақ».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 — біздің болашақ,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Сүйсінеміз, сүйеміз.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Бұл болашақ тамаша-ақ!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Болашаққа иеміз.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Көтеріп жас сәбиді,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«Күлші, бөпе, күл!» — дейміз.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Көңіл дария шалқиды,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Балалармен гүлдейміз.</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жағымды көңіл күйін қалыптастыру. Ұйымдастырылған іс-әрекетке жағымды эмоциялық ахуалда ауысу үшін баяу ырғақты әуенжазба қосу.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Қ.Мырза Әли</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 де келді, күз келді,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Күдерін жаз үзген-ді.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 де келді, күз келді,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Көкте бұлттар жүзді енді.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 де келді, күз келді,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 мекен іздеді.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 де келді, күз келді,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Қондырмады түзге елді.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 де келді, күз келді,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Керек оқу бізге енді.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"Торғай" саусақ жаттығуы.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балалардың тақпақты мәнерлеп оқуға, мазмұнына сай қимылдарды жасауға машықтандыру; сөйлеу мәнерін, ұсақ қол моторикасын жетілдіру.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Торғай, торғай, тоқылдақ,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Жерден тары шоқып ап,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Бөтегесі томпайып,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Тойған қозыдай монтайып,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"Шіп-шіп" десіп отырар.</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lastRenderedPageBreak/>
              <w:t>Кестеге сәйкес ҰІӘ</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«Аттап жүгірейік».</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Балалардың заттардан аттап жүру дағдыларын жетілдіру; өткен тақырыпты қайталау; жаттығуды жасау кезінде қимыл белсенділігін арттыру; заттарды құлатпай аттап жүру дағдыларын дамыту; заттардан аттағанда қимыл ептілігін жетілдіру; жалпы дамыту жаттығулары арқылы балалардың тыныс алу органдарының жұмысына жақсы әсер 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«Қаптан бидай шашамын» ойыны.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Қолдың білектерін, иық белдеуінің бұлшық еттерін </w:t>
            </w:r>
            <w:r w:rsidRPr="00E56E62">
              <w:rPr>
                <w:rFonts w:ascii="Times New Roman" w:eastAsia="Times New Roman" w:hAnsi="Times New Roman" w:cs="Times New Roman"/>
                <w:sz w:val="24"/>
                <w:szCs w:val="24"/>
              </w:rPr>
              <w:lastRenderedPageBreak/>
              <w:t>дамытуға және нығайтуға арналған жаттығулар. Қолды алға, жоғары, екі жаққа көтеру; қолды кеуде тұсында айқастыру және екі жаққа жазу. Бидай шашуды және қайта жинауды үйрету. Қимыл ептілігін дамыту. (дене тәрбиесі)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Музыка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 сыйлаған топ-топ».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Балаларға тұлпар туралы әнді тыңдатып, оның сыр-сипаты туралы түсінік беру; кейіпкерлер арқылы музыкалық шығарманың мағынасын түсіну қабілетін қалыптастыру; музыкалық-ырғақтық қимылдарды әуенге сай үйлесімді жасай білуге жаттықтыру.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«Менің балапандарым қайда?» дидактикалық ойыны.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Әртүрлі кейіпкерлердің қимылдарын ойындарда көрсету (қанатын жайып ұшқан құстар), ойындар мен әндерді сахналау. (музыка, тіл </w:t>
            </w:r>
            <w:r w:rsidRPr="00E56E62">
              <w:rPr>
                <w:rFonts w:ascii="Times New Roman" w:eastAsia="Times New Roman" w:hAnsi="Times New Roman" w:cs="Times New Roman"/>
                <w:sz w:val="24"/>
                <w:szCs w:val="24"/>
              </w:rPr>
              <w:lastRenderedPageBreak/>
              <w:t>дамыту және көркем әдебиет)</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Дене тәрбиесі «Торғай секіреді».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Балаларға заттардың үстінен екі аяқпен секіруді үйрету; заттардың үстінен екі аяқпен секіру жаттығуын жасау кезінде қимыл белсенділігін қалыптастыру; заттардың үстінен екі аяқпен секіру дағдыларына жаттықтыру. Заттардың үстінен екі аяқпен секіре білу дағдыларын дамыту; заттардан аттау кезіндегі секіру қабілеттерін жетілдіру; заттарды құлатпай, екі аяқпен аттап секіруге дағдыландыру. Балаларды заттардың үстінен екі аяқпен секіру кезінде бір-біріне кедергі жасамай, </w:t>
            </w:r>
            <w:r w:rsidRPr="00E56E62">
              <w:rPr>
                <w:rFonts w:ascii="Times New Roman" w:eastAsia="Times New Roman" w:hAnsi="Times New Roman" w:cs="Times New Roman"/>
                <w:sz w:val="24"/>
                <w:szCs w:val="24"/>
              </w:rPr>
              <w:lastRenderedPageBreak/>
              <w:t>епті, ұқыпты болуға тәрбиелеу; достық, жолдастық қарым-қатынасқа тәрбиелеу; құстарды қорғау және аялау сезімін тәрбиелеу.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«Маған қарай секіріңдер» ойыны.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Еденде жатқан секіргіштен, лентадан (қатар қойылған 2 арқаннан) аттап секіруді үйрету.</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«Көңілді секірейік!»</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Педагог балалардың психологиялық көңіл күйлерін көтеру үшін шабыттандыратын сөздерді пайдаланады: «Торғайға ұқсап көңілді секірейік!», «Бәріміз епті баламыз!», «Бәрекелді!», «Жарайсыңдар!» сөздерін пайдалану; түсіндіру, көрсету, баяндау, пысықтау тәсілдерін қолдану.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«Көңілді секіреміз» ойыны.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Еденде жатқан секіргіштен, лентадан (қатар қойылған 2 таяқшадан) аттап секіруді үйрету. Қимыл ептілігін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Қоршаған әлеммен таныстырудан ойын-жаттығу.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«Көлдегі үйректер».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Балаларға үйрек туралы ұғым бере отырып, сөйлеу тілін, үй құстарын эмоциялық қабылдауын дамыту.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«Үйректің суретін салайық» дамытушы жаттығуы.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Үйректің суретін салуды үйрету. Зейін, есте сақтау, ойлау, сөйлеуді дамыту. (сурет салу, 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«Үйрек».</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Үйрекке жүзуді кім үйретті?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Аулада жүруді ол сиретті.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Күн шыққан кезде,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Қашады өзенге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Тереңге сүңгиді,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Өзенде жүзіп жүгіріп,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Кір болғысы келмейді.</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Құрастырудан ойын-жаттығулар.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«Балапанға саты».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Балаларға балапанға кірпіштен саты құрастыруды үйрету; кірпішті бір-біріне жалғап қосып, кірпішті бірінің үстіне бірін қойып, саты құрастыруға дағдыландыру; педагогтің үлгісі </w:t>
            </w:r>
            <w:r w:rsidRPr="00E56E62">
              <w:rPr>
                <w:rFonts w:ascii="Times New Roman" w:eastAsia="Times New Roman" w:hAnsi="Times New Roman" w:cs="Times New Roman"/>
                <w:sz w:val="24"/>
                <w:szCs w:val="24"/>
              </w:rPr>
              <w:lastRenderedPageBreak/>
              <w:t>бойынша балапанға саты жасауға жаттықтыру; жыл құстары туралы түсінік беру. Балалардың құрылыс материалдарымен жұмыс істеу мүмкіндіктерін жетілдіру; қолдың ұсақ моторикасын, зейінін және байқампаздығын дамыту.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«Балапанға саты» іс-тәжірибе жаттығуы.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Кірпіштен саты құрастыруды үйрету, есте сақтау, ойлау, сөйлеуді дамыту.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Тіл дамыту және көркем әдебиеттен ойын-жаттығулар.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Өлеңнен үзінді оқу арқылы балаларды күз мезгілінде жапырақтардың сарғаюы, жерге түсуі туралы ұғымдарын қалыптастыру; күзгі құбылыстарды көркемсөзбен бейнелеуге </w:t>
            </w:r>
            <w:r w:rsidRPr="00E56E62">
              <w:rPr>
                <w:rFonts w:ascii="Times New Roman" w:eastAsia="Times New Roman" w:hAnsi="Times New Roman" w:cs="Times New Roman"/>
                <w:sz w:val="24"/>
                <w:szCs w:val="24"/>
              </w:rPr>
              <w:lastRenderedPageBreak/>
              <w:t>жаттықтыру. М.Әлімбаев «Күз келді»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Сарғайды тоғай,</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Сап-сары маңай.</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Соңғы әнін айтып,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 кетті қайтып.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Айнала жым-жырт,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Көк аспан сұрғылт.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Жер жыртқан тыңда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Трактор қырда.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Жапырақ ұшты,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Суық та түсті.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Сонда да бізге,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Қызық көп күзде.</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Сурет салудан ойын-жаттығулар.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«Сары балапан».</w:t>
            </w:r>
          </w:p>
          <w:p w:rsidR="008C647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Балаларды қарындаштың жуандығындай таяқшаны үш саусақпен ұстап, сорғышқа оралған ұшын сары гуашь бояуына малып, балапан суретінің кескіні бойымен біркелкі қимылдармен </w:t>
            </w:r>
            <w:r w:rsidRPr="00E56E62">
              <w:rPr>
                <w:rFonts w:ascii="Times New Roman" w:eastAsia="Times New Roman" w:hAnsi="Times New Roman" w:cs="Times New Roman"/>
                <w:sz w:val="24"/>
                <w:szCs w:val="24"/>
              </w:rPr>
              <w:lastRenderedPageBreak/>
              <w:t>жуан дақтарды қойып, балапан сұлбасының ішін толық бояуды үйрету; балапан бейнесін сақтау үшін өз қимылдарына бақылау жасап, кескін аясынан шығармауға дағдыландыру; бояудың бітіп қалғанын түсіндіріп, таяқшаның ұшын бояуға қайта малу амалдарын көрсету; сурет аяқталған соң таяқшаны тіреушеге тіреп қоюға жаттықтыру; балапан денесі үлпілдеген мамыққа толы екені туралы ұғымдар беру.</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Тіл дамыту және көркем әдебиеттен ойын-жаттығулар.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 Мақатаевтың «Сап-сары жапырақтар» өлеңі.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Балаларды М.Мақатаевтың «Сап-сары жапырақтар» өлеңінің үзіндісімен таныстыра отырып, күз мезгілінде жапырақтардың жерге </w:t>
            </w:r>
            <w:r w:rsidRPr="00E56E62">
              <w:rPr>
                <w:rFonts w:ascii="Times New Roman" w:eastAsia="Times New Roman" w:hAnsi="Times New Roman" w:cs="Times New Roman"/>
                <w:sz w:val="24"/>
                <w:szCs w:val="24"/>
              </w:rPr>
              <w:lastRenderedPageBreak/>
              <w:t>түсуі туралы ұғымдарын қалыптастыру; күзгі құбылыстарды көркемсөзбен бейнелеуге жаттықтыру.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«Жапырақтарды түстеріне қарай топтастыр, себетке бөліп жина» ойын жаттығуы.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Заттарды түстеріне қарай топтастыруды үйрету. Есте сақтау, зейін, ойлау, сөйлеуді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Музыкадан ойын-жаттығулар.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 әні».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 құстар тақырыбына қатысты музыканы тыңдап, қызығушылығын білдіруге ынталандыру; әндегі дыбыс ұзақтығын ажырата білу қабілетін жетілдіру.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«Құстардың ұясы» ойыны.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Мақсат-міндеттер. Балаларды ересектермен бірге қимылдары жеңіл, мазмұны қарапайым қимылды ойындар ойнауға ынталандыру. Ереже бойынша ойнауды үйрету. Қимыл жылдамдығын дамыту. (тіл дамыту және көркем әдебиет, музыка, дене тәрбиесі)</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lastRenderedPageBreak/>
              <w:t>2-ші таңғы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Серуенге дайындық</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lastRenderedPageBreak/>
              <w:t>Серуен</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«Қауіпсіздік». Ауладағы құстарды бақылау (шығаратын дыбыстары). (қоршаған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Мақсат-міндеттері. Балаларды құстардың шиқылдаған дыбыстарын тыңдауға ынталандыру; құстардың дыбыстарына еліктеуді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Қауіпсіздік. Құстарды бақылауда қауіпсіздікті сақтауды қадағалау.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Балалар, тыныш тұрайықшы. Естіп тұрсыңдар ма? Ненің дыбыстары естіліп тұр? Біреу «шиық-шиық» деген дыбыстарды шығарады.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Иә, бұл құстар шиқылдайды.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 Құстар ұқсап дыбыстайықшы. Жарайсыңдар!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Мұзафар Әлімбаев «Күз келді»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Сарғайды тоғай,</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Сап-сары маңай.</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Соңғы әнін айтып,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 кетті қайтып.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Айнала жым-жырт,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Көк аспан сұрғылт.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 бас бармақтарын біріктіріп, құстың ұшқанын келтіріп, алақандарын қағады. Сұқ саусақтарымен үстел үстін қағады.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Еңбекке баулу тапсырмалары: балаларға ағаштан түсіп қалған құрғақ бұтақтарды жинауды ұсыну.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sidRPr="00E56E62">
              <w:rPr>
                <w:rFonts w:ascii="Times New Roman" w:eastAsia="Times New Roman" w:hAnsi="Times New Roman" w:cs="Times New Roman"/>
                <w:sz w:val="24"/>
                <w:szCs w:val="24"/>
              </w:rPr>
              <w:lastRenderedPageBreak/>
              <w:t>машықтандыру; топтастарымен бірге бір іспен айналысуға дағдыландыру.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«Кім тыныш?» қимылды ойыны.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Серуенде қимылды ойындарға қатысуға және жаттығуларды орындауға қызығушылық пен ықылас танытуға баулу. Аяқтың ұшымен жүру, шағын топпен және бүкіл топпен қарқынды өзгерте отырып жүру.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Балаларға бір бағытта аяңдап жүруді үйрету, аяқтың табанын толық басып және аяқтың ұшымен жүріп қимылдау дағдыларын қалыптастыру; сигналға сай қозғалуға ынталандыру.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 Балалар, қазір </w:t>
            </w:r>
            <w:r w:rsidRPr="00E56E62">
              <w:rPr>
                <w:rFonts w:ascii="Times New Roman" w:eastAsia="Times New Roman" w:hAnsi="Times New Roman" w:cs="Times New Roman"/>
                <w:sz w:val="24"/>
                <w:szCs w:val="24"/>
              </w:rPr>
              <w:lastRenderedPageBreak/>
              <w:t>аяқтарымызды нық басып, менің соңымнан сайға қарай жүрейік.</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Сайға қарай адымдаймыз,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Түрлі дыбысты тыңдаймыз.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Көрейік. Бұл қай бұрыш?</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Тыңдайық. Тыныш ... Тыныш ...</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Қане, балалар, аяқтың ұшымен тыныш жүрейік ...</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Бұл жақта не бар екен?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Тамаша!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«Қауіпсіздік». Ұшқан құстарды бақылау. (қоршаған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Мақсат-міндеттері. Балалардың назарын жылы жаққа ұшқан құстарға аудару; құстардың үйірге жиналып ұшатынын байқату, «құстар көп» сөздерін айтқызу; жыл құстары туралы ұғымдарды қалыптастыру.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Қауіпсіздік. Құстарды бақылауда қауіпсіздікті сақтауды қадағалау.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Балалар, аспанға қарайықшы. Бұл нелер?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Иә, бұл құстар.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Құстар үйірге жиналып, жылы жаққа ұшып барады.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Аспанда бір ғана құс па?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Құстар көп. Жарайсыңдар!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Ескен Елубай «Құстар, қайтып келіңдер!»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 қайтып келіңдер!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Қимас әнге салады,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 қайтып барады.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«Қош болыңдар!» – дегендей,</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Қанаттарын қағады.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Сау-саламат болыңдар,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Жылы жаққа ұшыңдар.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Құстар ұшып кетсе де, біздің жаққа қайтып келеді.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Еңбекке баулу тапсырмалары: балаларға ағаштан түсіп қалған құрғақ бұтақтарды жинауды ұсыну.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бір іспен айналысуды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«Қаздар» қимылды ойыны.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Қимылдарды үйлесімді орындауды, кейбір кейіпкерлердің (қаздар) қарапайым әрекеттерін жеткізе білуді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 көркемсөз мәтінін мұқият тыңдап, белгілі сигнал сөзін естігенде бір бағытта, бір-біріне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алуға баулу.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Педагог балаларға ойын шартын түсіндіреді: «Балалар, сендер қаздар боласыңдар. Мені мұқият тыңдаңдар. Сөздерді менің соңымнан қайталауға </w:t>
            </w:r>
            <w:r w:rsidRPr="00E56E62">
              <w:rPr>
                <w:rFonts w:ascii="Times New Roman" w:eastAsia="Times New Roman" w:hAnsi="Times New Roman" w:cs="Times New Roman"/>
                <w:sz w:val="24"/>
                <w:szCs w:val="24"/>
              </w:rPr>
              <w:lastRenderedPageBreak/>
              <w:t>болады. Менен «бидай шаш» сөздерін естігенде, балалар, маған қарай қолдарыңды былай жайып бұлғап жүгіресіңдер.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педагог қарама-қарсы жерге барып, ойынды тағы бір рет жүргізеді. Бұнда балалардың бір-біріне соғылмауын ескеру керек.</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Ақшыл бұлтты бақылау. (қоршаған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Мақсат-міндеттері. Табиғат құбылыстарына қызығушылық таныту. Табиғаттағы маусымдық өзгерістер туралы алғашқы түсініктерді қалыптастыру: жел, бұлт.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Балаларға көгілдір ақшыл бұлттарды байқауды үйрету; бұлттардың ақ мамықтай түрлі бейнелерге ұқсайтыны туралы баяндап, түйсігін, ой-қиялын дамыту.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Балалар, аспанға қараңдаршы. Бұл нелер?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Иә, бұлар ақ бұлттар.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Ақшыл бұлттар,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Құстар ұқсап қанат жаясыңдар.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Ақшыл бұлттар,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Қайда ұшасыңдар?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Еңбекке баулу тапсырмалары: балаларға ағаштардан түсіп қалған жапырақтарды жинауды ұсыну.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бір іспен айналысуға дағдыландыру.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«Қоңырауым қайда?» қимылды ойыны.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Шағын топқа бөлініп және бүкіл топпен жүгіру; бағытты өзгертіп, шашырап, 30-40 секунд бойына тоқтамай жүгіру, </w:t>
            </w:r>
            <w:r w:rsidRPr="00E56E62">
              <w:rPr>
                <w:rFonts w:ascii="Times New Roman" w:eastAsia="Times New Roman" w:hAnsi="Times New Roman" w:cs="Times New Roman"/>
                <w:sz w:val="24"/>
                <w:szCs w:val="24"/>
              </w:rPr>
              <w:lastRenderedPageBreak/>
              <w:t>жүруден жүгіруге және керісінше ауысу.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белгілі бағытта сигнал бойынша жүгіруін жаттықтыру.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Педагог балаларға ойынның бастамасын көрсетеді.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Қоңырауым қайда?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Сыңғырлайды сайда.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Кім адаспай тауып алады,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Қоңырауды қолға алады.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 жасырынған қонырауды тауып алып, қолға алып сыңғырлатады.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Педагог келесі жолы қоңыраудың орнын ауыстырып жасырады.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«Аюдың орманында» қимылды жаттығуы.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Ересектермен бірге қимылдары жеңіл, мазмұны қарапайым </w:t>
            </w:r>
            <w:r w:rsidRPr="00E56E62">
              <w:rPr>
                <w:rFonts w:ascii="Times New Roman" w:eastAsia="Times New Roman" w:hAnsi="Times New Roman" w:cs="Times New Roman"/>
                <w:sz w:val="24"/>
                <w:szCs w:val="24"/>
              </w:rPr>
              <w:lastRenderedPageBreak/>
              <w:t>қимылды ойындар ойнауға ынталандыру. Балалардың бір-біріне қақтығысып қалмай, аяқтарын кең қалыпта ұстап, жүгіре білу қабілетін қалыптастыру.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"Шеңберге дәлде" ойын жаттығуы.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қабілеттерін дамыту.</w:t>
            </w:r>
          </w:p>
          <w:p w:rsidR="00E56E62" w:rsidRPr="00E56E62" w:rsidRDefault="00E56E62" w:rsidP="00E56E62">
            <w:pPr>
              <w:widowControl w:val="0"/>
              <w:rPr>
                <w:rFonts w:ascii="Times New Roman" w:eastAsia="Times New Roman" w:hAnsi="Times New Roman" w:cs="Times New Roman"/>
                <w:sz w:val="24"/>
                <w:szCs w:val="24"/>
              </w:rPr>
            </w:pP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«Қауіпсіздік». Ұшқан құстарды бақылау. (қоршаған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Мақсат-міндеттері. Балалардың назарын жылы жаққа ұшқан құстарға аудару; құстардың үйірге жиналып ұшатынын байқату, «құстар көп» сөздерін айтқызу; жыл құстары туралы ұғымдарды қалыптастыру.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Қауіпсіздік. Құстарды бақылауда қауіпсіздікті сақтауды қадағалау.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«Кел, құстарым» (Д. Ахметова)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Суық күнде қыстағы, (Алақандарды өзара ұқалау)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Азықтарың аз болды. (Қолдарды жан-жаққа жаю, иықты көтеріп түсіру)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Шиіп-шиіп, кел, </w:t>
            </w:r>
            <w:r w:rsidRPr="00E56E62">
              <w:rPr>
                <w:rFonts w:ascii="Times New Roman" w:eastAsia="Times New Roman" w:hAnsi="Times New Roman" w:cs="Times New Roman"/>
                <w:sz w:val="24"/>
                <w:szCs w:val="24"/>
              </w:rPr>
              <w:lastRenderedPageBreak/>
              <w:t>құстарым, (Отыру, қолды алға созу, саусақтармен жыбырлату)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Жем беремін уыстап. (Тұрып, шапалақтау)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Еңбекке баулу тапсырмалары: балаларға самалжайды өсімдік қоқыстарынан тазалау.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Ескен Елубай «Құстар».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 қайтып келіңдер!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Қимас әнге салады,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 қайтып барады.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«Қош болыңдар!» - дегендей,</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Қанаттарын қағады.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Сау-саламат болыңдар,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Жылы жаққа барыңдар.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Барлығымыз құстарға «бізге келіңдер» деп айтайықшы. Жарайсыңдар!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Еңбекке баулу тапсырмалары: балаларға ағаштан түсіп қалған құрғақ бұтақтарды жинауды ұсыну.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Балаларға ересектің үлгісіне еріп, қарапайым еңбек әрекеттерін жасауға машықтандыру; топтастарымен бірге әрекет етуге баулу.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«Қораз» қимылды жаттығуы.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Серуенде қимылды ойындарға қатысуға және жаттығуларды орындауға қызығушылық пен ықылас танытуға </w:t>
            </w:r>
            <w:r w:rsidRPr="00E56E62">
              <w:rPr>
                <w:rFonts w:ascii="Times New Roman" w:eastAsia="Times New Roman" w:hAnsi="Times New Roman" w:cs="Times New Roman"/>
                <w:sz w:val="24"/>
                <w:szCs w:val="24"/>
              </w:rPr>
              <w:lastRenderedPageBreak/>
              <w:t>баулу.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 қораз (әтеш) қимылдарына еліктеуге ынталандыру, тізелерін жоғары көтеріп, қолдарымен екі санын сыртынан соққылауға үйрету, бұлшық еттерін дамыту; жасалған жаттығудан жағымды әсер алуға талпындыру.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Педагог балаларға қораздың қимылдарын көрсетеді.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Балалар, мен қандай құсты көрсетемін?</w:t>
            </w:r>
          </w:p>
          <w:p w:rsidR="00E56E62" w:rsidRPr="00E56E62" w:rsidRDefault="00E56E62" w:rsidP="008C647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Иә, бұл қораз. Жарайсыңдар!</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Желді бақылау. (қоршаған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Табиғат құбылыстарына қызығушылық таныту. Табиғаттағы маусымдық өзгерістер туралы алғашқы түсініктерді қалыптастыру: жел. Балаларға, жапырақтарға қарап, желдің соғып тұрғанын байқауды үйрету; байқампаз, зерек болуға тәрбиелеу.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Саябаққа күз келсе,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Жел дамылсыз соғады.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Тыным бермей ешкімге,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Жұлқылайды бәрін де.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Үзіп жатыр,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Жұлып жатыр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Барлық сары жапырақты.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Д. Ахметова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Еңбекке баулу тапсырмалары: </w:t>
            </w:r>
            <w:r w:rsidRPr="00E56E62">
              <w:rPr>
                <w:rFonts w:ascii="Times New Roman" w:eastAsia="Times New Roman" w:hAnsi="Times New Roman" w:cs="Times New Roman"/>
                <w:sz w:val="24"/>
                <w:szCs w:val="24"/>
              </w:rPr>
              <w:lastRenderedPageBreak/>
              <w:t>балаларға ағаштан түсіп қалған ұсақ, құрғақ бұтақтарды жинату.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бір іспен айналысуға дағдыландыру.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«Қаздар» қимылды ойыны.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Серуенде қимылды ойындарға қатысуға және жаттығуларды орындауға қызығушылық пен ықылас танытуға баулу. Қимылдарды үйлесімді орындауды, кейбір кейіпкерлердің (қаздар) қарапайым әрекеттерін жеткізе білуді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Балаларға көркемсөз мәтінін мұқият тыңдап, белгілі сигнал сөзін </w:t>
            </w:r>
            <w:r w:rsidRPr="00E56E62">
              <w:rPr>
                <w:rFonts w:ascii="Times New Roman" w:eastAsia="Times New Roman" w:hAnsi="Times New Roman" w:cs="Times New Roman"/>
                <w:sz w:val="24"/>
                <w:szCs w:val="24"/>
              </w:rPr>
              <w:lastRenderedPageBreak/>
              <w:t>естігенде бір бағытта, бір-біріне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алуды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Педагог балаларға ойын шартын түсіндіреді: «Балалар, сендер қаздар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жүгіресіңдер.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Педагог қаздардың қимылдарын балаларға біраз қайталатады. Балалар бір жаққа ауысып кеткенде, </w:t>
            </w:r>
            <w:r w:rsidRPr="00E56E62">
              <w:rPr>
                <w:rFonts w:ascii="Times New Roman" w:eastAsia="Times New Roman" w:hAnsi="Times New Roman" w:cs="Times New Roman"/>
                <w:sz w:val="24"/>
                <w:szCs w:val="24"/>
              </w:rPr>
              <w:lastRenderedPageBreak/>
              <w:t>педагог алшақтау қарама-қарсы жаққа барып, ойынды тағы бір рет жүргізеді. Балалардың бір-біріне соғылмауын ескеру керек.</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 Бегалин «Қазым».</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Қазым, қазым, қалқылда,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Көлде жүзіп салқында.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Жем шашайын – жейсің бе,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Кәмпит берші дейсің бе?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Жоқ, жоқ,</w:t>
            </w:r>
          </w:p>
          <w:p w:rsidR="008C6472" w:rsidRPr="00E56E62" w:rsidRDefault="00E56E62" w:rsidP="008C647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Кәмпит, тәтті болмайды </w:t>
            </w:r>
          </w:p>
          <w:p w:rsidR="00E56E62" w:rsidRPr="00E56E62" w:rsidRDefault="00E56E62" w:rsidP="00E56E62">
            <w:pPr>
              <w:widowControl w:val="0"/>
              <w:rPr>
                <w:rFonts w:ascii="Times New Roman" w:eastAsia="Times New Roman" w:hAnsi="Times New Roman" w:cs="Times New Roman"/>
                <w:sz w:val="24"/>
                <w:szCs w:val="24"/>
              </w:rPr>
            </w:pP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lastRenderedPageBreak/>
              <w:t>Серуеннен оралу</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Түскі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Тамақтану рәсімін ұстануға қызығушылық тудыру.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Қасығымыз қайда?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Табақшамыз қайда?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Өзіме жақын тартамын,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Тамақты тауысып жеймін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(мәдени-гигиеналық дағдылар, көркемсөз)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lastRenderedPageBreak/>
              <w:t>Күндізгі ұйқы</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"Әлди - әлди" әні.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Көзімнің ағы-қарасы,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Жүрегімнің парасы,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Уайым-қайғы ойлатпас,</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Көңілімнің сапасы.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Айналайын, шырағым!</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Көлге біткен құрағым!</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Маңдайдағы құндызым,</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Аспандағы жұлдызым.</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Өз төсек орнын тауып жатуды үйренеді.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тыныш ұйықтауы үшін жайлы музыка тыңдау. (музыка)</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Киімдерін орындыққа ұқыпты іліп (немесе арнайы сөреге) қоюды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«Мұрагер» ертегісін оқып беру.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(көркем әдебиет)</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Киімдерін орындыққа ұқыпты іліп (немесе арнайы сөреге) қоюды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үзім нан» ертегісін оқып беру.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(көркем әдебиет)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Тамақтан соң ауыздарын сумен шаюды қалыптастырады.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«Жеті лақ» ертегісін оқып беру. (көркем әдебиет)</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t>Ұйқыдан біртіндеп</w:t>
            </w:r>
          </w:p>
          <w:p w:rsidR="00E56E62" w:rsidRPr="00E56E62" w:rsidRDefault="00E56E62" w:rsidP="00E56E62">
            <w:pPr>
              <w:widowControl w:val="0"/>
              <w:rPr>
                <w:rFonts w:ascii="Times New Roman" w:eastAsia="Times New Roman" w:hAnsi="Times New Roman" w:cs="Times New Roman"/>
                <w:b/>
                <w:sz w:val="24"/>
                <w:szCs w:val="24"/>
              </w:rPr>
            </w:pPr>
            <w:r w:rsidRPr="00E56E62">
              <w:rPr>
                <w:rFonts w:ascii="Times New Roman" w:eastAsia="Times New Roman" w:hAnsi="Times New Roman" w:cs="Times New Roman"/>
                <w:b/>
                <w:sz w:val="24"/>
                <w:szCs w:val="24"/>
              </w:rPr>
              <w:t>ояту,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сауықтыру шаралары</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Ауа ванналары.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Алғашқы мәдени-гигиеналық әрекеттерді жасауға қызықтыру.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Х. Ерғалиев, М. Әлімбаев «Мөлдір су» (орыс тілінен аударма).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Мөлдір су, мөлдір су!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Сен менің бетім жу.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Отты көзім ойнасын,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екі бетім жайнасын.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Күлкі кетпей ернімнен,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Тісім тастан таймасын!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(мәдени-гигиеналық дағдылар, дербес әрекет, дене тәрбиесі)</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Бесін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t>Балалардың дербес іс-</w:t>
            </w:r>
            <w:r w:rsidRPr="00E56E62">
              <w:rPr>
                <w:rFonts w:ascii="Times New Roman" w:eastAsia="Times New Roman" w:hAnsi="Times New Roman" w:cs="Times New Roman"/>
                <w:b/>
                <w:sz w:val="24"/>
                <w:szCs w:val="24"/>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«Қайырлы таң!» мультфильмін көру.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Мақсат-міндеттер. Балалардың эмоцияларын жетілдіру; ересек пен топтастар қасында жүріп, үй жануарлары мен құстарды ажырату, атау қабілеттерін қалыптастыру.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«Қораз» қимылды жаттығуы.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Балаларға қораздың (әтеш) қимылдарына еліктеуге ынталандыру, тізелерін жоғары көтеріп, қолдарымен екі санының сыртынан соққылауды (ақырын) үйрету, бұлшық еттерін дамыту; жасалған жаттығудан жағымды әсер алуға талпындыру.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Педагог балаларға қораздың қимылдарын көрсетеді.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 Балалар, мен қандай құстың қимылдарын көрсеттім?</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Иә, қораз деген құс. Жарайсыңдар!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Балалар, менің соңымнан қайталайықшы, қоразға ұқсап қимылдайық.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Д. Ахметова «Қораз».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Қораз! Қораз!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Тыңдашы біраз.</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Алтын сенің айдарың,</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Көрініп тұр айбарың.</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Терезеден бір қара,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Бұршақ берем мың дана.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Жарайсыңдар!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Балалар, қораз қалай дыбыстайды?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Иә, қораз «ку-ка-ре-ку» дейді.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 xml:space="preserve">Ойын-имитация. «Балапандар». (дене </w:t>
            </w:r>
            <w:r w:rsidRPr="00E56E62">
              <w:rPr>
                <w:rFonts w:ascii="Times New Roman" w:eastAsia="Times New Roman" w:hAnsi="Times New Roman" w:cs="Times New Roman"/>
                <w:sz w:val="24"/>
                <w:szCs w:val="24"/>
              </w:rPr>
              <w:lastRenderedPageBreak/>
              <w:t>тәрбиесі,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Қолды алға, жоғары, екі жаққа көтеру; қолды кеуде тұсында айқастыру және екі жаққа жазуды үйрету. Түйсікті, эмоцияларды дамыту.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Балаларға балапандар маскаларын кигізу.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Балапандар!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Балапандар! (орнында адымдау)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Қалыспаңдар!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Қайталаңдар! (орнында адымдау)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Қатарларға тұрайық, (аяқтар иық енінде, қол белде)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Тезірек қанат қағайық. (тізе сәл бүгулі, алақанмен жамбасын қағу)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Оңға созып мойынды, (қолдар белде, оңға еңкею, мойнын созу, екінші аяқты түзу тұр)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Солға созып мойынды, (қолдар белде, солға еңкею, мойнын созу, екінші аяқты түзу тұр)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Екі аяқта тұрып,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созайық мойынды, (аяқтың ұшына тұру, мойынды жоғары созу)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Мүсіндеуден жаттығуы. "Құстарға жем". (мүсіндеу, қоршаған ілеммен таныстыру)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Кесектерді үзіп-жұлу, дөңгелектеу техникаларын бекіту; белгілі бір объектіге арналған нақты әрекеттерді жасауға ынталандыру.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 xml:space="preserve">«Балапандар» жаттығуы. (дене </w:t>
            </w:r>
            <w:r w:rsidRPr="00E56E62">
              <w:rPr>
                <w:rFonts w:ascii="Times New Roman" w:eastAsia="Times New Roman" w:hAnsi="Times New Roman" w:cs="Times New Roman"/>
                <w:sz w:val="24"/>
                <w:szCs w:val="24"/>
              </w:rPr>
              <w:lastRenderedPageBreak/>
              <w:t>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Қолды алға, жоғары, екі жаққа көтеру; қолды кеуде тұсында айқастыру және екі жаққа жазуды үйрету. Түйсікті, эмоцияларды дамыту.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Балаларға балапандар маскаларын кигізу.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Балапандар!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Балапандар! (орнында адымдау)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Қалыспаңдар!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Қайталаңдар! (орнында адымдау)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Қатарларға тұрайық, (аяқтар иық енінде, қол белде)</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Тезірек қанат қағайық. (тізе сәл бүгулі, алақанмен жамбасын қағу)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Оңға созып мойынды, (қолдар белде, оңға еңкею, мойнын созу, екінші аяқты түзу тұр)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Солға созып мойынды, </w:t>
            </w:r>
            <w:r w:rsidRPr="00E56E62">
              <w:rPr>
                <w:rFonts w:ascii="Times New Roman" w:eastAsia="Times New Roman" w:hAnsi="Times New Roman" w:cs="Times New Roman"/>
                <w:sz w:val="24"/>
                <w:szCs w:val="24"/>
              </w:rPr>
              <w:lastRenderedPageBreak/>
              <w:t>(қолдар белде, солға еңкею, мойнын созу, екінші аяқты түзу тұр)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Екі аяқта тұрып,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созайық мойынды, (аяқтың ұшына тұру, мойынды жоғары созу) (құрастыру, дене тәрбиесі,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«Не, қалай дыбыстайды?» дидактикалық ойыны. (қоршаған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Аулаға ұшып келетін құстарды (торғай, көгершін, қарға), үй құстарын (тауық, қаз, үйрек), маусымға тән табиғат құбылыстарын бақылау. Балаларды құстардың дыбыстарын айтуға ынталандыру; құстарды ажыратуды үйрету; жағымды эмоцияларға бөлену </w:t>
            </w:r>
            <w:r w:rsidRPr="00E56E62">
              <w:rPr>
                <w:rFonts w:ascii="Times New Roman" w:eastAsia="Times New Roman" w:hAnsi="Times New Roman" w:cs="Times New Roman"/>
                <w:sz w:val="24"/>
                <w:szCs w:val="24"/>
              </w:rPr>
              <w:lastRenderedPageBreak/>
              <w:t>қабілеттерін дамыту.</w:t>
            </w:r>
          </w:p>
          <w:p w:rsidR="00E56E62" w:rsidRPr="00E56E62" w:rsidRDefault="00E56E62" w:rsidP="00E56E62">
            <w:pPr>
              <w:widowControl w:val="0"/>
              <w:rPr>
                <w:rFonts w:ascii="Times New Roman" w:eastAsia="Times New Roman" w:hAnsi="Times New Roman" w:cs="Times New Roman"/>
                <w:sz w:val="24"/>
                <w:szCs w:val="24"/>
              </w:rPr>
            </w:pP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 xml:space="preserve">«Бұлттар ұқсап ұшайық» қимылды </w:t>
            </w:r>
            <w:r w:rsidRPr="00E56E62">
              <w:rPr>
                <w:rFonts w:ascii="Times New Roman" w:eastAsia="Times New Roman" w:hAnsi="Times New Roman" w:cs="Times New Roman"/>
                <w:sz w:val="24"/>
                <w:szCs w:val="24"/>
              </w:rPr>
              <w:lastRenderedPageBreak/>
              <w:t>ойыны.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Балаларға бір бағыттан екінші көрсетілген бағытқа қарай жүгіруді үйрету.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 көк аспанда ақ бұлттарды бақылауға машықтандыру; бұлттардың ақ мамықтай болғанына, бейнелерге ұқсағанына көңіл аудару.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 Мырза Әли «Аспанда».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бұлт шықты бие болып,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бұлт шықты түйе болып,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бұлт шықты шошқа болып,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бұлт шықты қошқар болып.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Педагог:</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 Балалар, мен желмін, сендер бұлттарсыңдар.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«Қатты жел соқты!» деген сөзімді естігенде, сендер мен көрсеткен жерге, бұлттарға ұқсап «ұшасыңдар». (дене тәрбиесі, 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Жапсырудан жаттығулар. "Ұшқан құстар". (жапсыру, қоршаған әлеммен таныстыру)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Жапсыруға қызығушылықты ояту. Фланелеграфта құстар бейнелерін орналастыруға ынталандыру.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 xml:space="preserve">«Қуыршақтар» сюжетті-рөлдік ойыны. </w:t>
            </w:r>
            <w:r w:rsidRPr="00E56E62">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Мақсат-міндеттер. Қарапайым сұрақтарға және неғұрым күрделі сұрақтарға жауап беруге, өз ойын айтуға үйрету; белгілі бір объектіге арналған нақты әрекеттерді орындауға баулу. Әртүрлі ыдыс-аяқ түрлері туралы білімдерін бекіту, ыдыс-аяқты мақсатына сай пайдалану дағдысын қалыптастыру; тамақтану кезінде өзін әдепті ұстау мәдениетін тәрбиелеу.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 туралы тақпақтарды айту жаттығулары. (тіл дамыту және көркем әдебиет, дене тәрбиесі)</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 xml:space="preserve">Мақсат-міндеттер. Қимылдарды үйлесімді орындауға, қимыл </w:t>
            </w:r>
            <w:r w:rsidRPr="00E56E62">
              <w:rPr>
                <w:rFonts w:ascii="Times New Roman" w:eastAsia="Times New Roman" w:hAnsi="Times New Roman" w:cs="Times New Roman"/>
                <w:sz w:val="24"/>
                <w:szCs w:val="24"/>
              </w:rPr>
              <w:lastRenderedPageBreak/>
              <w:t>белсенділігіне жағымды эмоция білдіруге үйрету; педагогтің көмегімен өлеңді толық қайталауға ынталандыру.</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Ескен Елубай «Құстар, қайтып келіңдер!»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Қимас әнге салады,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Құстар қайтып барады.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«Қош болыңдар!» – дегендей, қанаттарын қағады.</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Сау-саламат болыңдар,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Жылы жаққа барыңдар.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"Торғай" (ел аузынан)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Торғай-торғай тоқылдақ,</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Жерден тары шоқып ап,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Бөтегесі томпайып,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Түймедей боп монтыйып,</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"Шіп-шіп" десіп отырар,</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Торғай-торғай топтаған.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Тоғайды торғай мақтаған,</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Бір торғай ұшса боранда,</w:t>
            </w:r>
          </w:p>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lastRenderedPageBreak/>
              <w:t>Іздеп бәрі жоқтаған.</w:t>
            </w:r>
          </w:p>
        </w:tc>
      </w:tr>
      <w:tr w:rsidR="00E56E62" w:rsidRPr="00E56E62" w:rsidTr="00844C41">
        <w:trPr>
          <w:trHeight w:val="224"/>
        </w:trPr>
        <w:tc>
          <w:tcPr>
            <w:tcW w:w="1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b/>
                <w:sz w:val="24"/>
                <w:szCs w:val="24"/>
              </w:rPr>
              <w:lastRenderedPageBreak/>
              <w:t>Балалардың үйге қайтуы</w:t>
            </w:r>
          </w:p>
        </w:tc>
        <w:tc>
          <w:tcPr>
            <w:tcW w:w="24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 қасықты қай қолмен ұстайтынын ескеру»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 қасықты қай қолмен ұстайтынын ескеру»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«Есте сақтау қабілетін дамыту жаттығулары»</w:t>
            </w:r>
          </w:p>
        </w:tc>
        <w:tc>
          <w:tcPr>
            <w:tcW w:w="2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«Күзгі құбылыстарды атап айтқызу және байқатудың маңызы»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56E62" w:rsidRPr="00E56E62" w:rsidRDefault="00E56E62" w:rsidP="00E56E62">
            <w:pPr>
              <w:widowControl w:val="0"/>
              <w:rPr>
                <w:rFonts w:ascii="Times New Roman" w:eastAsia="Times New Roman" w:hAnsi="Times New Roman" w:cs="Times New Roman"/>
                <w:sz w:val="24"/>
                <w:szCs w:val="24"/>
              </w:rPr>
            </w:pPr>
            <w:r w:rsidRPr="00E56E62">
              <w:rPr>
                <w:rFonts w:ascii="Times New Roman" w:eastAsia="Times New Roman" w:hAnsi="Times New Roman" w:cs="Times New Roman"/>
                <w:sz w:val="24"/>
                <w:szCs w:val="24"/>
              </w:rPr>
              <w:t>«Балалардың ең сүйікті ойыншығы мен затын білейік»</w:t>
            </w:r>
          </w:p>
        </w:tc>
      </w:tr>
    </w:tbl>
    <w:p w:rsidR="00E56E62" w:rsidRPr="00E56E62" w:rsidRDefault="00E56E62" w:rsidP="00E56E62">
      <w:pPr>
        <w:ind w:right="-213"/>
        <w:rPr>
          <w:rFonts w:ascii="Times New Roman" w:eastAsia="Times New Roman" w:hAnsi="Times New Roman" w:cs="Times New Roman"/>
          <w:b/>
          <w:sz w:val="28"/>
          <w:szCs w:val="28"/>
          <w:lang w:val="ru-RU"/>
        </w:rPr>
      </w:pPr>
    </w:p>
    <w:p w:rsidR="00E56E62" w:rsidRDefault="00E56E62" w:rsidP="00E56E6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2D7302E2" wp14:editId="30426E45">
            <wp:extent cx="857250" cy="3714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E56E62" w:rsidRDefault="00E56E62" w:rsidP="00E56E62">
      <w:pPr>
        <w:spacing w:line="240" w:lineRule="auto"/>
        <w:rPr>
          <w:rFonts w:ascii="Times New Roman" w:eastAsia="Times New Roman" w:hAnsi="Times New Roman" w:cs="Times New Roman"/>
          <w:b/>
          <w:sz w:val="24"/>
          <w:szCs w:val="24"/>
        </w:rPr>
      </w:pPr>
    </w:p>
    <w:p w:rsidR="00E56E62" w:rsidRDefault="00E56E62" w:rsidP="00E56E62">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E56E62" w:rsidRDefault="00E56E62" w:rsidP="00E56E62">
      <w:pPr>
        <w:ind w:left="-141" w:right="-213"/>
        <w:rPr>
          <w:rFonts w:ascii="Times New Roman" w:eastAsia="Times New Roman" w:hAnsi="Times New Roman" w:cs="Times New Roman"/>
          <w:b/>
          <w:sz w:val="28"/>
          <w:szCs w:val="28"/>
        </w:rPr>
      </w:pPr>
    </w:p>
    <w:p w:rsidR="003F6C1D" w:rsidRDefault="003F6C1D">
      <w:pPr>
        <w:ind w:left="-141" w:right="-213"/>
        <w:rPr>
          <w:rFonts w:ascii="Times New Roman" w:eastAsia="Times New Roman" w:hAnsi="Times New Roman" w:cs="Times New Roman"/>
          <w:b/>
          <w:sz w:val="28"/>
          <w:szCs w:val="28"/>
          <w:lang w:val="ru-RU"/>
        </w:rPr>
      </w:pPr>
    </w:p>
    <w:p w:rsidR="00844C41" w:rsidRDefault="00844C41">
      <w:pPr>
        <w:ind w:left="-141" w:right="-213"/>
        <w:rPr>
          <w:rFonts w:ascii="Times New Roman" w:eastAsia="Times New Roman" w:hAnsi="Times New Roman" w:cs="Times New Roman"/>
          <w:b/>
          <w:sz w:val="28"/>
          <w:szCs w:val="28"/>
          <w:lang w:val="ru-RU"/>
        </w:rPr>
      </w:pPr>
    </w:p>
    <w:p w:rsidR="00844C41" w:rsidRDefault="00844C41">
      <w:pPr>
        <w:ind w:left="-141" w:right="-213"/>
        <w:rPr>
          <w:rFonts w:ascii="Times New Roman" w:eastAsia="Times New Roman" w:hAnsi="Times New Roman" w:cs="Times New Roman"/>
          <w:b/>
          <w:sz w:val="28"/>
          <w:szCs w:val="28"/>
          <w:lang w:val="ru-RU"/>
        </w:rPr>
      </w:pPr>
    </w:p>
    <w:p w:rsidR="00844C41" w:rsidRDefault="00844C41" w:rsidP="00844C41">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844C41" w:rsidRDefault="008A553C" w:rsidP="00844C41">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xml:space="preserve"> «Тоқтамыс ауылының жалпы білім беретін мектебі» КММ жанындағы « Күншуақ» шағын орталығы</w:t>
      </w:r>
      <w:r w:rsidR="00844C41">
        <w:rPr>
          <w:rFonts w:ascii="Times New Roman" w:eastAsia="Times New Roman" w:hAnsi="Times New Roman" w:cs="Times New Roman"/>
          <w:sz w:val="24"/>
          <w:szCs w:val="24"/>
        </w:rPr>
        <w:br/>
        <w:t xml:space="preserve">Топ:  ересек топ  </w:t>
      </w:r>
      <w:r w:rsidR="00844C41">
        <w:rPr>
          <w:rFonts w:ascii="Times New Roman" w:eastAsia="Times New Roman" w:hAnsi="Times New Roman" w:cs="Times New Roman"/>
          <w:sz w:val="24"/>
          <w:szCs w:val="24"/>
        </w:rPr>
        <w:br/>
        <w:t>Балалардың жасы: 4 жастағы бал</w:t>
      </w:r>
      <w:r>
        <w:rPr>
          <w:rFonts w:ascii="Times New Roman" w:eastAsia="Times New Roman" w:hAnsi="Times New Roman" w:cs="Times New Roman"/>
          <w:sz w:val="24"/>
          <w:szCs w:val="24"/>
        </w:rPr>
        <w:t>алар</w:t>
      </w:r>
      <w:r>
        <w:rPr>
          <w:rFonts w:ascii="Times New Roman" w:eastAsia="Times New Roman" w:hAnsi="Times New Roman" w:cs="Times New Roman"/>
          <w:sz w:val="24"/>
          <w:szCs w:val="24"/>
        </w:rPr>
        <w:br/>
        <w:t>Қандай кезеңге жасалды</w:t>
      </w:r>
      <w:r w:rsidR="00844C41">
        <w:rPr>
          <w:rFonts w:ascii="Times New Roman" w:eastAsia="Times New Roman" w:hAnsi="Times New Roman" w:cs="Times New Roman"/>
          <w:sz w:val="24"/>
          <w:szCs w:val="24"/>
        </w:rPr>
        <w:t>: 28.10 - 3</w:t>
      </w:r>
      <w:r>
        <w:rPr>
          <w:rFonts w:ascii="Times New Roman" w:eastAsia="Times New Roman" w:hAnsi="Times New Roman" w:cs="Times New Roman"/>
          <w:sz w:val="24"/>
          <w:szCs w:val="24"/>
        </w:rPr>
        <w:t>1.10.2025ж.</w:t>
      </w:r>
      <w:r>
        <w:rPr>
          <w:rFonts w:ascii="Times New Roman" w:eastAsia="Times New Roman" w:hAnsi="Times New Roman" w:cs="Times New Roman"/>
          <w:sz w:val="24"/>
          <w:szCs w:val="24"/>
        </w:rPr>
        <w:br/>
        <w:t>Педагогтің аты-жөні:Доматай М.</w:t>
      </w:r>
      <w:r w:rsidR="00844C41">
        <w:rPr>
          <w:rFonts w:ascii="Times New Roman" w:eastAsia="Times New Roman" w:hAnsi="Times New Roman" w:cs="Times New Roman"/>
          <w:b/>
          <w:sz w:val="24"/>
          <w:szCs w:val="24"/>
        </w:rPr>
        <w:br/>
      </w:r>
    </w:p>
    <w:tbl>
      <w:tblPr>
        <w:tblW w:w="14166" w:type="dxa"/>
        <w:tblBorders>
          <w:top w:val="nil"/>
          <w:left w:val="nil"/>
          <w:bottom w:val="nil"/>
          <w:right w:val="nil"/>
          <w:insideH w:val="nil"/>
          <w:insideV w:val="nil"/>
        </w:tblBorders>
        <w:tblLayout w:type="fixed"/>
        <w:tblLook w:val="0600" w:firstRow="0" w:lastRow="0" w:firstColumn="0" w:lastColumn="0" w:noHBand="1" w:noVBand="1"/>
      </w:tblPr>
      <w:tblGrid>
        <w:gridCol w:w="1393"/>
        <w:gridCol w:w="2473"/>
        <w:gridCol w:w="2599"/>
        <w:gridCol w:w="2481"/>
        <w:gridCol w:w="2577"/>
        <w:gridCol w:w="2643"/>
      </w:tblGrid>
      <w:tr w:rsidR="00844C41" w:rsidTr="00844C41">
        <w:trPr>
          <w:trHeight w:val="375"/>
        </w:trPr>
        <w:tc>
          <w:tcPr>
            <w:tcW w:w="139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7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44C41" w:rsidRDefault="00844C41" w:rsidP="00844C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59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44C41" w:rsidRDefault="00844C41" w:rsidP="00844C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8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44C41" w:rsidRDefault="00844C41" w:rsidP="00844C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57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44C41" w:rsidRDefault="00844C41" w:rsidP="00844C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64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44C41" w:rsidRDefault="00844C41" w:rsidP="00844C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44C41" w:rsidTr="00844C41">
        <w:trPr>
          <w:trHeight w:val="315"/>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473" w:type="dxa"/>
            <w:tcBorders>
              <w:top w:val="single" w:sz="8" w:space="0" w:color="000000"/>
              <w:left w:val="single" w:sz="8" w:space="0" w:color="000000"/>
              <w:bottom w:val="single" w:sz="8" w:space="0" w:color="000000"/>
              <w:right w:val="single" w:sz="8" w:space="0" w:color="000000"/>
            </w:tcBorders>
            <w:shd w:val="clear" w:color="auto" w:fill="EA9999"/>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48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7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64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r>
      <w:tr w:rsidR="00844C41" w:rsidTr="00844C41">
        <w:trPr>
          <w:trHeight w:val="37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Әділдік бар жерде татулық та бар, татулық бар жерде бақыт та бар.</w:t>
            </w:r>
          </w:p>
        </w:tc>
      </w:tr>
      <w:tr w:rsidR="00844C41" w:rsidTr="00844C41">
        <w:trPr>
          <w:trHeight w:val="4275"/>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 қабылдау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844C41" w:rsidRDefault="00844C41" w:rsidP="00844C41">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“Қайырлы таң”</w:t>
            </w:r>
            <w:hyperlink r:id="rId36">
              <w:r>
                <w:rPr>
                  <w:rFonts w:ascii="Times New Roman" w:eastAsia="Times New Roman" w:hAnsi="Times New Roman" w:cs="Times New Roman"/>
                  <w:sz w:val="24"/>
                  <w:szCs w:val="24"/>
                  <w:u w:val="single"/>
                </w:rPr>
                <w:t xml:space="preserve"> https://cdn.onlinebalabaqsha.kz/inside2020/storage/media/video/8/file/0PBtgzZUyE.mp4</w:t>
              </w:r>
            </w:hyperlink>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4C41" w:rsidRDefault="00844C41" w:rsidP="00844C41">
            <w:pPr>
              <w:widowControl w:val="0"/>
              <w:rPr>
                <w:rFonts w:ascii="Times New Roman" w:eastAsia="Times New Roman" w:hAnsi="Times New Roman" w:cs="Times New Roman"/>
                <w:sz w:val="24"/>
                <w:szCs w:val="24"/>
              </w:rPr>
            </w:pP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844C41" w:rsidTr="00844C41">
        <w:trPr>
          <w:trHeight w:val="1575"/>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844C41" w:rsidRDefault="00844C41" w:rsidP="00844C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тәбетін қалай ашамыз?"</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844C41" w:rsidRDefault="00844C41" w:rsidP="00844C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844C41" w:rsidRDefault="00844C41" w:rsidP="00844C41">
            <w:pPr>
              <w:widowControl w:val="0"/>
              <w:rPr>
                <w:rFonts w:ascii="Times New Roman" w:eastAsia="Times New Roman" w:hAnsi="Times New Roman" w:cs="Times New Roman"/>
                <w:b/>
                <w:sz w:val="24"/>
                <w:szCs w:val="24"/>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Түстер (қоршаған </w:t>
            </w:r>
            <w:r>
              <w:rPr>
                <w:rFonts w:ascii="Times New Roman" w:eastAsia="Times New Roman" w:hAnsi="Times New Roman" w:cs="Times New Roman"/>
                <w:sz w:val="24"/>
                <w:szCs w:val="24"/>
              </w:rPr>
              <w:lastRenderedPageBreak/>
              <w:t>әлеммен таныстыру, сенсорика,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https://youtu.be/3FbxhGZzblI</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 жемістерді (алма) ажыратуға баулу.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Домалақ, қызыл алманы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Тістеп көрсең, болғаны: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дәмін білесің,</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күлесің. (Дина Ахметова)</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тілін, қолдың моторикасын, еске сақтау қабілетін дамыту; жағымды эмоцияларға бөлене білу қабілетін қалыптастыру.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(орыс халқының тақпағы)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Бармақтай балғын!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844C41" w:rsidRDefault="002150A4" w:rsidP="00844C41">
            <w:pPr>
              <w:widowControl w:val="0"/>
              <w:rPr>
                <w:rFonts w:ascii="Times New Roman" w:eastAsia="Times New Roman" w:hAnsi="Times New Roman" w:cs="Times New Roman"/>
                <w:sz w:val="24"/>
                <w:szCs w:val="24"/>
              </w:rPr>
            </w:pPr>
            <w:hyperlink r:id="rId37">
              <w:r w:rsidR="00844C41">
                <w:rPr>
                  <w:rFonts w:ascii="Times New Roman" w:eastAsia="Times New Roman" w:hAnsi="Times New Roman" w:cs="Times New Roman"/>
                  <w:sz w:val="24"/>
                  <w:szCs w:val="24"/>
                  <w:u w:val="single"/>
                </w:rPr>
                <w:t>https://youtu.be/3FbxhGZzblI</w:t>
              </w:r>
            </w:hyperlink>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Пазлды жинау. "Қарбыз". (сенсорика)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екі немесе төрт бөліктерден қарбыздың тұтас пішінін құрастыруды үйрету; қарбыздың пішінін дөңгелек екенін бекіту; қолдың ұсақ моторикасын дамыту.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әртүрлі </w:t>
            </w:r>
            <w:r>
              <w:rPr>
                <w:rFonts w:ascii="Times New Roman" w:eastAsia="Times New Roman" w:hAnsi="Times New Roman" w:cs="Times New Roman"/>
                <w:sz w:val="24"/>
                <w:szCs w:val="24"/>
              </w:rPr>
              <w:lastRenderedPageBreak/>
              <w:t>түстерге боялған (қатты қағазға жапсырылған) қарбыздың суретін екі немесе төрт бөлікке қиып алады.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«Ботқа пісіреміз». (сенсорика, тіл дамыту және көркем әдебиет, қоршаған әлеммен таныстыру)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қасықты дұрыс ұстай отырып, саусақтарымен заттарды ұстауға және қол білегімен айналмалы қимылдар жасауға үйрету.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материалдар: қуыршақ, аю, ағаш қасық (шағын), балаларға арналған ыдыс-аяқ, бұршақ (асбұршақ).</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ойыншығымен ойнату. (қоршаған әлеммен таныстыру)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белгілі бір объектіге арналған нақты әрекеттерді орындауға баулу. Балалардың қуыршақ ойыншығын әлдилеуі арқылы балаға алғашқы </w:t>
            </w:r>
            <w:r>
              <w:rPr>
                <w:rFonts w:ascii="Times New Roman" w:eastAsia="Times New Roman" w:hAnsi="Times New Roman" w:cs="Times New Roman"/>
                <w:sz w:val="24"/>
                <w:szCs w:val="24"/>
              </w:rPr>
              <w:lastRenderedPageBreak/>
              <w:t>әлеуметтік қатынастар үлгісін көрсету, эмоционалдық жауап қайтаруға ынталандыру.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844C41" w:rsidRDefault="00844C41" w:rsidP="00844C41">
            <w:pPr>
              <w:widowControl w:val="0"/>
              <w:rPr>
                <w:rFonts w:ascii="Times New Roman" w:eastAsia="Times New Roman" w:hAnsi="Times New Roman" w:cs="Times New Roman"/>
                <w:sz w:val="24"/>
                <w:szCs w:val="24"/>
              </w:rPr>
            </w:pP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844C41" w:rsidRDefault="002150A4" w:rsidP="00844C41">
            <w:pPr>
              <w:widowControl w:val="0"/>
              <w:rPr>
                <w:rFonts w:ascii="Times New Roman" w:eastAsia="Times New Roman" w:hAnsi="Times New Roman" w:cs="Times New Roman"/>
                <w:sz w:val="24"/>
                <w:szCs w:val="24"/>
              </w:rPr>
            </w:pPr>
            <w:hyperlink r:id="rId38">
              <w:r w:rsidR="00844C41">
                <w:rPr>
                  <w:rFonts w:ascii="Times New Roman" w:eastAsia="Times New Roman" w:hAnsi="Times New Roman" w:cs="Times New Roman"/>
                  <w:sz w:val="24"/>
                  <w:szCs w:val="24"/>
                  <w:u w:val="single"/>
                </w:rPr>
                <w:t>https://youtu.be/3FbxhGZzblI</w:t>
              </w:r>
            </w:hyperlink>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"Керілу </w:t>
            </w:r>
            <w:r>
              <w:rPr>
                <w:rFonts w:ascii="Times New Roman" w:eastAsia="Times New Roman" w:hAnsi="Times New Roman" w:cs="Times New Roman"/>
                <w:sz w:val="24"/>
                <w:szCs w:val="24"/>
              </w:rPr>
              <w:lastRenderedPageBreak/>
              <w:t>жаттығулары".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жанына қарай созу, осы ретпен кері тәртіптте кезек-кезек қайталайды.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тәрбиесі)</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"Керілу </w:t>
            </w:r>
            <w:r>
              <w:rPr>
                <w:rFonts w:ascii="Times New Roman" w:eastAsia="Times New Roman" w:hAnsi="Times New Roman" w:cs="Times New Roman"/>
                <w:sz w:val="24"/>
                <w:szCs w:val="24"/>
              </w:rPr>
              <w:lastRenderedPageBreak/>
              <w:t>жаттығулары".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жанына қарай созу, осы ретпен кері тәртіптте кезек-кезек қайталайды.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көтеру, екіншісін кейін сермеу, осы қимылдар бірнеше рет </w:t>
            </w:r>
            <w:r>
              <w:rPr>
                <w:rFonts w:ascii="Times New Roman" w:eastAsia="Times New Roman" w:hAnsi="Times New Roman" w:cs="Times New Roman"/>
                <w:sz w:val="24"/>
                <w:szCs w:val="24"/>
              </w:rPr>
              <w:lastRenderedPageBreak/>
              <w:t>қайталанады.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тәрбиесі)</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"Керілу </w:t>
            </w:r>
            <w:r>
              <w:rPr>
                <w:rFonts w:ascii="Times New Roman" w:eastAsia="Times New Roman" w:hAnsi="Times New Roman" w:cs="Times New Roman"/>
                <w:sz w:val="24"/>
                <w:szCs w:val="24"/>
              </w:rPr>
              <w:lastRenderedPageBreak/>
              <w:t>жаттығулары".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жанына қарай созу, осы ретпен кері тәртіптте кезек-кезек қайталайды.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тәрбиесі)</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"Керілу </w:t>
            </w:r>
            <w:r>
              <w:rPr>
                <w:rFonts w:ascii="Times New Roman" w:eastAsia="Times New Roman" w:hAnsi="Times New Roman" w:cs="Times New Roman"/>
                <w:sz w:val="24"/>
                <w:szCs w:val="24"/>
              </w:rPr>
              <w:lastRenderedPageBreak/>
              <w:t>жаттығулары".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жанына қарай созу, осы ретпен кері тәртіптте кезек-кезек қайталайды.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"Аяққа арналған </w:t>
            </w:r>
            <w:r>
              <w:rPr>
                <w:rFonts w:ascii="Times New Roman" w:eastAsia="Times New Roman" w:hAnsi="Times New Roman" w:cs="Times New Roman"/>
                <w:sz w:val="24"/>
                <w:szCs w:val="24"/>
              </w:rPr>
              <w:lastRenderedPageBreak/>
              <w:t>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тәрбиесі)</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көркем сөз)</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"Абай толғау" (орындаған Қаршыға Ахметдияров) https://kitap.kz/music/2/qarshyha-axmediyarov-kujler-ii</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«Қоғамдық мүлікті сақта». Мақсаты: балабақша мүлкімен таныстыру, оны күтіп ұстаудың маңызын түсіндіру, үлгілерін көрсету, қолданудағы қауіпсіздік ережелерімен таныстыру.</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sz w:val="20"/>
                <w:szCs w:val="20"/>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Сәлемдесу ойыны </w:t>
            </w:r>
            <w:r>
              <w:rPr>
                <w:rFonts w:ascii="Times New Roman" w:eastAsia="Times New Roman" w:hAnsi="Times New Roman" w:cs="Times New Roman"/>
                <w:sz w:val="24"/>
                <w:szCs w:val="24"/>
              </w:rPr>
              <w:lastRenderedPageBreak/>
              <w:t>"Менің көмекшілерім".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жағымды көңіл-күйге бөленуге тарту, сәлемдесу рәсіміне баулу; дене мүшелерін қабылдап тануға тәрбиелеу.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басқарған.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оң қолым,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сол қолым.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істі атқарған. (тіл дамыту және көркем әдебиет, дене тәрбиесі)</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Жылулық шеңбері (тіл </w:t>
            </w:r>
            <w:r>
              <w:rPr>
                <w:rFonts w:ascii="Times New Roman" w:eastAsia="Times New Roman" w:hAnsi="Times New Roman" w:cs="Times New Roman"/>
                <w:sz w:val="24"/>
                <w:szCs w:val="24"/>
              </w:rPr>
              <w:lastRenderedPageBreak/>
              <w:t>дамыту және көркем әдебиет, қоршаған әлеммен таныстыру)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менің жүрегім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Ылғи күліп жүремін.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ойнап жүретін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 көп, білемін!</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Тақпақты мәнерлеп оқу </w:t>
            </w:r>
            <w:r>
              <w:rPr>
                <w:rFonts w:ascii="Times New Roman" w:eastAsia="Times New Roman" w:hAnsi="Times New Roman" w:cs="Times New Roman"/>
                <w:sz w:val="24"/>
                <w:szCs w:val="24"/>
              </w:rPr>
              <w:lastRenderedPageBreak/>
              <w:t>жаттығуы.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 жемістерді (алма) ажыратуға баулу.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Домалақ, қызыл алманы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Тістеп көрсең, болғаны: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дәмін білесің,</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күлесің. (Дина Ахметова)</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жағымды </w:t>
            </w:r>
            <w:r>
              <w:rPr>
                <w:rFonts w:ascii="Times New Roman" w:eastAsia="Times New Roman" w:hAnsi="Times New Roman" w:cs="Times New Roman"/>
                <w:sz w:val="24"/>
                <w:szCs w:val="24"/>
              </w:rPr>
              <w:lastRenderedPageBreak/>
              <w:t>көңіл күйлерін қалыптастыру. Ұйымдастырылған іс-әрекетіне көңілді ауысу үшін бәсеңдеу дыбыста салмақты әуенжазбасын қосу.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қап көгөніс.</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Дәмі тәтті жеміс.</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Саңырауқұлақ пен жаңғақ.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Суық жел әкелдім, алтын жапырақ.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Жаңбырды төктім,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алқаптан өттім.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 Қысқа дайындалыңдар!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тіл дамыту және көркем әдебиет)</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Кестеге </w:t>
            </w:r>
            <w:r>
              <w:rPr>
                <w:rFonts w:ascii="Times New Roman" w:eastAsia="Times New Roman" w:hAnsi="Times New Roman" w:cs="Times New Roman"/>
                <w:b/>
                <w:sz w:val="24"/>
                <w:szCs w:val="24"/>
              </w:rPr>
              <w:lastRenderedPageBreak/>
              <w:t>сәйкес ҰІӘ</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"Тұлпарым"</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тұлпар туралы әнді танып, жағымды эмоциоланды жауап беруге ынталандыру; музыкалық-ырғақтық қимылдарды әуенге сай үйлесімді жасай білу қабілеттерін жетілдіру.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 секілді секірейік".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заттардың үстінен екі аяқпен секіру дағдыларын қайталау; заттардың үстінен екі аяқпен секіру дағдыларын дамыту; секіру туралы ұғымдарын кеңейте отырып, заттарды құлатпай екі аяқпен аттап секіру іскерліктерін жетілдіру; балаларды заттардың үстінен екі аяқпен секіру кезінде бір-біріне кедергі жасамай, епті, ұқыпты болуға тәрбиелеу.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секіреміз" ойыны.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"Домалайды алмалар".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екі қолымен ұстап, бір-біріне домалату жаттығуына үйрету; допты тура көздеп, бір бағытқа домалата білу дағдысын меңгерту; қол мен саусақ бұлшықеттерін дамыту, жаттығуларды ынтамен жасауға қызығушылық қабілеттерін арттыру; бір-біріне деген сенімділік сезіміне тәрбиеле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 қимылды ойыны.</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Мүсіндеуден ойын </w:t>
            </w:r>
            <w:r>
              <w:rPr>
                <w:rFonts w:ascii="Times New Roman" w:eastAsia="Times New Roman" w:hAnsi="Times New Roman" w:cs="Times New Roman"/>
                <w:sz w:val="24"/>
                <w:szCs w:val="24"/>
              </w:rPr>
              <w:lastRenderedPageBreak/>
              <w:t>жаттығу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жаңғақ".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сазбалшықтың тұтас бір бөлігін алақанда дөңгелектеп илеу техникасын игерту; мүсінделіп шыққан шар тәрізді денені "жаңғақ" деп атауды үйрету; жаңғақты "тиіннің қорегі" деп түсіндіру; қолдың ұсақ моторикасын, танымы мен зейінін дамыту; аңдардың күзгі тіршілігіне қызығушылықтарын ояту.</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ойыншық </w:t>
            </w:r>
            <w:r>
              <w:rPr>
                <w:rFonts w:ascii="Times New Roman" w:eastAsia="Times New Roman" w:hAnsi="Times New Roman" w:cs="Times New Roman"/>
                <w:sz w:val="24"/>
                <w:szCs w:val="24"/>
              </w:rPr>
              <w:lastRenderedPageBreak/>
              <w:t>балапанның дене мүшелерімен таныстыру және оларды атауды үйрету; құстар мен олардың балапандарының тіршілігі туралы қысқаша түсінік беру; дидактикалық ойындарда балалардың ой-өрісін кеңейту. Балаларды сөйлеу тілін, еске сақтауы мен зейінін дамыту.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қозғалыс ойыны. (дене тәрбиесі,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тауық қорада отырады.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Орындықтарға отырғызу.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аулаға шығыңдар.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өзіне қарай ойын </w:t>
            </w:r>
            <w:r>
              <w:rPr>
                <w:rFonts w:ascii="Times New Roman" w:eastAsia="Times New Roman" w:hAnsi="Times New Roman" w:cs="Times New Roman"/>
                <w:sz w:val="24"/>
                <w:szCs w:val="24"/>
              </w:rPr>
              <w:lastRenderedPageBreak/>
              <w:t>алаңына шақырады.</w:t>
            </w:r>
          </w:p>
          <w:p w:rsidR="008A553C" w:rsidRDefault="00844C41" w:rsidP="008A55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аулада аяқтарын жоғары көтеріп жүреді. Қалай жүреді? Көрсетіңдер. Қанаттарын сермеп, жан-жаққа жүгіреді. </w:t>
            </w:r>
          </w:p>
          <w:p w:rsidR="00844C41" w:rsidRDefault="00844C41" w:rsidP="00844C41">
            <w:pPr>
              <w:widowControl w:val="0"/>
              <w:rPr>
                <w:rFonts w:ascii="Times New Roman" w:eastAsia="Times New Roman" w:hAnsi="Times New Roman" w:cs="Times New Roman"/>
                <w:sz w:val="24"/>
                <w:szCs w:val="24"/>
              </w:rPr>
            </w:pP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үйшіктер".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көлемі мен </w:t>
            </w:r>
            <w:r>
              <w:rPr>
                <w:rFonts w:ascii="Times New Roman" w:eastAsia="Times New Roman" w:hAnsi="Times New Roman" w:cs="Times New Roman"/>
                <w:sz w:val="24"/>
                <w:szCs w:val="24"/>
              </w:rPr>
              <w:lastRenderedPageBreak/>
              <w:t>түсінде айырмашылығы бар геометриялық пішіндерді салыстырып, сенсорлық сипаттарын ажыратуды үйрету; геометриялық пішіндердің қасиеттерін байқап, біртұтас бейнені құрастыруды үйрету; салыстыру және құрастыру барысында сөздік нұсқау не үлгі нысанына сүйеніп тапсырмаларды дұрыс орындау қабілеттерін қалыптастыру. Балалардың сенсорлық эталондарды қабылдап, ажырату мүмкіндіктерін арттыру; қолдың ұсақ моторикасын, зейіні мен танымын, байқағыштығы мен эмоциялық сезімдерін дамыту.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"Үйшік салайық" іс-тәжірибе жаттығуы.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пішіндерден үйшік құрастыруды үйрету.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сары борды үш саусақпен ұстап, </w:t>
            </w:r>
            <w:r>
              <w:rPr>
                <w:rFonts w:ascii="Times New Roman" w:eastAsia="Times New Roman" w:hAnsi="Times New Roman" w:cs="Times New Roman"/>
                <w:sz w:val="24"/>
                <w:szCs w:val="24"/>
              </w:rPr>
              <w:lastRenderedPageBreak/>
              <w:t>ұшын қойған жерден бастап, шеңбермен жүріп, қайта сол нүктеге жеткізуді үйрету; шеңбер шеттерінен бастап, жан-жаққа түзу сызықтарды, "сәулелерді", созып салуға машықтау; шеңберді қағаз бетінің ортасына орналастыруға дағдыландыру; салып қалдырған іздерді басынан бастап, аяғына дейін көзбен бақылап отыруды жаттықтыру; педагогтің көрсеткен үлгісіне ойын арқылы еріп отыруға талпындыру; күннің жарық беру қасиеті туралы түсінік беру.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дамытушы жаттығуы.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Суреттердің пішінін күннің пішініне сәйкестендендіру. </w:t>
            </w:r>
            <w:r>
              <w:rPr>
                <w:rFonts w:ascii="Times New Roman" w:eastAsia="Times New Roman" w:hAnsi="Times New Roman" w:cs="Times New Roman"/>
                <w:sz w:val="24"/>
                <w:szCs w:val="24"/>
              </w:rPr>
              <w:lastRenderedPageBreak/>
              <w:t>Ұқсастықтарды және айырмашылықтарды табуды үйрету.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жеміс және көгөніс түрлерімен таныстыра отырып, қабылдау қабілетін, тілін, түйсігін дамыту; эмоциялық көңіл күйлерін қалыптастыру.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 жүр балалар" музыкалық ойыны.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Әуен ырғағына сай, белгілі ырғақтық қозғалыстарды жасауға дағдыландыру.</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 «Қауіпсіздік». Ағаштарды бақылау. (қоршаған әлеммен таныстыру,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қоршаған ортадағы ағаштармен таныстыруды жалғастыру, ағаштардың сары жапырақтары желпілдеп, жайқалып </w:t>
            </w:r>
            <w:r>
              <w:rPr>
                <w:rFonts w:ascii="Times New Roman" w:eastAsia="Times New Roman" w:hAnsi="Times New Roman" w:cs="Times New Roman"/>
                <w:sz w:val="24"/>
                <w:szCs w:val="24"/>
              </w:rPr>
              <w:lastRenderedPageBreak/>
              <w:t>тұрғанын байқату; зейін, ойлау қабілеттерін дамыту.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бізге бұлғайды.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ағаштарында піскен алманы жинаймыз.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w:t>
            </w:r>
            <w:r>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баулу.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"Орманмен жүрейік" қимылды ойыны. (дене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қатысуға және жаттығуларды орындауға қызығушылық пен ықылас танытуға баулу. Балаларды көркемсөзге сай қимылдауға, жағымды эмоциялармен жауап беруге ынталандыру; дене бұлшық еттерін, кеңістікті бағдарлау қабілетін дамыту; жаңғақтардың күзде пісетіні туралы ұғымдарын қалыптастыру.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күзде орман ағаштарының </w:t>
            </w:r>
            <w:r>
              <w:rPr>
                <w:rFonts w:ascii="Times New Roman" w:eastAsia="Times New Roman" w:hAnsi="Times New Roman" w:cs="Times New Roman"/>
                <w:sz w:val="24"/>
                <w:szCs w:val="24"/>
              </w:rPr>
              <w:lastRenderedPageBreak/>
              <w:t>жаңғақтары да піседі.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жаңғақтарды жинайық.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өзімен бірге ертіп жүріп, бір бағытта жүргізіп, ағаштан жаңғақты жинауды көрсетеді, балалар оған еліктейді. Балалар біресе жүріп, біресе тоқтайды, қолдарын жоғары созады, аяқтың ұшына тұрады, қайта тұрып, ары қарай бағыттайды.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Орманмен жүрейік,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Жаңғақтарды терейік.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жаңғақты биіктен,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Екіншісін төменнен,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Қалғандарын жан-жақтан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алақан.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8A553C" w:rsidRDefault="00844C41" w:rsidP="008A55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Балалардың нысанаға (құм салынған қап) </w:t>
            </w:r>
          </w:p>
          <w:p w:rsidR="00844C41" w:rsidRDefault="00844C41" w:rsidP="00844C41">
            <w:pPr>
              <w:widowControl w:val="0"/>
              <w:rPr>
                <w:rFonts w:ascii="Times New Roman" w:eastAsia="Times New Roman" w:hAnsi="Times New Roman" w:cs="Times New Roman"/>
                <w:sz w:val="24"/>
                <w:szCs w:val="24"/>
              </w:rPr>
            </w:pP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Аула тазалаушының еңбегін бақылау. (қоршаған әлеммен таныстыру,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 бақылауға баулу, ересектердің әрекеттерді қалай орындап жатқанына балалардың назарын </w:t>
            </w:r>
            <w:r>
              <w:rPr>
                <w:rFonts w:ascii="Times New Roman" w:eastAsia="Times New Roman" w:hAnsi="Times New Roman" w:cs="Times New Roman"/>
                <w:sz w:val="24"/>
                <w:szCs w:val="24"/>
              </w:rPr>
              <w:lastRenderedPageBreak/>
              <w:t>аудару.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аула тазалаушының еңбегімен таныстыру; аулада сары жапырақтарды сыпырғыш және күрекпен тазалау ісін байқату; еңбекқорлыққа баулу.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балаларды гүлзарды қурап қалған жапырақтардан тазалауға шақыру.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қимылды ойыны. (дене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Серуенде қимылды ойындарға қатысуға және жаттығуларды орындауға қызығушылық пен ықылас танытуға баулу. Балаларға белгімен қозғалу әдебін үйрету; жан-жаққа шашылып </w:t>
            </w:r>
            <w:r>
              <w:rPr>
                <w:rFonts w:ascii="Times New Roman" w:eastAsia="Times New Roman" w:hAnsi="Times New Roman" w:cs="Times New Roman"/>
                <w:sz w:val="24"/>
                <w:szCs w:val="24"/>
              </w:rPr>
              <w:lastRenderedPageBreak/>
              <w:t>жүгіру қабілетін қалыптастыру; ептілікке, жылдамдыққа, шапшаңдыққа тәрбиелеу.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 жай!</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 (дене тәрбиесі)</w:t>
            </w:r>
          </w:p>
          <w:p w:rsidR="008A553C" w:rsidRDefault="00844C41" w:rsidP="008A55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және жаттығуларды орындауға қызығушылық пен </w:t>
            </w:r>
            <w:r>
              <w:rPr>
                <w:rFonts w:ascii="Times New Roman" w:eastAsia="Times New Roman" w:hAnsi="Times New Roman" w:cs="Times New Roman"/>
                <w:sz w:val="24"/>
                <w:szCs w:val="24"/>
              </w:rPr>
              <w:lastRenderedPageBreak/>
              <w:t xml:space="preserve">ықылас танытуға баулу. </w:t>
            </w:r>
          </w:p>
          <w:p w:rsidR="00844C41" w:rsidRDefault="00844C41" w:rsidP="00844C41">
            <w:pPr>
              <w:widowControl w:val="0"/>
              <w:rPr>
                <w:rFonts w:ascii="Times New Roman" w:eastAsia="Times New Roman" w:hAnsi="Times New Roman" w:cs="Times New Roman"/>
                <w:sz w:val="24"/>
                <w:szCs w:val="24"/>
              </w:rPr>
            </w:pP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Балабақша ауласында серуен: «Ойын алаңындағы қауіпсіздік» (қоршаған әлеммен танысу,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алаңдағы қауіпті жағдайлар туралы қарапайым түсініктерін бекіту; </w:t>
            </w:r>
            <w:r>
              <w:rPr>
                <w:rFonts w:ascii="Times New Roman" w:eastAsia="Times New Roman" w:hAnsi="Times New Roman" w:cs="Times New Roman"/>
                <w:sz w:val="24"/>
                <w:szCs w:val="24"/>
              </w:rPr>
              <w:lastRenderedPageBreak/>
              <w:t>айналадағы ортаға бейімделу дағдыларын тәрбиелеу; "дұрыс", "дұрыс емес", "қауіпті" түсініктерімен, серуенде, ойындарда қауіпсіздік ережелерімен таныстыру,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аулаға көз жүгіртіп, ондағы нысандарды атауды ұсынады.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Тербелмелі әткеншек: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ойынға келмек?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күрке күтуде: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Ойнайықшы біз күнде!</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Шығыңдар, қане, балалар!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Сендер үшін ойын бар.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Самалжайда ән салайық,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Құмнан қалашық қалайық,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тығылмақ,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Ұрайық шапалақ.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Жаз мезгілі келді. Алаңға шыққанда </w:t>
            </w:r>
            <w:r>
              <w:rPr>
                <w:rFonts w:ascii="Times New Roman" w:eastAsia="Times New Roman" w:hAnsi="Times New Roman" w:cs="Times New Roman"/>
                <w:sz w:val="24"/>
                <w:szCs w:val="24"/>
              </w:rPr>
              <w:lastRenderedPageBreak/>
              <w:t>есімізде болсын: қалай ойнасақ та, өзімізге зиян келтірмейтіндей болуымыз керек.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«Торғайлар мен көліктер». (дене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бойында жол ережелеріне деген қызығушылықтарын арттыру; сигнал бойынша қимылдауды үйрету, қимыл қабілеттерін дамыту.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 (дене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қимылдарын қайталауды үйрету. Дене қимылдарының икемділігін, сөйлеу </w:t>
            </w:r>
            <w:r>
              <w:rPr>
                <w:rFonts w:ascii="Times New Roman" w:eastAsia="Times New Roman" w:hAnsi="Times New Roman" w:cs="Times New Roman"/>
                <w:sz w:val="24"/>
                <w:szCs w:val="24"/>
              </w:rPr>
              <w:lastRenderedPageBreak/>
              <w:t>тілін дамыту.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балапанның суреті салынған бетперделер таратылады.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қабілеттерін дамыту.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Топырақты бақылау. (қоршаған әлеммен таныстыру,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топырақтың дымқыл не құрғақ болғанын көрсету, құрғақ жермен жүруді ұсыну.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Топырақты бақылауда қауіпсіздікті сақтауды, ауызға салмауды </w:t>
            </w:r>
            <w:r>
              <w:rPr>
                <w:rFonts w:ascii="Times New Roman" w:eastAsia="Times New Roman" w:hAnsi="Times New Roman" w:cs="Times New Roman"/>
                <w:sz w:val="24"/>
                <w:szCs w:val="24"/>
              </w:rPr>
              <w:lastRenderedPageBreak/>
              <w:t>қадағалау.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балаларға балшықтың табанға жабысатынын көрсетуі мүмкін.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кірлейді. Абайлаңдар! Құрғақ жермен жүрейік.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топырақта індер болады. Інде нелер жысырынды?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құмның бетін ағаштан түсіп қалған ұсақ қоқыстардан тазалауға шақыру.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топтастырымен бірге әрекет етуге баулу; тазалық сақтау әдетін </w:t>
            </w:r>
            <w:r>
              <w:rPr>
                <w:rFonts w:ascii="Times New Roman" w:eastAsia="Times New Roman" w:hAnsi="Times New Roman" w:cs="Times New Roman"/>
                <w:sz w:val="24"/>
                <w:szCs w:val="24"/>
              </w:rPr>
              <w:lastRenderedPageBreak/>
              <w:t>қалыптастыру.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аяқтың ұшымымен тыныш жүрейік ...</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Тамаша!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сапға (түзу сызық, жіп бойына) белгі бойынша тізілуге, белгі бойынша жан-жаққа шашырап жүгіруге дағдыландыру; зейінді болуға, шапшаңдыққа, достыққа тәрбиелеу.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көркем сөз)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ертегісін оқып беру.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«Мақтаншақ қоян» ертегісін оқып беру.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 неге сөйлемейді» ертегісін </w:t>
            </w:r>
            <w:r>
              <w:rPr>
                <w:rFonts w:ascii="Times New Roman" w:eastAsia="Times New Roman" w:hAnsi="Times New Roman" w:cs="Times New Roman"/>
                <w:sz w:val="24"/>
                <w:szCs w:val="24"/>
              </w:rPr>
              <w:lastRenderedPageBreak/>
              <w:t>оқып беру.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844C41" w:rsidRDefault="00844C41" w:rsidP="00844C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тақпақ.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қоян, тұршы,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Беті-қолыңды жушы.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қарашы,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тарашы.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киші,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қонаққа келші.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аяқ киімдерін киіп, жуынатын бөлмеге педагогпен бірге барады.</w:t>
            </w:r>
          </w:p>
          <w:p w:rsidR="00844C41" w:rsidRDefault="00844C41" w:rsidP="00844C41">
            <w:pPr>
              <w:widowControl w:val="0"/>
              <w:rPr>
                <w:rFonts w:ascii="Times New Roman" w:eastAsia="Times New Roman" w:hAnsi="Times New Roman" w:cs="Times New Roman"/>
                <w:sz w:val="24"/>
                <w:szCs w:val="24"/>
              </w:rPr>
            </w:pP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 жу.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Жуса таза болады,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 маңдайың.</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мәнерлеп оқу керек.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Дымқыл сүлгімен сүртіну.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жолдарымен" жалаңаяқ жүру. (мәдени-гигиеналық дағдылар, тіл дамыту және көркем әдебиет, дене тәрбиесі)</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қалай тамақтанамыз?" ойын жағдаяты.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басында тыныштық сақтау, түзу қалыпта отыру, қасықты дұрыс ұстау, қасыққа біраз ғана тамақ алу, қасықтың жалпақ жағынан ішіп-жеу, сораптамай және бөгде дыбыстар шығармай тамақтануды үйрету, өздігінен ұқыпты тамақтануға тәрбиелеу. (мәдени-гигиеналық дағдылар)</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w:t>
            </w:r>
            <w:r>
              <w:rPr>
                <w:rFonts w:ascii="Times New Roman" w:eastAsia="Times New Roman" w:hAnsi="Times New Roman" w:cs="Times New Roman"/>
                <w:b/>
                <w:sz w:val="24"/>
                <w:szCs w:val="24"/>
              </w:rPr>
              <w:lastRenderedPageBreak/>
              <w:t>сюжетті-рөлдік, үстел үсті-баспа және басқа ойындар), бейнелеу іс-әрекеті, кітап қарау және басқалары)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«Ботқа пісіреміз». (сенсорика, тіл дамыту және көркем әдебиет, қоршаған әлеммен </w:t>
            </w:r>
            <w:r>
              <w:rPr>
                <w:rFonts w:ascii="Times New Roman" w:eastAsia="Times New Roman" w:hAnsi="Times New Roman" w:cs="Times New Roman"/>
                <w:sz w:val="24"/>
                <w:szCs w:val="24"/>
              </w:rPr>
              <w:lastRenderedPageBreak/>
              <w:t>таныстыру)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қасықты дұрыс ұстай отырып, саусақтарымен заттарды ұстауға және қол білегімен айналмалы қимылдар жасауға үйрету.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материалдар: қуыршақ, аю, ағаш қасық (шағын), балаларға арналған ыдыс-аяқ, бұршақ (асбұршақ).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ойындары. «Қазан» ойыны. (дене тәрбиесі)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ересекпен бірлесіп ойын ойнауды, ойын ережесін сақтауды үйрету. Көзбен мөлшерлеу, еске сақтау, қимыл икемділігін дамыту.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құм салынған </w:t>
            </w:r>
            <w:r>
              <w:rPr>
                <w:rFonts w:ascii="Times New Roman" w:eastAsia="Times New Roman" w:hAnsi="Times New Roman" w:cs="Times New Roman"/>
                <w:sz w:val="24"/>
                <w:szCs w:val="24"/>
              </w:rPr>
              <w:lastRenderedPageBreak/>
              <w:t>қапшықтар, шеңбер.</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ойыны. "Бас бармақ". (тіл дамыту және көркем әдебиет, сенсорика)"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Баланың </w:t>
            </w:r>
            <w:r>
              <w:rPr>
                <w:rFonts w:ascii="Times New Roman" w:eastAsia="Times New Roman" w:hAnsi="Times New Roman" w:cs="Times New Roman"/>
                <w:sz w:val="24"/>
                <w:szCs w:val="24"/>
              </w:rPr>
              <w:lastRenderedPageBreak/>
              <w:t>тілін, қолдың ұсақ моторикасын дамыту, қимылдарды үйлесімді орындауға, қимыл белсенділігіне жағымды эмоция білдіруге үйрету.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дамытушы ойыны. (тіл дамыту және көркем әдебиет, танымдық дағдылар)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жемістерді айтқызуға ынталандыру, нақпішіндерін қолмен сипату арқылы түйсінуді дамыту, еске сақтауға баулу.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жемістердің нақпішіндері.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 бау-бақшада жемістер,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Қызарып, толып піскен:</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бір бөлшегін үзіп немесе жұлып алу жаттығулары.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шалқандай өстік"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жағымды </w:t>
            </w:r>
            <w:r>
              <w:rPr>
                <w:rFonts w:ascii="Times New Roman" w:eastAsia="Times New Roman" w:hAnsi="Times New Roman" w:cs="Times New Roman"/>
                <w:sz w:val="24"/>
                <w:szCs w:val="24"/>
              </w:rPr>
              <w:lastRenderedPageBreak/>
              <w:t>көңіл күйлерін қамтамасыз ету үшін бойларын сергіту.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балаларды шоқайтып отырғызып бастауға болады.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 (орындарынан тұру),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қолды создық (жоғары созылу).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қолды бұлғадық (қолдарды бұлғау),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жерге отырдық (қайта отыру).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ертегісін әңгімелеп беру. (тіл дамыту және көркем әдебиет)</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қайта таныстыру, кейіпкерлердің әрекеттеріне эмоционалды жауап беруге ынталандыру.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ертегіні үстел (немесе саусақ) театры арқылы </w:t>
            </w:r>
            <w:r>
              <w:rPr>
                <w:rFonts w:ascii="Times New Roman" w:eastAsia="Times New Roman" w:hAnsi="Times New Roman" w:cs="Times New Roman"/>
                <w:sz w:val="24"/>
                <w:szCs w:val="24"/>
              </w:rPr>
              <w:lastRenderedPageBreak/>
              <w:t>қойылымға қажет кейіпкерлердің кескіндері (саусақ ойыншықтары), тіреушелер, шымылдық.</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"Дана қуыршақты серуенге шығарайық" дидактикалық ойыны.</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сұрақтарға </w:t>
            </w:r>
            <w:r>
              <w:rPr>
                <w:rFonts w:ascii="Times New Roman" w:eastAsia="Times New Roman" w:hAnsi="Times New Roman" w:cs="Times New Roman"/>
                <w:sz w:val="24"/>
                <w:szCs w:val="24"/>
              </w:rPr>
              <w:lastRenderedPageBreak/>
              <w:t>және неғұрым күрделі сұрақтарға жауап беруге, өз ойын айтуға үйрету; белгілі бір объектіге арналған нақты әрекеттерді орындауға баулу. Балаларға киім түрлерін атауды, оларды ажыратуды үйрету; киіну рәсіміне баулу; қандай киімді қайда киетіні туралы білімдер қалыптастыру.</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Дана қуыршақты далаға шығару үшін нені кигіземіз?</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кезегімен шығып, педагогтің көмегімен киім үлгілерін атайды, киетін жерін көрсетеді, </w:t>
            </w:r>
            <w:r>
              <w:rPr>
                <w:rFonts w:ascii="Times New Roman" w:eastAsia="Times New Roman" w:hAnsi="Times New Roman" w:cs="Times New Roman"/>
                <w:sz w:val="24"/>
                <w:szCs w:val="24"/>
              </w:rPr>
              <w:lastRenderedPageBreak/>
              <w:t>педагогтің көмегімен киінуді үйренеді.</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үлгілерінің барлығы аталуы керек.</w:t>
            </w:r>
          </w:p>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844C41" w:rsidTr="00844C41">
        <w:trPr>
          <w:trHeight w:val="67"/>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тәбетін қалай ашамыз?"</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44C41" w:rsidRDefault="00844C41" w:rsidP="00844C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r>
    </w:tbl>
    <w:p w:rsidR="00844C41" w:rsidRPr="00BE3C61" w:rsidRDefault="00844C41" w:rsidP="00844C41">
      <w:pPr>
        <w:ind w:right="-213"/>
        <w:rPr>
          <w:rFonts w:ascii="Times New Roman" w:eastAsia="Times New Roman" w:hAnsi="Times New Roman" w:cs="Times New Roman"/>
          <w:b/>
          <w:sz w:val="24"/>
          <w:szCs w:val="24"/>
          <w:lang w:val="ru-RU"/>
        </w:rPr>
      </w:pPr>
    </w:p>
    <w:p w:rsidR="00844C41" w:rsidRDefault="00844C41">
      <w:pPr>
        <w:ind w:left="-141" w:right="-213"/>
        <w:rPr>
          <w:rFonts w:ascii="Times New Roman" w:eastAsia="Times New Roman" w:hAnsi="Times New Roman" w:cs="Times New Roman"/>
          <w:b/>
          <w:sz w:val="28"/>
          <w:szCs w:val="28"/>
          <w:lang w:val="ru-RU"/>
        </w:rPr>
      </w:pPr>
    </w:p>
    <w:p w:rsidR="008A553C" w:rsidRDefault="008A553C" w:rsidP="008A553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lang w:val="ru-RU"/>
        </w:rPr>
        <w:drawing>
          <wp:inline distT="0" distB="0" distL="0" distR="0" wp14:anchorId="47C4EDF2" wp14:editId="68E92BE0">
            <wp:extent cx="857250" cy="3714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     мектеп директоры Мамчур М.М.</w:t>
      </w:r>
    </w:p>
    <w:p w:rsidR="008A553C" w:rsidRDefault="008A553C" w:rsidP="008A553C">
      <w:pPr>
        <w:spacing w:line="240" w:lineRule="auto"/>
        <w:rPr>
          <w:rFonts w:ascii="Times New Roman" w:eastAsia="Times New Roman" w:hAnsi="Times New Roman" w:cs="Times New Roman"/>
          <w:b/>
          <w:sz w:val="24"/>
          <w:szCs w:val="24"/>
        </w:rPr>
      </w:pPr>
    </w:p>
    <w:p w:rsidR="008A553C" w:rsidRDefault="008A553C" w:rsidP="008A553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Доматай М.</w:t>
      </w: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Pr="00447DAF" w:rsidRDefault="00447DAF" w:rsidP="00447DAF">
      <w:pPr>
        <w:ind w:left="-141" w:right="-213"/>
        <w:jc w:val="center"/>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ТӘРБИЕЛЕУ-БІЛІМ БЕРУ ПРОЦЕСІНІҢ ЦИКЛОГРАММАСЫ</w:t>
      </w:r>
      <w:r w:rsidRPr="00447DAF">
        <w:rPr>
          <w:rFonts w:ascii="Times New Roman" w:eastAsia="Times New Roman" w:hAnsi="Times New Roman" w:cs="Times New Roman"/>
          <w:b/>
          <w:sz w:val="24"/>
          <w:szCs w:val="24"/>
        </w:rPr>
        <w:br/>
      </w:r>
    </w:p>
    <w:p w:rsidR="00447DAF" w:rsidRPr="00447DAF" w:rsidRDefault="00447DAF" w:rsidP="00447DAF">
      <w:pPr>
        <w:ind w:left="-141" w:right="-213"/>
        <w:rPr>
          <w:rFonts w:ascii="Times New Roman" w:eastAsia="Times New Roman" w:hAnsi="Times New Roman" w:cs="Times New Roman"/>
          <w:sz w:val="24"/>
          <w:szCs w:val="24"/>
          <w:u w:val="single"/>
          <w:lang w:val="kk-KZ"/>
        </w:rPr>
      </w:pPr>
      <w:r w:rsidRPr="00447DAF">
        <w:rPr>
          <w:rFonts w:ascii="Times New Roman" w:eastAsia="Times New Roman" w:hAnsi="Times New Roman" w:cs="Times New Roman"/>
          <w:sz w:val="24"/>
          <w:szCs w:val="24"/>
        </w:rPr>
        <w:t>Мектепке дейінгі ұйым (білім беру ұйымының атауы)</w:t>
      </w:r>
      <w:r w:rsidRPr="00447DAF">
        <w:rPr>
          <w:rFonts w:ascii="Times New Roman" w:eastAsia="Times New Roman" w:hAnsi="Times New Roman" w:cs="Times New Roman"/>
          <w:sz w:val="24"/>
          <w:szCs w:val="24"/>
          <w:u w:val="single"/>
          <w:lang w:val="kk-KZ"/>
        </w:rPr>
        <w:t xml:space="preserve"> </w:t>
      </w:r>
    </w:p>
    <w:p w:rsidR="00447DAF" w:rsidRPr="00447DAF" w:rsidRDefault="00447DAF" w:rsidP="00447DAF">
      <w:pPr>
        <w:ind w:left="-141" w:right="-213"/>
        <w:rPr>
          <w:rFonts w:ascii="Times New Roman" w:eastAsia="Times New Roman" w:hAnsi="Times New Roman" w:cs="Times New Roman"/>
          <w:sz w:val="24"/>
          <w:szCs w:val="24"/>
          <w:lang w:val="kk-KZ"/>
        </w:rPr>
      </w:pPr>
      <w:r w:rsidRPr="00447DAF">
        <w:rPr>
          <w:rFonts w:ascii="Times New Roman" w:eastAsia="Times New Roman" w:hAnsi="Times New Roman" w:cs="Times New Roman"/>
          <w:sz w:val="24"/>
          <w:szCs w:val="24"/>
          <w:u w:val="single"/>
          <w:lang w:val="kk-KZ"/>
        </w:rPr>
        <w:t>«Тоқтамыс ауылының жалпы білім беретін мектебі « жанындағы «Күншуақ» шағын орталығы</w:t>
      </w:r>
      <w:r w:rsidRPr="00447DAF">
        <w:rPr>
          <w:rFonts w:ascii="Times New Roman" w:eastAsia="Times New Roman" w:hAnsi="Times New Roman" w:cs="Times New Roman"/>
          <w:sz w:val="24"/>
          <w:szCs w:val="24"/>
          <w:lang w:val="kk-KZ"/>
        </w:rPr>
        <w:br/>
        <w:t xml:space="preserve">Топ:  ересек топ  </w:t>
      </w:r>
      <w:r w:rsidRPr="00447DAF">
        <w:rPr>
          <w:rFonts w:ascii="Times New Roman" w:eastAsia="Times New Roman" w:hAnsi="Times New Roman" w:cs="Times New Roman"/>
          <w:sz w:val="24"/>
          <w:szCs w:val="24"/>
          <w:lang w:val="kk-KZ"/>
        </w:rPr>
        <w:br/>
        <w:t>Балалардың жасы: 4 жастағы балалар</w:t>
      </w:r>
      <w:r w:rsidRPr="00447DAF">
        <w:rPr>
          <w:rFonts w:ascii="Times New Roman" w:eastAsia="Times New Roman" w:hAnsi="Times New Roman" w:cs="Times New Roman"/>
          <w:sz w:val="24"/>
          <w:szCs w:val="24"/>
          <w:lang w:val="kk-KZ"/>
        </w:rPr>
        <w:br/>
        <w:t>Қандай кезеңге жасалды:</w:t>
      </w:r>
      <w:r w:rsidR="00264894">
        <w:rPr>
          <w:rFonts w:ascii="Times New Roman" w:eastAsia="Times New Roman" w:hAnsi="Times New Roman" w:cs="Times New Roman"/>
          <w:sz w:val="24"/>
          <w:szCs w:val="24"/>
          <w:lang w:val="kk-KZ"/>
        </w:rPr>
        <w:t xml:space="preserve"> </w:t>
      </w:r>
      <w:r w:rsidR="00264894" w:rsidRPr="00264894">
        <w:rPr>
          <w:rFonts w:ascii="Times New Roman" w:eastAsia="Times New Roman" w:hAnsi="Times New Roman" w:cs="Times New Roman"/>
          <w:b/>
          <w:sz w:val="24"/>
          <w:szCs w:val="24"/>
          <w:lang w:val="kk-KZ"/>
        </w:rPr>
        <w:t xml:space="preserve">1 апта </w:t>
      </w:r>
      <w:r w:rsidRPr="00264894">
        <w:rPr>
          <w:rFonts w:ascii="Times New Roman" w:eastAsia="Times New Roman" w:hAnsi="Times New Roman" w:cs="Times New Roman"/>
          <w:b/>
          <w:sz w:val="24"/>
          <w:szCs w:val="24"/>
          <w:lang w:val="kk-KZ"/>
        </w:rPr>
        <w:t xml:space="preserve"> 03.11 - 07.11.2025ж.</w:t>
      </w:r>
      <w:r w:rsidRPr="000A725E">
        <w:rPr>
          <w:rFonts w:ascii="Times New Roman" w:eastAsia="Times New Roman" w:hAnsi="Times New Roman" w:cs="Times New Roman"/>
          <w:sz w:val="24"/>
          <w:szCs w:val="24"/>
          <w:lang w:val="kk-KZ"/>
        </w:rPr>
        <w:br/>
      </w:r>
      <w:r w:rsidRPr="00447DAF">
        <w:rPr>
          <w:rFonts w:ascii="Times New Roman" w:eastAsia="Times New Roman" w:hAnsi="Times New Roman" w:cs="Times New Roman"/>
          <w:sz w:val="24"/>
          <w:szCs w:val="24"/>
          <w:lang w:val="kk-KZ"/>
        </w:rPr>
        <w:t>Педагогтің аты-жөні</w:t>
      </w:r>
      <w:r>
        <w:rPr>
          <w:rFonts w:ascii="Times New Roman" w:eastAsia="Times New Roman" w:hAnsi="Times New Roman" w:cs="Times New Roman"/>
          <w:sz w:val="24"/>
          <w:szCs w:val="24"/>
          <w:lang w:val="kk-KZ"/>
        </w:rPr>
        <w:t>:Ахметова А.А.</w:t>
      </w:r>
      <w:r w:rsidRPr="00447DAF">
        <w:rPr>
          <w:rFonts w:ascii="Times New Roman" w:eastAsia="Times New Roman" w:hAnsi="Times New Roman" w:cs="Times New Roman"/>
          <w:b/>
          <w:sz w:val="24"/>
          <w:szCs w:val="24"/>
          <w:lang w:val="kk-KZ"/>
        </w:rPr>
        <w:br/>
      </w:r>
    </w:p>
    <w:tbl>
      <w:tblPr>
        <w:tblW w:w="14265" w:type="dxa"/>
        <w:tblInd w:w="-105" w:type="dxa"/>
        <w:tblBorders>
          <w:top w:val="nil"/>
          <w:left w:val="nil"/>
          <w:bottom w:val="nil"/>
          <w:right w:val="nil"/>
          <w:insideH w:val="nil"/>
          <w:insideV w:val="nil"/>
        </w:tblBorders>
        <w:tblLayout w:type="fixed"/>
        <w:tblLook w:val="0600" w:firstRow="0" w:lastRow="0" w:firstColumn="0" w:lastColumn="0" w:noHBand="1" w:noVBand="1"/>
      </w:tblPr>
      <w:tblGrid>
        <w:gridCol w:w="1155"/>
        <w:gridCol w:w="2580"/>
        <w:gridCol w:w="2655"/>
        <w:gridCol w:w="2595"/>
        <w:gridCol w:w="2595"/>
        <w:gridCol w:w="2685"/>
      </w:tblGrid>
      <w:tr w:rsidR="00447DAF" w:rsidRPr="00447DAF" w:rsidTr="00094C43">
        <w:trPr>
          <w:trHeight w:val="360"/>
        </w:trPr>
        <w:tc>
          <w:tcPr>
            <w:tcW w:w="115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t>Апта күндері</w:t>
            </w:r>
          </w:p>
        </w:tc>
        <w:tc>
          <w:tcPr>
            <w:tcW w:w="258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47DAF" w:rsidRPr="00447DAF" w:rsidRDefault="00447DAF" w:rsidP="00447DAF">
            <w:pPr>
              <w:widowControl w:val="0"/>
              <w:jc w:val="center"/>
              <w:rPr>
                <w:sz w:val="20"/>
                <w:szCs w:val="20"/>
              </w:rPr>
            </w:pPr>
            <w:r w:rsidRPr="00447DAF">
              <w:rPr>
                <w:rFonts w:ascii="Times New Roman" w:eastAsia="Times New Roman" w:hAnsi="Times New Roman" w:cs="Times New Roman"/>
                <w:b/>
                <w:i/>
                <w:sz w:val="24"/>
                <w:szCs w:val="24"/>
              </w:rPr>
              <w:t>Дүйсенбі</w:t>
            </w:r>
          </w:p>
        </w:tc>
        <w:tc>
          <w:tcPr>
            <w:tcW w:w="265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47DAF" w:rsidRPr="00447DAF" w:rsidRDefault="00447DAF" w:rsidP="00447DAF">
            <w:pPr>
              <w:widowControl w:val="0"/>
              <w:jc w:val="center"/>
              <w:rPr>
                <w:sz w:val="20"/>
                <w:szCs w:val="20"/>
              </w:rPr>
            </w:pPr>
            <w:r w:rsidRPr="00447DAF">
              <w:rPr>
                <w:rFonts w:ascii="Times New Roman" w:eastAsia="Times New Roman" w:hAnsi="Times New Roman" w:cs="Times New Roman"/>
                <w:b/>
                <w:i/>
                <w:sz w:val="24"/>
                <w:szCs w:val="24"/>
              </w:rPr>
              <w:t>Сейсенбі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47DAF" w:rsidRPr="00447DAF" w:rsidRDefault="00447DAF" w:rsidP="00447DAF">
            <w:pPr>
              <w:widowControl w:val="0"/>
              <w:jc w:val="center"/>
              <w:rPr>
                <w:sz w:val="20"/>
                <w:szCs w:val="20"/>
              </w:rPr>
            </w:pPr>
            <w:r w:rsidRPr="00447DAF">
              <w:rPr>
                <w:rFonts w:ascii="Times New Roman" w:eastAsia="Times New Roman" w:hAnsi="Times New Roman" w:cs="Times New Roman"/>
                <w:b/>
                <w:i/>
                <w:sz w:val="24"/>
                <w:szCs w:val="24"/>
              </w:rPr>
              <w:t>Сәрсенбі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47DAF" w:rsidRPr="00447DAF" w:rsidRDefault="00447DAF" w:rsidP="00447DAF">
            <w:pPr>
              <w:widowControl w:val="0"/>
              <w:jc w:val="center"/>
              <w:rPr>
                <w:sz w:val="20"/>
                <w:szCs w:val="20"/>
              </w:rPr>
            </w:pPr>
            <w:r w:rsidRPr="00447DAF">
              <w:rPr>
                <w:rFonts w:ascii="Times New Roman" w:eastAsia="Times New Roman" w:hAnsi="Times New Roman" w:cs="Times New Roman"/>
                <w:b/>
                <w:i/>
                <w:sz w:val="24"/>
                <w:szCs w:val="24"/>
              </w:rPr>
              <w:t>Бейсенбі</w:t>
            </w:r>
          </w:p>
        </w:tc>
        <w:tc>
          <w:tcPr>
            <w:tcW w:w="268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47DAF" w:rsidRPr="00447DAF" w:rsidRDefault="00447DAF" w:rsidP="00447DAF">
            <w:pPr>
              <w:widowControl w:val="0"/>
              <w:jc w:val="center"/>
              <w:rPr>
                <w:sz w:val="20"/>
                <w:szCs w:val="20"/>
              </w:rPr>
            </w:pPr>
            <w:r w:rsidRPr="00447DAF">
              <w:rPr>
                <w:rFonts w:ascii="Times New Roman" w:eastAsia="Times New Roman" w:hAnsi="Times New Roman" w:cs="Times New Roman"/>
                <w:b/>
                <w:i/>
                <w:sz w:val="24"/>
                <w:szCs w:val="24"/>
              </w:rPr>
              <w:t>Жұма</w:t>
            </w:r>
          </w:p>
        </w:tc>
      </w:tr>
      <w:tr w:rsidR="00447DAF" w:rsidRPr="00447DAF" w:rsidTr="00094C43">
        <w:trPr>
          <w:trHeight w:val="315"/>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p>
        </w:tc>
        <w:tc>
          <w:tcPr>
            <w:tcW w:w="258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47DAF" w:rsidRPr="00447DAF" w:rsidRDefault="00447DAF" w:rsidP="00447DAF">
            <w:pPr>
              <w:widowControl w:val="0"/>
              <w:rPr>
                <w:sz w:val="20"/>
                <w:szCs w:val="20"/>
              </w:rPr>
            </w:pPr>
          </w:p>
        </w:tc>
        <w:tc>
          <w:tcPr>
            <w:tcW w:w="265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47DAF" w:rsidRPr="00447DAF" w:rsidRDefault="00447DAF" w:rsidP="00447DAF">
            <w:pPr>
              <w:widowControl w:val="0"/>
              <w:rPr>
                <w:sz w:val="20"/>
                <w:szCs w:val="20"/>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47DAF" w:rsidRPr="00447DAF" w:rsidRDefault="00447DAF" w:rsidP="00447DAF">
            <w:pPr>
              <w:widowControl w:val="0"/>
              <w:rPr>
                <w:sz w:val="20"/>
                <w:szCs w:val="20"/>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47DAF" w:rsidRPr="00447DAF" w:rsidRDefault="00447DAF" w:rsidP="00447DAF">
            <w:pPr>
              <w:widowControl w:val="0"/>
              <w:rPr>
                <w:sz w:val="20"/>
                <w:szCs w:val="20"/>
              </w:rPr>
            </w:pPr>
          </w:p>
        </w:tc>
        <w:tc>
          <w:tcPr>
            <w:tcW w:w="268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47DAF" w:rsidRPr="00447DAF" w:rsidRDefault="00447DAF" w:rsidP="00447DAF">
            <w:pPr>
              <w:widowControl w:val="0"/>
              <w:rPr>
                <w:sz w:val="20"/>
                <w:szCs w:val="20"/>
              </w:rPr>
            </w:pPr>
          </w:p>
        </w:tc>
      </w:tr>
      <w:tr w:rsidR="00447DAF" w:rsidRPr="00447DAF" w:rsidTr="00094C43">
        <w:trPr>
          <w:trHeight w:val="360"/>
        </w:trPr>
        <w:tc>
          <w:tcPr>
            <w:tcW w:w="1426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jc w:val="center"/>
              <w:rPr>
                <w:sz w:val="20"/>
                <w:szCs w:val="20"/>
              </w:rPr>
            </w:pPr>
            <w:r w:rsidRPr="00447DAF">
              <w:rPr>
                <w:rFonts w:ascii="Times New Roman" w:eastAsia="Times New Roman" w:hAnsi="Times New Roman" w:cs="Times New Roman"/>
                <w:b/>
                <w:sz w:val="24"/>
                <w:szCs w:val="24"/>
              </w:rPr>
              <w:t>Адамдар сені жақсы көруі үшін адамдарды сүй.</w:t>
            </w:r>
          </w:p>
        </w:tc>
      </w:tr>
      <w:tr w:rsidR="00447DAF" w:rsidRPr="00447DAF" w:rsidTr="00094C43">
        <w:trPr>
          <w:trHeight w:val="3735"/>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t>Балаларды қабылдау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Аспанда күн ыстық.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Жерде бізге кім ыстық?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Әке мен шешеміз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Бәрінен тым ыстық!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Жасасын туыстық,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Достық пен тыныштық.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BilimKids дамытушы мультфильмді қосып </w:t>
            </w:r>
            <w:r w:rsidRPr="00447DAF">
              <w:rPr>
                <w:rFonts w:ascii="Times New Roman" w:eastAsia="Times New Roman" w:hAnsi="Times New Roman" w:cs="Times New Roman"/>
                <w:sz w:val="24"/>
                <w:szCs w:val="24"/>
              </w:rPr>
              <w:lastRenderedPageBreak/>
              <w:t>қарсы 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“Сәлем, сәлем”</w:t>
            </w:r>
          </w:p>
          <w:p w:rsidR="00447DAF" w:rsidRPr="00447DAF" w:rsidRDefault="002150A4" w:rsidP="00447DAF">
            <w:pPr>
              <w:widowControl w:val="0"/>
              <w:rPr>
                <w:rFonts w:ascii="Times New Roman" w:eastAsia="Times New Roman" w:hAnsi="Times New Roman" w:cs="Times New Roman"/>
                <w:sz w:val="24"/>
                <w:szCs w:val="24"/>
                <w:u w:val="single"/>
              </w:rPr>
            </w:pPr>
            <w:hyperlink r:id="rId39">
              <w:r w:rsidR="00447DAF" w:rsidRPr="00447DAF">
                <w:rPr>
                  <w:rFonts w:ascii="Times New Roman" w:eastAsia="Times New Roman" w:hAnsi="Times New Roman" w:cs="Times New Roman"/>
                  <w:sz w:val="24"/>
                  <w:szCs w:val="24"/>
                  <w:u w:val="single"/>
                </w:rPr>
                <w:t>https://cdn.onlinebalabaqsha.kz/inside2020/storage/media/videos/video_file/29/s-lem-s-lem.mp4</w:t>
              </w:r>
            </w:hyperlink>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 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BilimKids дамытушы мультфильмді қосып қарсы алу.</w:t>
            </w:r>
          </w:p>
          <w:p w:rsidR="00447DAF" w:rsidRPr="00447DAF" w:rsidRDefault="00447DAF" w:rsidP="00447DAF">
            <w:pPr>
              <w:widowControl w:val="0"/>
              <w:rPr>
                <w:rFonts w:ascii="Times New Roman" w:eastAsia="Times New Roman" w:hAnsi="Times New Roman" w:cs="Times New Roman"/>
                <w:sz w:val="24"/>
                <w:szCs w:val="24"/>
                <w:u w:val="single"/>
              </w:rPr>
            </w:pPr>
            <w:r w:rsidRPr="00447DAF">
              <w:rPr>
                <w:rFonts w:ascii="Times New Roman" w:eastAsia="Times New Roman" w:hAnsi="Times New Roman" w:cs="Times New Roman"/>
                <w:sz w:val="24"/>
                <w:szCs w:val="24"/>
              </w:rPr>
              <w:t>“Қайырлы таң”</w:t>
            </w:r>
            <w:hyperlink r:id="rId40">
              <w:r w:rsidRPr="00447DAF">
                <w:rPr>
                  <w:rFonts w:ascii="Times New Roman" w:eastAsia="Times New Roman" w:hAnsi="Times New Roman" w:cs="Times New Roman"/>
                  <w:sz w:val="24"/>
                  <w:szCs w:val="24"/>
                </w:rPr>
                <w:t xml:space="preserve"> </w:t>
              </w:r>
            </w:hyperlink>
            <w:hyperlink r:id="rId41">
              <w:r w:rsidRPr="00447DAF">
                <w:rPr>
                  <w:rFonts w:ascii="Times New Roman" w:eastAsia="Times New Roman" w:hAnsi="Times New Roman" w:cs="Times New Roman"/>
                  <w:sz w:val="24"/>
                  <w:szCs w:val="24"/>
                  <w:u w:val="single"/>
                </w:rPr>
                <w:t>https://cdn.onlinebalabaqsha.kz/inside2020/storage/media/video/8/file/0PBtgzZUyE.mp4</w:t>
              </w:r>
            </w:hyperlink>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(қарым-қатынас іс-әрекеті, 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Күн жылуын аямасын,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Шуағымен аяласын.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Достық деген бәйтеректі,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Барлық бала саяласын.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«Күй күмбірі»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Күйді қосып, балаларды </w:t>
            </w:r>
            <w:r w:rsidRPr="00447DAF">
              <w:rPr>
                <w:rFonts w:ascii="Times New Roman" w:eastAsia="Times New Roman" w:hAnsi="Times New Roman" w:cs="Times New Roman"/>
                <w:sz w:val="24"/>
                <w:szCs w:val="24"/>
              </w:rPr>
              <w:lastRenderedPageBreak/>
              <w:t>қарсы 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(музыка)</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lastRenderedPageBreak/>
              <w:t>Ата-аналармен немесе баланың</w:t>
            </w:r>
          </w:p>
          <w:p w:rsidR="00447DAF" w:rsidRPr="00447DAF" w:rsidRDefault="00447DAF" w:rsidP="00447DAF">
            <w:pPr>
              <w:widowControl w:val="0"/>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басқа заңды өкілдерімен әңгімелесу,</w:t>
            </w:r>
          </w:p>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t>кеңес беру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«Жол жүру ережелері», «Қауіпсіздік әліппесі» тақырыптарында әңгімелесу.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"Балаңызға ертегі оқисыз ба?" тақырыбында ата-аналарға сауалнама жүргізу.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Ата-аналарға кеңес беру.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"Ішек ауруларының алдын алу».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"Балабақшадағы жетістіктеріміз" тақырыбында көрме ұйымдастыру.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«Баланың үйдегі және балабақшадағы тәртібі» тақырыбында ата-аналар жиналысын өткізу.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Балалардың іс-әрекеті</w:t>
            </w:r>
          </w:p>
          <w:p w:rsidR="00447DAF" w:rsidRPr="00447DAF" w:rsidRDefault="00447DAF" w:rsidP="00447DAF">
            <w:pPr>
              <w:widowControl w:val="0"/>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(ойын, танымды</w:t>
            </w:r>
            <w:r w:rsidRPr="00447DAF">
              <w:rPr>
                <w:rFonts w:ascii="Times New Roman" w:eastAsia="Times New Roman" w:hAnsi="Times New Roman" w:cs="Times New Roman"/>
                <w:b/>
                <w:sz w:val="24"/>
                <w:szCs w:val="24"/>
              </w:rPr>
              <w:lastRenderedPageBreak/>
              <w:t>қ, коммуникативтік, шығармашылық, эксперименталдық, еңбек, қимыл, бейнелеу, дербес және басқалары)</w:t>
            </w:r>
          </w:p>
          <w:p w:rsidR="00447DAF" w:rsidRPr="00447DAF" w:rsidRDefault="00447DAF" w:rsidP="00447DAF">
            <w:pPr>
              <w:widowControl w:val="0"/>
              <w:rPr>
                <w:rFonts w:ascii="Times New Roman" w:eastAsia="Times New Roman" w:hAnsi="Times New Roman" w:cs="Times New Roman"/>
                <w:b/>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«Өнегелі тәрбие»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Еңбек: "Кітап бұрышындағы еңбек".</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(кітаптарды қалпына келтіру).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(қоршаған әлеммен таныстыру, тіл дамыту және көркем әдебиет, еңбек 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адал еңбектенуге және тәртіп сақтауға тәрбиелеу.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«Менің Қазақстаным» Қазақстан Республикасының Гимн орындауы.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 Балаларды патриоттық тәрбиені қалыптастырады.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(музыка)</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Үстел үсті ойындары. "Көліктерді топтастыр".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Көліктерді бір-бірінен ажыратып, атауларын атай білуді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Керекті құралдар: көліктер.</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«Ғажайып дорба» үстел үсті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Көлік түрлерінің қолданысын (әуе, су, жерде жүретін көліктер) ажырата </w:t>
            </w:r>
            <w:r w:rsidRPr="00447DAF">
              <w:rPr>
                <w:rFonts w:ascii="Times New Roman" w:eastAsia="Times New Roman" w:hAnsi="Times New Roman" w:cs="Times New Roman"/>
                <w:sz w:val="24"/>
                <w:szCs w:val="24"/>
              </w:rPr>
              <w:lastRenderedPageBreak/>
              <w:t>білуді жетілдіру.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«Өнегелі тәрбие»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Еңбек: "Ойыншықтарды тәртіпте ұстау".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(қоршаған әлеммен таныстыру, еңбек </w:t>
            </w:r>
            <w:r w:rsidRPr="00447DAF">
              <w:rPr>
                <w:rFonts w:ascii="Times New Roman" w:eastAsia="Times New Roman" w:hAnsi="Times New Roman" w:cs="Times New Roman"/>
                <w:sz w:val="24"/>
                <w:szCs w:val="24"/>
              </w:rPr>
              <w:lastRenderedPageBreak/>
              <w:t>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Тәртіпсіздікті көре білуді дамыту; ұқыптылыққа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Дидактикалық ойын. «Домино».</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(математика негіздері)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Баланың көліктер жайлы білімдерін дамыту және </w:t>
            </w:r>
            <w:r w:rsidRPr="00447DAF">
              <w:rPr>
                <w:rFonts w:ascii="Times New Roman" w:eastAsia="Times New Roman" w:hAnsi="Times New Roman" w:cs="Times New Roman"/>
                <w:sz w:val="24"/>
                <w:szCs w:val="24"/>
              </w:rPr>
              <w:lastRenderedPageBreak/>
              <w:t>пысықтау. Сәйкес көлікті табу және дұрыс атау, оның атқаратын қызметімен таныстыру.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 шарты: суреттері сәйкес келетін карточкаларды бір қатарға тізіп қою, кім карточкаларын бәрінен бұрын жиып қояса, сол бала жеңіп шығады.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Қажетті құралдар: бірдей қос суреттер, әртүрлі көліктер бейнеленген көлемдері 5×6см карточкалар.</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Қауіпсіздік. "Кездейсоқ жағдайларда мен не істеймін?"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 және көркем әдебиет, 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w:t>
            </w:r>
            <w:r w:rsidRPr="00447DAF">
              <w:rPr>
                <w:rFonts w:ascii="Times New Roman" w:eastAsia="Times New Roman" w:hAnsi="Times New Roman" w:cs="Times New Roman"/>
                <w:sz w:val="24"/>
                <w:szCs w:val="24"/>
              </w:rPr>
              <w:lastRenderedPageBreak/>
              <w:t>қатынас жасау ережелерін бекіту.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Лего бөлшектерінен құрастыру.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(құрастыру, қазақ тілі, 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«Өнегелі тәрбие»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Еңбек: "Ұйымдастырылған іс-әрекетке керек материалдар мен құрал-</w:t>
            </w:r>
            <w:r w:rsidRPr="00447DAF">
              <w:rPr>
                <w:rFonts w:ascii="Times New Roman" w:eastAsia="Times New Roman" w:hAnsi="Times New Roman" w:cs="Times New Roman"/>
                <w:sz w:val="24"/>
                <w:szCs w:val="24"/>
              </w:rPr>
              <w:lastRenderedPageBreak/>
              <w:t>жабдықтарды дайындаймыз". (қоршаған әлеммен таныстыру, еңбек 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Дидактикалық ойын. "Көңілді қыстырғыштар".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(құрастыру,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Қыстырғыштар арқылы саусақ моторикасын дамыту, шығармашылық </w:t>
            </w:r>
            <w:r w:rsidRPr="00447DAF">
              <w:rPr>
                <w:rFonts w:ascii="Times New Roman" w:eastAsia="Times New Roman" w:hAnsi="Times New Roman" w:cs="Times New Roman"/>
                <w:sz w:val="24"/>
                <w:szCs w:val="24"/>
              </w:rPr>
              <w:lastRenderedPageBreak/>
              <w:t>қабілетін дамыту. Ұсынылған бірнеше фигуралардың ішінен дұрыс таңдау. Балалардың сөздігін кеңейтуге және белсендіруге, сондай-ақ есте сақтау мен ойлауды дамытуға ықпал ету.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Көркемсөзді мәнерлеп оқу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 және көркем әдебиет, қазақ тілі)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 Отаңды сүюге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“Отан” (үзінді) (Мұқағали Мақатаев)</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Мен оның түнін сүйем, </w:t>
            </w:r>
            <w:r w:rsidRPr="00447DAF">
              <w:rPr>
                <w:rFonts w:ascii="Times New Roman" w:eastAsia="Times New Roman" w:hAnsi="Times New Roman" w:cs="Times New Roman"/>
                <w:sz w:val="24"/>
                <w:szCs w:val="24"/>
              </w:rPr>
              <w:lastRenderedPageBreak/>
              <w:t>күнін сүйем,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Ағынды өзен, асқар тау, гүлін сүйем.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оның қасиетті тілін сүйем,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оның құдіретті үнін сүйем.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Отан!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Отан!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Бәрінен биік екен.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оны мәңгілікке сүйіп өтем.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Отанды сүймеуің де күйік екен,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Отанды сүйгенің де күйік екен…</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«Дөңгелек, үшбұрыш, шаршыға ұқсайтын заттарды тап» дидактикалық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Пішіндерді қайталау, түстерді қабылдауын және қолдың ұсақ моторикасын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(математика негіздері, тіл дамыту және көркем әдебиет)</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«Өнегелі тәрбие»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Еңбек: "Бөлме өсімдіктерін суару".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(қоршаған әлеммен таныстыру, еңбек </w:t>
            </w:r>
            <w:r w:rsidRPr="00447DAF">
              <w:rPr>
                <w:rFonts w:ascii="Times New Roman" w:eastAsia="Times New Roman" w:hAnsi="Times New Roman" w:cs="Times New Roman"/>
                <w:sz w:val="24"/>
                <w:szCs w:val="24"/>
              </w:rPr>
              <w:lastRenderedPageBreak/>
              <w:t>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Дидактикалық ойын. «Көліктер».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Көлік түрлерін ажыратуды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"Көліктерді тап" дидактикалық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 жылдам ойлануға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Ойынның барысы: </w:t>
            </w:r>
            <w:r w:rsidRPr="00447DAF">
              <w:rPr>
                <w:rFonts w:ascii="Times New Roman" w:eastAsia="Times New Roman" w:hAnsi="Times New Roman" w:cs="Times New Roman"/>
                <w:sz w:val="24"/>
                <w:szCs w:val="24"/>
              </w:rPr>
              <w:lastRenderedPageBreak/>
              <w:t>балаларға қиылған әртүрлі көліктердің дайын суреттері беріледі. Педагог бір көліктің суретін көрсетеді, балалар қандай көлік екенін табады.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 қазақ тілі, 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"Қара да, қайтала" ойын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Көру арқылы қабылдауын, қиялдарын дамыту, кеңістіктегі, жазықтықтағы геометриялық пішіндер жайлы білімдерін бекіту.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Құралдары: геометриялық пішіндер жинақтамалары, шаршы пішінді парақтар.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Ұлттық сезім күні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«Өнегелі тәрбие»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Еңбек: "Ойыннан кейін топта тәртіп орнату".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(қоршаған әлеммен </w:t>
            </w:r>
            <w:r w:rsidRPr="00447DAF">
              <w:rPr>
                <w:rFonts w:ascii="Times New Roman" w:eastAsia="Times New Roman" w:hAnsi="Times New Roman" w:cs="Times New Roman"/>
                <w:sz w:val="24"/>
                <w:szCs w:val="24"/>
              </w:rPr>
              <w:lastRenderedPageBreak/>
              <w:t>таныстыру, еңбек 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Үстел үсті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«Мозаика».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(математика негіздері)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Балаларға берілген суреттердің бөлігін табу және орналастыруды үйрету. Тапқырлыққа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Көркемсөзді мәнерлеп оқу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Е.Өтетілеуіов "Санамақ".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Жиналған соң достары,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Қаздай өзі басқарды,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Қызықты ойын басталды: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Бір болды бақшашы,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Екіншісі - егінші,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Үшіншісі - бақташы,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Төртіншісі - теңізші.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Бесіншісі - балташы,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Алтыншысы - аспазшы.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Жетіншісі - жылқышы,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Сегізінші - сырнайшы,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Тоғызыншы - тігінші,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Оныншысы - орманшы.</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Ертеңгілік жаттығу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Жалпы дамыту жаттығулары (кішкентай доптармен)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 дербес әрекет)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Бастапқы қалып: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 аяқ 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оң аяқты көтеріп, бүгілген оң аяқтың астынан допты сол қолға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 Бастапқы қалып: аяқ </w:t>
            </w:r>
            <w:r w:rsidRPr="00447DAF">
              <w:rPr>
                <w:rFonts w:ascii="Times New Roman" w:eastAsia="Times New Roman" w:hAnsi="Times New Roman" w:cs="Times New Roman"/>
                <w:sz w:val="24"/>
                <w:szCs w:val="24"/>
              </w:rPr>
              <w:lastRenderedPageBreak/>
              <w:t>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отыру, қолдарын алдына созып, допты сол қолдарына салу.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Бастапқы қалып: тізені бүгіп, өкшемен отыру,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1-3 допты өзінен оң жаққа түзу домалату.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аяқты түзу жоғары көтеру, допты домалату және ұстап 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3-4 Бастапқы қалып: </w:t>
            </w:r>
            <w:r w:rsidRPr="00447DAF">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Жалпы дамыту жаттығулары (кішкентай доптармен)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 дербес әрекет)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Бастапқы қалып: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 аяқ 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оң аяқты көтеріп, бүгілген оң аяқтың астынан допты сол қолға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 Бастапқы қалып: аяқ </w:t>
            </w:r>
            <w:r w:rsidRPr="00447DAF">
              <w:rPr>
                <w:rFonts w:ascii="Times New Roman" w:eastAsia="Times New Roman" w:hAnsi="Times New Roman" w:cs="Times New Roman"/>
                <w:sz w:val="24"/>
                <w:szCs w:val="24"/>
              </w:rPr>
              <w:lastRenderedPageBreak/>
              <w:t>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отыру, қолдарын алдына созып, допты сол қолдарына салу.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Бастапқы қалып: тізені бүгіп, өкшемен отыру,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1-3 допты өзінен оң жаққа түзу домалату.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аяқты түзу жоғары көтеру, допты домалату және ұстап 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3-4 Бастапқы қалып: </w:t>
            </w:r>
            <w:r w:rsidRPr="00447DAF">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Жалпы дамыту жаттығулары (кішкентай доптармен)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 дербес әрекет)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Бастапқы қалып: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 аяқ 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оң аяқты көтеріп, бүгілген оң аяқтың астынан допты сол қолға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 Бастапқы қалып: аяқ </w:t>
            </w:r>
            <w:r w:rsidRPr="00447DAF">
              <w:rPr>
                <w:rFonts w:ascii="Times New Roman" w:eastAsia="Times New Roman" w:hAnsi="Times New Roman" w:cs="Times New Roman"/>
                <w:sz w:val="24"/>
                <w:szCs w:val="24"/>
              </w:rPr>
              <w:lastRenderedPageBreak/>
              <w:t>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отыру, қолдарын алдына созып, допты сол қолдарына салу.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Бастапқы қалып: тізені бүгіп, өкшемен отыру,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1-3 допты өзінен оң жаққа түзу домалату.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аяқты түзу жоғары көтеру, допты домалату және ұстап 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3-4 Бастапқы қалып: </w:t>
            </w:r>
            <w:r w:rsidRPr="00447DAF">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Жалпы дамыту жаттығулары (кішкентай доптармен)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 дербес әрекет)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Бастапқы қалып: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 аяқ 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оң аяқты көтеріп, бүгілген оң аяқтың астынан допты сол қолға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 Бастапқы қалып: аяқ </w:t>
            </w:r>
            <w:r w:rsidRPr="00447DAF">
              <w:rPr>
                <w:rFonts w:ascii="Times New Roman" w:eastAsia="Times New Roman" w:hAnsi="Times New Roman" w:cs="Times New Roman"/>
                <w:sz w:val="24"/>
                <w:szCs w:val="24"/>
              </w:rPr>
              <w:lastRenderedPageBreak/>
              <w:t>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отыру, қолдарын алдына созып, допты сол қолдарына салу.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Бастапқы қалып: тізені бүгіп, өкшемен отыру,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1-3 допты өзінен оң жаққа түзу домалату.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аяқты түзу жоғары көтеру, допты домалату және ұстап 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3-4 Бастапқы қалып: </w:t>
            </w:r>
            <w:r w:rsidRPr="00447DAF">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Жалпы дамыту жаттығулары (кішкентай доптармен)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 дербес әрекет)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Бастапқы қалып: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 аяқ 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оң аяқты көтеріп, бүгілген оң аяқтың астынан допты сол қолға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3-4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 Бастапқы қалып: аяқ </w:t>
            </w:r>
            <w:r w:rsidRPr="00447DAF">
              <w:rPr>
                <w:rFonts w:ascii="Times New Roman" w:eastAsia="Times New Roman" w:hAnsi="Times New Roman" w:cs="Times New Roman"/>
                <w:sz w:val="24"/>
                <w:szCs w:val="24"/>
              </w:rPr>
              <w:lastRenderedPageBreak/>
              <w:t>арасы алшақ, дене тік,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 отыру, қолдарын алдына созып, допты сол қолдарына салу.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2 Бастапқы қалыпқа келу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Бастапқы қалып: тізені бүгіп, өкшемен отыру, доп оң қолдарында.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1-3 допты өзінен оң жаққа түзу домалату.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1-2 аяқты түзу жоғары көтеру, допты домалату және ұстап алу,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3-4 Бастапқы қалып: жаттығу орташа </w:t>
            </w:r>
            <w:r w:rsidRPr="00447DAF">
              <w:rPr>
                <w:rFonts w:ascii="Times New Roman" w:eastAsia="Times New Roman" w:hAnsi="Times New Roman" w:cs="Times New Roman"/>
                <w:sz w:val="24"/>
                <w:szCs w:val="24"/>
              </w:rPr>
              <w:lastRenderedPageBreak/>
              <w:t>қарқынмен орындалады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Таңғы ас</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Гигиеналық дағдылар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Дастарқанның басында,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Өзіңді жақсы ұста!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Дұрыс отыр! Асыңды іш!</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Денеңе көп күш жина.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lastRenderedPageBreak/>
              <w:t>Ұйымдастырылған іс-әрекетті өткізуге дайындық</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«Менің Қазақстаным» - Қазақстан Республикасының әнұранын орындау.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«Аналар мектебі»: қабылдау бөлмесін "Көлік" тақырыбына әшекейлеу.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 кітапханасы: адамның көліктегі еңбегі жайында суреттерді қарастыру; ата-аналармен көлік үстінде саяхатау фотосуреттерді қарастыру; көліктер туралы өлеңдер мен әңгімелерді оқу: Е. Өтетілеуов "Теплоход", Е. Ашықбаев "Бағдаршам".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"Күй күмбірі": "Угәй-ай" - Халық әні (орындаған Қажыбек Бекбосынов) https://kitap.kz/music/1/kazhybek-bekbosynovtyng-oryndauyndagy-nder</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«Өнегелі»: Тақырыбы: «Қоғамдық мүлікті сақта». Мақсаты: мектеп жасына дейінгі балаларда қоғамдық мүлікке ұқыпты қараудың маңыздылығы туралы түсінік қалыптастыру.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 түрлері жайында әңгімелесу.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Көлік түрлерінің </w:t>
            </w:r>
            <w:r w:rsidRPr="00447DAF">
              <w:rPr>
                <w:rFonts w:ascii="Times New Roman" w:eastAsia="Times New Roman" w:hAnsi="Times New Roman" w:cs="Times New Roman"/>
                <w:sz w:val="24"/>
                <w:szCs w:val="24"/>
              </w:rPr>
              <w:lastRenderedPageBreak/>
              <w:t>таңбалауыштарын таңдатып, сол бойынша 4 топқа бөліп, әр топпен ұйымдастырылған іс-әрекетін ұйымдастыру.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Жерде жүретін көлік туралы әңгімелесу.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әдебиеттіл дамыту және көркем әдебиет, қазақ тілі)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Қауіпсіздік. "Кездейсоқ жағдайларда мен не істеймін?"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 және көркем әдебиет, 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Диалогке қатысушы </w:t>
            </w:r>
            <w:r w:rsidRPr="00447DAF">
              <w:rPr>
                <w:rFonts w:ascii="Times New Roman" w:eastAsia="Times New Roman" w:hAnsi="Times New Roman" w:cs="Times New Roman"/>
                <w:sz w:val="24"/>
                <w:szCs w:val="24"/>
              </w:rPr>
              <w:lastRenderedPageBreak/>
              <w:t>үшін түсінікті сұрақтар қоюға және қойылған сұрақтарға дұрыс, толық жауап беруге баулу.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Суда, әуеде ұшатын көлік түрлері тақырыбында әңгімелесу.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w:t>
            </w:r>
            <w:r w:rsidRPr="00447DAF">
              <w:rPr>
                <w:rFonts w:ascii="Times New Roman" w:eastAsia="Times New Roman" w:hAnsi="Times New Roman" w:cs="Times New Roman"/>
                <w:sz w:val="24"/>
                <w:szCs w:val="24"/>
              </w:rPr>
              <w:lastRenderedPageBreak/>
              <w:t>толық жауап беруге баулу.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"Көркем сөзді мәнерлеп оқу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Тыңдалған шығарманың мазмұнын қайталап айтуға, қысқа өлеңдерді есте сақтауға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Оразақын Асқар «Машина»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Машина істе – серігің,</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Жолға шықсаң – көлігің.</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Айта қойшы, сен, інім,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Шығаратын оны кім?</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Тас қорытып домнада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Металл құйса құрышшы,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Машинаны заводта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Жасар іскер жұмысшы.</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Кестеге сәйкес ҰІӘ</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"Озамын десең - зерек бол".</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 балаларды қатарға бір-бірден сапқа тұруға; 1-1,5 минут ішінде баяу қарқынмен үздіксіз жүгіруге үйрету.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Қазақ тілі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"Көліктер. Қала мен ауыл. Көп - аз".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туралы түсініктерін дамыту.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Музыка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"Күз желі".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Балалардың әуенге </w:t>
            </w:r>
            <w:r w:rsidRPr="00447DAF">
              <w:rPr>
                <w:rFonts w:ascii="Times New Roman" w:eastAsia="Times New Roman" w:hAnsi="Times New Roman" w:cs="Times New Roman"/>
                <w:sz w:val="24"/>
                <w:szCs w:val="24"/>
              </w:rPr>
              <w:lastRenderedPageBreak/>
              <w:t>деген ықыласын арттыра отырып, әнді тыңдауда сөздік мазмұнын түсіне білу қабілетін қалыптастыру; музыкалық жетекшіге ілесе ән айту қабілетін дамыту; оқу қызметін пысықтау.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"Пингвин сияқты секіру".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Музыка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"Ойыншықтар".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ойыншықтар туралы әнге ықыласын ояту; музыка әуенімен бірге би қимылдарын үйлесімді орындауды пысықтау.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"Сан түрлі секіре аламыз".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Балаларға шапшаң және баяу қарқынмен жүгіру; гимнастикалық қабырғаның бір аралығынан екінші аралығына өрмелеуді үйрету.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«Қаржылық сауаттылық». Сюжетті-рөлдік ойын. "Супермаркет». (қоршаған әлеммен таныстыру, математика негіздері, тіл дамыту, қазақ тілі)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Балаларды өз ойын жоспарын құрдастарының жоспарларымен үйлестіруге үйрету, ойын барысында рөлдерді өзгерту, диалог сөйлеуді дамыту, қазақ тіліне тін дыбыстарды айқын айтуға баулу. </w:t>
            </w:r>
            <w:r w:rsidRPr="00447DAF">
              <w:rPr>
                <w:rFonts w:ascii="Times New Roman" w:eastAsia="Times New Roman" w:hAnsi="Times New Roman" w:cs="Times New Roman"/>
                <w:sz w:val="24"/>
                <w:szCs w:val="24"/>
              </w:rPr>
              <w:lastRenderedPageBreak/>
              <w:t>Мамандықтар (сатушы, жүк тасымалдаушы, есепші) туралы түсініктерінді тиянақтау.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Қаржылық сауаттылықтың негіздері қалыптастыру; 5-ке дейін реттік санау дағдыларын дамыту; «қанша?», «барлығы қанша?», «қанша болды?», «қаншасы қалды?» сұрақтарына жауап беруге үйрету; көп, аз, артық, кем, тең туралы ұғымдарды бекіту; қоршаған ортадағы кез келген зат – ойыншықтар, киім-кешек, тамақ – адамдардың еңбегінің нәтижесі екенін түсіндіру; қалаған заттарды қаражатқа алмастыруға болатынын, пайда, кіріс ұғымдарын түсіндіру.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Тіл дамыту және </w:t>
            </w:r>
            <w:r w:rsidRPr="00447DAF">
              <w:rPr>
                <w:rFonts w:ascii="Times New Roman" w:eastAsia="Times New Roman" w:hAnsi="Times New Roman" w:cs="Times New Roman"/>
                <w:sz w:val="24"/>
                <w:szCs w:val="24"/>
              </w:rPr>
              <w:lastRenderedPageBreak/>
              <w:t>көркем әдебиеттен ойын-жаттығулар.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"Жол ережелері туралы тақпақтармен танысу. Сөйлеудің дыбыстық мәдениеті: [ж], [ш] дыбыстары"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 тақпақ шумақтарындағы оқиғаларды сипаттаудағы ұйқасы мен сөздердің ырғақтылығы тәртібімен таныстыру; қатаң және ұяң дауыссыз дыбыстар туралы жалпы мағлұматтар беру.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Қоршаған әлеммен таныстырудан ойын-жаттығулар.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"Көліктер".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Балаларға көлік туралы түсінік беру; көлік түрлерін ерекшеліктеріне қарай топтастырып, атқаратын қызметіне қарай салыстыруды үйрету.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Математика негіздерінен ойын-жаттығулар.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"Көліктер жүретін ұзын және қысқа жолдар".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Балаларға заттардың ұзындығының қасиеттері жөнінде білім беру.</w:t>
            </w:r>
            <w:r w:rsidRPr="00447DAF">
              <w:rPr>
                <w:rFonts w:ascii="Times New Roman" w:eastAsia="Times New Roman" w:hAnsi="Times New Roman" w:cs="Times New Roman"/>
                <w:sz w:val="24"/>
                <w:szCs w:val="24"/>
              </w:rPr>
              <w:br/>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Жұмбақтар жасыру кезегі. (қоршаған әлеммен таныстыру, тіл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 түрлері туралы жұмбақтар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Жұмбақ шешу өнеріне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Балалардың көлік түрлері туралы білімдерін қалыптастыру.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әңгіме айтуға үйрету: затты, суретті өз бетінше қарап, сипаттауға, әңгімелер құрастыруға баулу; өзгенің еңбегінің нәтижесіне құрметпен қарауға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Арқасында ауыл жүр,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Ала тайым шауып жүр. (Автобус)</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Бір-біріне қарап үйлер тіркесіп,</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Қара тұлпар жүр әрі-бері көшіп. (Пойыз)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Үтікке міндім,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Мұхитта жүздім. (Кеме)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Аспанда жүзеді,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Қанатын қақпайды,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Жерде де жүреді,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Бауырлап жатпайды. (Ұшақ)</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Тіл дамыту және көркем әдебиеттен ойын-жаттығулар.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 жүргізуші".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 көлік жүргізушінің қызметімен таныстыра отырып, көлік түрлеріне байланысты көркем сөздердің мағынасын түсіндіру; көліктердің пайдалы және зиянды жақтарын ажыратып, сөзбен сипаттап айтуды үйрету.</w:t>
            </w:r>
            <w:r w:rsidRPr="00447DAF">
              <w:rPr>
                <w:rFonts w:ascii="Times New Roman" w:eastAsia="Times New Roman" w:hAnsi="Times New Roman" w:cs="Times New Roman"/>
                <w:sz w:val="24"/>
                <w:szCs w:val="24"/>
              </w:rPr>
              <w:br/>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Дидактикалық ойын. "Қандай көлік екенін тап".</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Мақсат-міндеттері. Көлік түрлерін топтастыруды және атауын атауды дағдыландыру.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Қоршаған әлеммен таныстырудан ойын-жаттығулар.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"Асқабақ тиелген трактор".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Балаларға трактор көлігі туралы түсінік бере отырып, оның жалпы атауы көлік болатыны туралы түсініктерін кеңейту.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"Көліктердің орнын тап" дидактикалық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Балалардың көліктердің қозғалыс ортасы жөніндегі білімдерін пысықтау. Көліктерді топтастыру дағдыларын </w:t>
            </w:r>
            <w:r w:rsidRPr="00447DAF">
              <w:rPr>
                <w:rFonts w:ascii="Times New Roman" w:eastAsia="Times New Roman" w:hAnsi="Times New Roman" w:cs="Times New Roman"/>
                <w:sz w:val="24"/>
                <w:szCs w:val="24"/>
              </w:rPr>
              <w:lastRenderedPageBreak/>
              <w:t xml:space="preserve">жетілдіру. </w:t>
            </w:r>
            <w:r w:rsidRPr="00447DAF">
              <w:rPr>
                <w:rFonts w:ascii="Times New Roman" w:eastAsia="Times New Roman" w:hAnsi="Times New Roman" w:cs="Times New Roman"/>
                <w:sz w:val="24"/>
                <w:szCs w:val="24"/>
              </w:rPr>
              <w:br/>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Сурет салудан ойын-жаттығулар.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"Жүк мәшинесі".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қылқалам арқылы тіктөртбұрыш, дөңгелек сияқты геометриялық пішіндерді салып, ішін бояу техникасына үйрету.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2-ші таңғы ас</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t>Серуенге дайындық</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(мәдени-гигиеналық дағдылар, дербес әрекет, 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жаңбыр жауды, жел соқты), соған сәйкес киіну туралы анықтау.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w:t>
            </w:r>
            <w:r w:rsidRPr="00447DAF">
              <w:rPr>
                <w:rFonts w:ascii="Times New Roman" w:eastAsia="Times New Roman" w:hAnsi="Times New Roman" w:cs="Times New Roman"/>
                <w:sz w:val="24"/>
                <w:szCs w:val="24"/>
              </w:rPr>
              <w:lastRenderedPageBreak/>
              <w:t>ұстау); қоршаған ортада, табиғатта қарапайым тәртіп ережелерін білу (қоқыс тастамау, өздігінен от жақпау).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Серуен</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«Қауіпсіздік», «Өнегелі тәрбие». Көліктерді бақылау.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Көлік түрлері туралы білімдерін қалыптастыру. Жаяу жүргіншілерге арналған ережелер, "Жаяу жүргінші өткелі", "Қоғамдық көлік аялдамасы" жол белгілері туралы ұғымдарын кеңейту.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w:t>
            </w:r>
            <w:r w:rsidRPr="00447DAF">
              <w:rPr>
                <w:rFonts w:ascii="Times New Roman" w:eastAsia="Times New Roman" w:hAnsi="Times New Roman" w:cs="Times New Roman"/>
                <w:sz w:val="24"/>
                <w:szCs w:val="24"/>
              </w:rPr>
              <w:lastRenderedPageBreak/>
              <w:t>табуға машықтандыру.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жол қозғалысы ережелерін саналы түрде сақтауға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Жұмбақтар.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Арқасында алып жүр, ала тайым шауып жүр. (Автобус)</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Табаныңда жолы бар, төбесінде қолы бар. (Трамвай)</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"Қандай көлік қайда жүреді?" дамытушы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(қазақ тілі)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көліктер туралы ұғымдарын пысықтау, қызығушылығын арттыру; зеректікке, ұйымшылдыққа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Құралдары: жүк мәшинесі, кеме, пойыз, велосипед, автобус, ұшақ, жеңіл мәшине </w:t>
            </w:r>
            <w:r w:rsidRPr="00447DAF">
              <w:rPr>
                <w:rFonts w:ascii="Times New Roman" w:eastAsia="Times New Roman" w:hAnsi="Times New Roman" w:cs="Times New Roman"/>
                <w:sz w:val="24"/>
                <w:szCs w:val="24"/>
              </w:rPr>
              <w:lastRenderedPageBreak/>
              <w:t>және тағы басқа.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Балаларға суреттер көрсетіледі: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Балалар, көрсетілген суретке қарап, көліктердің қайда жүретінін қимылмен білдірейік. Жерде жүрсе - аяқтарымызды топылдатамыз, суда жүзсе - қолымызбен суда жүзгендей қимылдар жасаймыз, аспанда ұшса - қолдарымызды қанат сияқты сермейміз.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Ойынды, екі топқа бөлініп ойнауға болады.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«Өнегелі тәрбие». Еңбек әрекеті: алаңды тастардан тазалау.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таныстыруғ еңбек 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Тазалыққа, ұқыптылыққа, бастаған істі аяғына дейін </w:t>
            </w:r>
            <w:r w:rsidRPr="00447DAF">
              <w:rPr>
                <w:rFonts w:ascii="Times New Roman" w:eastAsia="Times New Roman" w:hAnsi="Times New Roman" w:cs="Times New Roman"/>
                <w:sz w:val="24"/>
                <w:szCs w:val="24"/>
              </w:rPr>
              <w:lastRenderedPageBreak/>
              <w:t>жеткізуге дағдыландыру.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Тастар арнайы жерге немесе ыдысқа жиналады. Кейін тастарды бояп, қызықты құрылымдарды жасауға болады.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"Тым-тырақай"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 ойын шартына сай ойнай білуге баулу; шапшаңдыққа, зеректікке, кеңістікті бағдарлау, жылдам жүгіре білу қабілеттерін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 шеңбер құрайды.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Ал, кәнеки, балалар,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Бір, екі, үш - деп, санаңдар!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Бір, екі, үш! Ал тараңдар!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Бұл сөздерден кейін </w:t>
            </w:r>
            <w:r w:rsidRPr="00447DAF">
              <w:rPr>
                <w:rFonts w:ascii="Times New Roman" w:eastAsia="Times New Roman" w:hAnsi="Times New Roman" w:cs="Times New Roman"/>
                <w:sz w:val="24"/>
                <w:szCs w:val="24"/>
              </w:rPr>
              <w:lastRenderedPageBreak/>
              <w:t>балалар жан-жаққа бытырай қашады. Оларды ортада тұрған бала ұстап алу керек.</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Екі, үш бала ұсталған соң, тәрбиеші "бір, екі, үш" - деп санағанша, балалар жылдам шеңбер құрып тұрады.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 - ұлт қазынасы».</w:t>
            </w:r>
          </w:p>
          <w:p w:rsidR="00447DAF" w:rsidRPr="00447DAF" w:rsidRDefault="00447DAF" w:rsidP="00447DAF">
            <w:pPr>
              <w:widowControl w:val="0"/>
              <w:rPr>
                <w:rFonts w:ascii="Times New Roman" w:eastAsia="Times New Roman" w:hAnsi="Times New Roman" w:cs="Times New Roman"/>
                <w:sz w:val="24"/>
                <w:szCs w:val="24"/>
              </w:rPr>
            </w:pP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«Қауіпсіздік», «Өнегелі тәрбие». Автобусты бақылау.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Көлік түрлері, жолда жүру ережелері туралы білімдерін қалыптастыру.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"Қоғамдық көлік аялдамасы" жол белгілері туралы ұғымдарын кеңейту.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жол қозғалысы ережелерін саналы түрде сақтауға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w:t>
            </w:r>
            <w:r w:rsidRPr="00447DAF">
              <w:rPr>
                <w:rFonts w:ascii="Times New Roman" w:eastAsia="Times New Roman" w:hAnsi="Times New Roman" w:cs="Times New Roman"/>
                <w:sz w:val="24"/>
                <w:szCs w:val="24"/>
              </w:rPr>
              <w:lastRenderedPageBreak/>
              <w:t>таныстыруды жалғастыру (үлкендерге орын беру, ақырын сөйлеу, жол ақысын төлеу).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Жұмбақ.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Жүргіздім бұл үйімді,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Жүйткісе, жұрт сүйінді.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Бар жолмен жұртты тасып жүр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Жылдамдыққа басып жүр. (Автобус)</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Жұмбақ . "Бағдаршамның шамдары".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 балалардың жол ережелері туралы түсініктерін пысықтау, бекіту; ойлау, сөйлеу қабілеттерін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қауіптен абайлаймын: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"Тоқта! Тұр!" – деп тік қараймын.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 ортаңғы дөңгелекпін,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"Досым, дайындал!" – деп әлекпін.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Мен рұқсат беріп тұрамын: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"Жүре бер!" – деп шақырамын.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 бағдаршам шамдарының түстері нені білдіретінін айтып, жол ережелерін қайталайды.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«Өнегелі тәрбие». Еңбек әрекеті: күркедегі жолды сыпыру.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еңбек 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Тапсырма орындауда мақсаттылықты, күш-жігер салуға, ептілікке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Балалардың еңбек етуге деген оң көзқарасын тәрбиелеу.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 – ұлт қазынасы».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«Бәйге» қазақ халқының қимылды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Мақсат-міндеттері. Таныс ойындарды ұйымдастыруда бастамашылдық, дербестік танытуға баулу. Ойын ережелерін саналы түрде сақтауға баулу. Түрлі тапсырмаларды орындай отырып: шапшаң және баяу қарқынмен жүгіруді жетілдіру.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«Бермеймін» қимылды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 Таныс ойындарды ұйымдастыруда бастамашылдық, </w:t>
            </w:r>
            <w:r w:rsidRPr="00447DAF">
              <w:rPr>
                <w:rFonts w:ascii="Times New Roman" w:eastAsia="Times New Roman" w:hAnsi="Times New Roman" w:cs="Times New Roman"/>
                <w:sz w:val="24"/>
                <w:szCs w:val="24"/>
              </w:rPr>
              <w:lastRenderedPageBreak/>
              <w:t>дербестік танытуға баулу. Қимылдар қасиеттерін: шыдамдылықты, күшті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 ережелерін саналы түрде сақтауға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Шеңбер жасау. Әркім қасында тұрған баланы белгі бойынша өзіне тартып қалады.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«Қауіпсіздік», «Өнегелі тәрбие». Жеңіл көлікті бақылау.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 түрлері, бағдаршам белгілері, жолда жүру ережелері туралы білімдерін қалыптастыру.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жол қозғалысы ережелерін саналы түрде сақтауға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Жеңіл көліктер жайлы біліп, оларды атап көрсету; жеңіл көліктердің қосалқы бөлшектері жөнінде білімдерін кеңейту. Жүк мәшинесі мен жеңіл мәшиненің айырмашылықтарын атап көрсету.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Көлікке мінсең, жолаушы, сөйлеме.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Жүргізуші назарын ешқашанда бөлме.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Ережені бұзба, тыныштықты сақта.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Жүйрік көліктің бағытын бөгеме. (Дина Ахметова)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"Бағдаршамның шамдары"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 балалардың жол ережелері туралы түсініктерін пысықтау, бекіту; ойлау, сөйлеу қабілеттерін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қауіптен абайлаймын: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"Тоқта! Тұр!" – деп тік қараймын.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 ортаңғы дөңгелекпін,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"Досым, дайындал!" – деп әлекпін.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рұқсат беріп тұрамын: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"Жүре бер!" – деп шақырамын.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Балалар бағдаршам шамдарының түстері </w:t>
            </w:r>
            <w:r w:rsidRPr="00447DAF">
              <w:rPr>
                <w:rFonts w:ascii="Times New Roman" w:eastAsia="Times New Roman" w:hAnsi="Times New Roman" w:cs="Times New Roman"/>
                <w:sz w:val="24"/>
                <w:szCs w:val="24"/>
              </w:rPr>
              <w:lastRenderedPageBreak/>
              <w:t>нені білдіретінін айтып, жол ережелерін қайталайды.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Қимылды ойын. «Такси».</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Екі аяқты түзу ұстап, аяқтың ұшымен гимнастикалық шеңберді алып (обруч), қосақтасып жүгіру. Бір-бірін итермеу, ойын ережесін сақтау.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 - ұлт қазынасы». "Ақ сандық, көк сандық" қимыл-қозғалыс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Балаларды ойын шартын бұзбай ойнай </w:t>
            </w:r>
            <w:r w:rsidRPr="00447DAF">
              <w:rPr>
                <w:rFonts w:ascii="Times New Roman" w:eastAsia="Times New Roman" w:hAnsi="Times New Roman" w:cs="Times New Roman"/>
                <w:sz w:val="24"/>
                <w:szCs w:val="24"/>
              </w:rPr>
              <w:lastRenderedPageBreak/>
              <w:t>білуге дағдыландыру; ойын жүргізушісін мұқият тындауды үйрету, күштілікке, шапшаңдыққа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Екі бала бір-біріне арқаларын сүйеп, қол ұстасып отыру керек.</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Жүргізуші: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Ертең ауылым көшеді,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Уық-буын шешеді.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Қара қойым қашады,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Құмалағын шашады.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Ақ сандық, көк сандық,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Арқан тарт, кілем арт!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 "арт" сөзін естісе, бұны белгі деп түсініп, қол ұстасқан күйде жылдам тұруы керек. Қайсы қарсыласын арқалап кетсе, сол шарт қояды. Қарсыласы айтылған үй жануарының (құсының) дыбыстағанын келтіреді.</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«Лабиринт жолынан тайма» ойын-жаттығуы.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«Өнегелі тәрбие», «Қауіпсіздік».</w:t>
            </w:r>
          </w:p>
          <w:p w:rsidR="00447DAF" w:rsidRPr="00447DAF" w:rsidRDefault="00447DAF" w:rsidP="00447DAF">
            <w:pPr>
              <w:widowControl w:val="0"/>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«Қауіпсіздік», «Өнегелі тәрбие». Жүк автокөлігін бақылау.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Көлік түрлері, жол бөліктері (тротуар, жолдың жүру бөлігі), бағдаршам белгілері, жолда жүру ережелері туралы білімдерін қалыптастыру.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(сүт таситын мәшине, жүк таситын мәшине)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Жұмбақ.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Резеңке аяқты жануармын,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Барлық жолдарды кезіп өтемін,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Құрылыста іске жараймын,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Жұмыстан мен қорықпаймын. (Мәшине)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Жұмбақ. "Бағдаршамның шамдары".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 балалардың жол ережелері туралы түсініктерін пысықтау, бекіту; ойлау, сөйлеу қабілеттерін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қауіптен абайлаймын: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"Тоқта! Тұр!" – деп тік қараймын.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 ортаңғы дөңгелекпін,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"Досым, дайындал!" – деп әлекпін.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Мен рұқсат беріп тұрамын: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"Жүре бер!" – деп </w:t>
            </w:r>
            <w:r w:rsidRPr="00447DAF">
              <w:rPr>
                <w:rFonts w:ascii="Times New Roman" w:eastAsia="Times New Roman" w:hAnsi="Times New Roman" w:cs="Times New Roman"/>
                <w:sz w:val="24"/>
                <w:szCs w:val="24"/>
              </w:rPr>
              <w:lastRenderedPageBreak/>
              <w:t>шақырамын.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 бағдаршам шамдарының түстері нені білдіретінін айтып, жол ережелерін қайталайды.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 - ұлт қазынасы».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Қазақ халқының ұлттық ойыны. «Оқтау тартыс».</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"Кім жылдам?" қимылды ойын-жаттығуы.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Кедергілерді жойып, жан-жаққа жүгіру біліктіліктерін бекіту.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«Өнегелі тәрбие», «Қауіпсіздік».</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Еңбек әрекеті: күркедегі жолды сыпыру.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еңбек 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Тапсырма орындауда мақсаттылықты, күш-жігер салуға, ептілікке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Балалардың еңбек етуге деген оң көзқарасын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Еңбек құралдарын қауіпсіз қолдануды қадағалау.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«Кім жаңғақты қағып алады?» қимылды </w:t>
            </w:r>
            <w:r w:rsidRPr="00447DAF">
              <w:rPr>
                <w:rFonts w:ascii="Times New Roman" w:eastAsia="Times New Roman" w:hAnsi="Times New Roman" w:cs="Times New Roman"/>
                <w:sz w:val="24"/>
                <w:szCs w:val="24"/>
              </w:rPr>
              <w:lastRenderedPageBreak/>
              <w:t>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«Өнегелі тәрбие». Ересек балаларды бақылау.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Ересек балаларды (мінез-құлықтары, ойындары), киімін бақылауды; киім түрлерін, оларды жеке атауды (бөрік, бөкебай, қолғап, етік, жылы шалбар және тағы басқа); киім және ауа райы арасындағы байланыс орнатуды үйрету. Ересек балалар арасында мейірімді қарым-қатынасқа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Балдырған баламыз,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Балдырған баламыз,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Досты көп табамыз.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Қашан да, қайда 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Достар бір-біріне</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Сенімді боламыз.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Екі деген екі дос,</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Бірін-бірі қимайтын.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Артық-кемді етпей сөз,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Бірін-бірі сыйлайтын.</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"Қайда барсаң – соны табасың" дидактикалық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(математика негіздері, қоршаған әлеммен таныстыру, қазақ тілі)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 балаларды кеңістікті бағдарлауға баулу; заттардың өзіне қатысты орналасуын сөздермен белгілеуге (менің алдымда үстел, сол жағымда орындық тұр) ынталандыру; қазақ тіліне тән дыбыстарды анық айтуға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Педагог белгілі заттарды (ойыншықтарды немесе құралдарды) ойын аланының түрлі жерлеріне салады.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Бала педагог айтқан бағытты қолмен </w:t>
            </w:r>
            <w:r w:rsidRPr="00447DAF">
              <w:rPr>
                <w:rFonts w:ascii="Times New Roman" w:eastAsia="Times New Roman" w:hAnsi="Times New Roman" w:cs="Times New Roman"/>
                <w:sz w:val="24"/>
                <w:szCs w:val="24"/>
              </w:rPr>
              <w:lastRenderedPageBreak/>
              <w:t>көрсетіп, сол бағыт бойынша жүріп, жасырылған объектіні табу керек.</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Педагог нұсқауларды нақтылы және дұрыс беру керек: алға бес қадам, солға бұрылып екі қадам, оңға тағы екі қадам.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Күрделенуі: балалардың өздері топтастарына нұсқау беріп, жүргізуші бола алады.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 - ұлт қазынасы».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Қазақ халқының қимылды ойыны. «Түйілген орамал»</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 қазақ тілі)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Қазақ халық қимылды ойындарға қызығушылықты дамыту; ойындарда физикалық қасиеттерді (жылдамдық, икемділік, </w:t>
            </w:r>
            <w:r w:rsidRPr="00447DAF">
              <w:rPr>
                <w:rFonts w:ascii="Times New Roman" w:eastAsia="Times New Roman" w:hAnsi="Times New Roman" w:cs="Times New Roman"/>
                <w:sz w:val="24"/>
                <w:szCs w:val="24"/>
              </w:rPr>
              <w:lastRenderedPageBreak/>
              <w:t>ептілік) дамыту; қимылды ойындарда жетекші рөлді орындауға үйрету, ойын ережелерін саналы түрде сақтауға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 жүргізуші ойынды өзі бастайды.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«Лабиринт жолынан тайма» ойын-жаттығуы.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«Өнегелі тәрбие». Еңбек әрекеті: ойыншықтарды жинау.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(еңбек дағдылары, 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Балаларда ойыншықтарды жинау </w:t>
            </w:r>
            <w:r w:rsidRPr="00447DAF">
              <w:rPr>
                <w:rFonts w:ascii="Times New Roman" w:eastAsia="Times New Roman" w:hAnsi="Times New Roman" w:cs="Times New Roman"/>
                <w:sz w:val="24"/>
                <w:szCs w:val="24"/>
              </w:rPr>
              <w:lastRenderedPageBreak/>
              <w:t>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w:t>
            </w:r>
            <w:r>
              <w:rPr>
                <w:rFonts w:ascii="Times New Roman" w:eastAsia="Times New Roman" w:hAnsi="Times New Roman" w:cs="Times New Roman"/>
                <w:sz w:val="24"/>
                <w:szCs w:val="24"/>
              </w:rPr>
              <w:t>ауға, ойын алаңын таза ұстауға баулу.</w:t>
            </w:r>
          </w:p>
          <w:p w:rsidR="00447DAF" w:rsidRPr="00447DAF" w:rsidRDefault="00447DAF" w:rsidP="00447DAF">
            <w:pPr>
              <w:widowControl w:val="0"/>
              <w:rPr>
                <w:rFonts w:ascii="Times New Roman" w:eastAsia="Times New Roman" w:hAnsi="Times New Roman" w:cs="Times New Roman"/>
                <w:sz w:val="24"/>
                <w:szCs w:val="24"/>
              </w:rPr>
            </w:pP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Серуеннен оралу</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Гигиеналық дағдылар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Даладан келген бала,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Айнаға жылдам қара: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Таза ма бетің, қолың,</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Тараулы ма шашың,</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Салынған ба түймең,</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Жинақы ма келбетің. (Д.Ахметова)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Түскі ас</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 (мәдени-гигиеналық дағдылар, тіл дамыту және көркем әдебиет, сауықтыру-шынықтыру шаралары.)Біз ақылды баламыз,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Айтқан тілді аламыз.</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Тамақ ішер алдында</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Тып-тыныш отырамыз!</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t>Күндізгі ұйқы</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«Құмырсқа қанағаты» ертегісін оқып беріп, барлық баланы ұйықтату.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 және көркем әдебиет)</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Балалардың тыныш ұйықтауына жайлы жағдай жасау.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"Алтын сақа" ертегісін оқып беру. (қарым-қатынас іс-әрекеті)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Киім түймелерін, сырмаларын өздігінше ағыту.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Аудио тыңдайды.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Ж.Байырбекованың</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«Әлди, әлди» әні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Тамақтан соң ауыздарын сумен шаюды қалыптастыру.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Балалардың тыныш ұйықтауы үшін жайы баяу музыка тыңдау.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(музыка)</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Өз төсек орнын тауып жатуды үйрету. Өзіне-өзі қызмет ету 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«Қайдан келдің бауырсақ?» ертегісін оқып беру.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(қарым-қатынас іс-әрекеті)</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Ұйқыдан біртіндеп</w:t>
            </w:r>
          </w:p>
          <w:p w:rsidR="00447DAF" w:rsidRPr="00447DAF" w:rsidRDefault="00447DAF" w:rsidP="00447DAF">
            <w:pPr>
              <w:widowControl w:val="0"/>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ояту,</w:t>
            </w:r>
          </w:p>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t>сауықтыру шаралары</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Сауықтыру-шынықтыру шаралары.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Жалпақтабандылықтың алдын-алу үшін "денсаулық" жолдармен жалаң аяқ жүру, денсаулықты нығайту. Тыныс алу жолдарын шынықтыру.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t>Бесін ас</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Вариатив. Құрастыру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"Жолдағы серігің".</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Балаларға құрамында: цилиндр, тақтайша, призма, кірпіш, текше бар құрылыс материалдарының жинағынан жеңіл көлікті құрастыруды үйрету; көліктің бөліктерін атау; көлік және оның түрлері туралы, көлікті қандай мақсатта қолдану керектігі туралы түсініктерін дамыту.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 - ұлт қазынасы»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 "Аударыспақ"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w:t>
            </w:r>
            <w:r w:rsidRPr="00447DAF">
              <w:rPr>
                <w:rFonts w:ascii="Times New Roman" w:eastAsia="Times New Roman" w:hAnsi="Times New Roman" w:cs="Times New Roman"/>
                <w:sz w:val="24"/>
                <w:szCs w:val="24"/>
              </w:rPr>
              <w:lastRenderedPageBreak/>
              <w:t>физикалық қасиеттерді (жылдамдық, күш, шыдамдылық, икемділік, ептілік).</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Қауіпсіздікті қадағалау.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«Жүргізуші» сюжетті-рөлдік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 Балаларды жүргізуші мамандығымен таныстыру. Балаларға ойында бір-бірімен қарым-қатынас орнатуды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 материалы. Әртүрлі көліктер, құрылыс материалы, рульдер, бағдаршам, реттеушінің қалпағы.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 рөлдері. Жүргізуші, механик, жанармай құюшы.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Ойынды кейіннен өткізген кезде тәрбиеші балаларға жүргізуші қуыршақтың әңгімесін </w:t>
            </w:r>
            <w:r w:rsidRPr="00447DAF">
              <w:rPr>
                <w:rFonts w:ascii="Times New Roman" w:eastAsia="Times New Roman" w:hAnsi="Times New Roman" w:cs="Times New Roman"/>
                <w:sz w:val="24"/>
                <w:szCs w:val="24"/>
              </w:rPr>
              <w:lastRenderedPageBreak/>
              <w:t>тыңдауды ұсынуы мүмкін: «Автопаркте (гаражда) көптеген жүргізушілер жұмыс істейді. Олардың барлығы бір-бірімен дос. Олардың бір жақсы ережесі бар, олар достарын қиындықта қалдырмайды. Олар бір-біріне көмектесіп жүреді. Таныс немесе бейтаныс кез келген жүргізушіге көмек беруге дайын тұрады.</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Көркем сөзді мәнерлеп оқу жаттығуы.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(тіл дамыту және көркем әдебиет, 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Тыңдалған шығарманың мазмұнын қайталап айтуға, санамақтарды жатқа айтуға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Санамақ.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Көркем сөзді мәнерлеп айтуға дағдыландыру; қолдың ұсақ моторикасын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Бір дегенім - білім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Екі дегенім - елім.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Үш дегенім - үміт,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Төрт дегенім - түлік.</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Бес дегенім - берік,</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Алты дегенім - арық.</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Жеті дегенім - желім,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Сегіз дегенім - сенім,</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Тоғыз дегенім - той,</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Он дегенім -ой,</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Онға дейін санап қой!</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«Қаржылық сауаттылық». «Мамандық» дидактикалық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математика негіздері,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ата-анасының мамандықтарына қызығушылықты қалыптастыру; әртүрлі мамандықтарға және олардың адам өміріндегі маңызын білуге қызығушылығын ояту.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Балаларды еңбектің нәтижелері мен адамның мамандығы арасында байланыс орнатуға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Диалогтік сөйлеуді жетілдіру: әңгімеге қатысуға баулу, </w:t>
            </w:r>
            <w:r w:rsidRPr="00447DAF">
              <w:rPr>
                <w:rFonts w:ascii="Times New Roman" w:eastAsia="Times New Roman" w:hAnsi="Times New Roman" w:cs="Times New Roman"/>
                <w:sz w:val="24"/>
                <w:szCs w:val="24"/>
              </w:rPr>
              <w:lastRenderedPageBreak/>
              <w:t>диалогке қатысушы үшін түсінікті сұрақтар қоюға және қойылған сұрақтарға дұрыс, толық жауап беруге баулу.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Материал: әртүрлі мамандықтар және мамандық иелері қолданатын құралдар мен заттар бейнеленген карточкалар.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Барысы.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 мамандықты, сол мамандық иесі қолданатын заттармен және құралдармен сәйкестендіреді.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Карточкаларды сәйкестендіре отырып, бала осы мамандықтың маңыздылығы туралы немесе осы мамандық бойынша жұмыс істейтін ата аналары туралы айтады.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«Қаржылық сауаттылық». «Ақша жинақтайтын сандықша» дидактикалық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математика негіздері)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"Автобус" қимылды ойын.</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 қатарға бір-бірден тұрады. Тәрбиеші автобус жүргізушісінің рөлінде болады. Қалған балалар жолаушылар болады. Тәрбиеші дыбыс берген кезде автобус жылжи бастайды. Ең әуелі, баяу қозғалады. Содан кейін жылдам және одан да жылдамырақ жүреді. Балалар жүрісті баяулатады. Жүргізуші автобусты тоқтатады. Ойын тағы жалғасады.</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«Жанармай бекеті» сюжетті-рөлдік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еңбек іс-әрекеті)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 Балалардың жанармай бекеті жайындағы түсініктерін </w:t>
            </w:r>
            <w:r w:rsidRPr="00447DAF">
              <w:rPr>
                <w:rFonts w:ascii="Times New Roman" w:eastAsia="Times New Roman" w:hAnsi="Times New Roman" w:cs="Times New Roman"/>
                <w:sz w:val="24"/>
                <w:szCs w:val="24"/>
              </w:rPr>
              <w:lastRenderedPageBreak/>
              <w:t>нақтылылау; жанармай құюшы, есепші, дүкенде құрал-жабдықтарды сататын сатушы туралы білімдерін кеңейту және тиянақтау; сыпайылыққа, жауапкершілікке, төзімділікке, еңбекқорлыққа тәрбиелеу.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Құрал-жабдықтар. «Жанармай бекеті» жазуы; жанармай құятын жасанды орын, автомобиль бағанасы мен ойыншық шланг; рульдер, көліктердің жанармай бактарын білдіретін ойыншық пішіндер; автомобильдерге арналған дөңгелектер. </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«Ұлттық ойын - ұлт қазынасы»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ойыны. "Теңге ілу"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Ойынға қатысушылар тепе-тең екі топқа бөлінеді. Әр қайсысы жеке- жеке шыбықтан ат мінеді. Ойын кезгі басталатын жерге сызық сызылады. 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w:t>
            </w:r>
            <w:r w:rsidRPr="00447DAF">
              <w:rPr>
                <w:rFonts w:ascii="Times New Roman" w:eastAsia="Times New Roman" w:hAnsi="Times New Roman" w:cs="Times New Roman"/>
                <w:sz w:val="24"/>
                <w:szCs w:val="24"/>
              </w:rPr>
              <w:lastRenderedPageBreak/>
              <w:t>қарай шауып кете барады, шұңқыр тұсында бөгелуге болмайды. Ұпай әр сайыскердің іліп алған теңгелерінің санына қарай есептеледі. Қай топ көп ұпай жинаса, сол топ жеңеді.</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«Ғажайып дорба» үстел үсті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Көлік түрлерінің қолданысын (әуе, су, жерде жүретін көліктер) ажырата білуді жетілдіру. Сөйлеуде күнделікті </w:t>
            </w:r>
            <w:r w:rsidRPr="00447DAF">
              <w:rPr>
                <w:rFonts w:ascii="Times New Roman" w:eastAsia="Times New Roman" w:hAnsi="Times New Roman" w:cs="Times New Roman"/>
                <w:sz w:val="24"/>
                <w:szCs w:val="24"/>
              </w:rPr>
              <w:lastRenderedPageBreak/>
              <w:t>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«Ұшақ» сюжетті-рөлдік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 Балалардың заттың рөлін қабылдау қабілетін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 материалы. Жұмсақ ойыншықтар, қуыршақтар, жүк көлігі.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Ойынға дайындық. </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Вариатив. Математика негіздері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"Аю циркте қандай өнер көрсетеді?"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Мақсат-міндеттері. Балалармен 1-5-ке дейінгі сандарды қайталау; цилиндр және оның қасиеттерімен таныстыру; қоршаған ортадан цилиндр пішінді заттарды көре білуді үйрету.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«Ұлттық ойын - ұлт қазынасы». Қимылды ойын. «Оқтау тартыс». Қазақ халқының ұлттық ойыны. (дене тәрбиесі)</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w:t>
            </w:r>
            <w:r w:rsidRPr="00447DAF">
              <w:rPr>
                <w:rFonts w:ascii="Times New Roman" w:eastAsia="Times New Roman" w:hAnsi="Times New Roman" w:cs="Times New Roman"/>
                <w:sz w:val="24"/>
                <w:szCs w:val="24"/>
              </w:rPr>
              <w:lastRenderedPageBreak/>
              <w:t>өзіне тарту) үйрету; физикалық қасиеттерді (күш, шыдамдылық, икемділік, ептілік) дамыту.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Өздігінен ойналатын ойындар. Балаларды спорттық құралдармен, атрибуттармен ойнауды қолдау; құрдастармен ойындарда өзара көмек беруге, жанашырлық танытуға, әділ болуға, бірге, келісіп ойнауға, ойыншықтарымен бөлісуге баулу. (дене тәрбиесі, қоршаған әлеммен таныстыру)</w:t>
            </w: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«Пойыз» сюжетті-рөлдік ойыны.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(қоршаған әлеммен таныстыру, тіл дамыту және көркем әдебиет)</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Мақсат-міндеттер.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Балаларға ойын жоспарын жүзеге асыруды үйрету.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Ойын материалы. Құрылыс материалы, қуыршақтар, ойыншық жануарлар, заттар, алмастырғыштар.</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Ойынға дайындық. Көлікте серуендеу, автопаркке, портқа, әуежайға, вокзалға экскурсия. Көлік туралы өлеңдер мен әңгімелер оқу. Құрылыс материалынан жүк көлігін, ұшақ, пароход, пойыз, қайық, автобус құрастыру.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 рөлдері. Жүргізуші, жолаушы.</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Ойын барысы. Тәрбиеші ойын әрекеттерінің бағытына байланысты ойынның әртүрлі нұсқаларын қолдана алады.</w:t>
            </w:r>
          </w:p>
          <w:p w:rsidR="00447DAF" w:rsidRPr="00447DAF" w:rsidRDefault="00447DAF" w:rsidP="00447DAF">
            <w:pPr>
              <w:widowControl w:val="0"/>
              <w:rPr>
                <w:rFonts w:ascii="Times New Roman" w:eastAsia="Times New Roman" w:hAnsi="Times New Roman" w:cs="Times New Roman"/>
                <w:sz w:val="24"/>
                <w:szCs w:val="24"/>
              </w:rPr>
            </w:pPr>
          </w:p>
        </w:tc>
      </w:tr>
      <w:tr w:rsidR="00447DAF" w:rsidRPr="00447DAF" w:rsidTr="00094C43">
        <w:trPr>
          <w:trHeight w:val="69"/>
        </w:trPr>
        <w:tc>
          <w:tcPr>
            <w:tcW w:w="11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sz w:val="20"/>
                <w:szCs w:val="20"/>
              </w:rPr>
            </w:pPr>
            <w:r w:rsidRPr="00447DAF">
              <w:rPr>
                <w:rFonts w:ascii="Times New Roman" w:eastAsia="Times New Roman" w:hAnsi="Times New Roman" w:cs="Times New Roman"/>
                <w:b/>
                <w:sz w:val="24"/>
                <w:szCs w:val="24"/>
              </w:rPr>
              <w:lastRenderedPageBreak/>
              <w:t>Балалардың үйге қайтуы</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«Жол жүру ережелері», «Қауіпсіздік әліппесі» тақырыптарында әңгімелесу.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 xml:space="preserve">"Балаңызға ертегі оқисыз ба?" тақырыбында ата-аналарға сауалнама </w:t>
            </w:r>
            <w:r w:rsidRPr="00447DAF">
              <w:rPr>
                <w:rFonts w:ascii="Times New Roman" w:eastAsia="Times New Roman" w:hAnsi="Times New Roman" w:cs="Times New Roman"/>
                <w:sz w:val="24"/>
                <w:szCs w:val="24"/>
              </w:rPr>
              <w:lastRenderedPageBreak/>
              <w:t>жүргізу.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lastRenderedPageBreak/>
              <w:t>Ата-аналарға кеңес беру.</w:t>
            </w:r>
          </w:p>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"Ішек ауруларының алдын алу».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"Балабақшадағы жетістіктеріміз" тақырыбында көрме ұйымдастыру.</w:t>
            </w:r>
          </w:p>
        </w:tc>
        <w:tc>
          <w:tcPr>
            <w:tcW w:w="26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47DAF" w:rsidRPr="00447DAF" w:rsidRDefault="00447DAF" w:rsidP="00447DAF">
            <w:pPr>
              <w:widowControl w:val="0"/>
              <w:rPr>
                <w:rFonts w:ascii="Times New Roman" w:eastAsia="Times New Roman" w:hAnsi="Times New Roman" w:cs="Times New Roman"/>
                <w:sz w:val="24"/>
                <w:szCs w:val="24"/>
              </w:rPr>
            </w:pPr>
            <w:r w:rsidRPr="00447DAF">
              <w:rPr>
                <w:rFonts w:ascii="Times New Roman" w:eastAsia="Times New Roman" w:hAnsi="Times New Roman" w:cs="Times New Roman"/>
                <w:sz w:val="24"/>
                <w:szCs w:val="24"/>
              </w:rPr>
              <w:t>«Баланың үйдегі және балабақшадағы тәртібі» тақырыбында ата-аналар жиналысын өткізу.</w:t>
            </w:r>
          </w:p>
        </w:tc>
      </w:tr>
    </w:tbl>
    <w:p w:rsidR="00447DAF" w:rsidRPr="00447DAF" w:rsidRDefault="00447DAF" w:rsidP="00447DAF">
      <w:pPr>
        <w:spacing w:line="240" w:lineRule="auto"/>
        <w:rPr>
          <w:rFonts w:ascii="Times New Roman" w:eastAsia="Times New Roman" w:hAnsi="Times New Roman" w:cs="Times New Roman"/>
          <w:b/>
          <w:sz w:val="24"/>
          <w:szCs w:val="24"/>
        </w:rPr>
      </w:pPr>
    </w:p>
    <w:p w:rsidR="00447DAF" w:rsidRPr="00447DAF" w:rsidRDefault="00447DAF" w:rsidP="00447DAF">
      <w:pPr>
        <w:spacing w:line="240" w:lineRule="auto"/>
        <w:rPr>
          <w:rFonts w:ascii="Times New Roman" w:eastAsia="Times New Roman" w:hAnsi="Times New Roman" w:cs="Times New Roman"/>
          <w:b/>
          <w:sz w:val="24"/>
          <w:szCs w:val="24"/>
        </w:rPr>
      </w:pPr>
    </w:p>
    <w:p w:rsidR="00447DAF" w:rsidRPr="00447DAF" w:rsidRDefault="00447DAF" w:rsidP="00447DAF">
      <w:pPr>
        <w:spacing w:line="240" w:lineRule="auto"/>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 xml:space="preserve">Тексерді:      </w:t>
      </w:r>
      <w:r w:rsidRPr="00447DAF">
        <w:rPr>
          <w:rFonts w:ascii="Times New Roman" w:eastAsia="Times New Roman" w:hAnsi="Times New Roman" w:cs="Times New Roman"/>
          <w:noProof/>
          <w:sz w:val="24"/>
          <w:szCs w:val="24"/>
          <w:lang w:val="ru-RU"/>
        </w:rPr>
        <w:drawing>
          <wp:inline distT="0" distB="0" distL="0" distR="0" wp14:anchorId="786A0BD4" wp14:editId="1754B0AA">
            <wp:extent cx="857250" cy="3714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447DAF">
        <w:rPr>
          <w:rFonts w:ascii="Times New Roman" w:eastAsia="Times New Roman" w:hAnsi="Times New Roman" w:cs="Times New Roman"/>
          <w:b/>
          <w:sz w:val="24"/>
          <w:szCs w:val="24"/>
        </w:rPr>
        <w:t xml:space="preserve">     мектеп директоры Мамчур М.М.</w:t>
      </w:r>
    </w:p>
    <w:p w:rsidR="00447DAF" w:rsidRPr="00447DAF" w:rsidRDefault="00447DAF" w:rsidP="00447DAF">
      <w:pPr>
        <w:spacing w:line="240" w:lineRule="auto"/>
        <w:rPr>
          <w:rFonts w:ascii="Times New Roman" w:eastAsia="Times New Roman" w:hAnsi="Times New Roman" w:cs="Times New Roman"/>
          <w:b/>
          <w:sz w:val="24"/>
          <w:szCs w:val="24"/>
        </w:rPr>
      </w:pPr>
    </w:p>
    <w:p w:rsidR="00447DAF" w:rsidRPr="00447DAF" w:rsidRDefault="00447DAF" w:rsidP="00447DAF">
      <w:pPr>
        <w:spacing w:line="240" w:lineRule="auto"/>
        <w:rPr>
          <w:rFonts w:ascii="Times New Roman" w:eastAsia="Times New Roman" w:hAnsi="Times New Roman" w:cs="Times New Roman"/>
          <w:b/>
          <w:sz w:val="24"/>
          <w:szCs w:val="24"/>
          <w:lang w:val="kk-KZ"/>
        </w:rPr>
      </w:pPr>
      <w:r w:rsidRPr="00447DAF">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447DAF" w:rsidRPr="00447DAF" w:rsidRDefault="00447DAF" w:rsidP="00447DAF">
      <w:pPr>
        <w:ind w:left="-141" w:right="-213"/>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094C43" w:rsidRPr="00094C43" w:rsidRDefault="00094C43" w:rsidP="00094C43">
      <w:pPr>
        <w:ind w:left="-141" w:right="-213"/>
        <w:jc w:val="center"/>
        <w:rPr>
          <w:rFonts w:ascii="Times New Roman" w:eastAsia="Times New Roman" w:hAnsi="Times New Roman" w:cs="Times New Roman"/>
          <w:b/>
          <w:sz w:val="24"/>
          <w:szCs w:val="24"/>
        </w:rPr>
      </w:pPr>
      <w:r w:rsidRPr="00094C43">
        <w:rPr>
          <w:rFonts w:ascii="Times New Roman" w:eastAsia="Times New Roman" w:hAnsi="Times New Roman" w:cs="Times New Roman"/>
          <w:b/>
          <w:sz w:val="24"/>
          <w:szCs w:val="24"/>
        </w:rPr>
        <w:t>ТӘРБИЕЛЕУ-БІЛІМ БЕРУ ПРОЦЕСІНІҢ ЦИКЛОГРАММАСЫ</w:t>
      </w:r>
      <w:r w:rsidRPr="00094C43">
        <w:rPr>
          <w:rFonts w:ascii="Times New Roman" w:eastAsia="Times New Roman" w:hAnsi="Times New Roman" w:cs="Times New Roman"/>
          <w:b/>
          <w:sz w:val="24"/>
          <w:szCs w:val="24"/>
        </w:rPr>
        <w:br/>
      </w:r>
    </w:p>
    <w:p w:rsidR="00094C43" w:rsidRPr="00094C43" w:rsidRDefault="00094C43" w:rsidP="00094C43">
      <w:pPr>
        <w:ind w:left="-141" w:right="-213"/>
        <w:rPr>
          <w:rFonts w:ascii="Times New Roman" w:eastAsia="Times New Roman" w:hAnsi="Times New Roman" w:cs="Times New Roman"/>
          <w:b/>
          <w:sz w:val="24"/>
          <w:szCs w:val="24"/>
        </w:rPr>
      </w:pPr>
      <w:r w:rsidRPr="00094C43">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«Тоқтамыс ауылының жалпы білім беретін мектебіә КММ «Күншуақ» шағын орталығы»</w:t>
      </w:r>
      <w:r w:rsidRPr="00094C43">
        <w:rPr>
          <w:rFonts w:ascii="Times New Roman" w:eastAsia="Times New Roman" w:hAnsi="Times New Roman" w:cs="Times New Roman"/>
          <w:sz w:val="24"/>
          <w:szCs w:val="24"/>
        </w:rPr>
        <w:br/>
        <w:t xml:space="preserve">Топ:  ересек топ  </w:t>
      </w:r>
      <w:r w:rsidRPr="00094C43">
        <w:rPr>
          <w:rFonts w:ascii="Times New Roman" w:eastAsia="Times New Roman" w:hAnsi="Times New Roman" w:cs="Times New Roman"/>
          <w:sz w:val="24"/>
          <w:szCs w:val="24"/>
        </w:rPr>
        <w:br/>
        <w:t>Балалардың жасы: 4 жастағы бал</w:t>
      </w:r>
      <w:r>
        <w:rPr>
          <w:rFonts w:ascii="Times New Roman" w:eastAsia="Times New Roman" w:hAnsi="Times New Roman" w:cs="Times New Roman"/>
          <w:sz w:val="24"/>
          <w:szCs w:val="24"/>
        </w:rPr>
        <w:t>алар</w:t>
      </w:r>
      <w:r>
        <w:rPr>
          <w:rFonts w:ascii="Times New Roman" w:eastAsia="Times New Roman" w:hAnsi="Times New Roman" w:cs="Times New Roman"/>
          <w:sz w:val="24"/>
          <w:szCs w:val="24"/>
        </w:rPr>
        <w:br/>
        <w:t>Қандай кезеңге жасалды</w:t>
      </w:r>
      <w:r w:rsidRPr="00094C43">
        <w:rPr>
          <w:rFonts w:ascii="Times New Roman" w:eastAsia="Times New Roman" w:hAnsi="Times New Roman" w:cs="Times New Roman"/>
          <w:sz w:val="24"/>
          <w:szCs w:val="24"/>
        </w:rPr>
        <w:t xml:space="preserve">: </w:t>
      </w:r>
      <w:r w:rsidR="00264894" w:rsidRPr="00264894">
        <w:rPr>
          <w:rFonts w:ascii="Times New Roman" w:eastAsia="Times New Roman" w:hAnsi="Times New Roman" w:cs="Times New Roman"/>
          <w:b/>
          <w:sz w:val="24"/>
          <w:szCs w:val="24"/>
          <w:lang w:val="kk-KZ"/>
        </w:rPr>
        <w:t xml:space="preserve">2 пата </w:t>
      </w:r>
      <w:r w:rsidRPr="00264894">
        <w:rPr>
          <w:rFonts w:ascii="Times New Roman" w:eastAsia="Times New Roman" w:hAnsi="Times New Roman" w:cs="Times New Roman"/>
          <w:b/>
          <w:sz w:val="24"/>
          <w:szCs w:val="24"/>
        </w:rPr>
        <w:t>10.11 - 14.11.2025ж.</w:t>
      </w:r>
      <w:r w:rsidRPr="00264894">
        <w:rPr>
          <w:rFonts w:ascii="Times New Roman" w:eastAsia="Times New Roman" w:hAnsi="Times New Roman" w:cs="Times New Roman"/>
          <w:b/>
          <w:sz w:val="24"/>
          <w:szCs w:val="24"/>
        </w:rPr>
        <w:br/>
      </w:r>
      <w:r w:rsidRPr="00094C43">
        <w:rPr>
          <w:rFonts w:ascii="Times New Roman" w:eastAsia="Times New Roman" w:hAnsi="Times New Roman" w:cs="Times New Roman"/>
          <w:sz w:val="24"/>
          <w:szCs w:val="24"/>
        </w:rPr>
        <w:t>Пед</w:t>
      </w:r>
      <w:r>
        <w:rPr>
          <w:rFonts w:ascii="Times New Roman" w:eastAsia="Times New Roman" w:hAnsi="Times New Roman" w:cs="Times New Roman"/>
          <w:sz w:val="24"/>
          <w:szCs w:val="24"/>
        </w:rPr>
        <w:t>агогтің аты-жөні</w:t>
      </w:r>
      <w:r>
        <w:rPr>
          <w:rFonts w:ascii="Times New Roman" w:eastAsia="Times New Roman" w:hAnsi="Times New Roman" w:cs="Times New Roman"/>
          <w:sz w:val="24"/>
          <w:szCs w:val="24"/>
          <w:lang w:val="kk-KZ"/>
        </w:rPr>
        <w:t>:Доматай М</w:t>
      </w:r>
      <w:r w:rsidRPr="00094C43">
        <w:rPr>
          <w:rFonts w:ascii="Times New Roman" w:eastAsia="Times New Roman" w:hAnsi="Times New Roman" w:cs="Times New Roman"/>
          <w:b/>
          <w:sz w:val="24"/>
          <w:szCs w:val="24"/>
        </w:rPr>
        <w:br/>
      </w:r>
    </w:p>
    <w:tbl>
      <w:tblPr>
        <w:tblW w:w="14310"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1200"/>
        <w:gridCol w:w="2595"/>
        <w:gridCol w:w="2670"/>
        <w:gridCol w:w="2595"/>
        <w:gridCol w:w="2580"/>
        <w:gridCol w:w="2670"/>
      </w:tblGrid>
      <w:tr w:rsidR="00094C43" w:rsidRPr="00094C43" w:rsidTr="00094C43">
        <w:trPr>
          <w:trHeight w:val="360"/>
        </w:trPr>
        <w:tc>
          <w:tcPr>
            <w:tcW w:w="120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t>Апта күндері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94C43" w:rsidRPr="00094C43" w:rsidRDefault="00094C43" w:rsidP="00094C43">
            <w:pPr>
              <w:widowControl w:val="0"/>
              <w:jc w:val="center"/>
              <w:rPr>
                <w:sz w:val="20"/>
                <w:szCs w:val="20"/>
              </w:rPr>
            </w:pPr>
            <w:r w:rsidRPr="00094C43">
              <w:rPr>
                <w:rFonts w:ascii="Times New Roman" w:eastAsia="Times New Roman" w:hAnsi="Times New Roman" w:cs="Times New Roman"/>
                <w:b/>
                <w:i/>
                <w:sz w:val="24"/>
                <w:szCs w:val="24"/>
              </w:rPr>
              <w:t>Дүйсенбі</w:t>
            </w:r>
          </w:p>
        </w:tc>
        <w:tc>
          <w:tcPr>
            <w:tcW w:w="267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94C43" w:rsidRPr="00094C43" w:rsidRDefault="00094C43" w:rsidP="00094C43">
            <w:pPr>
              <w:widowControl w:val="0"/>
              <w:jc w:val="center"/>
              <w:rPr>
                <w:sz w:val="20"/>
                <w:szCs w:val="20"/>
              </w:rPr>
            </w:pPr>
            <w:r w:rsidRPr="00094C43">
              <w:rPr>
                <w:rFonts w:ascii="Times New Roman" w:eastAsia="Times New Roman" w:hAnsi="Times New Roman" w:cs="Times New Roman"/>
                <w:b/>
                <w:i/>
                <w:sz w:val="24"/>
                <w:szCs w:val="24"/>
              </w:rPr>
              <w:t>Сейсенбі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94C43" w:rsidRPr="00094C43" w:rsidRDefault="00094C43" w:rsidP="00094C43">
            <w:pPr>
              <w:widowControl w:val="0"/>
              <w:jc w:val="center"/>
              <w:rPr>
                <w:sz w:val="20"/>
                <w:szCs w:val="20"/>
              </w:rPr>
            </w:pPr>
            <w:r w:rsidRPr="00094C43">
              <w:rPr>
                <w:rFonts w:ascii="Times New Roman" w:eastAsia="Times New Roman" w:hAnsi="Times New Roman" w:cs="Times New Roman"/>
                <w:b/>
                <w:i/>
                <w:sz w:val="24"/>
                <w:szCs w:val="24"/>
              </w:rPr>
              <w:t>Сәрсенбі</w:t>
            </w:r>
          </w:p>
        </w:tc>
        <w:tc>
          <w:tcPr>
            <w:tcW w:w="258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94C43" w:rsidRPr="00094C43" w:rsidRDefault="00094C43" w:rsidP="00094C43">
            <w:pPr>
              <w:widowControl w:val="0"/>
              <w:jc w:val="center"/>
              <w:rPr>
                <w:sz w:val="20"/>
                <w:szCs w:val="20"/>
              </w:rPr>
            </w:pPr>
            <w:r w:rsidRPr="00094C43">
              <w:rPr>
                <w:rFonts w:ascii="Times New Roman" w:eastAsia="Times New Roman" w:hAnsi="Times New Roman" w:cs="Times New Roman"/>
                <w:b/>
                <w:i/>
                <w:sz w:val="24"/>
                <w:szCs w:val="24"/>
              </w:rPr>
              <w:t>Бейсенбі</w:t>
            </w:r>
          </w:p>
        </w:tc>
        <w:tc>
          <w:tcPr>
            <w:tcW w:w="267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94C43" w:rsidRPr="00094C43" w:rsidRDefault="00094C43" w:rsidP="00094C43">
            <w:pPr>
              <w:widowControl w:val="0"/>
              <w:jc w:val="center"/>
              <w:rPr>
                <w:sz w:val="20"/>
                <w:szCs w:val="20"/>
              </w:rPr>
            </w:pPr>
            <w:r w:rsidRPr="00094C43">
              <w:rPr>
                <w:rFonts w:ascii="Times New Roman" w:eastAsia="Times New Roman" w:hAnsi="Times New Roman" w:cs="Times New Roman"/>
                <w:b/>
                <w:i/>
                <w:sz w:val="24"/>
                <w:szCs w:val="24"/>
              </w:rPr>
              <w:t>Жұма</w:t>
            </w:r>
          </w:p>
        </w:tc>
      </w:tr>
      <w:tr w:rsidR="00094C43" w:rsidRPr="00094C43" w:rsidTr="00094C43">
        <w:trPr>
          <w:trHeight w:val="315"/>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094C43" w:rsidRPr="00094C43" w:rsidRDefault="00094C43" w:rsidP="00094C43">
            <w:pPr>
              <w:widowControl w:val="0"/>
              <w:rPr>
                <w:sz w:val="20"/>
                <w:szCs w:val="20"/>
              </w:rPr>
            </w:pPr>
          </w:p>
        </w:tc>
        <w:tc>
          <w:tcPr>
            <w:tcW w:w="267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094C43" w:rsidRPr="00094C43" w:rsidRDefault="00094C43" w:rsidP="00094C43">
            <w:pPr>
              <w:widowControl w:val="0"/>
              <w:rPr>
                <w:sz w:val="20"/>
                <w:szCs w:val="20"/>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094C43" w:rsidRPr="00094C43" w:rsidRDefault="00094C43" w:rsidP="00094C43">
            <w:pPr>
              <w:widowControl w:val="0"/>
              <w:rPr>
                <w:sz w:val="20"/>
                <w:szCs w:val="20"/>
              </w:rPr>
            </w:pPr>
          </w:p>
        </w:tc>
        <w:tc>
          <w:tcPr>
            <w:tcW w:w="258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094C43" w:rsidRPr="00094C43" w:rsidRDefault="00094C43" w:rsidP="00094C43">
            <w:pPr>
              <w:widowControl w:val="0"/>
              <w:rPr>
                <w:sz w:val="20"/>
                <w:szCs w:val="20"/>
              </w:rPr>
            </w:pPr>
          </w:p>
        </w:tc>
        <w:tc>
          <w:tcPr>
            <w:tcW w:w="267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094C43" w:rsidRPr="00094C43" w:rsidRDefault="00094C43" w:rsidP="00094C43">
            <w:pPr>
              <w:widowControl w:val="0"/>
              <w:rPr>
                <w:sz w:val="20"/>
                <w:szCs w:val="20"/>
              </w:rPr>
            </w:pPr>
          </w:p>
        </w:tc>
      </w:tr>
      <w:tr w:rsidR="00094C43" w:rsidRPr="00094C43" w:rsidTr="00094C43">
        <w:trPr>
          <w:trHeight w:val="360"/>
        </w:trPr>
        <w:tc>
          <w:tcPr>
            <w:tcW w:w="14310"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jc w:val="center"/>
              <w:rPr>
                <w:sz w:val="20"/>
                <w:szCs w:val="20"/>
              </w:rPr>
            </w:pPr>
            <w:r w:rsidRPr="00094C43">
              <w:rPr>
                <w:rFonts w:ascii="Times New Roman" w:eastAsia="Times New Roman" w:hAnsi="Times New Roman" w:cs="Times New Roman"/>
                <w:b/>
                <w:sz w:val="24"/>
                <w:szCs w:val="24"/>
              </w:rPr>
              <w:t>Адамдар әділ болса, өмір әрқашан әділ. (Әбіш Кекілбаев)</w:t>
            </w:r>
          </w:p>
        </w:tc>
      </w:tr>
      <w:tr w:rsidR="00094C43" w:rsidRPr="00094C43" w:rsidTr="00094C43">
        <w:trPr>
          <w:trHeight w:val="3450"/>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Балаларды қабылдау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Сәлем, саған, ыстық жерім!</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Сәлем, саған, туыс елім!</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Ыстық маған ошақ үйім,</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Домбыраның қоңыр күйі!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(тіл дамыту және көркем әдебиет)</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Қайырлы таң, Алтын күн!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Қайырлы таң, Жер-Ана!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Аман болсын, достарым,</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Аман болсын, ата-анам!</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(тіл дамыту және көркем әдебиет)</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 керемет, қандай тамаша!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Таң атты ғой бүгін басқаша!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Жаңаша көңіл күймен қарайық!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Достарымызға жылулық сыйлайық!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Күн жылуын аямасын,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Шуағымен аяласын.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Достық деген бәйтеректі,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Барлық бала саяласын.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«Күй күмбірі»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Күйді қосып, балаларды қарсы 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(музыка)</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b/>
                <w:sz w:val="24"/>
                <w:szCs w:val="24"/>
              </w:rPr>
            </w:pPr>
            <w:r w:rsidRPr="00094C43">
              <w:rPr>
                <w:rFonts w:ascii="Times New Roman" w:eastAsia="Times New Roman" w:hAnsi="Times New Roman" w:cs="Times New Roman"/>
                <w:b/>
                <w:sz w:val="24"/>
                <w:szCs w:val="24"/>
              </w:rPr>
              <w:t>Ата-аналармен немесе баланың</w:t>
            </w:r>
          </w:p>
          <w:p w:rsidR="00094C43" w:rsidRPr="00094C43" w:rsidRDefault="00094C43" w:rsidP="00094C43">
            <w:pPr>
              <w:widowControl w:val="0"/>
              <w:rPr>
                <w:rFonts w:ascii="Times New Roman" w:eastAsia="Times New Roman" w:hAnsi="Times New Roman" w:cs="Times New Roman"/>
                <w:b/>
                <w:sz w:val="24"/>
                <w:szCs w:val="24"/>
              </w:rPr>
            </w:pPr>
            <w:r w:rsidRPr="00094C43">
              <w:rPr>
                <w:rFonts w:ascii="Times New Roman" w:eastAsia="Times New Roman" w:hAnsi="Times New Roman" w:cs="Times New Roman"/>
                <w:b/>
                <w:sz w:val="24"/>
                <w:szCs w:val="24"/>
              </w:rPr>
              <w:t xml:space="preserve">басқа </w:t>
            </w:r>
            <w:r w:rsidRPr="00094C43">
              <w:rPr>
                <w:rFonts w:ascii="Times New Roman" w:eastAsia="Times New Roman" w:hAnsi="Times New Roman" w:cs="Times New Roman"/>
                <w:b/>
                <w:sz w:val="24"/>
                <w:szCs w:val="24"/>
              </w:rPr>
              <w:lastRenderedPageBreak/>
              <w:t>заңды өкілдерімен әңгімелесу,</w:t>
            </w:r>
          </w:p>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t>кеңес беру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«Қауіпсіздік ережесін біліп жүрейік».</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 отбасында өздігінен не істей алатыны туралы әңгімелесу.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Ата-аналармен жұмыс.</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Мақсаты: балабақшада және үйде балаларды сауықтыру және шынықтыру әдістеріне </w:t>
            </w:r>
            <w:r w:rsidRPr="00094C43">
              <w:rPr>
                <w:rFonts w:ascii="Times New Roman" w:eastAsia="Times New Roman" w:hAnsi="Times New Roman" w:cs="Times New Roman"/>
                <w:sz w:val="24"/>
                <w:szCs w:val="24"/>
              </w:rPr>
              <w:lastRenderedPageBreak/>
              <w:t>дұрыс көзқарасты қалыптастыру.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 xml:space="preserve">"Ата-аналар мен балалардың бірлескен демалысын қалай түрлендіруге болады?" тақырыбында </w:t>
            </w:r>
            <w:r w:rsidRPr="00094C43">
              <w:rPr>
                <w:rFonts w:ascii="Times New Roman" w:eastAsia="Times New Roman" w:hAnsi="Times New Roman" w:cs="Times New Roman"/>
                <w:sz w:val="24"/>
                <w:szCs w:val="24"/>
              </w:rPr>
              <w:lastRenderedPageBreak/>
              <w:t>әңгімелесу.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"Бала тәрбиесінде ата мен әженің алатын орны".</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b/>
                <w:sz w:val="24"/>
                <w:szCs w:val="24"/>
              </w:rPr>
            </w:pPr>
            <w:r w:rsidRPr="00094C43">
              <w:rPr>
                <w:rFonts w:ascii="Times New Roman" w:eastAsia="Times New Roman" w:hAnsi="Times New Roman" w:cs="Times New Roman"/>
                <w:b/>
                <w:sz w:val="24"/>
                <w:szCs w:val="24"/>
              </w:rPr>
              <w:lastRenderedPageBreak/>
              <w:t>Балалардың іс-әрекеті</w:t>
            </w:r>
          </w:p>
          <w:p w:rsidR="00094C43" w:rsidRPr="00094C43" w:rsidRDefault="00094C43" w:rsidP="00094C43">
            <w:pPr>
              <w:widowControl w:val="0"/>
              <w:rPr>
                <w:rFonts w:ascii="Times New Roman" w:eastAsia="Times New Roman" w:hAnsi="Times New Roman" w:cs="Times New Roman"/>
                <w:b/>
                <w:sz w:val="24"/>
                <w:szCs w:val="24"/>
              </w:rPr>
            </w:pPr>
            <w:r w:rsidRPr="00094C43">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094C43" w:rsidRPr="00094C43" w:rsidRDefault="00094C43" w:rsidP="00094C43">
            <w:pPr>
              <w:widowControl w:val="0"/>
              <w:rPr>
                <w:rFonts w:ascii="Times New Roman" w:eastAsia="Times New Roman" w:hAnsi="Times New Roman" w:cs="Times New Roman"/>
                <w:b/>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«Өнегелі тәрбие»</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 (қоршаған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w:t>
            </w:r>
            <w:r w:rsidRPr="00094C43">
              <w:rPr>
                <w:rFonts w:ascii="Times New Roman" w:eastAsia="Times New Roman" w:hAnsi="Times New Roman" w:cs="Times New Roman"/>
                <w:sz w:val="24"/>
                <w:szCs w:val="24"/>
              </w:rPr>
              <w:lastRenderedPageBreak/>
              <w:t>дейін жеткізе білу.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«Менің Қазақстаным» Қазақстан Республикасының Гимн орындауы.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 Балаларды патриоттық тәрбиені қалыптастырады.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(музыка)</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«Зообаққа орналастыр».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Заттың көлеміне қарай салыстыруды, талдау жасауды үйрету. Жабайы аңдар мен жануарлар, құстардың дене бітіміне қарап зообаққа орналастыру, оларға қамқоршы болуға тәрбиелеу. Сөздік қорын молайту, ауызекі сөйлеу тілін жетілдіру.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Көрнекіліктер: зообақ торлары, әртүрлі жануарлар, аңдар, құстар.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Ойын шарты: зообаққа әкелінген аңдар мен құстар, үй жануарларын торларға орналастыру қажет. Балалар піл мен түйені үлкен торға, қоян, тиін және тағы басқа кішкентай торға орналастыруы керек. Бала неліктен олай орналастырғанының себебін айтады. Пілдің үлкен, қоянның кішкентай екенін, сондықтан үлкен торға пілді, қоянды кіші торға орналастырғанын айтады.</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«Өнегелі тәрбие»</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"Бөлме өсімдіктеріне күтім жасау".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Балалардың еңбек етуге деген оң көзқарасын тәрбиелеу, берілген тапсырмаға жауапкершілікпен </w:t>
            </w:r>
            <w:r w:rsidRPr="00094C43">
              <w:rPr>
                <w:rFonts w:ascii="Times New Roman" w:eastAsia="Times New Roman" w:hAnsi="Times New Roman" w:cs="Times New Roman"/>
                <w:sz w:val="24"/>
                <w:szCs w:val="24"/>
              </w:rPr>
              <w:lastRenderedPageBreak/>
              <w:t>қарауды қалыптастыру: бастаған істі аяғына дейін жеткізе білу, оны жақсы орындау.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Қауіпсіздік. "Кездейсоқ жағдайларда мен не істеймін?"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Санамақты мәнерлеп жатқа айту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Тыңдалған шығарманың </w:t>
            </w:r>
            <w:r w:rsidRPr="00094C43">
              <w:rPr>
                <w:rFonts w:ascii="Times New Roman" w:eastAsia="Times New Roman" w:hAnsi="Times New Roman" w:cs="Times New Roman"/>
                <w:sz w:val="24"/>
                <w:szCs w:val="24"/>
              </w:rPr>
              <w:lastRenderedPageBreak/>
              <w:t>мазмұнын қайталап айтуға, санамақтарды жатқа айтуға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Артикуляцияны дамыту.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Қадыр Мырза Әли "Санамақ".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Бота, түйе,</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Құлын, бие,</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Торай, шошқа,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Қозы, қошқар,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Қодық, құлан,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Көжек, қоян,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Бақа, шаян,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Торғай, шымшық...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Сен, қал!</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Сен, шық!</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«Өнегелі тәрбие»</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"Кітап бұрышындағы еңбек".</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(кітаптарды қалпына келтіру) (көркем әдебиет, 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жұмыс істеуді үйрету, тәртіп сақтауға тәрбиелеу.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Tigtag Junior</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Жануарлар қалай қозғалады?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w:t>
            </w:r>
          </w:p>
          <w:p w:rsidR="00094C43" w:rsidRPr="00094C43" w:rsidRDefault="002150A4" w:rsidP="00094C43">
            <w:pPr>
              <w:widowControl w:val="0"/>
              <w:rPr>
                <w:rFonts w:ascii="Times New Roman" w:eastAsia="Times New Roman" w:hAnsi="Times New Roman" w:cs="Times New Roman"/>
                <w:sz w:val="24"/>
                <w:szCs w:val="24"/>
                <w:u w:val="single"/>
              </w:rPr>
            </w:pPr>
            <w:hyperlink r:id="rId42">
              <w:r w:rsidR="00094C43" w:rsidRPr="00094C43">
                <w:rPr>
                  <w:rFonts w:ascii="Times New Roman" w:eastAsia="Times New Roman" w:hAnsi="Times New Roman" w:cs="Times New Roman"/>
                  <w:sz w:val="24"/>
                  <w:szCs w:val="24"/>
                  <w:u w:val="single"/>
                </w:rPr>
                <w:t>https://bilimkids.kz/media/video/zanuarlar-qalai-qozgalady</w:t>
              </w:r>
            </w:hyperlink>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«Қай жануар, қалай дыбыстайды?» дидактикалық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 Сөйлемдегі сөздерді байланыстыруға, зат есімдерді мен етістіктерді, қолдануға үйрету.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Жануарлардың қалай дыбыстайтынын және оларды бір-бірінен ажыратып, дауыстарына еліктеп қайталауды үйрету. Ойлау, еске сақтау, </w:t>
            </w:r>
            <w:r w:rsidRPr="00094C43">
              <w:rPr>
                <w:rFonts w:ascii="Times New Roman" w:eastAsia="Times New Roman" w:hAnsi="Times New Roman" w:cs="Times New Roman"/>
                <w:sz w:val="24"/>
                <w:szCs w:val="24"/>
              </w:rPr>
              <w:lastRenderedPageBreak/>
              <w:t>естуді дамыту.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Ойын шарты.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Тәрбиеші үй жануарларының суретін көрсетіп, олардың не істейтінін айтады. Балалар сол жануардың дауысын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Қой маңырайды. Мә-ә-ә-ә-ә!</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Сиыр мөңірейді. Мө-ө-ө-ө!</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Жылқы кісінейді. Ио-о-о-о!</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Түйе боздайды. Бө-ө-ө-ө!</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Ешкі бақырады. Бә-ә-ә-ә!</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«Өнегелі тәрбие»</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"Ойыншықтарды тәртіпте ұстау".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Топты және ойын алаңын таза ұстауға, ойыншықтарды жинауда тәрбиешіге көмектесуге баулу: </w:t>
            </w:r>
            <w:r w:rsidRPr="00094C43">
              <w:rPr>
                <w:rFonts w:ascii="Times New Roman" w:eastAsia="Times New Roman" w:hAnsi="Times New Roman" w:cs="Times New Roman"/>
                <w:sz w:val="24"/>
                <w:szCs w:val="24"/>
              </w:rPr>
              <w:lastRenderedPageBreak/>
              <w:t>алжапқышын киюді үйрету; ойыншықтарды (қажет болғанда, жуу, кептіру) сүрту және орнына қою.</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Тәртіпсіздікті көре білуді дамыту; ұқыптылыққа тәрбиелеу.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Дидактикалық ойын. "Ненің басы, ненің құйрығы?".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Суреттен жабайы жануарларды тауып, атай білу іскерліктерін жетілдіру.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Сөйлемдегі сөздерді байланыстыруға, зат есімдермен септіктерде байланыстыруға үйрету.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Көркем сөзді мәнерлеп оқу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Төлеу Шаханов «Тиін»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«Аңдып тұрған жау жоқ па?» –</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Деп, қарайды ол жан-жаққа.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Шыбын жаны тәтті ғой,</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Тәтті-ау бірақ жаңғақ та.</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Ұлттық сезім күні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«Өнегелі тәрбие»</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"Біз орындықтарды орнына орналастырамыз".</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Еңбек дағдыларын дамытуды жалғастыру; тапсырманы жылдам және мұқият орындау."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Tigtag Junior</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Құндыздың күркесі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w:t>
            </w:r>
          </w:p>
          <w:p w:rsidR="00094C43" w:rsidRPr="00094C43" w:rsidRDefault="002150A4" w:rsidP="00094C43">
            <w:pPr>
              <w:widowControl w:val="0"/>
              <w:rPr>
                <w:rFonts w:ascii="Times New Roman" w:eastAsia="Times New Roman" w:hAnsi="Times New Roman" w:cs="Times New Roman"/>
                <w:sz w:val="24"/>
                <w:szCs w:val="24"/>
                <w:u w:val="single"/>
              </w:rPr>
            </w:pPr>
            <w:hyperlink r:id="rId43">
              <w:r w:rsidR="00094C43" w:rsidRPr="00094C43">
                <w:rPr>
                  <w:rFonts w:ascii="Times New Roman" w:eastAsia="Times New Roman" w:hAnsi="Times New Roman" w:cs="Times New Roman"/>
                  <w:sz w:val="24"/>
                  <w:szCs w:val="24"/>
                  <w:u w:val="single"/>
                </w:rPr>
                <w:t>https://bilimkids.kz/media/video/qundyzdyn-kurkesi</w:t>
              </w:r>
            </w:hyperlink>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"Не (кім) қалай қимылдайды?" </w:t>
            </w:r>
            <w:r w:rsidRPr="00094C43">
              <w:rPr>
                <w:rFonts w:ascii="Times New Roman" w:eastAsia="Times New Roman" w:hAnsi="Times New Roman" w:cs="Times New Roman"/>
                <w:sz w:val="24"/>
                <w:szCs w:val="24"/>
              </w:rPr>
              <w:lastRenderedPageBreak/>
              <w:t>дамытушылық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Сөйлемдегі сөздерді байланыстыруға, зат есімдерді мен етістіктерді, қолдануға үйрету.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Құралдары: жан-жануарлардың суреттері.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Мысалы.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Ат - шабады, жүреді, жортады, жатады, секіреді.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Құрт - жорғалайды.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Көбелек - ұшады, қонады, жүреді, отырады.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Балық - жүзеді, тыныс </w:t>
            </w:r>
            <w:r w:rsidRPr="00094C43">
              <w:rPr>
                <w:rFonts w:ascii="Times New Roman" w:eastAsia="Times New Roman" w:hAnsi="Times New Roman" w:cs="Times New Roman"/>
                <w:sz w:val="24"/>
                <w:szCs w:val="24"/>
              </w:rPr>
              <w:lastRenderedPageBreak/>
              <w:t>алады, құйрығымен қозғалтады.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Қасқыр - жүреді, жүгіреді, күтіп жатады, отырады, секіреді.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Шегіртке - отырады, секіреді, ұшады, жорғалайды.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Бүркіт - ұшады, қалқиды, қонады, отырады, жүгіреді.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Адам - тұрады, жатады, отырады, жүгіреді, секіреді, билейді, еңкейеді, шалқаяды.</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Боямақ суреттермен жаттығулар.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(сурет салу, қоршаған әлеммен таныстыру)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w:t>
            </w:r>
            <w:r w:rsidRPr="00094C43">
              <w:rPr>
                <w:rFonts w:ascii="Times New Roman" w:eastAsia="Times New Roman" w:hAnsi="Times New Roman" w:cs="Times New Roman"/>
                <w:sz w:val="24"/>
                <w:szCs w:val="24"/>
              </w:rPr>
              <w:lastRenderedPageBreak/>
              <w:t>заттары, олардың қасиеттері және қолданылуы туралы түсініктерін кеңейту.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Ертеңгілік жаттығу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Жалпы дамыту жаттығулары (кішкентай доптармен)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 дербес әрекет)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Бастапқы қалып: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оң аяқты көтеріп, бүгілген оң аяқтың астынан допты сол қолға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3-4 Бастапқы қалыпқа </w:t>
            </w:r>
            <w:r w:rsidRPr="00094C43">
              <w:rPr>
                <w:rFonts w:ascii="Times New Roman" w:eastAsia="Times New Roman" w:hAnsi="Times New Roman" w:cs="Times New Roman"/>
                <w:sz w:val="24"/>
                <w:szCs w:val="24"/>
              </w:rPr>
              <w:lastRenderedPageBreak/>
              <w:t>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отыру, қолдарын алдына созып, допты сол қолдарына салу.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қалыпқа 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Бастапқы қалып: тізені бүгіп, өкшемен отыру,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1-3 допты өзінен оң жаққа түзу домалату.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1-2 аяқты түзу жоғары көтеру, допты домалату және ұстап 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Жалпы дамыту жаттығулары (кішкентай доптармен)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 дербес әрекет)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Бастапқы қалып: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оң аяқты көтеріп, бүгілген оң аяқтың астынан допты сол қолға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3-4 Бастапқы қалыпқа </w:t>
            </w:r>
            <w:r w:rsidRPr="00094C43">
              <w:rPr>
                <w:rFonts w:ascii="Times New Roman" w:eastAsia="Times New Roman" w:hAnsi="Times New Roman" w:cs="Times New Roman"/>
                <w:sz w:val="24"/>
                <w:szCs w:val="24"/>
              </w:rPr>
              <w:lastRenderedPageBreak/>
              <w:t>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отыру, қолдарын алдына созып, допты сол қолдарына салу.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қалыпқа 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Бастапқы қалып: тізені бүгіп, өкшемен отыру,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1-3 допты өзінен оң жаққа түзу домалату.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1-2 аяқты түзу жоғары көтеру, допты домалату және ұстап 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Жалпы дамыту жаттығулары (кішкентай доптармен)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 дербес әрекет)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Бастапқы қалып: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оң аяқты көтеріп, бүгілген оң аяқтың астынан допты сол қолға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3-4 Бастапқы қалыпқа </w:t>
            </w:r>
            <w:r w:rsidRPr="00094C43">
              <w:rPr>
                <w:rFonts w:ascii="Times New Roman" w:eastAsia="Times New Roman" w:hAnsi="Times New Roman" w:cs="Times New Roman"/>
                <w:sz w:val="24"/>
                <w:szCs w:val="24"/>
              </w:rPr>
              <w:lastRenderedPageBreak/>
              <w:t>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отыру, қолдарын алдына созып, допты сол қолдарына салу.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қалыпқа 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Бастапқы қалып: тізені бүгіп, өкшемен отыру,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1-3 допты өзінен оң жаққа түзу домалату.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1-2 аяқты түзу жоғары көтеру, допты домалату және ұстап 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Жалпы дамыту жаттығулары (кішкентай доптармен)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 дербес әрекет)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Бастапқы қалып: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оң аяқты көтеріп, бүгілген оң аяқтың астынан допты сол қолға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3-4 Бастапқы қалыпқа </w:t>
            </w:r>
            <w:r w:rsidRPr="00094C43">
              <w:rPr>
                <w:rFonts w:ascii="Times New Roman" w:eastAsia="Times New Roman" w:hAnsi="Times New Roman" w:cs="Times New Roman"/>
                <w:sz w:val="24"/>
                <w:szCs w:val="24"/>
              </w:rPr>
              <w:lastRenderedPageBreak/>
              <w:t>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отыру, қолдарын алдына созып, допты сол қолдарына салу.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қалыпқа 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Бастапқы қалып: тізені бүгіп, өкшемен отыру,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1-3 допты өзінен оң жаққа түзу домалату.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1-2 аяқты түзу жоғары көтеру, допты домалату және ұстап 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Жалпы дамыту жаттығулары (кішкентай доптармен)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 дербес әрекет)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Бастапқы қалып: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1-2 оң аяқты көтеріп, бүгілген оң аяқтың астынан допты сол қолға салады.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3-4 Бастапқы қалыпқа </w:t>
            </w:r>
            <w:r w:rsidRPr="00094C43">
              <w:rPr>
                <w:rFonts w:ascii="Times New Roman" w:eastAsia="Times New Roman" w:hAnsi="Times New Roman" w:cs="Times New Roman"/>
                <w:sz w:val="24"/>
                <w:szCs w:val="24"/>
              </w:rPr>
              <w:lastRenderedPageBreak/>
              <w:t>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 Бастапқы қалып: аяқ арасы алшақ, дене тік,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 отыру, қолдарын алдына созып, допты сол қолдарына салу.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2 Бастапқы қалыпқа келу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Бастапқы қалып: тізені бүгіп, өкшемен отыру, доп оң қолдарында.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1-3 допты өзінен оң жаққа түзу домалату.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1-2 аяқты түзу жоғары көтеру, допты домалату және ұстап алу,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Таңғы ас</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Гигиеналық дағдылар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Балалардың түрлі әрекеттерінде өлеңдерді тыңдауға, көркем сөзге қызығушылыққа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Салт-дәстүр. Қонақасы. 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b/>
                <w:sz w:val="24"/>
                <w:szCs w:val="24"/>
              </w:rPr>
            </w:pPr>
            <w:r w:rsidRPr="00094C43">
              <w:rPr>
                <w:rFonts w:ascii="Times New Roman" w:eastAsia="Times New Roman" w:hAnsi="Times New Roman" w:cs="Times New Roman"/>
                <w:b/>
                <w:sz w:val="24"/>
                <w:szCs w:val="24"/>
              </w:rPr>
              <w:lastRenderedPageBreak/>
              <w:t>Ұйымдастырылған іс-әрекетті өткізуге дайындық</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«Менің Қазақстаным» - Қазақстан Республикасының әнұранын орындау.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«Аналар мектебі»: қабылдау бөлмесін "Жабайы аңдар" тақырыбына әшекейлеу.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 кітапханасы: жабайы аңдар, адамның жануарларды күту жайында суреттерді қарастыру; өлеңдер мен әңгімелерді оқу: Н. Сералиев "Тәртіпсіз лақ", М. Дулатов "Үй хайуандары".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"Күй күмбірі": "Аққу" - Н.Тіленді (орындаған Айгүл Үлкенбаева) https://kitap.kz/music/2/aygul-ulkenbaevanyng-oryndauyndagy-kuyler</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«Өнегелі»: Тақырыбы: «Адалдық алаңы». Мақсаты: балаларда адалдық ұғымын қалыптастыру, оның не екенін және не үшін маңызды екенін түсіну.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Жабайы табиғат әлемі жайында суретке қарап әңгімелесу.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«Айна» азқимылды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Қимылдардың мәнерлілігі мен шеберлігіне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Ойын барысы. Ойыншылар алаңда тұрады, жүргізуші оларға қарсы жағында 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Аңдардың қысқа дайындығы туралы суретке қарап әңгімелесу.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Мақсат-міндеттері. Балаларды әңгіме айтуға үйрету: суретті өз бетінше қарап, сипаттауға, әңгімелер құрастыруға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Диалогтік сөйлеуді жетілдіру: әңгімеге қатысуға баулу, </w:t>
            </w:r>
            <w:r w:rsidRPr="00094C43">
              <w:rPr>
                <w:rFonts w:ascii="Times New Roman" w:eastAsia="Times New Roman" w:hAnsi="Times New Roman" w:cs="Times New Roman"/>
                <w:sz w:val="24"/>
                <w:szCs w:val="24"/>
              </w:rPr>
              <w:lastRenderedPageBreak/>
              <w:t>диалогке қатысушы үшін түсінікті сұрақтар қоюға және қойылған сұрақтарға дұрыс, толық жауап беруге баулу.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Аңдар туралы мақал-мәтелдер жаттау.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Тыңдалған шығарманың мазмұнын қайталап айтуға, қысқа өлеңдерді жатқа айтуға, оларды есте сақтауға, шығарма мазмұнын дұрыс қабылдауға, кейіпкерлеріне жанашырлық танытуға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Төлеу Шаханов «Түлкі»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Жем іздеп жүгіріп,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Аңшыдан тығылып.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Қақпанға жуымай</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Жүреді, қуын-ай!</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"Пазлды құра" ойын-жаттығуы. Жабайы аңдар. (құрастыру, қоршаған әлеммен таныстыру, қазақ тілі)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қдың ұсақ моторикасын, ойлау қабілетін дамыту.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Кестеге сәйкес ҰІӘ</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"Ойын шартын ұстанайық".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 қолдарын көтергендегі биіктіктен </w:t>
            </w:r>
            <w:r w:rsidRPr="00094C43">
              <w:rPr>
                <w:rFonts w:ascii="Times New Roman" w:eastAsia="Times New Roman" w:hAnsi="Times New Roman" w:cs="Times New Roman"/>
                <w:sz w:val="24"/>
                <w:szCs w:val="24"/>
              </w:rPr>
              <w:lastRenderedPageBreak/>
              <w:t>жоғары ілінген нәрсеге орнынан секіру арқылы затты жанап өтуге үйрету.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Қазақ тілі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"Жабайы аңдар және балалары. Жылдам-баяу".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Балалардың жабайы </w:t>
            </w:r>
            <w:r w:rsidRPr="00094C43">
              <w:rPr>
                <w:rFonts w:ascii="Times New Roman" w:eastAsia="Times New Roman" w:hAnsi="Times New Roman" w:cs="Times New Roman"/>
                <w:sz w:val="24"/>
                <w:szCs w:val="24"/>
              </w:rPr>
              <w:lastRenderedPageBreak/>
              <w:t>аңдар туралы түсініктерін кеңейту; жабайы аңдардың балаларының атауларымен таныстыру; "жылдам - баяу" қимыл-әрекеті жайлы түсініктерін қалыптастыру; ормандағы жабайы аңдардың тіршілігі жайлы білімдерін бекіту.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Музыка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"Кірпі".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Балалардың кірпі туралы әнге қызығушылығын арттыру; әннің сөздік мағынасын эмоционалды қабылдай білуге үйрету.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"Бір жанымен, шапшаң қадаммен жүру".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 сапта бірінің артынан бірі бастарын </w:t>
            </w:r>
            <w:r w:rsidRPr="00094C43">
              <w:rPr>
                <w:rFonts w:ascii="Times New Roman" w:eastAsia="Times New Roman" w:hAnsi="Times New Roman" w:cs="Times New Roman"/>
                <w:sz w:val="24"/>
                <w:szCs w:val="24"/>
              </w:rPr>
              <w:lastRenderedPageBreak/>
              <w:t>төмен түсірмей, аяқтарына шалынбай, аяқ-қол қимылын сәйкестендіріп, еркін шашырап жүру мен жүгіруді үйрету.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Музыка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"Аңдардан нені үйренеміз?"</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Балалардың кірпі туралы әнге </w:t>
            </w:r>
            <w:r w:rsidRPr="00094C43">
              <w:rPr>
                <w:rFonts w:ascii="Times New Roman" w:eastAsia="Times New Roman" w:hAnsi="Times New Roman" w:cs="Times New Roman"/>
                <w:sz w:val="24"/>
                <w:szCs w:val="24"/>
              </w:rPr>
              <w:lastRenderedPageBreak/>
              <w:t>қызығушылығын арттыру; әннің сөздік мағынасын эмоционалды қабылдай білуді үйрету.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"Аңдардың жүрістеріне еліктейік".</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 педагогтің нұсқаулары бойынша </w:t>
            </w:r>
            <w:r w:rsidRPr="00094C43">
              <w:rPr>
                <w:rFonts w:ascii="Times New Roman" w:eastAsia="Times New Roman" w:hAnsi="Times New Roman" w:cs="Times New Roman"/>
                <w:sz w:val="24"/>
                <w:szCs w:val="24"/>
              </w:rPr>
              <w:lastRenderedPageBreak/>
              <w:t>жүгіруге үйрету.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Тіл дамыту және көркем әдебиеттен ойын-жаттығулар.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"Зообақ тұрғындары туралы жұмбақ жасыру жаттығулары".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w:t>
            </w:r>
            <w:r w:rsidRPr="00094C43">
              <w:rPr>
                <w:rFonts w:ascii="Times New Roman" w:eastAsia="Times New Roman" w:hAnsi="Times New Roman" w:cs="Times New Roman"/>
                <w:sz w:val="24"/>
                <w:szCs w:val="24"/>
              </w:rPr>
              <w:lastRenderedPageBreak/>
              <w:t>Балаларды көркемсөздің жұмбақ формасымен таныстыру, жұмбақтың тақпақтан негізгі айырмашылығын түсіндіру; ортақ қасиеті бар заттардың жалпылауыш сөзбен аталатыны туралы түсініктерін бекіту.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Қоршаған әлеммен таныстырудан ойын-жаттығулар.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"Мыршай".</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Балаларға түлкі туралы түсінік бере отырып, </w:t>
            </w:r>
            <w:r w:rsidRPr="00094C43">
              <w:rPr>
                <w:rFonts w:ascii="Times New Roman" w:eastAsia="Times New Roman" w:hAnsi="Times New Roman" w:cs="Times New Roman"/>
                <w:sz w:val="24"/>
                <w:szCs w:val="24"/>
              </w:rPr>
              <w:lastRenderedPageBreak/>
              <w:t>түлкінің сыртқы түрі мен тіршілігі туралы білімдерін кеңейту.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"Қай жануардың құйрығы екенін таба аласың ба?" дидактикалық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Балалардың қабылдау, зейін, есте сақтау қабілеттерін дамыту, түстерді, көлемді дұрыс ажыратуға үйрету.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Құрастырудан ойын-жаттығулар.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"Түлкі деген қу болар".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Балаларға қағазды бұру арқылы конус жасап, оригами әдісі бойынша </w:t>
            </w:r>
            <w:r w:rsidRPr="00094C43">
              <w:rPr>
                <w:rFonts w:ascii="Times New Roman" w:eastAsia="Times New Roman" w:hAnsi="Times New Roman" w:cs="Times New Roman"/>
                <w:sz w:val="24"/>
                <w:szCs w:val="24"/>
              </w:rPr>
              <w:lastRenderedPageBreak/>
              <w:t>түлкінің басын құрастыруға, желім арқылы түлкінің басы мен денесін жапсыруды үйрету.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"Ұшады құстар біздің бақта"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 қоршаған қоршаған әлеммен таныстыру)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 құстардың қимылдарына еліктеуге машықтандыру; құстар әлеміне қызығушылықты арттыру.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Қанаттарын жайып жан-жаққа, (аяқтың ұшына тұру, екі қолды жоғары көтеру)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Ұшады құстар біздің </w:t>
            </w:r>
            <w:r w:rsidRPr="00094C43">
              <w:rPr>
                <w:rFonts w:ascii="Times New Roman" w:eastAsia="Times New Roman" w:hAnsi="Times New Roman" w:cs="Times New Roman"/>
                <w:sz w:val="24"/>
                <w:szCs w:val="24"/>
              </w:rPr>
              <w:lastRenderedPageBreak/>
              <w:t>бақта. (құстың ұшқанына еліктеу, қолдарын бұлғау)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Біресе төмен түсіп, қонады бұтаққа, (төмен отыру)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Біресе көкке самғайды, ұқсайды ұшаққа. (аяқтың ұшына тұру, екі қолды жоғары көтеру)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 Ахметова.</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Математика негіздерінен ойын-жаттығулар.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"Қояндар отбасы қысқа дайындалады".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 заттардың </w:t>
            </w:r>
            <w:r w:rsidRPr="00094C43">
              <w:rPr>
                <w:rFonts w:ascii="Times New Roman" w:eastAsia="Times New Roman" w:hAnsi="Times New Roman" w:cs="Times New Roman"/>
                <w:sz w:val="24"/>
                <w:szCs w:val="24"/>
              </w:rPr>
              <w:lastRenderedPageBreak/>
              <w:t>саны кем болған топқа, бірін қосып, үстемелеу немесе артық топтан бір затты алып тастау сияқты теңдікті орнату тәсіліне үйрету.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Мүсіндеуден ойын-жаттығулар.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"Аю бауырсақпен кездесті".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 ертегілерден қарапайым сюжетті бейнелеуге ынталандыру; алақан арасына салып домалақтау тәсілін үйрету.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Тіл дамыту және көркем әдебиеттен ойын-жаттығулар.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"Батпан құйрық".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 «Батпан құйрық» ертегісінің </w:t>
            </w:r>
            <w:r w:rsidRPr="00094C43">
              <w:rPr>
                <w:rFonts w:ascii="Times New Roman" w:eastAsia="Times New Roman" w:hAnsi="Times New Roman" w:cs="Times New Roman"/>
                <w:sz w:val="24"/>
                <w:szCs w:val="24"/>
              </w:rPr>
              <w:lastRenderedPageBreak/>
              <w:t>мазмұнымен таныстыру және ертегі кейіпкерлерінің сөздерін мұқият тыңдай отырып, қайталауды үйрету.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Дидактикалық ойын. "Батпан құйрық қай жануардың құйрығы?"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Жануарлардың дене мүшелерін тауып, дұрыс атауды үйрету.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2-ші таңғы ас</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t>Серуенге дайындық</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(мәдени-гигиеналық дағдылар, дербес әрекет, қоршаған әлеммен таныстыру)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жаңбыр жауды, жел соқты), соған сәйкес киіну туралы анықтау.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киімді дұрыс бүктеуді, ілуді, аяқ-киімді түзу қоюды үйрету;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 өз бетінше жылдам және дұрыс киінуді (шешіне) әдетке айналдыру;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 сақтауға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ауа райына сай киінгенін қадағалау, киімді, аяқ-киімді таза ұстау;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көмек көрсетуге, алғыс айтуға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Серуен</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«Экология», «Қауіпсіздік». Күнді бақылау.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Күннің мен ауаның 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Күннің көзіне тура қарамау туралы қауіпсіздік ережесін бекіту, фотопленканы, күн көзілдірігін пайдалануды ұсыну.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"Күнім, күнім..." (Д. Ахметова)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Күнім, күнім, қайдасың?</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Түннен бері шығасың.</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Сенімен бірге оянамын,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Жылы нұрыңа шомыламын.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Оянамын, жаттығамын,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Балабақшаға барамын.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Нұрыңа толған алаңға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Достарымды шақырамын.</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"Мысық пен тышқандар"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w:t>
            </w:r>
            <w:r w:rsidRPr="00094C43">
              <w:rPr>
                <w:rFonts w:ascii="Times New Roman" w:eastAsia="Times New Roman" w:hAnsi="Times New Roman" w:cs="Times New Roman"/>
                <w:sz w:val="24"/>
                <w:szCs w:val="24"/>
              </w:rPr>
              <w:lastRenderedPageBreak/>
              <w:t>физикалық қасиеттерді (жылдамдық, шыдамдылық, икемділік) дамыту.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Белгі бойынша қимылдауға дағдыландыру; достыққа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"Мысық" таңдап алынады. "Тышқандар" індерінде отырады. "Тышқандар" мен "мысық" екі қарама-қарсы жақта орналасады.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Тәрбиеші былай дейді: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Тышқанға сақшы санап өзін мысық,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Жатады ұйықтағансып көзін қысып.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Тышқандар індерінен жүгіріп шығып (сатының баспалдақтары </w:t>
            </w:r>
            <w:r w:rsidRPr="00094C43">
              <w:rPr>
                <w:rFonts w:ascii="Times New Roman" w:eastAsia="Times New Roman" w:hAnsi="Times New Roman" w:cs="Times New Roman"/>
                <w:sz w:val="24"/>
                <w:szCs w:val="24"/>
              </w:rPr>
              <w:lastRenderedPageBreak/>
              <w:t>арасынан өтеді немесе жіптен секіреді), жүгіре бастайды.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Біраз уақыттан кейін тәрбиеші: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Тынышталыңдар, тышқандар, бекерге шулап күлмеңдер.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Ұйқыға жатқан мысықты оятып алып жүрмеңдер, - дейді.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Мысықты сомдайтын бала өз рөлін атқарады, "тышқандарды қуалайды".</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«Кім жаңғақты қағып алады?» қимылды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w:t>
            </w:r>
            <w:r>
              <w:rPr>
                <w:rFonts w:ascii="Times New Roman" w:eastAsia="Times New Roman" w:hAnsi="Times New Roman" w:cs="Times New Roman"/>
                <w:sz w:val="24"/>
                <w:szCs w:val="24"/>
              </w:rPr>
              <w:t>пшаңдыққа, дәлдікке үйрету.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Жансыз табиғаттағы құбылыстарды бақылау. Жаңбыр.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Табиғат құбылыстары туралы ұғымдарын (жел, жаңбыр, тұман) кеңейту.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Өсімдіктер мен жануарлар өміріндегі жаңбырдың маңызы туралы айту, табиғатқа сүйіспеншілікті дамыту.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 Әлімбаев «Жаңбыр».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Жаңбыр жауып басылды,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Аспан шайдай ашылды.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Көкте қызыл-жасылды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Кемпірқосақ асылды.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Құлпырғаны қызық-ақ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Жеті түрлі бояумен.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Бір кесегін үзіп ап,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Үйіме әкеп қояр ма ем.</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Табиғат құбылыстарын болжау.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Ыстық жел соқса, жаңбыр жауады.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Торғайлар топтасып ұшса, күн ашық болады.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Тәжірибе: топырақ салынған бар-екі ыдыс дайындау, сумен суару және бақылау. Ауа көпіршіктері пайда болады, ол өсімдіктердің өсуіне септігін тигізеді.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Қорытынды: топырақты қопсыту керек.</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«Аңшылар мен қояндар» қимыл-қозғалыс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 Балаларды дербестік танытуға баулу, ойын шартын бұзбай ойнауға дағдыландыру; мергендікке, дәлдікке, </w:t>
            </w:r>
            <w:r w:rsidRPr="00094C43">
              <w:rPr>
                <w:rFonts w:ascii="Times New Roman" w:eastAsia="Times New Roman" w:hAnsi="Times New Roman" w:cs="Times New Roman"/>
                <w:sz w:val="24"/>
                <w:szCs w:val="24"/>
              </w:rPr>
              <w:lastRenderedPageBreak/>
              <w:t>шапшаңдыққа, жылдамдыққа, қимылдардың үйлестіре білуге бейімдеу; ұйымшылдыққа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 тобынан арасынан бір-екі бала "аңшы" болып (өз қалауларымен немесе санамақ арқылы) тағайындалады. Қалған балалар - "қояндарды" сомдайды.</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«Өнегелі тәрбие», «Қауіпсіздік».</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Ересек адамдармен бірге орындалатын қарапайым еңбек тапсырмалары: ересекке ауланы тазалауға көмектесу.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Өзгенің еңбегінің нәтижесіне құрметпен қарауға тәрбиелеу, ересектерге көмек </w:t>
            </w:r>
            <w:r w:rsidRPr="00094C43">
              <w:rPr>
                <w:rFonts w:ascii="Times New Roman" w:eastAsia="Times New Roman" w:hAnsi="Times New Roman" w:cs="Times New Roman"/>
                <w:sz w:val="24"/>
                <w:szCs w:val="24"/>
              </w:rPr>
              <w:lastRenderedPageBreak/>
              <w:t>көрсету ниеттерін қолдау.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құралдарын қауіпсіз қолдануды қадағалау.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"Көк ту" қимыл-қозғалыс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икемділік, ептілік) дамыту.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Ұйымшылдыққа тәрбиелеу.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Бұлттарды бақылау.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Табиғат құбылыстары туралы ұғымдарын (жел, жаңбыр) кеңейту.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Балаларға бұлттарды бақылауға қызықтыру және аспанға қарап ауа райының қандай екенін білуді үйрету.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Ауа райы мен климаттық жағдайлардың өзгеруін бақылау.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Экологиялық міндет: жансыз табиғат құбылыстарымен таныстыруды жалғастыру.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Түзету тапсырмасы: берілген сөздермен сөйлемдер құру (аспан, бұлт, қалқымалы және тағы басқа)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Сұрақтар: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Бүгін ауа райы қандай? Бүгін аспан қандай? Сен аспаннан не көріп тұрсың? Бұлттар қандай болып көрінеді? Бұлттар бір орында тұр ма? Жел бұлттарға қалай әсер етеді? Бұлттар көшіп бара ма? Бұлттар аспанда қалқып жүр ме? Балаларды бұлттардың пішіні туралы қиялдауды, оған жануарлар мен өсімдіктер әлемінен ұқсастықтарды табуға қызықтыру. Балалардың айтқан сөздері және бейнелі сөздері үшін мақтау.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Көркемсөз</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Ақсың, сұрсың қарасың,</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Қалқып қайда барасың?</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Жерге нөсер төгілсін,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Өссін гүлдер, көп егін.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Гүл-гүл жайнап өсер көп,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Нөсерлетсең нөсерлет.</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«Өнегелі тәрбие», «Қауіпсіздік».</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әрекеті: күркедегі жолды сыпыру.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Тапсырма орындауда мақсаттылықты, күш-жігер салуға, ептілікке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Балалардың еңбек етуге деген оң көзқарасын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құралдарын қауіпсіз қолдануды қадағалау.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"Әткеншек" қимыл-қозғалыс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w:t>
            </w:r>
            <w:r w:rsidRPr="00094C43">
              <w:rPr>
                <w:rFonts w:ascii="Times New Roman" w:eastAsia="Times New Roman" w:hAnsi="Times New Roman" w:cs="Times New Roman"/>
                <w:sz w:val="24"/>
                <w:szCs w:val="24"/>
              </w:rPr>
              <w:lastRenderedPageBreak/>
              <w:t>Балаларды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аппатарын дамыту; ептілікке, ұйымшылдыққа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Ақырын-ақырын итеріп,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Әткеншекті қозғалтамыз.</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Жылдам-жылдам жүгіріп,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Шеңберді айналдырамыз. (Д. Ахметова)</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"Тым-тырақай"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w:t>
            </w:r>
          </w:p>
          <w:p w:rsidR="00094C43" w:rsidRPr="00094C43" w:rsidRDefault="00094C43" w:rsidP="00094C43">
            <w:pPr>
              <w:widowControl w:val="0"/>
              <w:rPr>
                <w:rFonts w:ascii="Times New Roman" w:eastAsia="Times New Roman" w:hAnsi="Times New Roman" w:cs="Times New Roman"/>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«Қауіпсіздік», «Экологиялық тәрбие». Қыстайтын құстарын бақылау. Торғай</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Бақылау барысында жануарлар әлеміндегі маусымға тән көріністерді: қыста - құстардың қоректендірудің қажеттігі анықтау.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Қыстайтың құстардың түрі, қозғалуы, тіршілік ету ортасы, азығы, қысқа бейімделуі туралы ұғымдарын байыту.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Қаупсіздік. Құстарды </w:t>
            </w:r>
            <w:r w:rsidRPr="00094C43">
              <w:rPr>
                <w:rFonts w:ascii="Times New Roman" w:eastAsia="Times New Roman" w:hAnsi="Times New Roman" w:cs="Times New Roman"/>
                <w:sz w:val="24"/>
                <w:szCs w:val="24"/>
              </w:rPr>
              <w:lastRenderedPageBreak/>
              <w:t>бақылауда қауіпсіздік ережелерін сақтауды қадағалау.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Шыр-шыр еткен торғайды,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Қорғамасаң, болмайды.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Кіп-кішкене торғайлар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Ағаштарды қорғайды.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Тұманбай Молдағалиев</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«Өнегелі тәрбие», «Қауіпсіздік».</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әрекеті: құстарды қоректендіру.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"Қу түлкі" қимыл-қозғалыс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Мақсат-міндеттері. Балалардың ойын шарттарына сай ойнай білуі, “Мен - түлкі!” белгісі бойынша қолға түспей, жалтарып, жылдам жүгіре білу қабілеттерін жетілдіру; қимылдарды үлестіруге, ептілікке, жігерлілікке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 кішкентай шеңберге жиналады. Олар педагогтің нұсқауы бойынша көздерін жұмады, ал жүргізуші (педагог) балаларды шеңбер сыртында жүріп, кез келген баланы ақырын түртіп қалады. Педагог таңдаған бала "қу түлкі" болып саналады.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Ойыншы балалар жан-жақтарына қарап: "Қу түлкі, сен қайдасың?" - деп, үш рет сұрайды. Соңғы сұрақтан кейін бұдан бері жасырынып </w:t>
            </w:r>
            <w:r w:rsidRPr="00094C43">
              <w:rPr>
                <w:rFonts w:ascii="Times New Roman" w:eastAsia="Times New Roman" w:hAnsi="Times New Roman" w:cs="Times New Roman"/>
                <w:sz w:val="24"/>
                <w:szCs w:val="24"/>
              </w:rPr>
              <w:lastRenderedPageBreak/>
              <w:t>тұрған қу түлкі:"Мен мындамын!" - деп дауыстайды.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Осы жерден бастап, балалар "қу түлкіден" жан-жаққа қашып құтылуы керек. "Қу түлкі" кімге қолын тигізсе, сол шетке шығады.</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«Нысанаға тигіз» ойын-жаттығуы.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Қозғалыстарды дамыту жыттығулары: жүгіріп келіп ұзындыққа секіру (кемінде 1м).</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«Қауіпсіздік», «Өнегелі тәрбие». Көліктерді бақылау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Көлік түрлері, жол бөліктері (тротуар, жолдың жүру бөлігі мен жаяу жүргіншілер өтетін жол), бағдаршам белгілері, жолда жүру ережелері туралы білімдерін қалыптастыру.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Бағдаршам түстерінің белгілеріне сәйкес көшеден өту дағдыларын жетілдіру.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«Өнегелі тәрбие», </w:t>
            </w:r>
            <w:r w:rsidRPr="00094C43">
              <w:rPr>
                <w:rFonts w:ascii="Times New Roman" w:eastAsia="Times New Roman" w:hAnsi="Times New Roman" w:cs="Times New Roman"/>
                <w:sz w:val="24"/>
                <w:szCs w:val="24"/>
              </w:rPr>
              <w:lastRenderedPageBreak/>
              <w:t>«Қауіпсіздік».</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әрекеті: күркедегі жолды сыпыру.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Тапсырма орындауда мақсаттылықты, күш-жігер салуға, ептілікке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Балалардың еңбек етуге деген оң көзқарасын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құралдарын қауіпсіз қолдануды қадағалау.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«Ұлттық ойын – ұлт қазынасы».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«Бәйге» қазақ халқының қимылды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 ережелерін саналы түрде сақтауға </w:t>
            </w:r>
            <w:r w:rsidRPr="00094C43">
              <w:rPr>
                <w:rFonts w:ascii="Times New Roman" w:eastAsia="Times New Roman" w:hAnsi="Times New Roman" w:cs="Times New Roman"/>
                <w:sz w:val="24"/>
                <w:szCs w:val="24"/>
              </w:rPr>
              <w:lastRenderedPageBreak/>
              <w:t>баулу. Түрлі тапсырмаларды орындай отырып: шапшаң және баяу қарқынмен жүгіруді жетілдіру.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"Сызықты баспа" қимыл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 бір бағытта жылжып, екі аяқпен, бағытты өзгертіп секіруге дағдыландыру.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Балалардың секіру жолының бойына әрқалай орналасқан шақпақтар немесе шеңберлер салынады (немесе шеңберлер </w:t>
            </w:r>
            <w:r w:rsidRPr="00094C43">
              <w:rPr>
                <w:rFonts w:ascii="Times New Roman" w:eastAsia="Times New Roman" w:hAnsi="Times New Roman" w:cs="Times New Roman"/>
                <w:sz w:val="24"/>
                <w:szCs w:val="24"/>
              </w:rPr>
              <w:lastRenderedPageBreak/>
              <w:t>төселінеді).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Күрделенуі: 1) сызықтардан жылдам секіруге шақыру.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«Кім жаңғақты қағып алады?» қимылды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Далаға шығарылатын материалмен ойын ойнау.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дене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Балаларды адамгершілікке, өзара көмек бер</w:t>
            </w:r>
            <w:r>
              <w:rPr>
                <w:rFonts w:ascii="Times New Roman" w:eastAsia="Times New Roman" w:hAnsi="Times New Roman" w:cs="Times New Roman"/>
                <w:sz w:val="24"/>
                <w:szCs w:val="24"/>
              </w:rPr>
              <w:t>уге, баулу.</w:t>
            </w:r>
          </w:p>
          <w:p w:rsidR="00094C43" w:rsidRPr="00094C43" w:rsidRDefault="00094C43" w:rsidP="00094C43">
            <w:pPr>
              <w:widowControl w:val="0"/>
              <w:rPr>
                <w:rFonts w:ascii="Times New Roman" w:eastAsia="Times New Roman" w:hAnsi="Times New Roman" w:cs="Times New Roman"/>
                <w:sz w:val="24"/>
                <w:szCs w:val="24"/>
              </w:rPr>
            </w:pP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Серуенне</w:t>
            </w:r>
            <w:r w:rsidRPr="00094C43">
              <w:rPr>
                <w:rFonts w:ascii="Times New Roman" w:eastAsia="Times New Roman" w:hAnsi="Times New Roman" w:cs="Times New Roman"/>
                <w:b/>
                <w:sz w:val="24"/>
                <w:szCs w:val="24"/>
              </w:rPr>
              <w:lastRenderedPageBreak/>
              <w:t>н оралу</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Гигиеналық дағдылар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Түскі ас</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 (мәдени-гигиеналық дағдылар, тіл дамыту және көркем әдебиет, сауықтыру-шынықтыру шаралары.)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Ас ішкенде сөйлесең -</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 боласың.</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Асап асықсаң -</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Шашаласың.</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Әдептен қалма,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Денсаулықты сақта. (Д. Ахметова)</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t>Күндізгі ұйқы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«Арыстан мен түлкі» ертегісін оқып беріп, барлық баланы ұйықтату. (қоршаған әлеммен таныстыру, тіл дамыту және көркем әдебиет)</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«Ерекше тауық» ертегісін тыңдайды.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BilimKids платформасындағы ертегісін тыңдату.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(қарым-қатынас іс-әрекеті)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Киімдерін ұқыпты орындыққа іліп қоюды үйренеді.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 тыныш ұйықтауы үшін баяу музыка тыңдатады.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(музыка)</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«Алтын жұмыртқа» ертегісін оқып беру.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(қарым-қатынас іс-әрекеті)</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Киімдерін ұқыпты орындыққа іліп (немесе арнайы сөреге) қоюды үйрету.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Аудио Қ. Абдильдинаның әні «Айым болып тудың ба».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(музыка)</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b/>
                <w:sz w:val="24"/>
                <w:szCs w:val="24"/>
              </w:rPr>
            </w:pPr>
            <w:r w:rsidRPr="00094C43">
              <w:rPr>
                <w:rFonts w:ascii="Times New Roman" w:eastAsia="Times New Roman" w:hAnsi="Times New Roman" w:cs="Times New Roman"/>
                <w:b/>
                <w:sz w:val="24"/>
                <w:szCs w:val="24"/>
              </w:rPr>
              <w:lastRenderedPageBreak/>
              <w:t>Ұйқыдан біртіндеп</w:t>
            </w:r>
          </w:p>
          <w:p w:rsidR="00094C43" w:rsidRPr="00094C43" w:rsidRDefault="00094C43" w:rsidP="00094C43">
            <w:pPr>
              <w:widowControl w:val="0"/>
              <w:rPr>
                <w:rFonts w:ascii="Times New Roman" w:eastAsia="Times New Roman" w:hAnsi="Times New Roman" w:cs="Times New Roman"/>
                <w:b/>
                <w:sz w:val="24"/>
                <w:szCs w:val="24"/>
              </w:rPr>
            </w:pPr>
            <w:r w:rsidRPr="00094C43">
              <w:rPr>
                <w:rFonts w:ascii="Times New Roman" w:eastAsia="Times New Roman" w:hAnsi="Times New Roman" w:cs="Times New Roman"/>
                <w:b/>
                <w:sz w:val="24"/>
                <w:szCs w:val="24"/>
              </w:rPr>
              <w:t>ояту,</w:t>
            </w:r>
          </w:p>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t>сауықтыру шаралары</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Сауықтыру-шынықтыру шаралары.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Көркемсөз</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Түскі ұйқы уақыты,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Төсегіме жатамын.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Ақ көрпемді жамылып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Тәтті ұйқыға батамын.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t>Бесін ас</w:t>
            </w:r>
          </w:p>
        </w:tc>
        <w:tc>
          <w:tcPr>
            <w:tcW w:w="131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w:t>
            </w:r>
            <w:r w:rsidRPr="00094C43">
              <w:rPr>
                <w:rFonts w:ascii="Times New Roman" w:eastAsia="Times New Roman" w:hAnsi="Times New Roman" w:cs="Times New Roman"/>
                <w:b/>
                <w:sz w:val="24"/>
                <w:szCs w:val="24"/>
              </w:rPr>
              <w:lastRenderedPageBreak/>
              <w:t>басқа ойындар), бейнелеу іс-әрекеті, кітап қарау және басқалары)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Сюжеттік ойыншықтармен ойындар: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Ертегіні оқу; үстел театры және тағы басқа.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Мысалы: үстел театры «Үйшік» орыс халқының ертегісін сахналау.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Қимылды ойын. "Аңшылар мен қояндар".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(ден тәрбиесі)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Балалардың қоян болып секіріп, "аңшыдан" қорғана білуін үйрету.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Ойын барысы. Алаңның бір жағына аңшы, келесі жақта қояндарға орын белгіленеді. Әрбір үйде 2-3 қоян болады. Белгі бойынша қояндар үйінен шығып, жайылымда екі аяқты қосып алдыға секіріп жүреді. Тәрбиеші: «Аңшы» дегенде қояндар үйлеріне жүгіреді. Аңшы бала оларға доп лақтырады. Доп тиген қояндар атылған болып саналады. Аңшы оны өзіне алып кетеді. Ойын бірнеше рет қайталанады.</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Көркем сөзді мәнерлеп оқу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Төлеу Шаханов «Тиін»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«Аңдып тұрған жау жоқ па?» –</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Деп, қарайды ол жан-жаққа.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Шыбын жаны тәтті ғой,</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Тәтті-ау бірақ жаңғақ та.</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Төлеу Шаханов «Түлкі»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Жем іздеп жүгіріп,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Аңшыдан тығылып.</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Қақпанға жуымай</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Жүреді, қуын-ай!</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Сюжетті-рөлдік ойын "Цирк".</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Балалардың циркте жұмыс жасайтын өнерпаздар (сайқымазақ, гимнасшы, сиқыршы, жонглер, аңдарды </w:t>
            </w:r>
            <w:r w:rsidRPr="00094C43">
              <w:rPr>
                <w:rFonts w:ascii="Times New Roman" w:eastAsia="Times New Roman" w:hAnsi="Times New Roman" w:cs="Times New Roman"/>
                <w:sz w:val="24"/>
                <w:szCs w:val="24"/>
              </w:rPr>
              <w:lastRenderedPageBreak/>
              <w:t>жаттықтырушы) туралы түсініктерін қалыптастыру; цирк әртістерінің жұмысын түсіндіру; еңбексүйгіштікке, төзімділікке, әдептілікке, саламатты өмір салтын ұстануға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Керекті құрал-жабдықтар. Ойыншық құралдар мен модельдер, циркте жұмыс істейтін әртістерге қажет (доптар, ойыншық аңдар, бас киімдер, таяқтар, спорттық киімдер үлгісі, гимнастикалық сылдырмақтар, костюмдер).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Соңында педагог балармен бірге қорытынды жасайды: әртістің шеберлігі мен тынымсыз еңбегінің арқасында цирк қойылымдары әсерлі </w:t>
            </w:r>
            <w:r w:rsidRPr="00094C43">
              <w:rPr>
                <w:rFonts w:ascii="Times New Roman" w:eastAsia="Times New Roman" w:hAnsi="Times New Roman" w:cs="Times New Roman"/>
                <w:sz w:val="24"/>
                <w:szCs w:val="24"/>
              </w:rPr>
              <w:lastRenderedPageBreak/>
              <w:t>және қызықты болады.</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"Су, аспан, жер" дидактикалық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 балалардың тірі табиғат 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тапқырлыққа, байқампаздыққа тәрбиелеу.</w:t>
            </w:r>
          </w:p>
          <w:p w:rsidR="00094C43" w:rsidRPr="00094C43" w:rsidRDefault="00094C43" w:rsidP="00EB27E1">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Ойын барысында доп қолданылады. Балалар жарты шеңбер немесе шеңбер құрып отырады. Бірінші кезеңде ойын шартын көрсету үшін, бастаушы рөлін тәрбиешінің өзі </w:t>
            </w:r>
            <w:r w:rsidRPr="00094C43">
              <w:rPr>
                <w:rFonts w:ascii="Times New Roman" w:eastAsia="Times New Roman" w:hAnsi="Times New Roman" w:cs="Times New Roman"/>
                <w:sz w:val="24"/>
                <w:szCs w:val="24"/>
              </w:rPr>
              <w:lastRenderedPageBreak/>
              <w:t xml:space="preserve">орындайды. </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Сюжетті-рөлдік ойын.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"Хайуанаттар бағы".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Балалардың хайуанаттар бағы, қамқорлыққа алынған аңдар, хайуанаттар бағында қызмет </w:t>
            </w:r>
            <w:r w:rsidRPr="00094C43">
              <w:rPr>
                <w:rFonts w:ascii="Times New Roman" w:eastAsia="Times New Roman" w:hAnsi="Times New Roman" w:cs="Times New Roman"/>
                <w:sz w:val="24"/>
                <w:szCs w:val="24"/>
              </w:rPr>
              <w:lastRenderedPageBreak/>
              <w:t>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қызмет атқаратынын анықтау; еңбексүйгіштікке, жан-жануарларға қамқорлық танытуға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Керекті құрал-жабдықтар. 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«Өнегелі тәрбие». Еңбек: гүл отырғызуға ыдыс дайындау (жерді қазу, топырақты дайындау).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 жер өңдеу жұмыстарымен таныстырып, еңбек дағдыларын жетілдіру.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Қауіпсіздік. "Кездейсоқ жағдайларда мен не істеймін?" жаттығуы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Сюжеттік-рөлді ойын.</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"Табиғи қорық".</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Балаларға табиғи қорықтар туралы түсінік беру, "Қызыл кітап", қорықта қызмет ететін орманшы, аңшы, </w:t>
            </w:r>
            <w:r w:rsidRPr="00094C43">
              <w:rPr>
                <w:rFonts w:ascii="Times New Roman" w:eastAsia="Times New Roman" w:hAnsi="Times New Roman" w:cs="Times New Roman"/>
                <w:sz w:val="24"/>
                <w:szCs w:val="24"/>
              </w:rPr>
              <w:lastRenderedPageBreak/>
              <w:t>ағаш кесуші, ветеринар дәрігер жайлы түсініктерін бекіту; орман қызметкерлері орманды, ондағы тіршілік ететін аңдарды қорғауда қандай рөл атқаратынын анықтау; еңбексүйгіштікке, аңдарға қамқорлық таныту сезімдерін тәрбиелеу.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Керекті құрал-жабдықтар.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Табиғи қорық қызметкерлеріне қажет құралдар мен бұйымдар; алғашқы көмек сөмкесі; ойыншық аңдар мен құстар; жасанды орман, бұлақ, тау үлгісі.</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"Не (кім) қалай қимылдайды?" дамытушылық ойыны.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Құралдары: жан-жануарлардың суреттері.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Ат - шабады, жүреді, жортады, жатады, секіреді.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Құрт - жорғалайды.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Көбелек - ұшады, қонады, жүреді, отырады.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Балық - жүзеді, тыныс алады, құйрығымен қозғалтады.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Қасқыр - жүреді, жүгіреді, күтіп жатады, отырады, секіреді.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Шегіртке - отырады, секіреді, ұшады, жорғалайды.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Бүркіт - ұшады, қалқиды, қонады, отырады, жүгіреді.</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Адам - тұрады, жатады, отырады, жүгіреді, секіреді, билейді, еңкейеді, шалқаяды.</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lastRenderedPageBreak/>
              <w:t>Дидактикалық ойын. «Берілген дыбысқа келетін сөзді ата».</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(тіл дамыту және көркем әдебиет)</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Шарты: ойынды педагог бастап, балаларға бір сөзді айтады, сол сөз қандай дыбыспен аяқталса, ойынды жалғастырушы бала сол </w:t>
            </w:r>
            <w:r w:rsidRPr="00094C43">
              <w:rPr>
                <w:rFonts w:ascii="Times New Roman" w:eastAsia="Times New Roman" w:hAnsi="Times New Roman" w:cs="Times New Roman"/>
                <w:sz w:val="24"/>
                <w:szCs w:val="24"/>
              </w:rPr>
              <w:lastRenderedPageBreak/>
              <w:t>дыбыстан басталатын жаңа сөз айтуы тиіс. Ойын осылай жалғасын табады.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Мысалы: шырша - алма - апорт - трактор - ....</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«Аналар мектебі». «Өнегелі тәрбие».</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Еңбек: "Орындықтарды жуу".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 еңбек дағдылары)</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 xml:space="preserve">Мақсат-міндеттері. Балалардың еңбек етуге деген оң көзқарасын тәрбиелеу, берілген тапсырмаға жауапкершілікпен қарауды қалыптастыру, үлкенге жәрдемдесуге, топ бөлмесіндегі орындықтарды таза ұстауды үйрету, оларды дымқыл шүберекпен сүртуді, орындарына қоюды үйрету. Ересектердің жұмысын </w:t>
            </w:r>
            <w:r w:rsidRPr="00094C43">
              <w:rPr>
                <w:rFonts w:ascii="Times New Roman" w:eastAsia="Times New Roman" w:hAnsi="Times New Roman" w:cs="Times New Roman"/>
                <w:sz w:val="24"/>
                <w:szCs w:val="24"/>
              </w:rPr>
              <w:lastRenderedPageBreak/>
              <w:t>құрметтеуге тәрбиелеу.</w:t>
            </w:r>
          </w:p>
          <w:p w:rsidR="00094C43" w:rsidRPr="00094C43" w:rsidRDefault="00094C43" w:rsidP="00094C43">
            <w:pPr>
              <w:widowControl w:val="0"/>
              <w:rPr>
                <w:rFonts w:ascii="Times New Roman" w:eastAsia="Times New Roman" w:hAnsi="Times New Roman" w:cs="Times New Roman"/>
                <w:sz w:val="24"/>
                <w:szCs w:val="24"/>
              </w:rPr>
            </w:pP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«Лото» үстел үсті ойыны. Жануарлар</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(қоршаған әлеммен таныстыру)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Мақсат-міндеттері. Балалардың жабайы аңдар, үй жануарлары туралы ұғымдарын байыту.</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tc>
      </w:tr>
      <w:tr w:rsidR="00094C43" w:rsidRPr="00094C43" w:rsidTr="00094C43">
        <w:trPr>
          <w:trHeight w:val="6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sz w:val="20"/>
                <w:szCs w:val="20"/>
              </w:rPr>
            </w:pPr>
            <w:r w:rsidRPr="00094C43">
              <w:rPr>
                <w:rFonts w:ascii="Times New Roman" w:eastAsia="Times New Roman" w:hAnsi="Times New Roman" w:cs="Times New Roman"/>
                <w:b/>
                <w:sz w:val="24"/>
                <w:szCs w:val="24"/>
              </w:rPr>
              <w:lastRenderedPageBreak/>
              <w:t>Балалардың үйге қайтуы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«Қауіпсіздік ережесін біліп жүрейік».</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Балалар отбасында өздігінен не істей алатыны туралы әңгімелесу.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Ата-аналармен жұмыс.</w:t>
            </w:r>
          </w:p>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Мақсаты: балабақшада және үйде балаларды сауықтыру және шынықтыру әдістеріне дұрыс көзқарасты қалыптастыру.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"Ата-аналар мен балалардың бірлескен демалысын қалай түрлендіруге болады?" тақырыбында әңгімелесу.</w:t>
            </w:r>
          </w:p>
        </w:tc>
        <w:tc>
          <w:tcPr>
            <w:tcW w:w="26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94C43" w:rsidRPr="00094C43" w:rsidRDefault="00094C43" w:rsidP="00094C43">
            <w:pPr>
              <w:widowControl w:val="0"/>
              <w:rPr>
                <w:rFonts w:ascii="Times New Roman" w:eastAsia="Times New Roman" w:hAnsi="Times New Roman" w:cs="Times New Roman"/>
                <w:sz w:val="24"/>
                <w:szCs w:val="24"/>
              </w:rPr>
            </w:pPr>
            <w:r w:rsidRPr="00094C43">
              <w:rPr>
                <w:rFonts w:ascii="Times New Roman" w:eastAsia="Times New Roman" w:hAnsi="Times New Roman" w:cs="Times New Roman"/>
                <w:sz w:val="24"/>
                <w:szCs w:val="24"/>
              </w:rPr>
              <w:t>"Бала тәрбиесінде ата мен әженің алатын орны".</w:t>
            </w:r>
          </w:p>
        </w:tc>
      </w:tr>
    </w:tbl>
    <w:p w:rsidR="00EB27E1" w:rsidRPr="00447DAF" w:rsidRDefault="00EB27E1" w:rsidP="00EB27E1">
      <w:pPr>
        <w:spacing w:line="240" w:lineRule="auto"/>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 xml:space="preserve">Тексерді:      </w:t>
      </w:r>
      <w:r w:rsidRPr="00447DAF">
        <w:rPr>
          <w:rFonts w:ascii="Times New Roman" w:eastAsia="Times New Roman" w:hAnsi="Times New Roman" w:cs="Times New Roman"/>
          <w:noProof/>
          <w:sz w:val="24"/>
          <w:szCs w:val="24"/>
          <w:lang w:val="ru-RU"/>
        </w:rPr>
        <w:drawing>
          <wp:inline distT="0" distB="0" distL="0" distR="0" wp14:anchorId="25C058BC" wp14:editId="5F18F13F">
            <wp:extent cx="857250" cy="3714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447DAF">
        <w:rPr>
          <w:rFonts w:ascii="Times New Roman" w:eastAsia="Times New Roman" w:hAnsi="Times New Roman" w:cs="Times New Roman"/>
          <w:b/>
          <w:sz w:val="24"/>
          <w:szCs w:val="24"/>
        </w:rPr>
        <w:t xml:space="preserve">     мектеп директоры Мамчур М.М.</w:t>
      </w:r>
    </w:p>
    <w:p w:rsidR="00EB27E1" w:rsidRPr="00447DAF" w:rsidRDefault="00EB27E1" w:rsidP="00EB27E1">
      <w:pPr>
        <w:spacing w:line="240" w:lineRule="auto"/>
        <w:rPr>
          <w:rFonts w:ascii="Times New Roman" w:eastAsia="Times New Roman" w:hAnsi="Times New Roman" w:cs="Times New Roman"/>
          <w:b/>
          <w:sz w:val="24"/>
          <w:szCs w:val="24"/>
        </w:rPr>
      </w:pPr>
    </w:p>
    <w:p w:rsidR="00EB27E1" w:rsidRPr="00447DAF" w:rsidRDefault="00EB27E1" w:rsidP="00EB27E1">
      <w:pPr>
        <w:spacing w:line="240" w:lineRule="auto"/>
        <w:rPr>
          <w:rFonts w:ascii="Times New Roman" w:eastAsia="Times New Roman" w:hAnsi="Times New Roman" w:cs="Times New Roman"/>
          <w:b/>
          <w:sz w:val="24"/>
          <w:szCs w:val="24"/>
          <w:lang w:val="kk-KZ"/>
        </w:rPr>
      </w:pPr>
      <w:r w:rsidRPr="00447DAF">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Доматай М.</w:t>
      </w:r>
    </w:p>
    <w:p w:rsidR="00EB27E1" w:rsidRPr="00447DAF" w:rsidRDefault="00EB27E1" w:rsidP="00EB27E1">
      <w:pPr>
        <w:ind w:left="-141" w:right="-213"/>
        <w:rPr>
          <w:rFonts w:ascii="Times New Roman" w:eastAsia="Times New Roman" w:hAnsi="Times New Roman" w:cs="Times New Roman"/>
          <w:b/>
          <w:sz w:val="24"/>
          <w:szCs w:val="24"/>
        </w:rPr>
      </w:pPr>
    </w:p>
    <w:p w:rsidR="00094C43" w:rsidRPr="00094C43" w:rsidRDefault="00094C43" w:rsidP="00094C43">
      <w:pPr>
        <w:ind w:left="-141" w:right="-213"/>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rPr>
      </w:pPr>
    </w:p>
    <w:p w:rsidR="00447DAF" w:rsidRDefault="00447DAF" w:rsidP="008A553C">
      <w:pPr>
        <w:spacing w:line="240" w:lineRule="auto"/>
        <w:rPr>
          <w:rFonts w:ascii="Times New Roman" w:eastAsia="Times New Roman" w:hAnsi="Times New Roman" w:cs="Times New Roman"/>
          <w:b/>
          <w:sz w:val="24"/>
          <w:szCs w:val="24"/>
          <w:lang w:val="kk-KZ"/>
        </w:rPr>
      </w:pPr>
    </w:p>
    <w:p w:rsidR="00EB27E1" w:rsidRPr="00EB27E1" w:rsidRDefault="00EB27E1" w:rsidP="00EB27E1">
      <w:pPr>
        <w:ind w:left="-141" w:right="-213"/>
        <w:jc w:val="center"/>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t>ТӘРБИЕЛЕУ-БІЛІМ БЕРУ ПРОЦЕСІНІҢ ЦИКЛОГРАММАСЫ</w:t>
      </w:r>
      <w:r w:rsidRPr="00EB27E1">
        <w:rPr>
          <w:rFonts w:ascii="Times New Roman" w:eastAsia="Times New Roman" w:hAnsi="Times New Roman" w:cs="Times New Roman"/>
          <w:b/>
          <w:sz w:val="24"/>
          <w:szCs w:val="24"/>
        </w:rPr>
        <w:br/>
      </w:r>
    </w:p>
    <w:p w:rsidR="00EB27E1" w:rsidRPr="00EB27E1" w:rsidRDefault="00EB27E1" w:rsidP="00EB27E1">
      <w:pPr>
        <w:ind w:left="-141" w:right="-213"/>
        <w:rPr>
          <w:rFonts w:ascii="Times New Roman" w:eastAsia="Times New Roman" w:hAnsi="Times New Roman" w:cs="Times New Roman"/>
          <w:b/>
          <w:sz w:val="24"/>
          <w:szCs w:val="24"/>
        </w:rPr>
      </w:pPr>
      <w:r w:rsidRPr="00EB27E1">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rPr>
        <w:t>: «</w:t>
      </w:r>
      <w:r>
        <w:rPr>
          <w:rFonts w:ascii="Times New Roman" w:eastAsia="Times New Roman" w:hAnsi="Times New Roman" w:cs="Times New Roman"/>
          <w:sz w:val="24"/>
          <w:szCs w:val="24"/>
          <w:lang w:val="kk-KZ"/>
        </w:rPr>
        <w:t>Тоқтамыс ауылының жалпы білім беретін мектебі» КММ «Күншуақ» шағын орталығы</w:t>
      </w:r>
      <w:r w:rsidRPr="00EB27E1">
        <w:rPr>
          <w:rFonts w:ascii="Times New Roman" w:eastAsia="Times New Roman" w:hAnsi="Times New Roman" w:cs="Times New Roman"/>
          <w:sz w:val="24"/>
          <w:szCs w:val="24"/>
        </w:rPr>
        <w:br/>
        <w:t xml:space="preserve">Топ:  ересек топ  </w:t>
      </w:r>
      <w:r w:rsidRPr="00EB27E1">
        <w:rPr>
          <w:rFonts w:ascii="Times New Roman" w:eastAsia="Times New Roman" w:hAnsi="Times New Roman" w:cs="Times New Roman"/>
          <w:sz w:val="24"/>
          <w:szCs w:val="24"/>
        </w:rPr>
        <w:br/>
        <w:t>Балалардың жасы: 4 жастағы бал</w:t>
      </w:r>
      <w:r>
        <w:rPr>
          <w:rFonts w:ascii="Times New Roman" w:eastAsia="Times New Roman" w:hAnsi="Times New Roman" w:cs="Times New Roman"/>
          <w:sz w:val="24"/>
          <w:szCs w:val="24"/>
        </w:rPr>
        <w:t>алар</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Қандай кезеңге жасалды</w:t>
      </w:r>
      <w:r w:rsidRPr="00EB27E1">
        <w:rPr>
          <w:rFonts w:ascii="Times New Roman" w:eastAsia="Times New Roman" w:hAnsi="Times New Roman" w:cs="Times New Roman"/>
          <w:sz w:val="24"/>
          <w:szCs w:val="24"/>
        </w:rPr>
        <w:t xml:space="preserve">: </w:t>
      </w:r>
      <w:r w:rsidR="00D31A09">
        <w:rPr>
          <w:rFonts w:ascii="Times New Roman" w:eastAsia="Times New Roman" w:hAnsi="Times New Roman" w:cs="Times New Roman"/>
          <w:sz w:val="24"/>
          <w:szCs w:val="24"/>
          <w:lang w:val="kk-KZ"/>
        </w:rPr>
        <w:t xml:space="preserve"> </w:t>
      </w:r>
      <w:r w:rsidR="00D31A09" w:rsidRPr="00D31A09">
        <w:rPr>
          <w:rFonts w:ascii="Times New Roman" w:eastAsia="Times New Roman" w:hAnsi="Times New Roman" w:cs="Times New Roman"/>
          <w:b/>
          <w:sz w:val="24"/>
          <w:szCs w:val="24"/>
          <w:lang w:val="kk-KZ"/>
        </w:rPr>
        <w:t xml:space="preserve">3 апта </w:t>
      </w:r>
      <w:r w:rsidRPr="00D31A09">
        <w:rPr>
          <w:rFonts w:ascii="Times New Roman" w:eastAsia="Times New Roman" w:hAnsi="Times New Roman" w:cs="Times New Roman"/>
          <w:b/>
          <w:sz w:val="24"/>
          <w:szCs w:val="24"/>
        </w:rPr>
        <w:t>17.11 - 21.11.2025ж.</w:t>
      </w:r>
      <w:r w:rsidRPr="00D31A09">
        <w:rPr>
          <w:rFonts w:ascii="Times New Roman" w:eastAsia="Times New Roman" w:hAnsi="Times New Roman" w:cs="Times New Roman"/>
          <w:sz w:val="24"/>
          <w:szCs w:val="24"/>
        </w:rPr>
        <w:br/>
      </w:r>
      <w:r w:rsidRPr="00EB27E1">
        <w:rPr>
          <w:rFonts w:ascii="Times New Roman" w:eastAsia="Times New Roman" w:hAnsi="Times New Roman" w:cs="Times New Roman"/>
          <w:sz w:val="24"/>
          <w:szCs w:val="24"/>
        </w:rPr>
        <w:t>Педагогтің аты-жөні</w:t>
      </w:r>
      <w:r>
        <w:rPr>
          <w:rFonts w:ascii="Times New Roman" w:eastAsia="Times New Roman" w:hAnsi="Times New Roman" w:cs="Times New Roman"/>
          <w:sz w:val="24"/>
          <w:szCs w:val="24"/>
          <w:lang w:val="kk-KZ"/>
        </w:rPr>
        <w:t>: Ахметова А.А.</w:t>
      </w:r>
      <w:r w:rsidRPr="00EB27E1">
        <w:rPr>
          <w:rFonts w:ascii="Times New Roman" w:eastAsia="Times New Roman" w:hAnsi="Times New Roman" w:cs="Times New Roman"/>
          <w:sz w:val="24"/>
          <w:szCs w:val="24"/>
        </w:rPr>
        <w:t xml:space="preserve"> </w:t>
      </w:r>
      <w:r w:rsidRPr="00EB27E1">
        <w:rPr>
          <w:rFonts w:ascii="Times New Roman" w:eastAsia="Times New Roman" w:hAnsi="Times New Roman" w:cs="Times New Roman"/>
          <w:b/>
          <w:sz w:val="24"/>
          <w:szCs w:val="24"/>
        </w:rPr>
        <w:t>____________________________________________________________________________________________________________________</w:t>
      </w:r>
      <w:r w:rsidRPr="00EB27E1">
        <w:rPr>
          <w:rFonts w:ascii="Times New Roman" w:eastAsia="Times New Roman" w:hAnsi="Times New Roman" w:cs="Times New Roman"/>
          <w:b/>
          <w:sz w:val="24"/>
          <w:szCs w:val="24"/>
        </w:rPr>
        <w:br/>
      </w:r>
    </w:p>
    <w:tbl>
      <w:tblPr>
        <w:tblW w:w="14166" w:type="dxa"/>
        <w:tblBorders>
          <w:top w:val="nil"/>
          <w:left w:val="nil"/>
          <w:bottom w:val="nil"/>
          <w:right w:val="nil"/>
          <w:insideH w:val="nil"/>
          <w:insideV w:val="nil"/>
        </w:tblBorders>
        <w:tblLayout w:type="fixed"/>
        <w:tblLook w:val="0600" w:firstRow="0" w:lastRow="0" w:firstColumn="0" w:lastColumn="0" w:noHBand="1" w:noVBand="1"/>
      </w:tblPr>
      <w:tblGrid>
        <w:gridCol w:w="1061"/>
        <w:gridCol w:w="2515"/>
        <w:gridCol w:w="2556"/>
        <w:gridCol w:w="2665"/>
        <w:gridCol w:w="2673"/>
        <w:gridCol w:w="2696"/>
      </w:tblGrid>
      <w:tr w:rsidR="00EB27E1" w:rsidRPr="00EB27E1" w:rsidTr="00EB27E1">
        <w:trPr>
          <w:trHeight w:val="360"/>
        </w:trPr>
        <w:tc>
          <w:tcPr>
            <w:tcW w:w="106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Апта күндері</w:t>
            </w:r>
          </w:p>
        </w:tc>
        <w:tc>
          <w:tcPr>
            <w:tcW w:w="251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B27E1" w:rsidRPr="00EB27E1" w:rsidRDefault="00EB27E1" w:rsidP="00EB27E1">
            <w:pPr>
              <w:widowControl w:val="0"/>
              <w:jc w:val="center"/>
              <w:rPr>
                <w:sz w:val="20"/>
                <w:szCs w:val="20"/>
              </w:rPr>
            </w:pPr>
            <w:r w:rsidRPr="00EB27E1">
              <w:rPr>
                <w:rFonts w:ascii="Times New Roman" w:eastAsia="Times New Roman" w:hAnsi="Times New Roman" w:cs="Times New Roman"/>
                <w:b/>
                <w:i/>
                <w:sz w:val="24"/>
                <w:szCs w:val="24"/>
              </w:rPr>
              <w:t>Дүйсенбі</w:t>
            </w:r>
          </w:p>
        </w:tc>
        <w:tc>
          <w:tcPr>
            <w:tcW w:w="255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B27E1" w:rsidRPr="00EB27E1" w:rsidRDefault="00EB27E1" w:rsidP="00EB27E1">
            <w:pPr>
              <w:widowControl w:val="0"/>
              <w:jc w:val="center"/>
              <w:rPr>
                <w:sz w:val="20"/>
                <w:szCs w:val="20"/>
              </w:rPr>
            </w:pPr>
            <w:r w:rsidRPr="00EB27E1">
              <w:rPr>
                <w:rFonts w:ascii="Times New Roman" w:eastAsia="Times New Roman" w:hAnsi="Times New Roman" w:cs="Times New Roman"/>
                <w:b/>
                <w:i/>
                <w:sz w:val="24"/>
                <w:szCs w:val="24"/>
              </w:rPr>
              <w:t>Сейсенбі</w:t>
            </w:r>
          </w:p>
        </w:tc>
        <w:tc>
          <w:tcPr>
            <w:tcW w:w="266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B27E1" w:rsidRPr="00EB27E1" w:rsidRDefault="00EB27E1" w:rsidP="00EB27E1">
            <w:pPr>
              <w:widowControl w:val="0"/>
              <w:jc w:val="center"/>
              <w:rPr>
                <w:sz w:val="20"/>
                <w:szCs w:val="20"/>
              </w:rPr>
            </w:pPr>
            <w:r w:rsidRPr="00EB27E1">
              <w:rPr>
                <w:rFonts w:ascii="Times New Roman" w:eastAsia="Times New Roman" w:hAnsi="Times New Roman" w:cs="Times New Roman"/>
                <w:b/>
                <w:i/>
                <w:sz w:val="24"/>
                <w:szCs w:val="24"/>
              </w:rPr>
              <w:t>Сәрсенбі</w:t>
            </w:r>
          </w:p>
        </w:tc>
        <w:tc>
          <w:tcPr>
            <w:tcW w:w="267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B27E1" w:rsidRPr="00EB27E1" w:rsidRDefault="00EB27E1" w:rsidP="00EB27E1">
            <w:pPr>
              <w:widowControl w:val="0"/>
              <w:jc w:val="center"/>
              <w:rPr>
                <w:sz w:val="20"/>
                <w:szCs w:val="20"/>
              </w:rPr>
            </w:pPr>
            <w:r w:rsidRPr="00EB27E1">
              <w:rPr>
                <w:rFonts w:ascii="Times New Roman" w:eastAsia="Times New Roman" w:hAnsi="Times New Roman" w:cs="Times New Roman"/>
                <w:b/>
                <w:i/>
                <w:sz w:val="24"/>
                <w:szCs w:val="24"/>
              </w:rPr>
              <w:t>Бейсенбі</w:t>
            </w:r>
          </w:p>
        </w:tc>
        <w:tc>
          <w:tcPr>
            <w:tcW w:w="269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B27E1" w:rsidRPr="00EB27E1" w:rsidRDefault="00EB27E1" w:rsidP="00EB27E1">
            <w:pPr>
              <w:widowControl w:val="0"/>
              <w:jc w:val="center"/>
              <w:rPr>
                <w:sz w:val="20"/>
                <w:szCs w:val="20"/>
              </w:rPr>
            </w:pPr>
            <w:r w:rsidRPr="00EB27E1">
              <w:rPr>
                <w:rFonts w:ascii="Times New Roman" w:eastAsia="Times New Roman" w:hAnsi="Times New Roman" w:cs="Times New Roman"/>
                <w:b/>
                <w:i/>
                <w:sz w:val="24"/>
                <w:szCs w:val="24"/>
              </w:rPr>
              <w:t>Жұма</w:t>
            </w:r>
          </w:p>
        </w:tc>
      </w:tr>
      <w:tr w:rsidR="00EB27E1" w:rsidRPr="00EB27E1" w:rsidTr="00EB27E1">
        <w:trPr>
          <w:trHeight w:val="315"/>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p>
        </w:tc>
        <w:tc>
          <w:tcPr>
            <w:tcW w:w="251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B27E1" w:rsidRPr="00EB27E1" w:rsidRDefault="00EB27E1" w:rsidP="00EB27E1">
            <w:pPr>
              <w:widowControl w:val="0"/>
              <w:rPr>
                <w:sz w:val="20"/>
                <w:szCs w:val="20"/>
              </w:rPr>
            </w:pPr>
          </w:p>
        </w:tc>
        <w:tc>
          <w:tcPr>
            <w:tcW w:w="255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B27E1" w:rsidRPr="00EB27E1" w:rsidRDefault="00EB27E1" w:rsidP="00EB27E1">
            <w:pPr>
              <w:widowControl w:val="0"/>
              <w:rPr>
                <w:sz w:val="20"/>
                <w:szCs w:val="20"/>
              </w:rPr>
            </w:pPr>
          </w:p>
        </w:tc>
        <w:tc>
          <w:tcPr>
            <w:tcW w:w="266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B27E1" w:rsidRPr="00EB27E1" w:rsidRDefault="00EB27E1" w:rsidP="00EB27E1">
            <w:pPr>
              <w:widowControl w:val="0"/>
              <w:rPr>
                <w:sz w:val="20"/>
                <w:szCs w:val="20"/>
              </w:rPr>
            </w:pPr>
          </w:p>
        </w:tc>
        <w:tc>
          <w:tcPr>
            <w:tcW w:w="267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B27E1" w:rsidRPr="00EB27E1" w:rsidRDefault="00EB27E1" w:rsidP="00EB27E1">
            <w:pPr>
              <w:widowControl w:val="0"/>
              <w:rPr>
                <w:sz w:val="20"/>
                <w:szCs w:val="20"/>
              </w:rPr>
            </w:pPr>
          </w:p>
        </w:tc>
        <w:tc>
          <w:tcPr>
            <w:tcW w:w="269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EB27E1" w:rsidRPr="00EB27E1" w:rsidRDefault="00EB27E1" w:rsidP="00EB27E1">
            <w:pPr>
              <w:widowControl w:val="0"/>
              <w:rPr>
                <w:sz w:val="20"/>
                <w:szCs w:val="20"/>
              </w:rPr>
            </w:pPr>
          </w:p>
        </w:tc>
      </w:tr>
      <w:tr w:rsidR="00EB27E1" w:rsidRPr="00EB27E1" w:rsidTr="00EB27E1">
        <w:trPr>
          <w:trHeight w:val="64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jc w:val="center"/>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t>Оқысаң – озарсың,</w:t>
            </w:r>
          </w:p>
          <w:p w:rsidR="00EB27E1" w:rsidRPr="00EB27E1" w:rsidRDefault="00EB27E1" w:rsidP="00EB27E1">
            <w:pPr>
              <w:widowControl w:val="0"/>
              <w:jc w:val="center"/>
              <w:rPr>
                <w:sz w:val="20"/>
                <w:szCs w:val="20"/>
              </w:rPr>
            </w:pPr>
            <w:r w:rsidRPr="00EB27E1">
              <w:rPr>
                <w:rFonts w:ascii="Times New Roman" w:eastAsia="Times New Roman" w:hAnsi="Times New Roman" w:cs="Times New Roman"/>
                <w:b/>
                <w:sz w:val="24"/>
                <w:szCs w:val="24"/>
              </w:rPr>
              <w:t>Оқымасаң – тозарсың. (Мақал)</w:t>
            </w:r>
          </w:p>
        </w:tc>
      </w:tr>
      <w:tr w:rsidR="00EB27E1" w:rsidRPr="00EB27E1" w:rsidTr="00EB27E1">
        <w:trPr>
          <w:trHeight w:val="3735"/>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Балаларды қабылдау</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Сәлемдесу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Аспанда күн ыстық.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Жерде бізге кім ыстық?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Әке мен шешеміз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Бәрінен тым ыстық!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Жасасын туыстық,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Достық пен </w:t>
            </w:r>
            <w:r w:rsidRPr="00EB27E1">
              <w:rPr>
                <w:rFonts w:ascii="Times New Roman" w:eastAsia="Times New Roman" w:hAnsi="Times New Roman" w:cs="Times New Roman"/>
                <w:sz w:val="24"/>
                <w:szCs w:val="24"/>
              </w:rPr>
              <w:lastRenderedPageBreak/>
              <w:t>тыныштық.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BilimKids дамытушы мультфильмді қосып қарсы алу.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“Сәлем, сәлем”</w:t>
            </w:r>
          </w:p>
          <w:p w:rsidR="00EB27E1" w:rsidRPr="00EB27E1" w:rsidRDefault="002150A4" w:rsidP="00EB27E1">
            <w:pPr>
              <w:widowControl w:val="0"/>
              <w:rPr>
                <w:rFonts w:ascii="Times New Roman" w:eastAsia="Times New Roman" w:hAnsi="Times New Roman" w:cs="Times New Roman"/>
                <w:sz w:val="24"/>
                <w:szCs w:val="24"/>
                <w:u w:val="single"/>
              </w:rPr>
            </w:pPr>
            <w:hyperlink r:id="rId44">
              <w:r w:rsidR="00EB27E1" w:rsidRPr="00EB27E1">
                <w:rPr>
                  <w:rFonts w:ascii="Times New Roman" w:eastAsia="Times New Roman" w:hAnsi="Times New Roman" w:cs="Times New Roman"/>
                  <w:sz w:val="24"/>
                  <w:szCs w:val="24"/>
                  <w:u w:val="single"/>
                </w:rPr>
                <w:t>https://cdn.onlinebalabaqsha.kz/inside2020/storage/media/videos/video_fil</w:t>
              </w:r>
              <w:r w:rsidR="00EB27E1" w:rsidRPr="00EB27E1">
                <w:rPr>
                  <w:rFonts w:ascii="Times New Roman" w:eastAsia="Times New Roman" w:hAnsi="Times New Roman" w:cs="Times New Roman"/>
                  <w:sz w:val="24"/>
                  <w:szCs w:val="24"/>
                  <w:u w:val="single"/>
                </w:rPr>
                <w:lastRenderedPageBreak/>
                <w:t>e/29/s-lem-s-lem.mp4</w:t>
              </w:r>
            </w:hyperlink>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 музыка)</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(қарым-қатынас іс-әрекеті, музыка)</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BilimKids дамытушы мультфильмді қосып қарсы алу.</w:t>
            </w:r>
          </w:p>
          <w:p w:rsidR="00EB27E1" w:rsidRPr="00EB27E1" w:rsidRDefault="00EB27E1" w:rsidP="00EB27E1">
            <w:pPr>
              <w:widowControl w:val="0"/>
              <w:rPr>
                <w:rFonts w:ascii="Times New Roman" w:eastAsia="Times New Roman" w:hAnsi="Times New Roman" w:cs="Times New Roman"/>
                <w:sz w:val="24"/>
                <w:szCs w:val="24"/>
                <w:u w:val="single"/>
              </w:rPr>
            </w:pPr>
            <w:r w:rsidRPr="00EB27E1">
              <w:rPr>
                <w:rFonts w:ascii="Times New Roman" w:eastAsia="Times New Roman" w:hAnsi="Times New Roman" w:cs="Times New Roman"/>
                <w:sz w:val="24"/>
                <w:szCs w:val="24"/>
              </w:rPr>
              <w:t>“Қайырлы таң”</w:t>
            </w:r>
            <w:hyperlink r:id="rId45">
              <w:r w:rsidRPr="00EB27E1">
                <w:rPr>
                  <w:rFonts w:ascii="Times New Roman" w:eastAsia="Times New Roman" w:hAnsi="Times New Roman" w:cs="Times New Roman"/>
                  <w:sz w:val="24"/>
                  <w:szCs w:val="24"/>
                </w:rPr>
                <w:t xml:space="preserve"> </w:t>
              </w:r>
            </w:hyperlink>
            <w:hyperlink r:id="rId46">
              <w:r w:rsidRPr="00EB27E1">
                <w:rPr>
                  <w:rFonts w:ascii="Times New Roman" w:eastAsia="Times New Roman" w:hAnsi="Times New Roman" w:cs="Times New Roman"/>
                  <w:sz w:val="24"/>
                  <w:szCs w:val="24"/>
                  <w:u w:val="single"/>
                </w:rPr>
                <w:t>https://cdn.onlinebalabaqs</w:t>
              </w:r>
              <w:r w:rsidRPr="00EB27E1">
                <w:rPr>
                  <w:rFonts w:ascii="Times New Roman" w:eastAsia="Times New Roman" w:hAnsi="Times New Roman" w:cs="Times New Roman"/>
                  <w:sz w:val="24"/>
                  <w:szCs w:val="24"/>
                  <w:u w:val="single"/>
                </w:rPr>
                <w:lastRenderedPageBreak/>
                <w:t>ha.kz/inside2020/storage/media/video/8/file/0PBtgzZUyE.mp4</w:t>
              </w:r>
            </w:hyperlink>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(қарым-қатынас іс-әрекеті, музыка)</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BilimKids дамытушы мультфильмді қосып қарсы алу.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“Сәлем, сәлем”</w:t>
            </w:r>
          </w:p>
          <w:p w:rsidR="00EB27E1" w:rsidRPr="00EB27E1" w:rsidRDefault="002150A4" w:rsidP="00EB27E1">
            <w:pPr>
              <w:widowControl w:val="0"/>
              <w:rPr>
                <w:rFonts w:ascii="Times New Roman" w:eastAsia="Times New Roman" w:hAnsi="Times New Roman" w:cs="Times New Roman"/>
                <w:sz w:val="24"/>
                <w:szCs w:val="24"/>
                <w:u w:val="single"/>
              </w:rPr>
            </w:pPr>
            <w:hyperlink r:id="rId47">
              <w:r w:rsidR="00EB27E1" w:rsidRPr="00EB27E1">
                <w:rPr>
                  <w:rFonts w:ascii="Times New Roman" w:eastAsia="Times New Roman" w:hAnsi="Times New Roman" w:cs="Times New Roman"/>
                  <w:sz w:val="24"/>
                  <w:szCs w:val="24"/>
                  <w:u w:val="single"/>
                </w:rPr>
                <w:t>https://cdn.onlinebalabaqsha.kz/inside2020/storage/media/videos/video_file/29/s-lem-s-lem.mp4</w:t>
              </w:r>
            </w:hyperlink>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(тіл дамыту және көркем әдебиет, музыка)</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«Күй күмбірі»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Күйді қосып, балаларды қарсы алу.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(музыка)</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lastRenderedPageBreak/>
              <w:t>Ата-аналармен немесе баланың</w:t>
            </w:r>
          </w:p>
          <w:p w:rsidR="00EB27E1" w:rsidRPr="00EB27E1" w:rsidRDefault="00EB27E1" w:rsidP="00EB27E1">
            <w:pPr>
              <w:widowControl w:val="0"/>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t>басқа заңды өкілдерімен әңгімелесу,</w:t>
            </w:r>
          </w:p>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кеңес беру</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«Баланың бос уақытын дұрыс ұйымдастыру» тақырыбына әңгімелесу.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Баланың өздігінен орындайтын жұмыстары туралы әңгімелесу.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 - біздің айнамыз" тақырыбында әңгімелесу.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Ұйымдастырылған іс-әрекеттің бір апталық жұмысы туралы әңгімелесу.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t>Балалардың іс-әрекеті</w:t>
            </w:r>
          </w:p>
          <w:p w:rsidR="00EB27E1" w:rsidRPr="00EB27E1" w:rsidRDefault="00EB27E1" w:rsidP="00EB27E1">
            <w:pPr>
              <w:widowControl w:val="0"/>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t xml:space="preserve">(ойын, </w:t>
            </w:r>
            <w:r w:rsidRPr="00EB27E1">
              <w:rPr>
                <w:rFonts w:ascii="Times New Roman" w:eastAsia="Times New Roman" w:hAnsi="Times New Roman" w:cs="Times New Roman"/>
                <w:b/>
                <w:sz w:val="24"/>
                <w:szCs w:val="24"/>
              </w:rPr>
              <w:lastRenderedPageBreak/>
              <w:t>танымдық, коммуникативтік, шығармашылық, эксперименталдық, еңбек, қимыл, бейнелеу, дербес және басқалары)</w:t>
            </w:r>
          </w:p>
          <w:p w:rsidR="00EB27E1" w:rsidRPr="00EB27E1" w:rsidRDefault="00EB27E1" w:rsidP="00EB27E1">
            <w:pPr>
              <w:widowControl w:val="0"/>
              <w:rPr>
                <w:rFonts w:ascii="Times New Roman" w:eastAsia="Times New Roman" w:hAnsi="Times New Roman" w:cs="Times New Roman"/>
                <w:b/>
                <w:sz w:val="24"/>
                <w:szCs w:val="24"/>
              </w:rPr>
            </w:pP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«Өнегелі тәрбие»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Еңбек: "Асхана бойынша кезекшілік".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(қоршаған әлеммен </w:t>
            </w:r>
            <w:r w:rsidRPr="00EB27E1">
              <w:rPr>
                <w:rFonts w:ascii="Times New Roman" w:eastAsia="Times New Roman" w:hAnsi="Times New Roman" w:cs="Times New Roman"/>
                <w:sz w:val="24"/>
                <w:szCs w:val="24"/>
              </w:rPr>
              <w:lastRenderedPageBreak/>
              <w:t>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жабдығында ретсіздікті көре білу. "</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«Менің Қазақстаным» Қазақстан Республикасының Гимн орындауы.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 Балаларды патриоттық тәрбиені қалыптастырады.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(музыка)</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"Суретті жина".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Дидактикалық тапсырма. "Дана және </w:t>
            </w:r>
            <w:r w:rsidRPr="00EB27E1">
              <w:rPr>
                <w:rFonts w:ascii="Times New Roman" w:eastAsia="Times New Roman" w:hAnsi="Times New Roman" w:cs="Times New Roman"/>
                <w:sz w:val="24"/>
                <w:szCs w:val="24"/>
              </w:rPr>
              <w:lastRenderedPageBreak/>
              <w:t>оның достары!»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құрастыру)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Ойын ережелері: конвертті таңдап алып, сурет қиындыларын жинайды. Суретті жылдамдыққа жинайды.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Ойын әрекеті: бөлшектерді іздеу, болжау.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«Күз құбылыстарын ата» дидактикалық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 Күз мезгіліне тән табиғат құбылыстарын (жел, жаңбыр, тұман, қар) дұрыс атау дағдыларын дамыту; бақылау күнтізбесінде ауа райын белгілеу (суық, жылы, күн шуақты, қар, жаңбыр жауды, </w:t>
            </w:r>
            <w:r w:rsidRPr="00EB27E1">
              <w:rPr>
                <w:rFonts w:ascii="Times New Roman" w:eastAsia="Times New Roman" w:hAnsi="Times New Roman" w:cs="Times New Roman"/>
                <w:sz w:val="24"/>
                <w:szCs w:val="24"/>
              </w:rPr>
              <w:lastRenderedPageBreak/>
              <w:t>жел соқты); қарапайым себеп-салдарлық байланыстарды бақылау және анықтау (жел соғып, жапырақтар түсті, күннің суықтығынан жердегі қар мұзға айналды); Қазақстанның түрлі аймақтарында ауа райының түрліше болуы туралы түсінік беру; байланыстырып сөйлеуді дамыту.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«Өнегелі тәрбие»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Еңбек: "Бөлме өсімдіктеріне күтім жасау".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(қоршаған әлеммен 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Дидактикалық ойын. «Не артық?»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Әр баланың алдына жемістер мен көгөністер араласқан суреттер беріледі. </w:t>
            </w:r>
            <w:r w:rsidRPr="00EB27E1">
              <w:rPr>
                <w:rFonts w:ascii="Times New Roman" w:eastAsia="Times New Roman" w:hAnsi="Times New Roman" w:cs="Times New Roman"/>
                <w:sz w:val="24"/>
                <w:szCs w:val="24"/>
              </w:rPr>
              <w:lastRenderedPageBreak/>
              <w:t>Арасынан артығын тауып, оларды атау ұсынылады.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 жемістер мен көгөністерді ажыратады. Мысалы: алма, анар, лимон, орамжапырақ. Мұнда орамжапырақ артық. Орамжапырақ көгөністерге жатады, қалғаны жемістерге жатады.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қазақ тілі)</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Дамытушылық ойын. "Не істейтінімізді айтпаймыз, не істейтінімізді көрсетеміз".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әлеуметтік-эмоционалды дағдыларды қалыптастыру)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 Балаларды адамгершілікке, өзара </w:t>
            </w:r>
            <w:r w:rsidRPr="00EB27E1">
              <w:rPr>
                <w:rFonts w:ascii="Times New Roman" w:eastAsia="Times New Roman" w:hAnsi="Times New Roman" w:cs="Times New Roman"/>
                <w:sz w:val="24"/>
                <w:szCs w:val="24"/>
              </w:rPr>
              <w:lastRenderedPageBreak/>
              <w:t>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 Нұсқа. Белсенді балалар ортаға шығып, қимылдарды кезектесіп көрсетеді.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3 Нұсқа. Шеңберде </w:t>
            </w:r>
            <w:r w:rsidRPr="00EB27E1">
              <w:rPr>
                <w:rFonts w:ascii="Times New Roman" w:eastAsia="Times New Roman" w:hAnsi="Times New Roman" w:cs="Times New Roman"/>
                <w:sz w:val="24"/>
                <w:szCs w:val="24"/>
              </w:rPr>
              <w:lastRenderedPageBreak/>
              <w:t>отырған (тұрған) әр бала, қимылды кезек-кезек көрсетеді. Балалар ойланып, жұмбақты шешуді тырысады.</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«Өнегелі тәрбие»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Еңбек: "Ойыншықтарды тәртіпте ұстау".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(қоршаған әлеммен </w:t>
            </w:r>
            <w:r w:rsidRPr="00EB27E1">
              <w:rPr>
                <w:rFonts w:ascii="Times New Roman" w:eastAsia="Times New Roman" w:hAnsi="Times New Roman" w:cs="Times New Roman"/>
                <w:sz w:val="24"/>
                <w:szCs w:val="24"/>
              </w:rPr>
              <w:lastRenderedPageBreak/>
              <w:t>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Тәртіпсіздікті көре білуді дамыту; ұқыптылыққа тәрбиелеу.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Лего ойыны. «Мұнара».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құрастыру)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 </w:t>
            </w:r>
            <w:r w:rsidRPr="00EB27E1">
              <w:rPr>
                <w:rFonts w:ascii="Times New Roman" w:eastAsia="Times New Roman" w:hAnsi="Times New Roman" w:cs="Times New Roman"/>
                <w:sz w:val="24"/>
                <w:szCs w:val="24"/>
              </w:rPr>
              <w:lastRenderedPageBreak/>
              <w:t>Балалар мұнара тұрғызу арқылы шыдамдылық ептілік, танымдық қасиеттері қалыптасады.</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BilimKids платформасындағы Tigtag Junior бөліміндегі "Биік ғимараттар" бейнематериалын көрсету.</w:t>
            </w:r>
          </w:p>
          <w:p w:rsidR="00EB27E1" w:rsidRPr="00EB27E1" w:rsidRDefault="002150A4" w:rsidP="00EB27E1">
            <w:pPr>
              <w:widowControl w:val="0"/>
              <w:rPr>
                <w:rFonts w:ascii="Times New Roman" w:eastAsia="Times New Roman" w:hAnsi="Times New Roman" w:cs="Times New Roman"/>
                <w:sz w:val="24"/>
                <w:szCs w:val="24"/>
                <w:u w:val="single"/>
              </w:rPr>
            </w:pPr>
            <w:hyperlink r:id="rId48">
              <w:r w:rsidR="00EB27E1" w:rsidRPr="00EB27E1">
                <w:rPr>
                  <w:rFonts w:ascii="Times New Roman" w:eastAsia="Times New Roman" w:hAnsi="Times New Roman" w:cs="Times New Roman"/>
                  <w:sz w:val="24"/>
                  <w:szCs w:val="24"/>
                  <w:u w:val="single"/>
                </w:rPr>
                <w:t>https://bilimkids.kz/media/video/biik-gimarattar</w:t>
              </w:r>
            </w:hyperlink>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(танымдық іс-әрекет, шығармашылық іс-әрекет)</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«Ғажайып дорба» үстел үсті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 затты сипаттауға, әңгімелер құрастыруға үйрету. Қоршаған орта заттары, олардың қасиеттері және </w:t>
            </w:r>
            <w:r w:rsidRPr="00EB27E1">
              <w:rPr>
                <w:rFonts w:ascii="Times New Roman" w:eastAsia="Times New Roman" w:hAnsi="Times New Roman" w:cs="Times New Roman"/>
                <w:sz w:val="24"/>
                <w:szCs w:val="24"/>
              </w:rPr>
              <w:lastRenderedPageBreak/>
              <w:t>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«Өнегелі тәрбие»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Еңбек: "Бөлме өсімдіктерін суару".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(қоршаған әлеммен </w:t>
            </w:r>
            <w:r w:rsidRPr="00EB27E1">
              <w:rPr>
                <w:rFonts w:ascii="Times New Roman" w:eastAsia="Times New Roman" w:hAnsi="Times New Roman" w:cs="Times New Roman"/>
                <w:sz w:val="24"/>
                <w:szCs w:val="24"/>
              </w:rPr>
              <w:lastRenderedPageBreak/>
              <w:t>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Көркем сөзді мәнерлеп оқу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Тыңдалған шығарманың мазмұнын қайталап </w:t>
            </w:r>
            <w:r w:rsidRPr="00EB27E1">
              <w:rPr>
                <w:rFonts w:ascii="Times New Roman" w:eastAsia="Times New Roman" w:hAnsi="Times New Roman" w:cs="Times New Roman"/>
                <w:sz w:val="24"/>
                <w:szCs w:val="24"/>
              </w:rPr>
              <w:lastRenderedPageBreak/>
              <w:t>айтуға, қысқа өлеңдерді, саусақ жаттағуын жатқа айтуға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Саусақ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Бір дегенің - білеу,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Екі дегенің - егеу,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Үш дегенің - үскі,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Төрт дегенің - төсек,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Бес дегенің - бесік,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Алты дегенің - асық,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Жеті дегенің - желке,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Сегіз дегенің - серке,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Тоғыз дегенің - торқа,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Он дегенің - оймақ,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Он бір - қара жұмбақ.</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Сюжетті-рөлдік ойын. "Үй құрастыру".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(математика негіздері, құрастыру)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Балалардың құрылыс нысандарын тұрғызуға қатысатын мамандар жайлы білімдерін кеңейту, бекіту; еңбексүйгіштікке, жауапкершілікке тәрбиелеу.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Керекті құрал-жабдықтар: құрылыс материалдары, қағаз беттері, қара қарындаштар, сызбалар, ойыншық жүк тасымалдаушылар, құрылысқа керек ойыншық саймандар (балға, бұрауыш, кемпірауыз және тағы басқа).</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Ұлттық сезім күні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«Өнегелі тәрбие»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Еңбек: "Шешіну бөлмесінің шкафындағы </w:t>
            </w:r>
            <w:r w:rsidRPr="00EB27E1">
              <w:rPr>
                <w:rFonts w:ascii="Times New Roman" w:eastAsia="Times New Roman" w:hAnsi="Times New Roman" w:cs="Times New Roman"/>
                <w:sz w:val="24"/>
                <w:szCs w:val="24"/>
              </w:rPr>
              <w:lastRenderedPageBreak/>
              <w:t>тәртіп".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(тәрбиешінің көмекшісімен бірге)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Еңбекқорлықты, тәртіпті сақтауды, ұжымда бірігіп еңбек етуді үйрету.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Қауіпсіздік. "Мен және мен туралы"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Балалардың өз есімін, тегін, жасын, ата-аналарының атын білуді </w:t>
            </w:r>
            <w:r w:rsidRPr="00EB27E1">
              <w:rPr>
                <w:rFonts w:ascii="Times New Roman" w:eastAsia="Times New Roman" w:hAnsi="Times New Roman" w:cs="Times New Roman"/>
                <w:sz w:val="24"/>
                <w:szCs w:val="24"/>
              </w:rPr>
              <w:lastRenderedPageBreak/>
              <w:t>бекіту, бейтаныс адамдармен қарым-қатынас жасау ережелерін бекіту.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Лего бөлшектерінен құрастыру.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(құрастыру, қазақ тілі, қоршаған әлеммен таныстыру)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w:t>
            </w:r>
            <w:r w:rsidRPr="00EB27E1">
              <w:rPr>
                <w:rFonts w:ascii="Times New Roman" w:eastAsia="Times New Roman" w:hAnsi="Times New Roman" w:cs="Times New Roman"/>
                <w:sz w:val="24"/>
                <w:szCs w:val="24"/>
              </w:rPr>
              <w:lastRenderedPageBreak/>
              <w:t>дейін жеткізуге үйрету.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lastRenderedPageBreak/>
              <w:t>Ертеңгілік жаттығу</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Жалпы дамыту жаттығулары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дербес әрекет)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1.Бастапқы қалып: аяқ арасы алшақ, дене тік, қол төменде.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1.2. Қолды алға көтеру.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1.3. Саусақарын бүгу, қолдарын айналдыра қимылдау.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 Бастапқы қалып: аяқ арасы алшақ, қол белде.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2.1. Кезекпен екі жаққа бұрылғанда екі қолды екі жаққа жіберу.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2.2. Оңға, солға иілу.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2.3. Қолдың ұшын аяқтың ұшына жеткізу.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2.4. Бастапқы қалыпқа </w:t>
            </w:r>
            <w:r w:rsidRPr="00EB27E1">
              <w:rPr>
                <w:rFonts w:ascii="Times New Roman" w:eastAsia="Times New Roman" w:hAnsi="Times New Roman" w:cs="Times New Roman"/>
                <w:sz w:val="24"/>
                <w:szCs w:val="24"/>
              </w:rPr>
              <w:lastRenderedPageBreak/>
              <w:t>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 Аяқтың ұшына көтерілу.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3.1. Екі аяқтың өкшесін кезек-кезек тоқылдату.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3.2. Содан кейін ұшымен топылдату.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3.3. Бастапқы қалыпқа келу.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Жалпы дамыту жаттығулары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дербес әрекет)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1.Бастапқы қалып: аяқ арасы алшақ, дене тік, қол төменде.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1.2. Қолды алға көтеру.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1.3. Саусақарын бүгу, қолдарын айналдыра қимылдау.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 Бастапқы қалып: аяқ арасы алшақ, қол белде.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2.1. Кезекпен екі жаққа бұрылғанда екі қолды екі жаққа жіберу.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2.2. Оңға, солға иілу.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2.3. Қолдың ұшын аяқтың ұшына жеткізу.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3. Аяқтың ұшына көтерілу.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3.1. Екі аяқтың өкшесін кезек-кезек тоқылдату.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3.2. Содан кейін ұшымен топылдату.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3.3. Бастапқы қалыпқа келу.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Жалпы дамыту жаттығулары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дербес әрекет)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1.Бастапқы қалып: аяқ арасы алшақ, дене тік, қол төменде.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1.2. Қолды алға көтеру.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1.3. Саусақарын бүгу, қолдарын айналдыра қимылдау.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 Бастапқы қалып: аяқ арасы алшақ, қол белде.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2.1. Кезекпен екі жаққа бұрылғанда екі қолды екі жаққа жіберу.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2.2. Оңға, солға иілу.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2.3. Қолдың ұшын аяқтың ұшына жеткізу.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3. Аяқтың ұшына көтерілу.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3.1. Екі аяқтың өкшесін кезек-кезек тоқылдату.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3.2. Содан кейін ұшымен топылдату.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3.3. Бастапқы қалыпқа келу.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Жалпы дамыту жаттығулары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дербес әрекет)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1.Бастапқы қалып: аяқ арасы алшақ, дене тік, қол төменде.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1.2. Қолды алға көтеру.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1.3. Саусақарын бүгу, қолдарын айналдыра қимылдау.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 Бастапқы қалып: аяқ арасы алшақ, қол белде.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2.1. Кезекпен екі жаққа бұрылғанда екі қолды екі жаққа жіберу.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2.2. Оңға, солға иілу.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2.3. Қолдың ұшын аяқтың ұшына жеткізу.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3. Аяқтың ұшына көтерілу.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3.1. Екі аяқтың өкшесін кезек-кезек тоқылдату.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3.2. Содан кейін ұшымен топылдату.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3.3. Бастапқы қалыпқа келу.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Жалпы дамыту жаттығулары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дербес әрекет)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1.Бастапқы қалып: аяқ арасы алшақ, дене тік, қол төменде.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1.2. Қолды алға көтеру.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1.3. Саусақарын бүгу, қолдарын айналдыра қимылдау.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 Бастапқы қалып: аяқ арасы алшақ, қол белде.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2.1. Кезекпен екі жаққа бұрылғанда екі қолды екі жаққа жіберу.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2.2. Оңға, солға иілу.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2.3. Қолдың ұшын аяқтың ұшына жеткізу.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2.4. Бастапқы қалыпқа келу.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3. Аяқтың ұшына көтерілу.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3.1. Екі аяқтың өкшесін кезек-кезек тоқылдату.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3.2. Содан кейін ұшымен топылдату.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3.3. Бастапқы қалыпқа келу.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lastRenderedPageBreak/>
              <w:t>Таңғы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Гигиеналық дағдылар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Жуынсаң сен әрдайым,</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Таза бетің, маңдайың,</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Тазалықтың досы,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Су дегенің осы.</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t>Ұйымдастырылған іс-әрекетті өткізуге дайынд</w:t>
            </w:r>
            <w:r w:rsidRPr="00EB27E1">
              <w:rPr>
                <w:rFonts w:ascii="Times New Roman" w:eastAsia="Times New Roman" w:hAnsi="Times New Roman" w:cs="Times New Roman"/>
                <w:b/>
                <w:sz w:val="24"/>
                <w:szCs w:val="24"/>
              </w:rPr>
              <w:lastRenderedPageBreak/>
              <w:t>ық</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«Менің Қазақстаным» - Қазақстан Республикасының әнұранын орындау.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«Аналар мектебі»: қабылдау бөлмесін "Ертегілер әлемінде" тақырыбына әшекейлеу.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 кітапханасы: қазақ халық ертегілері және өзге халықтар ертегілері желілері бойынша суреттерді қарастыру, кітаптары көрмесін ұйымдастыру.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"Күй күмбірі": "Арман" - Кенжебеке Күмісбеков (орындаған Мұрат Абылғазы) https://kitap.kz/music/2/murat-abugazynyng-oryndauyndagy-kuyler</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«Өнегелі»: Сыпайылық пен әдептілік. Тақырыбы: «Қалай әдепті боламыз?» Мақсаты: сыпайы қарым-қатынас және басқаларға құрмет көрсету дағдыларын дамыту.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Ертегілер туралы викторина.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Ертегі түрлерін естеріне түсіріп, ертегілер жайлы әңгімелеседі.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 әңгіме айтуға үйрету: суретті өз бетінше қарап, сипаттауға, әңгімелер құрастыруға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Шығармалардың, ертегілердің қызықты үзінділерін қайталап айтуға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Құбылыстар,оқиғалар туралы ақпаратты талқылауға баулу.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Ертегілерді сахналайды.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Шығармалардың, ертегілердің қызықты үзінділерін қайталап айтуға баулу.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Сахналаудың түрін таңдап, ертегіні сахналайды.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Шығармалардың, ертегілердің қызықты үзінділерін қайталап айтуға баулу.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Ертегі туралы дидактикалық ойындар ойнайды.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Балалардың түрлі әрекеттерінде ертегілерді тыңдауға, кітапқа қызығушылыққа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баулу.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Кестеге сәйкес ҰІӘ</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"Ойын жүргізуші".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w:t>
            </w:r>
            <w:r w:rsidRPr="00EB27E1">
              <w:rPr>
                <w:rFonts w:ascii="Times New Roman" w:eastAsia="Times New Roman" w:hAnsi="Times New Roman" w:cs="Times New Roman"/>
                <w:sz w:val="24"/>
                <w:szCs w:val="24"/>
              </w:rPr>
              <w:lastRenderedPageBreak/>
              <w:t>Балаларға бір орында оңға және солға бұрылып секіруді; допты жоғары лақтыру және екі қолымен қағып алуды (қатарынан 3–4 рет) үйрету.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Қазақ тілі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"Үш аю" ертегісін оқу. Үлкен, орташа, </w:t>
            </w:r>
            <w:r w:rsidRPr="00EB27E1">
              <w:rPr>
                <w:rFonts w:ascii="Times New Roman" w:eastAsia="Times New Roman" w:hAnsi="Times New Roman" w:cs="Times New Roman"/>
                <w:sz w:val="24"/>
                <w:szCs w:val="24"/>
              </w:rPr>
              <w:lastRenderedPageBreak/>
              <w:t>кішкентай".</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Музыка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"Қорқақ қоян".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w:t>
            </w:r>
            <w:r w:rsidRPr="00EB27E1">
              <w:rPr>
                <w:rFonts w:ascii="Times New Roman" w:eastAsia="Times New Roman" w:hAnsi="Times New Roman" w:cs="Times New Roman"/>
                <w:sz w:val="24"/>
                <w:szCs w:val="24"/>
              </w:rPr>
              <w:lastRenderedPageBreak/>
              <w:t>алу дағдысына үйрету; ырғақты қимылдарды музыкамен сәйкестендіре орындауға үйрету. Балалардың жаңа әнге деген қызығушылығы мен әуестенушілігін арттыру; әннің сөздік мазмұнын жатқа айта білуге үйрету; музыкалық жетекшіге ілесе ән айту қабілетін мен ырғақты сезіне білу қабілетін дамыту; әнді орындау кезінде дұрыс тыныс алу техникасына жаттықтыру.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"Арқан астынан еңбектеу".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Мақсат-міндеттері. Биіктігі 40 см арқанның астынан қолды жерге және денені арқанға тигізбей, бір қырымен еңбектеу, 5 м қашықтықта орналасқан затқа дейін оң және сол аяқпен кезек секіру, гимнастикалық орындықтың үстімен құм салынған қапшаларды басына қойып, дене тепе-теңдігін сақтап жүру дағдыларын үйрету.</w:t>
            </w:r>
          </w:p>
          <w:p w:rsidR="00EB27E1" w:rsidRPr="00EB27E1" w:rsidRDefault="00EB27E1" w:rsidP="00EB27E1">
            <w:pPr>
              <w:widowControl w:val="0"/>
              <w:rPr>
                <w:rFonts w:ascii="Times New Roman" w:eastAsia="Times New Roman" w:hAnsi="Times New Roman" w:cs="Times New Roman"/>
                <w:sz w:val="24"/>
                <w:szCs w:val="24"/>
              </w:rPr>
            </w:pP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Музыка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"Қоңыраулар сыңғыры".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w:t>
            </w:r>
            <w:r w:rsidRPr="00EB27E1">
              <w:rPr>
                <w:rFonts w:ascii="Times New Roman" w:eastAsia="Times New Roman" w:hAnsi="Times New Roman" w:cs="Times New Roman"/>
                <w:sz w:val="24"/>
                <w:szCs w:val="24"/>
              </w:rPr>
              <w:lastRenderedPageBreak/>
              <w:t>Балалардың нәзік те сырлы классикалық музыкаға деген ықыласы мен қызығушылығын арттыру; ән айту кезінде әнді эмоционалды қабылдай білуді пысықтау.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"Иілгіш боламыз".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w:t>
            </w:r>
            <w:r w:rsidRPr="00EB27E1">
              <w:rPr>
                <w:rFonts w:ascii="Times New Roman" w:eastAsia="Times New Roman" w:hAnsi="Times New Roman" w:cs="Times New Roman"/>
                <w:sz w:val="24"/>
                <w:szCs w:val="24"/>
              </w:rPr>
              <w:lastRenderedPageBreak/>
              <w:t>Балаларға жетекшімен ауыса отырып жүгіруге; құрсаудан еңбектеп өтуді үйрету.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әдебиеттен ойын-жаттығулар.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"Ойыншықтар фабрикасына саяхат" ертегісін мәнерлеп оқу. Сөйлеудің дыбыстық мәдениеті: [ф], [п], [б] дыбыстары"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 </w:t>
            </w:r>
            <w:r w:rsidRPr="00EB27E1">
              <w:rPr>
                <w:rFonts w:ascii="Times New Roman" w:eastAsia="Times New Roman" w:hAnsi="Times New Roman" w:cs="Times New Roman"/>
                <w:sz w:val="24"/>
                <w:szCs w:val="24"/>
              </w:rPr>
              <w:lastRenderedPageBreak/>
              <w:t>ойыншықтар фабрикасы туралы ертегі мазмұнымен таныстыру; ертегі жанры туралы ұғымдар қалыптастыру; ойыншықтардың пайда болуы туралы жаңа мәліметтер 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Фонетикалық ритмика. "Па-ба-па, па-ба-па, жүреді жолда арба".</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Жапсырудан ойын-жаттығулар.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"Ағаштарды қар басты".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w:t>
            </w:r>
            <w:r w:rsidRPr="00EB27E1">
              <w:rPr>
                <w:rFonts w:ascii="Times New Roman" w:eastAsia="Times New Roman" w:hAnsi="Times New Roman" w:cs="Times New Roman"/>
                <w:sz w:val="24"/>
                <w:szCs w:val="24"/>
              </w:rPr>
              <w:lastRenderedPageBreak/>
              <w:t>үйрету.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Қоршаған әлеммен таныстырудан ойын-жаттығулар.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"Өсімдіктер күтімі".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 бөлме өсімдіктерімен таныстыру; бөлме гүлдерінің аттарын жатқа айтуға жəне оларды көргенде </w:t>
            </w:r>
            <w:r w:rsidRPr="00EB27E1">
              <w:rPr>
                <w:rFonts w:ascii="Times New Roman" w:eastAsia="Times New Roman" w:hAnsi="Times New Roman" w:cs="Times New Roman"/>
                <w:sz w:val="24"/>
                <w:szCs w:val="24"/>
              </w:rPr>
              <w:lastRenderedPageBreak/>
              <w:t>тануды үйрету.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"Бөлме өсімдіктерін күтейік" дидактикалық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Бөлме өсімдіктерінің атауларын, оларды күту ерекшеліктерін балалардың есіне түсіру, бірігіп жұмыс істеуді үйрету, достық қарым-қатынасқа тәрбиелеу.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«Ұлттық ойын - ұлт қазынасы»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Қазақ халқының ұлттық ойыны. Итеріспек.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Диаметрі 3-4 метрдей болатын шеңбердің ішіне ойынға қатысушылар тұрады. Белгі бойынша қарсы тұрған қарсыластар бір-бірін шеңберден итеріп шығаруға тырысады. Қолмен де, иықпен де итеруге болады. Шеңбердің ішінде </w:t>
            </w:r>
            <w:r w:rsidRPr="00EB27E1">
              <w:rPr>
                <w:rFonts w:ascii="Times New Roman" w:eastAsia="Times New Roman" w:hAnsi="Times New Roman" w:cs="Times New Roman"/>
                <w:sz w:val="24"/>
                <w:szCs w:val="24"/>
              </w:rPr>
              <w:lastRenderedPageBreak/>
              <w:t>қалған ойыншы жеңіске жетеді.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Д. Ахметова "Оң қолым мен сол қолым" жаттығуы. (математика негіздері, дене тәрбиесі, сөйлеуді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 балалардың оң мен сол жақты ажырата білу қабілеттерін бекіту; мәтіннің мәніне сай қимылдауға, оң мен сол </w:t>
            </w:r>
            <w:r w:rsidRPr="00EB27E1">
              <w:rPr>
                <w:rFonts w:ascii="Times New Roman" w:eastAsia="Times New Roman" w:hAnsi="Times New Roman" w:cs="Times New Roman"/>
                <w:sz w:val="24"/>
                <w:szCs w:val="24"/>
              </w:rPr>
              <w:lastRenderedPageBreak/>
              <w:t>жақты дұрыс ажыратуға дағдыландыру; ұйымшылдыққа тәрбиелеу.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Оң қолым менің, қалайсың? (Оң қолды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Жанталасып, не жасайсың? (Қолмен бұраңдау)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Мен қасық ұстап аламын, (Қасықты ұстағанды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Әдемі сурет саламын. (Сурет салғанды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Сол қолым, сен не қалайсың? (Оң қолды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Жанталасып, не жасайсың? (Қолмен бұраңдау)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Мен үзілген нан аламын, (Нанды ұстауды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Қағаз бетін баса аламын. (Қағазды басып тұрғанды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Оң мен сол </w:t>
            </w:r>
            <w:r w:rsidRPr="00EB27E1">
              <w:rPr>
                <w:rFonts w:ascii="Times New Roman" w:eastAsia="Times New Roman" w:hAnsi="Times New Roman" w:cs="Times New Roman"/>
                <w:sz w:val="24"/>
                <w:szCs w:val="24"/>
              </w:rPr>
              <w:lastRenderedPageBreak/>
              <w:t>қолдарыммен, (Екі қолды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Заттарды зерттеймін мен, (Саусақтармен жыбырлату)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Мыжғылап, ұстап-сипап, (Жұдырықты ашып-жұму)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Сәлем деп досқа бұлғап. (Екі қолмен жалауша тәрізді бұлғау)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Қолдарыммен мен үнемі, (Екі қолды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Жеңімді бірге түремін. (Жеңдерді түргенді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Нан илеп, шапалақтап, (Нан илеуді көрсету, шапалақтау)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Қуанышпенен қостап. (Шапалақтау)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Математика негіздерінен ойын-жаттығулар.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"Түрлі пішіндерге толған ғажайып көлік. Шаршы, дөңгелек, үшбұрыш".</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Мақсат-міндеттері. Балалардың үшбұрыш, дөңгелек және шаршы сияқты геометриялық пішіндердің қасиеттері жөнінде білімдерін тиянақтау.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Дамытушы ойын. "Ғажайыптар көлігін жөндейік."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Геометриялық пішіндерді атауды, сөзбен сипаттауды үйрету.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Тіл дамыту және көркем әдебиеттен ойын-жаттығулар.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"Алтын құс".</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 ертегі мазмұнымен таныстыра отырып, ертегіде кездесетін көркемсөздердің мағынасын түсіндіру; </w:t>
            </w:r>
            <w:r w:rsidRPr="00EB27E1">
              <w:rPr>
                <w:rFonts w:ascii="Times New Roman" w:eastAsia="Times New Roman" w:hAnsi="Times New Roman" w:cs="Times New Roman"/>
                <w:sz w:val="24"/>
                <w:szCs w:val="24"/>
              </w:rPr>
              <w:lastRenderedPageBreak/>
              <w:t>ертегідегі кейіпкерлердің жағымды және жағымсыз қасиеттерін сипаттай білуге үйрету.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Дидактикалық ойын. "Алтын құс ертегісінің кейіпкерлерін тап".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Бірнеше ертегі кейіпкерлерінің суреттерін көрсетемін, сендер суреттерге мұқият қарап отырып, «Алтын құс» ертегісінің кейіпкерлерінің суреттерін табуға дағдыландыру.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Сурет салудан ойын-жаттығулар.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"Ғажайып әлемінің шамдары".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Балаларға дымқыл қағаз бетіне акварельге малынған қылқалам ұшымен шамдар тәріздес дақтарды және </w:t>
            </w:r>
            <w:r w:rsidRPr="00EB27E1">
              <w:rPr>
                <w:rFonts w:ascii="Times New Roman" w:eastAsia="Times New Roman" w:hAnsi="Times New Roman" w:cs="Times New Roman"/>
                <w:sz w:val="24"/>
                <w:szCs w:val="24"/>
              </w:rPr>
              <w:lastRenderedPageBreak/>
              <w:t>дақтардан жан-жаққа шашыраған сәулелерді салу техникасын үйрету.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Саусақ жаттығуы.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Ғажайып шамдар,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Алғашында дақ боласыңдар.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Сәулелеріңді шашып,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Жарқырап жайнайсыңдар.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Жанып-сөніп,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Жанып-сөніп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Жарқырап жанасыңдар.</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Қоршаған әлеммен таныстырудан ойын-жаттығулар.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"Сиқырлы кемпірқосақ".</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Балаларға кемпірқосақ туралы түсінік бере отырып, олардың түстерімен таныстыру; кемпірқосақ түстерін бір-бірінен ажыратып, </w:t>
            </w:r>
            <w:r w:rsidRPr="00EB27E1">
              <w:rPr>
                <w:rFonts w:ascii="Times New Roman" w:eastAsia="Times New Roman" w:hAnsi="Times New Roman" w:cs="Times New Roman"/>
                <w:sz w:val="24"/>
                <w:szCs w:val="24"/>
              </w:rPr>
              <w:lastRenderedPageBreak/>
              <w:t>оларды атау дағдыларын жетілдіру.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Дидактикалық ойын. "Саңырауқұлақтың үйіндегі кемпірқосақ түстерін тап".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Табиғат құбылыстарына қатысты жұмбақты шешу. (көркем әдебиет, сөйлеуді дамыту, қазақ тілі)</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Құрастырудан ойын-жаттығулар.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"Ханзада бақа".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 ағайынды Гриммнің "Бақа ханзада" ертегісінің басты кейіпкері бақаны қағаздан құрастыруды үйрету.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lastRenderedPageBreak/>
              <w:t>2-ші таңғы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Серуенге дайындық</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(мәдени-гигиеналық дағдылар, дербес әрекет, қоршаған әлеммен таныстыру)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жаңбыр жауды, жел соқты), соған сәйкес киіну туралы анықтау.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Серуен</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«Қауіпсіздік», «Экологиялық тәрбие». </w:t>
            </w:r>
            <w:r w:rsidRPr="00EB27E1">
              <w:rPr>
                <w:rFonts w:ascii="Times New Roman" w:eastAsia="Times New Roman" w:hAnsi="Times New Roman" w:cs="Times New Roman"/>
                <w:sz w:val="24"/>
                <w:szCs w:val="24"/>
              </w:rPr>
              <w:lastRenderedPageBreak/>
              <w:t>Теректі бақылау.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Теректің қысқа таман жапырақсыз тұратынын түсіндіру.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Қазақстанның түрлі аймақтарында ауа райының түрліше болуы туралы түсінік 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Көк терек-ау, көк терек,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Суықта жаның – шүберек.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Қалайша өңің кеткен?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Жапырақтарың түскен.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Жалаңаш тұрсың, бозарып,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Ұшқан желге ұзарып.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Ызғарлыға тоңбайсың ба?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Жалғыздықтан тозбайсың ба? (Д. Ахметова)</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«Өнегелі тәрбие», «Қауіпсіздік».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Ересек адамдармен бірге орындалатын қарапайым еңбек тапсырмалары: ересекке ауланы тазалауға көмектесу.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Өзгенің еңбегінің нәтижесіне құрметпен қарауға тәрбиелеу, ересектерге көмек көрсету ниеттерін қолдау.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Еңбек құралдарын қауіпсіз қолдануды </w:t>
            </w:r>
            <w:r w:rsidRPr="00EB27E1">
              <w:rPr>
                <w:rFonts w:ascii="Times New Roman" w:eastAsia="Times New Roman" w:hAnsi="Times New Roman" w:cs="Times New Roman"/>
                <w:sz w:val="24"/>
                <w:szCs w:val="24"/>
              </w:rPr>
              <w:lastRenderedPageBreak/>
              <w:t>қадағалау.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«Ұлттық ойын - ұлт қазынасы»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Қазақ халқының ұлттық ойыны. «Ақсерек – көксерек».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Ақсерек-ау, ақ серек,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Бізден сізге кім керек.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Ақсерек-ау, ақ серек,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Сізден бізге ... (бала </w:t>
            </w:r>
            <w:r w:rsidRPr="00EB27E1">
              <w:rPr>
                <w:rFonts w:ascii="Times New Roman" w:eastAsia="Times New Roman" w:hAnsi="Times New Roman" w:cs="Times New Roman"/>
                <w:sz w:val="24"/>
                <w:szCs w:val="24"/>
              </w:rPr>
              <w:lastRenderedPageBreak/>
              <w:t>аты) керек.</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«Кім жаңғақты қағып алады?» қимылды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Бұлтты бақылау.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(қоршаған әлеммен </w:t>
            </w:r>
            <w:r w:rsidRPr="00EB27E1">
              <w:rPr>
                <w:rFonts w:ascii="Times New Roman" w:eastAsia="Times New Roman" w:hAnsi="Times New Roman" w:cs="Times New Roman"/>
                <w:sz w:val="24"/>
                <w:szCs w:val="24"/>
              </w:rPr>
              <w:lastRenderedPageBreak/>
              <w:t>таныстыру,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Мақсат-міндетері. Табиғат құбылыстары туралы ұғымдарын (жел, жаңбыр) кеңейту.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Табиғат құбылыстары: жел, бұлт, жаңбыр - туралы ұғымдарын кеңейту; осы құбылыстар арасындағы себеп-салды байланыстарды анықтауға көмектесу; ақыл-ой, қиялды, байланыстыра сөйлеуді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Абдрахман Асылбек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"Бұлт"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Көрген сайын аспанда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Ала шарбы бұлтты,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Әжем түткен ақшамда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Елестетем түбітті.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Жан-жануар, аңдардың</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Кейпіне де келеді.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Кейде ақсақал шалдардың</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Бейнесін де береді.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Бірде үйіріп қамшысын,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Қабағын тарс түйіп кеп,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Тасырлатып тамшысын,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Жібереді құйып кеп.</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«Өнегелі тәрбие», «Қауіпсіздік».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Ересек адамдармен бірге орындалатын қарапайым еңбек тапсырмалары: жолдарды тазарту.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Шамасы келетін жұмысты орындау кезінде балалардың </w:t>
            </w:r>
            <w:r w:rsidRPr="00EB27E1">
              <w:rPr>
                <w:rFonts w:ascii="Times New Roman" w:eastAsia="Times New Roman" w:hAnsi="Times New Roman" w:cs="Times New Roman"/>
                <w:sz w:val="24"/>
                <w:szCs w:val="24"/>
              </w:rPr>
              <w:lastRenderedPageBreak/>
              <w:t>бастамасын қолдау: бөлме өсімдіктеріне күтім жаса.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Еңбек құралдарын қауіпсіз қолдануды қадағалау.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«Аңшылар мен қояндар» қимыл-қозғалыс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 Балаларды дербестік танытуға баулу, ойын шартын бұзбай ойнауға дағдыландыру; мергендікке, дәлдікке, шапшаңдыққа, жылдамдыққа, қимылдардың үйлестіре білуге бейімдеу; ұйымшылдыққа тәрбиелеу.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Балалар тобынан арасынан бір-екі бала "аңшы" болып (өз қалауларымен немесе санамақ арқылы) </w:t>
            </w:r>
            <w:r w:rsidRPr="00EB27E1">
              <w:rPr>
                <w:rFonts w:ascii="Times New Roman" w:eastAsia="Times New Roman" w:hAnsi="Times New Roman" w:cs="Times New Roman"/>
                <w:sz w:val="24"/>
                <w:szCs w:val="24"/>
              </w:rPr>
              <w:lastRenderedPageBreak/>
              <w:t>тағайындалады. Қалған балалар - "қояндарды" сомдайды.</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«Ұлттық ойын - ұлт қазынасы».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Қазақ халқының ұлттық ойыны. «Оқтау тартыс».</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947AF4" w:rsidRDefault="00EB27E1" w:rsidP="00EB27E1">
            <w:pPr>
              <w:widowControl w:val="0"/>
              <w:rPr>
                <w:rFonts w:ascii="Times New Roman" w:eastAsia="Times New Roman" w:hAnsi="Times New Roman" w:cs="Times New Roman"/>
                <w:sz w:val="24"/>
                <w:szCs w:val="24"/>
                <w:lang w:val="kk-KZ"/>
              </w:rPr>
            </w:pPr>
            <w:r w:rsidRPr="00EB27E1">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w:t>
            </w:r>
            <w:r>
              <w:rPr>
                <w:rFonts w:ascii="Times New Roman" w:eastAsia="Times New Roman" w:hAnsi="Times New Roman" w:cs="Times New Roman"/>
                <w:sz w:val="24"/>
                <w:szCs w:val="24"/>
                <w:lang w:val="kk-KZ"/>
              </w:rPr>
              <w:t>;</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264894" w:rsidRDefault="00EB27E1" w:rsidP="00EB27E1">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lastRenderedPageBreak/>
              <w:t xml:space="preserve">«Қауіпсіздік». Қыстайтын құстарын </w:t>
            </w:r>
            <w:r w:rsidRPr="00264894">
              <w:rPr>
                <w:rFonts w:ascii="Times New Roman" w:eastAsia="Times New Roman" w:hAnsi="Times New Roman" w:cs="Times New Roman"/>
                <w:sz w:val="24"/>
                <w:szCs w:val="24"/>
                <w:lang w:val="kk-KZ"/>
              </w:rPr>
              <w:lastRenderedPageBreak/>
              <w:t>бақылау. Көгершін</w:t>
            </w:r>
          </w:p>
          <w:p w:rsidR="00EB27E1" w:rsidRPr="00264894" w:rsidRDefault="00EB27E1" w:rsidP="00EB27E1">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(қоршаған әлеммен таныстыру, тіл дамыту және көркем әдебиет)</w:t>
            </w:r>
          </w:p>
          <w:p w:rsidR="00EB27E1" w:rsidRPr="00264894" w:rsidRDefault="00EB27E1" w:rsidP="00EB27E1">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Мақсат-міндеттері. Бақылау барысында жануарлар әлеміндегі маусымға тән көріністерді: қыста - құстардың қоректендірудің қажеттігі анықтау.</w:t>
            </w:r>
          </w:p>
          <w:p w:rsidR="00EB27E1" w:rsidRPr="00264894" w:rsidRDefault="00EB27E1" w:rsidP="00EB27E1">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Қыстайтың құстардың түрі, қозғалуы, тіршілік ету ортасы, азығы, қысқа бейімделуі туралы ұғымдарын байыту.</w:t>
            </w:r>
          </w:p>
          <w:p w:rsidR="00EB27E1" w:rsidRPr="00264894" w:rsidRDefault="00EB27E1" w:rsidP="00EB27E1">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Қаупсіздік. Құстарды бақылауда қауіпсіздік ережелерін сақтауды қадағалау.</w:t>
            </w:r>
          </w:p>
          <w:p w:rsidR="00EB27E1" w:rsidRPr="00264894" w:rsidRDefault="00EB27E1" w:rsidP="00EB27E1">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"Көгершін".</w:t>
            </w:r>
          </w:p>
          <w:p w:rsidR="00EB27E1" w:rsidRPr="00264894" w:rsidRDefault="00EB27E1" w:rsidP="00EB27E1">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Көк көгершін, көгершін,</w:t>
            </w:r>
          </w:p>
          <w:p w:rsidR="00EB27E1" w:rsidRPr="00264894" w:rsidRDefault="00EB27E1" w:rsidP="00EB27E1">
            <w:pPr>
              <w:widowControl w:val="0"/>
              <w:rPr>
                <w:rFonts w:ascii="Times New Roman" w:eastAsia="Times New Roman" w:hAnsi="Times New Roman" w:cs="Times New Roman"/>
                <w:sz w:val="24"/>
                <w:szCs w:val="24"/>
                <w:lang w:val="kk-KZ"/>
              </w:rPr>
            </w:pPr>
            <w:r w:rsidRPr="00264894">
              <w:rPr>
                <w:rFonts w:ascii="Times New Roman" w:eastAsia="Times New Roman" w:hAnsi="Times New Roman" w:cs="Times New Roman"/>
                <w:sz w:val="24"/>
                <w:szCs w:val="24"/>
                <w:lang w:val="kk-KZ"/>
              </w:rPr>
              <w:t>Көгершін келер жем үшін,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 жем себелік,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Жем жесін де семірсін.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Сөйтіп, қолға үйренсін.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Бұл есті құс тіл алғыш</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Үйренген соң көрерсің.</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«Өнегелі тәрбие», «Қауіпсіздік».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Еңбек әрекеті: құстарды қоректендіру.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Құстарға жақындамаулы қадағалау.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"Мысық пен тышқандар"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w:t>
            </w:r>
            <w:r w:rsidRPr="00EB27E1">
              <w:rPr>
                <w:rFonts w:ascii="Times New Roman" w:eastAsia="Times New Roman" w:hAnsi="Times New Roman" w:cs="Times New Roman"/>
                <w:sz w:val="24"/>
                <w:szCs w:val="24"/>
              </w:rPr>
              <w:lastRenderedPageBreak/>
              <w:t>(жылдамдық, шыдамдылық, икемділік)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Белгі бойынша қимылдауға дағдыландыру; достыққа тәрбиелеу.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"Жағалаудан жағалауға" қимыл-қозғалыс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Белгі бойынша белгілі бағытта жылдам жүгіру техникасын дамыту. Таныс ойындарды ұйымдастыруда бастамашылдық танытуға баулу. Ойын ережелерін саналы түрде сақтауға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Жүгіруде қауіпсіздікті қадағалау.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«Кім жаңғақты қағып алады?» қимылды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«Өнегелі тәрбие», «Қауіпсіздік».</w:t>
            </w:r>
          </w:p>
          <w:p w:rsidR="00EB27E1" w:rsidRPr="00EB27E1" w:rsidRDefault="00EB27E1" w:rsidP="00EB27E1">
            <w:pPr>
              <w:widowControl w:val="0"/>
              <w:rPr>
                <w:rFonts w:ascii="Times New Roman" w:eastAsia="Times New Roman" w:hAnsi="Times New Roman" w:cs="Times New Roman"/>
                <w:sz w:val="24"/>
                <w:szCs w:val="24"/>
              </w:rPr>
            </w:pP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 xml:space="preserve">«Өнелегі тәрбие». «Қауіпсіздік». Аула </w:t>
            </w:r>
            <w:r w:rsidRPr="00EB27E1">
              <w:rPr>
                <w:rFonts w:ascii="Times New Roman" w:eastAsia="Times New Roman" w:hAnsi="Times New Roman" w:cs="Times New Roman"/>
                <w:sz w:val="24"/>
                <w:szCs w:val="24"/>
              </w:rPr>
              <w:lastRenderedPageBreak/>
              <w:t>тазалаушының еңбегін бақылау.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Аула тазалаушының еңбегімен таныстыру, қызметі маңызын түсіну.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Балалардың еңбек етуге деген оң көзқарасын тәрбиелеу.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Өзгенің еңбегінің нәтижесіне құрметпен қарауға тәрбиелеу, ересектерге көмек көрсету ниеттерін қолдау.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w:t>
            </w:r>
            <w:r w:rsidRPr="00EB27E1">
              <w:rPr>
                <w:rFonts w:ascii="Times New Roman" w:eastAsia="Times New Roman" w:hAnsi="Times New Roman" w:cs="Times New Roman"/>
                <w:sz w:val="24"/>
                <w:szCs w:val="24"/>
              </w:rPr>
              <w:lastRenderedPageBreak/>
              <w:t>күрек, қоқыс жәшігі).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Қауісіздік. Еңбек құралдарын қолдануда қауіпсіздік ережелерін сақтауға үйрету.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 Меңдібай "Аула тазалықшысы".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Балабақша ауласында,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Көмектесем мен де оған,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Таң атқаннан кешке дейін,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Жинап қоқыс, қағаздарды.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Тынбай еңбек ететін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Құрметтеймін, қадірлеймін,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Бар тазалық сақшысы.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Еңбексүйгіш адал жанды.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Ауланы да тазалайды,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Ағашты да бұтайды.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Су себеді гүлдерге де,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Шаршамайды, тынбайды.</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"Аққу-қаздар" қимыл-қозғалыс ойыны. (дене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w:t>
            </w:r>
            <w:r w:rsidRPr="00EB27E1">
              <w:rPr>
                <w:rFonts w:ascii="Times New Roman" w:eastAsia="Times New Roman" w:hAnsi="Times New Roman" w:cs="Times New Roman"/>
                <w:sz w:val="24"/>
                <w:szCs w:val="24"/>
              </w:rPr>
              <w:lastRenderedPageBreak/>
              <w:t>Санамақ арқылы жүргізушіні тағайындауға, ойын шартын бұзбай ойнауға дағдыландыру; кеңістікті бағдарлауға, жалтарып жүгіруге; жылдамдыққа, шапшаңдыққа, зейінділікке тәрбиелеу.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Сөйлеу, ойлау қабілеттерін дамыту.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«Өнегелі тәрбие». Еңбек әрекеті: аула сыпырушыға көмектесу.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Балалардға ересектерге көмектесуді үйрету. Еңбектенуге құштарлықтарын дамытып, ұқыптылыққа тәрбиелеу.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«Ұлттық ойын - ұлт қазынасы».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Қазақ халқының </w:t>
            </w:r>
            <w:r w:rsidRPr="00EB27E1">
              <w:rPr>
                <w:rFonts w:ascii="Times New Roman" w:eastAsia="Times New Roman" w:hAnsi="Times New Roman" w:cs="Times New Roman"/>
                <w:sz w:val="24"/>
                <w:szCs w:val="24"/>
              </w:rPr>
              <w:lastRenderedPageBreak/>
              <w:t>қимылды ойыны. «Түйілген орамал»</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қазақ тілі)</w:t>
            </w:r>
          </w:p>
          <w:p w:rsidR="00947AF4" w:rsidRPr="00EB27E1" w:rsidRDefault="00EB27E1" w:rsidP="00947AF4">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w:t>
            </w:r>
            <w:r w:rsidR="00947AF4">
              <w:rPr>
                <w:rFonts w:ascii="Times New Roman" w:eastAsia="Times New Roman" w:hAnsi="Times New Roman" w:cs="Times New Roman"/>
                <w:sz w:val="24"/>
                <w:szCs w:val="24"/>
              </w:rPr>
              <w:t>жетекші рөлді орындауға үйрету.</w:t>
            </w:r>
          </w:p>
          <w:p w:rsidR="00EB27E1" w:rsidRPr="00EB27E1" w:rsidRDefault="00EB27E1" w:rsidP="00EB27E1">
            <w:pPr>
              <w:widowControl w:val="0"/>
              <w:rPr>
                <w:rFonts w:ascii="Times New Roman" w:eastAsia="Times New Roman" w:hAnsi="Times New Roman" w:cs="Times New Roman"/>
                <w:sz w:val="24"/>
                <w:szCs w:val="24"/>
              </w:rPr>
            </w:pP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Ауа райын бақылау.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(қоршаған әлеммен </w:t>
            </w:r>
            <w:r w:rsidRPr="00EB27E1">
              <w:rPr>
                <w:rFonts w:ascii="Times New Roman" w:eastAsia="Times New Roman" w:hAnsi="Times New Roman" w:cs="Times New Roman"/>
                <w:sz w:val="24"/>
                <w:szCs w:val="24"/>
              </w:rPr>
              <w:lastRenderedPageBreak/>
              <w:t>таныстыру,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Ауа райы мен климаттық жағдайлардың өзгеруін бақылау. Қазақстанның түрлі аймақтарында ауа райының түрліше болуы туралы түсінік 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«Ұлттық ойын - ұлт қазынасы».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Қимылды ойын. «Қыз қуу» қазақ халқының </w:t>
            </w:r>
            <w:r w:rsidRPr="00EB27E1">
              <w:rPr>
                <w:rFonts w:ascii="Times New Roman" w:eastAsia="Times New Roman" w:hAnsi="Times New Roman" w:cs="Times New Roman"/>
                <w:sz w:val="24"/>
                <w:szCs w:val="24"/>
              </w:rPr>
              <w:lastRenderedPageBreak/>
              <w:t>ұлттық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Алаңда дұрыс қозғала білуді, бір-бірлеріне кедергі жасамауды, дабылға жылдам назар аудара білуді жетілдіру.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"Балықшылар мен балықтар қимыл-қозғалыс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 ойынның </w:t>
            </w:r>
            <w:r w:rsidRPr="00EB27E1">
              <w:rPr>
                <w:rFonts w:ascii="Times New Roman" w:eastAsia="Times New Roman" w:hAnsi="Times New Roman" w:cs="Times New Roman"/>
                <w:sz w:val="24"/>
                <w:szCs w:val="24"/>
              </w:rPr>
              <w:lastRenderedPageBreak/>
              <w:t>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 "балықшыларды" (бір-екі бала) санамақпен тағайындайды, қалған балалар "балықтарды" сомдайды.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Белгі бойынша "балықтар" алаңның бір жағынан екінші жағына, бірін-бірі итермей, соғылмай, жылдам жүгіреді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Сол кезде алаңның ортаңғы екі шетінде тұрған "балықшылар" "балықтарды" қолмен түртіп, ұстап алуға тиісті.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Ойынның соңында </w:t>
            </w:r>
            <w:r w:rsidRPr="00EB27E1">
              <w:rPr>
                <w:rFonts w:ascii="Times New Roman" w:eastAsia="Times New Roman" w:hAnsi="Times New Roman" w:cs="Times New Roman"/>
                <w:sz w:val="24"/>
                <w:szCs w:val="24"/>
              </w:rPr>
              <w:lastRenderedPageBreak/>
              <w:t>балалар "балықшылар" ұстаған "балықтарды" санайды, кімнің көп балық ұстағанын анықтайды.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Ойын бірнеше рет қайталануы мүмкін.</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«Өнегелі тәрбие», «Қауіпсіздік».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Ересек адамдармен бірге орындалатын қарапайым еңбек тапсырмалары: ересекке ауланы тазалауға көмектесу.</w:t>
            </w:r>
          </w:p>
          <w:p w:rsidR="00EB27E1" w:rsidRPr="00EB27E1" w:rsidRDefault="00EB27E1" w:rsidP="00EB27E1">
            <w:pPr>
              <w:widowControl w:val="0"/>
              <w:rPr>
                <w:rFonts w:ascii="Times New Roman" w:eastAsia="Times New Roman" w:hAnsi="Times New Roman" w:cs="Times New Roman"/>
                <w:sz w:val="24"/>
                <w:szCs w:val="24"/>
              </w:rPr>
            </w:pP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lastRenderedPageBreak/>
              <w:t>Серуеннен оралу</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Гигиеналық дағдылар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Түскі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 (мәдени-гигиеналық дағдылар, тіл дамыту және көркем әдебиет, сауықтыру-шынықтыру шаралары.)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Біз ақылды баламыз,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Айтқан тілді аламыз.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Тамақ ішер алдында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Тып-тыныш отырамыз!</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lastRenderedPageBreak/>
              <w:t>Күндізгі ұйқы</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"Алтын балық" ертегісін оқып беріп, балаларды ұйықтату. (тіл дамыту және көркем әдебиет)</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«Алдар көсенің сиқырлы шапаны» ертегісін оқып беру.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Киімдерін ұқыпты орындыққа іліп (немесе арнайы сөреге) қоюды үйрету.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Аудио Қ. Абдильдинаның әні «Айым болып тудың ба».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(музыка)</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«Мақта қыз бен мысық» ертегісін оқып беру. (тіл дамыту және көркем әдебиет)</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Өз төсек орнын тауып, жатуды үйренеді.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««Сауысқан мен көкек» ертегісі» ертегісін оқып беру. (қоршаған әлеммен таныстыру, тіл дамыту және көркем әдебиет)</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t>Ұйқыдан біртіндеп</w:t>
            </w:r>
          </w:p>
          <w:p w:rsidR="00EB27E1" w:rsidRPr="00EB27E1" w:rsidRDefault="00EB27E1" w:rsidP="00EB27E1">
            <w:pPr>
              <w:widowControl w:val="0"/>
              <w:rPr>
                <w:rFonts w:ascii="Times New Roman" w:eastAsia="Times New Roman" w:hAnsi="Times New Roman" w:cs="Times New Roman"/>
                <w:b/>
                <w:sz w:val="24"/>
                <w:szCs w:val="24"/>
              </w:rPr>
            </w:pPr>
            <w:r w:rsidRPr="00EB27E1">
              <w:rPr>
                <w:rFonts w:ascii="Times New Roman" w:eastAsia="Times New Roman" w:hAnsi="Times New Roman" w:cs="Times New Roman"/>
                <w:b/>
                <w:sz w:val="24"/>
                <w:szCs w:val="24"/>
              </w:rPr>
              <w:t>ояту,</w:t>
            </w:r>
          </w:p>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сауықтыру шаралары</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Сауықтыру-шынықтыру шаралары.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Домала, доп, домала (екі қолды айналдыру)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Балшыққа тек жолама (сұқ саусақпен ескерту жасау)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Жек көремін оныңды (сұқ саусақты оң және сол жаққа қозғау)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Бүлдіресің қолыңды (екі қолының алақандарын жоғары көтеріп айналдыру)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Секіріп өт ордан да, (екі қолды жұдырықтап кезек-кезек бірінің үстінен бірін секірту)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Секіріп өт жолдан да, (екі қолды жұдырықтап кезек-кезек бірінің үстінен бірін секірту)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Қуса күшік жетпесін (баяу жүгіру)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Мәшине басып кетпесін (мәшиненің рулін айналдыру)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Көркемсөз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Түскі ұйқы уақыты,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Төсегіме жатамын.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Ақ көрпемді жамылып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Тәтті ұйқыға батамын.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lastRenderedPageBreak/>
              <w:t>Бесін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w:t>
            </w:r>
            <w:r w:rsidRPr="00EB27E1">
              <w:rPr>
                <w:rFonts w:ascii="Times New Roman" w:eastAsia="Times New Roman" w:hAnsi="Times New Roman" w:cs="Times New Roman"/>
                <w:b/>
                <w:sz w:val="24"/>
                <w:szCs w:val="24"/>
              </w:rPr>
              <w:lastRenderedPageBreak/>
              <w:t>ойындар), бейнелеу іс-әрекеті, кітап қарау және басқалары)</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Дидактикалық ойын. "Сиқырлы сөздер".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(тіл дамыту және көркем әдебиет, қазақ тілі)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 жылдам ойлауға, зейін, ойлау қабілетін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Педагог кез келген сөзді айтады, балалар жақсылап ойланып, сол сөзге ұқсас сөзді айтуы қажет.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Мысалы: қасық - асық, </w:t>
            </w:r>
            <w:r w:rsidRPr="00EB27E1">
              <w:rPr>
                <w:rFonts w:ascii="Times New Roman" w:eastAsia="Times New Roman" w:hAnsi="Times New Roman" w:cs="Times New Roman"/>
                <w:sz w:val="24"/>
                <w:szCs w:val="24"/>
              </w:rPr>
              <w:lastRenderedPageBreak/>
              <w:t>тал - тау, тар - қар, алақан - алақай.</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Вариатив. Математика негіздері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"Еркежан әже қонаққа келді".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Балаларға заттарды бірінің үстіне бірін қою, жұптастыру арқылы салыстыру, тәсілдерін меңгерту; "жоғарыда -төменде", "біреy - көп" ұғымдарын бекіту; әртүрлі белгілері бойынша заттарды топтастыру.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«Ұлттық ойын - ұлт қазынасы»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"Тақия тастамақ" ұлттық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Ұлттық қимылды ойындарды ойнату; ереже бойынша әділ </w:t>
            </w:r>
            <w:r w:rsidRPr="00EB27E1">
              <w:rPr>
                <w:rFonts w:ascii="Times New Roman" w:eastAsia="Times New Roman" w:hAnsi="Times New Roman" w:cs="Times New Roman"/>
                <w:sz w:val="24"/>
                <w:szCs w:val="24"/>
              </w:rPr>
              <w:lastRenderedPageBreak/>
              <w:t>ойнауға үйрету; дене координациясын, кеңістікті бағдарлау қасиеттерін дамыту; жылдамдыққа, сезгіштікке, сақтыққа, тапқырлыққа тәрбиелеу.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«Вагондарға дөңгелек таңдау»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математика негіздері)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Геометриялық пішіндерді ажыратуды, олардың қасиеттерін білуге жаттықтыру, ойлау қабілетін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Ойынның құрал-жабдықтары: қағазға салынған вагондар, </w:t>
            </w:r>
            <w:r w:rsidRPr="00EB27E1">
              <w:rPr>
                <w:rFonts w:ascii="Times New Roman" w:eastAsia="Times New Roman" w:hAnsi="Times New Roman" w:cs="Times New Roman"/>
                <w:sz w:val="24"/>
                <w:szCs w:val="24"/>
              </w:rPr>
              <w:lastRenderedPageBreak/>
              <w:t>әртүрлі геометриялық пішіндер.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Ойынның мазмұны: балалар вагондарға лайық дөңгелектерді әртүрлі пішіндердің ішінен табады.</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Дамытушылық ойын. "Не істейтінімізді айтпаймыз, не істейтінімізді көрсетеміз".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 әлеуметтік-эмоционалды дағдыларды қалыптастыру)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w:t>
            </w:r>
            <w:r w:rsidRPr="00EB27E1">
              <w:rPr>
                <w:rFonts w:ascii="Times New Roman" w:eastAsia="Times New Roman" w:hAnsi="Times New Roman" w:cs="Times New Roman"/>
                <w:sz w:val="24"/>
                <w:szCs w:val="24"/>
              </w:rPr>
              <w:lastRenderedPageBreak/>
              <w:t>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2 Нұсқа. Белсенді балалар ортаға шығып, қимылдарды кезектесіп көрсетеді.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3 Нұсқа. Шеңберде отырған (тұрған) әр бала, қимылды кезек-кезек көрсетеді. Балалар ойланып, жұмбақты шешуді тырысады.</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Дидактикалық ойын. "Кім (не) алғашында не немесе кім болды?"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Қоршаған заттар, құбылыстар туралы ұғымдарды бекіту. Сөздік қорды байыту. Қазақ тіліне тән дыбыстарды нақтылы айтуға баулу. Ойлауды дамыту, сөздікті </w:t>
            </w:r>
            <w:r w:rsidRPr="00EB27E1">
              <w:rPr>
                <w:rFonts w:ascii="Times New Roman" w:eastAsia="Times New Roman" w:hAnsi="Times New Roman" w:cs="Times New Roman"/>
                <w:sz w:val="24"/>
                <w:szCs w:val="24"/>
              </w:rPr>
              <w:lastRenderedPageBreak/>
              <w:t>кеңейту, істің соңын бекіту.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Тауық - жұмыртқа.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Нан - ұн.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Жылқы - құлын.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Шкаф - тақтай.</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Сиыр - бұзау.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Велосипед - темір.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Көйлек - мата.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Балық - жұмыртқа.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Етік - тері.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Алма ағашы - тұқым.</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Үй - кірпіш.</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Күшті - әлсіз.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Көбелек - құрт.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Ересек - бала.</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«Әділеттілік - адамгершілік». "Дұрыс па, бұрыс па?"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тіл дамыту және көркем әдебиет, музыка)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Балаларды адамгершілікке, өзара көмек беруге, </w:t>
            </w:r>
            <w:r w:rsidRPr="00EB27E1">
              <w:rPr>
                <w:rFonts w:ascii="Times New Roman" w:eastAsia="Times New Roman" w:hAnsi="Times New Roman" w:cs="Times New Roman"/>
                <w:sz w:val="24"/>
                <w:szCs w:val="24"/>
              </w:rPr>
              <w:lastRenderedPageBreak/>
              <w:t>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Дидактикалық ойын.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«Зат неге ұқсайды?»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қазақ тілі,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Балаларға бөлме ішіндегі заттардың қандай пішінге ұқсайтынын ажыратып айта білуді үйрету.</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Көркем сөзді мәнерлеп оқу жаттығуы.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(тіл және көркем әдебиет, қоршаған әлеммен таныстыру)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 балалардың достық туралы ұғымдарын тиянақтау; көркемсөзге деген қызығушылықтарын арттыру; мәнерлеп оқуға ынтасын жетілдіру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 Бұланбаева, "Достық деген не?"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Педагог асықпай, өлеңді мәнерлеп оқиды.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Топ ішінде бірге ойнаған,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Достарыммен біргемін.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Бөлісіп бар ойыншықпен,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Жан сырын да білгенмін.</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Достарменен бірге жүрсең,</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Жақсы әуен тынбасын.</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Қара бұлтта сейіледі,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Дос жүрегін тыңдасаң.</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Достарменен қол </w:t>
            </w:r>
            <w:r w:rsidRPr="00EB27E1">
              <w:rPr>
                <w:rFonts w:ascii="Times New Roman" w:eastAsia="Times New Roman" w:hAnsi="Times New Roman" w:cs="Times New Roman"/>
                <w:sz w:val="24"/>
                <w:szCs w:val="24"/>
              </w:rPr>
              <w:lastRenderedPageBreak/>
              <w:t>ұстассаң,</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Ешқашан қор болмайсың.</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Ұқсағың кеп жан досыңа,</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"Кең мұнара" салғайсың.</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«Ұлттық ойын - ұлт қазынасы». "Бес тас" қимылды ойыны.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(дене тәрбиесі)</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lastRenderedPageBreak/>
              <w:t>"Кім қалай сөйлейді?" дидактикалық ойыны. (тіл дамыту және көркем әдебиет)</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Мақсат-міндеттері. Байланыстырып сөйлеуді жетілдіру. Сөздік қорын кеңейту, реакция жылдамдығын дамыту.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Барысы. Педагог балаларға допты кезекпен лақтырады, жануарларды атайды. Допты қайтарған балалар </w:t>
            </w:r>
            <w:r w:rsidRPr="00EB27E1">
              <w:rPr>
                <w:rFonts w:ascii="Times New Roman" w:eastAsia="Times New Roman" w:hAnsi="Times New Roman" w:cs="Times New Roman"/>
                <w:sz w:val="24"/>
                <w:szCs w:val="24"/>
              </w:rPr>
              <w:lastRenderedPageBreak/>
              <w:t>жануардың қалай дыбыстайтынын айту керек.</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Сиыр мөңірейді. (Мө - мө)</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Жолбарыс ақырады. (Ырр-ырр)</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Жылан ысылдайды. (Ысс-ысс)</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Маса ызыңдайды. (Ызз-ызз)</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Ит үреді. (Ап-ап)</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Қасқыр ұлиды. (Уу-уу)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Мысық мияулайды. (Мияу-мияу)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Шошқа қорсылдайды. (Қорс-қорс)</w:t>
            </w:r>
          </w:p>
          <w:p w:rsidR="00EB27E1" w:rsidRPr="00EB27E1" w:rsidRDefault="00EB27E1" w:rsidP="00EB27E1">
            <w:pPr>
              <w:widowControl w:val="0"/>
              <w:rPr>
                <w:rFonts w:ascii="Times New Roman" w:eastAsia="Times New Roman" w:hAnsi="Times New Roman" w:cs="Times New Roman"/>
                <w:sz w:val="24"/>
                <w:szCs w:val="24"/>
              </w:rPr>
            </w:pP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«Аналар мектебі». «Өнегелі тәрбие».</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табиғат бұрышындағы еңбек әрекеті: "Бөлме өсімдіктерін жуу".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(қоршаған әлеммен таныстыру, еңбек дағдылары)</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 xml:space="preserve">Мақсат-міндеттері. Шамасы келетін жұмысты орындау </w:t>
            </w:r>
            <w:r w:rsidRPr="00EB27E1">
              <w:rPr>
                <w:rFonts w:ascii="Times New Roman" w:eastAsia="Times New Roman" w:hAnsi="Times New Roman" w:cs="Times New Roman"/>
                <w:sz w:val="24"/>
                <w:szCs w:val="24"/>
              </w:rPr>
              <w:lastRenderedPageBreak/>
              <w:t>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Жабдықтар: су бүркегіштер, сорғыштар, мата шүберектері, тегенелер, төсеніш, су құйғыш, алжапқыштар.</w:t>
            </w:r>
          </w:p>
        </w:tc>
      </w:tr>
      <w:tr w:rsidR="00EB27E1" w:rsidRPr="00EB27E1" w:rsidTr="00EB27E1">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sz w:val="20"/>
                <w:szCs w:val="20"/>
              </w:rPr>
            </w:pPr>
            <w:r w:rsidRPr="00EB27E1">
              <w:rPr>
                <w:rFonts w:ascii="Times New Roman" w:eastAsia="Times New Roman" w:hAnsi="Times New Roman" w:cs="Times New Roman"/>
                <w:b/>
                <w:sz w:val="24"/>
                <w:szCs w:val="24"/>
              </w:rPr>
              <w:lastRenderedPageBreak/>
              <w:t>Балалардың үйге қайтуы</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«Баланың бос уақытын дұрыс ұйымдастыру» тақырыбына әңгімелесу.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Баланың өздігінен орындайтын жұмыстары туралы әңгімелесу.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"Бала - біздің айнамыз" тақырыбында әңгімелесу.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B27E1" w:rsidRPr="00EB27E1" w:rsidRDefault="00EB27E1" w:rsidP="00EB27E1">
            <w:pPr>
              <w:widowControl w:val="0"/>
              <w:rPr>
                <w:rFonts w:ascii="Times New Roman" w:eastAsia="Times New Roman" w:hAnsi="Times New Roman" w:cs="Times New Roman"/>
                <w:sz w:val="24"/>
                <w:szCs w:val="24"/>
              </w:rPr>
            </w:pPr>
            <w:r w:rsidRPr="00EB27E1">
              <w:rPr>
                <w:rFonts w:ascii="Times New Roman" w:eastAsia="Times New Roman" w:hAnsi="Times New Roman" w:cs="Times New Roman"/>
                <w:sz w:val="24"/>
                <w:szCs w:val="24"/>
              </w:rPr>
              <w:t>Ұйымдастырылған іс-әрекеттің бір апталық жұмысы туралы әңгімелесу.</w:t>
            </w:r>
          </w:p>
        </w:tc>
      </w:tr>
    </w:tbl>
    <w:p w:rsidR="00EB27E1" w:rsidRPr="00EB27E1" w:rsidRDefault="00EB27E1" w:rsidP="00EB27E1">
      <w:pPr>
        <w:ind w:left="-141" w:right="-213"/>
        <w:rPr>
          <w:rFonts w:ascii="Times New Roman" w:eastAsia="Times New Roman" w:hAnsi="Times New Roman" w:cs="Times New Roman"/>
          <w:b/>
          <w:sz w:val="24"/>
          <w:szCs w:val="24"/>
        </w:rPr>
      </w:pPr>
    </w:p>
    <w:p w:rsidR="008A553C" w:rsidRDefault="008A553C" w:rsidP="008A553C">
      <w:pPr>
        <w:ind w:left="-141" w:right="-213"/>
        <w:rPr>
          <w:rFonts w:ascii="Times New Roman" w:eastAsia="Times New Roman" w:hAnsi="Times New Roman" w:cs="Times New Roman"/>
          <w:b/>
          <w:sz w:val="28"/>
          <w:szCs w:val="28"/>
        </w:rPr>
      </w:pPr>
    </w:p>
    <w:p w:rsidR="00947AF4" w:rsidRPr="00447DAF" w:rsidRDefault="00947AF4" w:rsidP="00947AF4">
      <w:pPr>
        <w:spacing w:line="240" w:lineRule="auto"/>
        <w:rPr>
          <w:rFonts w:ascii="Times New Roman" w:eastAsia="Times New Roman" w:hAnsi="Times New Roman" w:cs="Times New Roman"/>
          <w:b/>
          <w:sz w:val="24"/>
          <w:szCs w:val="24"/>
        </w:rPr>
      </w:pPr>
      <w:r w:rsidRPr="00447DAF">
        <w:rPr>
          <w:rFonts w:ascii="Times New Roman" w:eastAsia="Times New Roman" w:hAnsi="Times New Roman" w:cs="Times New Roman"/>
          <w:b/>
          <w:sz w:val="24"/>
          <w:szCs w:val="24"/>
        </w:rPr>
        <w:t xml:space="preserve">Тексерді:      </w:t>
      </w:r>
      <w:r w:rsidRPr="00447DAF">
        <w:rPr>
          <w:rFonts w:ascii="Times New Roman" w:eastAsia="Times New Roman" w:hAnsi="Times New Roman" w:cs="Times New Roman"/>
          <w:noProof/>
          <w:sz w:val="24"/>
          <w:szCs w:val="24"/>
          <w:lang w:val="ru-RU"/>
        </w:rPr>
        <w:drawing>
          <wp:inline distT="0" distB="0" distL="0" distR="0" wp14:anchorId="0C911589" wp14:editId="34F3DDE5">
            <wp:extent cx="857250" cy="3714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447DAF">
        <w:rPr>
          <w:rFonts w:ascii="Times New Roman" w:eastAsia="Times New Roman" w:hAnsi="Times New Roman" w:cs="Times New Roman"/>
          <w:b/>
          <w:sz w:val="24"/>
          <w:szCs w:val="24"/>
        </w:rPr>
        <w:t xml:space="preserve">     мектеп директоры Мамчур М.М.</w:t>
      </w:r>
    </w:p>
    <w:p w:rsidR="00947AF4" w:rsidRPr="00447DAF" w:rsidRDefault="00947AF4" w:rsidP="00947AF4">
      <w:pPr>
        <w:spacing w:line="240" w:lineRule="auto"/>
        <w:rPr>
          <w:rFonts w:ascii="Times New Roman" w:eastAsia="Times New Roman" w:hAnsi="Times New Roman" w:cs="Times New Roman"/>
          <w:b/>
          <w:sz w:val="24"/>
          <w:szCs w:val="24"/>
        </w:rPr>
      </w:pPr>
    </w:p>
    <w:p w:rsidR="00947AF4" w:rsidRPr="00447DAF" w:rsidRDefault="00947AF4" w:rsidP="00947AF4">
      <w:pPr>
        <w:spacing w:line="240" w:lineRule="auto"/>
        <w:rPr>
          <w:rFonts w:ascii="Times New Roman" w:eastAsia="Times New Roman" w:hAnsi="Times New Roman" w:cs="Times New Roman"/>
          <w:b/>
          <w:sz w:val="24"/>
          <w:szCs w:val="24"/>
          <w:lang w:val="kk-KZ"/>
        </w:rPr>
      </w:pPr>
      <w:r w:rsidRPr="00447DAF">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9B31B3" w:rsidRPr="009B31B3" w:rsidRDefault="009B31B3" w:rsidP="009B31B3">
      <w:pPr>
        <w:ind w:left="-141" w:right="-213"/>
        <w:jc w:val="center"/>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ТӘРБИЕЛЕУ-БІЛІМ БЕРУ ПРОЦЕСІНІҢ ЦИКЛОГРАММАСЫ</w:t>
      </w:r>
      <w:r w:rsidRPr="009B31B3">
        <w:rPr>
          <w:rFonts w:ascii="Times New Roman" w:eastAsia="Times New Roman" w:hAnsi="Times New Roman" w:cs="Times New Roman"/>
          <w:b/>
          <w:sz w:val="24"/>
          <w:szCs w:val="24"/>
        </w:rPr>
        <w:br/>
      </w:r>
    </w:p>
    <w:p w:rsidR="009B31B3" w:rsidRPr="009B31B3" w:rsidRDefault="009B31B3" w:rsidP="009B31B3">
      <w:pPr>
        <w:ind w:left="-141" w:right="-213"/>
        <w:rPr>
          <w:rFonts w:ascii="Times New Roman" w:eastAsia="Times New Roman" w:hAnsi="Times New Roman" w:cs="Times New Roman"/>
          <w:b/>
          <w:sz w:val="24"/>
          <w:szCs w:val="24"/>
        </w:rPr>
      </w:pPr>
      <w:r w:rsidRPr="009B31B3">
        <w:rPr>
          <w:rFonts w:ascii="Times New Roman" w:eastAsia="Times New Roman" w:hAnsi="Times New Roman" w:cs="Times New Roman"/>
          <w:sz w:val="24"/>
          <w:szCs w:val="24"/>
        </w:rPr>
        <w:t>Мектепке дейінгі ұйым</w:t>
      </w:r>
      <w:r w:rsidRPr="009B31B3">
        <w:rPr>
          <w:rFonts w:ascii="Times New Roman" w:eastAsia="Times New Roman" w:hAnsi="Times New Roman" w:cs="Times New Roman"/>
          <w:sz w:val="24"/>
          <w:szCs w:val="24"/>
          <w:lang w:val="kk-KZ"/>
        </w:rPr>
        <w:t>: «Тоқтамыс ауылының жалпы білім беретін мектебі» КММ жанындағы «Күншуақ» шағын орталығы</w:t>
      </w:r>
      <w:r w:rsidRPr="009B31B3">
        <w:rPr>
          <w:rFonts w:ascii="Times New Roman" w:eastAsia="Times New Roman" w:hAnsi="Times New Roman" w:cs="Times New Roman"/>
          <w:sz w:val="24"/>
          <w:szCs w:val="24"/>
        </w:rPr>
        <w:br/>
        <w:t xml:space="preserve">Топ:  ересек топ  </w:t>
      </w:r>
      <w:r w:rsidRPr="009B31B3">
        <w:rPr>
          <w:rFonts w:ascii="Times New Roman" w:eastAsia="Times New Roman" w:hAnsi="Times New Roman" w:cs="Times New Roman"/>
          <w:sz w:val="24"/>
          <w:szCs w:val="24"/>
        </w:rPr>
        <w:br/>
        <w:t>Балалардың жасы: 4 жастағы балалар</w:t>
      </w:r>
      <w:r w:rsidRPr="009B31B3">
        <w:rPr>
          <w:rFonts w:ascii="Times New Roman" w:eastAsia="Times New Roman" w:hAnsi="Times New Roman" w:cs="Times New Roman"/>
          <w:sz w:val="24"/>
          <w:szCs w:val="24"/>
        </w:rPr>
        <w:br/>
        <w:t xml:space="preserve">Қандай кезеңге жасалды: </w:t>
      </w:r>
      <w:r w:rsidR="00A100EE" w:rsidRPr="00A100EE">
        <w:rPr>
          <w:rFonts w:ascii="Times New Roman" w:eastAsia="Times New Roman" w:hAnsi="Times New Roman" w:cs="Times New Roman"/>
          <w:b/>
          <w:sz w:val="24"/>
          <w:szCs w:val="24"/>
          <w:lang w:val="kk-KZ"/>
        </w:rPr>
        <w:t xml:space="preserve">4 апта </w:t>
      </w:r>
      <w:r w:rsidRPr="00A100EE">
        <w:rPr>
          <w:rFonts w:ascii="Times New Roman" w:eastAsia="Times New Roman" w:hAnsi="Times New Roman" w:cs="Times New Roman"/>
          <w:b/>
          <w:sz w:val="24"/>
          <w:szCs w:val="24"/>
        </w:rPr>
        <w:t>24.11 - 28.11.2025ж</w:t>
      </w:r>
      <w:r w:rsidRPr="009B31B3">
        <w:rPr>
          <w:rFonts w:ascii="Times New Roman" w:eastAsia="Times New Roman" w:hAnsi="Times New Roman" w:cs="Times New Roman"/>
          <w:b/>
          <w:sz w:val="24"/>
          <w:szCs w:val="24"/>
        </w:rPr>
        <w:t>.</w:t>
      </w:r>
      <w:r w:rsidRPr="009B31B3">
        <w:rPr>
          <w:rFonts w:ascii="Times New Roman" w:eastAsia="Times New Roman" w:hAnsi="Times New Roman" w:cs="Times New Roman"/>
          <w:sz w:val="24"/>
          <w:szCs w:val="24"/>
        </w:rPr>
        <w:br/>
        <w:t>Педагогтің аты-жөні</w:t>
      </w:r>
      <w:r w:rsidRPr="009B31B3">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Доматай М.</w:t>
      </w:r>
      <w:r w:rsidRPr="009B31B3">
        <w:rPr>
          <w:rFonts w:ascii="Times New Roman" w:eastAsia="Times New Roman" w:hAnsi="Times New Roman" w:cs="Times New Roman"/>
          <w:b/>
          <w:sz w:val="24"/>
          <w:szCs w:val="24"/>
        </w:rPr>
        <w:br/>
      </w:r>
    </w:p>
    <w:tbl>
      <w:tblPr>
        <w:tblW w:w="14325"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1200"/>
        <w:gridCol w:w="2535"/>
        <w:gridCol w:w="2580"/>
        <w:gridCol w:w="2595"/>
        <w:gridCol w:w="2640"/>
        <w:gridCol w:w="2775"/>
      </w:tblGrid>
      <w:tr w:rsidR="009B31B3" w:rsidRPr="009B31B3" w:rsidTr="009B31B3">
        <w:trPr>
          <w:trHeight w:val="360"/>
        </w:trPr>
        <w:tc>
          <w:tcPr>
            <w:tcW w:w="120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t>Апта күндері</w:t>
            </w:r>
          </w:p>
        </w:tc>
        <w:tc>
          <w:tcPr>
            <w:tcW w:w="253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B31B3" w:rsidRPr="009B31B3" w:rsidRDefault="009B31B3" w:rsidP="009B31B3">
            <w:pPr>
              <w:widowControl w:val="0"/>
              <w:jc w:val="center"/>
              <w:rPr>
                <w:sz w:val="20"/>
                <w:szCs w:val="20"/>
              </w:rPr>
            </w:pPr>
            <w:r w:rsidRPr="009B31B3">
              <w:rPr>
                <w:rFonts w:ascii="Times New Roman" w:eastAsia="Times New Roman" w:hAnsi="Times New Roman" w:cs="Times New Roman"/>
                <w:b/>
                <w:i/>
                <w:sz w:val="24"/>
                <w:szCs w:val="24"/>
              </w:rPr>
              <w:t>Дүйсенбі</w:t>
            </w:r>
          </w:p>
        </w:tc>
        <w:tc>
          <w:tcPr>
            <w:tcW w:w="258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B31B3" w:rsidRPr="009B31B3" w:rsidRDefault="009B31B3" w:rsidP="009B31B3">
            <w:pPr>
              <w:widowControl w:val="0"/>
              <w:jc w:val="center"/>
              <w:rPr>
                <w:sz w:val="20"/>
                <w:szCs w:val="20"/>
              </w:rPr>
            </w:pPr>
            <w:r w:rsidRPr="009B31B3">
              <w:rPr>
                <w:rFonts w:ascii="Times New Roman" w:eastAsia="Times New Roman" w:hAnsi="Times New Roman" w:cs="Times New Roman"/>
                <w:b/>
                <w:i/>
                <w:sz w:val="24"/>
                <w:szCs w:val="24"/>
              </w:rPr>
              <w:t>Сейсенбі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B31B3" w:rsidRPr="009B31B3" w:rsidRDefault="009B31B3" w:rsidP="009B31B3">
            <w:pPr>
              <w:widowControl w:val="0"/>
              <w:jc w:val="center"/>
              <w:rPr>
                <w:sz w:val="20"/>
                <w:szCs w:val="20"/>
              </w:rPr>
            </w:pPr>
            <w:r w:rsidRPr="009B31B3">
              <w:rPr>
                <w:rFonts w:ascii="Times New Roman" w:eastAsia="Times New Roman" w:hAnsi="Times New Roman" w:cs="Times New Roman"/>
                <w:b/>
                <w:i/>
                <w:sz w:val="24"/>
                <w:szCs w:val="24"/>
              </w:rPr>
              <w:t>Сәрсенбі</w:t>
            </w:r>
          </w:p>
        </w:tc>
        <w:tc>
          <w:tcPr>
            <w:tcW w:w="264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B31B3" w:rsidRPr="009B31B3" w:rsidRDefault="009B31B3" w:rsidP="009B31B3">
            <w:pPr>
              <w:widowControl w:val="0"/>
              <w:jc w:val="center"/>
              <w:rPr>
                <w:sz w:val="20"/>
                <w:szCs w:val="20"/>
              </w:rPr>
            </w:pPr>
            <w:r w:rsidRPr="009B31B3">
              <w:rPr>
                <w:rFonts w:ascii="Times New Roman" w:eastAsia="Times New Roman" w:hAnsi="Times New Roman" w:cs="Times New Roman"/>
                <w:b/>
                <w:i/>
                <w:sz w:val="24"/>
                <w:szCs w:val="24"/>
              </w:rPr>
              <w:t>Бейсенбі</w:t>
            </w:r>
          </w:p>
        </w:tc>
        <w:tc>
          <w:tcPr>
            <w:tcW w:w="277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B31B3" w:rsidRPr="009B31B3" w:rsidRDefault="009B31B3" w:rsidP="009B31B3">
            <w:pPr>
              <w:widowControl w:val="0"/>
              <w:jc w:val="center"/>
              <w:rPr>
                <w:sz w:val="20"/>
                <w:szCs w:val="20"/>
              </w:rPr>
            </w:pPr>
            <w:r w:rsidRPr="009B31B3">
              <w:rPr>
                <w:rFonts w:ascii="Times New Roman" w:eastAsia="Times New Roman" w:hAnsi="Times New Roman" w:cs="Times New Roman"/>
                <w:b/>
                <w:i/>
                <w:sz w:val="24"/>
                <w:szCs w:val="24"/>
              </w:rPr>
              <w:t>Жұма</w:t>
            </w:r>
          </w:p>
        </w:tc>
      </w:tr>
      <w:tr w:rsidR="009B31B3" w:rsidRPr="009B31B3" w:rsidTr="009B31B3">
        <w:trPr>
          <w:trHeight w:val="315"/>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p>
        </w:tc>
        <w:tc>
          <w:tcPr>
            <w:tcW w:w="253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B31B3" w:rsidRPr="009B31B3" w:rsidRDefault="009B31B3" w:rsidP="009B31B3">
            <w:pPr>
              <w:widowControl w:val="0"/>
              <w:rPr>
                <w:sz w:val="20"/>
                <w:szCs w:val="20"/>
              </w:rPr>
            </w:pPr>
          </w:p>
        </w:tc>
        <w:tc>
          <w:tcPr>
            <w:tcW w:w="258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B31B3" w:rsidRPr="009B31B3" w:rsidRDefault="009B31B3" w:rsidP="009B31B3">
            <w:pPr>
              <w:widowControl w:val="0"/>
              <w:rPr>
                <w:sz w:val="20"/>
                <w:szCs w:val="20"/>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B31B3" w:rsidRPr="009B31B3" w:rsidRDefault="009B31B3" w:rsidP="009B31B3">
            <w:pPr>
              <w:widowControl w:val="0"/>
              <w:rPr>
                <w:sz w:val="20"/>
                <w:szCs w:val="20"/>
              </w:rPr>
            </w:pPr>
          </w:p>
        </w:tc>
        <w:tc>
          <w:tcPr>
            <w:tcW w:w="264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B31B3" w:rsidRPr="009B31B3" w:rsidRDefault="009B31B3" w:rsidP="009B31B3">
            <w:pPr>
              <w:widowControl w:val="0"/>
              <w:rPr>
                <w:sz w:val="20"/>
                <w:szCs w:val="20"/>
              </w:rPr>
            </w:pPr>
          </w:p>
        </w:tc>
        <w:tc>
          <w:tcPr>
            <w:tcW w:w="277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B31B3" w:rsidRPr="009B31B3" w:rsidRDefault="009B31B3" w:rsidP="009B31B3">
            <w:pPr>
              <w:widowControl w:val="0"/>
              <w:rPr>
                <w:sz w:val="20"/>
                <w:szCs w:val="20"/>
              </w:rPr>
            </w:pPr>
          </w:p>
        </w:tc>
      </w:tr>
      <w:tr w:rsidR="009B31B3" w:rsidRPr="009B31B3" w:rsidTr="009B31B3">
        <w:trPr>
          <w:trHeight w:val="645"/>
        </w:trPr>
        <w:tc>
          <w:tcPr>
            <w:tcW w:w="1432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jc w:val="center"/>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Бізде бірлік болып, іс қыла білетін шебер табылса,</w:t>
            </w:r>
          </w:p>
          <w:p w:rsidR="009B31B3" w:rsidRPr="009B31B3" w:rsidRDefault="009B31B3" w:rsidP="009B31B3">
            <w:pPr>
              <w:widowControl w:val="0"/>
              <w:jc w:val="center"/>
              <w:rPr>
                <w:sz w:val="20"/>
                <w:szCs w:val="20"/>
              </w:rPr>
            </w:pPr>
            <w:r w:rsidRPr="009B31B3">
              <w:rPr>
                <w:rFonts w:ascii="Times New Roman" w:eastAsia="Times New Roman" w:hAnsi="Times New Roman" w:cs="Times New Roman"/>
                <w:b/>
                <w:sz w:val="24"/>
                <w:szCs w:val="24"/>
              </w:rPr>
              <w:t>Алаштың баласы бақыт-махаббат жолына түсті! (Әлихан Бөкейханов)</w:t>
            </w:r>
          </w:p>
        </w:tc>
      </w:tr>
      <w:tr w:rsidR="009B31B3" w:rsidRPr="009B31B3" w:rsidTr="009B31B3">
        <w:trPr>
          <w:trHeight w:val="1938"/>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Балаларды қабылдау</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BilimKids дамытушы мультфильмді қосып қарсы алу.</w:t>
            </w:r>
          </w:p>
          <w:p w:rsidR="009B31B3" w:rsidRPr="009B31B3" w:rsidRDefault="009B31B3" w:rsidP="009B31B3">
            <w:pPr>
              <w:widowControl w:val="0"/>
              <w:rPr>
                <w:rFonts w:ascii="Times New Roman" w:eastAsia="Times New Roman" w:hAnsi="Times New Roman" w:cs="Times New Roman"/>
                <w:sz w:val="24"/>
                <w:szCs w:val="24"/>
                <w:u w:val="single"/>
              </w:rPr>
            </w:pPr>
            <w:r w:rsidRPr="009B31B3">
              <w:rPr>
                <w:rFonts w:ascii="Times New Roman" w:eastAsia="Times New Roman" w:hAnsi="Times New Roman" w:cs="Times New Roman"/>
                <w:sz w:val="24"/>
                <w:szCs w:val="24"/>
              </w:rPr>
              <w:t>“Еркем-ай”</w:t>
            </w:r>
            <w:hyperlink r:id="rId49">
              <w:r w:rsidRPr="009B31B3">
                <w:rPr>
                  <w:rFonts w:ascii="Times New Roman" w:eastAsia="Times New Roman" w:hAnsi="Times New Roman" w:cs="Times New Roman"/>
                  <w:sz w:val="24"/>
                  <w:szCs w:val="24"/>
                </w:rPr>
                <w:t xml:space="preserve"> </w:t>
              </w:r>
            </w:hyperlink>
            <w:hyperlink r:id="rId50">
              <w:r w:rsidRPr="009B31B3">
                <w:rPr>
                  <w:rFonts w:ascii="Times New Roman" w:eastAsia="Times New Roman" w:hAnsi="Times New Roman" w:cs="Times New Roman"/>
                  <w:sz w:val="24"/>
                  <w:szCs w:val="24"/>
                  <w:u w:val="single"/>
                </w:rPr>
                <w:t>https://bilimkids.kz/media/video/erkem-ai</w:t>
              </w:r>
            </w:hyperlink>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(қарым-қатынас іс-әрекеті, музыка)</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BilimKids дамытушы мультфильмді қосып қарсы алу.</w:t>
            </w:r>
          </w:p>
          <w:p w:rsidR="009B31B3" w:rsidRPr="009B31B3" w:rsidRDefault="009B31B3" w:rsidP="009B31B3">
            <w:pPr>
              <w:widowControl w:val="0"/>
              <w:rPr>
                <w:rFonts w:ascii="Times New Roman" w:eastAsia="Times New Roman" w:hAnsi="Times New Roman" w:cs="Times New Roman"/>
                <w:sz w:val="24"/>
                <w:szCs w:val="24"/>
                <w:u w:val="single"/>
              </w:rPr>
            </w:pPr>
            <w:r w:rsidRPr="009B31B3">
              <w:rPr>
                <w:rFonts w:ascii="Times New Roman" w:eastAsia="Times New Roman" w:hAnsi="Times New Roman" w:cs="Times New Roman"/>
                <w:sz w:val="24"/>
                <w:szCs w:val="24"/>
              </w:rPr>
              <w:t>“Еркем-ай”</w:t>
            </w:r>
            <w:hyperlink r:id="rId51">
              <w:r w:rsidRPr="009B31B3">
                <w:rPr>
                  <w:rFonts w:ascii="Times New Roman" w:eastAsia="Times New Roman" w:hAnsi="Times New Roman" w:cs="Times New Roman"/>
                  <w:sz w:val="24"/>
                  <w:szCs w:val="24"/>
                </w:rPr>
                <w:t xml:space="preserve"> </w:t>
              </w:r>
            </w:hyperlink>
            <w:hyperlink r:id="rId52">
              <w:r w:rsidRPr="009B31B3">
                <w:rPr>
                  <w:rFonts w:ascii="Times New Roman" w:eastAsia="Times New Roman" w:hAnsi="Times New Roman" w:cs="Times New Roman"/>
                  <w:sz w:val="24"/>
                  <w:szCs w:val="24"/>
                  <w:u w:val="single"/>
                </w:rPr>
                <w:t>https://bilimkids.kz/media/video/erkem-ai</w:t>
              </w:r>
            </w:hyperlink>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(қарым-қатынас іс-әрекеті, 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BilimKids дамытушы мультфильмді қосып қарсы алу.</w:t>
            </w:r>
          </w:p>
          <w:p w:rsidR="009B31B3" w:rsidRPr="009B31B3" w:rsidRDefault="009B31B3" w:rsidP="009B31B3">
            <w:pPr>
              <w:widowControl w:val="0"/>
              <w:rPr>
                <w:rFonts w:ascii="Times New Roman" w:eastAsia="Times New Roman" w:hAnsi="Times New Roman" w:cs="Times New Roman"/>
                <w:sz w:val="24"/>
                <w:szCs w:val="24"/>
                <w:u w:val="single"/>
              </w:rPr>
            </w:pPr>
            <w:r w:rsidRPr="009B31B3">
              <w:rPr>
                <w:rFonts w:ascii="Times New Roman" w:eastAsia="Times New Roman" w:hAnsi="Times New Roman" w:cs="Times New Roman"/>
                <w:sz w:val="24"/>
                <w:szCs w:val="24"/>
              </w:rPr>
              <w:t>“Еркем-ай”</w:t>
            </w:r>
            <w:hyperlink r:id="rId53">
              <w:r w:rsidRPr="009B31B3">
                <w:rPr>
                  <w:rFonts w:ascii="Times New Roman" w:eastAsia="Times New Roman" w:hAnsi="Times New Roman" w:cs="Times New Roman"/>
                  <w:sz w:val="24"/>
                  <w:szCs w:val="24"/>
                </w:rPr>
                <w:t xml:space="preserve"> </w:t>
              </w:r>
            </w:hyperlink>
            <w:hyperlink r:id="rId54">
              <w:r w:rsidRPr="009B31B3">
                <w:rPr>
                  <w:rFonts w:ascii="Times New Roman" w:eastAsia="Times New Roman" w:hAnsi="Times New Roman" w:cs="Times New Roman"/>
                  <w:sz w:val="24"/>
                  <w:szCs w:val="24"/>
                  <w:u w:val="single"/>
                </w:rPr>
                <w:t>https://bilimkids.kz/media/video/erkem-ai</w:t>
              </w:r>
            </w:hyperlink>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(қарым-қатынас іс-әрекеті, музыка)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BilimKids дамытушы мультфильмді қосып қарсы алу.</w:t>
            </w:r>
          </w:p>
          <w:p w:rsidR="009B31B3" w:rsidRPr="009B31B3" w:rsidRDefault="009B31B3" w:rsidP="009B31B3">
            <w:pPr>
              <w:widowControl w:val="0"/>
              <w:rPr>
                <w:rFonts w:ascii="Times New Roman" w:eastAsia="Times New Roman" w:hAnsi="Times New Roman" w:cs="Times New Roman"/>
                <w:sz w:val="24"/>
                <w:szCs w:val="24"/>
                <w:u w:val="single"/>
              </w:rPr>
            </w:pPr>
            <w:r w:rsidRPr="009B31B3">
              <w:rPr>
                <w:rFonts w:ascii="Times New Roman" w:eastAsia="Times New Roman" w:hAnsi="Times New Roman" w:cs="Times New Roman"/>
                <w:sz w:val="24"/>
                <w:szCs w:val="24"/>
              </w:rPr>
              <w:t>“Еркем-ай”</w:t>
            </w:r>
            <w:hyperlink r:id="rId55">
              <w:r w:rsidRPr="009B31B3">
                <w:rPr>
                  <w:rFonts w:ascii="Times New Roman" w:eastAsia="Times New Roman" w:hAnsi="Times New Roman" w:cs="Times New Roman"/>
                  <w:sz w:val="24"/>
                  <w:szCs w:val="24"/>
                </w:rPr>
                <w:t xml:space="preserve"> </w:t>
              </w:r>
            </w:hyperlink>
            <w:hyperlink r:id="rId56">
              <w:r w:rsidRPr="009B31B3">
                <w:rPr>
                  <w:rFonts w:ascii="Times New Roman" w:eastAsia="Times New Roman" w:hAnsi="Times New Roman" w:cs="Times New Roman"/>
                  <w:sz w:val="24"/>
                  <w:szCs w:val="24"/>
                  <w:u w:val="single"/>
                </w:rPr>
                <w:t>https://bilimkids.kz/media/video/erkem-ai</w:t>
              </w:r>
            </w:hyperlink>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(қарым-қатынас іс-әрекеті, музыка)</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«Күй күмбірі»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Күйді қосып, балаларды қарсы алу.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(музыка)</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Ата-аналармен немесе баланың</w:t>
            </w:r>
          </w:p>
          <w:p w:rsidR="009B31B3" w:rsidRPr="009B31B3" w:rsidRDefault="009B31B3" w:rsidP="009B31B3">
            <w:pPr>
              <w:widowControl w:val="0"/>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басқа заңды өкілдерімен </w:t>
            </w:r>
            <w:r w:rsidRPr="009B31B3">
              <w:rPr>
                <w:rFonts w:ascii="Times New Roman" w:eastAsia="Times New Roman" w:hAnsi="Times New Roman" w:cs="Times New Roman"/>
                <w:b/>
                <w:sz w:val="24"/>
                <w:szCs w:val="24"/>
              </w:rPr>
              <w:lastRenderedPageBreak/>
              <w:t>әңгімелесу,</w:t>
            </w:r>
          </w:p>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t>кеңес беру</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«Жаңа жылдық шырша» көрмесі.</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Кеңес беру. «4-5 жастағы балаға қандай ойыншықтар пайдалы».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«Балаңыз туралы не білу керек?» тақырыбында кеңес беру.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«Тәуелсіз Қазақстан» салтанатты іс-шарасында оқитын тақпақтарын беру, ата-аналармен мерекені өткізу туралы әңгімелесу.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"Біз бір аптада не істедік" тақырыбындағы көрме.</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lastRenderedPageBreak/>
              <w:t>Балалардың іс-әрекеті</w:t>
            </w:r>
          </w:p>
          <w:p w:rsidR="009B31B3" w:rsidRPr="009B31B3" w:rsidRDefault="009B31B3" w:rsidP="009B31B3">
            <w:pPr>
              <w:widowControl w:val="0"/>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9B31B3" w:rsidRPr="009B31B3" w:rsidRDefault="009B31B3" w:rsidP="009B31B3">
            <w:pPr>
              <w:widowControl w:val="0"/>
              <w:rPr>
                <w:rFonts w:ascii="Times New Roman" w:eastAsia="Times New Roman" w:hAnsi="Times New Roman" w:cs="Times New Roman"/>
                <w:b/>
                <w:sz w:val="24"/>
                <w:szCs w:val="24"/>
              </w:rPr>
            </w:pP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«Өнегелі тәрбие»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Еңбек: "Бөлме өсімдіктеріне күтім жасау".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w:t>
            </w:r>
            <w:r w:rsidRPr="009B31B3">
              <w:rPr>
                <w:rFonts w:ascii="Times New Roman" w:eastAsia="Times New Roman" w:hAnsi="Times New Roman" w:cs="Times New Roman"/>
                <w:sz w:val="24"/>
                <w:szCs w:val="24"/>
              </w:rPr>
              <w:lastRenderedPageBreak/>
              <w:t>жақсы орындау.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«Менің Қазақстаным» Қазақстан Республикасының Гимн орындауы.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 Балаларды патриоттық тәрбиені қалыптастырады.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(музыка)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 Ахметова, "Қатарға тұрып билейік" жаттығуы.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 тіл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w:t>
            </w:r>
            <w:r w:rsidRPr="009B31B3">
              <w:rPr>
                <w:rFonts w:ascii="Times New Roman" w:eastAsia="Times New Roman" w:hAnsi="Times New Roman" w:cs="Times New Roman"/>
                <w:sz w:val="24"/>
                <w:szCs w:val="24"/>
              </w:rPr>
              <w:lastRenderedPageBreak/>
              <w:t>қабілеттерін, вестибуляр аппаратын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Жаттығуды көңілді әуенжазбасын қосып өткізуге болады.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Қатарға тұрып билейік,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мүшелерін көрсетейік: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Басты оңға және солға бұрып,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Қос иықты көтерейік.</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Қатарға тұрып билейік,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мүшелерін көрсетейік: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Жоғары қол көтеріп,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Бұлғап төмен түсірейік.</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Қатарға тұрып билейік,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мүшелерін көрсетейік: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Аяқты кезек көтеріп,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Маршпен шапалақтап жүрейік.</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«Өнегелі тәрбие»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Еңбек: "Шешіну бөлмесінің шкафындағы тәртіп".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(тәрбиешінің көмекшісімен бірге)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Балаларға жеке киім шкафтарында тәртіп сақтауды үйрету, шкафты киім және аяқкиімнен босату, сөрелерді дымқыл шүберекпен сүрту және киімді орнына мұқият бүктеу. Еңбекқорлыққа тәрбиелеу, тәртіп сақтауды үйрету. Ұжымда тату-тәтті еңбектенуге үйрету.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«Бір кітап»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Көркемсөзді жаттау жаттығуы.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Тындалған шығарманың, мазақтама мазмұнын қайталап, есте сақтап, мәнерлеп оқуға дағдыландыру; халық ауыз әдебиетіне, көркемсөзге қызығушылықты арттыру.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"Мақтаншақ"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Әй, мақтаншақ, мақтаншақ!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Оянғаннан жатқанша,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Жатқаннан таң атқанша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Мақтанасың мақтаншақ.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Қояр ма еді құлыптап,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Ауызыңды бір жапқан шақ!</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Үстел үсті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"Логикалық ойын".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w:t>
            </w:r>
            <w:r w:rsidRPr="009B31B3">
              <w:rPr>
                <w:rFonts w:ascii="Times New Roman" w:eastAsia="Times New Roman" w:hAnsi="Times New Roman" w:cs="Times New Roman"/>
                <w:sz w:val="24"/>
                <w:szCs w:val="24"/>
              </w:rPr>
              <w:lastRenderedPageBreak/>
              <w:t>Ойлау қабілетін, зейінін, ынтасын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(танымдық дағдылар)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«Өнегелі тәрбие»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 (қоршаған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Дидактикалық ойын.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"Менің қайда және кім болып жұмыс істейтінімді тап".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Мамандық түрлерінің атауын еске сақтауды үйрету, ой-қиялын, ынтасын дамыту.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"Мозаика", "Лото" үстел үсті ойындары.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(математика негіздері, қоршаған әлеммен таныстыру, қазақ тілі)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Қоршаған әлемдегі </w:t>
            </w:r>
            <w:r w:rsidRPr="009B31B3">
              <w:rPr>
                <w:rFonts w:ascii="Times New Roman" w:eastAsia="Times New Roman" w:hAnsi="Times New Roman" w:cs="Times New Roman"/>
                <w:sz w:val="24"/>
                <w:szCs w:val="24"/>
              </w:rPr>
              <w:lastRenderedPageBreak/>
              <w:t>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«Өнегелі тәрбие»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Еңбек: "Ойыншықтарды тәртіпте ұстау".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Тәртіпсіздікті көре білуді дамыту; ұқыптылыққа тәрбиелеу.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«Суреттер құрастыру».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құрастыру)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дамыту.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Көркем сөзді мәнерлеп оқу жаттығуы.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Балалардың өлеңдерді тыңдауға, көркем сөзге, кітапқа қызығушылыққа </w:t>
            </w:r>
            <w:r w:rsidRPr="009B31B3">
              <w:rPr>
                <w:rFonts w:ascii="Times New Roman" w:eastAsia="Times New Roman" w:hAnsi="Times New Roman" w:cs="Times New Roman"/>
                <w:sz w:val="24"/>
                <w:szCs w:val="24"/>
              </w:rPr>
              <w:lastRenderedPageBreak/>
              <w:t>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Ұлттық сезім күні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«Өнегелі тәрбие»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Еңбек: "Бөлме өсімдіктерін суару".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«Заттарды салыстыру».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(матерматика негіздері)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Мақсат-міндеттері. Балаларды заттар мен шамаларды салыстыра білуге үйрету. Ұғымдардың мағынасын түсіндіру, оларды бір-бірінен ажыратуға баулу. Ойын-тілін танымдық әрекетін дамытып, баланы өзін қоршаған ортаға сүйіспеншілікке тәрбиелеу.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Сөйлеуде күнделікті көп қолданылатын сын есімдерді, етістіктерді, есімдіктерді қолдану.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Айналаны қоршаған заттар, ойыншықтар – адамдардың еңбегімен жасалғаны туралы түсінік беру, оған ұқыпты қарауға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Ойын атрибуттары: суреттер, ойыншықтар.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Ойынның барысы: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балалар әртүрлі заттарды салыстырады, суретін салады, айырмашылығын белгілері бойынша </w:t>
            </w:r>
            <w:r w:rsidRPr="009B31B3">
              <w:rPr>
                <w:rFonts w:ascii="Times New Roman" w:eastAsia="Times New Roman" w:hAnsi="Times New Roman" w:cs="Times New Roman"/>
                <w:sz w:val="24"/>
                <w:szCs w:val="24"/>
              </w:rPr>
              <w:lastRenderedPageBreak/>
              <w:t>айтады.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Жуан - жіңішке.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Кең - тар.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Биік - аласа.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Үлкен -кішкентай.</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Ұзын -қысқа .</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Ұғымдарын үйрету.</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Ертеңгілік жаттығу</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Жалпы дамыту жаттығулары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 дербес әрекет)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1.Бастапқы қалып: аяқ арасы алшақ, дене тік, қол төменде.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1.2. Қолды алға көтеру.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1.3. Саусақарын бүгу, қолдарын айналдыра қимылдау.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 Бастапқы қалып: аяқ арасы алшақ, қол белде.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2.1. Кезекпен екі жаққа бұрылғанда екі қолды екі жаққа жіберу.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2.2. Оңға, солға иілу.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2.3. Қолдың ұшын аяқтың ұшына жеткізу.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 Аяқтың ұшына көтерілу.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3.1. Екі аяқтың өкшесін кезек-кезек тоқылдату.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3.2. Содан кейін ұшымен топылдату.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3.3. Бастапқы қалыпқа келу.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Жалпы дамыту жаттығулары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 дербес әрекет)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1.Бастапқы қалып: аяқ арасы алшақ, дене тік, қол төменде.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1.2. Қолды алға көтеру.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1.3. Саусақарын бүгу, қолдарын айналдыра қимылдау.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 Бастапқы қалып: аяқ арасы алшақ, қол белде.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2.1. Кезекпен екі жаққа бұрылғанда екі қолды екі жаққа жіберу.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2.2. Оңға, солға иілу.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2.3. Қолдың ұшын аяқтың ұшына жеткізу.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 Аяқтың ұшына көтерілу.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3.1. Екі аяқтың өкшесін кезек-кезек тоқылдату.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3.2. Содан кейін ұшымен топылдату.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3.3. Бастапқы қалыпқа келу.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Жалпы дамыту жаттығулары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 дербес әрекет)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1.Бастапқы қалып: аяқ арасы алшақ, дене тік, қол төменде.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1.2. Қолды алға көтеру.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1.3. Саусақарын бүгу, қолдарын айналдыра қимылдау.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 Бастапқы қалып: аяқ арасы алшақ, қол белде.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2.1. Кезекпен екі жаққа бұрылғанда екі қолды екі жаққа жіберу.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2.2. Оңға, солға иілу.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2.3. Қолдың ұшын аяқтың ұшына жеткізу.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 Аяқтың ұшына көтерілу.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3.1. Екі аяқтың өкшесін кезек-кезек тоқылдату.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3.2. Содан кейін ұшымен топылдату.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3.3. Бастапқы қалыпқа келу.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Жалпы дамыту жаттығулары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 дербес әрекет)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1.Бастапқы қалып: аяқ арасы алшақ, дене тік, қол төменде.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1.2. Қолды алға көтеру.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1.3. Саусақарын бүгу, қолдарын айналдыра қимылдау.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 Бастапқы қалып: аяқ арасы алшақ, қол белде.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2.1. Кезекпен екі жаққа бұрылғанда екі қолды екі жаққа жіберу.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2.2. Оңға, солға иілу.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2.3. Қолдың ұшын аяқтың ұшына жеткізу.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 Аяқтың ұшына көтерілу.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3.1. Екі аяқтың өкшесін кезек-кезек тоқылдату.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3.2. Содан кейін ұшымен топылдату.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3.3. Бастапқы қалыпқа келу.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Жалпы дамыту жаттығулары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 дербес әрекет)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1.Бастапқы қалып: аяқ арасы алшақ, дене тік, қол төменде.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1.2. Қолды алға көтеру.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1.3. Саусақарын бүгу, қолдарын айналдыра қимылдау.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1.4.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 Бастапқы қалып: аяқ арасы алшақ, қол белде.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2.1. Кезекпен екі жаққа бұрылғанда екі қолды екі жаққа жіберу.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2.2. Оңға, солға иілу.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2.3. Қолдың ұшын аяқтың ұшына жеткізу.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2.4. Бастапқы қалыпқа келу.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 Аяқтың ұшына көтерілу.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3.1. Екі аяқтың өкшесін кезек-кезек тоқылдату.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3.2. Содан кейін ұшымен топылдату.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3.3. Бастапқы қалыпқа келу.</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Таңғы ас</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Гигиеналық дағдылар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Ас ішу мәдениетімен таныстырып отыру. Ас ішкенде сөйлемеу. Астан соң беті-қолды жуу.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Шолпан Оразбаева "Су".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Тазалықта досыңдай</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Су дегенім осындай.</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Таза жүрсек әрдайым,</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Жақсы болар жағдайың.</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lastRenderedPageBreak/>
              <w:t>Ұйымдастырылған іс-әрекетті өткізуге дайындық</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«Менің Қазақстаным» - Қазақстан Республикасының әнұранын орындау.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«Аналар мектебі»: қабылдау бөлмесін "Қыс келді" тақырыбына әшекейлеу; туған өлкеге қыстың келуі туралы фотосуреттерді қарастыру.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 кітапханасы: Абая Кұнанбаев "Қыс", Н. Жанаев «Ақ қоян» ; "Ақшақар" орыс халқының ертегісі (Даль В.И.), тағы басқа.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"Күй күмбірі": "Салтанат" - Төлеген Момбеков https://www.youtube.com/watch?v=kiHYsg2CDq0</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«Өнегелі»: Технологиялар және оларды пайдалану. Тақырыбы: «Технологиялар әлемі». Мақсаты: технологиялардың өмірдегі рөлін талқылау, оларды дұрыс қолдануды үйрету.</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"Қыс" мезгілінің суретіне қарап әңгімелесу.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Қыс мезгілінің мнемотехникасына қарап әңгімелесу.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Қыс мезгіліне байланысты тақпақтар жаттау.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Мақсат-міндеттері. Балалардың өлеңдерді тыңдауға, көркем сөзге, кітапқа қызығушылыққа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"Қысқы тіршілік" туралы әңгімелесу.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w:t>
            </w:r>
            <w:r w:rsidRPr="009B31B3">
              <w:rPr>
                <w:rFonts w:ascii="Times New Roman" w:eastAsia="Times New Roman" w:hAnsi="Times New Roman" w:cs="Times New Roman"/>
                <w:sz w:val="24"/>
                <w:szCs w:val="24"/>
              </w:rPr>
              <w:lastRenderedPageBreak/>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Қыс мезгілінің ерекшеліктері туралы әңгіме құрау. (қоршаған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Мақсат-міндеттері. Балаларды әңгіме айтуға үйрету: суретті өз бетінше қарап, сипаттауға, әңгімелер құрастыруға баулу.</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Кестеге сәйкес ҰІӘ</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"Қимылдарды қалай танимыз?"</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 20-25 см биіктікке секіру; гимнастикалық қабырғамен оңға, солға ауысу арқылы өрмелеуді үйрету.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Қазақ тілі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"Қыс мезгілі. Қысқы табиғат құбылыстары".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дұрыс </w:t>
            </w:r>
            <w:r w:rsidRPr="009B31B3">
              <w:rPr>
                <w:rFonts w:ascii="Times New Roman" w:eastAsia="Times New Roman" w:hAnsi="Times New Roman" w:cs="Times New Roman"/>
                <w:sz w:val="24"/>
                <w:szCs w:val="24"/>
              </w:rPr>
              <w:lastRenderedPageBreak/>
              <w:t>дыбыстауға жаттықтыру.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Өлеңді мәнерлеп оқу. "Ну орманда қар жауып".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Мнемокесте арқылы өлеңді топпен мәнерлеп қайталау.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Музыка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"Қыс әні".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Балалардың қыс туралы әннің сипатын түсініп, ажырата білу қабілетін дамыту; қыс мезгілінің ерекшелігін музыкадағы контрастық бөлімдер арқылы ажырату қабілетін қалыптастыру.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"Еңкіс тақтайдың үстімен жүру".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Еңіс тақтайдың үстімен қолдарын жанына жіберіп, тура жүруге, жердегі кедергі жолақтардан (жолақтар арақашықтығы 50 см) екі аяқпен екі аяқпен аттап, секіру және бір-біріне қарама-қарсы тұрып, допты бастарынан асыра </w:t>
            </w:r>
            <w:r w:rsidRPr="009B31B3">
              <w:rPr>
                <w:rFonts w:ascii="Times New Roman" w:eastAsia="Times New Roman" w:hAnsi="Times New Roman" w:cs="Times New Roman"/>
                <w:sz w:val="24"/>
                <w:szCs w:val="24"/>
              </w:rPr>
              <w:lastRenderedPageBreak/>
              <w:t>лақтыруды үйрету.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"Аю қалай жүгіреді?" қимылды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Музыка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"Қыс бояулары".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Балалардың қыс туралы әннің сын-сипатын түсініп, ажырата білу қабілетін дамыту; қыс мезгілінің ерекшелігін музыкадағы контрастық бөлімдер арқылы ажырата білу қабілетін қалыптастыру.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Дидактикалық ойын. "Қояндар".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w:t>
            </w:r>
            <w:r w:rsidRPr="009B31B3">
              <w:rPr>
                <w:rFonts w:ascii="Times New Roman" w:eastAsia="Times New Roman" w:hAnsi="Times New Roman" w:cs="Times New Roman"/>
                <w:sz w:val="24"/>
                <w:szCs w:val="24"/>
              </w:rPr>
              <w:lastRenderedPageBreak/>
              <w:t>Балаларға музыканың көңілді не мұңлы, баяу түрлерін ажырата білуге баулу.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"Тепе-теңдікті сақтайық".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Балаларға қатарға екеуден тұруға; допты алысқа дәлдеп лақтыруды (3,5–6,5 м кем емес); сызықтардың арасымен (15 см арақашықтық) тепе-теңдікті сақтап жүруді үйрету.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"Кедергілерден оңай өтеміз" қимылды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 кедергілерден </w:t>
            </w:r>
            <w:r w:rsidRPr="009B31B3">
              <w:rPr>
                <w:rFonts w:ascii="Times New Roman" w:eastAsia="Times New Roman" w:hAnsi="Times New Roman" w:cs="Times New Roman"/>
                <w:sz w:val="24"/>
                <w:szCs w:val="24"/>
              </w:rPr>
              <w:lastRenderedPageBreak/>
              <w:t>"жылан" тәрізді жорғалап өтулері керек. (дене тәрбиесі)</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 дамыту және көркем әдебиеттен ойын-жаттығулар.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"Қыс келді" тақпағын жаттау".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Балалардың ұғымында"тақпақ" </w:t>
            </w:r>
            <w:r w:rsidRPr="009B31B3">
              <w:rPr>
                <w:rFonts w:ascii="Times New Roman" w:eastAsia="Times New Roman" w:hAnsi="Times New Roman" w:cs="Times New Roman"/>
                <w:sz w:val="24"/>
                <w:szCs w:val="24"/>
              </w:rPr>
              <w:lastRenderedPageBreak/>
              <w:t>түсінігін қалыптастыру, қыс туралы көркемсөз үлгісімен таныстыру; қыс мезгілі туралы ұғымдарды көркемдеуіш сөздер арқылы толықтыру.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Математика негіздерінен ойын-жаттығулар.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"Сыңарлы және сыңарсыз киімдер".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Балаларды заттардың көлемінің қасиеттері </w:t>
            </w:r>
            <w:r w:rsidRPr="009B31B3">
              <w:rPr>
                <w:rFonts w:ascii="Times New Roman" w:eastAsia="Times New Roman" w:hAnsi="Times New Roman" w:cs="Times New Roman"/>
                <w:sz w:val="24"/>
                <w:szCs w:val="24"/>
              </w:rPr>
              <w:lastRenderedPageBreak/>
              <w:t>жөніндегі білімдерін тиянақтау, "ені", "ұзындығы", "көлемі" ұғымдарын бекіту.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Мүсіндеуден ойын-жаттығулар.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"Аққала".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Балаларға тұзды қамырдан аққала сомдауды үйрету; бір бөлшекті екінші </w:t>
            </w:r>
            <w:r w:rsidRPr="009B31B3">
              <w:rPr>
                <w:rFonts w:ascii="Times New Roman" w:eastAsia="Times New Roman" w:hAnsi="Times New Roman" w:cs="Times New Roman"/>
                <w:sz w:val="24"/>
                <w:szCs w:val="24"/>
              </w:rPr>
              <w:lastRenderedPageBreak/>
              <w:t>бөлшекке қосып тегістеу жолымен біріктіру ептілігін бекіту.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 дамыту және көркем әдебиеттен ойын-жаттығулар.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"Боран".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 Қ. Көпішевтің "Ақ боран" атты тақпағымен таныстырып, қыс мезгіліндегі ақ боран сипатын тануға талпындыру; тақпақ жаттауды жаттықтыру; көркемсөзге қызығушылықтарын арттыру; қыс көптеген құбылыстардан тұратын мезгіл деп тануды үйрету.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Сурет салудан ойын-жаттығулар.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"Аулаға қар жауды".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Балаларға бор мен қылқалам арқылы аулаға қардың жауғаны туралы суретті салуды </w:t>
            </w:r>
            <w:r w:rsidRPr="009B31B3">
              <w:rPr>
                <w:rFonts w:ascii="Times New Roman" w:eastAsia="Times New Roman" w:hAnsi="Times New Roman" w:cs="Times New Roman"/>
                <w:sz w:val="24"/>
                <w:szCs w:val="24"/>
              </w:rPr>
              <w:lastRenderedPageBreak/>
              <w:t>үйрету; бормен сурет бейнелерінің, ағаш пен үйдің сұлбасын салып, қардың суреттің әр жеріне қылқаламның ұшымен жақпалау техникасын пысықтау.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таныстырудан ойын-жатығулар.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"Аппақ қыс".</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Балалардың қыс туралы түсініктерін кеңейту; қыс мезгіліндегі табиғат құбылыстарын байқау дағдыларын жетілдіру.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«Табиғат құбылыстары» дидактикалық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Балалардың табиғат құбылыстары жөнінде түсініктерін нығайту.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«Мейірімділік ағашы» (әлеуметтік-эмоционалды дағдылар)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Балаларды адамгершілікке, өзара көмек беруге, ренжіген балаға жанашырлық </w:t>
            </w:r>
            <w:r w:rsidRPr="009B31B3">
              <w:rPr>
                <w:rFonts w:ascii="Times New Roman" w:eastAsia="Times New Roman" w:hAnsi="Times New Roman" w:cs="Times New Roman"/>
                <w:sz w:val="24"/>
                <w:szCs w:val="24"/>
              </w:rPr>
              <w:lastRenderedPageBreak/>
              <w:t>танытуға, әділ әрекеттерін қолдауға, бірге, келісіп ойнауға, айналасында болып жатқан жағдайларды ой елегінен өткізіп, өзінің әділ пікірін білдіруге баулу; «игі істер» туралы түсінік қалыптастыру, зейін, есте сақтау қабілеттерін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Педагог балалардың назарын ватман парағына салынған «мейірімділік ағашына» аударады және олардан игі істер туралы айтып беруді сұрайды.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Құрастырудан ойын-жаттығулар.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"Ақтөске үйшік құрастырамыз".</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2-ші таңғы ас</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 дербес әрекет)</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t>Серуенге дайындық</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(мәдени-гигиеналық дағдылар, дербес әрекет, қоршаған әлеммен таныстыру)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жаңбыр жауды, жел соқты), соған сәйкес киіну туралы анықтау.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t>Серуен</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«Қауіпсіздік». Қарға мен сауысқанды бақылау. (қоршаған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Қарға мен сауысқанның айырмашылықтарын айта білуге </w:t>
            </w:r>
            <w:r w:rsidRPr="009B31B3">
              <w:rPr>
                <w:rFonts w:ascii="Times New Roman" w:eastAsia="Times New Roman" w:hAnsi="Times New Roman" w:cs="Times New Roman"/>
                <w:sz w:val="24"/>
                <w:szCs w:val="24"/>
              </w:rPr>
              <w:lastRenderedPageBreak/>
              <w:t>машықтандыру; құстар әлемі жайлы түсініктерін бекіту, өзіндік ерешекліктері мен белгілерін тануға ынталандыру.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 сауысқанның дыбыстарын тыңдап, сыртқы пішініне қарап, оның өзге құстарға өте ұқсамайтынын байқайды.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Қаупсіздік. Құстарды бақылауда қауіпсіздік ережелерін сақтауды қадағалау.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"Сауысқан"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Ала қанат сауысқан,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Қырда ұшқан,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Тауда ұшқан.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Шықылықтап жүріп бұл,</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Жер сырына қаныққан.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Қарға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Қарға, қарға, қарғалар,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 үстінде жорғалар.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Боран соқса, қор болар,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Бұтаға келіп қорғалар.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Қысып кетсе сары аяз,</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Көзден жасы сорғалар.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 үстінде жем көрсе,</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Қапелімде қолға алар.</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«Өнегелі тәрбие», «Қауіпсіздік».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Еңбек әрекеті: құстарды қоректендіру.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Құстарға жақындамауды қадағалау.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«Ұлттық ойын - ұлт қазынасы».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Қимылды ойын. «Қыз қуу» қазақ халқының ұлттық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9B31B3" w:rsidRPr="009B31B3" w:rsidRDefault="009B31B3" w:rsidP="009B31B3">
            <w:pPr>
              <w:widowControl w:val="0"/>
              <w:rPr>
                <w:rFonts w:ascii="Times New Roman" w:eastAsia="Times New Roman" w:hAnsi="Times New Roman" w:cs="Times New Roman"/>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Қардың түсуін бақылау.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Табиғат құбылыстары туралы ұғымдарын (жел, қар) кеңейту. Қарапайым себеп-салдарлық байланыстарды </w:t>
            </w:r>
            <w:r w:rsidRPr="009B31B3">
              <w:rPr>
                <w:rFonts w:ascii="Times New Roman" w:eastAsia="Times New Roman" w:hAnsi="Times New Roman" w:cs="Times New Roman"/>
                <w:sz w:val="24"/>
                <w:szCs w:val="24"/>
              </w:rPr>
              <w:lastRenderedPageBreak/>
              <w:t>бақылау және қар қасиеттерін анықтау. Ауа райы мен климаттық жағдайлардың өзгеруін бақылау. Қазақстанның түрлі аймақтарында ауа райының түрліше болуы туралы түсінік беру.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Қардың қасиеттері туралы түсінік қалыптастыру; маусымдық құбылыс - қардың түсуі туралы білімдерін бекіту.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Тілеген Шапаев «Қар».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Жауды міне, қар аппақ,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Айналаның бәрі аппақ.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Жасырыпты жолдарды: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Тегістепті орларды.</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Үстін жауып көлдердің,</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Бетін бүркеп белдердің.</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Жастық етіп тауды асқақ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Жантайыпты жамбастап.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Жантайыпты </w:t>
            </w:r>
            <w:r w:rsidRPr="009B31B3">
              <w:rPr>
                <w:rFonts w:ascii="Times New Roman" w:eastAsia="Times New Roman" w:hAnsi="Times New Roman" w:cs="Times New Roman"/>
                <w:sz w:val="24"/>
                <w:szCs w:val="24"/>
              </w:rPr>
              <w:lastRenderedPageBreak/>
              <w:t>жамбастап.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Зерттеу. Ақ қағазға ұшып келе жатқан қар ұлпаларын ұстау; зерттеу; қасиеттерін анықтау.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«Өнегелі тәрбие», «Қауіпсіздік».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Ересек адамдармен бірге орындалатын қарапайым еңбек тапсырмалары: жолдарды тазарту.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Шамасы келетін жұмысты орындау кезінде балалардың бастамасын қолдау: бөлме өсімдіктеріне күтім жаса.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Еңбек құралдарын қауіпсіз қолдануды қадағалау.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«Ұлттық ойын - ұлт қазынасы».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Қазақ халқының қимылды ойыны. «Түйілген орамал»</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 қазақ тілі)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w:t>
            </w:r>
          </w:p>
          <w:p w:rsidR="009B31B3" w:rsidRPr="009B31B3" w:rsidRDefault="009B31B3" w:rsidP="009B31B3">
            <w:pPr>
              <w:widowControl w:val="0"/>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«Қауіпсіздік», «Экологиялық тәрбие». Шыршаларды бақылау.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Өсімдіктердің тірі тіршілік иелері екендігін, олардың өсуі үшін жылудың қажеттілігін анықтау.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Ауа райы мен климаттық жағдайлардың өзгеруін бақылау.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Дина Ахметова «Шырша»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Жасыл жаздың құрағы,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Мекені — қалың орман.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Хош иісті бұтағы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Жасыл қылқанға толған. (Шырша)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Балалардың таныс ағаштарды бір немесе екі белгі бойынша табу қабілетін бекіту; шыршаның ерекшеліктерін және оны басқа ағаштардан ажырату іскерліктерін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Ескен Елубаев</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"Шырша қаншада?"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Жапырақ сарғайғаны –</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Қартайғаны.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Қара шаш ағарғаны –</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Қартайғаны.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Боз жусан қарайғаны –</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Қартайғаны.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Осыдан байқағаны: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Тек қана жасыл шырша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Өң беріп қартаймайды.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Қанша жас жасағанын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Ешкім де айта алмайды.</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(ұсақ қоқыстарды жинау).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Бірлесіп жұмыс істеу қабілетін қалыптастыру.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"Мысық пен тышқандар"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w:t>
            </w:r>
            <w:r w:rsidRPr="009B31B3">
              <w:rPr>
                <w:rFonts w:ascii="Times New Roman" w:eastAsia="Times New Roman" w:hAnsi="Times New Roman" w:cs="Times New Roman"/>
                <w:sz w:val="24"/>
                <w:szCs w:val="24"/>
              </w:rPr>
              <w:lastRenderedPageBreak/>
              <w:t>физикалық қасиеттерді (жылдамдық, шыдамдылық, икемділік)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Белгі бойынша қимылдауға дағдыландыру; достыққа тәрбиелеу.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«Ұлттық ойын - ұлт қазынасы».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Қазақ халқының ұлттық ойыны. «Оқтау тартыс».</w:t>
            </w:r>
          </w:p>
          <w:p w:rsidR="009B31B3" w:rsidRPr="009B31B3" w:rsidRDefault="009B31B3" w:rsidP="009B31B3">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«Қауіпсіздік». «Экология». Күнді бақылау.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Өлі табиғат құбылыстары мен заттары туралы ұғымдарын кеңейту.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Бақылау күнтізбесінде </w:t>
            </w:r>
            <w:r w:rsidRPr="009B31B3">
              <w:rPr>
                <w:rFonts w:ascii="Times New Roman" w:eastAsia="Times New Roman" w:hAnsi="Times New Roman" w:cs="Times New Roman"/>
                <w:sz w:val="24"/>
                <w:szCs w:val="24"/>
              </w:rPr>
              <w:lastRenderedPageBreak/>
              <w:t>ауа райын белгілеу (суық, жылы, күн шуақты, қар, жаңбыр жауды, жел соқты), соған сәйкес киіну.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Жұмекен Нәжімеденов</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"Көкжиектен көтерді күн кірпігін...".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Көкжиектен көтерді күн кірпігін.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Ерке сұлу күле оянды құрбысы-ау.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Шәлі-бұлттың мойнына іліп жыртығын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Күн сәулесін қабыл алып тұрды тау.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«Өнегелі тәрбие». Ересек адамдармен бірге орындалатын қарапайым еңбек тапсырмалары: алаңда өсетін өсімдіктерге </w:t>
            </w:r>
            <w:r w:rsidRPr="009B31B3">
              <w:rPr>
                <w:rFonts w:ascii="Times New Roman" w:eastAsia="Times New Roman" w:hAnsi="Times New Roman" w:cs="Times New Roman"/>
                <w:sz w:val="24"/>
                <w:szCs w:val="24"/>
              </w:rPr>
              <w:lastRenderedPageBreak/>
              <w:t>күтім жасау.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Табиғаттағы еңбектенуді, қоршаған ортаға қызығушылықты қалыптастыру.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«Ұлттық ойын - ұлт қазынасы».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«Қара сиыр» ұлттық қимыл-қозғалыс ойын.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w:t>
            </w:r>
            <w:r w:rsidRPr="009B31B3">
              <w:rPr>
                <w:rFonts w:ascii="Times New Roman" w:eastAsia="Times New Roman" w:hAnsi="Times New Roman" w:cs="Times New Roman"/>
                <w:sz w:val="24"/>
                <w:szCs w:val="24"/>
              </w:rPr>
              <w:lastRenderedPageBreak/>
              <w:t>достыққа тәрбиелеу.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"Көк ту" қимыл-қозғалыс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икемділік, ептілік)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Ұйымшылдыққа тәрбиелеу.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Ойын шарты. Балалар екі топқа бөлінеді. Әр топта өз тулары болады. Әр тудың қорғаушысы болады. </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«Қауіпсіздік», «Өнегелі тәрбие». Автобусты бақылау. (қоршаған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Көлік түрлері, жолда жүру ережелері туралы білімдерін қалыптастыру.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"Қоғамдық көлік </w:t>
            </w:r>
            <w:r w:rsidRPr="009B31B3">
              <w:rPr>
                <w:rFonts w:ascii="Times New Roman" w:eastAsia="Times New Roman" w:hAnsi="Times New Roman" w:cs="Times New Roman"/>
                <w:sz w:val="24"/>
                <w:szCs w:val="24"/>
              </w:rPr>
              <w:lastRenderedPageBreak/>
              <w:t>аялдамасы" жол белгілері туралы ұғымдарын кеңейту.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 жол қозғалысы ережелерін саналы түрде сақтауға үйрету.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Автобус –</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Көлік түрі не деген!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Іші – салон,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Зауілім үйдей</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Жарық, кең.</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Терезесі –</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Көшелердің айнасы,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Ауысатын суреттердің</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Көрмесі.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Қайда барам десеңдер,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Тек мініңдер,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Аялап-ақ апарады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Кемеңгер. (Д. Ахметова)</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«Өнегелі тәрбие», «Қауіпсіздік».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Ересек адамдармен бірге орындалатын қарапайым еңбек тапсырмалары: жолдарды тазарту.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Шамасы келетін жұмысты орындау кезінде балалардың бастамасын қолдау: бөлме өсімдіктеріне күтім жаса.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Еңбек құралдарын қауіпсіз қолдануды қадағалау.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«Ұлттық ойын - ұлт қазынасы»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Қазақ халқының ұлттық ойыны. «Ақсерек – көксерек».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Таныс </w:t>
            </w:r>
            <w:r w:rsidRPr="009B31B3">
              <w:rPr>
                <w:rFonts w:ascii="Times New Roman" w:eastAsia="Times New Roman" w:hAnsi="Times New Roman" w:cs="Times New Roman"/>
                <w:sz w:val="24"/>
                <w:szCs w:val="24"/>
              </w:rPr>
              <w:lastRenderedPageBreak/>
              <w:t>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Ақсерек-ау, ақ серек,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Бізден сізге кім керек.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Ақсерек-ау, ақ серек,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Сізден бізге ... (бала аты) керек.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"Тым-тырақай" ойыны.</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Серуеннен оралу</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Гигиеналық дағдылар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Түскі ас</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 (мәдени-гигиеналық дағдылар, тіл дамыту және көркем әдебиет, сауықтыру-шынықтыру шаралары.)Шолпан Оразбаева "Су".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Тазалықта досыңдай</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Су дегенім осындай.</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Таза жүрсек әрдайым,</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Жақсы болар жағдайың.</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t>Күндізгі ұйқы</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Релаксацияға арналған жаттығу: "Менің көзім".</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Тыныш ұйқыға қолайлы жағдай жасау.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 дамыту және көркем әдебиет)</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Киімдерін ұқыпты орындыққа іліп қоюды үйренеді.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 тыныш ұйықтауы үшін баяу музыка тыңдатады.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«Ат пен есек» ертегісін оқып беру.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 дамыту және көркем әдебиет)</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Киімдерін ұқыпты орындыққа іліп (немесе арнайы сөреге) қоюды үйрету.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Аудио Қ. Абдильдинаның әні «Айым болып тудың ба».</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(музыка)</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«Түлкі мен қоян» ертегісін оқып беру.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 дамыту және көркем әдебиет)</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Ұйқыдан біртіндеп</w:t>
            </w:r>
          </w:p>
          <w:p w:rsidR="009B31B3" w:rsidRPr="009B31B3" w:rsidRDefault="009B31B3" w:rsidP="009B31B3">
            <w:pPr>
              <w:widowControl w:val="0"/>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ояту,</w:t>
            </w:r>
          </w:p>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t>сауықтыру шаралары</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Сауықтыру-шынықтыру шаралары.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Көркемсөз</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Түскі ұйқы уақыты,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Төсегіме жатамын.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Ақ көрпемді жамылып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Тәтті ұйқыға батамын.</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Бесін ас</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Шолпан Оразбаева "Су".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Тазалықта досыңдай</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Су дегенім осындай.</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Таза жүрсек әрдайым,</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Жақсы болар жағдайың.</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(мәдени-гигиеналық дағдылар, дербес әрекет)</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w:t>
            </w:r>
            <w:r w:rsidRPr="009B31B3">
              <w:rPr>
                <w:rFonts w:ascii="Times New Roman" w:eastAsia="Times New Roman" w:hAnsi="Times New Roman" w:cs="Times New Roman"/>
                <w:b/>
                <w:sz w:val="24"/>
                <w:szCs w:val="24"/>
              </w:rPr>
              <w:lastRenderedPageBreak/>
              <w:t>бейнелеу іс-әрекеті, кітап қарау және басқалары)</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Дидактикалық ойын. "Қыста не болады?".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Күз бен қыс мезгілдерінің құбылыстарын ажырату.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Барысы: педагог балалардың алдына әр жыл мезгілінде болатын табиғат </w:t>
            </w:r>
            <w:r w:rsidRPr="009B31B3">
              <w:rPr>
                <w:rFonts w:ascii="Times New Roman" w:eastAsia="Times New Roman" w:hAnsi="Times New Roman" w:cs="Times New Roman"/>
                <w:sz w:val="24"/>
                <w:szCs w:val="24"/>
              </w:rPr>
              <w:lastRenderedPageBreak/>
              <w:t>құбылыстары бейнеленген суреттерді таратады. Осы суреттердің ішінен бала, күз мезгіліне байланысты суретті таңдап алады және суретті бейнелеп береді. Мысалы: күн бұлттардың артында жасырынып тұр.</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«Қаржылық сауаттылық».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«Мамандықта табыс көзі» жобасы.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 математика негіздері)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Қаржылық сауаттылық негіздерін қалыптастыру.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Балаларға "табыс көзі" ұғымы жайында, табыстың негізінде уақыт, білім мен қабілеттер, қойылған </w:t>
            </w:r>
            <w:r w:rsidRPr="009B31B3">
              <w:rPr>
                <w:rFonts w:ascii="Times New Roman" w:eastAsia="Times New Roman" w:hAnsi="Times New Roman" w:cs="Times New Roman"/>
                <w:sz w:val="24"/>
                <w:szCs w:val="24"/>
              </w:rPr>
              <w:lastRenderedPageBreak/>
              <w:t>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Балалардың тең, аз, көп, сонша, қанша деген ұғымдарды жетілдіру.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Балаларға белгілі бірнеше мамандық түрін таңдап, белгілі суреттерді (ескі журналдардан) қайшымен қиып алып, көрнекі панноны әзірлеп, табыс көзін көрсетуге үйрету.</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«Лото» үстел үсті ойыны. Табиғи құбылыстар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Балалардың табиғи құбылыстар туралы ұғымдарын байыту.</w:t>
            </w:r>
          </w:p>
          <w:p w:rsidR="009B31B3" w:rsidRPr="009B31B3" w:rsidRDefault="009B31B3" w:rsidP="009B31B3">
            <w:pPr>
              <w:widowControl w:val="0"/>
              <w:rPr>
                <w:rFonts w:ascii="Times New Roman" w:eastAsia="Times New Roman" w:hAnsi="Times New Roman" w:cs="Times New Roman"/>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Дидактикалық ойын. «Артығын тап».</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(қазақ тілі, 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Әрбір балаға карточкалар ұсынады. Карточкадағы суреттерден артық суретті тауып, мағынасын түсіндіруін ұсынады.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Карточкада не бейнеленгенін атап, артығын қарындашпен сызады. Мысалы, мұнда қар артық. Қар қыста ғана болады.«Ұлттық ойын - ұлт қазынасы»</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Қазақ халқының ұлттық ойыны. «Сиқырлы таяқ».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Қимылды ойындарға қызығушылықты дамыту. Ойындарда физикалық қасиеттерді дамыту. Ойын ережелерін саналы түрде сақтауға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Ойнаушылар қол ұстасып, дөңгелене шеңбер жасап тұрады. Қолында таяғы бар ойын жүргізуші шеңбердің ортасына келеді де, ойынның ережесін түсіндіреді. Ойнаушыларды бірден </w:t>
            </w:r>
            <w:r w:rsidRPr="009B31B3">
              <w:rPr>
                <w:rFonts w:ascii="Times New Roman" w:eastAsia="Times New Roman" w:hAnsi="Times New Roman" w:cs="Times New Roman"/>
                <w:sz w:val="24"/>
                <w:szCs w:val="24"/>
              </w:rPr>
              <w:lastRenderedPageBreak/>
              <w:t>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«Ғажайып дорба» үстел үсті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676429">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Мақсат-міндеттері. Балаларды затты </w:t>
            </w:r>
            <w:r w:rsidRPr="009B31B3">
              <w:rPr>
                <w:rFonts w:ascii="Times New Roman" w:eastAsia="Times New Roman" w:hAnsi="Times New Roman" w:cs="Times New Roman"/>
                <w:sz w:val="24"/>
                <w:szCs w:val="24"/>
              </w:rPr>
              <w:lastRenderedPageBreak/>
              <w:t xml:space="preserve">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«Айна» азқимылды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Қимылды ойындарда жетекші рөлді орындауға үйрету, ойын ережелерін саналы </w:t>
            </w:r>
            <w:r w:rsidRPr="009B31B3">
              <w:rPr>
                <w:rFonts w:ascii="Times New Roman" w:eastAsia="Times New Roman" w:hAnsi="Times New Roman" w:cs="Times New Roman"/>
                <w:sz w:val="24"/>
                <w:szCs w:val="24"/>
              </w:rPr>
              <w:lastRenderedPageBreak/>
              <w:t>түрде сақтауға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Қимылдардың мәнерлілігі мен шеберлігіне тәрбиелеу.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Ойын барысы. Ойыншылар алаңда тұрады, жүргізуші оларға қарсы жағында 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Вариатив. Құрастыру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"Байтерек".</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Балаларды макарон өнімдерін трафаретке қойып "Бәйтеректі" құрастыруды үйрету; дайын трафаретке макарон өнімін беттестіру әдісі бойынша іскерліктерін дамыту; сары түсті жылтырлақтармен безендіргенде желімді пайдалану техникасын жетілдіру; қолдың ұсақ моторикасын дамыту.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«Суық – ыстық» азқимылды ойыны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(дене тәрбиесі)</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Қимылды ойындарда жетекші рөлді орындауға үйрету, ойын ережелерін саналы түрде сақтауға баулу.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Есту қасиеттерін, физикалық қасиеттерін дамыту.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Жүргізуші затты </w:t>
            </w:r>
            <w:r w:rsidRPr="009B31B3">
              <w:rPr>
                <w:rFonts w:ascii="Times New Roman" w:eastAsia="Times New Roman" w:hAnsi="Times New Roman" w:cs="Times New Roman"/>
                <w:sz w:val="24"/>
                <w:szCs w:val="24"/>
              </w:rPr>
              <w:lastRenderedPageBreak/>
              <w:t>жасырған кезде оған қарауға тыйым салынады.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Жүргізуші залдан шығып кетеді, балалар затты жасырады. Осыдан кейін жүргізуші залға кіріп, балалар жасырып қойған затты іздей бастайды. Балалар оның соңынан еріп: суық ... жылы ... ыстық ... сөздерін айтып, жасырылған затты табуға көмектеседі.</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Сюжетті-рөлді ойын. «Үй тұрғызамыз».</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Мақсаты: балаларды құрылыс мамандықтарымен таныстыру, құрылысшылардың еңбегін жеңілдететін техниканың рөліне назар аудару, балаларды </w:t>
            </w:r>
            <w:r w:rsidRPr="009B31B3">
              <w:rPr>
                <w:rFonts w:ascii="Times New Roman" w:eastAsia="Times New Roman" w:hAnsi="Times New Roman" w:cs="Times New Roman"/>
                <w:sz w:val="24"/>
                <w:szCs w:val="24"/>
              </w:rPr>
              <w:lastRenderedPageBreak/>
              <w:t>қарапайым құрылымды салуға үйрету, ұжымда достық қарым-қатынас орнатуға үйрету, балалардың құрылысшылардың еңбек ерекшеліктері туралы білімдерін кеңейту, балалардың сөздік қорын кеңейту: "құрылыс", "тас қалаушы", "көтергіш кран","құрылысшы", "краншы", "ағаш ұстасы", "дәнекерлеуші", "құрылыс материалы".</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Керекті құралдар: ірі құрылыс материалы, машиналар, көтергіш кран, ғимаратты ойнауға арналған ойыншықтар, құрылыс кәсібіндегі адамдар бейнеленген суреттер: тас қалаушы, ағаш ұстасы, кран жасаушы, жүргізуші және т. б.</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Төрт қарны бар,</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Бір аузы бар. (Үй)</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lastRenderedPageBreak/>
              <w:t>Сюжетті-рөлді ойын. «Серуенге жиналамыз». (қоршаған әлеммен таныстыру, 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Мақсаты: балаларда әр маусымға киім таңдау қабілетін дамыту, киім элементтерін дұрыс атауға үйрету, жалпыланған «киім», «аяқ киім» ұғымдарын бекіту, басқаларға қамқор </w:t>
            </w:r>
            <w:r w:rsidRPr="009B31B3">
              <w:rPr>
                <w:rFonts w:ascii="Times New Roman" w:eastAsia="Times New Roman" w:hAnsi="Times New Roman" w:cs="Times New Roman"/>
                <w:sz w:val="24"/>
                <w:szCs w:val="24"/>
              </w:rPr>
              <w:lastRenderedPageBreak/>
              <w:t>болуға тәрбиелеу.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Қажетті заттар: қуыршақтар, жылдың барлық кезеңдеріне арналған киім (жаз, қыс, көктем және күз үшін), шағын киім шкафы және орындық</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 xml:space="preserve">Ойын барысы: балаларға жаңа қуыршақ келеді. Ол олармен танысады және ойнағысы келеді. Бірақ балалар серуендеуге жиналып, қуыршаққа олармен бірге жүруді ұсынады. Қуыршақ киіне алмайтындығына шағымданады, содан кейін балалар оған өз көмегін ұсынады. Балалар қуыршақ киімдерін шкафтан шығарады, оларды атайды, ауа-райына сәйкес киіну керек нәрсені таңдайды. Тәрбиешінің көмегімен олар қуыршақты дұрыс ретпен киеді. Содан кейін балалар өздері киініп, </w:t>
            </w:r>
            <w:r w:rsidRPr="009B31B3">
              <w:rPr>
                <w:rFonts w:ascii="Times New Roman" w:eastAsia="Times New Roman" w:hAnsi="Times New Roman" w:cs="Times New Roman"/>
                <w:sz w:val="24"/>
                <w:szCs w:val="24"/>
              </w:rPr>
              <w:lastRenderedPageBreak/>
              <w:t>қуыршақпен бірге серуендеуге шығады. Серуеннен оралғаннан кейін балалар өздері шешініп, қуыршақты өз әрекеттеріне түсініктеме бере отырып, дұрыс ретпен шешеді.</w:t>
            </w:r>
          </w:p>
          <w:p w:rsidR="009B31B3" w:rsidRPr="009B31B3" w:rsidRDefault="009B31B3" w:rsidP="009B31B3">
            <w:pPr>
              <w:widowControl w:val="0"/>
              <w:rPr>
                <w:rFonts w:ascii="Times New Roman" w:eastAsia="Times New Roman" w:hAnsi="Times New Roman" w:cs="Times New Roman"/>
                <w:sz w:val="24"/>
                <w:szCs w:val="24"/>
              </w:rPr>
            </w:pP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Театрды сахналау.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(тіл дамыту және көркем әдебиет)</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"Үш торай" ертегісінің желісін саусақ театры арқылы сахналау.</w:t>
            </w:r>
          </w:p>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Мақсат-міндеттері. Сахналық қойылымдарға қатысуға, таныс әдеби шығармалар, ертегілер бойынша қарапайым қойылымдарды ойнауға ынталандыру; ертегі желісінің мазмұның білуге үйрету.</w:t>
            </w:r>
          </w:p>
        </w:tc>
      </w:tr>
      <w:tr w:rsidR="009B31B3" w:rsidRPr="009B31B3" w:rsidTr="009B31B3">
        <w:trPr>
          <w:trHeight w:val="109"/>
        </w:trPr>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sz w:val="20"/>
                <w:szCs w:val="20"/>
              </w:rPr>
            </w:pPr>
            <w:r w:rsidRPr="009B31B3">
              <w:rPr>
                <w:rFonts w:ascii="Times New Roman" w:eastAsia="Times New Roman" w:hAnsi="Times New Roman" w:cs="Times New Roman"/>
                <w:b/>
                <w:sz w:val="24"/>
                <w:szCs w:val="24"/>
              </w:rPr>
              <w:lastRenderedPageBreak/>
              <w:t>Балалардың үйге қайтуы</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«Жаңа жылдық шырша» көрмесі.</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Кеңес беру. «4-5 жастағы балаға қандай ойыншықтар пайдалы».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«Балаңыз туралы не білу керек?» тақырыбында кеңес беру.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«Тәуелсіз Қазақстан» салтанатты іс-шарасында оқитын тақпақтарын беру, ата-аналармен мерекені өткізу туралы әңгімелесу.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31B3" w:rsidRPr="009B31B3" w:rsidRDefault="009B31B3" w:rsidP="009B31B3">
            <w:pPr>
              <w:widowControl w:val="0"/>
              <w:rPr>
                <w:rFonts w:ascii="Times New Roman" w:eastAsia="Times New Roman" w:hAnsi="Times New Roman" w:cs="Times New Roman"/>
                <w:sz w:val="24"/>
                <w:szCs w:val="24"/>
              </w:rPr>
            </w:pPr>
            <w:r w:rsidRPr="009B31B3">
              <w:rPr>
                <w:rFonts w:ascii="Times New Roman" w:eastAsia="Times New Roman" w:hAnsi="Times New Roman" w:cs="Times New Roman"/>
                <w:sz w:val="24"/>
                <w:szCs w:val="24"/>
              </w:rPr>
              <w:t>"Біз бір аптада не істедік" тақырыбындағы көрме.</w:t>
            </w:r>
          </w:p>
        </w:tc>
      </w:tr>
    </w:tbl>
    <w:p w:rsidR="009B31B3" w:rsidRPr="009B31B3" w:rsidRDefault="009B31B3" w:rsidP="009B31B3">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0004A90A" wp14:editId="4DD58BF8">
            <wp:extent cx="857250" cy="3714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9B31B3" w:rsidRPr="009B31B3" w:rsidRDefault="009B31B3" w:rsidP="009B31B3">
      <w:pPr>
        <w:spacing w:line="240" w:lineRule="auto"/>
        <w:rPr>
          <w:rFonts w:ascii="Times New Roman" w:eastAsia="Times New Roman" w:hAnsi="Times New Roman" w:cs="Times New Roman"/>
          <w:b/>
          <w:sz w:val="24"/>
          <w:szCs w:val="24"/>
        </w:rPr>
      </w:pPr>
    </w:p>
    <w:p w:rsidR="009B31B3" w:rsidRDefault="009B31B3" w:rsidP="009B31B3">
      <w:pPr>
        <w:spacing w:line="240" w:lineRule="auto"/>
        <w:rPr>
          <w:rFonts w:ascii="Times New Roman" w:eastAsia="Times New Roman" w:hAnsi="Times New Roman" w:cs="Times New Roman"/>
          <w:b/>
          <w:sz w:val="24"/>
          <w:szCs w:val="24"/>
          <w:lang w:val="kk-KZ"/>
        </w:rPr>
      </w:pPr>
      <w:r w:rsidRPr="009B31B3">
        <w:rPr>
          <w:rFonts w:ascii="Times New Roman" w:eastAsia="Times New Roman" w:hAnsi="Times New Roman" w:cs="Times New Roman"/>
          <w:b/>
          <w:sz w:val="24"/>
          <w:szCs w:val="24"/>
        </w:rPr>
        <w:t xml:space="preserve">Тәрбиеші:  </w:t>
      </w:r>
      <w:r w:rsidRPr="009B31B3">
        <w:rPr>
          <w:rFonts w:ascii="Times New Roman" w:eastAsia="Times New Roman" w:hAnsi="Times New Roman" w:cs="Times New Roman"/>
          <w:b/>
          <w:sz w:val="24"/>
          <w:szCs w:val="24"/>
          <w:lang w:val="kk-KZ"/>
        </w:rPr>
        <w:t>Доматай М.</w:t>
      </w: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841BE7">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ТӘРБИЕЛЕУ-БІЛІМ БЕРУ ПРОЦЕСІНІҢ ЦИКЛОГРАММАСЫ</w:t>
      </w:r>
      <w:r>
        <w:rPr>
          <w:rFonts w:ascii="Times New Roman" w:eastAsia="Times New Roman" w:hAnsi="Times New Roman" w:cs="Times New Roman"/>
          <w:b/>
          <w:bCs/>
          <w:sz w:val="24"/>
          <w:szCs w:val="24"/>
        </w:rPr>
        <w:br/>
      </w:r>
    </w:p>
    <w:p w:rsidR="00841BE7" w:rsidRDefault="00841BE7" w:rsidP="00841BE7">
      <w:pPr>
        <w:widowControl w:val="0"/>
        <w:ind w:left="-425" w:right="-49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Мектепке дейінгі ұйым &lt;</w:t>
      </w:r>
      <w:r>
        <w:rPr>
          <w:rFonts w:ascii="Times New Roman" w:eastAsia="Times New Roman" w:hAnsi="Times New Roman" w:cs="Times New Roman"/>
          <w:sz w:val="24"/>
          <w:szCs w:val="24"/>
          <w:lang w:val="kk-KZ"/>
        </w:rPr>
        <w:t>Күншуақ</w:t>
      </w:r>
      <w:r>
        <w:rPr>
          <w:rFonts w:ascii="Times New Roman" w:eastAsia="Times New Roman" w:hAnsi="Times New Roman" w:cs="Times New Roman"/>
          <w:sz w:val="24"/>
          <w:szCs w:val="24"/>
        </w:rPr>
        <w:t xml:space="preserve">&gt; </w:t>
      </w:r>
      <w:r>
        <w:rPr>
          <w:rFonts w:ascii="Times New Roman" w:eastAsia="Times New Roman" w:hAnsi="Times New Roman" w:cs="Times New Roman"/>
          <w:sz w:val="24"/>
          <w:szCs w:val="24"/>
          <w:lang w:val="kk-KZ"/>
        </w:rPr>
        <w:t>шағын орталығы</w:t>
      </w:r>
      <w:r>
        <w:rPr>
          <w:rFonts w:ascii="Times New Roman" w:eastAsia="Times New Roman" w:hAnsi="Times New Roman" w:cs="Times New Roman"/>
          <w:sz w:val="24"/>
          <w:szCs w:val="24"/>
        </w:rPr>
        <w:br/>
        <w:t xml:space="preserve">Топ:  ересек топ  </w:t>
      </w:r>
      <w:r>
        <w:rPr>
          <w:rFonts w:ascii="Times New Roman" w:eastAsia="Times New Roman" w:hAnsi="Times New Roman" w:cs="Times New Roman"/>
          <w:sz w:val="24"/>
          <w:szCs w:val="24"/>
        </w:rPr>
        <w:br/>
        <w:t>Балалардың жасы: 4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01.12 - 05.12.2025ж.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w:t>
      </w:r>
    </w:p>
    <w:p w:rsidR="00841BE7" w:rsidRDefault="00841BE7" w:rsidP="00841BE7">
      <w:pPr>
        <w:widowControl w:val="0"/>
        <w:ind w:left="-425" w:right="-49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kk-KZ"/>
        </w:rPr>
        <w:t>Ахметова</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A</w:t>
      </w:r>
    </w:p>
    <w:p w:rsidR="00841BE7" w:rsidRDefault="00841BE7" w:rsidP="00841BE7">
      <w:pPr>
        <w:widowControl w:val="0"/>
        <w:ind w:left="-425" w:right="-491"/>
        <w:rPr>
          <w:rFonts w:ascii="Times New Roman" w:eastAsia="Times New Roman" w:hAnsi="Times New Roman" w:cs="Times New Roman"/>
          <w:sz w:val="24"/>
          <w:szCs w:val="24"/>
          <w:lang w:val="ru-RU"/>
        </w:rPr>
      </w:pPr>
    </w:p>
    <w:tbl>
      <w:tblPr>
        <w:tblW w:w="14910"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4"/>
        <w:gridCol w:w="2774"/>
        <w:gridCol w:w="2663"/>
        <w:gridCol w:w="2663"/>
        <w:gridCol w:w="2663"/>
        <w:gridCol w:w="2663"/>
      </w:tblGrid>
      <w:tr w:rsidR="00841BE7" w:rsidTr="00841BE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841BE7" w:rsidRDefault="00841BE7">
            <w:pPr>
              <w:widowControl w:val="0"/>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841BE7" w:rsidRDefault="00841BE7">
            <w:pPr>
              <w:widowControl w:val="0"/>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841BE7" w:rsidRDefault="00841BE7">
            <w:pPr>
              <w:widowControl w:val="0"/>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841BE7" w:rsidRDefault="00841BE7">
            <w:pPr>
              <w:widowControl w:val="0"/>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841BE7" w:rsidRDefault="00841BE7">
            <w:pPr>
              <w:widowControl w:val="0"/>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841BE7" w:rsidRDefault="00841BE7">
            <w:pPr>
              <w:widowControl w:val="0"/>
              <w:jc w:val="center"/>
              <w:rPr>
                <w:sz w:val="20"/>
                <w:szCs w:val="20"/>
              </w:rPr>
            </w:pPr>
            <w:r>
              <w:rPr>
                <w:rFonts w:ascii="Times New Roman" w:eastAsia="Times New Roman" w:hAnsi="Times New Roman" w:cs="Times New Roman"/>
                <w:b/>
                <w:bCs/>
                <w:i/>
                <w:iCs/>
                <w:sz w:val="24"/>
                <w:szCs w:val="24"/>
              </w:rPr>
              <w:t>Жұма</w:t>
            </w:r>
          </w:p>
        </w:tc>
      </w:tr>
      <w:tr w:rsidR="00841BE7" w:rsidTr="00841BE7">
        <w:trPr>
          <w:trHeight w:val="320"/>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41BE7" w:rsidRDefault="00841BE7">
            <w:pPr>
              <w:widowControl w:val="0"/>
              <w:spacing w:line="240" w:lineRule="auto"/>
              <w:rPr>
                <w:rFonts w:ascii="Times New Roman" w:eastAsia="Times New Roman" w:hAnsi="Times New Roman" w:cs="Times New Roman"/>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rsidR="00841BE7" w:rsidRDefault="00841BE7">
            <w:pPr>
              <w:widowControl w:val="0"/>
              <w:spacing w:line="240" w:lineRule="auto"/>
              <w:rPr>
                <w:rFonts w:ascii="Times New Roman" w:eastAsia="Times New Roman" w:hAnsi="Times New Roman" w:cs="Times New Roman"/>
                <w:sz w:val="24"/>
                <w:szCs w:val="24"/>
              </w:rPr>
            </w:pPr>
          </w:p>
        </w:tc>
        <w:tc>
          <w:tcPr>
            <w:tcW w:w="2664"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rsidR="00841BE7" w:rsidRDefault="00841BE7">
            <w:pPr>
              <w:widowControl w:val="0"/>
              <w:spacing w:line="240" w:lineRule="auto"/>
              <w:rPr>
                <w:rFonts w:ascii="Times New Roman" w:eastAsia="Times New Roman" w:hAnsi="Times New Roman" w:cs="Times New Roman"/>
                <w:sz w:val="24"/>
                <w:szCs w:val="24"/>
              </w:rPr>
            </w:pPr>
          </w:p>
        </w:tc>
        <w:tc>
          <w:tcPr>
            <w:tcW w:w="2664"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rsidR="00841BE7" w:rsidRDefault="00841BE7">
            <w:pPr>
              <w:widowControl w:val="0"/>
              <w:spacing w:line="240" w:lineRule="auto"/>
              <w:rPr>
                <w:rFonts w:ascii="Times New Roman" w:eastAsia="Times New Roman" w:hAnsi="Times New Roman" w:cs="Times New Roman"/>
                <w:sz w:val="24"/>
                <w:szCs w:val="24"/>
              </w:rPr>
            </w:pPr>
          </w:p>
        </w:tc>
        <w:tc>
          <w:tcPr>
            <w:tcW w:w="2664"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rsidR="00841BE7" w:rsidRDefault="00841BE7">
            <w:pPr>
              <w:widowControl w:val="0"/>
              <w:spacing w:line="240" w:lineRule="auto"/>
              <w:rPr>
                <w:rFonts w:ascii="Times New Roman" w:eastAsia="Times New Roman" w:hAnsi="Times New Roman" w:cs="Times New Roman"/>
                <w:sz w:val="24"/>
                <w:szCs w:val="24"/>
              </w:rPr>
            </w:pPr>
          </w:p>
        </w:tc>
        <w:tc>
          <w:tcPr>
            <w:tcW w:w="2664" w:type="dxa"/>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tcPr>
          <w:p w:rsidR="00841BE7" w:rsidRDefault="00841BE7">
            <w:pPr>
              <w:widowControl w:val="0"/>
              <w:spacing w:line="240" w:lineRule="auto"/>
              <w:rPr>
                <w:rFonts w:ascii="Times New Roman" w:eastAsia="Times New Roman" w:hAnsi="Times New Roman" w:cs="Times New Roman"/>
                <w:sz w:val="24"/>
                <w:szCs w:val="24"/>
              </w:rPr>
            </w:pPr>
          </w:p>
        </w:tc>
      </w:tr>
      <w:tr w:rsidR="00841BE7" w:rsidTr="00841BE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Ел болып бірігуден асқан бақыт жоқ. (Білге Қаған)</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841BE7" w:rsidRDefault="00841BE7">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“Еркем-ай”</w:t>
            </w:r>
            <w:hyperlink r:id="rId57" w:history="1">
              <w:r>
                <w:rPr>
                  <w:rStyle w:val="aa"/>
                  <w:rFonts w:ascii="Times New Roman" w:eastAsia="Times New Roman" w:hAnsi="Times New Roman" w:cs="Times New Roman"/>
                  <w:sz w:val="24"/>
                  <w:szCs w:val="24"/>
                </w:rPr>
                <w:t xml:space="preserve"> </w:t>
              </w:r>
            </w:hyperlink>
            <w:hyperlink r:id="rId58" w:history="1">
              <w:r>
                <w:rPr>
                  <w:rStyle w:val="aa"/>
                  <w:rFonts w:ascii="Times New Roman" w:eastAsia="Times New Roman" w:hAnsi="Times New Roman" w:cs="Times New Roman"/>
                  <w:sz w:val="24"/>
                  <w:szCs w:val="24"/>
                </w:rPr>
                <w:t>https://bilimkids.kz/media/video/erkem-ai</w:t>
              </w:r>
            </w:hyperlink>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Ертемен ақ пейілмен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жарық!»-деп кіремін.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 бойына тұрып, қимылдар жасайды. </w:t>
            </w:r>
            <w:r>
              <w:rPr>
                <w:rFonts w:ascii="Times New Roman" w:eastAsia="Times New Roman" w:hAnsi="Times New Roman" w:cs="Times New Roman"/>
                <w:sz w:val="24"/>
                <w:szCs w:val="24"/>
              </w:rPr>
              <w:b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Бақшамызға барғанда,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мультфильмді қосып </w:t>
            </w:r>
            <w:r>
              <w:rPr>
                <w:rFonts w:ascii="Times New Roman" w:eastAsia="Times New Roman" w:hAnsi="Times New Roman" w:cs="Times New Roman"/>
                <w:sz w:val="24"/>
                <w:szCs w:val="24"/>
              </w:rPr>
              <w:lastRenderedPageBreak/>
              <w:t>қарсы алу.</w:t>
            </w:r>
          </w:p>
          <w:p w:rsidR="00841BE7" w:rsidRDefault="00841BE7">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“Еркем-ай”</w:t>
            </w:r>
            <w:hyperlink r:id="rId59" w:history="1">
              <w:r>
                <w:rPr>
                  <w:rStyle w:val="aa"/>
                  <w:rFonts w:ascii="Times New Roman" w:eastAsia="Times New Roman" w:hAnsi="Times New Roman" w:cs="Times New Roman"/>
                  <w:sz w:val="24"/>
                  <w:szCs w:val="24"/>
                </w:rPr>
                <w:t xml:space="preserve"> </w:t>
              </w:r>
            </w:hyperlink>
            <w:hyperlink r:id="rId60" w:history="1">
              <w:r>
                <w:rPr>
                  <w:rStyle w:val="aa"/>
                  <w:rFonts w:ascii="Times New Roman" w:eastAsia="Times New Roman" w:hAnsi="Times New Roman" w:cs="Times New Roman"/>
                  <w:sz w:val="24"/>
                  <w:szCs w:val="24"/>
                </w:rPr>
                <w:t>https://bilimkids.kz/media/video/erkem-ai</w:t>
              </w:r>
            </w:hyperlink>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Күйді қосып, балаларды </w:t>
            </w:r>
            <w:r>
              <w:rPr>
                <w:rFonts w:ascii="Times New Roman" w:eastAsia="Times New Roman" w:hAnsi="Times New Roman" w:cs="Times New Roman"/>
                <w:sz w:val="24"/>
                <w:szCs w:val="24"/>
              </w:rPr>
              <w:lastRenderedPageBreak/>
              <w:t>қарсы алу.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841BE7" w:rsidRDefault="00841BE7">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“Еркем-ай”</w:t>
            </w:r>
            <w:hyperlink r:id="rId61" w:history="1">
              <w:r>
                <w:rPr>
                  <w:rStyle w:val="aa"/>
                  <w:rFonts w:ascii="Times New Roman" w:eastAsia="Times New Roman" w:hAnsi="Times New Roman" w:cs="Times New Roman"/>
                  <w:sz w:val="24"/>
                  <w:szCs w:val="24"/>
                </w:rPr>
                <w:t xml:space="preserve"> </w:t>
              </w:r>
            </w:hyperlink>
            <w:hyperlink r:id="rId62" w:history="1">
              <w:r>
                <w:rPr>
                  <w:rStyle w:val="aa"/>
                  <w:rFonts w:ascii="Times New Roman" w:eastAsia="Times New Roman" w:hAnsi="Times New Roman" w:cs="Times New Roman"/>
                  <w:sz w:val="24"/>
                  <w:szCs w:val="24"/>
                </w:rPr>
                <w:t>https://bilimkids.kz/media/video/erkem-ai</w:t>
              </w:r>
            </w:hyperlink>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Күндіз де елді елеймін: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жарық!»-деп кіремін.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бойына тұрып, қимылдар жасайды.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деймін 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841BE7" w:rsidRDefault="00841BE7">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“Еркем-ай”</w:t>
            </w:r>
            <w:hyperlink r:id="rId63" w:history="1">
              <w:r>
                <w:rPr>
                  <w:rStyle w:val="aa"/>
                  <w:rFonts w:ascii="Times New Roman" w:eastAsia="Times New Roman" w:hAnsi="Times New Roman" w:cs="Times New Roman"/>
                  <w:sz w:val="24"/>
                  <w:szCs w:val="24"/>
                </w:rPr>
                <w:t xml:space="preserve"> </w:t>
              </w:r>
            </w:hyperlink>
            <w:hyperlink r:id="rId64" w:history="1">
              <w:r>
                <w:rPr>
                  <w:rStyle w:val="aa"/>
                  <w:rFonts w:ascii="Times New Roman" w:eastAsia="Times New Roman" w:hAnsi="Times New Roman" w:cs="Times New Roman"/>
                  <w:sz w:val="24"/>
                  <w:szCs w:val="24"/>
                </w:rPr>
                <w:t>https://bilimkids.kz/media/</w:t>
              </w:r>
              <w:r>
                <w:rPr>
                  <w:rStyle w:val="aa"/>
                  <w:rFonts w:ascii="Times New Roman" w:eastAsia="Times New Roman" w:hAnsi="Times New Roman" w:cs="Times New Roman"/>
                  <w:sz w:val="24"/>
                  <w:szCs w:val="24"/>
                </w:rPr>
                <w:lastRenderedPageBreak/>
                <w:t>video/erkem-ai</w:t>
              </w:r>
            </w:hyperlink>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rsidR="00841BE7" w:rsidRDefault="00841BE7">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өміріндегі дәрумендердің маңызы" тақырыбында кеңес.</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кеңес: "Балабақшадағы сияқты күн тәртібін үй жағдайында ұйымдастыру".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арналған кеңес: "Баланы дұрыс сөйлеуге қалай үйретуге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Сұрақ-жауап: "Балада салауатты өмір салтын ұстануға бағытталған, отбасы дәстүрлері".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841BE7" w:rsidRDefault="00841BE7">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(ойын, танымдық, коммуникативтік, шығармашылық, эксперименталдық, еңбек, </w:t>
            </w:r>
            <w:r>
              <w:rPr>
                <w:rFonts w:ascii="Times New Roman" w:eastAsia="Times New Roman" w:hAnsi="Times New Roman" w:cs="Times New Roman"/>
                <w:b/>
                <w:bCs/>
                <w:sz w:val="24"/>
                <w:szCs w:val="24"/>
              </w:rPr>
              <w:lastRenderedPageBreak/>
              <w:t>қимыл, бейнелеу, дербес және басқалары)</w:t>
            </w:r>
          </w:p>
          <w:p w:rsidR="00841BE7" w:rsidRDefault="00841BE7">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"Бөлме өсімдіктерін суару".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 оларға күтім жасау (суару) туралы, өсімдіктердің өсуі үшін жер, топырақ, су, күн, </w:t>
            </w:r>
            <w:r>
              <w:rPr>
                <w:rFonts w:ascii="Times New Roman" w:eastAsia="Times New Roman" w:hAnsi="Times New Roman" w:cs="Times New Roman"/>
                <w:sz w:val="24"/>
                <w:szCs w:val="24"/>
              </w:rPr>
              <w:lastRenderedPageBreak/>
              <w:t>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оқу 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Өлеңдерді жаттауда түрлі интонацияларды, </w:t>
            </w:r>
            <w:r>
              <w:rPr>
                <w:rFonts w:ascii="Times New Roman" w:eastAsia="Times New Roman" w:hAnsi="Times New Roman" w:cs="Times New Roman"/>
                <w:sz w:val="24"/>
                <w:szCs w:val="24"/>
              </w:rPr>
              <w:lastRenderedPageBreak/>
              <w:t>үзілістерді, логикалық екпінді қолданып, оларды есте сақтауға үйрету. Қазақ тіліне тән дыбыстарды анық айтуға баулу. Отаңды сүюге тәрбиелеу.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(үзінді) (Мұқағали Мақатаев)</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оның түнін сүйем, күнін сүйем,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Ағынды өзен, асқар тау, гүлін сүйем.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оның қасиетті тілін сүйем,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оның құдіретті үнін сүйем.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биік екен.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оны мәңгілікке сүйіп өтем.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Отанды сүймеуің де күйік екен,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Отанды сүйгенің де күйік екен…</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бөлшектерінен құрастыру.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 қазақ тілі, қоршаған әлеммен таныстыру)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атауын бер" үстел үсті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бірнеше объектіні, затты ортақ белгісі, қасиеті бойынша жіктеп, біріктіріп, жіктеп, топтаманы дұрыс атай білу дағдыларын жетілдіру; сөздік қорларын байыту; ақыл-ой қабілетін </w:t>
            </w:r>
            <w:r>
              <w:rPr>
                <w:rFonts w:ascii="Times New Roman" w:eastAsia="Times New Roman" w:hAnsi="Times New Roman" w:cs="Times New Roman"/>
                <w:sz w:val="24"/>
                <w:szCs w:val="24"/>
              </w:rPr>
              <w:lastRenderedPageBreak/>
              <w:t>дамыту.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Сөйлеуде жалпылауыш сөздерді қолдануға үйрету.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"Пазлды құра" ойын-жаттығуы.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w:t>
            </w:r>
            <w:r>
              <w:rPr>
                <w:rFonts w:ascii="Times New Roman" w:eastAsia="Times New Roman" w:hAnsi="Times New Roman" w:cs="Times New Roman"/>
                <w:sz w:val="24"/>
                <w:szCs w:val="24"/>
              </w:rPr>
              <w:lastRenderedPageBreak/>
              <w:t>құрастыруға ынталандыру; салыстыру, жалпылау, заттарды дұрыс атауға; қодың ұсақ моторикасын, ойлау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 бойынша кезекшілік".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топта кезекшілердің міндеттерін өз бетінше орындауға үйрету: нан </w:t>
            </w:r>
            <w:r>
              <w:rPr>
                <w:rFonts w:ascii="Times New Roman" w:eastAsia="Times New Roman" w:hAnsi="Times New Roman" w:cs="Times New Roman"/>
                <w:sz w:val="24"/>
                <w:szCs w:val="24"/>
              </w:rPr>
              <w:lastRenderedPageBreak/>
              <w:t>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"Домино" дидактикалық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основы математики)</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шарты.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Тыңдалған шығарманың мазмұнын қайталап айтуға, қысқа өлеңдерді жатқа айтуға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ұшқан,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Тауда ұшқан.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Шықылықтап жүріп бұл,</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сырына қаныққан.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"Біздің шкафта тәртіп бар".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сыртқы киімге арналған шкафта заттарды бүктеу кезінде </w:t>
            </w:r>
            <w:r>
              <w:rPr>
                <w:rFonts w:ascii="Times New Roman" w:eastAsia="Times New Roman" w:hAnsi="Times New Roman" w:cs="Times New Roman"/>
                <w:sz w:val="24"/>
                <w:szCs w:val="24"/>
              </w:rPr>
              <w:lastRenderedPageBreak/>
              <w:t>ұқыптылыққа үйрету.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"Кездейсоқ жағдайларда мен не істеймін?" 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 суреттермен жаттығулар.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қоршаған әлеммен таныстыру)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w:t>
            </w:r>
            <w:r>
              <w:rPr>
                <w:rFonts w:ascii="Times New Roman" w:eastAsia="Times New Roman" w:hAnsi="Times New Roman" w:cs="Times New Roman"/>
                <w:sz w:val="24"/>
                <w:szCs w:val="24"/>
              </w:rPr>
              <w:lastRenderedPageBreak/>
              <w:t>баулу; қоршаған орта заттары, олардың қасиеттері және қолданылуы туралы түсініктерін кеңейту.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оқу 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ту” (Абрахман Асылбек)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туы желбіреп,</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 тартады құбыла.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қараймыз елжіреп</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туына.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төбеден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 бетінде гербіміз:</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Берекеге бөлеген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астық – белгіміз.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"Ойыншықтарды тәртіпте ұстау".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еңбек етуге деген оң көзқарасын </w:t>
            </w:r>
            <w:r>
              <w:rPr>
                <w:rFonts w:ascii="Times New Roman" w:eastAsia="Times New Roman" w:hAnsi="Times New Roman" w:cs="Times New Roman"/>
                <w:sz w:val="24"/>
                <w:szCs w:val="24"/>
              </w:rPr>
              <w:lastRenderedPageBreak/>
              <w:t>тәрбиелеу, берілген тапсырмаға жауапкершілікпен қарауды қалыптастыру: бастаған істі аяғына дейін жеткізе білу, оны жақсы орындау.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Тәртіпсіздікті көре білуді дамыту; ұқыптылыққа тәрбиелеу.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 Табиғи құбылыстар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табиғи құбылыстар туралы ұғымдарын байыту.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Қазақтың ұлттық қозғалмалы ойыны «Ақ сандық, көк сандық». (дене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w:t>
            </w:r>
            <w:r>
              <w:rPr>
                <w:rFonts w:ascii="Times New Roman" w:eastAsia="Times New Roman" w:hAnsi="Times New Roman" w:cs="Times New Roman"/>
                <w:sz w:val="24"/>
                <w:szCs w:val="24"/>
              </w:rPr>
              <w:lastRenderedPageBreak/>
              <w:t>мұқият тыңдай білуге, достыққа тәрбиелеу.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Ертең ауылым көшеді,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 кілем арт!</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(таяқшалармен)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1.Бастапқы қалып: дене </w:t>
            </w:r>
            <w:r>
              <w:rPr>
                <w:rFonts w:ascii="Times New Roman" w:eastAsia="Times New Roman" w:hAnsi="Times New Roman" w:cs="Times New Roman"/>
                <w:sz w:val="24"/>
                <w:szCs w:val="24"/>
              </w:rPr>
              <w:lastRenderedPageBreak/>
              <w:t>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дене </w:t>
            </w:r>
            <w:r>
              <w:rPr>
                <w:rFonts w:ascii="Times New Roman" w:eastAsia="Times New Roman" w:hAnsi="Times New Roman" w:cs="Times New Roman"/>
                <w:sz w:val="24"/>
                <w:szCs w:val="24"/>
              </w:rPr>
              <w:lastRenderedPageBreak/>
              <w:t>тік, таяқшаны артқа ұстайды.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таяқты жоғары ұстап, аяғын оң жаққа аяқтың ұшымен қою;</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(таяқшалармен)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1.Бастапқы қалып: дене </w:t>
            </w:r>
            <w:r>
              <w:rPr>
                <w:rFonts w:ascii="Times New Roman" w:eastAsia="Times New Roman" w:hAnsi="Times New Roman" w:cs="Times New Roman"/>
                <w:sz w:val="24"/>
                <w:szCs w:val="24"/>
              </w:rPr>
              <w:lastRenderedPageBreak/>
              <w:t>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дене </w:t>
            </w:r>
            <w:r>
              <w:rPr>
                <w:rFonts w:ascii="Times New Roman" w:eastAsia="Times New Roman" w:hAnsi="Times New Roman" w:cs="Times New Roman"/>
                <w:sz w:val="24"/>
                <w:szCs w:val="24"/>
              </w:rPr>
              <w:lastRenderedPageBreak/>
              <w:t>тік, таяқшаны артқа ұстайды.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Бастапқы қалып: дене тік, аяқ бірге, қолды бүгіп, таяқшаны көкірек </w:t>
            </w:r>
            <w:r>
              <w:rPr>
                <w:rFonts w:ascii="Times New Roman" w:eastAsia="Times New Roman" w:hAnsi="Times New Roman" w:cs="Times New Roman"/>
                <w:sz w:val="24"/>
                <w:szCs w:val="24"/>
              </w:rPr>
              <w:lastRenderedPageBreak/>
              <w:t>тұсында ұстау.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(таяқшалармен)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1.Бастапқы қалып: дене </w:t>
            </w:r>
            <w:r>
              <w:rPr>
                <w:rFonts w:ascii="Times New Roman" w:eastAsia="Times New Roman" w:hAnsi="Times New Roman" w:cs="Times New Roman"/>
                <w:sz w:val="24"/>
                <w:szCs w:val="24"/>
              </w:rPr>
              <w:lastRenderedPageBreak/>
              <w:t>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дене </w:t>
            </w:r>
            <w:r>
              <w:rPr>
                <w:rFonts w:ascii="Times New Roman" w:eastAsia="Times New Roman" w:hAnsi="Times New Roman" w:cs="Times New Roman"/>
                <w:sz w:val="24"/>
                <w:szCs w:val="24"/>
              </w:rPr>
              <w:lastRenderedPageBreak/>
              <w:t>тік, таяқшаны артқа ұстайды.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Бастапқы қалып: дене тік, аяқ бірге, қолды бүгіп, таяқшаны көкірек </w:t>
            </w:r>
            <w:r>
              <w:rPr>
                <w:rFonts w:ascii="Times New Roman" w:eastAsia="Times New Roman" w:hAnsi="Times New Roman" w:cs="Times New Roman"/>
                <w:sz w:val="24"/>
                <w:szCs w:val="24"/>
              </w:rPr>
              <w:lastRenderedPageBreak/>
              <w:t>тұсында ұстау.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(таяқшалармен)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1.Бастапқы қалып: дене </w:t>
            </w:r>
            <w:r>
              <w:rPr>
                <w:rFonts w:ascii="Times New Roman" w:eastAsia="Times New Roman" w:hAnsi="Times New Roman" w:cs="Times New Roman"/>
                <w:sz w:val="24"/>
                <w:szCs w:val="24"/>
              </w:rPr>
              <w:lastRenderedPageBreak/>
              <w:t>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дене </w:t>
            </w:r>
            <w:r>
              <w:rPr>
                <w:rFonts w:ascii="Times New Roman" w:eastAsia="Times New Roman" w:hAnsi="Times New Roman" w:cs="Times New Roman"/>
                <w:sz w:val="24"/>
                <w:szCs w:val="24"/>
              </w:rPr>
              <w:lastRenderedPageBreak/>
              <w:t>тік, таяқшаны артқа ұстайды.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Бастапқы қалып: дене тік, аяқ бірге, қолды бүгіп, таяқшаны көкірек </w:t>
            </w:r>
            <w:r>
              <w:rPr>
                <w:rFonts w:ascii="Times New Roman" w:eastAsia="Times New Roman" w:hAnsi="Times New Roman" w:cs="Times New Roman"/>
                <w:sz w:val="24"/>
                <w:szCs w:val="24"/>
              </w:rPr>
              <w:lastRenderedPageBreak/>
              <w:t>тұсында ұстау.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(таяқшалармен)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1.Бастапқы қалып: дене </w:t>
            </w:r>
            <w:r>
              <w:rPr>
                <w:rFonts w:ascii="Times New Roman" w:eastAsia="Times New Roman" w:hAnsi="Times New Roman" w:cs="Times New Roman"/>
                <w:sz w:val="24"/>
                <w:szCs w:val="24"/>
              </w:rPr>
              <w:lastRenderedPageBreak/>
              <w:t>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дене </w:t>
            </w:r>
            <w:r>
              <w:rPr>
                <w:rFonts w:ascii="Times New Roman" w:eastAsia="Times New Roman" w:hAnsi="Times New Roman" w:cs="Times New Roman"/>
                <w:sz w:val="24"/>
                <w:szCs w:val="24"/>
              </w:rPr>
              <w:lastRenderedPageBreak/>
              <w:t>тік, таяқшаны артқа ұстайды.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Бастапқы қалып: дене тік, аяқ бірге, қолды бүгіп, таяқшаны көкірек </w:t>
            </w:r>
            <w:r>
              <w:rPr>
                <w:rFonts w:ascii="Times New Roman" w:eastAsia="Times New Roman" w:hAnsi="Times New Roman" w:cs="Times New Roman"/>
                <w:sz w:val="24"/>
                <w:szCs w:val="24"/>
              </w:rPr>
              <w:lastRenderedPageBreak/>
              <w:t>тұсында ұстау.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tc>
      </w:tr>
      <w:tr w:rsidR="00841BE7" w:rsidTr="00841BE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"Қыс мезгілі" тақырыбына әшекейлеу.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жайында суреттерді қарастыру; туған өлкедегі қыс туралы фотосуреттерді қарастыру; өлеңдер мен әңгімелерді оқу: "Екі аяз", "Жыл мезгілдері" ертегілер; Қ. Көпішев «Ақ боран», А. Құнанбаев "Қыс", Ә. Дүйсенбиевтің «Қыс».</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"Бұғының күйі" - Мырза (орындаған Мұрат Абылғазы) https://kitap.kz/music/2/murat-abugazynyng-oryndauyndagy-kuyler</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Көмек және игі істер. Тақырыбы: «Көмектесу не үшін маңызды?» Мақсаты: балаларда басқаларға көмектесуге деген </w:t>
            </w:r>
            <w:r>
              <w:rPr>
                <w:rFonts w:ascii="Times New Roman" w:eastAsia="Times New Roman" w:hAnsi="Times New Roman" w:cs="Times New Roman"/>
                <w:sz w:val="24"/>
                <w:szCs w:val="24"/>
              </w:rPr>
              <w:lastRenderedPageBreak/>
              <w:t>ұмтылысты тәрбиелеу.</w:t>
            </w:r>
          </w:p>
        </w:tc>
      </w:tr>
      <w:tr w:rsidR="00841BE7" w:rsidTr="00841BE7">
        <w:tc>
          <w:tcPr>
            <w:tcW w:w="300" w:type="dxa"/>
            <w:vMerge/>
            <w:tcBorders>
              <w:top w:val="single" w:sz="8" w:space="0" w:color="CCCCCC"/>
              <w:left w:val="single" w:sz="8" w:space="0" w:color="000000"/>
              <w:bottom w:val="single" w:sz="8" w:space="0" w:color="000000"/>
              <w:right w:val="single" w:sz="8" w:space="0" w:color="000000"/>
            </w:tcBorders>
            <w:vAlign w:val="center"/>
            <w:hideMark/>
          </w:tcPr>
          <w:p w:rsidR="00841BE7" w:rsidRDefault="00841BE7">
            <w:pPr>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ерекшеліктері.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суретіне қарап әңгімелесу.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туралы тақпақтар айту.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Мнемокесте бойынша отбасы туралы өлеңдер жаттау.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Тыңдалған шығарманың мазмұнын қайталап айтуға, қысқа өлеңдерді жатқа айтуға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Үстел-үсті ойыны: "Керекті киімді табыңыз".</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қысқы және жазғы киімдерді ажырата білуге, зейін, есте сақтау және логикалық ойлауға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ерекшеліктері. "Қыс" мезгілінің суретіне қарап әңгімелесу.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"Досқа нені үйретемін?"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аяқтың ұшымен тұру; қолын беліне қойып, бір аяқпен тұруды; көлбеу тақтайдың үсітмен (ені 2 </w:t>
            </w:r>
            <w:r>
              <w:rPr>
                <w:rFonts w:ascii="Times New Roman" w:eastAsia="Times New Roman" w:hAnsi="Times New Roman" w:cs="Times New Roman"/>
                <w:sz w:val="24"/>
                <w:szCs w:val="24"/>
              </w:rPr>
              <w:lastRenderedPageBreak/>
              <w:t>см, биіктігі 30-35 см) жоғары және төмен жүруді үйрету.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"Баскетбол" қимылды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топқа бөліп, баскетбол добына арналған торға белгіленген нысанадан аспай, допты көкірек тұсынан дәлдеп лақтыруды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байлықтары. 5 дейін санау, кері санау".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еліміздің негізгі байлықтары туралы білімдерін </w:t>
            </w:r>
            <w:r>
              <w:rPr>
                <w:rFonts w:ascii="Times New Roman" w:eastAsia="Times New Roman" w:hAnsi="Times New Roman" w:cs="Times New Roman"/>
                <w:sz w:val="24"/>
                <w:szCs w:val="24"/>
              </w:rPr>
              <w:lastRenderedPageBreak/>
              <w:t>кеңейту; "байлықты" дұрыс атауды қолданылу аясы туралы түсініктерін нақтылау.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аппақ"</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тағандап еңбектеу".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сапта бірінің артынан бірі арақашықтықты сақтап, дене қалпын тексеріп, </w:t>
            </w:r>
            <w:r>
              <w:rPr>
                <w:rFonts w:ascii="Times New Roman" w:eastAsia="Times New Roman" w:hAnsi="Times New Roman" w:cs="Times New Roman"/>
                <w:sz w:val="24"/>
                <w:szCs w:val="24"/>
              </w:rPr>
              <w:lastRenderedPageBreak/>
              <w:t>қатарға тұрғызуға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аппақ" (Бекіту)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әндегі төмен және жоғары дыбыстарды ажырата білу қабілетін жетілдіру; музыкадағы ырғақты </w:t>
            </w:r>
            <w:r>
              <w:rPr>
                <w:rFonts w:ascii="Times New Roman" w:eastAsia="Times New Roman" w:hAnsi="Times New Roman" w:cs="Times New Roman"/>
                <w:sz w:val="24"/>
                <w:szCs w:val="24"/>
              </w:rPr>
              <w:lastRenderedPageBreak/>
              <w:t>сезіне білу қабілетін дамыту; музыка әуенімен жүгіруге және алға-артқа секіру дағдысына үйретуді жалғастыру; музыкалық аспаптардың дыбысын ажырата білу және музыкалық аспапта ойнау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"Сапты бұзбай еңбектейміз".</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көлбеу тақтаймен (ені 2 см, биіктігі 30-35 см) жоғары және төмен </w:t>
            </w:r>
            <w:r>
              <w:rPr>
                <w:rFonts w:ascii="Times New Roman" w:eastAsia="Times New Roman" w:hAnsi="Times New Roman" w:cs="Times New Roman"/>
                <w:sz w:val="24"/>
                <w:szCs w:val="24"/>
              </w:rPr>
              <w:lastRenderedPageBreak/>
              <w:t>жүгіруге; орта жылдамдықпен жүруді кезектестіре отырып, 40-50 метрге жүгіруге үйрету.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"Қазақстан картасы бойынша әңгімелесу. Сөйлеудің дыбыстық </w:t>
            </w:r>
            <w:r>
              <w:rPr>
                <w:rFonts w:ascii="Times New Roman" w:eastAsia="Times New Roman" w:hAnsi="Times New Roman" w:cs="Times New Roman"/>
                <w:sz w:val="24"/>
                <w:szCs w:val="24"/>
              </w:rPr>
              <w:lastRenderedPageBreak/>
              <w:t>мәдениеті: [-с], -з] дыбыстары".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Отанын сүю және басқа тақырыптарға қатысты [С], [З] дыбыстары бар сөздер мен фразаларды нақтылы айта білуге жаттықтыру, осы дыбыстардың артикуляциясын орындата отырып, сөздер құрамында, атап айтқанда, басында құлақпен қабылдауп, атауға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еліміздің тәуелсіздігі туралы өлеңмен таныстыра отырып, жатқа айтуға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құрақ көрпесі. Шаршы мен тіктөртбұрыш"</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геометриялық пішіндер, тіктөртбұрыш пен шаршының қасиеттері, жөніндегі білімдерін тиянақтау.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киген Дана".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мерекелі киімді киген Дананың бейнесін салуға үйрету; сурет салуда қарапайым дене пропорциясын, басы және ұзын етек, жеңі бар көйлекті, бетіндегі көздері мен ауызы сияқты ұсақ бөлшектерді салу техникасын 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қалалары"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Қазақстанның картасымен таныстыра отырып, еліміздің қалаларын жатқа білуге үйрету.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Құрастыру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"Зәулім сарай".</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құрамында текше, білеу, кірпіш, призма, арка, цилиндр бар құрылыс материалдар жинағынан зәулім сарайды құрастыруды үйрету; балалардың құрылыс материалдарымен жұмыс істеу іскерліктерін жетілдіру; викторина ойыны арқылы балалардың танымдық қабілеттерін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"Тостағанды әшекейлейміз".</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қағазды бұру </w:t>
            </w:r>
            <w:r>
              <w:rPr>
                <w:rFonts w:ascii="Times New Roman" w:eastAsia="Times New Roman" w:hAnsi="Times New Roman" w:cs="Times New Roman"/>
                <w:sz w:val="24"/>
                <w:szCs w:val="24"/>
              </w:rPr>
              <w:lastRenderedPageBreak/>
              <w:t>арқылы, бұрыштарын кесіп алып, тостаған қимаүлгісін қағаздың тең ортасына, көлденең орналастырып жапсыруды, тостағанның тең ортасына сол жақтан оңға қарай ""қошқар мүйіз"" оюларын жапсыруды үйрету.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қоршаған әлеммен таныстыру)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тәрбие». Бақылау күнтізбесінде ауа райын белгілеу (суық, жылы, күн шуақты, қар, жаңбыр жауды, жел соқты), </w:t>
            </w:r>
            <w:r>
              <w:rPr>
                <w:rFonts w:ascii="Times New Roman" w:eastAsia="Times New Roman" w:hAnsi="Times New Roman" w:cs="Times New Roman"/>
                <w:sz w:val="24"/>
                <w:szCs w:val="24"/>
              </w:rPr>
              <w:lastRenderedPageBreak/>
              <w:t>соған сәйкес киіну туралы анықтау.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Өзіне-өзі қызмет көрсету дағдыларын қалыптастыру: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Шетенді бақылау. (қоршаған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мезгілінде шетенді бақылауды жалғастыру, оны қатты аяздан қалай құтқаруға болатындығын айту.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Марфуға Айтқожина "Ақ қайыңдар"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қайыңдар алқаптарды алқымдап,</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арай жатыр шынды алтындап.</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желмен желпінеді тау тұтас,</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 жазып бір таза ауада салқындап.</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жолдарды қардан тазалау.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халқының ұлттық ойыны. «Ақсерек – </w:t>
            </w:r>
            <w:r>
              <w:rPr>
                <w:rFonts w:ascii="Times New Roman" w:eastAsia="Times New Roman" w:hAnsi="Times New Roman" w:cs="Times New Roman"/>
                <w:sz w:val="24"/>
                <w:szCs w:val="24"/>
              </w:rPr>
              <w:lastRenderedPageBreak/>
              <w:t>көксерек».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Ақсерек-ау, ақ серек,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Ақсерек-ау, ақ серек,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Сізден бізге ... (бала аты) керек.</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сай ойнай білуге баулу; шапшаңдыққа, </w:t>
            </w:r>
            <w:r>
              <w:rPr>
                <w:rFonts w:ascii="Times New Roman" w:eastAsia="Times New Roman" w:hAnsi="Times New Roman" w:cs="Times New Roman"/>
                <w:sz w:val="24"/>
                <w:szCs w:val="24"/>
              </w:rPr>
              <w:lastRenderedPageBreak/>
              <w:t>зеректікке, кеңістікті бағдарлау, жылдам жүгіре білу қабілеттерін дамыту.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«Лабиринт жолынан тайма» ойын-жаттығуы.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"Шанамен жарыс".</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Аяғымен итере отырып, қар үйіндісіне белгі бойынша шанамен жылжу.</w:t>
            </w:r>
          </w:p>
          <w:p w:rsidR="00841BE7" w:rsidRDefault="00841BE7">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Жаяу жүргіншілерді бақылау.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Жол бөліктері (тротуар, жолдың жүру бөлігі мен жаяу жүргіншілер өтетін жол және жерасты жолдары), бағдаршам белгілері, жолда жүру ережелері туралы білімдерін қалыптастыру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Зайда Елғондинова «Светофор»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қызыл шырағы: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«Тоқта, жолдас!» – дегені.</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сары шырағы: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дайындал!» – дегені.</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жасыл шырағы: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өте бер!» – дегені.</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ұжыммен қар тазалау.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 күрекшені қолдану қабілетін бекіту. Берілген тапсырмаға жауапкершілікпен қарауды қалыптастыру: бастаған істі аяғына дейін жеткізе білу, оны жақсы орындау.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сиыр» ұлттық қимыл-қозғалыс ойын.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"Жағалаудан жағалауға" қимыл-қозғалыс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w:t>
            </w:r>
            <w:r>
              <w:rPr>
                <w:rFonts w:ascii="Times New Roman" w:eastAsia="Times New Roman" w:hAnsi="Times New Roman" w:cs="Times New Roman"/>
                <w:sz w:val="24"/>
                <w:szCs w:val="24"/>
              </w:rPr>
              <w:lastRenderedPageBreak/>
              <w:t>бойынша белгілі бағытта жылдам жүгіру техникасын дамыту. Таныс ойындарды ұйымдастыруда бастамашылдық танытуға баулу. Ойын ережелерін саналы түрде сақтауға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Жүгіруде қауіпсіздікті қадағалау.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«Тепе-теңдікті сақтап жүрейік» қимылды 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"Туға дейін секіру, "Қақпада".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Алға жылжыта отырып, екі аяқпен секіруге, жорғалауға жаттығу.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Қардың жауғанын бақылау.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себеп-салдарлық байланыстарды бақылау және қар қасиеттерін анықтау.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түсінік беру.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 туралы ұғымдарын (жел, қар) кеңейту.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Маусымдық құбылыс - </w:t>
            </w:r>
            <w:r>
              <w:rPr>
                <w:rFonts w:ascii="Times New Roman" w:eastAsia="Times New Roman" w:hAnsi="Times New Roman" w:cs="Times New Roman"/>
                <w:sz w:val="24"/>
                <w:szCs w:val="24"/>
              </w:rPr>
              <w:lastRenderedPageBreak/>
              <w:t>қардың жауы туралы білімдерін бекіту.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ауладағы қарды белгілі бір жерге күрекпен салу; кіреберіске апаратын жолды тазарту.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Жұмысқа жауапкершілікпен қарауды қалыптастыру; ұжымдық тапсырмаларды орындауға үйрету. Бастаған істі аяғына дейін жеткізе білу, оны жақсы орындау.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қимылды ойыны. «Түйілген орамал»</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тәрбиесі, қазақ </w:t>
            </w:r>
            <w:r>
              <w:rPr>
                <w:rFonts w:ascii="Times New Roman" w:eastAsia="Times New Roman" w:hAnsi="Times New Roman" w:cs="Times New Roman"/>
                <w:sz w:val="24"/>
                <w:szCs w:val="24"/>
              </w:rPr>
              <w:lastRenderedPageBreak/>
              <w:t>тілі)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жүргізуші ойынды өзі бастайды.</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 қимыл-қозғалыс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«Лабиринт жолынан тайма» ойын-жаттығуы.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"Нысанаға тигіз".</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Дәлдікті дамыту, нысанаға затты дәлдеп лақтыруға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Қыстайтын құстарды бақылау. Сауысқан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жануарлар әлеміндегі маусымға тән көріністерді: қыста - құстардың қоректендірудің қажеттігі анықтау.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Қыстайтың құстардың түрі, қозғалуы, тіршілік ету ортасы, азығы, қысқа бейімделуі туралы ұғымдарын байыту. Балалардың түрлі әрекеттерінде өлеңдерді тыңдауға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Құстарды бақылауда қауіпсіздік ережелерін сақтауды қадағалау.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ұшқан,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 ұшқан.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Шықылықтап жүріп бұл,</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сырына қаныққан.</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«Ақсерек – көксерек».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ойындарда жетекші рөлді </w:t>
            </w:r>
            <w:r>
              <w:rPr>
                <w:rFonts w:ascii="Times New Roman" w:eastAsia="Times New Roman" w:hAnsi="Times New Roman" w:cs="Times New Roman"/>
                <w:sz w:val="24"/>
                <w:szCs w:val="24"/>
              </w:rPr>
              <w:lastRenderedPageBreak/>
              <w:t>орындауға үйрету, ойын ережелерін саналы түрде сақтауға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Ақсерек-ау, ақ серек,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Ақсерек-ау, ақ серек,</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Сізден бізге ... (бала аты) керек.</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«Тепе-теңдікті сақтап жүрейік» қимылды 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«Оқтау тартыс».</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қазақ </w:t>
            </w:r>
            <w:r>
              <w:rPr>
                <w:rFonts w:ascii="Times New Roman" w:eastAsia="Times New Roman" w:hAnsi="Times New Roman" w:cs="Times New Roman"/>
                <w:sz w:val="24"/>
                <w:szCs w:val="24"/>
              </w:rPr>
              <w:lastRenderedPageBreak/>
              <w:t>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Өздігінен ойналатын ойындар. Балал</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құстарды қоректендіру.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Құстарға жақындамауды қадағалау.</w:t>
            </w:r>
          </w:p>
          <w:p w:rsidR="00841BE7" w:rsidRDefault="00841BE7">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Терезедегі қырауды бақылау.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 Сурет салуды біледі. (терезедегі қырау).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Егер терезелердің екі әйнегі де буланса, аяз күшейе түседі.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w:t>
            </w:r>
            <w:r>
              <w:rPr>
                <w:rFonts w:ascii="Times New Roman" w:eastAsia="Times New Roman" w:hAnsi="Times New Roman" w:cs="Times New Roman"/>
                <w:sz w:val="24"/>
                <w:szCs w:val="24"/>
              </w:rPr>
              <w:lastRenderedPageBreak/>
              <w:t>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самалжайды ұсақ қоқыстан тазалау.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«Қасқұлақ» қазақ халқының қимылды </w:t>
            </w:r>
            <w:r>
              <w:rPr>
                <w:rFonts w:ascii="Times New Roman" w:eastAsia="Times New Roman" w:hAnsi="Times New Roman" w:cs="Times New Roman"/>
                <w:sz w:val="24"/>
                <w:szCs w:val="24"/>
              </w:rPr>
              <w:lastRenderedPageBreak/>
              <w:t>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"Жағалаудан жағалауға" қимыл-қозғалыс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белгілі бағытта жылдам жүгіру техникасын дамыту. Таныс ойындарды ұйымдастыруда бастамашылдық танытуға баулу. Ойын ережелерін саналы түрде сақтауға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Жүгіруде қауіпсіздікті қадағалау.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тигіз» ойын-жаттығуы.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ойында өз әрекетін жолдастарының әрекетімен келістіре білуге ынталандыру. (дене тәрбиесі)</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көркем сөзге қызығушылыққа баулу.</w:t>
            </w:r>
            <w:r>
              <w:rPr>
                <w:rFonts w:ascii="Times New Roman" w:eastAsia="Times New Roman" w:hAnsi="Times New Roman" w:cs="Times New Roman"/>
                <w:sz w:val="24"/>
                <w:szCs w:val="24"/>
              </w:rPr>
              <w:br/>
              <w:t>«Үнемді тұтыну». Жуынғанда суды үнемді пайдалануға үйрету.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сауықтыру-шынықтыру шаралары)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Тыныш ұйқыға қолайлы жағдай жасау.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үйретуді жалғастыру.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 ғажабы» ертегісін тыңдату. (BilimKids медиа бөліміндегі ертегісі)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үйретуді жалғастыру.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«Әнші бай» ертегісін тыңдату. (BilimKids медиа бөліміндегі ертегісі)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үйретуді жалғастыру.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«Құйрықтар» ертегісін оқып беру.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rsidR="00841BE7" w:rsidRDefault="00841BE7">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Сауықтыру-шынықтыру шаралары.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 доп, домала (екі қолды айналдыру)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Балшыққа тек жолама (сұқ саусақпен ескерту жасау)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 көремін оныңды (сұқ саусақты оң және сол жаққа қозғау)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Бүлдіресің қолыңды (екі қолының алақандарын жоғары көтеріп айналдыру)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ордан да, (екі қолды жұдырықтап кезек-кезек бірінің үстінен бірін секірту)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жолдан да, (екі қолды жұдырықтап кезек-кезек бірінің үстінен бірін секірту)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Қуса күшік жетпесін (баяу жүгіру)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 басып кетпесін (мәшиненің рулін айналдыру)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әрекеті: "Төсектерді төсеуде (жинауға) күтушіге көмек көрсету".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r>
              <w:rPr>
                <w:rFonts w:ascii="Times New Roman" w:eastAsia="Times New Roman" w:hAnsi="Times New Roman" w:cs="Times New Roman"/>
                <w:sz w:val="24"/>
                <w:szCs w:val="24"/>
              </w:rPr>
              <w:br/>
              <w:t xml:space="preserve">(мәдени-гигиеналық дағдылар, дербес әрекет) </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сыртқы келбетін қадағалап, жолдастарының сыртқы келбетіндегі кемшіліктерді еске салып, оларға көмектесуге ниет білдіруді дағдыға айналдыру. Тігісте жыртылған киімді тігу қабілетін жетілдіру.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Микробтар қаскүнем,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Көрмесем де білемін.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Ішер кезде асты мен,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жүремін.</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Сюжетті-рөлдік ойын.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"Сұлулық салоны".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сұлулық салонында жұмыс атқаратын мамандар (шаштаразшы, мастер маникюр, педикюр шебері, бет әрлеуші) жайлы түсініктерін бекіту; жағымды қарым-қатынас орнатуға, </w:t>
            </w:r>
            <w:r>
              <w:rPr>
                <w:rFonts w:ascii="Times New Roman" w:eastAsia="Times New Roman" w:hAnsi="Times New Roman" w:cs="Times New Roman"/>
                <w:sz w:val="24"/>
                <w:szCs w:val="24"/>
              </w:rPr>
              <w:lastRenderedPageBreak/>
              <w:t>әдептілікке, жауапкершілікке тәрбиелеу.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"табыс көзі" ұғымы жайында, табыстың негізінде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 құралдар және жапсырмалар (қатты қағазбен, пластиктан), шаштаразшы, маникюр, педикюр шебері, бет әрлеуші сияқты мамандар қолданатын; перчаткалар, </w:t>
            </w:r>
            <w:r>
              <w:rPr>
                <w:rFonts w:ascii="Times New Roman" w:eastAsia="Times New Roman" w:hAnsi="Times New Roman" w:cs="Times New Roman"/>
                <w:sz w:val="24"/>
                <w:szCs w:val="24"/>
              </w:rPr>
              <w:lastRenderedPageBreak/>
              <w:t>халаттар, бас киімдер мен алжапқыштар; журналдар; төлем жасайтын жетондар мен карточкалар.</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"Тақия тастамақ" ұлттық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Ұлттық қимылды ойындарды ойнату; ереже бойынша әділ ойнауға үйрету; дене координациясын, кеңістікті бағдарлау қасиеттерін дамыту; жылдамдыққа, сезгіштікке, сақтыққа, тапқырлыққа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 "Отбасы".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отбасы мүшелері туралы түсініктерін бекіту; отбасы мүшелерінің жанұядағы рөлін пысықтау; үлкенге деген құрмет сезімдерін, жақынына деген сүйіспеншілікке тәрбиелеу.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Керекті құрал-жабдықтар.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ыдыстар, алжапқыш, кітап, газет, сыпырғыш, шелек пен орамал, ойыншықтар, ойыншық тұрмыстық техника т. б</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«Оқтау тартыс».</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w:t>
            </w:r>
            <w:r>
              <w:rPr>
                <w:rFonts w:ascii="Times New Roman" w:eastAsia="Times New Roman" w:hAnsi="Times New Roman" w:cs="Times New Roman"/>
                <w:sz w:val="24"/>
                <w:szCs w:val="24"/>
              </w:rPr>
              <w:lastRenderedPageBreak/>
              <w:t>ептілік) дамыту.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"Су, аспан, жер" дидактикалық ойыны. </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тірі табиғат 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тапқырлыққа, байқампаздыққа тәрбиелеу.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ойындар (2)</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"Үшбұрыш пен дөңгелек бір үйшікте тұрады".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геометриалық пішіндер (дөңгелек, үшбұрыш) жайлы балалардың білім деңгейін анықтау; "бір" және "көп" деген ұғымдарды ажырату дағдыларын дамыту.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"Театр". (тіл дамыту </w:t>
            </w:r>
            <w:r>
              <w:rPr>
                <w:rFonts w:ascii="Times New Roman" w:eastAsia="Times New Roman" w:hAnsi="Times New Roman" w:cs="Times New Roman"/>
                <w:sz w:val="24"/>
                <w:szCs w:val="24"/>
              </w:rPr>
              <w:lastRenderedPageBreak/>
              <w:t>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Сахна орны. "Театр" жазбасы; сахна макеті, сахналық қойылымдарға қажет (үй, ағаш, қоршау және мүмкіншілік болса перделер т.б.), </w:t>
            </w:r>
            <w:r>
              <w:rPr>
                <w:rFonts w:ascii="Times New Roman" w:eastAsia="Times New Roman" w:hAnsi="Times New Roman" w:cs="Times New Roman"/>
                <w:sz w:val="24"/>
                <w:szCs w:val="24"/>
              </w:rPr>
              <w:lastRenderedPageBreak/>
              <w:t>кейіпкерлер костюмдері, кейіпкерлер қолына ұстайтын құралдар.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Көркемсөзді мәнерлеп оқу жаттығуы.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 Отаңды сүюге тәрбиелеу.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(үзінді) (Мұқағали Мақатаев)</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оның түнін сүйем, күнін сүйем,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Ағынды өзен, асқар тау, гүлін сүйем.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оның қасиетті тілін сүйем,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оның құдіретті үнін сүйем.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биік екен.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оны мәңгілікке сүйіп өтем.</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Отанды сүймеуің де күйік екен,</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Отанды сүйгенің де күйік екен…</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"Экологтар".</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эколог жұмысы жайлы түсінік беру. Әлеуметтік шығармашылыққа жағдай туғызу және мадақтау, ойын желісіне </w:t>
            </w:r>
            <w:r>
              <w:rPr>
                <w:rFonts w:ascii="Times New Roman" w:eastAsia="Times New Roman" w:hAnsi="Times New Roman" w:cs="Times New Roman"/>
                <w:sz w:val="24"/>
                <w:szCs w:val="24"/>
              </w:rPr>
              <w:lastRenderedPageBreak/>
              <w:t>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соңында тәрбиеші балалармен бірге қорытынды жасауы мүмкін: адам табиғат алдындағы жауапкершілікті сезіну керек.</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"Аударыспақ"</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w:t>
            </w:r>
            <w:r>
              <w:rPr>
                <w:rFonts w:ascii="Times New Roman" w:eastAsia="Times New Roman" w:hAnsi="Times New Roman" w:cs="Times New Roman"/>
                <w:sz w:val="24"/>
                <w:szCs w:val="24"/>
              </w:rPr>
              <w:lastRenderedPageBreak/>
              <w:t xml:space="preserve">баулу.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Сюжеттті-рөлдік ойын: "Ұшақпен саяхат". (қоршаған әлеммен таныстыру, тіл дамыту және көркем әдебиет)</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батылдыққа </w:t>
            </w:r>
            <w:r>
              <w:rPr>
                <w:rFonts w:ascii="Times New Roman" w:eastAsia="Times New Roman" w:hAnsi="Times New Roman" w:cs="Times New Roman"/>
                <w:sz w:val="24"/>
                <w:szCs w:val="24"/>
              </w:rPr>
              <w:lastRenderedPageBreak/>
              <w:t>тәрбиелеу, сөздік қорларын кеңейту: "ұшақ", "ұшқыш", "стюардесса", "ұшу".</w:t>
            </w:r>
          </w:p>
          <w:p w:rsidR="00841BE7" w:rsidRDefault="00841BE7">
            <w:pPr>
              <w:widowControl w:val="0"/>
              <w:rPr>
                <w:rFonts w:ascii="Times New Roman" w:eastAsia="Times New Roman" w:hAnsi="Times New Roman" w:cs="Times New Roman"/>
                <w:sz w:val="24"/>
                <w:szCs w:val="24"/>
              </w:rPr>
            </w:pP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ойындары. «Итеріспек» ойыны.</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дене күшін, аяқ-қол қимылдарының ептілігін дамыту.</w:t>
            </w:r>
          </w:p>
        </w:tc>
      </w:tr>
      <w:tr w:rsidR="00841BE7" w:rsidTr="00841BE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өміріндегі дәрумендердің маңызы" тақырыбында кеңес.</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кеңес: "Балабақшадағы сияқты күн тәртібін үй жағдайында ұйымдастыру".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арналған кеңес: "Баланы дұрыс сөйлеуге қалай үйретуге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Сұрақ-жауап: "Балада салауатты өмір салтын ұстануға бағытталған, отбасы дәстүрлері".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841BE7" w:rsidRDefault="00841BE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bl>
    <w:p w:rsidR="00841BE7" w:rsidRPr="00841BE7" w:rsidRDefault="00841BE7" w:rsidP="00841BE7">
      <w:pPr>
        <w:widowControl w:val="0"/>
        <w:ind w:left="-425" w:right="-491"/>
        <w:rPr>
          <w:rFonts w:ascii="Times New Roman" w:eastAsia="Times New Roman" w:hAnsi="Times New Roman" w:cs="Times New Roman"/>
          <w:sz w:val="24"/>
          <w:szCs w:val="24"/>
        </w:rPr>
      </w:pPr>
    </w:p>
    <w:p w:rsidR="00841BE7" w:rsidRPr="00841BE7" w:rsidRDefault="00841BE7" w:rsidP="00841BE7">
      <w:pPr>
        <w:widowControl w:val="0"/>
        <w:ind w:left="-425" w:right="-491"/>
        <w:rPr>
          <w:rFonts w:ascii="Times New Roman" w:eastAsia="Times New Roman" w:hAnsi="Times New Roman" w:cs="Times New Roman"/>
          <w:sz w:val="24"/>
          <w:szCs w:val="24"/>
        </w:rPr>
      </w:pPr>
    </w:p>
    <w:p w:rsidR="00841BE7" w:rsidRPr="009B31B3" w:rsidRDefault="00841BE7" w:rsidP="00841BE7">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3D7E3A1A" wp14:editId="2E87C8D2">
            <wp:extent cx="857250" cy="3714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841BE7" w:rsidRPr="009B31B3" w:rsidRDefault="00841BE7" w:rsidP="00841BE7">
      <w:pPr>
        <w:spacing w:line="240" w:lineRule="auto"/>
        <w:rPr>
          <w:rFonts w:ascii="Times New Roman" w:eastAsia="Times New Roman" w:hAnsi="Times New Roman" w:cs="Times New Roman"/>
          <w:b/>
          <w:sz w:val="24"/>
          <w:szCs w:val="24"/>
        </w:rPr>
      </w:pPr>
    </w:p>
    <w:p w:rsidR="00841BE7" w:rsidRDefault="00841BE7" w:rsidP="00841BE7">
      <w:pPr>
        <w:spacing w:line="240" w:lineRule="auto"/>
        <w:rPr>
          <w:rFonts w:ascii="Times New Roman" w:eastAsia="Times New Roman" w:hAnsi="Times New Roman" w:cs="Times New Roman"/>
          <w:b/>
          <w:sz w:val="24"/>
          <w:szCs w:val="24"/>
          <w:lang w:val="kk-KZ"/>
        </w:rPr>
      </w:pPr>
      <w:r w:rsidRPr="009B31B3">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4010B0" w:rsidRPr="004010B0" w:rsidRDefault="004010B0" w:rsidP="004010B0">
      <w:pPr>
        <w:ind w:left="-141" w:right="-213"/>
        <w:jc w:val="center"/>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t>ТӘРБИЕЛЕУ-БІЛІМ БЕРУ ПРОЦЕСІНІҢ ЦИКЛОГРАММАСЫ</w:t>
      </w:r>
      <w:r w:rsidRPr="004010B0">
        <w:rPr>
          <w:rFonts w:ascii="Times New Roman" w:eastAsia="Times New Roman" w:hAnsi="Times New Roman" w:cs="Times New Roman"/>
          <w:b/>
          <w:bCs/>
          <w:sz w:val="24"/>
          <w:szCs w:val="24"/>
        </w:rPr>
        <w:br/>
      </w:r>
    </w:p>
    <w:p w:rsidR="004010B0" w:rsidRPr="004010B0" w:rsidRDefault="004010B0" w:rsidP="004010B0">
      <w:pPr>
        <w:widowControl w:val="0"/>
        <w:ind w:left="-425" w:right="-491"/>
        <w:rPr>
          <w:rFonts w:ascii="Times New Roman" w:eastAsia="Times New Roman" w:hAnsi="Times New Roman" w:cs="Times New Roman"/>
          <w:b/>
          <w:bCs/>
          <w:sz w:val="24"/>
          <w:szCs w:val="24"/>
          <w:lang w:val="kk-KZ"/>
        </w:rPr>
      </w:pPr>
      <w:r w:rsidRPr="004010B0">
        <w:rPr>
          <w:rFonts w:ascii="Times New Roman" w:eastAsia="Times New Roman" w:hAnsi="Times New Roman" w:cs="Times New Roman"/>
          <w:sz w:val="24"/>
          <w:szCs w:val="24"/>
        </w:rPr>
        <w:t>Мектепке дейінгі ұйым &lt;</w:t>
      </w:r>
      <w:r w:rsidRPr="004010B0">
        <w:rPr>
          <w:rFonts w:ascii="Times New Roman" w:eastAsia="Times New Roman" w:hAnsi="Times New Roman" w:cs="Times New Roman"/>
          <w:sz w:val="24"/>
          <w:szCs w:val="24"/>
          <w:lang w:val="kk-KZ"/>
        </w:rPr>
        <w:t>Күншуақ</w:t>
      </w:r>
      <w:r w:rsidRPr="004010B0">
        <w:rPr>
          <w:rFonts w:ascii="Times New Roman" w:eastAsia="Times New Roman" w:hAnsi="Times New Roman" w:cs="Times New Roman"/>
          <w:sz w:val="24"/>
          <w:szCs w:val="24"/>
        </w:rPr>
        <w:t>&gt;</w:t>
      </w:r>
      <w:r w:rsidRPr="004010B0">
        <w:rPr>
          <w:rFonts w:ascii="Times New Roman" w:eastAsia="Times New Roman" w:hAnsi="Times New Roman" w:cs="Times New Roman"/>
          <w:sz w:val="24"/>
          <w:szCs w:val="24"/>
          <w:lang w:val="kk-KZ"/>
        </w:rPr>
        <w:t xml:space="preserve"> шағын орталығы</w:t>
      </w:r>
      <w:r w:rsidRPr="004010B0">
        <w:rPr>
          <w:rFonts w:ascii="Times New Roman" w:eastAsia="Times New Roman" w:hAnsi="Times New Roman" w:cs="Times New Roman"/>
          <w:sz w:val="24"/>
          <w:szCs w:val="24"/>
        </w:rPr>
        <w:br/>
        <w:t xml:space="preserve">Топ:  ересек топ  </w:t>
      </w:r>
      <w:r w:rsidRPr="004010B0">
        <w:rPr>
          <w:rFonts w:ascii="Times New Roman" w:eastAsia="Times New Roman" w:hAnsi="Times New Roman" w:cs="Times New Roman"/>
          <w:sz w:val="24"/>
          <w:szCs w:val="24"/>
        </w:rPr>
        <w:br/>
        <w:t>Балалардың жасы: 4 жастағы балалар</w:t>
      </w:r>
      <w:r w:rsidRPr="004010B0">
        <w:rPr>
          <w:rFonts w:ascii="Times New Roman" w:eastAsia="Times New Roman" w:hAnsi="Times New Roman" w:cs="Times New Roman"/>
          <w:sz w:val="24"/>
          <w:szCs w:val="24"/>
        </w:rPr>
        <w:br/>
        <w:t xml:space="preserve">Қандай кезеңге жасалды (апта күндерін, айды, жылды көрсету): </w:t>
      </w:r>
      <w:r w:rsidRPr="004010B0">
        <w:rPr>
          <w:rFonts w:ascii="Times New Roman" w:eastAsia="Times New Roman" w:hAnsi="Times New Roman" w:cs="Times New Roman"/>
          <w:b/>
          <w:bCs/>
          <w:sz w:val="24"/>
          <w:szCs w:val="24"/>
        </w:rPr>
        <w:t>08.12 - 12.12.2025ж.</w:t>
      </w:r>
      <w:r w:rsidRPr="004010B0">
        <w:rPr>
          <w:rFonts w:ascii="Times New Roman" w:eastAsia="Times New Roman" w:hAnsi="Times New Roman" w:cs="Times New Roman"/>
          <w:sz w:val="24"/>
          <w:szCs w:val="24"/>
        </w:rPr>
        <w:br/>
        <w:t>Педагогтің аты-жөні</w:t>
      </w:r>
      <w:r w:rsidRPr="004010B0">
        <w:rPr>
          <w:rFonts w:ascii="Times New Roman" w:eastAsia="Times New Roman" w:hAnsi="Times New Roman" w:cs="Times New Roman"/>
          <w:b/>
          <w:bCs/>
          <w:sz w:val="24"/>
          <w:szCs w:val="24"/>
        </w:rPr>
        <w:t xml:space="preserve">  </w:t>
      </w:r>
    </w:p>
    <w:p w:rsidR="004010B0" w:rsidRPr="004010B0" w:rsidRDefault="004010B0" w:rsidP="004010B0">
      <w:pPr>
        <w:widowControl w:val="0"/>
        <w:ind w:left="-425" w:right="-491"/>
        <w:rPr>
          <w:rFonts w:ascii="Times New Roman" w:eastAsia="Times New Roman" w:hAnsi="Times New Roman" w:cs="Times New Roman"/>
          <w:sz w:val="24"/>
          <w:szCs w:val="24"/>
          <w:lang w:val="en-US"/>
        </w:rPr>
      </w:pPr>
      <w:r w:rsidRPr="004010B0">
        <w:rPr>
          <w:rFonts w:ascii="Times New Roman" w:eastAsia="Times New Roman" w:hAnsi="Times New Roman" w:cs="Times New Roman"/>
          <w:sz w:val="24"/>
          <w:szCs w:val="24"/>
          <w:lang w:val="kk-KZ"/>
        </w:rPr>
        <w:t>Доматай</w:t>
      </w:r>
      <w:r w:rsidRPr="004010B0">
        <w:rPr>
          <w:rFonts w:ascii="Times New Roman" w:eastAsia="Times New Roman" w:hAnsi="Times New Roman" w:cs="Times New Roman"/>
          <w:sz w:val="24"/>
          <w:szCs w:val="24"/>
          <w:lang w:val="en-US"/>
        </w:rPr>
        <w:t>.M</w:t>
      </w:r>
    </w:p>
    <w:p w:rsidR="004010B0" w:rsidRPr="004010B0" w:rsidRDefault="004010B0" w:rsidP="004010B0">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4010B0" w:rsidRPr="004010B0" w:rsidTr="00C823E6">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jc w:val="center"/>
              <w:rPr>
                <w:sz w:val="20"/>
                <w:szCs w:val="20"/>
              </w:rPr>
            </w:pPr>
            <w:r w:rsidRPr="004010B0">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jc w:val="center"/>
              <w:rPr>
                <w:sz w:val="20"/>
                <w:szCs w:val="20"/>
              </w:rPr>
            </w:pPr>
            <w:r w:rsidRPr="004010B0">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jc w:val="center"/>
              <w:rPr>
                <w:sz w:val="20"/>
                <w:szCs w:val="20"/>
              </w:rPr>
            </w:pPr>
            <w:r w:rsidRPr="004010B0">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jc w:val="center"/>
              <w:rPr>
                <w:sz w:val="20"/>
                <w:szCs w:val="20"/>
              </w:rPr>
            </w:pPr>
            <w:r w:rsidRPr="004010B0">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jc w:val="center"/>
              <w:rPr>
                <w:sz w:val="20"/>
                <w:szCs w:val="20"/>
              </w:rPr>
            </w:pPr>
            <w:r w:rsidRPr="004010B0">
              <w:rPr>
                <w:rFonts w:ascii="Times New Roman" w:eastAsia="Times New Roman" w:hAnsi="Times New Roman" w:cs="Times New Roman"/>
                <w:b/>
                <w:bCs/>
                <w:i/>
                <w:iCs/>
                <w:sz w:val="24"/>
                <w:szCs w:val="24"/>
              </w:rPr>
              <w:t>Жұма</w:t>
            </w:r>
          </w:p>
        </w:tc>
      </w:tr>
      <w:tr w:rsidR="004010B0" w:rsidRPr="004010B0" w:rsidTr="00C823E6">
        <w:trPr>
          <w:trHeight w:val="320"/>
        </w:trPr>
        <w:tc>
          <w:tcPr>
            <w:tcW w:w="1485" w:type="dxa"/>
            <w:tcBorders>
              <w:bottom w:val="single" w:sz="8" w:space="0" w:color="000000"/>
            </w:tcBorders>
            <w:tcMar>
              <w:top w:w="100" w:type="dxa"/>
              <w:left w:w="100" w:type="dxa"/>
              <w:bottom w:w="100" w:type="dxa"/>
              <w:right w:w="100" w:type="dxa"/>
            </w:tcMar>
          </w:tcPr>
          <w:p w:rsidR="004010B0" w:rsidRPr="004010B0" w:rsidRDefault="004010B0" w:rsidP="004010B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4010B0" w:rsidRPr="004010B0" w:rsidRDefault="004010B0" w:rsidP="004010B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4010B0" w:rsidRPr="004010B0" w:rsidRDefault="004010B0" w:rsidP="004010B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4010B0" w:rsidRPr="004010B0" w:rsidRDefault="004010B0" w:rsidP="004010B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4010B0" w:rsidRPr="004010B0" w:rsidRDefault="004010B0" w:rsidP="004010B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4010B0" w:rsidRPr="004010B0" w:rsidRDefault="004010B0" w:rsidP="004010B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010B0" w:rsidRPr="004010B0" w:rsidTr="00C823E6">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jc w:val="center"/>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t>Тату болса – ағайын жақын,</w:t>
            </w:r>
          </w:p>
          <w:p w:rsidR="004010B0" w:rsidRPr="004010B0" w:rsidRDefault="004010B0" w:rsidP="004010B0">
            <w:pPr>
              <w:widowControl w:val="0"/>
              <w:jc w:val="center"/>
              <w:rPr>
                <w:sz w:val="20"/>
                <w:szCs w:val="20"/>
              </w:rPr>
            </w:pPr>
            <w:r w:rsidRPr="004010B0">
              <w:rPr>
                <w:rFonts w:ascii="Times New Roman" w:eastAsia="Times New Roman" w:hAnsi="Times New Roman" w:cs="Times New Roman"/>
                <w:b/>
                <w:bCs/>
                <w:sz w:val="24"/>
                <w:szCs w:val="24"/>
              </w:rPr>
              <w:t>Адал болса – дос жақын. (Қазыбек Келдібекұлы)</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t xml:space="preserve">Балаларды </w:t>
            </w:r>
            <w:r w:rsidRPr="004010B0">
              <w:rPr>
                <w:rFonts w:ascii="Times New Roman" w:eastAsia="Times New Roman" w:hAnsi="Times New Roman" w:cs="Times New Roman"/>
                <w:b/>
                <w:bCs/>
                <w:sz w:val="24"/>
                <w:szCs w:val="24"/>
              </w:rPr>
              <w:lastRenderedPageBreak/>
              <w:t>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 xml:space="preserve">Таңғы сүзгі: балалардың </w:t>
            </w:r>
            <w:r w:rsidRPr="004010B0">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Сәлемдесу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Қуанамын мен 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Қуанасың сен 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Қуанайық достарым!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Арайлап атқан күнге!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 xml:space="preserve">Таңғы сүзгі: балалардың </w:t>
            </w:r>
            <w:r w:rsidRPr="004010B0">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Сәлемдесу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Бақыт толы шеңберге,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Шаттық толы шеңберге,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Қол ұстасып келдік біз,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Жан достармыз енді біз.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 xml:space="preserve">Таңғы сүзгі: балалардың </w:t>
            </w:r>
            <w:r w:rsidRPr="004010B0">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Сәлемдесу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Достарымның барлығын,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Сыйлап, жақсы көремін.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Алақаным арқылы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Жылуымды беремін.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 xml:space="preserve">Таңғы сүзгі: балалардың </w:t>
            </w:r>
            <w:r w:rsidRPr="004010B0">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Сәлемдесу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Достарымның барлығын,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Сыйлап, жақсы көремін.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Алақаным арқылы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Жылуымды беремін.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 xml:space="preserve">Таңғы сүзгі: балалардың </w:t>
            </w:r>
            <w:r w:rsidRPr="004010B0">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«Күй күмбірі»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Күйді қосып, балаларды қарсы алу.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(музыка)</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lastRenderedPageBreak/>
              <w:t>Ата-аналармен немесе баланың</w:t>
            </w:r>
          </w:p>
          <w:p w:rsidR="004010B0" w:rsidRPr="004010B0" w:rsidRDefault="004010B0" w:rsidP="004010B0">
            <w:pPr>
              <w:widowControl w:val="0"/>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t>басқа заңды өкілдерімен әңгімелесу,</w:t>
            </w:r>
          </w:p>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"Балаңызға қандай ойыншық таңдайсыз" атты сауалнама.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"Тәуелсіздік - тірегім" тақырыбында газет көрмесі.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"Балаңыздың күн режимін қалай сақтаймыз" тақырыбында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Жаңа Жылды қарсы алу туралы әңгіме. Мерекеге өлеңдер мен әндерді үйрену.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«Баланың эмоциялық жағдайы».</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t>Балалардың іс-әрекеті</w:t>
            </w:r>
          </w:p>
          <w:p w:rsidR="004010B0" w:rsidRPr="004010B0" w:rsidRDefault="004010B0" w:rsidP="004010B0">
            <w:pPr>
              <w:widowControl w:val="0"/>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lastRenderedPageBreak/>
              <w:t>(ойын, танымдық, коммуникативтік, шығармашылық, эксперименталдық, еңбек, қимыл, бейнелеу, дербес және басқалары)</w:t>
            </w:r>
          </w:p>
          <w:p w:rsidR="004010B0" w:rsidRPr="004010B0" w:rsidRDefault="004010B0" w:rsidP="004010B0">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«Өнегелі тәрбие»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Еңбек тапсырмалары: </w:t>
            </w:r>
            <w:r w:rsidRPr="004010B0">
              <w:rPr>
                <w:rFonts w:ascii="Times New Roman" w:eastAsia="Times New Roman" w:hAnsi="Times New Roman" w:cs="Times New Roman"/>
                <w:sz w:val="24"/>
                <w:szCs w:val="24"/>
              </w:rPr>
              <w:lastRenderedPageBreak/>
              <w:t>"Бөлме өсімдіктеріне күтім жасау".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«Менің Қазақстаным» Қазақстан Республикасының Гимн орындауы.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Мақсат-міндеттер. Балаларды патриоттық тәрбиені қалыптастырады.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(музыка)</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«Оқиғалар».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тиісті сөздерді тауып құрастыру, буынға бөлу. Баланың ой-өрісін, зейінін дамыту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 атрибуттары: оқиғаларды бейнелейтін суреттер, оқиғалар жайында айтылған сөздер.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Ойынның барысы: балалар өздеріне ұнаған сюжетті суреттерді алады. Сол суретте айтылған тиісті сөздерді тауып астына құрастырады. Солай бірнеше оқиғалар суреттерге байланысты қойылады.</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"Мозаика", "Лото" үстел үсті ойындары.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(математика негіздері, қоршаған әлеммен таныстыру, қазақ тілі)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«Өнегелі тәрбие»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Еңбек тапсырмалары: </w:t>
            </w:r>
            <w:r w:rsidRPr="004010B0">
              <w:rPr>
                <w:rFonts w:ascii="Times New Roman" w:eastAsia="Times New Roman" w:hAnsi="Times New Roman" w:cs="Times New Roman"/>
                <w:sz w:val="24"/>
                <w:szCs w:val="24"/>
              </w:rPr>
              <w:lastRenderedPageBreak/>
              <w:t>"Ойыннан кейін топта тәртіп орнату". (қоршаған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«Шаршы құрастыр».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(математика негіздері, құрастыру)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 бөлшектерден бүтін бір зат құрастыруға үйрету.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Балалар ақ шаршының үстіне бөліктерге бөлінген түрлі түсті шаршыны құрастырып қояды. Бөлшектерден </w:t>
            </w:r>
            <w:r w:rsidRPr="004010B0">
              <w:rPr>
                <w:rFonts w:ascii="Times New Roman" w:eastAsia="Times New Roman" w:hAnsi="Times New Roman" w:cs="Times New Roman"/>
                <w:sz w:val="24"/>
                <w:szCs w:val="24"/>
              </w:rPr>
              <w:lastRenderedPageBreak/>
              <w:t>бүтін бір зат жасайды. Балалар қиналған жағдайда тәрбиеші оларға көмектеседі. Шаршының қанша бөліктен тұратынын санайды, құрастырылған шаршының түсін айтады.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1-нұсқа: әрбір бала өзі жеке жинайды.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2-нұсқа: шаршыны топ болып жинайды (қайсысы жылдам?)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3-нұсқа: жеке немесе топпен, кім жылдам орындаса, күрделірек түрін беру.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Отбасы туралы санамақты мәнерлеп айту, жаттау 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Халық ауыз әдебиеті шығармаларымен таныстыру, санамақ айту өнеріне баулу, </w:t>
            </w:r>
            <w:r w:rsidRPr="004010B0">
              <w:rPr>
                <w:rFonts w:ascii="Times New Roman" w:eastAsia="Times New Roman" w:hAnsi="Times New Roman" w:cs="Times New Roman"/>
                <w:sz w:val="24"/>
                <w:szCs w:val="24"/>
              </w:rPr>
              <w:lastRenderedPageBreak/>
              <w:t>қызығушылықты арттыру; көркем сөзді ырғаққа сай мәнерлеп айтуға дағдыландыру; ұсақ қол моторикасын дамыту.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Бір үйде біз нешеуміз?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Кел, санайық екеуіміз.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Бас бармақ – әкем,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Балаң үйрек – шешем,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Ортан терек – ағам.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Шылдыр шүмек – мен,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Кішкентай бөбек – сен.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Бір үйде біз нешеуміз?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Бір үйде біз бесеуміз.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«Өнегелі тәрбие»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Еңбек тапсырмалары: </w:t>
            </w:r>
            <w:r w:rsidRPr="004010B0">
              <w:rPr>
                <w:rFonts w:ascii="Times New Roman" w:eastAsia="Times New Roman" w:hAnsi="Times New Roman" w:cs="Times New Roman"/>
                <w:sz w:val="24"/>
                <w:szCs w:val="24"/>
              </w:rPr>
              <w:lastRenderedPageBreak/>
              <w:t>"Бөлме өсімдіктеріндегі топырақты қопсыту".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«Жұбын тап».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основы математики)</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w:t>
            </w:r>
            <w:r w:rsidRPr="004010B0">
              <w:rPr>
                <w:rFonts w:ascii="Times New Roman" w:eastAsia="Times New Roman" w:hAnsi="Times New Roman" w:cs="Times New Roman"/>
                <w:sz w:val="24"/>
                <w:szCs w:val="24"/>
              </w:rPr>
              <w:lastRenderedPageBreak/>
              <w:t>Өсімдіктердің жіктелуі туралы ұғымдарды жетілдіру.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Балалардың ақыл-ойын, тілін дамыту, зейінді болуға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 атрибуттары: жемістер мен көгөністерге байланысты текшелер.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Ойынның барысы: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Ойынға 3-4 бала қатысуға болады. Балалар суреті бар текшелерді (доминоны) бөліп алады да, ойын бастайды. Аталған бала бірінші болып текшені қояды, қалған балалар қойылған суретке байланысты өздерінде бар текшелерді ретімен қояды. Кімнің қолындағы текше бұрын бітсе, сол жеңеді.</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Музыкалық ойын жаттығулар "Сиқырлы текше".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(музыка)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Текшедегі аңдардың дауысын келтіріп, тембырын өзгерту мүмкіндігінше жоғару көтеру.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«Өнегелі тәрбие»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Еңбек тапсырмалары: </w:t>
            </w:r>
            <w:r w:rsidRPr="004010B0">
              <w:rPr>
                <w:rFonts w:ascii="Times New Roman" w:eastAsia="Times New Roman" w:hAnsi="Times New Roman" w:cs="Times New Roman"/>
                <w:sz w:val="24"/>
                <w:szCs w:val="24"/>
              </w:rPr>
              <w:lastRenderedPageBreak/>
              <w:t>"Ұйымдастырылған іс-әрекетке керек материалдар мен құрал-жабдықтарды дайындаймыз". (қоршаған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STEAM</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(құрастыру)</w:t>
            </w:r>
          </w:p>
          <w:p w:rsidR="004010B0" w:rsidRPr="004010B0" w:rsidRDefault="002150A4" w:rsidP="004010B0">
            <w:pPr>
              <w:widowControl w:val="0"/>
              <w:rPr>
                <w:rFonts w:ascii="Times New Roman" w:eastAsia="Times New Roman" w:hAnsi="Times New Roman" w:cs="Times New Roman"/>
                <w:sz w:val="24"/>
                <w:szCs w:val="24"/>
                <w:u w:val="single"/>
              </w:rPr>
            </w:pPr>
            <w:hyperlink r:id="rId65">
              <w:r w:rsidR="004010B0" w:rsidRPr="004010B0">
                <w:rPr>
                  <w:rFonts w:ascii="Times New Roman" w:eastAsia="Times New Roman" w:hAnsi="Times New Roman" w:cs="Times New Roman"/>
                  <w:sz w:val="24"/>
                  <w:szCs w:val="24"/>
                  <w:u w:val="single"/>
                </w:rPr>
                <w:t>https://bilimkids.kz/steam/57?l=3</w:t>
              </w:r>
            </w:hyperlink>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«Сиқырлы қағаз шариктер»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Міндеттер: балалардың </w:t>
            </w:r>
            <w:r w:rsidRPr="004010B0">
              <w:rPr>
                <w:rFonts w:ascii="Times New Roman" w:eastAsia="Times New Roman" w:hAnsi="Times New Roman" w:cs="Times New Roman"/>
                <w:sz w:val="24"/>
                <w:szCs w:val="24"/>
              </w:rPr>
              <w:lastRenderedPageBreak/>
              <w:t xml:space="preserve">шариктерді жасау техникасын қолдана отырып, өздеріне таныс суреттердің әртүрлі сұлбаларын саусақтардың арасына, алақандардың арасына умаждалған, бұралған қағаздан жасау дағдыларын дамыту және бекіту; құрылымдық материалдың, қағаздың, майлықтардың (икемділік, пішін қабылдау) әртүрлі қасиеттерін және конструктивті әрекеттерді (умаждау, бұрау, желімдеу, сұлба контуры шегінде қағаз шариктермен толтыру) жасауға мүмкіндік беру, ойластырылған сұлбаның үстіңгі бетін жасаудың негізгі әдістерінің тізбегін еске сақтауға ықпал ету; материалдарды </w:t>
            </w:r>
            <w:r w:rsidRPr="004010B0">
              <w:rPr>
                <w:rFonts w:ascii="Times New Roman" w:eastAsia="Times New Roman" w:hAnsi="Times New Roman" w:cs="Times New Roman"/>
                <w:sz w:val="24"/>
                <w:szCs w:val="24"/>
              </w:rPr>
              <w:lastRenderedPageBreak/>
              <w:t>пайдалану кезінде қауіпсіздік ережелерін бекіту.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Көркем сөзді мәнерлеп оқу 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Абдрахман Асылбеков «Қыс»</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Қандай суық қыс деген,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Қалтырайды құс деген.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Құлақшынды кимесең,</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Құлағыңды тістеген.</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Қандай қызық қыс деген,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Бәрін шебер істеген.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Бақша-бауды, тауды 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Бояған ақ түспенен.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Ұлттық сезім кұні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Еңбек тапсырмалары: "Бөлме өсімдіктерін суару".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"Домино" дидактикалық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(математика негіздері, қоршаған әлеммен таныстыру)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 баланың топтамалар </w:t>
            </w:r>
            <w:r w:rsidRPr="004010B0">
              <w:rPr>
                <w:rFonts w:ascii="Times New Roman" w:eastAsia="Times New Roman" w:hAnsi="Times New Roman" w:cs="Times New Roman"/>
                <w:sz w:val="24"/>
                <w:szCs w:val="24"/>
              </w:rPr>
              <w:lastRenderedPageBreak/>
              <w:t>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 шарты.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Шағын кітапхана.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 Кітаптардың суреттерін </w:t>
            </w:r>
            <w:r w:rsidRPr="004010B0">
              <w:rPr>
                <w:rFonts w:ascii="Times New Roman" w:eastAsia="Times New Roman" w:hAnsi="Times New Roman" w:cs="Times New Roman"/>
                <w:sz w:val="24"/>
                <w:szCs w:val="24"/>
              </w:rPr>
              <w:lastRenderedPageBreak/>
              <w:t>қарау арқылы қандай ертегі туралы екенін айтуға үйрету.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Балалардың кітапқа қызығушылыққа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Шығарма мазмұны бойынша сұрақтарға жауап беруге, ересектермен бірге ертегі мен әңгіменің басын, соңын ойдан құрастыруға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Балалардың кітаптағы иллюстрацияларды өз бетінше қарастырып, ертегі, әңгіме құрастыруына мүмкіндік беру.</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Жалпы дамыту жаттығулары (таяқшалармен)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 дербес әрекет)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Бастапқы қалып: дене тік, аяқ алшақ,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қолын түзу </w:t>
            </w:r>
            <w:r w:rsidRPr="004010B0">
              <w:rPr>
                <w:rFonts w:ascii="Times New Roman" w:eastAsia="Times New Roman" w:hAnsi="Times New Roman" w:cs="Times New Roman"/>
                <w:sz w:val="24"/>
                <w:szCs w:val="24"/>
              </w:rPr>
              <w:lastRenderedPageBreak/>
              <w:t>ұстап, оң жаққа иіледі; 3 - таяқшаны жоғары көтеріп, тіктеледі;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3. 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4. Бастапқы қалып: дене тік, таяқшаны артқа ұстайды.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5. Бастапқы қалып: жерде отырады, аяқ алшақ, таяқшалар бас жағында.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иіліп, таяқты оң аяғының басына тигізеді; 3 - тіктеліп, таяқты жоғары көтеру; 4 - </w:t>
            </w:r>
            <w:r w:rsidRPr="004010B0">
              <w:rPr>
                <w:rFonts w:ascii="Times New Roman" w:eastAsia="Times New Roman" w:hAnsi="Times New Roman" w:cs="Times New Roman"/>
                <w:sz w:val="24"/>
                <w:szCs w:val="24"/>
              </w:rPr>
              <w:lastRenderedPageBreak/>
              <w:t>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таяқты жоғары ұстап, аяғын оң жаққа аяқтың ұшымен қою;</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Жалпы дамыту жаттығулары (таяқшалармен)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 дербес әрекет)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Бастапқы қалып: дене тік, аяқ алшақ,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қолын түзу </w:t>
            </w:r>
            <w:r w:rsidRPr="004010B0">
              <w:rPr>
                <w:rFonts w:ascii="Times New Roman" w:eastAsia="Times New Roman" w:hAnsi="Times New Roman" w:cs="Times New Roman"/>
                <w:sz w:val="24"/>
                <w:szCs w:val="24"/>
              </w:rPr>
              <w:lastRenderedPageBreak/>
              <w:t>ұстап, оң жаққа иіледі; 3 - таяқшаны жоғары көтеріп, тіктеледі;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3. 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4. Бастапқы қалып: дене тік, таяқшаны артқа ұстайды.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5. Бастапқы қалып: жерде отырады, аяқ алшақ, таяқшалар бас жағында.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иіліп, таяқты оң аяғының басына тигізеді; 3 - </w:t>
            </w:r>
            <w:r w:rsidRPr="004010B0">
              <w:rPr>
                <w:rFonts w:ascii="Times New Roman" w:eastAsia="Times New Roman" w:hAnsi="Times New Roman" w:cs="Times New Roman"/>
                <w:sz w:val="24"/>
                <w:szCs w:val="24"/>
              </w:rPr>
              <w:lastRenderedPageBreak/>
              <w:t>тіктеліп, таяқты жоғары көтеру;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таяқты жоғары ұстап, аяғын оң жаққа аяқтың ұшымен қою;</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Жалпы дамыту жаттығулары (таяқшалармен)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 дербес әрекет)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Бастапқы қалып: дене тік, аяқ алшақ,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қолын түзу </w:t>
            </w:r>
            <w:r w:rsidRPr="004010B0">
              <w:rPr>
                <w:rFonts w:ascii="Times New Roman" w:eastAsia="Times New Roman" w:hAnsi="Times New Roman" w:cs="Times New Roman"/>
                <w:sz w:val="24"/>
                <w:szCs w:val="24"/>
              </w:rPr>
              <w:lastRenderedPageBreak/>
              <w:t>ұстап, оң жаққа иіледі; 3 - таяқшаны жоғары көтеріп, тіктеледі;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3. 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4. Бастапқы қалып: дене тік, таяқшаны артқа ұстайды.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5. Бастапқы қалып: жерде отырады, аяқ алшақ, таяқшалар бас жағында.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иіліп, таяқты оң аяғының басына тигізеді; 3 - </w:t>
            </w:r>
            <w:r w:rsidRPr="004010B0">
              <w:rPr>
                <w:rFonts w:ascii="Times New Roman" w:eastAsia="Times New Roman" w:hAnsi="Times New Roman" w:cs="Times New Roman"/>
                <w:sz w:val="24"/>
                <w:szCs w:val="24"/>
              </w:rPr>
              <w:lastRenderedPageBreak/>
              <w:t>тіктеліп, таяқты жоғары көтеру;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таяқты жоғары ұстап, аяғын оң жаққа аяқтың ұшымен қою;</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Жалпы дамыту жаттығулары (таяқшалармен)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 дербес әрекет)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Бастапқы қалып: дене тік, аяқ алшақ,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қолын түзу </w:t>
            </w:r>
            <w:r w:rsidRPr="004010B0">
              <w:rPr>
                <w:rFonts w:ascii="Times New Roman" w:eastAsia="Times New Roman" w:hAnsi="Times New Roman" w:cs="Times New Roman"/>
                <w:sz w:val="24"/>
                <w:szCs w:val="24"/>
              </w:rPr>
              <w:lastRenderedPageBreak/>
              <w:t>ұстап, оң жаққа иіледі; 3 - таяқшаны жоғары көтеріп, тіктеледі;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3. 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4. Бастапқы қалып: дене тік, таяқшаны артқа ұстайды.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5. Бастапқы қалып: жерде отырады, аяқ алшақ, таяқшалар бас жағында.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иіліп, таяқты оң аяғының басына тигізеді; 3 - </w:t>
            </w:r>
            <w:r w:rsidRPr="004010B0">
              <w:rPr>
                <w:rFonts w:ascii="Times New Roman" w:eastAsia="Times New Roman" w:hAnsi="Times New Roman" w:cs="Times New Roman"/>
                <w:sz w:val="24"/>
                <w:szCs w:val="24"/>
              </w:rPr>
              <w:lastRenderedPageBreak/>
              <w:t>тіктеліп, таяқты жоғары көтеру;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таяқты жоғары ұстап, аяғын оң жаққа аяқтың ұшымен қою;</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Жалпы дамыту жаттығулары (таяқшалармен)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 дербес әрекет)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Бастапқы қалып: дене тік, аяқ алшақ,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қолын түзу </w:t>
            </w:r>
            <w:r w:rsidRPr="004010B0">
              <w:rPr>
                <w:rFonts w:ascii="Times New Roman" w:eastAsia="Times New Roman" w:hAnsi="Times New Roman" w:cs="Times New Roman"/>
                <w:sz w:val="24"/>
                <w:szCs w:val="24"/>
              </w:rPr>
              <w:lastRenderedPageBreak/>
              <w:t>ұстап, оң жаққа иіледі; 3 - таяқшаны жоғары көтеріп, тіктеледі;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3. Бастапқы қалып: дене тік, аяқ бірге, таяқша төменде.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4. Бастапқы қалып: дене тік, таяқшаны артқа ұстайды.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5. Бастапқы қалып: жерде отырады, аяқ алшақ, таяқшалар бас жағында.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1 - таяқшаларын жоғары көтереді; 2 - иіліп, таяқты оң аяғының басына тигізеді; 3 - </w:t>
            </w:r>
            <w:r w:rsidRPr="004010B0">
              <w:rPr>
                <w:rFonts w:ascii="Times New Roman" w:eastAsia="Times New Roman" w:hAnsi="Times New Roman" w:cs="Times New Roman"/>
                <w:sz w:val="24"/>
                <w:szCs w:val="24"/>
              </w:rPr>
              <w:lastRenderedPageBreak/>
              <w:t>тіктеліп, таяқты жоғары көтеру; 4 -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 таяқты жоғары ұстап, аяғын оң жаққа аяқтың ұшымен қою;</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 бастапқы қалыпқа келу. (жаттығу 4 рет қайталанады).</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Гигиеналық дағдылар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Балаларға ауызды жауып жеуді, асты дыбыссыз шайнауды, асты төкпей-шашпай жеуді үйретуді жалғастыру.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Ас ішу мәдениетімен таныстырып отыру. Асты сөйлемей ішу. Астан соң беті-қолды жуу.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 Меңжановтың "Тазалықтың досы".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Сылдырлайды сылдыр су.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Мөлдір суға қолыңды жу.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Жуынсаң сен әрдайым,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Аппақ бетің маңдайың.</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Тазалықтың досы,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Су дегенің осы.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(мәдени-гигиеналық дағдылар, көркем сөз)</w:t>
            </w:r>
          </w:p>
        </w:tc>
      </w:tr>
      <w:tr w:rsidR="004010B0" w:rsidRPr="004010B0" w:rsidTr="00C823E6">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«Менің Қазақстаным» - Қазақстан Республикасының әнұранын орындау.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«Аналар мектебі»: қабылдау бөлмесін "Тәуелсіздік күні" тақырыбына әшекейлеу.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 кітапханасы: мемлекеттік рәміздер стенді; Қазақстанның, туған өлкенің көрікті жерлері жайында фотосуреттерді қарастыру; Қазақстан, Отан туралы өлеңдер мен әңгімелерді оқу (Ө. Тұрманжанов "Отан").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"Күй күмбірі": "Саржайлау" - Тәттімбет (орындаған Таласбек Әсемқұлов) https://kitap.kz/music/2/talasbek-asemqulovtyng-oryndauyndagy-kuyler</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Мамандықтар әлемі. Тақырыбы: «Мен кім болғым келеді?» Мақсаты: балаларды әртүрлі мамандықтармен таныстыру, өз қызығушылықтарын түсінуге көмектесу.</w:t>
            </w:r>
          </w:p>
        </w:tc>
      </w:tr>
      <w:tr w:rsidR="004010B0" w:rsidRPr="004010B0" w:rsidTr="00C823E6">
        <w:tc>
          <w:tcPr>
            <w:tcW w:w="1485" w:type="dxa"/>
            <w:vMerge/>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Жаса, Қазақстан!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Балалармен Отан тәуелсіздік туралы ән шырқату.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(музыка)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Көркем сөзді мәнерлеп оқу 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(тіл дамыту және көркем </w:t>
            </w:r>
            <w:r w:rsidRPr="004010B0">
              <w:rPr>
                <w:rFonts w:ascii="Times New Roman" w:eastAsia="Times New Roman" w:hAnsi="Times New Roman" w:cs="Times New Roman"/>
                <w:sz w:val="24"/>
                <w:szCs w:val="24"/>
              </w:rPr>
              <w:lastRenderedPageBreak/>
              <w:t>әдебиет, қазақ тілі)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 қазақ тіліне тән дыбыстарды анық айтуға үйрету; ұлттық тәрбие негіздерін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Ілияс Жансүгіров «Домбыра»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Тарт күйіңді, домбыра!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Төгіл, төгіл тәтті күй,</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Тау суындай сылдыра,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Желпін, желпін жел соқтыр!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Тауда тұман тұрмасын,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Көкте бұлт ыдыра!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Тыңдамаған қоймасын,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Ойды-қырды қыдыра,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Құлшына тарт, домбыра!</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Біз бақытты баламыз!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Шеңбер аясында балалар бір-бірлеріне мерекелік жылы лебіздерін айтады.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w:t>
            </w:r>
            <w:r w:rsidRPr="004010B0">
              <w:rPr>
                <w:rFonts w:ascii="Times New Roman" w:eastAsia="Times New Roman" w:hAnsi="Times New Roman" w:cs="Times New Roman"/>
                <w:sz w:val="24"/>
                <w:szCs w:val="24"/>
              </w:rPr>
              <w:lastRenderedPageBreak/>
              <w:t>Балаларды әңгіме айтуға үйрету.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Құбылыстар, оқиғалар туралы ақпаратты талқылауға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Тәуелсіздік - ел тұғыры!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Ұжыммен сурет салу. Тақырыпқа байланысты сурет таңдау.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"Не зат, не үшін керек?" дидактикалық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Балаларды заттық әлеммен таныстыру </w:t>
            </w:r>
            <w:r w:rsidRPr="004010B0">
              <w:rPr>
                <w:rFonts w:ascii="Times New Roman" w:eastAsia="Times New Roman" w:hAnsi="Times New Roman" w:cs="Times New Roman"/>
                <w:sz w:val="24"/>
                <w:szCs w:val="24"/>
              </w:rPr>
              <w:lastRenderedPageBreak/>
              <w:t>және онымен әрекет жасау 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Мақал-мәтелдерді оқу жыттығуы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Шешендікке, сөз өнеріне баулу, халық ауыз әдебиеті шығармаларымен </w:t>
            </w:r>
            <w:r w:rsidRPr="004010B0">
              <w:rPr>
                <w:rFonts w:ascii="Times New Roman" w:eastAsia="Times New Roman" w:hAnsi="Times New Roman" w:cs="Times New Roman"/>
                <w:sz w:val="24"/>
                <w:szCs w:val="24"/>
              </w:rPr>
              <w:lastRenderedPageBreak/>
              <w:t>таныстыру, мақал-мәтелдер айтуға үйрету.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Отансүйгіштікке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Отан — елдің анасы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Ел - ердің анасы</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Туған жердей жер болмас,</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Туған елдей ел болмас.</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Отанды сүю — отбасынан басталады.</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Отан оттан да ыстық.</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Ел-елдің бәрі жақсы,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Өз елің бәрінен де жақсы.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Суреттерді қарастыру жаттығуы. "Қазақстанның көрікті жерлері".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Қазақстанның көрікті </w:t>
            </w:r>
            <w:r w:rsidRPr="004010B0">
              <w:rPr>
                <w:rFonts w:ascii="Times New Roman" w:eastAsia="Times New Roman" w:hAnsi="Times New Roman" w:cs="Times New Roman"/>
                <w:sz w:val="24"/>
                <w:szCs w:val="24"/>
              </w:rPr>
              <w:lastRenderedPageBreak/>
              <w:t>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Педагог суреттер бойынша қарастыру жаттығуының соңында, сүйікті тақпағын мәнерлеп айтуды ұсынады.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Қадыр Мырза Әли «Табиғат — жаратылыс пернесі».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 далам, менің байтағым,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Далам деп өлең айтамын.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Ұлың боп ойлап барам 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Құлын боп ойнап қайтамын.</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"Озаттар эстафеталары".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 қатарға үшеуден тұрып, сапты қайтадан құруға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Қазақ тілі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Киімдер, аяқ киім, бас киім.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Музыка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"Жаса, елiм!"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 Әуенді таза және сөздерді анық айтуға, музыканың сипатын жеткізе білуге үйрету. Балалардың әнді эмоционалды қабылдай отырып, ән арқылы туған жерге деген елжандылық сезімін </w:t>
            </w:r>
            <w:r w:rsidRPr="004010B0">
              <w:rPr>
                <w:rFonts w:ascii="Times New Roman" w:eastAsia="Times New Roman" w:hAnsi="Times New Roman" w:cs="Times New Roman"/>
                <w:sz w:val="24"/>
                <w:szCs w:val="24"/>
              </w:rPr>
              <w:lastRenderedPageBreak/>
              <w:t>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"Тепе-теңдікті сақтап жүру" .</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бастарына қойып, екі қолдарын жанына жіберіп (немесе белде), тепе-теңдікті сақтап жүруге үйрету.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"Кім епті?" қимылды ойыны.</w:t>
            </w:r>
          </w:p>
          <w:p w:rsidR="004010B0" w:rsidRPr="004010B0" w:rsidRDefault="004010B0" w:rsidP="004010B0">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Музыка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"Жаса, елiм!" (Бекіту)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Әуенді таза және сөздерді анық айтуға, музыканың сипатын жеткізе білуге үйрету. Балалардың әнді эмоционалды қабылдай отырып, ән арқылы туған жерге деген елжандылық сезімін қалыптастыруды жалғастыру. узыканың сипатына сәйкес қимылдарды ауыстыру,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"Шырша ойыншығын қолға ұстап".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"Торғайлар мен мысық" қимылды ойыны.</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әдебиеттен ойын-жаттығулар.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"Шыршаның басынан өткізген хикаясы".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 С. Дүйсенбиевтің "Шырша да жылайды" әңгімесі мазмұнымен таныстыру; оларға шырша туралы мәтін мазмұнын түсінгендерін сұрақтарға толық жауаптарды қайтару арқылы жеткізуге білуге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Математика негіздерінен ойын-жаттығулар.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"Ең биік шыршаны іздегенде".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балалардың заттардың биіктігі жөніндегі ұғымдарын жетілдіру; реттік сан туралы ұғымдарын қалыптастыра бастау; заттардың биіктігін саусақтар арқылы өлшеп, салыстыру тәсілімен таныстыру.</w:t>
            </w:r>
          </w:p>
          <w:p w:rsidR="004010B0" w:rsidRPr="004010B0" w:rsidRDefault="004010B0" w:rsidP="004010B0">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Сурет салудан ойын-жаттығулар.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"Шырша".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 шырша пішінін салу техникасын игерту; бор арқылы шыршаның діні мен бұталарын салып, жасыл бояуға малынған сорғышпен жақпалап, қылқандарын жасап шығару дағдысын қалыптастыру.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таныстырудан ойын-жаттығулар.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"Мұхитарал (океанариум)".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балалардың мұхитаралдағы балықтар туралы түсініктерін кеңейту.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әдебиеттен ойын-жаттығулар.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"Шырша туралы әңгіме құрастыру".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балалардың әңгіме жанры туралы білімдерін тиянақтау; әңгіме және тақпақ, жұмбақ туралы ұғымдарды жетілдіру; шыршаның өсу ерекшелігі мен адамның өмірінде алатын ойны туралы ұғымдар жиынтығын қалыптастыру.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Мүсіндеуден ойын-жаттығулар.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"Аяз ата".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 балаларды ермексаздың бөлшектерін домалату, созу, есу әдістерін пайдалана отырып аяз атаны мүсіндеуге </w:t>
            </w:r>
            <w:r w:rsidRPr="004010B0">
              <w:rPr>
                <w:rFonts w:ascii="Times New Roman" w:eastAsia="Times New Roman" w:hAnsi="Times New Roman" w:cs="Times New Roman"/>
                <w:sz w:val="24"/>
                <w:szCs w:val="24"/>
              </w:rPr>
              <w:lastRenderedPageBreak/>
              <w:t>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Құрастырудан ойын-жаттығулар.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"Жаңа жылдық сыйлық"</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 қалдық материал: бірреттік қағаздан жасалған табақшадан, мақта және қағаздан аяз атаны құрастыруға үйрету.</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(мәдени-гигиеналық дағдылар, дербес әрекет, қоршаған әлеммен таныстыру)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жел соқты), соған сәйкес киіну туралы анықтау.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 Өзіне-өзі қызмет көрсету дағдыларын: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«Экологиялық тәрбие». Теректі бақылау.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Теректің қысқа таман </w:t>
            </w:r>
            <w:r w:rsidRPr="004010B0">
              <w:rPr>
                <w:rFonts w:ascii="Times New Roman" w:eastAsia="Times New Roman" w:hAnsi="Times New Roman" w:cs="Times New Roman"/>
                <w:sz w:val="24"/>
                <w:szCs w:val="24"/>
              </w:rPr>
              <w:lastRenderedPageBreak/>
              <w:t>жапырақсыз тұратынын түсіндіру.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Қазақстанның түрлі аймақтарында ауа райының түрліше болуы туралы түсінік беру.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Көк терек-ау, көк терек,</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Суықта жаның – шүберек.</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Қалайша өңің кеткен?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Жапырақтарың түскен.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Жалаңаш тұрсың, бозарып,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Ұшқан желге ұзарып.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Ызғарлыға тоңбайсың ба?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Жалғыздықтан тозбайсың ба? (Д. Ахметова)</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"Көк ту" қимыл-қозғалыс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физикалық қасиеттерді (жылдамдық, икемділік, ептілік) </w:t>
            </w:r>
            <w:r w:rsidRPr="004010B0">
              <w:rPr>
                <w:rFonts w:ascii="Times New Roman" w:eastAsia="Times New Roman" w:hAnsi="Times New Roman" w:cs="Times New Roman"/>
                <w:sz w:val="24"/>
                <w:szCs w:val="24"/>
              </w:rPr>
              <w:lastRenderedPageBreak/>
              <w:t>дамыту.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Ұйымшылдыққа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 шарты. Балалар екі топқа бөлінеді. Әр топта өз тулары болады. Әр тудың қорғаушысы болады. Ту қорғаушылар тудың қасында тұрады.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Басқа балалар қарсыластарын өз тобына ауыстырулары керек.</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Екі топтың ортасынан сызық сызылады да, қарсыластарына қарама-қарсы тұрады. Бір-бірінің қолдарынан ұстап, өз топтарына тартып алуға тырысады.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Қай топ балаларды көп жинай алса, сол топ жеңіске жетеді.</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«Ордан секіріп өт» ойын-жаттығуы.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2–3 метр қашықтыққа алға ұмтылып қос аяқпен </w:t>
            </w:r>
            <w:r w:rsidRPr="004010B0">
              <w:rPr>
                <w:rFonts w:ascii="Times New Roman" w:eastAsia="Times New Roman" w:hAnsi="Times New Roman" w:cs="Times New Roman"/>
                <w:sz w:val="24"/>
                <w:szCs w:val="24"/>
              </w:rPr>
              <w:lastRenderedPageBreak/>
              <w:t>секіру техникасын жетілдіру; физикалық қасиеттерді (күш, шыдамдылық, икемділік, ептілік) дамыту.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Ересек адамдармен бірге орындалатын қарапайым еңбек тапсырмалары: ағаш және бұта түптеріне қарды үю.</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«Ұлттық ойын - ұлт қазынасы».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Қазақ халқының ұлттық ойыны. «Оқтау тартыс».</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w:t>
            </w:r>
            <w:r w:rsidRPr="004010B0">
              <w:rPr>
                <w:rFonts w:ascii="Times New Roman" w:eastAsia="Times New Roman" w:hAnsi="Times New Roman" w:cs="Times New Roman"/>
                <w:sz w:val="24"/>
                <w:szCs w:val="24"/>
              </w:rPr>
              <w:lastRenderedPageBreak/>
              <w:t>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Өз бетімен ойындар: өз құрдастарымен 2-3 рөлден тұратын ойын ойнағанда бірлесуге талаптандыру, рөлді бөлу, ойын тәртібін орындау, жалпы ойын шартына сәйкес әрекет 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«Экологиялық тәрбие». Қарағашты бақылау.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Қарағаштың қысқы уақытта жапырақсыз болғанын түсіндіру.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Қазақстанның түрлі аймақтарында ауа райының түрліше болуы туралы түсінік беру.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Қарағашты неге солай атайды?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Суық пен ыстықта ағаш неге солмайды?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Қарағаштың діңдегі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Әжемнің әжіміндей,</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Қарағаштың тамыры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Тарайды өрімдей.</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Суық пен ыстыққа қарағашым-ай төзеді,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Бұтақтарын жан-жаққа жайып өседі.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"Шыда, шыда" - деседі ол жолаушыға,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Көлеңкесін дарып, пана беріп сұраушыға. (Д. Ахметова)</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«Ұлттық ойын – ұлт қазынасы».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«Бәйге» қазақ халқының қимылды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 ережелерін саналы түрде сақтауға баулу. Түрлі тапсырмаларды орындай отырып: шапшаң және баяу қарқынмен жүгіруді жетілдіру.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«Бермеймін» қимылды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 Таныс ойындарды ұйымдастыруда </w:t>
            </w:r>
            <w:r w:rsidRPr="004010B0">
              <w:rPr>
                <w:rFonts w:ascii="Times New Roman" w:eastAsia="Times New Roman" w:hAnsi="Times New Roman" w:cs="Times New Roman"/>
                <w:sz w:val="24"/>
                <w:szCs w:val="24"/>
              </w:rPr>
              <w:lastRenderedPageBreak/>
              <w:t>бастамашылдық, дербестік танытуға баулу. Қимылдар қасиеттерін: шыдамдылықты, күшті дамыту.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 ережелерін саналы түрде сақтауға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Шеңбер жасау. Әркім қасында тұрған баланы белгі бойынша өзіне тартып қалады.</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«Тепе-теңдікті сақтап жүрейік» қимылды 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Ересек адамдармен бірге </w:t>
            </w:r>
            <w:r w:rsidRPr="004010B0">
              <w:rPr>
                <w:rFonts w:ascii="Times New Roman" w:eastAsia="Times New Roman" w:hAnsi="Times New Roman" w:cs="Times New Roman"/>
                <w:sz w:val="24"/>
                <w:szCs w:val="24"/>
              </w:rPr>
              <w:lastRenderedPageBreak/>
              <w:t>орындалатын қарапайым еңбек тапсырмалары: орындықтар үстін қардан тазалау.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Өз бетімен ойындар: 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«Қауіпсіздік». Күнді бақылау.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Күннің мен ауаның 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w:t>
            </w:r>
            <w:r w:rsidRPr="004010B0">
              <w:rPr>
                <w:rFonts w:ascii="Times New Roman" w:eastAsia="Times New Roman" w:hAnsi="Times New Roman" w:cs="Times New Roman"/>
                <w:sz w:val="24"/>
                <w:szCs w:val="24"/>
              </w:rPr>
              <w:lastRenderedPageBreak/>
              <w:t>арасындағы себеп-салдарлық байланыстарды бақылауға, түсінуге үйрету.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Аспан көгін баурап алып, жайғасқан,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Таңнан бері біздің ойға ұласқан,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Күн қарайды оттай жылы жүзімен,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Күн сайын ол қоштасады құзымен.</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Түн кезегін күманданбай береді,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Таң атқанша жауап сұрап келеді: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Сағындың ба, адам, күтіп бүгінді?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Жарығың боп мен бастайын күніңді. (Д. Ахметова)</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«Ұлттық ойын - ұлт қазынасы».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«Қасқұлақ» қазақ халқының қимылды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«Лабиринт жолынан тайма» ойын-жаттығуы.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Бір сапта бір-бірден, арақашықты сақтап "жыланша" жүгіру техникасын жетілдіру; </w:t>
            </w:r>
            <w:r w:rsidRPr="004010B0">
              <w:rPr>
                <w:rFonts w:ascii="Times New Roman" w:eastAsia="Times New Roman" w:hAnsi="Times New Roman" w:cs="Times New Roman"/>
                <w:sz w:val="24"/>
                <w:szCs w:val="24"/>
              </w:rPr>
              <w:lastRenderedPageBreak/>
              <w:t>дене қимылдарын үлестіре білуді, зерек болуды дамыту.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«Ұлттық ойын - ұлт қазынасы».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«Қара сиыр» ұлттық қимыл-қозғалыс ойын.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Ересек адамдармен бірге орындалатын қарапайым еңбек тапсырмалары: қарды жинау.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Өз бетімен ойындар: ойында өз әрекетін жолдастарының әрекетімен келістіре білуге ынталандыру.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«Қауіпсіздік». Қыстайтын құстарды бақылау. Қарға мен торғай</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Бақылау барысында жануарлар әлеміндегі маусымға тән көріністерді: қыста - құстардың қоректендірудің қажеттігі анықтау.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Қыстайтың құстардың </w:t>
            </w:r>
            <w:r w:rsidRPr="004010B0">
              <w:rPr>
                <w:rFonts w:ascii="Times New Roman" w:eastAsia="Times New Roman" w:hAnsi="Times New Roman" w:cs="Times New Roman"/>
                <w:sz w:val="24"/>
                <w:szCs w:val="24"/>
              </w:rPr>
              <w:lastRenderedPageBreak/>
              <w:t>түрі, қозғалуы, тіршілік ету ортасы, азығы, қысқа бейімделуі туралы ұғымдарын байыту.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Қарға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Қарға, қарға, қарғалар,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 үстінде жорғалар.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Боран соқса, қор болар,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Бұтаға келіп қорғалар.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Қысып кетсе сары аяз,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Көзден жасы сорғалар.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 үстінде жем көрсе,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Қапелімде қолға алар.</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Торғай</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Торғай, торғай тоқылдақ,</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Жерден бидай шоқып ап,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Бөтегесі бұлтиып,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Шиқ-шиқ етіп отырмақ.</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Торғай, торғай тоқтаған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Торғайды торғай мақтаған.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Бір торғай ұшса </w:t>
            </w:r>
            <w:r w:rsidRPr="004010B0">
              <w:rPr>
                <w:rFonts w:ascii="Times New Roman" w:eastAsia="Times New Roman" w:hAnsi="Times New Roman" w:cs="Times New Roman"/>
                <w:sz w:val="24"/>
                <w:szCs w:val="24"/>
              </w:rPr>
              <w:lastRenderedPageBreak/>
              <w:t>боранда,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Бәрі жабылып жоқтаған.</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 «Қауіпсіздік».</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Еңбек әрекеті: құстарды қоректендіру.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Құстарға жақындамауды қадағалау.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«Әткеншек» қимылдды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Берілген қарқында қолдарынан ұстап шеңбер бойынша жүре білуін бекіту (жылдам, баяу, басқа бағытта және </w:t>
            </w:r>
            <w:r w:rsidRPr="004010B0">
              <w:rPr>
                <w:rFonts w:ascii="Times New Roman" w:eastAsia="Times New Roman" w:hAnsi="Times New Roman" w:cs="Times New Roman"/>
                <w:sz w:val="24"/>
                <w:szCs w:val="24"/>
              </w:rPr>
              <w:lastRenderedPageBreak/>
              <w:t>т.б.). Жинақылық пен ұқыптлыққа тәрбиелеу.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"Жағалаудан жағалауға" қимыл-қозғалыс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Белгі бойынша белгілі бағытта жылдам жүгіру техникасын дамыту. Таныс ойындарды ұйымдастыруда бастамашылдық танытуға баулу. Ойын ережелерін саналы түрде сақтауға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Жүгіруде қауіпсіздікті қадағалау.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«Тепе-теңдікті сақтап жүрейік» қимылды 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Тепе-теңдікті сақтау: қолды екі жаққа созып, сызықтардар бойымен және заттардан аттап өту техникаларын жетілдіру; </w:t>
            </w:r>
            <w:r w:rsidRPr="004010B0">
              <w:rPr>
                <w:rFonts w:ascii="Times New Roman" w:eastAsia="Times New Roman" w:hAnsi="Times New Roman" w:cs="Times New Roman"/>
                <w:sz w:val="24"/>
                <w:szCs w:val="24"/>
              </w:rPr>
              <w:lastRenderedPageBreak/>
              <w:t>қимылдарды үлестіруді үйрету.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 Еңбек: балаларды бала-бақша ауласындағы жолдарды сыпыруға және тазалауға үйрету. Еңбексүйгіштікке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(еңбек іс-әрекеті)</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Өз бетімен ойындар: Ойын тақырыбын бір-бірімен ақылдасып таңдап алуға,ойыншықтармен бөлісіп тату-тәтті ойнауға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«Өнегелі тәрбие». Жеткізушінің еңбегін бақылау.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Жақындарының мамандықтарымен таныстыру, олардың атқаратын қызметінің маңызын түсіндіру. Өзгенің еңбегінің нәтижесіне құрметпен қарауға тәрбиелеу, ересектерге көмек </w:t>
            </w:r>
            <w:r w:rsidRPr="004010B0">
              <w:rPr>
                <w:rFonts w:ascii="Times New Roman" w:eastAsia="Times New Roman" w:hAnsi="Times New Roman" w:cs="Times New Roman"/>
                <w:sz w:val="24"/>
                <w:szCs w:val="24"/>
              </w:rPr>
              <w:lastRenderedPageBreak/>
              <w:t>көрсету ниеттерін қолдау.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"Жеткізуші кім?" – десеңіз,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Жауапты жылдам береміз: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"Өнері асқан бұл маман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Жүйрік, алғыр да шапшаң,</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Қалаған затты уақытында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Жеткізеді адамдарға.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Жаңбыр болсын, қар жауыны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Кедергі болмайды, өйткені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Жеткізуші сөз берген: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"Қайтсе де, тауарды жеткізем!"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Рақмет айтамыз, күлімдесіп,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Аяғына дерт бермесін,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Еңбегін аямаған біз үшін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Сау болсын жеткізуші. (Д. Ахметова)</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«Ұлттық ойын - ұлт қазынасы».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«Бәйге» қазақ халқының </w:t>
            </w:r>
            <w:r w:rsidRPr="004010B0">
              <w:rPr>
                <w:rFonts w:ascii="Times New Roman" w:eastAsia="Times New Roman" w:hAnsi="Times New Roman" w:cs="Times New Roman"/>
                <w:sz w:val="24"/>
                <w:szCs w:val="24"/>
              </w:rPr>
              <w:lastRenderedPageBreak/>
              <w:t>қимылды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 ережелерін саналы түрде сақтауға баулу. Түрлі тапсырмаларды орындай отырып: шапшаң және баяу қарқынмен жүгіруді жетілдіру.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 Еңбек: қардан жолды тазалау.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w:t>
            </w:r>
            <w:r w:rsidRPr="004010B0">
              <w:rPr>
                <w:rFonts w:ascii="Times New Roman" w:eastAsia="Times New Roman" w:hAnsi="Times New Roman" w:cs="Times New Roman"/>
                <w:sz w:val="24"/>
                <w:szCs w:val="24"/>
              </w:rPr>
              <w:lastRenderedPageBreak/>
              <w:t>Берілген тапсырмаға жауапкершілікпен қарауды қалыптастыру: бастаған істі аяғына дейін жеткізе білу, оны жақсы орындау.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Тәжірибе. Қардың қасиеттері.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1. Аязды күні қарды қолғаппен алса, ол жабыспайды, шашылады.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2. Қарға су құйсаң, одан қаршық жасауға болады. Қар дымқыл әрі жабысқақ, болады.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Қортынды. Бұдан біз қардың дымқылдығынан қар әдемі тұтас түрде болатындығын байқадық.</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"Тым-тырақай"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Балаларды ойын шартына сай ойнай білуге баулу; шапшаңдыққа, </w:t>
            </w:r>
            <w:r w:rsidRPr="004010B0">
              <w:rPr>
                <w:rFonts w:ascii="Times New Roman" w:eastAsia="Times New Roman" w:hAnsi="Times New Roman" w:cs="Times New Roman"/>
                <w:sz w:val="24"/>
                <w:szCs w:val="24"/>
              </w:rPr>
              <w:lastRenderedPageBreak/>
              <w:t>зеректікке, кеңістікті бағдарлау, жылдам жүгіре білу қабілеттерін дамыту.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«Ордан секіріп өт» ойын-жаттығуы.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lastRenderedPageBreak/>
              <w:t xml:space="preserve">Серуеннен </w:t>
            </w:r>
            <w:r w:rsidRPr="004010B0">
              <w:rPr>
                <w:rFonts w:ascii="Times New Roman" w:eastAsia="Times New Roman" w:hAnsi="Times New Roman" w:cs="Times New Roman"/>
                <w:b/>
                <w:bCs/>
                <w:sz w:val="24"/>
                <w:szCs w:val="24"/>
              </w:rPr>
              <w:lastRenderedPageBreak/>
              <w:t>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Гигиеналық дағдылар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lastRenderedPageBreak/>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Гигиеналық дағдылар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(мәдени-гигиеналық дағдылар, сауықтыру-шынықтыру шаралары)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«Үнемді пайдалану».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 Меңжановтың "Тазалықтың досы".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Сылдырлайды сылдыр су.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Мөлдір суға қолыңды жу.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Жуынсаң сен әрдайым,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Аппақ бетің маңдайың.</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Тазалықтың досы,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Су дегенің осы.</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«Тазша бала» ертегісін оқып беріп, балаларды </w:t>
            </w:r>
            <w:r w:rsidRPr="004010B0">
              <w:rPr>
                <w:rFonts w:ascii="Times New Roman" w:eastAsia="Times New Roman" w:hAnsi="Times New Roman" w:cs="Times New Roman"/>
                <w:sz w:val="24"/>
                <w:szCs w:val="24"/>
              </w:rPr>
              <w:lastRenderedPageBreak/>
              <w:t>ұйықтату.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«Бұдыл мерген» ертегісін тыңдату. </w:t>
            </w:r>
            <w:r w:rsidRPr="004010B0">
              <w:rPr>
                <w:rFonts w:ascii="Times New Roman" w:eastAsia="Times New Roman" w:hAnsi="Times New Roman" w:cs="Times New Roman"/>
                <w:sz w:val="24"/>
                <w:szCs w:val="24"/>
              </w:rPr>
              <w:lastRenderedPageBreak/>
              <w:t>(BilimKids медиа бөліміндегі ертегісі)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Киімдерін ұқыпты орындыққа іліп (немесе арнайы сөреге) қоюды үйрету.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Аудио Қ. Абдильдинаның әні </w:t>
            </w:r>
            <w:r w:rsidRPr="004010B0">
              <w:rPr>
                <w:rFonts w:ascii="Times New Roman" w:eastAsia="Times New Roman" w:hAnsi="Times New Roman" w:cs="Times New Roman"/>
                <w:sz w:val="24"/>
                <w:szCs w:val="24"/>
              </w:rPr>
              <w:lastRenderedPageBreak/>
              <w:t>«Айым болып тудың ба».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«Бай мен тәуіп» ертегісін тыңдату. </w:t>
            </w:r>
            <w:r w:rsidRPr="004010B0">
              <w:rPr>
                <w:rFonts w:ascii="Times New Roman" w:eastAsia="Times New Roman" w:hAnsi="Times New Roman" w:cs="Times New Roman"/>
                <w:sz w:val="24"/>
                <w:szCs w:val="24"/>
              </w:rPr>
              <w:lastRenderedPageBreak/>
              <w:t>(BilimKids медиа бөліміндегі ертегісі)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«Азат» ертегісін тыңдату. (BilimKids </w:t>
            </w:r>
            <w:r w:rsidRPr="004010B0">
              <w:rPr>
                <w:rFonts w:ascii="Times New Roman" w:eastAsia="Times New Roman" w:hAnsi="Times New Roman" w:cs="Times New Roman"/>
                <w:sz w:val="24"/>
                <w:szCs w:val="24"/>
              </w:rPr>
              <w:lastRenderedPageBreak/>
              <w:t>медиа бөліміндегі ертегісі)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lastRenderedPageBreak/>
              <w:t>Ұйқыдан біртіндеп</w:t>
            </w:r>
          </w:p>
          <w:p w:rsidR="004010B0" w:rsidRPr="004010B0" w:rsidRDefault="004010B0" w:rsidP="004010B0">
            <w:pPr>
              <w:widowControl w:val="0"/>
              <w:rPr>
                <w:rFonts w:ascii="Times New Roman" w:eastAsia="Times New Roman" w:hAnsi="Times New Roman" w:cs="Times New Roman"/>
                <w:b/>
                <w:bCs/>
                <w:sz w:val="24"/>
                <w:szCs w:val="24"/>
              </w:rPr>
            </w:pPr>
            <w:r w:rsidRPr="004010B0">
              <w:rPr>
                <w:rFonts w:ascii="Times New Roman" w:eastAsia="Times New Roman" w:hAnsi="Times New Roman" w:cs="Times New Roman"/>
                <w:b/>
                <w:bCs/>
                <w:sz w:val="24"/>
                <w:szCs w:val="24"/>
              </w:rPr>
              <w:t>ояту,</w:t>
            </w:r>
          </w:p>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Сауықтыру-шынықтыру шаралары.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Көркемсөз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Түскі ұйқы уақыты,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Төсегіме жатамын.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Ақ көрпемді жамылып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Тәтті ұйқыға батамын.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Гигиеналық дағдылар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 Меңжановтың "Тазалықтың досы".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Сылдырлайды сылдыр су.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Мөлдір суға қолыңды жу.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Жуынсаң сен әрдайым,</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Аппақ бетің маңдайың.</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Тазалықтың досы,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Су дегенің осы.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(мәдени-гигиеналық дағдылар, көркем сөз)</w:t>
            </w:r>
          </w:p>
        </w:tc>
      </w:tr>
      <w:tr w:rsidR="004010B0" w:rsidRPr="004010B0"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Дамытушылық жаттығу. "Қандай және қанша айырмашылық бар?"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қазақ тілі)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Балалардың қабылдауын, зейінін, ойлауын дамыту; ақылдылыққа, байқампаздыққа тәрбиелеу. Керекті құрал-жабдықтар. Жұп суреттер (бірінші суретпен салыстырғанда, екінші суретте бірнеше өзгеріс бар). Барысы. Педагог балаларға бірінші суретті көрсетеді, ал кейін сондай екінші суретке қарауға ұсынады. Балалар екінші суретте, бірінші суретке қарағанда не өзгергенін айтады, айырмашылықтарын </w:t>
            </w:r>
            <w:r w:rsidRPr="004010B0">
              <w:rPr>
                <w:rFonts w:ascii="Times New Roman" w:eastAsia="Times New Roman" w:hAnsi="Times New Roman" w:cs="Times New Roman"/>
                <w:sz w:val="24"/>
                <w:szCs w:val="24"/>
              </w:rPr>
              <w:lastRenderedPageBreak/>
              <w:t>табады.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Көркемсөзді мәнерлеп оқу 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 қазақ тілі)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“Біздің ту” (Абрахман Асылбек)</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Отан туы желбіреп,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Көз тартады құбыла.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Біз қараймыз елжіреп</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Туған елдің туына.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Жарқырайды төбеден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Ту бетінде гербіміз:</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Берекеге бөлеген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Алтын астық – белгіміз.</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«Әділеттілік - адамгершілік». "Дұрыс па, бұрыс па?" 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(қоршаған әлеммен </w:t>
            </w:r>
            <w:r w:rsidRPr="004010B0">
              <w:rPr>
                <w:rFonts w:ascii="Times New Roman" w:eastAsia="Times New Roman" w:hAnsi="Times New Roman" w:cs="Times New Roman"/>
                <w:sz w:val="24"/>
                <w:szCs w:val="24"/>
              </w:rPr>
              <w:lastRenderedPageBreak/>
              <w:t>таныстыру, тіл дамыту және көркем әдебиет, музыка)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Әділетті шешім үшін балаларға таныс көркем </w:t>
            </w:r>
            <w:r w:rsidRPr="004010B0">
              <w:rPr>
                <w:rFonts w:ascii="Times New Roman" w:eastAsia="Times New Roman" w:hAnsi="Times New Roman" w:cs="Times New Roman"/>
                <w:sz w:val="24"/>
                <w:szCs w:val="24"/>
              </w:rPr>
              <w:lastRenderedPageBreak/>
              <w:t>шығармадан мысал келтіру (немесе жаңаны оқып беру), әйгілі мақал-мәтелді қолдану, әйгілі әнді бірігіп айтуды ұсыну.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«Текшелерді түстеріне қарай жина» дидактикалық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(математика негіздері,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Текшелерді түсіне қарай жіктеуді үйрету. Ойлау, еске сақтау, сөйлеуді дамыту.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 шарты.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Әр баланың үстелінде түрлі түсті текше жинақтары тұрады; текшелердің үшеуінің түсі бірдей, біреуінің түсі бөлек.</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Текшелердің орнына көлемі үлкен түймелер, кәмпиттер, қатты қағаздан жасалған пішіндер немесе біртекті екі түсті бейнелер </w:t>
            </w:r>
            <w:r w:rsidRPr="004010B0">
              <w:rPr>
                <w:rFonts w:ascii="Times New Roman" w:eastAsia="Times New Roman" w:hAnsi="Times New Roman" w:cs="Times New Roman"/>
                <w:sz w:val="24"/>
                <w:szCs w:val="24"/>
              </w:rPr>
              <w:lastRenderedPageBreak/>
              <w:t>қолданылуы мүмкін.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 екі-екіден көрші болып отырса, текшелердің түстері мынадай тәртіппен орналасады: бір балада үш қызыл түсті және жасыл түсті бір текше; екінші балада үш жасыл түсті және қызыл түсті бір текше болады.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Тағы бір жұпта: бір балада үш көк түсті және сары түсті бір текше, екінші балада үш сары түсті және көк түсті бір текше.</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Әр балада текшелердің түсіне сай екі түсті табақ болады.</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«Ұлттық ойын - ұлт қазынасы». "Бес тас" қимылды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Мақсат-міндеттері. Балалардың қазақ ұлттық қимылды ойындарға </w:t>
            </w:r>
            <w:r w:rsidRPr="004010B0">
              <w:rPr>
                <w:rFonts w:ascii="Times New Roman" w:eastAsia="Times New Roman" w:hAnsi="Times New Roman" w:cs="Times New Roman"/>
                <w:sz w:val="24"/>
                <w:szCs w:val="24"/>
              </w:rPr>
              <w:lastRenderedPageBreak/>
              <w:t>қызығушылықтарын дамыту; физикалық қасиеттерді, қолдың ұсақ моторикасын дамыту; шапшаңдыққа, зеректікке, шыдамдылыққа тәрбиелеу.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Лего бөлшектерінен құрастыру.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(құрастыру, қазақ тілі, қоршаған әлеммен таныстыру)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w:t>
            </w:r>
            <w:r w:rsidRPr="004010B0">
              <w:rPr>
                <w:rFonts w:ascii="Times New Roman" w:eastAsia="Times New Roman" w:hAnsi="Times New Roman" w:cs="Times New Roman"/>
                <w:sz w:val="24"/>
                <w:szCs w:val="24"/>
              </w:rPr>
              <w:lastRenderedPageBreak/>
              <w:t>заттардың адамға пайдасы туралы білімдерін бекіту; бастаған ісін аяғына дейін жеткізуге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Дидактикалық ойын.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"Көңілді қыстырғыштар".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 қоршаған әлеммен таныстыру)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қыстырғыштар арқылы саусақ моторикасын дамыту, шығармашылық қабілетін дамыту. Ұсынылған бірнеше фигуралардың ішінен дұрысын таңдау. Мектеп жасына дейінгі баланың сөздігін кеңейтуге және белсендіруге, сондай-ақ есте сақтау мен ойлауды дамытуға ықпал ету.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«Қаржылық сауаттылық». «Ақша жинақтайтын сандықша» </w:t>
            </w:r>
            <w:r w:rsidRPr="004010B0">
              <w:rPr>
                <w:rFonts w:ascii="Times New Roman" w:eastAsia="Times New Roman" w:hAnsi="Times New Roman" w:cs="Times New Roman"/>
                <w:sz w:val="24"/>
                <w:szCs w:val="24"/>
              </w:rPr>
              <w:lastRenderedPageBreak/>
              <w:t>дидактикалық ойыны. (қоршаған әлеммен таныстыру, математика негіздері)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Отбасы жайлы мақалдар-мәтелдер жаттау. (тіл дамыту және көркем әдебиет, қоршаған әлеммен </w:t>
            </w:r>
            <w:r w:rsidRPr="004010B0">
              <w:rPr>
                <w:rFonts w:ascii="Times New Roman" w:eastAsia="Times New Roman" w:hAnsi="Times New Roman" w:cs="Times New Roman"/>
                <w:sz w:val="24"/>
                <w:szCs w:val="24"/>
              </w:rPr>
              <w:lastRenderedPageBreak/>
              <w:t>таныстыру)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балаларды шешендікке, сөз өнеріне, отбасындағы үлкендерді сыйлауға, отбасылық дәстүрлерді бағалауға баулу, құрмет көрсету қағидаларына, әдептілікке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Жақсы ата – орман,</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Жақсы бала қорған.</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Отан - қуат,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Отбасы - шуақ.</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«Ұлттық ойын - ұлт қазынасы»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Қазақ халқының ұлттық ойыны. «Қара сиыр» ойыны.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(дене тәрбиесі)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 Балаларға тапқыр, шапшаң, ұйымшыл болуды үйрету.</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«Қаржылық сауаттылық».</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«Қарапайым жоспар </w:t>
            </w:r>
            <w:r w:rsidRPr="004010B0">
              <w:rPr>
                <w:rFonts w:ascii="Times New Roman" w:eastAsia="Times New Roman" w:hAnsi="Times New Roman" w:cs="Times New Roman"/>
                <w:sz w:val="24"/>
                <w:szCs w:val="24"/>
              </w:rPr>
              <w:lastRenderedPageBreak/>
              <w:t>құру» іс-тәжірибе ойын-жаттығуы.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(математика негіздері, қоршаған әлеммен таныстыру, 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Балаларға жоспарлау және үнемдеу туралы түсініктерді беру.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 оны жақсы орындауға баулу.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Математикалық қабілеттерді дамыту.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Балаларды әңгіме айтуға үйрету: өз бетінше қарап, сипаттау.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Тақтаның екі бағанына «қалау» мен «қажет» ұғымдарына қатысты суреттерді тізбектеу.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Әрбір қалаудың және қажеттің мәнін түсінуге көмектесу.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Екі ұғымның арасында таңдау жасау дағдыларын қалыптастыру.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Екінші амал: балалар шамасы келетін заттарды таңдау.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Үшінші амал: осы заттарды иемдену үшін қандай әрекеттерді (3-5 қадамды) жасайтынын айтқызу.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Қарапайым қорытынды жасату.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lastRenderedPageBreak/>
              <w:t>Көзіңді жұмып, қолыңмен анықта».</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(тіл дамыту және көркем әдебиет)</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Ойынның мақсат-міндеттері: ұзын - қысқа, жуан - жіңішке, үлкен - кіші ұғымдарын бекіту.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Ойынның құрал-жабдықтары: қарындаштар, таяқшалар.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Ойынның мазмұны: балалар сипап сезу арқылы заттың ұзын не қысқалығын анықтайды. Ұзындығы әртүрлі қарындаштар алынады. Жүргізуші бір баланы шақырып, оған «көзіңді жұм да, қарындаштың ұзын не қысқалығын анықта» деген тапсырма береді.</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Дамытушылық жаттығу.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"Не өзгерді?"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(қоршаған әлеммен таныстыру, математика негіздері)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Балалардың қабылдауын, зейіндерін, есте сақтауын дамыту; байқампаздыққа, зеректікке тәрбиелеу.</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Керекті құрал-жабдықтар: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Әртүрлі заттар мен ойыншықтар.</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Барысы.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Педагог балалардың алдына таныс ойыншықтар мен заттарды ұсынады.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 ойыншықтарды бір қатарға орналастырғанда олардың реттік нөмірін айтады.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 xml:space="preserve">Балалар көздерін жұмады, педагог қатардағы </w:t>
            </w:r>
            <w:r w:rsidRPr="004010B0">
              <w:rPr>
                <w:rFonts w:ascii="Times New Roman" w:eastAsia="Times New Roman" w:hAnsi="Times New Roman" w:cs="Times New Roman"/>
                <w:sz w:val="24"/>
                <w:szCs w:val="24"/>
              </w:rPr>
              <w:lastRenderedPageBreak/>
              <w:t>ойыншықтардың орналасуын өзгертеді.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Балалар көздерін ашады, қай ойыншықтың қай жерге ығысқанын айтады.</w:t>
            </w:r>
          </w:p>
          <w:p w:rsidR="004010B0" w:rsidRPr="004010B0" w:rsidRDefault="004010B0" w:rsidP="004010B0">
            <w:pPr>
              <w:widowControl w:val="0"/>
              <w:rPr>
                <w:rFonts w:ascii="Times New Roman" w:eastAsia="Times New Roman" w:hAnsi="Times New Roman" w:cs="Times New Roman"/>
                <w:sz w:val="24"/>
                <w:szCs w:val="24"/>
              </w:rPr>
            </w:pP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«Аналар мектебі».</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Еңбек іс-әрекеті: "Орындықтарды жуу". (қоршаған әлеммен таныстыру, еңбек дағдылары)</w:t>
            </w:r>
          </w:p>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үлкенге жәрдемдесуге, топ бөлмесіндегі орындықтарды таза ұстауды үйрету, оларды дымқыл шүберекпен сүртуді, орындарына қоюды үйрету. Ересектердің жұмысын құрметтеуге тәрбиелеу.</w:t>
            </w:r>
          </w:p>
        </w:tc>
      </w:tr>
      <w:tr w:rsidR="004010B0" w:rsidRPr="004010B0" w:rsidTr="00C823E6">
        <w:trPr>
          <w:trHeight w:val="20"/>
        </w:trPr>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sz w:val="20"/>
                <w:szCs w:val="20"/>
              </w:rPr>
            </w:pPr>
            <w:r w:rsidRPr="004010B0">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"Балаңызға қандай ойыншық таңдайсыз" атты сауалнама.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"Тәуелсіздік - тірегім" тақырыбында газет көрмесі.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"Балаңыздың күн режимін қалай сақтаймыз" тақырыбында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Жаңа Жылды қарсы алу туралы әңгіме. Мерекеге өлеңдер мен әндерді үйрену.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10B0" w:rsidRPr="004010B0" w:rsidRDefault="004010B0" w:rsidP="004010B0">
            <w:pPr>
              <w:widowControl w:val="0"/>
              <w:rPr>
                <w:rFonts w:ascii="Times New Roman" w:eastAsia="Times New Roman" w:hAnsi="Times New Roman" w:cs="Times New Roman"/>
                <w:sz w:val="24"/>
                <w:szCs w:val="24"/>
              </w:rPr>
            </w:pPr>
            <w:r w:rsidRPr="004010B0">
              <w:rPr>
                <w:rFonts w:ascii="Times New Roman" w:eastAsia="Times New Roman" w:hAnsi="Times New Roman" w:cs="Times New Roman"/>
                <w:sz w:val="24"/>
                <w:szCs w:val="24"/>
              </w:rPr>
              <w:t>«Баланың эмоциялық жағдайы».</w:t>
            </w:r>
          </w:p>
        </w:tc>
      </w:tr>
    </w:tbl>
    <w:p w:rsidR="004010B0" w:rsidRPr="004010B0" w:rsidRDefault="004010B0" w:rsidP="004010B0">
      <w:pPr>
        <w:widowControl w:val="0"/>
        <w:ind w:left="-425" w:right="-491"/>
        <w:rPr>
          <w:rFonts w:ascii="Times New Roman" w:eastAsia="Times New Roman" w:hAnsi="Times New Roman" w:cs="Times New Roman"/>
          <w:sz w:val="24"/>
          <w:szCs w:val="24"/>
          <w:lang w:val="en-US"/>
        </w:rPr>
      </w:pPr>
    </w:p>
    <w:p w:rsidR="00841BE7" w:rsidRDefault="00841BE7" w:rsidP="00841BE7">
      <w:pPr>
        <w:spacing w:line="240" w:lineRule="auto"/>
        <w:rPr>
          <w:rFonts w:ascii="Times New Roman" w:eastAsia="Times New Roman" w:hAnsi="Times New Roman" w:cs="Times New Roman"/>
          <w:b/>
          <w:sz w:val="24"/>
          <w:szCs w:val="24"/>
          <w:lang w:val="kk-KZ"/>
        </w:rPr>
      </w:pPr>
    </w:p>
    <w:p w:rsidR="004010B0" w:rsidRPr="009B31B3" w:rsidRDefault="004010B0" w:rsidP="004010B0">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21C49B6B" wp14:editId="0E8B299F">
            <wp:extent cx="857250" cy="3714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4010B0" w:rsidRPr="009B31B3" w:rsidRDefault="004010B0" w:rsidP="004010B0">
      <w:pPr>
        <w:spacing w:line="240" w:lineRule="auto"/>
        <w:rPr>
          <w:rFonts w:ascii="Times New Roman" w:eastAsia="Times New Roman" w:hAnsi="Times New Roman" w:cs="Times New Roman"/>
          <w:b/>
          <w:sz w:val="24"/>
          <w:szCs w:val="24"/>
        </w:rPr>
      </w:pPr>
    </w:p>
    <w:p w:rsidR="004010B0" w:rsidRPr="004010B0" w:rsidRDefault="004010B0" w:rsidP="004010B0">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Доматай М.</w:t>
      </w:r>
    </w:p>
    <w:p w:rsidR="00841BE7" w:rsidRDefault="00841BE7" w:rsidP="00841BE7">
      <w:pPr>
        <w:spacing w:line="240" w:lineRule="auto"/>
        <w:rPr>
          <w:rFonts w:ascii="Times New Roman" w:eastAsia="Times New Roman" w:hAnsi="Times New Roman" w:cs="Times New Roman"/>
          <w:b/>
          <w:sz w:val="24"/>
          <w:szCs w:val="24"/>
          <w:lang w:val="kk-KZ"/>
        </w:rPr>
      </w:pPr>
    </w:p>
    <w:p w:rsidR="00841BE7" w:rsidRPr="00841BE7" w:rsidRDefault="00841BE7" w:rsidP="00841BE7">
      <w:pPr>
        <w:widowControl w:val="0"/>
        <w:ind w:left="-425" w:right="-491"/>
        <w:rPr>
          <w:rFonts w:ascii="Times New Roman" w:eastAsia="Times New Roman" w:hAnsi="Times New Roman" w:cs="Times New Roman"/>
          <w:sz w:val="24"/>
          <w:szCs w:val="24"/>
        </w:rPr>
      </w:pPr>
    </w:p>
    <w:p w:rsidR="00841BE7" w:rsidRPr="00841BE7" w:rsidRDefault="00841BE7" w:rsidP="00841BE7">
      <w:pPr>
        <w:widowControl w:val="0"/>
        <w:ind w:left="-425" w:right="-491"/>
        <w:rPr>
          <w:rFonts w:ascii="Times New Roman" w:eastAsia="Times New Roman" w:hAnsi="Times New Roman" w:cs="Times New Roman"/>
          <w:sz w:val="24"/>
          <w:szCs w:val="24"/>
        </w:rPr>
      </w:pPr>
    </w:p>
    <w:p w:rsidR="00841BE7" w:rsidRPr="00841BE7" w:rsidRDefault="00841BE7" w:rsidP="00841BE7">
      <w:pPr>
        <w:widowControl w:val="0"/>
        <w:ind w:left="-425" w:right="-491"/>
        <w:rPr>
          <w:rFonts w:ascii="Times New Roman" w:eastAsia="Times New Roman" w:hAnsi="Times New Roman" w:cs="Times New Roman"/>
          <w:sz w:val="24"/>
          <w:szCs w:val="24"/>
        </w:rPr>
      </w:pPr>
    </w:p>
    <w:p w:rsidR="00841BE7" w:rsidRPr="00841BE7" w:rsidRDefault="00841BE7" w:rsidP="009B31B3">
      <w:pPr>
        <w:spacing w:line="240" w:lineRule="auto"/>
        <w:rPr>
          <w:rFonts w:ascii="Times New Roman" w:eastAsia="Times New Roman" w:hAnsi="Times New Roman" w:cs="Times New Roman"/>
          <w:b/>
          <w:sz w:val="24"/>
          <w:szCs w:val="24"/>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C823E6" w:rsidRPr="00C823E6" w:rsidRDefault="00C823E6" w:rsidP="00C823E6">
      <w:pPr>
        <w:ind w:right="-213"/>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t>ТӘРБИЕЛЕУ-БІЛІМ БЕРУ ПРОЦЕСІНІҢ ЦИКЛОГРАММАСЫ</w:t>
      </w:r>
      <w:r w:rsidRPr="00C823E6">
        <w:rPr>
          <w:rFonts w:ascii="Times New Roman" w:eastAsia="Times New Roman" w:hAnsi="Times New Roman" w:cs="Times New Roman"/>
          <w:b/>
          <w:bCs/>
          <w:sz w:val="24"/>
          <w:szCs w:val="24"/>
        </w:rPr>
        <w:br/>
      </w:r>
    </w:p>
    <w:p w:rsidR="00C823E6" w:rsidRPr="00C823E6" w:rsidRDefault="00C823E6" w:rsidP="00C823E6">
      <w:pPr>
        <w:widowControl w:val="0"/>
        <w:ind w:left="-425" w:right="-491"/>
        <w:rPr>
          <w:rFonts w:ascii="Times New Roman" w:eastAsia="Times New Roman" w:hAnsi="Times New Roman" w:cs="Times New Roman"/>
          <w:sz w:val="24"/>
          <w:szCs w:val="24"/>
          <w:lang w:val="kk-KZ"/>
        </w:rPr>
      </w:pPr>
      <w:r w:rsidRPr="00C823E6">
        <w:rPr>
          <w:rFonts w:ascii="Times New Roman" w:eastAsia="Times New Roman" w:hAnsi="Times New Roman" w:cs="Times New Roman"/>
          <w:sz w:val="24"/>
          <w:szCs w:val="24"/>
        </w:rPr>
        <w:t>Мектепке дейінгі ұйым &lt;</w:t>
      </w:r>
      <w:r w:rsidRPr="00C823E6">
        <w:rPr>
          <w:rFonts w:ascii="Times New Roman" w:eastAsia="Times New Roman" w:hAnsi="Times New Roman" w:cs="Times New Roman"/>
          <w:sz w:val="24"/>
          <w:szCs w:val="24"/>
          <w:lang w:val="kk-KZ"/>
        </w:rPr>
        <w:t>Күншуақ</w:t>
      </w:r>
      <w:r w:rsidRPr="00C823E6">
        <w:rPr>
          <w:rFonts w:ascii="Times New Roman" w:eastAsia="Times New Roman" w:hAnsi="Times New Roman" w:cs="Times New Roman"/>
          <w:sz w:val="24"/>
          <w:szCs w:val="24"/>
        </w:rPr>
        <w:t>&gt;</w:t>
      </w:r>
      <w:r w:rsidRPr="00C823E6">
        <w:rPr>
          <w:rFonts w:ascii="Times New Roman" w:eastAsia="Times New Roman" w:hAnsi="Times New Roman" w:cs="Times New Roman"/>
          <w:sz w:val="24"/>
          <w:szCs w:val="24"/>
          <w:lang w:val="kk-KZ"/>
        </w:rPr>
        <w:t xml:space="preserve"> шағын орталығы</w:t>
      </w:r>
    </w:p>
    <w:p w:rsidR="00C823E6" w:rsidRPr="00C823E6" w:rsidRDefault="00C823E6" w:rsidP="00C823E6">
      <w:pPr>
        <w:widowControl w:val="0"/>
        <w:ind w:left="-425" w:right="-491"/>
        <w:rPr>
          <w:rFonts w:ascii="Times New Roman" w:eastAsia="Times New Roman" w:hAnsi="Times New Roman" w:cs="Times New Roman"/>
          <w:b/>
          <w:bCs/>
          <w:sz w:val="24"/>
          <w:szCs w:val="24"/>
          <w:lang w:val="kk-KZ"/>
        </w:rPr>
      </w:pPr>
      <w:r w:rsidRPr="00C823E6">
        <w:rPr>
          <w:rFonts w:ascii="Times New Roman" w:eastAsia="Times New Roman" w:hAnsi="Times New Roman" w:cs="Times New Roman"/>
          <w:sz w:val="24"/>
          <w:szCs w:val="24"/>
          <w:lang w:val="kk-KZ"/>
        </w:rPr>
        <w:t xml:space="preserve">Топ:  ересек топ  </w:t>
      </w:r>
      <w:r w:rsidRPr="00C823E6">
        <w:rPr>
          <w:rFonts w:ascii="Times New Roman" w:eastAsia="Times New Roman" w:hAnsi="Times New Roman" w:cs="Times New Roman"/>
          <w:sz w:val="24"/>
          <w:szCs w:val="24"/>
          <w:lang w:val="kk-KZ"/>
        </w:rPr>
        <w:br/>
        <w:t>Балалардың жасы: 4 жастағы балалар</w:t>
      </w:r>
      <w:r w:rsidRPr="00C823E6">
        <w:rPr>
          <w:rFonts w:ascii="Times New Roman" w:eastAsia="Times New Roman" w:hAnsi="Times New Roman" w:cs="Times New Roman"/>
          <w:sz w:val="24"/>
          <w:szCs w:val="24"/>
          <w:lang w:val="kk-KZ"/>
        </w:rPr>
        <w:br/>
      </w:r>
      <w:r w:rsidRPr="00C823E6">
        <w:rPr>
          <w:rFonts w:ascii="Times New Roman" w:eastAsia="Times New Roman" w:hAnsi="Times New Roman" w:cs="Times New Roman"/>
          <w:sz w:val="24"/>
          <w:szCs w:val="24"/>
          <w:lang w:val="kk-KZ"/>
        </w:rPr>
        <w:lastRenderedPageBreak/>
        <w:t xml:space="preserve">Қандай кезеңге жасалды (апта күндерін, айды, жылды көрсету): </w:t>
      </w:r>
      <w:r w:rsidRPr="00C823E6">
        <w:rPr>
          <w:rFonts w:ascii="Times New Roman" w:eastAsia="Times New Roman" w:hAnsi="Times New Roman" w:cs="Times New Roman"/>
          <w:b/>
          <w:bCs/>
          <w:sz w:val="24"/>
          <w:szCs w:val="24"/>
          <w:lang w:val="kk-KZ"/>
        </w:rPr>
        <w:t>15.12 - 19.12.2025ж.</w:t>
      </w:r>
      <w:r w:rsidRPr="00C823E6">
        <w:rPr>
          <w:rFonts w:ascii="Times New Roman" w:eastAsia="Times New Roman" w:hAnsi="Times New Roman" w:cs="Times New Roman"/>
          <w:sz w:val="24"/>
          <w:szCs w:val="24"/>
          <w:lang w:val="kk-KZ"/>
        </w:rPr>
        <w:br/>
        <w:t>Педагогтің аты-жөні</w:t>
      </w:r>
      <w:r w:rsidRPr="00C823E6">
        <w:rPr>
          <w:rFonts w:ascii="Times New Roman" w:eastAsia="Times New Roman" w:hAnsi="Times New Roman" w:cs="Times New Roman"/>
          <w:b/>
          <w:bCs/>
          <w:sz w:val="24"/>
          <w:szCs w:val="24"/>
          <w:lang w:val="kk-KZ"/>
        </w:rPr>
        <w:t xml:space="preserve">  </w:t>
      </w:r>
    </w:p>
    <w:p w:rsidR="00C823E6" w:rsidRPr="00C823E6" w:rsidRDefault="00C823E6" w:rsidP="00C823E6">
      <w:pPr>
        <w:widowControl w:val="0"/>
        <w:ind w:left="-425" w:right="-491"/>
        <w:rPr>
          <w:rFonts w:ascii="Times New Roman" w:eastAsia="Times New Roman" w:hAnsi="Times New Roman" w:cs="Times New Roman"/>
          <w:sz w:val="24"/>
          <w:szCs w:val="24"/>
          <w:lang w:val="en-US"/>
        </w:rPr>
      </w:pPr>
      <w:r w:rsidRPr="00C823E6">
        <w:rPr>
          <w:rFonts w:ascii="Times New Roman" w:eastAsia="Times New Roman" w:hAnsi="Times New Roman" w:cs="Times New Roman"/>
          <w:sz w:val="24"/>
          <w:szCs w:val="24"/>
          <w:lang w:val="kk-KZ"/>
        </w:rPr>
        <w:t>Ахметова</w:t>
      </w:r>
      <w:r w:rsidRPr="00C823E6">
        <w:rPr>
          <w:rFonts w:ascii="Times New Roman" w:eastAsia="Times New Roman" w:hAnsi="Times New Roman" w:cs="Times New Roman"/>
          <w:sz w:val="24"/>
          <w:szCs w:val="24"/>
          <w:lang w:val="en-US"/>
        </w:rPr>
        <w:t>.A</w:t>
      </w:r>
    </w:p>
    <w:p w:rsidR="00C823E6" w:rsidRPr="00C823E6" w:rsidRDefault="00C823E6" w:rsidP="00C823E6">
      <w:pPr>
        <w:widowControl w:val="0"/>
        <w:ind w:left="-425" w:right="-491"/>
        <w:rPr>
          <w:rFonts w:ascii="Times New Roman" w:eastAsia="Times New Roman" w:hAnsi="Times New Roman" w:cs="Times New Roman"/>
          <w:sz w:val="24"/>
          <w:szCs w:val="24"/>
          <w:lang w:val="en-US"/>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C823E6" w:rsidRPr="00C823E6" w:rsidTr="00C823E6">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rPr>
                <w:sz w:val="20"/>
                <w:szCs w:val="20"/>
              </w:rPr>
            </w:pPr>
            <w:r w:rsidRPr="00C823E6">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jc w:val="center"/>
              <w:rPr>
                <w:sz w:val="20"/>
                <w:szCs w:val="20"/>
              </w:rPr>
            </w:pPr>
            <w:r w:rsidRPr="00C823E6">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jc w:val="center"/>
              <w:rPr>
                <w:sz w:val="20"/>
                <w:szCs w:val="20"/>
              </w:rPr>
            </w:pPr>
            <w:r w:rsidRPr="00C823E6">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jc w:val="center"/>
              <w:rPr>
                <w:sz w:val="20"/>
                <w:szCs w:val="20"/>
              </w:rPr>
            </w:pPr>
            <w:r w:rsidRPr="00C823E6">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jc w:val="center"/>
              <w:rPr>
                <w:sz w:val="20"/>
                <w:szCs w:val="20"/>
              </w:rPr>
            </w:pPr>
            <w:r w:rsidRPr="00C823E6">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jc w:val="center"/>
              <w:rPr>
                <w:sz w:val="20"/>
                <w:szCs w:val="20"/>
              </w:rPr>
            </w:pPr>
            <w:r w:rsidRPr="00C823E6">
              <w:rPr>
                <w:rFonts w:ascii="Times New Roman" w:eastAsia="Times New Roman" w:hAnsi="Times New Roman" w:cs="Times New Roman"/>
                <w:b/>
                <w:bCs/>
                <w:i/>
                <w:iCs/>
                <w:sz w:val="24"/>
                <w:szCs w:val="24"/>
              </w:rPr>
              <w:t>Жұма</w:t>
            </w:r>
          </w:p>
        </w:tc>
      </w:tr>
      <w:tr w:rsidR="00C823E6" w:rsidRPr="00C823E6" w:rsidTr="00C823E6">
        <w:trPr>
          <w:trHeight w:val="320"/>
        </w:trPr>
        <w:tc>
          <w:tcPr>
            <w:tcW w:w="1485" w:type="dxa"/>
            <w:tcBorders>
              <w:bottom w:val="single" w:sz="8" w:space="0" w:color="000000"/>
            </w:tcBorders>
            <w:tcMar>
              <w:top w:w="100" w:type="dxa"/>
              <w:left w:w="100" w:type="dxa"/>
              <w:bottom w:w="100" w:type="dxa"/>
              <w:right w:w="100" w:type="dxa"/>
            </w:tcMar>
          </w:tcPr>
          <w:p w:rsidR="00C823E6" w:rsidRPr="00C823E6" w:rsidRDefault="00C823E6" w:rsidP="00C823E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C823E6" w:rsidRPr="00C823E6" w:rsidRDefault="00C823E6" w:rsidP="00C823E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C823E6" w:rsidRPr="00C823E6" w:rsidRDefault="00C823E6" w:rsidP="00C823E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C823E6" w:rsidRPr="00C823E6" w:rsidRDefault="00C823E6" w:rsidP="00C823E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C823E6" w:rsidRPr="00C823E6" w:rsidRDefault="00C823E6" w:rsidP="00C823E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C823E6" w:rsidRPr="00C823E6" w:rsidRDefault="00C823E6" w:rsidP="00C823E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C823E6" w:rsidRPr="00C823E6" w:rsidTr="00C823E6">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jc w:val="center"/>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t>Бірлігі жоқ ел тозады,</w:t>
            </w:r>
          </w:p>
          <w:p w:rsidR="00C823E6" w:rsidRPr="00C823E6" w:rsidRDefault="00C823E6" w:rsidP="00C823E6">
            <w:pPr>
              <w:widowControl w:val="0"/>
              <w:jc w:val="center"/>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Бірлігі күшті ел озады. (Мақал)</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Сәлемдесу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Қуанамын мен 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Қуанасың сен 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Қуанайық достарым!</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Арайлап атқан күнге!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Сәлемдесу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Бақыт толы шеңберге,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Шаттық толы шеңберге,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Қол ұстасып келдік біз,</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Жан достармыз енді біз.</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Сәлемдесу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Достарымның барлығын,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Сыйлап, жақсы көремін.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Алақаным арқылы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Жылуымды беремін.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«Күй күмбірі»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Күйді қосып, балаларды қарсы алу.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(музыка)</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lastRenderedPageBreak/>
              <w:t>Ата-аналармен немесе баланың</w:t>
            </w:r>
          </w:p>
          <w:p w:rsidR="00C823E6" w:rsidRPr="00C823E6" w:rsidRDefault="00C823E6" w:rsidP="00C823E6">
            <w:pPr>
              <w:widowControl w:val="0"/>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t>басқа заңды өкілдерімен әңгімелесу,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«Баланыздың неге бейім екендігін байқадыңыз ба?»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Кеңес беру. «Неліктен бала тыңдамайды?»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 отбасында өздері не істей алатындары туралы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«Айына бір рет отбасы күнін өткізу».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t>Балалардың іс-әрекеті</w:t>
            </w:r>
          </w:p>
          <w:p w:rsidR="00C823E6" w:rsidRPr="00C823E6" w:rsidRDefault="00C823E6" w:rsidP="00C823E6">
            <w:pPr>
              <w:widowControl w:val="0"/>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C823E6" w:rsidRPr="00C823E6" w:rsidRDefault="00C823E6" w:rsidP="00C823E6">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Еңбек тапсырмалары: "Шешіну бөлмесінің шкафындағы тәртіп».</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(тәрбиешінің көмекшісімен бірге)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сақтауға тәрбиелеу. Ұжымда ұйымдасып еңбек етуді </w:t>
            </w:r>
            <w:r w:rsidRPr="00C823E6">
              <w:rPr>
                <w:rFonts w:ascii="Times New Roman" w:eastAsia="Times New Roman" w:hAnsi="Times New Roman" w:cs="Times New Roman"/>
                <w:sz w:val="24"/>
                <w:szCs w:val="24"/>
              </w:rPr>
              <w:lastRenderedPageBreak/>
              <w:t>үйрету.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Суреттерді қарастыру жаттығуы. "Қазақстанның көрікті жерлері".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Педагог суреттер бойынша қарастыру жаттығуының соңында, сүйікті тақпағын мәнерлеп айтуды ұсынады.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Қадыр Мырза Әли «Табиғат — жаратылыс пернесі».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О, далам, менің байтағым,</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Далам деп өлең айтамын.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Ұлың боп ойлап барам да,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Құлын боп ойнап қайтамын.</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«Спорт-лото». (қоршаған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балаларға спорт түрлерін үйрету, олардың бір-бірінен айырмашылығын танып білу; спортқа деген қызығушылығын арттыру.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Ойын атрибуттары: спорт түрлеріне байланысты суреттер.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болса, сол </w:t>
            </w:r>
            <w:r w:rsidRPr="00C823E6">
              <w:rPr>
                <w:rFonts w:ascii="Times New Roman" w:eastAsia="Times New Roman" w:hAnsi="Times New Roman" w:cs="Times New Roman"/>
                <w:sz w:val="24"/>
                <w:szCs w:val="24"/>
              </w:rPr>
              <w:lastRenderedPageBreak/>
              <w:t>жеңіске жетеді.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w:t>
            </w:r>
            <w:r w:rsidRPr="00C823E6">
              <w:rPr>
                <w:rFonts w:ascii="Times New Roman" w:eastAsia="Times New Roman" w:hAnsi="Times New Roman" w:cs="Times New Roman"/>
                <w:sz w:val="24"/>
                <w:szCs w:val="24"/>
              </w:rPr>
              <w:lastRenderedPageBreak/>
              <w:t>бастаған істі аяғына дейін жеткізе білу.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Көркем сөзді мәнерлеп оқу жаттығуы.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Тыңдалған шығарманың мазмұнын қайталап айтуға, қысқа өлеңдерді, санамақтарды жатқа айтуға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Санамақ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Бір дегенің - білеу,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Екі дегенің - егеу,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Үш дегенің - үскі,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Төрт дегенің - төсек,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Бес дегенің - бесік,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Алты дегенің - асық,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Жеті дегенің - желке,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Сегіз дегенің - серке,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Тоғыз дегенің - торқа,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Он дегенің - оймақ,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Он бір - қара жұмбақ.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(тіл дамыту және көркем әдебиет, математика негіздері)</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Қауіпсіздік. "Мен және мен туралы" жаттығуы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"Үй салу"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(сурет салу)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балаларды үлгіге қарап, үйді құрастыруға машықтандыру; қиялды, зейінді дамыту; ұсақ моторикасын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Ойын құралдары.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"Лего" немесе ағаш </w:t>
            </w:r>
            <w:r w:rsidRPr="00C823E6">
              <w:rPr>
                <w:rFonts w:ascii="Times New Roman" w:eastAsia="Times New Roman" w:hAnsi="Times New Roman" w:cs="Times New Roman"/>
                <w:sz w:val="24"/>
                <w:szCs w:val="24"/>
              </w:rPr>
              <w:lastRenderedPageBreak/>
              <w:t>құрылыс ойыншықтары. Тәрбиеші өз ойларынан үйлер құрастыруды ұсыну мүмкін.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(құрастыру)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«Өнегелі тәрбие»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Еңбек тапсырмалары: "Асхана бойынша кезекшілік".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"Лото" үстел үсті ойыны (геометриялық пішіндер).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(математика негіздері)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балалардың зейіндерін тұрақтандыру, логикалық ойлау қабілетін дамыту; заттарды топтастыруға дағдыландыру; байқампаздыққа тәрбиелеу.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Әр бала бір геометриялық пішінді алып, сол пішінге ұқсас заттар бейнеленген карточкаларды таңдайды.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"Биік ғимараттар" құрылыс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(құрастыру)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Геометриялық пішіндерден, текшелерден мұнара жасау.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«Ғажайып дорба» үстел үсті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"Биік ғимараттар"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құрастыру)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Міндеттер. "Tig-tag </w:t>
            </w:r>
            <w:r w:rsidRPr="00C823E6">
              <w:rPr>
                <w:rFonts w:ascii="Times New Roman" w:eastAsia="Times New Roman" w:hAnsi="Times New Roman" w:cs="Times New Roman"/>
                <w:sz w:val="24"/>
                <w:szCs w:val="24"/>
              </w:rPr>
              <w:lastRenderedPageBreak/>
              <w:t>junior" бейнематериалын көрсету.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Ұлттық сезім күні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Еңбек тапсырмалары: "Бөлме өсімдіктеріне күтім жасау".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Балалардың еңбек етуге деген оң көзқарасын тәрбиелеу, берілген </w:t>
            </w:r>
            <w:r w:rsidRPr="00C823E6">
              <w:rPr>
                <w:rFonts w:ascii="Times New Roman" w:eastAsia="Times New Roman" w:hAnsi="Times New Roman" w:cs="Times New Roman"/>
                <w:sz w:val="24"/>
                <w:szCs w:val="24"/>
              </w:rPr>
              <w:lastRenderedPageBreak/>
              <w:t>тапсырмаға жауапкершілікпен қарауды қалыптастыру: бастаған істі аяғына дейін жеткізе білу, оны жақсы орындау.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"Қыс мезгілінің суретін құрастыр" дидактикалық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 құрастыру)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балалардың сурет бойынша әңгіме құрауға үйрету. Бірнеше бөліктерден тұратын, тұтас суретті құрастыра білуге үйрету, төзімділікке, бастаған істі аяқтауға тәрбиелеу.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Сурет бөліктерін таңдағанда қателеспеу, кім тез өз суретін құрастырып, дұрыс атайды сол жеңімпаз атанады.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Ойын іс-әрекеті.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Тұтас суретті құрастыру үшін тиісті бөлшектерін іздестіру.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Қажетті құралдар.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Бірнеше бөлікке бөлінген түрлі заттардың суреттері (көлемдері 7×8 см карточкалар).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Тілеген Шапаев «Қар».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Жауды міне, қар аппақ,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Айналаның бәрі аппақ.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Жасырыпты жолдарды: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Тегістепті орларды.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Үстін жауып көлдердің,</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Бетін бүркеп белдердің.</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Жастық етіп тауды асқақ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Жантайыпты жамбастап.</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Жантайыпты жамбастап.</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"Боямақ беттеріндегі суреттерді бояу.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(сурет салу)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Сурет салуда әртүрлі түстерді қолдануға, көп түске назар аударуға деген </w:t>
            </w:r>
            <w:r w:rsidRPr="00C823E6">
              <w:rPr>
                <w:rFonts w:ascii="Times New Roman" w:eastAsia="Times New Roman" w:hAnsi="Times New Roman" w:cs="Times New Roman"/>
                <w:sz w:val="24"/>
                <w:szCs w:val="24"/>
              </w:rPr>
              <w:lastRenderedPageBreak/>
              <w:t>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Жалпы дамыту жаттығулары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 дербес әрекет)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Бастапқы қалып: дене тік, аяқ бірге, қолды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(жаттығу 4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2. Бастапқы қалып: дене тік, аяқ бірге, қол белде.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1 - оң аяқты ұшымен алдына қою; 2 - бастапқы </w:t>
            </w:r>
            <w:r w:rsidRPr="00C823E6">
              <w:rPr>
                <w:rFonts w:ascii="Times New Roman" w:eastAsia="Times New Roman" w:hAnsi="Times New Roman" w:cs="Times New Roman"/>
                <w:sz w:val="24"/>
                <w:szCs w:val="24"/>
              </w:rPr>
              <w:lastRenderedPageBreak/>
              <w:t>қалыпқа келу. (Осы жаттығу сол жақпен қайталанады, 4 рет).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3. Бастапқы қалып: дене тік, аяқ бірге, қолды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1 - 2 - алға еңкейіп, саусақтарын еденге тигізу; 3 - 4 - бастапқы қалыпқа келу. (жаттығу 4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4. Бастапқы қалып: арқаға жатып, қолды дене тұсында ұстау.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5. Бастапқы қалып: арқаға жатып, қолды дене тұсында ұстау.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6. Бастапқы қалып: аяқты </w:t>
            </w:r>
            <w:r w:rsidRPr="00C823E6">
              <w:rPr>
                <w:rFonts w:ascii="Times New Roman" w:eastAsia="Times New Roman" w:hAnsi="Times New Roman" w:cs="Times New Roman"/>
                <w:sz w:val="24"/>
                <w:szCs w:val="24"/>
              </w:rPr>
              <w:lastRenderedPageBreak/>
              <w:t>қайшылап отыру, қол белде. 1 - денені оң жаққа бұрып, оң қолын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2 - бастапқы қалыпқа келу. (жаттығу сол жаққа қайталанады, 4 рет ).</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7. Бастапқы қалып: дене тік, аяқ бірге, қол белде.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Жалпы дамыту жаттығулары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 дербес әрекет)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Бастапқы қалып: дене тік, аяқ бірге, қолды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(жаттығу 4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2. Бастапқы қалып: дене тік, аяқ бірге, қол белде.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1 - оң аяқты ұшымен алдына қою; 2 - </w:t>
            </w:r>
            <w:r w:rsidRPr="00C823E6">
              <w:rPr>
                <w:rFonts w:ascii="Times New Roman" w:eastAsia="Times New Roman" w:hAnsi="Times New Roman" w:cs="Times New Roman"/>
                <w:sz w:val="24"/>
                <w:szCs w:val="24"/>
              </w:rPr>
              <w:lastRenderedPageBreak/>
              <w:t>бастапқы қалыпқа келу. (Осы жаттығу сол жақпен қайталанады, 4 рет).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3. Бастапқы қалып: дене тік, аяқ бірге, қолды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1 - 2 - алға еңкейіп, саусақтарын еденге тигізу; 3 - 4 - бастапқы қалыпқа келу. (жаттығу 4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4. Бастапқы қалып: арқаға жатып, қолды дене тұсында ұстау.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5. Бастапқы қалып: арқаға жатып, қолды дене тұсында ұстау.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6. Бастапқы қалып: аяқты қайшылап отыру, қол белде. 1 - денені оң жаққа бұрып, оң қолын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2 - бастапқы қалыпқа келу. (жаттығу сол жаққа қайталанады, 4 рет ).</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7. Бастапқы қалып: дене тік, аяқ бірге, қол белде.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Жалпы дамыту жаттығулары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 дербес әрекет)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Бастапқы қалып: дене тік, аяқ бірге, қолды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(жаттығу 4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2. Бастапқы қалып: дене тік, аяқ бірге, қол белде.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1 - оң аяқты ұшымен алдына қою; 2 - </w:t>
            </w:r>
            <w:r w:rsidRPr="00C823E6">
              <w:rPr>
                <w:rFonts w:ascii="Times New Roman" w:eastAsia="Times New Roman" w:hAnsi="Times New Roman" w:cs="Times New Roman"/>
                <w:sz w:val="24"/>
                <w:szCs w:val="24"/>
              </w:rPr>
              <w:lastRenderedPageBreak/>
              <w:t>бастапқы қалыпқа келу. (Осы жаттығу сол жақпен қайталанады, 4 рет).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3. Бастапқы қалып: дене тік, аяқ бірге, қолды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1 - 2 - алға еңкейіп, саусақтарын еденге тигізу; 3 - 4 - бастапқы қалыпқа келу. (жаттығу 4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4. Бастапқы қалып: арқаға жатып, қолды дене тұсында ұстау.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5. Бастапқы қалып: арқаға жатып, қолды дене тұсында ұстау.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6. Бастапқы қалып: аяқты қайшылап отыру, қол белде. 1 - денені оң жаққа бұрып, оң қолын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2 - бастапқы қалыпқа келу. (жаттығу сол жаққа қайталанады, 4 рет ).</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7. Бастапқы қалып: дене тік, аяқ бірге, қол белде.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Жалпы дамыту жаттығулары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 дербес әрекет)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Бастапқы қалып: дене тік, аяқ бірге, қолды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(жаттығу 4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2. Бастапқы қалып: дене тік, аяқ бірге, қол белде.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1 - оң аяқты ұшымен алдына қою; 2 - </w:t>
            </w:r>
            <w:r w:rsidRPr="00C823E6">
              <w:rPr>
                <w:rFonts w:ascii="Times New Roman" w:eastAsia="Times New Roman" w:hAnsi="Times New Roman" w:cs="Times New Roman"/>
                <w:sz w:val="24"/>
                <w:szCs w:val="24"/>
              </w:rPr>
              <w:lastRenderedPageBreak/>
              <w:t>бастапқы қалыпқа келу. (Осы жаттығу сол жақпен қайталанады, 4 рет).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3. Бастапқы қалып: дене тік, аяқ бірге, қолды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1 - 2 - алға еңкейіп, саусақтарын еденге тигізу; 3 - 4 - бастапқы қалыпқа келу. (жаттығу 4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4. Бастапқы қалып: арқаға жатып, қолды дене тұсында ұстау.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5. Бастапқы қалып: арқаға жатып, қолды дене тұсында ұстау.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6. Бастапқы қалып: аяқты қайшылап отыру, қол белде. 1 - денені оң жаққа бұрып, оң қолын жанына жіберу;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2 - бастапқы қалыпқа келу. (жаттығу сол жаққа қайталанады, 4 рет ).</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7. Бастапқы қалып: дене тік, аяқ бірге, қол белде.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Гигиеналық дағдылар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Дос бол сабын, сумен сен,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Жиі-жиі жуын сен,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Таңертен де кешке 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күндіз-кешке 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күндіз-түсте 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тамақ алдында,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тамақ соңында,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ұйықтар кезіңде,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тұрған мезгілде.</w:t>
            </w:r>
          </w:p>
        </w:tc>
      </w:tr>
      <w:tr w:rsidR="00C823E6" w:rsidRPr="00C823E6" w:rsidTr="00C823E6">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«Менің Қазақстаным» - Қазақстан Республикасының әнұранын орындау.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«Аналар мектебі»: қабылдау бөлмесін "Жаңа жыл" тақырыбына әшекейлеу.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 кітапханасы: қысқы мереке туралы жайында суреттерді қарастыру, әңгімелер, өлеңдер оқу.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"Күй күмбірі": Жайлау - М.Хамзин (орындаған Жігер Бертісов) https://kitap.kz/music/2/zhiger-bertisovting-oryndauyndagy-kuyler</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Уақыт және жоспарлау. Тақырыбы: «Мен уақытты қалай өткіземін?» Мақсаты: балаларға өз уақытын жоспарлау негіздерін үйрету.</w:t>
            </w:r>
          </w:p>
        </w:tc>
      </w:tr>
      <w:tr w:rsidR="00C823E6" w:rsidRPr="00C823E6" w:rsidTr="00C823E6">
        <w:tc>
          <w:tcPr>
            <w:tcW w:w="1485" w:type="dxa"/>
            <w:vMerge/>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Көркем сөзді мәнерлеп оқу жаттығуы.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 қазақ тілі)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Тыңдалған шығарманың мазмұнын қайталап айтуға, өлеңдерді жаттауда түрлі </w:t>
            </w:r>
            <w:r w:rsidRPr="00C823E6">
              <w:rPr>
                <w:rFonts w:ascii="Times New Roman" w:eastAsia="Times New Roman" w:hAnsi="Times New Roman" w:cs="Times New Roman"/>
                <w:sz w:val="24"/>
                <w:szCs w:val="24"/>
              </w:rPr>
              <w:lastRenderedPageBreak/>
              <w:t>интонацияларды, үзілістерді, логикалық екпінді қолданып, оларды есте сақтауға баулу; қазақ тіліне тән дыбыстарды анық айтуға үйрету; ұлттық тәрбие негіздерін тәрбиелеу.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Ілияс Жансүгіров «Домбыра»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Тарт күйіңді, домбыра!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Төгіл, төгіл тәтті күй,</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Тау суындай сылдыра,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Желпін, желпін жел соқтыр!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Тауда тұман тұрмасын,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Көкте бұлт ыдыра!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Тыңдамаған қоймасын,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Ойды-қырды қыдыра,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Құлшына тарт, домбыра!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Қыс мезгілінің ерекшеліктері туралы әңгімелесу.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Мақсат-міндеттері. Диалогтік сөйлеуді жетілдіру: әңгімеге қатысуға баулу, диалогке қатысушы үшін түсінікті сұрақтар </w:t>
            </w:r>
            <w:r w:rsidRPr="00C823E6">
              <w:rPr>
                <w:rFonts w:ascii="Times New Roman" w:eastAsia="Times New Roman" w:hAnsi="Times New Roman" w:cs="Times New Roman"/>
                <w:sz w:val="24"/>
                <w:szCs w:val="24"/>
              </w:rPr>
              <w:lastRenderedPageBreak/>
              <w:t>қоюға және қойылған сұрақтарға дұрыс, толық жауап беруге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Абдрахман Асылбеков «Қыс»</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Қандай суық қыс деген,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Қалтырайды құс деген.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Құлақшынды кимесең,</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Құлағыңды тістеген.</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Қандай қызық қыс деген,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Бәрін шебер істеген.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Бақша-бауды, тауды да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Бояған ақ түспенен.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Шырша туралы тақпақтар жаттау.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 қазақ тілі)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"Шырша" (Әдібай Табылдиев)</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Қызық-думан күн келді,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Жасыл шырша түрленді.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Аяз сүйіп, терледі,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Үйге кірді төрледі.</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Сылдырайды моншағы,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Шыршамыздың мол </w:t>
            </w:r>
            <w:r w:rsidRPr="00C823E6">
              <w:rPr>
                <w:rFonts w:ascii="Times New Roman" w:eastAsia="Times New Roman" w:hAnsi="Times New Roman" w:cs="Times New Roman"/>
                <w:sz w:val="24"/>
                <w:szCs w:val="24"/>
              </w:rPr>
              <w:lastRenderedPageBreak/>
              <w:t>шамы.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Бізбен бірге жайдары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Жарқырады, жайнады.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Арайланды шыршамыз,</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Айналамыз баршамыз!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Жасыл шыршаны бақылау.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 қазақ тілі)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 әңгіме айтуға үйрету: затты өз бетінше қарап, сипаттауға, әңгімелер құрастыруға баулу.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"Шеңбердегі қызықтар".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балаларды қысқа секіртпемен секіруге (демалу үзілістері бар 2-3 реттен 10 секіру)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"Гимнастикалық қабырғаға өрмелеу".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гимнастикалық қабырғаның тақтайшаларынан ұстап, ажырамай, өрмелеу, гимнастикалық </w:t>
            </w:r>
            <w:r w:rsidRPr="00C823E6">
              <w:rPr>
                <w:rFonts w:ascii="Times New Roman" w:eastAsia="Times New Roman" w:hAnsi="Times New Roman" w:cs="Times New Roman"/>
                <w:sz w:val="24"/>
                <w:szCs w:val="24"/>
              </w:rPr>
              <w:lastRenderedPageBreak/>
              <w:t>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Музыка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"Жаңа жыл".</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Балаларды мәнерлеп ән айтуға үйрету, әнді созып, қимылдармен үйлестіріп айтуды дамыту. Балалардың Жаңа жыл туралы әнді </w:t>
            </w:r>
            <w:r w:rsidRPr="00C823E6">
              <w:rPr>
                <w:rFonts w:ascii="Times New Roman" w:eastAsia="Times New Roman" w:hAnsi="Times New Roman" w:cs="Times New Roman"/>
                <w:sz w:val="24"/>
                <w:szCs w:val="24"/>
              </w:rPr>
              <w:lastRenderedPageBreak/>
              <w:t>айтуда есте сақтау қабілеті мен әннің сөздік мағынасын түсіне білу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"Аяз-Ата сыйлығына жетейік".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балаларды тепе-теңдікті сақтай отырып, бөренемен жүруге; қолдың түрлі қалпымен үрленген доптан (бір-</w:t>
            </w:r>
            <w:r w:rsidRPr="00C823E6">
              <w:rPr>
                <w:rFonts w:ascii="Times New Roman" w:eastAsia="Times New Roman" w:hAnsi="Times New Roman" w:cs="Times New Roman"/>
                <w:sz w:val="24"/>
                <w:szCs w:val="24"/>
              </w:rPr>
              <w:lastRenderedPageBreak/>
              <w:t>бірінен қашық қойылған 5-6 доп арқылы кезекпен) аттап өтуге үйрету.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әдебиеттен ойын-жаттығулар.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"Аққаламен сөздік жаттығулар тізбегі".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балалардың тақпақ және жұмбақ ауыз әдебиет формалары жөнінде ұғымдарын қалыптастыруды жалғастыру; Жаңа жыл мерекесіне қатысты тақырыпты пысықтау.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 Ахметова, "Қатарға тұрып билейік" жаттығуы. (дене тәрбиесі, сөйлеуді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Жаттығуды көңілді әуенжазбасын қосып өткізуге болады.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Қатарға тұрып билейік,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мүшелерін көрсетейік: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Басты оңға және солға бұрып,</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Қос иықты көтерейік.</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Қатарға тұрып билейік,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мүшелерін көрсетейік: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Жоғары қол көтеріп,</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Бұлғап төмен түсірейік.</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Қатарға тұрып билейік,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мүшелерін көрсетейік: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Аяқты кезек көтеріп,</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Маршпен шапалақтап жүрейік.</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әдебиеттен ойын-жаттығулар.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"Жаңа жыл қарсаңында".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балаларды "Жаңа жыл </w:t>
            </w:r>
            <w:r w:rsidRPr="00C823E6">
              <w:rPr>
                <w:rFonts w:ascii="Times New Roman" w:eastAsia="Times New Roman" w:hAnsi="Times New Roman" w:cs="Times New Roman"/>
                <w:sz w:val="24"/>
                <w:szCs w:val="24"/>
              </w:rPr>
              <w:lastRenderedPageBreak/>
              <w:t>қарсаңында" картинасының мазмұнымен таныстыра отырып,картинадағы әрекеттер арқылы эмоционалды жауаптар қайтара білуге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Математика негіздерінен ойын-жаттығулар.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"Қапқа жасырынған сыйлықтар".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балалардың заттарды көзбен көрмей-ақ бірден беске дейін санау амалы туралы білімдерін кеңейту.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Жапсырудан ойын-жаттығулар.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"Шырша ойыншықтары"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балаларды шырша және шырша ойыншықтарының дайындамаларын қағаз </w:t>
            </w:r>
            <w:r w:rsidRPr="00C823E6">
              <w:rPr>
                <w:rFonts w:ascii="Times New Roman" w:eastAsia="Times New Roman" w:hAnsi="Times New Roman" w:cs="Times New Roman"/>
                <w:sz w:val="24"/>
                <w:szCs w:val="24"/>
              </w:rPr>
              <w:lastRenderedPageBreak/>
              <w:t>бетіне орналастырып, жапсыруға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Сурет салудан ойын-жаттығулар.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"Шыршаның түрлі ойыншықтары".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балаларды ұйымдастырып, ұжымдық сурет салу амалдарына бейімдеу; шырша бұталарына фломастермен қылқандарын, түрлі пішінді, түрлі түсті ойыншықтарды салу техникасын дағдыландыру.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(мәдени-гигиеналық дағдылар, дербес әрекет, қоршаған әлеммен таныстыру)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 Өзіне-өзі қызмет көрсету дағдыларын қалыптастыру: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Ағаш пен бұталарды бақылау (ағаштар: қайың, шырша, алма ағашы; бұталар: жұпаргүл, шие).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Мақсат-міндеттері. Өсімдіктердің жіктелуі туралы түсініктерді </w:t>
            </w:r>
            <w:r w:rsidRPr="00C823E6">
              <w:rPr>
                <w:rFonts w:ascii="Times New Roman" w:eastAsia="Times New Roman" w:hAnsi="Times New Roman" w:cs="Times New Roman"/>
                <w:sz w:val="24"/>
                <w:szCs w:val="24"/>
              </w:rPr>
              <w:lastRenderedPageBreak/>
              <w:t>кеңейту: бұталар және ағаштар (бақша, орман).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түсінік беру.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Көркем сөз.</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«Қарағай».</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Тау баурайын - жағалай,</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Биік-биік қарағай.</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Оқтай түзу бойлары,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Шымыр өскен баладай.</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Бақылау.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Балалардың назарын ағаштардың және бұталардың сыртқы сұлулығына аудару (жапырақ жоқ). Ағаштың сыртқы түрлерін ажырата білуге жаттықтыру (ағаштың пішіні, бұтаның орналасуы, тамырдың </w:t>
            </w:r>
            <w:r w:rsidRPr="00C823E6">
              <w:rPr>
                <w:rFonts w:ascii="Times New Roman" w:eastAsia="Times New Roman" w:hAnsi="Times New Roman" w:cs="Times New Roman"/>
                <w:sz w:val="24"/>
                <w:szCs w:val="24"/>
              </w:rPr>
              <w:lastRenderedPageBreak/>
              <w:t>түрі мен сыртқы пішіні); ағаштар: терек, қайың, шырша, гүлшетен, алма ағашы; бұталар: долана, жұпаргүл, шие. Балаларға аяз кезінде ағаш бұталарының тез сынғыш болатынын түсіндіру. Балаларды ағаштарға сүйіспеншілікпен қарауға тәрбиелеу.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Ересек адамдармен бірге орындалатын қарапайым еңбек тапсырмалары: ағаш және бұта түптеріне қарды үю.</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«Ұлттық ойын - ұлт қазынасы».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Қимылды ойын. «Қыз қуу» қазақ халқының ұлттық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Алаңда дұрыс қозғала білуді, бір-бірлеріне кедергі жасамауды, дабылға жылдам назар аудара білуді жетілдіру.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«Ордан секіріп өт» ойын-жаттығуы.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«Ұлттық ойын - ұлт қазынасы».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Қазақ халқының ұлттық ойыны. «Оқтау тартыс».</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Өз бетімен ойындар: алдын-ала ойын тақырыбына келісіп, рөлдерді бөлу, 3-4 баладан тұратын ойын топтарында бастаушылардың қимыл-әрекеттеріне басшылық жасау.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Қыстайтын құстарды бақылау. Сарыбауыр шымшық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Мақсат-міндеттері. Бақылау барысында жануарлар әлеміндегі маусымға тән </w:t>
            </w:r>
            <w:r w:rsidRPr="00C823E6">
              <w:rPr>
                <w:rFonts w:ascii="Times New Roman" w:eastAsia="Times New Roman" w:hAnsi="Times New Roman" w:cs="Times New Roman"/>
                <w:sz w:val="24"/>
                <w:szCs w:val="24"/>
              </w:rPr>
              <w:lastRenderedPageBreak/>
              <w:t>көріністерді: қыста - құстардың қоректендірудің қажеттігі анықтау.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Қыстайтың құстардың түрі, қозғалуы, тіршілік ету ортасы, азығы, қысқа бейімделуі туралы ұғымдарын байыту.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Сарыбауыр шымшықты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Кім кешеден көріпті?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Кішкентай, бұл батыл құс</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Суық қысқа төзіпті.</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Ешқашан шаршамайды,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Ешбір істен қалмайды,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Сарыбауыр шымшық құс</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Қорек іздеп, талмайды. Д. Ахметова)</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Еңбек әрекеті: құстарды қоректендіру.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Құстарға жақындамауды қадағалау.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«Қарғалар» қимылды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икемділік, ептілік)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Қимылды ойындарда жетекші рөлді орындауға үйрету, ойын ережелерін саналы түрде </w:t>
            </w:r>
            <w:r w:rsidRPr="00C823E6">
              <w:rPr>
                <w:rFonts w:ascii="Times New Roman" w:eastAsia="Times New Roman" w:hAnsi="Times New Roman" w:cs="Times New Roman"/>
                <w:sz w:val="24"/>
                <w:szCs w:val="24"/>
              </w:rPr>
              <w:lastRenderedPageBreak/>
              <w:t>сақтауға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Ойынға деген қызығушылықтарын арттыру.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"Көк ту" қимыл-қозғалыс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икемділік, ептілік)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Ұйымшылдыққа тәрбиелеу.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Ойын шарты. Балалар екі топқа бөлінеді. Әр топта өз тулары болады. Әр тудың қорғаушысы болады. Ту қорғаушылар тудың қасында тұрады.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Басқа балалар қарсыластарын өз тобына ауыстырулары керек.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Екі топтың ортасынан сызық сызылады да, қарсыластарына қарама-қарсы тұрады. Бір-бірінің қолдарынан ұстап, өз топтарына тартып алуға тырысады.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Қай топ балаларды көп жинай алса, сол топ жеңіске жетеді.</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«Кім белгіден асырады?» қимылды жаттығуы.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Өз бетімен ойындар: балалардың ойын уақытында бір-біріне деген қарым-қатынасын түзету, қылықтарымен </w:t>
            </w:r>
            <w:r w:rsidRPr="00C823E6">
              <w:rPr>
                <w:rFonts w:ascii="Times New Roman" w:eastAsia="Times New Roman" w:hAnsi="Times New Roman" w:cs="Times New Roman"/>
                <w:sz w:val="24"/>
                <w:szCs w:val="24"/>
              </w:rPr>
              <w:lastRenderedPageBreak/>
              <w:t>істерін айқындау, өз көзқарасында тұрақты болу; құрдасының ойы мен өзінің ойын сәикестендіріп, ойыншықтарды, рөлді және міндеттерді бөлісудегі қимыл іс-әрекеттерін сыпайы түрде аңғарта білуін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Қарды жауғанын бақылау.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Табиғат құбылыстары туралы ұғымдарын (қар) кеңейту.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Ауа райы мен </w:t>
            </w:r>
            <w:r w:rsidRPr="00C823E6">
              <w:rPr>
                <w:rFonts w:ascii="Times New Roman" w:eastAsia="Times New Roman" w:hAnsi="Times New Roman" w:cs="Times New Roman"/>
                <w:sz w:val="24"/>
                <w:szCs w:val="24"/>
              </w:rPr>
              <w:lastRenderedPageBreak/>
              <w:t>климаттық жағдайлардың өзгеруін бақылау. Қазақстанның түрлі аймақтарында ауа райының түрліше болуы туралы түсінік беру. Сөз өнеріне, мақал-мәтелді түсінуге баулу. Балалардың түрлі іс-әрекетінде өлеңді тыңдауға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Мақал-мәтел.</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Желтоқсанда қыс ақ мамық төсейді. Ал аяз өзен арқылы көпірлер тұрғызады.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Тілеген Шапаев «Қар».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Жауды міне, қар аппақ,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Айналаның бәрі аппақ.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Жасырыпты жолдарды: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Тегістепті орларды.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Үстін жауып көлдердің,</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Бетін бүркеп белдердің.</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Жастық етіп тауды асқақ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Жантайыпты жамбастап.</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Жантайыпты жамбастап.</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Ересек адамдармен бірге орындалатын қарапайым еңбек тапсырмалары: орындықтар үстін қардан тазалау.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«Ұлттық ойын - ұлт қазынасы»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Қазақ халқының ұлттық ойыны. «Ақсерек – көксерек».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физикалық қасиеттерді </w:t>
            </w:r>
            <w:r w:rsidRPr="00C823E6">
              <w:rPr>
                <w:rFonts w:ascii="Times New Roman" w:eastAsia="Times New Roman" w:hAnsi="Times New Roman" w:cs="Times New Roman"/>
                <w:sz w:val="24"/>
                <w:szCs w:val="24"/>
              </w:rPr>
              <w:lastRenderedPageBreak/>
              <w:t>(жылдамдық, күш, шыдамдылық, икемділік, ептілік)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Ақсерек-ау, ақ серек,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Бізден сізге кім керек.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Ақсерек-ау, ақ серек,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Сізден бізге ... (бала аты) керек.</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«Лабиринт жолынан тайма» ойын-жаттығуы.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"Тым-тырақай"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Мақсат-міндеттері. </w:t>
            </w:r>
            <w:r w:rsidRPr="00C823E6">
              <w:rPr>
                <w:rFonts w:ascii="Times New Roman" w:eastAsia="Times New Roman" w:hAnsi="Times New Roman" w:cs="Times New Roman"/>
                <w:sz w:val="24"/>
                <w:szCs w:val="24"/>
              </w:rPr>
              <w:lastRenderedPageBreak/>
              <w:t>Балаларды ойын шартына сай ойнай білуге баулу; шапшаңдыққа, зеректікке, кеңістікті бағдарлау, жылдам жүгіре білу қабілеттерін дамыту.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Өз бетімен ойындар: өз бетінше ойнау дағдыларын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«Қауіпсіздік». Арнайы көлікті бақылау.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Мақсат-міндеттері. Көлік түрлері, жол бөліктері (тротуар, жолдың жүру бөлігі), бағдаршам белгілері, </w:t>
            </w:r>
            <w:r w:rsidRPr="00C823E6">
              <w:rPr>
                <w:rFonts w:ascii="Times New Roman" w:eastAsia="Times New Roman" w:hAnsi="Times New Roman" w:cs="Times New Roman"/>
                <w:sz w:val="24"/>
                <w:szCs w:val="24"/>
              </w:rPr>
              <w:lastRenderedPageBreak/>
              <w:t>жолда жүру ережелері туралы білімдерін қалыптастыру.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Жүргізуші мамандығы туралы жалпы білімдерін қалыптастыру.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Арнайы көлік құралдарының түрлерін ажырата білу қабілеттерін дамыту; жолда қауіпсіздік ережелерін сақтауға ынталандыру; сөздік қорды молайту.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Жұмбақ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Төрт аяғым дөңгелек,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Адамсыз мен жүрмеймін,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Барлық жерге жеткізіп,</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Апарамын жүктерді.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Балалардың назарын жедел жәрдем, полиция, өрт сөндіру машиналарда айналмалы көк шамның қажеттілігі, мәні туралы айту.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Өт сөндірушілер – батыл адамдар.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Өт сөндірушілер – шапшаң мамандар.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Біледі балалар мен ересек адамдар,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Өт сөндірушілер – құтқарушылар. (Д. Ахметова)</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"Мысық пен тышқандар"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шыдамдылық, икемділік)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Белгі бойынша қимылдауға дағдыландыру; достыққа </w:t>
            </w:r>
            <w:r w:rsidRPr="00C823E6">
              <w:rPr>
                <w:rFonts w:ascii="Times New Roman" w:eastAsia="Times New Roman" w:hAnsi="Times New Roman" w:cs="Times New Roman"/>
                <w:sz w:val="24"/>
                <w:szCs w:val="24"/>
              </w:rPr>
              <w:lastRenderedPageBreak/>
              <w:t>тәрбиелеу.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Тышқанға сақшы санап өзін мысық,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Жатады ұйықтағансып көзін қысып.</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Тынышталыңдар, тышқандар, бекерге шулап күлмеңдер.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Ұйқыға жатқан мысықты оятып алып жүрмеңдер, - дейді.</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«Кім белгіден асырады?» қимылды жаттығуы.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«Бермеймін» қимылды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w:t>
            </w:r>
            <w:r w:rsidRPr="00C823E6">
              <w:rPr>
                <w:rFonts w:ascii="Times New Roman" w:eastAsia="Times New Roman" w:hAnsi="Times New Roman" w:cs="Times New Roman"/>
                <w:sz w:val="24"/>
                <w:szCs w:val="24"/>
              </w:rPr>
              <w:lastRenderedPageBreak/>
              <w:t>Таныс ойындарды ұйымдастыруда бастамашылдық, дербестік танытуға баулу. Қимылдар қасиеттерін: шыдамдылықты, күшті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Ойын ережелерін саналы түрде сақтауға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Шеңбер жасау. Әркім қасында тұрған баланы белгі бойынша өзіне тартып қалады.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 «Қауіпсіздік».</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Еңбек әрекеті: құстарды қоректендіру.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Шамасы келетін жұмысты орындау кезінде балалардың бастамасын қолдау: қыстайтын құстарды қоректендіру; </w:t>
            </w:r>
            <w:r w:rsidRPr="00C823E6">
              <w:rPr>
                <w:rFonts w:ascii="Times New Roman" w:eastAsia="Times New Roman" w:hAnsi="Times New Roman" w:cs="Times New Roman"/>
                <w:sz w:val="24"/>
                <w:szCs w:val="24"/>
              </w:rPr>
              <w:lastRenderedPageBreak/>
              <w:t>қамқорлыққа тәрбиелеу.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Құстарға жақындамауды қадағалау.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Өз бетімен ойындар.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Балаларға өз рөлдерін және құрбыларының рөлдерінің мазмұнын есте сақтай білуге үйрету; ойын барысында балаларды 2-3 рөлде ойнауға баулу; бағыну, басқару, теңдік қарым-қатынас ережелерін білу.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Гигиеналық дағдылар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Балалардың түрлі әрекеттерінде көркем сөзге қызығушылыққа баулу.</w:t>
            </w:r>
            <w:r w:rsidRPr="00C823E6">
              <w:rPr>
                <w:rFonts w:ascii="Times New Roman" w:eastAsia="Times New Roman" w:hAnsi="Times New Roman" w:cs="Times New Roman"/>
                <w:sz w:val="24"/>
                <w:szCs w:val="24"/>
              </w:rPr>
              <w:b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Балаларды қолын жуар алдында жеңдерін түріп, бетін су шашпай жууға үйрету; дәретханадан кейін және қажет болғанда қолды жуу мүмкіндігін күшейту.</w:t>
            </w:r>
            <w:r w:rsidRPr="00C823E6">
              <w:rPr>
                <w:rFonts w:ascii="Times New Roman" w:eastAsia="Times New Roman" w:hAnsi="Times New Roman" w:cs="Times New Roman"/>
                <w:sz w:val="24"/>
                <w:szCs w:val="24"/>
              </w:rPr>
              <w:br/>
              <w:t>Көркем сөз</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Дос бол сабын, сумен сен,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Жиі-жиі жуын сен,</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Таңертен де кешке 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күндіз-кешке 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күндіз-түсте 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тамақ алдында,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тамақ соңында,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ұйықтар кезіңде,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Жуын тұрған мезгілде.</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lastRenderedPageBreak/>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Гигиеналық дағдылар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(мәдени-гигиеналық дағдылар, сауықтыру-шынықтыру шаралары)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Киімдерін ұқыпты орындыққа іліп (немесе арнайы сөреге) қоюды үйренеді.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Аудио тыңдау. Ж.Байырбекваның «Бесік жыры» әні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«Арыстан күшігін асыраған мысық» ертегісін оқып беріп, балаларды ұйықтату.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Балалардың түрлі әрекеттерінде ертегілерді тыңдауға, көркем сөзге, кітапқа </w:t>
            </w:r>
            <w:r w:rsidRPr="00C823E6">
              <w:rPr>
                <w:rFonts w:ascii="Times New Roman" w:eastAsia="Times New Roman" w:hAnsi="Times New Roman" w:cs="Times New Roman"/>
                <w:sz w:val="24"/>
                <w:szCs w:val="24"/>
              </w:rPr>
              <w:lastRenderedPageBreak/>
              <w:t>қызығушылыққа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«Ақ қасқыр» ертегісін тыңдату. (BilimKids медиа бөліміндегі ертегісі)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«Мысық, қораз және түлкі» ертегісін оқып беріп, балаларды ұйықтату.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lastRenderedPageBreak/>
              <w:t>Ұйқыдан біртіндеп</w:t>
            </w:r>
          </w:p>
          <w:p w:rsidR="00C823E6" w:rsidRPr="00C823E6" w:rsidRDefault="00C823E6" w:rsidP="00C823E6">
            <w:pPr>
              <w:widowControl w:val="0"/>
              <w:rPr>
                <w:rFonts w:ascii="Times New Roman" w:eastAsia="Times New Roman" w:hAnsi="Times New Roman" w:cs="Times New Roman"/>
                <w:b/>
                <w:bCs/>
                <w:sz w:val="24"/>
                <w:szCs w:val="24"/>
              </w:rPr>
            </w:pPr>
            <w:r w:rsidRPr="00C823E6">
              <w:rPr>
                <w:rFonts w:ascii="Times New Roman" w:eastAsia="Times New Roman" w:hAnsi="Times New Roman" w:cs="Times New Roman"/>
                <w:b/>
                <w:bCs/>
                <w:sz w:val="24"/>
                <w:szCs w:val="24"/>
              </w:rPr>
              <w:t>ояту,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Сауықтыру-шынықтыру шаралары.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Керуеттегі жаттығулар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Көзімізді ашайық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Аунап, қунап алайық ,</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Ұйқымызды ашайық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"Ф-ф-ф".</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"Жел бұлттарды айдайды" - тізені құшақтап жату. Аяқты құшақтап денемен адына-артына тербелу.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r w:rsidRPr="00C823E6">
              <w:rPr>
                <w:rFonts w:ascii="Times New Roman" w:eastAsia="Times New Roman" w:hAnsi="Times New Roman" w:cs="Times New Roman"/>
                <w:sz w:val="24"/>
                <w:szCs w:val="24"/>
              </w:rPr>
              <w:tab/>
            </w:r>
            <w:r w:rsidRPr="00C823E6">
              <w:rPr>
                <w:rFonts w:ascii="Times New Roman" w:eastAsia="Times New Roman" w:hAnsi="Times New Roman" w:cs="Times New Roman"/>
                <w:sz w:val="24"/>
                <w:szCs w:val="24"/>
              </w:rPr>
              <w:tab/>
            </w:r>
            <w:r w:rsidRPr="00C823E6">
              <w:rPr>
                <w:rFonts w:ascii="Times New Roman" w:eastAsia="Times New Roman" w:hAnsi="Times New Roman" w:cs="Times New Roman"/>
                <w:sz w:val="24"/>
                <w:szCs w:val="24"/>
              </w:rPr>
              <w:tab/>
            </w:r>
            <w:r w:rsidRPr="00C823E6">
              <w:rPr>
                <w:rFonts w:ascii="Times New Roman" w:eastAsia="Times New Roman" w:hAnsi="Times New Roman" w:cs="Times New Roman"/>
                <w:sz w:val="24"/>
                <w:szCs w:val="24"/>
              </w:rPr>
              <w:tab/>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t xml:space="preserve">Балалардың дербес іс-әрекеті (қимылдық, ұлттық, сюжетті-рөлдік, </w:t>
            </w:r>
            <w:r w:rsidRPr="00C823E6">
              <w:rPr>
                <w:rFonts w:ascii="Times New Roman" w:eastAsia="Times New Roman" w:hAnsi="Times New Roman" w:cs="Times New Roman"/>
                <w:b/>
                <w:bCs/>
                <w:sz w:val="24"/>
                <w:szCs w:val="24"/>
              </w:rPr>
              <w:lastRenderedPageBreak/>
              <w:t>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Қоршаған әлеммен таныстырудан ойын-жаттығулар.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"Жасанған шырша".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Балалардың жасыл шырша туралы </w:t>
            </w:r>
            <w:r w:rsidRPr="00C823E6">
              <w:rPr>
                <w:rFonts w:ascii="Times New Roman" w:eastAsia="Times New Roman" w:hAnsi="Times New Roman" w:cs="Times New Roman"/>
                <w:sz w:val="24"/>
                <w:szCs w:val="24"/>
              </w:rPr>
              <w:lastRenderedPageBreak/>
              <w:t>түсініктерін кеңейту; жасыл шыршаның табиғаттың төрт мезгілінде жасыл болатындығын байқау дағдыларын жетілдіру; жасыл шыршаның қасиеттерін білуге деген қарапайым зерттеушілік іс-əрекет дағдыларын арттыру; Жаңа жылдық сыйлықтар туралы түсінік беру. Шырша туралы көркем сөздер мен жұмбақтар арқылы балалардың тілі мен сөздік қорын молайту; ой белсенділігін, бақылау, талдау, тұжырымдар жасау дағдыларын және есте сақтауы мен ойлау қабілетін дамыту.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"Су, аспан, жер" дидактикалық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Мақсат-міндеттері. </w:t>
            </w:r>
            <w:r w:rsidRPr="00C823E6">
              <w:rPr>
                <w:rFonts w:ascii="Times New Roman" w:eastAsia="Times New Roman" w:hAnsi="Times New Roman" w:cs="Times New Roman"/>
                <w:sz w:val="24"/>
                <w:szCs w:val="24"/>
              </w:rPr>
              <w:lastRenderedPageBreak/>
              <w:t>Балалардың тірі табиғат 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тапқырлыққа, байқампаздыққа тәрбиелеу.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Мақал-мәтелдерді оқу жыттығуы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Шешендікке, сөз өнеріне баулу, халық ауыз әдебиеті шығармаларымен таныстыру, мақал-мәтелдер айтуға үйрету.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Отансүйгіштікке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Отан — елдің анасы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Ел - ердің анасы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Туған жердей жер болмас,</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Туған елдей ел болмас.</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Отанды сүю — отбасынан басталады.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Отан оттан да ыстық.</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Ел-елдің бәрі жақсы,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Өз елің бәрінен де жақсы.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Дидактикалық ойын «Сиқырлы суреттер».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балалардың логикалық </w:t>
            </w:r>
            <w:r w:rsidRPr="00C823E6">
              <w:rPr>
                <w:rFonts w:ascii="Times New Roman" w:eastAsia="Times New Roman" w:hAnsi="Times New Roman" w:cs="Times New Roman"/>
                <w:sz w:val="24"/>
                <w:szCs w:val="24"/>
              </w:rPr>
              <w:lastRenderedPageBreak/>
              <w:t>ойлау қабілетін, ес, зейін, қабылдау үрдістерін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Ойынның кұрал-жабдықтары: қиылған әртүрлі суреттер.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Ойынның мазмұны: балалар алдарындағы үлгі бойынша қиындылардан тұтас суретті құрайды. Сурет бойынша әңгіме құрауды ұсыну.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Математика негіздерінен ойындар (2)</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"Уақыт түсінігі".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балаларды уақыттың бөліктері туралы (таңертең, күндіз, кеш, түн) түсінік беру; тәулік бөліктерінің атауын; табиғат құбылыстарымен байланыстыруға үйрету; аптадағы күндердің атауын жаттау; балалардың бойында </w:t>
            </w:r>
            <w:r w:rsidRPr="00C823E6">
              <w:rPr>
                <w:rFonts w:ascii="Times New Roman" w:eastAsia="Times New Roman" w:hAnsi="Times New Roman" w:cs="Times New Roman"/>
                <w:sz w:val="24"/>
                <w:szCs w:val="24"/>
              </w:rPr>
              <w:lastRenderedPageBreak/>
              <w:t>уақыт туралы түсінік қалыптастыруды жалғастыру.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STEAM</w:t>
            </w:r>
          </w:p>
          <w:p w:rsidR="00C823E6" w:rsidRPr="00C823E6" w:rsidRDefault="002150A4" w:rsidP="00C823E6">
            <w:pPr>
              <w:widowControl w:val="0"/>
              <w:rPr>
                <w:rFonts w:ascii="Times New Roman" w:eastAsia="Times New Roman" w:hAnsi="Times New Roman" w:cs="Times New Roman"/>
                <w:color w:val="1155CC"/>
                <w:sz w:val="24"/>
                <w:szCs w:val="24"/>
                <w:u w:val="single"/>
              </w:rPr>
            </w:pPr>
            <w:hyperlink r:id="rId66">
              <w:r w:rsidR="00C823E6" w:rsidRPr="00C823E6">
                <w:rPr>
                  <w:rFonts w:ascii="Times New Roman" w:eastAsia="Times New Roman" w:hAnsi="Times New Roman" w:cs="Times New Roman"/>
                  <w:color w:val="1155CC"/>
                  <w:sz w:val="24"/>
                  <w:szCs w:val="24"/>
                  <w:u w:val="single"/>
                </w:rPr>
                <w:t>https://bilimkids.kz/steam/68?l=4</w:t>
              </w:r>
            </w:hyperlink>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«Шаршылардан кілемше көшірмесінің суретін сал»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(сурет салу, математика негіздері)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Міндеттер: түстері әртүрлі шаршылардан торкөз парақтың бетінде құралған суреттегі тізбектілік пен заңдылықты байқау білігінің көрінуіне ықпал ету; суреттің көшірмесін жасау процесін ойластыруға ұмтылысын ояту; балалардың визуалды қабылдау, зейін, еске сақтау, конструкторлық, инженерлік ойлаудың негіздерін дамыту; қолдың ұсақ </w:t>
            </w:r>
            <w:r w:rsidRPr="00C823E6">
              <w:rPr>
                <w:rFonts w:ascii="Times New Roman" w:eastAsia="Times New Roman" w:hAnsi="Times New Roman" w:cs="Times New Roman"/>
                <w:sz w:val="24"/>
                <w:szCs w:val="24"/>
              </w:rPr>
              <w:lastRenderedPageBreak/>
              <w:t>моторикасын, көру зейіні шоғырлануын дамыту, торкөздерді бояу процесінде шетіне шықпау; табандылыққа, тапқырлыққа, бастаған істі соңына дейін жеткізуге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Қоршаған әлеммен таныстырудан ойын-жаттығулар.</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"Жасыл шырша сыйлығы".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балаларды шырша </w:t>
            </w:r>
            <w:r w:rsidRPr="00C823E6">
              <w:rPr>
                <w:rFonts w:ascii="Times New Roman" w:eastAsia="Times New Roman" w:hAnsi="Times New Roman" w:cs="Times New Roman"/>
                <w:sz w:val="24"/>
                <w:szCs w:val="24"/>
              </w:rPr>
              <w:lastRenderedPageBreak/>
              <w:t>ағашының ерекшеліктерімен таныстыру; жаңа жылда шырша ағашын пайдалану себептері туралы білімдерін кеңейту.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«Суық – ыстық» азқимылды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Қимылды ойындарда жетекші рөлді орындауға үйрету, ойын ережелерін саналы түрде сақтауға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Есту қасиеттерін, физикалық қасиеттерін дамыту.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Жүргізуші затты жасырған кезде оған қарауға тыйым салынады.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Жүргізуші залдан шығып кетеді, балалар затты жасырады. Осыдан кейін жүргізуші залға кіріп, балалар </w:t>
            </w:r>
            <w:r w:rsidRPr="00C823E6">
              <w:rPr>
                <w:rFonts w:ascii="Times New Roman" w:eastAsia="Times New Roman" w:hAnsi="Times New Roman" w:cs="Times New Roman"/>
                <w:sz w:val="24"/>
                <w:szCs w:val="24"/>
              </w:rPr>
              <w:lastRenderedPageBreak/>
              <w:t>жасырып қойған затты іздей бастайды. Балалар оның соңынан еріп: суық ... жылы ... ыстық ... сөздерін айтып, жасырылған затты табуға көмектеседі.</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Театрды сахналау.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(қазақ тілі,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 «Жыл басына таласқан хайуанаттар» ертегі желісін қуыршақ театрымен сахналау. Ертегідегі рөлдік диалог сөздерді балалардың аша білуіне, қарым-қатынаста сыпайылықты сақтау іскерліктеріне мүмкіндіктер туғызу.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lastRenderedPageBreak/>
              <w:t>"Сипаттамасы бойынша таны" дидактикалық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(қоршаған әлеммен таныстыру, тіл дамыту және көркем 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Мақсат-міндеттер: </w:t>
            </w:r>
            <w:r w:rsidRPr="00C823E6">
              <w:rPr>
                <w:rFonts w:ascii="Times New Roman" w:eastAsia="Times New Roman" w:hAnsi="Times New Roman" w:cs="Times New Roman"/>
                <w:sz w:val="24"/>
                <w:szCs w:val="24"/>
              </w:rPr>
              <w:lastRenderedPageBreak/>
              <w:t>сипаттау әңгімесін құрастыруды үйрету, зейіндерін, сөйлеу тілдерін дамыту, ұқсастықтары мен айырмашылықтарын табуды.</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«Ұлттық ойын - ұлт қазынасы»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"Тақия тастамақ" ұлттық ойыны.</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(дене тәрбиесі)</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Ұлттық қимылды ойындарды ойнату; ереже бойынша әділ ойнауға үйрету; дене координациясын, кеңістікті бағдарлау қасиеттерін дамыту; жылдамдыққа, сезгіштікке, сақтыққа, тапқырлыққа тәрбиелеу.</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"Жаңа жыл" мерекесіне арналған тақпақтар жаттау.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 xml:space="preserve">(тіл дамыту және көркем </w:t>
            </w:r>
            <w:r w:rsidRPr="00C823E6">
              <w:rPr>
                <w:rFonts w:ascii="Times New Roman" w:eastAsia="Times New Roman" w:hAnsi="Times New Roman" w:cs="Times New Roman"/>
                <w:sz w:val="24"/>
                <w:szCs w:val="24"/>
              </w:rPr>
              <w:lastRenderedPageBreak/>
              <w:t>әдебиет)</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Хамит Ерғалиев «Жаңа жыл»</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Жаңа жыл! Жаңа жыл!</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Не әкелдің сен бізге?</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Бау-бақшаң толған гүл,</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Төлдерің семіз бе?</w:t>
            </w:r>
          </w:p>
          <w:p w:rsidR="00C823E6" w:rsidRPr="00C823E6" w:rsidRDefault="00C823E6" w:rsidP="00C823E6">
            <w:pPr>
              <w:widowControl w:val="0"/>
              <w:rPr>
                <w:rFonts w:ascii="Times New Roman" w:eastAsia="Times New Roman" w:hAnsi="Times New Roman" w:cs="Times New Roman"/>
                <w:sz w:val="24"/>
                <w:szCs w:val="24"/>
              </w:rPr>
            </w:pP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Бауырсақ, балмұздақ,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Концертке ... молсың ба?</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Бізді алға барғызбақ,</w:t>
            </w:r>
          </w:p>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Сен жаңа жылсың ба?</w:t>
            </w:r>
          </w:p>
        </w:tc>
      </w:tr>
      <w:tr w:rsidR="00C823E6" w:rsidRPr="00C823E6" w:rsidTr="00C823E6">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«Баланыздың неге бейім екендігін байқадыңыз ба?»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Кеңес беру. «Неліктен бала тыңдамайды?»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Балалар отбасында өздері не істей алатындары туралы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823E6" w:rsidRPr="00C823E6" w:rsidRDefault="00C823E6" w:rsidP="00C823E6">
            <w:pPr>
              <w:widowControl w:val="0"/>
              <w:rPr>
                <w:rFonts w:ascii="Times New Roman" w:eastAsia="Times New Roman" w:hAnsi="Times New Roman" w:cs="Times New Roman"/>
                <w:sz w:val="24"/>
                <w:szCs w:val="24"/>
              </w:rPr>
            </w:pPr>
            <w:r w:rsidRPr="00C823E6">
              <w:rPr>
                <w:rFonts w:ascii="Times New Roman" w:eastAsia="Times New Roman" w:hAnsi="Times New Roman" w:cs="Times New Roman"/>
                <w:sz w:val="24"/>
                <w:szCs w:val="24"/>
              </w:rPr>
              <w:t>«Айына бір рет отбасы күнін өткізу».</w:t>
            </w:r>
          </w:p>
        </w:tc>
      </w:tr>
    </w:tbl>
    <w:p w:rsidR="00C823E6" w:rsidRPr="00C823E6" w:rsidRDefault="00C823E6" w:rsidP="00C823E6">
      <w:pPr>
        <w:widowControl w:val="0"/>
        <w:ind w:left="-425" w:right="-491"/>
        <w:rPr>
          <w:rFonts w:ascii="Times New Roman" w:eastAsia="Times New Roman" w:hAnsi="Times New Roman" w:cs="Times New Roman"/>
          <w:sz w:val="24"/>
          <w:szCs w:val="24"/>
        </w:rPr>
      </w:pPr>
    </w:p>
    <w:p w:rsidR="00C823E6" w:rsidRPr="00C823E6" w:rsidRDefault="00C823E6" w:rsidP="00C823E6">
      <w:pPr>
        <w:widowControl w:val="0"/>
        <w:ind w:left="-425" w:right="-491"/>
        <w:rPr>
          <w:rFonts w:ascii="Times New Roman" w:eastAsia="Times New Roman" w:hAnsi="Times New Roman" w:cs="Times New Roman"/>
          <w:sz w:val="24"/>
          <w:szCs w:val="24"/>
        </w:rPr>
      </w:pPr>
    </w:p>
    <w:p w:rsidR="00841BE7" w:rsidRPr="00C823E6" w:rsidRDefault="00841BE7" w:rsidP="009B31B3">
      <w:pPr>
        <w:spacing w:line="240" w:lineRule="auto"/>
        <w:rPr>
          <w:rFonts w:ascii="Times New Roman" w:eastAsia="Times New Roman" w:hAnsi="Times New Roman" w:cs="Times New Roman"/>
          <w:b/>
          <w:sz w:val="24"/>
          <w:szCs w:val="24"/>
        </w:rPr>
      </w:pPr>
    </w:p>
    <w:p w:rsidR="00841BE7" w:rsidRDefault="00841BE7" w:rsidP="009B31B3">
      <w:pPr>
        <w:spacing w:line="240" w:lineRule="auto"/>
        <w:rPr>
          <w:rFonts w:ascii="Times New Roman" w:eastAsia="Times New Roman" w:hAnsi="Times New Roman" w:cs="Times New Roman"/>
          <w:b/>
          <w:sz w:val="24"/>
          <w:szCs w:val="24"/>
          <w:lang w:val="kk-KZ"/>
        </w:rPr>
      </w:pPr>
    </w:p>
    <w:p w:rsidR="00985806" w:rsidRPr="009B31B3" w:rsidRDefault="00985806" w:rsidP="00985806">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72442FA6" wp14:editId="3CE4DBAE">
            <wp:extent cx="857250" cy="3714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985806" w:rsidRPr="009B31B3" w:rsidRDefault="00985806" w:rsidP="00985806">
      <w:pPr>
        <w:spacing w:line="240" w:lineRule="auto"/>
        <w:rPr>
          <w:rFonts w:ascii="Times New Roman" w:eastAsia="Times New Roman" w:hAnsi="Times New Roman" w:cs="Times New Roman"/>
          <w:b/>
          <w:sz w:val="24"/>
          <w:szCs w:val="24"/>
        </w:rPr>
      </w:pPr>
    </w:p>
    <w:p w:rsidR="00985806" w:rsidRPr="004010B0" w:rsidRDefault="00985806" w:rsidP="00985806">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985806" w:rsidRDefault="00985806" w:rsidP="00985806">
      <w:pPr>
        <w:spacing w:line="240" w:lineRule="auto"/>
        <w:rPr>
          <w:rFonts w:ascii="Times New Roman" w:eastAsia="Times New Roman" w:hAnsi="Times New Roman" w:cs="Times New Roman"/>
          <w:b/>
          <w:sz w:val="24"/>
          <w:szCs w:val="24"/>
          <w:lang w:val="kk-KZ"/>
        </w:rPr>
      </w:pPr>
    </w:p>
    <w:p w:rsidR="00985806" w:rsidRPr="00841BE7" w:rsidRDefault="00985806" w:rsidP="00985806">
      <w:pPr>
        <w:widowControl w:val="0"/>
        <w:ind w:left="-425" w:right="-491"/>
        <w:rPr>
          <w:rFonts w:ascii="Times New Roman" w:eastAsia="Times New Roman" w:hAnsi="Times New Roman" w:cs="Times New Roman"/>
          <w:sz w:val="24"/>
          <w:szCs w:val="24"/>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Default="00841BE7" w:rsidP="009B31B3">
      <w:pPr>
        <w:spacing w:line="240" w:lineRule="auto"/>
        <w:rPr>
          <w:rFonts w:ascii="Times New Roman" w:eastAsia="Times New Roman" w:hAnsi="Times New Roman" w:cs="Times New Roman"/>
          <w:b/>
          <w:sz w:val="24"/>
          <w:szCs w:val="24"/>
          <w:lang w:val="kk-KZ"/>
        </w:rPr>
      </w:pPr>
    </w:p>
    <w:p w:rsidR="00841BE7" w:rsidRPr="009B31B3" w:rsidRDefault="00841BE7" w:rsidP="009B31B3">
      <w:pPr>
        <w:spacing w:line="240" w:lineRule="auto"/>
        <w:rPr>
          <w:rFonts w:ascii="Times New Roman" w:eastAsia="Times New Roman" w:hAnsi="Times New Roman" w:cs="Times New Roman"/>
          <w:b/>
          <w:sz w:val="24"/>
          <w:szCs w:val="24"/>
          <w:lang w:val="kk-KZ"/>
        </w:rPr>
      </w:pPr>
    </w:p>
    <w:p w:rsidR="009B31B3" w:rsidRPr="009B31B3" w:rsidRDefault="009B31B3" w:rsidP="009B31B3">
      <w:pPr>
        <w:ind w:left="-141" w:right="-213"/>
        <w:rPr>
          <w:rFonts w:ascii="Times New Roman" w:eastAsia="Times New Roman" w:hAnsi="Times New Roman" w:cs="Times New Roman"/>
          <w:b/>
          <w:sz w:val="24"/>
          <w:szCs w:val="24"/>
        </w:rPr>
      </w:pPr>
    </w:p>
    <w:p w:rsidR="00785559" w:rsidRPr="00785559" w:rsidRDefault="00785559" w:rsidP="00785559">
      <w:pPr>
        <w:ind w:left="-141" w:right="-213"/>
        <w:jc w:val="center"/>
        <w:rPr>
          <w:rFonts w:ascii="Times New Roman" w:eastAsia="Times New Roman" w:hAnsi="Times New Roman" w:cs="Times New Roman"/>
          <w:b/>
          <w:bCs/>
          <w:sz w:val="24"/>
          <w:szCs w:val="24"/>
        </w:rPr>
      </w:pPr>
      <w:r w:rsidRPr="00785559">
        <w:rPr>
          <w:rFonts w:ascii="Times New Roman" w:eastAsia="Times New Roman" w:hAnsi="Times New Roman" w:cs="Times New Roman"/>
          <w:b/>
          <w:bCs/>
          <w:sz w:val="24"/>
          <w:szCs w:val="24"/>
        </w:rPr>
        <w:t>ТӘРБИЕЛЕУ-БІЛІМ БЕРУ ПРОЦЕСІНІҢ ЦИКЛОГРАММАСЫ</w:t>
      </w:r>
      <w:r w:rsidRPr="00785559">
        <w:rPr>
          <w:rFonts w:ascii="Times New Roman" w:eastAsia="Times New Roman" w:hAnsi="Times New Roman" w:cs="Times New Roman"/>
          <w:b/>
          <w:bCs/>
          <w:sz w:val="24"/>
          <w:szCs w:val="24"/>
        </w:rPr>
        <w:br/>
      </w:r>
    </w:p>
    <w:p w:rsidR="00785559" w:rsidRPr="00785559" w:rsidRDefault="00785559" w:rsidP="00785559">
      <w:pPr>
        <w:widowControl w:val="0"/>
        <w:ind w:left="-425" w:right="-491"/>
        <w:rPr>
          <w:rFonts w:ascii="Times New Roman" w:eastAsia="Times New Roman" w:hAnsi="Times New Roman" w:cs="Times New Roman"/>
          <w:sz w:val="24"/>
          <w:szCs w:val="24"/>
          <w:lang w:val="kk-KZ"/>
        </w:rPr>
      </w:pPr>
      <w:r w:rsidRPr="00785559">
        <w:rPr>
          <w:rFonts w:ascii="Times New Roman" w:eastAsia="Times New Roman" w:hAnsi="Times New Roman" w:cs="Times New Roman"/>
          <w:sz w:val="24"/>
          <w:szCs w:val="24"/>
        </w:rPr>
        <w:t>Мектепке дейінгі ұйым &lt;</w:t>
      </w:r>
      <w:r w:rsidRPr="00785559">
        <w:rPr>
          <w:rFonts w:ascii="Times New Roman" w:eastAsia="Times New Roman" w:hAnsi="Times New Roman" w:cs="Times New Roman"/>
          <w:sz w:val="24"/>
          <w:szCs w:val="24"/>
          <w:lang w:val="kk-KZ"/>
        </w:rPr>
        <w:t>Күншуақ</w:t>
      </w:r>
      <w:r w:rsidRPr="00785559">
        <w:rPr>
          <w:rFonts w:ascii="Times New Roman" w:eastAsia="Times New Roman" w:hAnsi="Times New Roman" w:cs="Times New Roman"/>
          <w:sz w:val="24"/>
          <w:szCs w:val="24"/>
        </w:rPr>
        <w:t>&gt;</w:t>
      </w:r>
      <w:r w:rsidRPr="00785559">
        <w:rPr>
          <w:rFonts w:ascii="Times New Roman" w:eastAsia="Times New Roman" w:hAnsi="Times New Roman" w:cs="Times New Roman"/>
          <w:sz w:val="24"/>
          <w:szCs w:val="24"/>
          <w:lang w:val="kk-KZ"/>
        </w:rPr>
        <w:t xml:space="preserve"> шағын орталығы</w:t>
      </w:r>
      <w:r w:rsidRPr="00785559">
        <w:rPr>
          <w:rFonts w:ascii="Times New Roman" w:eastAsia="Times New Roman" w:hAnsi="Times New Roman" w:cs="Times New Roman"/>
          <w:sz w:val="24"/>
          <w:szCs w:val="24"/>
        </w:rPr>
        <w:br/>
        <w:t xml:space="preserve">Топ:  ересек топ  </w:t>
      </w:r>
      <w:r w:rsidRPr="00785559">
        <w:rPr>
          <w:rFonts w:ascii="Times New Roman" w:eastAsia="Times New Roman" w:hAnsi="Times New Roman" w:cs="Times New Roman"/>
          <w:sz w:val="24"/>
          <w:szCs w:val="24"/>
        </w:rPr>
        <w:br/>
        <w:t>Балалардың жасы: 4 жастағы балалар</w:t>
      </w:r>
      <w:r w:rsidRPr="00785559">
        <w:rPr>
          <w:rFonts w:ascii="Times New Roman" w:eastAsia="Times New Roman" w:hAnsi="Times New Roman" w:cs="Times New Roman"/>
          <w:sz w:val="24"/>
          <w:szCs w:val="24"/>
        </w:rPr>
        <w:br/>
        <w:t xml:space="preserve">Қандай кезеңге жасалды (апта күндерін, айды, жылды көрсету): </w:t>
      </w:r>
      <w:r w:rsidRPr="00785559">
        <w:rPr>
          <w:rFonts w:ascii="Times New Roman" w:eastAsia="Times New Roman" w:hAnsi="Times New Roman" w:cs="Times New Roman"/>
          <w:b/>
          <w:bCs/>
          <w:sz w:val="24"/>
          <w:szCs w:val="24"/>
        </w:rPr>
        <w:t>22.12 - 26.12.2025ж.</w:t>
      </w:r>
      <w:r w:rsidRPr="00785559">
        <w:rPr>
          <w:rFonts w:ascii="Times New Roman" w:eastAsia="Times New Roman" w:hAnsi="Times New Roman" w:cs="Times New Roman"/>
          <w:sz w:val="24"/>
          <w:szCs w:val="24"/>
        </w:rPr>
        <w:br/>
        <w:t>Педагогтің аты-жөн</w:t>
      </w:r>
      <w:r w:rsidRPr="00785559">
        <w:rPr>
          <w:rFonts w:ascii="Times New Roman" w:eastAsia="Times New Roman" w:hAnsi="Times New Roman" w:cs="Times New Roman"/>
          <w:sz w:val="24"/>
          <w:szCs w:val="24"/>
          <w:lang w:val="kk-KZ"/>
        </w:rPr>
        <w:t>і</w:t>
      </w:r>
    </w:p>
    <w:p w:rsidR="00785559" w:rsidRPr="00785559" w:rsidRDefault="00785559" w:rsidP="00785559">
      <w:pPr>
        <w:widowControl w:val="0"/>
        <w:ind w:left="-425" w:right="-491"/>
        <w:rPr>
          <w:rFonts w:ascii="Times New Roman" w:eastAsia="Times New Roman" w:hAnsi="Times New Roman" w:cs="Times New Roman"/>
          <w:b/>
          <w:bCs/>
          <w:sz w:val="24"/>
          <w:szCs w:val="24"/>
          <w:lang w:val="kk-KZ"/>
        </w:rPr>
      </w:pPr>
      <w:r w:rsidRPr="00785559">
        <w:rPr>
          <w:rFonts w:ascii="Times New Roman" w:eastAsia="Times New Roman" w:hAnsi="Times New Roman" w:cs="Times New Roman"/>
          <w:sz w:val="24"/>
          <w:szCs w:val="24"/>
          <w:lang w:val="kk-KZ"/>
        </w:rPr>
        <w:t>Доматай</w:t>
      </w:r>
      <w:r w:rsidRPr="00785559">
        <w:rPr>
          <w:rFonts w:ascii="Times New Roman" w:eastAsia="Times New Roman" w:hAnsi="Times New Roman" w:cs="Times New Roman"/>
          <w:sz w:val="24"/>
          <w:szCs w:val="24"/>
          <w:lang w:val="en-US"/>
        </w:rPr>
        <w:t>.</w:t>
      </w:r>
      <w:r w:rsidRPr="00785559">
        <w:rPr>
          <w:rFonts w:ascii="Times New Roman" w:eastAsia="Times New Roman" w:hAnsi="Times New Roman" w:cs="Times New Roman"/>
          <w:sz w:val="24"/>
          <w:szCs w:val="24"/>
          <w:lang w:val="kk-KZ"/>
        </w:rPr>
        <w:t>М</w:t>
      </w:r>
    </w:p>
    <w:p w:rsidR="00785559" w:rsidRPr="00785559" w:rsidRDefault="00785559" w:rsidP="00785559">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785559" w:rsidRPr="00785559" w:rsidTr="006E30F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85559" w:rsidRPr="00785559" w:rsidRDefault="00785559" w:rsidP="00785559">
            <w:pPr>
              <w:widowControl w:val="0"/>
              <w:rPr>
                <w:sz w:val="20"/>
                <w:szCs w:val="20"/>
              </w:rPr>
            </w:pPr>
            <w:r w:rsidRPr="00785559">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85559" w:rsidRPr="00785559" w:rsidRDefault="00785559" w:rsidP="00785559">
            <w:pPr>
              <w:widowControl w:val="0"/>
              <w:jc w:val="center"/>
              <w:rPr>
                <w:sz w:val="20"/>
                <w:szCs w:val="20"/>
              </w:rPr>
            </w:pPr>
            <w:r w:rsidRPr="00785559">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85559" w:rsidRPr="00785559" w:rsidRDefault="00785559" w:rsidP="00785559">
            <w:pPr>
              <w:widowControl w:val="0"/>
              <w:jc w:val="center"/>
              <w:rPr>
                <w:sz w:val="20"/>
                <w:szCs w:val="20"/>
              </w:rPr>
            </w:pPr>
            <w:r w:rsidRPr="00785559">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85559" w:rsidRPr="00785559" w:rsidRDefault="00785559" w:rsidP="00785559">
            <w:pPr>
              <w:widowControl w:val="0"/>
              <w:jc w:val="center"/>
              <w:rPr>
                <w:sz w:val="20"/>
                <w:szCs w:val="20"/>
              </w:rPr>
            </w:pPr>
            <w:r w:rsidRPr="00785559">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85559" w:rsidRPr="00785559" w:rsidRDefault="00785559" w:rsidP="00785559">
            <w:pPr>
              <w:widowControl w:val="0"/>
              <w:jc w:val="center"/>
              <w:rPr>
                <w:sz w:val="20"/>
                <w:szCs w:val="20"/>
              </w:rPr>
            </w:pPr>
            <w:r w:rsidRPr="00785559">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85559" w:rsidRPr="00785559" w:rsidRDefault="00785559" w:rsidP="00785559">
            <w:pPr>
              <w:widowControl w:val="0"/>
              <w:jc w:val="center"/>
              <w:rPr>
                <w:sz w:val="20"/>
                <w:szCs w:val="20"/>
              </w:rPr>
            </w:pPr>
            <w:r w:rsidRPr="00785559">
              <w:rPr>
                <w:rFonts w:ascii="Times New Roman" w:eastAsia="Times New Roman" w:hAnsi="Times New Roman" w:cs="Times New Roman"/>
                <w:b/>
                <w:bCs/>
                <w:i/>
                <w:iCs/>
                <w:sz w:val="24"/>
                <w:szCs w:val="24"/>
              </w:rPr>
              <w:t>Жұма</w:t>
            </w:r>
          </w:p>
        </w:tc>
      </w:tr>
      <w:tr w:rsidR="00785559" w:rsidRPr="00785559" w:rsidTr="006E30FA">
        <w:trPr>
          <w:trHeight w:val="320"/>
        </w:trPr>
        <w:tc>
          <w:tcPr>
            <w:tcW w:w="1485" w:type="dxa"/>
            <w:tcBorders>
              <w:bottom w:val="single" w:sz="8" w:space="0" w:color="000000"/>
            </w:tcBorders>
            <w:tcMar>
              <w:top w:w="100" w:type="dxa"/>
              <w:left w:w="100" w:type="dxa"/>
              <w:bottom w:w="100" w:type="dxa"/>
              <w:right w:w="100" w:type="dxa"/>
            </w:tcMar>
          </w:tcPr>
          <w:p w:rsidR="00785559" w:rsidRPr="00785559" w:rsidRDefault="00785559" w:rsidP="0078555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785559" w:rsidRPr="00785559" w:rsidRDefault="00785559" w:rsidP="0078555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785559" w:rsidRPr="00785559" w:rsidRDefault="00785559" w:rsidP="0078555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785559" w:rsidRPr="00785559" w:rsidRDefault="00785559" w:rsidP="0078555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785559" w:rsidRPr="00785559" w:rsidRDefault="00785559" w:rsidP="0078555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785559" w:rsidRPr="00785559" w:rsidRDefault="00785559" w:rsidP="0078555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785559" w:rsidRPr="00785559" w:rsidTr="006E30FA">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jc w:val="center"/>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Адамның адамшылығы – ақыл, ғылым, жақсы ата, жақсы ана, жақсы құрбы, жақсы ұстаздан болады. (Абай Кұнанбайұлы)</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sidRPr="00785559">
              <w:rPr>
                <w:rFonts w:ascii="Times New Roman" w:eastAsia="Times New Roman" w:hAnsi="Times New Roman" w:cs="Times New Roman"/>
                <w:sz w:val="24"/>
                <w:szCs w:val="24"/>
              </w:rPr>
              <w:lastRenderedPageBreak/>
              <w:t>анықтау. Білім тақырыбында әуенді қосып қарсы алу.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Жаңа жылдық әнмен қарсы алу. Жаңа жыл мерекесінің атмосферасын ұйымдастыру.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sidRPr="00785559">
              <w:rPr>
                <w:rFonts w:ascii="Times New Roman" w:eastAsia="Times New Roman" w:hAnsi="Times New Roman" w:cs="Times New Roman"/>
                <w:sz w:val="24"/>
                <w:szCs w:val="24"/>
              </w:rPr>
              <w:lastRenderedPageBreak/>
              <w:t>қызығушылығын анықтау. Білім тақырыбында әуенді қосып қарсы алу.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BilimKids дамытушы мультфильмді қосып қарсы алу.</w:t>
            </w:r>
          </w:p>
          <w:p w:rsidR="00785559" w:rsidRPr="00785559" w:rsidRDefault="00785559" w:rsidP="00785559">
            <w:pPr>
              <w:widowControl w:val="0"/>
              <w:rPr>
                <w:rFonts w:ascii="Times New Roman" w:eastAsia="Times New Roman" w:hAnsi="Times New Roman" w:cs="Times New Roman"/>
                <w:sz w:val="24"/>
                <w:szCs w:val="24"/>
                <w:u w:val="single"/>
              </w:rPr>
            </w:pPr>
            <w:r w:rsidRPr="00785559">
              <w:rPr>
                <w:rFonts w:ascii="Times New Roman" w:eastAsia="Times New Roman" w:hAnsi="Times New Roman" w:cs="Times New Roman"/>
                <w:sz w:val="24"/>
                <w:szCs w:val="24"/>
              </w:rPr>
              <w:t>“Сәлем, сәлем”</w:t>
            </w:r>
            <w:hyperlink r:id="rId67">
              <w:r w:rsidRPr="00785559">
                <w:rPr>
                  <w:rFonts w:ascii="Times New Roman" w:eastAsia="Times New Roman" w:hAnsi="Times New Roman" w:cs="Times New Roman"/>
                  <w:sz w:val="24"/>
                  <w:szCs w:val="24"/>
                </w:rPr>
                <w:t xml:space="preserve"> </w:t>
              </w:r>
            </w:hyperlink>
            <w:hyperlink r:id="rId68">
              <w:r w:rsidRPr="00785559">
                <w:rPr>
                  <w:rFonts w:ascii="Times New Roman" w:eastAsia="Times New Roman" w:hAnsi="Times New Roman" w:cs="Times New Roman"/>
                  <w:sz w:val="24"/>
                  <w:szCs w:val="24"/>
                  <w:u w:val="single"/>
                </w:rPr>
                <w:t>https://cdn.onlinebalabaqsha.kz/inside2020/storage/media/videos/video_file/9/privet.mp4</w:t>
              </w:r>
            </w:hyperlink>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sidRPr="00785559">
              <w:rPr>
                <w:rFonts w:ascii="Times New Roman" w:eastAsia="Times New Roman" w:hAnsi="Times New Roman" w:cs="Times New Roman"/>
                <w:sz w:val="24"/>
                <w:szCs w:val="24"/>
              </w:rPr>
              <w:lastRenderedPageBreak/>
              <w:t>қызығушылығын анықтау. Білім тақырыбында әуенді қосып қарсы алу.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BilimKids дамытушы мультфильмді қосып қарсы алу.</w:t>
            </w:r>
          </w:p>
          <w:p w:rsidR="00785559" w:rsidRPr="00785559" w:rsidRDefault="00785559" w:rsidP="00785559">
            <w:pPr>
              <w:widowControl w:val="0"/>
              <w:rPr>
                <w:rFonts w:ascii="Times New Roman" w:eastAsia="Times New Roman" w:hAnsi="Times New Roman" w:cs="Times New Roman"/>
                <w:sz w:val="24"/>
                <w:szCs w:val="24"/>
                <w:u w:val="single"/>
              </w:rPr>
            </w:pPr>
            <w:r w:rsidRPr="00785559">
              <w:rPr>
                <w:rFonts w:ascii="Times New Roman" w:eastAsia="Times New Roman" w:hAnsi="Times New Roman" w:cs="Times New Roman"/>
                <w:sz w:val="24"/>
                <w:szCs w:val="24"/>
              </w:rPr>
              <w:t>“Хоки-поки биі”</w:t>
            </w:r>
            <w:hyperlink r:id="rId69">
              <w:r w:rsidRPr="00785559">
                <w:rPr>
                  <w:rFonts w:ascii="Times New Roman" w:eastAsia="Times New Roman" w:hAnsi="Times New Roman" w:cs="Times New Roman"/>
                  <w:sz w:val="24"/>
                  <w:szCs w:val="24"/>
                </w:rPr>
                <w:t xml:space="preserve"> </w:t>
              </w:r>
            </w:hyperlink>
            <w:hyperlink r:id="rId70">
              <w:r w:rsidRPr="00785559">
                <w:rPr>
                  <w:rFonts w:ascii="Times New Roman" w:eastAsia="Times New Roman" w:hAnsi="Times New Roman" w:cs="Times New Roman"/>
                  <w:sz w:val="24"/>
                  <w:szCs w:val="24"/>
                  <w:u w:val="single"/>
                </w:rPr>
                <w:t>https://bilimkids.kz/media/video/tanec-hoki-poki</w:t>
              </w:r>
            </w:hyperlink>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sidRPr="00785559">
              <w:rPr>
                <w:rFonts w:ascii="Times New Roman" w:eastAsia="Times New Roman" w:hAnsi="Times New Roman" w:cs="Times New Roman"/>
                <w:sz w:val="24"/>
                <w:szCs w:val="24"/>
              </w:rPr>
              <w:lastRenderedPageBreak/>
              <w:t>қызығушылығын анықтау.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Нейрожаттығу ойынымен балаларды қабылдау.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sidRPr="00785559">
              <w:rPr>
                <w:rFonts w:ascii="Times New Roman" w:eastAsia="Times New Roman" w:hAnsi="Times New Roman" w:cs="Times New Roman"/>
                <w:sz w:val="24"/>
                <w:szCs w:val="24"/>
              </w:rPr>
              <w:lastRenderedPageBreak/>
              <w:t>қызығушылығын анықтау.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«Күй күмбірі»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Күйді қосып, балаларды қарсы алу.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(музыка)</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b/>
                <w:bCs/>
                <w:sz w:val="24"/>
                <w:szCs w:val="24"/>
              </w:rPr>
            </w:pPr>
            <w:r w:rsidRPr="00785559">
              <w:rPr>
                <w:rFonts w:ascii="Times New Roman" w:eastAsia="Times New Roman" w:hAnsi="Times New Roman" w:cs="Times New Roman"/>
                <w:b/>
                <w:bCs/>
                <w:sz w:val="24"/>
                <w:szCs w:val="24"/>
              </w:rPr>
              <w:lastRenderedPageBreak/>
              <w:t>Ата-аналармен немесе баланың</w:t>
            </w:r>
          </w:p>
          <w:p w:rsidR="00785559" w:rsidRPr="00785559" w:rsidRDefault="00785559" w:rsidP="00785559">
            <w:pPr>
              <w:widowControl w:val="0"/>
              <w:rPr>
                <w:rFonts w:ascii="Times New Roman" w:eastAsia="Times New Roman" w:hAnsi="Times New Roman" w:cs="Times New Roman"/>
                <w:b/>
                <w:bCs/>
                <w:sz w:val="24"/>
                <w:szCs w:val="24"/>
              </w:rPr>
            </w:pPr>
            <w:r w:rsidRPr="00785559">
              <w:rPr>
                <w:rFonts w:ascii="Times New Roman" w:eastAsia="Times New Roman" w:hAnsi="Times New Roman" w:cs="Times New Roman"/>
                <w:b/>
                <w:bCs/>
                <w:sz w:val="24"/>
                <w:szCs w:val="24"/>
              </w:rPr>
              <w:t>басқа заңды өкілдерімен әңгімелесу,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«Ашық ой мен сұрақ-жауап күні» ата-аналармен жиналыс.</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«Ата-аналар балалары ауырмау үшін не істеу керек» кеңес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Ата-аналарға балалардың тазалықтарына назар аударуларын ескерту.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Балаларға арналған кеңестер: "Балабақша ережелері", "Достар арасында өзін қалай ұстау керек?"</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Балалардың бүгінгі іс-әрекеттері туралы ата-аналармен әңгімелесу.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b/>
                <w:bCs/>
                <w:sz w:val="24"/>
                <w:szCs w:val="24"/>
              </w:rPr>
            </w:pPr>
            <w:r w:rsidRPr="00785559">
              <w:rPr>
                <w:rFonts w:ascii="Times New Roman" w:eastAsia="Times New Roman" w:hAnsi="Times New Roman" w:cs="Times New Roman"/>
                <w:b/>
                <w:bCs/>
                <w:sz w:val="24"/>
                <w:szCs w:val="24"/>
              </w:rPr>
              <w:t>Балалардың іс-әрекеті</w:t>
            </w:r>
          </w:p>
          <w:p w:rsidR="00785559" w:rsidRPr="00785559" w:rsidRDefault="00785559" w:rsidP="00785559">
            <w:pPr>
              <w:widowControl w:val="0"/>
              <w:rPr>
                <w:rFonts w:ascii="Times New Roman" w:eastAsia="Times New Roman" w:hAnsi="Times New Roman" w:cs="Times New Roman"/>
                <w:b/>
                <w:bCs/>
                <w:sz w:val="24"/>
                <w:szCs w:val="24"/>
              </w:rPr>
            </w:pPr>
            <w:r w:rsidRPr="00785559">
              <w:rPr>
                <w:rFonts w:ascii="Times New Roman" w:eastAsia="Times New Roman" w:hAnsi="Times New Roman" w:cs="Times New Roman"/>
                <w:b/>
                <w:bCs/>
                <w:sz w:val="24"/>
                <w:szCs w:val="24"/>
              </w:rPr>
              <w:t>(ойын, танымдық, коммуникат</w:t>
            </w:r>
            <w:r w:rsidRPr="00785559">
              <w:rPr>
                <w:rFonts w:ascii="Times New Roman" w:eastAsia="Times New Roman" w:hAnsi="Times New Roman" w:cs="Times New Roman"/>
                <w:b/>
                <w:bCs/>
                <w:sz w:val="24"/>
                <w:szCs w:val="24"/>
              </w:rPr>
              <w:lastRenderedPageBreak/>
              <w:t>ивтік, шығармашылық, эксперименталдық, еңбек, қимыл, бейнелеу, дербес және басқалары)</w:t>
            </w:r>
          </w:p>
          <w:p w:rsidR="00785559" w:rsidRPr="00785559" w:rsidRDefault="00785559" w:rsidP="00785559">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Еңбек тапсырмалары: "Бөлме өсімдіктеріне күтім жасау".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(қоршаған әлеммен </w:t>
            </w:r>
            <w:r w:rsidRPr="00785559">
              <w:rPr>
                <w:rFonts w:ascii="Times New Roman" w:eastAsia="Times New Roman" w:hAnsi="Times New Roman" w:cs="Times New Roman"/>
                <w:sz w:val="24"/>
                <w:szCs w:val="24"/>
              </w:rPr>
              <w:lastRenderedPageBreak/>
              <w:t>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«Менің Қазақстаным» Қазақстан Республикасының Гимн орындауы.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 Балаларды патриоттық тәрбиені </w:t>
            </w:r>
            <w:r w:rsidRPr="00785559">
              <w:rPr>
                <w:rFonts w:ascii="Times New Roman" w:eastAsia="Times New Roman" w:hAnsi="Times New Roman" w:cs="Times New Roman"/>
                <w:sz w:val="24"/>
                <w:szCs w:val="24"/>
              </w:rPr>
              <w:lastRenderedPageBreak/>
              <w:t>қалыптастырады.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(музыка)</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Дидактикалық ойын.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«Көлеңкесін тап».</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Заттаға сипаттама белуге баулу. Сөйлемдегі сөздерді байланыстыруға үйрету. Айналаны қоршаған заттар, ойыншықтар – адамдардың еңбегімен жасалғаны туралы түсінік беру, оған ұқыпты қарауға баулу. Белгілі заттың, объектінің көлеңкесін тауып</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орналастыруға үйрету. Тілдерін дамыту. Аңдардың атауын атап, сипаттауға үйрету.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"Боямақ беттеріндегі суреттерді бояу.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(сурет салу)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Барысы: жаңа жылға дайындалып жатқан аңдардың суретін бояу.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Еңбек тапсырмалары: "Ұйымдастырылған іс-әрекетке керек материалдар мен құрал-</w:t>
            </w:r>
            <w:r w:rsidRPr="00785559">
              <w:rPr>
                <w:rFonts w:ascii="Times New Roman" w:eastAsia="Times New Roman" w:hAnsi="Times New Roman" w:cs="Times New Roman"/>
                <w:sz w:val="24"/>
                <w:szCs w:val="24"/>
              </w:rPr>
              <w:lastRenderedPageBreak/>
              <w:t>жабдықтарды дайындаймыз". (қоршаған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"Пішіндерді құрастыр" үстел үсті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(математика негіздері, құрастыру)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қол қимылдарының икемділігін, дәлдігін, көз мөлшерін дамыту.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Жаттығу барысы: жүргізуші балаларға </w:t>
            </w:r>
            <w:r w:rsidRPr="00785559">
              <w:rPr>
                <w:rFonts w:ascii="Times New Roman" w:eastAsia="Times New Roman" w:hAnsi="Times New Roman" w:cs="Times New Roman"/>
                <w:sz w:val="24"/>
                <w:szCs w:val="24"/>
              </w:rPr>
              <w:lastRenderedPageBreak/>
              <w:t>есеп таяқшаларды таратып береді. Балалар солардан геометриялық пішіндерді жасап шығару керек. Төмендегідей тапсырмалар беріледі: төрт таяқшадан шаршы құрастыру; үш таяқшадан үшбұрыш құрастыру; үй құрастыру; жалауша құрастыру; жұлдызша құрастыру.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«Ғажайып дорба» үстел үсті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w:t>
            </w:r>
            <w:r w:rsidRPr="00785559">
              <w:rPr>
                <w:rFonts w:ascii="Times New Roman" w:eastAsia="Times New Roman" w:hAnsi="Times New Roman" w:cs="Times New Roman"/>
                <w:sz w:val="24"/>
                <w:szCs w:val="24"/>
              </w:rPr>
              <w:lastRenderedPageBreak/>
              <w:t>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Еңбек тапсырмалары: "Бөлме өсімдіктерін суару".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(қоршаған әлеммен </w:t>
            </w:r>
            <w:r w:rsidRPr="00785559">
              <w:rPr>
                <w:rFonts w:ascii="Times New Roman" w:eastAsia="Times New Roman" w:hAnsi="Times New Roman" w:cs="Times New Roman"/>
                <w:sz w:val="24"/>
                <w:szCs w:val="24"/>
              </w:rPr>
              <w:lastRenderedPageBreak/>
              <w:t>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Көркем сөзді мәнерлеп оқу 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 қоршаған әлеммен таныстыру)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Тыңдалған шығарманың </w:t>
            </w:r>
            <w:r w:rsidRPr="00785559">
              <w:rPr>
                <w:rFonts w:ascii="Times New Roman" w:eastAsia="Times New Roman" w:hAnsi="Times New Roman" w:cs="Times New Roman"/>
                <w:sz w:val="24"/>
                <w:szCs w:val="24"/>
              </w:rPr>
              <w:lastRenderedPageBreak/>
              <w:t>мазмұнын қайталап айтуға, санамақтарды жатқа айтуға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Санамақтар.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Бірім - бір,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Екім - екі,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Үшім - үш,</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Төртім - төрт,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Бесім - бес,</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Алтым - алты,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Ауыр балтам,</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Қалды қалтам!</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Қырқылдауық,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Қырма тауық!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Олпық-солпық,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Сен кір, сен шық!</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"Пазлды құра" ойын-жаттығуы.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(құрастыру, қоршаған әлеммен таныстыру)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w:t>
            </w:r>
            <w:r w:rsidRPr="00785559">
              <w:rPr>
                <w:rFonts w:ascii="Times New Roman" w:eastAsia="Times New Roman" w:hAnsi="Times New Roman" w:cs="Times New Roman"/>
                <w:sz w:val="24"/>
                <w:szCs w:val="24"/>
              </w:rPr>
              <w:lastRenderedPageBreak/>
              <w:t>құрастыруға ынталандыру; салыстыру, жалпылау, заттарды дұрыс атауға; қодың ұсақ моторикасын, ойлау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Еңбек тапсырмалары: "Аквариумдағы балықтарды қоректендіру".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балыққа қамқорлық жасауға үйрету, аквариумдағы балықтың әдеттеріне қызығушылық тудыру.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"Лото" үстел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 заттарды топтауға баулу, зейінді, байқауды дамыту.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 қыс мезгілінің, жаңа жылдық суреттердің жалпы атаулары бойынша жинайды.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Құралдары: ойыншықтар, киім, тамақ және т. б. заттық карточкалар мен топтастыруға арналаған панно-карточкалар.</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Көркем сөзді мәнерлеп оқу 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Тыңдалған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Фариза Оңғарсынова "Шырша"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Ақ қырауға малынған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Ақша қардай сақалы.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Көптен күтіп сағынған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Көрдік Аяз Атаны.</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Қуансын деп балаша,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Безендірдік шыршаны.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Жымыңдайды – тамаша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Шыршамыздың мың шамы!</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Тақпақтарды жаттадық,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Би де үйрендік, көрсін деп,</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Аяз Ата шаттанып,</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Бізге риза болсын деп.</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Боямақ суреттермен 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(сурет салу, қоршаған әлеммен таныстыру)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p w:rsidR="00785559" w:rsidRPr="00785559" w:rsidRDefault="00785559" w:rsidP="00785559">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Ұлттық сезім күні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Еңбек тапсырмалары: "Ойыншықтарды тәртіпте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Тәртіпсіздікті көре білуді дамыту; ұқыптылыққа тәрбиелеу.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«Қажетті сөзді тап» ойын-жаттығуы.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(қазақ тілі, тіл дамыту </w:t>
            </w:r>
            <w:r w:rsidRPr="00785559">
              <w:rPr>
                <w:rFonts w:ascii="Times New Roman" w:eastAsia="Times New Roman" w:hAnsi="Times New Roman" w:cs="Times New Roman"/>
                <w:sz w:val="24"/>
                <w:szCs w:val="24"/>
              </w:rPr>
              <w:lastRenderedPageBreak/>
              <w:t>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Заттарға сипаттама беруге, байланыстырып сөйлеуге; сөздік қорды байыту; тапқырлыққа, ойланып жауап беруге үйрету.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Фабрикада машинкамен, үйде бізбен тоқымашы тоқиды.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Тігілетін заттарды ата? Көйлек, етік, тымақ, көрпе, пальто, т.б..</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Қайда, немен, кім тігеді?</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"Жаңа жыл" мерекесіне арналған тақпақтар жаттау.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Хамит Ерғалиев «Жаңа жыл»</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Жаңа жыл! Жаңа жыл!</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Не әкелдің сен бізге?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Бау-бақшаң толған гүл,</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Төлдерің семіз бе?</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Бауырсақ, балмұздақ,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Концертке ... молсың ба?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Бізді алға барғызбақ,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Сен жаңа жылсың ба?</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Жалпы дамыту жаттығулары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 дербес әрекет)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(жаттығу 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оң аяқты ұшымен алдына қою; 2 - бастапқы қалыпқа келу. (Осы жаттығу сол жақпен қайталанады, 4 рет).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3.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1 - 2 - алға еңкейіп, саусақтарын еденге тигізу; 3 - 4 - бастапқы қалыпқа келу. (жаттығу 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4.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5.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6. Бастапқы қалып: аяқты қайшылап отыру, қол белде. 1 - денені оң жаққа бұрып, оң қолын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 бастапқы қалыпқа келу. (жаттығу сол жаққа қайталанады, 4 рет ).</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7.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1 - 4 дейін санап, оң аяқпен секіру, 5-8 дейін </w:t>
            </w:r>
            <w:r w:rsidRPr="00785559">
              <w:rPr>
                <w:rFonts w:ascii="Times New Roman" w:eastAsia="Times New Roman" w:hAnsi="Times New Roman" w:cs="Times New Roman"/>
                <w:sz w:val="24"/>
                <w:szCs w:val="24"/>
              </w:rPr>
              <w:lastRenderedPageBreak/>
              <w:t>санап, сол аяқпен секіру, балалар педагогтің санауы бойынша секіру жаттығуларын орындайды, арасында үзіліс жасап, қайтадан секіреді.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Жалпы дамыту жаттығулары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 дербес әрекет)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(жаттығу 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оң аяқты ұшымен алдына қою; 2 - бастапқы қалыпқа келу. (Осы жаттығу сол жақпен қайталанады, 4 рет).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3.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1 - 2 - алға еңкейіп, саусақтарын еденге тигізу; 3 - 4 - бастапқы қалыпқа келу. (жаттығу </w:t>
            </w:r>
            <w:r w:rsidRPr="00785559">
              <w:rPr>
                <w:rFonts w:ascii="Times New Roman" w:eastAsia="Times New Roman" w:hAnsi="Times New Roman" w:cs="Times New Roman"/>
                <w:sz w:val="24"/>
                <w:szCs w:val="24"/>
              </w:rPr>
              <w:lastRenderedPageBreak/>
              <w:t>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4.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5.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6. Бастапқы қалып: аяқты қайшылап отыру, қол белде. 1 - денені оң жаққа бұрып, оң қолын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 бастапқы қалыпқа келу. (жаттығу сол жаққа қайталанады, 4 рет ).</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7.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Жалпы дамыту жаттығулары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 дербес әрекет)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(жаттығу 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оң аяқты ұшымен алдына қою; 2 - бастапқы қалыпқа келу. (Осы жаттығу сол жақпен қайталанады, 4 рет).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3.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1 - 2 - алға еңкейіп, саусақтарын еденге тигізу; 3 - 4 - бастапқы қалыпқа келу. (жаттығу </w:t>
            </w:r>
            <w:r w:rsidRPr="00785559">
              <w:rPr>
                <w:rFonts w:ascii="Times New Roman" w:eastAsia="Times New Roman" w:hAnsi="Times New Roman" w:cs="Times New Roman"/>
                <w:sz w:val="24"/>
                <w:szCs w:val="24"/>
              </w:rPr>
              <w:lastRenderedPageBreak/>
              <w:t>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4.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5.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6. Бастапқы қалып: аяқты қайшылап отыру, қол белде. 1 - денені оң жаққа бұрып, оң қолын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 бастапқы қалыпқа келу. (жаттығу сол жаққа қайталанады, 4 рет ).</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7.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Жалпы дамыту жаттығулары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 дербес әрекет)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(жаттығу 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оң аяқты ұшымен алдына қою; 2 - бастапқы қалыпқа келу. (Осы жаттығу сол жақпен қайталанады, 4 рет).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3.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1 - 2 - алға еңкейіп, саусақтарын еденге тигізу; 3 - 4 - бастапқы қалыпқа келу. (жаттығу </w:t>
            </w:r>
            <w:r w:rsidRPr="00785559">
              <w:rPr>
                <w:rFonts w:ascii="Times New Roman" w:eastAsia="Times New Roman" w:hAnsi="Times New Roman" w:cs="Times New Roman"/>
                <w:sz w:val="24"/>
                <w:szCs w:val="24"/>
              </w:rPr>
              <w:lastRenderedPageBreak/>
              <w:t>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4.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5.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6. Бастапқы қалып: аяқты қайшылап отыру, қол белде. 1 - денені оң жаққа бұрып, оң қолын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 бастапқы қалыпқа келу. (жаттығу сол жаққа қайталанады, 4 рет ).</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7.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Жалпы дамыту жаттығулары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 дербес әрекет)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қолдарымен иықтарын құшақтап, саусақтарын жұму; 2 - бастапқы қалыпқа келу.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(жаттығу 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оң аяқты ұшымен алдына қою; 2 - бастапқы қалыпқа келу. (Осы жаттығу сол жақпен қайталанады, 4 рет).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3. Бастапқы қалып: дене тік, аяқ бірге, қолды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1 - 2 - алға еңкейіп, саусақтарын еденге тигізу; 3 - 4 - бастапқы қалыпқа келу. (жаттығу </w:t>
            </w:r>
            <w:r w:rsidRPr="00785559">
              <w:rPr>
                <w:rFonts w:ascii="Times New Roman" w:eastAsia="Times New Roman" w:hAnsi="Times New Roman" w:cs="Times New Roman"/>
                <w:sz w:val="24"/>
                <w:szCs w:val="24"/>
              </w:rPr>
              <w:lastRenderedPageBreak/>
              <w:t>4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4.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5. Бастапқы қалып: арқаға жатып, қолды дене тұсында ұстау.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6. Бастапқы қалып: аяқты қайшылап отыру, қол белде. 1 - денені оң жаққа бұрып, оң қолын жанына жіберу;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 бастапқы қалыпқа келу. (жаттығу сол жаққа қайталанады, 4 рет ).</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7. Бастапқы қалып: дене тік, аяқ бірге, қол белде.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Гигиеналық дағдылар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Тамақ ішкенде сөйлемеу. Өзін-өзі күту, тамақтану, арақатынасу мәдениеті негіздерін дамыту.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Асты-шашпай төкпей іш,</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Сораптамай баппен іш.</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Келген асты алдына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Тауысып іш қалдырма.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Тәрбиеші балалардың үстел үстінде дұрыс отыруларын қадағалайды.</w:t>
            </w:r>
          </w:p>
        </w:tc>
      </w:tr>
      <w:tr w:rsidR="00785559" w:rsidRPr="00785559" w:rsidTr="006E30FA">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b/>
                <w:bCs/>
                <w:sz w:val="24"/>
                <w:szCs w:val="24"/>
              </w:rPr>
            </w:pPr>
            <w:r w:rsidRPr="00785559">
              <w:rPr>
                <w:rFonts w:ascii="Times New Roman" w:eastAsia="Times New Roman" w:hAnsi="Times New Roman" w:cs="Times New Roman"/>
                <w:b/>
                <w:bCs/>
                <w:sz w:val="24"/>
                <w:szCs w:val="24"/>
              </w:rPr>
              <w:t xml:space="preserve">Ұйымдастырылған іс-әрекетті өткізуге </w:t>
            </w:r>
            <w:r w:rsidRPr="00785559">
              <w:rPr>
                <w:rFonts w:ascii="Times New Roman" w:eastAsia="Times New Roman" w:hAnsi="Times New Roman" w:cs="Times New Roman"/>
                <w:b/>
                <w:bCs/>
                <w:sz w:val="24"/>
                <w:szCs w:val="24"/>
              </w:rPr>
              <w:lastRenderedPageBreak/>
              <w:t>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«Менің Қазақстаным» - Қазақстан Республикасының әнұранын орындау.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«Аналар мектебі»: қабылдау бөлмесін "Қысқы ойындар" тақырыбына әшекейлеу.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 кітапханасы: қысқы ойындар, ата-аналармен бірге қысқы ойындарға қатысу жайында фотосуреттерді қарастыру; тақырып бойынша өлеңдер мен әңгімелерді оқу.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"Күй күмбірі": "Көңіл толқыны" - Секен Тұрысбеков https://kitap.kz/music/2/seken-turysbekting-oryndauyndagy-kuyler ; https://www.youtube.com/watch?v=koebsLAod1Y</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Менің құқықтарым, менің міндеттерім. Мақсаты: мектеп жасына дейінгі балаларды негізгі құқықтары және міндеттерімен таныстыру, олар қатар жүретінін түсінуді дамыту.</w:t>
            </w:r>
          </w:p>
        </w:tc>
      </w:tr>
      <w:tr w:rsidR="00785559" w:rsidRPr="00785559" w:rsidTr="006E30FA">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85559" w:rsidRPr="00785559" w:rsidRDefault="00785559" w:rsidP="00785559">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Қыс туралы әңгімелесу.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 қазақ тілі)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"Күміс қар" (Әли Ысқабаев)</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Қырларды жапты күміс қар,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Далада жаңа тыныс бар.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Бұталар жалт-жұлт етеді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Кәдімгі бейне хрусталь.</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Жасыл шырша туралы әңгімелесу.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Шырша туралы әндер жаттайық. Жаңа жылдық хикаялар айту.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 әңгіме айтуға үйрету: суретті өз бетінше қарап, сипаттауға, әңгімелер құрастыруға баулу. Бейтаныс құбылыстар, оқиғалар туралы ақпаратты талқылауға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"Шырша" (Әдібай Табылдиев)</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Қызық-думан күн келді,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Жасыл шырша түрленді.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Аяз сүйіп, терледі,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Үйге кірді төрледі.</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Сылдырайды моншағы,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Шыршамыздың мол </w:t>
            </w:r>
            <w:r w:rsidRPr="00785559">
              <w:rPr>
                <w:rFonts w:ascii="Times New Roman" w:eastAsia="Times New Roman" w:hAnsi="Times New Roman" w:cs="Times New Roman"/>
                <w:sz w:val="24"/>
                <w:szCs w:val="24"/>
              </w:rPr>
              <w:lastRenderedPageBreak/>
              <w:t>шамы.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Бізбен бірге жайдары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Жарқырады, жайнады.</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Арайланды шыршамыз,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Айналамыз баршамыз!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"Жаңа жыл" мерекесіне арналған тақпақтар жаттау.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Әдібай Табылдиев «Шырша»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Қызық-думан күн келді,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Жасыл шырша түрленді.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Аяз сүйіп, терледі,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Үйге кірді төрледі.</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Сылдырайды моншағы,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Шыршамыздың мол шамы.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Бізбен бірге жайдары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Жарқырады, жайнады.</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Арайланды шыршамыз,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Айналамыз баршамыз!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Жаңа жылдық кездесу, сұхбат жүргізу.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 қазақ тілі)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"Аяз-атамен ойындар жарысы".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 қолын беліне қойып, екі жаққа айналуға; еденнен 20-25 см көтерілген баспалдақ тақтайдан аттап өтуге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Қазақ тілі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"Жаңа жылдық сыйлықтар".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жайлы түсініктерін қалыптастыру. Айналасындағы өзін қоршаған ортадағы құбылыстар, оқиғалар туралы ақпараттарды </w:t>
            </w:r>
            <w:r w:rsidRPr="00785559">
              <w:rPr>
                <w:rFonts w:ascii="Times New Roman" w:eastAsia="Times New Roman" w:hAnsi="Times New Roman" w:cs="Times New Roman"/>
                <w:sz w:val="24"/>
                <w:szCs w:val="24"/>
              </w:rPr>
              <w:lastRenderedPageBreak/>
              <w:t>алуға және оларды талқылауға мүмкіндік беру. Дұрыс жауабын ұсынуға, бір-біріне зерттеу сипатындағы сұрақтарды қоюға, бір-бірімен еркін диалог құруға мүмкіндік беру.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Музыка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"Жаңа жыл сыйлықтары".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Балаларға Жаңа жыл туралы әнді айтқызу арқылы есте сақтау қабілеті мен әннің сөздік мағынасын түсіне білу қабілетін дамыту; музыкалық жетекші және топпен ілесе ән айту қабілетін жетілдіру; топпен ән айтқанда ырғақты сезіне білу қабілетін қалыптастыруды пысықтау.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"Музыкалық калейдоскоп" </w:t>
            </w:r>
            <w:r w:rsidRPr="00785559">
              <w:rPr>
                <w:rFonts w:ascii="Times New Roman" w:eastAsia="Times New Roman" w:hAnsi="Times New Roman" w:cs="Times New Roman"/>
                <w:sz w:val="24"/>
                <w:szCs w:val="24"/>
              </w:rPr>
              <w:lastRenderedPageBreak/>
              <w:t>музыкалық-дидактикалық ойыны.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"Ұзындыққа секіру"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 Балаларды сапта бірінің артынан бірі арқанша бойымен арақашықтықты сақтап, бағытты өзгертіп жүгіру қабілетіне жаттықтыру; саптың басы мен шетіндегі балаларды қолдарынан ұстау арқылы шеңбер жасауға дағдыландыру; 40 см қашықтықта орнынан ұзындыққа секіруге (6-8 рет) дағдыландыру; алдындағы допты баспен </w:t>
            </w:r>
            <w:r w:rsidRPr="00785559">
              <w:rPr>
                <w:rFonts w:ascii="Times New Roman" w:eastAsia="Times New Roman" w:hAnsi="Times New Roman" w:cs="Times New Roman"/>
                <w:sz w:val="24"/>
                <w:szCs w:val="24"/>
              </w:rPr>
              <w:lastRenderedPageBreak/>
              <w:t>итеріп, доғаның астынан төрт тағандап еңбектеп өту және допты жоғары лақтыруға үйрету.</w:t>
            </w:r>
          </w:p>
          <w:p w:rsidR="00785559" w:rsidRPr="00785559" w:rsidRDefault="00785559" w:rsidP="00785559">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Музыка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"Шырша жыры".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p w:rsidR="00785559" w:rsidRPr="00785559" w:rsidRDefault="00785559" w:rsidP="00785559">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"Қысқы ойындар".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 сапта бір-бірден аяқтың ұшымен жүруге; аяқтың ұшымен жүгіруге; құрсауларды домалатуға үйрету.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әдебиеттен ойын-жаттығулар.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"Қысқы аулада" суреттер тізбегі бойынша әңгіме құру.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балалардың 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Математика негіздерінен ойын-жаттығулар.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"Қыстың жуан және жіңішке жолақтары".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балалардың заттардың жуандығы туралы білімдерін кеңейту, "ең жуан", "жіңішкелеу", "ең жіңішке" сияқты шамалар ұғымдарын 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әдебиеттен ойын-жаттығулар.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"Сырғанақ".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 сырғанақта 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Мүсіндеуден ойын-жаттығулар.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"Жылқы".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 балаларға жылқыны саз балшықтан жасауға, дене пішінін, фигураның қозғалысын дұрыс беруге, фигураға тән сипатына қарай саздылықты, </w:t>
            </w:r>
            <w:r w:rsidRPr="00785559">
              <w:rPr>
                <w:rFonts w:ascii="Times New Roman" w:eastAsia="Times New Roman" w:hAnsi="Times New Roman" w:cs="Times New Roman"/>
                <w:sz w:val="24"/>
                <w:szCs w:val="24"/>
              </w:rPr>
              <w:lastRenderedPageBreak/>
              <w:t>сымбаттылықты бере білуге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Қоршаған әлеммен таныстырудан ойын-жаттығулар.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"Аққала қалай пайда болды?"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Құрастырудан ойын-жаттығулар.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"Қыс қызығы аққала".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 қалдық материал: поролоннан сызық бойымен домалақ кесіп алу, домалақтарды көлемі бойынша қағаз бетінде орналастырып, аққаланы құрастыруға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Сурет салудан ойын-жаттығулар.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"Қос қолғап".</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 монотипия сурет салу техникасымен таныстыру; қос қолғаптың біріне қылқалам мен бояу арқылы қарапайым ою элементтерін салып, екінші жаққа, қағазды екіге бүктеп, басып, тура сондай оюлар бейнесін шығаруға үйрету.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(мәдени-гигиеналық дағдылар, дербес әрекет, қоршаған әлеммен таныстыру)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тәрбие». Өзіне-өзі қызмет көрсету дағдыларын қалыптастыру: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Қар үстіндегі іздерді бақылау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Көркем сөз.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Ойын ойнап, міне біз,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Қыс қызығын көреміз.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Шанаға да мінеміз,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Шаңғыны да тебеміз.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Жұмбақ.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Мен кетемін, ол қалар. (із)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Бақылау: қарда түрлі іздердің қалатынын, </w:t>
            </w:r>
            <w:r w:rsidRPr="00785559">
              <w:rPr>
                <w:rFonts w:ascii="Times New Roman" w:eastAsia="Times New Roman" w:hAnsi="Times New Roman" w:cs="Times New Roman"/>
                <w:sz w:val="24"/>
                <w:szCs w:val="24"/>
              </w:rPr>
              <w:lastRenderedPageBreak/>
              <w:t>соның ішінде құстардың ізі ерекше болатындығын айыра білу; құстардың ізі қосу амалы сияқты, әр құс әр түрлі із қалдырады; адамның да іздері әр түрлі, жан-жаққа бағыттайды: машинаның ізі де әр түрлі және т.б. Жансыз табиғат жайындағы білімін бекіту; балалардың сөйлеу тілін дамыту.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Ересек адамдармен бірге орындалатын қарапайым еңбек тапсырмалары: орындықтар үстін қардан тазалау.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Шамасы келетін жұмысты орындау кезінде балалардың бастамасын қолдау. Еңбек жасауда қауіпсіздікті сақтауды </w:t>
            </w:r>
            <w:r w:rsidRPr="00785559">
              <w:rPr>
                <w:rFonts w:ascii="Times New Roman" w:eastAsia="Times New Roman" w:hAnsi="Times New Roman" w:cs="Times New Roman"/>
                <w:sz w:val="24"/>
                <w:szCs w:val="24"/>
              </w:rPr>
              <w:lastRenderedPageBreak/>
              <w:t>қадағалау.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«Ұлттық ойын - ұлт қазынасы»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Қазақ халқының ұлттық ойыны. «Ақсерек – көксерек».</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Ақсерек-ау, ақ серек,</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Бізден сізге кім керек.</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Ақсерек-ау, ақ серек,</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Сізден бізге ... (бала аты) керек.</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«Нысанаға тигіз» ойын-жаттығуы.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«Ұлттық ойын - ұлт қазынасы».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Қазақ халқының ұлттық ойыны. «Оқтау тартыс».</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w:t>
            </w:r>
            <w:r w:rsidRPr="00785559">
              <w:rPr>
                <w:rFonts w:ascii="Times New Roman" w:eastAsia="Times New Roman" w:hAnsi="Times New Roman" w:cs="Times New Roman"/>
                <w:sz w:val="24"/>
                <w:szCs w:val="24"/>
              </w:rPr>
              <w:lastRenderedPageBreak/>
              <w:t>(күш, шыдамдылық, икемділік, ептілік) дамыту.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Өз бетімен ойындар. Ойын барысында балаларды ойын ережесін сақтауға, орындауға тәрбиелеу (жүргізу мәдениеті, достық, ұжымдық түсіністік болуын қадағалау).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Спорттық 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Шанамен сырғанау: бір-бірін сырғанату.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Мұзды бақылау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Қарапайым себеп-салдарлық байланыстарды бақылау және анықтау (күннің суықтығынан жердегі қар мұзға айналды), қар, су, мұз қасиеттерін анықтау.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Ауа райы мен климаттық </w:t>
            </w:r>
            <w:r w:rsidRPr="00785559">
              <w:rPr>
                <w:rFonts w:ascii="Times New Roman" w:eastAsia="Times New Roman" w:hAnsi="Times New Roman" w:cs="Times New Roman"/>
                <w:sz w:val="24"/>
                <w:szCs w:val="24"/>
              </w:rPr>
              <w:lastRenderedPageBreak/>
              <w:t>жағдайлардың өзгеруін бақылау. Қазақстанның түрлі аймақтарында ауа райының түрліше болуы туралы түсінік беру.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Жұмбақ.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Туған жердің белбеуі,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Шұбатылып қалыпты.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Керемет-ау кернеуі,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Тасты тесіп, жарыпты. (өзен)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Мақал-мәтелдер.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Бұлт өзеннен су алса ғана жауады.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Бақылау: қыстағы су құбырлары жайлы түсініктерін анықтау. Бірінші көлдің жиегінде мұз пайда болады, ол жұқа, тез ерігіш; содан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w:t>
            </w:r>
            <w:r w:rsidRPr="00785559">
              <w:rPr>
                <w:rFonts w:ascii="Times New Roman" w:eastAsia="Times New Roman" w:hAnsi="Times New Roman" w:cs="Times New Roman"/>
                <w:sz w:val="24"/>
                <w:szCs w:val="24"/>
              </w:rPr>
              <w:lastRenderedPageBreak/>
              <w:t>ойылған ойықтарды көруге болады, ол жерлерде балықшылар отырады. Судың астында ауа аз, балықтар ойықтың үстіне шығып дем аламын деп балықшының қармағына түсіп қалады. Балаларға өздерінің көргендерін ашып, толық көлемде айтуларын талап ету.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тәрбие». Еңбек әрекеті: қардан мүсіндер.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Қар туралы білімдерін бекіту; берілген тақырып бойынша құрылыстар жасату. Берілген тапсырмаға жауапкершілікпен қарауды қалыптастыру: бастаған істі аяғына дейін жеткізе білу, оны жақсы орындау. </w:t>
            </w:r>
            <w:r w:rsidRPr="00785559">
              <w:rPr>
                <w:rFonts w:ascii="Times New Roman" w:eastAsia="Times New Roman" w:hAnsi="Times New Roman" w:cs="Times New Roman"/>
                <w:sz w:val="24"/>
                <w:szCs w:val="24"/>
              </w:rPr>
              <w:lastRenderedPageBreak/>
              <w:t>Қауіпсіздікті қадағалау.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«Ұлттық ойын - ұлт қазынасы».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Қимылды ойын. «Қыз қуу» қазақ халқының ұлттық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Алаңда дұрыс қозғала білуді, бір-бірлеріне кедергі жасамауды, дабылға жылдам назар аудара білуді жетілдіру.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«Кім белгіден асырады?» қимылды 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Спорттық 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Шанамен сырғанау: бір-бірін сырғанату.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Өз бетімен ойындар: ойынды ұйымдастыру кезеңі (бастапқы және жүру барысы) рөлдермен байланыстыра отырып балалардың танымдық қабілеттерін арттыру, бір-біріне көмек көрсету, қиындықтан шыға алуға талпындыру.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«Экологиялық тәрбие». Қылқан жапырақты ағаштарды бақылау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Өсімдіктердің тірі тіршілік иелері екендігін, олардың өсуі үшін жарықтың, </w:t>
            </w:r>
            <w:r w:rsidRPr="00785559">
              <w:rPr>
                <w:rFonts w:ascii="Times New Roman" w:eastAsia="Times New Roman" w:hAnsi="Times New Roman" w:cs="Times New Roman"/>
                <w:sz w:val="24"/>
                <w:szCs w:val="24"/>
              </w:rPr>
              <w:lastRenderedPageBreak/>
              <w:t>жылудың қажеттілігін анықтау.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Көркем сөз.</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Күн мұңайып тұр бүгін,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Қыс ызғары келеді.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Жұмбақтар.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Жаңа жыл күні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Төріңде тұрар.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Басқа күні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Өскен жерінде тұрар. (Шырша)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Бақылау: қылқан жапырақты ағаштарды еске түсіру. Шырша мен қарағай ағаштарын ажырата білу. Шырша ағаштарының бұтағы бүкіл бойына, жоғарыдан төменге салбырап өседі; түбірі - қара; қылқан - бір-бірден өседі; жаңғақ - көп өмір сүргіш, дөңгелекше тәрізді. Жаңғақтың тұқымы бар. Білімдерін анықтау, қарағай мен шырша - үнемі жасыл түсті, қыста да сол түсін сақтайды. Шырша мен </w:t>
            </w:r>
            <w:r w:rsidRPr="00785559">
              <w:rPr>
                <w:rFonts w:ascii="Times New Roman" w:eastAsia="Times New Roman" w:hAnsi="Times New Roman" w:cs="Times New Roman"/>
                <w:sz w:val="24"/>
                <w:szCs w:val="24"/>
              </w:rPr>
              <w:lastRenderedPageBreak/>
              <w:t>қарағай - қылқан жапырақты ағаш. Ағаштардың ерекшелігі мен белгілерін және ұқсастықтарын айыра білу, салыстырған сөздерін нақты жеткізу.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Ересек адамдармен бірге орындалатын қарапайым еңбек тапсырмалары: орындықтар үстін қардан тазалау.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«Қақпа» қимылды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Алаңда қозғалып жүру.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«Бір, екі, үш - ұста» дегенде, бәрі алаңға жүгіреді. Бір-біріне көмек беруге тәрбиелеу.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«Тепе-теңдікті сақтап жүрейік» қимылды 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«Ұлттық ойын - ұлт қазынасы».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Қазақ халқының ұлттық ойыны. «Оқтау тартыс».</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Мақсат-міндеттері. Балалардың қазақ ұлттық қимылды ойындарға қызығушылығын арттыру; шағын </w:t>
            </w:r>
            <w:r w:rsidRPr="00785559">
              <w:rPr>
                <w:rFonts w:ascii="Times New Roman" w:eastAsia="Times New Roman" w:hAnsi="Times New Roman" w:cs="Times New Roman"/>
                <w:sz w:val="24"/>
                <w:szCs w:val="24"/>
              </w:rPr>
              <w:lastRenderedPageBreak/>
              <w:t>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Спорттық 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Шанамен сырғанау: бір-бірін сырғанату.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Өз бетімен ойындар.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Ойынға өз беттерінше тақырып таңдап үйрену, қоршаған ортаның жақсы жақтарынан көрсетіп, алған білімдерін көрсете білу.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«Өнелегі тәрбие». Аула тазалаушының еңбегін бақылау.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Аула тазалаушының еңбегімен таныстыру, қызметі маңызын түсіну,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Балалардың еңбек етуге деген оң көзқарасын тәрбиелеу.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Өзгенің еңбегінің нәтижесіне құрметпен қарауға тәрбиелеу, ересектерге көмек көрсету ниеттерін қолдау.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Қауісіздік. Еңбек құралдарын қолдануда қауіпсіздік ережелерін сақтауға үйрету.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Терезе сыртында не деген ғажайып!</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Алақай! Қыс түсті аулаға марқайып.</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Аппақ қар, үлпілдек, жер бетін жаулаған,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Аулада балалар қарларға аунаған.</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Аулашы ағайдың, байқасақ, таң атпай</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Қолынан түспейді күрегі алыптай.</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Көппіз ғой, балалар, шығайық аулаға,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Көмекші болайық аулашы ағайға. (Дина Ахметова)</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Ересек адамдармен бірге орындалатын қарапайым еңбек тапсырмалары: қарды жинау.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"Қарға мен торғай" қимыл-қозғалыс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Педагогтің бұйрығын мұқият тыңдауды үйрету; зейінді дамыту.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«Ұлттық ойын - ұлт қазынасы».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«Қара сиыр» ұлттық қимыл-қозғалыс ойын.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«Кім белгіден асырады?» қимылды 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Мақсат-міндеттері. Заттарды (құм салынған қапшықтарды немесе қарды) қашықтыққа лақтыру (3,5–6,5 метрден кем емес); </w:t>
            </w:r>
            <w:r w:rsidRPr="00785559">
              <w:rPr>
                <w:rFonts w:ascii="Times New Roman" w:eastAsia="Times New Roman" w:hAnsi="Times New Roman" w:cs="Times New Roman"/>
                <w:sz w:val="24"/>
                <w:szCs w:val="24"/>
              </w:rPr>
              <w:lastRenderedPageBreak/>
              <w:t>шапшаңдыққа, дәлдікке, жігерлікке баулу.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Спорттық жаттығулар.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Шанамен сырғанау: бір-бірін сырғанату.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Өзіндік еркін ойын әрекеттері, далаға алып шығатын материалдармен ойындар: еңбектеу.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Қимылдарды үйлестіруді дамыту; батылдықты, шешім қабылдай алуға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«Экологиялық тәрбие». Қардың түсуін бақылау.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Қарапайым себеп-салдарлық байланыстарды бақылау және қар, су, мұз қасиеттерін анықтау.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Ауа райы мен климаттық жағдайлардың өзгеруін бақылау.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Қардың қасиеттері туралы түсінік қалыптастыру; қардың түсуі маусымдық құбылысқа жататынын түсіндіру, қыс туралы білімдерін кеңейту.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Зерттеу. Ақ қағазға ұшып келе жатқан қар ұлпаларын ұстау; зерттеу; қасиеттерін анықтау.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Ересек адамдармен бірге орындалатын қарапайым еңбек тапсырмалары: жолдарды қардан тазалау.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«Ұлттық ойын - ұлт қазынасы»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Қазақ халқының ұлттық ойыны. «Ақсерек – көксерек».</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Ақсерек-ау, ақ серек,</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Бізден сізге кім керек.</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Ақсерек-ау, ақ серек,</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Сізден бізге ... (бала аты) керек.</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"Аққала ойыны" қимыл-</w:t>
            </w:r>
            <w:r w:rsidRPr="00785559">
              <w:rPr>
                <w:rFonts w:ascii="Times New Roman" w:eastAsia="Times New Roman" w:hAnsi="Times New Roman" w:cs="Times New Roman"/>
                <w:sz w:val="24"/>
                <w:szCs w:val="24"/>
              </w:rPr>
              <w:lastRenderedPageBreak/>
              <w:t>қозғалыс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Заттарды лақтыру дағдыларын бекіту.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«Тепе-теңдікті сақтап жүрейік» қимылды жаттығуы.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Өзіндік еркін ойын әрекеттері, далаға алып шығатын материалдармен ойындар: қозғалыстарды дамыту.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Қар лақтыруды үйрету.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Гигиеналық дағдылар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Балалардың түрлі әрекеттерінде көркем сөзге қызығушылыққа баулу.</w:t>
            </w:r>
            <w:r w:rsidRPr="00785559">
              <w:rPr>
                <w:rFonts w:ascii="Times New Roman" w:eastAsia="Times New Roman" w:hAnsi="Times New Roman" w:cs="Times New Roman"/>
                <w:sz w:val="24"/>
                <w:szCs w:val="24"/>
              </w:rPr>
              <w:br/>
              <w:t>«Үнемді тұтыну». Жуынғанда суды үнемді пайдалануға үйрету.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Гигиеналық дағдылар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(мәдени-гигиеналық дағдылар, сауықтыру-шынықтыру шаралары)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Асты-шашпай төкпей іш,</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Сораптамай баппен іш.</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Келген асты алдына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Тауысып іш қалдырма.</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Тәрбиеші балалардың үстел үстінде дұрыс отыруларын қадағалайды.</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Киімдерін ұқыпты орындыққа іліп (немесе арнайы сөреге) қоюды үйренеді.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«Түлкі мен тырна» ертегісін оқып беріп, </w:t>
            </w:r>
            <w:r w:rsidRPr="00785559">
              <w:rPr>
                <w:rFonts w:ascii="Times New Roman" w:eastAsia="Times New Roman" w:hAnsi="Times New Roman" w:cs="Times New Roman"/>
                <w:sz w:val="24"/>
                <w:szCs w:val="24"/>
              </w:rPr>
              <w:lastRenderedPageBreak/>
              <w:t>балаларды ұйықтату.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«Сыпайы қасқыр» ертегісін тыңдату. </w:t>
            </w:r>
            <w:r w:rsidRPr="00785559">
              <w:rPr>
                <w:rFonts w:ascii="Times New Roman" w:eastAsia="Times New Roman" w:hAnsi="Times New Roman" w:cs="Times New Roman"/>
                <w:sz w:val="24"/>
                <w:szCs w:val="24"/>
              </w:rPr>
              <w:lastRenderedPageBreak/>
              <w:t>(BilimKids медиа бөліміндегі ертегісі)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Киімдерін ұқыпты орындыққа іліп (немесе арнайы сөреге) қоюды үйренеді.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Аудио тыңдау. Ж.Байырбекваның </w:t>
            </w:r>
            <w:r w:rsidRPr="00785559">
              <w:rPr>
                <w:rFonts w:ascii="Times New Roman" w:eastAsia="Times New Roman" w:hAnsi="Times New Roman" w:cs="Times New Roman"/>
                <w:sz w:val="24"/>
                <w:szCs w:val="24"/>
              </w:rPr>
              <w:lastRenderedPageBreak/>
              <w:t>«Бесік жыры» әні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Киімдерін ұқыпты орындыққа іліп (немесе арнайы сөреге) қоюды үйренеді.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«Достық» ертегісін оқып беріп, балаларды </w:t>
            </w:r>
            <w:r w:rsidRPr="00785559">
              <w:rPr>
                <w:rFonts w:ascii="Times New Roman" w:eastAsia="Times New Roman" w:hAnsi="Times New Roman" w:cs="Times New Roman"/>
                <w:sz w:val="24"/>
                <w:szCs w:val="24"/>
              </w:rPr>
              <w:lastRenderedPageBreak/>
              <w:t>ұйықтату.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Киімдерін ұқыпты орындыққа іліп (немесе арнайы сөреге) қоюды үйренеді.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«Жыл басына таласқан хайуанаттар» ертегісін </w:t>
            </w:r>
            <w:r w:rsidRPr="00785559">
              <w:rPr>
                <w:rFonts w:ascii="Times New Roman" w:eastAsia="Times New Roman" w:hAnsi="Times New Roman" w:cs="Times New Roman"/>
                <w:sz w:val="24"/>
                <w:szCs w:val="24"/>
              </w:rPr>
              <w:lastRenderedPageBreak/>
              <w:t>оқып беріп, балаларды ұйықтату.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b/>
                <w:bCs/>
                <w:sz w:val="24"/>
                <w:szCs w:val="24"/>
              </w:rPr>
            </w:pPr>
            <w:r w:rsidRPr="00785559">
              <w:rPr>
                <w:rFonts w:ascii="Times New Roman" w:eastAsia="Times New Roman" w:hAnsi="Times New Roman" w:cs="Times New Roman"/>
                <w:b/>
                <w:bCs/>
                <w:sz w:val="24"/>
                <w:szCs w:val="24"/>
              </w:rPr>
              <w:lastRenderedPageBreak/>
              <w:t>Ұйқыдан біртіндеп</w:t>
            </w:r>
          </w:p>
          <w:p w:rsidR="00785559" w:rsidRPr="00785559" w:rsidRDefault="00785559" w:rsidP="00785559">
            <w:pPr>
              <w:widowControl w:val="0"/>
              <w:rPr>
                <w:rFonts w:ascii="Times New Roman" w:eastAsia="Times New Roman" w:hAnsi="Times New Roman" w:cs="Times New Roman"/>
                <w:b/>
                <w:bCs/>
                <w:sz w:val="24"/>
                <w:szCs w:val="24"/>
              </w:rPr>
            </w:pPr>
            <w:r w:rsidRPr="00785559">
              <w:rPr>
                <w:rFonts w:ascii="Times New Roman" w:eastAsia="Times New Roman" w:hAnsi="Times New Roman" w:cs="Times New Roman"/>
                <w:b/>
                <w:bCs/>
                <w:sz w:val="24"/>
                <w:szCs w:val="24"/>
              </w:rPr>
              <w:t>ояту,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Сауықтыру-шынықтыру шаралары.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Төсектегі жаттығулар. Ұйқыдан тұрғанда , бірден төсектен тұруға болмайды. Біртіндеп тұру қажет.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1. Балалар төсекте, арқаға жатып, қолын жанына созу, демдерін еркін шығару.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2. Балалар төсекте, арқаға жатып қолды екі жаққа созу, жұдырықтарын жұму, қолдарын алға созып айқастыру, демалу.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3. Балалар төсекте, арқаға жатып қолдарын бастарына қойып кезекпен сол аяқтарын, он аяқтарын көтеру, екеуін бірге ұстап, жайлап түсіру.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4. Балалар төсекте, арқаға жатып, қолдарын жанында ұстап, аяқтарын көтеріп велосипед тебу.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Төсектен тұрғызу.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t>Балалардың дербес іс-</w:t>
            </w:r>
            <w:r w:rsidRPr="00785559">
              <w:rPr>
                <w:rFonts w:ascii="Times New Roman" w:eastAsia="Times New Roman" w:hAnsi="Times New Roman" w:cs="Times New Roman"/>
                <w:b/>
                <w:bCs/>
                <w:sz w:val="24"/>
                <w:szCs w:val="24"/>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«Ұлттық ойын - ұлт қазынасы»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Қазақ халқының ұлттық ойыны. «Соқыртеке»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Балаларға кеңістікті бағдарлау, шапшаң қимылдауға, бір-біріне кедергі жасамауға дағдыландыру; түйсік, зейін қабілеттерін дамыту; ұйымшылдыққа, ойын ережелерін сақтап, ойынды әділ ойнауға тәрбиелеу.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 ортаға шеңбер құрып тұрады. Топ ішінен бір баланың көзі байланады.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 «Бота, бұзау, қозы, лақ, Қайда кеткен құлыншақ. Соқыртеке бақ-бақ, Мені ізден тап, тап!» - деп, өлеңмен айтады.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Содан кейін Соқыртеке (көзі байлаулы бала) балаларды қуалайды немесе балалар оның </w:t>
            </w:r>
            <w:r w:rsidRPr="00785559">
              <w:rPr>
                <w:rFonts w:ascii="Times New Roman" w:eastAsia="Times New Roman" w:hAnsi="Times New Roman" w:cs="Times New Roman"/>
                <w:sz w:val="24"/>
                <w:szCs w:val="24"/>
              </w:rPr>
              <w:lastRenderedPageBreak/>
              <w:t>жанына келіп, ақырын түртіп қалып, жан-жаққа қаша жөнеледі. Соқыртеке ұстап алған баланың көзі байланады, енді «соқыртеке» рөлін сол ойнайды. Ойын осылай жалғаса береді.</w:t>
            </w:r>
            <w:r w:rsidRPr="00785559">
              <w:rPr>
                <w:rFonts w:ascii="Times New Roman" w:eastAsia="Times New Roman" w:hAnsi="Times New Roman" w:cs="Times New Roman"/>
                <w:sz w:val="24"/>
                <w:szCs w:val="24"/>
              </w:rPr>
              <w:br/>
            </w:r>
            <w:r w:rsidRPr="00785559">
              <w:rPr>
                <w:rFonts w:ascii="Times New Roman" w:eastAsia="Times New Roman" w:hAnsi="Times New Roman" w:cs="Times New Roman"/>
                <w:sz w:val="24"/>
                <w:szCs w:val="24"/>
              </w:rPr>
              <w:br/>
              <w:t>Медиа. Tigtag Junior. Дамытушы мультфильмдер. Күн мен түн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https://bilimkids.kz/kk/media/video/kun-men-tun</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(математика негіздері, қоршаған әлеммен таныстыру)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Мақсат-міндеттері. Тәулік бөліктері (таңертең, күндіз, кеш, түн) олардың сипаттамалық ерекшеліктері мен реттіліктері туралы ұғымдарын кеңейту. Қарапайым себеп-салдарлық байланыстарды бақылау </w:t>
            </w:r>
            <w:r w:rsidRPr="00785559">
              <w:rPr>
                <w:rFonts w:ascii="Times New Roman" w:eastAsia="Times New Roman" w:hAnsi="Times New Roman" w:cs="Times New Roman"/>
                <w:sz w:val="24"/>
                <w:szCs w:val="24"/>
              </w:rPr>
              <w:lastRenderedPageBreak/>
              <w:t>және анықтау.</w:t>
            </w:r>
            <w:r w:rsidRPr="00785559">
              <w:rPr>
                <w:rFonts w:ascii="Times New Roman" w:eastAsia="Times New Roman" w:hAnsi="Times New Roman" w:cs="Times New Roman"/>
                <w:sz w:val="24"/>
                <w:szCs w:val="24"/>
              </w:rPr>
              <w:br/>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«Ғажайып дорба» үстел үсті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 xml:space="preserve">"Пайдалы - зиянды" дидактикалық ойыны. </w:t>
            </w:r>
            <w:r w:rsidRPr="00785559">
              <w:rPr>
                <w:rFonts w:ascii="Times New Roman" w:eastAsia="Times New Roman" w:hAnsi="Times New Roman" w:cs="Times New Roman"/>
                <w:sz w:val="24"/>
                <w:szCs w:val="24"/>
              </w:rPr>
              <w:lastRenderedPageBreak/>
              <w:t>Азық-түліктер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Балалардың тамақтану тәртібін сақтаудың және көгөністер мен жемістердің, дәрумендердің адам ағзасына пайдасы туралы түсінік беру; "Денсаулық - зор байлық" сөзінің мәнін түсіну, өзінің жасаған іс-әрекетінің ағзаға әсерін алдын-алуға болатынын түсінуге көмектесу; өз денсаулықтарын нығайту, пайдаланатын азық-түліктердің пайдасы мен зияндылығын түсіндіру.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Ойын басында тәрбиеші балаларға үлкен парақ бетте бейнеленген пайдалы азық-түліктерді жасыл маркермен қоршауды ұсынады, </w:t>
            </w:r>
            <w:r w:rsidRPr="00785559">
              <w:rPr>
                <w:rFonts w:ascii="Times New Roman" w:eastAsia="Times New Roman" w:hAnsi="Times New Roman" w:cs="Times New Roman"/>
                <w:sz w:val="24"/>
                <w:szCs w:val="24"/>
              </w:rPr>
              <w:lastRenderedPageBreak/>
              <w:t>Ары қарай тәрбиеші басқа азық-түліктердің зиянын түсіндіреді, балалармен бірге талқылайды. Бағыттаушы сұрақтар арқылы ойын барысында тәрбиеші балаларға тағам бойынша маман, шынығу бойынша нұсқаушы болуға мүмкіндік береді.</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«Айна» азқимылды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Қимылдардың мәнерлілігі мен </w:t>
            </w:r>
            <w:r w:rsidRPr="00785559">
              <w:rPr>
                <w:rFonts w:ascii="Times New Roman" w:eastAsia="Times New Roman" w:hAnsi="Times New Roman" w:cs="Times New Roman"/>
                <w:sz w:val="24"/>
                <w:szCs w:val="24"/>
              </w:rPr>
              <w:lastRenderedPageBreak/>
              <w:t>шеберлігіне тәрбиелеу.</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«Лото» үстел үсті ойыны. Киімдер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Балалардың киім, аяқ-киім, бас киім туралы ұғымдарын байыту.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"Өз үйiңдi тап" дидактикалық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 тапсырма бойынша өз үйлерін табуға үйрету; жылдамдыққа, шапшаңдылыққа тәрбиелеу.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Қажетті құралдар: ағаштардың бейнесі; үйлердің суреттері.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Ойынның соңында әр топтың балаларын мадақтап отырады.</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Суретті карточкалармен жұмыс.</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қазақ тілі,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Балабақшамен танысады. Сөздерді, дыбыстарды анық айтуға дағдыланады.</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«Қаржылық сауаттылық».</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«Мамандықта табыс көзі» жобасы.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тіл дамыту және көркем әдебиет, математика негіздері)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Қаржылық сауаттылық негіздерін қалыптастыру.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Балаларға "табыс көзі" ұғымы жайында, табыстың негізінде уақыт, білім мен </w:t>
            </w:r>
            <w:r w:rsidRPr="00785559">
              <w:rPr>
                <w:rFonts w:ascii="Times New Roman" w:eastAsia="Times New Roman" w:hAnsi="Times New Roman" w:cs="Times New Roman"/>
                <w:sz w:val="24"/>
                <w:szCs w:val="24"/>
              </w:rPr>
              <w:lastRenderedPageBreak/>
              <w:t>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Балалардың тең, аз, көп, сонша, қанша деген ұғымдарды жетілдіру.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Балаларға белгілі бірнеше мамандық түрін таңдап, белгілі суреттерді (ескі журналдардан) қайшымен қиып алып, көрнекі панноны әзірлеп, табыс көзін көрсетуге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"Суреттер тізбегі" дидактикалық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Құралдары: бір құбылысты, оқиғаны немесе ертегі желісін сипаттайтын суреттер топтамалары.</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«Ұлттық ойын - ұлт қазынасы»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Қазақ халқының ұлттық ойындары. «Итеріспек» ойыны.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Балалардың дене күшін, аяқ-қол қимылдарының </w:t>
            </w:r>
            <w:r w:rsidRPr="00785559">
              <w:rPr>
                <w:rFonts w:ascii="Times New Roman" w:eastAsia="Times New Roman" w:hAnsi="Times New Roman" w:cs="Times New Roman"/>
                <w:sz w:val="24"/>
                <w:szCs w:val="24"/>
              </w:rPr>
              <w:lastRenderedPageBreak/>
              <w:t>ептілігін дамыту.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Шарты.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Диаметрі 3-4 метрдей болатын шеңбердің ішіне ойынға қатысушылар тұрады. Қарсы тұрған қарсыластар белгі бойынша бір-бірін шеңберден итеріп шығаруға тырысады. Қолмен де, иықпен де итеруге болады. Шеңбердің ішінде қалған ойыншы жеңіске жетеді.</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Театрды сахналау.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"Күшік досын қалай тапты" ертегі желісін сахналау.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(тіл дамыту және көркем әдебиет)</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Мақсат-міндеттер. Балаларды ертегі мазмұнымен таныстыру, сұрақтар бере отырып, ертегінің желісі бойынша әңгімелеуге </w:t>
            </w:r>
            <w:r w:rsidRPr="00785559">
              <w:rPr>
                <w:rFonts w:ascii="Times New Roman" w:eastAsia="Times New Roman" w:hAnsi="Times New Roman" w:cs="Times New Roman"/>
                <w:sz w:val="24"/>
                <w:szCs w:val="24"/>
              </w:rPr>
              <w:lastRenderedPageBreak/>
              <w:t>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«Аналар мектебі». «Өнегелі тәрбие».</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табиғат бұрышындағы еңбек әрекеті: "Бөлме өсімдіктерін жуу".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(қоршаған әлеммен таныстыру, еңбек дағдылары)</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Жабдықтар: су бүркегіштер, сорғыштар, мата шүберектері, тегенелер, төсеніш, су құйғыш, алжапқыштар.</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«Тақия тастамақ» </w:t>
            </w:r>
            <w:r w:rsidRPr="00785559">
              <w:rPr>
                <w:rFonts w:ascii="Times New Roman" w:eastAsia="Times New Roman" w:hAnsi="Times New Roman" w:cs="Times New Roman"/>
                <w:sz w:val="24"/>
                <w:szCs w:val="24"/>
              </w:rPr>
              <w:lastRenderedPageBreak/>
              <w:t>қимылды ойын.</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(дене тәрбиесі)</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Ойынның мақсат-міндеттер. Оқушылардың ойлау қабілеттерін дамыту.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Ойынның шарты: бір оқушы тақияны шеңбер бойымен жүріп, кез келген баланың басына кигізеді. Басында тақиясы бар бала түбір және туынды сөзді айтады. Ойын осылай жалғаса береді.</w:t>
            </w:r>
          </w:p>
          <w:p w:rsidR="00785559" w:rsidRPr="00785559" w:rsidRDefault="00785559" w:rsidP="00785559">
            <w:pPr>
              <w:widowControl w:val="0"/>
              <w:rPr>
                <w:rFonts w:ascii="Times New Roman" w:eastAsia="Times New Roman" w:hAnsi="Times New Roman" w:cs="Times New Roman"/>
                <w:sz w:val="24"/>
                <w:szCs w:val="24"/>
              </w:rPr>
            </w:pP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Лего бөлшектерінен құрастыру.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(құрастыру, қазақ тілі, қоршаған әлеммен таныстыру)</w:t>
            </w:r>
          </w:p>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w:t>
            </w:r>
            <w:r w:rsidRPr="00785559">
              <w:rPr>
                <w:rFonts w:ascii="Times New Roman" w:eastAsia="Times New Roman" w:hAnsi="Times New Roman" w:cs="Times New Roman"/>
                <w:sz w:val="24"/>
                <w:szCs w:val="24"/>
              </w:rPr>
              <w:lastRenderedPageBreak/>
              <w:t>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r>
      <w:tr w:rsidR="00785559" w:rsidRPr="00785559"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«Ашық ой мен сұрақ-жауап күні» ата-аналармен жиналыс.</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«Ата-аналар балалары ауырмау үшін не істеу керек» кеңес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t xml:space="preserve">Ата-аналарға балалардың тазалықтарына назар </w:t>
            </w:r>
            <w:r w:rsidRPr="00785559">
              <w:rPr>
                <w:rFonts w:ascii="Times New Roman" w:eastAsia="Times New Roman" w:hAnsi="Times New Roman" w:cs="Times New Roman"/>
                <w:sz w:val="24"/>
                <w:szCs w:val="24"/>
              </w:rPr>
              <w:lastRenderedPageBreak/>
              <w:t>аударуларын ескерту.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 xml:space="preserve">Балаларға арналған кеңестер: "Балабақша ережелері", "Достар </w:t>
            </w:r>
            <w:r w:rsidRPr="00785559">
              <w:rPr>
                <w:rFonts w:ascii="Times New Roman" w:eastAsia="Times New Roman" w:hAnsi="Times New Roman" w:cs="Times New Roman"/>
                <w:sz w:val="24"/>
                <w:szCs w:val="24"/>
              </w:rPr>
              <w:lastRenderedPageBreak/>
              <w:t>арасында өзін қалай ұстау керек?"</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85559" w:rsidRPr="00785559" w:rsidRDefault="00785559" w:rsidP="00785559">
            <w:pPr>
              <w:widowControl w:val="0"/>
              <w:rPr>
                <w:rFonts w:ascii="Times New Roman" w:eastAsia="Times New Roman" w:hAnsi="Times New Roman" w:cs="Times New Roman"/>
                <w:sz w:val="24"/>
                <w:szCs w:val="24"/>
              </w:rPr>
            </w:pPr>
            <w:r w:rsidRPr="00785559">
              <w:rPr>
                <w:rFonts w:ascii="Times New Roman" w:eastAsia="Times New Roman" w:hAnsi="Times New Roman" w:cs="Times New Roman"/>
                <w:sz w:val="24"/>
                <w:szCs w:val="24"/>
              </w:rPr>
              <w:lastRenderedPageBreak/>
              <w:t>Балалардың бүгінгі іс-әрекеттері туралы ата-аналармен әңгімелесу.</w:t>
            </w:r>
          </w:p>
        </w:tc>
      </w:tr>
    </w:tbl>
    <w:p w:rsidR="00785559" w:rsidRPr="00785559" w:rsidRDefault="00785559" w:rsidP="00785559">
      <w:pPr>
        <w:widowControl w:val="0"/>
        <w:ind w:right="-491"/>
        <w:rPr>
          <w:rFonts w:ascii="Times New Roman" w:eastAsia="Times New Roman" w:hAnsi="Times New Roman" w:cs="Times New Roman"/>
          <w:b/>
          <w:bCs/>
          <w:sz w:val="28"/>
          <w:szCs w:val="28"/>
          <w:lang w:val="kk-KZ"/>
        </w:rPr>
      </w:pPr>
    </w:p>
    <w:p w:rsidR="00785559" w:rsidRPr="00785559" w:rsidRDefault="00785559" w:rsidP="00785559">
      <w:pPr>
        <w:widowControl w:val="0"/>
        <w:ind w:right="-491"/>
        <w:rPr>
          <w:rFonts w:ascii="Times New Roman" w:eastAsia="Times New Roman" w:hAnsi="Times New Roman" w:cs="Times New Roman"/>
          <w:b/>
          <w:bCs/>
          <w:sz w:val="28"/>
          <w:szCs w:val="28"/>
          <w:lang w:val="kk-KZ"/>
        </w:rPr>
      </w:pPr>
    </w:p>
    <w:p w:rsidR="009B31B3" w:rsidRPr="009B31B3" w:rsidRDefault="009B31B3" w:rsidP="009B31B3">
      <w:pPr>
        <w:ind w:left="-141" w:right="-213"/>
        <w:rPr>
          <w:rFonts w:ascii="Times New Roman" w:eastAsia="Times New Roman" w:hAnsi="Times New Roman" w:cs="Times New Roman"/>
          <w:b/>
          <w:sz w:val="24"/>
          <w:szCs w:val="24"/>
        </w:rPr>
      </w:pPr>
    </w:p>
    <w:p w:rsidR="00785559" w:rsidRPr="009B31B3" w:rsidRDefault="00785559" w:rsidP="00785559">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516E6A5D" wp14:editId="13F344CF">
            <wp:extent cx="857250" cy="3714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785559" w:rsidRPr="009B31B3" w:rsidRDefault="00785559" w:rsidP="00785559">
      <w:pPr>
        <w:spacing w:line="240" w:lineRule="auto"/>
        <w:rPr>
          <w:rFonts w:ascii="Times New Roman" w:eastAsia="Times New Roman" w:hAnsi="Times New Roman" w:cs="Times New Roman"/>
          <w:b/>
          <w:sz w:val="24"/>
          <w:szCs w:val="24"/>
        </w:rPr>
      </w:pPr>
    </w:p>
    <w:p w:rsidR="00785559" w:rsidRDefault="00785559" w:rsidP="00785559">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Доматай М.</w:t>
      </w: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D5E2F" w:rsidRDefault="007D5E2F" w:rsidP="007D5E2F">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7D5E2F" w:rsidRDefault="007D5E2F" w:rsidP="007D5E2F">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Мектепке дейінгі ұйым </w:t>
      </w:r>
      <w:r w:rsidRPr="00D67256">
        <w:rPr>
          <w:rFonts w:ascii="Times New Roman" w:eastAsia="Times New Roman" w:hAnsi="Times New Roman" w:cs="Times New Roman"/>
          <w:sz w:val="24"/>
          <w:szCs w:val="24"/>
        </w:rPr>
        <w:t>&lt;</w:t>
      </w:r>
      <w:r>
        <w:rPr>
          <w:rFonts w:ascii="Times New Roman" w:eastAsia="Times New Roman" w:hAnsi="Times New Roman" w:cs="Times New Roman"/>
          <w:sz w:val="24"/>
          <w:szCs w:val="24"/>
          <w:lang w:val="kk-KZ"/>
        </w:rPr>
        <w:t>Күншуақ</w:t>
      </w:r>
      <w:r w:rsidRPr="00D67256">
        <w:rPr>
          <w:rFonts w:ascii="Times New Roman" w:eastAsia="Times New Roman" w:hAnsi="Times New Roman" w:cs="Times New Roman"/>
          <w:sz w:val="24"/>
          <w:szCs w:val="24"/>
        </w:rPr>
        <w:t xml:space="preserve">&gt; </w:t>
      </w:r>
      <w:r>
        <w:rPr>
          <w:rFonts w:ascii="Times New Roman" w:eastAsia="Times New Roman" w:hAnsi="Times New Roman" w:cs="Times New Roman"/>
          <w:sz w:val="24"/>
          <w:szCs w:val="24"/>
          <w:lang w:val="kk-KZ"/>
        </w:rPr>
        <w:t>шағын орталығы</w:t>
      </w:r>
      <w:r>
        <w:rPr>
          <w:rFonts w:ascii="Times New Roman" w:eastAsia="Times New Roman" w:hAnsi="Times New Roman" w:cs="Times New Roman"/>
          <w:sz w:val="24"/>
          <w:szCs w:val="24"/>
        </w:rPr>
        <w:br/>
        <w:t xml:space="preserve">Топ:  ересек топ  </w:t>
      </w:r>
      <w:r>
        <w:rPr>
          <w:rFonts w:ascii="Times New Roman" w:eastAsia="Times New Roman" w:hAnsi="Times New Roman" w:cs="Times New Roman"/>
          <w:sz w:val="24"/>
          <w:szCs w:val="24"/>
        </w:rPr>
        <w:br/>
        <w:t>Балалардың жасы: 4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29.12 - 31.12.2025ж.</w:t>
      </w:r>
      <w:r>
        <w:rPr>
          <w:rFonts w:ascii="Times New Roman" w:eastAsia="Times New Roman" w:hAnsi="Times New Roman" w:cs="Times New Roman"/>
          <w:sz w:val="24"/>
          <w:szCs w:val="24"/>
        </w:rPr>
        <w:br/>
        <w:t>Педагогтің аты-жөні</w:t>
      </w:r>
    </w:p>
    <w:p w:rsidR="007D5E2F" w:rsidRPr="00E31B12" w:rsidRDefault="007D5E2F" w:rsidP="007D5E2F">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Ахметова</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kk-KZ"/>
        </w:rPr>
        <w:t>А</w:t>
      </w:r>
      <w:r>
        <w:rPr>
          <w:rFonts w:ascii="Times New Roman" w:eastAsia="Times New Roman" w:hAnsi="Times New Roman" w:cs="Times New Roman"/>
          <w:b/>
          <w:bCs/>
          <w:sz w:val="24"/>
          <w:szCs w:val="24"/>
          <w:lang w:val="kk-KZ"/>
        </w:rPr>
        <w:t>.</w:t>
      </w:r>
      <w:r w:rsidRPr="00E31B12">
        <w:rPr>
          <w:rFonts w:ascii="Times New Roman" w:eastAsia="Times New Roman" w:hAnsi="Times New Roman" w:cs="Times New Roman"/>
          <w:bCs/>
          <w:sz w:val="24"/>
          <w:szCs w:val="24"/>
          <w:lang w:val="kk-KZ"/>
        </w:rPr>
        <w:t>А.</w:t>
      </w:r>
    </w:p>
    <w:p w:rsidR="007D5E2F" w:rsidRDefault="007D5E2F" w:rsidP="007D5E2F">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7D5E2F" w:rsidTr="006E30F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D5E2F" w:rsidRDefault="007D5E2F" w:rsidP="006E30FA">
            <w:pPr>
              <w:widowControl w:val="0"/>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D5E2F" w:rsidRDefault="007D5E2F" w:rsidP="006E30FA">
            <w:pPr>
              <w:widowControl w:val="0"/>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D5E2F" w:rsidRDefault="007D5E2F" w:rsidP="006E30FA">
            <w:pPr>
              <w:widowControl w:val="0"/>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D5E2F" w:rsidRDefault="007D5E2F" w:rsidP="006E30FA">
            <w:pPr>
              <w:widowControl w:val="0"/>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D5E2F" w:rsidRDefault="007D5E2F" w:rsidP="006E30FA">
            <w:pPr>
              <w:widowControl w:val="0"/>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D5E2F" w:rsidRDefault="007D5E2F" w:rsidP="006E30FA">
            <w:pPr>
              <w:widowControl w:val="0"/>
              <w:jc w:val="center"/>
              <w:rPr>
                <w:sz w:val="20"/>
                <w:szCs w:val="20"/>
              </w:rPr>
            </w:pPr>
            <w:r>
              <w:rPr>
                <w:rFonts w:ascii="Times New Roman" w:eastAsia="Times New Roman" w:hAnsi="Times New Roman" w:cs="Times New Roman"/>
                <w:b/>
                <w:bCs/>
                <w:i/>
                <w:iCs/>
                <w:sz w:val="24"/>
                <w:szCs w:val="24"/>
              </w:rPr>
              <w:t>Жұма</w:t>
            </w:r>
          </w:p>
        </w:tc>
      </w:tr>
      <w:tr w:rsidR="007D5E2F" w:rsidTr="006E30FA">
        <w:trPr>
          <w:trHeight w:val="320"/>
        </w:trPr>
        <w:tc>
          <w:tcPr>
            <w:tcW w:w="1485" w:type="dxa"/>
            <w:tcBorders>
              <w:bottom w:val="single" w:sz="8" w:space="0" w:color="000000"/>
            </w:tcBorders>
            <w:tcMar>
              <w:top w:w="100" w:type="dxa"/>
              <w:left w:w="100" w:type="dxa"/>
              <w:bottom w:w="100" w:type="dxa"/>
              <w:right w:w="100" w:type="dxa"/>
            </w:tcMar>
          </w:tcPr>
          <w:p w:rsidR="007D5E2F" w:rsidRDefault="007D5E2F"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7D5E2F" w:rsidRDefault="007D5E2F"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7D5E2F" w:rsidRDefault="007D5E2F"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7D5E2F" w:rsidRDefault="007D5E2F"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7D5E2F" w:rsidRDefault="007D5E2F"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7D5E2F" w:rsidRDefault="007D5E2F"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7D5E2F" w:rsidTr="006E30FA">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lastRenderedPageBreak/>
              <w:t>Әділдікті мойындау – адал кісінің ісі. (Бауыржан Момышұлы)</w:t>
            </w: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әнмен қарсы алу. Жаңа жыл мерекесінің атмосферасын ұйымдастыру.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әнмен қарсы алу. Жаңа жыл мерекесінің атмосферасын ұйымдастыру.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rsidR="007D5E2F" w:rsidRDefault="007D5E2F"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басқа заңды </w:t>
            </w:r>
            <w:r>
              <w:rPr>
                <w:rFonts w:ascii="Times New Roman" w:eastAsia="Times New Roman" w:hAnsi="Times New Roman" w:cs="Times New Roman"/>
                <w:b/>
                <w:bCs/>
                <w:sz w:val="24"/>
                <w:szCs w:val="24"/>
              </w:rPr>
              <w:lastRenderedPageBreak/>
              <w:t>өкілдерімен әңгімелесу,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«Отбасының денсаулық бағдарламасы».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 неге өтірік айтады?»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«Тұмаудың алдын алу жолдары»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rsidR="007D5E2F" w:rsidRDefault="007D5E2F"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7D5E2F" w:rsidRDefault="007D5E2F" w:rsidP="006E30FA">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Қазақстан Республикасының Гимн </w:t>
            </w:r>
            <w:r>
              <w:rPr>
                <w:rFonts w:ascii="Times New Roman" w:eastAsia="Times New Roman" w:hAnsi="Times New Roman" w:cs="Times New Roman"/>
                <w:sz w:val="24"/>
                <w:szCs w:val="24"/>
              </w:rPr>
              <w:lastRenderedPageBreak/>
              <w:t>орындауы.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"Лото" үстел үсті ойындары. (математика негіздері, қоршаған әлеммен таныстыру, қазақ тілі)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қайтала» </w:t>
            </w:r>
            <w:r>
              <w:rPr>
                <w:rFonts w:ascii="Times New Roman" w:eastAsia="Times New Roman" w:hAnsi="Times New Roman" w:cs="Times New Roman"/>
                <w:sz w:val="24"/>
                <w:szCs w:val="24"/>
              </w:rPr>
              <w:lastRenderedPageBreak/>
              <w:t>саусақ жаттығуы.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саусақтың қимылдарының үйлесімділігін дамыту.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барысы: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"Біз орындықтарды орнына орналастырамыз".</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дағдыларын дамытуды жалғастыру; тапсырманы жылдам, мұқият орындау.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"Лото".</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Жалғасын тап.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зейінін, байқампыздықты дамытады.</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«Сипаттамасы бойынша тап».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ұзын - қысқа, кең - тар, биік - аласа ұғымдарын бекіту.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ойыншық жануарлар мен құстар.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балалар аю, түлкі, қасқыр, қоянның ойыншықтарын қарастырады. Әр ойыншықты анықтап атын атайды. Ойыншылардың біреуі бөлмеден шығып кетеді, басқа ойыншылар ойыншық туралы жұмбақ құрастырады. Жұмбақ құрастырғаннан кейін жұмбақты шешетін баланы </w:t>
            </w:r>
            <w:r>
              <w:rPr>
                <w:rFonts w:ascii="Times New Roman" w:eastAsia="Times New Roman" w:hAnsi="Times New Roman" w:cs="Times New Roman"/>
                <w:sz w:val="24"/>
                <w:szCs w:val="24"/>
              </w:rPr>
              <w:lastRenderedPageBreak/>
              <w:t>шақырады.</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құрылысының ретін көрсет».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ажыратуға жаттықтыру; ойлау қабілеттерін, қабылдау, ес, зейін үрдістерін дамыту.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баланың саны бойынша әртүрлі түсті жолақтар, пішіндер, үй суретінің үлгісі.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"Бөлме өсімдіктерін суару".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құрылыс».</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 математика негіздері)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үлгі бойынша геометриялық фигуралардан композиция құруға үйрету. Геометриялық фигуралар, негізгі түстер туралы білімді кеңейту. Көрнекі қабылдауын, назарын, ойлау қабілетін дамыту.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"Кездейсоқ жағдайларда мен не істеймін?" жаттығуы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"Боямақ беттеріндегі </w:t>
            </w:r>
            <w:r>
              <w:rPr>
                <w:rFonts w:ascii="Times New Roman" w:eastAsia="Times New Roman" w:hAnsi="Times New Roman" w:cs="Times New Roman"/>
                <w:sz w:val="24"/>
                <w:szCs w:val="24"/>
              </w:rPr>
              <w:lastRenderedPageBreak/>
              <w:t>суреттерді бояу.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дене </w:t>
            </w:r>
            <w:r>
              <w:rPr>
                <w:rFonts w:ascii="Times New Roman" w:eastAsia="Times New Roman" w:hAnsi="Times New Roman" w:cs="Times New Roman"/>
                <w:sz w:val="24"/>
                <w:szCs w:val="24"/>
              </w:rPr>
              <w:lastRenderedPageBreak/>
              <w:t>тік, аяқ алшақ, доп төменде.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допты табанмен алға-артқа жібермей, домалату; 3-4 - аяғын ауыстырып, жаттығуды қайталау. Жаттығу 5-6 </w:t>
            </w:r>
            <w:r>
              <w:rPr>
                <w:rFonts w:ascii="Times New Roman" w:eastAsia="Times New Roman" w:hAnsi="Times New Roman" w:cs="Times New Roman"/>
                <w:sz w:val="24"/>
                <w:szCs w:val="24"/>
              </w:rPr>
              <w:lastRenderedPageBreak/>
              <w:t>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тез жерге отырып, тізені алшақ ұстау және допты лақтыру; 2- тез тұрып, допты ұтып алу. Жаттығу 8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допты бір қолымен ұстау, допты екі қолымен кезек-кезек жерге ұру. Жаттығуды 8 рет қайталау.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қолымен допты ұстау.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Тізені жоғары көтеріп, орнында тұрып, секіру. </w:t>
            </w:r>
            <w:r>
              <w:rPr>
                <w:rFonts w:ascii="Times New Roman" w:eastAsia="Times New Roman" w:hAnsi="Times New Roman" w:cs="Times New Roman"/>
                <w:sz w:val="24"/>
                <w:szCs w:val="24"/>
              </w:rPr>
              <w:lastRenderedPageBreak/>
              <w:t>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(доппен)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дене </w:t>
            </w:r>
            <w:r>
              <w:rPr>
                <w:rFonts w:ascii="Times New Roman" w:eastAsia="Times New Roman" w:hAnsi="Times New Roman" w:cs="Times New Roman"/>
                <w:sz w:val="24"/>
                <w:szCs w:val="24"/>
              </w:rPr>
              <w:lastRenderedPageBreak/>
              <w:t>тік, аяқ алшақ, доп төменде.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допты табанмен алға-артқа жібермей, домалату; 3-4 - аяғын ауыстырып, жаттығуды </w:t>
            </w:r>
            <w:r>
              <w:rPr>
                <w:rFonts w:ascii="Times New Roman" w:eastAsia="Times New Roman" w:hAnsi="Times New Roman" w:cs="Times New Roman"/>
                <w:sz w:val="24"/>
                <w:szCs w:val="24"/>
              </w:rPr>
              <w:lastRenderedPageBreak/>
              <w:t>қайталау. Жаттығу 5-6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тез жерге отырып, тізені алшақ ұстау және допты лақтыру; 2- тез тұрып, допты ұтып алу. Жаттығу 8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допты бір қолымен ұстау, допты екі қолымен кезек-кезек жерге ұру. Жаттығуды 8 рет қайталау.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қолымен допты ұстау.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Тізені жоғары көтеріп, </w:t>
            </w:r>
            <w:r>
              <w:rPr>
                <w:rFonts w:ascii="Times New Roman" w:eastAsia="Times New Roman" w:hAnsi="Times New Roman" w:cs="Times New Roman"/>
                <w:sz w:val="24"/>
                <w:szCs w:val="24"/>
              </w:rPr>
              <w:lastRenderedPageBreak/>
              <w:t>орнында тұрып, секіру.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(доппен)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дене </w:t>
            </w:r>
            <w:r>
              <w:rPr>
                <w:rFonts w:ascii="Times New Roman" w:eastAsia="Times New Roman" w:hAnsi="Times New Roman" w:cs="Times New Roman"/>
                <w:sz w:val="24"/>
                <w:szCs w:val="24"/>
              </w:rPr>
              <w:lastRenderedPageBreak/>
              <w:t>тік, аяқ алшақ, доп төменде.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допты табанмен алға-артқа жібермей, домалату; 3-4 - аяғын ауыстырып, жаттығуды </w:t>
            </w:r>
            <w:r>
              <w:rPr>
                <w:rFonts w:ascii="Times New Roman" w:eastAsia="Times New Roman" w:hAnsi="Times New Roman" w:cs="Times New Roman"/>
                <w:sz w:val="24"/>
                <w:szCs w:val="24"/>
              </w:rPr>
              <w:lastRenderedPageBreak/>
              <w:t>қайталау. Жаттығу 5-6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тез жерге отырып, тізені алшақ ұстау және допты лақтыру; 2- тез тұрып, допты ұтып алу. Жаттығу 8 рет қайталанады.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допты бір қолымен ұстау, допты екі қолымен кезек-кезек жерге ұру. Жаттығуды 8 рет қайталау.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қолымен допты ұстау.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Тізені жоғары көтеріп, </w:t>
            </w:r>
            <w:r>
              <w:rPr>
                <w:rFonts w:ascii="Times New Roman" w:eastAsia="Times New Roman" w:hAnsi="Times New Roman" w:cs="Times New Roman"/>
                <w:sz w:val="24"/>
                <w:szCs w:val="24"/>
              </w:rPr>
              <w:lastRenderedPageBreak/>
              <w:t>орнында тұрып, секіру. Жаттығу 4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дағдыларын жетілдіру.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tc>
      </w:tr>
      <w:tr w:rsidR="007D5E2F" w:rsidTr="006E30FA">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7D5E2F" w:rsidRDefault="007D5E2F" w:rsidP="006E30FA">
            <w:pPr>
              <w:widowControl w:val="0"/>
              <w:rPr>
                <w:sz w:val="20"/>
                <w:szCs w:val="20"/>
              </w:rPr>
            </w:pPr>
            <w:r>
              <w:rPr>
                <w:rFonts w:ascii="Times New Roman" w:eastAsia="Times New Roman" w:hAnsi="Times New Roman" w:cs="Times New Roman"/>
                <w:sz w:val="24"/>
                <w:szCs w:val="24"/>
              </w:rPr>
              <w:t>Балалар кітапханасы: қысқы ойындар, ата-аналармен бірге қысқы ойындарға қатысу жайында фотосуреттерді қарастыру; қыс туралы өлеңдер мен әңгімелерді оқу.</w:t>
            </w:r>
          </w:p>
        </w:tc>
      </w:tr>
      <w:tr w:rsidR="007D5E2F" w:rsidTr="006E30FA">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D5E2F" w:rsidRDefault="007D5E2F" w:rsidP="006E30FA">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ерекшеліктері туралы әңгімелесу.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Абдрахман Асылбеков «Қыс»</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суық қыс деген,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Қалтырайды құс деген.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Құлақшынды кимесең,</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Құлағыңды тістеген.</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қызық қыс деген,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шебер істеген.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Бақша-бауды, тауды да</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Бояған ақ түспенен.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Дамытушылық ойын. "Не істейтінімізді айтпаймыз, не істейтінімізді көрсетеміз".</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тәрбиесі, әлеуметтік-эмоционалды </w:t>
            </w:r>
            <w:r>
              <w:rPr>
                <w:rFonts w:ascii="Times New Roman" w:eastAsia="Times New Roman" w:hAnsi="Times New Roman" w:cs="Times New Roman"/>
                <w:sz w:val="24"/>
                <w:szCs w:val="24"/>
              </w:rPr>
              <w:lastRenderedPageBreak/>
              <w:t>дағдыларды қалыптастыру)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Нұсқа. Белсенді </w:t>
            </w:r>
            <w:r>
              <w:rPr>
                <w:rFonts w:ascii="Times New Roman" w:eastAsia="Times New Roman" w:hAnsi="Times New Roman" w:cs="Times New Roman"/>
                <w:sz w:val="24"/>
                <w:szCs w:val="24"/>
              </w:rPr>
              <w:lastRenderedPageBreak/>
              <w:t>балалар ортаға шығып, қимылдарды кезектесіп көрсетеді.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Нұсқа. Шеңберде отырған (тұрған) әр бала, қимылды кезек-кезек көрсетеді. Балалар ойланып, жұмбақты шешуді тырысады.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 қызығы суретіне қарап, әңгіме, мәтін құрау.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әңгіме айтуға үйрету: суретті өз бетінше қарап, сипаттауға, әңгімелер құрастыруға баулу.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(Әли Ысқабаев)</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бейне хрусталь.</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эстафеталар".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тұрып екі аяқпен секіруге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"Әңгімені мәнерлеп оқу "Біз қармен қалай ойнадық". Биік - аласа. Тар - жіңішке.".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w:t>
            </w:r>
            <w:r>
              <w:rPr>
                <w:rFonts w:ascii="Times New Roman" w:eastAsia="Times New Roman" w:hAnsi="Times New Roman" w:cs="Times New Roman"/>
                <w:sz w:val="24"/>
                <w:szCs w:val="24"/>
              </w:rPr>
              <w:lastRenderedPageBreak/>
              <w:t>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жыры". (Бекіту)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шырша туралы мәнерлеп ән айтуға үйретуді жалғастыру. Әуеннің көңілді сипатын қабылдауға үйрету, музыканың кіріспесін ажырату, кіріспеден кейін қимылдарды бастау, музыканың сипатына сәйкес </w:t>
            </w:r>
            <w:r>
              <w:rPr>
                <w:rFonts w:ascii="Times New Roman" w:eastAsia="Times New Roman" w:hAnsi="Times New Roman" w:cs="Times New Roman"/>
                <w:sz w:val="24"/>
                <w:szCs w:val="24"/>
              </w:rPr>
              <w:lastRenderedPageBreak/>
              <w:t>қимылдарды ауыстыруды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"Жыланша жорғалау".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жағы 20-30 см биік еңкіс тақтайдың үстімен қолдарын жанына жіберіп, жүруге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іс әрекеті. «Ұлпа қар».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 райының ерекшеліктері туралы біледі. Алғашқы түскен қарларға бақылау жүргізеді.</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«Аңшы мен қояндар»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Қос аяқпен секіруге және оң қолмен сол қолды кезектеп допты лақтыра білуге үйрету. Кеңестікті бағдарлай білу дығдысын қалыптастырады.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ойын. «Сиқырлы қалта»</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Диалогтік сөйлеуде сөздерді дұрыс, анық айтуға, сұраулы сөйлемдерді дауыс интонациясын сақтап, дұрыс айтуға жаттықтыру.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Құрастыру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қардан құрылыс немесе қамалдар жасауға үйрету: қойылған мақсатқа жетуге, ұжымдық жұмысты эстетикалық түрде жасауға үйрету; өз әрекетін жоспарлай білу дағдысын дұрыс дамыту.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достық туралы ұғымдарын тиянақтау; көркемсөзге деген қызығушылықтарын арттыру; мәнерлеп оқуға ынтасын жетілдіру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Бұланбаева, "Достық деген не?"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асықпай, өлеңді мәнерлеп оқиды.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ішінде бірге ойнаған,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Достарыммен біргемін.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Бөлісіп бар ойыншықпен,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сырын да білгенмін.</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бірге жүрсең,</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әуен тынбасын.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бұлтта сейіледі,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жүрегін тыңдасаң.</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қол ұстассаң,</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қор болмайсың.</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Ұқсағың кеп жан досыңа,</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мұнара" салғайсың.</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қоршаған әлеммен таныстыру)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жаңбыр жауды, жел соқты), соған сәйкес киіну туралы анықтау.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Мұзды бақылау.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 туралы ұғымдарын (қар) кеңейту. Қарапайым себеп-салдарлық байланыстарды бақылау және анықтау. Сөз өнеріне баулу. Зияткерлікке тәрбиелеу.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Сейіл Боранбаев "Көкше </w:t>
            </w:r>
            <w:r>
              <w:rPr>
                <w:rFonts w:ascii="Times New Roman" w:eastAsia="Times New Roman" w:hAnsi="Times New Roman" w:cs="Times New Roman"/>
                <w:sz w:val="24"/>
                <w:szCs w:val="24"/>
              </w:rPr>
              <w:lastRenderedPageBreak/>
              <w:t>мұз"</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көкше мұз,</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Көкше мұзда қызық көп.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Сырғанаймыз кеште біз,</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Айқыш-ұйқыш сызып кеп.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Отқа жанбайды,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батпайды. (Мұз)</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 Мұз бұл – қатты су құрамы екендігін түсіндіру; мұз медицинада тағамды салқын қалпында сақтап тұруға қолданылады. Мұз құрамы - тұнық, суық, қатты екендігін атау.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Қазақтың ұлттық қозғалмалы ойыны «Ақ сандық, көк сандық».</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мұқият тыңдай білуге, достыққа тәрбиелеу.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 бір-біріне арқаларын беріп, қол ұстасып отыру керек.</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былай жариялайды: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Ертең ауылым көшеді,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 кілем арт!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"арт" сөзін естісе, бұны белгі деп түсініп, қол ұстасып, тез тұруы керек. Қайсысы қарсыны арқалап кетсе, сол шарт қояды. Қарсыласы айтылған үй жануарының (құсының) дыбыстағанын келтіреді.</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белгіден асырады?» қимылды жаттығуы.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 Табиғат бұрышында құсты тамақтандыру Табиғат бұрышында құсты өз беттерінше тамақтандыруға үйрету (тамақтандыру, суларын </w:t>
            </w:r>
            <w:r>
              <w:rPr>
                <w:rFonts w:ascii="Times New Roman" w:eastAsia="Times New Roman" w:hAnsi="Times New Roman" w:cs="Times New Roman"/>
                <w:sz w:val="24"/>
                <w:szCs w:val="24"/>
              </w:rPr>
              <w:lastRenderedPageBreak/>
              <w:t>ауыстыру). Табиғат аясындағы құстарды аялай білуге тәрбиелеу.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ойын барысында бір-бірімен араласа білуге, өз ойларын айта білуге, достарының ойымен келісіп, тату ойнау дағдыларын 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Теректі бақылау.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Өсімдіктердің тірі тіршілік иелері екендігін, олардың өсуі үшін жарықтың, </w:t>
            </w:r>
            <w:r>
              <w:rPr>
                <w:rFonts w:ascii="Times New Roman" w:eastAsia="Times New Roman" w:hAnsi="Times New Roman" w:cs="Times New Roman"/>
                <w:sz w:val="24"/>
                <w:szCs w:val="24"/>
              </w:rPr>
              <w:lastRenderedPageBreak/>
              <w:t>жылудың қажеттілігін анықтау.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түрлі аймақтарында ауа райының түрліше болуы туралы түсінік беру.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Жалаңаш тұрсың, бозарып,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желге ұзарып.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Ызғарлыға тоңбайсың ба?</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Жалғыздықтан тозбайсың ба? (Д. Ахметова)</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қарды жинау.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Шамасы келетін </w:t>
            </w:r>
            <w:r>
              <w:rPr>
                <w:rFonts w:ascii="Times New Roman" w:eastAsia="Times New Roman" w:hAnsi="Times New Roman" w:cs="Times New Roman"/>
                <w:sz w:val="24"/>
                <w:szCs w:val="24"/>
              </w:rPr>
              <w:lastRenderedPageBreak/>
              <w:t>жұмысты орындау кезінде балалардың бастамасын қолдау. Еңбек жасауда қауіпсіздікті сақтауды қадағалау.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сиыр» ұлттық қимыл-қозғалыс ойын.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w:t>
            </w:r>
            <w:r>
              <w:rPr>
                <w:rFonts w:ascii="Times New Roman" w:eastAsia="Times New Roman" w:hAnsi="Times New Roman" w:cs="Times New Roman"/>
                <w:sz w:val="24"/>
                <w:szCs w:val="24"/>
              </w:rPr>
              <w:lastRenderedPageBreak/>
              <w:t>достыққа тәрбиелеу.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ойнай білуге баулу; шапшаңдыққа, зеректікке, кеңістікті бағдарлау, жылдам жүгіре білу қабілеттерін дамыту.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«Ордан секіріп өт» ойын-жаттығуы.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w:t>
            </w:r>
            <w:r>
              <w:rPr>
                <w:rFonts w:ascii="Times New Roman" w:eastAsia="Times New Roman" w:hAnsi="Times New Roman" w:cs="Times New Roman"/>
                <w:sz w:val="24"/>
                <w:szCs w:val="24"/>
              </w:rPr>
              <w:lastRenderedPageBreak/>
              <w:t>бірін сырғанату.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Қар тазалайтын машинаны бақылау.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бензинді сүтше ішеді,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арада сыпыра алады,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жолдан тазартып,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Жолдарға топырақ себеді. (Қар тазалаушы </w:t>
            </w:r>
            <w:r>
              <w:rPr>
                <w:rFonts w:ascii="Times New Roman" w:eastAsia="Times New Roman" w:hAnsi="Times New Roman" w:cs="Times New Roman"/>
                <w:sz w:val="24"/>
                <w:szCs w:val="24"/>
              </w:rPr>
              <w:lastRenderedPageBreak/>
              <w:t>көлік)</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–береке.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Көптің түбі –мереке.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әс-әркеті. Түрлі түсті мұз айдынын жасау.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қасиетін бекіту: ыдысқа су құйып бояу араластырып аязға қатыру; берілген тапсырманы өздері орындау (суды керек түске бояу, пішінін келтіру); бастаған істі соңына дейін жеткізу (жұмыс орнын жинау, столды сүртіп, жинау, ретке келтіру және т.б.).</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«Қыз қуу» қазақ халқының ұлттық ойыны.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w:t>
            </w:r>
            <w:r>
              <w:rPr>
                <w:rFonts w:ascii="Times New Roman" w:eastAsia="Times New Roman" w:hAnsi="Times New Roman" w:cs="Times New Roman"/>
                <w:sz w:val="24"/>
                <w:szCs w:val="24"/>
              </w:rPr>
              <w:lastRenderedPageBreak/>
              <w:t>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Алаңда дұрыс қозғала білуді, бір-бірлеріне кедергі жасамауды, дабылға жылдам назар аудара білуді жетілдіру.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«Тепе-теңдікті сақтап жүрейік» қимылды жаттығуы.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«Шаңғы </w:t>
            </w:r>
            <w:r>
              <w:rPr>
                <w:rFonts w:ascii="Times New Roman" w:eastAsia="Times New Roman" w:hAnsi="Times New Roman" w:cs="Times New Roman"/>
                <w:sz w:val="24"/>
                <w:szCs w:val="24"/>
              </w:rPr>
              <w:lastRenderedPageBreak/>
              <w:t>жарысы».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 белгісіне көңіл бөлу (шанада отырып, аяқпен итеру; үстінде отырып, қолмен итеру).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әрекетінде алған білімдерін іс жүзінде қолданып, жарыстарға қатысуға ынталандыру.</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таңдалған тақырыпқа сай ойын барысында ойыншықтарды айырбастап, ойын көмегімен құрастырып, түрлілігін анықтай білуге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сауықтыру-шынықтыру шаралары)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іздеген бота» ертегісін оқып беріп, балаларды ұйықтату.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ертегісін тыңдату. (BilimKids медиа бөліміндегі ертегісі)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 Ж.Байырбекваның «Бесік жыры» әні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Ұйқыдан </w:t>
            </w:r>
            <w:r>
              <w:rPr>
                <w:rFonts w:ascii="Times New Roman" w:eastAsia="Times New Roman" w:hAnsi="Times New Roman" w:cs="Times New Roman"/>
                <w:b/>
                <w:bCs/>
                <w:sz w:val="24"/>
                <w:szCs w:val="24"/>
              </w:rPr>
              <w:lastRenderedPageBreak/>
              <w:t>біртіндеп</w:t>
            </w:r>
          </w:p>
          <w:p w:rsidR="007D5E2F" w:rsidRDefault="007D5E2F"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Сауықтыру-шынықтыру шаралары.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дербес әрекет, қоршаған әлеммен таныстыру, еңбек дағдылары)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тұрғанда , бірден төсектен тұруға болмайды. Біртіндеп тұру қажет.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Балалар төсекте, арқаға жатып, қолын жанына созу, демдерін еркін шығару.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Балалар төсекте, арқаға жатып қолды екі жаққа созу, жұдырықтарын жұму, қолдарын алға созып айқастыру, демалу.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Балалар төсекте, арқаға жатып қолдарын бастарына қойып кезекпен сол аяқтарын, он аяқтарын көтеру, екеуін бірге ұстап, жайлап түсіру.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төсекте, арқаға жатып, қолдарын жанында ұстап, аяқтарын көтеріп велосипед тебу.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Төсектен тұрғызу.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w:t>
            </w:r>
            <w:r>
              <w:rPr>
                <w:rFonts w:ascii="Times New Roman" w:eastAsia="Times New Roman" w:hAnsi="Times New Roman" w:cs="Times New Roman"/>
                <w:b/>
                <w:bCs/>
                <w:sz w:val="24"/>
                <w:szCs w:val="24"/>
              </w:rPr>
              <w:lastRenderedPageBreak/>
              <w:t>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«Артығын тап».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балаға карточкалар ұсынады. Карточкадағы суреттен артық суретті тауып, мағынасын түсіндіруін ұсынады.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Карточкада не бейнеленгенін атап, </w:t>
            </w:r>
            <w:r>
              <w:rPr>
                <w:rFonts w:ascii="Times New Roman" w:eastAsia="Times New Roman" w:hAnsi="Times New Roman" w:cs="Times New Roman"/>
                <w:sz w:val="24"/>
                <w:szCs w:val="24"/>
              </w:rPr>
              <w:lastRenderedPageBreak/>
              <w:t>артығын қарандашпен сызады. Мысалы, мұнда қар артық. Қар қыста ғана болады.</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 дүкені.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сөрелер, қораптар, ілмектер, киім үлгілері (көрнекілік қуыршаққа арнайы тігілген); ойыншық смартфондар, төлем </w:t>
            </w:r>
            <w:r>
              <w:rPr>
                <w:rFonts w:ascii="Times New Roman" w:eastAsia="Times New Roman" w:hAnsi="Times New Roman" w:cs="Times New Roman"/>
                <w:sz w:val="24"/>
                <w:szCs w:val="24"/>
              </w:rPr>
              <w:lastRenderedPageBreak/>
              <w:t>карточкалары, сөмкелер, қаражат қағаздары; қуыршақтар.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тауарларды жақсы күтсе, олардың сапасы сақталады, жылдам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ойындары. «Итеріспек» ойыны.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ойындарды ұйымдастыруда бастамашылдық, </w:t>
            </w:r>
            <w:r>
              <w:rPr>
                <w:rFonts w:ascii="Times New Roman" w:eastAsia="Times New Roman" w:hAnsi="Times New Roman" w:cs="Times New Roman"/>
                <w:sz w:val="24"/>
                <w:szCs w:val="24"/>
              </w:rPr>
              <w:lastRenderedPageBreak/>
              <w:t>дербестік танытуға баулу. Ойындарда физикалық қасиеттерді (жылдамдық, күш, шыдамдылық, икемділік, ептілік) дамыту.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ережелерін саналы түрде сақтауға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"Біреу және көп".</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Жиын сапасы бойынша әртүрлі заттардан тұратындығы туралы түсініктерін жетілдіру.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Педагог балаларға суреттер таратады. Балалар </w:t>
            </w:r>
            <w:r>
              <w:rPr>
                <w:rFonts w:ascii="Times New Roman" w:eastAsia="Times New Roman" w:hAnsi="Times New Roman" w:cs="Times New Roman"/>
                <w:sz w:val="24"/>
                <w:szCs w:val="24"/>
              </w:rPr>
              <w:lastRenderedPageBreak/>
              <w:t>суреттердің арасынан бір және көп заттар бейнеленген суреттерді табады. Педагог балалардың жұмыстарына талдау жүргізеді.</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"Супермаркет".</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қазақ тілі, тіл дамыту және көркем әдебиет, основы математики)</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"Супермаркеттің" қызметі жайында түсіндіру; супермаркетте түрлі тауарлар сатылатыны туралы мәлімет беру; сатушы мен сатып алушы рөлдеріндегі әрекеттерді игерту; жағымды қарым-қатынастарға, қоғамдық тәртіп ережелеріне тәрбиелеу.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 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машинасының макеттері.</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«Әділеттілік - адамгершілік». "Дұрыс па, бұрыс па?" жаттығуы.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адамгершілікке, өзара көмек беруге, жанашырлық танытуға, әділдігіне көз жеткізіп себебін анықтауға, әділ әрекетті қолдауға, </w:t>
            </w:r>
            <w:r>
              <w:rPr>
                <w:rFonts w:ascii="Times New Roman" w:eastAsia="Times New Roman" w:hAnsi="Times New Roman" w:cs="Times New Roman"/>
                <w:sz w:val="24"/>
                <w:szCs w:val="24"/>
              </w:rPr>
              <w:lastRenderedPageBreak/>
              <w:t>әділетсіз әрекетті мойындауға (кешірім сұрауға), әділ пікірін білдіруге баулу, әділдікке тәрбиелеу.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7D5E2F" w:rsidRDefault="007D5E2F" w:rsidP="007D5E2F">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«Ұшады, ұшпайды, өседі, өспейді» театрландырылған ойын.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танымдық қабілетін дамыту.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затты атайды, егер ол ұшса, балалар қолдарымен қанат қаққандай </w:t>
            </w:r>
            <w:r>
              <w:rPr>
                <w:rFonts w:ascii="Times New Roman" w:eastAsia="Times New Roman" w:hAnsi="Times New Roman" w:cs="Times New Roman"/>
                <w:sz w:val="24"/>
                <w:szCs w:val="24"/>
              </w:rPr>
              <w:lastRenderedPageBreak/>
              <w:t>қимылдарды жасайды; егер ол ұшпаса, олар қолдарын тізеге қояды. Егер ол өссе, олар қолдарын жоғары көтереді, егер өспесе, олар қолмен жабады.</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құрылысы".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құрастыру)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материалдары, қағаз беттері, қара қарындаштар, сызбалар, ойыншық жүк </w:t>
            </w:r>
            <w:r>
              <w:rPr>
                <w:rFonts w:ascii="Times New Roman" w:eastAsia="Times New Roman" w:hAnsi="Times New Roman" w:cs="Times New Roman"/>
                <w:sz w:val="24"/>
                <w:szCs w:val="24"/>
              </w:rPr>
              <w:lastRenderedPageBreak/>
              <w:t>машиналары, құрылысқа қажет ойыншық құралдар (балға, бұрағыш, тістеуік, тағы басқалар).</w:t>
            </w:r>
          </w:p>
          <w:p w:rsidR="007D5E2F" w:rsidRDefault="007D5E2F" w:rsidP="006E30FA">
            <w:pPr>
              <w:widowControl w:val="0"/>
              <w:rPr>
                <w:rFonts w:ascii="Times New Roman" w:eastAsia="Times New Roman" w:hAnsi="Times New Roman" w:cs="Times New Roman"/>
                <w:sz w:val="24"/>
                <w:szCs w:val="24"/>
              </w:rPr>
            </w:pP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"Бес тас" қимылды ойыны.</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r w:rsidR="007D5E2F" w:rsidTr="006E30FA">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«Отбасының денсаулық бағдарламасы».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 неге өтірік айтады?»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«Тұмаудың алдын алу жолдары»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D5E2F" w:rsidRDefault="007D5E2F" w:rsidP="006E30FA">
            <w:pPr>
              <w:widowControl w:val="0"/>
              <w:rPr>
                <w:rFonts w:ascii="Times New Roman" w:eastAsia="Times New Roman" w:hAnsi="Times New Roman" w:cs="Times New Roman"/>
                <w:sz w:val="24"/>
                <w:szCs w:val="24"/>
              </w:rPr>
            </w:pPr>
          </w:p>
        </w:tc>
      </w:tr>
    </w:tbl>
    <w:p w:rsidR="007D5E2F" w:rsidRPr="00E31B12" w:rsidRDefault="007D5E2F" w:rsidP="007D5E2F">
      <w:pPr>
        <w:widowControl w:val="0"/>
        <w:ind w:left="-425" w:right="-491"/>
        <w:rPr>
          <w:rFonts w:ascii="Times New Roman" w:eastAsia="Times New Roman" w:hAnsi="Times New Roman" w:cs="Times New Roman"/>
          <w:sz w:val="24"/>
          <w:szCs w:val="24"/>
        </w:rPr>
      </w:pPr>
    </w:p>
    <w:p w:rsidR="007D5E2F" w:rsidRPr="00E31B12" w:rsidRDefault="007D5E2F" w:rsidP="007D5E2F">
      <w:pPr>
        <w:widowControl w:val="0"/>
        <w:ind w:left="-425" w:right="-491"/>
        <w:rPr>
          <w:rFonts w:ascii="Times New Roman" w:eastAsia="Times New Roman" w:hAnsi="Times New Roman" w:cs="Times New Roman"/>
          <w:sz w:val="24"/>
          <w:szCs w:val="24"/>
        </w:rPr>
      </w:pPr>
    </w:p>
    <w:p w:rsidR="00785559" w:rsidRDefault="00785559" w:rsidP="00785559">
      <w:pPr>
        <w:spacing w:line="240" w:lineRule="auto"/>
        <w:rPr>
          <w:rFonts w:ascii="Times New Roman" w:eastAsia="Times New Roman" w:hAnsi="Times New Roman" w:cs="Times New Roman"/>
          <w:b/>
          <w:sz w:val="24"/>
          <w:szCs w:val="24"/>
          <w:lang w:val="kk-KZ"/>
        </w:rPr>
      </w:pPr>
    </w:p>
    <w:p w:rsidR="007D5E2F" w:rsidRPr="009B31B3" w:rsidRDefault="007D5E2F" w:rsidP="007D5E2F">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35ABF99B" wp14:editId="21939237">
            <wp:extent cx="857250" cy="3714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7D5E2F" w:rsidRPr="009B31B3" w:rsidRDefault="007D5E2F" w:rsidP="007D5E2F">
      <w:pPr>
        <w:spacing w:line="240" w:lineRule="auto"/>
        <w:rPr>
          <w:rFonts w:ascii="Times New Roman" w:eastAsia="Times New Roman" w:hAnsi="Times New Roman" w:cs="Times New Roman"/>
          <w:b/>
          <w:sz w:val="24"/>
          <w:szCs w:val="24"/>
        </w:rPr>
      </w:pPr>
    </w:p>
    <w:p w:rsidR="007D5E2F" w:rsidRDefault="007D5E2F" w:rsidP="007D5E2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7D5E2F" w:rsidRDefault="007D5E2F" w:rsidP="007D5E2F">
      <w:pPr>
        <w:spacing w:line="240" w:lineRule="auto"/>
        <w:rPr>
          <w:rFonts w:ascii="Times New Roman" w:eastAsia="Times New Roman" w:hAnsi="Times New Roman" w:cs="Times New Roman"/>
          <w:b/>
          <w:sz w:val="24"/>
          <w:szCs w:val="24"/>
          <w:lang w:val="kk-KZ"/>
        </w:rPr>
      </w:pPr>
    </w:p>
    <w:p w:rsidR="007D5E2F" w:rsidRDefault="007D5E2F" w:rsidP="007D5E2F">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DF1009" w:rsidRDefault="00DF1009" w:rsidP="00DF1009">
      <w:pPr>
        <w:ind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ТӘРБИЕЛЕУ-БІЛІМ БЕРУ ПРОЦЕСІНІҢ ЦИКЛОГРАММАСЫ</w:t>
      </w:r>
      <w:r>
        <w:rPr>
          <w:rFonts w:ascii="Times New Roman" w:eastAsia="Times New Roman" w:hAnsi="Times New Roman" w:cs="Times New Roman"/>
          <w:b/>
          <w:bCs/>
          <w:sz w:val="24"/>
          <w:szCs w:val="24"/>
        </w:rPr>
        <w:br/>
      </w:r>
    </w:p>
    <w:p w:rsidR="00DF1009" w:rsidRDefault="00DF1009" w:rsidP="00DF1009">
      <w:pPr>
        <w:widowControl w:val="0"/>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w:t>
      </w:r>
      <w:r w:rsidRPr="00FF65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«Тоқтамыс ауылының жалпы білім беретін мектебі» КММ жанындағы «Күншуақ»</w:t>
      </w:r>
      <w:r w:rsidRPr="00D672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шағын орталығы</w:t>
      </w:r>
      <w:r>
        <w:rPr>
          <w:rFonts w:ascii="Times New Roman" w:eastAsia="Times New Roman" w:hAnsi="Times New Roman" w:cs="Times New Roman"/>
          <w:sz w:val="24"/>
          <w:szCs w:val="24"/>
        </w:rPr>
        <w:br/>
        <w:t xml:space="preserve">Топ:  ересек топ  </w:t>
      </w:r>
      <w:r>
        <w:rPr>
          <w:rFonts w:ascii="Times New Roman" w:eastAsia="Times New Roman" w:hAnsi="Times New Roman" w:cs="Times New Roman"/>
          <w:sz w:val="24"/>
          <w:szCs w:val="24"/>
        </w:rPr>
        <w:br/>
        <w:t>Балалардың жасы: 4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05.01 - 09.01.2026ж.</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Педагогтің аты-жөні</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rPr>
        <w:t>Доматай М. ___________________________________________________________________________________________________________________________</w:t>
      </w:r>
    </w:p>
    <w:p w:rsidR="00DF1009" w:rsidRDefault="00DF1009" w:rsidP="00DF1009">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DF1009" w:rsidTr="006E30F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Жұма</w:t>
            </w:r>
          </w:p>
        </w:tc>
      </w:tr>
      <w:tr w:rsidR="00DF1009" w:rsidTr="006E30FA">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DF1009" w:rsidTr="006E30FA">
        <w:trPr>
          <w:trHeight w:val="375"/>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sz w:val="24"/>
                <w:szCs w:val="24"/>
              </w:rPr>
              <w:t>«Адамның адамшылығы – ақыл, ғылым, жақсы ата, жақсы ана, жақсы құрбы, жақсы ұстаздан болады». Абай Құнанбаев</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мультфильмді қосып </w:t>
            </w:r>
            <w:r>
              <w:rPr>
                <w:rFonts w:ascii="Times New Roman" w:eastAsia="Times New Roman" w:hAnsi="Times New Roman" w:cs="Times New Roman"/>
                <w:sz w:val="24"/>
                <w:szCs w:val="24"/>
              </w:rPr>
              <w:lastRenderedPageBreak/>
              <w:t>қарсы алу.</w:t>
            </w:r>
          </w:p>
          <w:p w:rsidR="00DF1009" w:rsidRDefault="00DF1009" w:rsidP="006E30FA">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“Хоки-поки биі”</w:t>
            </w:r>
            <w:hyperlink r:id="rId71">
              <w:r>
                <w:rPr>
                  <w:rFonts w:ascii="Times New Roman" w:eastAsia="Times New Roman" w:hAnsi="Times New Roman" w:cs="Times New Roman"/>
                  <w:sz w:val="24"/>
                  <w:szCs w:val="24"/>
                </w:rPr>
                <w:t xml:space="preserve"> </w:t>
              </w:r>
            </w:hyperlink>
            <w:hyperlink r:id="rId72">
              <w:r>
                <w:rPr>
                  <w:rFonts w:ascii="Times New Roman" w:eastAsia="Times New Roman" w:hAnsi="Times New Roman" w:cs="Times New Roman"/>
                  <w:sz w:val="24"/>
                  <w:szCs w:val="24"/>
                  <w:u w:val="single"/>
                </w:rPr>
                <w:t>https://bilimkids.kz/media/video/tanec-hoki-poki</w:t>
              </w:r>
            </w:hyperlink>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ашық, көгілдір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 шуағын төгіп тұр!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ұстасқан біздерді,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Тереземнен көріп тұр.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 достарым, </w:t>
            </w:r>
            <w:r>
              <w:rPr>
                <w:rFonts w:ascii="Times New Roman" w:eastAsia="Times New Roman" w:hAnsi="Times New Roman" w:cs="Times New Roman"/>
                <w:sz w:val="24"/>
                <w:szCs w:val="24"/>
              </w:rPr>
              <w:lastRenderedPageBreak/>
              <w:t>келіңдер!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DF1009" w:rsidRDefault="00DF1009" w:rsidP="006E30FA">
            <w:pPr>
              <w:widowControl w:val="0"/>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(ойын, танымдық, коммуникативтік, шығармашылық, эксперименталдық, </w:t>
            </w:r>
            <w:r>
              <w:rPr>
                <w:rFonts w:ascii="Times New Roman" w:eastAsia="Times New Roman" w:hAnsi="Times New Roman" w:cs="Times New Roman"/>
                <w:b/>
                <w:bCs/>
                <w:sz w:val="24"/>
                <w:szCs w:val="24"/>
              </w:rPr>
              <w:lastRenderedPageBreak/>
              <w:t>еңбек, қимыл, бейнелеу, дербес және басқалары)</w:t>
            </w:r>
          </w:p>
          <w:p w:rsidR="00DF1009" w:rsidRDefault="00DF1009" w:rsidP="006E30FA">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әртүрлі заттар, геометриялық пішіндер құрастыруды үйрету, түстерімен таныстыру, балалардың ой-қиялын дамыту, еңбексүйгіштікке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мозаика ойыншықтары.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"Мен және мен туралы"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"Ойыншықтарды тәртіпте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еңбек етуге деген оң көзқарасын </w:t>
            </w:r>
            <w:r>
              <w:rPr>
                <w:rFonts w:ascii="Times New Roman" w:eastAsia="Times New Roman" w:hAnsi="Times New Roman" w:cs="Times New Roman"/>
                <w:sz w:val="24"/>
                <w:szCs w:val="24"/>
              </w:rPr>
              <w:lastRenderedPageBreak/>
              <w:t>тәрбиелеу, берілген тапсырмаға жауапкершілікпен қарауды қалыптастыру: бастаған істі аяғына дейін жеткізе білу, оны жақсы орындау.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Тәртіпсіздікті көре білуді дамыту; ұқыптылыққа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"Пазл"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әртүрлі сюжетті суреті бар пазлды құрастыру үйрету, балалардың ой-қиялын дамыту, </w:t>
            </w:r>
            <w:r>
              <w:rPr>
                <w:rFonts w:ascii="Times New Roman" w:eastAsia="Times New Roman" w:hAnsi="Times New Roman" w:cs="Times New Roman"/>
                <w:sz w:val="24"/>
                <w:szCs w:val="24"/>
              </w:rPr>
              <w:lastRenderedPageBreak/>
              <w:t>еңбексүйгіштік қасиеттерін дамыту. Ісінің аяғына дейін жеткізуді қадағалап, шыдамдылыққа, байқампаздыққа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"Стоп-кадр" пантомима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сендер әуенді тыңдап, жан-жануарды, құсты немесе жәндіктің қимылдарына еліктейсіңдер. Мен </w:t>
            </w:r>
            <w:r>
              <w:rPr>
                <w:rFonts w:ascii="Times New Roman" w:eastAsia="Times New Roman" w:hAnsi="Times New Roman" w:cs="Times New Roman"/>
                <w:sz w:val="24"/>
                <w:szCs w:val="24"/>
              </w:rPr>
              <w:lastRenderedPageBreak/>
              <w:t>болсам, фотоаппаратты қолда ұстап тұрамын. ""Стоп-кадр!"" - деген белгіні естісеңдер, сол қалыптарыңды сақтап қалуларың керек.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"Бөлме өсімдіктеріндегі топырақты қопсыту".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жабық өсімдіктерге күтім </w:t>
            </w:r>
            <w:r>
              <w:rPr>
                <w:rFonts w:ascii="Times New Roman" w:eastAsia="Times New Roman" w:hAnsi="Times New Roman" w:cs="Times New Roman"/>
                <w:sz w:val="24"/>
                <w:szCs w:val="24"/>
              </w:rPr>
              <w:lastRenderedPageBreak/>
              <w:t>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"Кездейсоқ жағдайларда мен не істеймін?"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кездейсоқ жағдайларда (адасып қалу, құлау) өзін дұрыс ұстауға үйрету; бейтаныс адамдармен қарым-қатынас жасау </w:t>
            </w:r>
            <w:r>
              <w:rPr>
                <w:rFonts w:ascii="Times New Roman" w:eastAsia="Times New Roman" w:hAnsi="Times New Roman" w:cs="Times New Roman"/>
                <w:sz w:val="24"/>
                <w:szCs w:val="24"/>
              </w:rPr>
              <w:lastRenderedPageBreak/>
              <w:t>ережелерін бекіту.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оқу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 Тышқанбаев «Қыс».</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Шыңнан сырғып түсті 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етекке қыс, міне.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қарлар ақ көбелек,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үйлердің үстіне.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соғып бірде өкпек,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айдады «кір» деп тек.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көрпеге оранды,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Сулар тоңып дірдектеп.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қар үйгізді,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Бетті аязға сүйгізді.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Тоңбасын деп теректер,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 ішік кигізді.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 бойынша "Қызықты бейнелер"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түрлі-түсті блоктардан күшік пен олардың үйшіктерін құрастырады.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"Бөлме өсімдіктерін суару".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 оларға күтім жасау (суару) туралы, өсімдіктердің өсуі үшін </w:t>
            </w:r>
            <w:r>
              <w:rPr>
                <w:rFonts w:ascii="Times New Roman" w:eastAsia="Times New Roman" w:hAnsi="Times New Roman" w:cs="Times New Roman"/>
                <w:sz w:val="24"/>
                <w:szCs w:val="24"/>
              </w:rPr>
              <w:lastRenderedPageBreak/>
              <w:t>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киімді алыңыз" дидактикалық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қысқы және жазғы киімдерді ажыратуға үйрету. Зейін, есте сақтау және логикалық ойлауды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 таңдаңыз.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әрекеті: қуыршаққа қажетті киімді табу.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Балалардың санына қарай қуыршақтар мен олардың киімдерінің пішіндері. Қысқы және жазғы пейзаждың суреттері.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алдындағы үстелде қуыршақтар мен қысқы және жазғы киімдер бейнеленген. Педагог кезекпен жазғы және қысқы мезгілдердің суретін көрсетеді. Балалар қуыршақтарға сәйкес киім кигізу керек.</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кеше, ертең бе?"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уақытты бағдарлай білу </w:t>
            </w:r>
            <w:r>
              <w:rPr>
                <w:rFonts w:ascii="Times New Roman" w:eastAsia="Times New Roman" w:hAnsi="Times New Roman" w:cs="Times New Roman"/>
                <w:sz w:val="24"/>
                <w:szCs w:val="24"/>
              </w:rPr>
              <w:lastRenderedPageBreak/>
              <w:t>қабілеттерін дамыту, "бүгін", "кеше", "ертең" туралы ұғымдарын кеңейту. Диалогтік сөйлеуді жетілдіру, сұрақтарға толық жауап беруге ынталандыру.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доп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допты табанмен алға-артқа жібермей, домалату; 3-4 - аяғын </w:t>
            </w:r>
            <w:r>
              <w:rPr>
                <w:rFonts w:ascii="Times New Roman" w:eastAsia="Times New Roman" w:hAnsi="Times New Roman" w:cs="Times New Roman"/>
                <w:sz w:val="24"/>
                <w:szCs w:val="24"/>
              </w:rPr>
              <w:lastRenderedPageBreak/>
              <w:t>ауыстырып, жаттығуды қайталау.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тез жерге отырып, тізені алшақ ұстау және допты лақтыру; </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(доппен)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доп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допты табанмен алға-артқа жібермей, </w:t>
            </w:r>
            <w:r>
              <w:rPr>
                <w:rFonts w:ascii="Times New Roman" w:eastAsia="Times New Roman" w:hAnsi="Times New Roman" w:cs="Times New Roman"/>
                <w:sz w:val="24"/>
                <w:szCs w:val="24"/>
              </w:rPr>
              <w:lastRenderedPageBreak/>
              <w:t>домалату; 3-4 - аяғын ауыстырып, жаттығуды қайталау.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тез жерге отырып, тізені алшақ ұстау және допты лақтыру; </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доп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допты табанмен алға-артқа жібермей, </w:t>
            </w:r>
            <w:r>
              <w:rPr>
                <w:rFonts w:ascii="Times New Roman" w:eastAsia="Times New Roman" w:hAnsi="Times New Roman" w:cs="Times New Roman"/>
                <w:sz w:val="24"/>
                <w:szCs w:val="24"/>
              </w:rPr>
              <w:lastRenderedPageBreak/>
              <w:t>домалату; 3-4 - аяғын ауыстырып, жаттығуды қайталау.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тез жерге отырып, тізені алшақ ұстау және допты лақтыру; </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(доппен)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доп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допты табанмен алға-артқа жібермей, </w:t>
            </w:r>
            <w:r>
              <w:rPr>
                <w:rFonts w:ascii="Times New Roman" w:eastAsia="Times New Roman" w:hAnsi="Times New Roman" w:cs="Times New Roman"/>
                <w:sz w:val="24"/>
                <w:szCs w:val="24"/>
              </w:rPr>
              <w:lastRenderedPageBreak/>
              <w:t>домалату; 3-4 - аяғын ауыстырып, жаттығуды қайталау.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тез жерге отырып, тізені алшақ ұстау және допты лақтыру; </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Балаға қолдарының сыртқы және ішкі жағынан сабындауды үйрету. Тарақты, қол орамалды пайдалана білуді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ішу мәдениетімен таныстырып отыру. Асты сөйлемей ішу. Астан соң беті-қолды жуу.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бөлімде ойын жаттығуларын немесе мәдени-гигиеналық дағдыларды дамытуға, үстелге қою дағдыларын және үстелдегі </w:t>
            </w:r>
            <w:r>
              <w:rPr>
                <w:rFonts w:ascii="Times New Roman" w:eastAsia="Times New Roman" w:hAnsi="Times New Roman" w:cs="Times New Roman"/>
                <w:sz w:val="24"/>
                <w:szCs w:val="24"/>
              </w:rPr>
              <w:lastRenderedPageBreak/>
              <w:t>мінез-құлық мәдениетін қалыптастыруға бағытталған ойындарды жоспарлаңыз.</w:t>
            </w:r>
          </w:p>
        </w:tc>
      </w:tr>
      <w:tr w:rsidR="00DF1009" w:rsidTr="006E30FA">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"Қыс мезгілінің құбылыстары" тақырыбына әшекейлеу.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қыс жайында суреттерді, энциклопедияларды қарастыру; өлеңдер мен әңгімелерді оқу: "Ақшақар", Ғ. Құлахмет "Аппақ қар", Қ. Толыбаев "Кімнің тоны жылы?".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"Егес" - Әлшекей (орындаған Айгүл Үлкенбаева) https://kitap.kz/music/2/aygul-ulkenbaevanyng-oryndauyndagy-d-sturli-kuy-oneri</w:t>
            </w:r>
          </w:p>
        </w:tc>
      </w:tr>
      <w:tr w:rsidR="00DF1009" w:rsidTr="006E30FA">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досы».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өмір әлемі,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көркем, әдемі!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сұлулықты сақтайық,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Мадақтайық, мақтайық!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тұрып, бәрі бірге айтады.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құқықтарым мен міндеттерім»</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Қоғамдық орындардағы мінез-құлық ережелері туралы түсініктерді кеңейту. Қоғамдық көліктегі мінез-құлық мәдениеті дағдыларын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Балаларда мінез-құлық мәдениеті мен сыпайы қарым-қатынас негіздерін қалыптастыруды жалғастыру. Өз өмірінің қауіпсіздігінің қарапайым дағдыларын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Шаттық шеңбері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Жақсылықтан үйреніп,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Боламыз біз жақсы адам.</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Жамандықтан жиреніп,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Үлгі аламыз жақсыдан!</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ерекшеліктерін айтып әңгімелесу.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әдебиеті,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w:t>
            </w:r>
            <w:r>
              <w:rPr>
                <w:rFonts w:ascii="Times New Roman" w:eastAsia="Times New Roman" w:hAnsi="Times New Roman" w:cs="Times New Roman"/>
                <w:sz w:val="24"/>
                <w:szCs w:val="24"/>
              </w:rPr>
              <w:lastRenderedPageBreak/>
              <w:t>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«Қылқалам ханшасы».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көкркем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 өнеріне баулу. есте сақтауға үйрету.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 Ана, саған мың алғыс,</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Сыйлайсың бізге қуаныш.</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күзде, қыста 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Көркемсің көктем тұста 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тұрады, бір-біріне жылы сөздер айтады.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пайдасы туралы әңгімелесу.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көкрем 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үстіндегі жолдар".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бір-біріне төменнен лақтыру және оны қағып алуға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Қатты - жұмсақ. Суық - ыстық."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ұғымындағы қардың қасиеттері туралы түсініктерін кеңейту; заттардың қасиетін білдіретін «суық- ыстық», «жұмсақ - қатты» ұғымдарын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 оның ерекшеліктері жайлы тақпақтарды түсініп, дұрыс айтуды үйрету; қардың калпын айқындайтын сын есімді дұрыс қолдануға жаттықтыру; сөйлеу </w:t>
            </w:r>
            <w:r>
              <w:rPr>
                <w:rFonts w:ascii="Times New Roman" w:eastAsia="Times New Roman" w:hAnsi="Times New Roman" w:cs="Times New Roman"/>
                <w:sz w:val="24"/>
                <w:szCs w:val="24"/>
              </w:rPr>
              <w:lastRenderedPageBreak/>
              <w:t>мәнерін, көру және есту қабілетін, логикалық ойлауын дамыту. Байқампаздыққа, шыдамдылыққа, әдептілікке, айналасындағы әлемге деген сүйіспеншілікке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"Аққаламен достасайық"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әнді ықыласпен тыңдауға және әннің сөздік мазмұнын эмоционалды қабылдай білуге үйрету. Музыканың сипатын сезінуге үйрету, таныс шығармаларды білу, тыңдалған музыкадан алған әсерлері туралы әңгімелеу қабілетін дамыту; музыка әуенімен бірге би қимылдарын еркін орындауға жаттықтыру. Таныс әндерді орындауда балаларға </w:t>
            </w:r>
            <w:r>
              <w:rPr>
                <w:rFonts w:ascii="Times New Roman" w:eastAsia="Times New Roman" w:hAnsi="Times New Roman" w:cs="Times New Roman"/>
                <w:sz w:val="24"/>
                <w:szCs w:val="24"/>
              </w:rPr>
              <w:lastRenderedPageBreak/>
              <w:t>арналған әртүрлі шулы музыкалық аспаптарды қолдануды жалғастсыру.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атысайық".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бір-бірден өкшемен, табанмен жүруге; көлденең орындықта төрттағандап еңбектеуге үйрету.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 Тілдің дыбыстық мәдениеті: [-р] дыбысы."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және жақын жатқан қар".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алыс не жақын қашықтықта тұруы ұғымдарымен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"Аппақ қар" өлеңінің мазмұнымен таныстыра отырып, табиғатты көркем бейнелеген сөздерді мұқият есте сақтауға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"Оюлар салынған қарлы жолақ".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w:t>
            </w:r>
            <w:r>
              <w:rPr>
                <w:rFonts w:ascii="Times New Roman" w:eastAsia="Times New Roman" w:hAnsi="Times New Roman" w:cs="Times New Roman"/>
                <w:sz w:val="24"/>
                <w:szCs w:val="24"/>
              </w:rPr>
              <w:lastRenderedPageBreak/>
              <w:t>техникасын игерту; қолдың ұсақ моторикасын, көзбен мөлшерлеу, ой-қиялын, елестету қабілеттерін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жансыз табиғат құбылысы қырау туралы түсініктерін кеңейту.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театры шымылдығын әшекелейміз".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Көшені 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таяқ ұстаған,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тәртібін нұсқаған.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Өміріңді күзеткен,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Ысқырығы күшті адам. (жол инспекторы)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қалада </w:t>
            </w:r>
            <w:r>
              <w:rPr>
                <w:rFonts w:ascii="Times New Roman" w:eastAsia="Times New Roman" w:hAnsi="Times New Roman" w:cs="Times New Roman"/>
                <w:sz w:val="24"/>
                <w:szCs w:val="24"/>
              </w:rPr>
              <w:lastRenderedPageBreak/>
              <w:t>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бірге </w:t>
            </w:r>
            <w:r>
              <w:rPr>
                <w:rFonts w:ascii="Times New Roman" w:eastAsia="Times New Roman" w:hAnsi="Times New Roman" w:cs="Times New Roman"/>
                <w:sz w:val="24"/>
                <w:szCs w:val="24"/>
              </w:rPr>
              <w:lastRenderedPageBreak/>
              <w:t>орындалатын қарапайым еңбек тапсырмалары: қарды белгілі жерге жинау.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ойындарды ұйымдастыруда дербестік танытуға баулу. Ойындарда физикалық </w:t>
            </w:r>
            <w:r>
              <w:rPr>
                <w:rFonts w:ascii="Times New Roman" w:eastAsia="Times New Roman" w:hAnsi="Times New Roman" w:cs="Times New Roman"/>
                <w:sz w:val="24"/>
                <w:szCs w:val="24"/>
              </w:rPr>
              <w:lastRenderedPageBreak/>
              <w:t>қасиеттерді (жылдамдық, шыдамдылық, икемділік, ептілік) дамыту. Ойын ережелерін саналы түрде сақтауға баул. Бір-біріне соқтығыспай жүгіру қабілеттерін, қауіпсіздік сақтай білуді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бол» қимылды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орындауға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белгіден асырады?» қимылды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(құм салынған қапшықтарды немесе </w:t>
            </w:r>
            <w:r>
              <w:rPr>
                <w:rFonts w:ascii="Times New Roman" w:eastAsia="Times New Roman" w:hAnsi="Times New Roman" w:cs="Times New Roman"/>
                <w:sz w:val="24"/>
                <w:szCs w:val="24"/>
              </w:rPr>
              <w:lastRenderedPageBreak/>
              <w:t>қарды) қашықтыққа лақтыру (3,5–6,5 метрден кем емес); шапшаңдыққа, дәлдікке, жігерлікке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балаларға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 сыпырушының еңбегін 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етсең ерінбей, тояды қарның тіленбей.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Ердің атын еңбек шығарады.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 дәулеті - еңбек.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Бақылау: қардың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тазартушының қардан тазалау кезіндегі еңбек құралдары жайында білімдерін бекіту. Үлкен адамдардың еңбектері туралы білімдерін кеңейту. Адамдардың еңбектерін сыйлап, еңбексүйгіштікке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бірге орындалатын қарапайым еңбек тапсырмалары: орындықтар үстін </w:t>
            </w:r>
            <w:r>
              <w:rPr>
                <w:rFonts w:ascii="Times New Roman" w:eastAsia="Times New Roman" w:hAnsi="Times New Roman" w:cs="Times New Roman"/>
                <w:sz w:val="24"/>
                <w:szCs w:val="24"/>
              </w:rPr>
              <w:lastRenderedPageBreak/>
              <w:t>қардан тазалау.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үйіңді тап»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ойындарды ұйымдастыруда бастамашылдық, дербестік танытуға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белгі бойынша жылдам әрекет ету біліктерін дамыту, ойын ережесін нақты орындауға дағдыландыру.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Белгі бойынша балалар алаңның түрлі </w:t>
            </w:r>
            <w:r>
              <w:rPr>
                <w:rFonts w:ascii="Times New Roman" w:eastAsia="Times New Roman" w:hAnsi="Times New Roman" w:cs="Times New Roman"/>
                <w:sz w:val="24"/>
                <w:szCs w:val="24"/>
              </w:rPr>
              <w:lastRenderedPageBreak/>
              <w:t>жерлерінде жапсырылған, өздерінің таңбалауыштарына сәйкес жаққа жүгіреді. Кім өз орнын бірден таба алмаса, балалардың қалаулары бойынша тақпақ не ән айтып береді. Екінші рет таңбалауыштар қайта тарату керек.</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 мен кояндар»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w:t>
            </w:r>
            <w:r>
              <w:rPr>
                <w:rFonts w:ascii="Times New Roman" w:eastAsia="Times New Roman" w:hAnsi="Times New Roman" w:cs="Times New Roman"/>
                <w:sz w:val="24"/>
                <w:szCs w:val="24"/>
              </w:rPr>
              <w:lastRenderedPageBreak/>
              <w:t>Нысанаға затты лақтырып тигізуді жетілдіру.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«Кім күшті?» (қазақ халқының ұлттық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жасау барысында еңбектену. Жолдасымен бірлесіп жасау; дұрыс ойын ережесін сақтауын қадағалау. Жолдасыңның жетістігіне, жеңілісіне көңіл аудара білу.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«Ордан секіріп өт»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2–3 метр қашықтыққа алға ұмтылып қос аяқпен секіру техникасын </w:t>
            </w:r>
            <w:r>
              <w:rPr>
                <w:rFonts w:ascii="Times New Roman" w:eastAsia="Times New Roman" w:hAnsi="Times New Roman" w:cs="Times New Roman"/>
                <w:sz w:val="24"/>
                <w:szCs w:val="24"/>
              </w:rPr>
              <w:lastRenderedPageBreak/>
              <w:t>жетілдіру; физикалық қасиеттерді (күш, шыдамдылық, икемділік, ептілік)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Терезедегі қырауды 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салуды біледі. (терезедегі қырау).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Ырым. Егер терезелердің екі әйнегі </w:t>
            </w:r>
            <w:r>
              <w:rPr>
                <w:rFonts w:ascii="Times New Roman" w:eastAsia="Times New Roman" w:hAnsi="Times New Roman" w:cs="Times New Roman"/>
                <w:sz w:val="24"/>
                <w:szCs w:val="24"/>
              </w:rPr>
              <w:lastRenderedPageBreak/>
              <w:t>де буланса, аяз күшейе түседі.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Шамасы келетін жұмысты орындау </w:t>
            </w:r>
            <w:r>
              <w:rPr>
                <w:rFonts w:ascii="Times New Roman" w:eastAsia="Times New Roman" w:hAnsi="Times New Roman" w:cs="Times New Roman"/>
                <w:sz w:val="24"/>
                <w:szCs w:val="24"/>
              </w:rPr>
              <w:lastRenderedPageBreak/>
              <w:t>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«Екі аяз»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Ойындарда физикалық қасиеттерді (жылдамдық, икемділік, ептілік) дамыту. Қимылды ойындарда жетекші рөлді (екі аязды) орындауға үйрету, ойын ережелерін саналы түрде сақтауға баулу. Кеңістікті бағдарлауға, тез жүгіруге жаттықтыру. Жүгіруде қауіпсіздікті </w:t>
            </w:r>
            <w:r>
              <w:rPr>
                <w:rFonts w:ascii="Times New Roman" w:eastAsia="Times New Roman" w:hAnsi="Times New Roman" w:cs="Times New Roman"/>
                <w:sz w:val="24"/>
                <w:szCs w:val="24"/>
              </w:rPr>
              <w:lastRenderedPageBreak/>
              <w:t>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 дербестік танытуға баулу. Ойындарда физикалық қасиеттерді (жылдамдық, күш, шыдамдылық, икемділік, ептілік) дамыту. Жетекші рөлді орындауға үйрету, ойын ережелерін саналы түрде сақтауға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белгіден асырады?» қимылды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(құм салынған қапшықтарды немесе қарды) қашықтыққа лақтыру (3,5–6,5 метрден кем емес); шапшаңдыққа, дәлдікке, </w:t>
            </w:r>
            <w:r>
              <w:rPr>
                <w:rFonts w:ascii="Times New Roman" w:eastAsia="Times New Roman" w:hAnsi="Times New Roman" w:cs="Times New Roman"/>
                <w:sz w:val="24"/>
                <w:szCs w:val="24"/>
              </w:rPr>
              <w:lastRenderedPageBreak/>
              <w:t>жігерлікке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Қарым-қатынас және ойын барысында балаларға талаптар мен ережені (тәртіп мәдениетін, достық, ұжымдық қарым-қатынасты) меңгерту.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Қардың тереңдігін 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себеп-салдарлық байланыстарды бақылау және қар қасиеттерін анықтау.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Қазақстанның түрлі аймақтарында ауа райының түрліше болуы туралы түсінік беру.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 туралы ұғымдарын (қар) кеңейту.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Ересек адамдармен бірге орындалатын қарапайым еңбек тапсырмалары: орындықтар үстін қардан тазалау.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"Мөңке мен шортан"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w:t>
            </w:r>
            <w:r>
              <w:rPr>
                <w:rFonts w:ascii="Times New Roman" w:eastAsia="Times New Roman" w:hAnsi="Times New Roman" w:cs="Times New Roman"/>
                <w:sz w:val="24"/>
                <w:szCs w:val="24"/>
              </w:rPr>
              <w:lastRenderedPageBreak/>
              <w:t>Балалардың алаңда еркін жүгіру дағдыларын дамыту, белгі бойынша «тасқа» тығылып, еңкейіп, отырып қалуды жаттықтыру.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сиыр» ұлттық қимыл-қозғалыс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w:t>
            </w:r>
            <w:r>
              <w:rPr>
                <w:rFonts w:ascii="Times New Roman" w:eastAsia="Times New Roman" w:hAnsi="Times New Roman" w:cs="Times New Roman"/>
                <w:sz w:val="24"/>
                <w:szCs w:val="24"/>
              </w:rPr>
              <w:lastRenderedPageBreak/>
              <w:t>достыққа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«Нысанаға тигіз». (дене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 ережелеріне бағынуын, жауапты рольдерді орындай алуға ұмтылдыру .</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Ойын ойнау барысында белсенділіктерін арттыру.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Өзіне-өзі қызмет көрсету дағдыларын қалыптастыру: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сауықтыру-шынықтыру шаралары)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бөдене» ертегісн оқып беріп, балаларды ұйықтату.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түрлі әрекеттерінде ертегілерді тыңдауға, көркем сөзге, кітапқа қызығушылыққа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«Байдың сияпаты» </w:t>
            </w:r>
            <w:r>
              <w:rPr>
                <w:rFonts w:ascii="Times New Roman" w:eastAsia="Times New Roman" w:hAnsi="Times New Roman" w:cs="Times New Roman"/>
                <w:sz w:val="24"/>
                <w:szCs w:val="24"/>
              </w:rPr>
              <w:lastRenderedPageBreak/>
              <w:t>ертегісін тыңдату. (BilimKids медиа бөліміндегі ертегісі)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Аудио тыңдау. </w:t>
            </w:r>
            <w:r>
              <w:rPr>
                <w:rFonts w:ascii="Times New Roman" w:eastAsia="Times New Roman" w:hAnsi="Times New Roman" w:cs="Times New Roman"/>
                <w:sz w:val="24"/>
                <w:szCs w:val="24"/>
              </w:rPr>
              <w:lastRenderedPageBreak/>
              <w:t>Ж.Байырбекваның «Бесік жыры» әні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«Батырдың жаны» </w:t>
            </w:r>
            <w:r>
              <w:rPr>
                <w:rFonts w:ascii="Times New Roman" w:eastAsia="Times New Roman" w:hAnsi="Times New Roman" w:cs="Times New Roman"/>
                <w:sz w:val="24"/>
                <w:szCs w:val="24"/>
              </w:rPr>
              <w:lastRenderedPageBreak/>
              <w:t>ертегісін тыңдату. (BilimKids медиа бөліміндегі ертегісі)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DF1009" w:rsidRDefault="00DF1009" w:rsidP="006E30FA">
            <w:pPr>
              <w:widowControl w:val="0"/>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Сауықтыру-шынықтыру шаралары.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тұрғанда , бірден төсектен тұруға болмайды. Біртіндеп тұру қажет.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Төсектен тұрғызу.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w:t>
            </w:r>
            <w:r>
              <w:rPr>
                <w:rFonts w:ascii="Times New Roman" w:eastAsia="Times New Roman" w:hAnsi="Times New Roman" w:cs="Times New Roman"/>
                <w:b/>
                <w:bCs/>
                <w:sz w:val="24"/>
                <w:szCs w:val="24"/>
              </w:rPr>
              <w:lastRenderedPageBreak/>
              <w:t>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жауғанда".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қардың қасиетімен таныстыра отырып, қардың қасиеттері туралы білімдерін қалыптастыру; </w:t>
            </w:r>
            <w:r>
              <w:rPr>
                <w:rFonts w:ascii="Times New Roman" w:eastAsia="Times New Roman" w:hAnsi="Times New Roman" w:cs="Times New Roman"/>
                <w:sz w:val="24"/>
                <w:szCs w:val="24"/>
              </w:rPr>
              <w:lastRenderedPageBreak/>
              <w:t>қардың қасиеттерін атай білуге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"Жас экологтар".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соңында тәрбиеші балалармен бірге қорытынды жасауы мүмкін: адам табиғат алдындағы жауапкершілікті сезіну </w:t>
            </w:r>
            <w:r>
              <w:rPr>
                <w:rFonts w:ascii="Times New Roman" w:eastAsia="Times New Roman" w:hAnsi="Times New Roman" w:cs="Times New Roman"/>
                <w:sz w:val="24"/>
                <w:szCs w:val="24"/>
              </w:rPr>
              <w:lastRenderedPageBreak/>
              <w:t>керек.</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 Киімдер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киім, аяқ-киім, бас киім туралы ұғымдарын байыту.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 мультфильмдер. Tigtag Junior. "Күн мен түн"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DF1009" w:rsidRDefault="002150A4" w:rsidP="006E30FA">
            <w:pPr>
              <w:widowControl w:val="0"/>
              <w:rPr>
                <w:rFonts w:ascii="Times New Roman" w:eastAsia="Times New Roman" w:hAnsi="Times New Roman" w:cs="Times New Roman"/>
                <w:sz w:val="24"/>
                <w:szCs w:val="24"/>
                <w:u w:val="single"/>
              </w:rPr>
            </w:pPr>
            <w:hyperlink r:id="rId73">
              <w:r w:rsidR="00DF1009">
                <w:rPr>
                  <w:rFonts w:ascii="Times New Roman" w:eastAsia="Times New Roman" w:hAnsi="Times New Roman" w:cs="Times New Roman"/>
                  <w:sz w:val="24"/>
                  <w:szCs w:val="24"/>
                  <w:u w:val="single"/>
                </w:rPr>
                <w:t>https://bilimkids.kz/kk/media/video/kun-men-tun</w:t>
              </w:r>
            </w:hyperlink>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Уақытты бағдарлауға баулу. Тәулік бөліктері, олардың сипаттамалық ерекшеліктері мен реттіліктері туралы түсініктерді тиянақтау. Қарапайым себеп-салдарлық байланыстарды бақылау және анықтау. Диалогтік сөйлеуді жетілдіру.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"Оң қолым мен сол қолым"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оң мен сол жақты ажырата білу қабілеттерін бекіту; мәтіннің мәніне сай қимылдауға, оң мен сол жақты дұрыс ажыратуға дағдыландыру; ұйымшылдыққа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 қолым менің, </w:t>
            </w:r>
            <w:r>
              <w:rPr>
                <w:rFonts w:ascii="Times New Roman" w:eastAsia="Times New Roman" w:hAnsi="Times New Roman" w:cs="Times New Roman"/>
                <w:sz w:val="24"/>
                <w:szCs w:val="24"/>
              </w:rPr>
              <w:lastRenderedPageBreak/>
              <w:t>қалайсың? (Оң қолды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Жанталасып, не жасайсың? (Қолмен бұраңдау)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қасық ұстап аламын, (Қасықты ұстағанды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сурет саламын. (Сурет салғанды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 сен не қалайсың? (Оң қолды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Жанталасып, не жасайсың? (Қолмен бұраңдау)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үзілген нан аламын, (Нанды ұстауды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Қағаз бетін баса аламын. (Қағазды басып тұрғанды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мен сол қолдарыммен, (Екі қолды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 зерттеймін мен, (Саусақтармен жыбырлату)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Мыжғылап, ұстап-сипап, (Жұдырықты ашып-жұму)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деп досқа бұлғап. (Екі қолмен жалауша тәрізді бұлғау)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Қолдарыммен мен үнемі, (Екі қолды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Жеңімді бірге түремін. (Жеңдерді түргенді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илеп, шапалақтап, (Нан илеуді көрсету, шапалақтау)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Қуанышпенен қостап. (Шапалақтау)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Дамытушы мультфильмдер. Tigtag Junior. "Бәріне ортақ су"</w:t>
            </w:r>
          </w:p>
          <w:p w:rsidR="00DF1009" w:rsidRDefault="002150A4" w:rsidP="006E30FA">
            <w:pPr>
              <w:widowControl w:val="0"/>
              <w:rPr>
                <w:rFonts w:ascii="Times New Roman" w:eastAsia="Times New Roman" w:hAnsi="Times New Roman" w:cs="Times New Roman"/>
                <w:sz w:val="24"/>
                <w:szCs w:val="24"/>
                <w:u w:val="single"/>
              </w:rPr>
            </w:pPr>
            <w:hyperlink r:id="rId74">
              <w:r w:rsidR="00DF1009">
                <w:rPr>
                  <w:rFonts w:ascii="Times New Roman" w:eastAsia="Times New Roman" w:hAnsi="Times New Roman" w:cs="Times New Roman"/>
                  <w:sz w:val="24"/>
                  <w:szCs w:val="24"/>
                  <w:u w:val="single"/>
                </w:rPr>
                <w:t>https://bilimkids.kz/kk/media/video/barine-ortaq-su</w:t>
              </w:r>
            </w:hyperlink>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себеп-салдарлық </w:t>
            </w:r>
            <w:r>
              <w:rPr>
                <w:rFonts w:ascii="Times New Roman" w:eastAsia="Times New Roman" w:hAnsi="Times New Roman" w:cs="Times New Roman"/>
                <w:sz w:val="24"/>
                <w:szCs w:val="24"/>
              </w:rPr>
              <w:lastRenderedPageBreak/>
              <w:t>байланыстарды бақылау және анықтау, ойын, эксперимент барысында су қасиеттерін анықтау. Үнемді пайдалану мәдениетін қалыптастыру.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Құрастыру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торғай келді".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табиғи материалдар: грек жаңғағы, ағаш бұтақтары және жер жаңғақтарынан құсты құрастыруға үйрету; ермексаздың көмегімен жеке бөлшектерді бір-біріне жалғау дағдыларын қалыптастыру; құстардың түрлерін ажырата білуді дамыту, табиғатқа пайдасы жайлы мағлұмат беру.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«Ғажайып кітап».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кітаптағы иллюстрацияларды өз бетінше қарастырып, ертегі, әңгіме құрастыруына мүмкіндік беру. Баланың сөздік қорын ертегілердің атауларын білдіретін сөздермен байыту.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 "Балалар кітапханасы".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 арқылы қоршаған орта туралы білімдерін көрсету, кітапхананың </w:t>
            </w:r>
            <w:r>
              <w:rPr>
                <w:rFonts w:ascii="Times New Roman" w:eastAsia="Times New Roman" w:hAnsi="Times New Roman" w:cs="Times New Roman"/>
                <w:sz w:val="24"/>
                <w:szCs w:val="24"/>
              </w:rPr>
              <w:lastRenderedPageBreak/>
              <w:t>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Театрды сахналау.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аяз" ертегі желісін маскалармен саханлау.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мен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«Баланың дамуы мен тәрбиесінде күн тәртібінің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r>
    </w:tbl>
    <w:p w:rsidR="00DF1009" w:rsidRDefault="00DF1009" w:rsidP="00DF1009">
      <w:pPr>
        <w:widowControl w:val="0"/>
        <w:ind w:left="-425" w:right="-491"/>
        <w:rPr>
          <w:rFonts w:ascii="Times New Roman" w:eastAsia="Times New Roman" w:hAnsi="Times New Roman" w:cs="Times New Roman"/>
          <w:sz w:val="24"/>
          <w:szCs w:val="24"/>
        </w:rPr>
      </w:pPr>
    </w:p>
    <w:p w:rsidR="00DF1009" w:rsidRPr="009B31B3" w:rsidRDefault="00DF1009" w:rsidP="00DF1009">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2F01ED90" wp14:editId="78036AAD">
            <wp:extent cx="857250" cy="3714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DF1009" w:rsidRPr="009B31B3" w:rsidRDefault="00DF1009" w:rsidP="00DF1009">
      <w:pPr>
        <w:spacing w:line="240" w:lineRule="auto"/>
        <w:rPr>
          <w:rFonts w:ascii="Times New Roman" w:eastAsia="Times New Roman" w:hAnsi="Times New Roman" w:cs="Times New Roman"/>
          <w:b/>
          <w:sz w:val="24"/>
          <w:szCs w:val="24"/>
        </w:rPr>
      </w:pPr>
    </w:p>
    <w:p w:rsidR="00DF1009" w:rsidRDefault="00DF1009" w:rsidP="00DF1009">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Доматай М.</w:t>
      </w: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DF1009" w:rsidRDefault="00DF1009" w:rsidP="00DF1009">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DF1009" w:rsidRDefault="00DF1009" w:rsidP="00DF1009">
      <w:pPr>
        <w:widowControl w:val="0"/>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w:t>
      </w:r>
      <w:r w:rsidRPr="008C2D6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«Тоқтамыс ауылының жалпы білім беретін мектебі» КММ жанындағы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Күншуақ» шағын орталығы</w:t>
      </w:r>
      <w:r>
        <w:rPr>
          <w:rFonts w:ascii="Times New Roman" w:eastAsia="Times New Roman" w:hAnsi="Times New Roman" w:cs="Times New Roman"/>
          <w:sz w:val="24"/>
          <w:szCs w:val="24"/>
        </w:rPr>
        <w:br/>
        <w:t xml:space="preserve">Топ:  ересек топ  </w:t>
      </w:r>
      <w:r>
        <w:rPr>
          <w:rFonts w:ascii="Times New Roman" w:eastAsia="Times New Roman" w:hAnsi="Times New Roman" w:cs="Times New Roman"/>
          <w:sz w:val="24"/>
          <w:szCs w:val="24"/>
        </w:rPr>
        <w:br/>
        <w:t>Балалардың жасы: 4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12.01 - 16.01.2026ж.</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Педагогтің аты-жөні</w:t>
      </w:r>
      <w:r>
        <w:rPr>
          <w:rFonts w:ascii="Times New Roman" w:eastAsia="Times New Roman" w:hAnsi="Times New Roman" w:cs="Times New Roman"/>
          <w:b/>
          <w:bCs/>
          <w:sz w:val="24"/>
          <w:szCs w:val="24"/>
        </w:rPr>
        <w:t>: Ахметова А.А.</w:t>
      </w:r>
    </w:p>
    <w:p w:rsidR="00DF1009" w:rsidRDefault="00DF1009" w:rsidP="00DF1009">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DF1009" w:rsidTr="006E30F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Жұма</w:t>
            </w:r>
          </w:p>
        </w:tc>
      </w:tr>
      <w:tr w:rsidR="00DF1009" w:rsidTr="006E30FA">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DF1009" w:rsidTr="006E30FA">
        <w:trPr>
          <w:trHeight w:val="375"/>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F1009" w:rsidRDefault="00DF1009" w:rsidP="006E30FA">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«Қатты тәртіп көрсе бала күнінде,</w:t>
            </w:r>
          </w:p>
          <w:p w:rsidR="00DF1009" w:rsidRDefault="00DF1009" w:rsidP="006E30FA">
            <w:pPr>
              <w:widowControl w:val="0"/>
              <w:jc w:val="center"/>
              <w:rPr>
                <w:sz w:val="20"/>
                <w:szCs w:val="20"/>
              </w:rPr>
            </w:pPr>
            <w:r>
              <w:rPr>
                <w:rFonts w:ascii="Times New Roman" w:eastAsia="Times New Roman" w:hAnsi="Times New Roman" w:cs="Times New Roman"/>
                <w:b/>
                <w:bCs/>
                <w:sz w:val="24"/>
                <w:szCs w:val="24"/>
              </w:rPr>
              <w:t>Өнерімен қуантады түбінде». Жүсіп Баласағұн</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w:t>
            </w:r>
            <w:r>
              <w:rPr>
                <w:rFonts w:ascii="Times New Roman" w:eastAsia="Times New Roman" w:hAnsi="Times New Roman" w:cs="Times New Roman"/>
                <w:sz w:val="24"/>
                <w:szCs w:val="24"/>
              </w:rPr>
              <w:lastRenderedPageBreak/>
              <w:t>жасау. Баланың көңіл күйін, оның жеке пікірін, қызығушылығын анықтау.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DF1009" w:rsidRDefault="00DF1009" w:rsidP="006E30FA">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“Еркем-ай”</w:t>
            </w:r>
            <w:hyperlink r:id="rId75">
              <w:r>
                <w:rPr>
                  <w:rFonts w:ascii="Times New Roman" w:eastAsia="Times New Roman" w:hAnsi="Times New Roman" w:cs="Times New Roman"/>
                  <w:sz w:val="24"/>
                  <w:szCs w:val="24"/>
                </w:rPr>
                <w:t xml:space="preserve"> </w:t>
              </w:r>
            </w:hyperlink>
            <w:hyperlink r:id="rId76">
              <w:r>
                <w:rPr>
                  <w:rFonts w:ascii="Times New Roman" w:eastAsia="Times New Roman" w:hAnsi="Times New Roman" w:cs="Times New Roman"/>
                  <w:sz w:val="24"/>
                  <w:szCs w:val="24"/>
                  <w:u w:val="single"/>
                </w:rPr>
                <w:t>https://bilimkids.kz/media/video/erkem-ai</w:t>
              </w:r>
            </w:hyperlink>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w:t>
            </w:r>
            <w:r>
              <w:rPr>
                <w:rFonts w:ascii="Times New Roman" w:eastAsia="Times New Roman" w:hAnsi="Times New Roman" w:cs="Times New Roman"/>
                <w:sz w:val="24"/>
                <w:szCs w:val="24"/>
              </w:rPr>
              <w:lastRenderedPageBreak/>
              <w:t>қолайлы жағдай жасау. Баланың көңіл күйін, оның жеке пікірін, қызығушылығын анықтау.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w:t>
            </w:r>
            <w:r>
              <w:rPr>
                <w:rFonts w:ascii="Times New Roman" w:eastAsia="Times New Roman" w:hAnsi="Times New Roman" w:cs="Times New Roman"/>
                <w:sz w:val="24"/>
                <w:szCs w:val="24"/>
              </w:rPr>
              <w:lastRenderedPageBreak/>
              <w:t>қолайлы жағдай жасау. Баланың көңіл күйін, оның жеке пікірін, қызығушылығын анықтау.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DF1009" w:rsidRDefault="00DF1009" w:rsidP="006E30FA">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“Еркем-ай”</w:t>
            </w:r>
            <w:hyperlink r:id="rId77">
              <w:r>
                <w:rPr>
                  <w:rFonts w:ascii="Times New Roman" w:eastAsia="Times New Roman" w:hAnsi="Times New Roman" w:cs="Times New Roman"/>
                  <w:sz w:val="24"/>
                  <w:szCs w:val="24"/>
                </w:rPr>
                <w:t xml:space="preserve"> </w:t>
              </w:r>
            </w:hyperlink>
            <w:hyperlink r:id="rId78">
              <w:r>
                <w:rPr>
                  <w:rFonts w:ascii="Times New Roman" w:eastAsia="Times New Roman" w:hAnsi="Times New Roman" w:cs="Times New Roman"/>
                  <w:sz w:val="24"/>
                  <w:szCs w:val="24"/>
                  <w:u w:val="single"/>
                </w:rPr>
                <w:t>https://bilimkids.kz/media/video/erkem-ai</w:t>
              </w:r>
            </w:hyperlink>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w:t>
            </w:r>
            <w:r>
              <w:rPr>
                <w:rFonts w:ascii="Times New Roman" w:eastAsia="Times New Roman" w:hAnsi="Times New Roman" w:cs="Times New Roman"/>
                <w:sz w:val="24"/>
                <w:szCs w:val="24"/>
              </w:rPr>
              <w:lastRenderedPageBreak/>
              <w:t>қолайлы жағдай жасау. Баланың көңіл күйін, оның жеке пікірін, қызығушылығын анықтау. Білім тақырыбында әуенді қосып қарсы алу.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F1009" w:rsidRDefault="00DF1009" w:rsidP="006E30FA">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«Қайырл</w:t>
            </w:r>
            <w:r>
              <w:fldChar w:fldCharType="begin"/>
            </w:r>
            <w:r>
              <w:instrText xml:space="preserve"> HYPERLINK "https://bilimkids.kz/media/video/erkem-ai" </w:instrText>
            </w:r>
            <w:r>
              <w:fldChar w:fldCharType="separate"/>
            </w:r>
            <w:r>
              <w:rPr>
                <w:rFonts w:ascii="Times New Roman" w:eastAsia="Times New Roman" w:hAnsi="Times New Roman" w:cs="Times New Roman"/>
                <w:sz w:val="24"/>
                <w:szCs w:val="24"/>
                <w:u w:val="single"/>
              </w:rPr>
              <w:t>ы таң!»</w:t>
            </w:r>
          </w:p>
          <w:p w:rsidR="00DF1009" w:rsidRDefault="00DF1009" w:rsidP="006E30FA">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Қайырлы таң, құсқа да, аңға да!</w:t>
            </w:r>
          </w:p>
          <w:p w:rsidR="00DF1009" w:rsidRDefault="00DF1009" w:rsidP="006E30FA">
            <w:pPr>
              <w:widowControl w:val="0"/>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Қайырлы таң, жайдары жанға 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w:t>
            </w:r>
            <w:r>
              <w:rPr>
                <w:rFonts w:ascii="Times New Roman" w:eastAsia="Times New Roman" w:hAnsi="Times New Roman" w:cs="Times New Roman"/>
                <w:sz w:val="24"/>
                <w:szCs w:val="24"/>
              </w:rPr>
              <w:lastRenderedPageBreak/>
              <w:t>қолайлы жағдай жасау. Баланың көңіл күйін, оның жеке пікірін, қызығушылығын анықтау.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DF1009" w:rsidRDefault="00DF1009" w:rsidP="006E30FA">
            <w:pPr>
              <w:widowControl w:val="0"/>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арқылы балалардың ойлау қабілеттерін дамыту» баяндама.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бала қайдан шығады?» баяндама.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 ескерту.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тұмау жөнінде» денсаулық бұрышына кеңес (медбике)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демалуларына тілек білдіру.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Балалардың </w:t>
            </w:r>
            <w:r>
              <w:rPr>
                <w:rFonts w:ascii="Times New Roman" w:eastAsia="Times New Roman" w:hAnsi="Times New Roman" w:cs="Times New Roman"/>
                <w:b/>
                <w:bCs/>
                <w:sz w:val="24"/>
                <w:szCs w:val="24"/>
              </w:rPr>
              <w:lastRenderedPageBreak/>
              <w:t>іс-әрекеті</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DF1009" w:rsidRDefault="00DF1009" w:rsidP="006E30FA">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тапсырмалары: "Бөлме өсімдіктеріне күтім жасау".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Қазақстан Республикасының Гимн </w:t>
            </w:r>
            <w:r>
              <w:rPr>
                <w:rFonts w:ascii="Times New Roman" w:eastAsia="Times New Roman" w:hAnsi="Times New Roman" w:cs="Times New Roman"/>
                <w:sz w:val="24"/>
                <w:szCs w:val="24"/>
              </w:rPr>
              <w:lastRenderedPageBreak/>
              <w:t>орындауы.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 Құстар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құстар туралы ұғымдарын байыту.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"Сипаттамасы бойынша таны" дидактикалық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сипаттау әңгімесін құрастыруды үйрету, зейіндерін, сөйлеу тілдерін дамыту, ұқсастықтары мен айырмашылықтарын табуды.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 беттеріндегі суреттерді бояу.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тапсырмалары: "Ұйымдастырылған іс-әрекетіне дайындық".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сабақтан кейін орнына жинау.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"Пазлды құра"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қдың ұсақ моторикасын, </w:t>
            </w:r>
            <w:r>
              <w:rPr>
                <w:rFonts w:ascii="Times New Roman" w:eastAsia="Times New Roman" w:hAnsi="Times New Roman" w:cs="Times New Roman"/>
                <w:sz w:val="24"/>
                <w:szCs w:val="24"/>
              </w:rPr>
              <w:lastRenderedPageBreak/>
              <w:t>ойлау қабілетін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үстел үсті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тапсырмалары: "Ойыншықтарды тәртіпте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Тәртіпсіздікті көре білуді дамыту; ұқыптылыққа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атауын бер" үстел үсті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мәнерлеп оқу </w:t>
            </w:r>
            <w:r>
              <w:rPr>
                <w:rFonts w:ascii="Times New Roman" w:eastAsia="Times New Roman" w:hAnsi="Times New Roman" w:cs="Times New Roman"/>
                <w:sz w:val="24"/>
                <w:szCs w:val="24"/>
              </w:rPr>
              <w:lastRenderedPageBreak/>
              <w:t>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"Бөлме өсімдіктерін суару".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"Лото" үстел үсті ойындары.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Қазақстанда мекендейтін жабайы аңдар туралы жұмбақтарды шешу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көкркем 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Шешендікке, сөз өнеріне, жұмбақты шешуге баулу. Жабайы </w:t>
            </w:r>
            <w:r>
              <w:rPr>
                <w:rFonts w:ascii="Times New Roman" w:eastAsia="Times New Roman" w:hAnsi="Times New Roman" w:cs="Times New Roman"/>
                <w:sz w:val="24"/>
                <w:szCs w:val="24"/>
              </w:rPr>
              <w:lastRenderedPageBreak/>
              <w:t>аңдар, олардың сыртқы түрі, қозғалуы, тіршілік ету ортасы, азығы, қысқа бейімделуі туралы ұғымдарын байыту.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қыдырады,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тынығады. (Аю)</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тостақ, өзі қорқақ. (Қоян)</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 бір қу,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Жүрген жері айқай мен шу. (Түлкі)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Қыстау маңын ториды,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Ауылдың өш бар итi. (Қасқыр)</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жоғары көтеріп, </w:t>
            </w:r>
            <w:r>
              <w:rPr>
                <w:rFonts w:ascii="Times New Roman" w:eastAsia="Times New Roman" w:hAnsi="Times New Roman" w:cs="Times New Roman"/>
                <w:sz w:val="24"/>
                <w:szCs w:val="24"/>
              </w:rPr>
              <w:lastRenderedPageBreak/>
              <w:t>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DF1009" w:rsidRPr="00C85043" w:rsidRDefault="00DF1009" w:rsidP="006E30FA">
            <w:pPr>
              <w:widowControl w:val="0"/>
              <w:rPr>
                <w:rFonts w:ascii="Times New Roman" w:eastAsia="Times New Roman" w:hAnsi="Times New Roman" w:cs="Times New Roman"/>
                <w:sz w:val="24"/>
                <w:szCs w:val="24"/>
                <w:lang w:val="kk-KZ"/>
              </w:rPr>
            </w:pPr>
          </w:p>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w:t>
            </w:r>
            <w:r>
              <w:rPr>
                <w:rFonts w:ascii="Times New Roman" w:eastAsia="Times New Roman" w:hAnsi="Times New Roman" w:cs="Times New Roman"/>
                <w:sz w:val="24"/>
                <w:szCs w:val="24"/>
              </w:rPr>
              <w:lastRenderedPageBreak/>
              <w:t>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w:t>
            </w:r>
          </w:p>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w:t>
            </w:r>
            <w:r>
              <w:rPr>
                <w:rFonts w:ascii="Times New Roman" w:eastAsia="Times New Roman" w:hAnsi="Times New Roman" w:cs="Times New Roman"/>
                <w:sz w:val="24"/>
                <w:szCs w:val="24"/>
              </w:rPr>
              <w:lastRenderedPageBreak/>
              <w:t>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w:t>
            </w:r>
          </w:p>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w:t>
            </w:r>
            <w:r>
              <w:rPr>
                <w:rFonts w:ascii="Times New Roman" w:eastAsia="Times New Roman" w:hAnsi="Times New Roman" w:cs="Times New Roman"/>
                <w:sz w:val="24"/>
                <w:szCs w:val="24"/>
              </w:rPr>
              <w:lastRenderedPageBreak/>
              <w:t>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w:t>
            </w:r>
            <w:r>
              <w:rPr>
                <w:rFonts w:ascii="Times New Roman" w:eastAsia="Times New Roman" w:hAnsi="Times New Roman" w:cs="Times New Roman"/>
                <w:sz w:val="24"/>
                <w:szCs w:val="24"/>
              </w:rPr>
              <w:lastRenderedPageBreak/>
              <w:t>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w:t>
            </w:r>
          </w:p>
          <w:p w:rsidR="00DF1009" w:rsidRDefault="00DF1009" w:rsidP="006E30FA">
            <w:pPr>
              <w:widowControl w:val="0"/>
              <w:rPr>
                <w:rFonts w:ascii="Times New Roman" w:eastAsia="Times New Roman" w:hAnsi="Times New Roman" w:cs="Times New Roman"/>
                <w:sz w:val="24"/>
                <w:szCs w:val="24"/>
              </w:rPr>
            </w:pP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қасық, дәмді ас.</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 нәрсені қалдырмас.</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таңғы астарын ішеді. Тамақтану барысында тәрбиеші балалардың орындықта дұрыс отыруын қадағалайды. Бала орындықта түзу отырмаса, педагог оған орындықта дұрыс отыру керектігін айтады.</w:t>
            </w:r>
          </w:p>
        </w:tc>
      </w:tr>
      <w:tr w:rsidR="00DF1009" w:rsidTr="006E30FA">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"Аңдардың қысқы тіршілігі" тақырыбына әшекейлеу.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аңдардың қысқы тіршілігі жайында суреттерді, энциклопедияларды қарастыру; өлеңдер мен әңгімелерді оқу: "Қолғап", "Түлкі мен қасқыр" ертегілері; Н. Жанаев «Ақ қоян».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"Бегім бер" - халық күйі (орындаған Талғат Мұқышев) https://kitap.kz/music/2/talgat-muqyshevtyng-oryndauyndagy-kuyler</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Экология және планетаға қамқорлық. Тақырыбы: «Жасыл планета». Мақсаты: балалардың экологиялық санасын тәрбиелеу.</w:t>
            </w:r>
          </w:p>
        </w:tc>
      </w:tr>
      <w:tr w:rsidR="00DF1009" w:rsidTr="006E30FA">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Аңдардың қысқы тіршілігі туралы әңгімелесу.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Қысқы ұйқыға кететін аңдар туралы әңгімелесу.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Аңдар қыста немен қоректенетіні туралы әңгімелесу.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әдебиет, қоршаған әлеммен таныстыру, </w:t>
            </w:r>
            <w:r>
              <w:rPr>
                <w:rFonts w:ascii="Times New Roman" w:eastAsia="Times New Roman" w:hAnsi="Times New Roman" w:cs="Times New Roman"/>
                <w:sz w:val="24"/>
                <w:szCs w:val="24"/>
              </w:rPr>
              <w:lastRenderedPageBreak/>
              <w:t>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Аңдар туралы тақпақтар жаттау.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түрлі </w:t>
            </w:r>
            <w:r>
              <w:rPr>
                <w:rFonts w:ascii="Times New Roman" w:eastAsia="Times New Roman" w:hAnsi="Times New Roman" w:cs="Times New Roman"/>
                <w:sz w:val="24"/>
                <w:szCs w:val="24"/>
              </w:rPr>
              <w:lastRenderedPageBreak/>
              <w:t>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Аңдарды сипаттап, аңдар туралы толық әңгімелеу.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әдебиет, қоршаған әлеммен таныстыру, </w:t>
            </w:r>
            <w:r>
              <w:rPr>
                <w:rFonts w:ascii="Times New Roman" w:eastAsia="Times New Roman" w:hAnsi="Times New Roman" w:cs="Times New Roman"/>
                <w:sz w:val="24"/>
                <w:szCs w:val="24"/>
              </w:rPr>
              <w:lastRenderedPageBreak/>
              <w:t>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әңгіме айтуға үйрету: суретті өз бетінше қарап, сипаттауға, әңгімелер құрастыру.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"Аңдардан ептіміз"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сапта бірінің артынан бірі арқанша бойымен арақашықтықты сақтап, бағытты өзгертіп жүгіру қабілетіне дағдыландыру; саптың басы мен шетіндегі балаларды қолдарынан ұстау арқылы шеңбер жасауға машықтандыру; саптан шеңберге, шеңберден сапқа ауысу дағдыларын </w:t>
            </w:r>
            <w:r>
              <w:rPr>
                <w:rFonts w:ascii="Times New Roman" w:eastAsia="Times New Roman" w:hAnsi="Times New Roman" w:cs="Times New Roman"/>
                <w:sz w:val="24"/>
                <w:szCs w:val="24"/>
              </w:rPr>
              <w:lastRenderedPageBreak/>
              <w:t>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торай" ертігісін оқу."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«Үш торай» 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w:t>
            </w:r>
            <w:r>
              <w:rPr>
                <w:rFonts w:ascii="Times New Roman" w:eastAsia="Times New Roman" w:hAnsi="Times New Roman" w:cs="Times New Roman"/>
                <w:sz w:val="24"/>
                <w:szCs w:val="24"/>
              </w:rPr>
              <w:lastRenderedPageBreak/>
              <w:t>түсініктерін дамыту; еңбектің маңыздылығы туралы түсініктерін қалыптастыруды жалғастыру.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ертегі тыңдауға, ертегі желісін еске сақтауға үйрету; жиі қайталанатын сөз тіркестерін сызбалы суреттер негізінде дыбыстауға жаттықтыру; негізгі сөз бен туынды сөз тізбегін түсініп, өз бетінше құрау біліктіліктерін дамыту; есту, ойлау, еске сақтау қабілеттерін, сөйлеу тілін, қиялдарын дамыту. Еңбексүйгіштікке, жанашырлыққа, ертегілерге деген сүйіспеншілікке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туралы не білеміз?"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қасқыр туралы әнді қызығушылықпен тыңдай білуге үйрету. Жоғары және төмеен дыбыстарды ажырата білуді (секста, септима шегінде жоғары, төмен) дамыту. Әндерді иллюстрацияларды көрсетумен және қимылдармен сүйемелдеу.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"Аңдарға еліктеп жүреміз, секіреміз, жорғалаймыз".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Мақсаты-міндеттер: балаларды доптарды басынан асыра лақтыру және оны қағып алуға; гимнастикалық орындықпен тепе-теңдікті сақтап жүруге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үнін тыңдайық".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қасқыр туралы әнді қызығушылықпен тыңдай білуге үйретуді жалғастыру. Жоғары және төмеен дыбыстарды ажырата білуді (секста, септима шегінде жоғары, төмен) жетілдіру. Әндерді иллюстрацияларды көрсетумен және </w:t>
            </w:r>
            <w:r>
              <w:rPr>
                <w:rFonts w:ascii="Times New Roman" w:eastAsia="Times New Roman" w:hAnsi="Times New Roman" w:cs="Times New Roman"/>
                <w:sz w:val="24"/>
                <w:szCs w:val="24"/>
              </w:rPr>
              <w:lastRenderedPageBreak/>
              <w:t>қимылдармен сүйемелдеу.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туралы ойындар".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қонжық апанда ұйықтап жатыр".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апанда ұйықтап жатқан үлкен аю мен қонжықты салу композициясын бейнелеуге үйрету; аңдардың негізгі бөлшектерін сопақшалар мен дөңгелек пішіндерінде пропорциялық </w:t>
            </w:r>
            <w:r>
              <w:rPr>
                <w:rFonts w:ascii="Times New Roman" w:eastAsia="Times New Roman" w:hAnsi="Times New Roman" w:cs="Times New Roman"/>
                <w:sz w:val="24"/>
                <w:szCs w:val="24"/>
              </w:rPr>
              <w:lastRenderedPageBreak/>
              <w:t>үйлесімділікте салу техникасын жетілдіру.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жануарларға қамқорлық".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 тіршілік ететін жабайы жануарларды жатқа білуге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"Аңдардың іздерін зерттейік".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жуандығы туралы білімдерін кеңейту, "ең жуан", "жіңішкелеу", "ең жіңішке" ұғымдарын жетілдіру.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"Көзі қорқақ Қоян ертегісін мәнерлеп оқу".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"Көзі қорқақ қоян" ертегісімен таныстыру; жабайы аңдардың бойындағы адам қасиеттерінің ерекшеліктерін көрсету; жануарлар туралы ертегі жанры туралы ұғымдарын қалыптастыру; "көз қорқақ" фразеологизімінің мағынасын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"Апандағы аю".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"Апандағы аю" картинасының мазмұнымен таныстыру; мәтіні қысқа картинаны бар ықыластарымен мұқият тыңдауға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қасқыр".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геометриялық пішіндерді пайдаланып, қағаз бетіне қасқырды және аюды құрастыруға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достары".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аңның сипаттық ерекшеліктерін көрсете отырып, пропорциясын сақтап, құрылымдық тәсілмен бөлшектерді біріктіру арқылы қонжықты мүсіндеуді үйрету.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Жаяу борасынды </w:t>
            </w:r>
            <w:r>
              <w:rPr>
                <w:rFonts w:ascii="Times New Roman" w:eastAsia="Times New Roman" w:hAnsi="Times New Roman" w:cs="Times New Roman"/>
                <w:sz w:val="24"/>
                <w:szCs w:val="24"/>
              </w:rPr>
              <w:lastRenderedPageBreak/>
              <w:t>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 туралы ұғымдарын (қар)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Балалардың әртүрлі іс-әрекетінде өлеңдерді тыңдауға баулу. Балалардың сөздік қорларын молайту.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гулеп соғады,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Қайсар қалай тоңады?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 мейлі.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 орады.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Аяғында саптама,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Мақтама.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тымақ,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Өзіңе дәл, шақ қана.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Қайсар бейне атамдай,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 тон.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қамшы, астында ат.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 қайырған шопандай.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Қыстың суық күнінде жолда қар борасыны болады, ауада қатты жел көтеріліп, жолды ақ борасын басады. Борасын қарды ойшыққа, бос жерлерге апарады.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орындықтар үстін қардан тазалау.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«Екі аяз»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Ойындарда физикалық қасиеттерді (жылдамдық, икемділік, ептілік) дамыту. Қимылды ойындарда жетекші рөлді (екі аязды) орындауға үйрету, ойын ережелерін саналы түрде сақтауға баулу. Кеңістікті бағдарлауға, тез жүгіруге жаттықтыру. Жүгіруде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«Ордағы қасқыр»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w:t>
            </w:r>
            <w:r>
              <w:rPr>
                <w:rFonts w:ascii="Times New Roman" w:eastAsia="Times New Roman" w:hAnsi="Times New Roman" w:cs="Times New Roman"/>
                <w:sz w:val="24"/>
                <w:szCs w:val="24"/>
              </w:rPr>
              <w:lastRenderedPageBreak/>
              <w:t>сақтауға баулу. Секіру қимылдарын жетілдіру. Достыққа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белгіден асырады?» қимылды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ойын түрін анықтау арқылы өз бетімен жұмыс істеу қабілетін анықтау. Ойын әркеттерін қалыптастыру және дамыту белсенділіктеріне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басуын 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 туралы ұғымдарын (қар)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қалсаң еріп кетер,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Әуре болма теріп бекер. (Қар)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 қыс» К. Нүсіпов</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Қонақтайды бақтарға,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көбелек, ақ мамық.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 таза ақ қарға,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жүр мақтанып.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Тазарып бар кір, шаңнан,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 өнерін бастады.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сала бастады.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қар қандай?</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құстарды қоректендіру.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"Мөңке мен шортан"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Ойындарда физикалық қасиеттерді (жылдамдық, икемділік, ептілік) дамыту. Қимылды ойындарда </w:t>
            </w:r>
            <w:r>
              <w:rPr>
                <w:rFonts w:ascii="Times New Roman" w:eastAsia="Times New Roman" w:hAnsi="Times New Roman" w:cs="Times New Roman"/>
                <w:sz w:val="24"/>
                <w:szCs w:val="24"/>
              </w:rPr>
              <w:lastRenderedPageBreak/>
              <w:t>жетекші рөлді орындауға үйрету, ойын ережелерін саналы түрде сақтауға баулу. Балалардың алаңда еркін жүгіру дағдыларын дамыту, белгі бойынша «тасқа» тығылып, еңкейіп, отырып қалуды жаттықтыру.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«Қармен ойнау». қимылды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қармен ойнауға үйрету, дәлдікке баулу. Нысанаға қарды ата білуге жаттықтыру. Ойын ережесін орындауға дағдыландыру.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«Ордан секіріп өт»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2–3 метр қашықтыққа алға ұмтылып қос аяқпен </w:t>
            </w:r>
            <w:r>
              <w:rPr>
                <w:rFonts w:ascii="Times New Roman" w:eastAsia="Times New Roman" w:hAnsi="Times New Roman" w:cs="Times New Roman"/>
                <w:sz w:val="24"/>
                <w:szCs w:val="24"/>
              </w:rPr>
              <w:lastRenderedPageBreak/>
              <w:t>секіру техникасын жетілдіру; физикалық қасиеттерді (күш, шыдамдылық, икемділік, ептілік)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қуанышты жағдайды қолдауға және ұйымдастыруға талаптандыру; дербестілігін және бастамашылдығын көтермелеу.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«Қауіпсіздік», </w:t>
            </w:r>
            <w:r>
              <w:rPr>
                <w:rFonts w:ascii="Times New Roman" w:eastAsia="Times New Roman" w:hAnsi="Times New Roman" w:cs="Times New Roman"/>
                <w:sz w:val="24"/>
                <w:szCs w:val="24"/>
              </w:rPr>
              <w:lastRenderedPageBreak/>
              <w:t>«Экологиялық тәрбие». Қарағашты 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 Өсімдіктердің тірі тіршілік иелері екендігін, олардың өсуі үшін жарықтың, жылудың қажеттілігін анықтау. Қазақстанның түрлі аймақтарында ауа райының түрліше болуы туралы түсінік беру. Диалогтік сөйлеуді жетілдіру.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 неге солай атайды?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ыстықта ағаш неге солмайды?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Суық пен ыстыққа қарағашым-ай төзеді,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"Шыда, шыда" - деседі ол жолаушыға,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Көлеңкесін дарып, пана беріп сұраушыға. (Д. Ахметова)</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орындықтар үстін қардан тазалау.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w:t>
            </w:r>
            <w:r>
              <w:rPr>
                <w:rFonts w:ascii="Times New Roman" w:eastAsia="Times New Roman" w:hAnsi="Times New Roman" w:cs="Times New Roman"/>
                <w:sz w:val="24"/>
                <w:szCs w:val="24"/>
              </w:rPr>
              <w:lastRenderedPageBreak/>
              <w:t>қазынасы».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қимылды ойыны. «Түйілген орамал»</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жүргізуші ойынды өзі бастайды.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«Ақшақарды ізде».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Ептілікті, шапшандықты дамытатын, кеңістікті бағдарлауды қажет ететін, қимыл түрлерін </w:t>
            </w:r>
            <w:r>
              <w:rPr>
                <w:rFonts w:ascii="Times New Roman" w:eastAsia="Times New Roman" w:hAnsi="Times New Roman" w:cs="Times New Roman"/>
                <w:sz w:val="24"/>
                <w:szCs w:val="24"/>
              </w:rPr>
              <w:lastRenderedPageBreak/>
              <w:t>өзгертіп отыратын ойындарға қызықтыру.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белгіден асырады?» қимылды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құрдастарымен 2-3 рольден тұратын ойын ойнағанда, бірлесуге талаптандыру, рөлді бөлу, ойын тәртібін орындау, жалпы ойын шартына сәйкес әрекет </w:t>
            </w:r>
            <w:r>
              <w:rPr>
                <w:rFonts w:ascii="Times New Roman" w:eastAsia="Times New Roman" w:hAnsi="Times New Roman" w:cs="Times New Roman"/>
                <w:sz w:val="24"/>
                <w:szCs w:val="24"/>
              </w:rPr>
              <w:lastRenderedPageBreak/>
              <w:t>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Ауа райына қарай </w:t>
            </w:r>
            <w:r>
              <w:rPr>
                <w:rFonts w:ascii="Times New Roman" w:eastAsia="Times New Roman" w:hAnsi="Times New Roman" w:cs="Times New Roman"/>
                <w:sz w:val="24"/>
                <w:szCs w:val="24"/>
              </w:rPr>
              <w:lastRenderedPageBreak/>
              <w:t>қардың өзгеруін байқау.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Ауа райы мен климаттық жағдайлардың өзгеруін бақылау. Қазақстанның түрлі аймақтарында ауа райының түрліше болуы туралы түсінік беру. Қыс мезгіліне тән табиғат құбылыстары туралы ұғымдарын кеңейту Қарапайым себеп-салдарлық байланыстарды бақылау және анықтау. Диалогтік сөйлеуді жетілдіру, сұрақтарға толық жауап беруге ынталандыру. Сөз өнеріне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Аязды күні қар жауса – күн жылынады. Суықтан қорықпа – суық сумен жуын.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қандай болса, жаз </w:t>
            </w:r>
            <w:r>
              <w:rPr>
                <w:rFonts w:ascii="Times New Roman" w:eastAsia="Times New Roman" w:hAnsi="Times New Roman" w:cs="Times New Roman"/>
                <w:sz w:val="24"/>
                <w:szCs w:val="24"/>
              </w:rPr>
              <w:lastRenderedPageBreak/>
              <w:t>да осындай.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Байқау: жылы күндері жауған қар жабысқақ болады, қар жабысқақ, аққала жасауға ыңғайлы 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"Қардың қасиеттері".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Аязды күні қарды қолғаппен алса, ол жабыспайды, шашылады.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Қарға су құйсаң, ол мұз болып қатады. Қар дымқыл әрі жабысқақ, болады.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Қортынды. Қардың дымқылдығынан қар </w:t>
            </w:r>
            <w:r>
              <w:rPr>
                <w:rFonts w:ascii="Times New Roman" w:eastAsia="Times New Roman" w:hAnsi="Times New Roman" w:cs="Times New Roman"/>
                <w:sz w:val="24"/>
                <w:szCs w:val="24"/>
              </w:rPr>
              <w:lastRenderedPageBreak/>
              <w:t>әдемі тұтас түрде болатындығын байқадық.</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«Айлакер түлкі»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Жүгіру түрлерін жетілдіру. Жетекші рөлді орындауға үйрету, ойын ережелерін саналы түрде сақтауға баулу. Қауіпсздікті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«Бәйге» ұлттық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Ұлттық қимылды ойындарға қызығушылықты дамыту. Дербестік танытуға баулу. Ойын ережелерін саналы түрде </w:t>
            </w:r>
            <w:r>
              <w:rPr>
                <w:rFonts w:ascii="Times New Roman" w:eastAsia="Times New Roman" w:hAnsi="Times New Roman" w:cs="Times New Roman"/>
                <w:sz w:val="24"/>
                <w:szCs w:val="24"/>
              </w:rPr>
              <w:lastRenderedPageBreak/>
              <w:t>сақтауға баулу. Балаларды әртүрлі жарысқа қатысуға үйрету (кім бұрын жылжиды, кім бұрын озады сол жеңіске жетеді).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достарының жеңісіне жеткеніне қуануға үйрету.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«Ордан секіріп өт»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Қардың жауғанын </w:t>
            </w:r>
            <w:r>
              <w:rPr>
                <w:rFonts w:ascii="Times New Roman" w:eastAsia="Times New Roman" w:hAnsi="Times New Roman" w:cs="Times New Roman"/>
                <w:sz w:val="24"/>
                <w:szCs w:val="24"/>
              </w:rPr>
              <w:lastRenderedPageBreak/>
              <w:t>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 туралы ұғымдарын (қар) кеңейту. Ауа райы мен климаттық жағдайлардың өзгеруін бақылау. Қазақстанның түрлі аймақтарында ауа райының түрліше болуы туралы түсінік беру. Балалардың түрлі іс-әрекетінде өлеңді тыңдауға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Тілеген Шапаев «Қар».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орындықтар үстін қардан тазалау.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«Күзетші мен қояндар»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w:t>
            </w:r>
            <w:r>
              <w:rPr>
                <w:rFonts w:ascii="Times New Roman" w:eastAsia="Times New Roman" w:hAnsi="Times New Roman" w:cs="Times New Roman"/>
                <w:sz w:val="24"/>
                <w:szCs w:val="24"/>
              </w:rPr>
              <w:lastRenderedPageBreak/>
              <w:t>ептілік) дамыту. Ойын ережелерін саналы түрде сақтауға баулу. Кеңістікті бағдарлай білуге, шапшаңдыққа, тапқырлыққа баулу, достыққа тәрбиелеу.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«Бірінші бол».</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бағытта бір-бірімен жарыса отырып жүгіруге үйрету (біреуі оң жаққа, басқасы сол жаққа қарай), ортаны тез айналып, бос орынға келіп тұра қалу. Тез жүгіруге баулу. Ойын талаптарын орындауға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белгіден асырады?» қимылды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(құм салынған </w:t>
            </w:r>
            <w:r>
              <w:rPr>
                <w:rFonts w:ascii="Times New Roman" w:eastAsia="Times New Roman" w:hAnsi="Times New Roman" w:cs="Times New Roman"/>
                <w:sz w:val="24"/>
                <w:szCs w:val="24"/>
              </w:rPr>
              <w:lastRenderedPageBreak/>
              <w:t>қапшықтарды немесе қарды) қашықтыққа лақтыру (3,5–6,5 метрден кем емес); шапшаңдыққа, дәлдікке, жігерлікке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балаларға өз рольдерін біліп, 2-3 рольде кезекпен ойнап; бағыну, басқару, теңдік-қарым-қатынас ретінде рольдік ойын ережесін білу.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Өзіне-өзі қызмет көрсету дағдыларын қалыптастыру: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w:t>
            </w:r>
            <w:r>
              <w:rPr>
                <w:rFonts w:ascii="Times New Roman" w:eastAsia="Times New Roman" w:hAnsi="Times New Roman" w:cs="Times New Roman"/>
                <w:sz w:val="24"/>
                <w:szCs w:val="24"/>
              </w:rPr>
              <w:lastRenderedPageBreak/>
              <w:t>құрғату; қолдарын жуу.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сауықтыру-шынықтыру шаралары)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сақтауды, дағдыларды жетілдіру.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қасық, дәмді ас.</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 нәрсені қалдырмас.</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таңғы астарын ішеді. Тамақтану барысында тәрбиеші балалардың орындықта дұрыс отыруын қадағалайды. Бала орындықта түзу отырмаса, педагог оған орындықта дұрыс отыру керектігін айтады.</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батыр» ертегісін оқып беріп, балаларды ұйықтату.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беріп, балаларды ұйықтату.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планеталықтар» ертегісін оқып беріп, балаларды ұйықтату.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алма» ертегісін тыңдату. (BilimKids медиа бөліміндегі ертегісі)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 Ж.Байырбекваның «Бесік жыры» әні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DF1009" w:rsidRDefault="00DF1009" w:rsidP="006E30FA">
            <w:pPr>
              <w:widowControl w:val="0"/>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 (мәдени-гигиеналық дағдылар, 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кеше, ертең бе?"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Театраландырылған қойылым.</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 Танымал ертегі мазмұнын балалар естеріне түсіру, есте сақтау, ойлау, эмоционалды, ым-ишаралық, қабілеттерін дамыту.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құрал-жадықтар.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"Үйшік" ертегісіне қатысатын кейіпкерлердің бетперделері.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Қойылым соңында педагог кейіпкерлерді бөлек қатарға тұрғызады, көрермендерге кім ненің рөлін ойнағанын </w:t>
            </w:r>
            <w:r>
              <w:rPr>
                <w:rFonts w:ascii="Times New Roman" w:eastAsia="Times New Roman" w:hAnsi="Times New Roman" w:cs="Times New Roman"/>
                <w:sz w:val="24"/>
                <w:szCs w:val="24"/>
              </w:rPr>
              <w:lastRenderedPageBreak/>
              <w:t>таныстырады. Әртіс-балалар, көрермендерге құрмет білдіріп, бас иеді де, қошеметпен мадақтауларға ие болады. Педагог балалардан, шығарманың олай аяқталғанына не себеп болғанын анықтайды, кейіпкерлердің әрекетіне қысқаша талдау жасайды.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 Құстар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құстар туралы ұғымдарын байыту.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Дамытушы мультфильмдер. Tigtag Junior. "Жануарларды топтастыру"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2150A4" w:rsidP="006E30FA">
            <w:pPr>
              <w:widowControl w:val="0"/>
              <w:rPr>
                <w:rFonts w:ascii="Times New Roman" w:eastAsia="Times New Roman" w:hAnsi="Times New Roman" w:cs="Times New Roman"/>
                <w:sz w:val="24"/>
                <w:szCs w:val="24"/>
                <w:u w:val="single"/>
              </w:rPr>
            </w:pPr>
            <w:hyperlink r:id="rId79">
              <w:r w:rsidR="00DF1009">
                <w:rPr>
                  <w:rFonts w:ascii="Times New Roman" w:eastAsia="Times New Roman" w:hAnsi="Times New Roman" w:cs="Times New Roman"/>
                  <w:sz w:val="24"/>
                  <w:szCs w:val="24"/>
                  <w:u w:val="single"/>
                </w:rPr>
                <w:t>https://bilimkids.kz/kk/media/video/zanuarlardy-toptastyru</w:t>
              </w:r>
            </w:hyperlink>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Жалпылауыш сөздерді пайдалануға үйрету. Сөздік қорды байыту. Жабайы аңдар, олардың сыртқы түрі, қозғалуы, тіршілік ету ортасы, азығы, қысқа бейімделуі туралы ұғымдарын </w:t>
            </w:r>
            <w:r>
              <w:rPr>
                <w:rFonts w:ascii="Times New Roman" w:eastAsia="Times New Roman" w:hAnsi="Times New Roman" w:cs="Times New Roman"/>
                <w:sz w:val="24"/>
                <w:szCs w:val="24"/>
              </w:rPr>
              <w:lastRenderedPageBreak/>
              <w:t>байыту.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аспан, жер" дидактикалық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тірі табиғат 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тапқырлыққа, байқампаздыққа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барысында доп қолданылады. Балалар жарты шеңбер немесе шеңбер құрып отырады. Бірінші кезеңде ойын шартын көрсету үшін, бастаушы рөлін тәрбиешінің өзі </w:t>
            </w:r>
            <w:r>
              <w:rPr>
                <w:rFonts w:ascii="Times New Roman" w:eastAsia="Times New Roman" w:hAnsi="Times New Roman" w:cs="Times New Roman"/>
                <w:sz w:val="24"/>
                <w:szCs w:val="24"/>
              </w:rPr>
              <w:lastRenderedPageBreak/>
              <w:t>орындайды. Бастаушы допты кезекпен әр баланың қолына лақтырады да "су!", немесе " аспан!", немесе "жер!"- деп айтады. Допты алған бала, әр белгі сөзге тиісті сөз тауып атайды. Мысалы, "су"-балық атаулары, суда өмір сүретін тіршілік иелері, "аспан" - құстардың немесе ұшатын жәндіктердің атаулары," жер" - жан-жануарлардың, жәндіктердің атаулары.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"Дәріхана".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дәріхана қызметкерлерінің мамандықтары туралы білімдерін кеңейту: </w:t>
            </w:r>
            <w:r>
              <w:rPr>
                <w:rFonts w:ascii="Times New Roman" w:eastAsia="Times New Roman" w:hAnsi="Times New Roman" w:cs="Times New Roman"/>
                <w:sz w:val="24"/>
                <w:szCs w:val="24"/>
              </w:rPr>
              <w:lastRenderedPageBreak/>
              <w:t>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Вариатив. Математика негіздері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"Тапсырмаларды орындаймыз".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5-ке дейін тура және кері санау; сан мен цифрларды сәйкестендіру дағдыларын жетілдіру; тәуліктің қарама-қарсы бөліктерін анықтау және тану дағдыларын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"Ветеринарлық емхана".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және көркем әдебиет, </w:t>
            </w:r>
            <w:r>
              <w:rPr>
                <w:rFonts w:ascii="Times New Roman" w:eastAsia="Times New Roman" w:hAnsi="Times New Roman" w:cs="Times New Roman"/>
                <w:sz w:val="24"/>
                <w:szCs w:val="24"/>
              </w:rPr>
              <w:lastRenderedPageBreak/>
              <w:t>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жан-жануарлар дәрігері, медбикелер, күтушілер, ветеринарлық емхананың қызмет көрсетушісі жайлы түсініктерін бекіту; емханада медициналық жұмысшылар қандай рөл атқаратының анықтау; еңбексүйгіштікке, жан-жануарларға деген қамқорлыққа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Ветеринарлық емхана қызметкерлеріне қажет құралдар мен бұйымдар; ақ халаттар, перчаткалар, жиһаз, сөмкелер, емханаға керек; ойыншық жан-жануарлар мен құстар.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балармен бірге қорытынды жасайды: адам жанында тіршілік </w:t>
            </w:r>
            <w:r>
              <w:rPr>
                <w:rFonts w:ascii="Times New Roman" w:eastAsia="Times New Roman" w:hAnsi="Times New Roman" w:cs="Times New Roman"/>
                <w:sz w:val="24"/>
                <w:szCs w:val="24"/>
              </w:rPr>
              <w:lastRenderedPageBreak/>
              <w:t>ететін аңдар мен құстардың денсаулығы мен тірі табиғаттағы жануарлардың қауіпсіздігіне жауапты екенін.</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аю".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 мезгілдерінде табиғатты бақылау дағдыларын дамыту; ақ аюдың сыртқы түрі мен қыстағы тіршілік қалпы туралы түсініктерін кеңейту.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«Ақша жинақтайтын сандықша» дидактикалық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математика негіздері)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экологпіз» тақырыбына тақырыптық, эксперименттік іс-әрекет ұйымдастыру.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https://bilimkids.kz/steam/98?l=7</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хайуанаттар бағы, қамқорлыққа алынған аңдар, хайуанаттар бағында қызмет атқаратын ветеринар дәрігері, </w:t>
            </w:r>
            <w:r>
              <w:rPr>
                <w:rFonts w:ascii="Times New Roman" w:eastAsia="Times New Roman" w:hAnsi="Times New Roman" w:cs="Times New Roman"/>
                <w:sz w:val="24"/>
                <w:szCs w:val="24"/>
              </w:rPr>
              <w:lastRenderedPageBreak/>
              <w:t>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жасайды: сиреп бара жатқан аңдар </w:t>
            </w:r>
            <w:r>
              <w:rPr>
                <w:rFonts w:ascii="Times New Roman" w:eastAsia="Times New Roman" w:hAnsi="Times New Roman" w:cs="Times New Roman"/>
                <w:sz w:val="24"/>
                <w:szCs w:val="24"/>
              </w:rPr>
              <w:lastRenderedPageBreak/>
              <w:t>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 дидактикалық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математика негіздері)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Уақытты бағдарлау. Тәулік бөліктері (таңертең, күндіз, кеш, түн) олардың сипаттамалық ерекшеліктері мен реттіліктері туралы түсініктерді бекіту. Қарапайым себеп-салдарлық байланыстарды бақылау және анықтау. Күн тәртібі мен тәулік бөліктеріндегі іс-</w:t>
            </w:r>
            <w:r>
              <w:rPr>
                <w:rFonts w:ascii="Times New Roman" w:eastAsia="Times New Roman" w:hAnsi="Times New Roman" w:cs="Times New Roman"/>
                <w:sz w:val="24"/>
                <w:szCs w:val="24"/>
              </w:rPr>
              <w:lastRenderedPageBreak/>
              <w:t>әрекеттерді дұрыс сәйкестендіру дағдыларын дамыту.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арқылы балалардың ойлау қабілеттерін дамыту» баяндама.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бала қайдан шығады?» баяндама.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 ескерту.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тұмау жөнінде» денсаулық бұрышына кеңес (медбике)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демалуларына тілек білдіру.</w:t>
            </w:r>
          </w:p>
        </w:tc>
      </w:tr>
    </w:tbl>
    <w:p w:rsidR="00E10E22" w:rsidRDefault="00DF1009" w:rsidP="00DF1009">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362065FC" wp14:editId="13F54732">
            <wp:extent cx="857250" cy="3714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DF1009" w:rsidRPr="00E10E22" w:rsidRDefault="00DF1009" w:rsidP="00DF10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Ахметова А.А.</w:t>
      </w: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DF1009" w:rsidRDefault="00DF1009" w:rsidP="00DF1009">
      <w:pPr>
        <w:widowControl w:val="0"/>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«Тоқтамыс ауылының жалпы білім беретін мектебі» КММ жанындағы «Күншуақ» шағын орталығы</w:t>
      </w:r>
      <w:r>
        <w:rPr>
          <w:rFonts w:ascii="Times New Roman" w:eastAsia="Times New Roman" w:hAnsi="Times New Roman" w:cs="Times New Roman"/>
          <w:sz w:val="24"/>
          <w:szCs w:val="24"/>
        </w:rPr>
        <w:br/>
        <w:t xml:space="preserve">Топ:  ересек топ  </w:t>
      </w:r>
      <w:r>
        <w:rPr>
          <w:rFonts w:ascii="Times New Roman" w:eastAsia="Times New Roman" w:hAnsi="Times New Roman" w:cs="Times New Roman"/>
          <w:sz w:val="24"/>
          <w:szCs w:val="24"/>
        </w:rPr>
        <w:br/>
        <w:t>Балалардың жасы: 4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19.01 - 23.01.2026ж.</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Педагогтің аты-жөні</w:t>
      </w:r>
      <w:r>
        <w:rPr>
          <w:rFonts w:ascii="Times New Roman" w:eastAsia="Times New Roman" w:hAnsi="Times New Roman" w:cs="Times New Roman"/>
          <w:sz w:val="24"/>
          <w:szCs w:val="24"/>
          <w:lang w:val="kk-KZ"/>
        </w:rPr>
        <w:t>: Доматай М.</w:t>
      </w:r>
      <w:r>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w:t>
      </w:r>
    </w:p>
    <w:p w:rsidR="00DF1009" w:rsidRDefault="00DF1009" w:rsidP="00DF1009">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DF1009" w:rsidTr="006E30F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i/>
                <w:iCs/>
                <w:sz w:val="24"/>
                <w:szCs w:val="24"/>
              </w:rPr>
              <w:t>Жұма</w:t>
            </w:r>
          </w:p>
        </w:tc>
      </w:tr>
      <w:tr w:rsidR="00DF1009" w:rsidTr="006E30FA">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DF1009" w:rsidTr="006E30FA">
        <w:trPr>
          <w:trHeight w:val="375"/>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F1009" w:rsidRDefault="00DF1009" w:rsidP="006E30FA">
            <w:pPr>
              <w:widowControl w:val="0"/>
              <w:jc w:val="center"/>
              <w:rPr>
                <w:sz w:val="20"/>
                <w:szCs w:val="20"/>
              </w:rPr>
            </w:pPr>
            <w:r>
              <w:rPr>
                <w:rFonts w:ascii="Times New Roman" w:eastAsia="Times New Roman" w:hAnsi="Times New Roman" w:cs="Times New Roman"/>
                <w:b/>
                <w:bCs/>
                <w:sz w:val="24"/>
                <w:szCs w:val="24"/>
              </w:rPr>
              <w:t>«Тәртіпке бағынған ел құл болмайды». Бауыржан Момышұлы</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DF1009" w:rsidRDefault="00DF1009" w:rsidP="006E30FA">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“Хоки-поки биі”</w:t>
            </w:r>
            <w:hyperlink r:id="rId80">
              <w:r>
                <w:rPr>
                  <w:rFonts w:ascii="Times New Roman" w:eastAsia="Times New Roman" w:hAnsi="Times New Roman" w:cs="Times New Roman"/>
                  <w:sz w:val="24"/>
                  <w:szCs w:val="24"/>
                </w:rPr>
                <w:t xml:space="preserve"> </w:t>
              </w:r>
            </w:hyperlink>
            <w:hyperlink r:id="rId81">
              <w:r>
                <w:rPr>
                  <w:rFonts w:ascii="Times New Roman" w:eastAsia="Times New Roman" w:hAnsi="Times New Roman" w:cs="Times New Roman"/>
                  <w:sz w:val="24"/>
                  <w:szCs w:val="24"/>
                  <w:u w:val="single"/>
                </w:rPr>
                <w:t>https://bilimkids.kz/media/video/tanec-hoki-poki</w:t>
              </w:r>
            </w:hyperlink>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Құт дарыт, бар әлемді </w:t>
            </w:r>
            <w:r>
              <w:rPr>
                <w:rFonts w:ascii="Times New Roman" w:eastAsia="Times New Roman" w:hAnsi="Times New Roman" w:cs="Times New Roman"/>
                <w:sz w:val="24"/>
                <w:szCs w:val="24"/>
              </w:rPr>
              <w:lastRenderedPageBreak/>
              <w:t>жарылқа!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шуағын жинаймын.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Достарыма сыйлаймын.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DF1009" w:rsidRDefault="00DF1009" w:rsidP="006E30FA">
            <w:pPr>
              <w:widowControl w:val="0"/>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тақырыбында әңгіме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«Өзіңіздің балалық шағыңыз туралы балаңызға айтасыз ба?»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«Балаңыздың денсаулығына қалай көңіл бөлесіз?» сауалнама.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сюжеттерінен кейіпкерлер мен көріністер жасау. Балалар суретінің көрмесі.</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DF1009" w:rsidRDefault="00DF1009" w:rsidP="006E30FA">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"Бөлме өсімдіктеріне күтім жасау".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берілген суреттердің бөлігін тауып орналастыра білуге, </w:t>
            </w:r>
            <w:r>
              <w:rPr>
                <w:rFonts w:ascii="Times New Roman" w:eastAsia="Times New Roman" w:hAnsi="Times New Roman" w:cs="Times New Roman"/>
                <w:sz w:val="24"/>
                <w:szCs w:val="24"/>
              </w:rPr>
              <w:lastRenderedPageBreak/>
              <w:t>тапқырлыққа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кеше, ертең бе?"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"Біз топ бөлмесінде және жатын бөлмеде терезе төсеніштерін дымқыл шүберекпен сүртеміз".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ауты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Санау дағдыларын, оң мен сол қолды ажыратуды жетілдіру. Шешендікке, сөз өнеріне баулу, санамақ айту өнеріне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Қосып едім екеуін,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шықты он саусақ.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аяқта бес бақай,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аяқта бес бақай.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Қосып едім екеуін,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шықты он бақай.</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"Кездейсоқ жағдайларда мен не істеймін?"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кездейсоқ жағдайларда </w:t>
            </w:r>
            <w:r>
              <w:rPr>
                <w:rFonts w:ascii="Times New Roman" w:eastAsia="Times New Roman" w:hAnsi="Times New Roman" w:cs="Times New Roman"/>
                <w:sz w:val="24"/>
                <w:szCs w:val="24"/>
              </w:rPr>
              <w:lastRenderedPageBreak/>
              <w:t>(адасып қалу, құлау) өзін дұрыс ұстауға үйрету; бейтаныс адамдармен қарым-қатынас жасау ережелерін бекіту.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"Ойыншықтарды тәртіпте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Тәртіпсіздікті көре білуді дамыту; ұқыптылыққа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«Көлеңкесін тап».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 құстың көлеңкесін тауып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орналастыруға үйрету. Тілдерін дамыту. Құстардың</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атауын атап, сипаттауға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бөлшектерінен құрастыру.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Театрландырылған қойылым "Аққу-қаздар".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өз бетінше театрландырылған </w:t>
            </w:r>
            <w:r>
              <w:rPr>
                <w:rFonts w:ascii="Times New Roman" w:eastAsia="Times New Roman" w:hAnsi="Times New Roman" w:cs="Times New Roman"/>
                <w:sz w:val="24"/>
                <w:szCs w:val="24"/>
              </w:rPr>
              <w:lastRenderedPageBreak/>
              <w:t>ойындарды ұйымдастыруын үйрету, рөлдер мен міндеттерді өзара бөлісу біліктіліктерін жетілдіру, шығармашылық дербестікті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"Шешіну бөлмесінің шкафындағы тәртіп"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жеке киім шкафтарында тәртіпті сақтауға үйрету: шкафты киім мен аяқ киімнен босату, сөрелерді дымқыл шүберекпен сүрту және киімді орнына мұқият бүктеу. Еңбекқорлықты, тәртіпті көре білуді. Ұжымда </w:t>
            </w:r>
            <w:r>
              <w:rPr>
                <w:rFonts w:ascii="Times New Roman" w:eastAsia="Times New Roman" w:hAnsi="Times New Roman" w:cs="Times New Roman"/>
                <w:sz w:val="24"/>
                <w:szCs w:val="24"/>
              </w:rPr>
              <w:lastRenderedPageBreak/>
              <w:t>ынтымақта еңбек етуге үйрету.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 артикуляциялық жаттығу.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 беттеріндегі суреттерді бояу.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w:t>
            </w:r>
            <w:r>
              <w:rPr>
                <w:rFonts w:ascii="Times New Roman" w:eastAsia="Times New Roman" w:hAnsi="Times New Roman" w:cs="Times New Roman"/>
                <w:sz w:val="24"/>
                <w:szCs w:val="24"/>
              </w:rPr>
              <w:lastRenderedPageBreak/>
              <w:t>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"Жоғалған зат" үстел үсті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 суреттермен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дене </w:t>
            </w:r>
            <w:r>
              <w:rPr>
                <w:rFonts w:ascii="Times New Roman" w:eastAsia="Times New Roman" w:hAnsi="Times New Roman" w:cs="Times New Roman"/>
                <w:sz w:val="24"/>
                <w:szCs w:val="24"/>
              </w:rPr>
              <w:lastRenderedPageBreak/>
              <w:t>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w:t>
            </w:r>
            <w:r>
              <w:rPr>
                <w:rFonts w:ascii="Times New Roman" w:eastAsia="Times New Roman" w:hAnsi="Times New Roman" w:cs="Times New Roman"/>
                <w:sz w:val="24"/>
                <w:szCs w:val="24"/>
              </w:rPr>
              <w:lastRenderedPageBreak/>
              <w:t>керек.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w:t>
            </w:r>
            <w:r>
              <w:rPr>
                <w:rFonts w:ascii="Times New Roman" w:eastAsia="Times New Roman" w:hAnsi="Times New Roman" w:cs="Times New Roman"/>
                <w:sz w:val="24"/>
                <w:szCs w:val="24"/>
              </w:rPr>
              <w:lastRenderedPageBreak/>
              <w:t>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w:t>
            </w:r>
            <w:r>
              <w:rPr>
                <w:rFonts w:ascii="Times New Roman" w:eastAsia="Times New Roman" w:hAnsi="Times New Roman" w:cs="Times New Roman"/>
                <w:sz w:val="24"/>
                <w:szCs w:val="24"/>
              </w:rPr>
              <w:lastRenderedPageBreak/>
              <w:t>жаттығуды қайталау. Жаттығуды жасау кезінде аяқты бүкпей, тік ұстау керек.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тізені бүге отырып, аяғын алдына қойып, таспа ұстаған қолдарын толқындатып, жоғары көтеру; 2- бастапқы қалып. 3-4- келесі </w:t>
            </w:r>
            <w:r>
              <w:rPr>
                <w:rFonts w:ascii="Times New Roman" w:eastAsia="Times New Roman" w:hAnsi="Times New Roman" w:cs="Times New Roman"/>
                <w:sz w:val="24"/>
                <w:szCs w:val="24"/>
              </w:rPr>
              <w:lastRenderedPageBreak/>
              <w:t>аяғымен жаттығуды қайталау. Жаттығуды әр жағына 5-6 реттен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w:t>
            </w:r>
            <w:r>
              <w:rPr>
                <w:rFonts w:ascii="Times New Roman" w:eastAsia="Times New Roman" w:hAnsi="Times New Roman" w:cs="Times New Roman"/>
                <w:sz w:val="24"/>
                <w:szCs w:val="24"/>
              </w:rPr>
              <w:lastRenderedPageBreak/>
              <w:t>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w:t>
            </w:r>
            <w:r>
              <w:rPr>
                <w:rFonts w:ascii="Times New Roman" w:eastAsia="Times New Roman" w:hAnsi="Times New Roman" w:cs="Times New Roman"/>
                <w:sz w:val="24"/>
                <w:szCs w:val="24"/>
              </w:rPr>
              <w:lastRenderedPageBreak/>
              <w:t>жаттығуды қайталау. Жаттығуды жасау кезінде аяқты бүкпей, тік ұстау керек.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тізені бүге отырып, аяғын алдына қойып, таспа ұстаған қолдарын толқындатып, жоғары көтеру; 2- бастапқы қалып. 3-4- келесі </w:t>
            </w:r>
            <w:r>
              <w:rPr>
                <w:rFonts w:ascii="Times New Roman" w:eastAsia="Times New Roman" w:hAnsi="Times New Roman" w:cs="Times New Roman"/>
                <w:sz w:val="24"/>
                <w:szCs w:val="24"/>
              </w:rPr>
              <w:lastRenderedPageBreak/>
              <w:t>аяғымен жаттығуды қайталау. Жаттығуды әр жағына 5-6 реттен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w:t>
            </w:r>
            <w:r>
              <w:rPr>
                <w:rFonts w:ascii="Times New Roman" w:eastAsia="Times New Roman" w:hAnsi="Times New Roman" w:cs="Times New Roman"/>
                <w:sz w:val="24"/>
                <w:szCs w:val="24"/>
              </w:rPr>
              <w:lastRenderedPageBreak/>
              <w:t>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w:t>
            </w:r>
            <w:r>
              <w:rPr>
                <w:rFonts w:ascii="Times New Roman" w:eastAsia="Times New Roman" w:hAnsi="Times New Roman" w:cs="Times New Roman"/>
                <w:sz w:val="24"/>
                <w:szCs w:val="24"/>
              </w:rPr>
              <w:lastRenderedPageBreak/>
              <w:t>жаттығуды қайталау. Жаттығуды жасау кезінде аяқты бүкпей, тік ұстау керек.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тізені бүге отырып, аяғын алдына қойып, таспа ұстаған қолдарын толқындатып, жоғары көтеру; 2- бастапқы қалып. 3-4- келесі </w:t>
            </w:r>
            <w:r>
              <w:rPr>
                <w:rFonts w:ascii="Times New Roman" w:eastAsia="Times New Roman" w:hAnsi="Times New Roman" w:cs="Times New Roman"/>
                <w:sz w:val="24"/>
                <w:szCs w:val="24"/>
              </w:rPr>
              <w:lastRenderedPageBreak/>
              <w:t>аяғымен жаттығуды қайталау. Жаттығуды әр жағына 5-6 реттен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(таспалармен)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w:t>
            </w:r>
            <w:r>
              <w:rPr>
                <w:rFonts w:ascii="Times New Roman" w:eastAsia="Times New Roman" w:hAnsi="Times New Roman" w:cs="Times New Roman"/>
                <w:sz w:val="24"/>
                <w:szCs w:val="24"/>
              </w:rPr>
              <w:lastRenderedPageBreak/>
              <w:t>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w:t>
            </w:r>
            <w:r>
              <w:rPr>
                <w:rFonts w:ascii="Times New Roman" w:eastAsia="Times New Roman" w:hAnsi="Times New Roman" w:cs="Times New Roman"/>
                <w:sz w:val="24"/>
                <w:szCs w:val="24"/>
              </w:rPr>
              <w:lastRenderedPageBreak/>
              <w:t>жаттығуды қайталау. Жаттығуды жасау кезінде аяқты бүкпей, тік ұстау керек. Жаттығу 5-6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тізені бүге отырып, аяғын алдына қойып, таспа ұстаған қолдарын толқындатып, жоғары көтеру; 2- бастапқы қалып. 3-4- келесі </w:t>
            </w:r>
            <w:r>
              <w:rPr>
                <w:rFonts w:ascii="Times New Roman" w:eastAsia="Times New Roman" w:hAnsi="Times New Roman" w:cs="Times New Roman"/>
                <w:sz w:val="24"/>
                <w:szCs w:val="24"/>
              </w:rPr>
              <w:lastRenderedPageBreak/>
              <w:t>аяғымен жаттығуды қайталау. Жаттығуды әр жағына 5-6 реттен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Тамақтанар алдында, дәретханаға барғаннан кейін, ластанған кезде қолды өз бетінше сабынмен жууға үйрету. Тарақты, қол </w:t>
            </w:r>
            <w:r>
              <w:rPr>
                <w:rFonts w:ascii="Times New Roman" w:eastAsia="Times New Roman" w:hAnsi="Times New Roman" w:cs="Times New Roman"/>
                <w:sz w:val="24"/>
                <w:szCs w:val="24"/>
              </w:rPr>
              <w:lastRenderedPageBreak/>
              <w:t>орамалды пайдалана білуді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tc>
      </w:tr>
      <w:tr w:rsidR="00DF1009" w:rsidTr="006E30FA">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"Қыстайтын құстар" тақырыбына әшекейлеу.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қыстайтын құстар жайында суреттерді, энциклопедияларды қарастыру; өлеңдер мен әңгімелерді оқу: А. Байтұрсынов "Қарға мен түлкі", Ш. Смаханұлы «Бұлбұл мен тоқылдақ», тағы басқа.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"Қосбасар - 4" (Қаршыға Ахмедияров) https://kitap.kz/music/2/qarshyha-axmediyarov-kujler-iv</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Қарым-қатынас жасау өнері. Тақырыбы: «Бір-бірімізбен қалайша достасамыз және қалай араласамыз?» Мақсаты: тиімді қарым-қатынас дағдыларын дамыту.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сюжеттерінен кейіпкерлер мен көріністер жасау. Балалар суретінің көрмесі.</w:t>
            </w:r>
          </w:p>
        </w:tc>
      </w:tr>
      <w:tr w:rsidR="00DF1009" w:rsidTr="006E30FA">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F1009"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 туралы әңгімелесу.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Диалогтік сөйлеуді жетілдіру: әңгімеге қатысуға баулу, диалогке қатысушы үшін түсінікті </w:t>
            </w:r>
            <w:r>
              <w:rPr>
                <w:rFonts w:ascii="Times New Roman" w:eastAsia="Times New Roman" w:hAnsi="Times New Roman" w:cs="Times New Roman"/>
                <w:sz w:val="24"/>
                <w:szCs w:val="24"/>
              </w:rPr>
              <w:lastRenderedPageBreak/>
              <w:t>сұрақтар қоюға және қойылған 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Қыстайтын құстардың суреттеріне қарап әңгіме құру.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әңгіме айтуға үйрету: затты, суретті өз бетінше қарап, </w:t>
            </w:r>
            <w:r>
              <w:rPr>
                <w:rFonts w:ascii="Times New Roman" w:eastAsia="Times New Roman" w:hAnsi="Times New Roman" w:cs="Times New Roman"/>
                <w:sz w:val="24"/>
                <w:szCs w:val="24"/>
              </w:rPr>
              <w:lastRenderedPageBreak/>
              <w:t>сипаттауға, әңгімелер құрастыруға үйретуді жалғастыру.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 туралы жұмбақтар шешу.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Шешендікке, сөз өнеріне баулу, жұмбақ шешу өнеріне баулу. Құстарды атап, олардың жыл мезгіліне сай тіршілік </w:t>
            </w:r>
            <w:r>
              <w:rPr>
                <w:rFonts w:ascii="Times New Roman" w:eastAsia="Times New Roman" w:hAnsi="Times New Roman" w:cs="Times New Roman"/>
                <w:sz w:val="24"/>
                <w:szCs w:val="24"/>
              </w:rPr>
              <w:lastRenderedPageBreak/>
              <w:t>ерекшеліктерін ажырата білуге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Орманды мекен етеді,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Жемін түнде аулайды.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қонады,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өте жыртқыш құс. (Үкі)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түсті қарқылдақ,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қонады жалпылдап,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Қоқыстарды шоқиды.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іздейді там-тұмдап. (Қарға)</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Секектеп бір тұрмайды,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Өреден құрт ұрлайды. (Сауысқан)</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 туралы тақпақты мәнерлеп оқу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Көркем сөзге қызығушылыққа баулу. Тыңдалған шығарманың мазмұнын қайталап айтуға, қысқа өлеңдерді </w:t>
            </w:r>
            <w:r>
              <w:rPr>
                <w:rFonts w:ascii="Times New Roman" w:eastAsia="Times New Roman" w:hAnsi="Times New Roman" w:cs="Times New Roman"/>
                <w:sz w:val="24"/>
                <w:szCs w:val="24"/>
              </w:rPr>
              <w:lastRenderedPageBreak/>
              <w:t>жатқа айтуға ынталандыру. Қыста - құстарды қоректендірудің қажеттігін түсінуге көмектесу. Артиқуляцияны арттыру.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Абдрахман Асылбек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"Қамқор"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Тынбайды тоқылдап.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Жеп жатты құрттарды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Қабықтан шоқып 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Салып бар салмағын,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Күшімен балғаның</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Тұмсықпен соғады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Орманның талдарын.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тыным көрмейді,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Еңбекпен ерлейді.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 осылай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Орманды емдейді.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барасың? Сонда не табасың?" дидактикалық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Кеңістікті бағдарлауға үйрету. Заттардың өзіне </w:t>
            </w:r>
            <w:r>
              <w:rPr>
                <w:rFonts w:ascii="Times New Roman" w:eastAsia="Times New Roman" w:hAnsi="Times New Roman" w:cs="Times New Roman"/>
                <w:sz w:val="24"/>
                <w:szCs w:val="24"/>
              </w:rPr>
              <w:lastRenderedPageBreak/>
              <w:t>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"Құстардай қайраттымыз".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ұйымдастырылған іс-әрекетінде бала денсаулығын нығайтудың дәстүрлі емес түрлерін пайдалана отырып, құстардың қимылдарын бейнебаян бойынша қайталауға үйрету.</w:t>
            </w:r>
          </w:p>
          <w:p w:rsidR="00DF1009"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 Көп, аз, тең."</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w:t>
            </w:r>
            <w:r>
              <w:rPr>
                <w:rFonts w:ascii="Times New Roman" w:eastAsia="Times New Roman" w:hAnsi="Times New Roman" w:cs="Times New Roman"/>
                <w:sz w:val="24"/>
                <w:szCs w:val="24"/>
              </w:rPr>
              <w:lastRenderedPageBreak/>
              <w:t>ұғымындағы қыстайтын құстар туралы түсініктерін кеңейту, адам құстарға қалай қамқорлық жасай алатынын түсіндіру, құстардың дыбыстарын білдіретін сөздердің ерекшеліктері туралы түсінік беру; түбірлес сөздер туралы білімдерін мысал келтіру арқылы қалыптастыру (қыс - қыстау - қыстайтын); заттардың санын анықтайтын «артық» ,«кем», «тең» түсініктерін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қыстайтын құстарды ажыратып, дұрыс атауға үйрету, құстардың дыбыстауын айқындайтын (шіп-шіп, шыр-шыр, шырылдайды) сөздері арқылы артикуляциялық аппараттарын дамыту; заттар тобының санын </w:t>
            </w:r>
            <w:r>
              <w:rPr>
                <w:rFonts w:ascii="Times New Roman" w:eastAsia="Times New Roman" w:hAnsi="Times New Roman" w:cs="Times New Roman"/>
                <w:sz w:val="24"/>
                <w:szCs w:val="24"/>
              </w:rPr>
              <w:lastRenderedPageBreak/>
              <w:t>анықтау ұғымдарын білдіретін «артық» ,«кем», «тең» сөздерін дыбыстауға жаттықтыру. Қыстайтын құстарға қамқор болуға, мейірімділікке, байқампаздыққа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әні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шулы әннің сипаты мен төмен және жоғары дыбыстарды ажырата білу қабілетін дамыту; музыкадағы ырғақты сезіне білу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және епті құстар".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алға ұмтыла секіруге; сызықтар арасымен ( 10 см арақашықтық ) тепе-теңдікті сақтап жүруге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құстар </w:t>
            </w:r>
            <w:r>
              <w:rPr>
                <w:rFonts w:ascii="Times New Roman" w:eastAsia="Times New Roman" w:hAnsi="Times New Roman" w:cs="Times New Roman"/>
                <w:sz w:val="24"/>
                <w:szCs w:val="24"/>
              </w:rPr>
              <w:lastRenderedPageBreak/>
              <w:t>туралы әндерді тыңдап және айтуда әндердің сипатын ажырата білуге үйрету; құстар туралы әнді сезімталдықпен қабылдай білу қабілетін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"Қамқоршылар тобы".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еденге </w:t>
            </w:r>
            <w:r>
              <w:rPr>
                <w:rFonts w:ascii="Times New Roman" w:eastAsia="Times New Roman" w:hAnsi="Times New Roman" w:cs="Times New Roman"/>
                <w:sz w:val="24"/>
                <w:szCs w:val="24"/>
              </w:rPr>
              <w:lastRenderedPageBreak/>
              <w:t>ұруға; допты жоғары лақтыруға үйрету.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Дамытушылық ойын. "Не істейтінімізді айтпаймыз, не істейтінімізді көрсетеміз". (ден тәрбиесі, әлеуметтік-эмоционалды дағдыларды қалыптастыру)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Нұсқа. Белсенді балалар ортаға шығып, қимылдарды кезектесіп көрсетеді.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Нұсқа. Шеңберде </w:t>
            </w:r>
            <w:r>
              <w:rPr>
                <w:rFonts w:ascii="Times New Roman" w:eastAsia="Times New Roman" w:hAnsi="Times New Roman" w:cs="Times New Roman"/>
                <w:sz w:val="24"/>
                <w:szCs w:val="24"/>
              </w:rPr>
              <w:lastRenderedPageBreak/>
              <w:t>отырған (тұрған) әр бала, қимылды кезек-кезек көрсетеді. Балалар ойланып, жұмбақты шешуді тырысады.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"Дорбадағы құмалақтар"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заттарды тура және кері санау туралы ұғымдарын қалыптастыру, көзбен көрмей-ақ бірден беске </w:t>
            </w:r>
            <w:r>
              <w:rPr>
                <w:rFonts w:ascii="Times New Roman" w:eastAsia="Times New Roman" w:hAnsi="Times New Roman" w:cs="Times New Roman"/>
                <w:sz w:val="24"/>
                <w:szCs w:val="24"/>
              </w:rPr>
              <w:lastRenderedPageBreak/>
              <w:t>дейін санау амалы туралы, екі заттардың сандарын тең ету амалдары туралы білімдерін тиянақтау.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"Бұлбұл мен тоқылдақ".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"Бұлбұл мен тоқылдақ" әңгімесінің мазмұнымен таныстыру; мәтіні қысқа әңгімені </w:t>
            </w:r>
            <w:r>
              <w:rPr>
                <w:rFonts w:ascii="Times New Roman" w:eastAsia="Times New Roman" w:hAnsi="Times New Roman" w:cs="Times New Roman"/>
                <w:sz w:val="24"/>
                <w:szCs w:val="24"/>
              </w:rPr>
              <w:lastRenderedPageBreak/>
              <w:t>бар ықыластарымен мұқият тыңдауға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қылқаламмен сары шымшық бейнесін салуға үйрету; құсты салу барысында басы, денесі, қанаты, құйрығы сияқты дене бөлшектерін үйлесімділікте салу техникасына машықтау.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"Аялайық құстарды".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құстардың қысқы тіршілігі туралы түсініктерін кеңейту; қыстайтын құстар </w:t>
            </w:r>
            <w:r>
              <w:rPr>
                <w:rFonts w:ascii="Times New Roman" w:eastAsia="Times New Roman" w:hAnsi="Times New Roman" w:cs="Times New Roman"/>
                <w:sz w:val="24"/>
                <w:szCs w:val="24"/>
              </w:rPr>
              <w:lastRenderedPageBreak/>
              <w:t>тіршілігі жайлы балалардың ой-өрісін дамытып, сөздік қорын молайту.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жұмыс. Мүсіндеу. "Жемшашарға шымшықтар қонды".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Шымшық мүсінін бірнеше бөліктерден мүсіндеуге (дөңгелектеу, есу, шымшу, жақпалау), оларды орналастыру, пропорцияларды сақтау, бөліктерді біріктіруге үйрету. Құстарды аялауға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жемшашар" тақпағын жаттау.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"тақпақ" ұғымын жетілдіру, қыстайтын құстар </w:t>
            </w:r>
            <w:r>
              <w:rPr>
                <w:rFonts w:ascii="Times New Roman" w:eastAsia="Times New Roman" w:hAnsi="Times New Roman" w:cs="Times New Roman"/>
                <w:sz w:val="24"/>
                <w:szCs w:val="24"/>
              </w:rPr>
              <w:lastRenderedPageBreak/>
              <w:t>туралы көркем сөз үлгісімен таныстырып, құстарға қыста қамқорлық жасау жөнінде білімдер жиынтығын тиянақтау.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қоршаған әлеммен таныстыру)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Ауа райы мен климаттық жағдайлардың өзгеруін бақылау. Қазақстанның түрлі аймақтарында ауа райының түрліше болуы туралы түсінік беру. Қыс мезгіліне тән табиғат </w:t>
            </w:r>
            <w:r>
              <w:rPr>
                <w:rFonts w:ascii="Times New Roman" w:eastAsia="Times New Roman" w:hAnsi="Times New Roman" w:cs="Times New Roman"/>
                <w:sz w:val="24"/>
                <w:szCs w:val="24"/>
              </w:rPr>
              <w:lastRenderedPageBreak/>
              <w:t>құбылыстары туралы ұғымдарын кеңейту Қарапайым себеп-салдарлық байланыстарды бақылау және анықтау. Диалогтік сөйлеуді жетілдіру, сұрақтарға толық жауап беруге ынталандыру. Сөз өнеріне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қыспаса, қыс па,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ұшпаса, құс па?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О. Иманәлиев.</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Көкті бұлт тұмшалап,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ақ тонын киеді.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Шұнақ аяз шымшылап,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бетіңнен сүйеді.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жасау: мұз, бу, су (заттың бір түрден басқа түрге айналуы).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Егерде түнде қырау түссе, </w:t>
            </w:r>
            <w:r>
              <w:rPr>
                <w:rFonts w:ascii="Times New Roman" w:eastAsia="Times New Roman" w:hAnsi="Times New Roman" w:cs="Times New Roman"/>
                <w:sz w:val="24"/>
                <w:szCs w:val="24"/>
              </w:rPr>
              <w:lastRenderedPageBreak/>
              <w:t>күндіз қар жаумайды.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«Екі аяз» </w:t>
            </w:r>
            <w:r>
              <w:rPr>
                <w:rFonts w:ascii="Times New Roman" w:eastAsia="Times New Roman" w:hAnsi="Times New Roman" w:cs="Times New Roman"/>
                <w:sz w:val="24"/>
                <w:szCs w:val="24"/>
              </w:rPr>
              <w:lastRenderedPageBreak/>
              <w:t>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Ойындарда физикалық қасиеттерді (жылдамдық, икемділік, ептілік) дамыту. Қимылды ойындарда жетекші рөлді (екі аязды) орындауға үйрету, ойын ережелерін саналы түрде сақтауға баулу. Кеңістікті бағдарлауға, тез жүгіруге жаттықтыру. Жүгіруде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«Қармен ойнау».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қармен ойнауға үйрету. Нысанаға қарды атуға жаттықтыру. Ойын ережесін орындауға дағдыландыру.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қуанышты жағдайды қолдауға және ұйымдастыруға талаптандыру; дербестілігін және бастамашылдығын көтермелеу.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Қыстайтын құстарды бақылау. Сарыбауыр шымшық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Бақылау барысында жануарлар әлеміндегі маусымға тән көріністерді: қыста - құстардың </w:t>
            </w:r>
            <w:r>
              <w:rPr>
                <w:rFonts w:ascii="Times New Roman" w:eastAsia="Times New Roman" w:hAnsi="Times New Roman" w:cs="Times New Roman"/>
                <w:sz w:val="24"/>
                <w:szCs w:val="24"/>
              </w:rPr>
              <w:lastRenderedPageBreak/>
              <w:t>қоректендірудің қажеттігі анықтау. Қыстайтың құстардың түрі, қозғалуы, тіршілік ету ортасы, азығы, қысқа бейімделуі туралы ұғымдарын байыту. Балалардың түрлі әрекеттерінде өлеңдерді тыңдауға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шымшықты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кешеден көріпті?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бұл батыл құс</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қысқа төзіпті.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шаршамайды,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Ешбір істен қалмайды,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 құс</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талмайды. Д. Ахметова)</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Ересек адамдармен бірге орындалатын қарапайым еңбек тапсырмалары: орындықтар үстін қардан тазалау.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«Қоймадағы тышқандар»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w:t>
            </w:r>
            <w:r>
              <w:rPr>
                <w:rFonts w:ascii="Times New Roman" w:eastAsia="Times New Roman" w:hAnsi="Times New Roman" w:cs="Times New Roman"/>
                <w:sz w:val="24"/>
                <w:szCs w:val="24"/>
              </w:rPr>
              <w:lastRenderedPageBreak/>
              <w:t>рөлді орындауға үйрету, ойын ережелерін саналы түрде сақтауға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«Қыз қуу» қазақ халқының ұлттық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Алаңда дұрыс қозғала білуді, бір-бірлеріне кедергі жасамауды, дабылға жылдам назар </w:t>
            </w:r>
            <w:r>
              <w:rPr>
                <w:rFonts w:ascii="Times New Roman" w:eastAsia="Times New Roman" w:hAnsi="Times New Roman" w:cs="Times New Roman"/>
                <w:sz w:val="24"/>
                <w:szCs w:val="24"/>
              </w:rPr>
              <w:lastRenderedPageBreak/>
              <w:t>аудара білуді жетілдіру.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«Ордан секіріп өт»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 «Кегліні құлат» қимылды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Кегліні құлата отырып, клюшканың көмегімен нысанаға шайбаны лақтыра білуді бекіту. Белсенділікке тәрбиелеу.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балаға өзін қызықтыратын іспен </w:t>
            </w:r>
            <w:r>
              <w:rPr>
                <w:rFonts w:ascii="Times New Roman" w:eastAsia="Times New Roman" w:hAnsi="Times New Roman" w:cs="Times New Roman"/>
                <w:sz w:val="24"/>
                <w:szCs w:val="24"/>
              </w:rPr>
              <w:lastRenderedPageBreak/>
              <w:t>айналысуға мүмкіндік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Қыстайтын құстарды бақылау. Торғай</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Бақылау барысында жануарлар әлеміндегі маусымға тән көріністерді: қыста - құстардың қоректендірудің </w:t>
            </w:r>
            <w:r>
              <w:rPr>
                <w:rFonts w:ascii="Times New Roman" w:eastAsia="Times New Roman" w:hAnsi="Times New Roman" w:cs="Times New Roman"/>
                <w:sz w:val="24"/>
                <w:szCs w:val="24"/>
              </w:rPr>
              <w:lastRenderedPageBreak/>
              <w:t>қажеттігі анықтау. Қыстайтың құстардың, торғайлардың түрі, қозғалуы, тіршілік ету ортасы, азығы, қысқа бейімделуі туралы ұғымдарын байыту. Диалогтік сөйлеуді жетілдіру. Балалардың әртүрлі іс-әрекеттерінде өлеңді тыңдауға баулу. Қамқорлыққа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Жақан Смақов "Торғай ағаш қорғайды"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торғайлар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Таспен атып торғайды,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 бұзған оңбайды.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өкпелеп кетеді,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қонбайды.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құстарды қоректендіру.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шыдамдылық, икемділік) дамыту.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ойындарда </w:t>
            </w:r>
            <w:r>
              <w:rPr>
                <w:rFonts w:ascii="Times New Roman" w:eastAsia="Times New Roman" w:hAnsi="Times New Roman" w:cs="Times New Roman"/>
                <w:sz w:val="24"/>
                <w:szCs w:val="24"/>
              </w:rPr>
              <w:lastRenderedPageBreak/>
              <w:t>жетекші рөлді орындауға үйрету, ойын ережелерін саналы түрде сақтауға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қимылдауға дағдыландыру; достыққа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Тышқанға сақшы санап өзін мысық,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Жатады ұйықтағансып көзін қысып.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Тынышталыңдар, тышқандар, бекерге шулап күлмеңдер.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жатқан мысықты оятып алып жүрмеңдер, - дейді.</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Қимылды ойында дербестік танытуға баулу. Ойындарда физикалық қасиеттерді (жылдамдық, күш, шыдамдылық, икемділік, </w:t>
            </w:r>
            <w:r>
              <w:rPr>
                <w:rFonts w:ascii="Times New Roman" w:eastAsia="Times New Roman" w:hAnsi="Times New Roman" w:cs="Times New Roman"/>
                <w:sz w:val="24"/>
                <w:szCs w:val="24"/>
              </w:rPr>
              <w:lastRenderedPageBreak/>
              <w:t>ептілік) дамыту. Жетекші рөлді орындауға үйрету, ойын ережелерін саналы түрде сақтауға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ойыны. «Нысанаға тигіз».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ұшып бара жатқан заттың бағытын бақылау, қозғалыстың дұрыс орындалуын есептей білу.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өзін қызықтыратын іспен айналысуға мүмкіндік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үстіндегі іздерді бақылау.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 үстіндегі адамдардың, жануарлардың, құстардың</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ізін айырып, білуге үйрету. Балаларды </w:t>
            </w:r>
            <w:r>
              <w:rPr>
                <w:rFonts w:ascii="Times New Roman" w:eastAsia="Times New Roman" w:hAnsi="Times New Roman" w:cs="Times New Roman"/>
                <w:sz w:val="24"/>
                <w:szCs w:val="24"/>
              </w:rPr>
              <w:lastRenderedPageBreak/>
              <w:t>байқағыштық, ойлау қаситтерін қалыптастырып, толықтыра түсу.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үстіндегі іздерге назар аударып, оны анықтай білуге көңіл қою. Ауа райының қай кезінде іздер жақсы көрінеді?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киімді денелі, ақ сақалды,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Соқыр, мылқау танымас тірі жанды,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 ақ қырау түсі суық,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Басқан жері сықырлап келіп қалды.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 </w:t>
            </w:r>
            <w:r>
              <w:rPr>
                <w:rFonts w:ascii="Times New Roman" w:eastAsia="Times New Roman" w:hAnsi="Times New Roman" w:cs="Times New Roman"/>
                <w:sz w:val="24"/>
                <w:szCs w:val="24"/>
              </w:rPr>
              <w:lastRenderedPageBreak/>
              <w:t>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ойындарды ұйымдастыруда дербестік танытуға баулу. Ойындарда физикалық қасиеттерді (жылдамдық, шыдамдылық, икемділік, ептілік) дамыту. Ойын ережелерін саналы түрде сақтауға баул. Бір-біріне </w:t>
            </w:r>
            <w:r>
              <w:rPr>
                <w:rFonts w:ascii="Times New Roman" w:eastAsia="Times New Roman" w:hAnsi="Times New Roman" w:cs="Times New Roman"/>
                <w:sz w:val="24"/>
                <w:szCs w:val="24"/>
              </w:rPr>
              <w:lastRenderedPageBreak/>
              <w:t>соқтығыспай жүгіру қабілеттерін, қауіпсіздік сақтай білуді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«Бәйге» ұлттық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Ұлттық қимылды ойындарға қызығушылықты дамыту. Дербестік танытуға баулу. Ойын ережелерін саналы түрде сақтауға баулу. Балаларды әртүрлі жарысқа қатысуға үйрету (кім бұрын жылжиды, кім бұрын озады сол жеңіске жетеді).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достарының жеңісіне жеткеніне қуануға үйрету. Қауіпсіздікті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 белгіден </w:t>
            </w:r>
            <w:r>
              <w:rPr>
                <w:rFonts w:ascii="Times New Roman" w:eastAsia="Times New Roman" w:hAnsi="Times New Roman" w:cs="Times New Roman"/>
                <w:sz w:val="24"/>
                <w:szCs w:val="24"/>
              </w:rPr>
              <w:lastRenderedPageBreak/>
              <w:t>асырады?» қимылды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жұмыс: бір құстың лабиринттен шығу жолы туралы ертегіні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ойластыру.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берсең құсқа қыста, сауабы тиер оның жазда.</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 «Кегліні құлат» қимылды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Кегліні құлата отырып, клюшканың көмегімен нысанаға шайбаны лақтыра білуді бекіту. </w:t>
            </w:r>
            <w:r>
              <w:rPr>
                <w:rFonts w:ascii="Times New Roman" w:eastAsia="Times New Roman" w:hAnsi="Times New Roman" w:cs="Times New Roman"/>
                <w:sz w:val="24"/>
                <w:szCs w:val="24"/>
              </w:rPr>
              <w:lastRenderedPageBreak/>
              <w:t>Белсенділікке тәрбиелеу. Қауіпсіздікті қадағалау.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(ұлпаларының) ұшқындарына бақылау жүргізу.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 ұшқындарының қалай пайда болатынын, олардың</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құрлысымен таныстыру, </w:t>
            </w:r>
            <w:r>
              <w:rPr>
                <w:rFonts w:ascii="Times New Roman" w:eastAsia="Times New Roman" w:hAnsi="Times New Roman" w:cs="Times New Roman"/>
                <w:sz w:val="24"/>
                <w:szCs w:val="24"/>
              </w:rPr>
              <w:lastRenderedPageBreak/>
              <w:t>сонымен бірге балаларды байқағыштыққа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қар ұлпасын қағып алып, зейін қойып, анықтауды ұсыну. Қар ұшқыны алты қанаттан тұрады, олар бір-біріне өте ұқсас келеді.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көлге мұз қатты,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Табанымды мұздатты.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ойылып кетті тез,</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едік, біз қатты.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орындықтар үстін қардан тазалау.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"Мөңке мен шортан"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Ойындарда физикалық қасиеттерді (жылдамдық, икемділік, ептілік) дамыту. Қимылды ойындарда </w:t>
            </w:r>
            <w:r>
              <w:rPr>
                <w:rFonts w:ascii="Times New Roman" w:eastAsia="Times New Roman" w:hAnsi="Times New Roman" w:cs="Times New Roman"/>
                <w:sz w:val="24"/>
                <w:szCs w:val="24"/>
              </w:rPr>
              <w:lastRenderedPageBreak/>
              <w:t>жетекші рөлді орындауға үйрету, ойын ережелерін саналы түрде сақтауға баулу. Балалардың алаңда еркін жүгіру дағдыларын дамыту, белгі бойынша «тасқа» тығылып, еңкейіп, отырып қалуды жаттықтыру.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«Ортаға түспек».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тез жүгіруге, секіруге, ептілікке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жұмыс: шаңғыда жүре білуге машықтану.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көп болса, астық көп болады.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 жоқ, сурет салады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 жоқ, тістеп алады. (Аяз)</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«Ордан секіріп өт» </w:t>
            </w:r>
            <w:r>
              <w:rPr>
                <w:rFonts w:ascii="Times New Roman" w:eastAsia="Times New Roman" w:hAnsi="Times New Roman" w:cs="Times New Roman"/>
                <w:sz w:val="24"/>
                <w:szCs w:val="24"/>
              </w:rPr>
              <w:lastRenderedPageBreak/>
              <w:t>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бір-бірін сырғанату.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Өзіне-өзі қызмет көрсету дағдыларын қалыптастыру: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сауықтыру-шынықтыру шаралары)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сақтауды, дағдыларды жетілдіру.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«Қорыққанға қос көрінеді» ертегісін оқып беріп, балаларды ұйықтату.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үйренеді.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Аудио тыңдау. </w:t>
            </w:r>
            <w:r>
              <w:rPr>
                <w:rFonts w:ascii="Times New Roman" w:eastAsia="Times New Roman" w:hAnsi="Times New Roman" w:cs="Times New Roman"/>
                <w:sz w:val="24"/>
                <w:szCs w:val="24"/>
              </w:rPr>
              <w:lastRenderedPageBreak/>
              <w:t>Ж.Байырбекваның «Бесік жыры» әні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«Етікші» ертегісін оқып беріп, балаларды ұйықтату.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«Даналық кеңес» </w:t>
            </w:r>
            <w:r>
              <w:rPr>
                <w:rFonts w:ascii="Times New Roman" w:eastAsia="Times New Roman" w:hAnsi="Times New Roman" w:cs="Times New Roman"/>
                <w:sz w:val="24"/>
                <w:szCs w:val="24"/>
              </w:rPr>
              <w:lastRenderedPageBreak/>
              <w:t>ертегісін оқып беріп, балаларды ұйықтату.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«Ақша иісі» ертегісін </w:t>
            </w:r>
            <w:r>
              <w:rPr>
                <w:rFonts w:ascii="Times New Roman" w:eastAsia="Times New Roman" w:hAnsi="Times New Roman" w:cs="Times New Roman"/>
                <w:sz w:val="24"/>
                <w:szCs w:val="24"/>
              </w:rPr>
              <w:lastRenderedPageBreak/>
              <w:t>тыңдату. (BilimKids медиа бөліміндегі ертегісі)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rsidR="00DF1009" w:rsidRDefault="00DF1009" w:rsidP="006E30FA">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DF1009" w:rsidRDefault="00DF1009" w:rsidP="006E30FA">
            <w:pPr>
              <w:widowControl w:val="0"/>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ұйқыдан тұрғызу (музыка ақырын ойнайды).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табанды болдырмау үшін денсаулық жолымен жүру.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әлеуметтік-эмоционалды дағдылар)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w:t>
            </w:r>
            <w:r>
              <w:rPr>
                <w:rFonts w:ascii="Times New Roman" w:eastAsia="Times New Roman" w:hAnsi="Times New Roman" w:cs="Times New Roman"/>
                <w:b/>
                <w:bCs/>
                <w:sz w:val="24"/>
                <w:szCs w:val="24"/>
              </w:rPr>
              <w:lastRenderedPageBreak/>
              <w:t>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"Суретшінің қатесін тап".</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заттар, жан-жануарлар, құбылыстар жайлы түсініктерін пысықтау; табиғатына сәйкес емес белгілерді байқап, </w:t>
            </w:r>
            <w:r>
              <w:rPr>
                <w:rFonts w:ascii="Times New Roman" w:eastAsia="Times New Roman" w:hAnsi="Times New Roman" w:cs="Times New Roman"/>
                <w:sz w:val="24"/>
                <w:szCs w:val="24"/>
              </w:rPr>
              <w:lastRenderedPageBreak/>
              <w:t>құрылымында немесе сипатында не дұрыс еместігін атауға жаттықтыру; қоршаған әлем заңдылықтарына қызығушылықтарын арттыру, зияткерлікке тәрбиелеу.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таяқ» ұлттық қимыл-қозғалыс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Ұлттық қимылды ойындарға қызығушылықты дамыту. Дербестік танытуға баулу. Қимылды ойындарға қызығушылықты дамыту. Ойындарда физикалық қасиеттерді дамыту. Ойын ережелерін саналы түрде сақтауға баулу.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Ойнаушылар қол ұстасып, дөңгелене шеңбер жасап тұрады. </w:t>
            </w:r>
            <w:r>
              <w:rPr>
                <w:rFonts w:ascii="Times New Roman" w:eastAsia="Times New Roman" w:hAnsi="Times New Roman" w:cs="Times New Roman"/>
                <w:sz w:val="24"/>
                <w:szCs w:val="24"/>
              </w:rPr>
              <w:lastRenderedPageBreak/>
              <w:t>Қолында таяғы бар ойын жүргізуші шеңбердің ортасына келеді де, ойынның ережесін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құрылыс нысандарын тұрғызуға қатысатын мамандар жайлы білімдерін кеңейту, бекіту; </w:t>
            </w:r>
            <w:r>
              <w:rPr>
                <w:rFonts w:ascii="Times New Roman" w:eastAsia="Times New Roman" w:hAnsi="Times New Roman" w:cs="Times New Roman"/>
                <w:sz w:val="24"/>
                <w:szCs w:val="24"/>
              </w:rPr>
              <w:lastRenderedPageBreak/>
              <w:t>еңбексүйгіштікке, жауапкершілікке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 қағаз беттері, қара карындаштар, сызбалар, ойыншық жүк тасымалдаушылар, құрылысқа керек ойыншық саймандар (балға, бұрауыш, кемпірауыз, т. б).</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балармен бірге қорытынды жасайды: салынған үйдің сапасы жақсы болу үшін, құрылыс-мамандарының бірге кеңесуі; жұмысты жоспарға сәйкес </w:t>
            </w:r>
            <w:r>
              <w:rPr>
                <w:rFonts w:ascii="Times New Roman" w:eastAsia="Times New Roman" w:hAnsi="Times New Roman" w:cs="Times New Roman"/>
                <w:sz w:val="24"/>
                <w:szCs w:val="24"/>
              </w:rPr>
              <w:lastRenderedPageBreak/>
              <w:t>орындауы; үй тұрғызуда қауіпсіздік ережелерін қатаң сақтауы.</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"Кейіпкердің сөздерін жалғастыр" дамытушы ойыны.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(әңгіме) мазмұны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Таныс ертегілер мен әңгімелердің мазмұнын пысықтау; кейіпкерлейдің сөздерін жаттап алуға құштарлығын арттыру; шығармашылық қабілеттерін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«Әділеттілік - адамгершілік». "Дұрыс па, бұрыс па?"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адамгершілікке, өзара </w:t>
            </w:r>
            <w:r>
              <w:rPr>
                <w:rFonts w:ascii="Times New Roman" w:eastAsia="Times New Roman" w:hAnsi="Times New Roman" w:cs="Times New Roman"/>
                <w:sz w:val="24"/>
                <w:szCs w:val="24"/>
              </w:rPr>
              <w:lastRenderedPageBreak/>
              <w:t>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Әділетті шешім үшін балаларға таныс көркем шығармадан мысал келтіру (немесе жаңаны оқып беру), әйгілі мақал-мәтелді қолдану, әйгілі әнді бірігіп айтуды, </w:t>
            </w:r>
            <w:r>
              <w:rPr>
                <w:rFonts w:ascii="Times New Roman" w:eastAsia="Times New Roman" w:hAnsi="Times New Roman" w:cs="Times New Roman"/>
                <w:sz w:val="24"/>
                <w:szCs w:val="24"/>
              </w:rPr>
              <w:lastRenderedPageBreak/>
              <w:t>бірігіп ойнауды ұсыну.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"Экологтар".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соңында тәрбиеші балалармен бірге қорытынды жасауы мүмкін: адам табиғат </w:t>
            </w:r>
            <w:r>
              <w:rPr>
                <w:rFonts w:ascii="Times New Roman" w:eastAsia="Times New Roman" w:hAnsi="Times New Roman" w:cs="Times New Roman"/>
                <w:sz w:val="24"/>
                <w:szCs w:val="24"/>
              </w:rPr>
              <w:lastRenderedPageBreak/>
              <w:t>алдындағы жауапкершілікті сезіну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"Бүгін, кеше, ертең бе?" ойын-жаттығуы.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уақытты бағдарлай білу қабілеттерін дамыту, "бүгін", "кеше", "ертең" туралы ұғымдарын </w:t>
            </w:r>
            <w:r>
              <w:rPr>
                <w:rFonts w:ascii="Times New Roman" w:eastAsia="Times New Roman" w:hAnsi="Times New Roman" w:cs="Times New Roman"/>
                <w:sz w:val="24"/>
                <w:szCs w:val="24"/>
              </w:rPr>
              <w:lastRenderedPageBreak/>
              <w:t>кеңейту. Диалогтік сөйлеуді жетілдіру, сұрақтарға толық жауап беруге ынталандыру.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Құрастыру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"Мамандықтың бәрі жақсы".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шаршыдан шеңбер қиып, сайқымазақтың басын жапсыруға, қатар бойымен макарондарды қойып сайқымазақтың шашын жасауға, бет-әлпет белгілерін жапсырып, сайқымазақты құрастыруға үйрету; гофрленген қағаздарды бірнеше қайтара бүктеп бант жасауға үйрету.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"Цирк".</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және көркем әдебиет, </w:t>
            </w:r>
            <w:r>
              <w:rPr>
                <w:rFonts w:ascii="Times New Roman" w:eastAsia="Times New Roman" w:hAnsi="Times New Roman" w:cs="Times New Roman"/>
                <w:sz w:val="24"/>
                <w:szCs w:val="24"/>
              </w:rPr>
              <w:lastRenderedPageBreak/>
              <w:t>қазақ тілі)</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түсінігінде циркте қызмет ететін өнерпаздар (сайқымазақ, гимнаст, сиқыршы, жонглер, жануарларды жаттықтырушы) жөнінде ұғымдарды қалыптастыру; цирк өнерпаздарының жұмысын түсіндіру; еңбекқорлыққа, төзімділікке, сыпайылыққа, саламатты өмір салтына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Циркте қызмет ететін артистерге қажет ойыншық құралдар, модельдер (доптар, ойыншық жануарлар, бас киімдер, таяқшалар, спорттық киім үлгілері, гимнастикалық ұршық, костюмдер).</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соңында педагог балалармен бірге </w:t>
            </w:r>
            <w:r>
              <w:rPr>
                <w:rFonts w:ascii="Times New Roman" w:eastAsia="Times New Roman" w:hAnsi="Times New Roman" w:cs="Times New Roman"/>
                <w:sz w:val="24"/>
                <w:szCs w:val="24"/>
              </w:rPr>
              <w:lastRenderedPageBreak/>
              <w:t>қорытынды жасайды: цирк қойылымының әдемі және қызықты болуы, өнерпаздардың шеберлігі мен тынымсыз еңбегінің арқасында болады.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 "Хайуанаттар бағы".</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хайуанаттар бағы, қамқорлыққа алынған аңдар, ветеринар дәрігері, орнитолог (құстар </w:t>
            </w:r>
            <w:r>
              <w:rPr>
                <w:rFonts w:ascii="Times New Roman" w:eastAsia="Times New Roman" w:hAnsi="Times New Roman" w:cs="Times New Roman"/>
                <w:sz w:val="24"/>
                <w:szCs w:val="24"/>
              </w:rPr>
              <w:lastRenderedPageBreak/>
              <w:t>бойынша маман)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DF1009" w:rsidRDefault="00DF1009" w:rsidP="006E30FA">
            <w:pPr>
              <w:widowControl w:val="0"/>
              <w:rPr>
                <w:rFonts w:ascii="Times New Roman" w:eastAsia="Times New Roman" w:hAnsi="Times New Roman" w:cs="Times New Roman"/>
                <w:sz w:val="24"/>
                <w:szCs w:val="24"/>
              </w:rPr>
            </w:pP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Театрды сахналау.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түлкі" ертегісінің желісін үстел театры арқылы сахналау.</w:t>
            </w:r>
          </w:p>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Сахналық қойылымдарға қатысуға, таныс әдеби шығармалар, ертегілер бойынша қарапайым қойылымдарды ойнауға ынталандыру; ертегі желісінің мазмұның білуге үйрету.</w:t>
            </w:r>
          </w:p>
        </w:tc>
      </w:tr>
      <w:tr w:rsidR="00DF1009"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тақырыбында әңгіме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«Өзіңіздің балалық шағыңыз туралы балаңызға айтасыз ба?»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«Балаңыздың денсаулығына қалай көңіл бөлесіз?» сауалнама.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Default="00DF1009" w:rsidP="006E30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сюжеттерінен кейіпкерлер мен көріністер жасау. Балалар суретінің көрмесі.</w:t>
            </w:r>
          </w:p>
        </w:tc>
      </w:tr>
    </w:tbl>
    <w:p w:rsidR="00DF1009" w:rsidRDefault="00DF1009" w:rsidP="00DF1009">
      <w:pPr>
        <w:spacing w:line="240" w:lineRule="auto"/>
        <w:rPr>
          <w:rFonts w:ascii="Times New Roman" w:eastAsia="Times New Roman" w:hAnsi="Times New Roman" w:cs="Times New Roman"/>
          <w:b/>
          <w:sz w:val="24"/>
          <w:szCs w:val="24"/>
        </w:rPr>
      </w:pPr>
    </w:p>
    <w:p w:rsidR="00DF1009" w:rsidRPr="009B31B3" w:rsidRDefault="00DF1009" w:rsidP="00DF1009">
      <w:pPr>
        <w:spacing w:line="240" w:lineRule="auto"/>
        <w:rPr>
          <w:rFonts w:ascii="Times New Roman" w:eastAsia="Times New Roman" w:hAnsi="Times New Roman" w:cs="Times New Roman"/>
          <w:b/>
          <w:sz w:val="24"/>
          <w:szCs w:val="24"/>
        </w:rPr>
      </w:pPr>
      <w:r w:rsidRPr="009B31B3">
        <w:rPr>
          <w:rFonts w:ascii="Times New Roman" w:eastAsia="Times New Roman" w:hAnsi="Times New Roman" w:cs="Times New Roman"/>
          <w:b/>
          <w:sz w:val="24"/>
          <w:szCs w:val="24"/>
        </w:rPr>
        <w:t xml:space="preserve">Тексерді:      </w:t>
      </w:r>
      <w:r w:rsidRPr="009B31B3">
        <w:rPr>
          <w:rFonts w:ascii="Times New Roman" w:eastAsia="Times New Roman" w:hAnsi="Times New Roman" w:cs="Times New Roman"/>
          <w:noProof/>
          <w:sz w:val="24"/>
          <w:szCs w:val="24"/>
          <w:lang w:val="ru-RU"/>
        </w:rPr>
        <w:drawing>
          <wp:inline distT="0" distB="0" distL="0" distR="0" wp14:anchorId="43B90A0D" wp14:editId="2CC37A1A">
            <wp:extent cx="857250" cy="3714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31B3">
        <w:rPr>
          <w:rFonts w:ascii="Times New Roman" w:eastAsia="Times New Roman" w:hAnsi="Times New Roman" w:cs="Times New Roman"/>
          <w:b/>
          <w:sz w:val="24"/>
          <w:szCs w:val="24"/>
        </w:rPr>
        <w:t xml:space="preserve">     мектеп директоры Мамчур М.М.</w:t>
      </w:r>
    </w:p>
    <w:p w:rsidR="00DF1009" w:rsidRPr="009B31B3" w:rsidRDefault="00DF1009" w:rsidP="00DF1009">
      <w:pPr>
        <w:spacing w:line="240" w:lineRule="auto"/>
        <w:rPr>
          <w:rFonts w:ascii="Times New Roman" w:eastAsia="Times New Roman" w:hAnsi="Times New Roman" w:cs="Times New Roman"/>
          <w:b/>
          <w:sz w:val="24"/>
          <w:szCs w:val="24"/>
        </w:rPr>
      </w:pPr>
    </w:p>
    <w:p w:rsidR="00DF1009" w:rsidRDefault="00DF1009" w:rsidP="00DF1009">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Тәрбиеші: </w:t>
      </w:r>
      <w:r>
        <w:rPr>
          <w:rFonts w:ascii="Times New Roman" w:eastAsia="Times New Roman" w:hAnsi="Times New Roman" w:cs="Times New Roman"/>
          <w:b/>
          <w:sz w:val="24"/>
          <w:szCs w:val="24"/>
          <w:lang w:val="kk-KZ"/>
        </w:rPr>
        <w:t>Доматай М.</w:t>
      </w: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widowControl w:val="0"/>
        <w:ind w:left="-425" w:right="-491"/>
        <w:rPr>
          <w:rFonts w:ascii="Times New Roman" w:eastAsia="Times New Roman" w:hAnsi="Times New Roman" w:cs="Times New Roman"/>
          <w:sz w:val="24"/>
          <w:szCs w:val="24"/>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DF1009" w:rsidRDefault="00DF1009" w:rsidP="00DF1009">
      <w:pPr>
        <w:spacing w:line="240" w:lineRule="auto"/>
        <w:rPr>
          <w:rFonts w:ascii="Times New Roman" w:eastAsia="Times New Roman" w:hAnsi="Times New Roman" w:cs="Times New Roman"/>
          <w:b/>
          <w:sz w:val="24"/>
          <w:szCs w:val="24"/>
          <w:lang w:val="kk-KZ"/>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E10E22" w:rsidRDefault="00E10E22" w:rsidP="00DF1009">
      <w:pPr>
        <w:ind w:left="-141" w:right="-213"/>
        <w:jc w:val="center"/>
        <w:rPr>
          <w:rFonts w:ascii="Times New Roman" w:eastAsia="Times New Roman" w:hAnsi="Times New Roman" w:cs="Times New Roman"/>
          <w:b/>
          <w:bCs/>
          <w:sz w:val="24"/>
          <w:szCs w:val="24"/>
        </w:rPr>
      </w:pPr>
    </w:p>
    <w:p w:rsidR="00DF1009" w:rsidRPr="008C2D60" w:rsidRDefault="00DF1009" w:rsidP="00DF1009">
      <w:pPr>
        <w:ind w:left="-141" w:right="-213"/>
        <w:jc w:val="center"/>
        <w:rPr>
          <w:rFonts w:ascii="Times New Roman" w:eastAsia="Times New Roman" w:hAnsi="Times New Roman" w:cs="Times New Roman"/>
          <w:b/>
          <w:bCs/>
          <w:sz w:val="24"/>
          <w:szCs w:val="24"/>
        </w:rPr>
      </w:pPr>
      <w:r w:rsidRPr="008C2D60">
        <w:rPr>
          <w:rFonts w:ascii="Times New Roman" w:eastAsia="Times New Roman" w:hAnsi="Times New Roman" w:cs="Times New Roman"/>
          <w:b/>
          <w:bCs/>
          <w:sz w:val="24"/>
          <w:szCs w:val="24"/>
        </w:rPr>
        <w:lastRenderedPageBreak/>
        <w:t>ТӘРБИЕЛЕУ-БІЛІМ БЕРУ ПРОЦЕСІНІҢ ЦИКЛОГРАММАСЫ</w:t>
      </w:r>
      <w:r w:rsidRPr="008C2D60">
        <w:rPr>
          <w:rFonts w:ascii="Times New Roman" w:eastAsia="Times New Roman" w:hAnsi="Times New Roman" w:cs="Times New Roman"/>
          <w:b/>
          <w:bCs/>
          <w:sz w:val="24"/>
          <w:szCs w:val="24"/>
        </w:rPr>
        <w:br/>
      </w:r>
    </w:p>
    <w:p w:rsidR="00DF1009" w:rsidRPr="008C2D60" w:rsidRDefault="00DF1009" w:rsidP="00DF1009">
      <w:pPr>
        <w:widowControl w:val="0"/>
        <w:ind w:left="-425" w:right="-491"/>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Мектепке дейінгі ұйым</w:t>
      </w:r>
      <w:r w:rsidRPr="008C2D6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«Тоқтамыс ауылының жалпы білім беретін мектебі» КММ жанындағы</w:t>
      </w:r>
      <w:r w:rsidRPr="008C2D60">
        <w:rPr>
          <w:rFonts w:ascii="Times New Roman" w:eastAsia="Times New Roman" w:hAnsi="Times New Roman" w:cs="Times New Roman"/>
          <w:sz w:val="24"/>
          <w:szCs w:val="24"/>
          <w:lang w:val="kk-KZ"/>
        </w:rPr>
        <w:t xml:space="preserve"> «Күншуақ» шағын орталығы</w:t>
      </w:r>
      <w:r w:rsidRPr="008C2D60">
        <w:rPr>
          <w:rFonts w:ascii="Times New Roman" w:eastAsia="Times New Roman" w:hAnsi="Times New Roman" w:cs="Times New Roman"/>
          <w:sz w:val="24"/>
          <w:szCs w:val="24"/>
        </w:rPr>
        <w:br/>
        <w:t xml:space="preserve">Топ:  ересек топ  </w:t>
      </w:r>
      <w:r w:rsidRPr="008C2D60">
        <w:rPr>
          <w:rFonts w:ascii="Times New Roman" w:eastAsia="Times New Roman" w:hAnsi="Times New Roman" w:cs="Times New Roman"/>
          <w:sz w:val="24"/>
          <w:szCs w:val="24"/>
        </w:rPr>
        <w:br/>
        <w:t>Балалардың жасы: 4 жастағы балалар</w:t>
      </w:r>
      <w:r w:rsidRPr="008C2D60">
        <w:rPr>
          <w:rFonts w:ascii="Times New Roman" w:eastAsia="Times New Roman" w:hAnsi="Times New Roman" w:cs="Times New Roman"/>
          <w:sz w:val="24"/>
          <w:szCs w:val="24"/>
        </w:rPr>
        <w:br/>
        <w:t xml:space="preserve">Қандай кезеңге жасалды (апта күндерін, айды, жылды көрсету): </w:t>
      </w:r>
      <w:r w:rsidRPr="008C2D60">
        <w:rPr>
          <w:rFonts w:ascii="Times New Roman" w:eastAsia="Times New Roman" w:hAnsi="Times New Roman" w:cs="Times New Roman"/>
          <w:b/>
          <w:bCs/>
          <w:sz w:val="24"/>
          <w:szCs w:val="24"/>
        </w:rPr>
        <w:t>26.01 - 30.01.2026ж.</w:t>
      </w:r>
      <w:r w:rsidRPr="008C2D60">
        <w:rPr>
          <w:rFonts w:ascii="Times New Roman" w:eastAsia="Times New Roman" w:hAnsi="Times New Roman" w:cs="Times New Roman"/>
          <w:b/>
          <w:bCs/>
          <w:sz w:val="24"/>
          <w:szCs w:val="24"/>
        </w:rPr>
        <w:br/>
      </w:r>
      <w:r w:rsidRPr="008C2D60">
        <w:rPr>
          <w:rFonts w:ascii="Times New Roman" w:eastAsia="Times New Roman" w:hAnsi="Times New Roman" w:cs="Times New Roman"/>
          <w:sz w:val="24"/>
          <w:szCs w:val="24"/>
        </w:rPr>
        <w:t>Педагогтің аты-жөні</w:t>
      </w:r>
      <w:r w:rsidRPr="008C2D60">
        <w:rPr>
          <w:rFonts w:ascii="Times New Roman" w:eastAsia="Times New Roman" w:hAnsi="Times New Roman" w:cs="Times New Roman"/>
          <w:sz w:val="24"/>
          <w:szCs w:val="24"/>
          <w:lang w:val="kk-KZ"/>
        </w:rPr>
        <w:t>: Ахметова А.А.</w:t>
      </w:r>
      <w:r w:rsidRPr="008C2D60">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w:t>
      </w:r>
    </w:p>
    <w:p w:rsidR="00DF1009" w:rsidRPr="008C2D60" w:rsidRDefault="00DF1009" w:rsidP="00DF1009">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DF1009" w:rsidRPr="008C2D60" w:rsidTr="006E30F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jc w:val="center"/>
              <w:rPr>
                <w:sz w:val="20"/>
                <w:szCs w:val="20"/>
              </w:rPr>
            </w:pPr>
            <w:r w:rsidRPr="008C2D60">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jc w:val="center"/>
              <w:rPr>
                <w:sz w:val="20"/>
                <w:szCs w:val="20"/>
              </w:rPr>
            </w:pPr>
            <w:r w:rsidRPr="008C2D60">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jc w:val="center"/>
              <w:rPr>
                <w:sz w:val="20"/>
                <w:szCs w:val="20"/>
              </w:rPr>
            </w:pPr>
            <w:r w:rsidRPr="008C2D60">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jc w:val="center"/>
              <w:rPr>
                <w:sz w:val="20"/>
                <w:szCs w:val="20"/>
              </w:rPr>
            </w:pPr>
            <w:r w:rsidRPr="008C2D60">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jc w:val="center"/>
              <w:rPr>
                <w:sz w:val="20"/>
                <w:szCs w:val="20"/>
              </w:rPr>
            </w:pPr>
            <w:r w:rsidRPr="008C2D60">
              <w:rPr>
                <w:rFonts w:ascii="Times New Roman" w:eastAsia="Times New Roman" w:hAnsi="Times New Roman" w:cs="Times New Roman"/>
                <w:b/>
                <w:bCs/>
                <w:i/>
                <w:iCs/>
                <w:sz w:val="24"/>
                <w:szCs w:val="24"/>
              </w:rPr>
              <w:t>Жұма</w:t>
            </w:r>
          </w:p>
        </w:tc>
      </w:tr>
      <w:tr w:rsidR="00DF1009" w:rsidRPr="008C2D60" w:rsidTr="006E30FA">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DF1009" w:rsidRPr="008C2D60"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DF1009" w:rsidRPr="008C2D60"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Pr="008C2D60"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Pr="008C2D60"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Pr="008C2D60"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F1009" w:rsidRPr="008C2D60"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DF1009" w:rsidRPr="008C2D60" w:rsidTr="006E30FA">
        <w:trPr>
          <w:trHeight w:val="375"/>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F1009" w:rsidRPr="008C2D60" w:rsidRDefault="00DF1009" w:rsidP="006E30FA">
            <w:pPr>
              <w:widowControl w:val="0"/>
              <w:jc w:val="center"/>
              <w:rPr>
                <w:sz w:val="20"/>
                <w:szCs w:val="20"/>
              </w:rPr>
            </w:pPr>
            <w:r w:rsidRPr="008C2D60">
              <w:rPr>
                <w:rFonts w:ascii="Times New Roman" w:eastAsia="Times New Roman" w:hAnsi="Times New Roman" w:cs="Times New Roman"/>
                <w:b/>
                <w:bCs/>
                <w:sz w:val="24"/>
                <w:szCs w:val="24"/>
              </w:rPr>
              <w:t>«Білім тек білім беріп қана қоймай, жеке тұлғаны қалыптастырып, адам бойындағы адамгершілік қасиеттерді тәрбиелеуі керек». Міржақып Дулатов</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«Қайырлы таң».</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Бақшамызға барғанда,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Жолыққан бар жандарға,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Ертемен, ақ пейілмен,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«Қайырлы таң!» - деймін 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Күндіз де елді елеймін: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«Қайырлы күн!» - тілеймін.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Үйге кешке келемін,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Не дерімді білемін: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«Кеш жарық!» - деп кіремін.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Сәлемдесу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Бақыт толы шеңберге,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Шаттық толы шеңберге,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Қол ұстасып келдік біз,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Жан достармыз енді біз.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Қол алысып келіңіз,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Достасайық бәріміз.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Айтарым бар сендерге,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Тез тұрыңдар шеңберге.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Қандай жақсы бір тұру,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Достарменен бір жүру!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Қандай жақсы дос болу!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Достар бері, келіңдер,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Қолдарыңды беріндер.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Шаттық толы шеңберге,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Қуанышпен еніңдер.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(Г.Абдрахманов)</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Шеңберде қол ұстасып тұрып өлең жолдарын бірге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айтады.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мен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«Күй күмбірі»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Күйді қосып, балаларды </w:t>
            </w:r>
            <w:r w:rsidRPr="008C2D60">
              <w:rPr>
                <w:rFonts w:ascii="Times New Roman" w:eastAsia="Times New Roman" w:hAnsi="Times New Roman" w:cs="Times New Roman"/>
                <w:sz w:val="24"/>
                <w:szCs w:val="24"/>
              </w:rPr>
              <w:lastRenderedPageBreak/>
              <w:t>қарсы алу.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(музыка)</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b/>
                <w:bCs/>
                <w:sz w:val="24"/>
                <w:szCs w:val="24"/>
              </w:rPr>
            </w:pPr>
            <w:r w:rsidRPr="008C2D60">
              <w:rPr>
                <w:rFonts w:ascii="Times New Roman" w:eastAsia="Times New Roman" w:hAnsi="Times New Roman" w:cs="Times New Roman"/>
                <w:b/>
                <w:bCs/>
                <w:sz w:val="24"/>
                <w:szCs w:val="24"/>
              </w:rPr>
              <w:lastRenderedPageBreak/>
              <w:t>Ата-аналармен немесе баланың</w:t>
            </w:r>
          </w:p>
          <w:p w:rsidR="00DF1009" w:rsidRPr="008C2D60" w:rsidRDefault="00DF1009" w:rsidP="006E30FA">
            <w:pPr>
              <w:widowControl w:val="0"/>
              <w:rPr>
                <w:rFonts w:ascii="Times New Roman" w:eastAsia="Times New Roman" w:hAnsi="Times New Roman" w:cs="Times New Roman"/>
                <w:b/>
                <w:bCs/>
                <w:sz w:val="24"/>
                <w:szCs w:val="24"/>
              </w:rPr>
            </w:pPr>
            <w:r w:rsidRPr="008C2D60">
              <w:rPr>
                <w:rFonts w:ascii="Times New Roman" w:eastAsia="Times New Roman" w:hAnsi="Times New Roman" w:cs="Times New Roman"/>
                <w:b/>
                <w:bCs/>
                <w:sz w:val="24"/>
                <w:szCs w:val="24"/>
              </w:rPr>
              <w:t>басқа заңды өкілдерімен әңгімелесу,</w:t>
            </w:r>
          </w:p>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Ата-аналармен тренинг жүргізу.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Тақырыбы: «Сіз қандай ата-анасыз?»</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Балаға қандай жиһаз қауіпсіз екендігі туралы ата-аналармен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Баланы «таяқсыз» да тәрбиелеуге болады.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«Біздің қысқы демалысымыз» тақырыбында газет шығару.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Әңгімелесу. «Туған жерім тамаша».</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b/>
                <w:bCs/>
                <w:sz w:val="24"/>
                <w:szCs w:val="24"/>
              </w:rPr>
            </w:pPr>
            <w:r w:rsidRPr="008C2D60">
              <w:rPr>
                <w:rFonts w:ascii="Times New Roman" w:eastAsia="Times New Roman" w:hAnsi="Times New Roman" w:cs="Times New Roman"/>
                <w:b/>
                <w:bCs/>
                <w:sz w:val="24"/>
                <w:szCs w:val="24"/>
              </w:rPr>
              <w:t>Балалардың іс-әрекеті</w:t>
            </w:r>
          </w:p>
          <w:p w:rsidR="00DF1009" w:rsidRPr="008C2D60" w:rsidRDefault="00DF1009" w:rsidP="006E30FA">
            <w:pPr>
              <w:widowControl w:val="0"/>
              <w:rPr>
                <w:rFonts w:ascii="Times New Roman" w:eastAsia="Times New Roman" w:hAnsi="Times New Roman" w:cs="Times New Roman"/>
                <w:b/>
                <w:bCs/>
                <w:sz w:val="24"/>
                <w:szCs w:val="24"/>
              </w:rPr>
            </w:pPr>
            <w:r w:rsidRPr="008C2D60">
              <w:rPr>
                <w:rFonts w:ascii="Times New Roman" w:eastAsia="Times New Roman" w:hAnsi="Times New Roman" w:cs="Times New Roman"/>
                <w:b/>
                <w:bCs/>
                <w:sz w:val="24"/>
                <w:szCs w:val="24"/>
              </w:rPr>
              <w:t xml:space="preserve">(ойын, танымдық, коммуникативтік, шығармашылық, </w:t>
            </w:r>
            <w:r w:rsidRPr="008C2D60">
              <w:rPr>
                <w:rFonts w:ascii="Times New Roman" w:eastAsia="Times New Roman" w:hAnsi="Times New Roman" w:cs="Times New Roman"/>
                <w:b/>
                <w:bCs/>
                <w:sz w:val="24"/>
                <w:szCs w:val="24"/>
              </w:rPr>
              <w:lastRenderedPageBreak/>
              <w:t>эксперименталдық, еңбек, қимыл, бейнелеу, дербес және басқалары)</w:t>
            </w:r>
          </w:p>
          <w:p w:rsidR="00DF1009" w:rsidRPr="008C2D60" w:rsidRDefault="00DF1009" w:rsidP="006E30FA">
            <w:pPr>
              <w:widowControl w:val="0"/>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«Өнегелі тәрбие»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тапсырмалары: "Бөлме өсімдіктеріне күтім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Мақсат-міндеттері. Бөлме </w:t>
            </w:r>
            <w:r w:rsidRPr="008C2D60">
              <w:rPr>
                <w:rFonts w:ascii="Times New Roman" w:eastAsia="Times New Roman" w:hAnsi="Times New Roman" w:cs="Times New Roman"/>
                <w:sz w:val="24"/>
                <w:szCs w:val="24"/>
              </w:rPr>
              <w:lastRenderedPageBreak/>
              <w:t>өсімдіктеріне күтім жасауға үйрету: жерді қопсыту, суару, жапырақтардың шаңын сүрту.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«Менің Қазақстаным» Қазақстан Республикасының Гимн орындауы.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патриоттық тәрбиені қалыптастырады.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(музыка)</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Тіл ұстарту жаттығулары.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Артикуляциялық аппаратты жетілдіру.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ра-ра-ра-ара ор-ор-ор-тор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ро-ро-ро-рома ру-ру-ру-қару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ар-ар-ар-қар ур-ур-ур-ура</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Р- дыбысын буында, сөзде қайталаймыз: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Ра-ра-ра- қозыға жақсы қара.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Ры-ры-ры- жинап алдым тары.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Ар-ар-ар- далада қалың қар.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Ыр-ыр-ыр- жаттап алдым жыр.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Ра-ра-ра- Айжан шашыңды тара.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Ыр-ыр-ыр- ырылдайды қасқыр.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Ра-ра-ра- бал жинайды ара.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Мір-мір-мір-қап- қара көмір.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Тоқылдақ ағашты қалай тоқылдатады?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Тр-тр-тр.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Мысық қалай дыбыстайды?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Мр-мр-мр.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Қарға қалай қарқылдайды?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Қаррр-қаррр-қаррр.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«Өнегелі тәрбие»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тапсырмалары: "Жабық өсімдіктерді бүріккіш пистолеттен сумен бүрку".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жаңа еңбек дағдыларын үйрету; балалардың </w:t>
            </w:r>
            <w:r w:rsidRPr="008C2D60">
              <w:rPr>
                <w:rFonts w:ascii="Times New Roman" w:eastAsia="Times New Roman" w:hAnsi="Times New Roman" w:cs="Times New Roman"/>
                <w:sz w:val="24"/>
                <w:szCs w:val="24"/>
              </w:rPr>
              <w:lastRenderedPageBreak/>
              <w:t>жапырақтарға ылғал қажет деген түсінігін бекіту; өсімдіктерге ұқыпты қарауды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дағдылары)</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мен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Көркемсөзді мәнерлеп оқу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(тіл дамыту және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Мысық отыр,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Ұйқысы әбден қысып отыр,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Май берейін,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Шайнап отыр,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Тышқан берейін,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Ойнап отыр!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Мысығым-ау, мысығым!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Көзі сығыр қысығым,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Мысығымнан айналдым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Пырылдаған бұзығым,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Мысығым-ау, мысығым!</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"Боямақ беттеріндегі суреттерді бояу.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(сурет салу)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«Өнегелі тәрбие»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Еңбек тапсырмалары: "Ұйымдастырылған іс-әрекетке керек материалдар мен құрал-жабдықтарды дайындаймыз". (қоршаған әлеммен </w:t>
            </w:r>
            <w:r w:rsidRPr="008C2D60">
              <w:rPr>
                <w:rFonts w:ascii="Times New Roman" w:eastAsia="Times New Roman" w:hAnsi="Times New Roman" w:cs="Times New Roman"/>
                <w:sz w:val="24"/>
                <w:szCs w:val="24"/>
              </w:rPr>
              <w:lastRenderedPageBreak/>
              <w:t>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"Қыста қандай жануарлар ұйықтайды?" дидактикалық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балалардың қыстайтын аңдар арасынан ұйқыға бататындарды ажыратып, аңдардың қысқы тіршілігі жөніндегі білімдерін </w:t>
            </w:r>
            <w:r w:rsidRPr="008C2D60">
              <w:rPr>
                <w:rFonts w:ascii="Times New Roman" w:eastAsia="Times New Roman" w:hAnsi="Times New Roman" w:cs="Times New Roman"/>
                <w:sz w:val="24"/>
                <w:szCs w:val="24"/>
              </w:rPr>
              <w:lastRenderedPageBreak/>
              <w:t>пысықтау.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Шарты: аңдардың суреттеріне қарап арасынан қысқы ұйқыға бататындардың суреттерін бөліп алу. Таңдауларының себебін түсіндіру.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"Дайын пішіндерден бейнені жасау"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(жапсыру)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Дайын пішіндерден жануарлар, құстар, гүлдердің пішінін қию және ол заттарды қағаз бетіне орналастыру дағдыларын қалыптастыру.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w:t>
            </w:r>
            <w:r w:rsidRPr="008C2D60">
              <w:rPr>
                <w:rFonts w:ascii="Times New Roman" w:eastAsia="Times New Roman" w:hAnsi="Times New Roman" w:cs="Times New Roman"/>
                <w:sz w:val="24"/>
                <w:szCs w:val="24"/>
              </w:rPr>
              <w:lastRenderedPageBreak/>
              <w:t>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«Өнегелі тәрбие»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тапсырмалары: "Асхана бойынша кезекшілік".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Мақсат-міндеттері: </w:t>
            </w:r>
            <w:r w:rsidRPr="008C2D60">
              <w:rPr>
                <w:rFonts w:ascii="Times New Roman" w:eastAsia="Times New Roman" w:hAnsi="Times New Roman" w:cs="Times New Roman"/>
                <w:sz w:val="24"/>
                <w:szCs w:val="24"/>
              </w:rPr>
              <w:lastRenderedPageBreak/>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"Заттарды салыстыру, сипаттау"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(математика негіздері, тіл дамыту және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Мақсат-міндеттері.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w:t>
            </w:r>
            <w:r w:rsidRPr="008C2D60">
              <w:rPr>
                <w:rFonts w:ascii="Times New Roman" w:eastAsia="Times New Roman" w:hAnsi="Times New Roman" w:cs="Times New Roman"/>
                <w:sz w:val="24"/>
                <w:szCs w:val="24"/>
              </w:rPr>
              <w:lastRenderedPageBreak/>
              <w:t>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Қауіпсіздік. "Мен және мен туралы"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 қоршаған әлеммен таныстыру)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«Ұлттық ойын - ұлт қазынасы». "Бес тас" қимылды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Мақсат-міндеттері. </w:t>
            </w:r>
            <w:r w:rsidRPr="008C2D60">
              <w:rPr>
                <w:rFonts w:ascii="Times New Roman" w:eastAsia="Times New Roman" w:hAnsi="Times New Roman" w:cs="Times New Roman"/>
                <w:sz w:val="24"/>
                <w:szCs w:val="24"/>
              </w:rPr>
              <w:lastRenderedPageBreak/>
              <w:t>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Ұлттық сезім күні</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"Бөлме өсімдіктерін суару". (қоршаған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Отбасы туралы санамақты мәнерлеп айту, жаттау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халық ауыз әдебиеті шығармаларымен таныстыру, санамақ айту өнеріне баулу, қызығушылықты арттыру; көркем сөзді ырғаққа сай мәнерлеп </w:t>
            </w:r>
            <w:r w:rsidRPr="008C2D60">
              <w:rPr>
                <w:rFonts w:ascii="Times New Roman" w:eastAsia="Times New Roman" w:hAnsi="Times New Roman" w:cs="Times New Roman"/>
                <w:sz w:val="24"/>
                <w:szCs w:val="24"/>
              </w:rPr>
              <w:lastRenderedPageBreak/>
              <w:t>айтуға дағдыландыру; ұсақ қол моторикасын дамыту.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Бір үйде біз нешеуміз?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Кел, санайық екеуіміз.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 бармақ – әкем,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Балаң үйрек – шешем,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Ортан терек – ағам.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Шылдыр шүмек – 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Кішкентай бөбек – сен.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Бір үйде біз нешеуміз?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Бір үйде біз бесеуміз.</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"Пазлды құра" ойын-жаттығуы.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(құрастыру, қоршаған әлеммен таныстыру)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w:t>
            </w:r>
            <w:r w:rsidRPr="008C2D60">
              <w:rPr>
                <w:rFonts w:ascii="Times New Roman" w:eastAsia="Times New Roman" w:hAnsi="Times New Roman" w:cs="Times New Roman"/>
                <w:sz w:val="24"/>
                <w:szCs w:val="24"/>
              </w:rPr>
              <w:lastRenderedPageBreak/>
              <w:t>қодың ұсақ моторикасын, ойлау қабілетін дамыту.</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Жалпы дамыту жаттығулары (гимнастикалық таяқшалармен)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 музыка)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таяқшаны қолмен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1-таяқшаны алға созу;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2-оң қолды төмен түсіріп, </w:t>
            </w:r>
            <w:r w:rsidRPr="008C2D60">
              <w:rPr>
                <w:rFonts w:ascii="Times New Roman" w:eastAsia="Times New Roman" w:hAnsi="Times New Roman" w:cs="Times New Roman"/>
                <w:sz w:val="24"/>
                <w:szCs w:val="24"/>
              </w:rPr>
              <w:lastRenderedPageBreak/>
              <w:t>сол қолдағы таяқшаны тігінен ұстап,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5-таяқшаны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6-бастапқы қалыпқа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1-2-алға иілу, еденге қолды тигізу;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3-4- бастапқы қалыпқа оралу.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 еденде жатады.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1-оң аяқпен таяқшаны аттап, алға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2-сол аяқты оның қасына алып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3-оң аяқпен таяқшаны аттап,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аяқпен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2-оңға иілу;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3-түзу тұрып,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4-бастапқы қалып. Дәл солай сол жақпен орындалады.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Жалпы дамыту жаттығулары (гимнастикалық таяқшалармен)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 музыка)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таяқшаны қолмен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1-таяқшаны алға созу;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2-оң қолды төмен </w:t>
            </w:r>
            <w:r w:rsidRPr="008C2D60">
              <w:rPr>
                <w:rFonts w:ascii="Times New Roman" w:eastAsia="Times New Roman" w:hAnsi="Times New Roman" w:cs="Times New Roman"/>
                <w:sz w:val="24"/>
                <w:szCs w:val="24"/>
              </w:rPr>
              <w:lastRenderedPageBreak/>
              <w:t>түсіріп, сол қолдағы таяқшаны тігінен ұстап,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5-таяқшаны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6-бастапқы қалыпқа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1-2-алға иілу, еденге қолды тигізу;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3-4- бастапқы қалыпқа оралу.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 еденде жатады.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1-оң аяқпен таяқшаны аттап, алға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2-сол аяқты оның қасына алып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3-оң аяқпен таяқшаны аттап,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аяқпен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2-оңға иілу;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3-түзу тұрып,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4-бастапқы қалып. Дәл солай сол жақпен орындалады.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Жалпы дамыту жаттығулары (гимнастикалық таяқшалармен)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 музыка)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таяқшаны қолмен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1-таяқшаны алға созу;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2-оң қолды төмен </w:t>
            </w:r>
            <w:r w:rsidRPr="008C2D60">
              <w:rPr>
                <w:rFonts w:ascii="Times New Roman" w:eastAsia="Times New Roman" w:hAnsi="Times New Roman" w:cs="Times New Roman"/>
                <w:sz w:val="24"/>
                <w:szCs w:val="24"/>
              </w:rPr>
              <w:lastRenderedPageBreak/>
              <w:t>түсіріп, сол қолдағы таяқшаны тігінен ұстап,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5-таяқшаны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6-бастапқы қалыпқа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1-2-алға иілу, еденге қолды тигізу;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3-4- бастапқы қалыпқа оралу.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 еденде жатады.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1-оң аяқпен таяқшаны аттап, алға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2-сол аяқты оның қасына алып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3-оң аяқпен таяқшаны аттап,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аяқпен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2-оңға иілу;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3-түзу тұрып,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4-бастапқы қалып. Дәл солай сол жақпен орындалады.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Жалпы дамыту жаттығулары (гимнастикалық таяқшалармен)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 музыка)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таяқшаны қолмен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1-таяқшаны алға созу;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2-оң қолды төмен </w:t>
            </w:r>
            <w:r w:rsidRPr="008C2D60">
              <w:rPr>
                <w:rFonts w:ascii="Times New Roman" w:eastAsia="Times New Roman" w:hAnsi="Times New Roman" w:cs="Times New Roman"/>
                <w:sz w:val="24"/>
                <w:szCs w:val="24"/>
              </w:rPr>
              <w:lastRenderedPageBreak/>
              <w:t>түсіріп, сол қолдағы таяқшаны тігінен ұстап,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5-таяқшаны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6-бастапқы қалыпқа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1-2-алға иілу, еденге қолды тигізу;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3-4- бастапқы қалыпқа оралу.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 еденде жатады.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1-оң аяқпен таяқшаны аттап, алға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2-сол аяқты оның қасына алып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3-оң аяқпен таяқшаны аттап,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аяқпен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2-оңға иілу;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3-түзу тұрып,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4-бастапқы қалып. Дәл солай сол жақпен орындалады.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Жалпы дамыту жаттығулары (гимнастикалық таяқшалармен)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 музыка)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таяқшаны қолмен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1-таяқшаны алға созу;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2-оң қолды төмен </w:t>
            </w:r>
            <w:r w:rsidRPr="008C2D60">
              <w:rPr>
                <w:rFonts w:ascii="Times New Roman" w:eastAsia="Times New Roman" w:hAnsi="Times New Roman" w:cs="Times New Roman"/>
                <w:sz w:val="24"/>
                <w:szCs w:val="24"/>
              </w:rPr>
              <w:lastRenderedPageBreak/>
              <w:t>түсіріп, сол қолдағы таяқшаны тігінен ұстап,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5-таяқшаны алдыға созып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6-бастапқы қалыпқа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1-2-алға иілу, еденге қолды тигізу;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3-4- бастапқы қалыпқа оралу.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негізгі тұрыс, таяқша еденде жатады.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1-оң аяқпен таяқшаны аттап, алға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2-сол аяқты оның қасына алып келу;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3-оң аяқпен таяқшаны аттап,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4-сол аяқпен артқа бір адым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2-оңға иілу;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3-түзу тұрып, таяқшаны жоғары көтеру;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4-бастапқы қалып. Дәл солай сол жақпен орындалады.</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Гигиеналық дағдылар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Шолпан Оразбаева "Су".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Тазалықта досыңдай</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Су дегенім осындай.</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Таза жүрсек әрдайым,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Жақсы болар жағдайың.</w:t>
            </w:r>
          </w:p>
        </w:tc>
      </w:tr>
      <w:tr w:rsidR="00DF1009" w:rsidRPr="008C2D60" w:rsidTr="006E30FA">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b/>
                <w:bCs/>
                <w:sz w:val="24"/>
                <w:szCs w:val="24"/>
              </w:rPr>
            </w:pPr>
            <w:r w:rsidRPr="008C2D60">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«Менің Қазақстаным» - Қазақстан Республикасының әнұранын орындау.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«Әжелер мектебі»: қабылдау бөлмесін "Қоршаған әлем" тақырыбына әшекейлеу.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Балалар кітапханасы: үй өсімдіктері, қоршаған әлем заттары, құралдар жайында суреттерді, энциклопедияларды қарастыру; өлеңдер мен әңгімелерді оқу: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"Күй күмбірі": "Ерке би" (Қаршыға Ахмедияров) https://kitap.kz/music/2/qarshyha-axmediyarov-kujler-iii</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Саяхаттар мен жаңалықтар. Тақырыбы: «Біздің айналамыздағы әлем». Мақсаты: балалардың ой-өрісін кеңейту.</w:t>
            </w:r>
          </w:p>
        </w:tc>
      </w:tr>
      <w:tr w:rsidR="00DF1009" w:rsidRPr="008C2D60" w:rsidTr="006E30FA">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F1009" w:rsidRPr="008C2D60" w:rsidRDefault="00DF1009"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 туралы суреттер қарастыру және әңгімелесу.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дамыту мен көркем әдебиет, қоршаған әлеммен таныстыру)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әңгіме айтуға үйрету: затты, суретті өз бетінше қарап, сипаттауға, әңгімелер құрастыруға үйретуді жалғастыру.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Диалогтік сөйлеуді жетілдіру: әңгімеге қатысуға баулу, диалогке қатысушы үшін түсінікті </w:t>
            </w:r>
            <w:r w:rsidRPr="008C2D60">
              <w:rPr>
                <w:rFonts w:ascii="Times New Roman" w:eastAsia="Times New Roman" w:hAnsi="Times New Roman" w:cs="Times New Roman"/>
                <w:sz w:val="24"/>
                <w:szCs w:val="24"/>
              </w:rPr>
              <w:lastRenderedPageBreak/>
              <w:t>сұрақтар қоюға және қойылған 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Қыс қызығы туралы әңгімелесу.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Мнемотехниканы қолдану.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 қоршаған әлеммен таныстыру)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Шаттық шеңбері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«Табиғатпен үндестік»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Шөліркемей гүл тұрсын!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Жерім жайнап құлпырсын!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Нұрын сыйлап біздерге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Көкте мәңгі гүл тұрсын!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Нұр сыйлаған күн ыстық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Ыстық бізге кең өлке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Ыстық бізге тыныштық!</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Қауіпсіздік. "Мен және мен туралы"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(тіл дамыту және көркем әдебиет, қоршаған әлеммен таныстыру)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"Су, аспан, жер" дидактикалық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көкркем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балалардың тірі табиғат 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тапқырлыққа, </w:t>
            </w:r>
            <w:r w:rsidRPr="008C2D60">
              <w:rPr>
                <w:rFonts w:ascii="Times New Roman" w:eastAsia="Times New Roman" w:hAnsi="Times New Roman" w:cs="Times New Roman"/>
                <w:sz w:val="24"/>
                <w:szCs w:val="24"/>
              </w:rPr>
              <w:lastRenderedPageBreak/>
              <w:t>байқампаздыққа тәрбиелеу.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Ойын барысында доп қолданылады. Балалар жарты шеңбер немесе шеңбер құрып отырады. Бірінші кезеңде ойын шартын көрсету үшін, бастаушы рөлін тәрбиешінің өзі орындайды. Бастаушы допты кезекпен әр баланың қолына лақтырады да "су!", немесе " аспан!", немесе "жер!"- деп айтады. Допты алған бала, әр белгі сөзге тиісті сөз тауып атайды. Мысалы, "су"-балық атаулары, суда өмір сүретін тіршілік иелері, "аспан" - құстардың немесе ұшатын жәндіктердің атаулары," жер" - жан-жануарлардың, жәндіктердің атаулары.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Көркемсөзді жаттау жаттығуы. Санамақ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Шешендікке, сөз өнеріне баулу, халық ауыз әдебиеті шығармаларымен таныстыру, санамақ айту өнеріне баулу. Үй жануарлары атауларын айтқызып, сөздік қорды белсендіру. Артикуляцияны, тыныс жүйесін жетілдіру.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Қадыр Мырза Али </w:t>
            </w:r>
            <w:r w:rsidRPr="008C2D60">
              <w:rPr>
                <w:rFonts w:ascii="Times New Roman" w:eastAsia="Times New Roman" w:hAnsi="Times New Roman" w:cs="Times New Roman"/>
                <w:sz w:val="24"/>
                <w:szCs w:val="24"/>
              </w:rPr>
              <w:lastRenderedPageBreak/>
              <w:t>"Санамақтар"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Бота, түйе,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Құлын, бие,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Торай, шошқа,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Қозы, қошқар,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Қодық,құлан,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Көжек, қоян,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Бақа,шаян,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Торғай,шымшық...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Сен, қал!</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Сен, шық!</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lastRenderedPageBreak/>
              <w:t xml:space="preserve">Кестеге </w:t>
            </w:r>
            <w:r w:rsidRPr="008C2D60">
              <w:rPr>
                <w:rFonts w:ascii="Times New Roman" w:eastAsia="Times New Roman" w:hAnsi="Times New Roman" w:cs="Times New Roman"/>
                <w:b/>
                <w:bCs/>
                <w:sz w:val="24"/>
                <w:szCs w:val="24"/>
              </w:rPr>
              <w:lastRenderedPageBreak/>
              <w:t>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"Допты екі қолымен лақтыру".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p w:rsidR="00DF1009" w:rsidRPr="008C2D60" w:rsidRDefault="00DF1009" w:rsidP="006E30FA">
            <w:pPr>
              <w:widowControl w:val="0"/>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"Жиһаздар. Балықты бақылау."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Жиһаз түрлері, қолданысы, адам өміріндегі орны туралы түсініктерін нақтылау; «жайлылық» сөзінің мағынасын түсіндіру.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барысында (киімдер мен ыдыстар) логикалық шешім табуға үйрету; ұйымшылдыққа, зейінділікке, үлкендер мен жақындарына деген құрмет сезімдерін </w:t>
            </w:r>
            <w:r w:rsidRPr="008C2D60">
              <w:rPr>
                <w:rFonts w:ascii="Times New Roman" w:eastAsia="Times New Roman" w:hAnsi="Times New Roman" w:cs="Times New Roman"/>
                <w:sz w:val="24"/>
                <w:szCs w:val="24"/>
              </w:rPr>
              <w:lastRenderedPageBreak/>
              <w:t>тәрбиелеу.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Музыка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"Мысығым".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мысық туралы әнді мәнерлеп айтуға үйрету, әнді созып, қимылдармен үйлестіріп айтуды дамыту. Әннің әннің сөздік мағынасын түсініп айтуға үйрету; музыка әуенімен ырғақты қимылдарды топпен бір мезгілде бастап, бір мезгілде аяқтау дағдысын жаттықтыру; дыбысты есту қабілеті мен музыкалық аспапта жатық ойнау қабілетін жетілдіру.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"Доппен жаттығулар түрлері".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табанның ішкі жағымен жүруге; тізені жоғары көтеріп жүгіруге; көлбеу орындықта төрттағандап еңбектеуге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Музыка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"Мысықтың жасырған құпиялары".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"Доппен ойындар".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сапқа тұру, сап құрылымын өзгертіп қайта тұруға; допты екі қолымен басынан асыра лақтыруға үйрету.</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Сурет салудан ойын-жаттығулар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"Аквариум балықтары".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балаларды үлкен және кішкентай балықтардың </w:t>
            </w:r>
            <w:r w:rsidRPr="008C2D60">
              <w:rPr>
                <w:rFonts w:ascii="Times New Roman" w:eastAsia="Times New Roman" w:hAnsi="Times New Roman" w:cs="Times New Roman"/>
                <w:sz w:val="24"/>
                <w:szCs w:val="24"/>
              </w:rPr>
              <w:lastRenderedPageBreak/>
              <w:t>бейнелерін, дөңгелек пен сопақша, үшбұрыш пішінді трафареттерді бастырып салу техникасына үйрету; балықтардың бейнелерін қағаз бетіне үйлесімділікте орналастыру.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Тіл дамыту және көркем әдебиеттен ойын-жаттығулар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"Ауыл мен қала туралы әңгімелеу. Тілдің дыбыстық мәдениеті: [-</w:t>
            </w:r>
            <w:r w:rsidRPr="008C2D60">
              <w:rPr>
                <w:rFonts w:ascii="Times New Roman" w:eastAsia="Times New Roman" w:hAnsi="Times New Roman" w:cs="Times New Roman"/>
                <w:sz w:val="24"/>
                <w:szCs w:val="24"/>
              </w:rPr>
              <w:lastRenderedPageBreak/>
              <w:t>л] дыбысы."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үнді дауыссыз [Л] дыбысымен таныстыру; сөздердің құрамында дыбыстың болуын түсіндіру; "ауыл" мен "қала" ұғымдарын тиянақтау.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Тіл дамыту және көркем әдебиеттен ойын-жаттығулар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"Бақша ағаштары".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балаларды "Бақша </w:t>
            </w:r>
            <w:r w:rsidRPr="008C2D60">
              <w:rPr>
                <w:rFonts w:ascii="Times New Roman" w:eastAsia="Times New Roman" w:hAnsi="Times New Roman" w:cs="Times New Roman"/>
                <w:sz w:val="24"/>
                <w:szCs w:val="24"/>
              </w:rPr>
              <w:lastRenderedPageBreak/>
              <w:t>ағаштары" әңгімесімен таныстыра отырып, оларды көркем шығармашылыққа баулу; әңгімедегі ағаштардың қимылдары мен сөздерін қайталап айтуға жаттықтыру.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Құрастырудан ойын-жаттығулар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"Мысығым менің мысығым".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мақта табақшаларынан мысықты құрастыруға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Математика негіздерінен ойын-жаттығулар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"Түрлі пішінді балықтар".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балаларға салыстыру </w:t>
            </w:r>
            <w:r w:rsidRPr="008C2D60">
              <w:rPr>
                <w:rFonts w:ascii="Times New Roman" w:eastAsia="Times New Roman" w:hAnsi="Times New Roman" w:cs="Times New Roman"/>
                <w:sz w:val="24"/>
                <w:szCs w:val="24"/>
              </w:rPr>
              <w:lastRenderedPageBreak/>
              <w:t>эквиваленті туралы түсінік беру; бірыңғай және әрқалай жатқан заттар топтарының теңдігі туралы білім беру.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«Мейірімділік ағашы»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(әлеуметтік-эмоционалды дағдылар)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Балаларды адамгершілікке, өзара көмек беруге, ренжіген балаға жанашырлық танытуға, әділ әрекеттерін қолдауға, бірге, келісіп ойнауға, айналасында болып жатқан жағдайларды ой елегінен өткізіп, өзінің әділ пікірін білдіруге баулу; «игі істер» туралы түсінік қалыптастыру, зейін, есте сақтау қабілеттерін дамыту.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Педагог балалардың назарын ватман </w:t>
            </w:r>
            <w:r w:rsidRPr="008C2D60">
              <w:rPr>
                <w:rFonts w:ascii="Times New Roman" w:eastAsia="Times New Roman" w:hAnsi="Times New Roman" w:cs="Times New Roman"/>
                <w:sz w:val="24"/>
                <w:szCs w:val="24"/>
              </w:rPr>
              <w:lastRenderedPageBreak/>
              <w:t>парағына салынған «мейірімділік ағашына» аударады және олардан игі істер туралы айтып беруді сұрайды.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Қоршаған әлеммен таныстырудан ойын-жаттығулар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"Террариумдағы тасбақа".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w:t>
            </w:r>
            <w:r w:rsidRPr="008C2D60">
              <w:rPr>
                <w:rFonts w:ascii="Times New Roman" w:eastAsia="Times New Roman" w:hAnsi="Times New Roman" w:cs="Times New Roman"/>
                <w:sz w:val="24"/>
                <w:szCs w:val="24"/>
              </w:rPr>
              <w:lastRenderedPageBreak/>
              <w:t>балалардың тасбақаның тіршілігі мен оған күтім жасау туралы білімдерін қалыптастыру; тасбақаның құрлықтағы әрекеттері жайлы түсініктерін (сыртқы түрі, үй жағдайындағы тіршілік ету ортасы, мекені, азығы) кеңейту.</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(мәдени-гигиеналық дағдылар, дербес әрекет, қоршаған әлеммен таныстыру)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Қардың жауғанын бақылау.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Қыс мезгіліне тән табиғат құбылыстары (қар) туралы ұғымдарын кеңейту, қардың жауынын байқау. Ауа райы мен климаттық жағдайлардың өзгеруін бақылау. Қарапайым себеп-салдарлық байланыстарды бақылау және анықтау. Диалогтік сөйлеуді жетілдіру, сұрақтарға толық жауап беруге ынталандыру. "Қар" сөзіне түбірлес сөздерді сөздік қорға қосу. Сөз өнеріне баулу.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Қардың жауып тұрғанын бақылау, ауа райына байланысты құбылыстарды түсіндіру, аязды күнде қар жеңіл болады, олар ауада би </w:t>
            </w:r>
            <w:r w:rsidRPr="008C2D60">
              <w:rPr>
                <w:rFonts w:ascii="Times New Roman" w:eastAsia="Times New Roman" w:hAnsi="Times New Roman" w:cs="Times New Roman"/>
                <w:sz w:val="24"/>
                <w:szCs w:val="24"/>
              </w:rPr>
              <w:lastRenderedPageBreak/>
              <w:t>билегендей, жылырақ күнде қар ауырлау тартады, қалықтап жерге түседі, суық күнде қар ұшқындары жеделдеп жауады.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Тапсырма: «Қыс» тақырыбына символдар арқылы суреттер салуды ұсыну.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Тазалашы мұз болған,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Есік алды тайғанақ жата берсін.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Біз оған теуіп жүрміз сырғанақ,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Шыға беріп жалтақтай,</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Ұшып түсті қалпақтай.</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 «Қауіпсіздік».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тапсырмалары: орындықтар үстін қардан тазалау.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Шамасы келетін жұмысты орындау кезінде балалардың </w:t>
            </w:r>
            <w:r w:rsidRPr="008C2D60">
              <w:rPr>
                <w:rFonts w:ascii="Times New Roman" w:eastAsia="Times New Roman" w:hAnsi="Times New Roman" w:cs="Times New Roman"/>
                <w:sz w:val="24"/>
                <w:szCs w:val="24"/>
              </w:rPr>
              <w:lastRenderedPageBreak/>
              <w:t>бастамасын қолдау. Еңбек жасауда қауіпсіздікті сақтауды қадағалау.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«Ұлттық ойын - ұлт қазынасы».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Қимылды ойын. «Қыз қуу» қазақ халқының ұлттық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Алаңда дұрыс қозғала білуді, бір-бірлеріне кедергі жасамауды, дабылға жылдам назар </w:t>
            </w:r>
            <w:r w:rsidRPr="008C2D60">
              <w:rPr>
                <w:rFonts w:ascii="Times New Roman" w:eastAsia="Times New Roman" w:hAnsi="Times New Roman" w:cs="Times New Roman"/>
                <w:sz w:val="24"/>
                <w:szCs w:val="24"/>
              </w:rPr>
              <w:lastRenderedPageBreak/>
              <w:t>аудара білуді жетілдіру.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«Аңшы мен кояндар» қимыл-қозғалыс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Нысанаға затты лақтырып тигізуді жетілдіру. Қауіпсіздікті қадағалау.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«Ордан секіріп өт» ойын-жаттығуы.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Мақсат-міндеттері. 2–3 метр қашықтыққа алға ұмтылып қос аяқпен секіру техникасын </w:t>
            </w:r>
            <w:r w:rsidRPr="008C2D60">
              <w:rPr>
                <w:rFonts w:ascii="Times New Roman" w:eastAsia="Times New Roman" w:hAnsi="Times New Roman" w:cs="Times New Roman"/>
                <w:sz w:val="24"/>
                <w:szCs w:val="24"/>
              </w:rPr>
              <w:lastRenderedPageBreak/>
              <w:t>жетілдіру; физикалық қасиеттерді (күш, шыдамдылық, икемділік, ептілік) дамыту.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Жеке жұмыс.</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«Адасқан қар қиыршықтары» тақырыбына шығармашылқ әңгіме құрастыру.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Жұмбақ.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Құм сияқты ұсақ болғанымен,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жер бетін жауып үлгереді. (Қар)</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Еркін ойындар. Төбешіктен сырғанау; бір-бірін сырғанату, шанамен төбешікке көтерілу, төбешіктен түскенде тежеу. Мұз жолмен өз бетінше сырғанау.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Қыстайтын құстарды бақылау. Сарыбауыр шымшық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Бақылау барысында жануарлар әлеміндегі маусымға тән көріністерді: қыста - құстардың қоректендірудің қажеттігі анықтау. Қыстайтың құстардың түрі, қозғалуы, тіршілік ету ортасы, азығы, қысқа бейімделуі туралы ұғымдарын байыту. Балалардың түрлі әрекеттерінде өлеңдерді тыңдауға баулу.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Сарыбауыр шымшықты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Кім кешеден көріпті?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Кішкентай, бұл батыл </w:t>
            </w:r>
            <w:r w:rsidRPr="008C2D60">
              <w:rPr>
                <w:rFonts w:ascii="Times New Roman" w:eastAsia="Times New Roman" w:hAnsi="Times New Roman" w:cs="Times New Roman"/>
                <w:sz w:val="24"/>
                <w:szCs w:val="24"/>
              </w:rPr>
              <w:lastRenderedPageBreak/>
              <w:t>құс</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Суық қысқа төзіпті.</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Ешқашан шаршамайды,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Ешбір істен қалмайды,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Сарыбауыр шымшық құс</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Қорек іздеп, талмайды. Д. Ахметова)</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 «Қауіпсіздік».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әрекеті: құстарды қоректендіру.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"Мысық пен тышқан" қимыл-қозғалыс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Мақсат-міндеттері. </w:t>
            </w:r>
            <w:r w:rsidRPr="008C2D60">
              <w:rPr>
                <w:rFonts w:ascii="Times New Roman" w:eastAsia="Times New Roman" w:hAnsi="Times New Roman" w:cs="Times New Roman"/>
                <w:sz w:val="24"/>
                <w:szCs w:val="24"/>
              </w:rPr>
              <w:lastRenderedPageBreak/>
              <w:t>Таныс ойындарды ұйымдастыруда бастамашылдық, дербестік танытуға баулу.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Мысығымыз момақан,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Жүреді аулада аңдамай.</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Тышқан көрсе - бас салады!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Кім тышқанды құтқарады?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Бұтақты да кемірдім,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Кітапты да кемірдім,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Мен осындай жемірмін,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Шиық-шиық, шиық-шиық.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Секектеймін ыршып та,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Кезікпеймін қырсыққа,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Ұстатпаймын мысыққа,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Түк-түк, түк-түк,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Қане, ортаға шық-шық!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Мысық: Мияу!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Кім-ай, мынау "шиық-шиық" - демей,</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"Шық-шық!" - дейді?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Бұл тышқанның өнерін,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Қане, байқап көрейін.</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«Ұлттық ойын - ұлт қазынасы».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«Бәйге» ұлттық қимыл-қозғалыс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Ұлттық қимылды ойындарға қызығушылықты дамыту. Дербестік танытуға баулу. Ойын ережелерін саналы түрде сақтауға баулу. Балаларды әртүрлі жарысқа қатысуға үйрету (кім бұрын жылжиды, кім бұрын озады сол жеңіске жетеді).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Балаларды достарының </w:t>
            </w:r>
            <w:r w:rsidRPr="008C2D60">
              <w:rPr>
                <w:rFonts w:ascii="Times New Roman" w:eastAsia="Times New Roman" w:hAnsi="Times New Roman" w:cs="Times New Roman"/>
                <w:sz w:val="24"/>
                <w:szCs w:val="24"/>
              </w:rPr>
              <w:lastRenderedPageBreak/>
              <w:t>жеңісіне жеткеніне қуануға үйрету. Қауіпсіздікті қадағалау.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"Кім жоғары?"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белгі бойынша балалардың жер деңгейінен жоғары тұрған заттардың үстіне шығып алу қабілетін дамыту.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Қауіпсіздік ережелерін сақтауды қадағалау.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Еркін ойындар. Шаңғымен бірінің артынан бірі жүру; ересектердің көмегімен шаңғыны киіп, шешу.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Мұз сүңгісін бақылау.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Қарапайым себеп-салдарлық байланыстарды бақылау, қар қасиеттерін анықтау.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Қазақстан аймақтарына тән ауа райы мен климаттық жағдайлардың өзгеруін бақылау. Табиғат құбылыстары туралы ұғымдарын (қар, мұз) кеңейту. Сөз өнеріне, өлеңді тыңдауға баулу. Байқағыштық қасиетті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қалыптастырып, іске баға беріп, қорытынды жасай білуге үйрету.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Тапсырма: «Мұз» тақырыбына сурет салу.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Сұрақтар: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 Мұз қандай болады?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2) Оның пішіні қандай? Сәбіз сияқты.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3) Мұз қалай пайда </w:t>
            </w:r>
            <w:r w:rsidRPr="008C2D60">
              <w:rPr>
                <w:rFonts w:ascii="Times New Roman" w:eastAsia="Times New Roman" w:hAnsi="Times New Roman" w:cs="Times New Roman"/>
                <w:sz w:val="24"/>
                <w:szCs w:val="24"/>
              </w:rPr>
              <w:lastRenderedPageBreak/>
              <w:t>болады?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4) Күнгей жақта ма, әлде терістік жақта ма?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5) Олар қайдан пайда болады?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6) Осыдан қандай қорытынды жасауға болады?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Көркем сөз.</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Көл бетінде жатыр айдын – мұзойнақ,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Қыстың өзі жасағандай бізді ойнап,</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Шаңғы теуіп жарысамыз желменен,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Күнде осында қызықтаймыз біз ойнап.</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Мұзафар Әлімбаев.</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 «Қауіпсіздік».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тапсырмалары: самалжайды жинау.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Берілген тапсырмаға жауапкершілікпен қарауды қалыптастыру: </w:t>
            </w:r>
            <w:r w:rsidRPr="008C2D60">
              <w:rPr>
                <w:rFonts w:ascii="Times New Roman" w:eastAsia="Times New Roman" w:hAnsi="Times New Roman" w:cs="Times New Roman"/>
                <w:sz w:val="24"/>
                <w:szCs w:val="24"/>
              </w:rPr>
              <w:lastRenderedPageBreak/>
              <w:t>бастаған істі аяғына дейін жеткізе білу, оны жақсы орындауға ынталандыру. Еңбек құралдарын қолдануда қауіпсіздікті қадағалау.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Ұлттық ойын - ұлт қазынасы». Қазақтың ұлттық қозғалмалы ойыны «Ақ сандық, көк сандық».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мұқият тыңдай білуге, достыққа тәрбиелеу.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Екі бала бір-біріне </w:t>
            </w:r>
            <w:r w:rsidRPr="008C2D60">
              <w:rPr>
                <w:rFonts w:ascii="Times New Roman" w:eastAsia="Times New Roman" w:hAnsi="Times New Roman" w:cs="Times New Roman"/>
                <w:sz w:val="24"/>
                <w:szCs w:val="24"/>
              </w:rPr>
              <w:lastRenderedPageBreak/>
              <w:t>арқаларын беріп, қол ұстасып отыру керек.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Жүргізуші былай жариялайды: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Ертең ауылым көшеді,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Уық-буын шешеді.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Қара қойым қашады,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Құмалағын шашады.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Ақ сандық, көк сандық,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Арқан тарт, кілем арт!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Балалар "арт" сөзін естісе, бұны белгі деп түсініп, қол ұстасып, тез тұруы керек. Қайсысы қарсыны арқалап кетсе, сол шарт қояды. Қарсыласы айтылған үй жануарының (құсының) дыбыстағанын келтіреді.</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«Қоянның үйшігі» қимыл-қозғалыс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Қимылды ойында дербестік танытуға баулу. Ойындарда физикалық қасиеттерді (жылдамдық, күш, </w:t>
            </w:r>
            <w:r w:rsidRPr="008C2D60">
              <w:rPr>
                <w:rFonts w:ascii="Times New Roman" w:eastAsia="Times New Roman" w:hAnsi="Times New Roman" w:cs="Times New Roman"/>
                <w:sz w:val="24"/>
                <w:szCs w:val="24"/>
              </w:rPr>
              <w:lastRenderedPageBreak/>
              <w:t>шыдамдылық, икемділік, ептілік) дамыту. Жетекші рөлді орындауға үйрету, ойын ережелерін саналы түрде сақтауға баулу.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«Тепе-теңдікті сақтап жүрейік» қимылды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Еркін ойындар. Шаңғымен бірінің артынан бірі жүру; ересектердің көмегімен шаңғыны киіп, шешу.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«Қауіпсіздік», «Экологиялық тәрбие». Теректі бақылау.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 Өсімдіктердің тірі тіршілік иелері екендігін, олардың өсуі үшін жарықтың, жылудың қажеттілігін анықтау. Қазақстанның түрлі аймақтарында ауа райының түрліше болуы туралы түсінік беру. Диалогтік сөйлеуді жетілдіру.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Көк терек-ау, көк терек,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Суықта жаның – шүберек.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Қалайша өңің кеткен?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Жапырақтарың түскен.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Жалаңаш тұрсың, бозарып,</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Ұшқан желге ұзарып.</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Ызғарлыға тоңбайсың ба?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Жалғыздықтан тозбайсың ба? (Д. Ахметова)</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Жеке жұмыс: қар атжалына секіріп шығу және одан жерге түсуге үйрету.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Жорамал: қыс аязды болса, жаз ыстық болады.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Жұмбақ.</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Отта жанбайды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Суда батпайды.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(Мұз)</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 «Қауіпсіздік».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Шамасы келетін </w:t>
            </w:r>
            <w:r w:rsidRPr="008C2D60">
              <w:rPr>
                <w:rFonts w:ascii="Times New Roman" w:eastAsia="Times New Roman" w:hAnsi="Times New Roman" w:cs="Times New Roman"/>
                <w:sz w:val="24"/>
                <w:szCs w:val="24"/>
              </w:rPr>
              <w:lastRenderedPageBreak/>
              <w:t>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«Айлакер түлкі» қимыл-қозғалыс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Жүгіру түрлерін жетілдіру. Жетекші рөлді орындауға үйрету, ойын ережелерін саналы түрде </w:t>
            </w:r>
            <w:r w:rsidRPr="008C2D60">
              <w:rPr>
                <w:rFonts w:ascii="Times New Roman" w:eastAsia="Times New Roman" w:hAnsi="Times New Roman" w:cs="Times New Roman"/>
                <w:sz w:val="24"/>
                <w:szCs w:val="24"/>
              </w:rPr>
              <w:lastRenderedPageBreak/>
              <w:t>сақтауға баулу. Қауіпсздікті қадағалау.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«Ұлттық ойын - ұлт қазынасы».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«Қара сиыр» ұлттық қимыл-қозғалыс ойын.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«Ордан секіріп өт» ойын-жаттығуы.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Спорттық жаттығулар. «Кегліні құлат» қимылды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Кегліні құлата отырып, клюшканың көмегімен нысанаға шайбаны лақтыра білуді бекіту. Белсенділікке тәрбиелеу. Қауіпсіздікті қадағалау.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Еркін ойындар. Төбешіктен сырғанау; бір-бірін сырғанату, шанамен төбешікке көтерілу, төбешіктен түскенде тежеу. Мұз жолмен өз бетінше </w:t>
            </w:r>
            <w:r w:rsidRPr="008C2D60">
              <w:rPr>
                <w:rFonts w:ascii="Times New Roman" w:eastAsia="Times New Roman" w:hAnsi="Times New Roman" w:cs="Times New Roman"/>
                <w:sz w:val="24"/>
                <w:szCs w:val="24"/>
              </w:rPr>
              <w:lastRenderedPageBreak/>
              <w:t>сырғанау.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«Қауіпсіздік», «Экологиялық тәрбие». Желді бақылау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Табиғат құбылыстары туралы ұғымдарын (жел, қар, боран) кеңейту. Желдің бағыт анықтауға үйрету: бұтақтардың шайқалауы, жалаулардың желпілдегені. Шешендікке, сөз өнеріне баулу, жұмбақ шешуге баулу. Диалогтік сөйлеуді жетілдіру, толық жауап беруге баулу.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«Жел туралы жұмбақ» Д. Ахметова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Шаңдатып, шашыратып топырақты,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Шайқап бұтақты, желпілдетіп жапырақты,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Ұшып келді көзге көрінбейтін кейіпкер.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Танысаң, бұл құбылыс ... (Жел).</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Сұрақтар: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1. Желдің бағытын, күшін қалай біліп, анықтауға болады?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үй мұржаларынан шыққан түтінінен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қағаздың ұзыншалау кішкентай кескінділерінен т.б. жорамалдарынан анықтап білуге болады.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2. Қыста жел қандай болады?</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 «Қауіпсіздік».</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Ересек адамдармен бірге орындалатын қарапайым еңбек тапсырмалары: қарды жинау.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Шамасы келетін жұмысты орындау кезінде балалардың бастамасын қолдау.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«Қоймадағы тышқандар» қимыл-қозғалыс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орындауға үйрету, ойын ережелерін саналы түрде сақтауға баулу.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"Құрсауды ұстап ал" қимылды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Жұпта тұрып, құрсауларды бір-біріне домалатуды жаттықтыру; шапшаңдыққа, ептілікке, дәлдікке тәрбиелеу.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«Тепе-теңдікті сақтап жүрейік» қимылды жаттығуы.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Жеке жұмыс: екі аяқпен бірдей басып қарлы жолмен секіру.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Жорамал: қарғалар мен шауқарғалар ағаштың төменгі бұтақтарына отырса,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күн желді болады.</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Еркін ойындар. Шаңғымен бірінің артынан бірі жүру; ересектердің көмегімен шаңғыны киіп, шешу.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Гигиеналық дағдылар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Гигиеналық дағдылар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(мәдени-гигиеналық дағдылар, сауықтыру-шынықтыру шаралары)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Тамақтану әдебін сақтауды, дағдыларды жетілдіру.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Шолпан Оразбаева "Су".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Тазалықта досыңдай</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Су дегенім осындай.</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Таза жүрсек әрдайым,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Жақсы болар жағдайың.</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«Айдаһар» ертегісін тыңдату. (BilimKids медиа бөліміндегі ертегісі)</w:t>
            </w:r>
          </w:p>
          <w:p w:rsidR="00DF1009" w:rsidRPr="008C2D60" w:rsidRDefault="002150A4" w:rsidP="006E30FA">
            <w:pPr>
              <w:widowControl w:val="0"/>
              <w:rPr>
                <w:rFonts w:ascii="Times New Roman" w:eastAsia="Times New Roman" w:hAnsi="Times New Roman" w:cs="Times New Roman"/>
                <w:sz w:val="24"/>
                <w:szCs w:val="24"/>
                <w:u w:val="single"/>
              </w:rPr>
            </w:pPr>
            <w:hyperlink r:id="rId82">
              <w:r w:rsidR="00DF1009" w:rsidRPr="008C2D60">
                <w:rPr>
                  <w:rFonts w:ascii="Times New Roman" w:eastAsia="Times New Roman" w:hAnsi="Times New Roman" w:cs="Times New Roman"/>
                  <w:sz w:val="24"/>
                  <w:szCs w:val="24"/>
                  <w:u w:val="single"/>
                </w:rPr>
                <w:t>https://bilimkids.kz/media/video/ai-dahar</w:t>
              </w:r>
            </w:hyperlink>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Релаксацияға арналған жаттығу: "Менің көзім".</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Мақсат-міндеттері. Тыныш ұйқыға қолайлы </w:t>
            </w:r>
            <w:r w:rsidRPr="008C2D60">
              <w:rPr>
                <w:rFonts w:ascii="Times New Roman" w:eastAsia="Times New Roman" w:hAnsi="Times New Roman" w:cs="Times New Roman"/>
                <w:sz w:val="24"/>
                <w:szCs w:val="24"/>
              </w:rPr>
              <w:lastRenderedPageBreak/>
              <w:t>жағдай жасау.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Өз төсек орнын тауып жатуды үйренеді.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«Қаршақыз» ертегісін оқып беру.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(қатынас іс-әрекеті)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«Аушы қарға» ертегісін тыңдату. (BilimKids медиа бөліміндегі ертегісі)</w:t>
            </w:r>
          </w:p>
          <w:p w:rsidR="00DF1009" w:rsidRPr="008C2D60" w:rsidRDefault="002150A4" w:rsidP="006E30FA">
            <w:pPr>
              <w:widowControl w:val="0"/>
              <w:rPr>
                <w:rFonts w:ascii="Times New Roman" w:eastAsia="Times New Roman" w:hAnsi="Times New Roman" w:cs="Times New Roman"/>
                <w:sz w:val="24"/>
                <w:szCs w:val="24"/>
                <w:u w:val="single"/>
              </w:rPr>
            </w:pPr>
            <w:hyperlink r:id="rId83">
              <w:r w:rsidR="00DF1009" w:rsidRPr="008C2D60">
                <w:rPr>
                  <w:rFonts w:ascii="Times New Roman" w:eastAsia="Times New Roman" w:hAnsi="Times New Roman" w:cs="Times New Roman"/>
                  <w:sz w:val="24"/>
                  <w:szCs w:val="24"/>
                  <w:u w:val="single"/>
                </w:rPr>
                <w:t>https://bilimkids.kz/media/video/aushy-ar-a</w:t>
              </w:r>
            </w:hyperlink>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Киім түймелерін, сырмаларын өздігінше ағытады.</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Аудио тыңдау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М.Беспаевтің «Әлди, әлди әні».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(музыка)</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b/>
                <w:bCs/>
                <w:sz w:val="24"/>
                <w:szCs w:val="24"/>
              </w:rPr>
            </w:pPr>
            <w:r w:rsidRPr="008C2D60">
              <w:rPr>
                <w:rFonts w:ascii="Times New Roman" w:eastAsia="Times New Roman" w:hAnsi="Times New Roman" w:cs="Times New Roman"/>
                <w:b/>
                <w:bCs/>
                <w:sz w:val="24"/>
                <w:szCs w:val="24"/>
              </w:rPr>
              <w:lastRenderedPageBreak/>
              <w:t>Ұйқыдан біртіндеп</w:t>
            </w:r>
          </w:p>
          <w:p w:rsidR="00DF1009" w:rsidRPr="008C2D60" w:rsidRDefault="00DF1009" w:rsidP="006E30FA">
            <w:pPr>
              <w:widowControl w:val="0"/>
              <w:rPr>
                <w:rFonts w:ascii="Times New Roman" w:eastAsia="Times New Roman" w:hAnsi="Times New Roman" w:cs="Times New Roman"/>
                <w:b/>
                <w:bCs/>
                <w:sz w:val="24"/>
                <w:szCs w:val="24"/>
              </w:rPr>
            </w:pPr>
            <w:r w:rsidRPr="008C2D60">
              <w:rPr>
                <w:rFonts w:ascii="Times New Roman" w:eastAsia="Times New Roman" w:hAnsi="Times New Roman" w:cs="Times New Roman"/>
                <w:b/>
                <w:bCs/>
                <w:sz w:val="24"/>
                <w:szCs w:val="24"/>
              </w:rPr>
              <w:t>ояту,</w:t>
            </w:r>
          </w:p>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Велосипед жаттығуы. Аяқ-қолды жоғары көтеріп, кезек-кезек аяқпен сермеу.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Жалпақ табандылықты алдын-алу мақсатында денсаулық жолдарымен жүру.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Алған білімдерін бекіту және мәдени-гигиеналық дағдыларды орындау. (дене тәрбиесі)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w:t>
            </w:r>
            <w:r w:rsidRPr="008C2D60">
              <w:rPr>
                <w:rFonts w:ascii="Times New Roman" w:eastAsia="Times New Roman" w:hAnsi="Times New Roman" w:cs="Times New Roman"/>
                <w:b/>
                <w:bCs/>
                <w:sz w:val="24"/>
                <w:szCs w:val="24"/>
              </w:rPr>
              <w:lastRenderedPageBreak/>
              <w:t>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«Ұлттық ойын - ұлт қазынасы»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"Үш табан" қазақ ұлттық (асықтармен) қимыл-қозғалыс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 тәрбиесі,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балаларды мергендікке, шыдамдыққа, ұқыптылыққа, ептілікке тәрбиелеу; асықты қолда қолда еркін ұстап, ойын </w:t>
            </w:r>
            <w:r w:rsidRPr="008C2D60">
              <w:rPr>
                <w:rFonts w:ascii="Times New Roman" w:eastAsia="Times New Roman" w:hAnsi="Times New Roman" w:cs="Times New Roman"/>
                <w:sz w:val="24"/>
                <w:szCs w:val="24"/>
              </w:rPr>
              <w:lastRenderedPageBreak/>
              <w:t>алаңында белгілі қимылдарды жасауға дағдыландыру.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Мүсіндеуден ойын-жаттығулар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"Тиін жаңғақ кеміріп отыр".</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тиінді құрама амалдармен мүсіндеуді үйрету; аңның сыртқы түрінің сипаттық белгілерін көрсетуді үйрету.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«Күн тәртібі» дидактикалық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математика негіздері)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Уақытты бағдарлау. Тәулік бөліктері (таңертең, күндіз, кеш, түн) олардың сипаттамалық ерекшеліктері мен реттіліктері туралы түсініктерді бекіту. </w:t>
            </w:r>
            <w:r w:rsidRPr="008C2D60">
              <w:rPr>
                <w:rFonts w:ascii="Times New Roman" w:eastAsia="Times New Roman" w:hAnsi="Times New Roman" w:cs="Times New Roman"/>
                <w:sz w:val="24"/>
                <w:szCs w:val="24"/>
              </w:rPr>
              <w:lastRenderedPageBreak/>
              <w:t>Қарапайым себеп-салдарлық байланыстарды бақылау және анықтау. Күн тәртібі мен тәулік бөліктеріндегі іс-әрекеттерді дұрыс сәйкестендіру дағдыларын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Сюжетті-рөлдік ойын.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"Дәріхана".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дәріхана қызметкерлерінің мамандықтары туралы білімдерін кеңейту: фармацевт дәрі-дәрмек </w:t>
            </w:r>
            <w:r w:rsidRPr="008C2D60">
              <w:rPr>
                <w:rFonts w:ascii="Times New Roman" w:eastAsia="Times New Roman" w:hAnsi="Times New Roman" w:cs="Times New Roman"/>
                <w:sz w:val="24"/>
                <w:szCs w:val="24"/>
              </w:rPr>
              <w:lastRenderedPageBreak/>
              <w:t>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«Ұлттық ойын - ұлт қазынасы»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Еркін ойын: "Тақия тастамақ" ұлттық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Қазақ ұлттық қимылды ойындарына қызығушылықты дамыту.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Отбасы жайлы мақалдар-мәтелдер жаттау.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(тіл дамыту және көркем әдебиет, қоршаған әлеммен таныстыру,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шешендікке, сөз өнеріне баулу; қазақ тіліне тән дыбыстарды айтуға ынталандыру; отбасындағы үлкендерді сыйлауға, отбасылық дәстүрлерді бағалауға баулу, құрмет көрсету қағидаларына, әдептілікке тәрбиелеу.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Жақсы ата – орман,</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Жақсы бала қорған.</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Отан - қуат,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Отбасы - шуақ.</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Сюжетті-рөлдік ойын "Тазабекте қонақта"</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Мақсат-міндеттер: балалардың гигиеналық дағдыларын қалыптастыру, тазалық құралдарын қолдану тәсілдері жайлы </w:t>
            </w:r>
            <w:r w:rsidRPr="008C2D60">
              <w:rPr>
                <w:rFonts w:ascii="Times New Roman" w:eastAsia="Times New Roman" w:hAnsi="Times New Roman" w:cs="Times New Roman"/>
                <w:sz w:val="24"/>
                <w:szCs w:val="24"/>
              </w:rPr>
              <w:lastRenderedPageBreak/>
              <w:t>білімдерін кеңейту; гигиеналық шараларды күнделікті орындауды үйрету; тазалыққа, өз денсаулықтарын күтуге тәрбиелеу.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Барысы. Ойын басында тәрбиеші балаларға топқа Тазабектен сыйлық келгенін хабарлайды. Ары қарай балалар ішіндегі заттармен танысады, әр заттың маңызын анықтайды. Тәрбиеші келген тазалық құралдарын қолданып, қуыршақты олармен пайдалануды үйретуді ұсынады. Балаларға балабақшадағы таңғы жиынды немесе түскі ұйқы алдындағы гигиеналық шараларды көрсетуді ұсынуға болады.</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"Не (кім) қалай қимылдайды?" </w:t>
            </w:r>
            <w:r w:rsidRPr="008C2D60">
              <w:rPr>
                <w:rFonts w:ascii="Times New Roman" w:eastAsia="Times New Roman" w:hAnsi="Times New Roman" w:cs="Times New Roman"/>
                <w:sz w:val="24"/>
                <w:szCs w:val="24"/>
              </w:rPr>
              <w:lastRenderedPageBreak/>
              <w:t>дамытушылық ойыны.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Құралдары: жан-жануарлардың суреттері.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Мысалы.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Ат - шабады, жүреді, жортады, жатады, секіреді.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Құрт - жорғалайды.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Көбелек - ұшады, қонады, жүреді, отырады.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Балық - жүзеді, тыныс алады, құйрығымен қозғалтады.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Қасқыр - жүреді, жүгіреді, күтіп жатады, отырады, секіреді.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Шегіртке - отырады, секіреді, ұшады, жорғалайды.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Бүркіт - ұшады, қалқиды, қонады, отырады, жүгіреді.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Адам - тұрады, жатады, отырады, жүгіреді, секіреді, билейді, еңкейеді, шалқаяды.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Вариатив. Математика негіздері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"Алан мен Дананың сүйікті кейіпкерлері".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көрші сандар ұғымымен таныстыру; 5 көлеміндегі сандардың көршілерін дұрыс тауып, оларды атауға үйрету.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Театрды сахналау.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(тіл дамыту және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"Орман дәрігері" ертегісін алжапқыштарды пайдаланып сахналық қойылымын қою.</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«Үй жануарлары мен төлдері».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 балаларды үй жануарларымен таныстыру, төлдерін айыра білуге үйрету.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Ойынның шарты: үй </w:t>
            </w:r>
            <w:r w:rsidRPr="008C2D60">
              <w:rPr>
                <w:rFonts w:ascii="Times New Roman" w:eastAsia="Times New Roman" w:hAnsi="Times New Roman" w:cs="Times New Roman"/>
                <w:sz w:val="24"/>
                <w:szCs w:val="24"/>
              </w:rPr>
              <w:lastRenderedPageBreak/>
              <w:t>жануарларының төлдерін айыра білу.</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«Аналар мектебі». «Өнегелі тәрбие».</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Табиғат бұрышындағы еңбек әрекеті: "Бөлме өсімдіктерін жуу". (қоршаған әлеммен таныстыру, еңбек дағдылары)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 xml:space="preserve">Жабдықтар: су </w:t>
            </w:r>
            <w:r w:rsidRPr="008C2D60">
              <w:rPr>
                <w:rFonts w:ascii="Times New Roman" w:eastAsia="Times New Roman" w:hAnsi="Times New Roman" w:cs="Times New Roman"/>
                <w:sz w:val="24"/>
                <w:szCs w:val="24"/>
              </w:rPr>
              <w:lastRenderedPageBreak/>
              <w:t>бүркегіштер, сорғыштар, мата шүберектері, тегенелер, төсеніш, су құйғыш, алжапқыштар.</w:t>
            </w:r>
          </w:p>
          <w:p w:rsidR="00DF1009" w:rsidRPr="008C2D60" w:rsidRDefault="00DF1009" w:rsidP="006E30FA">
            <w:pPr>
              <w:widowControl w:val="0"/>
              <w:rPr>
                <w:rFonts w:ascii="Times New Roman" w:eastAsia="Times New Roman" w:hAnsi="Times New Roman" w:cs="Times New Roman"/>
                <w:sz w:val="24"/>
                <w:szCs w:val="24"/>
              </w:rPr>
            </w:pP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«Ұлттық ойын - ұлт қазынасы»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Ұлттық ойын "Бес тас".</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(дене тәрбиесі, математика негіздері)</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Мақсат-міндеттері. Қазақ ұлттық қимылды ойындарына қызығушылықты дамыту. Таныс ойындарды ұйымдастыруда бастамашылдық, дербестік танытуға баулу. Ойындарда физикалық қасиеттерді (шыдамдылық, икемділік, ептілік) дамыту.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Ойынға қатысушылар дөңгелене отырады. Ойнау үшін қолға епті, ұстауға ыңғайлы тастар таңдалып алынады.</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lastRenderedPageBreak/>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tc>
      </w:tr>
      <w:tr w:rsidR="00DF1009" w:rsidRPr="008C2D60" w:rsidTr="006E30FA">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sz w:val="20"/>
                <w:szCs w:val="20"/>
              </w:rPr>
            </w:pPr>
            <w:r w:rsidRPr="008C2D60">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Ата-аналармен тренинг жүргізу.</w:t>
            </w:r>
          </w:p>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Тақырыбы: «Сіз қандай ата-анасыз?»</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Балаға қандай жиһаз қауіпсіз екендігі туралы ата-аналармен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Баланы «таяқсыз» да тәрбиелеуге болады.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«Біздің қысқы демалысымыз» тақырыбында газет шығару.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F1009" w:rsidRPr="008C2D60" w:rsidRDefault="00DF1009" w:rsidP="006E30FA">
            <w:pPr>
              <w:widowControl w:val="0"/>
              <w:rPr>
                <w:rFonts w:ascii="Times New Roman" w:eastAsia="Times New Roman" w:hAnsi="Times New Roman" w:cs="Times New Roman"/>
                <w:sz w:val="24"/>
                <w:szCs w:val="24"/>
              </w:rPr>
            </w:pPr>
            <w:r w:rsidRPr="008C2D60">
              <w:rPr>
                <w:rFonts w:ascii="Times New Roman" w:eastAsia="Times New Roman" w:hAnsi="Times New Roman" w:cs="Times New Roman"/>
                <w:sz w:val="24"/>
                <w:szCs w:val="24"/>
              </w:rPr>
              <w:t>Әңгімелесу. «Туған жерім тамаша».</w:t>
            </w:r>
          </w:p>
        </w:tc>
      </w:tr>
    </w:tbl>
    <w:p w:rsidR="00DF1009" w:rsidRPr="008C2D60" w:rsidRDefault="00DF1009" w:rsidP="00DF1009">
      <w:pPr>
        <w:spacing w:line="240" w:lineRule="auto"/>
        <w:rPr>
          <w:rFonts w:ascii="Times New Roman" w:eastAsia="Times New Roman" w:hAnsi="Times New Roman" w:cs="Times New Roman"/>
          <w:b/>
          <w:sz w:val="24"/>
          <w:szCs w:val="24"/>
        </w:rPr>
      </w:pPr>
    </w:p>
    <w:p w:rsidR="00DF1009" w:rsidRPr="008C2D60" w:rsidRDefault="00DF1009" w:rsidP="00DF1009">
      <w:pPr>
        <w:spacing w:line="240" w:lineRule="auto"/>
        <w:rPr>
          <w:rFonts w:ascii="Times New Roman" w:eastAsia="Times New Roman" w:hAnsi="Times New Roman" w:cs="Times New Roman"/>
          <w:b/>
          <w:sz w:val="24"/>
          <w:szCs w:val="24"/>
        </w:rPr>
      </w:pPr>
      <w:r w:rsidRPr="008C2D60">
        <w:rPr>
          <w:rFonts w:ascii="Times New Roman" w:eastAsia="Times New Roman" w:hAnsi="Times New Roman" w:cs="Times New Roman"/>
          <w:b/>
          <w:sz w:val="24"/>
          <w:szCs w:val="24"/>
        </w:rPr>
        <w:t xml:space="preserve">Тексерді:      </w:t>
      </w:r>
      <w:r w:rsidRPr="008C2D60">
        <w:rPr>
          <w:rFonts w:ascii="Times New Roman" w:eastAsia="Times New Roman" w:hAnsi="Times New Roman" w:cs="Times New Roman"/>
          <w:noProof/>
          <w:sz w:val="24"/>
          <w:szCs w:val="24"/>
          <w:lang w:val="ru-RU"/>
        </w:rPr>
        <w:drawing>
          <wp:inline distT="0" distB="0" distL="0" distR="0" wp14:anchorId="62300811" wp14:editId="67B25F19">
            <wp:extent cx="857250" cy="3714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8C2D60">
        <w:rPr>
          <w:rFonts w:ascii="Times New Roman" w:eastAsia="Times New Roman" w:hAnsi="Times New Roman" w:cs="Times New Roman"/>
          <w:b/>
          <w:sz w:val="24"/>
          <w:szCs w:val="24"/>
        </w:rPr>
        <w:t xml:space="preserve">     мектеп директоры Мамчур М.М.</w:t>
      </w:r>
    </w:p>
    <w:p w:rsidR="00DF1009" w:rsidRPr="008C2D60" w:rsidRDefault="00DF1009" w:rsidP="00DF1009">
      <w:pPr>
        <w:spacing w:line="240" w:lineRule="auto"/>
        <w:rPr>
          <w:rFonts w:ascii="Times New Roman" w:eastAsia="Times New Roman" w:hAnsi="Times New Roman" w:cs="Times New Roman"/>
          <w:b/>
          <w:sz w:val="24"/>
          <w:szCs w:val="24"/>
        </w:rPr>
      </w:pPr>
    </w:p>
    <w:p w:rsidR="00DF1009" w:rsidRPr="008C2D60" w:rsidRDefault="00DF1009" w:rsidP="00DF1009">
      <w:pPr>
        <w:spacing w:line="240" w:lineRule="auto"/>
        <w:rPr>
          <w:rFonts w:ascii="Times New Roman" w:eastAsia="Times New Roman" w:hAnsi="Times New Roman" w:cs="Times New Roman"/>
          <w:b/>
          <w:sz w:val="24"/>
          <w:szCs w:val="24"/>
          <w:lang w:val="kk-KZ"/>
        </w:rPr>
      </w:pPr>
      <w:r w:rsidRPr="008C2D60">
        <w:rPr>
          <w:rFonts w:ascii="Times New Roman" w:eastAsia="Times New Roman" w:hAnsi="Times New Roman" w:cs="Times New Roman"/>
          <w:b/>
          <w:sz w:val="24"/>
          <w:szCs w:val="24"/>
        </w:rPr>
        <w:t xml:space="preserve">Тәрбиеші: </w:t>
      </w:r>
      <w:r w:rsidRPr="008C2D60">
        <w:rPr>
          <w:rFonts w:ascii="Times New Roman" w:eastAsia="Times New Roman" w:hAnsi="Times New Roman" w:cs="Times New Roman"/>
          <w:b/>
          <w:sz w:val="24"/>
          <w:szCs w:val="24"/>
          <w:lang w:val="kk-KZ"/>
        </w:rPr>
        <w:t>Ахметова А.А.</w:t>
      </w:r>
    </w:p>
    <w:p w:rsidR="00DF1009" w:rsidRPr="008C2D60" w:rsidRDefault="00DF1009" w:rsidP="00DF1009">
      <w:pPr>
        <w:spacing w:line="240" w:lineRule="auto"/>
        <w:rPr>
          <w:rFonts w:ascii="Times New Roman" w:eastAsia="Times New Roman" w:hAnsi="Times New Roman" w:cs="Times New Roman"/>
          <w:b/>
          <w:sz w:val="24"/>
          <w:szCs w:val="24"/>
          <w:lang w:val="kk-KZ"/>
        </w:rPr>
      </w:pPr>
    </w:p>
    <w:p w:rsidR="00DF1009" w:rsidRPr="008C2D60" w:rsidRDefault="00DF1009" w:rsidP="00DF1009">
      <w:pPr>
        <w:widowControl w:val="0"/>
        <w:ind w:left="-425" w:right="-491"/>
        <w:rPr>
          <w:rFonts w:ascii="Times New Roman" w:eastAsia="Times New Roman" w:hAnsi="Times New Roman" w:cs="Times New Roman"/>
          <w:sz w:val="24"/>
          <w:szCs w:val="24"/>
        </w:rPr>
      </w:pPr>
    </w:p>
    <w:p w:rsidR="00DF1009" w:rsidRPr="008C2D60" w:rsidRDefault="00DF1009" w:rsidP="00DF1009">
      <w:pPr>
        <w:widowControl w:val="0"/>
        <w:ind w:left="-425" w:right="-491"/>
        <w:rPr>
          <w:rFonts w:ascii="Times New Roman" w:eastAsia="Times New Roman" w:hAnsi="Times New Roman" w:cs="Times New Roman"/>
          <w:sz w:val="24"/>
          <w:szCs w:val="24"/>
        </w:rPr>
      </w:pPr>
    </w:p>
    <w:p w:rsidR="00DF1009" w:rsidRDefault="00DF1009" w:rsidP="00DF1009">
      <w:pPr>
        <w:spacing w:line="240" w:lineRule="auto"/>
        <w:rPr>
          <w:rFonts w:ascii="Times New Roman" w:eastAsia="Times New Roman" w:hAnsi="Times New Roman" w:cs="Times New Roman"/>
          <w:b/>
          <w:sz w:val="24"/>
          <w:szCs w:val="24"/>
          <w:lang w:val="kk-KZ"/>
        </w:rPr>
      </w:pPr>
    </w:p>
    <w:p w:rsidR="00785559" w:rsidRDefault="00785559" w:rsidP="00DF100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Pr="004010B0" w:rsidRDefault="00785559" w:rsidP="00785559">
      <w:pPr>
        <w:spacing w:line="240" w:lineRule="auto"/>
        <w:rPr>
          <w:rFonts w:ascii="Times New Roman" w:eastAsia="Times New Roman" w:hAnsi="Times New Roman" w:cs="Times New Roman"/>
          <w:b/>
          <w:sz w:val="24"/>
          <w:szCs w:val="24"/>
          <w:lang w:val="kk-KZ"/>
        </w:rPr>
      </w:pPr>
    </w:p>
    <w:p w:rsidR="00785559" w:rsidRDefault="00785559" w:rsidP="00785559">
      <w:pPr>
        <w:spacing w:line="240" w:lineRule="auto"/>
        <w:rPr>
          <w:rFonts w:ascii="Times New Roman" w:eastAsia="Times New Roman" w:hAnsi="Times New Roman" w:cs="Times New Roman"/>
          <w:b/>
          <w:sz w:val="24"/>
          <w:szCs w:val="24"/>
          <w:lang w:val="kk-KZ"/>
        </w:rPr>
      </w:pPr>
    </w:p>
    <w:p w:rsidR="00785559" w:rsidRPr="00841BE7" w:rsidRDefault="00785559" w:rsidP="00785559">
      <w:pPr>
        <w:widowControl w:val="0"/>
        <w:ind w:left="-425" w:right="-491"/>
        <w:rPr>
          <w:rFonts w:ascii="Times New Roman" w:eastAsia="Times New Roman" w:hAnsi="Times New Roman" w:cs="Times New Roman"/>
          <w:sz w:val="24"/>
          <w:szCs w:val="24"/>
        </w:rPr>
      </w:pPr>
    </w:p>
    <w:p w:rsidR="00947AF4" w:rsidRDefault="00947AF4" w:rsidP="00947AF4">
      <w:pPr>
        <w:ind w:left="-141" w:right="-213"/>
        <w:rPr>
          <w:rFonts w:ascii="Times New Roman" w:eastAsia="Times New Roman" w:hAnsi="Times New Roman" w:cs="Times New Roman"/>
          <w:b/>
          <w:sz w:val="24"/>
          <w:szCs w:val="24"/>
        </w:rPr>
      </w:pPr>
    </w:p>
    <w:p w:rsidR="00E10E22" w:rsidRDefault="00E10E22" w:rsidP="00947AF4">
      <w:pPr>
        <w:ind w:left="-141" w:right="-213"/>
        <w:rPr>
          <w:rFonts w:ascii="Times New Roman" w:eastAsia="Times New Roman" w:hAnsi="Times New Roman" w:cs="Times New Roman"/>
          <w:b/>
          <w:sz w:val="24"/>
          <w:szCs w:val="24"/>
        </w:rPr>
      </w:pPr>
    </w:p>
    <w:p w:rsidR="00E10E22" w:rsidRDefault="00E10E22" w:rsidP="00947AF4">
      <w:pPr>
        <w:ind w:left="-141" w:right="-213"/>
        <w:rPr>
          <w:rFonts w:ascii="Times New Roman" w:eastAsia="Times New Roman" w:hAnsi="Times New Roman" w:cs="Times New Roman"/>
          <w:b/>
          <w:sz w:val="24"/>
          <w:szCs w:val="24"/>
        </w:rPr>
      </w:pPr>
    </w:p>
    <w:p w:rsidR="00E10E22" w:rsidRDefault="00E10E22" w:rsidP="00947AF4">
      <w:pPr>
        <w:ind w:left="-141" w:right="-213"/>
        <w:rPr>
          <w:rFonts w:ascii="Times New Roman" w:eastAsia="Times New Roman" w:hAnsi="Times New Roman" w:cs="Times New Roman"/>
          <w:b/>
          <w:sz w:val="24"/>
          <w:szCs w:val="24"/>
        </w:rPr>
      </w:pPr>
    </w:p>
    <w:p w:rsidR="00E10E22" w:rsidRPr="00447DAF" w:rsidRDefault="00E10E22" w:rsidP="00947AF4">
      <w:pPr>
        <w:ind w:left="-141" w:right="-213"/>
        <w:rPr>
          <w:rFonts w:ascii="Times New Roman" w:eastAsia="Times New Roman" w:hAnsi="Times New Roman" w:cs="Times New Roman"/>
          <w:b/>
          <w:sz w:val="24"/>
          <w:szCs w:val="24"/>
        </w:rPr>
      </w:pPr>
    </w:p>
    <w:p w:rsidR="006E30FA" w:rsidRPr="006E30FA" w:rsidRDefault="006E30FA" w:rsidP="006E30FA">
      <w:pPr>
        <w:ind w:left="-141" w:right="-213"/>
        <w:jc w:val="center"/>
        <w:rPr>
          <w:rFonts w:ascii="Times New Roman" w:eastAsia="Times New Roman" w:hAnsi="Times New Roman" w:cs="Times New Roman"/>
          <w:b/>
          <w:bCs/>
          <w:sz w:val="24"/>
          <w:szCs w:val="24"/>
        </w:rPr>
      </w:pPr>
      <w:r w:rsidRPr="006E30FA">
        <w:rPr>
          <w:rFonts w:ascii="Times New Roman" w:eastAsia="Times New Roman" w:hAnsi="Times New Roman" w:cs="Times New Roman"/>
          <w:b/>
          <w:bCs/>
          <w:sz w:val="24"/>
          <w:szCs w:val="24"/>
        </w:rPr>
        <w:t>ТӘРБИЕЛЕУ-БІЛІМ БЕРУ ПРОЦЕСІНІҢ ЦИКЛОГРАММАСЫ</w:t>
      </w:r>
      <w:r w:rsidRPr="006E30FA">
        <w:rPr>
          <w:rFonts w:ascii="Times New Roman" w:eastAsia="Times New Roman" w:hAnsi="Times New Roman" w:cs="Times New Roman"/>
          <w:b/>
          <w:bCs/>
          <w:sz w:val="24"/>
          <w:szCs w:val="24"/>
        </w:rPr>
        <w:br/>
      </w:r>
    </w:p>
    <w:p w:rsidR="006E30FA" w:rsidRPr="006E30FA" w:rsidRDefault="006E30FA" w:rsidP="006E30FA">
      <w:pPr>
        <w:widowControl w:val="0"/>
        <w:ind w:left="-425" w:right="-491"/>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Мектепке дейінгі ұйым &lt;</w:t>
      </w:r>
      <w:r w:rsidRPr="006E30FA">
        <w:rPr>
          <w:rFonts w:ascii="Times New Roman" w:eastAsia="Times New Roman" w:hAnsi="Times New Roman" w:cs="Times New Roman"/>
          <w:sz w:val="24"/>
          <w:szCs w:val="24"/>
          <w:lang w:val="kk-KZ"/>
        </w:rPr>
        <w:t>Күншуақ</w:t>
      </w:r>
      <w:r w:rsidRPr="006E30FA">
        <w:rPr>
          <w:rFonts w:ascii="Times New Roman" w:eastAsia="Times New Roman" w:hAnsi="Times New Roman" w:cs="Times New Roman"/>
          <w:sz w:val="24"/>
          <w:szCs w:val="24"/>
        </w:rPr>
        <w:t xml:space="preserve">&gt; </w:t>
      </w:r>
      <w:r w:rsidRPr="006E30FA">
        <w:rPr>
          <w:rFonts w:ascii="Times New Roman" w:eastAsia="Times New Roman" w:hAnsi="Times New Roman" w:cs="Times New Roman"/>
          <w:sz w:val="24"/>
          <w:szCs w:val="24"/>
          <w:lang w:val="kk-KZ"/>
        </w:rPr>
        <w:t>шағын орталығы</w:t>
      </w:r>
      <w:r w:rsidRPr="006E30FA">
        <w:rPr>
          <w:rFonts w:ascii="Times New Roman" w:eastAsia="Times New Roman" w:hAnsi="Times New Roman" w:cs="Times New Roman"/>
          <w:sz w:val="24"/>
          <w:szCs w:val="24"/>
        </w:rPr>
        <w:br/>
        <w:t xml:space="preserve">Топ:  ересек топ  </w:t>
      </w:r>
      <w:r w:rsidRPr="006E30FA">
        <w:rPr>
          <w:rFonts w:ascii="Times New Roman" w:eastAsia="Times New Roman" w:hAnsi="Times New Roman" w:cs="Times New Roman"/>
          <w:sz w:val="24"/>
          <w:szCs w:val="24"/>
        </w:rPr>
        <w:br/>
        <w:t>Балалардың жасы: 4 жастағы балалар</w:t>
      </w:r>
      <w:r w:rsidRPr="006E30FA">
        <w:rPr>
          <w:rFonts w:ascii="Times New Roman" w:eastAsia="Times New Roman" w:hAnsi="Times New Roman" w:cs="Times New Roman"/>
          <w:sz w:val="24"/>
          <w:szCs w:val="24"/>
        </w:rPr>
        <w:br/>
        <w:t xml:space="preserve">Қандай кезеңге жасалды (апта күндерін, айды, жылды көрсету): </w:t>
      </w:r>
      <w:r w:rsidRPr="006E30FA">
        <w:rPr>
          <w:rFonts w:ascii="Times New Roman" w:eastAsia="Times New Roman" w:hAnsi="Times New Roman" w:cs="Times New Roman"/>
          <w:b/>
          <w:bCs/>
          <w:sz w:val="24"/>
          <w:szCs w:val="24"/>
        </w:rPr>
        <w:t>02.02 - 06.02.2026 ж.</w:t>
      </w:r>
      <w:r w:rsidRPr="006E30FA">
        <w:rPr>
          <w:rFonts w:ascii="Times New Roman" w:eastAsia="Times New Roman" w:hAnsi="Times New Roman" w:cs="Times New Roman"/>
          <w:b/>
          <w:bCs/>
          <w:sz w:val="24"/>
          <w:szCs w:val="24"/>
        </w:rPr>
        <w:br/>
      </w:r>
      <w:r w:rsidRPr="006E30FA">
        <w:rPr>
          <w:rFonts w:ascii="Times New Roman" w:eastAsia="Times New Roman" w:hAnsi="Times New Roman" w:cs="Times New Roman"/>
          <w:sz w:val="24"/>
          <w:szCs w:val="24"/>
        </w:rPr>
        <w:t>Педагогтің аты-жөні:</w:t>
      </w:r>
    </w:p>
    <w:p w:rsidR="006E30FA" w:rsidRPr="006E30FA" w:rsidRDefault="006E30FA" w:rsidP="006E30FA">
      <w:pPr>
        <w:widowControl w:val="0"/>
        <w:ind w:left="-425" w:right="-491"/>
        <w:rPr>
          <w:rFonts w:ascii="Times New Roman" w:eastAsia="Times New Roman" w:hAnsi="Times New Roman" w:cs="Times New Roman"/>
          <w:sz w:val="24"/>
          <w:szCs w:val="24"/>
          <w:lang w:val="en-US"/>
        </w:rPr>
      </w:pPr>
      <w:r w:rsidRPr="006E30FA">
        <w:rPr>
          <w:rFonts w:ascii="Times New Roman" w:eastAsia="Times New Roman" w:hAnsi="Times New Roman" w:cs="Times New Roman"/>
          <w:sz w:val="24"/>
          <w:szCs w:val="24"/>
          <w:lang w:val="kk-KZ"/>
        </w:rPr>
        <w:t>Доматай</w:t>
      </w:r>
      <w:r w:rsidRPr="006E30FA">
        <w:rPr>
          <w:rFonts w:ascii="Times New Roman" w:eastAsia="Times New Roman" w:hAnsi="Times New Roman" w:cs="Times New Roman"/>
          <w:sz w:val="24"/>
          <w:szCs w:val="24"/>
          <w:lang w:val="en-US"/>
        </w:rPr>
        <w:t>.M</w:t>
      </w:r>
    </w:p>
    <w:p w:rsidR="006E30FA" w:rsidRPr="006E30FA" w:rsidRDefault="006E30FA" w:rsidP="006E30FA">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6E30FA" w:rsidRPr="006E30FA" w:rsidTr="006E30FA">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E30FA" w:rsidRPr="006E30FA" w:rsidRDefault="006E30FA" w:rsidP="006E30FA">
            <w:pPr>
              <w:widowControl w:val="0"/>
              <w:jc w:val="center"/>
              <w:rPr>
                <w:sz w:val="20"/>
                <w:szCs w:val="20"/>
              </w:rPr>
            </w:pPr>
            <w:r w:rsidRPr="006E30FA">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E30FA" w:rsidRPr="006E30FA" w:rsidRDefault="006E30FA" w:rsidP="006E30FA">
            <w:pPr>
              <w:widowControl w:val="0"/>
              <w:jc w:val="center"/>
              <w:rPr>
                <w:sz w:val="20"/>
                <w:szCs w:val="20"/>
              </w:rPr>
            </w:pPr>
            <w:r w:rsidRPr="006E30FA">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E30FA" w:rsidRPr="006E30FA" w:rsidRDefault="006E30FA" w:rsidP="006E30FA">
            <w:pPr>
              <w:widowControl w:val="0"/>
              <w:jc w:val="center"/>
              <w:rPr>
                <w:sz w:val="20"/>
                <w:szCs w:val="20"/>
              </w:rPr>
            </w:pPr>
            <w:r w:rsidRPr="006E30FA">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E30FA" w:rsidRPr="006E30FA" w:rsidRDefault="006E30FA" w:rsidP="006E30FA">
            <w:pPr>
              <w:widowControl w:val="0"/>
              <w:jc w:val="center"/>
              <w:rPr>
                <w:sz w:val="20"/>
                <w:szCs w:val="20"/>
              </w:rPr>
            </w:pPr>
            <w:r w:rsidRPr="006E30FA">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E30FA" w:rsidRPr="006E30FA" w:rsidRDefault="006E30FA" w:rsidP="006E30FA">
            <w:pPr>
              <w:widowControl w:val="0"/>
              <w:jc w:val="center"/>
              <w:rPr>
                <w:sz w:val="20"/>
                <w:szCs w:val="20"/>
              </w:rPr>
            </w:pPr>
            <w:r w:rsidRPr="006E30FA">
              <w:rPr>
                <w:rFonts w:ascii="Times New Roman" w:eastAsia="Times New Roman" w:hAnsi="Times New Roman" w:cs="Times New Roman"/>
                <w:b/>
                <w:bCs/>
                <w:i/>
                <w:iCs/>
                <w:sz w:val="24"/>
                <w:szCs w:val="24"/>
              </w:rPr>
              <w:t>Жұма</w:t>
            </w:r>
          </w:p>
        </w:tc>
      </w:tr>
      <w:tr w:rsidR="006E30FA" w:rsidRPr="006E30FA" w:rsidTr="006E30FA">
        <w:trPr>
          <w:trHeight w:val="320"/>
        </w:trPr>
        <w:tc>
          <w:tcPr>
            <w:tcW w:w="1485" w:type="dxa"/>
            <w:tcBorders>
              <w:bottom w:val="single" w:sz="8" w:space="0" w:color="000000"/>
            </w:tcBorders>
            <w:tcMar>
              <w:top w:w="100" w:type="dxa"/>
              <w:left w:w="100" w:type="dxa"/>
              <w:bottom w:w="100" w:type="dxa"/>
              <w:right w:w="100" w:type="dxa"/>
            </w:tcMar>
          </w:tcPr>
          <w:p w:rsidR="006E30FA" w:rsidRPr="006E30FA" w:rsidRDefault="006E30FA"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6E30FA" w:rsidRPr="006E30FA" w:rsidRDefault="006E30FA"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6E30FA" w:rsidRPr="006E30FA" w:rsidRDefault="006E30FA"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6E30FA" w:rsidRPr="006E30FA" w:rsidRDefault="006E30FA"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6E30FA" w:rsidRPr="006E30FA" w:rsidRDefault="006E30FA"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6E30FA" w:rsidRPr="006E30FA" w:rsidRDefault="006E30FA"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6E30FA" w:rsidRPr="006E30FA" w:rsidTr="006E30FA">
        <w:trPr>
          <w:trHeight w:val="375"/>
        </w:trPr>
        <w:tc>
          <w:tcPr>
            <w:tcW w:w="14916" w:type="dxa"/>
            <w:gridSpan w:val="6"/>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jc w:val="center"/>
              <w:rPr>
                <w:sz w:val="20"/>
                <w:szCs w:val="20"/>
              </w:rPr>
            </w:pPr>
            <w:r w:rsidRPr="006E30FA">
              <w:rPr>
                <w:rFonts w:ascii="Times New Roman" w:eastAsia="Times New Roman" w:hAnsi="Times New Roman" w:cs="Times New Roman"/>
                <w:b/>
                <w:bCs/>
                <w:sz w:val="24"/>
                <w:szCs w:val="24"/>
              </w:rPr>
              <w:t>«Жаңа дүниені көру және жасау аса зор қанағат береді». Вольтер</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t>Балаларды қабылдау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w:t>
            </w:r>
            <w:r w:rsidRPr="006E30FA">
              <w:rPr>
                <w:rFonts w:ascii="Times New Roman" w:eastAsia="Times New Roman" w:hAnsi="Times New Roman" w:cs="Times New Roman"/>
                <w:sz w:val="24"/>
                <w:szCs w:val="24"/>
              </w:rPr>
              <w:lastRenderedPageBreak/>
              <w:t>жасау. Баланың көңіл күйін, оның жеке пікірін, қызығушылығын анықтау.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Сәлемдесу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Қуанамын мен де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Қуанасың сен де,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Қуанайық достарым!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Арайлап атқан күнге!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w:t>
            </w:r>
            <w:r w:rsidRPr="006E30FA">
              <w:rPr>
                <w:rFonts w:ascii="Times New Roman" w:eastAsia="Times New Roman" w:hAnsi="Times New Roman" w:cs="Times New Roman"/>
                <w:sz w:val="24"/>
                <w:szCs w:val="24"/>
              </w:rPr>
              <w:lastRenderedPageBreak/>
              <w:t>қолайлы жағдай жасау. Баланың көңіл күйін, оның жеке пікірін, қызығушылығын анықтау.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Сәлемдесу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Бақыт толы шеңберге,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Шаттық толы шеңберге,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Қол ұстасып келдік біз,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Жан достармыз енді біз.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w:t>
            </w:r>
            <w:r w:rsidRPr="006E30FA">
              <w:rPr>
                <w:rFonts w:ascii="Times New Roman" w:eastAsia="Times New Roman" w:hAnsi="Times New Roman" w:cs="Times New Roman"/>
                <w:sz w:val="24"/>
                <w:szCs w:val="24"/>
              </w:rPr>
              <w:lastRenderedPageBreak/>
              <w:t>қолайлы жағдай жасау. Баланың көңіл күйін, оның жеке пікірін, қызығушылығын анықтау. Білім тақырыбында әуенді қосып қарсы алу.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Сәлемдесу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Барлығымыз табиғатты сүйеміз,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Үлкендердің сөзін ойға түйеміз.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Денсаулықты әрқашан да сақтаймыз,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Бейбіт өмір баршамызға тілейміз!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w:t>
            </w:r>
            <w:r w:rsidRPr="006E30FA">
              <w:rPr>
                <w:rFonts w:ascii="Times New Roman" w:eastAsia="Times New Roman" w:hAnsi="Times New Roman" w:cs="Times New Roman"/>
                <w:sz w:val="24"/>
                <w:szCs w:val="24"/>
              </w:rPr>
              <w:lastRenderedPageBreak/>
              <w:t>қолайлы жағдай жасау. Баланың көңіл күйін, оның жеке пікірін, қызығушылығын анықтау. Білім тақырыбында әуенді қосып қарсы алу.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BilimKids дамытушы мультфильмді қосып қарсы алу.</w:t>
            </w:r>
          </w:p>
          <w:p w:rsidR="006E30FA" w:rsidRPr="006E30FA" w:rsidRDefault="006E30FA" w:rsidP="006E30FA">
            <w:pPr>
              <w:widowControl w:val="0"/>
              <w:rPr>
                <w:rFonts w:ascii="Times New Roman" w:eastAsia="Times New Roman" w:hAnsi="Times New Roman" w:cs="Times New Roman"/>
                <w:sz w:val="24"/>
                <w:szCs w:val="24"/>
                <w:u w:val="single"/>
              </w:rPr>
            </w:pPr>
            <w:r w:rsidRPr="006E30FA">
              <w:rPr>
                <w:rFonts w:ascii="Times New Roman" w:eastAsia="Times New Roman" w:hAnsi="Times New Roman" w:cs="Times New Roman"/>
                <w:sz w:val="24"/>
                <w:szCs w:val="24"/>
              </w:rPr>
              <w:t>“Хоки-поки биі”</w:t>
            </w:r>
            <w:hyperlink r:id="rId84">
              <w:r w:rsidRPr="006E30FA">
                <w:rPr>
                  <w:rFonts w:ascii="Times New Roman" w:eastAsia="Times New Roman" w:hAnsi="Times New Roman" w:cs="Times New Roman"/>
                  <w:sz w:val="24"/>
                  <w:szCs w:val="24"/>
                </w:rPr>
                <w:t xml:space="preserve"> </w:t>
              </w:r>
            </w:hyperlink>
            <w:hyperlink r:id="rId85">
              <w:r w:rsidRPr="006E30FA">
                <w:rPr>
                  <w:rFonts w:ascii="Times New Roman" w:eastAsia="Times New Roman" w:hAnsi="Times New Roman" w:cs="Times New Roman"/>
                  <w:sz w:val="24"/>
                  <w:szCs w:val="24"/>
                  <w:u w:val="single"/>
                </w:rPr>
                <w:t>https://bilimkids.kz/media/video/tanec-hoki-poki</w:t>
              </w:r>
            </w:hyperlink>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музыка)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 xml:space="preserve"> Таңғы сүзгі: балалардың терісін, дене қызуын, сыртқы көрінісін тексеру. Балаларды жақсы көңіл күймен қарсы алу және </w:t>
            </w:r>
            <w:r w:rsidRPr="006E30FA">
              <w:rPr>
                <w:rFonts w:ascii="Times New Roman" w:eastAsia="Times New Roman" w:hAnsi="Times New Roman" w:cs="Times New Roman"/>
                <w:sz w:val="24"/>
                <w:szCs w:val="24"/>
              </w:rPr>
              <w:lastRenderedPageBreak/>
              <w:t>оларға қолайлы жағдай жасау. Баланың көңіл күйін, оның жеке пікірін, қызығушылығын анықтау.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«Күй күмбірі»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Күйді қосып, балаларды қарсы алу.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b/>
                <w:bCs/>
                <w:sz w:val="24"/>
                <w:szCs w:val="24"/>
              </w:rPr>
            </w:pPr>
            <w:r w:rsidRPr="006E30FA">
              <w:rPr>
                <w:rFonts w:ascii="Times New Roman" w:eastAsia="Times New Roman" w:hAnsi="Times New Roman" w:cs="Times New Roman"/>
                <w:b/>
                <w:bCs/>
                <w:sz w:val="24"/>
                <w:szCs w:val="24"/>
              </w:rPr>
              <w:lastRenderedPageBreak/>
              <w:t>Ата-аналармен немесе баланың</w:t>
            </w:r>
          </w:p>
          <w:p w:rsidR="006E30FA" w:rsidRPr="006E30FA" w:rsidRDefault="006E30FA" w:rsidP="006E30FA">
            <w:pPr>
              <w:widowControl w:val="0"/>
              <w:rPr>
                <w:rFonts w:ascii="Times New Roman" w:eastAsia="Times New Roman" w:hAnsi="Times New Roman" w:cs="Times New Roman"/>
                <w:b/>
                <w:bCs/>
                <w:sz w:val="24"/>
                <w:szCs w:val="24"/>
              </w:rPr>
            </w:pPr>
            <w:r w:rsidRPr="006E30FA">
              <w:rPr>
                <w:rFonts w:ascii="Times New Roman" w:eastAsia="Times New Roman" w:hAnsi="Times New Roman" w:cs="Times New Roman"/>
                <w:b/>
                <w:bCs/>
                <w:sz w:val="24"/>
                <w:szCs w:val="24"/>
              </w:rPr>
              <w:t>басқа заңды өкілдерімен әңгімелесу,</w:t>
            </w:r>
          </w:p>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t>кеңес беру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Баяндама: «Бала дамуына керекті ойындар».</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Айына бір рет отбасы күнін өткізу.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«Балаңызбен қандай ойындар ойнайсыз?» сауалнама.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Ата-аналарға балалардың тазалықтарына назар аударуларын ескерту.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«Теледидардан балаларға арналған қандай бағдарламаларды қарайсыздар?»</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b/>
                <w:bCs/>
                <w:sz w:val="24"/>
                <w:szCs w:val="24"/>
              </w:rPr>
            </w:pPr>
            <w:r w:rsidRPr="006E30FA">
              <w:rPr>
                <w:rFonts w:ascii="Times New Roman" w:eastAsia="Times New Roman" w:hAnsi="Times New Roman" w:cs="Times New Roman"/>
                <w:b/>
                <w:bCs/>
                <w:sz w:val="24"/>
                <w:szCs w:val="24"/>
              </w:rPr>
              <w:t>Балалардың іс-әрекеті</w:t>
            </w:r>
          </w:p>
          <w:p w:rsidR="006E30FA" w:rsidRPr="006E30FA" w:rsidRDefault="006E30FA" w:rsidP="006E30FA">
            <w:pPr>
              <w:widowControl w:val="0"/>
              <w:rPr>
                <w:rFonts w:ascii="Times New Roman" w:eastAsia="Times New Roman" w:hAnsi="Times New Roman" w:cs="Times New Roman"/>
                <w:b/>
                <w:bCs/>
                <w:sz w:val="24"/>
                <w:szCs w:val="24"/>
              </w:rPr>
            </w:pPr>
            <w:r w:rsidRPr="006E30FA">
              <w:rPr>
                <w:rFonts w:ascii="Times New Roman" w:eastAsia="Times New Roman" w:hAnsi="Times New Roman" w:cs="Times New Roman"/>
                <w:b/>
                <w:bCs/>
                <w:sz w:val="24"/>
                <w:szCs w:val="24"/>
              </w:rPr>
              <w:lastRenderedPageBreak/>
              <w:t>(ойын, танымдық, коммуникативтік, шығармашылық, эксперименталдық, еңбек, қимыл, бейнелеу, дербес және басқалары)</w:t>
            </w:r>
          </w:p>
          <w:p w:rsidR="006E30FA" w:rsidRPr="006E30FA" w:rsidRDefault="006E30FA" w:rsidP="006E30FA">
            <w:pPr>
              <w:widowControl w:val="0"/>
              <w:rPr>
                <w:rFonts w:ascii="Times New Roman" w:eastAsia="Times New Roman" w:hAnsi="Times New Roman" w:cs="Times New Roman"/>
                <w:b/>
                <w:bCs/>
                <w:sz w:val="24"/>
                <w:szCs w:val="24"/>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«Өнегелі тәрбие»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Еңбек тапсырмалары: </w:t>
            </w:r>
            <w:r w:rsidRPr="006E30FA">
              <w:rPr>
                <w:rFonts w:ascii="Times New Roman" w:eastAsia="Times New Roman" w:hAnsi="Times New Roman" w:cs="Times New Roman"/>
                <w:sz w:val="24"/>
                <w:szCs w:val="24"/>
              </w:rPr>
              <w:lastRenderedPageBreak/>
              <w:t>"Жабық өсімдіктерді бүріккіш пистолеттен сумен бүрку".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қарауды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(еңбек дағдылары)</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«Менің Қазақстаным» Қазақстан Республикасының Гимн орындауы.</w:t>
            </w:r>
            <w:r w:rsidRPr="006E30FA">
              <w:rPr>
                <w:rFonts w:ascii="Times New Roman" w:eastAsia="Times New Roman" w:hAnsi="Times New Roman" w:cs="Times New Roman"/>
                <w:sz w:val="24"/>
                <w:szCs w:val="24"/>
              </w:rPr>
              <w:br/>
              <w:t>(музыка, қоршаған әлеммен таныстыру)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w:t>
            </w:r>
            <w:r w:rsidRPr="006E30FA">
              <w:rPr>
                <w:rFonts w:ascii="Times New Roman" w:eastAsia="Times New Roman" w:hAnsi="Times New Roman" w:cs="Times New Roman"/>
                <w:sz w:val="24"/>
                <w:szCs w:val="24"/>
                <w:highlight w:val="white"/>
              </w:rPr>
              <w:t xml:space="preserve">Балаларды мәнерлеп ән айтуға үйрету. Отанымыз </w:t>
            </w:r>
            <w:r w:rsidRPr="006E30FA">
              <w:rPr>
                <w:rFonts w:ascii="Times New Roman" w:eastAsia="Times New Roman" w:hAnsi="Times New Roman" w:cs="Times New Roman"/>
                <w:sz w:val="24"/>
                <w:szCs w:val="24"/>
                <w:highlight w:val="white"/>
              </w:rPr>
              <w:lastRenderedPageBreak/>
              <w:t>–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«Дүкенші» сюжетті-рөлдік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көмектесу. Дүкеншінің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w:t>
            </w:r>
            <w:r w:rsidRPr="006E30FA">
              <w:rPr>
                <w:rFonts w:ascii="Times New Roman" w:eastAsia="Times New Roman" w:hAnsi="Times New Roman" w:cs="Times New Roman"/>
                <w:sz w:val="24"/>
                <w:szCs w:val="24"/>
              </w:rPr>
              <w:lastRenderedPageBreak/>
              <w:t>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 Рольге бөліп ойнауға үйрету және оларды айыра білуге баулу.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Ойынның шарты: тәрбиеші дүкенші болып ойнайды. Балалар сатып алушы болады. Балаларға заттың түсін және қай жерде қолданылатынын білгізу.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Артикуляциялық жаттығу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Артикуляциялық және дауыс аппаратын, сөйлеуде тыныс алуды, фонематикалық естуді, </w:t>
            </w:r>
            <w:r w:rsidRPr="006E30FA">
              <w:rPr>
                <w:rFonts w:ascii="Times New Roman" w:eastAsia="Times New Roman" w:hAnsi="Times New Roman" w:cs="Times New Roman"/>
                <w:sz w:val="24"/>
                <w:szCs w:val="24"/>
              </w:rPr>
              <w:lastRenderedPageBreak/>
              <w:t>анық және қалыпты қарқынмен сөйлей білуді дамыту. Қазақ тіліне тән "ө,қ" дыбыстарын жеке, сөз ішінде анық айтуға баулу.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Өс-өс-өс,</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Жігіт болып өс.</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Ұстаның құралы төс.</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Ка-қа-қа,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Менде үлкен сақа.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«Өнегелі тәрбие»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Еңбек тапсырмалары: </w:t>
            </w:r>
            <w:r w:rsidRPr="006E30FA">
              <w:rPr>
                <w:rFonts w:ascii="Times New Roman" w:eastAsia="Times New Roman" w:hAnsi="Times New Roman" w:cs="Times New Roman"/>
                <w:sz w:val="24"/>
                <w:szCs w:val="24"/>
              </w:rPr>
              <w:lastRenderedPageBreak/>
              <w:t>"Бөлме өсімдіктерінің топырағын қопсыту".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(еңбек дағдылары)</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Тақпақ жаттау жаттығуы.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w:t>
            </w:r>
            <w:r w:rsidRPr="006E30FA">
              <w:rPr>
                <w:rFonts w:ascii="Times New Roman" w:eastAsia="Times New Roman" w:hAnsi="Times New Roman" w:cs="Times New Roman"/>
                <w:sz w:val="24"/>
                <w:szCs w:val="24"/>
              </w:rPr>
              <w:lastRenderedPageBreak/>
              <w:t>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Монтер ағай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Ағай епті қолымен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Жүреді ылғи от беріп.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Тарам-тарам жолымен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Жүгіреді тоқ келіп.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Көшеде, үйде, кеңседе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Жүреді ағай шам жағып.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Түн ішінде келсе де,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Ол жүрген жер жап-жарық.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(Мұзафар Әлімбаев)</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Сюжетті-рөлдік ойын. "Үй құрастыру".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құрастыру)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Балалардың құрылыс </w:t>
            </w:r>
            <w:r w:rsidRPr="006E30FA">
              <w:rPr>
                <w:rFonts w:ascii="Times New Roman" w:eastAsia="Times New Roman" w:hAnsi="Times New Roman" w:cs="Times New Roman"/>
                <w:sz w:val="24"/>
                <w:szCs w:val="24"/>
              </w:rPr>
              <w:lastRenderedPageBreak/>
              <w:t>нысандарын тұрғызуға қатысатын мамандар жайлы білімдерін кеңейту және бекіту; еңбексүйгіштікке, жауапкершілікке тәрбиелеу.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Керекті құрал-жабдықтар.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Құрылыс материалдары, қағаз беттері, қара карындаштар, сызбалар, ойыншық жүк тасымалдаушылар, құрылысқа керек ойыншық саймандар (балға, бұрауыш, кемпірауыз және тағы басқа).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келісім.</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«Өнегелі тәрбие»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Еңбек тапсырмалары: </w:t>
            </w:r>
            <w:r w:rsidRPr="006E30FA">
              <w:rPr>
                <w:rFonts w:ascii="Times New Roman" w:eastAsia="Times New Roman" w:hAnsi="Times New Roman" w:cs="Times New Roman"/>
                <w:sz w:val="24"/>
                <w:szCs w:val="24"/>
              </w:rPr>
              <w:lastRenderedPageBreak/>
              <w:t>"Бөлме өсімдіктерін суару".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(еңбек дағдылары)</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Тақпақ жаттау жаттығуы.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(қоршаған әлеммен таныстыру, тіл дамыту </w:t>
            </w:r>
            <w:r w:rsidRPr="006E30FA">
              <w:rPr>
                <w:rFonts w:ascii="Times New Roman" w:eastAsia="Times New Roman" w:hAnsi="Times New Roman" w:cs="Times New Roman"/>
                <w:sz w:val="24"/>
                <w:szCs w:val="24"/>
              </w:rPr>
              <w:lastRenderedPageBreak/>
              <w:t>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"Шахтер"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Шахтерді ел біледі,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Оған сарай – жер асты.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Көмір қазып жүреді,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Сорғалатып тер ащы.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 оқитын зәулім үй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Қалмауы үшін суынып,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Үйіп көмір тауды ылғи,</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Береді ол жылылық.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(С.Мәуленов)</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Боямақ суреттермен 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(сурет салу, қоршаған әлеммен таныстыру)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«Өнегелі тәрбие»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Еңбек тапсырмалары: </w:t>
            </w:r>
            <w:r w:rsidRPr="006E30FA">
              <w:rPr>
                <w:rFonts w:ascii="Times New Roman" w:eastAsia="Times New Roman" w:hAnsi="Times New Roman" w:cs="Times New Roman"/>
                <w:sz w:val="24"/>
                <w:szCs w:val="24"/>
              </w:rPr>
              <w:lastRenderedPageBreak/>
              <w:t>"Ойыншықтарды тәртіпте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еңбек дағдылары)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Тәртіпсіздікті көре білуді дамыту; ұқыптылыққа тәрбиелеу.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«Біз құрылысшымыз» </w:t>
            </w:r>
            <w:r w:rsidRPr="006E30FA">
              <w:rPr>
                <w:rFonts w:ascii="Times New Roman" w:eastAsia="Times New Roman" w:hAnsi="Times New Roman" w:cs="Times New Roman"/>
                <w:sz w:val="24"/>
                <w:szCs w:val="24"/>
              </w:rPr>
              <w:lastRenderedPageBreak/>
              <w:t>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Балаларға құрылыс материалды ұсынамын, үлгі бойынша заттарды құрастыру. Құрастырылған заттардан көрме ұйымдастыру.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«Мозаика»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(математика негіздері,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балаларға әртурлі заттар, геометриялық пішіндер құрастыруды үйрету, түстерімен таныстыру, балалардың ой-қиялын дамыту, еңбесүйгіштікке тәрбиелеу.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Ойын атрибуттары: мозаика ойыншықтары.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Ойынның барысы: тәрбиеші мозаика бейнеленген көрнекіліктерді (ойыншықты) көрсетіп, </w:t>
            </w:r>
            <w:r w:rsidRPr="006E30FA">
              <w:rPr>
                <w:rFonts w:ascii="Times New Roman" w:eastAsia="Times New Roman" w:hAnsi="Times New Roman" w:cs="Times New Roman"/>
                <w:sz w:val="24"/>
                <w:szCs w:val="24"/>
              </w:rPr>
              <w:lastRenderedPageBreak/>
              <w:t>бұл-мозаика деп аталатынын, одан геометриялық пішіндер, заттар құрастыруға болатынын айтады. Балаларға өрнектердің түсі үйлесімділігіне көңіл бөліп, заттардың пішініне сәйкес орналастыра білуге бағыт беріледі.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Ұлттық сезім күні</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«Өнегелі тәрбие»</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еңбек дағдылары)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«Дүкен» сюжетті-рөлдік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(қоршаған әлеммен таныстыру, тіл дамыту және көркем әдебиет, </w:t>
            </w:r>
            <w:r w:rsidRPr="006E30FA">
              <w:rPr>
                <w:rFonts w:ascii="Times New Roman" w:eastAsia="Times New Roman" w:hAnsi="Times New Roman" w:cs="Times New Roman"/>
                <w:sz w:val="24"/>
                <w:szCs w:val="24"/>
              </w:rPr>
              <w:lastRenderedPageBreak/>
              <w:t>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 өз бетінше дүкенші мен сатып алушының қызметін орындауға үйрету. Бір-бірімен ізеттілікпен сөйлеуге үйрету.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Санамақ айту жаттығуы.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(математика негіздері, 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Шешендікке, сөз өнеріне, санамақ айту өнеріне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Санамақтың сан түрін,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Кәне, біздер санайық!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Онға дейін санды біз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Қолымызға алайық!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Бір,екі, үш</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Таңдайықшы түс.</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Төрт,бес, алты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Тату доспыз жалпы.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Жеті, сегіз, тоғыз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Мынау - қоңыр қоңыз,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Мына саным-он,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Қыста кием тон.</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Ертеңгілік жаттығу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Жалпы дамыту жаттығулары (гимнастикалық таяқшалармен)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 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таяқшаны қолмен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1-таяқшаны алға созу;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қолды төмен </w:t>
            </w:r>
            <w:r w:rsidRPr="006E30FA">
              <w:rPr>
                <w:rFonts w:ascii="Times New Roman" w:eastAsia="Times New Roman" w:hAnsi="Times New Roman" w:cs="Times New Roman"/>
                <w:sz w:val="24"/>
                <w:szCs w:val="24"/>
              </w:rPr>
              <w:lastRenderedPageBreak/>
              <w:t>түсіріп, таяқшаны оң қолға ауыстырып,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5-таяқшаны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6-бастапқы қалыпқа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1-2-алға иілу, еденге қолды тигізу;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3-4- бастапқы қалыпқа оралу.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 еденде жатады.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1-оң аяқпен таяқшаны аттап, алға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2-сол аяқты оның қасына алып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3-оң аяқпен таяқшаны аттап, артқа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4-сол аяқпен артқа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Бастапқы қалып: тізерлеп </w:t>
            </w:r>
            <w:r w:rsidRPr="006E30FA">
              <w:rPr>
                <w:rFonts w:ascii="Times New Roman" w:eastAsia="Times New Roman" w:hAnsi="Times New Roman" w:cs="Times New Roman"/>
                <w:sz w:val="24"/>
                <w:szCs w:val="24"/>
              </w:rPr>
              <w:lastRenderedPageBreak/>
              <w:t>тұру, таяқшаның екі шетінен ұстап, жауырынға қойып тұру.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2-оңға иілу;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3-түзу тұрып,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4-бастапқы қалып. Дәл солай сол жақпен орындалады.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Жалпы дамыту жаттығулары (гимнастикалық таяқшалармен)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 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таяқшаны қолмен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1-таяқшаны алға созу;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қолды төмен </w:t>
            </w:r>
            <w:r w:rsidRPr="006E30FA">
              <w:rPr>
                <w:rFonts w:ascii="Times New Roman" w:eastAsia="Times New Roman" w:hAnsi="Times New Roman" w:cs="Times New Roman"/>
                <w:sz w:val="24"/>
                <w:szCs w:val="24"/>
              </w:rPr>
              <w:lastRenderedPageBreak/>
              <w:t>түсіріп, таяқшаны оң қолға ауыстырып,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5-таяқшаны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6-бастапқы қалыпқа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1-2-алға иілу, еденге қолды тигізу;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3-4- бастапқы қалыпқа оралу.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 еденде жатады.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1-оң аяқпен таяқшаны аттап, алға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2-сол аяқты оның қасына алып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3-оң аяқпен таяқшаны аттап, артқа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аяқпен артқа бір </w:t>
            </w:r>
            <w:r w:rsidRPr="006E30FA">
              <w:rPr>
                <w:rFonts w:ascii="Times New Roman" w:eastAsia="Times New Roman" w:hAnsi="Times New Roman" w:cs="Times New Roman"/>
                <w:sz w:val="24"/>
                <w:szCs w:val="24"/>
              </w:rPr>
              <w:lastRenderedPageBreak/>
              <w:t>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2-оңға иілу;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3-түзу тұрып,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4-бастапқы қалып. Дәл солай сол жақпен орындалады.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Жалпы дамыту жаттығулары (гимнастикалық таяқшалармен)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 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таяқшаны қолмен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1-таяқшаны алға созу;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қолды төмен </w:t>
            </w:r>
            <w:r w:rsidRPr="006E30FA">
              <w:rPr>
                <w:rFonts w:ascii="Times New Roman" w:eastAsia="Times New Roman" w:hAnsi="Times New Roman" w:cs="Times New Roman"/>
                <w:sz w:val="24"/>
                <w:szCs w:val="24"/>
              </w:rPr>
              <w:lastRenderedPageBreak/>
              <w:t>түсіріп, таяқшаны оң қолға ауыстырып,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5-таяқшаны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6-бастапқы қалыпқа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1-2-алға иілу, еденге қолды тигізу;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3-4- бастапқы қалыпқа оралу.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 еденде жатады.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1-оң аяқпен таяқшаны аттап, алға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2-сол аяқты оның қасына алып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3-оң аяқпен таяқшаны аттап, артқа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аяқпен артқа бір </w:t>
            </w:r>
            <w:r w:rsidRPr="006E30FA">
              <w:rPr>
                <w:rFonts w:ascii="Times New Roman" w:eastAsia="Times New Roman" w:hAnsi="Times New Roman" w:cs="Times New Roman"/>
                <w:sz w:val="24"/>
                <w:szCs w:val="24"/>
              </w:rPr>
              <w:lastRenderedPageBreak/>
              <w:t>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2-оңға иілу;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3-түзу тұрып,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4-бастапқы қалып. Дәл солай сол жақпен орындалады.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Жалпы дамыту жаттығулары (гимнастикалық таяқшалармен)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 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таяқшаны қолмен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1-таяқшаны алға созу;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қолды төмен </w:t>
            </w:r>
            <w:r w:rsidRPr="006E30FA">
              <w:rPr>
                <w:rFonts w:ascii="Times New Roman" w:eastAsia="Times New Roman" w:hAnsi="Times New Roman" w:cs="Times New Roman"/>
                <w:sz w:val="24"/>
                <w:szCs w:val="24"/>
              </w:rPr>
              <w:lastRenderedPageBreak/>
              <w:t>түсіріп, таяқшаны оң қолға ауыстырып,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5-таяқшаны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6-бастапқы қалыпқа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1-2-алға иілу, еденге қолды тигізу;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3-4- бастапқы қалыпқа оралу.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 еденде жатады.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1-оң аяқпен таяқшаны аттап, алға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2-сол аяқты оның қасына алып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3-оң аяқпен таяқшаны аттап, артқа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аяқпен артқа бір </w:t>
            </w:r>
            <w:r w:rsidRPr="006E30FA">
              <w:rPr>
                <w:rFonts w:ascii="Times New Roman" w:eastAsia="Times New Roman" w:hAnsi="Times New Roman" w:cs="Times New Roman"/>
                <w:sz w:val="24"/>
                <w:szCs w:val="24"/>
              </w:rPr>
              <w:lastRenderedPageBreak/>
              <w:t>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2-оңға иілу;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3-түзу тұрып,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4-бастапқы қалып. Дәл солай сол жақпен орындалады.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Жалпы дамыту жаттығулары (гимнастикалық таяқшалармен)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 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таяқшаны қолмен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1-таяқшаны алға созу;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қолды төмен </w:t>
            </w:r>
            <w:r w:rsidRPr="006E30FA">
              <w:rPr>
                <w:rFonts w:ascii="Times New Roman" w:eastAsia="Times New Roman" w:hAnsi="Times New Roman" w:cs="Times New Roman"/>
                <w:sz w:val="24"/>
                <w:szCs w:val="24"/>
              </w:rPr>
              <w:lastRenderedPageBreak/>
              <w:t>түсіріп, таяқшаны оң қолға ауыстырып,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5-таяқшаны алдыға созып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6-бастапқы қалыпқа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1-2-алға иілу, еденге қолды тигізу;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3-4- бастапқы қалыпқа оралу.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негізгі тұрыс, таяқша еденде жатады.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1-оң аяқпен таяқшаны аттап, алға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2-сол аяқты оның қасына алып келу;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3-оң аяқпен таяқшаны аттап, артқа бір 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4-сол аяқпен артқа бір </w:t>
            </w:r>
            <w:r w:rsidRPr="006E30FA">
              <w:rPr>
                <w:rFonts w:ascii="Times New Roman" w:eastAsia="Times New Roman" w:hAnsi="Times New Roman" w:cs="Times New Roman"/>
                <w:sz w:val="24"/>
                <w:szCs w:val="24"/>
              </w:rPr>
              <w:lastRenderedPageBreak/>
              <w:t>адым жасау.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2-оңға иілу;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3-түзу тұрып, таяқшаны жоғары көтеру;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4-бастапқы қалып. Дәл солай сол жақпен орындалады.</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shd w:val="clear" w:color="auto" w:fill="FFFFFF"/>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Таңғы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Гигиеналық дағдылар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Көркем сөз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Су-өмір жүрегі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Денсаулық тірегі.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Шөлдесең , қанасың.</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Жуынсаң, тазасың.</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Салт-дәстүр. Жолаяқ.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tc>
      </w:tr>
      <w:tr w:rsidR="006E30FA" w:rsidRPr="006E30FA" w:rsidTr="006E30FA">
        <w:tc>
          <w:tcPr>
            <w:tcW w:w="1485" w:type="dxa"/>
            <w:vMerge w:val="restart"/>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b/>
                <w:bCs/>
                <w:sz w:val="24"/>
                <w:szCs w:val="24"/>
              </w:rPr>
            </w:pPr>
            <w:r w:rsidRPr="006E30FA">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«Менің Қазақстаным» - Қазақстан Республикасының әнұранын орындау.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«Аналар мектебі»: қабылдау бөлмесін "Мамандықтар" тақырыбына әшекейлеу.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Балалар кітапханасы адам таңдайтын мамандықтар және олардың ерекшеліктері жайында суреттерді қарастыру; өлеңдер мен әңгімелерді оқу: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"Күй күмбірі": Ерке сылкым (Әбдімомын Желдібаев) https://kazamuz.kz/1053-abdimomyn-jeldibaev---erke-sylkym-kui.html ; https://www.youtube.com/watch?v=BQ_f0laqeto</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«Өнегелі»: Музыка және дыбыстар. Тақырыбы: «Айналамыздағы музыка». Мақсаты: музыкалық есту қабілетін және музыкаға қызығушылықты дамыту.</w:t>
            </w:r>
          </w:p>
        </w:tc>
      </w:tr>
      <w:tr w:rsidR="006E30FA" w:rsidRPr="006E30FA" w:rsidTr="006E30FA">
        <w:tc>
          <w:tcPr>
            <w:tcW w:w="1485" w:type="dxa"/>
            <w:vMerge/>
            <w:tcBorders>
              <w:top w:val="single" w:sz="5" w:space="0" w:color="CCCCCC"/>
              <w:left w:val="single" w:sz="5" w:space="0" w:color="000000"/>
              <w:bottom w:val="single" w:sz="5" w:space="0" w:color="000000"/>
              <w:right w:val="single" w:sz="5" w:space="0" w:color="000000"/>
            </w:tcBorders>
            <w:tcMar>
              <w:top w:w="100" w:type="dxa"/>
              <w:left w:w="100" w:type="dxa"/>
              <w:bottom w:w="100" w:type="dxa"/>
              <w:right w:w="100" w:type="dxa"/>
            </w:tcMar>
          </w:tcPr>
          <w:p w:rsidR="006E30FA" w:rsidRPr="006E30FA" w:rsidRDefault="006E30FA" w:rsidP="006E30F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"Алуан-алуан кәсіп" тақырыбында әңгімелесу.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мен көркем әдебиет, қоршаған әлеммен таныстыру)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Көркемсөзді мәнерлеп оқу жаттығуы.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(тіл дамыту және көркем </w:t>
            </w:r>
            <w:r w:rsidRPr="006E30FA">
              <w:rPr>
                <w:rFonts w:ascii="Times New Roman" w:eastAsia="Times New Roman" w:hAnsi="Times New Roman" w:cs="Times New Roman"/>
                <w:sz w:val="24"/>
                <w:szCs w:val="24"/>
              </w:rPr>
              <w:lastRenderedPageBreak/>
              <w:t>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Е.Өтетілеуіов "Санамақ".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Жиналған соң достары,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Қаздай өзі басқарды,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Қызықты ойын басталды: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Бір болды бақшашы,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Екіншісі - егінші,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Үшіншісі - бақташы,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Төртіншісі - теңізші.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Бесіншісі - балташы,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Алтыншысы - аспазшы.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Жетіншісі - жылқышы,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Сегізінші - сырнайшы,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Тоғызыншы - тігінші,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Оныншысы - орманшы.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Мамандықтар туралы тақпақтар жаттау.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"Құрылысшы"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Қолда темір қалағым,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Саздан сарай қаладым.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Алматыдан аумайтын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Әсем қала саламын.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Ш.Садыханов</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Мамандықтардың құралдары суретіне қарап әңгімелесу.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мен көркем әдебиет, қазақ тілі, қоршаған әлеммен таныстыру)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w:t>
            </w:r>
            <w:r w:rsidRPr="006E30FA">
              <w:rPr>
                <w:rFonts w:ascii="Times New Roman" w:eastAsia="Times New Roman" w:hAnsi="Times New Roman" w:cs="Times New Roman"/>
                <w:sz w:val="24"/>
                <w:szCs w:val="24"/>
              </w:rPr>
              <w:lastRenderedPageBreak/>
              <w:t>жауап беруге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"Қай маманның құралы?" дидактикалық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мен көркем әдебиет, қоршаған әлеммен таныстыру, қазақ тілі, математика негіздері)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Мамандықтар иелері туралы түсініктерді тиянақтау. Қоршаған орта заттары, олардың қасиеттері және қолданылуы туралы түсініктерін кеңейту. Өзгенің еңбегінің нәтижесіне құрметпен </w:t>
            </w:r>
            <w:r w:rsidRPr="006E30FA">
              <w:rPr>
                <w:rFonts w:ascii="Times New Roman" w:eastAsia="Times New Roman" w:hAnsi="Times New Roman" w:cs="Times New Roman"/>
                <w:sz w:val="24"/>
                <w:szCs w:val="24"/>
              </w:rPr>
              <w:lastRenderedPageBreak/>
              <w:t>қарауға тәрбиелеу, ересектерге көмек көрсету ниеттерін қолдау. Сөздік қорды ересектердің мамандықтарын білдіретін зат есімдермен, еңбек әрекетін білдіретін етістіктермен толықтыру.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"Ата-анамның мамандығы" тақырыбына әңгімелесу.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мен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Кестеге сәйкес ҰІӘ</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"Доғадан өрмелеу".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бір </w:t>
            </w:r>
            <w:r w:rsidRPr="006E30FA">
              <w:rPr>
                <w:rFonts w:ascii="Times New Roman" w:eastAsia="Times New Roman" w:hAnsi="Times New Roman" w:cs="Times New Roman"/>
                <w:sz w:val="24"/>
                <w:szCs w:val="24"/>
              </w:rPr>
              <w:lastRenderedPageBreak/>
              <w:t>орыннан (қашықтығы 50 см) ұзындыққа секіру (8-10 рет); 6 м қашықтыққа дейін допты жерге ұрып, жүру (2-3 рет) және топпен қолын жерге тигізбей доғадан (биіктігі 40 см) өрмелеп (2-3 рет) өтуге жаттықтыру.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Балаларды педагогпен бірге жаттығуларды орындауға, қимылды ойындарға қатысуға тарту, қауіпсіздікті сақтау. Дене сапаларын: күш, ептілік, икемділікті дамыту. Негізгі қимыл түрлерін: жүру мен жүгіруді, секіру мен лақтыруды, қағып алуды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"Мамандықтар. Диалогтар."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Ұйымшылдыққа, әдептілікке, түрлі мамандық иелеріне деген құрмет сезімдерін тәрбиелеу.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"Көңілді арбакеш".</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балаларды арбакеш </w:t>
            </w:r>
            <w:r w:rsidRPr="006E30FA">
              <w:rPr>
                <w:rFonts w:ascii="Times New Roman" w:eastAsia="Times New Roman" w:hAnsi="Times New Roman" w:cs="Times New Roman"/>
                <w:sz w:val="24"/>
                <w:szCs w:val="24"/>
              </w:rPr>
              <w:lastRenderedPageBreak/>
              <w:t>туралы әннің сипатын ажырата білуге үйрету; әннің сөздік мағынасын түсініп, тыңдай білу қабілетін қалыптастыру; ырғақтық қимылдарды музыка әуенімен ілесе отырып, үйлесімді жасай білуге дағдыландыру.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"Жұптасып шынығайық".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Мақсат-міндеттер: балаларды бір орында тұрып оңға, солға бұрылып секіруге үйрету. Балаларды педагогпен бірге жаттығуларды орындауға, қимылды ойындарға қатысуға тарту, қауіпсіздікті сақтау. Дене сапаларын: күш, ептілік, икемділікті дамыту. Негізгі қимыл түрлерін: жүру мен жүгіруді, секіруді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"Көңілді арбакеш". (Бекіту)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Мақсат-міндеттер: балаларды арбакеш туралы әннің сипатын ажырата білуге үйрету; әннің сөздік мағынасын түсініп, тыңдай білу қабілетін қалыптастыру; ырғақтық қимылдарды музыка әуенімен ілесе отырып, үйлесімді жасай білуге дағдыландыру.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"Мықтылар жарысы".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w:t>
            </w:r>
            <w:r w:rsidRPr="006E30FA">
              <w:rPr>
                <w:rFonts w:ascii="Times New Roman" w:eastAsia="Times New Roman" w:hAnsi="Times New Roman" w:cs="Times New Roman"/>
                <w:sz w:val="24"/>
                <w:szCs w:val="24"/>
              </w:rPr>
              <w:lastRenderedPageBreak/>
              <w:t>балаларды аяқты бірге қойып секіру; допты бір қолымен кедергі арқылы лақтыруға үйрету. Балаларды педагогпен бірге жаттығуларды орындауға, қимылды ойындарға қатысуға тарту, қауіпсіздікті сақтау. Дене сапаларын: күш, ептілік, икемділікті дамыту. Негізгі қимыл түрлерін: жүру мен жүгіруді, секіру мен лақтыруды, қағып алуды жетілдіру.</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«Қаржылық сауаттылық». «Мамандық» дидактикалық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математика негіздері,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Балалардың ата-анасының мамандықтарына қызығушылықты қалыптастыру; әртүрлі мамандықтарға және олардың адам өміріндегі маңызын білуге қызығушылығын ояту.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Балаларды еңбектің нәтижелері мен адамның мамандығы арасында </w:t>
            </w:r>
            <w:r w:rsidRPr="006E30FA">
              <w:rPr>
                <w:rFonts w:ascii="Times New Roman" w:eastAsia="Times New Roman" w:hAnsi="Times New Roman" w:cs="Times New Roman"/>
                <w:sz w:val="24"/>
                <w:szCs w:val="24"/>
              </w:rPr>
              <w:lastRenderedPageBreak/>
              <w:t>байланыс орнатуға үйрету.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Материал: әртүрлі мамандықтар және мамандық иелері қолданатын құралдар мен заттар бейнеленген карточкалар.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Барысы.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 мамандықты, сол мамандық иесі қолданатын заттармен және құралдармен сәйкестендіреді.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Карточкаларды сәйкестендіре отырып, бала осы мамандықтың маңыздылығы туралы немесе осы мамандық бойынша жұмыс істейтін ата аналары туралы </w:t>
            </w:r>
            <w:r w:rsidRPr="006E30FA">
              <w:rPr>
                <w:rFonts w:ascii="Times New Roman" w:eastAsia="Times New Roman" w:hAnsi="Times New Roman" w:cs="Times New Roman"/>
                <w:sz w:val="24"/>
                <w:szCs w:val="24"/>
              </w:rPr>
              <w:lastRenderedPageBreak/>
              <w:t>айтады.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Еңбектің құны бар болғаны туралы атйып беру.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Математика негіздерінен ойын-жаттығулар.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"Аспаздың кесу тақталары".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балаларда "реттік сан" ұғымын қалыптастыру; геометриялық пішіндердің қасиеттері жөнінде білімдерін толықтыру.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таныстырудан ойын-жаттығулар.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"Мамандықтың бәрі жақсы".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 мамандықтар маңызымен таныстыра отырып, оларды ажыратып, атай білуге үйрету.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Сурет салудан ойын-жаттығулар.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"Етікшінің жаңа қос етігі".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балаларды қос етік сұлбасыларын қазақтың оюларымен безендіруге </w:t>
            </w:r>
            <w:r w:rsidRPr="006E30FA">
              <w:rPr>
                <w:rFonts w:ascii="Times New Roman" w:eastAsia="Times New Roman" w:hAnsi="Times New Roman" w:cs="Times New Roman"/>
                <w:sz w:val="24"/>
                <w:szCs w:val="24"/>
              </w:rPr>
              <w:lastRenderedPageBreak/>
              <w:t>үйрету; етіктің қоншысына дөңгелек пішінді трафаретті басып, бастырылған дөңгелектің үстіне "мүйіз" оюын салу техникасын қалыптастыру.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Тіл дамыту және көркем әдебиеттен ойын-жаттығулар.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"Мен дәрігер боламын".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 "Мен дәрігер боламын" өлеңімен таныстыра отырып, оларды көркем шығармашылыққа баулу және жатқа айтқызу; сахналау арқылы дәрігердің қимылдары мен сөздерін айтуға жаттықтыру.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Жапсырудан ойын-жаттығулар.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"Абзал жан - дәрігер".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w:t>
            </w:r>
            <w:r w:rsidRPr="006E30FA">
              <w:rPr>
                <w:rFonts w:ascii="Times New Roman" w:eastAsia="Times New Roman" w:hAnsi="Times New Roman" w:cs="Times New Roman"/>
                <w:sz w:val="24"/>
                <w:szCs w:val="24"/>
              </w:rPr>
              <w:lastRenderedPageBreak/>
              <w:t>қағазбен қайшымен жұмыс жасау іскерліктерін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Тіл дамыту және көркем әдебиеттен ойын-жаттығулар.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"Кімнің қолынан не келеді?" диалогтар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балалардың "мамандық" ұғымын қалыптастыру; диалог пен монологтардың сөйлеу түрлері жөнінде мағлұматтар беру; жұмбақ пен тақпақ, мақал жөнінде түсініктерді пысықтау; болымсыз етістік туралы ұғымдар қалыптастыру.</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2-ші таңғы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t>Серуенге дайындық</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(мәдени-гигиеналық дағдылар, дербес әрекет, қоршаған әлеммен таныстыру)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t>Серуен</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«Өнелегі тәрбие». «Қауіпсіздік». Аула тазалаушының еңбегін бақылау.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Аула тазалаушының еңбегімен таныстыру, қызметі маңызын түсіну. Балалардың еңбек етуге </w:t>
            </w:r>
            <w:r w:rsidRPr="006E30FA">
              <w:rPr>
                <w:rFonts w:ascii="Times New Roman" w:eastAsia="Times New Roman" w:hAnsi="Times New Roman" w:cs="Times New Roman"/>
                <w:sz w:val="24"/>
                <w:szCs w:val="24"/>
              </w:rPr>
              <w:lastRenderedPageBreak/>
              <w:t>деген оң көзқарасын тәрбиелеу. Өзгенің еңбегінің нәтижесіне құрметпен қарауға тәрбиелеу, ересектерге көмек көрсету ниеттерін қолдау.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Қауісіздік. Еңбек құралдарын қолдануда қауіпсіздік ережелерін сақтауға үйрету.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Терезе сыртында не деген ғажайып!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Алақай! Қыс түсті аулаға марқайып.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Аппақ қар, үлпілдек, жер бетін жаулаған,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Аулада балалар қарларға аунаған.</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Аулашы ағайдың, байқасақ, таң атпай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Қолынан түспейді күрегі алыптай.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Көппіз ғой, балалар, шығайық аулаға,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Көмекші болайық аулашы ағайға. (Дина Ахметова)</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«Өнегелі тәрбие», «Қауіпсіздік».</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еңбек дағдылары)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w:t>
            </w:r>
            <w:r w:rsidRPr="006E30FA">
              <w:rPr>
                <w:rFonts w:ascii="Times New Roman" w:eastAsia="Times New Roman" w:hAnsi="Times New Roman" w:cs="Times New Roman"/>
                <w:sz w:val="24"/>
                <w:szCs w:val="24"/>
              </w:rPr>
              <w:lastRenderedPageBreak/>
              <w:t>орындауға ынталандыру. Еңбек құралдарын қолдануда қауіпсіздікті қадағалау.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«Ұлттық ойын - ұлт қазынасы».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Қимылды ойын. «Қыз қуу» қазақ халқының ұлттық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Алаңда дұрыс қозғала білуді, бір-бірлеріне кедергі жасамауды, дабылға жылдам назар </w:t>
            </w:r>
            <w:r w:rsidRPr="006E30FA">
              <w:rPr>
                <w:rFonts w:ascii="Times New Roman" w:eastAsia="Times New Roman" w:hAnsi="Times New Roman" w:cs="Times New Roman"/>
                <w:sz w:val="24"/>
                <w:szCs w:val="24"/>
              </w:rPr>
              <w:lastRenderedPageBreak/>
              <w:t>аудара білуді жетілдіру.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«Ордағы қасқыр» қимыл-қозғалыс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AA22A5">
            <w:pPr>
              <w:widowControl w:val="0"/>
              <w:rPr>
                <w:rFonts w:ascii="Times New Roman" w:eastAsia="Times New Roman" w:hAnsi="Times New Roman" w:cs="Times New Roman"/>
                <w:sz w:val="24"/>
                <w:szCs w:val="24"/>
              </w:rPr>
            </w:pP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Қар жинайтын машинаның жұмысын бақылау.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Көлік түрлері туралы білімді жетілдіру. Адам еңбегін жеңілдететін машинамен таныстыруды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жалғастырып, қоршаған орта білімдерін </w:t>
            </w:r>
            <w:r w:rsidRPr="006E30FA">
              <w:rPr>
                <w:rFonts w:ascii="Times New Roman" w:eastAsia="Times New Roman" w:hAnsi="Times New Roman" w:cs="Times New Roman"/>
                <w:sz w:val="24"/>
                <w:szCs w:val="24"/>
              </w:rPr>
              <w:lastRenderedPageBreak/>
              <w:t>толықтыру. Өзгенің еңбегінің нәтижесіне құрметпен қарауға тәрбиелеу.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Тапсырма.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«Ауланы тазалаушының еңбегін қалай жеңілдетсем» деген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тақырыпқа шағын әңгіме құрастыру.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Сұрақтар.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1. Бұл машинаның аты қалай?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2. Ол не істейді?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3. Ол қарды қалай жинайды?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4. Балалар сендер адам еңбегін жеңілдететін тағы қандай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машиналарды білесіңдер?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Көркем сөз.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Кәне, кімнің бойы ұзын,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Паровозы ол пойыздың.</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Қатар-қатар тұратын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Пойызды біз құрайық.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Жорамал.</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Қыс қарлы болса, жаз жаңбырлы болады.</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«Өнегелі тәрбие», «Қауіпсіздік».</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Ересек адамдармен бірге орындалатын қарапайым еңбек тапсырмалары: қарды жинау.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еңбек дағдылары)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Шамасы келетін жұмысты орындау кезінде балалардың бастамасын қолдау.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«Ұлттық ойын - ұлт қазынасы».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«Қара сиыр» ұлттық қимыл-қозғалыс ойын.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w:t>
            </w:r>
            <w:r w:rsidRPr="006E30FA">
              <w:rPr>
                <w:rFonts w:ascii="Times New Roman" w:eastAsia="Times New Roman" w:hAnsi="Times New Roman" w:cs="Times New Roman"/>
                <w:sz w:val="24"/>
                <w:szCs w:val="24"/>
              </w:rPr>
              <w:lastRenderedPageBreak/>
              <w:t>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«Аңшы мен кояндар» қимыл-қозғалыс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Нысанаға затты лақтырып тигізуді </w:t>
            </w:r>
            <w:r w:rsidRPr="006E30FA">
              <w:rPr>
                <w:rFonts w:ascii="Times New Roman" w:eastAsia="Times New Roman" w:hAnsi="Times New Roman" w:cs="Times New Roman"/>
                <w:sz w:val="24"/>
                <w:szCs w:val="24"/>
              </w:rPr>
              <w:lastRenderedPageBreak/>
              <w:t>жетілдіру. Қауіпсіздікті қадағалау.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"Допты қағып ал" ойын-жаттығуы.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Допты жоғары лақтыру және екі қолымен қағып алу (қатарынан 3–4 рет). Шапшаңдыққа, ептілікке баулу..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Жеке жұмыс: шаңғы тебе білуге үйрету. Шаңғы жолымен сырғанап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отырып жүру.</w:t>
            </w:r>
          </w:p>
        </w:tc>
        <w:tc>
          <w:tcPr>
            <w:tcW w:w="2664"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«Өнегелі тәрбие». Жеткізушінің еңбегін бақылау.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Жақындарының мамандықтарымен таныстыру, олардың атқаратын қызметінің маңызын түсіндіру. Өзгенің еңбегінің </w:t>
            </w:r>
            <w:r w:rsidRPr="006E30FA">
              <w:rPr>
                <w:rFonts w:ascii="Times New Roman" w:eastAsia="Times New Roman" w:hAnsi="Times New Roman" w:cs="Times New Roman"/>
                <w:sz w:val="24"/>
                <w:szCs w:val="24"/>
              </w:rPr>
              <w:lastRenderedPageBreak/>
              <w:t>нәтижесіне құрметпен қарауға тәрбиелеу, ересектерге көмек көрсету ниеттерін қолдау.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"Жеткізуші кім?" – десеңіз,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Жауапты жылдам береміз: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"Өнері асқан бұл маман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Жүйрік, алғыр да шапшаң,</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Қалаған затты уақытында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Жеткізеді адамдарға.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Жаңбыр болсын, қар жауыны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Кедергі болмайды, өйткені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Жеткізуші сөз берген: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"Қайтсе де, тауарды жеткізем!"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Рақмет айтамыз, күлімдесіп,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Аяғына дерт бермесін,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Еңбегін аямаған біз үшін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Сау болсын жеткізуші. (Д. Ахметова)</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«Өнегелі тәрбие», «Қауіпсіздік».</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Еңбек тапсырмалары: орындықтар үстін қардан тазалау.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еңбек дағдылары)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«Біз көңілді баламыз» қимыл-қозғалыс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Тез жүгіруге, жүгірген баланы тез ұстап алуға жатықтыру. Қауіпсіздікті қадағалау.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Ұлттық ойын - ұлт қазынасы». Қазақтың ұлттық қозғалмалы ойыны «Ақ сандық, көк сандық».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мұқият тыңдай білуге, достыққа тәрбиелеу.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Ертең ауылым көшеді,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Уық-буын шешеді.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Қара қойым қашады,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Құмалағын шашады.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Ақ сандық, көк сандық,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Арқан тарт, кілем арт!</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«Ордан секіріп өт» </w:t>
            </w:r>
            <w:r w:rsidRPr="006E30FA">
              <w:rPr>
                <w:rFonts w:ascii="Times New Roman" w:eastAsia="Times New Roman" w:hAnsi="Times New Roman" w:cs="Times New Roman"/>
                <w:sz w:val="24"/>
                <w:szCs w:val="24"/>
              </w:rPr>
              <w:lastRenderedPageBreak/>
              <w:t>ойын-жаттығуы.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AA22A5">
            <w:pPr>
              <w:widowControl w:val="0"/>
              <w:rPr>
                <w:rFonts w:ascii="Times New Roman" w:eastAsia="Times New Roman" w:hAnsi="Times New Roman" w:cs="Times New Roman"/>
                <w:sz w:val="24"/>
                <w:szCs w:val="24"/>
              </w:rPr>
            </w:pPr>
          </w:p>
        </w:tc>
        <w:tc>
          <w:tcPr>
            <w:tcW w:w="2664"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«Қауіпсіздік». Күн көзін бақылау.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Өлі табиғат құбылыстары мен заттары туралы ұғымдарын кеңейту. Бақылау күнтізбесінде ауа райын белгілеу (суық, жылы, күн шуақты, қар, жаңбыр </w:t>
            </w:r>
            <w:r w:rsidRPr="006E30FA">
              <w:rPr>
                <w:rFonts w:ascii="Times New Roman" w:eastAsia="Times New Roman" w:hAnsi="Times New Roman" w:cs="Times New Roman"/>
                <w:sz w:val="24"/>
                <w:szCs w:val="24"/>
              </w:rPr>
              <w:lastRenderedPageBreak/>
              <w:t>жауды, жел соқты), соған сәйкес киіну. Диалогтік сөйлеуді жетілдіру, әртүрлі іс-әрекетте өлеңді тыңдауға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Күннің көзін қыс мезгілімен байланыстырып, балаларға барынша мол түсінік беру. Күн қысқа әрі суық. Қыста қараңғы ерте батады. Көлеңке ұзарды. Күн - адам, жан-жануар, өсімдіктердің - тіршілік бастауы.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Ғафу Қайырбеков</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Қыстағы күннің қызығы-ай,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Жалғасып ұзақ ақ таңға,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Тұрады көкте жүзіп Ай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Күн шығып келе жатқанда.</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«Өнегелі тәрбие», «Қауіпсіздік».</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еңбек дағдылары)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"Мысық пен тышқан" қимыл-қозғалыс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Таныс ойындарды </w:t>
            </w:r>
            <w:r w:rsidRPr="006E30FA">
              <w:rPr>
                <w:rFonts w:ascii="Times New Roman" w:eastAsia="Times New Roman" w:hAnsi="Times New Roman" w:cs="Times New Roman"/>
                <w:sz w:val="24"/>
                <w:szCs w:val="24"/>
              </w:rPr>
              <w:lastRenderedPageBreak/>
              <w:t>ұйымдастыруда бастамашылдық, дербестік танытуға баулу.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Мысығымыз момақан,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Жүреді аулада аңдамай.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Тышқан көрсе - бас салады!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Кім тышқанды құтқарады?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Бұтақты да кемірдім,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Кітапты да кемірдім,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Мен осындай жемірмін,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Шиық-шиық, шиық-шиық.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Секектеймін ыршып та,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Кезікпеймін қырсыққа,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Ұстатпаймын мысыққа,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Түк-түк, түк-түк,</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Қане, ортаға шық-шық!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Мысық: Мияу!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Кім-ай, мынау "шиық-шиық" - демей,</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"Шық-шық!" - дейді?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Бұл тышқанның өнерін,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Қане, байқап көрейін.</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Қимылды ойын. «Жұп болып эстафета ойының жүргізу».</w:t>
            </w:r>
          </w:p>
          <w:p w:rsidR="006E30FA" w:rsidRPr="006E30FA" w:rsidRDefault="006E30FA" w:rsidP="00AA22A5">
            <w:pPr>
              <w:widowControl w:val="0"/>
              <w:rPr>
                <w:rFonts w:ascii="Times New Roman" w:eastAsia="Times New Roman" w:hAnsi="Times New Roman" w:cs="Times New Roman"/>
                <w:sz w:val="24"/>
                <w:szCs w:val="24"/>
              </w:rPr>
            </w:pP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Ауа райының жайсыз жағдайын бақылау.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Ауа райы мен климаттық жағдайлардың өзгеруін бақылау. Қазақстанның түрлі аймақтарында ауа райының түрліше болуы туралы түсінік беру. Қыс мезгіліне тән табиғат </w:t>
            </w:r>
            <w:r w:rsidRPr="006E30FA">
              <w:rPr>
                <w:rFonts w:ascii="Times New Roman" w:eastAsia="Times New Roman" w:hAnsi="Times New Roman" w:cs="Times New Roman"/>
                <w:sz w:val="24"/>
                <w:szCs w:val="24"/>
              </w:rPr>
              <w:lastRenderedPageBreak/>
              <w:t>құбылыстары туралы ұғымдарын кеңейту Қарапайым себеп-салдарлық байланыстарды бақылау және анықтау. Диалогтік сөйлеуді жетілдіру, сұрақтарға толық жауап беруге тынлатандыру. Сөз өнеріне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Қатты желге назар аудару. Қатты жел әсіресе ақпан айында жиі болады, ұйтқыған боран мен бұрқасын борандар бір жерден бір жерге жөңікіліп жүреді.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Көркем сөз.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Қыстың кенже баласы ақпанбысың,</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Аспан астын ораған ақ қармысың.</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Алай-түлей бораның, аязың да,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Әппағым-ау, аз-аздан шақтармысың?!</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«Өнегелі тәрбие», «Қауіпсіздік».</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Ересек адамдармен бірге орындалатын қарапайым еңбек тапсырмалары: жолдарға құм себу.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еңбек дағдылары)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Шамасы келетін жұмысты орындау кезінде балалардың бастамасын қолдау. Бастаған істі аяғына дейін жеткізе білу, оны жақсы орындауға ынталандыру. Еңбек тапсырмаларын орындауда қауіпсіздікті қадағалау.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"Ұшақтар" қимыл-қозғалыс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Таныс ойындарды ұйымдастыруда дербестік танытуға баулу. Ойындарда физикалық қасиеттерді (жылдамдық, </w:t>
            </w:r>
            <w:r w:rsidRPr="006E30FA">
              <w:rPr>
                <w:rFonts w:ascii="Times New Roman" w:eastAsia="Times New Roman" w:hAnsi="Times New Roman" w:cs="Times New Roman"/>
                <w:sz w:val="24"/>
                <w:szCs w:val="24"/>
              </w:rPr>
              <w:lastRenderedPageBreak/>
              <w:t>шыдамдылық, икемділік, ептілік) дамыту. Ойын ережелерін саналы түрде сақтауға баул. Бір-біріне соқтығыспай жүгіру қабілеттерін, қауіпсіздік сақтай білуді дамыту.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«Қоянның үйшігі» қимыл-қозғалыс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Қимылды ойында дербестік танытуға баулу. Ойындарда физикалық қасиеттерді (жылдамдық, күш, шыдамдылық, икемділік, ептілік) дамыту. Жетекші рөлді орындауға үйрету, ойын ережелерін саналы түрде сақтауға баулу.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«Ордан секіріп өт» ойын-жаттығуы.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2–3 метр қашықтыққа алға </w:t>
            </w:r>
            <w:r w:rsidRPr="006E30FA">
              <w:rPr>
                <w:rFonts w:ascii="Times New Roman" w:eastAsia="Times New Roman" w:hAnsi="Times New Roman" w:cs="Times New Roman"/>
                <w:sz w:val="24"/>
                <w:szCs w:val="24"/>
              </w:rPr>
              <w:lastRenderedPageBreak/>
              <w:t>ұмтылып қос аяқпен секіру техникасын жетілдіру; физикалық қасиеттерді (күш, шыдамдылық, икемділік, ептілік) дамыту.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Жаңылпаштар: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 аппақ, дала аппақ-бәрі аппақ ...</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Қыс қыспаса, қыс па?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Құс ұшпаса, құс па?</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AA22A5">
            <w:pPr>
              <w:widowControl w:val="0"/>
              <w:rPr>
                <w:rFonts w:ascii="Times New Roman" w:eastAsia="Times New Roman" w:hAnsi="Times New Roman" w:cs="Times New Roman"/>
                <w:sz w:val="24"/>
                <w:szCs w:val="24"/>
              </w:rPr>
            </w:pP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Гигиеналық дағдылар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t>Түскі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Гигиеналық дағдылар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(мәдени-гигиеналық дағдылар, сауықтыру-шынықтыру шаралары)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Тамақтану әдебін сақтауды, дағдыларды жетілдіру.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Су-өмір жүрегі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Денсаулық тірегі.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Шөлдесең , қанасың.</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Жуынсаң, тазасың.</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Салт-дәстүр. Жолаяқ.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Күндізгі ұйқы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«Екі қызғаншақ қонжық» ертегісін оқып беру.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(қарым-қатынас іс-әрекеті)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«Басқа планеталықтар» ертегісін тыңдату. (BilimKids медиа бөліміндегі ертегісі)</w:t>
            </w:r>
          </w:p>
          <w:p w:rsidR="006E30FA" w:rsidRPr="006E30FA" w:rsidRDefault="002150A4" w:rsidP="006E30FA">
            <w:pPr>
              <w:widowControl w:val="0"/>
              <w:rPr>
                <w:rFonts w:ascii="Times New Roman" w:eastAsia="Times New Roman" w:hAnsi="Times New Roman" w:cs="Times New Roman"/>
                <w:sz w:val="24"/>
                <w:szCs w:val="24"/>
                <w:u w:val="single"/>
              </w:rPr>
            </w:pPr>
            <w:hyperlink r:id="rId86">
              <w:r w:rsidR="006E30FA" w:rsidRPr="006E30FA">
                <w:rPr>
                  <w:rFonts w:ascii="Times New Roman" w:eastAsia="Times New Roman" w:hAnsi="Times New Roman" w:cs="Times New Roman"/>
                  <w:sz w:val="24"/>
                  <w:szCs w:val="24"/>
                  <w:u w:val="single"/>
                </w:rPr>
                <w:t>https://bilimkids.kz/media/video/bas-a-planetaly-tar</w:t>
              </w:r>
            </w:hyperlink>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(қарым-қатынас іс-әрекеті)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В. Бианкидің «Құйрықтар» ертегісін оқып беру.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(қарым-қатынас іс-әрекеті)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«Атасының тақиясы» ертегісін тыңдату. (BilimKids медиа бөліміндегі ертегісі)</w:t>
            </w:r>
          </w:p>
          <w:p w:rsidR="006E30FA" w:rsidRPr="006E30FA" w:rsidRDefault="002150A4" w:rsidP="006E30FA">
            <w:pPr>
              <w:widowControl w:val="0"/>
              <w:rPr>
                <w:rFonts w:ascii="Times New Roman" w:eastAsia="Times New Roman" w:hAnsi="Times New Roman" w:cs="Times New Roman"/>
                <w:sz w:val="24"/>
                <w:szCs w:val="24"/>
                <w:u w:val="single"/>
              </w:rPr>
            </w:pPr>
            <w:hyperlink r:id="rId87">
              <w:r w:rsidR="006E30FA" w:rsidRPr="006E30FA">
                <w:rPr>
                  <w:rFonts w:ascii="Times New Roman" w:eastAsia="Times New Roman" w:hAnsi="Times New Roman" w:cs="Times New Roman"/>
                  <w:sz w:val="24"/>
                  <w:szCs w:val="24"/>
                  <w:u w:val="single"/>
                </w:rPr>
                <w:t>https://bilimkids.kz/media/video/atasynyn-taqiyasy</w:t>
              </w:r>
            </w:hyperlink>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(қарым-қатынас іс-әрекеті)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Г.Х.Андерсеннің «Түймеқыз» ертегісін оқып беру.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(қарым-қатынас іс-әрекеті)</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b/>
                <w:bCs/>
                <w:sz w:val="24"/>
                <w:szCs w:val="24"/>
              </w:rPr>
            </w:pPr>
            <w:r w:rsidRPr="006E30FA">
              <w:rPr>
                <w:rFonts w:ascii="Times New Roman" w:eastAsia="Times New Roman" w:hAnsi="Times New Roman" w:cs="Times New Roman"/>
                <w:b/>
                <w:bCs/>
                <w:sz w:val="24"/>
                <w:szCs w:val="24"/>
              </w:rPr>
              <w:t>Ұйқыдан біртіндеп</w:t>
            </w:r>
          </w:p>
          <w:p w:rsidR="006E30FA" w:rsidRPr="006E30FA" w:rsidRDefault="006E30FA" w:rsidP="006E30FA">
            <w:pPr>
              <w:widowControl w:val="0"/>
              <w:rPr>
                <w:rFonts w:ascii="Times New Roman" w:eastAsia="Times New Roman" w:hAnsi="Times New Roman" w:cs="Times New Roman"/>
                <w:b/>
                <w:bCs/>
                <w:sz w:val="24"/>
                <w:szCs w:val="24"/>
              </w:rPr>
            </w:pPr>
            <w:r w:rsidRPr="006E30FA">
              <w:rPr>
                <w:rFonts w:ascii="Times New Roman" w:eastAsia="Times New Roman" w:hAnsi="Times New Roman" w:cs="Times New Roman"/>
                <w:b/>
                <w:bCs/>
                <w:sz w:val="24"/>
                <w:szCs w:val="24"/>
              </w:rPr>
              <w:lastRenderedPageBreak/>
              <w:t>ояту,</w:t>
            </w:r>
          </w:p>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t>сауықтыру шаралары</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Жалпақ табанның алдын алу үшін денсаулық жолымен жүру.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Алған білімдерін бекіту және мәдени-гигиеналық дағдыларды жүзеге асыру.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Көркем сөз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Әдемі ирек жолдармен,</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Лақтарша біз ойнақтап,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Тастан - тасқа секіріп,</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Жалаң аяқ жүреміз.</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Табанға біз нүктелі,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Массаж жасау білеміз. (мәдени-гигиеналық дағдылар, сауықтыру шаралары, 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Бесін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"Бағдаршам".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 лего құрастыру материалдарынан бағдаршамды құрастыруға үйрету; жол белгілерін ажырату, жолда жүру ережелері жайлы білімдерін бекіту; көшеде қауіпсіздік ережелерін сақтауға тәрбиелеу; бағдаршам және оның шығу тарихи, құрылымы жайлы ақпарат беру.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"Қайда барасың? Сонда не табасың?" дидактикалық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(математика негіздері, қоршаған әлеммен таныстыру,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Кеңістікті бағдарлауға үйрету. Заттардың өзіне 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«Тігінші» сюжетті-рөлдік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Мақсат-міндеттер. Жақындарының </w:t>
            </w:r>
            <w:r w:rsidRPr="006E30FA">
              <w:rPr>
                <w:rFonts w:ascii="Times New Roman" w:eastAsia="Times New Roman" w:hAnsi="Times New Roman" w:cs="Times New Roman"/>
                <w:sz w:val="24"/>
                <w:szCs w:val="24"/>
              </w:rPr>
              <w:lastRenderedPageBreak/>
              <w:t>мамандықтарымен таныстыру, олардың атқаратын қызметінің маңызын түсінуге көмектесу. Тігіншінің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Көрнекіліктер: киімдер, бас киімдер, тігіншіге керек заттар (ине, метр, қайшы, жіп), іс машинасы, киім үлгілері, маталар.</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Тіл ұстарту. жаттығуы "Кім не істейді?"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Мақсат-міндеттері. Сөйлеу қарқынын өзгертуді бекіту: ақырын, жылдам сөйлеуді меңгерту үшін тақпақтар мен жаңылтпаштар айтқызу. Артикуляциялық және дауыс аппаратын, сөйлеуде тыныс алуды, фонематикалық естуді, анық және қалыпты қарқынмен сөйлей білуді </w:t>
            </w:r>
            <w:r w:rsidRPr="006E30FA">
              <w:rPr>
                <w:rFonts w:ascii="Times New Roman" w:eastAsia="Times New Roman" w:hAnsi="Times New Roman" w:cs="Times New Roman"/>
                <w:sz w:val="24"/>
                <w:szCs w:val="24"/>
              </w:rPr>
              <w:lastRenderedPageBreak/>
              <w:t>дамыту.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Тасшы тас қалады,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Басшы басқарады.</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Досшыл – дос табады,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Қасшыл – қас табады.</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Төсшіл – төс қағады,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Асшыл – ас бағады.</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Бәсшіл – бәстеседі,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Мәсшіл – мәс теседі.</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«Ұлттық ойын - ұлт қазынасы»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"Аударыспақ"</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«Аударыспақ» ─ өте көне дәуірден келе жатқан қазақ халқының ұлттық спорт ойыны. «Аударыспақ» – қазақ халқының арасында кеңінен таралған ойын. Балалар екі жақ басы </w:t>
            </w:r>
            <w:r w:rsidRPr="006E30FA">
              <w:rPr>
                <w:rFonts w:ascii="Times New Roman" w:eastAsia="Times New Roman" w:hAnsi="Times New Roman" w:cs="Times New Roman"/>
                <w:sz w:val="24"/>
                <w:szCs w:val="24"/>
              </w:rPr>
              <w:lastRenderedPageBreak/>
              <w:t xml:space="preserve">берік тұғырға бекітілген биіктігі бір-бір жарым метрдей (балалардың жасына қарай), ұзындығы 70-80 сантиметрдей ағаш аттарға мінеді. Бір-біріне қапталдас орналасқан ағаш аттардың ара қашықтығы екі жақтан созылған қол жететіндей болса жеткілікті. Оларға мінген шабандоз балалар бір- біріне қарама-қарсы отырып қол ұстасады. Төрешінің белгісімен бірін-бірі тартып, не итеріп, әйтеуір қай айласын, не күшін асырғаны қарсыласын ағаш аттан аударып түсуі шарт. Аяқты жерге ағаш атқа тіреуге болмайды. Онда ойын шарты бұзылады. Ойын алаңының айналасына құм немесе жұмсақ кілем төселуі </w:t>
            </w:r>
            <w:r w:rsidRPr="006E30FA">
              <w:rPr>
                <w:rFonts w:ascii="Times New Roman" w:eastAsia="Times New Roman" w:hAnsi="Times New Roman" w:cs="Times New Roman"/>
                <w:sz w:val="24"/>
                <w:szCs w:val="24"/>
              </w:rPr>
              <w:lastRenderedPageBreak/>
              <w:t>керек. Қай топ жеңсе сол топ жеңімпаз атанады.</w:t>
            </w:r>
          </w:p>
        </w:tc>
        <w:tc>
          <w:tcPr>
            <w:tcW w:w="2664"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Қоршаған әлеммен таныстырудан ойын-жаттығулар.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"Жануарлар емшісі (мал дәрігері)"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балалардың жануарлардың қысқы тіршілігі туралы білімдерін кеңейту; жануарлардың қысқы дайындықтары туралы түсінік беру.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«Өнегелі тәрбие». Дамытушы мультфильмдер. Tigtag </w:t>
            </w:r>
            <w:r w:rsidRPr="006E30FA">
              <w:rPr>
                <w:rFonts w:ascii="Times New Roman" w:eastAsia="Times New Roman" w:hAnsi="Times New Roman" w:cs="Times New Roman"/>
                <w:sz w:val="24"/>
                <w:szCs w:val="24"/>
              </w:rPr>
              <w:lastRenderedPageBreak/>
              <w:t>Junior. "Үй салу"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w:t>
            </w:r>
          </w:p>
          <w:p w:rsidR="006E30FA" w:rsidRPr="006E30FA" w:rsidRDefault="002150A4" w:rsidP="006E30FA">
            <w:pPr>
              <w:widowControl w:val="0"/>
              <w:rPr>
                <w:rFonts w:ascii="Times New Roman" w:eastAsia="Times New Roman" w:hAnsi="Times New Roman" w:cs="Times New Roman"/>
                <w:sz w:val="24"/>
                <w:szCs w:val="24"/>
                <w:u w:val="single"/>
              </w:rPr>
            </w:pPr>
            <w:hyperlink r:id="rId88">
              <w:r w:rsidR="006E30FA" w:rsidRPr="006E30FA">
                <w:rPr>
                  <w:rFonts w:ascii="Times New Roman" w:eastAsia="Times New Roman" w:hAnsi="Times New Roman" w:cs="Times New Roman"/>
                  <w:sz w:val="24"/>
                  <w:szCs w:val="24"/>
                  <w:u w:val="single"/>
                </w:rPr>
                <w:t>https://bilimkids.kz/kk/media/video/ui-salu</w:t>
              </w:r>
            </w:hyperlink>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 Қоршаған орта заттары, олардың қасиеттері және қолданылуы туралы түсініктерін кеңейту. Балалардың еңбек етуге деген оң көзқарасын тәрбиелеу. Жақындарының мамандықтарымен таныстыру, олардың атқаратын қызметінің маңызын түсіну. Сөздік қорды байыту.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«Шаштараз» сюжетті-рөлдік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Жақындарының </w:t>
            </w:r>
            <w:r w:rsidRPr="006E30FA">
              <w:rPr>
                <w:rFonts w:ascii="Times New Roman" w:eastAsia="Times New Roman" w:hAnsi="Times New Roman" w:cs="Times New Roman"/>
                <w:sz w:val="24"/>
                <w:szCs w:val="24"/>
              </w:rPr>
              <w:lastRenderedPageBreak/>
              <w:t>мамандықтарымен таныстыру, олардың атқаратын қызметінің маңызын түсінуге көмектесу. Шаштараздың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Қимылды ойын. Допты ұстап алу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(дене тәрбиесі)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Жүргізушіден басқа балалардың бәрі шеңбер құрап тұрады. Балалар допты бір-біріне береді. Жүргізуші шеңбердің сыртында жүреді. Ол допқа қолының ұшын тигізуге тырысады. Егер қолын тигізсе, сол кезде допты ұстап тұрған ойыншымен орын алмасады. Ал, ойыншы шеңбердің сыртына </w:t>
            </w:r>
            <w:r w:rsidRPr="006E30FA">
              <w:rPr>
                <w:rFonts w:ascii="Times New Roman" w:eastAsia="Times New Roman" w:hAnsi="Times New Roman" w:cs="Times New Roman"/>
                <w:sz w:val="24"/>
                <w:szCs w:val="24"/>
              </w:rPr>
              <w:lastRenderedPageBreak/>
              <w:t>шығады. Ойын қайталанады.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Ойын ережесі: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жанында тұрған балаға ғана береді. Ойын басталған кезде доп жүргізуші тұрған тұстан бастап беріледі.</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Танымдық, эксперименттік іс-әрекет: «Мен зерттеушімін – өнертабысқа алғашқы қадам».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Ауа райы мен климаттық жағдайлардың өзгеруін бақылау. Қазақстанның </w:t>
            </w:r>
            <w:r w:rsidRPr="006E30FA">
              <w:rPr>
                <w:rFonts w:ascii="Times New Roman" w:eastAsia="Times New Roman" w:hAnsi="Times New Roman" w:cs="Times New Roman"/>
                <w:sz w:val="24"/>
                <w:szCs w:val="24"/>
              </w:rPr>
              <w:lastRenderedPageBreak/>
              <w:t>түрлі аймақтарында ауа райының түрліше болуы туралы түсінік беру. Табиғат құбылыстары туралы ұғымдарын (жел, тұман, қар, боран) кеңейту. Бақылау күнтізбесінде ауа райын белгілеу (суық, жылы, күн шуақты, қар, жаңбыр жауды, жел соқты).</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Театрды сахналау.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""Қорқақ қоян" ертегісі".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w:t>
            </w:r>
            <w:r w:rsidRPr="006E30FA">
              <w:rPr>
                <w:rFonts w:ascii="Times New Roman" w:eastAsia="Times New Roman" w:hAnsi="Times New Roman" w:cs="Times New Roman"/>
                <w:sz w:val="24"/>
                <w:szCs w:val="24"/>
              </w:rPr>
              <w:lastRenderedPageBreak/>
              <w:t>ынталандыру.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«Мен зерттеушімін – өнертабысқа алғашқы қадам».</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Танымдық, эксперименттік іс-әрекет. Қамыр илеу.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Шамасы келетін жұмысты орындау кезінде балалардың бастамасын қолдау. Қоршаған орта заттары, олардың қасиеттері және қолданылуы туралы түсініктерін кеңейту. </w:t>
            </w:r>
            <w:r w:rsidRPr="006E30FA">
              <w:rPr>
                <w:rFonts w:ascii="Times New Roman" w:eastAsia="Times New Roman" w:hAnsi="Times New Roman" w:cs="Times New Roman"/>
                <w:sz w:val="24"/>
                <w:szCs w:val="24"/>
              </w:rPr>
              <w:lastRenderedPageBreak/>
              <w:t>Қарапайым себеп-салдарлық байланыстарды бақылау және анықтау.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Қағаздан құрастыру техникаларын жетілдіру жаттығуы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(құрастыру)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Мақсат-міндеттер. "Оригами" үлгісі бойынша қарапайым пішіндер (қызғалдақты)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p w:rsidR="006E30FA" w:rsidRPr="006E30FA" w:rsidRDefault="006E30FA" w:rsidP="006E30FA">
            <w:pPr>
              <w:widowControl w:val="0"/>
              <w:rPr>
                <w:rFonts w:ascii="Times New Roman" w:eastAsia="Times New Roman" w:hAnsi="Times New Roman" w:cs="Times New Roman"/>
                <w:sz w:val="24"/>
                <w:szCs w:val="24"/>
              </w:rPr>
            </w:pP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"Аурухана" сюжетті-рөлдік ойыны.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Мақсат-міндеттер. </w:t>
            </w:r>
            <w:r w:rsidRPr="006E30FA">
              <w:rPr>
                <w:rFonts w:ascii="Times New Roman" w:eastAsia="Times New Roman" w:hAnsi="Times New Roman" w:cs="Times New Roman"/>
                <w:sz w:val="24"/>
                <w:szCs w:val="24"/>
              </w:rPr>
              <w:lastRenderedPageBreak/>
              <w:t>Жақындарының мамандықтарымен таныстыру, олардың атқаратын қызметінің маңызын түсінуге көмектесу. Дәрігер, медицина қазметкері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 Жанашырлыққа, басқаларға қамқорлық танытуға, көмек көрсетуге талпынуға тәрбиелеу.</w:t>
            </w:r>
          </w:p>
          <w:p w:rsidR="006E30FA" w:rsidRPr="006E30FA" w:rsidRDefault="006E30FA" w:rsidP="006E30FA">
            <w:pPr>
              <w:widowControl w:val="0"/>
              <w:rPr>
                <w:rFonts w:ascii="Times New Roman" w:eastAsia="Times New Roman" w:hAnsi="Times New Roman" w:cs="Times New Roman"/>
                <w:sz w:val="24"/>
                <w:szCs w:val="24"/>
              </w:rPr>
            </w:pP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Кітап бұрышында: суреттерді қарау, сипаттау; ертегілерді есте жаңғырту, кейіпкерлердің сөздерін қайталау.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Музыкалық аспаптармен ойындар. Жатталған әндерді қайталап орындау.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w:t>
            </w:r>
            <w:r w:rsidRPr="006E30FA">
              <w:rPr>
                <w:rFonts w:ascii="Times New Roman" w:eastAsia="Times New Roman" w:hAnsi="Times New Roman" w:cs="Times New Roman"/>
                <w:sz w:val="24"/>
                <w:szCs w:val="24"/>
              </w:rPr>
              <w:lastRenderedPageBreak/>
              <w:t>ынталандыру. Балаларды мәнерлеп ән айтуға үйретуді жалғастыру, әнді созып, қимылдармен үйлестіріп айтуға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Өнер бұрышында мүсіндеу, жапсыру, боямақтармен 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(сурет салу, жапсыру, мүсіндеу)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(құрастыру)</w:t>
            </w:r>
          </w:p>
          <w:p w:rsidR="006E30FA" w:rsidRPr="006E30FA" w:rsidRDefault="006E30FA" w:rsidP="00AA22A5">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жетілдіру. </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Музыкалық аспаптармен ойындар. Жатталған әндерді қайталап орындау.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Балалардың музыкаға деген </w:t>
            </w:r>
            <w:r w:rsidRPr="006E30FA">
              <w:rPr>
                <w:rFonts w:ascii="Times New Roman" w:eastAsia="Times New Roman" w:hAnsi="Times New Roman" w:cs="Times New Roman"/>
                <w:sz w:val="24"/>
                <w:szCs w:val="24"/>
              </w:rPr>
              <w:lastRenderedPageBreak/>
              <w:t>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Өнер бұрышында мүсіндеу, жапсыру, боямақтармен 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(сурет салу, жапсыру, мүсіндеу)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(құрастыру)</w:t>
            </w:r>
          </w:p>
          <w:p w:rsidR="006E30FA" w:rsidRPr="006E30FA" w:rsidRDefault="006E30FA" w:rsidP="00AA22A5">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Құрылыс жасау техникаларын бекіту. Кеңістікті </w:t>
            </w:r>
            <w:r w:rsidRPr="006E30FA">
              <w:rPr>
                <w:rFonts w:ascii="Times New Roman" w:eastAsia="Times New Roman" w:hAnsi="Times New Roman" w:cs="Times New Roman"/>
                <w:sz w:val="24"/>
                <w:szCs w:val="24"/>
              </w:rPr>
              <w:lastRenderedPageBreak/>
              <w:t xml:space="preserve">бағдарлай білуді жетілдіру. </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Музыкалық аспаптармен ойындар. Жатталған әндерді қайталап орындау.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Балалардың музыкаға деген </w:t>
            </w:r>
            <w:r w:rsidRPr="006E30FA">
              <w:rPr>
                <w:rFonts w:ascii="Times New Roman" w:eastAsia="Times New Roman" w:hAnsi="Times New Roman" w:cs="Times New Roman"/>
                <w:sz w:val="24"/>
                <w:szCs w:val="24"/>
              </w:rPr>
              <w:lastRenderedPageBreak/>
              <w:t>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Өнер бұрышында мүсіндеу, жапсыру, боямақтармен 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(сурет салу, жапсыру, мүсіндеу)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(құрастыру)</w:t>
            </w:r>
          </w:p>
          <w:p w:rsidR="006E30FA" w:rsidRPr="006E30FA" w:rsidRDefault="006E30FA" w:rsidP="00AA22A5">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Құрылыс жасау техникаларын бекіту. Кеңістікті </w:t>
            </w:r>
            <w:r w:rsidRPr="006E30FA">
              <w:rPr>
                <w:rFonts w:ascii="Times New Roman" w:eastAsia="Times New Roman" w:hAnsi="Times New Roman" w:cs="Times New Roman"/>
                <w:sz w:val="24"/>
                <w:szCs w:val="24"/>
              </w:rPr>
              <w:lastRenderedPageBreak/>
              <w:t xml:space="preserve">бағдарлай білуді жетілдіру. </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Музыкалық аспаптармен ойындар. Жатталған әндерді қайталап орындау.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Балалардың музыкаға деген </w:t>
            </w:r>
            <w:r w:rsidRPr="006E30FA">
              <w:rPr>
                <w:rFonts w:ascii="Times New Roman" w:eastAsia="Times New Roman" w:hAnsi="Times New Roman" w:cs="Times New Roman"/>
                <w:sz w:val="24"/>
                <w:szCs w:val="24"/>
              </w:rPr>
              <w:lastRenderedPageBreak/>
              <w:t>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Өнер бұрышында мүсіндеу, жапсыру, боямақтармен 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(сурет салу, жапсыру, мүсіндеу)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(құрастыру)</w:t>
            </w:r>
          </w:p>
          <w:p w:rsidR="006E30FA" w:rsidRPr="006E30FA" w:rsidRDefault="006E30FA" w:rsidP="00AA22A5">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Құрылыс жасау техникаларын бекіту. Кеңістікті </w:t>
            </w:r>
            <w:r w:rsidRPr="006E30FA">
              <w:rPr>
                <w:rFonts w:ascii="Times New Roman" w:eastAsia="Times New Roman" w:hAnsi="Times New Roman" w:cs="Times New Roman"/>
                <w:sz w:val="24"/>
                <w:szCs w:val="24"/>
              </w:rPr>
              <w:lastRenderedPageBreak/>
              <w:t xml:space="preserve">бағдарлай білуді жетілдіру. </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(тіл дамыту және көркем әдебиет, қазақ тілі)</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Музыкалық аспаптармен ойындар. Жатталған әндерді қайталап орындау.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(музыка)</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Балалардың музыкаға деген </w:t>
            </w:r>
            <w:r w:rsidRPr="006E30FA">
              <w:rPr>
                <w:rFonts w:ascii="Times New Roman" w:eastAsia="Times New Roman" w:hAnsi="Times New Roman" w:cs="Times New Roman"/>
                <w:sz w:val="24"/>
                <w:szCs w:val="24"/>
              </w:rPr>
              <w:lastRenderedPageBreak/>
              <w:t>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Өнер бұрышында мүсіндеу, жапсыру, боямақтармен жаттығулар.</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(сурет салу, жапсыру, мүсіндеу)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(құрастыру)</w:t>
            </w:r>
          </w:p>
          <w:p w:rsidR="006E30FA" w:rsidRPr="006E30FA" w:rsidRDefault="006E30FA" w:rsidP="00AA22A5">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 xml:space="preserve">Міндеттер. Құрылыс жасау техникаларын бекіту. Кеңістікті </w:t>
            </w:r>
            <w:r w:rsidRPr="006E30FA">
              <w:rPr>
                <w:rFonts w:ascii="Times New Roman" w:eastAsia="Times New Roman" w:hAnsi="Times New Roman" w:cs="Times New Roman"/>
                <w:sz w:val="24"/>
                <w:szCs w:val="24"/>
              </w:rPr>
              <w:lastRenderedPageBreak/>
              <w:t xml:space="preserve">бағдарлай білуді жетілдіру. </w:t>
            </w:r>
          </w:p>
        </w:tc>
      </w:tr>
      <w:tr w:rsidR="006E30FA" w:rsidRPr="006E30FA" w:rsidTr="006E30FA">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sz w:val="20"/>
                <w:szCs w:val="20"/>
              </w:rPr>
            </w:pPr>
            <w:r w:rsidRPr="006E30FA">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Баяндама: «Бала дамуына керекті ойындар».</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Айына бір рет отбасы күнін өткізу.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«Балаңызбен қандай ойындар ойнайсыз?» сауалнама.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Ата-аналарға балалардың тазалықтарына назар аударуларын ескерту.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6E30FA" w:rsidRPr="006E30FA" w:rsidRDefault="006E30FA" w:rsidP="006E30FA">
            <w:pPr>
              <w:widowControl w:val="0"/>
              <w:rPr>
                <w:rFonts w:ascii="Times New Roman" w:eastAsia="Times New Roman" w:hAnsi="Times New Roman" w:cs="Times New Roman"/>
                <w:sz w:val="24"/>
                <w:szCs w:val="24"/>
              </w:rPr>
            </w:pPr>
            <w:r w:rsidRPr="006E30FA">
              <w:rPr>
                <w:rFonts w:ascii="Times New Roman" w:eastAsia="Times New Roman" w:hAnsi="Times New Roman" w:cs="Times New Roman"/>
                <w:sz w:val="24"/>
                <w:szCs w:val="24"/>
              </w:rPr>
              <w:t>«Теледидардан балаларға арналған қандай бағдарламаларды қарайсыздар?»</w:t>
            </w:r>
          </w:p>
        </w:tc>
      </w:tr>
    </w:tbl>
    <w:p w:rsidR="006E30FA" w:rsidRPr="006E30FA" w:rsidRDefault="006E30FA" w:rsidP="006E30FA">
      <w:pPr>
        <w:widowControl w:val="0"/>
        <w:ind w:left="-425" w:right="-491"/>
        <w:rPr>
          <w:rFonts w:ascii="Times New Roman" w:eastAsia="Times New Roman" w:hAnsi="Times New Roman" w:cs="Times New Roman"/>
          <w:sz w:val="24"/>
          <w:szCs w:val="24"/>
        </w:rPr>
      </w:pPr>
    </w:p>
    <w:p w:rsidR="00AA22A5" w:rsidRDefault="006E30FA" w:rsidP="00AA22A5">
      <w:pPr>
        <w:widowControl w:val="0"/>
        <w:ind w:left="-425" w:right="-491"/>
        <w:rPr>
          <w:rFonts w:ascii="Times New Roman" w:eastAsia="Times New Roman" w:hAnsi="Times New Roman" w:cs="Times New Roman"/>
          <w:b/>
          <w:bCs/>
          <w:sz w:val="24"/>
          <w:szCs w:val="24"/>
          <w:lang w:val="ru-RU"/>
        </w:rPr>
      </w:pPr>
      <w:r w:rsidRPr="006E30FA">
        <w:rPr>
          <w:rFonts w:ascii="Times New Roman" w:eastAsia="Times New Roman" w:hAnsi="Times New Roman" w:cs="Times New Roman"/>
          <w:b/>
          <w:bCs/>
          <w:sz w:val="24"/>
          <w:szCs w:val="24"/>
          <w:lang w:val="ru-RU"/>
        </w:rPr>
        <w:t xml:space="preserve">Тексерді:           </w:t>
      </w:r>
      <w:r w:rsidR="00AA22A5">
        <w:rPr>
          <w:rFonts w:ascii="Times New Roman" w:eastAsia="Times New Roman" w:hAnsi="Times New Roman" w:cs="Times New Roman"/>
          <w:b/>
          <w:bCs/>
          <w:sz w:val="24"/>
          <w:szCs w:val="24"/>
          <w:lang w:val="ru-RU"/>
        </w:rPr>
        <w:t xml:space="preserve">      </w:t>
      </w:r>
      <w:r w:rsidRPr="006E30FA">
        <w:rPr>
          <w:rFonts w:ascii="Times New Roman" w:eastAsia="Times New Roman" w:hAnsi="Times New Roman" w:cs="Times New Roman"/>
          <w:b/>
          <w:bCs/>
          <w:sz w:val="24"/>
          <w:szCs w:val="24"/>
          <w:lang w:val="ru-RU"/>
        </w:rPr>
        <w:t xml:space="preserve"> </w:t>
      </w:r>
    </w:p>
    <w:p w:rsidR="006E30FA" w:rsidRPr="00AA22A5" w:rsidRDefault="006E30FA" w:rsidP="00AA22A5">
      <w:pPr>
        <w:widowControl w:val="0"/>
        <w:ind w:left="-425" w:right="-491"/>
        <w:rPr>
          <w:rFonts w:ascii="Times New Roman" w:eastAsia="Times New Roman" w:hAnsi="Times New Roman" w:cs="Times New Roman"/>
          <w:b/>
          <w:bCs/>
          <w:sz w:val="24"/>
          <w:szCs w:val="24"/>
          <w:lang w:val="ru-RU"/>
        </w:rPr>
      </w:pPr>
      <w:r w:rsidRPr="006E30FA">
        <w:rPr>
          <w:rFonts w:ascii="Times New Roman" w:eastAsia="Times New Roman" w:hAnsi="Times New Roman" w:cs="Times New Roman"/>
          <w:b/>
          <w:bCs/>
          <w:sz w:val="24"/>
          <w:szCs w:val="24"/>
          <w:lang w:val="ru-RU"/>
        </w:rPr>
        <w:t xml:space="preserve">Мектеп директоры: </w:t>
      </w:r>
      <w:r w:rsidR="00AA22A5">
        <w:rPr>
          <w:rFonts w:ascii="Times New Roman" w:eastAsia="Times New Roman" w:hAnsi="Times New Roman" w:cs="Times New Roman"/>
          <w:b/>
          <w:bCs/>
          <w:sz w:val="24"/>
          <w:szCs w:val="24"/>
          <w:lang w:val="ru-RU"/>
        </w:rPr>
        <w:t xml:space="preserve">      </w:t>
      </w:r>
      <w:r w:rsidR="00AA22A5" w:rsidRPr="008C2D60">
        <w:rPr>
          <w:rFonts w:ascii="Times New Roman" w:eastAsia="Times New Roman" w:hAnsi="Times New Roman" w:cs="Times New Roman"/>
          <w:noProof/>
          <w:sz w:val="24"/>
          <w:szCs w:val="24"/>
          <w:lang w:val="ru-RU"/>
        </w:rPr>
        <w:drawing>
          <wp:inline distT="0" distB="0" distL="0" distR="0" wp14:anchorId="6CE4F4B6" wp14:editId="268CEDFE">
            <wp:extent cx="857250" cy="3714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00AA22A5">
        <w:rPr>
          <w:rFonts w:ascii="Times New Roman" w:eastAsia="Times New Roman" w:hAnsi="Times New Roman" w:cs="Times New Roman"/>
          <w:b/>
          <w:bCs/>
          <w:sz w:val="24"/>
          <w:szCs w:val="24"/>
          <w:lang w:val="ru-RU"/>
        </w:rPr>
        <w:t xml:space="preserve">           </w:t>
      </w:r>
      <w:r w:rsidRPr="006E30FA">
        <w:rPr>
          <w:rFonts w:ascii="Times New Roman" w:eastAsia="Times New Roman" w:hAnsi="Times New Roman" w:cs="Times New Roman"/>
          <w:b/>
          <w:bCs/>
          <w:sz w:val="24"/>
          <w:szCs w:val="24"/>
          <w:lang w:val="ru-RU"/>
        </w:rPr>
        <w:t>Мамчур.</w:t>
      </w:r>
      <w:r w:rsidRPr="006E30FA">
        <w:rPr>
          <w:rFonts w:ascii="Times New Roman" w:eastAsia="Times New Roman" w:hAnsi="Times New Roman" w:cs="Times New Roman"/>
          <w:b/>
          <w:bCs/>
          <w:sz w:val="24"/>
          <w:szCs w:val="24"/>
          <w:lang w:val="en-US"/>
        </w:rPr>
        <w:t>M</w:t>
      </w:r>
      <w:r w:rsidRPr="006E30FA">
        <w:rPr>
          <w:rFonts w:ascii="Times New Roman" w:eastAsia="Times New Roman" w:hAnsi="Times New Roman" w:cs="Times New Roman"/>
          <w:b/>
          <w:bCs/>
          <w:sz w:val="24"/>
          <w:szCs w:val="24"/>
          <w:lang w:val="ru-RU"/>
        </w:rPr>
        <w:t>.</w:t>
      </w:r>
      <w:r w:rsidRPr="006E30FA">
        <w:rPr>
          <w:rFonts w:ascii="Times New Roman" w:eastAsia="Times New Roman" w:hAnsi="Times New Roman" w:cs="Times New Roman"/>
          <w:b/>
          <w:bCs/>
          <w:sz w:val="24"/>
          <w:szCs w:val="24"/>
          <w:lang w:val="en-US"/>
        </w:rPr>
        <w:t>M</w:t>
      </w:r>
    </w:p>
    <w:p w:rsidR="00AA22A5" w:rsidRDefault="00AA22A5" w:rsidP="006E30FA">
      <w:pPr>
        <w:widowControl w:val="0"/>
        <w:ind w:left="-425" w:right="-491"/>
        <w:rPr>
          <w:rFonts w:ascii="Times New Roman" w:eastAsia="Times New Roman" w:hAnsi="Times New Roman" w:cs="Times New Roman"/>
          <w:b/>
          <w:bCs/>
          <w:sz w:val="24"/>
          <w:szCs w:val="24"/>
          <w:lang w:val="ru-RU"/>
        </w:rPr>
      </w:pPr>
    </w:p>
    <w:p w:rsidR="006E30FA" w:rsidRPr="00922C1E" w:rsidRDefault="006E30FA" w:rsidP="006E30FA">
      <w:pPr>
        <w:widowControl w:val="0"/>
        <w:ind w:left="-425" w:right="-491"/>
        <w:rPr>
          <w:rFonts w:ascii="Times New Roman" w:eastAsia="Times New Roman" w:hAnsi="Times New Roman" w:cs="Times New Roman"/>
          <w:b/>
          <w:bCs/>
          <w:sz w:val="24"/>
          <w:szCs w:val="24"/>
          <w:lang w:val="ru-RU"/>
        </w:rPr>
      </w:pPr>
      <w:r w:rsidRPr="006E30FA">
        <w:rPr>
          <w:rFonts w:ascii="Times New Roman" w:eastAsia="Times New Roman" w:hAnsi="Times New Roman" w:cs="Times New Roman"/>
          <w:b/>
          <w:bCs/>
          <w:sz w:val="24"/>
          <w:szCs w:val="24"/>
          <w:lang w:val="ru-RU"/>
        </w:rPr>
        <w:t>Тәрбиеші:Доматай.</w:t>
      </w:r>
      <w:r w:rsidRPr="006E30FA">
        <w:rPr>
          <w:rFonts w:ascii="Times New Roman" w:eastAsia="Times New Roman" w:hAnsi="Times New Roman" w:cs="Times New Roman"/>
          <w:b/>
          <w:bCs/>
          <w:sz w:val="24"/>
          <w:szCs w:val="24"/>
          <w:lang w:val="en-US"/>
        </w:rPr>
        <w:t>M</w:t>
      </w:r>
    </w:p>
    <w:p w:rsidR="00922C1E" w:rsidRPr="00922C1E" w:rsidRDefault="00922C1E" w:rsidP="006E30FA">
      <w:pPr>
        <w:widowControl w:val="0"/>
        <w:ind w:left="-425" w:right="-491"/>
        <w:rPr>
          <w:rFonts w:ascii="Times New Roman" w:eastAsia="Times New Roman" w:hAnsi="Times New Roman" w:cs="Times New Roman"/>
          <w:b/>
          <w:bCs/>
          <w:sz w:val="24"/>
          <w:szCs w:val="24"/>
          <w:lang w:val="ru-RU"/>
        </w:rPr>
      </w:pPr>
    </w:p>
    <w:p w:rsidR="00922C1E" w:rsidRPr="00922C1E" w:rsidRDefault="00922C1E" w:rsidP="00922C1E">
      <w:pPr>
        <w:ind w:left="-141" w:right="-213"/>
        <w:jc w:val="center"/>
        <w:rPr>
          <w:rFonts w:ascii="Times New Roman" w:eastAsia="Times New Roman" w:hAnsi="Times New Roman" w:cs="Times New Roman"/>
          <w:b/>
          <w:bCs/>
          <w:sz w:val="24"/>
          <w:szCs w:val="24"/>
        </w:rPr>
      </w:pPr>
      <w:r w:rsidRPr="00922C1E">
        <w:rPr>
          <w:rFonts w:ascii="Times New Roman" w:eastAsia="Times New Roman" w:hAnsi="Times New Roman" w:cs="Times New Roman"/>
          <w:b/>
          <w:bCs/>
          <w:sz w:val="24"/>
          <w:szCs w:val="24"/>
        </w:rPr>
        <w:t>ТӘРБИЕЛЕУ-БІЛІМ БЕРУ ПРОЦЕСІНІҢ ЦИКЛОГРАММАСЫ</w:t>
      </w:r>
      <w:r w:rsidRPr="00922C1E">
        <w:rPr>
          <w:rFonts w:ascii="Times New Roman" w:eastAsia="Times New Roman" w:hAnsi="Times New Roman" w:cs="Times New Roman"/>
          <w:b/>
          <w:bCs/>
          <w:sz w:val="24"/>
          <w:szCs w:val="24"/>
        </w:rPr>
        <w:br/>
      </w:r>
    </w:p>
    <w:p w:rsidR="00922C1E" w:rsidRPr="00922C1E" w:rsidRDefault="00922C1E" w:rsidP="00922C1E">
      <w:pPr>
        <w:widowControl w:val="0"/>
        <w:ind w:left="-425" w:right="-491"/>
        <w:rPr>
          <w:rFonts w:ascii="Times New Roman" w:eastAsia="Times New Roman" w:hAnsi="Times New Roman" w:cs="Times New Roman"/>
          <w:sz w:val="24"/>
          <w:szCs w:val="24"/>
          <w:lang w:val="ru-RU"/>
        </w:rPr>
      </w:pPr>
      <w:r w:rsidRPr="00922C1E">
        <w:rPr>
          <w:rFonts w:ascii="Times New Roman" w:eastAsia="Times New Roman" w:hAnsi="Times New Roman" w:cs="Times New Roman"/>
          <w:sz w:val="24"/>
          <w:szCs w:val="24"/>
        </w:rPr>
        <w:t xml:space="preserve">Мектепке дейінгі ұйым </w:t>
      </w:r>
      <w:r w:rsidRPr="00922C1E">
        <w:rPr>
          <w:rFonts w:ascii="Times New Roman" w:eastAsia="Times New Roman" w:hAnsi="Times New Roman" w:cs="Times New Roman"/>
          <w:sz w:val="24"/>
          <w:szCs w:val="24"/>
        </w:rPr>
        <w:br/>
        <w:t xml:space="preserve">Топ:  ересек топ  </w:t>
      </w:r>
      <w:r w:rsidRPr="00922C1E">
        <w:rPr>
          <w:rFonts w:ascii="Times New Roman" w:eastAsia="Times New Roman" w:hAnsi="Times New Roman" w:cs="Times New Roman"/>
          <w:sz w:val="24"/>
          <w:szCs w:val="24"/>
        </w:rPr>
        <w:br/>
        <w:t>Балалардың жасы: 4 жастағы балалар</w:t>
      </w:r>
      <w:r w:rsidRPr="00922C1E">
        <w:rPr>
          <w:rFonts w:ascii="Times New Roman" w:eastAsia="Times New Roman" w:hAnsi="Times New Roman" w:cs="Times New Roman"/>
          <w:sz w:val="24"/>
          <w:szCs w:val="24"/>
        </w:rPr>
        <w:br/>
        <w:t xml:space="preserve">Қандай кезеңге жасалды (апта күндерін, айды, жылды көрсету): </w:t>
      </w:r>
      <w:r w:rsidRPr="00922C1E">
        <w:rPr>
          <w:rFonts w:ascii="Times New Roman" w:eastAsia="Times New Roman" w:hAnsi="Times New Roman" w:cs="Times New Roman"/>
          <w:b/>
          <w:bCs/>
          <w:sz w:val="24"/>
          <w:szCs w:val="24"/>
        </w:rPr>
        <w:t>09.02 - 13.02.2026 ж.</w:t>
      </w:r>
      <w:r w:rsidRPr="00922C1E">
        <w:rPr>
          <w:rFonts w:ascii="Times New Roman" w:eastAsia="Times New Roman" w:hAnsi="Times New Roman" w:cs="Times New Roman"/>
          <w:b/>
          <w:bCs/>
          <w:sz w:val="24"/>
          <w:szCs w:val="24"/>
        </w:rPr>
        <w:br/>
      </w:r>
      <w:r w:rsidRPr="00922C1E">
        <w:rPr>
          <w:rFonts w:ascii="Times New Roman" w:eastAsia="Times New Roman" w:hAnsi="Times New Roman" w:cs="Times New Roman"/>
          <w:sz w:val="24"/>
          <w:szCs w:val="24"/>
        </w:rPr>
        <w:t>Педагогтің аты-жөні:</w:t>
      </w:r>
    </w:p>
    <w:p w:rsidR="00922C1E" w:rsidRPr="00922C1E" w:rsidRDefault="00922C1E" w:rsidP="00922C1E">
      <w:pPr>
        <w:widowControl w:val="0"/>
        <w:ind w:left="-425" w:right="-491"/>
        <w:rPr>
          <w:rFonts w:ascii="Times New Roman" w:eastAsia="Times New Roman" w:hAnsi="Times New Roman" w:cs="Times New Roman"/>
          <w:sz w:val="24"/>
          <w:szCs w:val="24"/>
        </w:rPr>
      </w:pPr>
      <w:r w:rsidRPr="00922C1E">
        <w:rPr>
          <w:rFonts w:ascii="Times New Roman" w:eastAsia="Times New Roman" w:hAnsi="Times New Roman" w:cs="Times New Roman"/>
          <w:b/>
          <w:bCs/>
          <w:sz w:val="24"/>
          <w:szCs w:val="24"/>
        </w:rPr>
        <w:t xml:space="preserve">  </w:t>
      </w:r>
      <w:r w:rsidRPr="00922C1E">
        <w:rPr>
          <w:rFonts w:ascii="Times New Roman" w:eastAsia="Times New Roman" w:hAnsi="Times New Roman" w:cs="Times New Roman"/>
          <w:sz w:val="24"/>
          <w:szCs w:val="24"/>
        </w:rPr>
        <w:t>Ахметова.A</w:t>
      </w:r>
    </w:p>
    <w:p w:rsidR="00922C1E" w:rsidRPr="00922C1E" w:rsidRDefault="00922C1E" w:rsidP="00922C1E">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922C1E" w:rsidRPr="00922C1E" w:rsidTr="002A069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22C1E" w:rsidRPr="00922C1E" w:rsidRDefault="00922C1E" w:rsidP="00922C1E">
            <w:pPr>
              <w:widowControl w:val="0"/>
              <w:jc w:val="center"/>
              <w:rPr>
                <w:sz w:val="20"/>
                <w:szCs w:val="20"/>
              </w:rPr>
            </w:pPr>
            <w:r w:rsidRPr="00922C1E">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22C1E" w:rsidRPr="00922C1E" w:rsidRDefault="00922C1E" w:rsidP="00922C1E">
            <w:pPr>
              <w:widowControl w:val="0"/>
              <w:jc w:val="center"/>
              <w:rPr>
                <w:sz w:val="20"/>
                <w:szCs w:val="20"/>
              </w:rPr>
            </w:pPr>
            <w:r w:rsidRPr="00922C1E">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22C1E" w:rsidRPr="00922C1E" w:rsidRDefault="00922C1E" w:rsidP="00922C1E">
            <w:pPr>
              <w:widowControl w:val="0"/>
              <w:jc w:val="center"/>
              <w:rPr>
                <w:sz w:val="20"/>
                <w:szCs w:val="20"/>
              </w:rPr>
            </w:pPr>
            <w:r w:rsidRPr="00922C1E">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22C1E" w:rsidRPr="00922C1E" w:rsidRDefault="00922C1E" w:rsidP="00922C1E">
            <w:pPr>
              <w:widowControl w:val="0"/>
              <w:jc w:val="center"/>
              <w:rPr>
                <w:sz w:val="20"/>
                <w:szCs w:val="20"/>
              </w:rPr>
            </w:pPr>
            <w:r w:rsidRPr="00922C1E">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22C1E" w:rsidRPr="00922C1E" w:rsidRDefault="00922C1E" w:rsidP="00922C1E">
            <w:pPr>
              <w:widowControl w:val="0"/>
              <w:jc w:val="center"/>
              <w:rPr>
                <w:sz w:val="20"/>
                <w:szCs w:val="20"/>
              </w:rPr>
            </w:pPr>
            <w:r w:rsidRPr="00922C1E">
              <w:rPr>
                <w:rFonts w:ascii="Times New Roman" w:eastAsia="Times New Roman" w:hAnsi="Times New Roman" w:cs="Times New Roman"/>
                <w:b/>
                <w:bCs/>
                <w:i/>
                <w:iCs/>
                <w:sz w:val="24"/>
                <w:szCs w:val="24"/>
              </w:rPr>
              <w:t>Жұма</w:t>
            </w:r>
          </w:p>
        </w:tc>
      </w:tr>
      <w:tr w:rsidR="00922C1E" w:rsidRPr="00922C1E" w:rsidTr="002A0697">
        <w:trPr>
          <w:trHeight w:val="320"/>
        </w:trPr>
        <w:tc>
          <w:tcPr>
            <w:tcW w:w="1485" w:type="dxa"/>
            <w:tcBorders>
              <w:bottom w:val="single" w:sz="8" w:space="0" w:color="000000"/>
            </w:tcBorders>
            <w:tcMar>
              <w:top w:w="100" w:type="dxa"/>
              <w:left w:w="100" w:type="dxa"/>
              <w:bottom w:w="100" w:type="dxa"/>
              <w:right w:w="100" w:type="dxa"/>
            </w:tcMar>
          </w:tcPr>
          <w:p w:rsidR="00922C1E" w:rsidRPr="00922C1E" w:rsidRDefault="00922C1E" w:rsidP="0092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922C1E" w:rsidRPr="00922C1E" w:rsidRDefault="00922C1E" w:rsidP="0092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922C1E" w:rsidRPr="00922C1E" w:rsidRDefault="00922C1E" w:rsidP="0092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922C1E" w:rsidRPr="00922C1E" w:rsidRDefault="00922C1E" w:rsidP="0092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922C1E" w:rsidRPr="00922C1E" w:rsidRDefault="00922C1E" w:rsidP="0092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922C1E" w:rsidRPr="00922C1E" w:rsidRDefault="00922C1E" w:rsidP="0092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2C1E" w:rsidRPr="00922C1E" w:rsidTr="002A0697">
        <w:trPr>
          <w:trHeight w:val="375"/>
        </w:trPr>
        <w:tc>
          <w:tcPr>
            <w:tcW w:w="14916" w:type="dxa"/>
            <w:gridSpan w:val="6"/>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jc w:val="center"/>
              <w:rPr>
                <w:sz w:val="20"/>
                <w:szCs w:val="20"/>
              </w:rPr>
            </w:pPr>
            <w:r w:rsidRPr="00922C1E">
              <w:rPr>
                <w:rFonts w:ascii="Times New Roman" w:eastAsia="Times New Roman" w:hAnsi="Times New Roman" w:cs="Times New Roman"/>
                <w:b/>
                <w:bCs/>
                <w:sz w:val="24"/>
                <w:szCs w:val="24"/>
              </w:rPr>
              <w:t>«Үш-ақ нәрсе адамның қасиеті: ыстық қайрат, нұрлы ақыл, жылы жүрек». Абай Құнанбаев</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t xml:space="preserve">Балаларды </w:t>
            </w:r>
            <w:r w:rsidRPr="00922C1E">
              <w:rPr>
                <w:rFonts w:ascii="Times New Roman" w:eastAsia="Times New Roman" w:hAnsi="Times New Roman" w:cs="Times New Roman"/>
                <w:b/>
                <w:bCs/>
                <w:sz w:val="24"/>
                <w:szCs w:val="24"/>
              </w:rPr>
              <w:lastRenderedPageBreak/>
              <w:t>қабылдау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 xml:space="preserve">Таңғы сүзгі: балалардың </w:t>
            </w:r>
            <w:r w:rsidRPr="00922C1E">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Сәлемдесу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Сәлем бердім досыма!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Аман болсын әрқашан!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Асығамын қашанда!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Жайдарлы мінезді апайыма.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 xml:space="preserve">Таңғы сүзгі: балалардың </w:t>
            </w:r>
            <w:r w:rsidRPr="00922C1E">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BilimKids дамытушы мультфильмді қосып қарсы алу.</w:t>
            </w:r>
          </w:p>
          <w:p w:rsidR="00922C1E" w:rsidRPr="00922C1E" w:rsidRDefault="00922C1E" w:rsidP="00922C1E">
            <w:pPr>
              <w:widowControl w:val="0"/>
              <w:rPr>
                <w:rFonts w:ascii="Times New Roman" w:eastAsia="Times New Roman" w:hAnsi="Times New Roman" w:cs="Times New Roman"/>
                <w:sz w:val="24"/>
                <w:szCs w:val="24"/>
                <w:u w:val="single"/>
              </w:rPr>
            </w:pPr>
            <w:r w:rsidRPr="00922C1E">
              <w:rPr>
                <w:rFonts w:ascii="Times New Roman" w:eastAsia="Times New Roman" w:hAnsi="Times New Roman" w:cs="Times New Roman"/>
                <w:sz w:val="24"/>
                <w:szCs w:val="24"/>
              </w:rPr>
              <w:t>Қайдасың?</w:t>
            </w:r>
            <w:hyperlink r:id="rId89">
              <w:r w:rsidRPr="00922C1E">
                <w:rPr>
                  <w:rFonts w:ascii="Times New Roman" w:eastAsia="Times New Roman" w:hAnsi="Times New Roman" w:cs="Times New Roman"/>
                  <w:sz w:val="24"/>
                  <w:szCs w:val="24"/>
                </w:rPr>
                <w:t xml:space="preserve"> </w:t>
              </w:r>
            </w:hyperlink>
            <w:hyperlink r:id="rId90">
              <w:r w:rsidRPr="00922C1E">
                <w:rPr>
                  <w:rFonts w:ascii="Times New Roman" w:eastAsia="Times New Roman" w:hAnsi="Times New Roman" w:cs="Times New Roman"/>
                  <w:sz w:val="24"/>
                  <w:szCs w:val="24"/>
                  <w:u w:val="single"/>
                </w:rPr>
                <w:t>https://bilimkids.kz/media/video/qaidasyn</w:t>
              </w:r>
            </w:hyperlink>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 музыка)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 xml:space="preserve">Таңғы сүзгі: балалардың </w:t>
            </w:r>
            <w:r w:rsidRPr="00922C1E">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Сәлемдесу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Сәлем, күнім!</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Сәлем, жер!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Сәлем, досым!</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Сәлем, ел!</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"Сәлем" деймін әрқашан,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Арайлы, балабақшам!</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 xml:space="preserve">Таңғы сүзгі: балалардың </w:t>
            </w:r>
            <w:r w:rsidRPr="00922C1E">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BilimKids дамытушы мультфильмді қосып қарсы алу.</w:t>
            </w:r>
          </w:p>
          <w:p w:rsidR="00922C1E" w:rsidRPr="00922C1E" w:rsidRDefault="00922C1E" w:rsidP="00922C1E">
            <w:pPr>
              <w:widowControl w:val="0"/>
              <w:rPr>
                <w:rFonts w:ascii="Times New Roman" w:eastAsia="Times New Roman" w:hAnsi="Times New Roman" w:cs="Times New Roman"/>
                <w:sz w:val="24"/>
                <w:szCs w:val="24"/>
                <w:u w:val="single"/>
              </w:rPr>
            </w:pPr>
            <w:r w:rsidRPr="00922C1E">
              <w:rPr>
                <w:rFonts w:ascii="Times New Roman" w:eastAsia="Times New Roman" w:hAnsi="Times New Roman" w:cs="Times New Roman"/>
                <w:sz w:val="24"/>
                <w:szCs w:val="24"/>
              </w:rPr>
              <w:t>“Еркем-ай”</w:t>
            </w:r>
            <w:hyperlink r:id="rId91">
              <w:r w:rsidRPr="00922C1E">
                <w:rPr>
                  <w:rFonts w:ascii="Times New Roman" w:eastAsia="Times New Roman" w:hAnsi="Times New Roman" w:cs="Times New Roman"/>
                  <w:sz w:val="24"/>
                  <w:szCs w:val="24"/>
                </w:rPr>
                <w:t xml:space="preserve"> </w:t>
              </w:r>
            </w:hyperlink>
            <w:hyperlink r:id="rId92">
              <w:r w:rsidRPr="00922C1E">
                <w:rPr>
                  <w:rFonts w:ascii="Times New Roman" w:eastAsia="Times New Roman" w:hAnsi="Times New Roman" w:cs="Times New Roman"/>
                  <w:sz w:val="24"/>
                  <w:szCs w:val="24"/>
                  <w:u w:val="single"/>
                </w:rPr>
                <w:t>https://bilimkids.kz/media/video/erkem-ai</w:t>
              </w:r>
            </w:hyperlink>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 музыка)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 xml:space="preserve">Таңғы сүзгі: балалардың </w:t>
            </w:r>
            <w:r w:rsidRPr="00922C1E">
              <w:rPr>
                <w:rFonts w:ascii="Times New Roman" w:eastAsia="Times New Roman" w:hAnsi="Times New Roman" w:cs="Times New Roman"/>
                <w:sz w:val="24"/>
                <w:szCs w:val="24"/>
              </w:rPr>
              <w:lastRenderedPageBreak/>
              <w:t>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«Күй күмбірі»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Күйді қосып, балаларды қарсы алу.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b/>
                <w:bCs/>
                <w:sz w:val="24"/>
                <w:szCs w:val="24"/>
              </w:rPr>
            </w:pPr>
            <w:r w:rsidRPr="00922C1E">
              <w:rPr>
                <w:rFonts w:ascii="Times New Roman" w:eastAsia="Times New Roman" w:hAnsi="Times New Roman" w:cs="Times New Roman"/>
                <w:b/>
                <w:bCs/>
                <w:sz w:val="24"/>
                <w:szCs w:val="24"/>
              </w:rPr>
              <w:lastRenderedPageBreak/>
              <w:t>Ата-аналармен немесе баланың</w:t>
            </w:r>
          </w:p>
          <w:p w:rsidR="00922C1E" w:rsidRPr="00922C1E" w:rsidRDefault="00922C1E" w:rsidP="00922C1E">
            <w:pPr>
              <w:widowControl w:val="0"/>
              <w:rPr>
                <w:rFonts w:ascii="Times New Roman" w:eastAsia="Times New Roman" w:hAnsi="Times New Roman" w:cs="Times New Roman"/>
                <w:b/>
                <w:bCs/>
                <w:sz w:val="24"/>
                <w:szCs w:val="24"/>
              </w:rPr>
            </w:pPr>
            <w:r w:rsidRPr="00922C1E">
              <w:rPr>
                <w:rFonts w:ascii="Times New Roman" w:eastAsia="Times New Roman" w:hAnsi="Times New Roman" w:cs="Times New Roman"/>
                <w:b/>
                <w:bCs/>
                <w:sz w:val="24"/>
                <w:szCs w:val="24"/>
              </w:rPr>
              <w:t xml:space="preserve">басқа заңды өкілдерімен </w:t>
            </w:r>
            <w:r w:rsidRPr="00922C1E">
              <w:rPr>
                <w:rFonts w:ascii="Times New Roman" w:eastAsia="Times New Roman" w:hAnsi="Times New Roman" w:cs="Times New Roman"/>
                <w:b/>
                <w:bCs/>
                <w:sz w:val="24"/>
                <w:szCs w:val="24"/>
              </w:rPr>
              <w:lastRenderedPageBreak/>
              <w:t>әңгімелесу,</w:t>
            </w:r>
          </w:p>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t>кеңес беру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«Өзге қалаларға саяхат» тақырыбына фотокөрме ұйымдастыру.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Кеңес. «Баланы ұлтжандылыққа тәрбиелеу жолдары».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Ата-аналарға кеңес.</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«Үйдегі бала тәрбиесіндегі қиыншылықтар».</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Жаднама.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«Балаға қандай ойыншықтар сатып алуға болады».</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b/>
                <w:bCs/>
                <w:sz w:val="24"/>
                <w:szCs w:val="24"/>
              </w:rPr>
            </w:pPr>
            <w:r w:rsidRPr="00922C1E">
              <w:rPr>
                <w:rFonts w:ascii="Times New Roman" w:eastAsia="Times New Roman" w:hAnsi="Times New Roman" w:cs="Times New Roman"/>
                <w:b/>
                <w:bCs/>
                <w:sz w:val="24"/>
                <w:szCs w:val="24"/>
              </w:rPr>
              <w:lastRenderedPageBreak/>
              <w:t>Балалардың іс-әрекеті</w:t>
            </w:r>
          </w:p>
          <w:p w:rsidR="00922C1E" w:rsidRPr="00922C1E" w:rsidRDefault="00922C1E" w:rsidP="00922C1E">
            <w:pPr>
              <w:widowControl w:val="0"/>
              <w:rPr>
                <w:rFonts w:ascii="Times New Roman" w:eastAsia="Times New Roman" w:hAnsi="Times New Roman" w:cs="Times New Roman"/>
                <w:b/>
                <w:bCs/>
                <w:sz w:val="24"/>
                <w:szCs w:val="24"/>
              </w:rPr>
            </w:pPr>
            <w:r w:rsidRPr="00922C1E">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922C1E" w:rsidRPr="00922C1E" w:rsidRDefault="00922C1E" w:rsidP="00922C1E">
            <w:pPr>
              <w:widowControl w:val="0"/>
              <w:rPr>
                <w:rFonts w:ascii="Times New Roman" w:eastAsia="Times New Roman" w:hAnsi="Times New Roman" w:cs="Times New Roman"/>
                <w:b/>
                <w:bCs/>
                <w:sz w:val="24"/>
                <w:szCs w:val="24"/>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Еңбек тапсырмалары: "Жабық өсімдіктерді бүріккіш пистолеттен сумен бүрку".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қарауды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(еңбек дағдылары)</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«Менің Қазақстаным» Қазақстан Республикасының Гимн орындауы.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(музыка, қоршаған </w:t>
            </w:r>
            <w:r w:rsidRPr="00922C1E">
              <w:rPr>
                <w:rFonts w:ascii="Times New Roman" w:eastAsia="Times New Roman" w:hAnsi="Times New Roman" w:cs="Times New Roman"/>
                <w:sz w:val="24"/>
                <w:szCs w:val="24"/>
              </w:rPr>
              <w:lastRenderedPageBreak/>
              <w:t>әлеммен таныстыру)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"Қайсы ең ауыр?" логикалық жаттығуы.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(математика негіздері, қоршаған әлеммен таныстыру)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балалардың заттардың өлшемдері жайындағы түсініктерін бекіту; заттың жеңіл немесе ауыр екенін суретке қарап білуге дағдыландыру; ойлау қабілеттерін дамыту, зияткерлікке тәрбиелеу.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Құралдары: заттар және </w:t>
            </w:r>
            <w:r w:rsidRPr="00922C1E">
              <w:rPr>
                <w:rFonts w:ascii="Times New Roman" w:eastAsia="Times New Roman" w:hAnsi="Times New Roman" w:cs="Times New Roman"/>
                <w:sz w:val="24"/>
                <w:szCs w:val="24"/>
              </w:rPr>
              <w:lastRenderedPageBreak/>
              <w:t>олардың заттық суреттері (алма, кесе, сопақ пішінді шар, дөңгелек пішінді шар, жұмыртқа, қарбыз, лимон, доп, қияр)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Педагог әуелі дөңгелек пішінге ұқсайтын, содан соң сопақшаға ұқсайтын заттарды салыстыруға ұсынады. Жауаптарын айтып болғаннан кейін балалар шынайы заттарды қолға алып, қайсы жеңіл не ауыр екендігін тексеріп табады.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Жаттығуды тек екі заттан салыстырып көруге болады.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Балалар заттың көлемі мен оның салмағы бірдей еместігін түсіндіреді. Педагог заттардың қасиеттеріне көңіл аудару туралы айтады. Мысалы: әуе шары жеңіл ауаға толған, қарбыз - жидектің шырыны мен тұқымдарына толған </w:t>
            </w:r>
            <w:r w:rsidRPr="00922C1E">
              <w:rPr>
                <w:rFonts w:ascii="Times New Roman" w:eastAsia="Times New Roman" w:hAnsi="Times New Roman" w:cs="Times New Roman"/>
                <w:sz w:val="24"/>
                <w:szCs w:val="24"/>
              </w:rPr>
              <w:lastRenderedPageBreak/>
              <w:t>(яғни су салмақты қосады).</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"Пазлды құра" ойын-жаттығуы.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(құрастыру, қоршаған әлеммен таныстыру)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қодың ұсақ моторикасын, ойлау қабілетін дамыту.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«Өнегелі тәрбие»</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«Көңіл-күйді анықтау»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(қоршаған әлеммен таныстыру, тіл дамыту </w:t>
            </w:r>
            <w:r w:rsidRPr="00922C1E">
              <w:rPr>
                <w:rFonts w:ascii="Times New Roman" w:eastAsia="Times New Roman" w:hAnsi="Times New Roman" w:cs="Times New Roman"/>
                <w:sz w:val="24"/>
                <w:szCs w:val="24"/>
              </w:rPr>
              <w:lastRenderedPageBreak/>
              <w:t>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мейрімділікке, жақын адамның көңіл-күйін көре білуге тәрбиелеу .</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Балалар тапсырманы </w:t>
            </w:r>
            <w:r w:rsidRPr="00922C1E">
              <w:rPr>
                <w:rFonts w:ascii="Times New Roman" w:eastAsia="Times New Roman" w:hAnsi="Times New Roman" w:cs="Times New Roman"/>
                <w:sz w:val="24"/>
                <w:szCs w:val="24"/>
              </w:rPr>
              <w:lastRenderedPageBreak/>
              <w:t>жұппен орындайды. Содан кейін балалар қандай эмоцияның берілгенін және қабылдағанын талқылайды.</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"Жалпы атауын бер" үстел үсті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Балаларға лото карталары беріледі. Балалар белгілі карточкаларды топтастырып жалпы атауын атайды </w:t>
            </w:r>
            <w:r w:rsidRPr="00922C1E">
              <w:rPr>
                <w:rFonts w:ascii="Times New Roman" w:eastAsia="Times New Roman" w:hAnsi="Times New Roman" w:cs="Times New Roman"/>
                <w:sz w:val="24"/>
                <w:szCs w:val="24"/>
              </w:rPr>
              <w:lastRenderedPageBreak/>
              <w:t>(жануарлар, құстар, үй құстары, үй жануарлары, құралдар, жиһаз, ыдыс-аяқ, ғимараттар, қыздардың және ұлдардың киімдері).</w:t>
            </w:r>
            <w:r w:rsidRPr="00922C1E">
              <w:rPr>
                <w:rFonts w:ascii="Times New Roman" w:eastAsia="Times New Roman" w:hAnsi="Times New Roman" w:cs="Times New Roman"/>
                <w:sz w:val="24"/>
                <w:szCs w:val="24"/>
              </w:rPr>
              <w:br/>
            </w:r>
            <w:r w:rsidRPr="00922C1E">
              <w:rPr>
                <w:rFonts w:ascii="Times New Roman" w:eastAsia="Times New Roman" w:hAnsi="Times New Roman" w:cs="Times New Roman"/>
                <w:sz w:val="24"/>
                <w:szCs w:val="24"/>
              </w:rPr>
              <w:br/>
              <w:t>"Боямақ беттеріндегі суреттерді бояу.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 салу)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w:t>
            </w:r>
            <w:r w:rsidRPr="00922C1E">
              <w:rPr>
                <w:rFonts w:ascii="Times New Roman" w:eastAsia="Times New Roman" w:hAnsi="Times New Roman" w:cs="Times New Roman"/>
                <w:sz w:val="24"/>
                <w:szCs w:val="24"/>
                <w:highlight w:val="white"/>
              </w:rPr>
              <w:t xml:space="preserve">Қазақ оюларының элементтері сұлбасын, </w:t>
            </w:r>
            <w:r w:rsidRPr="00922C1E">
              <w:rPr>
                <w:rFonts w:ascii="Times New Roman" w:eastAsia="Times New Roman" w:hAnsi="Times New Roman" w:cs="Times New Roman"/>
                <w:sz w:val="24"/>
                <w:szCs w:val="24"/>
              </w:rPr>
              <w:t>пішінін ескере отырып</w:t>
            </w:r>
            <w:r w:rsidRPr="00922C1E">
              <w:rPr>
                <w:rFonts w:ascii="Times New Roman" w:eastAsia="Times New Roman" w:hAnsi="Times New Roman" w:cs="Times New Roman"/>
                <w:sz w:val="24"/>
                <w:szCs w:val="24"/>
                <w:highlight w:val="white"/>
              </w:rPr>
              <w:t>,</w:t>
            </w:r>
            <w:r w:rsidRPr="00922C1E">
              <w:rPr>
                <w:rFonts w:ascii="Times New Roman" w:eastAsia="Times New Roman" w:hAnsi="Times New Roman" w:cs="Times New Roman"/>
                <w:sz w:val="24"/>
                <w:szCs w:val="24"/>
              </w:rPr>
              <w:t xml:space="preserve"> әртүрлі түстерді қолдануға, о</w:t>
            </w:r>
            <w:r w:rsidRPr="00922C1E">
              <w:rPr>
                <w:rFonts w:ascii="Times New Roman" w:eastAsia="Times New Roman" w:hAnsi="Times New Roman" w:cs="Times New Roman"/>
                <w:sz w:val="24"/>
                <w:szCs w:val="24"/>
                <w:highlight w:val="white"/>
              </w:rPr>
              <w:t>юларды ашық түстермен кезектестіріп, бояуға, салуға</w:t>
            </w:r>
            <w:r w:rsidRPr="00922C1E">
              <w:rPr>
                <w:rFonts w:ascii="Times New Roman" w:eastAsia="Times New Roman" w:hAnsi="Times New Roman" w:cs="Times New Roman"/>
                <w:sz w:val="24"/>
                <w:szCs w:val="24"/>
              </w:rPr>
              <w:t xml:space="preserve"> баулу. </w:t>
            </w:r>
            <w:r w:rsidRPr="00922C1E">
              <w:rPr>
                <w:rFonts w:ascii="Times New Roman" w:eastAsia="Times New Roman" w:hAnsi="Times New Roman" w:cs="Times New Roman"/>
                <w:sz w:val="24"/>
                <w:szCs w:val="24"/>
                <w:highlight w:val="white"/>
              </w:rPr>
              <w:t xml:space="preserve"> Қазақ халқының сәндік-қолданбалы өнері туралы білімдерін кеңейту.</w:t>
            </w:r>
            <w:r w:rsidRPr="00922C1E">
              <w:rPr>
                <w:rFonts w:ascii="Times New Roman" w:eastAsia="Times New Roman" w:hAnsi="Times New Roman" w:cs="Times New Roman"/>
                <w:sz w:val="24"/>
                <w:szCs w:val="24"/>
              </w:rPr>
              <w:t xml:space="preserve"> Сурет салуда еңкеймей, арқаны тік ұстап, дұрыс еркін отыруға, жұмыс орнын таза ұстауға, ұқыпты болуға, қауіпсіздікті сақтауға баулу. Шығармашылыққа </w:t>
            </w:r>
            <w:r w:rsidRPr="00922C1E">
              <w:rPr>
                <w:rFonts w:ascii="Times New Roman" w:eastAsia="Times New Roman" w:hAnsi="Times New Roman" w:cs="Times New Roman"/>
                <w:sz w:val="24"/>
                <w:szCs w:val="24"/>
              </w:rPr>
              <w:lastRenderedPageBreak/>
              <w:t>тәрбиелеу.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«Өнегелі тәрбие»</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Еңбек тапсырмалары: "Асхана бойынша кезекшілік".</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еңбек дағдылары)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«Қызықты лото»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Мақсат-міндеттер. Кеңістік, жазықтың бағыттарын өзіне қатысты анықтау. логикалық ойлау қабілетін дамыту.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жалпылаушы сөздермен байыту. Қоршаған орта заттары және табиғат құбылыстары жайында ұғымдарды тиянақтау.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Саусақ жаттығуы.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Саусақ жаттығуларына баулу. Артикуляцияны, тыныс алу мүшелерін дамыту.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 Шынжыр. Оң және </w:t>
            </w:r>
            <w:r w:rsidRPr="00922C1E">
              <w:rPr>
                <w:rFonts w:ascii="Times New Roman" w:eastAsia="Times New Roman" w:hAnsi="Times New Roman" w:cs="Times New Roman"/>
                <w:sz w:val="24"/>
                <w:szCs w:val="24"/>
              </w:rPr>
              <w:lastRenderedPageBreak/>
              <w:t>сол қолдағы басбармақпен балаң үйрек саусақтары түйісіп, жүзіктер секілді айқасып, шынжыр жасайды.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2. Піл. 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"Біздің көмекшілеріміз кім?" үстел үсті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Ересектердің жұмысын жеңілдететін тұрмыстық заттар туралы балалардың білімдерін бекіту.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lang w:val="en-US"/>
              </w:rPr>
              <w:lastRenderedPageBreak/>
              <w:t xml:space="preserve">Tig-tag Junior </w:t>
            </w:r>
            <w:r w:rsidRPr="00922C1E">
              <w:rPr>
                <w:rFonts w:ascii="Times New Roman" w:eastAsia="Times New Roman" w:hAnsi="Times New Roman" w:cs="Times New Roman"/>
                <w:sz w:val="24"/>
                <w:szCs w:val="24"/>
              </w:rPr>
              <w:t>бейнематериалы</w:t>
            </w:r>
          </w:p>
          <w:p w:rsidR="00922C1E" w:rsidRPr="00922C1E" w:rsidRDefault="002150A4" w:rsidP="00922C1E">
            <w:pPr>
              <w:widowControl w:val="0"/>
              <w:rPr>
                <w:rFonts w:ascii="Times New Roman" w:eastAsia="Times New Roman" w:hAnsi="Times New Roman" w:cs="Times New Roman"/>
                <w:sz w:val="24"/>
                <w:szCs w:val="24"/>
                <w:u w:val="single"/>
                <w:lang w:val="en-US"/>
              </w:rPr>
            </w:pPr>
            <w:hyperlink r:id="rId93">
              <w:r w:rsidR="00922C1E" w:rsidRPr="00922C1E">
                <w:rPr>
                  <w:rFonts w:ascii="Times New Roman" w:eastAsia="Times New Roman" w:hAnsi="Times New Roman" w:cs="Times New Roman"/>
                  <w:sz w:val="24"/>
                  <w:szCs w:val="24"/>
                  <w:u w:val="single"/>
                  <w:lang w:val="en-US"/>
                </w:rPr>
                <w:t>https://bilimkids.kz/media/video/kompyuterler</w:t>
              </w:r>
            </w:hyperlink>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қоршаған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әлеммен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таныстыру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тіл</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дамыту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және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көркем</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әдебиет</w:t>
            </w:r>
            <w:r w:rsidRPr="00922C1E">
              <w:rPr>
                <w:rFonts w:ascii="Times New Roman" w:eastAsia="Times New Roman" w:hAnsi="Times New Roman" w:cs="Times New Roman"/>
                <w:sz w:val="24"/>
                <w:szCs w:val="24"/>
                <w:lang w:val="en-US"/>
              </w:rPr>
              <w:t>)</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lang w:val="en-US"/>
              </w:rPr>
              <w:lastRenderedPageBreak/>
              <w:t>«</w:t>
            </w:r>
            <w:r w:rsidRPr="00922C1E">
              <w:rPr>
                <w:rFonts w:ascii="Times New Roman" w:eastAsia="Times New Roman" w:hAnsi="Times New Roman" w:cs="Times New Roman"/>
                <w:sz w:val="24"/>
                <w:szCs w:val="24"/>
              </w:rPr>
              <w:t>Өнегелі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тәрбие</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rPr>
              <w:t>Еңбек</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тапсырмалары</w:t>
            </w:r>
            <w:r w:rsidRPr="00922C1E">
              <w:rPr>
                <w:rFonts w:ascii="Times New Roman" w:eastAsia="Times New Roman" w:hAnsi="Times New Roman" w:cs="Times New Roman"/>
                <w:sz w:val="24"/>
                <w:szCs w:val="24"/>
                <w:lang w:val="en-US"/>
              </w:rPr>
              <w:t>: "</w:t>
            </w:r>
            <w:r w:rsidRPr="00922C1E">
              <w:rPr>
                <w:rFonts w:ascii="Times New Roman" w:eastAsia="Times New Roman" w:hAnsi="Times New Roman" w:cs="Times New Roman"/>
                <w:sz w:val="24"/>
                <w:szCs w:val="24"/>
              </w:rPr>
              <w:t>Бөлме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өсімдіктерін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суару</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rPr>
              <w:t>Мақсат</w:t>
            </w: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міндеттер</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өсімдіктердің</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жарық</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пен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ылғалға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деген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қажеттіліктері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туралы</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білімдерін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кеңейту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ылғалды</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сүйетін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және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құрғақшылыққа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төзімді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фотофильді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көлеңкеге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төзімді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өсімдіктерді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жапырақтардан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қалай</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тануға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болатындығын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үйрету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Сумен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және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өсімдіктермен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жұмыс</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кезінде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дәлдікті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өз</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іс</w:t>
            </w: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әрекеттеріне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сенімділікті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еңбек</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дағдыларын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дамыту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Қоршаған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табиғатқа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ұқыпты</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қарауға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оған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қамқорлық</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жасауға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тәрбиелеу</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еңбек</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дағдылары</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rPr>
              <w:lastRenderedPageBreak/>
              <w:t>Қауіпсіздік</w:t>
            </w:r>
            <w:r w:rsidRPr="00922C1E">
              <w:rPr>
                <w:rFonts w:ascii="Times New Roman" w:eastAsia="Times New Roman" w:hAnsi="Times New Roman" w:cs="Times New Roman"/>
                <w:sz w:val="24"/>
                <w:szCs w:val="24"/>
                <w:lang w:val="en-US"/>
              </w:rPr>
              <w:t>. "</w:t>
            </w:r>
            <w:r w:rsidRPr="00922C1E">
              <w:rPr>
                <w:rFonts w:ascii="Times New Roman" w:eastAsia="Times New Roman" w:hAnsi="Times New Roman" w:cs="Times New Roman"/>
                <w:sz w:val="24"/>
                <w:szCs w:val="24"/>
              </w:rPr>
              <w:t>Кездейсоқ</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жағдайларда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мен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не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істеймін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жаттығуы</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тіл</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дамыту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қоршаған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әлеммен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таныстыру</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rPr>
              <w:t>Мақсат</w:t>
            </w: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міндеттері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кездейсоқ</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жағдайларда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адасып</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қалу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құлау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өзін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дұрыс</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ұстауға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үйрету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бейтаныс</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адамдармен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қарым</w:t>
            </w: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қатынас</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жасау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ережелерін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бекіту</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rPr>
              <w:t>Қағаздан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құрастыру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техникаларын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жетілдіру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жаттығуы</w:t>
            </w: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құрастыру</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rPr>
              <w:t>Мақсат</w:t>
            </w: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міндеттер</w:t>
            </w:r>
            <w:r w:rsidRPr="00922C1E">
              <w:rPr>
                <w:rFonts w:ascii="Times New Roman" w:eastAsia="Times New Roman" w:hAnsi="Times New Roman" w:cs="Times New Roman"/>
                <w:sz w:val="24"/>
                <w:szCs w:val="24"/>
                <w:lang w:val="en-US"/>
              </w:rPr>
              <w:t>. "</w:t>
            </w:r>
            <w:r w:rsidRPr="00922C1E">
              <w:rPr>
                <w:rFonts w:ascii="Times New Roman" w:eastAsia="Times New Roman" w:hAnsi="Times New Roman" w:cs="Times New Roman"/>
                <w:sz w:val="24"/>
                <w:szCs w:val="24"/>
              </w:rPr>
              <w:t>Оригами</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үлгісі</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бойынша</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қарапайым</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пішіндер</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қызғалдақты</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құрастыруды</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жетілдіру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қағаздың</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парағын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ортасынан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бүктеп</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бұрыштарын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және</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қырларын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біріктіру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Ойлау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елестету</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қабілетін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қолдың</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ұсақ</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lastRenderedPageBreak/>
              <w:t>моторикасын</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дамыту</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lang w:val="en-US"/>
              </w:rPr>
            </w:pPr>
          </w:p>
          <w:p w:rsidR="00922C1E" w:rsidRPr="00922C1E" w:rsidRDefault="00922C1E" w:rsidP="00922C1E">
            <w:pPr>
              <w:widowControl w:val="0"/>
              <w:rPr>
                <w:rFonts w:ascii="Times New Roman" w:eastAsia="Times New Roman" w:hAnsi="Times New Roman" w:cs="Times New Roman"/>
                <w:sz w:val="24"/>
                <w:szCs w:val="24"/>
                <w:lang w:val="en-US"/>
              </w:rPr>
            </w:pPr>
            <w:r w:rsidRPr="00922C1E">
              <w:rPr>
                <w:rFonts w:ascii="Times New Roman" w:eastAsia="Times New Roman" w:hAnsi="Times New Roman" w:cs="Times New Roman"/>
                <w:sz w:val="24"/>
                <w:szCs w:val="24"/>
                <w:lang w:val="en-US"/>
              </w:rPr>
              <w:t>"</w:t>
            </w:r>
            <w:r w:rsidRPr="00922C1E">
              <w:rPr>
                <w:rFonts w:ascii="Times New Roman" w:eastAsia="Times New Roman" w:hAnsi="Times New Roman" w:cs="Times New Roman"/>
                <w:sz w:val="24"/>
                <w:szCs w:val="24"/>
              </w:rPr>
              <w:t>Домино</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дидактикалық</w:t>
            </w:r>
            <w:r w:rsidRPr="00922C1E">
              <w:rPr>
                <w:rFonts w:ascii="Times New Roman" w:eastAsia="Times New Roman" w:hAnsi="Times New Roman" w:cs="Times New Roman"/>
                <w:sz w:val="24"/>
                <w:szCs w:val="24"/>
                <w:lang w:val="en-US"/>
              </w:rPr>
              <w:t xml:space="preserve"> </w:t>
            </w:r>
            <w:r w:rsidRPr="00922C1E">
              <w:rPr>
                <w:rFonts w:ascii="Times New Roman" w:eastAsia="Times New Roman" w:hAnsi="Times New Roman" w:cs="Times New Roman"/>
                <w:sz w:val="24"/>
                <w:szCs w:val="24"/>
              </w:rPr>
              <w:t>ойыны</w:t>
            </w:r>
            <w:r w:rsidRPr="00922C1E">
              <w:rPr>
                <w:rFonts w:ascii="Times New Roman" w:eastAsia="Times New Roman" w:hAnsi="Times New Roman" w:cs="Times New Roman"/>
                <w:sz w:val="24"/>
                <w:szCs w:val="24"/>
                <w:lang w:val="en-US"/>
              </w:rPr>
              <w:t>.</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(математика негіздері, қоршаған әлеммен таныстыру)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Ойын шарты.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Қажетті құралдар: бірдей қос суреттер, </w:t>
            </w:r>
            <w:r w:rsidRPr="00922C1E">
              <w:rPr>
                <w:rFonts w:ascii="Times New Roman" w:eastAsia="Times New Roman" w:hAnsi="Times New Roman" w:cs="Times New Roman"/>
                <w:sz w:val="24"/>
                <w:szCs w:val="24"/>
              </w:rPr>
              <w:lastRenderedPageBreak/>
              <w:t>әртүрлі объектілердің бейнеленген көлемдері 5×6 см карточкалар.</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Ұлттық сезім күні</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Еңбек тапсырмалары: "Бөлме өсімдіктеріне күтім жасау".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еңбек дағдылары)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w:t>
            </w:r>
            <w:r w:rsidRPr="00922C1E">
              <w:rPr>
                <w:rFonts w:ascii="Times New Roman" w:eastAsia="Times New Roman" w:hAnsi="Times New Roman" w:cs="Times New Roman"/>
                <w:sz w:val="24"/>
                <w:szCs w:val="24"/>
              </w:rPr>
              <w:lastRenderedPageBreak/>
              <w:t>жақсы орындау.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"Үйдегі жиһаздар" дидактикалық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Үй ішіне қажетті жиһаздардың жеке бөліктерін сөзбен дұрыс айтуға үйрету; бөлменің ішіндегі жиһаздар туралы айта білуге жаттықтыру; жиһаздары күтуге тәрбиелеу.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Үстел үстінде ойналатын ұлттық ойындар: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«Бестемше», «Күшіміз бірлікте», «Киіз үй», «Ұлттық мәдениет».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Үстел үсті ойындары, көрме, ойындар шеруі.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 математика негіздері)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w:t>
            </w:r>
            <w:r w:rsidRPr="00922C1E">
              <w:rPr>
                <w:rFonts w:ascii="Times New Roman" w:eastAsia="Times New Roman" w:hAnsi="Times New Roman" w:cs="Times New Roman"/>
                <w:sz w:val="24"/>
                <w:szCs w:val="24"/>
              </w:rPr>
              <w:lastRenderedPageBreak/>
              <w:t>Кеңістік бағыттарын өзіне қатысты анықтау, заттарды оң қолмен солдан оңға қарай орналастыру, заттардың өзіне қатысты орналасуын сөздермен белгілеу. Қазақ қимылды ойындарға қызығушылықты дамыту.</w:t>
            </w:r>
            <w:r w:rsidRPr="00922C1E">
              <w:rPr>
                <w:rFonts w:ascii="Times New Roman" w:eastAsia="Times New Roman" w:hAnsi="Times New Roman" w:cs="Times New Roman"/>
                <w:sz w:val="24"/>
                <w:szCs w:val="24"/>
              </w:rPr>
              <w:br/>
            </w:r>
            <w:r w:rsidRPr="00922C1E">
              <w:rPr>
                <w:rFonts w:ascii="Times New Roman" w:eastAsia="Times New Roman" w:hAnsi="Times New Roman" w:cs="Times New Roman"/>
                <w:sz w:val="24"/>
                <w:szCs w:val="24"/>
              </w:rPr>
              <w:br/>
              <w:t>"Боямақ беттеріндегі суреттерді бояу.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 салу)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w:t>
            </w:r>
            <w:r w:rsidRPr="00922C1E">
              <w:rPr>
                <w:rFonts w:ascii="Times New Roman" w:eastAsia="Times New Roman" w:hAnsi="Times New Roman" w:cs="Times New Roman"/>
                <w:sz w:val="24"/>
                <w:szCs w:val="24"/>
                <w:highlight w:val="white"/>
              </w:rPr>
              <w:t xml:space="preserve">Дөңгелек, сопақ, шаршы, үшбұрыш пішіндегі қазақ оюларының элементтері сұлбасын, </w:t>
            </w:r>
            <w:r w:rsidRPr="00922C1E">
              <w:rPr>
                <w:rFonts w:ascii="Times New Roman" w:eastAsia="Times New Roman" w:hAnsi="Times New Roman" w:cs="Times New Roman"/>
                <w:sz w:val="24"/>
                <w:szCs w:val="24"/>
              </w:rPr>
              <w:t>пішінін ескере отырып</w:t>
            </w:r>
            <w:r w:rsidRPr="00922C1E">
              <w:rPr>
                <w:rFonts w:ascii="Times New Roman" w:eastAsia="Times New Roman" w:hAnsi="Times New Roman" w:cs="Times New Roman"/>
                <w:sz w:val="24"/>
                <w:szCs w:val="24"/>
                <w:highlight w:val="white"/>
              </w:rPr>
              <w:t>,</w:t>
            </w:r>
            <w:r w:rsidRPr="00922C1E">
              <w:rPr>
                <w:rFonts w:ascii="Times New Roman" w:eastAsia="Times New Roman" w:hAnsi="Times New Roman" w:cs="Times New Roman"/>
                <w:sz w:val="24"/>
                <w:szCs w:val="24"/>
              </w:rPr>
              <w:t xml:space="preserve"> әртүрлі түстерді қолдануға, о</w:t>
            </w:r>
            <w:r w:rsidRPr="00922C1E">
              <w:rPr>
                <w:rFonts w:ascii="Times New Roman" w:eastAsia="Times New Roman" w:hAnsi="Times New Roman" w:cs="Times New Roman"/>
                <w:sz w:val="24"/>
                <w:szCs w:val="24"/>
                <w:highlight w:val="white"/>
              </w:rPr>
              <w:t>юларды ашық түстермен кезектестіріп, бояуға, салуға</w:t>
            </w:r>
            <w:r w:rsidRPr="00922C1E">
              <w:rPr>
                <w:rFonts w:ascii="Times New Roman" w:eastAsia="Times New Roman" w:hAnsi="Times New Roman" w:cs="Times New Roman"/>
                <w:sz w:val="24"/>
                <w:szCs w:val="24"/>
              </w:rPr>
              <w:t xml:space="preserve"> баулу. </w:t>
            </w:r>
            <w:r w:rsidRPr="00922C1E">
              <w:rPr>
                <w:rFonts w:ascii="Times New Roman" w:eastAsia="Times New Roman" w:hAnsi="Times New Roman" w:cs="Times New Roman"/>
                <w:sz w:val="24"/>
                <w:szCs w:val="24"/>
                <w:highlight w:val="white"/>
              </w:rPr>
              <w:t xml:space="preserve"> Қазақ халқының сәндік-қолданбалы өнері туралы білімдерін </w:t>
            </w:r>
            <w:r w:rsidRPr="00922C1E">
              <w:rPr>
                <w:rFonts w:ascii="Times New Roman" w:eastAsia="Times New Roman" w:hAnsi="Times New Roman" w:cs="Times New Roman"/>
                <w:sz w:val="24"/>
                <w:szCs w:val="24"/>
                <w:highlight w:val="white"/>
              </w:rPr>
              <w:lastRenderedPageBreak/>
              <w:t>кеңейту.</w:t>
            </w:r>
            <w:r w:rsidRPr="00922C1E">
              <w:rPr>
                <w:rFonts w:ascii="Times New Roman" w:eastAsia="Times New Roman" w:hAnsi="Times New Roman" w:cs="Times New Roman"/>
                <w:sz w:val="24"/>
                <w:szCs w:val="24"/>
              </w:rPr>
              <w:t xml:space="preserve">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lastRenderedPageBreak/>
              <w:t>Ертеңгілік жаттығу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"Жалпы дамыту жаттығулары (кішкентай доптармен)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 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2.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3. Бастапқы қалып: </w:t>
            </w:r>
            <w:r w:rsidRPr="00922C1E">
              <w:rPr>
                <w:rFonts w:ascii="Times New Roman" w:eastAsia="Times New Roman" w:hAnsi="Times New Roman" w:cs="Times New Roman"/>
                <w:sz w:val="24"/>
                <w:szCs w:val="24"/>
              </w:rPr>
              <w:lastRenderedPageBreak/>
              <w:t>тіземен тұру, допты екі қолымен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1-2 - қолдарын түзу ұстап, жоғары көтеріп, допты оң аяғына тигізу; 3-4 - бастапқы қалыпқа келу. Осы жаттығуды сол </w:t>
            </w:r>
            <w:r w:rsidRPr="00922C1E">
              <w:rPr>
                <w:rFonts w:ascii="Times New Roman" w:eastAsia="Times New Roman" w:hAnsi="Times New Roman" w:cs="Times New Roman"/>
                <w:sz w:val="24"/>
                <w:szCs w:val="24"/>
              </w:rPr>
              <w:lastRenderedPageBreak/>
              <w:t>аяқпен қайталау.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7.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Допты жоғары лақтырып, ұтып алу.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8.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"Жалпы дамыту жаттығулары (кішкентай доптармен)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 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2.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қалыпқа келу. Жаттығуды 6 рет </w:t>
            </w:r>
            <w:r w:rsidRPr="00922C1E">
              <w:rPr>
                <w:rFonts w:ascii="Times New Roman" w:eastAsia="Times New Roman" w:hAnsi="Times New Roman" w:cs="Times New Roman"/>
                <w:sz w:val="24"/>
                <w:szCs w:val="24"/>
              </w:rPr>
              <w:lastRenderedPageBreak/>
              <w:t>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3. Бастапқы қалып: тіземен тұру, допты екі қолымен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1-2 - қолдарын түзу ұстап, жоғары көтеріп, </w:t>
            </w:r>
            <w:r w:rsidRPr="00922C1E">
              <w:rPr>
                <w:rFonts w:ascii="Times New Roman" w:eastAsia="Times New Roman" w:hAnsi="Times New Roman" w:cs="Times New Roman"/>
                <w:sz w:val="24"/>
                <w:szCs w:val="24"/>
              </w:rPr>
              <w:lastRenderedPageBreak/>
              <w:t>допты оң аяғына тигізу; 3-4 - бастапқы қалыпқа келу. Осы жаттығуды сол аяқпен қайталау.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7.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Допты жоғары лақтырып, ұтып алу.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8.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1-8 дейін санау арқылы алға жылжи отырып, екі аяғымен секіру, бұрылып, екі аяғымен қайтадан секіру. Жаттығуды 3-4 рет </w:t>
            </w:r>
            <w:r w:rsidRPr="00922C1E">
              <w:rPr>
                <w:rFonts w:ascii="Times New Roman" w:eastAsia="Times New Roman" w:hAnsi="Times New Roman" w:cs="Times New Roman"/>
                <w:sz w:val="24"/>
                <w:szCs w:val="24"/>
              </w:rPr>
              <w:lastRenderedPageBreak/>
              <w:t>қайталау.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"Жалпы дамыту жаттығулары (кішкентай доптармен)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 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2.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қалыпқа келу. Жаттығуды 6 рет </w:t>
            </w:r>
            <w:r w:rsidRPr="00922C1E">
              <w:rPr>
                <w:rFonts w:ascii="Times New Roman" w:eastAsia="Times New Roman" w:hAnsi="Times New Roman" w:cs="Times New Roman"/>
                <w:sz w:val="24"/>
                <w:szCs w:val="24"/>
              </w:rPr>
              <w:lastRenderedPageBreak/>
              <w:t>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3. Бастапқы қалып: тіземен тұру, допты екі қолымен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1-2 - қолдарын түзу ұстап, жоғары көтеріп, </w:t>
            </w:r>
            <w:r w:rsidRPr="00922C1E">
              <w:rPr>
                <w:rFonts w:ascii="Times New Roman" w:eastAsia="Times New Roman" w:hAnsi="Times New Roman" w:cs="Times New Roman"/>
                <w:sz w:val="24"/>
                <w:szCs w:val="24"/>
              </w:rPr>
              <w:lastRenderedPageBreak/>
              <w:t>допты оң аяғына тигізу; 3-4 - бастапқы қалыпқа келу. Осы жаттығуды сол аяқпен қайталау.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7.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Допты жоғары лақтырып, ұтып алу.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8.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1-8 дейін санау арқылы алға жылжи отырып, екі аяғымен секіру, бұрылып, екі аяғымен қайтадан секіру. Жаттығуды 3-4 рет </w:t>
            </w:r>
            <w:r w:rsidRPr="00922C1E">
              <w:rPr>
                <w:rFonts w:ascii="Times New Roman" w:eastAsia="Times New Roman" w:hAnsi="Times New Roman" w:cs="Times New Roman"/>
                <w:sz w:val="24"/>
                <w:szCs w:val="24"/>
              </w:rPr>
              <w:lastRenderedPageBreak/>
              <w:t>қайталау.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"Жалпы дамыту жаттығулары (кішкентай доптармен)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 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2.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қалыпқа келу. Жаттығуды 6 рет </w:t>
            </w:r>
            <w:r w:rsidRPr="00922C1E">
              <w:rPr>
                <w:rFonts w:ascii="Times New Roman" w:eastAsia="Times New Roman" w:hAnsi="Times New Roman" w:cs="Times New Roman"/>
                <w:sz w:val="24"/>
                <w:szCs w:val="24"/>
              </w:rPr>
              <w:lastRenderedPageBreak/>
              <w:t>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3. Бастапқы қалып: тіземен тұру, допты екі қолымен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1-2 - қолдарын түзу ұстап, жоғары көтеріп, </w:t>
            </w:r>
            <w:r w:rsidRPr="00922C1E">
              <w:rPr>
                <w:rFonts w:ascii="Times New Roman" w:eastAsia="Times New Roman" w:hAnsi="Times New Roman" w:cs="Times New Roman"/>
                <w:sz w:val="24"/>
                <w:szCs w:val="24"/>
              </w:rPr>
              <w:lastRenderedPageBreak/>
              <w:t>допты оң аяғына тигізу; 3-4 - бастапқы қалыпқа келу. Осы жаттығуды сол аяқпен қайталау.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7.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Допты жоғары лақтырып, ұтып алу.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8.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1-8 дейін санау арқылы алға жылжи отырып, екі аяғымен секіру, бұрылып, екі аяғымен қайтадан секіру. Жаттығуды 3-4 рет </w:t>
            </w:r>
            <w:r w:rsidRPr="00922C1E">
              <w:rPr>
                <w:rFonts w:ascii="Times New Roman" w:eastAsia="Times New Roman" w:hAnsi="Times New Roman" w:cs="Times New Roman"/>
                <w:sz w:val="24"/>
                <w:szCs w:val="24"/>
              </w:rPr>
              <w:lastRenderedPageBreak/>
              <w:t>қайталау.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"Жалпы дамыту жаттығулары (кішкентай доптармен)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 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2. Бастапқы қалып: дене тік, аяқ алшақ, оң қолымен допты төменде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қалыпқа келу. Жаттығуды 6 рет </w:t>
            </w:r>
            <w:r w:rsidRPr="00922C1E">
              <w:rPr>
                <w:rFonts w:ascii="Times New Roman" w:eastAsia="Times New Roman" w:hAnsi="Times New Roman" w:cs="Times New Roman"/>
                <w:sz w:val="24"/>
                <w:szCs w:val="24"/>
              </w:rPr>
              <w:lastRenderedPageBreak/>
              <w:t>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3. Бастапқы қалып: тіземен тұру, допты екі қолымен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1-2 - қолдарын түзу ұстап, жоғары көтеріп, </w:t>
            </w:r>
            <w:r w:rsidRPr="00922C1E">
              <w:rPr>
                <w:rFonts w:ascii="Times New Roman" w:eastAsia="Times New Roman" w:hAnsi="Times New Roman" w:cs="Times New Roman"/>
                <w:sz w:val="24"/>
                <w:szCs w:val="24"/>
              </w:rPr>
              <w:lastRenderedPageBreak/>
              <w:t>допты оң аяғына тигізу; 3-4 - бастапқы қалыпқа келу. Осы жаттығуды сол аяқпен қайталау. Жаттығуды 5-7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7.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Допты жоғары лақтырып, ұтып алу. Жаттығуды 5-6 рет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8. Бастапқы қалып: дене тік, аяқ алшақ, допты оң қолға ұстау.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1-8 дейін санау арқылы алға жылжи отырып, екі аяғымен секіру, бұрылып, екі аяғымен қайтадан секіру. Жаттығуды 3-4 рет </w:t>
            </w:r>
            <w:r w:rsidRPr="00922C1E">
              <w:rPr>
                <w:rFonts w:ascii="Times New Roman" w:eastAsia="Times New Roman" w:hAnsi="Times New Roman" w:cs="Times New Roman"/>
                <w:sz w:val="24"/>
                <w:szCs w:val="24"/>
              </w:rPr>
              <w:lastRenderedPageBreak/>
              <w:t>қайталау.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shd w:val="clear" w:color="auto" w:fill="FFFFFF"/>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lastRenderedPageBreak/>
              <w:t>Таңғы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Гигиеналық дағдылар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Көркем сөз</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Жуынсаң сен әрдайым,</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Таза бетің, маңдайың,</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Тазалықтың досы,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 дегенің осы.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Салт-дәстүр. Жолаяқ.</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tc>
      </w:tr>
      <w:tr w:rsidR="00922C1E" w:rsidRPr="00922C1E" w:rsidTr="002A0697">
        <w:tc>
          <w:tcPr>
            <w:tcW w:w="1485" w:type="dxa"/>
            <w:vMerge w:val="restart"/>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b/>
                <w:bCs/>
                <w:sz w:val="24"/>
                <w:szCs w:val="24"/>
              </w:rPr>
            </w:pPr>
            <w:r w:rsidRPr="00922C1E">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«Менің Қазақстаным» - Қазақстан Республикасының әнұранын орындау.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«Әкелер мектебі»: қабылдау бөлмесін "Техника және біз" тақырыбына әшекейлеу; жөндену, өңдеу жұмыстарына қажет құралдар көрмесін ұйымдастыру.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 кітапханасы: тұрмастық техника, электр техника жайында суреттерді, энциклопедияларды қарастыру; техникатыралы альбомдар дайындау.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"Күй күмбірі": "Шынар" - Қаршыға Ахмедияров https://kitap.kz/music/2/qarshyha-axmediyarov-kujler-iv</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Спорт және белсенділік. Тақырыбы: «Қозғалыс – өмір». Мақсаты: белсенді өмір салтын насихаттау.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«Ұлттық ойын - ұлт қазынасы».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Үстел үстінде ойналатын ұлттық ойындар: «Бестемше», «Күшіміз бірлікте», «Киіз үй», «Ұлттық мәдениет». Мақсат-міндеттер. Қазақ ұлттық ойындарға қызығушылықты дамыту. Таныс ойындарды ұйымдастыруда бастамашылдық, дербестік танытуға баулу.</w:t>
            </w:r>
          </w:p>
        </w:tc>
      </w:tr>
      <w:tr w:rsidR="00922C1E" w:rsidRPr="00922C1E" w:rsidTr="002A0697">
        <w:tc>
          <w:tcPr>
            <w:tcW w:w="1485" w:type="dxa"/>
            <w:vMerge/>
            <w:tcBorders>
              <w:top w:val="single" w:sz="5" w:space="0" w:color="CCCCCC"/>
              <w:left w:val="single" w:sz="5" w:space="0" w:color="000000"/>
              <w:bottom w:val="single" w:sz="5" w:space="0" w:color="000000"/>
              <w:right w:val="single" w:sz="5" w:space="0" w:color="000000"/>
            </w:tcBorders>
            <w:tcMar>
              <w:top w:w="100" w:type="dxa"/>
              <w:left w:w="100" w:type="dxa"/>
              <w:bottom w:w="100" w:type="dxa"/>
              <w:right w:w="100" w:type="dxa"/>
            </w:tcMar>
          </w:tcPr>
          <w:p w:rsidR="00922C1E" w:rsidRPr="00922C1E" w:rsidRDefault="00922C1E" w:rsidP="0092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"Техника және біз" тақырыбында әңгімелесу.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мен көркем әдебиет, қоршаған әлеммен таныстыру,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Заманауи техникалар туралы әңгіме айту, жаңалықтар ашу.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мен көркем әдебиет, қоршаған әлеммен таныстыру,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Балаларды суретті, затты өз бетінше қарап, сипаттауға үйретуді жалғастыру.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Тұрмыстық техниканы қолдану жайлы және қауіпсіздік ережелері жайлы әңгімелесу.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мен көркем әдебиет, қоршаған әлеммен таныстыру,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«Ұлттық ойын - ұлт қазынасы».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Үстел үстінде ойналатын ұлттық ойындар: «Бестемше», «Күшіміз бірлікте», «Киіз үй», «Ұлттық мәдениет».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Қазақ ұлттық ойындарға қызығушылықты дамыту. Таныс ойындарды ұйымдастыруда бастамашылдық, дербестік танытуға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Жиһаздар туралы әңгімелесу.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мен көркем әдебиет, қоршаған әлеммен таныстыру,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lastRenderedPageBreak/>
              <w:t>Кестеге сәйкес ҰІӘ</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"Велотренажер". "Велосипед".</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құм салынған қапшаны 3 м қашықтықтан оң қолымен (иық тұсынан) тік ұстап, нысанаға лақтыру (5-6 рет); биіктігі 40 см таяқтың (арқанша) </w:t>
            </w:r>
            <w:r w:rsidRPr="00922C1E">
              <w:rPr>
                <w:rFonts w:ascii="Times New Roman" w:eastAsia="Times New Roman" w:hAnsi="Times New Roman" w:cs="Times New Roman"/>
                <w:sz w:val="24"/>
                <w:szCs w:val="24"/>
              </w:rPr>
              <w:lastRenderedPageBreak/>
              <w:t>астынан еңбектеп өту (2-3 рет) және биіктігі 40 см арқаннан аттап жүруге (2-3 рет), велотренажер "Велосипедпен" жаттықтыру. Балаларды педагогпен бірге жаттығуларды орындауға, қимылды ойындарға қатысуға тарту, қауіпсіздікті сақтау. Дене сапаларын: күш, ептілік дамыту. Негізгі қимыл түрлерін: жүру мен жүгіруді, лақтыруды, еңбектеуді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"Тұрмыстық техника. Жеңіл - ауыр. Суық - ыстық"</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Тұрмыстық техника туралы түсініктерін кеңейту, тұрмыстық техниканың адам өміріндегі рөлі туралы </w:t>
            </w:r>
            <w:r w:rsidRPr="00922C1E">
              <w:rPr>
                <w:rFonts w:ascii="Times New Roman" w:eastAsia="Times New Roman" w:hAnsi="Times New Roman" w:cs="Times New Roman"/>
                <w:sz w:val="24"/>
                <w:szCs w:val="24"/>
              </w:rPr>
              <w:lastRenderedPageBreak/>
              <w:t>түсінік беру; «жеңіл - ауыр», «суық - ыстық» заттардың қасиеті жайлы түсініктерін бекіту. 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"Зырлайды шанамыз".</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балаларды ән тыңдауда оның сипаты мен ерекшелігіне айрықша мән беруге үйрету; </w:t>
            </w:r>
            <w:r w:rsidRPr="00922C1E">
              <w:rPr>
                <w:rFonts w:ascii="Times New Roman" w:eastAsia="Times New Roman" w:hAnsi="Times New Roman" w:cs="Times New Roman"/>
                <w:sz w:val="24"/>
                <w:szCs w:val="24"/>
              </w:rPr>
              <w:lastRenderedPageBreak/>
              <w:t>топпен әнді бір мезгілде бастап, бір мезгілде аяқтауға дағдыландыру; би элементтерін музыка ырғағына сай жасай білуге жаттықтыру.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"Аяқпен жасалатын қимылдардың түрлері".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балаларды ұсақ және алшақ адыммен жүру дағдыларын қалыптастыру; табан мен алақанға сүйеніп, төрттағандап еңбектеуге </w:t>
            </w:r>
            <w:r w:rsidRPr="00922C1E">
              <w:rPr>
                <w:rFonts w:ascii="Times New Roman" w:eastAsia="Times New Roman" w:hAnsi="Times New Roman" w:cs="Times New Roman"/>
                <w:sz w:val="24"/>
                <w:szCs w:val="24"/>
              </w:rPr>
              <w:lastRenderedPageBreak/>
              <w:t>үйрету. Балаларды педагогпен бірге жаттығуларды орындауға, қимылды ойындарға қатысуға тарту, қауіпсіздікті сақтау. Дене сапаларын: төзімділік, ептілік, икемділікті дамыту. Негізгі қимыл түрлерін: жүру мен жүгіруді, еңбектеуді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"Зырлайды шанамыз". (Бекіту)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балаларды ән тыңдауда оның сипаты мен ерекшелігіне айрықша мән беруге дағдыландыру; топпен әнді бір мезгілде бастап, </w:t>
            </w:r>
            <w:r w:rsidRPr="00922C1E">
              <w:rPr>
                <w:rFonts w:ascii="Times New Roman" w:eastAsia="Times New Roman" w:hAnsi="Times New Roman" w:cs="Times New Roman"/>
                <w:sz w:val="24"/>
                <w:szCs w:val="24"/>
              </w:rPr>
              <w:lastRenderedPageBreak/>
              <w:t>бір мезгілде аяқтауға дағдыландыру; би элементтерін музыка ырғағына сай жасай білуге жаттықтыруды жалғастыру.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"Жүгірушілердің жарыстары".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балаларды аяқтарын алшақ қойып секіруге; 50 см жоғары көтерілген арқанның астынан оң бүйірмен алға еңбектеп кіруге үйрету. </w:t>
            </w:r>
            <w:r w:rsidRPr="00922C1E">
              <w:rPr>
                <w:rFonts w:ascii="Times New Roman" w:eastAsia="Times New Roman" w:hAnsi="Times New Roman" w:cs="Times New Roman"/>
                <w:sz w:val="24"/>
                <w:szCs w:val="24"/>
              </w:rPr>
              <w:lastRenderedPageBreak/>
              <w:t>Балаларды педагогпен бірге жаттығуларды орындауға, қимылды ойындарға қатысуға тарту, қауіпсіздікті сақтау. Дене сапаларын: төзімділік, ептілік дамыту. Негізгі қимыл түрлерін: жүру мен жүгіруді, секіру мен еңбектеуді жетілдіру.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 салудан ойын-жаттығулар.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"Үтік".</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балаларды үтік суретін заттық салу техникасына үйрету; үтіктің негізгі құрылымы бөлшектеріне қарап, тұтас техника құралы бейнесін танып, атауға талпындырту; тұрмыстық техника құралдарының адамның өмірінде алатын орны туралы мәліметтерді тиянақтау.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Математика негіздерінен ойын-жаттығулар.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"Үйді жинаудың әдебі".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балаларға қағаз бетіндегі заттардың орналасу бағдары жөнінде жаңа білімдер беру, "үстіңгі сол жақ", "үстіңгі оң жақ", "төменгі сол жақ", "төменгі оң жақ" ұғымдарын қалыптастыру.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әдебиеттен ойын-жаттығулар.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"Пойыз".</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балаларды "Пойыз" туралы өтірік өлеңмен таныстыра отырып, өтірік өлең мазмұны бойынша өлең жолдарын мәнерлеп оқу; өтірік өлең мазмұнын зейін қойып, мұқият тыңдауға үйрету.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Ұжымдық жұмыс. Жапсыру. "Темір жолға шыққан пойыз".</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Ұжымдық сюжетті композицияны құрастыру дағдыларын қалыптастыру. </w:t>
            </w:r>
            <w:r w:rsidRPr="00922C1E">
              <w:rPr>
                <w:rFonts w:ascii="Times New Roman" w:eastAsia="Times New Roman" w:hAnsi="Times New Roman" w:cs="Times New Roman"/>
                <w:sz w:val="24"/>
                <w:szCs w:val="24"/>
              </w:rPr>
              <w:lastRenderedPageBreak/>
              <w:t>Қайшыны дұрыс ұстауды және пайдалана білуді қалыптастыру. Түзу сызық бойымен қысқа жолақтарды қиюды үйретуді жалғастыру. Текшеден дөңгелек пішінді жасауды жетілдіру. Қауіпсіздік ережелерін қайталау. Бірге ортақ бейнені жасауда достыққа тәрбиелеу.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Қоршаған әлеммен таныстырудан ойын-жаттығулар.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"Ауа баптағыш (кондиционер)".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балалардың ауа баптағыш туралы білімдерін кеңейту; қыста жанды және жансыз табиғатта болатын құбылыстар жайлы түсініктерін нығайту; адамдар мен техника құралдарының қысқы дайындықтары жөнінде түсінік беру.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Құрастырудан ойын-жаттығулар.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"Тазалық - денсаулық кепілі".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w:t>
            </w:r>
            <w:r w:rsidRPr="00922C1E">
              <w:rPr>
                <w:rFonts w:ascii="Times New Roman" w:eastAsia="Times New Roman" w:hAnsi="Times New Roman" w:cs="Times New Roman"/>
                <w:sz w:val="24"/>
                <w:szCs w:val="24"/>
              </w:rPr>
              <w:lastRenderedPageBreak/>
              <w:t>балаларды қалдық материал: йогурттың қалдық ыдысынан және қағаздан қолжуғышты құрастыруға үйрету.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Тіл дамыту және көркем әдебиеттен ойын-жаттығулар.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Тұрмыстық техника жөнінде "Не күшті?" әңгімесін мазмұндау.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балалардың тұрмыстық техника жөнінде ұғымдарын дамыту; сөйлеудің әңгіме түрі мен оның құрылу мазмұны жөнінде білімдерін жетілдіру.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lastRenderedPageBreak/>
              <w:t>2-ші таңғы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t>Серуенге дайындық</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(мәдени-гигиеналық дағдылар, дербес әрекет, қоршаған әлеммен таныстыру)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t>Серуен</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Қысқы ауа райын бақылау.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(қоршаған әлеммен таныстыру, тіл дамыту </w:t>
            </w:r>
            <w:r w:rsidRPr="00922C1E">
              <w:rPr>
                <w:rFonts w:ascii="Times New Roman" w:eastAsia="Times New Roman" w:hAnsi="Times New Roman" w:cs="Times New Roman"/>
                <w:sz w:val="24"/>
                <w:szCs w:val="24"/>
              </w:rPr>
              <w:lastRenderedPageBreak/>
              <w:t>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Ауа райы мен климаттық жағдайлардың өзгеруін бақылау. Қазақстанның түрлі аймақтарында ауа райының түрліше болуы туралы түсінік беру. Қыс мезгіліне тән табиғат құбылыстары туралы ұғымдарын кеңейту Қарапайым себеп-салдарлық байланыстарды бақылау және анықтау. Диалогтік сөйлеуді жетілдіру, сұрақтарға толық жауап беруге ынталандыру. Сөз өнеріне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Аппақ, аппақ, ақшақар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Бірін ұстап алайын ...</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Ұстадым!</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Жоқ, ақша қар,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Қайдан іздеп табайын? (Жақан Смаков)</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Тәжірибе жасау: мұз, бу, су (заттың бір түрден басқа түрге айналуы).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Жорамал.</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Ағашқа қырау түссе, аяз болады.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Тұман болса, күн жылынады.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Егерде түнде қырау түссе, күндіз қар жаумайды.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Жұмбақ.</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Қанат сияқты ақ,</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Ұлпа боп жерде жатады</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 «Қауіпсіздік».</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еңбек дағдылары)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w:t>
            </w:r>
            <w:r w:rsidRPr="00922C1E">
              <w:rPr>
                <w:rFonts w:ascii="Times New Roman" w:eastAsia="Times New Roman" w:hAnsi="Times New Roman" w:cs="Times New Roman"/>
                <w:sz w:val="24"/>
                <w:szCs w:val="24"/>
              </w:rPr>
              <w:lastRenderedPageBreak/>
              <w:t>орындауға ынталандыру. Еңбек құралдарын қолдануда қауіпсіздікті қадағалау.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«Ұлттық ойын - ұлт қазынасы».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«Бәйге» ұлттық қимыл-қозғалыс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Ұлттық қимылды ойындарға қызығушылықты дамыту. Дербестік танытуға баулу. Ойын ережелерін саналы түрде сақтауға баулу. Балаларды әртүрлі жарысқа қатысуға үйрету (кім бұрын жылжиды, кім бұрын озады сол жеңіске жетеді).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Балаларды достарының жеңісіне жеткеніне қуануға үйрету. Қауіпсіздікті қадағалау.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«Аңшы мен кояндар» қимыл-қозғалыс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Нысанаға затты лақтырып тигізуді жетілдіру. Қауіпсіздікті қадағалау.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«Ордан секіріп өт» ойын-жаттығуы.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Қимылды жаттығулар: мұзды жолмен сырғанай білуге жаттықтыру.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Жорамал.</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Түтін будақтап шықса, аяз болады.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«Қауіпсіздік», «Өнегелі тәрбие». Көліктерді бақылау.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(қоршаған әлеммен </w:t>
            </w:r>
            <w:r w:rsidRPr="00922C1E">
              <w:rPr>
                <w:rFonts w:ascii="Times New Roman" w:eastAsia="Times New Roman" w:hAnsi="Times New Roman" w:cs="Times New Roman"/>
                <w:sz w:val="24"/>
                <w:szCs w:val="24"/>
              </w:rPr>
              <w:lastRenderedPageBreak/>
              <w:t>таныстыру, тіл дамыту 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Көлік түрлері туралы білімдерін қалыптастыру. Жаяу жүргіншілерге арналған ережелер, "Жаяу жүргінші өткелі", "Қоғамдық көлік аялдамасы" жол белгілері туралы ұғымдарын кеңейту.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Балаларды жол қозғалысы ережелерін, қоғамдық жердегі әдептілік ережелерін саналы түрде сақтауға </w:t>
            </w:r>
            <w:r w:rsidRPr="00922C1E">
              <w:rPr>
                <w:rFonts w:ascii="Times New Roman" w:eastAsia="Times New Roman" w:hAnsi="Times New Roman" w:cs="Times New Roman"/>
                <w:sz w:val="24"/>
                <w:szCs w:val="24"/>
              </w:rPr>
              <w:lastRenderedPageBreak/>
              <w:t>үйрету.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Көлікке мінсең, жолаушы, сөйлеме.</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Жүргізуші назарын ешқашанда бөлме.</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Ережені бұзба, тыныштықты сақта.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Жүйрік көліктің бағытын бөгеме. (Дина Ахметова)</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 «Қауіпсіздік».</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Ересек адамдармен бірге орындалатын қарапайым еңбек тапсырмалары: жолдарға құм себу.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еңбек дағдылары)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Шамасы келетін жұмысты орындау кезінде балалардың бастамасын қолдау. Бастаған істі аяғына дейін жеткізе білу, оны жақсы орындауға ынталандыру. Еңбек тапсырмаларын </w:t>
            </w:r>
            <w:r w:rsidRPr="00922C1E">
              <w:rPr>
                <w:rFonts w:ascii="Times New Roman" w:eastAsia="Times New Roman" w:hAnsi="Times New Roman" w:cs="Times New Roman"/>
                <w:sz w:val="24"/>
                <w:szCs w:val="24"/>
              </w:rPr>
              <w:lastRenderedPageBreak/>
              <w:t>орындауда қауіпсіздікті қадағалау.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"Ұшақтар" қимыл-қозғалыс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Таныс ойындарды ұйымдастыруда дербестік танытуға баулу. Ойындарда физикалық қасиеттерді (жылдамдық, шыдамдылық, икемділік, ептілік) дамыту. Ойын ережелерін саналы түрде сақтауға баулу. Бір-біріне соқтығыспай жүгіру қабілеттерін, қауіпсіздік сақтай білуді дамыту.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«Ұлттық ойын - ұлт қазынасы».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«Қара сиыр» ұлттық қимыл-қозғалыс ойын.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Таныс ойындарды </w:t>
            </w:r>
            <w:r w:rsidRPr="00922C1E">
              <w:rPr>
                <w:rFonts w:ascii="Times New Roman" w:eastAsia="Times New Roman" w:hAnsi="Times New Roman" w:cs="Times New Roman"/>
                <w:sz w:val="24"/>
                <w:szCs w:val="24"/>
              </w:rPr>
              <w:lastRenderedPageBreak/>
              <w:t>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"Допты қағып ал" ойын-жаттығуы.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Допты жоғары лақтыру және екі қолымен қағып алу (қатарынан 3–4 рет). Шапшаңдыққа, ептілікке баулу..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Жеке жұмыс: денені тепе-теңдікте ұстап, мұз </w:t>
            </w:r>
            <w:r w:rsidRPr="00922C1E">
              <w:rPr>
                <w:rFonts w:ascii="Times New Roman" w:eastAsia="Times New Roman" w:hAnsi="Times New Roman" w:cs="Times New Roman"/>
                <w:sz w:val="24"/>
                <w:szCs w:val="24"/>
              </w:rPr>
              <w:lastRenderedPageBreak/>
              <w:t>үстімен сырғанай білу. (дене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Жұмбақтар.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Отқа жанбайды,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Суға батпайды. (Мұз)</w:t>
            </w:r>
          </w:p>
        </w:tc>
        <w:tc>
          <w:tcPr>
            <w:tcW w:w="2664"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Қардың қасиетін бақылау.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(қоршаған әлеммен таныстыру, тіл дамыту </w:t>
            </w:r>
            <w:r w:rsidRPr="00922C1E">
              <w:rPr>
                <w:rFonts w:ascii="Times New Roman" w:eastAsia="Times New Roman" w:hAnsi="Times New Roman" w:cs="Times New Roman"/>
                <w:sz w:val="24"/>
                <w:szCs w:val="24"/>
              </w:rPr>
              <w:lastRenderedPageBreak/>
              <w:t>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Қыс мезгіліне тән табиғат құбылыстары (қар) туралы ұғымдарын кеңейту. Ауа райы мен климаттық жағдайлардың өзгеруін бақылау. Қарапайым себеп-салдарлық байланыстарды бақылау және анықтау (қардың түсі, температурасы, текстурасы). Диалогтік сөйлеуді жетілдіру, сұрақтарға толық жауап беруге тынлатандыру. Сөз өнеріне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Қар туралы балалардың білімдерін толықтыру, ақ, ұлпа сияқты, күн нұрына шағылысып жылтырайды.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Болат Үсенбаев</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"Қолғабыс"</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Дала ызғар, таңғы леп,</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Шығыстан жел тұрыпты.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Қасым жатыр қар күреп,</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Маңдайын тер жуыпты.</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Шаршауды еш білмейді,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Түріп тастап білекті.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Әрі-бері сілтейді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Өзінен дәу күректі.</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Жеке жұмыс: қарды жұмырлап, қатты қысу.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Жұмбақтар.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Мамықтай ұлпа,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Қанттай ақ.</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Қыста жер бетін басады,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Жазда сайға қашады.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Мақал.</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Сыртта тау болып жатса,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Үйде су болып тұрады.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Далада қар болса,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Қамбада астық болады.</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 «Қауіпсіздік».</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Еңбек тапсырмалары: орындықтар үстін қардан тазалау.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еңбек дағдылары)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Шамасы келетін жұмысты орындау </w:t>
            </w:r>
            <w:r w:rsidRPr="00922C1E">
              <w:rPr>
                <w:rFonts w:ascii="Times New Roman" w:eastAsia="Times New Roman" w:hAnsi="Times New Roman" w:cs="Times New Roman"/>
                <w:sz w:val="24"/>
                <w:szCs w:val="24"/>
              </w:rPr>
              <w:lastRenderedPageBreak/>
              <w:t>кезінде балалардың бастамасын қолдау. Еңбек жасауда қауіпсіздікті сақтауды қадағалау.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"Мысық пен тышқан" қимыл-қозғалыс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«Ордан секіріп өт» ойын-жаттығуы.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Өз бетімен ойындар.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шынықтыру құралдарын, спорттық және қимылды ойындарға арналған атрибуттарды пайдалануға ынталандыру.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«Қауіпсіздік», «Өнегелі тәрбие». Жүк автокөлігін бақылау.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(қоршаған әлеммен </w:t>
            </w:r>
            <w:r w:rsidRPr="00922C1E">
              <w:rPr>
                <w:rFonts w:ascii="Times New Roman" w:eastAsia="Times New Roman" w:hAnsi="Times New Roman" w:cs="Times New Roman"/>
                <w:sz w:val="24"/>
                <w:szCs w:val="24"/>
              </w:rPr>
              <w:lastRenderedPageBreak/>
              <w:t>таныстыру, тіл дамыту 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Көлік түрлері, жол бөліктері (тротуар, жолдың жүру бөлігі), бағдаршам белгілері, жолда жүру ережелері туралы білімдерін қалыптастыру.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 Диалогтік сөйлеуді жетілдіру, толық жауап беруге ынталандыру. Жұмбақты шешуге, өлеңді тыңдауға үйрету.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(сүт таситын мәшине, жүк таситын мәшине)</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Жұмбақ.</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Резеңке аяқты </w:t>
            </w:r>
            <w:r w:rsidRPr="00922C1E">
              <w:rPr>
                <w:rFonts w:ascii="Times New Roman" w:eastAsia="Times New Roman" w:hAnsi="Times New Roman" w:cs="Times New Roman"/>
                <w:sz w:val="24"/>
                <w:szCs w:val="24"/>
              </w:rPr>
              <w:lastRenderedPageBreak/>
              <w:t>жануармын,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Барлық жолдарды кезіп өтемін,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Құрылыста іске жараймын,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Жұмыстан мен қорықпаймын. (Мәшине)</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"Бағдаршамның шамдары".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Мен қауіптен абайлаймын: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"Тоқта! Тұр!" – деп тік қараймын.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Мен – ортаңғы дөңгелекпін,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"Досым, дайындал!" – деп әлекпін.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Мен рұқсат беріп тұрамын:</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"Жүре бер!" – деп шақырамын.</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«Өнегелі тәрбие». Ересек адамдармен бірге орындалатын қарапайым еңбек тапсырмалары (учаскедегі қарды белгілі бір жерге </w:t>
            </w:r>
            <w:r w:rsidRPr="00922C1E">
              <w:rPr>
                <w:rFonts w:ascii="Times New Roman" w:eastAsia="Times New Roman" w:hAnsi="Times New Roman" w:cs="Times New Roman"/>
                <w:sz w:val="24"/>
                <w:szCs w:val="24"/>
              </w:rPr>
              <w:lastRenderedPageBreak/>
              <w:t>күрекпен салу; кіреберіске апаратын жолды тазарту.)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(еңбек дағдылары)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Жұмысқа жауапкершілікпен қарауды қалыптастыру; ұжымдық тапсырмаларды орындауға үйрету.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«Түрлі-түсті автокөліктер» қимыл-қозғалыс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Ойындарда физикалық қасиеттерді (жылдамдық, икемділік, ептілік) дамыту. Ойын ережелерін саналы түрде сақтауға, кеңістікті бағдарлауға баулу. Зейінділікке, шапшаңдыққа тәрбиелеу. Қауіпсіздікті қадағалау.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«Ұлттық ойын - ұлт қазынасы».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Қимылды ойын. «Қыз қуу» қазақ халқының ұлттық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Алаңда дұрыс қозғала білуді, бір-бірлеріне кедергі жасамауды, дабылға жылдам назар аудара білуді жетілдіру.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"Құрсауды ұстап ал" қимылды жаттығуы.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 Жұпта тұрып, құрсауларды бір-біріне домалатуды жаттықтыру; шапшаңдыққа, ептілікке, дәлдікке тәрбиелеу.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Өзіндік еркін ойын әрекеттері: "Нысанаға тигіз".</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дәлдікті дамыту.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Табиғат күнтізбесі бойынша ауа райын бақылау.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(қоршаған әлеммен </w:t>
            </w:r>
            <w:r w:rsidRPr="00922C1E">
              <w:rPr>
                <w:rFonts w:ascii="Times New Roman" w:eastAsia="Times New Roman" w:hAnsi="Times New Roman" w:cs="Times New Roman"/>
                <w:sz w:val="24"/>
                <w:szCs w:val="24"/>
              </w:rPr>
              <w:lastRenderedPageBreak/>
              <w:t>таныстыру, тіл дамыту 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өткен күндердегідей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 бала бақшада тәрбиешінің көмегімен ауа райының жағдайын күнтізбеге белгілеу.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Тапсырма.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«Ашық аспан» тақырыбында сурет салу. Қағаз түстерінің бояуын түстеп, бір бояудың үстіне екінші бояуды жаға отырып, түсін келтіруге үйрету.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Көркем сөз.</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Бүрсең қағып жапырақтар,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Көше кезіп көшіп жатыр.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Тыныш қалған </w:t>
            </w:r>
            <w:r w:rsidRPr="00922C1E">
              <w:rPr>
                <w:rFonts w:ascii="Times New Roman" w:eastAsia="Times New Roman" w:hAnsi="Times New Roman" w:cs="Times New Roman"/>
                <w:sz w:val="24"/>
                <w:szCs w:val="24"/>
              </w:rPr>
              <w:lastRenderedPageBreak/>
              <w:t>атыраптар,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Аппақ қарға тосып жатыр.</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 «Қауіпсіздік».</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(қоршаған әлеммен таныстыру, еңбек дағдылары)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«Қоймадағы тышқандар» қимыл-</w:t>
            </w:r>
            <w:r w:rsidRPr="00922C1E">
              <w:rPr>
                <w:rFonts w:ascii="Times New Roman" w:eastAsia="Times New Roman" w:hAnsi="Times New Roman" w:cs="Times New Roman"/>
                <w:sz w:val="24"/>
                <w:szCs w:val="24"/>
              </w:rPr>
              <w:lastRenderedPageBreak/>
              <w:t>қозғалыс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орындауға үйрету, ойын ережелерін саналы түрде сақтауға баулу.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«Соқыр теке» қимыл-қозғалыс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шеңберде тез жүгіруге жаттықтыру, ептілікке үйрету, ойынның сөздерін дұрыс айтқызып жаттатқызу.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"Кім жоғары?" ойыны.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Мақсат-міндеттер: белгі бойынша балалардың </w:t>
            </w:r>
            <w:r w:rsidRPr="00922C1E">
              <w:rPr>
                <w:rFonts w:ascii="Times New Roman" w:eastAsia="Times New Roman" w:hAnsi="Times New Roman" w:cs="Times New Roman"/>
                <w:sz w:val="24"/>
                <w:szCs w:val="24"/>
              </w:rPr>
              <w:lastRenderedPageBreak/>
              <w:t>жер деңгейінен жоғары тұрған заттардың үстіне шығып алу қабілетін дамыту.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Қауіпсіздік ережелерін сақтауды қадағалау.</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Жеке жұмыс. «Кім алысқа лақтырады?» Қар түйіршіктерін алысқа лақтыруға жаттықтыру.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Жорамалдар.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1. Қыс аязды болса, жаз ыстық болады.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2. Қыста қар мол болса, жазда жаңбыр мол болады.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3. Ағашқа қырау тұрса, күн жылы болады.</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Гигиеналық дағдылар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t>Түскі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Гигиеналық дағдылар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(мәдени-гигиеналық дағдылар, сауықтыру-шынықтыру шаралары)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Тамақтану әдебін сақтауды, дағдыларды жетілдіру.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w:t>
            </w:r>
            <w:r w:rsidRPr="00922C1E">
              <w:rPr>
                <w:rFonts w:ascii="Times New Roman" w:eastAsia="Times New Roman" w:hAnsi="Times New Roman" w:cs="Times New Roman"/>
                <w:sz w:val="24"/>
                <w:szCs w:val="24"/>
              </w:rPr>
              <w:lastRenderedPageBreak/>
              <w:t>пайдалануды үйрету. Ас ішкенде сөйлемеу.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Жуынсаң сен әрдайым,</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Таза бетің, маңдайың,</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Тазалықтың досы,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 дегенің осы.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Салт-дәстүр. Жолаяқ.</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lastRenderedPageBreak/>
              <w:t>Күндізгі ұйқы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«Бай керуен» ертегісін тыңдату. (BilimKids медиа бөліміндегі ертегісі)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«Балгер» ертегісін тыңдату. (BilimKids медиа бөліміндегі ертегісі)</w:t>
            </w:r>
          </w:p>
          <w:p w:rsidR="00922C1E" w:rsidRPr="00922C1E" w:rsidRDefault="002150A4" w:rsidP="00922C1E">
            <w:pPr>
              <w:widowControl w:val="0"/>
              <w:rPr>
                <w:rFonts w:ascii="Times New Roman" w:eastAsia="Times New Roman" w:hAnsi="Times New Roman" w:cs="Times New Roman"/>
                <w:sz w:val="24"/>
                <w:szCs w:val="24"/>
                <w:u w:val="single"/>
              </w:rPr>
            </w:pPr>
            <w:hyperlink r:id="rId94">
              <w:r w:rsidR="00922C1E" w:rsidRPr="00922C1E">
                <w:rPr>
                  <w:rFonts w:ascii="Times New Roman" w:eastAsia="Times New Roman" w:hAnsi="Times New Roman" w:cs="Times New Roman"/>
                  <w:sz w:val="24"/>
                  <w:szCs w:val="24"/>
                  <w:u w:val="single"/>
                </w:rPr>
                <w:t>https://bilimkids.kz/media/video/balger</w:t>
              </w:r>
            </w:hyperlink>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Киім түймелерін, сырмаларын өздігінше ағыту.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«Қоянның үйшігі» ертегісін оқып беру.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«Бай мен тәуіп» ертегісін тыңдату. (BilimKids медиа бөліміндегі ертегісі)</w:t>
            </w:r>
          </w:p>
          <w:p w:rsidR="00922C1E" w:rsidRPr="00922C1E" w:rsidRDefault="002150A4" w:rsidP="00922C1E">
            <w:pPr>
              <w:widowControl w:val="0"/>
              <w:rPr>
                <w:rFonts w:ascii="Times New Roman" w:eastAsia="Times New Roman" w:hAnsi="Times New Roman" w:cs="Times New Roman"/>
                <w:sz w:val="24"/>
                <w:szCs w:val="24"/>
                <w:u w:val="single"/>
              </w:rPr>
            </w:pPr>
            <w:hyperlink r:id="rId95">
              <w:r w:rsidR="00922C1E" w:rsidRPr="00922C1E">
                <w:rPr>
                  <w:rFonts w:ascii="Times New Roman" w:eastAsia="Times New Roman" w:hAnsi="Times New Roman" w:cs="Times New Roman"/>
                  <w:sz w:val="24"/>
                  <w:szCs w:val="24"/>
                  <w:u w:val="single"/>
                </w:rPr>
                <w:t>https://bilimkids.kz/media/video/bai-men-t-uip</w:t>
              </w:r>
            </w:hyperlink>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Киім түймелерін, сырмаларын өздігінше ағытады.</w:t>
            </w:r>
          </w:p>
          <w:p w:rsidR="00922C1E" w:rsidRPr="00922C1E" w:rsidRDefault="00922C1E" w:rsidP="00922C1E">
            <w:pPr>
              <w:widowControl w:val="0"/>
              <w:rPr>
                <w:rFonts w:ascii="Times New Roman" w:eastAsia="Times New Roman" w:hAnsi="Times New Roman" w:cs="Times New Roman"/>
                <w:sz w:val="24"/>
                <w:szCs w:val="24"/>
              </w:rPr>
            </w:pP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Аудио тыңдау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М.Беспаевтің «Әлди, әлди әні».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b/>
                <w:bCs/>
                <w:sz w:val="24"/>
                <w:szCs w:val="24"/>
              </w:rPr>
            </w:pPr>
            <w:r w:rsidRPr="00922C1E">
              <w:rPr>
                <w:rFonts w:ascii="Times New Roman" w:eastAsia="Times New Roman" w:hAnsi="Times New Roman" w:cs="Times New Roman"/>
                <w:b/>
                <w:bCs/>
                <w:sz w:val="24"/>
                <w:szCs w:val="24"/>
              </w:rPr>
              <w:t>Ұйқыдан біртіндеп</w:t>
            </w:r>
          </w:p>
          <w:p w:rsidR="00922C1E" w:rsidRPr="00922C1E" w:rsidRDefault="00922C1E" w:rsidP="00922C1E">
            <w:pPr>
              <w:widowControl w:val="0"/>
              <w:rPr>
                <w:rFonts w:ascii="Times New Roman" w:eastAsia="Times New Roman" w:hAnsi="Times New Roman" w:cs="Times New Roman"/>
                <w:b/>
                <w:bCs/>
                <w:sz w:val="24"/>
                <w:szCs w:val="24"/>
              </w:rPr>
            </w:pPr>
            <w:r w:rsidRPr="00922C1E">
              <w:rPr>
                <w:rFonts w:ascii="Times New Roman" w:eastAsia="Times New Roman" w:hAnsi="Times New Roman" w:cs="Times New Roman"/>
                <w:b/>
                <w:bCs/>
                <w:sz w:val="24"/>
                <w:szCs w:val="24"/>
              </w:rPr>
              <w:t>ояту,</w:t>
            </w:r>
          </w:p>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t>сауықтыру шаралары</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Шынығу мақсатында деңсаулық жолдарымен жүру. Көзге арналған жаттығу.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(дене тәрбиесі)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lastRenderedPageBreak/>
              <w:t>Бесін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Кітап бұрышында: суреттерді қарау, сипаттау; ертегілерді есте жаңғырту, кейіпкерлердің сөздерін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Музыкалық аспаптармен ойындар. Жатталған әндерді қайталап орындау.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ынталандыру. Балаларды </w:t>
            </w:r>
            <w:r w:rsidRPr="00922C1E">
              <w:rPr>
                <w:rFonts w:ascii="Times New Roman" w:eastAsia="Times New Roman" w:hAnsi="Times New Roman" w:cs="Times New Roman"/>
                <w:sz w:val="24"/>
                <w:szCs w:val="24"/>
              </w:rPr>
              <w:lastRenderedPageBreak/>
              <w:t>мәнерлеп ән айтуға үйретуді жалғастыру, әнді созып, қимылдармен үйлестіріп айтуға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Өнер бұрышында мүсіндеу, жапсыру, боямақтармен 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 салу, жапсыру, мүсіндеу)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жетілдіру. Түрлі құрылымдық тәсілдерді қолдану, командамен </w:t>
            </w:r>
            <w:r w:rsidRPr="00922C1E">
              <w:rPr>
                <w:rFonts w:ascii="Times New Roman" w:eastAsia="Times New Roman" w:hAnsi="Times New Roman" w:cs="Times New Roman"/>
                <w:sz w:val="24"/>
                <w:szCs w:val="24"/>
              </w:rPr>
              <w:lastRenderedPageBreak/>
              <w:t>бірге нәтижеге қол жеткізу, дайын құрылысты талдау. Қолдың ұсақ моторикасын дамыту.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Музыкалық аспаптармен ойындар. Жатталған әндерді қайталап орындау.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Балалардың музыкаға деген қызығушылығын </w:t>
            </w:r>
            <w:r w:rsidRPr="00922C1E">
              <w:rPr>
                <w:rFonts w:ascii="Times New Roman" w:eastAsia="Times New Roman" w:hAnsi="Times New Roman" w:cs="Times New Roman"/>
                <w:sz w:val="24"/>
                <w:szCs w:val="24"/>
              </w:rPr>
              <w:lastRenderedPageBreak/>
              <w:t>тудыру, оны тыңдауға ынталандыру. Балаларды мәнерлеп ән айтуға үйретуді жалғастыру, әнді созып, қимылдармен үйлестіріп айтуға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Өнер бұрышында мүсіндеу, жапсыру, боямақтармен 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 салу, жапсыру, мүсіндеу)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w:t>
            </w:r>
            <w:r w:rsidRPr="00922C1E">
              <w:rPr>
                <w:rFonts w:ascii="Times New Roman" w:eastAsia="Times New Roman" w:hAnsi="Times New Roman" w:cs="Times New Roman"/>
                <w:sz w:val="24"/>
                <w:szCs w:val="24"/>
              </w:rPr>
              <w:lastRenderedPageBreak/>
              <w:t>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Музыкалық аспаптармен ойындар. Жатталған әндерді қайталап орындау.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Балалардың музыкаға деген қызығушылығын </w:t>
            </w:r>
            <w:r w:rsidRPr="00922C1E">
              <w:rPr>
                <w:rFonts w:ascii="Times New Roman" w:eastAsia="Times New Roman" w:hAnsi="Times New Roman" w:cs="Times New Roman"/>
                <w:sz w:val="24"/>
                <w:szCs w:val="24"/>
              </w:rPr>
              <w:lastRenderedPageBreak/>
              <w:t>тудыру, оны тыңдауға ынталандыру. Балаларды мәнерлеп ән айтуға үйретуді жалғастыру, әнді созып, қимылдармен үйлестіріп айтуға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Өнер бұрышында мүсіндеу, жапсыру, боямақтармен 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 салу, жапсыру, мүсіндеу)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w:t>
            </w:r>
            <w:r w:rsidRPr="00922C1E">
              <w:rPr>
                <w:rFonts w:ascii="Times New Roman" w:eastAsia="Times New Roman" w:hAnsi="Times New Roman" w:cs="Times New Roman"/>
                <w:sz w:val="24"/>
                <w:szCs w:val="24"/>
              </w:rPr>
              <w:lastRenderedPageBreak/>
              <w:t>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Музыкалық аспаптармен ойындар. Жатталған әндерді қайталап орындау.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Балалардың музыкаға деген қызығушылығын </w:t>
            </w:r>
            <w:r w:rsidRPr="00922C1E">
              <w:rPr>
                <w:rFonts w:ascii="Times New Roman" w:eastAsia="Times New Roman" w:hAnsi="Times New Roman" w:cs="Times New Roman"/>
                <w:sz w:val="24"/>
                <w:szCs w:val="24"/>
              </w:rPr>
              <w:lastRenderedPageBreak/>
              <w:t>тудыру, оны тыңдауға ынталандыру. Балаларды мәнерлеп ән айтуға үйретуді жалғастыру, әнді созып, қимылдармен үйлестіріп айтуға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Өнер бұрышында мүсіндеу, жапсыру, боямақтармен 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 салу, жапсыру, мүсіндеу)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w:t>
            </w:r>
            <w:r w:rsidRPr="00922C1E">
              <w:rPr>
                <w:rFonts w:ascii="Times New Roman" w:eastAsia="Times New Roman" w:hAnsi="Times New Roman" w:cs="Times New Roman"/>
                <w:sz w:val="24"/>
                <w:szCs w:val="24"/>
              </w:rPr>
              <w:lastRenderedPageBreak/>
              <w:t>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(тіл дамыту және көркем әдебиет, қазақ тілі)</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Музыкалық аспаптармен ойындар. Жатталған әндерді қайталап орындау.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(музыка)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Балалардың музыкаға деген қызығушылығын </w:t>
            </w:r>
            <w:r w:rsidRPr="00922C1E">
              <w:rPr>
                <w:rFonts w:ascii="Times New Roman" w:eastAsia="Times New Roman" w:hAnsi="Times New Roman" w:cs="Times New Roman"/>
                <w:sz w:val="24"/>
                <w:szCs w:val="24"/>
              </w:rPr>
              <w:lastRenderedPageBreak/>
              <w:t>тудыру, оны тыңдауға ынталандыру. Балаларды мәнерлеп ән айтуға үйретуді жалғастыру, әнді созып, қимылдармен үйлестіріп айтуға баулу.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Өнер бұрышында мүсіндеу, жапсыру, боямақтармен жаттығулар.</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(сурет салу, жапсыру, мүсіндеу)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(құрастыру)</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w:t>
            </w:r>
            <w:r w:rsidRPr="00922C1E">
              <w:rPr>
                <w:rFonts w:ascii="Times New Roman" w:eastAsia="Times New Roman" w:hAnsi="Times New Roman" w:cs="Times New Roman"/>
                <w:sz w:val="24"/>
                <w:szCs w:val="24"/>
              </w:rPr>
              <w:lastRenderedPageBreak/>
              <w:t>жетілдіру. Түрлі құрылымдық тәсілдерді қолдану, командамен бірге нәтижеге қол жеткізу, дайын құрылысты талдау. Қолдың ұсақ моторикасын дамыту.</w:t>
            </w:r>
          </w:p>
        </w:tc>
      </w:tr>
      <w:tr w:rsidR="00922C1E" w:rsidRPr="00922C1E"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sz w:val="20"/>
                <w:szCs w:val="20"/>
              </w:rPr>
            </w:pPr>
            <w:r w:rsidRPr="00922C1E">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«Өзге қалаларға саяхат» тақырыбына фотокөрме ұйымдастыру.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Кеңес. «Баланы ұлтжандылыққа тәрбиелеу жолдары».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Ата-аналарға кеңес.</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«Үйдегі бала тәрбиесіндегі қиыншылықтар».</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Жаднама.</w:t>
            </w:r>
          </w:p>
          <w:p w:rsidR="00922C1E" w:rsidRPr="00922C1E" w:rsidRDefault="00922C1E" w:rsidP="00922C1E">
            <w:pPr>
              <w:widowControl w:val="0"/>
              <w:rPr>
                <w:rFonts w:ascii="Times New Roman" w:eastAsia="Times New Roman" w:hAnsi="Times New Roman" w:cs="Times New Roman"/>
                <w:sz w:val="24"/>
                <w:szCs w:val="24"/>
              </w:rPr>
            </w:pPr>
            <w:r w:rsidRPr="00922C1E">
              <w:rPr>
                <w:rFonts w:ascii="Times New Roman" w:eastAsia="Times New Roman" w:hAnsi="Times New Roman" w:cs="Times New Roman"/>
                <w:sz w:val="24"/>
                <w:szCs w:val="24"/>
              </w:rPr>
              <w:t>«Балаға қандай ойыншықтар сатып алуға болады».</w:t>
            </w:r>
          </w:p>
        </w:tc>
      </w:tr>
    </w:tbl>
    <w:p w:rsidR="00922C1E" w:rsidRPr="00922C1E" w:rsidRDefault="00922C1E" w:rsidP="00922C1E">
      <w:pPr>
        <w:widowControl w:val="0"/>
        <w:ind w:left="-425" w:right="-491"/>
        <w:rPr>
          <w:rFonts w:ascii="Times New Roman" w:eastAsia="Times New Roman" w:hAnsi="Times New Roman" w:cs="Times New Roman"/>
          <w:sz w:val="24"/>
          <w:szCs w:val="24"/>
          <w:lang w:val="ru-RU"/>
        </w:rPr>
      </w:pPr>
    </w:p>
    <w:p w:rsidR="00922C1E" w:rsidRDefault="00922C1E" w:rsidP="00922C1E">
      <w:pPr>
        <w:widowControl w:val="0"/>
        <w:ind w:left="-425" w:right="-491"/>
        <w:rPr>
          <w:rFonts w:ascii="Times New Roman" w:eastAsia="Times New Roman" w:hAnsi="Times New Roman" w:cs="Times New Roman"/>
          <w:b/>
          <w:bCs/>
          <w:sz w:val="24"/>
          <w:szCs w:val="24"/>
          <w:lang w:val="ru-RU"/>
        </w:rPr>
      </w:pPr>
      <w:r w:rsidRPr="00922C1E">
        <w:rPr>
          <w:rFonts w:ascii="Times New Roman" w:eastAsia="Times New Roman" w:hAnsi="Times New Roman" w:cs="Times New Roman"/>
          <w:b/>
          <w:bCs/>
          <w:sz w:val="24"/>
          <w:szCs w:val="24"/>
          <w:lang w:val="ru-RU"/>
        </w:rPr>
        <w:t xml:space="preserve">Тексерді:                                                                               </w:t>
      </w:r>
    </w:p>
    <w:p w:rsidR="00922C1E" w:rsidRPr="00922C1E" w:rsidRDefault="00922C1E" w:rsidP="00922C1E">
      <w:pPr>
        <w:widowControl w:val="0"/>
        <w:ind w:left="-425" w:right="-491"/>
        <w:rPr>
          <w:rFonts w:ascii="Times New Roman" w:eastAsia="Times New Roman" w:hAnsi="Times New Roman" w:cs="Times New Roman"/>
          <w:b/>
          <w:bCs/>
          <w:sz w:val="24"/>
          <w:szCs w:val="24"/>
          <w:lang w:val="ru-RU"/>
        </w:rPr>
      </w:pPr>
      <w:r w:rsidRPr="00922C1E">
        <w:rPr>
          <w:rFonts w:ascii="Times New Roman" w:eastAsia="Times New Roman" w:hAnsi="Times New Roman" w:cs="Times New Roman"/>
          <w:b/>
          <w:bCs/>
          <w:sz w:val="24"/>
          <w:szCs w:val="24"/>
          <w:lang w:val="ru-RU"/>
        </w:rPr>
        <w:t xml:space="preserve"> мектеп директоры: </w:t>
      </w:r>
      <w:r>
        <w:rPr>
          <w:rFonts w:ascii="Times New Roman" w:eastAsia="Times New Roman" w:hAnsi="Times New Roman" w:cs="Times New Roman"/>
          <w:b/>
          <w:bCs/>
          <w:sz w:val="24"/>
          <w:szCs w:val="24"/>
          <w:lang w:val="ru-RU"/>
        </w:rPr>
        <w:t xml:space="preserve">         </w:t>
      </w:r>
      <w:r w:rsidRPr="008C2D60">
        <w:rPr>
          <w:rFonts w:ascii="Times New Roman" w:eastAsia="Times New Roman" w:hAnsi="Times New Roman" w:cs="Times New Roman"/>
          <w:noProof/>
          <w:sz w:val="24"/>
          <w:szCs w:val="24"/>
          <w:lang w:val="ru-RU"/>
        </w:rPr>
        <w:drawing>
          <wp:inline distT="0" distB="0" distL="0" distR="0" wp14:anchorId="71478F6B" wp14:editId="6155ECF0">
            <wp:extent cx="857250" cy="3714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Pr>
          <w:rFonts w:ascii="Times New Roman" w:eastAsia="Times New Roman" w:hAnsi="Times New Roman" w:cs="Times New Roman"/>
          <w:b/>
          <w:bCs/>
          <w:sz w:val="24"/>
          <w:szCs w:val="24"/>
          <w:lang w:val="ru-RU"/>
        </w:rPr>
        <w:t xml:space="preserve">                        </w:t>
      </w:r>
      <w:r w:rsidRPr="00922C1E">
        <w:rPr>
          <w:rFonts w:ascii="Times New Roman" w:eastAsia="Times New Roman" w:hAnsi="Times New Roman" w:cs="Times New Roman"/>
          <w:b/>
          <w:bCs/>
          <w:sz w:val="24"/>
          <w:szCs w:val="24"/>
          <w:lang w:val="ru-RU"/>
        </w:rPr>
        <w:t>Мамчур.M.M</w:t>
      </w:r>
    </w:p>
    <w:p w:rsidR="00922C1E" w:rsidRPr="00922C1E" w:rsidRDefault="00922C1E" w:rsidP="00922C1E">
      <w:pPr>
        <w:widowControl w:val="0"/>
        <w:ind w:left="-425" w:right="-491"/>
        <w:rPr>
          <w:rFonts w:ascii="Times New Roman" w:eastAsia="Times New Roman" w:hAnsi="Times New Roman" w:cs="Times New Roman"/>
          <w:b/>
          <w:bCs/>
          <w:sz w:val="24"/>
          <w:szCs w:val="24"/>
          <w:lang w:val="ru-RU"/>
        </w:rPr>
      </w:pPr>
    </w:p>
    <w:p w:rsidR="00922C1E" w:rsidRPr="00922C1E" w:rsidRDefault="00922C1E" w:rsidP="00922C1E">
      <w:pPr>
        <w:widowControl w:val="0"/>
        <w:ind w:left="-425" w:right="-491"/>
        <w:rPr>
          <w:rFonts w:ascii="Times New Roman" w:eastAsia="Times New Roman" w:hAnsi="Times New Roman" w:cs="Times New Roman"/>
          <w:b/>
          <w:bCs/>
          <w:sz w:val="24"/>
          <w:szCs w:val="24"/>
          <w:lang w:val="ru-RU"/>
        </w:rPr>
      </w:pPr>
      <w:r w:rsidRPr="00922C1E">
        <w:rPr>
          <w:rFonts w:ascii="Times New Roman" w:eastAsia="Times New Roman" w:hAnsi="Times New Roman" w:cs="Times New Roman"/>
          <w:b/>
          <w:bCs/>
          <w:sz w:val="24"/>
          <w:szCs w:val="24"/>
          <w:lang w:val="ru-RU"/>
        </w:rPr>
        <w:t>Тәрбиеші: Ахметова.А</w:t>
      </w:r>
    </w:p>
    <w:p w:rsidR="00922C1E" w:rsidRPr="00F510C0" w:rsidRDefault="00922C1E" w:rsidP="006E30FA">
      <w:pPr>
        <w:widowControl w:val="0"/>
        <w:ind w:left="-425" w:right="-491"/>
        <w:rPr>
          <w:rFonts w:ascii="Times New Roman" w:eastAsia="Times New Roman" w:hAnsi="Times New Roman" w:cs="Times New Roman"/>
          <w:b/>
          <w:bCs/>
          <w:sz w:val="24"/>
          <w:szCs w:val="24"/>
          <w:lang w:val="ru-RU"/>
        </w:rPr>
      </w:pPr>
    </w:p>
    <w:p w:rsidR="00922C1E" w:rsidRDefault="00922C1E" w:rsidP="006E30FA">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ind w:left="-141" w:right="-213"/>
        <w:jc w:val="center"/>
        <w:rPr>
          <w:rFonts w:ascii="Times New Roman" w:eastAsia="Times New Roman" w:hAnsi="Times New Roman" w:cs="Times New Roman"/>
          <w:bCs/>
          <w:sz w:val="24"/>
          <w:szCs w:val="24"/>
        </w:rPr>
      </w:pPr>
      <w:r w:rsidRPr="00E10E22">
        <w:rPr>
          <w:rFonts w:ascii="Times New Roman" w:eastAsia="Times New Roman" w:hAnsi="Times New Roman" w:cs="Times New Roman"/>
          <w:bCs/>
          <w:sz w:val="24"/>
          <w:szCs w:val="24"/>
        </w:rPr>
        <w:t>ТӘРБИЕЛЕУ-БІЛІМ БЕРУ ПРОЦЕСІНІҢ ЦИКЛОГРАММАСЫ</w:t>
      </w:r>
      <w:r w:rsidRPr="00E10E22">
        <w:rPr>
          <w:rFonts w:ascii="Times New Roman" w:eastAsia="Times New Roman" w:hAnsi="Times New Roman" w:cs="Times New Roman"/>
          <w:bCs/>
          <w:sz w:val="24"/>
          <w:szCs w:val="24"/>
        </w:rPr>
        <w:br/>
      </w:r>
    </w:p>
    <w:p w:rsidR="00E10E22" w:rsidRPr="00E10E22" w:rsidRDefault="00E10E22" w:rsidP="00E10E22">
      <w:pPr>
        <w:widowControl w:val="0"/>
        <w:ind w:left="-425" w:right="-491"/>
        <w:rPr>
          <w:rFonts w:ascii="Times New Roman" w:eastAsia="Times New Roman" w:hAnsi="Times New Roman" w:cs="Times New Roman"/>
          <w:bCs/>
          <w:sz w:val="24"/>
          <w:szCs w:val="24"/>
          <w:lang w:val="kk-KZ"/>
        </w:rPr>
      </w:pPr>
      <w:r w:rsidRPr="00E10E22">
        <w:rPr>
          <w:rFonts w:ascii="Times New Roman" w:eastAsia="Times New Roman" w:hAnsi="Times New Roman" w:cs="Times New Roman"/>
          <w:sz w:val="24"/>
          <w:szCs w:val="24"/>
        </w:rPr>
        <w:t>Мектепке дейінгі ұйым &lt;Күншуақ&gt; шағын орталығы</w:t>
      </w:r>
      <w:r w:rsidRPr="00E10E22">
        <w:rPr>
          <w:rFonts w:ascii="Times New Roman" w:eastAsia="Times New Roman" w:hAnsi="Times New Roman" w:cs="Times New Roman"/>
          <w:sz w:val="24"/>
          <w:szCs w:val="24"/>
        </w:rPr>
        <w:br/>
        <w:t xml:space="preserve">Топ:  ересек топ  </w:t>
      </w:r>
      <w:r w:rsidRPr="00E10E22">
        <w:rPr>
          <w:rFonts w:ascii="Times New Roman" w:eastAsia="Times New Roman" w:hAnsi="Times New Roman" w:cs="Times New Roman"/>
          <w:sz w:val="24"/>
          <w:szCs w:val="24"/>
        </w:rPr>
        <w:br/>
        <w:t>Балалардың жасы: 4 жастағы балалар</w:t>
      </w:r>
      <w:r w:rsidRPr="00E10E22">
        <w:rPr>
          <w:rFonts w:ascii="Times New Roman" w:eastAsia="Times New Roman" w:hAnsi="Times New Roman" w:cs="Times New Roman"/>
          <w:sz w:val="24"/>
          <w:szCs w:val="24"/>
        </w:rPr>
        <w:br/>
        <w:t xml:space="preserve">Қандай кезеңге жасалды (апта күндерін, айды, жылды көрсету): </w:t>
      </w:r>
      <w:r w:rsidRPr="00E10E22">
        <w:rPr>
          <w:rFonts w:ascii="Times New Roman" w:eastAsia="Times New Roman" w:hAnsi="Times New Roman" w:cs="Times New Roman"/>
          <w:bCs/>
          <w:sz w:val="24"/>
          <w:szCs w:val="24"/>
        </w:rPr>
        <w:t>16.02 - 20.02.2026 ж.</w:t>
      </w:r>
      <w:r w:rsidRPr="00E10E22">
        <w:rPr>
          <w:rFonts w:ascii="Times New Roman" w:eastAsia="Times New Roman" w:hAnsi="Times New Roman" w:cs="Times New Roman"/>
          <w:bCs/>
          <w:sz w:val="24"/>
          <w:szCs w:val="24"/>
        </w:rPr>
        <w:br/>
      </w:r>
      <w:r w:rsidRPr="00E10E22">
        <w:rPr>
          <w:rFonts w:ascii="Times New Roman" w:eastAsia="Times New Roman" w:hAnsi="Times New Roman" w:cs="Times New Roman"/>
          <w:sz w:val="24"/>
          <w:szCs w:val="24"/>
        </w:rPr>
        <w:t>Педагогтің аты-жөні:</w:t>
      </w:r>
      <w:r w:rsidRPr="00E10E22">
        <w:rPr>
          <w:rFonts w:ascii="Times New Roman" w:eastAsia="Times New Roman" w:hAnsi="Times New Roman" w:cs="Times New Roman"/>
          <w:bCs/>
          <w:sz w:val="24"/>
          <w:szCs w:val="24"/>
        </w:rPr>
        <w:t xml:space="preserve"> </w:t>
      </w:r>
    </w:p>
    <w:p w:rsidR="00E10E22" w:rsidRPr="00E10E22" w:rsidRDefault="00E10E22" w:rsidP="00E10E22">
      <w:pPr>
        <w:widowControl w:val="0"/>
        <w:ind w:left="-425" w:right="-491"/>
        <w:rPr>
          <w:rFonts w:ascii="Times New Roman" w:eastAsia="Times New Roman" w:hAnsi="Times New Roman" w:cs="Times New Roman"/>
          <w:sz w:val="24"/>
          <w:szCs w:val="24"/>
          <w:lang w:val="en-US"/>
        </w:rPr>
      </w:pPr>
      <w:r w:rsidRPr="00E10E22">
        <w:rPr>
          <w:rFonts w:ascii="Times New Roman" w:eastAsia="Times New Roman" w:hAnsi="Times New Roman" w:cs="Times New Roman"/>
          <w:sz w:val="24"/>
          <w:szCs w:val="24"/>
        </w:rPr>
        <w:t>Доматай</w:t>
      </w:r>
      <w:r w:rsidRPr="00E10E22">
        <w:rPr>
          <w:rFonts w:ascii="Times New Roman" w:eastAsia="Times New Roman" w:hAnsi="Times New Roman" w:cs="Times New Roman"/>
          <w:sz w:val="24"/>
          <w:szCs w:val="24"/>
          <w:lang w:val="en-US"/>
        </w:rPr>
        <w:t>.</w:t>
      </w:r>
      <w:r w:rsidRPr="00E10E22">
        <w:rPr>
          <w:rFonts w:ascii="Times New Roman" w:eastAsia="Times New Roman" w:hAnsi="Times New Roman" w:cs="Times New Roman"/>
          <w:sz w:val="24"/>
          <w:szCs w:val="24"/>
        </w:rPr>
        <w:t>М</w:t>
      </w: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E10E22" w:rsidRPr="00E10E22" w:rsidTr="006B4513">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Cs/>
                <w:sz w:val="24"/>
                <w:szCs w:val="24"/>
              </w:rPr>
              <w:lastRenderedPageBreak/>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Cs/>
                <w:i/>
                <w:iCs/>
                <w:sz w:val="24"/>
                <w:szCs w:val="24"/>
              </w:rPr>
              <w:t>Жұма</w:t>
            </w:r>
          </w:p>
        </w:tc>
      </w:tr>
      <w:tr w:rsidR="00E10E22" w:rsidRPr="00E10E22" w:rsidTr="006B4513">
        <w:trPr>
          <w:trHeight w:val="320"/>
        </w:trPr>
        <w:tc>
          <w:tcPr>
            <w:tcW w:w="1485" w:type="dxa"/>
            <w:tcBorders>
              <w:bottom w:val="single" w:sz="8" w:space="0" w:color="000000"/>
            </w:tcBorders>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10E22" w:rsidRPr="00E10E22" w:rsidTr="006B4513">
        <w:trPr>
          <w:trHeight w:val="375"/>
        </w:trPr>
        <w:tc>
          <w:tcPr>
            <w:tcW w:w="14916" w:type="dxa"/>
            <w:gridSpan w:val="6"/>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Cs/>
                <w:sz w:val="24"/>
                <w:szCs w:val="24"/>
              </w:rPr>
              <w:t>«Сапа эталонына айнал. Кейбір адамдар жаңашылдық басты артықшылықты білдіретін ортаға кездеспеген». Стив Джобс</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Cs/>
                <w:sz w:val="24"/>
                <w:szCs w:val="24"/>
              </w:rPr>
              <w:t>Балаларды қабылдау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Сәлемдесу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Достарымның барлығын,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Сыйлап, жақсы көремін.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Алақаным арқылы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Жылуымды беремін.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Сәлемдесу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Қайырлы таң, ашық аспан!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Қайырлы таң, кең далам!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Қайырлы таң, күннің нұры!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Қайырлы таң, балабақшам!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Бәрі бірге айтады.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BilimKids дамытушы мультфильмді қосып қарсы алу.</w:t>
            </w:r>
          </w:p>
          <w:p w:rsidR="00E10E22" w:rsidRPr="00E10E22" w:rsidRDefault="00E10E22" w:rsidP="00E10E22">
            <w:pPr>
              <w:widowControl w:val="0"/>
              <w:rPr>
                <w:rFonts w:ascii="Times New Roman" w:eastAsia="Times New Roman" w:hAnsi="Times New Roman" w:cs="Times New Roman"/>
                <w:sz w:val="24"/>
                <w:szCs w:val="24"/>
                <w:u w:val="single"/>
              </w:rPr>
            </w:pPr>
            <w:r w:rsidRPr="00E10E22">
              <w:rPr>
                <w:rFonts w:ascii="Times New Roman" w:eastAsia="Times New Roman" w:hAnsi="Times New Roman" w:cs="Times New Roman"/>
                <w:sz w:val="24"/>
                <w:szCs w:val="24"/>
              </w:rPr>
              <w:t>“Сәлем, сәлем”</w:t>
            </w:r>
            <w:hyperlink r:id="rId96">
              <w:r w:rsidRPr="00E10E22">
                <w:rPr>
                  <w:rFonts w:ascii="Times New Roman" w:eastAsia="Times New Roman" w:hAnsi="Times New Roman" w:cs="Times New Roman"/>
                  <w:sz w:val="24"/>
                  <w:szCs w:val="24"/>
                </w:rPr>
                <w:t xml:space="preserve"> </w:t>
              </w:r>
            </w:hyperlink>
            <w:hyperlink r:id="rId97">
              <w:r w:rsidRPr="00E10E22">
                <w:rPr>
                  <w:rFonts w:ascii="Times New Roman" w:eastAsia="Times New Roman" w:hAnsi="Times New Roman" w:cs="Times New Roman"/>
                  <w:sz w:val="24"/>
                  <w:szCs w:val="24"/>
                  <w:u w:val="single"/>
                </w:rPr>
                <w:t>https://cdn.onlinebalabaqsha.kz/inside2020/storage/media/videos/video_file/9/privet.mp4</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музыка)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Сәлемдесу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Қуанамын мен 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Қуанасың сен 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Қуанайық достарым!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Арайлап атқан күнге!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Cs/>
                <w:sz w:val="24"/>
                <w:szCs w:val="24"/>
              </w:rPr>
            </w:pPr>
            <w:r w:rsidRPr="00E10E22">
              <w:rPr>
                <w:rFonts w:ascii="Times New Roman" w:eastAsia="Times New Roman" w:hAnsi="Times New Roman" w:cs="Times New Roman"/>
                <w:bCs/>
                <w:sz w:val="24"/>
                <w:szCs w:val="24"/>
              </w:rPr>
              <w:lastRenderedPageBreak/>
              <w:t>Ата-аналармен немесе баланың</w:t>
            </w:r>
          </w:p>
          <w:p w:rsidR="00E10E22" w:rsidRPr="00E10E22" w:rsidRDefault="00E10E22" w:rsidP="00E10E22">
            <w:pPr>
              <w:widowControl w:val="0"/>
              <w:rPr>
                <w:rFonts w:ascii="Times New Roman" w:eastAsia="Times New Roman" w:hAnsi="Times New Roman" w:cs="Times New Roman"/>
                <w:bCs/>
                <w:sz w:val="24"/>
                <w:szCs w:val="24"/>
              </w:rPr>
            </w:pPr>
            <w:r w:rsidRPr="00E10E22">
              <w:rPr>
                <w:rFonts w:ascii="Times New Roman" w:eastAsia="Times New Roman" w:hAnsi="Times New Roman" w:cs="Times New Roman"/>
                <w:bCs/>
                <w:sz w:val="24"/>
                <w:szCs w:val="24"/>
              </w:rPr>
              <w:t>басқа заңды өкілдерімен әңгімелесу,</w:t>
            </w:r>
          </w:p>
          <w:p w:rsidR="00E10E22" w:rsidRPr="00E10E22" w:rsidRDefault="00E10E22" w:rsidP="00E10E22">
            <w:pPr>
              <w:widowControl w:val="0"/>
              <w:rPr>
                <w:sz w:val="20"/>
                <w:szCs w:val="20"/>
              </w:rPr>
            </w:pPr>
            <w:r w:rsidRPr="00E10E22">
              <w:rPr>
                <w:rFonts w:ascii="Times New Roman" w:eastAsia="Times New Roman" w:hAnsi="Times New Roman" w:cs="Times New Roman"/>
                <w:bCs/>
                <w:sz w:val="24"/>
                <w:szCs w:val="24"/>
              </w:rPr>
              <w:t>кеңес беру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 мінезін тәрбиелеу мәселелері» ата-аналарға кеңес.</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«Отбасылық үлгі өнеге» ата-аналармен әңгімелесу.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 құқығын қорғау парызымыз» ата-аналарға кеңес.</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«Баланы ойлауға қалай үйретуге болады?» ата-аналарға кеңес.</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«Біз – қолөнер шеберіміз» көрмесі.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Қолдан жасалған бұйымдар көрмесі, челлендж, акция.</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Cs/>
                <w:sz w:val="24"/>
                <w:szCs w:val="24"/>
              </w:rPr>
            </w:pPr>
            <w:r w:rsidRPr="00E10E22">
              <w:rPr>
                <w:rFonts w:ascii="Times New Roman" w:eastAsia="Times New Roman" w:hAnsi="Times New Roman" w:cs="Times New Roman"/>
                <w:bCs/>
                <w:sz w:val="24"/>
                <w:szCs w:val="24"/>
              </w:rPr>
              <w:t>Балалардың іс-әрекеті</w:t>
            </w:r>
          </w:p>
          <w:p w:rsidR="00E10E22" w:rsidRPr="00E10E22" w:rsidRDefault="00E10E22" w:rsidP="00E10E22">
            <w:pPr>
              <w:widowControl w:val="0"/>
              <w:rPr>
                <w:rFonts w:ascii="Times New Roman" w:eastAsia="Times New Roman" w:hAnsi="Times New Roman" w:cs="Times New Roman"/>
                <w:bCs/>
                <w:sz w:val="24"/>
                <w:szCs w:val="24"/>
              </w:rPr>
            </w:pPr>
            <w:r w:rsidRPr="00E10E22">
              <w:rPr>
                <w:rFonts w:ascii="Times New Roman" w:eastAsia="Times New Roman" w:hAnsi="Times New Roman" w:cs="Times New Roman"/>
                <w:bCs/>
                <w:sz w:val="24"/>
                <w:szCs w:val="24"/>
              </w:rPr>
              <w:t>(ойын, танымдық, коммуникативтік, шығармашылық, эксперименталдық, еңбек, қимыл, бейнелеу, дербес және басқалары)</w:t>
            </w:r>
          </w:p>
          <w:p w:rsidR="00E10E22" w:rsidRPr="00E10E22" w:rsidRDefault="00E10E22" w:rsidP="00E10E22">
            <w:pPr>
              <w:widowControl w:val="0"/>
              <w:rPr>
                <w:rFonts w:ascii="Times New Roman" w:eastAsia="Times New Roman" w:hAnsi="Times New Roman" w:cs="Times New Roman"/>
                <w:bCs/>
                <w:sz w:val="24"/>
                <w:szCs w:val="24"/>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"Жабық өсімдіктерді бүріккіш пистолеттен сумен бүрку".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қарауды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дағдылары)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«Менің Қазақстаным» Қазақстан Республикасының Гимн орындауы.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 сөзді мәнерлеп оқу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достық туралы ұғымдарын тиянақтау; көркемсөзге деген </w:t>
            </w:r>
            <w:r w:rsidRPr="00E10E22">
              <w:rPr>
                <w:rFonts w:ascii="Times New Roman" w:eastAsia="Times New Roman" w:hAnsi="Times New Roman" w:cs="Times New Roman"/>
                <w:sz w:val="24"/>
                <w:szCs w:val="24"/>
              </w:rPr>
              <w:lastRenderedPageBreak/>
              <w:t>қызығушылықтарын арттыру; мәнерлеп оқуға ынтасын жетілдіру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 Бұланбаева, "Достық деген не?"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Педагог асықпай, өлеңді мәнерлеп оқиды.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Топ ішінде бірге ойнаған,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Достарыммен біргемін.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Бөлісіп бар ойыншықпен,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Жан сырын да білгенмін.</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Достарменен бірге жүрсең,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Жақсы әуен тынбасын.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 бұлтта сейіледі,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 жүрегін тыңдасаң.</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Достарменен қол ұстассаң,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Ешқашан қор болмайсың.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Ұқсағың кеп жан досыңа,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"Кең мұнара" салғайсың.</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«Спорт-лото».</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 балаларға спорт түрлерін үйрету, олардың бір-бірінен айырмашылығын танып білу; спортқа деген қызығушылығын арттыру.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 атрибуттары: спорт түрлеріне байланысты суреттер.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таса, сол жеңіске жетеді.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"Шешіну бөлмесінің шкафындағы тәртіп».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(тәрбиешінің көмекшісімен бірге)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етуді үйрету.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дағдылары)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«Бір кітап»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Көркемсөзді жаттау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Тындалған шығарманың, мазақтама мазмұнын қайталап, есте сақтап, мәнерлеп оқуға дағдыландыру; халық ауыз әдебиетіне, көркемсөзге қызығушылықты арттыру. Сөз өнеріне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"Мақтаншақ"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Әй, мақтаншақ, мақтаншақ!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Оянғаннан жатқанша,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Жатқаннан таң атқанша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Мақтанасың мақтаншақ.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Қояр ма еді құлыптап,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Ауызыңды бір жапқан шақ!</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«Адалдық шеңбері»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(қоршаған әлеммен таныстыру, тіл дамыту </w:t>
            </w:r>
            <w:r w:rsidRPr="00E10E22">
              <w:rPr>
                <w:rFonts w:ascii="Times New Roman" w:eastAsia="Times New Roman" w:hAnsi="Times New Roman" w:cs="Times New Roman"/>
                <w:sz w:val="24"/>
                <w:szCs w:val="24"/>
              </w:rPr>
              <w:lastRenderedPageBreak/>
              <w:t>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Ойынның мақсат-міндеттер: балаларды адалдыққа тәрбиелеу, зейінді дамыту. Педагог балаларды екі командаға бөледі.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 команданың қатысушылары қолдарынан ұстап, «адалдық шеңберін» құра отырып, қолдарын жоғары көтереді. Екінші команданың мүшелері бірінің артынан бірі сапқа тұрып, көңілді музыкамен «адалдық шеңберінің» ішіне кіріп, шығады.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Музыка тоқтағанда «адалдық шеңберін» құрып тұрған балалар қолдарын төмен түсіреді. Шеңбердің ішінде қалып қойған қатысушылар өздерінің адал әрекеттері туралы кезекпен айтып береді. Содан кейін командалар </w:t>
            </w:r>
            <w:r w:rsidRPr="00E10E22">
              <w:rPr>
                <w:rFonts w:ascii="Times New Roman" w:eastAsia="Times New Roman" w:hAnsi="Times New Roman" w:cs="Times New Roman"/>
                <w:sz w:val="24"/>
                <w:szCs w:val="24"/>
              </w:rPr>
              <w:lastRenderedPageBreak/>
              <w:t>орындарымен алмасады, ойын қайта басталады.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"Ойыншықтарды тәртіпте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Топты және ойын алаңын таза ұстауға, ойыншықтарды жинауда тәрбиешіге көмектесуге </w:t>
            </w:r>
            <w:r w:rsidRPr="00E10E22">
              <w:rPr>
                <w:rFonts w:ascii="Times New Roman" w:eastAsia="Times New Roman" w:hAnsi="Times New Roman" w:cs="Times New Roman"/>
                <w:sz w:val="24"/>
                <w:szCs w:val="24"/>
              </w:rPr>
              <w:lastRenderedPageBreak/>
              <w:t>баулу: алжапқышын киюді үйрету; ойыншықтарды (қажет болғанда, жуу, кептіру) сүрту және орнына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Тәртіпсіздікті көре білуді дамыту; ұқыптылыққа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«Ғажайып дорба» үстел үсті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w:t>
            </w:r>
            <w:r w:rsidRPr="00E10E22">
              <w:rPr>
                <w:rFonts w:ascii="Times New Roman" w:eastAsia="Times New Roman" w:hAnsi="Times New Roman" w:cs="Times New Roman"/>
                <w:sz w:val="24"/>
                <w:szCs w:val="24"/>
              </w:rPr>
              <w:lastRenderedPageBreak/>
              <w:t>түйсіктерін (тактильді), байланыстырып сөйлеуді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Тақпақ жаттау 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Тындалған шығарманың, тақпақтың, мазмұнын қайталап, есте сақтап, мәнерлеп оқуға дағдыландыру; көркемсөзге қызығушылықты арттыру.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 Меңжанова "Тазалықтың досы"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Сылдырлайды мөлдір 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Мөлдір суға қолың жу.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Жуынсаң сен әрдайым,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Аппақ бетің, маңдайың.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Тазалықтың досы -</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 дегенің осы.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Бай! Бай!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-Бұл бала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Қай бала? Қарашы </w:t>
            </w:r>
            <w:r w:rsidRPr="00E10E22">
              <w:rPr>
                <w:rFonts w:ascii="Times New Roman" w:eastAsia="Times New Roman" w:hAnsi="Times New Roman" w:cs="Times New Roman"/>
                <w:sz w:val="24"/>
                <w:szCs w:val="24"/>
              </w:rPr>
              <w:lastRenderedPageBreak/>
              <w:t>Үстіне, Өзіне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Не түсті Көзіңе? Бет-ауыз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Кір айғыз.</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w:t>
            </w:r>
            <w:r w:rsidRPr="00E10E22">
              <w:rPr>
                <w:rFonts w:ascii="Times New Roman" w:eastAsia="Times New Roman" w:hAnsi="Times New Roman" w:cs="Times New Roman"/>
                <w:sz w:val="24"/>
                <w:szCs w:val="24"/>
              </w:rPr>
              <w:lastRenderedPageBreak/>
              <w:t>бастаған істі аяғына дейін жеткізе білу.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Дидактикалық ойын.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«Не артық?», «Спорт».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есте сақтау қабілеттерін дамыту, қызықтыру. Спорт атауларын бекіту.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Қауіпсіздік. "Мен және мен туралы"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Лего бөлшектерінен құрастыру.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(құрастыру, қазақ тілі, </w:t>
            </w:r>
            <w:r w:rsidRPr="00E10E22">
              <w:rPr>
                <w:rFonts w:ascii="Times New Roman" w:eastAsia="Times New Roman" w:hAnsi="Times New Roman" w:cs="Times New Roman"/>
                <w:sz w:val="24"/>
                <w:szCs w:val="24"/>
              </w:rPr>
              <w:lastRenderedPageBreak/>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Ұлттық сезім күні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"Бөлме өсімдіктеріне күтім жасау".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Балалардың еңбек етуге деген оң көзқарасын тәрбиелеу, берілген </w:t>
            </w:r>
            <w:r w:rsidRPr="00E10E22">
              <w:rPr>
                <w:rFonts w:ascii="Times New Roman" w:eastAsia="Times New Roman" w:hAnsi="Times New Roman" w:cs="Times New Roman"/>
                <w:sz w:val="24"/>
                <w:szCs w:val="24"/>
              </w:rPr>
              <w:lastRenderedPageBreak/>
              <w:t>тапсырмаға жауапкершілікпен қарауды қалыптастыру: 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«Тек жақсы қасиеттерді ата»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Педагог қолына доп алып, балалардың алдына тұрады да, олардың әрқайсысына допты лақтырады. Балалар допты кез-келген «жақсы қасиет» (адалдық, мейірімділік, ұқыптылық) айтылған кезде ғана ұстап алуы тиіс. Бұл жағдайда олар педагогке қарай қадам жасайды. Егер балалар байқаусызда «жаман қасиет» (сараңдық, ашуланшақтық) айтылғанда допты ұстап </w:t>
            </w:r>
            <w:r w:rsidRPr="00E10E22">
              <w:rPr>
                <w:rFonts w:ascii="Times New Roman" w:eastAsia="Times New Roman" w:hAnsi="Times New Roman" w:cs="Times New Roman"/>
                <w:sz w:val="24"/>
                <w:szCs w:val="24"/>
              </w:rPr>
              <w:lastRenderedPageBreak/>
              <w:t>алса, олар артқа бір қадам шегінеді. Педагогке бірінші жеткен бала жеңімпаз болады.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 Ахметова, "Қатарға тұрып билейік"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Жаттығуды көңілді әуенжазбасын қосып өткізуге болады.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Қатарға тұрып билейік,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мүшелерін көрсетейік: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Басты оңға және солға бұрып,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Қос иықты көтерейік.</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Қатарға тұрып билейік,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мүшелерін көрсетейік: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Жоғары қол көтеріп,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Бұлғап төмен түсірейік.</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Қатарға тұрып билейік,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мүшелерін көрсетейік: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Аяқты кезек көтеріп,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Маршпен шапалақтап жүрейік.</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Cs/>
                <w:sz w:val="24"/>
                <w:szCs w:val="24"/>
              </w:rPr>
              <w:lastRenderedPageBreak/>
              <w:t>Ертеңгілік жаттығу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допты оң қолымен ұстап, қолдарын жанына </w:t>
            </w:r>
            <w:r w:rsidRPr="00E10E22">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тіземен тұру, допты екі қолымен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4. Бастапқы қалып: еденге отырып, допты екі аяқтың арасына қысып </w:t>
            </w:r>
            <w:r w:rsidRPr="00E10E22">
              <w:rPr>
                <w:rFonts w:ascii="Times New Roman" w:eastAsia="Times New Roman" w:hAnsi="Times New Roman" w:cs="Times New Roman"/>
                <w:sz w:val="24"/>
                <w:szCs w:val="24"/>
              </w:rPr>
              <w:lastRenderedPageBreak/>
              <w:t>ұстап, қолдарын артқа тіреу.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7. Бастапқы қалып: дене </w:t>
            </w:r>
            <w:r w:rsidRPr="00E10E22">
              <w:rPr>
                <w:rFonts w:ascii="Times New Roman" w:eastAsia="Times New Roman" w:hAnsi="Times New Roman" w:cs="Times New Roman"/>
                <w:sz w:val="24"/>
                <w:szCs w:val="24"/>
              </w:rPr>
              <w:lastRenderedPageBreak/>
              <w:t>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жоғары лақтырып, ұтып алу.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8.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допты оң қолымен ұстап, қолдарын жанына </w:t>
            </w:r>
            <w:r w:rsidRPr="00E10E22">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тіземен тұру, допты екі қолымен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4. Бастапқы қалып: еденге отырып, допты екі аяқтың арасына қысып ұстап, қолдарын артқа тіреу.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6. Бастапқы қалып: аяқтардың арасы сәл алшақ, допты оң қолға ұстау. 1 - допты еденге ұрып, екі қолымен ұтып </w:t>
            </w:r>
            <w:r w:rsidRPr="00E10E22">
              <w:rPr>
                <w:rFonts w:ascii="Times New Roman" w:eastAsia="Times New Roman" w:hAnsi="Times New Roman" w:cs="Times New Roman"/>
                <w:sz w:val="24"/>
                <w:szCs w:val="24"/>
              </w:rPr>
              <w:lastRenderedPageBreak/>
              <w:t>алу. Жаттығуды 8-10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7.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жоғары лақтырып, ұтып алу.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8.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допты оң қолымен ұстап, қолдарын жанына </w:t>
            </w:r>
            <w:r w:rsidRPr="00E10E22">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тіземен тұру, допты екі қолымен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4. Бастапқы қалып: еденге отырып, допты екі аяқтың арасына қысып ұстап, қолдарын артқа тіреу.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6. Бастапқы қалып: аяқтардың арасы сәл алшақ, допты оң қолға ұстау. 1 - допты еденге ұрып, екі қолымен ұтып </w:t>
            </w:r>
            <w:r w:rsidRPr="00E10E22">
              <w:rPr>
                <w:rFonts w:ascii="Times New Roman" w:eastAsia="Times New Roman" w:hAnsi="Times New Roman" w:cs="Times New Roman"/>
                <w:sz w:val="24"/>
                <w:szCs w:val="24"/>
              </w:rPr>
              <w:lastRenderedPageBreak/>
              <w:t>алу. Жаттығуды 8-10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7.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жоғары лақтырып, ұтып алу.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8.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допты оң қолымен ұстап, қолдарын жанына </w:t>
            </w:r>
            <w:r w:rsidRPr="00E10E22">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тіземен тұру, допты екі қолымен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4. Бастапқы қалып: еденге отырып, допты екі аяқтың арасына қысып ұстап, қолдарын артқа тіреу.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6. Бастапқы қалып: аяқтардың арасы сәл алшақ, допты оң қолға ұстау. 1 - допты еденге ұрып, екі қолымен ұтып </w:t>
            </w:r>
            <w:r w:rsidRPr="00E10E22">
              <w:rPr>
                <w:rFonts w:ascii="Times New Roman" w:eastAsia="Times New Roman" w:hAnsi="Times New Roman" w:cs="Times New Roman"/>
                <w:sz w:val="24"/>
                <w:szCs w:val="24"/>
              </w:rPr>
              <w:lastRenderedPageBreak/>
              <w:t>алу. Жаттығуды 8-10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7.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жоғары лақтырып, ұтып алу.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8.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допты оң қолымен ұстап, қолдарын жанына </w:t>
            </w:r>
            <w:r w:rsidRPr="00E10E22">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оң қолымен допты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тіземен тұру, допты екі қолымен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4. Бастапқы қалып: еденге отырып, допты екі аяқтың арасына қысып ұстап, қолдарын артқа тіреу.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6. Бастапқы қалып: аяқтардың арасы сәл алшақ, допты оң қолға ұстау. 1 - допты еденге ұрып, екі қолымен ұтып </w:t>
            </w:r>
            <w:r w:rsidRPr="00E10E22">
              <w:rPr>
                <w:rFonts w:ascii="Times New Roman" w:eastAsia="Times New Roman" w:hAnsi="Times New Roman" w:cs="Times New Roman"/>
                <w:sz w:val="24"/>
                <w:szCs w:val="24"/>
              </w:rPr>
              <w:lastRenderedPageBreak/>
              <w:t>алу. Жаттығуды 8-10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7.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жоғары лақтырып, ұтып алу. Жаттығуды 5-6 рет қайталау.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8. Бастапқы қалып: дене тік, аяқ алшақ, допты оң қолға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Cs/>
                <w:sz w:val="24"/>
                <w:szCs w:val="24"/>
              </w:rPr>
              <w:lastRenderedPageBreak/>
              <w:t>Таңғы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Бата беру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Рахмет дəміңе,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Ризалық берсін бəріңе.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Аман болсын басыңыз,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Жүзге жетсін жасыңыз.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Салт-дәстүр. Қонақасы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r>
      <w:tr w:rsidR="00E10E22" w:rsidRPr="00E10E22" w:rsidTr="006B4513">
        <w:tc>
          <w:tcPr>
            <w:tcW w:w="1485" w:type="dxa"/>
            <w:vMerge w:val="restart"/>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Cs/>
                <w:sz w:val="24"/>
                <w:szCs w:val="24"/>
              </w:rPr>
            </w:pPr>
            <w:r w:rsidRPr="00E10E22">
              <w:rPr>
                <w:rFonts w:ascii="Times New Roman" w:eastAsia="Times New Roman" w:hAnsi="Times New Roman" w:cs="Times New Roman"/>
                <w:bCs/>
                <w:sz w:val="24"/>
                <w:szCs w:val="24"/>
              </w:rPr>
              <w:lastRenderedPageBreak/>
              <w:t>Ұйымдастырылған іс-әрекетті өткізуге дайындық</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«Менің Қазақстаным» - Қазақстан Республикасының әнұранын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«Аналар мектебі»: қабылдау бөлмесін "Саламатты өмір салты" тақырыбына әшекейлеу.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 кітапханасы: витаминдердің пайдасы, денсаулықты сақтау, спортпен шұғылдану жайында суреттерді, отбасының спорт түрлерімен шұғылдану альбомдерін (газетті) әзірлеу; энциклопедияларды қарастыру; өлеңдер мен әңгімелерді оқу.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 "Алқисса" - Нұрғиса Тілендиев) https://muzik.kz/11204-nrisa-tlendiev-au.html</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Мейірімділік пен құрмет. Тақырыбы: «Мейірімді болу не үшін маңызды?» Мақсаты: балаларды басқаларға құрметпен қарауға және жақсы істерге ұмтылуға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«Біз – қолөнер шеберіміз» көрмесі. Қолдан жасалған бұйымдар көрмесі, челлендж, акция.</w:t>
            </w:r>
          </w:p>
        </w:tc>
      </w:tr>
      <w:tr w:rsidR="00E10E22" w:rsidRPr="00E10E22" w:rsidTr="006B4513">
        <w:tc>
          <w:tcPr>
            <w:tcW w:w="1485" w:type="dxa"/>
            <w:vMerge/>
            <w:tcBorders>
              <w:top w:val="single" w:sz="5" w:space="0" w:color="CCCCCC"/>
              <w:left w:val="single" w:sz="5" w:space="0" w:color="000000"/>
              <w:bottom w:val="single" w:sz="5" w:space="0" w:color="000000"/>
              <w:right w:val="single" w:sz="5" w:space="0" w:color="000000"/>
            </w:tcBorders>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"Дені саудың - жаны сау" тақырыбында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дене тәрбиесі,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"Денсаулық - зор байлық" сөзінің </w:t>
            </w:r>
            <w:r w:rsidRPr="00E10E22">
              <w:rPr>
                <w:rFonts w:ascii="Times New Roman" w:eastAsia="Times New Roman" w:hAnsi="Times New Roman" w:cs="Times New Roman"/>
                <w:sz w:val="24"/>
                <w:szCs w:val="24"/>
              </w:rPr>
              <w:lastRenderedPageBreak/>
              <w:t>мәнін түсіну, өзінің жасаған іс-әрекетінің ағзаға әсерін түсіну. Салауатты өмір салты туралы ұғымдарды кеңейту.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Спорт түрлері туралы суреттерге қарап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Балаларды суретті өз бетінше қарап, сипаттауға үйретуді жалғастыру. Әңгімеге қатысуға баулу, диалогке қатысушы үшін түсінікті сұрақтар қоюға және қойылған сұрақтарға дұрыс, толық жауап беруге баулу. </w:t>
            </w:r>
            <w:r w:rsidRPr="00E10E22">
              <w:rPr>
                <w:rFonts w:ascii="Times New Roman" w:eastAsia="Times New Roman" w:hAnsi="Times New Roman" w:cs="Times New Roman"/>
                <w:sz w:val="24"/>
                <w:szCs w:val="24"/>
              </w:rPr>
              <w:lastRenderedPageBreak/>
              <w:t>"Денсаулық - зор байлық" сөзінің мәнін түсіну, өзінің жасаған іс-әрекетінің ағзаға әсерін түсіну. Салауатты өмір салты туралы ұғымдарды кеңейту.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Жеке бастың гигиенасы туралы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Түрлі балалар әрекеттерінде бейнелеген суреттері құрастыруға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w:t>
            </w:r>
            <w:r w:rsidRPr="00E10E22">
              <w:rPr>
                <w:rFonts w:ascii="Times New Roman" w:eastAsia="Times New Roman" w:hAnsi="Times New Roman" w:cs="Times New Roman"/>
                <w:sz w:val="24"/>
                <w:szCs w:val="24"/>
              </w:rPr>
              <w:lastRenderedPageBreak/>
              <w:t>жауап беруге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Денсаулық туралы мақал-мәтелдер жаттау.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Шешендікке, сөз өнеріне өнеріне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Шынықсаң шымыр боларсың.</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Адамның басты байлығы денсаулық.</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Дені саудың жаны сау.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Дәрумендер жайлы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Масқат-міндеттері. Диалогтік сөйлеуді жетілдіру: әңгімеге қатысуға. "Денсаулық - зор байлық" сөзінің мәнін түсіну, өзінің жасаған іс-әрекетінің ағзаға әсерін түсіну. Салауатты өмір салты туралы ұғымдарды кеңейту.</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Cs/>
                <w:sz w:val="24"/>
                <w:szCs w:val="24"/>
              </w:rPr>
              <w:lastRenderedPageBreak/>
              <w:t>Кестеге сәйкес ҰІӘ</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"Гимнастикалық қабырғамен өрмелеу".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гимнастикалық қабырғамен әртүрлі тәсілдерді қолдана отырып, қолдарын жіңішке тақтайшалардан ажыратпай, төртінші жіңішке тақтайшаға дейін өрмелеп, қайта түсу (2 рет өрмелеу); гимнастикалық орындықтың үстімен қолды белге қойып, бір аяқтың өкшесін екінші аяқтың ұшына қойып, жүру (2-3 рет) және 6 м қашықтыққа дейін алға жылжи отырып, аяқтан </w:t>
            </w:r>
            <w:r w:rsidRPr="00E10E22">
              <w:rPr>
                <w:rFonts w:ascii="Times New Roman" w:eastAsia="Times New Roman" w:hAnsi="Times New Roman" w:cs="Times New Roman"/>
                <w:sz w:val="24"/>
                <w:szCs w:val="24"/>
              </w:rPr>
              <w:lastRenderedPageBreak/>
              <w:t>аяққа секіру (2-3 рет), 8 м қашықтықта жүріп келе жатып, допты (баскетбол вариантындағы үлкен диаметрдегі доп) соғуға жаттықтыру.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"Кел, жаттығайық! Адамның дене мүшелері. Оң - сол."</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туралы түсініктерін бекіту. Балаларды сызбадағы дене мүшелерінің бейнеленуін өз денесімен сәйкестендіре білуге үйрету; дене </w:t>
            </w:r>
            <w:r w:rsidRPr="00E10E22">
              <w:rPr>
                <w:rFonts w:ascii="Times New Roman" w:eastAsia="Times New Roman" w:hAnsi="Times New Roman" w:cs="Times New Roman"/>
                <w:sz w:val="24"/>
                <w:szCs w:val="24"/>
              </w:rPr>
              <w:lastRenderedPageBreak/>
              <w:t>мүшелерін атауды үйрету; артикуляциялық аппараттарын, оң және сол қолдарын ажырату біліктіліктерін, ойлау, еске сақтау қабілеттерін, жағымды эмоция білдіре білуді дамыту. Ұйымшылдыққа, әдептілікке, саламатты өмір салтын ұстануға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"Ойыншықтар".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жаңа ән тыңдауда оның сипаты мен ерекшелігін ажырата білу және эмоционалды қабылдай білу қабілетін қалыптастыру; топпен ілесе ән айту ережелеріне дағдыландыру.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 мен аяқтарымыз шымыр".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қозғалыс бағытын өзгертіп жүру; таяқтың астынан сол бүйірмен алға еңбектеп кіруге үйрету.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 Негізгі қимыл түрлерін: жүру мен жүгіруді, еңбектеуді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"Ойыншық аспаптар".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Балаларға жаңа әнді тыңдағанда оның сыр-сипаты мен ерекшелігін ажырата білуді, әнді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жаттықтыруды пысықтау.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"Қанатпен тарту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қатарға бір-бірден сапқа тұру; сапта бір-бірден түрлі бағытта жүгіру; таяқтың астынан оң бүйірмен алға еңбектеп кіруге үйрету.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 Негізгі қимыл түрлерін: жүру мен жүгіруді, еңбектеуді жетілдіру.</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әдебиеттен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"Аурудан аяған күштірек".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"Аурудан аяған күштірек"әңгімесімен таныстыра отырып, мазмұны бойынша мәтіндегі жолдарды мәнерлеп оқу; әңгіме мазмұнын зейін қойып, мұқият тыңдауға үйрету.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"Қанекей, сапқа тұр!"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топтас достармен бірігіп таңертеңгі жаттығуды жасап жатқан балалар бейнесін салуға бейімдеу; адамның денесін салуда пропорцияларды ұстану техникасына үйрету.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Қоршаған әлеммен таныстырудан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"Денсаулығым - байлығым".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денсаулық туралы білімдерін кеңейту; денсаулықты сақтау үшін денсаулық ережелері мен қағидаларын бала бойына сіңіру; әркімнің өз денсаулығына өзі жауапкершілікпен қарауы туралы ұғым беру.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Математика негіздерінен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"Қатарға тұрайық, </w:t>
            </w:r>
            <w:r w:rsidRPr="00E10E22">
              <w:rPr>
                <w:rFonts w:ascii="Times New Roman" w:eastAsia="Times New Roman" w:hAnsi="Times New Roman" w:cs="Times New Roman"/>
                <w:sz w:val="24"/>
                <w:szCs w:val="24"/>
              </w:rPr>
              <w:lastRenderedPageBreak/>
              <w:t>спортшылар".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бірден беске дейінгі реттік сандар, тура және кері санау жөніндегі білімдерін нығайту.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Дамытушылық ойын. "Не істейтінімізді айтпаймыз, не істейтінімізді көрсетеміз".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w:t>
            </w:r>
            <w:r w:rsidRPr="00E10E22">
              <w:rPr>
                <w:rFonts w:ascii="Times New Roman" w:eastAsia="Times New Roman" w:hAnsi="Times New Roman" w:cs="Times New Roman"/>
                <w:sz w:val="24"/>
                <w:szCs w:val="24"/>
              </w:rPr>
              <w:lastRenderedPageBreak/>
              <w:t>қимылдарды жасауға ынталандыру; ой-өрістерін, қиялдарын, логикалық ойлауларын, тапқырлық қабілеттерін дамыту.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Тіл дамыту және көркем әдебиеттен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"Жеті ағайын тақпағын мәнерлеп оқу".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"Жеті ағайын" тақпағымен таныстыру; денсаулыққа байланысты "жеті ағайын" сөз тіркесінің ауыспалы мағынасын түсіндіру.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Жапсырудан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"Дәрумендер".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 балаларды түрлі-түсті майлықтарды жырту, умаждау әдісі арқылы өздері таңдап алған жеміс қимаүлгісінің үстіне желімнің көмегімен жапсыруға, дайын жемістерді қағаздан жасалған себеттің үстіне жапсыруға үйрету.</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2-ші таңғы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Серуенге дайындық</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Серуен</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«Экологиялық тәрбие». Аққайыңды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Өсімдіктердің бұталар және ағаштарға жіктелуі туралы түсініктерді кеңейту; аққайыңнның айырмашылығын </w:t>
            </w:r>
            <w:r w:rsidRPr="00E10E22">
              <w:rPr>
                <w:rFonts w:ascii="Times New Roman" w:eastAsia="Times New Roman" w:hAnsi="Times New Roman" w:cs="Times New Roman"/>
                <w:sz w:val="24"/>
                <w:szCs w:val="24"/>
              </w:rPr>
              <w:lastRenderedPageBreak/>
              <w:t>байқауға, қыс мезгіліндегі өсу ерекшеліктерін түсінуге үйрету; аққайыңнның пайдасы, қарапайым экологиялық білімдерін қалыптастыру. Диалогтік сөйлеуді жетілдіру. Балалардың әртүрлі іс-әрекеттерінде өлеңді тыңдауға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"Айналайын, аққайың" (Д. Ахметова)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Айналайын, аққайың,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Еңкейесің жел соққан сайын,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Аппақсың,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Нәзіксің,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Жіңішкесің,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Биіксің.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Аянбайсың,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Қуаныш сыйлайсың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Саған қолын созған адамға,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 пен аңға.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«Қауіпсіздік».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Ересек адамдармен бірге </w:t>
            </w:r>
            <w:r w:rsidRPr="00E10E22">
              <w:rPr>
                <w:rFonts w:ascii="Times New Roman" w:eastAsia="Times New Roman" w:hAnsi="Times New Roman" w:cs="Times New Roman"/>
                <w:sz w:val="24"/>
                <w:szCs w:val="24"/>
              </w:rPr>
              <w:lastRenderedPageBreak/>
              <w:t>орындалатын қарапайым еңбек тапсырмалары: жолдарды сыпыру.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«Күзетші мен қояндар»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w:t>
            </w:r>
            <w:r w:rsidRPr="00E10E22">
              <w:rPr>
                <w:rFonts w:ascii="Times New Roman" w:eastAsia="Times New Roman" w:hAnsi="Times New Roman" w:cs="Times New Roman"/>
                <w:sz w:val="24"/>
                <w:szCs w:val="24"/>
              </w:rPr>
              <w:lastRenderedPageBreak/>
              <w:t>қасиеттерді (жылдамдық, икемділік, ептілік) дамыту. Ойын ережелерін саналы түрде сақтауға баулу. Кеңістікті бағдарлай білуге, шапшаңдыққа, тапқырлыққа баулу,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Қимылды ойын. «Қыз қуу» қазақ халқының ұлттық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w:t>
            </w:r>
            <w:r w:rsidRPr="00E10E22">
              <w:rPr>
                <w:rFonts w:ascii="Times New Roman" w:eastAsia="Times New Roman" w:hAnsi="Times New Roman" w:cs="Times New Roman"/>
                <w:sz w:val="24"/>
                <w:szCs w:val="24"/>
              </w:rPr>
              <w:lastRenderedPageBreak/>
              <w:t>саналы түрде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Алаңда дұрыс қозғала білуді, бір-бірлеріне кедергі жасамауды, дабылға жылдам назар аудара білуді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«Кім белгіден асырады?» қимылды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Жеке жұмыс: тәжірибе жасау: мұз бу су (заттың бір түрден басқа түрге айналуы).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Жорамал.</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Ағашқа қырау түссе, аяз болады.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Тұман болса, күн жылынады.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Егерде түнде қырау түссе, күндіз қар жаумайды.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Қанат сияқты 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Ұлпа боп жерде жатады.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Ауа райына қарай қардың өзгеруін байқау.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Қарапайым себеп-салдарлық байланыстарды бақылау және анықтау (күннің суықтығынан жердегі </w:t>
            </w:r>
            <w:r w:rsidRPr="00E10E22">
              <w:rPr>
                <w:rFonts w:ascii="Times New Roman" w:eastAsia="Times New Roman" w:hAnsi="Times New Roman" w:cs="Times New Roman"/>
                <w:sz w:val="24"/>
                <w:szCs w:val="24"/>
              </w:rPr>
              <w:lastRenderedPageBreak/>
              <w:t>қар мұзға айналды), қар, су, мұз қасиеттерін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түсінік беру. Бақылау күнтізбесінде ауа райын белгілеу (суық, жылы, күн шуақты, қар, жел соқты). Табиғат құбылыстары туралы ұғымдарын (қар) кеңейту. Сөз өнеріне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Болжау. Аязды күні қар жауса, күн жылынады. Суықтан қорықпа, суық сумен жуын.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Мақал-мәтел,</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Қыс қандай болса, жаз да осындай.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Байқау: жылы күндері жауған қар жабысқақ болатыны. Жабысқақ қардан аққала </w:t>
            </w:r>
            <w:r w:rsidRPr="00E10E22">
              <w:rPr>
                <w:rFonts w:ascii="Times New Roman" w:eastAsia="Times New Roman" w:hAnsi="Times New Roman" w:cs="Times New Roman"/>
                <w:sz w:val="24"/>
                <w:szCs w:val="24"/>
              </w:rPr>
              <w:lastRenderedPageBreak/>
              <w:t>жасауғаыңғайлы екенін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«Қауіпсіздік».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Ересек адамдармен бірге орындалатын қарапайым еңбек тапсырмалары: жолдарға құм себу.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Шамасы келетін жұмысты орындау кезінде балалардың бастамасын қолдау. Бастаған істі аяғына дейін жеткізе білу, оны жақсы орындауға </w:t>
            </w:r>
            <w:r w:rsidRPr="00E10E22">
              <w:rPr>
                <w:rFonts w:ascii="Times New Roman" w:eastAsia="Times New Roman" w:hAnsi="Times New Roman" w:cs="Times New Roman"/>
                <w:sz w:val="24"/>
                <w:szCs w:val="24"/>
              </w:rPr>
              <w:lastRenderedPageBreak/>
              <w:t>ынталандыру. Еңбек тапсырмаларын орындауда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"Мөңке мен шортан"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Балалардың алаңда еркін жүгіру дағдыларын дамыту, белгі бойынша «тасқа» тығылып, еңкейіп, отырып қалуды жаттықтыру.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«Бәйге» ұлттық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Ұлттық қимылды ойындарға қызығушылықты дамыту. Дербестік танытуға баулу. Ойын ережелерін саналы түрде сақтауға баулу. Балаларды әртүрлі жарысқа қатысуға үйрету (кім бұрын жылжиды, кім бұрын озады сол жеңіске жетеді).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 достарының жеңісіне жеткеніне қуануға үйрету.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Тәжірибе. Қардың қасиеттері.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Аязды күні қарды қолғаппен алса, ол жабыспайды, шашылады.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 Қарға су құйсаң, одан қаршық жасауға болады. Қар дымқыл әрі </w:t>
            </w:r>
            <w:r w:rsidRPr="00E10E22">
              <w:rPr>
                <w:rFonts w:ascii="Times New Roman" w:eastAsia="Times New Roman" w:hAnsi="Times New Roman" w:cs="Times New Roman"/>
                <w:sz w:val="24"/>
                <w:szCs w:val="24"/>
              </w:rPr>
              <w:lastRenderedPageBreak/>
              <w:t>жабысқақ болады.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Қорытынды.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Балалар, біз бұдан дымқыл қарды жабыстырудың оңайлығын байқадық.</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қақпаға түсіру"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Допты домалату; "қақпаға"допты кіргізуді үйрету, дәлдікке, шапшаңдыққа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 Ойынға 5-6 бала қатысады.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Мұзды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Табиғат құбылыстары туралы ұғымдарын (қар) кеңейту. Қарапайым себеп-салдарлық байланыстарды бақылау және анықтау. Сөз </w:t>
            </w:r>
            <w:r w:rsidRPr="00E10E22">
              <w:rPr>
                <w:rFonts w:ascii="Times New Roman" w:eastAsia="Times New Roman" w:hAnsi="Times New Roman" w:cs="Times New Roman"/>
                <w:sz w:val="24"/>
                <w:szCs w:val="24"/>
              </w:rPr>
              <w:lastRenderedPageBreak/>
              <w:t>өнеріне баулу. Зияткерлікке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Сейіл Боранбаев "Көкше мұз"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Көл бетінде көкше мұз,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Көкше мұзда қызық көп.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Сырғанаймыз кеште біз,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Айқыш-ұйқыш сызып кеп.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Отқа жанбайды,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Суға батпайды. (Мұз)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Бақылау: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 Мұз бұл – қатты су құрамы екендігін түсіндіру; мұз медицинада тағамды салқын қалпында сақтап тұруға қолданылады. Мұз құрамы - тұнық, суық, қатты екендігін </w:t>
            </w:r>
            <w:r w:rsidRPr="00E10E22">
              <w:rPr>
                <w:rFonts w:ascii="Times New Roman" w:eastAsia="Times New Roman" w:hAnsi="Times New Roman" w:cs="Times New Roman"/>
                <w:sz w:val="24"/>
                <w:szCs w:val="24"/>
              </w:rPr>
              <w:lastRenderedPageBreak/>
              <w:t>атау.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«Қауіпсіздік».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 сиыр» ұлттық қимыл-қозғалыс ойын.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Қимылды ойын. «Ақшақарды ізде».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"Құрсауды ұстап ал" қимылды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Жұпта тұрып, құрсауларды бір-біріне домалатуды жаттықтыру; шапшаңдыққа, ептілікке, дәлдікке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Қауіпсіздік. Торғайды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Торғайдың тіршілігі, сыртқы ерекшеліктері жайлы түсініктері мен білімдерін тиянақтау; құстардың маусымға тән </w:t>
            </w:r>
            <w:r w:rsidRPr="00E10E22">
              <w:rPr>
                <w:rFonts w:ascii="Times New Roman" w:eastAsia="Times New Roman" w:hAnsi="Times New Roman" w:cs="Times New Roman"/>
                <w:sz w:val="24"/>
                <w:szCs w:val="24"/>
              </w:rPr>
              <w:lastRenderedPageBreak/>
              <w:t>тіршілік етуіне қажетті жағдайларды анықтауға үйрету; құстарды аялау, байқағыштық сезімін тәрбиелеу. Диалогтік сөйлеуді жетілдіру, шешендікке баулу. Қамқорлыққа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Қауіпсіздік. Құстарды бақылауда қауіпсіздік ережелерін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Торғайдың адамға жақын, бір топ болып мекендейтінін байқату; торғайдың, қысқы тіршілігі мысалында көрсетіп, өте төзімді, батыл құс екеніне көңіл аудару.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Торғайдың сыртқы көрінісіне қарап, оның қоңыр, сұр, қара түстерді байқауға болатынын көрсету.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"Торғай".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Торғай, торғайсың,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Жылдамсың, сондайсың,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Шырылдап қоймайсың,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Ұшасың, талмайсың.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Шомылып ал шалшыққа,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Қона ғой біздің баққа.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 Ахметова.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«Қауіпсіздік».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әрекеті: құстарды қоректендіру.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«Бәйге» ұлттық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Ұлттық қимылды ойындарға </w:t>
            </w:r>
            <w:r w:rsidRPr="00E10E22">
              <w:rPr>
                <w:rFonts w:ascii="Times New Roman" w:eastAsia="Times New Roman" w:hAnsi="Times New Roman" w:cs="Times New Roman"/>
                <w:sz w:val="24"/>
                <w:szCs w:val="24"/>
              </w:rPr>
              <w:lastRenderedPageBreak/>
              <w:t>қызығушылықты дамыту. Дербестік танытуға баулу. Ойын ережелерін саналы түрде сақтауға баулу. Балаларды әртүрлі жарысқа қатысуға үйрету (кім бұрын жылжиды, кім бұрын озады сол жеңіске жетеді).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 достарының жеңісіне жеткеніне қуануға үйрету.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"Ұшақтар"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Таныс ойындарды ұйымдастыруда дербестік танытуға баулу. Ойындарда физикалық қасиеттерді (жылдамдық, шыдамдылық, икемділік, ептілік) дамыту. Ойын ережелерін саналы түрде </w:t>
            </w:r>
            <w:r w:rsidRPr="00E10E22">
              <w:rPr>
                <w:rFonts w:ascii="Times New Roman" w:eastAsia="Times New Roman" w:hAnsi="Times New Roman" w:cs="Times New Roman"/>
                <w:sz w:val="24"/>
                <w:szCs w:val="24"/>
              </w:rPr>
              <w:lastRenderedPageBreak/>
              <w:t>сақтауға баул. Бір-біріне соқтығыспай жүгіру қабілеттерін, қауіпсіздік сақтай білуді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қақпаға түсіру"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Допты домалату; "қақпаға"допты кіргізуді үйрету, дәлдікке, шапшаңдыққа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 Ойынға 5-6 бала қатысады.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Өзіндік еркін ойын әрекеттері: "Келесі кім?"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Бір </w:t>
            </w:r>
            <w:r w:rsidRPr="00E10E22">
              <w:rPr>
                <w:rFonts w:ascii="Times New Roman" w:eastAsia="Times New Roman" w:hAnsi="Times New Roman" w:cs="Times New Roman"/>
                <w:sz w:val="24"/>
                <w:szCs w:val="24"/>
              </w:rPr>
              <w:lastRenderedPageBreak/>
              <w:t>жерде тұрып және жүгіріп келіп ұзындыққа секіруді үйрету.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«Қауіпсіздік», «Экологиялық тәрбие». Қылқан жапырақты ағаштарды бақылау. Қарағай.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Өсімдіктердің жіктелуі туралы түсініктерді </w:t>
            </w:r>
            <w:r w:rsidRPr="00E10E22">
              <w:rPr>
                <w:rFonts w:ascii="Times New Roman" w:eastAsia="Times New Roman" w:hAnsi="Times New Roman" w:cs="Times New Roman"/>
                <w:sz w:val="24"/>
                <w:szCs w:val="24"/>
              </w:rPr>
              <w:lastRenderedPageBreak/>
              <w:t>кеңейту: бұталар және ағаштар (бақша, орман).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 Диалогтік сөйлеуді жетілдіру. Балалардың әртүрлі іс-әрекеттерінде өлеңді тыңдауға баулу. Қарағайдың пайдасы адам, жан-жануарлардың тіршілігіне пайдасы туралы түсіндіру.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"Қарағай ағашы"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Қарағай ағашын көргенбіз жуықта,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Қарағай ағашы төзімді суыққа.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Шашпайды қылқанын,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Жаяды ұшарын,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Аңқыған хош иісін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Таратып аймаққа. (Дина Ахметова)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«Өнегелі тәрбие», </w:t>
            </w:r>
            <w:r w:rsidRPr="00E10E22">
              <w:rPr>
                <w:rFonts w:ascii="Times New Roman" w:eastAsia="Times New Roman" w:hAnsi="Times New Roman" w:cs="Times New Roman"/>
                <w:sz w:val="24"/>
                <w:szCs w:val="24"/>
              </w:rPr>
              <w:lastRenderedPageBreak/>
              <w:t>«Қауіпсіздік».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Ересек адамдармен бірге орындалатын қарапайым еңбек тапсырмалары: жолдарға құм себу.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Шамасы келетін жұмысты орындау кезінде балалардың бастамасын қолдау. Бастаған істі аяғына дейін жеткізе білу, оны жақсы орындауға ынталандыру. Еңбек тапсырмаларын орындауда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"Мысық пен тышқан"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Балаларды ойын </w:t>
            </w:r>
            <w:r w:rsidRPr="00E10E22">
              <w:rPr>
                <w:rFonts w:ascii="Times New Roman" w:eastAsia="Times New Roman" w:hAnsi="Times New Roman" w:cs="Times New Roman"/>
                <w:sz w:val="24"/>
                <w:szCs w:val="24"/>
              </w:rPr>
              <w:lastRenderedPageBreak/>
              <w:t>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«Біз көңілді баламыз»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Тез жүгіруге, жүгірген баланы тез ұстап алуға жатықтыру.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қағып ал"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Допты жоғары лақтыру және екі қолымен қағып </w:t>
            </w:r>
            <w:r w:rsidRPr="00E10E22">
              <w:rPr>
                <w:rFonts w:ascii="Times New Roman" w:eastAsia="Times New Roman" w:hAnsi="Times New Roman" w:cs="Times New Roman"/>
                <w:sz w:val="24"/>
                <w:szCs w:val="24"/>
              </w:rPr>
              <w:lastRenderedPageBreak/>
              <w:t>алу (қатарынан 3–4 рет). Шапшаңдыққа,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Жеке жұмыс.</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«Адасқан қар қиыршықтары» тақырыбына шығармашылқ әңгіме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Құм сияқты ұсақ болғанымен,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жер бетін жауып үлгереді. (Қар)</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Түскі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сауықтыру-шынықтыру шаралары)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Тамақтану әдебін сақтауды, дағдыларды жетілдіру.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 Бата беру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Рахмет дəміңе,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Ризалық берсін бəріңе.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Аман болсын басыңыз,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Жүзге жетсін жасыңыз.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Салт-дәстүр. Қонақасы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Күндізгі ұйқы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«Тазша бала» ертегісін оқып беріп, балаларды ұйықтату.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«Әне міне дегенше дайын болады» ертегісін тыңдату. (BilimKids </w:t>
            </w:r>
            <w:r w:rsidRPr="00E10E22">
              <w:rPr>
                <w:rFonts w:ascii="Times New Roman" w:eastAsia="Times New Roman" w:hAnsi="Times New Roman" w:cs="Times New Roman"/>
                <w:sz w:val="24"/>
                <w:szCs w:val="24"/>
              </w:rPr>
              <w:lastRenderedPageBreak/>
              <w:t>медиа бөліміндегі ертегісі)</w:t>
            </w:r>
          </w:p>
          <w:p w:rsidR="00E10E22" w:rsidRPr="00E10E22" w:rsidRDefault="002150A4" w:rsidP="00E10E22">
            <w:pPr>
              <w:widowControl w:val="0"/>
              <w:rPr>
                <w:rFonts w:ascii="Times New Roman" w:eastAsia="Times New Roman" w:hAnsi="Times New Roman" w:cs="Times New Roman"/>
                <w:sz w:val="24"/>
                <w:szCs w:val="24"/>
                <w:u w:val="single"/>
              </w:rPr>
            </w:pPr>
            <w:hyperlink r:id="rId98">
              <w:r w:rsidR="00E10E22" w:rsidRPr="00E10E22">
                <w:rPr>
                  <w:rFonts w:ascii="Times New Roman" w:eastAsia="Times New Roman" w:hAnsi="Times New Roman" w:cs="Times New Roman"/>
                  <w:sz w:val="24"/>
                  <w:szCs w:val="24"/>
                  <w:u w:val="single"/>
                </w:rPr>
                <w:t>https://bilimkids.kz/media/video/ane-mine-degense-daiyn-bolady</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Ертегінің желісіне қызығушылық танытады.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 астындағы Күнекей қыз" ертегісін оқып беру.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(тіл дамыту және көркем </w:t>
            </w:r>
            <w:r w:rsidRPr="00E10E22">
              <w:rPr>
                <w:rFonts w:ascii="Times New Roman" w:eastAsia="Times New Roman" w:hAnsi="Times New Roman" w:cs="Times New Roman"/>
                <w:sz w:val="24"/>
                <w:szCs w:val="24"/>
              </w:rPr>
              <w:lastRenderedPageBreak/>
              <w:t>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Ертегінің желісіне қызығушылық танытады.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"Оқтауы бар түлкі" ертегісін оқып беру.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«Бай керуен» ертегісін тыңдату. (BilimKids медиа бөліміндегі </w:t>
            </w:r>
            <w:r w:rsidRPr="00E10E22">
              <w:rPr>
                <w:rFonts w:ascii="Times New Roman" w:eastAsia="Times New Roman" w:hAnsi="Times New Roman" w:cs="Times New Roman"/>
                <w:sz w:val="24"/>
                <w:szCs w:val="24"/>
              </w:rPr>
              <w:lastRenderedPageBreak/>
              <w:t>ертегісі)</w:t>
            </w:r>
          </w:p>
          <w:p w:rsidR="00E10E22" w:rsidRPr="00E10E22" w:rsidRDefault="002150A4" w:rsidP="00E10E22">
            <w:pPr>
              <w:widowControl w:val="0"/>
              <w:rPr>
                <w:rFonts w:ascii="Times New Roman" w:eastAsia="Times New Roman" w:hAnsi="Times New Roman" w:cs="Times New Roman"/>
                <w:sz w:val="24"/>
                <w:szCs w:val="24"/>
                <w:u w:val="single"/>
              </w:rPr>
            </w:pPr>
            <w:hyperlink r:id="rId99">
              <w:r w:rsidR="00E10E22" w:rsidRPr="00E10E22">
                <w:rPr>
                  <w:rFonts w:ascii="Times New Roman" w:eastAsia="Times New Roman" w:hAnsi="Times New Roman" w:cs="Times New Roman"/>
                  <w:sz w:val="24"/>
                  <w:szCs w:val="24"/>
                  <w:u w:val="single"/>
                </w:rPr>
                <w:t>https://bilimkids.kz/media/video/bai-keruen</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Ұйқыдан біртіндеп</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ояту,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сауықтыру шаралары</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Релаксацияға арналған жаттығу: "Менің көзім"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тыныш ұйқыға қолайлы жағдай ояту.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Бесін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w:t>
            </w:r>
            <w:r w:rsidRPr="00E10E22">
              <w:rPr>
                <w:rFonts w:ascii="Times New Roman" w:eastAsia="Times New Roman" w:hAnsi="Times New Roman" w:cs="Times New Roman"/>
                <w:b/>
                <w:bCs/>
                <w:sz w:val="24"/>
                <w:szCs w:val="24"/>
              </w:rPr>
              <w:lastRenderedPageBreak/>
              <w:t>және басқалары)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"Бізді қоршаған геометриялық пішіндер"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геометриялық фигураларды (дөңгелек, үшбұрыш, төртбұрыш) және денелерді (куб, шар, цилиндр) танып, атай білуге үйрету, геометриялық пішіндерді </w:t>
            </w:r>
            <w:r w:rsidRPr="00E10E22">
              <w:rPr>
                <w:rFonts w:ascii="Times New Roman" w:eastAsia="Times New Roman" w:hAnsi="Times New Roman" w:cs="Times New Roman"/>
                <w:sz w:val="24"/>
                <w:szCs w:val="24"/>
              </w:rPr>
              <w:lastRenderedPageBreak/>
              <w:t>көру және сипап сезу арқылы зерттей білуге үйрету. Диалогтік сөйлеуді, тілдің грамматикалық құрылымын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Қазақ халқының ұлттық ойыны. «Сиқырлы таяқ».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Қимылды ойындарға қызығушылықты дамыту. Ойындарда физикалық қасиеттерді дамыту. Ойын ережелерін саналы түрде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Ойнаушылар қол ұстасып, дөңгелене шеңбер жасап тұрады. Қолында таяғы бар ойын жүргізуші шеңбердің ортасына келеді де, ойынның ережесін түсіндіреді. Ойнаушыларды бірден бастап түгел нөмірлеп шығады. Ойынның шарты бойынша ойын </w:t>
            </w:r>
            <w:r w:rsidRPr="00E10E22">
              <w:rPr>
                <w:rFonts w:ascii="Times New Roman" w:eastAsia="Times New Roman" w:hAnsi="Times New Roman" w:cs="Times New Roman"/>
                <w:sz w:val="24"/>
                <w:szCs w:val="24"/>
              </w:rPr>
              <w:lastRenderedPageBreak/>
              <w:t>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Театрды сахналау.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"Қаңбақ шал" ертегісі үзіндісін сахналау.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Сахналық қойылымдарға қатысуға, таныс әдеби шығармалар, ертегілер бойынша қарапайым қойылымдарды ойнауға </w:t>
            </w:r>
            <w:r w:rsidRPr="00E10E22">
              <w:rPr>
                <w:rFonts w:ascii="Times New Roman" w:eastAsia="Times New Roman" w:hAnsi="Times New Roman" w:cs="Times New Roman"/>
                <w:sz w:val="24"/>
                <w:szCs w:val="24"/>
              </w:rPr>
              <w:lastRenderedPageBreak/>
              <w:t xml:space="preserve">ынталандыру; ертегі желісінің мазмұның білуге үйрету. </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Құрастыру*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"Аққу құсы әдемі".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табиғи материал: қарағай бүршігі және ермексаздарды пайдалана отырып аққуды құрастыруды үйрету; ермексаздың көмегімен жеке бөлшектерді біріктіру іскерліктерін жетілдіру; табиғи материалдар </w:t>
            </w:r>
            <w:r w:rsidRPr="00E10E22">
              <w:rPr>
                <w:rFonts w:ascii="Times New Roman" w:eastAsia="Times New Roman" w:hAnsi="Times New Roman" w:cs="Times New Roman"/>
                <w:sz w:val="24"/>
                <w:szCs w:val="24"/>
              </w:rPr>
              <w:lastRenderedPageBreak/>
              <w:t>туралы білім бере отырып, жыл құстары, аққу туралы туралы білімдерін кеңейту.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 сөзді мәнерлеп оқу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достық туралы ұғымдарын тиянақтау; көркемсөзге деген қызығушылықтарын арттыру; мәнерлеп оқуға ынтасын жетілдіру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 Бұланбаева, "Достық деген не?"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Педагог асықпай, өлеңді мәнерлеп оқиды.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Топ ішінде бірге ойнаған,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Достарыммен біргемін.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Бөлісіп бар ойыншықпен,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Жан сырын да білгенмін.</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Достарменен бірге жүрсең,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Жақсы әуен тынбасын.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 бұлтта сейіледі,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 жүрегін тыңдасаң.</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Достарменен қол ұстассаң,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Ешқашан қор болмайсың.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Ұқсағың кеп жан досыңа,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"Кең мұнара" салғайсың.</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Дамытушы мультфильмдер. Tigtag Junior. "Ішек"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https://bilimkids.kz/kk/media/video/isek</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Мәдени-гигеналық дағдыларды жетілдіру. "Денсаулық - зор байлық" сөзінің мәнін </w:t>
            </w:r>
            <w:r w:rsidRPr="00E10E22">
              <w:rPr>
                <w:rFonts w:ascii="Times New Roman" w:eastAsia="Times New Roman" w:hAnsi="Times New Roman" w:cs="Times New Roman"/>
                <w:sz w:val="24"/>
                <w:szCs w:val="24"/>
              </w:rPr>
              <w:lastRenderedPageBreak/>
              <w:t>түсіну, өзінің жасаған іс-әрекетінің ағзаға әсерін түіндіру. Сөздік қорды байыту. Диалогтік сөйлеуді жетілдіру.</w:t>
            </w:r>
          </w:p>
        </w:tc>
        <w:tc>
          <w:tcPr>
            <w:tcW w:w="2664"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"Пайдалы - зиянды" дидактикалық ойыны. Азық-түліктер.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тамақтану тәртібін сақтаудың және көгөністер мен жемістердің, дәрумендердің адам ағзасына пайдасы туралы түсінік беру; </w:t>
            </w:r>
            <w:r w:rsidRPr="00E10E22">
              <w:rPr>
                <w:rFonts w:ascii="Times New Roman" w:eastAsia="Times New Roman" w:hAnsi="Times New Roman" w:cs="Times New Roman"/>
                <w:sz w:val="24"/>
                <w:szCs w:val="24"/>
              </w:rPr>
              <w:lastRenderedPageBreak/>
              <w:t>"Денсаулық - зор байлық" сөзінің мәнін түсіну, өзінің жасаған іс-әрекетінің ағзаға әсерін алдын-алуға болатынын түсінуге көмектесу; өз денсаулықтарын нығайту, пайдаланатын азық-түліктердің пайдасы мен зияндылығын түсіндіру.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 басында тәрбиеші балаларға үлкен парақ бетте бейнеленген пайдалы азық-түліктерді жасыл маркермен қоршауды ұсынады, Ары қарай тәрбиеші басқа азық-түліктердің зиянын түсіндіреді, балалармен бірге талқылайды. Бағыттаушы сұрақтар арқылы ойын барысында тәрбиеші балаларға тағам бойынша маман, шынығу бойынша нұсқаушы болуға мүмкіндік береді.</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Дамытушы мультфильмдер. Tigtag Junior. "Жүрегің неге соғады?"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тіл дамыту және көркем әдебиет)</w:t>
            </w:r>
          </w:p>
          <w:p w:rsidR="00E10E22" w:rsidRPr="00E10E22" w:rsidRDefault="002150A4" w:rsidP="00E10E22">
            <w:pPr>
              <w:widowControl w:val="0"/>
              <w:rPr>
                <w:rFonts w:ascii="Times New Roman" w:eastAsia="Times New Roman" w:hAnsi="Times New Roman" w:cs="Times New Roman"/>
                <w:sz w:val="24"/>
                <w:szCs w:val="24"/>
                <w:u w:val="single"/>
              </w:rPr>
            </w:pPr>
            <w:hyperlink r:id="rId100">
              <w:r w:rsidR="00E10E22" w:rsidRPr="00E10E22">
                <w:rPr>
                  <w:rFonts w:ascii="Times New Roman" w:eastAsia="Times New Roman" w:hAnsi="Times New Roman" w:cs="Times New Roman"/>
                  <w:sz w:val="24"/>
                  <w:szCs w:val="24"/>
                  <w:u w:val="single"/>
                </w:rPr>
                <w:t>https://bilimkids.kz/kk/media/video/zuregin-nege-sogady</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"Денсаулық - зор байлық" сөзінің мәнін түсіну, өзінің жасаған іс-әрекетінің ағзаға әсерін түіндіру. Диалогтік сөйлеуді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 Ахметова "Оң қолым мен сол қолым"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оң мен сол жақты ажырата білу қабілеттерін бекіту; мәтіннің мәніне сай қимылдауға, оң мен сол жақты дұрыс ажыратуға дағдыландыру; ұйымшылдыққа </w:t>
            </w:r>
            <w:r w:rsidRPr="00E10E22">
              <w:rPr>
                <w:rFonts w:ascii="Times New Roman" w:eastAsia="Times New Roman" w:hAnsi="Times New Roman" w:cs="Times New Roman"/>
                <w:sz w:val="24"/>
                <w:szCs w:val="24"/>
              </w:rPr>
              <w:lastRenderedPageBreak/>
              <w:t>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Оң қолым менің, қалайсың?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Жанталасып, не жасайсың?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 қасық ұстап аламын,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Әдемі сурет саламын.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Сол қолым, сен не қалайсың?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Жанталасып, не жасайсың?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 үзілген нан аламын,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Қағаз бетін баса аламын.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Оң мен сол қолдарыммен,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Заттарды зерттеймін 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Мыжғылап, ұстап-сипап,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 деп досқа бұлғап.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Қолдарыммен мен үнемі,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Жеңімді бірге түремін.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Нан илеп, шапалақтап,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Қуанышпенен қостап.</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xml:space="preserve">Мақсат-міндеттер. Мүсіндеуде қысу, тарту, басу, бөліктерді біріктіру, оларды орналастыру, пропорцияларды сақтау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Қазақ халқының тұрмыстық заттарды мүсіндеуге баулу. Дайын мүсінді қазақ оюларының элементтерімен безендіру. Мүсіндеуде қауіпсіздік ережелерін сақтау. Айналасындағы заттар мен құбылыстар, оқиғалар туралы ақпараттарды талқылауға мүмкіндік </w:t>
            </w:r>
            <w:r w:rsidRPr="00E10E22">
              <w:rPr>
                <w:rFonts w:ascii="Times New Roman" w:eastAsia="Times New Roman" w:hAnsi="Times New Roman" w:cs="Times New Roman"/>
                <w:sz w:val="24"/>
                <w:szCs w:val="24"/>
              </w:rPr>
              <w:lastRenderedPageBreak/>
              <w:t>беру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Сюжетті-рөлдік ойын: "Аурухана"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 қазақ тілі)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Денсаулық туралы мақал-мәтелдер жаттау.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Шешендікке, сөз өнеріне өнеріне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Шынықсаң шымыр боларсың.</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Адамның басты байлығы денсаулық.</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Дені саудың жаны сау.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"Жалбыз өсімдігі".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жалбыз емдік өсімдігімен таныстыру; жалбыздың шипалы қасиеттері жайлы түсініктерін нығайту.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Театрды сахналау.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"Қоянның үйшігі" ертегісінің желісін үстел театры арқылы сахналау.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Сахналық қойылымдарға қатысуға, таныс әдеби шығармалар, ертегілер бойынша қарапайым қойылымдарды ойнауға ынталандыру; ертегі желісінің мазмұның білуге үйрету.</w:t>
            </w:r>
          </w:p>
        </w:tc>
      </w:tr>
      <w:tr w:rsidR="00E10E22" w:rsidRPr="00E10E22" w:rsidTr="006B4513">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 мінезін тәрбиелеу мәселелері» ата-аналарға кеңес.</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«Отбасылық үлгі өнеге» ата-аналармен әңгімелесу.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 құқығын қорғау парызымыз» ата-аналарға кеңес.</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«Баланы ойлауға қалай үйретуге болады?» ата-анларға кеңес.</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«Біз – қолөнер шеберіміз» көрмесі.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Қолдан жасалған бұйымдар көрмесі, челлендж, акция.</w:t>
            </w:r>
          </w:p>
        </w:tc>
      </w:tr>
    </w:tbl>
    <w:p w:rsidR="00E10E22" w:rsidRPr="00E10E22" w:rsidRDefault="00E10E22" w:rsidP="00E10E22">
      <w:pPr>
        <w:widowControl w:val="0"/>
        <w:ind w:left="-425" w:right="-491"/>
        <w:rPr>
          <w:rFonts w:ascii="Times New Roman" w:eastAsia="Times New Roman" w:hAnsi="Times New Roman" w:cs="Times New Roman"/>
          <w:sz w:val="24"/>
          <w:szCs w:val="24"/>
        </w:rPr>
      </w:pP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Тексерді:                                                           </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Мектеп директоры:       </w:t>
      </w:r>
      <w:r w:rsidRPr="00E10E22">
        <w:rPr>
          <w:rFonts w:ascii="Times New Roman" w:eastAsia="Times New Roman" w:hAnsi="Times New Roman" w:cs="Times New Roman"/>
          <w:noProof/>
          <w:sz w:val="24"/>
          <w:szCs w:val="24"/>
          <w:lang w:val="ru-RU"/>
        </w:rPr>
        <w:drawing>
          <wp:inline distT="0" distB="0" distL="0" distR="0" wp14:anchorId="1C3380BD" wp14:editId="7EDE9DBC">
            <wp:extent cx="857250" cy="3714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E10E22">
        <w:rPr>
          <w:rFonts w:ascii="Times New Roman" w:eastAsia="Times New Roman" w:hAnsi="Times New Roman" w:cs="Times New Roman"/>
          <w:b/>
          <w:bCs/>
          <w:sz w:val="24"/>
          <w:szCs w:val="24"/>
          <w:lang w:val="ru-RU"/>
        </w:rPr>
        <w:t xml:space="preserve">       Мамчур.</w:t>
      </w:r>
      <w:r w:rsidRPr="00E10E22">
        <w:rPr>
          <w:rFonts w:ascii="Times New Roman" w:eastAsia="Times New Roman" w:hAnsi="Times New Roman" w:cs="Times New Roman"/>
          <w:b/>
          <w:bCs/>
          <w:sz w:val="24"/>
          <w:szCs w:val="24"/>
          <w:lang w:val="en-US"/>
        </w:rPr>
        <w:t>M</w:t>
      </w:r>
      <w:r w:rsidRPr="00E10E22">
        <w:rPr>
          <w:rFonts w:ascii="Times New Roman" w:eastAsia="Times New Roman" w:hAnsi="Times New Roman" w:cs="Times New Roman"/>
          <w:b/>
          <w:bCs/>
          <w:sz w:val="24"/>
          <w:szCs w:val="24"/>
          <w:lang w:val="ru-RU"/>
        </w:rPr>
        <w:t>.</w:t>
      </w:r>
      <w:r w:rsidRPr="00E10E22">
        <w:rPr>
          <w:rFonts w:ascii="Times New Roman" w:eastAsia="Times New Roman" w:hAnsi="Times New Roman" w:cs="Times New Roman"/>
          <w:b/>
          <w:bCs/>
          <w:sz w:val="24"/>
          <w:szCs w:val="24"/>
          <w:lang w:val="en-US"/>
        </w:rPr>
        <w:t>M</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Тәрбиеші: Доматай.</w:t>
      </w:r>
      <w:r w:rsidRPr="00E10E22">
        <w:rPr>
          <w:rFonts w:ascii="Times New Roman" w:eastAsia="Times New Roman" w:hAnsi="Times New Roman" w:cs="Times New Roman"/>
          <w:b/>
          <w:bCs/>
          <w:sz w:val="24"/>
          <w:szCs w:val="24"/>
          <w:lang w:val="en-US"/>
        </w:rPr>
        <w:t>M</w:t>
      </w: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Default="00E10E22" w:rsidP="006E30FA">
      <w:pPr>
        <w:widowControl w:val="0"/>
        <w:ind w:left="-425" w:right="-491"/>
        <w:rPr>
          <w:rFonts w:ascii="Times New Roman" w:eastAsia="Times New Roman" w:hAnsi="Times New Roman" w:cs="Times New Roman"/>
          <w:b/>
          <w:bCs/>
          <w:sz w:val="24"/>
          <w:szCs w:val="24"/>
          <w:lang w:val="ru-RU"/>
        </w:rPr>
      </w:pPr>
    </w:p>
    <w:p w:rsidR="00E10E22" w:rsidRPr="00922C1E" w:rsidRDefault="00E10E22" w:rsidP="006E30FA">
      <w:pPr>
        <w:widowControl w:val="0"/>
        <w:ind w:left="-425" w:right="-491"/>
        <w:rPr>
          <w:rFonts w:ascii="Times New Roman" w:eastAsia="Times New Roman" w:hAnsi="Times New Roman" w:cs="Times New Roman"/>
          <w:b/>
          <w:bCs/>
          <w:sz w:val="24"/>
          <w:szCs w:val="24"/>
          <w:lang w:val="ru-RU"/>
        </w:rPr>
      </w:pPr>
    </w:p>
    <w:p w:rsidR="00F510C0" w:rsidRPr="00F510C0" w:rsidRDefault="00F510C0" w:rsidP="00F510C0">
      <w:pPr>
        <w:ind w:left="-141" w:right="-213"/>
        <w:jc w:val="center"/>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lastRenderedPageBreak/>
        <w:t>ТӘРБИЕЛЕУ-БІЛІМ БЕРУ ПРОЦЕСІНІҢ ЦИКЛОГРАММАСЫ</w:t>
      </w:r>
      <w:r w:rsidRPr="00F510C0">
        <w:rPr>
          <w:rFonts w:ascii="Times New Roman" w:eastAsia="Times New Roman" w:hAnsi="Times New Roman" w:cs="Times New Roman"/>
          <w:b/>
          <w:bCs/>
          <w:sz w:val="24"/>
          <w:szCs w:val="24"/>
        </w:rPr>
        <w:br/>
      </w:r>
    </w:p>
    <w:p w:rsidR="00F510C0" w:rsidRPr="00F510C0" w:rsidRDefault="00F510C0" w:rsidP="00F510C0">
      <w:pPr>
        <w:widowControl w:val="0"/>
        <w:ind w:left="-425" w:right="-491"/>
        <w:rPr>
          <w:rFonts w:ascii="Times New Roman" w:eastAsia="Times New Roman" w:hAnsi="Times New Roman" w:cs="Times New Roman"/>
          <w:b/>
          <w:bCs/>
          <w:sz w:val="24"/>
          <w:szCs w:val="24"/>
        </w:rPr>
      </w:pPr>
      <w:r w:rsidRPr="00F510C0">
        <w:rPr>
          <w:rFonts w:ascii="Times New Roman" w:eastAsia="Times New Roman" w:hAnsi="Times New Roman" w:cs="Times New Roman"/>
          <w:sz w:val="24"/>
          <w:szCs w:val="24"/>
        </w:rPr>
        <w:t>Мектепке дейінгі ұйым &lt;Күншуақ&gt; шағын орталығы</w:t>
      </w:r>
      <w:r w:rsidRPr="00F510C0">
        <w:rPr>
          <w:rFonts w:ascii="Times New Roman" w:eastAsia="Times New Roman" w:hAnsi="Times New Roman" w:cs="Times New Roman"/>
          <w:sz w:val="24"/>
          <w:szCs w:val="24"/>
        </w:rPr>
        <w:br/>
        <w:t xml:space="preserve">Топ:  ересек топ  </w:t>
      </w:r>
      <w:r w:rsidRPr="00F510C0">
        <w:rPr>
          <w:rFonts w:ascii="Times New Roman" w:eastAsia="Times New Roman" w:hAnsi="Times New Roman" w:cs="Times New Roman"/>
          <w:sz w:val="24"/>
          <w:szCs w:val="24"/>
        </w:rPr>
        <w:br/>
        <w:t>Балалардың жасы: 4 жастағы балалар</w:t>
      </w:r>
      <w:r w:rsidRPr="00F510C0">
        <w:rPr>
          <w:rFonts w:ascii="Times New Roman" w:eastAsia="Times New Roman" w:hAnsi="Times New Roman" w:cs="Times New Roman"/>
          <w:sz w:val="24"/>
          <w:szCs w:val="24"/>
        </w:rPr>
        <w:br/>
        <w:t xml:space="preserve">Қандай кезеңге жасалды (апта күндерін, айды, жылды көрсету): </w:t>
      </w:r>
      <w:r w:rsidRPr="00F510C0">
        <w:rPr>
          <w:rFonts w:ascii="Times New Roman" w:eastAsia="Times New Roman" w:hAnsi="Times New Roman" w:cs="Times New Roman"/>
          <w:b/>
          <w:bCs/>
          <w:sz w:val="24"/>
          <w:szCs w:val="24"/>
        </w:rPr>
        <w:t>23.02 - 27.02.2026 ж.</w:t>
      </w:r>
      <w:r w:rsidRPr="00F510C0">
        <w:rPr>
          <w:rFonts w:ascii="Times New Roman" w:eastAsia="Times New Roman" w:hAnsi="Times New Roman" w:cs="Times New Roman"/>
          <w:b/>
          <w:bCs/>
          <w:sz w:val="24"/>
          <w:szCs w:val="24"/>
        </w:rPr>
        <w:br/>
      </w:r>
      <w:r w:rsidRPr="00F510C0">
        <w:rPr>
          <w:rFonts w:ascii="Times New Roman" w:eastAsia="Times New Roman" w:hAnsi="Times New Roman" w:cs="Times New Roman"/>
          <w:sz w:val="24"/>
          <w:szCs w:val="24"/>
        </w:rPr>
        <w:t>Педагогтің аты-жөні:</w:t>
      </w:r>
      <w:r w:rsidRPr="00F510C0">
        <w:rPr>
          <w:rFonts w:ascii="Times New Roman" w:eastAsia="Times New Roman" w:hAnsi="Times New Roman" w:cs="Times New Roman"/>
          <w:b/>
          <w:bCs/>
          <w:sz w:val="24"/>
          <w:szCs w:val="24"/>
        </w:rPr>
        <w:t xml:space="preserve">  </w:t>
      </w:r>
    </w:p>
    <w:p w:rsidR="00F510C0" w:rsidRPr="00F510C0" w:rsidRDefault="00F510C0" w:rsidP="00F510C0">
      <w:pPr>
        <w:widowControl w:val="0"/>
        <w:ind w:left="-425" w:right="-491"/>
        <w:rPr>
          <w:rFonts w:ascii="Times New Roman" w:eastAsia="Times New Roman" w:hAnsi="Times New Roman" w:cs="Times New Roman"/>
          <w:sz w:val="24"/>
          <w:szCs w:val="24"/>
          <w:lang w:val="en-US"/>
        </w:rPr>
      </w:pPr>
      <w:r w:rsidRPr="00F510C0">
        <w:rPr>
          <w:rFonts w:ascii="Times New Roman" w:eastAsia="Times New Roman" w:hAnsi="Times New Roman" w:cs="Times New Roman"/>
          <w:sz w:val="24"/>
          <w:szCs w:val="24"/>
        </w:rPr>
        <w:t>Ахметова.A</w:t>
      </w: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F510C0" w:rsidRPr="00F510C0" w:rsidTr="002A069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510C0" w:rsidRPr="00F510C0" w:rsidRDefault="00F510C0" w:rsidP="00F510C0">
            <w:pPr>
              <w:widowControl w:val="0"/>
              <w:jc w:val="center"/>
              <w:rPr>
                <w:sz w:val="20"/>
                <w:szCs w:val="20"/>
              </w:rPr>
            </w:pPr>
            <w:r w:rsidRPr="00F510C0">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510C0" w:rsidRPr="00F510C0" w:rsidRDefault="00F510C0" w:rsidP="00F510C0">
            <w:pPr>
              <w:widowControl w:val="0"/>
              <w:jc w:val="center"/>
              <w:rPr>
                <w:sz w:val="20"/>
                <w:szCs w:val="20"/>
              </w:rPr>
            </w:pPr>
            <w:r w:rsidRPr="00F510C0">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510C0" w:rsidRPr="00F510C0" w:rsidRDefault="00F510C0" w:rsidP="00F510C0">
            <w:pPr>
              <w:widowControl w:val="0"/>
              <w:jc w:val="center"/>
              <w:rPr>
                <w:sz w:val="20"/>
                <w:szCs w:val="20"/>
              </w:rPr>
            </w:pPr>
            <w:r w:rsidRPr="00F510C0">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510C0" w:rsidRPr="00F510C0" w:rsidRDefault="00F510C0" w:rsidP="00F510C0">
            <w:pPr>
              <w:widowControl w:val="0"/>
              <w:jc w:val="center"/>
              <w:rPr>
                <w:sz w:val="20"/>
                <w:szCs w:val="20"/>
              </w:rPr>
            </w:pPr>
            <w:r w:rsidRPr="00F510C0">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510C0" w:rsidRPr="00F510C0" w:rsidRDefault="00F510C0" w:rsidP="00F510C0">
            <w:pPr>
              <w:widowControl w:val="0"/>
              <w:jc w:val="center"/>
              <w:rPr>
                <w:sz w:val="20"/>
                <w:szCs w:val="20"/>
              </w:rPr>
            </w:pPr>
            <w:r w:rsidRPr="00F510C0">
              <w:rPr>
                <w:rFonts w:ascii="Times New Roman" w:eastAsia="Times New Roman" w:hAnsi="Times New Roman" w:cs="Times New Roman"/>
                <w:b/>
                <w:bCs/>
                <w:i/>
                <w:iCs/>
                <w:sz w:val="24"/>
                <w:szCs w:val="24"/>
              </w:rPr>
              <w:t>Жұма</w:t>
            </w:r>
          </w:p>
        </w:tc>
      </w:tr>
      <w:tr w:rsidR="00F510C0" w:rsidRPr="00F510C0" w:rsidTr="002A0697">
        <w:trPr>
          <w:trHeight w:val="320"/>
        </w:trPr>
        <w:tc>
          <w:tcPr>
            <w:tcW w:w="1485" w:type="dxa"/>
            <w:tcBorders>
              <w:bottom w:val="single" w:sz="8" w:space="0" w:color="000000"/>
            </w:tcBorders>
            <w:tcMar>
              <w:top w:w="100" w:type="dxa"/>
              <w:left w:w="100" w:type="dxa"/>
              <w:bottom w:w="100" w:type="dxa"/>
              <w:right w:w="100" w:type="dxa"/>
            </w:tcMar>
          </w:tcPr>
          <w:p w:rsidR="00F510C0" w:rsidRPr="00F510C0" w:rsidRDefault="00F510C0" w:rsidP="00F510C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F510C0" w:rsidRPr="00F510C0" w:rsidRDefault="00F510C0" w:rsidP="00F510C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F510C0" w:rsidRPr="00F510C0" w:rsidRDefault="00F510C0" w:rsidP="00F510C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F510C0" w:rsidRPr="00F510C0" w:rsidRDefault="00F510C0" w:rsidP="00F510C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F510C0" w:rsidRPr="00F510C0" w:rsidRDefault="00F510C0" w:rsidP="00F510C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F510C0" w:rsidRPr="00F510C0" w:rsidRDefault="00F510C0" w:rsidP="00F510C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510C0" w:rsidRPr="00F510C0" w:rsidTr="002A0697">
        <w:trPr>
          <w:trHeight w:val="375"/>
        </w:trPr>
        <w:tc>
          <w:tcPr>
            <w:tcW w:w="14916" w:type="dxa"/>
            <w:gridSpan w:val="6"/>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jc w:val="center"/>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t>«Талап, еңбек, терең ой,</w:t>
            </w:r>
          </w:p>
          <w:p w:rsidR="00F510C0" w:rsidRPr="00F510C0" w:rsidRDefault="00F510C0" w:rsidP="00F510C0">
            <w:pPr>
              <w:widowControl w:val="0"/>
              <w:jc w:val="center"/>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t>Қанағат, рақым, ойлап қой –</w:t>
            </w:r>
          </w:p>
          <w:p w:rsidR="00F510C0" w:rsidRPr="00F510C0" w:rsidRDefault="00F510C0" w:rsidP="00F510C0">
            <w:pPr>
              <w:widowControl w:val="0"/>
              <w:jc w:val="center"/>
              <w:rPr>
                <w:sz w:val="20"/>
                <w:szCs w:val="20"/>
              </w:rPr>
            </w:pPr>
            <w:r w:rsidRPr="00F510C0">
              <w:rPr>
                <w:rFonts w:ascii="Times New Roman" w:eastAsia="Times New Roman" w:hAnsi="Times New Roman" w:cs="Times New Roman"/>
                <w:b/>
                <w:bCs/>
                <w:sz w:val="24"/>
                <w:szCs w:val="24"/>
              </w:rPr>
              <w:t>Бес асыл іс, көнсеңіз». Абай Құнанбаев</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Балаларды қабылдау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Сәлемдесу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 жылуын аямасын,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Шуағымен аяласын.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Достық деген бәйтеректі,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Барлық бала саяласын.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BilimKids дамытушы мультфильмді қосып </w:t>
            </w:r>
            <w:r w:rsidRPr="00F510C0">
              <w:rPr>
                <w:rFonts w:ascii="Times New Roman" w:eastAsia="Times New Roman" w:hAnsi="Times New Roman" w:cs="Times New Roman"/>
                <w:sz w:val="24"/>
                <w:szCs w:val="24"/>
              </w:rPr>
              <w:lastRenderedPageBreak/>
              <w:t>қарсы алу.</w:t>
            </w:r>
          </w:p>
          <w:p w:rsidR="00F510C0" w:rsidRPr="00F510C0" w:rsidRDefault="00F510C0" w:rsidP="00F510C0">
            <w:pPr>
              <w:widowControl w:val="0"/>
              <w:rPr>
                <w:rFonts w:ascii="Times New Roman" w:eastAsia="Times New Roman" w:hAnsi="Times New Roman" w:cs="Times New Roman"/>
                <w:sz w:val="24"/>
                <w:szCs w:val="24"/>
                <w:u w:val="single"/>
              </w:rPr>
            </w:pPr>
            <w:r w:rsidRPr="00F510C0">
              <w:rPr>
                <w:rFonts w:ascii="Times New Roman" w:eastAsia="Times New Roman" w:hAnsi="Times New Roman" w:cs="Times New Roman"/>
                <w:sz w:val="24"/>
                <w:szCs w:val="24"/>
              </w:rPr>
              <w:t>“Көңіл күй”</w:t>
            </w:r>
            <w:hyperlink r:id="rId101">
              <w:r w:rsidRPr="00F510C0">
                <w:rPr>
                  <w:rFonts w:ascii="Times New Roman" w:eastAsia="Times New Roman" w:hAnsi="Times New Roman" w:cs="Times New Roman"/>
                  <w:sz w:val="24"/>
                  <w:szCs w:val="24"/>
                </w:rPr>
                <w:t xml:space="preserve"> </w:t>
              </w:r>
            </w:hyperlink>
            <w:hyperlink r:id="rId102">
              <w:r w:rsidRPr="00F510C0">
                <w:rPr>
                  <w:rFonts w:ascii="Times New Roman" w:eastAsia="Times New Roman" w:hAnsi="Times New Roman" w:cs="Times New Roman"/>
                  <w:sz w:val="24"/>
                  <w:szCs w:val="24"/>
                  <w:u w:val="single"/>
                </w:rPr>
                <w:t>https://cdn.onlinebalabaqsha.kz/inside2020/storage/media/video/8/file/0PBtgzZUyE.mp4</w:t>
              </w:r>
            </w:hyperlink>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 музыка)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Сәлемдесу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Бақыт толы шеңберге,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Шаттық толы шеңберге,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Қол ұстасып келдік біз,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Жан достармыз енді біз.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(қарым-қатынас іс-әрекеті)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BilimKids дамытушы мультфильмді қосып </w:t>
            </w:r>
            <w:r w:rsidRPr="00F510C0">
              <w:rPr>
                <w:rFonts w:ascii="Times New Roman" w:eastAsia="Times New Roman" w:hAnsi="Times New Roman" w:cs="Times New Roman"/>
                <w:sz w:val="24"/>
                <w:szCs w:val="24"/>
              </w:rPr>
              <w:lastRenderedPageBreak/>
              <w:t>қарсы алу.</w:t>
            </w:r>
          </w:p>
          <w:p w:rsidR="00F510C0" w:rsidRPr="00F510C0" w:rsidRDefault="00F510C0" w:rsidP="00F510C0">
            <w:pPr>
              <w:widowControl w:val="0"/>
              <w:rPr>
                <w:rFonts w:ascii="Times New Roman" w:eastAsia="Times New Roman" w:hAnsi="Times New Roman" w:cs="Times New Roman"/>
                <w:sz w:val="24"/>
                <w:szCs w:val="24"/>
                <w:u w:val="single"/>
              </w:rPr>
            </w:pPr>
            <w:r w:rsidRPr="00F510C0">
              <w:rPr>
                <w:rFonts w:ascii="Times New Roman" w:eastAsia="Times New Roman" w:hAnsi="Times New Roman" w:cs="Times New Roman"/>
                <w:sz w:val="24"/>
                <w:szCs w:val="24"/>
              </w:rPr>
              <w:t>“Көңіл күй”</w:t>
            </w:r>
            <w:hyperlink r:id="rId103">
              <w:r w:rsidRPr="00F510C0">
                <w:rPr>
                  <w:rFonts w:ascii="Times New Roman" w:eastAsia="Times New Roman" w:hAnsi="Times New Roman" w:cs="Times New Roman"/>
                  <w:sz w:val="24"/>
                  <w:szCs w:val="24"/>
                </w:rPr>
                <w:t xml:space="preserve"> </w:t>
              </w:r>
            </w:hyperlink>
            <w:hyperlink r:id="rId104">
              <w:r w:rsidRPr="00F510C0">
                <w:rPr>
                  <w:rFonts w:ascii="Times New Roman" w:eastAsia="Times New Roman" w:hAnsi="Times New Roman" w:cs="Times New Roman"/>
                  <w:sz w:val="24"/>
                  <w:szCs w:val="24"/>
                  <w:u w:val="single"/>
                </w:rPr>
                <w:t>https://cdn.onlinebalabaqsha.kz/inside2020/storage/media/video/8/file/0PBtgzZUyE.mp4</w:t>
              </w:r>
            </w:hyperlink>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 музыка)</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«Күй күмбірі»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Күйді қосып, балаларды </w:t>
            </w:r>
            <w:r w:rsidRPr="00F510C0">
              <w:rPr>
                <w:rFonts w:ascii="Times New Roman" w:eastAsia="Times New Roman" w:hAnsi="Times New Roman" w:cs="Times New Roman"/>
                <w:sz w:val="24"/>
                <w:szCs w:val="24"/>
              </w:rPr>
              <w:lastRenderedPageBreak/>
              <w:t>қарсы алу.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(музыка)</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lastRenderedPageBreak/>
              <w:t>Ата-аналармен немесе баланың</w:t>
            </w:r>
          </w:p>
          <w:p w:rsidR="00F510C0" w:rsidRPr="00F510C0" w:rsidRDefault="00F510C0" w:rsidP="00F510C0">
            <w:pPr>
              <w:widowControl w:val="0"/>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t>басқа заңды өкілдерімен әңгімелесу,</w:t>
            </w:r>
          </w:p>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кеңес беру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«Отбасылық салт-дәстүр» атты тақырыпта әңгімелесу.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LEGO әлемі: арманымызды бірге құрастырамыз.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https://bilimkids.kz/steam/100?l=7</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Мектеп жасына дейінгі балаларға арналған үйірме жұмыстарын жүргізу лего-құрастыру, робототехника, SMART технологиялар және т.б.</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«Қайрымдылық пен қуаныш сыйлайтын күн» әңгімелесу.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«Баланың демалысын дұрыс ұйымдастыру».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«Абайла! Төбедегі мұз».</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t>Балалардың іс-әрекеті</w:t>
            </w:r>
          </w:p>
          <w:p w:rsidR="00F510C0" w:rsidRPr="00F510C0" w:rsidRDefault="00F510C0" w:rsidP="00F510C0">
            <w:pPr>
              <w:widowControl w:val="0"/>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t xml:space="preserve">(ойын, танымдық, коммуникативтік, шығармашылық, эксперименталдық, </w:t>
            </w:r>
            <w:r w:rsidRPr="00F510C0">
              <w:rPr>
                <w:rFonts w:ascii="Times New Roman" w:eastAsia="Times New Roman" w:hAnsi="Times New Roman" w:cs="Times New Roman"/>
                <w:b/>
                <w:bCs/>
                <w:sz w:val="24"/>
                <w:szCs w:val="24"/>
              </w:rPr>
              <w:lastRenderedPageBreak/>
              <w:t>еңбек, қимыл, бейнелеу, дербес және басқалары)</w:t>
            </w:r>
          </w:p>
          <w:p w:rsidR="00F510C0" w:rsidRPr="00F510C0" w:rsidRDefault="00F510C0" w:rsidP="00F510C0">
            <w:pPr>
              <w:widowControl w:val="0"/>
              <w:rPr>
                <w:rFonts w:ascii="Times New Roman" w:eastAsia="Times New Roman" w:hAnsi="Times New Roman" w:cs="Times New Roman"/>
                <w:b/>
                <w:bCs/>
                <w:sz w:val="24"/>
                <w:szCs w:val="24"/>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«Өнегелі тәрбие»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Еңбек тапсырмалары: "Бөлме өсімдіктеріне күтім жасау".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Бөлме өсімдіктеріне күтім жасауға үйрету: жерді </w:t>
            </w:r>
            <w:r w:rsidRPr="00F510C0">
              <w:rPr>
                <w:rFonts w:ascii="Times New Roman" w:eastAsia="Times New Roman" w:hAnsi="Times New Roman" w:cs="Times New Roman"/>
                <w:sz w:val="24"/>
                <w:szCs w:val="24"/>
              </w:rPr>
              <w:lastRenderedPageBreak/>
              <w:t>қопсыту, суару, жапырақтардың шаңын сүрту.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«Менің Қазақстаным» Қазақстан Республикасының Гимн орындауы.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(музыка, қоршаған әлеммен таныстыру)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Балаларды мәнерлеп ән айтуға үйрету. Отанымыз – Қазақстан Республикасына деген сүйіспеншілікті және </w:t>
            </w:r>
            <w:r w:rsidRPr="00F510C0">
              <w:rPr>
                <w:rFonts w:ascii="Times New Roman" w:eastAsia="Times New Roman" w:hAnsi="Times New Roman" w:cs="Times New Roman"/>
                <w:sz w:val="24"/>
                <w:szCs w:val="24"/>
              </w:rPr>
              <w:lastRenderedPageBreak/>
              <w:t>мақтаныш сезімін ояту. Мемлекеттік рәміздерге (ту, елтаңба, әнұран) құрметпен қарауға тәрбиелеу.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"Боямақ беттеріндегі суреттерді бояу.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(сурет салу)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"Қайда барасың? Сонда не табасың?" дидактикалық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(математика негіздері, қоршаған әлеммен таныстыру,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Кеңістікті бағдарлауға үйрету. Заттардың өзіне 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«Өнегелі тәрбие»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Еңбек тапсырмалары: "Шешіну бөлмесінің шкафындағы тәртіп».</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Шамасы келетін жұмысты орындау </w:t>
            </w:r>
            <w:r w:rsidRPr="00F510C0">
              <w:rPr>
                <w:rFonts w:ascii="Times New Roman" w:eastAsia="Times New Roman" w:hAnsi="Times New Roman" w:cs="Times New Roman"/>
                <w:sz w:val="24"/>
                <w:szCs w:val="24"/>
              </w:rPr>
              <w:lastRenderedPageBreak/>
              <w:t>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"Пазлды құра" ойын-жаттығуы.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(құрастыру, қоршаған әлеммен таныстыру)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w:t>
            </w:r>
            <w:r w:rsidRPr="00F510C0">
              <w:rPr>
                <w:rFonts w:ascii="Times New Roman" w:eastAsia="Times New Roman" w:hAnsi="Times New Roman" w:cs="Times New Roman"/>
                <w:sz w:val="24"/>
                <w:szCs w:val="24"/>
              </w:rPr>
              <w:lastRenderedPageBreak/>
              <w:t>заттарды дұрыс атауға; қдың ұсақ моторикасын, ойлау қабілетін дамыту.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«Ата-аналарға қамқорлық жасау»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Мақсат-міндеттері.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қамқорлық жасауға болатынын сұрайды: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анаң ауырып қалды;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анаң жұмыстан шаршап келді;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анаңның көңіл-күйі жоқ;</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анаңның шаруасы көп;</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 әкеңнің жұмысында </w:t>
            </w:r>
            <w:r w:rsidRPr="00F510C0">
              <w:rPr>
                <w:rFonts w:ascii="Times New Roman" w:eastAsia="Times New Roman" w:hAnsi="Times New Roman" w:cs="Times New Roman"/>
                <w:sz w:val="24"/>
                <w:szCs w:val="24"/>
              </w:rPr>
              <w:lastRenderedPageBreak/>
              <w:t>қолайсыздықтар болды.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Ата-аналарға қалай көмектесуге болатынын ойлап тапқан бала алға бір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«Өнегелі тәрбие»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Еңбек тапсырмалары: "Ойыншықтарды тәртіпте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Балалардың еңбек етуге деген оң көзқарасын </w:t>
            </w:r>
            <w:r w:rsidRPr="00F510C0">
              <w:rPr>
                <w:rFonts w:ascii="Times New Roman" w:eastAsia="Times New Roman" w:hAnsi="Times New Roman" w:cs="Times New Roman"/>
                <w:sz w:val="24"/>
                <w:szCs w:val="24"/>
              </w:rPr>
              <w:lastRenderedPageBreak/>
              <w:t>тәрбиелеу, берілген тапсырмаға жауапкершілікпен қарауды қалыптастыру: бастаған істі аяғына дейін жеткізе білу, оны жақсы орындау.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Тәртіпсіздікті көре білуді дамыту; ұқыптылыққа тәрбиелеу.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Қауіпсіздік. "Кездейсоқ жағдайларда мен не істеймін?" 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 қоршаған әлеммен таныстыру)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кездейсоқ жағдайларда (адасып қалу, құлау) </w:t>
            </w:r>
            <w:r w:rsidRPr="00F510C0">
              <w:rPr>
                <w:rFonts w:ascii="Times New Roman" w:eastAsia="Times New Roman" w:hAnsi="Times New Roman" w:cs="Times New Roman"/>
                <w:sz w:val="24"/>
                <w:szCs w:val="24"/>
              </w:rPr>
              <w:lastRenderedPageBreak/>
              <w:t>өзін дұрыс ұстауға үйрету; бейтаныс адамдармен қарым-қатынас жасау ережелерін бекіту.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"Мозаика", "Лото" үстел үсті ойындары.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(математика негіздері, қоршаған әлеммен таныстыру,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664"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«Өнегелі тәрбие»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Еңбек тапсырмалары: "Асхана бойынша кезекшілік".</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топта кезекшілердің міндеттерін өз бетінше </w:t>
            </w:r>
            <w:r w:rsidRPr="00F510C0">
              <w:rPr>
                <w:rFonts w:ascii="Times New Roman" w:eastAsia="Times New Roman" w:hAnsi="Times New Roman" w:cs="Times New Roman"/>
                <w:sz w:val="24"/>
                <w:szCs w:val="24"/>
              </w:rPr>
              <w:lastRenderedPageBreak/>
              <w:t>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Отбасы жайлы мақалдар-мәтелдер жаттау.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көркем әдебиет, қоршаған әлеммен таныстыру)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 шешендікке, сөз өнеріне, отбасындағы үлкендерді сыйлауға, отбасылық дәстүрлерді бағалауға баулу, құрмет көрсету қағидаларына, әдептілікке тәрбиелеу.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Жақсы ата – орман,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Жақсы бала қорған.</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Отан - қуат,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Отбасы - шуақ.</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«Ортақ атауына қарай топтастыр» дидактикалық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мен көркем әдебиет,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Сөздік қорды заттар тобын білдіретін жалпылауыш сөздермен бауыту. Заттар, құбылыстар, оқиғалар туралы ақпаратты талқылауға баулу.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F510C0" w:rsidRPr="00F510C0" w:rsidRDefault="00F510C0" w:rsidP="00F510C0">
            <w:pPr>
              <w:widowControl w:val="0"/>
              <w:rPr>
                <w:rFonts w:ascii="Times New Roman" w:eastAsia="Times New Roman" w:hAnsi="Times New Roman" w:cs="Times New Roman"/>
                <w:sz w:val="24"/>
                <w:szCs w:val="24"/>
              </w:rPr>
            </w:pP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«Өнегелі тәрбие»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"Суретті жина" үстел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(құрастыру, қоршаған әлеммен таныстыру, математика негіздері)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 бөлшектерден тұтас жинауға үйрету. Қағаз бетін бағдарлауды жетілдіру. Жақын маңайдағы заттарды ажыратып, атай білуді жетілдіру.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Құралдары: төрт-алты </w:t>
            </w:r>
            <w:r w:rsidRPr="00F510C0">
              <w:rPr>
                <w:rFonts w:ascii="Times New Roman" w:eastAsia="Times New Roman" w:hAnsi="Times New Roman" w:cs="Times New Roman"/>
                <w:sz w:val="24"/>
                <w:szCs w:val="24"/>
              </w:rPr>
              <w:lastRenderedPageBreak/>
              <w:t>бөлікке бөлінген суреттер.</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Дидактикалық ойын «Ғажайып кітап».</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Балалардың кітаптағы иллюстрацияларды өз бетінше қарастырып, ертегі, әңгіме құрастыруына мүмкіндік беру. Баланың сөздік қорын ертегілердің атауларын білдіретін сөздермен байыту.</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lastRenderedPageBreak/>
              <w:t>Ертеңгілік жаттығу</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Жалпы дамыту жаттығулары (құрсаумен)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 музыка)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1 - құрсаудың ішінде отыру; 2 - құрсауды екі жанынан ұстап, бел деңгейіне әкелу; 3 - құрсаудың ішіне отырып, оны жерге қою; 4 - басапқы қалыпқа келу. </w:t>
            </w:r>
            <w:r w:rsidRPr="00F510C0">
              <w:rPr>
                <w:rFonts w:ascii="Times New Roman" w:eastAsia="Times New Roman" w:hAnsi="Times New Roman" w:cs="Times New Roman"/>
                <w:sz w:val="24"/>
                <w:szCs w:val="24"/>
              </w:rPr>
              <w:lastRenderedPageBreak/>
              <w:t>Жаттығу 6-7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2. Бастапқы қалып: дене тік, аяқ алшақ, құрсауды тігінен артына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денені оңға бұру; 3 - 4 - бастапқы қалыпқа келу. Осы жаттығуды сол жаққа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3. Бастапқы қалып: дене тік, аяқ бірге, құрсауды жоғары жағынан екі қолымен ұстап, тігінен жерге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құрсауға сүйене тұрып, оң аяғын артқа ұстау; 3 - 4 - бастапқы қалыпқа келу.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4. Бастапқы қалып: дене тік, аяқ алшақ, бүгілген қолымен құрсауды алдына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1 - 2 - отыру, құрсауды алдына шығару; 3 - 4 - бастапқы қалып. </w:t>
            </w:r>
            <w:r w:rsidRPr="00F510C0">
              <w:rPr>
                <w:rFonts w:ascii="Times New Roman" w:eastAsia="Times New Roman" w:hAnsi="Times New Roman" w:cs="Times New Roman"/>
                <w:sz w:val="24"/>
                <w:szCs w:val="24"/>
              </w:rPr>
              <w:lastRenderedPageBreak/>
              <w:t>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5. Бастапқы қалып: жерге арқасымен жатып, құрсауды түзу ұстап, басынан асыра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оң тізесін бүгіп, құрсаудың шетіне тигізу; 2 - бастапқы қалыпқа келу. Осы жаттығуды сол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Жалпы дамыту жаттығулары (құрсаумен)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 музыка)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1 - құрсаудың ішінде отыру; 2 - құрсауды екі жанынан ұстап, бел деңгейіне әкелу; 3 - құрсаудың ішіне отырып, оны жерге қою; </w:t>
            </w:r>
            <w:r w:rsidRPr="00F510C0">
              <w:rPr>
                <w:rFonts w:ascii="Times New Roman" w:eastAsia="Times New Roman" w:hAnsi="Times New Roman" w:cs="Times New Roman"/>
                <w:sz w:val="24"/>
                <w:szCs w:val="24"/>
              </w:rPr>
              <w:lastRenderedPageBreak/>
              <w:t>4 - басапқы қалыпқа келу. Жаттығу 6-7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2. Бастапқы қалып: дене тік, аяқ алшақ, құрсауды тігінен артына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денені оңға бұру; 3 - 4 - бастапқы қалыпқа келу. Осы жаттығуды сол жаққа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3. Бастапқы қалып: дене тік, аяқ бірге, құрсауды жоғары жағынан екі қолымен ұстап, тігінен жерге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құрсауға сүйене тұрып, оң аяғын артқа ұстау; 3 - 4 - бастапқы қалыпқа келу.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4. Бастапқы қалып: дене тік, аяқ алшақ, бүгілген қолымен құрсауды алдына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1 - 2 - отыру, құрсауды алдына шығару; 3 - 4 - бастапқы қалып.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5. Бастапқы қалып: жерге арқасымен жатып, құрсауды түзу ұстап, басынан асыра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оң тізесін бүгіп, құрсаудың шетіне тигізу; 2 - бастапқы қалыпқа келу. Осы жаттығуды сол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Жалпы дамыту жаттығулары (құрсаумен)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 музыка)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1 - құрсаудың ішінде отыру; 2 - құрсауды екі жанынан ұстап, бел деңгейіне әкелу; 3 - құрсаудың ішіне отырып, оны жерге қою; </w:t>
            </w:r>
            <w:r w:rsidRPr="00F510C0">
              <w:rPr>
                <w:rFonts w:ascii="Times New Roman" w:eastAsia="Times New Roman" w:hAnsi="Times New Roman" w:cs="Times New Roman"/>
                <w:sz w:val="24"/>
                <w:szCs w:val="24"/>
              </w:rPr>
              <w:lastRenderedPageBreak/>
              <w:t>4 - басапқы қалыпқа келу. Жаттығу 6-7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2. Бастапқы қалып: дене тік, аяқ алшақ, құрсауды тігінен артына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денені оңға бұру; 3 - 4 - бастапқы қалыпқа келу. Осы жаттығуды сол жаққа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3. Бастапқы қалып: дене тік, аяқ бірге, құрсауды жоғары жағынан екі қолымен ұстап, тігінен жерге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құрсауға сүйене тұрып, оң аяғын артқа ұстау; 3 - 4 - бастапқы қалыпқа келу.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4. Бастапқы қалып: дене тік, аяқ алшақ, бүгілген қолымен құрсауды алдына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1 - 2 - отыру, құрсауды алдына шығару; 3 - 4 - бастапқы қалып.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5. Бастапқы қалып: жерге арқасымен жатып, құрсауды түзу ұстап, басынан асыра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оң тізесін бүгіп, құрсаудың шетіне тигізу; 2 - бастапқы қалыпқа келу. Осы жаттығуды сол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Жалпы дамыту жаттығулары (құрсаумен)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 музыка)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1 - құрсаудың ішінде отыру; 2 - құрсауды екі жанынан ұстап, бел деңгейіне әкелу; 3 - құрсаудың ішіне отырып, оны жерге қою; </w:t>
            </w:r>
            <w:r w:rsidRPr="00F510C0">
              <w:rPr>
                <w:rFonts w:ascii="Times New Roman" w:eastAsia="Times New Roman" w:hAnsi="Times New Roman" w:cs="Times New Roman"/>
                <w:sz w:val="24"/>
                <w:szCs w:val="24"/>
              </w:rPr>
              <w:lastRenderedPageBreak/>
              <w:t>4 - басапқы қалыпқа келу. Жаттығу 6-7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2. Бастапқы қалып: дене тік, аяқ алшақ, құрсауды тігінен артына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денені оңға бұру; 3 - 4 - бастапқы қалыпқа келу. Осы жаттығуды сол жаққа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3. Бастапқы қалып: дене тік, аяқ бірге, құрсауды жоғары жағынан екі қолымен ұстап, тігінен жерге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құрсауға сүйене тұрып, оң аяғын артқа ұстау; 3 - 4 - бастапқы қалыпқа келу.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4. Бастапқы қалып: дене тік, аяқ алшақ, бүгілген қолымен құрсауды алдына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1 - 2 - отыру, құрсауды алдына шығару; 3 - 4 - бастапқы қалып.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5. Бастапқы қалып: жерге арқасымен жатып, құрсауды түзу ұстап, басынан асыра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оң тізесін бүгіп, құрсаудың шетіне тигізу; 2 - бастапқы қалыпқа келу. Осы жаттығуды сол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Жалпы дамыту жаттығулары (құрсаумен)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 музыка)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1 - құрсаудың ішінде отыру; 2 - құрсауды екі жанынан ұстап, бел деңгейіне әкелу; 3 - құрсаудың ішіне отырып, оны жерге қою; </w:t>
            </w:r>
            <w:r w:rsidRPr="00F510C0">
              <w:rPr>
                <w:rFonts w:ascii="Times New Roman" w:eastAsia="Times New Roman" w:hAnsi="Times New Roman" w:cs="Times New Roman"/>
                <w:sz w:val="24"/>
                <w:szCs w:val="24"/>
              </w:rPr>
              <w:lastRenderedPageBreak/>
              <w:t>4 - басапқы қалыпқа келу. Жаттығу 6-7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2. Бастапқы қалып: дене тік, аяқ алшақ, құрсауды тігінен артына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денені оңға бұру; 3 - 4 - бастапқы қалыпқа келу. Осы жаттығуды сол жаққа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3. Бастапқы қалып: дене тік, аяқ бірге, құрсауды жоғары жағынан екі қолымен ұстап, тігінен жерге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1 - 2 - құрсауға сүйене тұрып, оң аяғын артқа ұстау; 3 - 4 - бастапқы қалыпқа келу.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4. Бастапқы қалып: дене тік, аяқ алшақ, бүгілген қолымен құрсауды алдына ұстау.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1 - 2 - отыру, құрсауды алдына шығару; 3 - 4 - бастапқы қалып. Жаттығуды сол жақ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5. Бастапқы қалып: жерге арқасымен жатып, құрсауды түзу ұстап, басынан асыра қою.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 оң тізесін бүгіп, құрсаудың шетіне тигізу; 2 - бастапқы қалыпқа келу. Осы жаттығуды сол аяғына қайталау. Жаттығу 6 рет қайталанады.</w:t>
            </w:r>
          </w:p>
          <w:p w:rsidR="00F510C0" w:rsidRPr="00F510C0" w:rsidRDefault="00F510C0" w:rsidP="00F510C0">
            <w:pPr>
              <w:widowControl w:val="0"/>
              <w:rPr>
                <w:rFonts w:ascii="Times New Roman" w:eastAsia="Times New Roman" w:hAnsi="Times New Roman" w:cs="Times New Roman"/>
                <w:sz w:val="24"/>
                <w:szCs w:val="24"/>
              </w:rPr>
            </w:pP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shd w:val="clear" w:color="auto" w:fill="FFFFFF"/>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lastRenderedPageBreak/>
              <w:t>Таңғы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Гигиеналық дағдылар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Көркем сөз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Қасықтарымыз біздің,</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Таңқалдырар барлығын!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Қасықтарым сиқырлы,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Тауысады тағамды.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Міне тағам, міне ас,</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Қасық түк те қалдырмас!</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Салт-дәстүр. Наурыз көже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Ұлыстың ұлы күні әр үйде пісірілетін жеті дәмнентұратын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қасиетті әрі дәстүрлі көже. Бұл көжеден барлық адам ауыз тиюге тиіс және оны әр үй дайындайды.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(мәдени-гигиеналық дағдылар)</w:t>
            </w:r>
          </w:p>
        </w:tc>
      </w:tr>
      <w:tr w:rsidR="00F510C0" w:rsidRPr="00F510C0" w:rsidTr="002A0697">
        <w:tc>
          <w:tcPr>
            <w:tcW w:w="1485" w:type="dxa"/>
            <w:vMerge w:val="restart"/>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«Менің Қазақстаным» - Қазақстан Республикасының әнұранын орындау.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«Аналар мектебі»: қабылдау бөлмесін "Көктем. Аналар мерекесі" тақырыбына әшекейлеу.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Балалар кітапханасы: құстардың қайтып келуі, көктем мезгілі, аналар мерекесі жайында суреттерді, энциклопедияларды қарастыру, 8 наурыз күніне газет, суреттер көрмесін әзірлеу; өлеңдер мен әңгімелерді оқу: Ө. Тұрманжанов "Ана", Е. Өтетілеуов «Ата тілегі».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"Күй күмбірі": "Кеңес" - халық күйі (орындаған Талған Мұқышв) https://kitap.kz/music/2/talgat-muqyshevtyng-oryndauyndagy-kuyler</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Әртүрлі халықтардың мәдениеті. Тақырыбы: «Мәдениеттер әлемі». Мақсаты: мәдени әртүрлілікке төзімділік пен құрметті дамыту.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LEGO әлемі: арманымызды бірге құрастырамыз. https://bilimkids.kz/steam/100?l=7</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Мектеп жасына дейінгі балаларға арналған үйірме жұмыстарын жүргізу лего-құрастыру, робототехника, SMART технологиялар және т.б.</w:t>
            </w:r>
          </w:p>
        </w:tc>
      </w:tr>
      <w:tr w:rsidR="00F510C0" w:rsidRPr="00F510C0" w:rsidTr="002A0697">
        <w:tc>
          <w:tcPr>
            <w:tcW w:w="1485" w:type="dxa"/>
            <w:vMerge/>
            <w:tcBorders>
              <w:top w:val="single" w:sz="5" w:space="0" w:color="CCCCCC"/>
              <w:left w:val="single" w:sz="5" w:space="0" w:color="000000"/>
              <w:bottom w:val="single" w:sz="5" w:space="0" w:color="000000"/>
              <w:right w:val="single" w:sz="5" w:space="0" w:color="000000"/>
            </w:tcBorders>
            <w:tcMar>
              <w:top w:w="100" w:type="dxa"/>
              <w:left w:w="100" w:type="dxa"/>
              <w:bottom w:w="100" w:type="dxa"/>
              <w:right w:w="100" w:type="dxa"/>
            </w:tcMar>
          </w:tcPr>
          <w:p w:rsidR="00F510C0" w:rsidRPr="00F510C0" w:rsidRDefault="00F510C0" w:rsidP="00F510C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Аналар мейрамдары туралы әңгімелесу.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мен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Диалогтік сөйлеуді жетілдіру: әңгімеге қатысуға баулу, диалогке қатысушы үшін түсінікті </w:t>
            </w:r>
            <w:r w:rsidRPr="00F510C0">
              <w:rPr>
                <w:rFonts w:ascii="Times New Roman" w:eastAsia="Times New Roman" w:hAnsi="Times New Roman" w:cs="Times New Roman"/>
                <w:sz w:val="24"/>
                <w:szCs w:val="24"/>
              </w:rPr>
              <w:lastRenderedPageBreak/>
              <w:t>сұрақтар қоюға және қойылған сұрақтарға дұрыс, толық жауап беруге баулу.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Сәлемдесу шеңбері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Балаларды әңгіме айтуға үйрету: затты, суретті өз бетінше қарап, сипаттауға, әңгімелер құрастыруға үйретуді жалғастыру.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«Амансың ба, алтын күн!»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Амансың ба, алтын күн!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Амансың ба, атқан таң!</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Амансың ба, Жер - Ана!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Амансың ба, достарым!</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Көктемнің суретіне қарап әңгімелесу.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мен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Қысқа өлеңдерді жатқа айтуға, шығарма мазмұны мен сипатына сәйкес тақпақтарды, </w:t>
            </w:r>
            <w:r w:rsidRPr="00F510C0">
              <w:rPr>
                <w:rFonts w:ascii="Times New Roman" w:eastAsia="Times New Roman" w:hAnsi="Times New Roman" w:cs="Times New Roman"/>
                <w:sz w:val="24"/>
                <w:szCs w:val="24"/>
              </w:rPr>
              <w:lastRenderedPageBreak/>
              <w:t>өлеңдерді есте сақтауға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Абдрахман Асылбек</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"Жыл құстары"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Жыл құстары көктемде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Керуендеп келеді.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 қызуын төккенде,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Серуендеп келеді.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Оңтүстікте көп жерде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Болғандығын айтады.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Айдын-айдын көлдерге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Қонғандығын айтады.</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Көктем туралы тақпақтар жаттау (мәнерлеп оқу).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мен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Балалардың түрлі әрекеттерінде өлеңдерді тыңдауға, көркем сөзге </w:t>
            </w:r>
            <w:r w:rsidRPr="00F510C0">
              <w:rPr>
                <w:rFonts w:ascii="Times New Roman" w:eastAsia="Times New Roman" w:hAnsi="Times New Roman" w:cs="Times New Roman"/>
                <w:sz w:val="24"/>
                <w:szCs w:val="24"/>
              </w:rPr>
              <w:lastRenderedPageBreak/>
              <w:t>қызығушылыққа баулу. Қысқа өлеңдерді жатқа айтуға, шығарма мазмұны мен сипатына сәйкес тақпақтарды, өлеңдерді есте сақтауға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 (Қадыр Мырза Әлі)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 келді, құс келді,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 ұзын, түн қысқа енді.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 келді, су ақты,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Күннің көзі шуақты!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 келді, гүл өсті,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Көбелектер гүлесті!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 келді көл үсті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Көңілді де, келісті.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 келді, іс келді,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 ұзын, түн қысқа енді.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Құстар туралы жұмбақтар шешу.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Шешендікке, сөз өнеріне баулу, жұмбақ шешу өнеріне баулу. Құстарды атап, олардың жыл </w:t>
            </w:r>
            <w:r w:rsidRPr="00F510C0">
              <w:rPr>
                <w:rFonts w:ascii="Times New Roman" w:eastAsia="Times New Roman" w:hAnsi="Times New Roman" w:cs="Times New Roman"/>
                <w:sz w:val="24"/>
                <w:szCs w:val="24"/>
              </w:rPr>
              <w:lastRenderedPageBreak/>
              <w:t>мезгіліне сай тіршілік ерекшеліктерін ажырата білуге баулу.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Екі айыр құйрығы,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Мұрт сияқты қанаты.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Ұшқырлардың жүйрігі. (Қарлығаш)</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"Аққу". Сырбай Мәуленов</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Қос қанатын дүр сілкіп,</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Жан-жағына қаранып.</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Садақ мойнын иілтіп,</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Сылаң қағып таранып,</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Қайта-қайта саңқылдап,</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Қанаттарын қақты ... (аққу).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Өз атын ғана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Қайталап жүреді.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Бір ғана сөз біледі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Және жоқ қонысы. (Көкек)</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lastRenderedPageBreak/>
              <w:t>Кестеге сәйкес ҰІӘ</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"Арқан үстімен адымдап жүру".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w:t>
            </w:r>
            <w:r w:rsidRPr="00F510C0">
              <w:rPr>
                <w:rFonts w:ascii="Times New Roman" w:eastAsia="Times New Roman" w:hAnsi="Times New Roman" w:cs="Times New Roman"/>
                <w:sz w:val="24"/>
                <w:szCs w:val="24"/>
              </w:rPr>
              <w:lastRenderedPageBreak/>
              <w:t>балаларды сапта бірінің артынан бірі бір бағытта жүру және жүгіруге жаттықтыру; педагогтің белгісі бойынша жүріп және жүгіріп келе жатып, басқа бағытқа ауысуға дағдыландыру; жүріп келе жатып, қолға арналған жаттығуларды жасауға және шашырап жүгіруге үйрету.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 Негізгі қимыл түрлерін: жүру мен жүгіруді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 мезгілі. Көктемгі табиғат құбылыстары."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Мақсат-міндеттер. Балалардың ұғымындағы көктем мезгілі және көктемгі табиғат құбылыстары жайлы білімдерін кеңейту; құстардың ерекшеліктері жайлы түсініктерін қалыптастыру; 8 наурыз - аналар мерекесі жайлы түсініктерін дамытуға ықпал етуді жалғастыру. Балаларға қазақ тілін тақпақтар арқылы түсініп, қабылдауды үйрету; қазақша әңгіме мен тақпақ жанрларын ажырату біліктіліктерін дамыту; көктем жайлы тақпақ жаттауға жаттықтыру; жыл мезгілі жайлы кішігірім, тұтас әңгімені модельдеу біліктіліктерін, көктемгі құбылыстар жайлы жай сөйлем құрастыруды дамыту.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Музыка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"Анаға сәлем".</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"Цирк атлеттерінің сайысы".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w:t>
            </w:r>
            <w:r w:rsidRPr="00F510C0">
              <w:rPr>
                <w:rFonts w:ascii="Times New Roman" w:eastAsia="Times New Roman" w:hAnsi="Times New Roman" w:cs="Times New Roman"/>
                <w:sz w:val="24"/>
                <w:szCs w:val="24"/>
              </w:rPr>
              <w:lastRenderedPageBreak/>
              <w:t>балаларды "жыланша" ирелеңдеп жүру; аяқты алшақ қойып, біреуін - алға, екіншісін - артқа қойып, бір орында тұрып секіруге үйрету.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 Негізгі қимыл түрлерін: жүру мен жүгіруді, секіруді жетілдіру.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Музыка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"Әніміз сыйлық болсын".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w:t>
            </w:r>
            <w:r w:rsidRPr="00F510C0">
              <w:rPr>
                <w:rFonts w:ascii="Times New Roman" w:eastAsia="Times New Roman" w:hAnsi="Times New Roman" w:cs="Times New Roman"/>
                <w:sz w:val="24"/>
                <w:szCs w:val="24"/>
              </w:rPr>
              <w:lastRenderedPageBreak/>
              <w:t>Балалардың ана туралы әннің сыр-сипатын ажырата білу және дыбысты есту қабілетін қалыптастыру; төмен және жоғары дыбыстарды ажырата білу қабілетін жетілдіру; әуеннің ырғағына ілесе отырып, шығарманы музыкалық аспапта ойнауға жаттықтыру.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"Түрлі жолдармен жүре аламыз".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w:t>
            </w:r>
            <w:r w:rsidRPr="00F510C0">
              <w:rPr>
                <w:rFonts w:ascii="Times New Roman" w:eastAsia="Times New Roman" w:hAnsi="Times New Roman" w:cs="Times New Roman"/>
                <w:sz w:val="24"/>
                <w:szCs w:val="24"/>
              </w:rPr>
              <w:lastRenderedPageBreak/>
              <w:t>балаларды заттарды алысқа дәлдеп оң қолымен лақтыруға (3,5-6,5 метрден кем емес) үйрету. Балаларды педагогпен бірге жаттығуларды орындауға, қимылды ойындарға қатысуға тарту, қауіпсіздікті сақтау. Дене сапаларын: күш пен ептілікті дамыту. Негізгі қимыл түрлерін: жүру мен жүгіруді, лақтыруды жетілдіру.</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әдебиеттен ойын-жаттығулар.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"Түлкі мен қырғауыл".</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 "Түлкі мен қырғауыл" ертегісінің мазмұнымен таныстыра отырып, мәтін бойынша кейіпкерлер сөзіне зейін қойып, мұқият тыңдауға үйрету.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Математика негіздерінен ойын-жаттығулар.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"Көктемгі ғажайыптар. Геометриялық денелер мен геометриялық пішіндер".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 геометриялық денелермен таныстыру; геометриялық денелер және геометриялық пішіндерге ортақ ұқсастық, айырмашылық туралы негізгі ұғымдар беру.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әдебиеттен ойын-жаттығулар.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"Тілдің дыбыстық мәдениеті: [-у] дыбысы. "Тырналар жыры" әңгімесін оқу."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балаларды дауыссыз [У] дыбысымен таныстыру; аналар мерекесі жөнінде мағлұматтарды тиянақтау; жыл құстары, тырналардың тіршілігі жөнінде білім беру; "туған жер", "мекендеу орны" ұғымының адам мен аң-құстарға тән </w:t>
            </w:r>
            <w:r w:rsidRPr="00F510C0">
              <w:rPr>
                <w:rFonts w:ascii="Times New Roman" w:eastAsia="Times New Roman" w:hAnsi="Times New Roman" w:cs="Times New Roman"/>
                <w:sz w:val="24"/>
                <w:szCs w:val="24"/>
              </w:rPr>
              <w:lastRenderedPageBreak/>
              <w:t>құбылыс екенін түсіндіру.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Құрастырудан ойын-жаттығулар.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"Дос болайық, көбелек"</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 үлгі бойынша есептеу таяқшаларынан көбелектерді құрастыруға үйрету.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Қоршаған әлеммен таныстырудан ойын-жаттығулар.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"Ән салып, құс келді".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Мүсіндеуден ойын-</w:t>
            </w:r>
            <w:r w:rsidRPr="00F510C0">
              <w:rPr>
                <w:rFonts w:ascii="Times New Roman" w:eastAsia="Times New Roman" w:hAnsi="Times New Roman" w:cs="Times New Roman"/>
                <w:sz w:val="24"/>
                <w:szCs w:val="24"/>
              </w:rPr>
              <w:lastRenderedPageBreak/>
              <w:t>жаттығулар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"Аққуды мүсіндейміз".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 ермексаздан кесек үзіп, домалату, есу арқылы аққуды мүсіндеуге үйрету.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Сурет салудан ойын-жаттығулар.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"Құмыраға салынған гүлдер".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балалардың вазадағы гүлдер композициясын салу техникасына үйрету; гүлдердің бастарын қылқалам алқылы жақпалап салу, вазаны жарты шеңбер тәрізді етіп, қағаз бетінде бейнелердің үйлесімдігін сақтауға талпындырту.</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lastRenderedPageBreak/>
              <w:t>2-ші таңғы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Серуенге дайындық</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(мәдени-гигиеналық дағдылар, дербес әрекет, қоршаған әлеммен таныстыру)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жауды, жел соқты), соған сәйкес киіну туралы анықтау.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Серуен</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Қардың алғашқы еруін бақылау.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w:t>
            </w:r>
            <w:r w:rsidRPr="00F510C0">
              <w:rPr>
                <w:rFonts w:ascii="Times New Roman" w:eastAsia="Times New Roman" w:hAnsi="Times New Roman" w:cs="Times New Roman"/>
                <w:sz w:val="24"/>
                <w:szCs w:val="24"/>
              </w:rPr>
              <w:lastRenderedPageBreak/>
              <w:t>Қарапайым себеп-салдарлық байланыстарды бақылау, қар қасиеттерін анықтау. Қазақстан аймақтарына тән ауа райы мен климаттық жағдайлардың өзгеруін бақылау. Табиғат құбылыстары туралы ұғымдарын (қар) кеңейту. Сөз өнеріне, жұмбақты шешуге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Көкке бояп өңірді,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Көктем келді көңілді.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Бау-бақшада, орманда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Құстар әні төгілді.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Бақылау. Балалардың назарын қардың алғашқы еріген тұстарына аудару, неліктен барлық жерден қар бірдей еріп кетпейді? (ең алдымен жазық жерлер мен төбелердің қары ериді, себебі ол жерге күн көзі мол түседі.) Күн сәулесі мен жарық жердің қарлары тез еритіндігі туралы </w:t>
            </w:r>
            <w:r w:rsidRPr="00F510C0">
              <w:rPr>
                <w:rFonts w:ascii="Times New Roman" w:eastAsia="Times New Roman" w:hAnsi="Times New Roman" w:cs="Times New Roman"/>
                <w:sz w:val="24"/>
                <w:szCs w:val="24"/>
              </w:rPr>
              <w:lastRenderedPageBreak/>
              <w:t>балаларға түсіндіру. Байқампаздықты дамыту.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тәрбие».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Ересек адамдармен бірге орындалатын қарапайым еңбек тапсырмалары: жолдарға құм себу.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Шамасы келетін жұмысты орындау кезінде балалардың бастамасын қолдау. Бастаған істі аяғына дейін жеткізе білу, оны жақсы орындауға ынталандыру. Еңбек тапсырмаларын орындауда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«Біз көңілді баламыз» қимыл-қозғалыс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Таныс ойындарды ұйымдастыруда бастамашылдық, </w:t>
            </w:r>
            <w:r w:rsidRPr="00F510C0">
              <w:rPr>
                <w:rFonts w:ascii="Times New Roman" w:eastAsia="Times New Roman" w:hAnsi="Times New Roman" w:cs="Times New Roman"/>
                <w:sz w:val="24"/>
                <w:szCs w:val="24"/>
              </w:rPr>
              <w:lastRenderedPageBreak/>
              <w:t>дербестік танытуға баулу. Тез жүгіруге, жүгірген баланы тез ұстап алуға жатықтыру.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«Жүгір-отыр-жүгір!» қимыл-қозғалыс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Белгі бойынша әрекет жасауды дамытуды жалғастыру. («Жүгір!» балалар алаңда жүгіреді, «Отыр!» отырады); жылдамдықты (бұйрықты тез орындау). Күнделікті белсенді қимыл әрекеттерін қалыптастыру.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"Допты қақпаға түсіру" қимылды ойын-жаттығуы.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Допты домалату; "қақпаға"допты кіргізуді үйрету, дәлдікке, </w:t>
            </w:r>
            <w:r w:rsidRPr="00F510C0">
              <w:rPr>
                <w:rFonts w:ascii="Times New Roman" w:eastAsia="Times New Roman" w:hAnsi="Times New Roman" w:cs="Times New Roman"/>
                <w:sz w:val="24"/>
                <w:szCs w:val="24"/>
              </w:rPr>
              <w:lastRenderedPageBreak/>
              <w:t>шапшаңдыққа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 Ойынға 5-6 бала қатысады.</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Өз бетімен ойындар.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Ойын барысында бірігіп 2-3 рөлден тұратын ойындарды құрдастарымен бірігіп ойнау. Ойын әрекетін орындау.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Күннің көзін бақылау.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Күннің мен ауаның </w:t>
            </w:r>
            <w:r w:rsidRPr="00F510C0">
              <w:rPr>
                <w:rFonts w:ascii="Times New Roman" w:eastAsia="Times New Roman" w:hAnsi="Times New Roman" w:cs="Times New Roman"/>
                <w:sz w:val="24"/>
                <w:szCs w:val="24"/>
              </w:rPr>
              <w:lastRenderedPageBreak/>
              <w:t>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 Диалогтік сөйлеуді, толық жауап беруді жетілдіру. Сөз өнеріне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Жұмбақ.</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Жұрттың бәрі соны сүйеді,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Бірақ қарағысы келмейді. (Күннің көзі)</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Аспан көгін баурап алып, жайғасқан,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Таңнан бері біздің ойға ұласқан,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 қарайды оттай жылы жүзімен,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 сайын ол қоштасады құзымен.</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Түн кезегін күманданбай береді,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Таң атқанша жауап сұрап келеді: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Сағындың ба, адам, күтіп бүгінді?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Жарығың боп мен бастайын күніңді. (Д. Ахметова)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Қара және ашық түсті заттарды қолмен ұстап көру, салыстыру, шешімін жасау.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тәрбие», «Қауіпсіздік».</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Еңбек тапсырмалары: самалжайды жинау.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(қоршаған әлеммен таныстыру, еңбек </w:t>
            </w:r>
            <w:r w:rsidRPr="00F510C0">
              <w:rPr>
                <w:rFonts w:ascii="Times New Roman" w:eastAsia="Times New Roman" w:hAnsi="Times New Roman" w:cs="Times New Roman"/>
                <w:sz w:val="24"/>
                <w:szCs w:val="24"/>
              </w:rPr>
              <w:lastRenderedPageBreak/>
              <w:t>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«Ұлттық ойын - ұлт қазынасы».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«Қара сиыр» ұлттық қимыл-қозғалыс ойын.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w:t>
            </w:r>
            <w:r w:rsidRPr="00F510C0">
              <w:rPr>
                <w:rFonts w:ascii="Times New Roman" w:eastAsia="Times New Roman" w:hAnsi="Times New Roman" w:cs="Times New Roman"/>
                <w:sz w:val="24"/>
                <w:szCs w:val="24"/>
              </w:rPr>
              <w:lastRenderedPageBreak/>
              <w:t>сақтауға баулу. Кеңістікті бағдарлай білуге, шапшаңдыққа, тапқырлыққа баулу, достыққа тәрбиелеу.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«Күн мен түн» қимыл-қозғалыс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Ойыншы мәдениетін қалыптастыру. Мейірімділікке, қамқорлыққа тәрбиелеу.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"Допты қағып ал" ойын-</w:t>
            </w:r>
            <w:r w:rsidRPr="00F510C0">
              <w:rPr>
                <w:rFonts w:ascii="Times New Roman" w:eastAsia="Times New Roman" w:hAnsi="Times New Roman" w:cs="Times New Roman"/>
                <w:sz w:val="24"/>
                <w:szCs w:val="24"/>
              </w:rPr>
              <w:lastRenderedPageBreak/>
              <w:t>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Допты жоғары лақтыру және екі қолымен қағып алу (қатарынан 3–4 рет). Шапшаңдыққа, ептілікке баулу..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Өз бетімен ойындар. Ойын ережелерін сақтап, жауапты рөлдерді орындай білуге үйрету.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Мұз сүңгісін бақылау.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Мақсат-міндеттері. Қарапайым себеп-</w:t>
            </w:r>
            <w:r w:rsidRPr="00F510C0">
              <w:rPr>
                <w:rFonts w:ascii="Times New Roman" w:eastAsia="Times New Roman" w:hAnsi="Times New Roman" w:cs="Times New Roman"/>
                <w:sz w:val="24"/>
                <w:szCs w:val="24"/>
              </w:rPr>
              <w:lastRenderedPageBreak/>
              <w:t>салдарлық байланыстарды бақылау, қар қасиеттерін анықтау.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Қазақстан аймақтарына тән ауа райы мен климаттық жағдайлардың өзгеруін бақылау. Табиғат құбылыстары туралы ұғымдарын (қар, қар, су) кеңейту. Сөз өнеріне, жұмбақты шешуге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Жұмбақ.</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Отқа жанбайды,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Суға батпайды. (Мұз)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Бақылау. 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(мұз сүңгілері бар үйлердің жанында жүрме).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Тәжірибе: мұз сүңгісін </w:t>
            </w:r>
            <w:r w:rsidRPr="00F510C0">
              <w:rPr>
                <w:rFonts w:ascii="Times New Roman" w:eastAsia="Times New Roman" w:hAnsi="Times New Roman" w:cs="Times New Roman"/>
                <w:sz w:val="24"/>
                <w:szCs w:val="24"/>
              </w:rPr>
              <w:lastRenderedPageBreak/>
              <w:t>қолда ұстау, бақылау, түрін, түсін анықтау.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Қорытынды: мұз сүңгі - бұл қатқан су, күн жылы болғанда ериді.</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тәрбие», «Қауіпсіздік».</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Ересек адамдармен бірге орындалатын қарапайым еңбек тапсырмалары: жолдарға құм себу.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Шамасы келетін жұмысты орындау кезінде балалардың бастамасын қолдау. Бастаған істі аяғына дейін жеткізе білу, оны жақсы орындауға ынталандыру. Еңбек тапсырмаларын орындауда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«Қоймадағы тышқандар» қимыл-</w:t>
            </w:r>
            <w:r w:rsidRPr="00F510C0">
              <w:rPr>
                <w:rFonts w:ascii="Times New Roman" w:eastAsia="Times New Roman" w:hAnsi="Times New Roman" w:cs="Times New Roman"/>
                <w:sz w:val="24"/>
                <w:szCs w:val="24"/>
              </w:rPr>
              <w:lastRenderedPageBreak/>
              <w:t>қозғалыс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орындауға үйрету, ойын ережелерін саналы түрде сақтауға баулу.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«Аңшы мен кояндар» қимыл-қозғалыс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w:t>
            </w:r>
            <w:r w:rsidRPr="00F510C0">
              <w:rPr>
                <w:rFonts w:ascii="Times New Roman" w:eastAsia="Times New Roman" w:hAnsi="Times New Roman" w:cs="Times New Roman"/>
                <w:sz w:val="24"/>
                <w:szCs w:val="24"/>
              </w:rPr>
              <w:lastRenderedPageBreak/>
              <w:t>орындауға үйрету, ойын ережелерін саналы түрде сақтауға баулу. Нысанаға затты лақтырып тигізуді жетілдіру.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«Тепе-теңдікті сақтап жүрейік» қимылды 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Мақсат-міндеттері. Тепе-теңдікті сақтау: қолды екі жаққа созып, сызықтардар бойымен және заттардан аттап өту техникаларын жетілдіру; қимылдарды үлестіруді үйрету.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Өз бетімен ойындар: Сүйікті ойыншықтармен ойын.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Балалардың сүйікті ойыншықтарымен көңілді ойнауын қадағалау. Ойын барысында </w:t>
            </w:r>
            <w:r w:rsidRPr="00F510C0">
              <w:rPr>
                <w:rFonts w:ascii="Times New Roman" w:eastAsia="Times New Roman" w:hAnsi="Times New Roman" w:cs="Times New Roman"/>
                <w:sz w:val="24"/>
                <w:szCs w:val="24"/>
              </w:rPr>
              <w:lastRenderedPageBreak/>
              <w:t>ойыншықтарға ұқыпты болып, жанашырлықпен қарап әрекет етуге тәрбиелеу.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Желді бақылау.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Өлі табиғат құбылыстары </w:t>
            </w:r>
            <w:r w:rsidRPr="00F510C0">
              <w:rPr>
                <w:rFonts w:ascii="Times New Roman" w:eastAsia="Times New Roman" w:hAnsi="Times New Roman" w:cs="Times New Roman"/>
                <w:sz w:val="24"/>
                <w:szCs w:val="24"/>
              </w:rPr>
              <w:lastRenderedPageBreak/>
              <w:t>(жел) туралы ұғымдарын кеңейту. Желдің бағытын анықтауға дағдыланыру. Диалогтік сөйлеуді жетілдіру, жұмбақтарды шешуге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Жұмбақ.</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Көзіне көрінбейді,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Қолына ілінбейді.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Бірақ та, құлағына,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Ұдайы күбірлейді. (Жел)</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Бақылау. Ауа райы жағдайы: жел соғып тұр, өте жылы (сыртқы сипатына қарай), оның бағыттарын анықтап, балалардың байқағыштығын дамыту.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тәрбие», «Қауіпсіздік».</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Ересек адамдармен бірге орындалатын қарапайым еңбек тапсырмалары: жолдарды сыпыру.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Шамасы келетін жұмысты орындау кезінде балалардың бастамасын қолдау.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«Түрлі-түсті автокөліктер» қимыл-қозғалыс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Ойындарда физикалық қасиеттерді (жылдамдық, икемділік, ептілік) дамыту. Ойын ережелерін саналы түрде сақтауға, кеңістікті бағдарлауға баулу. Зейінділікке, шапшаңдыққа тәрбиелеу. Қауіпсіздікті </w:t>
            </w:r>
            <w:r w:rsidRPr="00F510C0">
              <w:rPr>
                <w:rFonts w:ascii="Times New Roman" w:eastAsia="Times New Roman" w:hAnsi="Times New Roman" w:cs="Times New Roman"/>
                <w:sz w:val="24"/>
                <w:szCs w:val="24"/>
              </w:rPr>
              <w:lastRenderedPageBreak/>
              <w:t>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«Күзетші мен қояндар» қимыл-қозғалыс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 Кеңістікті бағдарлай білуге, шапшаңдыққа, тапқырлыққа баулу, достыққа тәрбиелеу.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"Құрсауды ұстап ал" қимылды 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Жұпта тұрып, құрсауларды бір-біріне домалатуды </w:t>
            </w:r>
            <w:r w:rsidRPr="00F510C0">
              <w:rPr>
                <w:rFonts w:ascii="Times New Roman" w:eastAsia="Times New Roman" w:hAnsi="Times New Roman" w:cs="Times New Roman"/>
                <w:sz w:val="24"/>
                <w:szCs w:val="24"/>
              </w:rPr>
              <w:lastRenderedPageBreak/>
              <w:t>жаттықтыру; шапшаңдыққа, ептілікке, дәлдікке тәрбиелеу.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Өз бетімен ойындар. Аулада ойын ойнау.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Ұялшақ және жасқаншақ балаларға ұжымдық іс-әрекетке араласу үшін барынша ыңғайлы жағдай жасау.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Аспанды бақылау.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Табиғат құбылыстары </w:t>
            </w:r>
            <w:r w:rsidRPr="00F510C0">
              <w:rPr>
                <w:rFonts w:ascii="Times New Roman" w:eastAsia="Times New Roman" w:hAnsi="Times New Roman" w:cs="Times New Roman"/>
                <w:sz w:val="24"/>
                <w:szCs w:val="24"/>
              </w:rPr>
              <w:lastRenderedPageBreak/>
              <w:t>туралы ұғымдарын (жел, бұлт) кеңейту. Қарапайым себеп-салдарлық байланыстарды бақылау және анықтау (жел соғып, аспан бұлтқа толды), күн ашық, күн бұлтты туралы ұғымдарды жетілдіру. Диалогтік сөйлеуді жетілдіру. Жұибақтарды шешуге, сөз өнеріне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Жұмбақ.</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Орманның, таудың үстінен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Ірі кілем төселген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Менің де, сенің де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Үстіңнен жайылған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Бірде сұр, бірде көк,</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Бірде көгілдір. (Аспан)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Бақылау.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Аспанның бұлт жоқта қою-көк, ашық және өте әдемі, күн нұрын шашып тұрғанына назар аударту.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Немесе күннің райына </w:t>
            </w:r>
            <w:r w:rsidRPr="00F510C0">
              <w:rPr>
                <w:rFonts w:ascii="Times New Roman" w:eastAsia="Times New Roman" w:hAnsi="Times New Roman" w:cs="Times New Roman"/>
                <w:sz w:val="24"/>
                <w:szCs w:val="24"/>
              </w:rPr>
              <w:lastRenderedPageBreak/>
              <w:t>сәйкес аспанда ақша бұлттар көшіп жүргенін, аспанды сұр бұлттар жаулап алғанын (қар немесе жаңбыр жауыны болу мүмкіндігін) аңғарту.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тәрбие», «Қауіпсіздік».</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Еңбек тапсырмалары: самалжайды жинау.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"Мысық пен тышқан" қимыл-қозғалыс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w:t>
            </w:r>
            <w:r w:rsidRPr="00F510C0">
              <w:rPr>
                <w:rFonts w:ascii="Times New Roman" w:eastAsia="Times New Roman" w:hAnsi="Times New Roman" w:cs="Times New Roman"/>
                <w:sz w:val="24"/>
                <w:szCs w:val="24"/>
              </w:rPr>
              <w:lastRenderedPageBreak/>
              <w:t>Таныс ойындарды ұйымдастыруда бастамашылдық, дербестік танытуға баулу.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"Допты қақпаға түсіру" қимылды ойын-жаттығуы.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Мақсат-міндеттері. Допты домалату; "қақпаға"допты кіргізуді үйрету, дәлдікке, шапшаңдыққа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Тәрбиеші балаларды доп (немесе әртүрлі шарлармен) ойнауға шақырады, балалар </w:t>
            </w:r>
            <w:r w:rsidRPr="00F510C0">
              <w:rPr>
                <w:rFonts w:ascii="Times New Roman" w:eastAsia="Times New Roman" w:hAnsi="Times New Roman" w:cs="Times New Roman"/>
                <w:sz w:val="24"/>
                <w:szCs w:val="24"/>
              </w:rPr>
              <w:lastRenderedPageBreak/>
              <w:t>жиналған жерде сызық жүргізеді. Сызықтан 1-1,5м жерде кішкентай қақпа тұрғызылады. Ойынға 5-6 бала қатысады.</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Өз бетімен ойындар. Дәлізде ойын ойнауға, оқу іс-әрекетіне қолайлы жағдай туғызу. Ауа райына байланысты жағымды тәртіп дағдыларын қалыптастыру.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Гигиеналық дағдылар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Түскі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Гигиеналық дағдылар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(мәдени-гигиеналық дағдылар, сауықтыру-шынықтыру шаралары)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Тамақтану әдебін сақтауды, дағдыларды жетілдіру.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w:t>
            </w:r>
            <w:r w:rsidRPr="00F510C0">
              <w:rPr>
                <w:rFonts w:ascii="Times New Roman" w:eastAsia="Times New Roman" w:hAnsi="Times New Roman" w:cs="Times New Roman"/>
                <w:sz w:val="24"/>
                <w:szCs w:val="24"/>
              </w:rPr>
              <w:lastRenderedPageBreak/>
              <w:t>пайдалануды үйрету. Ас ішкенде сөйлемеу.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Қасықтарымыз біздің,</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Таңқалдырар барлығын!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Қасықтарым сиқырлы,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Тауысады тағамды.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Міне тағам, міне ас,</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Қасық түк те қалдырмас!</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Салт-дәстүр. Наурыз көже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Ұлыстың ұлы күні әр үйде пісірілетін жеті дәмнен тұратын</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қасиетті әрі дәстүрлі көже. Бұл көжеден барлық адам ауыз тиюге тиіс және оны әр үй дайындайды.</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lastRenderedPageBreak/>
              <w:t>Күндізгі ұйқы</w:t>
            </w:r>
          </w:p>
        </w:tc>
        <w:tc>
          <w:tcPr>
            <w:tcW w:w="13431" w:type="dxa"/>
            <w:gridSpan w:val="5"/>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«Алма» ертегісін оқып беріп, балаларды ұйықтату. (тіл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Балалардың түрлі әрекеттерінде ертегілерді тыңдауға, көркем сөзге, кітапқа қызығушылыққа баулу.</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t>Ұйқыдан біртіндеп</w:t>
            </w:r>
          </w:p>
          <w:p w:rsidR="00F510C0" w:rsidRPr="00F510C0" w:rsidRDefault="00F510C0" w:rsidP="00F510C0">
            <w:pPr>
              <w:widowControl w:val="0"/>
              <w:rPr>
                <w:rFonts w:ascii="Times New Roman" w:eastAsia="Times New Roman" w:hAnsi="Times New Roman" w:cs="Times New Roman"/>
                <w:b/>
                <w:bCs/>
                <w:sz w:val="24"/>
                <w:szCs w:val="24"/>
              </w:rPr>
            </w:pPr>
            <w:r w:rsidRPr="00F510C0">
              <w:rPr>
                <w:rFonts w:ascii="Times New Roman" w:eastAsia="Times New Roman" w:hAnsi="Times New Roman" w:cs="Times New Roman"/>
                <w:b/>
                <w:bCs/>
                <w:sz w:val="24"/>
                <w:szCs w:val="24"/>
              </w:rPr>
              <w:t>ояту,</w:t>
            </w:r>
          </w:p>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сауықтыру шаралары</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Жалпақтабандықтың алдын алу мақсатында денсаулық жолдарымен жүру;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Алған білімдерін бекітіп, мәдени-гигиеналық дағдыларын орындау.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Массажды алашалардан өту. Аяқ бұлшықеттеріне арналған жаттығу жасау.(дене тәрбиесі, мәдени-гигиеналық дағдылар)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Бесін ас</w:t>
            </w:r>
          </w:p>
        </w:tc>
        <w:tc>
          <w:tcPr>
            <w:tcW w:w="13431" w:type="dxa"/>
            <w:gridSpan w:val="5"/>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t>Балалардың дербес іс-әрекеті (қимылдық, ұлттық, сюжетті-</w:t>
            </w:r>
            <w:r w:rsidRPr="00F510C0">
              <w:rPr>
                <w:rFonts w:ascii="Times New Roman" w:eastAsia="Times New Roman" w:hAnsi="Times New Roman" w:cs="Times New Roman"/>
                <w:b/>
                <w:bCs/>
                <w:sz w:val="24"/>
                <w:szCs w:val="24"/>
              </w:rPr>
              <w:lastRenderedPageBreak/>
              <w:t>рөлдік, үстел үсті-баспа және басқа ойындар), бейнелеу іс-әрекеті, кітап қарау және басқалары)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«Күн тәртібі» дидактикалық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математика негіздері)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w:t>
            </w:r>
            <w:r w:rsidRPr="00F510C0">
              <w:rPr>
                <w:rFonts w:ascii="Times New Roman" w:eastAsia="Times New Roman" w:hAnsi="Times New Roman" w:cs="Times New Roman"/>
                <w:sz w:val="24"/>
                <w:szCs w:val="24"/>
              </w:rPr>
              <w:lastRenderedPageBreak/>
              <w:t>Уақытты бағдарлау. Тәулік бөліктері (таңертең, күндіз, кеш, түн) олардың сипаттамалық ерекшеліктері мен реттіліктері туралы түсініктерді бекіту. Қарапайым себеп-салдарлық байланыстарды бақылау және анықтау. Күн тәртібі мен тәулік бөліктеріндегі іс-әрекеттерді дұрыс сәйкестендіру дағдыларын дамыту.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Құрал-жабдықтар: бала санына қарай төрт түсті карточка-таңбалауыш, күн тәртібінде жасалатын әрекеттердің және Дананың күні бойы айналысатын істерінің суреттері.</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Мүсіндеу техникаларын жетілдіру 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(мүсіндеу,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w:t>
            </w:r>
            <w:r w:rsidRPr="00F510C0">
              <w:rPr>
                <w:rFonts w:ascii="Times New Roman" w:eastAsia="Times New Roman" w:hAnsi="Times New Roman" w:cs="Times New Roman"/>
                <w:sz w:val="24"/>
                <w:szCs w:val="24"/>
              </w:rPr>
              <w:lastRenderedPageBreak/>
              <w:t>Мүсіндеуде қысу, тарту, басу, бөліктерді біріктіру, оларды орналастыру, пропорцияларды сақтау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Қазақ халқының тұрмыстық заттарды мүсіндеуге баулу. Дайын мүсінді қазақ оюларының элементтерімен безендіру. Мүсіндеуде қауіпсіздік ережелерін сақтау. Айналасындағы заттар мен құбылыстар, оқиғалар туралы ақпараттарды талқылауға мүмкіндік беру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«Экологиялық тәрбие». Дамытушы мультфильмдер. Tigtag Junior. "Жануарлар қайда </w:t>
            </w:r>
            <w:r w:rsidRPr="00F510C0">
              <w:rPr>
                <w:rFonts w:ascii="Times New Roman" w:eastAsia="Times New Roman" w:hAnsi="Times New Roman" w:cs="Times New Roman"/>
                <w:sz w:val="24"/>
                <w:szCs w:val="24"/>
              </w:rPr>
              <w:lastRenderedPageBreak/>
              <w:t>мекендейді?"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w:t>
            </w:r>
          </w:p>
          <w:p w:rsidR="00F510C0" w:rsidRPr="00F510C0" w:rsidRDefault="002150A4" w:rsidP="00F510C0">
            <w:pPr>
              <w:widowControl w:val="0"/>
              <w:rPr>
                <w:rFonts w:ascii="Times New Roman" w:eastAsia="Times New Roman" w:hAnsi="Times New Roman" w:cs="Times New Roman"/>
                <w:sz w:val="24"/>
                <w:szCs w:val="24"/>
                <w:u w:val="single"/>
              </w:rPr>
            </w:pPr>
            <w:hyperlink r:id="rId105">
              <w:r w:rsidR="00F510C0" w:rsidRPr="00F510C0">
                <w:rPr>
                  <w:rFonts w:ascii="Times New Roman" w:eastAsia="Times New Roman" w:hAnsi="Times New Roman" w:cs="Times New Roman"/>
                  <w:sz w:val="24"/>
                  <w:szCs w:val="24"/>
                  <w:u w:val="single"/>
                </w:rPr>
                <w:t>https://bilimkids.kz/kk/media/video/zanuarlar-qaida-mekendeidi</w:t>
              </w:r>
            </w:hyperlink>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Мақсат-міндеттері. Жалпылауыш сөздерді пайдалануға үйрету. Сөздік қорды байыту. Жабайы аңдар, олардың сыртқы түрі, қозғалуы, тіршілік ету ортасы, азығы, қысқа бейімделуі туралы ұғымдарын байыту.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"Не зат, не үшін керек?" дидактикалық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«Ұлттық ойын - ұлт қазынасы»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Қазақ халқының ұлттық ойындары. «Үш табан»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Ұлттық қимылды ойындарды ойнату. </w:t>
            </w:r>
            <w:r w:rsidRPr="00F510C0">
              <w:rPr>
                <w:rFonts w:ascii="Times New Roman" w:eastAsia="Times New Roman" w:hAnsi="Times New Roman" w:cs="Times New Roman"/>
                <w:sz w:val="24"/>
                <w:szCs w:val="24"/>
              </w:rPr>
              <w:lastRenderedPageBreak/>
              <w:t xml:space="preserve">Бастамашылдық, дербестік танытуға баулу. </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«Қаржылық сауаттылық». "Дүкен" (киім; аяқ-киім; ойыншықтар) сюжетті-рөлді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жағдай жасау. Адамдарға еңбектері үшін алғыс айтуға және еңбектің нәтижесіне құрмет көрсете білуге тәрбиелеу. Қоршаған орта заттары, олардың қасиеттері туралы түсініктерін кеңейту. Қаржылық сауаттылық </w:t>
            </w:r>
            <w:r w:rsidRPr="00F510C0">
              <w:rPr>
                <w:rFonts w:ascii="Times New Roman" w:eastAsia="Times New Roman" w:hAnsi="Times New Roman" w:cs="Times New Roman"/>
                <w:sz w:val="24"/>
                <w:szCs w:val="24"/>
              </w:rPr>
              <w:lastRenderedPageBreak/>
              <w:t xml:space="preserve">негіздерін қалыптастыру; қызмет (еңбек) жасау үшін төлем, тауар (сатылатын зат), оның бағасы туралы түсініктерді ойын барысында тиянақтау. </w:t>
            </w:r>
          </w:p>
        </w:tc>
        <w:tc>
          <w:tcPr>
            <w:tcW w:w="2664"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«Ғажайып кілемше» дидактикалық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(жапсыру,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Әртүрлі сызықтар мен ою-өрнектердің </w:t>
            </w:r>
            <w:r w:rsidRPr="00F510C0">
              <w:rPr>
                <w:rFonts w:ascii="Times New Roman" w:eastAsia="Times New Roman" w:hAnsi="Times New Roman" w:cs="Times New Roman"/>
                <w:sz w:val="24"/>
                <w:szCs w:val="24"/>
              </w:rPr>
              <w:lastRenderedPageBreak/>
              <w:t>жалғасын еске сақтауды үйрету.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Ойнаушылар саны: 4-5 бала.</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Құрал-жабдықтар: қатты мата немесе бірнеше бөлікке бөлініп, кемпірқосақтың барлық түстеріне боялған картон рулон, моншақтар, таяқшалар, қарындаштар, өрнектер, қалдық материалдар.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Шарты.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1. Бала кілемді ашады, тәрбиешінің көмегімен алғашқы бөліктеріне ою-өрнектерін салады. Кілем бойындағы өрнектерді атап отырып жылжиды.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2. Баяу ырғақты әуен ойнайды. Балаларға түрлі түсті қалдық материалдар мен таяқшалары бар дорбалар таратылады. Олар кілемге шеңбер құрып отырып, өздерінің </w:t>
            </w:r>
            <w:r w:rsidRPr="00F510C0">
              <w:rPr>
                <w:rFonts w:ascii="Times New Roman" w:eastAsia="Times New Roman" w:hAnsi="Times New Roman" w:cs="Times New Roman"/>
                <w:sz w:val="24"/>
                <w:szCs w:val="24"/>
              </w:rPr>
              <w:lastRenderedPageBreak/>
              <w:t>қасына осы моншақтар мен таяқшалардан кішкене дөңгелек түріндегі өрнектерді жасайды.</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Театрды сахналау.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"Ақшақар" ертегісінің желісін үстел театры арқылы сахналау.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Мақсат-міндеттері. Сахналық қойылымдарға қатысуға, таныс әдеби шығармалар, ертегілер бойынша қарапайым қойылымдарды ойнауға ынталандыру; ертегі желісінің мазмұның білуге үйрету.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«Ұлттық ойын - ұлт қазынасы»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"Тақия тастамақ" ұлттық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(дене тәрбиесі)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w:t>
            </w:r>
            <w:r w:rsidRPr="00F510C0">
              <w:rPr>
                <w:rFonts w:ascii="Times New Roman" w:eastAsia="Times New Roman" w:hAnsi="Times New Roman" w:cs="Times New Roman"/>
                <w:sz w:val="24"/>
                <w:szCs w:val="24"/>
              </w:rPr>
              <w:lastRenderedPageBreak/>
              <w:t>Ұлттық қимылды ойындарды ойнату; ереже бойынша әділ ойнауға үйрету; дене үйлесімдігін, кеңістікті бағдарлау қасиеттерін дамыту; жылдамдыққа, сезгіштікке, сақтыққа, тапқырлыққа тәрбиелеу.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«Экологиялық тәрбие». Дамытушы мультфильмдер. Tigtag Junior. "Еру"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(қоршаған әлеммен таныстыру, тіл дамыту және көркем әдебиет)</w:t>
            </w:r>
          </w:p>
          <w:p w:rsidR="00F510C0" w:rsidRPr="00F510C0" w:rsidRDefault="002150A4" w:rsidP="00F510C0">
            <w:pPr>
              <w:widowControl w:val="0"/>
              <w:rPr>
                <w:rFonts w:ascii="Times New Roman" w:eastAsia="Times New Roman" w:hAnsi="Times New Roman" w:cs="Times New Roman"/>
                <w:sz w:val="24"/>
                <w:szCs w:val="24"/>
                <w:u w:val="single"/>
              </w:rPr>
            </w:pPr>
            <w:hyperlink r:id="rId106">
              <w:r w:rsidR="00F510C0" w:rsidRPr="00F510C0">
                <w:rPr>
                  <w:rFonts w:ascii="Times New Roman" w:eastAsia="Times New Roman" w:hAnsi="Times New Roman" w:cs="Times New Roman"/>
                  <w:sz w:val="24"/>
                  <w:szCs w:val="24"/>
                  <w:u w:val="single"/>
                </w:rPr>
                <w:t>https://bilimkids.kz/kk/media/video/eru</w:t>
              </w:r>
            </w:hyperlink>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Табиғат құбылыстары туралы ұғымдарын (қар, мұз) кеңейту. Қарапайым себеп-салдарлық байланыстарды бақылау және анықтау. Сөздік қорды байыту. Диалогтік сөйлеуді </w:t>
            </w:r>
            <w:r w:rsidRPr="00F510C0">
              <w:rPr>
                <w:rFonts w:ascii="Times New Roman" w:eastAsia="Times New Roman" w:hAnsi="Times New Roman" w:cs="Times New Roman"/>
                <w:sz w:val="24"/>
                <w:szCs w:val="24"/>
              </w:rPr>
              <w:lastRenderedPageBreak/>
              <w:t>жетілдіру.</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«Қызықты лото» ойыны.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 Кеңістік, жазықтың бағыттарын өзіне қатысты анықтау. логикалық ойлау қабілетін дамыту.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жалпылаушы сөздермен байыту. Қоршаған орта заттары және табиғат құбылыстары жайында ұғымдарды тиянақтау.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«Бір және көп» сөздік жаттығуы.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(тіл дамыту және көркем әдебиет, қазақ тілі)</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Мақсат-міндеттер.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Балаларға құстарды </w:t>
            </w:r>
            <w:r w:rsidRPr="00F510C0">
              <w:rPr>
                <w:rFonts w:ascii="Times New Roman" w:eastAsia="Times New Roman" w:hAnsi="Times New Roman" w:cs="Times New Roman"/>
                <w:sz w:val="24"/>
                <w:szCs w:val="24"/>
              </w:rPr>
              <w:lastRenderedPageBreak/>
              <w:t>таныстыру, құс атауларын жеке және көпше түрде айтуды үйрету.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Құрал-жабдықтар: қарлығаш, көкек, тырна, аққу, үйрек, қаз, қараторғай, торғай, қарға, аққұтанның суреті бар карточкалар.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Ойын барысы.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Педагог балаларды екі қатарға бөіп тұрғызады. Бірірінші қатардағы балаларға орындықтарға отыруды, қалғандарына қатардың жартысына тұруды ұсынады.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Орындықта отырған балалар мен көрсеткен суретке қараңдар. Бір ғана құс тұрған суретті атаңдар.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Тұрған балалар құстардың көп болған кездегі атауын атайды.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Мысалы, тырна – тырналар, аққу – аққулар.</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lastRenderedPageBreak/>
              <w:t>Педагог балаларға: қарлығаш, көкек, тырна, аққу, үйрек, қаз, қараторғай, торғай, қарға, аққұтан суреттерін кезекпен көрсетеді.</w:t>
            </w:r>
          </w:p>
          <w:p w:rsidR="00F510C0" w:rsidRPr="00F510C0" w:rsidRDefault="00F510C0" w:rsidP="00F510C0">
            <w:pPr>
              <w:widowControl w:val="0"/>
              <w:rPr>
                <w:rFonts w:ascii="Times New Roman" w:eastAsia="Times New Roman" w:hAnsi="Times New Roman" w:cs="Times New Roman"/>
                <w:sz w:val="24"/>
                <w:szCs w:val="24"/>
              </w:rPr>
            </w:pP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«Аналар мектебі». «Өнегелі тәрбие».</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Табиғат бұрышындағы еңбек әрекеті: "Бөлме өсімдіктерін жуу". (қоршаған әлеммен таныстыру, еңбек дағдылары)</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 xml:space="preserve">Мақсат-міндеттері. Шамасы келетін жұмысты орындау 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w:t>
            </w:r>
            <w:r w:rsidRPr="00F510C0">
              <w:rPr>
                <w:rFonts w:ascii="Times New Roman" w:eastAsia="Times New Roman" w:hAnsi="Times New Roman" w:cs="Times New Roman"/>
                <w:sz w:val="24"/>
                <w:szCs w:val="24"/>
              </w:rPr>
              <w:lastRenderedPageBreak/>
              <w:t>суару) туралы түсінік беру; бөлме өсімдіктері туралы ойларын нақтылау.</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Жабдықтар: су бүркегіштер, сорғыштар, мата шүберектері, тегенелер, төсеніш, су құйғыш, алжапқыштар.</w:t>
            </w:r>
          </w:p>
        </w:tc>
      </w:tr>
      <w:tr w:rsidR="00F510C0" w:rsidRPr="00F510C0" w:rsidTr="002A0697">
        <w:tc>
          <w:tcPr>
            <w:tcW w:w="148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sz w:val="20"/>
                <w:szCs w:val="20"/>
              </w:rPr>
            </w:pPr>
            <w:r w:rsidRPr="00F510C0">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«Отбасылық салт-дәстүр» атты тақырыпта әңгімелесу.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LEGO әлемі: арманымызды бірге құрастырамыз.</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https://bilimkids.kz/steam/100?l=7</w:t>
            </w:r>
          </w:p>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Мектеп жасына дейінгі балаларға арналған үйірме жұмыстарын жүргізу лего-құрастыру, робототехника, SMART технологиялар және т.б.</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«Қайрымдылық пен қуаныш сыйлайтын күн» әңгімелесу.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«Баланың демалысын дұрыс ұйымдастыру».</w:t>
            </w:r>
          </w:p>
        </w:tc>
        <w:tc>
          <w:tcPr>
            <w:tcW w:w="26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rsidR="00F510C0" w:rsidRPr="00F510C0" w:rsidRDefault="00F510C0" w:rsidP="00F510C0">
            <w:pPr>
              <w:widowControl w:val="0"/>
              <w:rPr>
                <w:rFonts w:ascii="Times New Roman" w:eastAsia="Times New Roman" w:hAnsi="Times New Roman" w:cs="Times New Roman"/>
                <w:sz w:val="24"/>
                <w:szCs w:val="24"/>
              </w:rPr>
            </w:pPr>
            <w:r w:rsidRPr="00F510C0">
              <w:rPr>
                <w:rFonts w:ascii="Times New Roman" w:eastAsia="Times New Roman" w:hAnsi="Times New Roman" w:cs="Times New Roman"/>
                <w:sz w:val="24"/>
                <w:szCs w:val="24"/>
              </w:rPr>
              <w:t>«Абайла! Төбедегі мұз».</w:t>
            </w:r>
          </w:p>
        </w:tc>
      </w:tr>
    </w:tbl>
    <w:p w:rsidR="00F510C0" w:rsidRPr="00F510C0" w:rsidRDefault="00F510C0" w:rsidP="00F510C0">
      <w:pPr>
        <w:widowControl w:val="0"/>
        <w:ind w:left="-425" w:right="-491"/>
        <w:rPr>
          <w:rFonts w:ascii="Times New Roman" w:eastAsia="Times New Roman" w:hAnsi="Times New Roman" w:cs="Times New Roman"/>
          <w:sz w:val="24"/>
          <w:szCs w:val="24"/>
          <w:lang w:val="en-US"/>
        </w:rPr>
      </w:pPr>
    </w:p>
    <w:p w:rsidR="00F510C0" w:rsidRPr="00F510C0" w:rsidRDefault="00F510C0" w:rsidP="00F510C0">
      <w:pPr>
        <w:widowControl w:val="0"/>
        <w:ind w:left="-425" w:right="-491"/>
        <w:rPr>
          <w:rFonts w:ascii="Times New Roman" w:eastAsia="Times New Roman" w:hAnsi="Times New Roman" w:cs="Times New Roman"/>
          <w:b/>
          <w:bCs/>
          <w:sz w:val="24"/>
          <w:szCs w:val="24"/>
          <w:lang w:val="ru-RU"/>
        </w:rPr>
      </w:pPr>
      <w:r w:rsidRPr="00F510C0">
        <w:rPr>
          <w:rFonts w:ascii="Times New Roman" w:eastAsia="Times New Roman" w:hAnsi="Times New Roman" w:cs="Times New Roman"/>
          <w:b/>
          <w:bCs/>
          <w:sz w:val="24"/>
          <w:szCs w:val="24"/>
          <w:lang w:val="ru-RU"/>
        </w:rPr>
        <w:lastRenderedPageBreak/>
        <w:t xml:space="preserve">Тексерді:                                                                                </w:t>
      </w:r>
    </w:p>
    <w:p w:rsidR="00F510C0" w:rsidRPr="00F510C0" w:rsidRDefault="00F510C0" w:rsidP="00F510C0">
      <w:pPr>
        <w:widowControl w:val="0"/>
        <w:ind w:left="-425" w:right="-491"/>
        <w:rPr>
          <w:rFonts w:ascii="Times New Roman" w:eastAsia="Times New Roman" w:hAnsi="Times New Roman" w:cs="Times New Roman"/>
          <w:b/>
          <w:bCs/>
          <w:sz w:val="24"/>
          <w:szCs w:val="24"/>
          <w:lang w:val="ru-RU"/>
        </w:rPr>
      </w:pPr>
      <w:r w:rsidRPr="00F510C0">
        <w:rPr>
          <w:rFonts w:ascii="Times New Roman" w:eastAsia="Times New Roman" w:hAnsi="Times New Roman" w:cs="Times New Roman"/>
          <w:b/>
          <w:bCs/>
          <w:sz w:val="24"/>
          <w:szCs w:val="24"/>
          <w:lang w:val="ru-RU"/>
        </w:rPr>
        <w:t xml:space="preserve">мектеп директоры:          </w:t>
      </w:r>
      <w:r w:rsidRPr="00F510C0">
        <w:rPr>
          <w:rFonts w:ascii="Times New Roman" w:eastAsia="Times New Roman" w:hAnsi="Times New Roman" w:cs="Times New Roman"/>
          <w:noProof/>
          <w:sz w:val="24"/>
          <w:szCs w:val="24"/>
          <w:lang w:val="ru-RU"/>
        </w:rPr>
        <w:drawing>
          <wp:inline distT="0" distB="0" distL="0" distR="0" wp14:anchorId="0D31B292" wp14:editId="469C385F">
            <wp:extent cx="857250" cy="3714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F510C0">
        <w:rPr>
          <w:rFonts w:ascii="Times New Roman" w:eastAsia="Times New Roman" w:hAnsi="Times New Roman" w:cs="Times New Roman"/>
          <w:b/>
          <w:bCs/>
          <w:sz w:val="24"/>
          <w:szCs w:val="24"/>
          <w:lang w:val="ru-RU"/>
        </w:rPr>
        <w:t xml:space="preserve">      Мамчур.</w:t>
      </w:r>
      <w:r w:rsidRPr="00F510C0">
        <w:rPr>
          <w:rFonts w:ascii="Times New Roman" w:eastAsia="Times New Roman" w:hAnsi="Times New Roman" w:cs="Times New Roman"/>
          <w:b/>
          <w:bCs/>
          <w:sz w:val="24"/>
          <w:szCs w:val="24"/>
          <w:lang w:val="en-US"/>
        </w:rPr>
        <w:t>M</w:t>
      </w:r>
      <w:r w:rsidRPr="00F510C0">
        <w:rPr>
          <w:rFonts w:ascii="Times New Roman" w:eastAsia="Times New Roman" w:hAnsi="Times New Roman" w:cs="Times New Roman"/>
          <w:b/>
          <w:bCs/>
          <w:sz w:val="24"/>
          <w:szCs w:val="24"/>
          <w:lang w:val="ru-RU"/>
        </w:rPr>
        <w:t>.</w:t>
      </w:r>
      <w:r w:rsidRPr="00F510C0">
        <w:rPr>
          <w:rFonts w:ascii="Times New Roman" w:eastAsia="Times New Roman" w:hAnsi="Times New Roman" w:cs="Times New Roman"/>
          <w:b/>
          <w:bCs/>
          <w:sz w:val="24"/>
          <w:szCs w:val="24"/>
          <w:lang w:val="en-US"/>
        </w:rPr>
        <w:t>M</w:t>
      </w:r>
    </w:p>
    <w:p w:rsidR="00F510C0" w:rsidRDefault="00F510C0" w:rsidP="00F510C0">
      <w:pPr>
        <w:widowControl w:val="0"/>
        <w:ind w:left="-425" w:right="-491"/>
        <w:rPr>
          <w:rFonts w:ascii="Times New Roman" w:eastAsia="Times New Roman" w:hAnsi="Times New Roman" w:cs="Times New Roman"/>
          <w:b/>
          <w:bCs/>
          <w:sz w:val="24"/>
          <w:szCs w:val="24"/>
          <w:lang w:val="ru-RU"/>
        </w:rPr>
      </w:pPr>
      <w:r w:rsidRPr="00F510C0">
        <w:rPr>
          <w:rFonts w:ascii="Times New Roman" w:eastAsia="Times New Roman" w:hAnsi="Times New Roman" w:cs="Times New Roman"/>
          <w:b/>
          <w:bCs/>
          <w:sz w:val="24"/>
          <w:szCs w:val="24"/>
          <w:lang w:val="ru-RU"/>
        </w:rPr>
        <w:t>Тәрбиеші: Ахметова.А</w:t>
      </w:r>
    </w:p>
    <w:p w:rsidR="002A0697" w:rsidRDefault="002A0697" w:rsidP="00F510C0">
      <w:pPr>
        <w:widowControl w:val="0"/>
        <w:ind w:left="-425" w:right="-491"/>
        <w:rPr>
          <w:rFonts w:ascii="Times New Roman" w:eastAsia="Times New Roman" w:hAnsi="Times New Roman" w:cs="Times New Roman"/>
          <w:b/>
          <w:bCs/>
          <w:sz w:val="24"/>
          <w:szCs w:val="24"/>
          <w:lang w:val="ru-RU"/>
        </w:rPr>
      </w:pPr>
    </w:p>
    <w:p w:rsidR="002A0697" w:rsidRDefault="002A0697" w:rsidP="00F510C0">
      <w:pPr>
        <w:widowControl w:val="0"/>
        <w:ind w:left="-425" w:right="-491"/>
        <w:rPr>
          <w:rFonts w:ascii="Times New Roman" w:eastAsia="Times New Roman" w:hAnsi="Times New Roman" w:cs="Times New Roman"/>
          <w:b/>
          <w:bCs/>
          <w:sz w:val="24"/>
          <w:szCs w:val="24"/>
          <w:lang w:val="ru-RU"/>
        </w:rPr>
      </w:pPr>
    </w:p>
    <w:p w:rsidR="002A0697" w:rsidRDefault="002A0697" w:rsidP="00F510C0">
      <w:pPr>
        <w:widowControl w:val="0"/>
        <w:ind w:left="-425" w:right="-491"/>
        <w:rPr>
          <w:rFonts w:ascii="Times New Roman" w:eastAsia="Times New Roman" w:hAnsi="Times New Roman" w:cs="Times New Roman"/>
          <w:b/>
          <w:bCs/>
          <w:sz w:val="24"/>
          <w:szCs w:val="24"/>
          <w:lang w:val="ru-RU"/>
        </w:rPr>
      </w:pPr>
    </w:p>
    <w:p w:rsidR="002A0697" w:rsidRDefault="002A0697" w:rsidP="00F510C0">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ind w:left="-141" w:right="-213"/>
        <w:jc w:val="center"/>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БІЛІМ БЕРУ ПРОЦЕСІНІҢ ЦИКЛОГРАММАСЫ</w:t>
      </w:r>
      <w:r w:rsidRPr="00E10E22">
        <w:rPr>
          <w:rFonts w:ascii="Times New Roman" w:eastAsia="Times New Roman" w:hAnsi="Times New Roman" w:cs="Times New Roman"/>
          <w:b/>
          <w:bCs/>
          <w:sz w:val="24"/>
          <w:szCs w:val="24"/>
        </w:rPr>
        <w:br/>
      </w:r>
    </w:p>
    <w:p w:rsidR="00E10E22" w:rsidRPr="00E10E22" w:rsidRDefault="00E10E22" w:rsidP="00E10E22">
      <w:pPr>
        <w:widowControl w:val="0"/>
        <w:ind w:left="-425" w:right="-491"/>
        <w:rPr>
          <w:rFonts w:ascii="Times New Roman" w:eastAsia="Times New Roman" w:hAnsi="Times New Roman" w:cs="Times New Roman"/>
          <w:sz w:val="24"/>
          <w:szCs w:val="24"/>
          <w:lang w:val="kk-KZ"/>
        </w:rPr>
      </w:pPr>
      <w:r w:rsidRPr="00E10E22">
        <w:rPr>
          <w:rFonts w:ascii="Times New Roman" w:eastAsia="Times New Roman" w:hAnsi="Times New Roman" w:cs="Times New Roman"/>
          <w:sz w:val="24"/>
          <w:szCs w:val="24"/>
        </w:rPr>
        <w:t>Мектепке дейінгі ұйым</w:t>
      </w:r>
      <w:r w:rsidRPr="00E10E22">
        <w:rPr>
          <w:rFonts w:ascii="Times New Roman" w:eastAsia="Times New Roman" w:hAnsi="Times New Roman" w:cs="Times New Roman"/>
          <w:sz w:val="24"/>
          <w:szCs w:val="24"/>
          <w:lang w:val="ru-RU"/>
        </w:rPr>
        <w:t>: « То</w:t>
      </w:r>
      <w:r w:rsidRPr="00E10E22">
        <w:rPr>
          <w:rFonts w:ascii="Times New Roman" w:eastAsia="Times New Roman" w:hAnsi="Times New Roman" w:cs="Times New Roman"/>
          <w:sz w:val="24"/>
          <w:szCs w:val="24"/>
          <w:lang w:val="kk-KZ"/>
        </w:rPr>
        <w:t>қтамыс ауылының жалпы білім беретін мектебі»  КММ жанындағы «Күншуақ» шағын орталығы</w:t>
      </w:r>
      <w:r w:rsidRPr="00E10E22">
        <w:rPr>
          <w:rFonts w:ascii="Times New Roman" w:eastAsia="Times New Roman" w:hAnsi="Times New Roman" w:cs="Times New Roman"/>
          <w:sz w:val="24"/>
          <w:szCs w:val="24"/>
        </w:rPr>
        <w:br/>
        <w:t xml:space="preserve">Топ:  ересек топ  </w:t>
      </w:r>
      <w:r w:rsidRPr="00E10E22">
        <w:rPr>
          <w:rFonts w:ascii="Times New Roman" w:eastAsia="Times New Roman" w:hAnsi="Times New Roman" w:cs="Times New Roman"/>
          <w:sz w:val="24"/>
          <w:szCs w:val="24"/>
        </w:rPr>
        <w:br/>
        <w:t>Балалардың жасы: 4 жастағы балалар</w:t>
      </w:r>
      <w:r w:rsidRPr="00E10E22">
        <w:rPr>
          <w:rFonts w:ascii="Times New Roman" w:eastAsia="Times New Roman" w:hAnsi="Times New Roman" w:cs="Times New Roman"/>
          <w:sz w:val="24"/>
          <w:szCs w:val="24"/>
        </w:rPr>
        <w:br/>
        <w:t>Қандай кезеңге жасалды (апта күндерін, айды, жылды көрсету):</w:t>
      </w:r>
      <w:r w:rsidRPr="00E10E22">
        <w:rPr>
          <w:rFonts w:ascii="Times New Roman" w:eastAsia="Times New Roman" w:hAnsi="Times New Roman" w:cs="Times New Roman"/>
          <w:b/>
          <w:bCs/>
          <w:sz w:val="24"/>
          <w:szCs w:val="24"/>
        </w:rPr>
        <w:t xml:space="preserve"> 02.03 - 06.03.2026 ж.</w:t>
      </w:r>
      <w:r w:rsidRPr="00E10E22">
        <w:rPr>
          <w:rFonts w:ascii="Times New Roman" w:eastAsia="Times New Roman" w:hAnsi="Times New Roman" w:cs="Times New Roman"/>
          <w:b/>
          <w:bCs/>
          <w:sz w:val="24"/>
          <w:szCs w:val="24"/>
        </w:rPr>
        <w:br/>
      </w:r>
      <w:r w:rsidRPr="00E10E22">
        <w:rPr>
          <w:rFonts w:ascii="Times New Roman" w:eastAsia="Times New Roman" w:hAnsi="Times New Roman" w:cs="Times New Roman"/>
          <w:sz w:val="24"/>
          <w:szCs w:val="24"/>
        </w:rPr>
        <w:t>Педагогтің аты-</w:t>
      </w:r>
      <w:r w:rsidRPr="00E10E22">
        <w:rPr>
          <w:rFonts w:ascii="Times New Roman" w:eastAsia="Times New Roman" w:hAnsi="Times New Roman" w:cs="Times New Roman"/>
          <w:sz w:val="24"/>
          <w:szCs w:val="24"/>
          <w:lang w:val="kk-KZ"/>
        </w:rPr>
        <w:t>жөні: Доматай М.</w:t>
      </w:r>
    </w:p>
    <w:p w:rsidR="00E10E22" w:rsidRPr="00E10E22" w:rsidRDefault="00E10E22" w:rsidP="00E10E22">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E10E22" w:rsidRPr="00E10E22" w:rsidTr="006B4513">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Жұма</w:t>
            </w:r>
          </w:p>
        </w:tc>
      </w:tr>
      <w:tr w:rsidR="00E10E22" w:rsidRPr="00E10E22" w:rsidTr="006B4513">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10E22" w:rsidRPr="00E10E22" w:rsidTr="006B4513">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sz w:val="24"/>
                <w:szCs w:val="24"/>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 Олжас Сүлейменов</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w:t>
            </w:r>
            <w:r w:rsidRPr="00E10E22">
              <w:rPr>
                <w:rFonts w:ascii="Times New Roman" w:eastAsia="Times New Roman" w:hAnsi="Times New Roman" w:cs="Times New Roman"/>
                <w:sz w:val="24"/>
                <w:szCs w:val="24"/>
              </w:rPr>
              <w:lastRenderedPageBreak/>
              <w:t>күйін, оның жеке пікірін, қызығушылығын анықтау. Білім тақырыбында әуенді қосып қарсы алу.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Сәлемдесу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 бердім досыма!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Аман болсын әрқашан!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Асығамын қашанда!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Жайдарлы мінезді апайыма.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E10E22">
              <w:rPr>
                <w:rFonts w:ascii="Times New Roman" w:eastAsia="Times New Roman" w:hAnsi="Times New Roman" w:cs="Times New Roman"/>
                <w:sz w:val="24"/>
                <w:szCs w:val="24"/>
              </w:rPr>
              <w:lastRenderedPageBreak/>
              <w:t>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BilimKids дамытушы мультфильмді қосып қарсы алу.</w:t>
            </w:r>
          </w:p>
          <w:p w:rsidR="00E10E22" w:rsidRPr="00E10E22" w:rsidRDefault="00E10E22" w:rsidP="00E10E22">
            <w:pPr>
              <w:widowControl w:val="0"/>
              <w:rPr>
                <w:rFonts w:ascii="Times New Roman" w:eastAsia="Times New Roman" w:hAnsi="Times New Roman" w:cs="Times New Roman"/>
                <w:sz w:val="24"/>
                <w:szCs w:val="24"/>
                <w:u w:val="single"/>
              </w:rPr>
            </w:pPr>
            <w:r w:rsidRPr="00E10E22">
              <w:rPr>
                <w:rFonts w:ascii="Times New Roman" w:eastAsia="Times New Roman" w:hAnsi="Times New Roman" w:cs="Times New Roman"/>
                <w:sz w:val="24"/>
                <w:szCs w:val="24"/>
              </w:rPr>
              <w:t>Қайдасың?</w:t>
            </w:r>
            <w:hyperlink r:id="rId107">
              <w:r w:rsidRPr="00E10E22">
                <w:rPr>
                  <w:rFonts w:ascii="Times New Roman" w:eastAsia="Times New Roman" w:hAnsi="Times New Roman" w:cs="Times New Roman"/>
                  <w:sz w:val="24"/>
                  <w:szCs w:val="24"/>
                </w:rPr>
                <w:t xml:space="preserve"> </w:t>
              </w:r>
            </w:hyperlink>
            <w:hyperlink r:id="rId108">
              <w:r w:rsidRPr="00E10E22">
                <w:rPr>
                  <w:rFonts w:ascii="Times New Roman" w:eastAsia="Times New Roman" w:hAnsi="Times New Roman" w:cs="Times New Roman"/>
                  <w:sz w:val="24"/>
                  <w:szCs w:val="24"/>
                  <w:u w:val="single"/>
                </w:rPr>
                <w:t>https://bilimkids.kz/media/video/qaidasyn</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E10E22">
              <w:rPr>
                <w:rFonts w:ascii="Times New Roman" w:eastAsia="Times New Roman" w:hAnsi="Times New Roman" w:cs="Times New Roman"/>
                <w:sz w:val="24"/>
                <w:szCs w:val="24"/>
              </w:rPr>
              <w:lastRenderedPageBreak/>
              <w:t>Баланың көңіл күйін, оның жеке пікірін, қызығушылығын анықтау. Білім тақырыбында әуенді қосып қарсы алу.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Сәлемдесу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 күнім!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 жер!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 досым!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 ел!</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 деймін әрқашан,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Арайлы, балабақшам!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E10E22">
              <w:rPr>
                <w:rFonts w:ascii="Times New Roman" w:eastAsia="Times New Roman" w:hAnsi="Times New Roman" w:cs="Times New Roman"/>
                <w:sz w:val="24"/>
                <w:szCs w:val="24"/>
              </w:rPr>
              <w:lastRenderedPageBreak/>
              <w:t>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BilimKids дамытушы мультфильмді қосып қарсы алу.</w:t>
            </w:r>
          </w:p>
          <w:p w:rsidR="00E10E22" w:rsidRPr="00E10E22" w:rsidRDefault="00E10E22" w:rsidP="00E10E22">
            <w:pPr>
              <w:widowControl w:val="0"/>
              <w:rPr>
                <w:rFonts w:ascii="Times New Roman" w:eastAsia="Times New Roman" w:hAnsi="Times New Roman" w:cs="Times New Roman"/>
                <w:sz w:val="24"/>
                <w:szCs w:val="24"/>
                <w:u w:val="single"/>
              </w:rPr>
            </w:pPr>
            <w:r w:rsidRPr="00E10E22">
              <w:rPr>
                <w:rFonts w:ascii="Times New Roman" w:eastAsia="Times New Roman" w:hAnsi="Times New Roman" w:cs="Times New Roman"/>
                <w:sz w:val="24"/>
                <w:szCs w:val="24"/>
              </w:rPr>
              <w:t>“Еркем-ай”</w:t>
            </w:r>
            <w:hyperlink r:id="rId109">
              <w:r w:rsidRPr="00E10E22">
                <w:rPr>
                  <w:rFonts w:ascii="Times New Roman" w:eastAsia="Times New Roman" w:hAnsi="Times New Roman" w:cs="Times New Roman"/>
                  <w:sz w:val="24"/>
                  <w:szCs w:val="24"/>
                </w:rPr>
                <w:t xml:space="preserve"> </w:t>
              </w:r>
            </w:hyperlink>
            <w:hyperlink r:id="rId110">
              <w:r w:rsidRPr="00E10E22">
                <w:rPr>
                  <w:rFonts w:ascii="Times New Roman" w:eastAsia="Times New Roman" w:hAnsi="Times New Roman" w:cs="Times New Roman"/>
                  <w:sz w:val="24"/>
                  <w:szCs w:val="24"/>
                  <w:u w:val="single"/>
                </w:rPr>
                <w:t>https://bilimkids.kz/media/video/erkem-ai</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E10E22">
              <w:rPr>
                <w:rFonts w:ascii="Times New Roman" w:eastAsia="Times New Roman" w:hAnsi="Times New Roman" w:cs="Times New Roman"/>
                <w:sz w:val="24"/>
                <w:szCs w:val="24"/>
              </w:rPr>
              <w:lastRenderedPageBreak/>
              <w:t>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Ата-аналармен немесе баланың</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басқа заңды өкілдерімен әңгімелесу,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кеңес беру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Ару аналарға, қыздарға бейнелі құттықтауларды әзірлеу (апта бойы).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«Ананың аялы алақаны» ертеңгіліктері (аптада қабылданған кесте </w:t>
            </w:r>
            <w:r w:rsidRPr="00E10E22">
              <w:rPr>
                <w:rFonts w:ascii="Times New Roman" w:eastAsia="Times New Roman" w:hAnsi="Times New Roman" w:cs="Times New Roman"/>
                <w:sz w:val="24"/>
                <w:szCs w:val="24"/>
              </w:rPr>
              <w:lastRenderedPageBreak/>
              <w:t>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Жоба "Әсем гүлдер".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Ару аналарға, қыздарға 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Ару аналарға, қыздарға 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Ата-аналарға тапсырма беру, жақсы демалуға тілек білдіру.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Балалардың іс-әрекеті</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E10E22" w:rsidRPr="00E10E22" w:rsidRDefault="00E10E22" w:rsidP="00E10E22">
            <w:pPr>
              <w:widowControl w:val="0"/>
              <w:rPr>
                <w:rFonts w:ascii="Times New Roman" w:eastAsia="Times New Roman" w:hAnsi="Times New Roman" w:cs="Times New Roman"/>
                <w:b/>
                <w:bCs/>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«Менің Қазақстаным» Қазақстан Республикасының Гимн орындауы.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(музыка,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«Лото» үстел үсті ойыны. Табиғи құбылыстар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табиғи құбылыстар туралы ұғымдарын байыту.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Балаларда мінез-құлық мәдениеті мен сыпайы қарым-қатынас негіздерін қалыптастыруды жалғастыру; өз өтінішін сыпайы түрде білдіру; қарапайым экологиялық </w:t>
            </w:r>
            <w:r w:rsidRPr="00E10E22">
              <w:rPr>
                <w:rFonts w:ascii="Times New Roman" w:eastAsia="Times New Roman" w:hAnsi="Times New Roman" w:cs="Times New Roman"/>
                <w:sz w:val="24"/>
                <w:szCs w:val="24"/>
              </w:rPr>
              <w:lastRenderedPageBreak/>
              <w:t>білімдерін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Көркесөзді мәнерлеп оқу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Серікбай Оспанов</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"Тырна"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Ұзын сирақ тырнаны-ай,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Құлап қалмай жүр қалай?!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Біздің жалқау Мұратқа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Сондай ұқсап тұрғаны-ай!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Ұзын мойын тырнаны-ай,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Тыриып-ақ тұрғаны-ай.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Шынық десе,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Ешкімді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Қойды ма екен тыңдамай?!</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"Бөлме өсімдіктерін суару".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дағдылары)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атауын бер" үстел үсті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Мүсіндеу техникаларын </w:t>
            </w:r>
            <w:r w:rsidRPr="00E10E22">
              <w:rPr>
                <w:rFonts w:ascii="Times New Roman" w:eastAsia="Times New Roman" w:hAnsi="Times New Roman" w:cs="Times New Roman"/>
                <w:sz w:val="24"/>
                <w:szCs w:val="24"/>
              </w:rPr>
              <w:lastRenderedPageBreak/>
              <w:t>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 халқының тұрмыстық заттары жайындағы ұғымдарды тиянақтау, оларды (қалаулары бойынша) мүсіндеуге баулу. Дайын мүсінді дөңгелек, сопақ, шаршы, үшбұрыш пішіндегі қазақ оюларының элементтерімен безендіру. Мүсіндеуде тазалық, қауіпсіздік ережелерін сақтау. Тұрмыстық хаттардың атауларын айту арқылы сөздік қорды белсендіру.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"Асхана бойынша кезекшілік".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"Пазлды құра" ойын-жаттығуы. Қазақ халқының тұрмыстық заттары.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қолдың ұсақ моторикасын, ойлау қабілетін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"Бүгін, кеше, ертең бе?"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Қағаздан құрастыру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"Оригами" үлгісі бойынша қарапайым пішіндер (қызғалдақты)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"Бөлме өсімдіктеріне күтім жасау".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«Ұлттық ойын - ұлт </w:t>
            </w:r>
            <w:r w:rsidRPr="00E10E22">
              <w:rPr>
                <w:rFonts w:ascii="Times New Roman" w:eastAsia="Times New Roman" w:hAnsi="Times New Roman" w:cs="Times New Roman"/>
                <w:sz w:val="24"/>
                <w:szCs w:val="24"/>
              </w:rPr>
              <w:lastRenderedPageBreak/>
              <w:t>қазынасы». "Бес тас"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"Қонақтарды қарсы алу" сюжетті-рөлдік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қазақ халқының қонақжайлылық дәстүрімен таныстыру, қонақты күтіп алу, төрге отырғызу, ("қонақ кәде", "сыбаға"), ас қайыру, </w:t>
            </w:r>
            <w:r w:rsidRPr="00E10E22">
              <w:rPr>
                <w:rFonts w:ascii="Times New Roman" w:eastAsia="Times New Roman" w:hAnsi="Times New Roman" w:cs="Times New Roman"/>
                <w:sz w:val="24"/>
                <w:szCs w:val="24"/>
              </w:rPr>
              <w:lastRenderedPageBreak/>
              <w:t>бата беру, қонақты шығарып салу дәстүрлерін үйрету арқылы үлкендерді сыйлауға, дастархан басында әдептілікті сақтауға баулу. Балаларда мінез-құлық мәдениеті мен сыпайы қарым-қатынас негіздерін қалыптастыруды жалғастыру. Балалардың рөл таңдаудағы талпыныстарын құптау, ойын ортасын жетіспейтін заттармен, ойыншықтармен толықтыру. Туыстық қарым-қатынасты ("сіңлі", "жеңге", "жезде", "нағашы", "жиен", "бөле") білдіретін сөздерді үйрету. Ересектерге құрмет көрсетуге, кішілерге көмектесуге тәрбиелеу.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"Ойыншықтарды тәртіпте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Тәртіпсіздікті көре білуді дамыту; </w:t>
            </w:r>
            <w:r w:rsidRPr="00E10E22">
              <w:rPr>
                <w:rFonts w:ascii="Times New Roman" w:eastAsia="Times New Roman" w:hAnsi="Times New Roman" w:cs="Times New Roman"/>
                <w:sz w:val="24"/>
                <w:szCs w:val="24"/>
              </w:rPr>
              <w:lastRenderedPageBreak/>
              <w:t>ұқыптылыққа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«Салт-дәстүр» тақырыбында фото суреттер қарастыру. Суреттер бойынша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Отбасындағы қызықты оқиғалар, салт-дәстүрлер туралы айтуға баулу. Балаларды қазақ халқының қонақжайлылық дәстүрімен таныстыру, дәстүрлерді үйрету арқылы үлкендерді сыйлауға, дастархан басында әдептілікті сақтауға баулу. Балаларды әңгіме айтуға үйрету: затты, суретті өз бетінше қарап, сипаттауға жаттықтыру. Өз ойын жай және жайылма сөйлемдермен жеткізуге мүмкіндік </w:t>
            </w:r>
            <w:r w:rsidRPr="00E10E22">
              <w:rPr>
                <w:rFonts w:ascii="Times New Roman" w:eastAsia="Times New Roman" w:hAnsi="Times New Roman" w:cs="Times New Roman"/>
                <w:sz w:val="24"/>
                <w:szCs w:val="24"/>
              </w:rPr>
              <w:lastRenderedPageBreak/>
              <w:t>беру.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Боямақ суреттермен 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(құрсаумен)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құрсауды тігінен артына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1 - 2 - денені оңға бұру; 3 - 4 - бастапқы қалыпқа келу. Осы жаттығуды сол жаққа қайталау.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(құрсаумен)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құрсауды тігінен артына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1 - 2 - денені оңға бұру; 3 - 4 - бастапқы қалыпқа келу. </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(құрсаумен)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құрсауды тігінен артына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1 - 2 - денені оңға бұру; 3 - 4 - бастапқы қалыпқа келу. </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(құрсаумен)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құрсауды тігінен артына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1 - 2 - денені оңға бұру; 3 - 4 - бастапқы қалыпқа келу. </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(құрсаумен)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құрсаудың ішінде денені тік, аяқты алшақ, қолды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құрсауды тігінен артына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1 - 2 - денені оңға бұру; 3 - 4 - бастапқы қалыпқа келу. </w:t>
            </w:r>
          </w:p>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Мәдени-гигиеналық дағдыларды жетілдіру, тамақтану, жуыну кезінде қарапайым мінез-құлық дағдыларын </w:t>
            </w:r>
            <w:r w:rsidRPr="00E10E22">
              <w:rPr>
                <w:rFonts w:ascii="Times New Roman" w:eastAsia="Times New Roman" w:hAnsi="Times New Roman" w:cs="Times New Roman"/>
                <w:sz w:val="24"/>
                <w:szCs w:val="24"/>
              </w:rPr>
              <w:lastRenderedPageBreak/>
              <w:t>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 сөз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Микробтар қаскүнем,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Көрмесем де білемін.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Ішер кезде асты 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Қолды жуып жүремін.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Салт-дәстүр. Наурыз көже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Ұлыстың ұлы күні әр үйде пісірілетін жеті дәмнентұратын қасиетті әрі дәстүрлі көже. Бұл көжеден барлық адам ауыз тиюге тиіс және оны әр үй дайындайды.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көркем сөз)</w:t>
            </w:r>
          </w:p>
        </w:tc>
      </w:tr>
      <w:tr w:rsidR="00E10E22" w:rsidRPr="00E10E22" w:rsidTr="006B4513">
        <w:tc>
          <w:tcPr>
            <w:tcW w:w="148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«Менің Қазақстаным» - Қазақстан Республикасының әнұранын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«Аналар мектебі»: қабылдау бөлмесін "Көктем құбылыстары" тақырыбына әшекейлеу.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 кітапханасы: көктем мезгілі құбылыстары жайында суреттерді, энциклопедияларды қарастыру, балалардың суреттер көрмесін әзірлеу; өлеңдер мен әңгімелерді оқу: Б. Жақып «Көктем», Ы. Алтынсарин "Таза бұлақ".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 "Аққу" - Нұрғиса Тілендиев (орындаған Ерболат Мұстафаев) https://kitap.kz/music/2/erbolat-mustafaevtyng-oryndauyndagy-kuyler</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Отансүйгіштік. Мақсаты: отанға сүйіспеншілікті және оның тарихы мен дәстүрлеріне құрметпен қарауды қалыптастыру.</w:t>
            </w:r>
          </w:p>
        </w:tc>
      </w:tr>
      <w:tr w:rsidR="00E10E22" w:rsidRPr="00E10E22" w:rsidTr="006B4513">
        <w:tc>
          <w:tcPr>
            <w:tcW w:w="1485"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Көктем мезгілінің ерекшеліктері жайлы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қоршаған әлемемен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w:t>
            </w:r>
            <w:r w:rsidRPr="00E10E22">
              <w:rPr>
                <w:rFonts w:ascii="Times New Roman" w:eastAsia="Times New Roman" w:hAnsi="Times New Roman" w:cs="Times New Roman"/>
                <w:sz w:val="24"/>
                <w:szCs w:val="24"/>
              </w:rPr>
              <w:lastRenderedPageBreak/>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Қазақстанның түрлі аймақтарында ауа райының түрліше болуы туралы түсінік беру.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Шаттық шеңбері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Балаларда мінез-құлық мәдениеті мен сыпайы қарым-қатынас </w:t>
            </w:r>
            <w:r w:rsidRPr="00E10E22">
              <w:rPr>
                <w:rFonts w:ascii="Times New Roman" w:eastAsia="Times New Roman" w:hAnsi="Times New Roman" w:cs="Times New Roman"/>
                <w:sz w:val="24"/>
                <w:szCs w:val="24"/>
              </w:rPr>
              <w:lastRenderedPageBreak/>
              <w:t>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тойын бастайық,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Жақсы тілек айтайық.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Дастархандар жайылсын,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Қуанышты той болсын.</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«Салт-дәстүрлер» тақырыбында иллюстрациялық суреттерді қарастыру.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w:t>
            </w:r>
            <w:r w:rsidRPr="00E10E22">
              <w:rPr>
                <w:rFonts w:ascii="Times New Roman" w:eastAsia="Times New Roman" w:hAnsi="Times New Roman" w:cs="Times New Roman"/>
                <w:sz w:val="24"/>
                <w:szCs w:val="24"/>
              </w:rPr>
              <w:lastRenderedPageBreak/>
              <w:t>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Шаттық шеңбері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Балаларда мінез-құлық мәдениеті мен сыпайы қарым-қатынас </w:t>
            </w:r>
            <w:r w:rsidRPr="00E10E22">
              <w:rPr>
                <w:rFonts w:ascii="Times New Roman" w:eastAsia="Times New Roman" w:hAnsi="Times New Roman" w:cs="Times New Roman"/>
                <w:sz w:val="24"/>
                <w:szCs w:val="24"/>
              </w:rPr>
              <w:lastRenderedPageBreak/>
              <w:t>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Күнмен бірге тұрамыз ,</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Құспен бірге ән саламыз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Қайырлы таң! Ашық күн!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Көңілді біз тұрамыз.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Күлім қағып қолымды,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1,2,3 деп соғайын.</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Көркесөзді мәнерлеп оқу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 Балалардың түрлі әрекеттерінде өлеңдерді </w:t>
            </w:r>
            <w:r w:rsidRPr="00E10E22">
              <w:rPr>
                <w:rFonts w:ascii="Times New Roman" w:eastAsia="Times New Roman" w:hAnsi="Times New Roman" w:cs="Times New Roman"/>
                <w:sz w:val="24"/>
                <w:szCs w:val="24"/>
              </w:rPr>
              <w:lastRenderedPageBreak/>
              <w:t>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Серікбай Оспанов</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"Тырна"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Ұзын сирақ тырнаны-ай,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Құлап қалмай жүр қалай?!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Біздің жалқау Мұратқа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Сондай ұқсап тұрғаны-ай!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Ұзын мойын тырнаны-ай,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Тыриып-ақ тұрғаны-ай.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Шынық десе,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Ешкімді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Қойды ма екен тыңдамай?!</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Кестеге сәйкес ҰІӘ</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"Қапшаларды нысанаға лақтыру".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w:t>
            </w:r>
            <w:r w:rsidRPr="00E10E22">
              <w:rPr>
                <w:rFonts w:ascii="Times New Roman" w:eastAsia="Times New Roman" w:hAnsi="Times New Roman" w:cs="Times New Roman"/>
                <w:sz w:val="24"/>
                <w:szCs w:val="24"/>
              </w:rPr>
              <w:lastRenderedPageBreak/>
              <w:t>педагогтің белгі беруі бойынша шеңбердегі бағытты өзгертіп, кубиктердің арасымен шашырап жүру және жүгіруге үйрету.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"Ертегі оқу "Торғай мен тышқан". Алдымен, кейін."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xml:space="preserve">Балаларға «Торғай мен тышқан» ертегісін таныстыру; қазақ тіліндегі сөздердің алуан түрлілігі туралы білімдерін дамыту, маусымдық өзгерістер, табиғат арасындағы байланыс туралы түсініктерін дамыту. Балаларға «Торғай мен тышқан» ертегісін қазақ тілінде тыңдауды, мазмұнын еске сақтауды үйрету; мәтін мазмұны бойынша сұрақтарды түсінуді және жауап беру білігін меңгерту; құбылыстар тізбегін түсініп, «алдымен», «кейін» ұғымына сәйкес орналастыру біліктіліктерін дамыту; логикалық ойлауын, есту зейінін, еске сақтауын, сөйлеу тілдерін, қиялдарын дамыту. Байқампаздыққа, </w:t>
            </w:r>
            <w:r w:rsidRPr="00E10E22">
              <w:rPr>
                <w:rFonts w:ascii="Times New Roman" w:eastAsia="Times New Roman" w:hAnsi="Times New Roman" w:cs="Times New Roman"/>
                <w:sz w:val="24"/>
                <w:szCs w:val="24"/>
              </w:rPr>
              <w:lastRenderedPageBreak/>
              <w:t>әдептілікке, жаңашырлыққа, ертегілерге сүйспеншілікке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"Нұрлы көктем".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дағдыландыру.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"Қақпашы бола аламыз ба?"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w:t>
            </w:r>
            <w:r w:rsidRPr="00E10E22">
              <w:rPr>
                <w:rFonts w:ascii="Times New Roman" w:eastAsia="Times New Roman" w:hAnsi="Times New Roman" w:cs="Times New Roman"/>
                <w:sz w:val="24"/>
                <w:szCs w:val="24"/>
              </w:rPr>
              <w:lastRenderedPageBreak/>
              <w:t>балаларды сапта бір-бірден бытырап жүру; затты жанау арқылы орнынан жоғары секіру; тепе-теңдікті сақтап тақтаймен жүруге үйрету. Балаларды педагогпен бірге жаттығуларды орындауға, қимылды ойындарға қатысуға тарту, қауіпсіздікті сақтау. Дене сапаларын: күш, ептілік дамыту. Негізгі қимыл түрлерін: жүру мен жүгіруді, секіруді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"Нұрлы көктем".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w:t>
            </w:r>
            <w:r w:rsidRPr="00E10E22">
              <w:rPr>
                <w:rFonts w:ascii="Times New Roman" w:eastAsia="Times New Roman" w:hAnsi="Times New Roman" w:cs="Times New Roman"/>
                <w:sz w:val="24"/>
                <w:szCs w:val="24"/>
              </w:rPr>
              <w:lastRenderedPageBreak/>
              <w:t>балалардың әнді орындау кезінде оның сипатын ажырата білу қабілетін жетілдіру; әнді топпен орындау дағдыларына жаттықтыру; музыка әуенімен бірге би қимылдарын және адым жаттығуларын үйлесімді орындауға дағдыландыруды жалғастыру.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"Футбол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доғаның </w:t>
            </w:r>
            <w:r w:rsidRPr="00E10E22">
              <w:rPr>
                <w:rFonts w:ascii="Times New Roman" w:eastAsia="Times New Roman" w:hAnsi="Times New Roman" w:cs="Times New Roman"/>
                <w:sz w:val="24"/>
                <w:szCs w:val="24"/>
              </w:rPr>
              <w:lastRenderedPageBreak/>
              <w:t>астынан оң бүйірмен алға еңбектеп кіруге үйрету.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 Негізгі қимыл түрлерін: жүру мен жүгіруді, еңбектеуді жетілдіру.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әдебиеттен ойын-жаттығу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"Таза бұлақ".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"Таза бұлақ" әңгімесінің мазмұнымен таныстыра отырып, мәтін бойынша кейіпкерлер </w:t>
            </w:r>
            <w:r w:rsidRPr="00E10E22">
              <w:rPr>
                <w:rFonts w:ascii="Times New Roman" w:eastAsia="Times New Roman" w:hAnsi="Times New Roman" w:cs="Times New Roman"/>
                <w:sz w:val="24"/>
                <w:szCs w:val="24"/>
              </w:rPr>
              <w:lastRenderedPageBreak/>
              <w:t>сөзін зейін қойып, мұқият тыңдауға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Математика негіздерінен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"Тамшыларды қалай санаймыз?"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балаларда дыбыстарды естіп алып, жиынын белгілі санмен немесе </w:t>
            </w:r>
            <w:r w:rsidRPr="00E10E22">
              <w:rPr>
                <w:rFonts w:ascii="Times New Roman" w:eastAsia="Times New Roman" w:hAnsi="Times New Roman" w:cs="Times New Roman"/>
                <w:sz w:val="24"/>
                <w:szCs w:val="24"/>
              </w:rPr>
              <w:lastRenderedPageBreak/>
              <w:t>эквивалентімен сәйкестеу туралы ұғымдар қалытастыру.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Қоршаған әлеммен таныстырудан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"Судың қасиеті".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су туралы түсініктерін қалыптастыра отырып, </w:t>
            </w:r>
            <w:r w:rsidRPr="00E10E22">
              <w:rPr>
                <w:rFonts w:ascii="Times New Roman" w:eastAsia="Times New Roman" w:hAnsi="Times New Roman" w:cs="Times New Roman"/>
                <w:sz w:val="24"/>
                <w:szCs w:val="24"/>
              </w:rPr>
              <w:lastRenderedPageBreak/>
              <w:t>тәжірибе арқылы судың қасиеттерімен таныстыру; суға арналған көркем сөздер арқылы сөздік қорын молайту.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"Торғай ұшып келеді".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ұшып жүрген құстардың бейнелерін салу техникасына үйрету; доғалы сызықтың бойына құстың басын, денесін, құйрығын салып, қанаттар мен тұмсығы деталдерімен толықтыру білігін арттыру.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Тіл дамыту мен көркем әдебиеттен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"Көктем туралы тақпақты жаттау".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"тақпақ" ұғымын </w:t>
            </w:r>
            <w:r w:rsidRPr="00E10E22">
              <w:rPr>
                <w:rFonts w:ascii="Times New Roman" w:eastAsia="Times New Roman" w:hAnsi="Times New Roman" w:cs="Times New Roman"/>
                <w:sz w:val="24"/>
                <w:szCs w:val="24"/>
              </w:rPr>
              <w:lastRenderedPageBreak/>
              <w:t>қалыптастыруды жалғастыру, көктем туралы көркем сөз үлгісімен таныстыру; көктемді сипаттайтын көркемдеуіш сөздердің мағынасын түсіндіру.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Жапсырудан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"Көктем белгісі - бәйшешек".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мақта табақшаларын екіге бүктеп, шыққан жарты шеңбердің үстіңгі жағынан ортасына қарай қайшымен сопағынан қию арқылы бәйшешек гүлінің басын дайын жазық қағаз бетінде орналасқан сабақтардың үстіне жапсыруға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Қоршаған әлеммен таныстырудан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"Таза 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судың қасиеттері туралы түсініктерін кеңейте </w:t>
            </w:r>
            <w:r w:rsidRPr="00E10E22">
              <w:rPr>
                <w:rFonts w:ascii="Times New Roman" w:eastAsia="Times New Roman" w:hAnsi="Times New Roman" w:cs="Times New Roman"/>
                <w:sz w:val="24"/>
                <w:szCs w:val="24"/>
              </w:rPr>
              <w:lastRenderedPageBreak/>
              <w:t>отырып, судың көктемдегі пайда болатын ерекшеліктерімен және өзгерістерімен таныстыру; көктемгі табиғаттың белгілері мен сұлулығын ажыратып, атай білуге үйрету.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 xml:space="preserve">Серуенге </w:t>
            </w:r>
            <w:r w:rsidRPr="00E10E22">
              <w:rPr>
                <w:rFonts w:ascii="Times New Roman" w:eastAsia="Times New Roman" w:hAnsi="Times New Roman" w:cs="Times New Roman"/>
                <w:b/>
                <w:bCs/>
                <w:sz w:val="24"/>
                <w:szCs w:val="24"/>
              </w:rPr>
              <w:lastRenderedPageBreak/>
              <w:t>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(мәдени-гигиеналық дағдылар, дербес әрекет,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«Экологиялық тәрбие». Бақылау күнтізбесінде ауа райын белгілеу (суық, жылы, күн шуақты, қар жауды, жел соқты), соған сәйкес киіну туралы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Бұлттарды, желді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Өлі табиғат табиғат құбылыстары туралы ұғымдарын (жел, бұлт) кеңейту, қызығушылығын арттыру. Диалогтік сөйлеуді жетілдіру. Сөз өнеріне, жұмбақты шешуге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Қанаты жоқ ұшады,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Аяғы жоқ, жетеді,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Ауызы жоқ ұлиды. (Жел)</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Бақылау. Балаларға бұлтты бақылауды </w:t>
            </w:r>
            <w:r w:rsidRPr="00E10E22">
              <w:rPr>
                <w:rFonts w:ascii="Times New Roman" w:eastAsia="Times New Roman" w:hAnsi="Times New Roman" w:cs="Times New Roman"/>
                <w:sz w:val="24"/>
                <w:szCs w:val="24"/>
              </w:rPr>
              <w:lastRenderedPageBreak/>
              <w:t>үйрету: олардың өте әдемі, бірегей негізді, күмбез тәрізді аппақ көлемнен түрлі болатынын; таңертен пайда болып кешке жоқ болтынын ескеру. Бұлттардың жылжу себебі желге байланысты екенін көрсету.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самалжайды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«Ұлттық ойын - ұлт </w:t>
            </w:r>
            <w:r w:rsidRPr="00E10E22">
              <w:rPr>
                <w:rFonts w:ascii="Times New Roman" w:eastAsia="Times New Roman" w:hAnsi="Times New Roman" w:cs="Times New Roman"/>
                <w:sz w:val="24"/>
                <w:szCs w:val="24"/>
              </w:rPr>
              <w:lastRenderedPageBreak/>
              <w:t>қазынасы». Қазақтың "Бәйге"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«Ордағы қасқыр»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"Жалаудан асырып лақтыр"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Затты бір қолымен (2 метр қашықтықтан) лақтыру дағдысын жетілдіру. Дәлдікке, шыдамдылыққа,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 (дене тәрбиесі) Әткеншек тебу.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 арасында жақсы қарым-қатынасты қалыптастыру: достық қатынас, өзара көмек.</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Қарды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Табиғат құбылыстары туралы ұғымдарын (қар)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Қыста ғана болады,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Ұстасаң қолың тоңады. </w:t>
            </w:r>
            <w:r w:rsidRPr="00E10E22">
              <w:rPr>
                <w:rFonts w:ascii="Times New Roman" w:eastAsia="Times New Roman" w:hAnsi="Times New Roman" w:cs="Times New Roman"/>
                <w:sz w:val="24"/>
                <w:szCs w:val="24"/>
              </w:rPr>
              <w:lastRenderedPageBreak/>
              <w:t>(Қар)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Қардың қарайғанына, еріп мұзға айналғанына, еріп жатқанына көңіл аудару. Қыста болған қармен көктемдегі қардың түстерін салыстыру (сұр, боз, лас). Балалардың назарын үстінде мұз қабаты пайда болып, оның астында боз қар болатынына; қар бірінен соң бірі еріп, суға айналады, сондықтан қардың шөгуіне назар аудару.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Өлең.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Көктен тартып күн нұрын,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Жерден тартып жылылық.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Әнін тыңдап бұлбұлдың,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Қызғалдақтар тұр күліп.</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"Ақ серек - көк серек"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Физикалық қасиеттерді (күш, жылдамдық, икемділік, ептілік) тәрбиелеу. Қимылды ойындарда жетекші рөлді орындауға, ойын ережелерін саналы түрде сақтауға баулу. Достыққа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 қуып жет"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Қимылды ойындарға қызығушылықты арттыру. Ойындарда физикалық қасиеттерді (жылдамдық, шыдамдылық, икемділік, ептілік) дамыту.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"Допты қақпаға дәлде"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1,5 метр қашықтықта тігінен қойылған нысанаға лақтыруды жетілдіру. Шыдамдылыққа, дәлдікке,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 Спорт алаңындағы ойындар.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Қозғалыс белсенділігін, шапшаңдығын дамыту. Алаңда өз бетімен ойынды таңдауға үйрету.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ойыншықтарды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дағдылары,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Қар суын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Көктем мезгіліне тән табиғат құбылыстары туралы ұғымдарын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Жатты да жатты,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Жылғаға жаратты. (Қардың еруі)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 қалындығының өзгеруіне назар аудару. Күннің қыздыруымен қардың жұқа жері еріп, қар суына айналады. Қар суы күннің жарқырап тұрғанында және қыздырған жерінде пайда болады. Қар астынан пайда болған алғашқы көк шөпке назар аудару, көктемнің сұлулығына қызығушылығын арттыру.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"Аққу-қаздар"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физикалық қасиеттерді (жылдамдық, </w:t>
            </w:r>
            <w:r w:rsidRPr="00E10E22">
              <w:rPr>
                <w:rFonts w:ascii="Times New Roman" w:eastAsia="Times New Roman" w:hAnsi="Times New Roman" w:cs="Times New Roman"/>
                <w:sz w:val="24"/>
                <w:szCs w:val="24"/>
              </w:rPr>
              <w:lastRenderedPageBreak/>
              <w:t>шыдамдылық, икемділік, ептілік) дамыту. Қимылды ойындарда жетекші рөлді орындауға, ойын ережелерін саналы түрде сақтауға ынталандыру. Ұйымшылдыққа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Аққу-қаздар, қайдасыңдар?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Қайда қонып, қайда ұшасыңдар?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Біз ұшамыз жылы жаққа,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Қайтқымыз келеді сол жаққа!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"Горелки"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(орыс халқының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Жолдастарымен келісіп алаңда жүгіруге (және орындарына тұруды) үйрету. Қимыл түрлерін өзгертіп отыратын ойындарға қызықтыру.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«Кең қадам»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ойыншықтарды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дағдылары,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ойыншықтарға ұқыпты қарауға, берілген тапсырмаға жауапкершілікпен қарауға, ойыншықтарды </w:t>
            </w:r>
            <w:r w:rsidRPr="00E10E22">
              <w:rPr>
                <w:rFonts w:ascii="Times New Roman" w:eastAsia="Times New Roman" w:hAnsi="Times New Roman" w:cs="Times New Roman"/>
                <w:sz w:val="24"/>
                <w:szCs w:val="24"/>
              </w:rPr>
              <w:lastRenderedPageBreak/>
              <w:t>жинауда тәрбиешіге көмектесуге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Көктемдегі құбылыстарды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Көктем мезгіліне тән табиғат құбылыстары туралы ұғымдарын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Жылт-жылт еткен.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Жырадан өткен. (Су)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Гүлнар Науырша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Жер-Ана да бусанып босанады,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Бақыт әні билейді әр сананы.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«Көктем келді» деп, биікке қанат қағып,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Жыл құстары қуанып жар салады.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тапсырмалары: самалжайды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(қоршаған әлеммен таныстыру, еңбек </w:t>
            </w:r>
            <w:r w:rsidRPr="00E10E22">
              <w:rPr>
                <w:rFonts w:ascii="Times New Roman" w:eastAsia="Times New Roman" w:hAnsi="Times New Roman" w:cs="Times New Roman"/>
                <w:sz w:val="24"/>
                <w:szCs w:val="24"/>
              </w:rPr>
              <w:lastRenderedPageBreak/>
              <w:t>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"Бәйге"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«Қармақ» қимылды </w:t>
            </w:r>
            <w:r w:rsidRPr="00E10E22">
              <w:rPr>
                <w:rFonts w:ascii="Times New Roman" w:eastAsia="Times New Roman" w:hAnsi="Times New Roman" w:cs="Times New Roman"/>
                <w:sz w:val="24"/>
                <w:szCs w:val="24"/>
              </w:rPr>
              <w:lastRenderedPageBreak/>
              <w:t>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«Капшықты түсіріп алма»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 «Қайық станциясы».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Қайықшалар жіберуге ұсыныс жасау. Өз еріктерімен пайда болған ойын тобын мадақтау.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Күннің шұғыласын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Өлі табиғат құбылыстары туралы ұғымдарын кеңейту. Бақылау күнтізбесінде ауа райын белгілеу (суық, жылы, күн шуақты), соған сәйкес киіну. Қарапайым себеп-салдарлық байланыстарды бақылау және анықтау: күн ашық, себебі аспан бұлттардан таза, түсі көк. Күннің мен ауаның адам, жануарлар мен өсімдіктер өміріндегі </w:t>
            </w:r>
            <w:r w:rsidRPr="00E10E22">
              <w:rPr>
                <w:rFonts w:ascii="Times New Roman" w:eastAsia="Times New Roman" w:hAnsi="Times New Roman" w:cs="Times New Roman"/>
                <w:sz w:val="24"/>
                <w:szCs w:val="24"/>
              </w:rPr>
              <w:lastRenderedPageBreak/>
              <w:t>маңызы туралы түсініктерін кеңейту. Күн көзіне қараумауға үйрету (фотопленканы қолдану). Диалогтік сөйлеуді жетілдіру. Сөз өнеріне, жұмбақты шешуге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 сандығым ашылды,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Ішінен дүрлер шашылды (Күнннің көзі)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Күннің шұғыласын бақылау, балалардың ойнауына қандай әсер беретінін түсіндіру.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Аспан көгін баурап алып, жайғасқан,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Таңнан бері біздің ойға ұласқан,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 қарайды оттай жылы жүзімен,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 сайын ол қоштасады құзымен.</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Түн кезегін күманданбай береді,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 атқанша жауап сұрап келеді: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Сағындың ба, адам, күтіп бүгінді?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Жарығың боп мен бастайын күніңді. (Д. Ахметова)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Кішкентай айнамен «сәулелі қоян» деген ойынды ойнату.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«Ақсақ түлкі» (татар халық ойыны)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Санамақ арқылы жүргізуші таңдап алу. Ойын барысында бір-біріне соқтықпай, кедергі келтірмей жүгіруге үйрету.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 мен түн»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w:t>
            </w:r>
            <w:r w:rsidRPr="00E10E22">
              <w:rPr>
                <w:rFonts w:ascii="Times New Roman" w:eastAsia="Times New Roman" w:hAnsi="Times New Roman" w:cs="Times New Roman"/>
                <w:sz w:val="24"/>
                <w:szCs w:val="24"/>
              </w:rPr>
              <w:lastRenderedPageBreak/>
              <w:t>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«Құлыншақ»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Ұлттық ойындарды ойнауға баулу. Балалардың физикалық қасиеттерін жетілдіру. Тізесін жоғары көтеріп, шеңберді айнала отырып, алға секіре білуге үйрету. Арқашықтықты сақтай білу, белгі бойынша кері жүруге үйрету, балалардың </w:t>
            </w:r>
            <w:r w:rsidRPr="00E10E22">
              <w:rPr>
                <w:rFonts w:ascii="Times New Roman" w:eastAsia="Times New Roman" w:hAnsi="Times New Roman" w:cs="Times New Roman"/>
                <w:sz w:val="24"/>
                <w:szCs w:val="24"/>
              </w:rPr>
              <w:lastRenderedPageBreak/>
              <w:t>ұйымдастырушылық қабілетін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 Өз бетімен атрибуттар мен көмекші заттарды таңдай білуін, ойын шартын орындауға талаптандыру, мадақтау.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Түскі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 сөз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Сабындаған кезіңде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Ашытады көзіңді.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Бола білсең төзімді,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Тап-таза етер өзіңді.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Тазалықтың досы -</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Сабын деген осы.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Тамақты асықпай шайнау, асхана құралдарын (қасық, шанышқы), майлықты дұрыс қолдану, тамақтанып болғаннан кейін ауызды шаю. Ас ішкенде сөйлемеу.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Күндізгі ұйқы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тыныш ұйықтауына жайлы жағдай туғызу. ()</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Ұйқыдан біртіндеп</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ояту,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Жалпақтабандықтың алдын алу мақсатында денсаулық жолдарымен жүру.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Балалардың дербес іс-әрекеті (қимылдық, ұлттық, сюжетті-рөлдік, үстел үсті-</w:t>
            </w:r>
            <w:r w:rsidRPr="00E10E22">
              <w:rPr>
                <w:rFonts w:ascii="Times New Roman" w:eastAsia="Times New Roman" w:hAnsi="Times New Roman" w:cs="Times New Roman"/>
                <w:b/>
                <w:bCs/>
                <w:sz w:val="24"/>
                <w:szCs w:val="24"/>
              </w:rPr>
              <w:lastRenderedPageBreak/>
              <w:t>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Отбасы жайлы мақалдар-мәтелдер жаттау.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қоршаған әлеммен таныстыру,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шешендікке, </w:t>
            </w:r>
            <w:r w:rsidRPr="00E10E22">
              <w:rPr>
                <w:rFonts w:ascii="Times New Roman" w:eastAsia="Times New Roman" w:hAnsi="Times New Roman" w:cs="Times New Roman"/>
                <w:sz w:val="24"/>
                <w:szCs w:val="24"/>
              </w:rPr>
              <w:lastRenderedPageBreak/>
              <w:t>сөз өнеріне баулу; қазақ тіліне тән дыбыстарды айтуға ынталандыру; отбасындағы үлкендерді сыйлауға, отбасылық дәстүрлерді бағалауға баулу, құрмет көрсету қағидаларына, әдептілікке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Жақсы ата – орман,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Жақсы бала қорған.</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Отан - қуат,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Отбасы - шуақ.</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Қарындасың – қарлығашың.</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Балалы үй базар,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Баласыз үй қу мазар.</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Сюжеттті-рөлдік ойын "Аналар мен қыздар".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отбасы туралы, отбасы </w:t>
            </w:r>
            <w:r w:rsidRPr="00E10E22">
              <w:rPr>
                <w:rFonts w:ascii="Times New Roman" w:eastAsia="Times New Roman" w:hAnsi="Times New Roman" w:cs="Times New Roman"/>
                <w:sz w:val="24"/>
                <w:szCs w:val="24"/>
              </w:rPr>
              <w:lastRenderedPageBreak/>
              <w:t>мүшелерінің міндеттер жайлы түсініктерін бекіту. Ойынға қызығушылықтарын дамыту. Балаларды рөлдерге бөлініп, бөлінген рөлге сәйкес әрекет етуді, сюжетті дамытуды үйретуді жалғастыру. Ойын барысында өзара әрекеттесуге және ойыншылар арасындағы қарым-қатынасты орнатуға ықпал ету. Отбасы мүшелеріне деген сүйіспеншілік пен құрметке, еңбексүйгіштікке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Мақсаты. Пішінін ескере отырып, (балаларға таныс) ою-өрнекті орналастыру, элементтер бірізділігін, олардың </w:t>
            </w:r>
            <w:r w:rsidRPr="00E10E22">
              <w:rPr>
                <w:rFonts w:ascii="Times New Roman" w:eastAsia="Times New Roman" w:hAnsi="Times New Roman" w:cs="Times New Roman"/>
                <w:sz w:val="24"/>
                <w:szCs w:val="24"/>
              </w:rPr>
              <w:lastRenderedPageBreak/>
              <w:t>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«Әділеттілік - адамгершілік». "Дұрыс па, бұрыс па?"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Әділетті шешім үшін балаларға таныс көркем шығармадан мысал келтіру (немесе жаңаны </w:t>
            </w:r>
            <w:r w:rsidRPr="00E10E22">
              <w:rPr>
                <w:rFonts w:ascii="Times New Roman" w:eastAsia="Times New Roman" w:hAnsi="Times New Roman" w:cs="Times New Roman"/>
                <w:sz w:val="24"/>
                <w:szCs w:val="24"/>
              </w:rPr>
              <w:lastRenderedPageBreak/>
              <w:t>оқып беру), әйгілі мақал-мәтелді қолдану, әйгілі әнді бірігіп айтуды, бірігіп ойнауды ұсыну.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Мүсіндеуде қысу, тарту, басу, бөліктерді біріктіру, оларды орналастыру, пропорцияларды сақтау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Қазақ халқының тұрмыстық заттарды мүсіндеуге баулу. Дайын мүсінді қазақ оюларының </w:t>
            </w:r>
            <w:r w:rsidRPr="00E10E22">
              <w:rPr>
                <w:rFonts w:ascii="Times New Roman" w:eastAsia="Times New Roman" w:hAnsi="Times New Roman" w:cs="Times New Roman"/>
                <w:sz w:val="24"/>
                <w:szCs w:val="24"/>
              </w:rPr>
              <w:lastRenderedPageBreak/>
              <w:t>элементтерімен безендіру. Мүсіндеуде қауіпсіздік ережелерін сақтау. Айналасындағы заттар мен құбылыстар, оқиғалар туралы ақпараттарды талқылауға мүмкіндік беру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Сюжетті-рөлдік ойын "Тазабекте қонақта"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гигиеналық дағдыларын қалыптастыру, тазалық құралдарын қолдану</w:t>
            </w:r>
            <w:r w:rsidRPr="00E10E22">
              <w:rPr>
                <w:rFonts w:ascii="Times New Roman" w:eastAsia="Times New Roman" w:hAnsi="Times New Roman" w:cs="Times New Roman"/>
                <w:sz w:val="24"/>
                <w:szCs w:val="24"/>
                <w:lang w:val="kk-KZ"/>
              </w:rPr>
              <w:t>.</w:t>
            </w:r>
            <w:r w:rsidRPr="00E10E22">
              <w:rPr>
                <w:rFonts w:ascii="Times New Roman" w:eastAsia="Times New Roman" w:hAnsi="Times New Roman" w:cs="Times New Roman"/>
                <w:sz w:val="24"/>
                <w:szCs w:val="24"/>
              </w:rPr>
              <w:t xml:space="preserve">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"Бізді қоршаған геометриялық пішіндер"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w:t>
            </w:r>
            <w:r w:rsidRPr="00E10E22">
              <w:rPr>
                <w:rFonts w:ascii="Times New Roman" w:eastAsia="Times New Roman" w:hAnsi="Times New Roman" w:cs="Times New Roman"/>
                <w:sz w:val="24"/>
                <w:szCs w:val="24"/>
              </w:rPr>
              <w:lastRenderedPageBreak/>
              <w:t>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зерттей білуге үйрету. Диалогтік сөйлеуді, тілдің грамматикалық құрылымын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Сюжетті-рөлдік ойын "Пиццерия".</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көмектесу. Аспазшы, даяшы еңбегімен таныстырып, оның </w:t>
            </w:r>
            <w:r w:rsidRPr="00E10E22">
              <w:rPr>
                <w:rFonts w:ascii="Times New Roman" w:eastAsia="Times New Roman" w:hAnsi="Times New Roman" w:cs="Times New Roman"/>
                <w:sz w:val="24"/>
                <w:szCs w:val="24"/>
              </w:rPr>
              <w:lastRenderedPageBreak/>
              <w:t>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бетінше рөлдерді бөлу және рөлге сәйкес әрекет етуге үйрету. Балалардың достық қарым-қатынас дағдыларын қалыптастыру. Балаларды ойын барысында қоршаған өмір жайлы білімдерін кеңінен қолдануға жетелеу.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Керекті-құралдар: алжапқыштар, ыдыс-аяқ жиынтығы; подносы; ас мәзірі; орамалдар; майлықтар; азық-түлік жиынтықтары; пиццерия. Ойын барысында балалар өз дербестіктерін көрсетеді, үстелді таңдау; ас мәзірімен танысу; тапсырысты қабылдау; тапсырысты дайындау; ас ішу; тапсырысты төлеу; үстел үстін жинау, ыдыстарды жуу. Тәрбиеші диалог кезіңде, әдеп ережелерінің сақталуын реттеуі мүмкін.</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Дамытушы мультфильмдер. Tigtag Junior. "Күн мен түн"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E10E22" w:rsidRPr="00E10E22" w:rsidRDefault="002150A4" w:rsidP="00E10E22">
            <w:pPr>
              <w:widowControl w:val="0"/>
              <w:rPr>
                <w:rFonts w:ascii="Times New Roman" w:eastAsia="Times New Roman" w:hAnsi="Times New Roman" w:cs="Times New Roman"/>
                <w:sz w:val="24"/>
                <w:szCs w:val="24"/>
                <w:u w:val="single"/>
              </w:rPr>
            </w:pPr>
            <w:hyperlink r:id="rId111">
              <w:r w:rsidR="00E10E22" w:rsidRPr="00E10E22">
                <w:rPr>
                  <w:rFonts w:ascii="Times New Roman" w:eastAsia="Times New Roman" w:hAnsi="Times New Roman" w:cs="Times New Roman"/>
                  <w:sz w:val="24"/>
                  <w:szCs w:val="24"/>
                  <w:u w:val="single"/>
                </w:rPr>
                <w:t>https://bilimkids.kz/kk/me</w:t>
              </w:r>
              <w:r w:rsidR="00E10E22" w:rsidRPr="00E10E22">
                <w:rPr>
                  <w:rFonts w:ascii="Times New Roman" w:eastAsia="Times New Roman" w:hAnsi="Times New Roman" w:cs="Times New Roman"/>
                  <w:sz w:val="24"/>
                  <w:szCs w:val="24"/>
                  <w:u w:val="single"/>
                </w:rPr>
                <w:lastRenderedPageBreak/>
                <w:t>dia/video/kun-men-tun</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Уақытты бағдарлауға баулу. Тәулік бөліктері, олардың сипаттамалық ерекшеліктері мен реттіліктері туралы түсініктерді тиянақтау. Қарапайым себеп-салдарлық байланыстарды бақылау және анықтау. Диалогтік сөйлеуді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«Лото» үстел үсті ойыны. Табиғи құбылыстар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табиғи құбылыстар туралы ұғымдарын байыту.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Балаларда мінез-құлық мәдениеті мен сыпайы қарым-қатынас негіздерін қалыптастыруды жалғастыру; өз өтінішін </w:t>
            </w:r>
            <w:r w:rsidRPr="00E10E22">
              <w:rPr>
                <w:rFonts w:ascii="Times New Roman" w:eastAsia="Times New Roman" w:hAnsi="Times New Roman" w:cs="Times New Roman"/>
                <w:sz w:val="24"/>
                <w:szCs w:val="24"/>
              </w:rPr>
              <w:lastRenderedPageBreak/>
              <w:t>сыпайы түрде білдіру; қарапайым экологиялық білімдерін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Сюжетті-рөлдік ойын "Театр".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өзіне жүктелген рөлге сәйкес әрекет етуге үйрету. Балалар арасындағы достық қарым-қатынас қалыптастыру. Мәдени ошақтар олардың әлеуметтік маңызы жайлы ұғымдарын бекіту. Балалардың театр, театр труппасы, театр қызметкерлері жайлы білімдерін бекіту. Театр жұмысының ұжымдық мінезін көрсету, сөйлеу мәнерін дамыту.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Құрал-жабдықтар: </w:t>
            </w:r>
            <w:r w:rsidRPr="00E10E22">
              <w:rPr>
                <w:rFonts w:ascii="Times New Roman" w:eastAsia="Times New Roman" w:hAnsi="Times New Roman" w:cs="Times New Roman"/>
                <w:sz w:val="24"/>
                <w:szCs w:val="24"/>
              </w:rPr>
              <w:lastRenderedPageBreak/>
              <w:t>ширма; әртүрлі театр түрлері; афишалар; билеттер; бағдарлама; костюм элементтері.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Барысы. Балаларға театр таңдау ұсынылады; билеттер, афишалар дайындау; көрермендердің театрға келуі; әртістердің спектакльге дайындығы; театр қызметкерлерінің сахнаны қойылымға дайындау; антракті бар спектакль.</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"Бүгін, кеше, ертең бе?"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уақытты бағдарлай білу </w:t>
            </w:r>
            <w:r w:rsidRPr="00E10E22">
              <w:rPr>
                <w:rFonts w:ascii="Times New Roman" w:eastAsia="Times New Roman" w:hAnsi="Times New Roman" w:cs="Times New Roman"/>
                <w:sz w:val="24"/>
                <w:szCs w:val="24"/>
              </w:rPr>
              <w:lastRenderedPageBreak/>
              <w:t>қабілеттерін дамыту, "бүгін", "кеше", "ертең" туралы ұғымдарын кеңейту. Диалогтік сөйлеуді жетілдіру, сұрақтарға толық жауап беруге ынталандыру.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"Орамал"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Балалар шеңбер құрып отырады, ал шеңбер бойымен бір бала жүгіреді, қолында орамалы болуы тиіс. Шеңбер бойынша </w:t>
            </w:r>
            <w:r w:rsidRPr="00E10E22">
              <w:rPr>
                <w:rFonts w:ascii="Times New Roman" w:eastAsia="Times New Roman" w:hAnsi="Times New Roman" w:cs="Times New Roman"/>
                <w:sz w:val="24"/>
                <w:szCs w:val="24"/>
              </w:rPr>
              <w:lastRenderedPageBreak/>
              <w:t>отырған баланың біріне орамалды артына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Қуушы бала, орамал тастаушыға орамалды тигізсе, онда ойынды орамал тастаушы бала өзі жалғастырады.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Театрды сахналау.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""Қоянның үйшігі" ертегісі".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Сахналық қойылымдарға қатысуға, </w:t>
            </w:r>
            <w:r w:rsidRPr="00E10E22">
              <w:rPr>
                <w:rFonts w:ascii="Times New Roman" w:eastAsia="Times New Roman" w:hAnsi="Times New Roman" w:cs="Times New Roman"/>
                <w:sz w:val="24"/>
                <w:szCs w:val="24"/>
              </w:rPr>
              <w:lastRenderedPageBreak/>
              <w:t>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Ару аналарға, қыздарға </w:t>
            </w:r>
            <w:r w:rsidRPr="00E10E22">
              <w:rPr>
                <w:rFonts w:ascii="Times New Roman" w:eastAsia="Times New Roman" w:hAnsi="Times New Roman" w:cs="Times New Roman"/>
                <w:sz w:val="24"/>
                <w:szCs w:val="24"/>
              </w:rPr>
              <w:lastRenderedPageBreak/>
              <w:t>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Ару аналарға, қыздарға бейнелі құттықтауларды әзірлеу (апта бойы).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Жоба "Әсем гүлдер".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Ару аналарға, қыздарға </w:t>
            </w:r>
            <w:r w:rsidRPr="00E10E22">
              <w:rPr>
                <w:rFonts w:ascii="Times New Roman" w:eastAsia="Times New Roman" w:hAnsi="Times New Roman" w:cs="Times New Roman"/>
                <w:sz w:val="24"/>
                <w:szCs w:val="24"/>
              </w:rPr>
              <w:lastRenderedPageBreak/>
              <w:t>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«Ізгіліктің ең азырағы – алғыс айту» челленджі (тәрбиеленушілердің, олардың ата-аналары мен педагогтерінің қатысуымен).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Ару аналарға, қыздарға </w:t>
            </w:r>
            <w:r w:rsidRPr="00E10E22">
              <w:rPr>
                <w:rFonts w:ascii="Times New Roman" w:eastAsia="Times New Roman" w:hAnsi="Times New Roman" w:cs="Times New Roman"/>
                <w:sz w:val="24"/>
                <w:szCs w:val="24"/>
              </w:rPr>
              <w:lastRenderedPageBreak/>
              <w:t>бейнелі құттықтауларды әзірлеу (апта бойы).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Психолог кеңесі: «Бала тілін дамыту».</w:t>
            </w:r>
          </w:p>
        </w:tc>
      </w:tr>
    </w:tbl>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lastRenderedPageBreak/>
        <w:t xml:space="preserve">Тексерді:                                                                                </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мектеп директоры:          </w:t>
      </w:r>
      <w:r w:rsidRPr="00E10E22">
        <w:rPr>
          <w:rFonts w:ascii="Times New Roman" w:eastAsia="Times New Roman" w:hAnsi="Times New Roman" w:cs="Times New Roman"/>
          <w:noProof/>
          <w:sz w:val="24"/>
          <w:szCs w:val="24"/>
          <w:lang w:val="ru-RU"/>
        </w:rPr>
        <w:drawing>
          <wp:inline distT="0" distB="0" distL="0" distR="0" wp14:anchorId="253772C1" wp14:editId="5B3A1341">
            <wp:extent cx="857250" cy="37147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E10E22">
        <w:rPr>
          <w:rFonts w:ascii="Times New Roman" w:eastAsia="Times New Roman" w:hAnsi="Times New Roman" w:cs="Times New Roman"/>
          <w:b/>
          <w:bCs/>
          <w:sz w:val="24"/>
          <w:szCs w:val="24"/>
          <w:lang w:val="ru-RU"/>
        </w:rPr>
        <w:t xml:space="preserve">      Мамчур.</w:t>
      </w:r>
      <w:r w:rsidRPr="00E10E22">
        <w:rPr>
          <w:rFonts w:ascii="Times New Roman" w:eastAsia="Times New Roman" w:hAnsi="Times New Roman" w:cs="Times New Roman"/>
          <w:b/>
          <w:bCs/>
          <w:sz w:val="24"/>
          <w:szCs w:val="24"/>
          <w:lang w:val="en-US"/>
        </w:rPr>
        <w:t>M</w:t>
      </w:r>
      <w:r w:rsidRPr="00E10E22">
        <w:rPr>
          <w:rFonts w:ascii="Times New Roman" w:eastAsia="Times New Roman" w:hAnsi="Times New Roman" w:cs="Times New Roman"/>
          <w:b/>
          <w:bCs/>
          <w:sz w:val="24"/>
          <w:szCs w:val="24"/>
          <w:lang w:val="ru-RU"/>
        </w:rPr>
        <w:t>.</w:t>
      </w:r>
      <w:r w:rsidRPr="00E10E22">
        <w:rPr>
          <w:rFonts w:ascii="Times New Roman" w:eastAsia="Times New Roman" w:hAnsi="Times New Roman" w:cs="Times New Roman"/>
          <w:b/>
          <w:bCs/>
          <w:sz w:val="24"/>
          <w:szCs w:val="24"/>
          <w:lang w:val="en-US"/>
        </w:rPr>
        <w:t>M</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Тәрбиеші: Доматай М.</w:t>
      </w:r>
    </w:p>
    <w:p w:rsidR="002A0697" w:rsidRDefault="002A0697"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ind w:left="-141" w:right="-213"/>
        <w:jc w:val="center"/>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ТӘРБИЕЛЕУ-БІЛІМ БЕРУ ПРОЦЕСІНІҢ ЦИКЛОГРАММАСЫ</w:t>
      </w:r>
      <w:r w:rsidRPr="00E10E22">
        <w:rPr>
          <w:rFonts w:ascii="Times New Roman" w:eastAsia="Times New Roman" w:hAnsi="Times New Roman" w:cs="Times New Roman"/>
          <w:b/>
          <w:bCs/>
          <w:sz w:val="24"/>
          <w:szCs w:val="24"/>
        </w:rPr>
        <w:br/>
      </w:r>
    </w:p>
    <w:p w:rsidR="00E10E22" w:rsidRPr="00E10E22" w:rsidRDefault="00E10E22" w:rsidP="00E10E22">
      <w:pPr>
        <w:widowControl w:val="0"/>
        <w:ind w:left="-425" w:right="-491"/>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Мектепке дейінгі ұйым</w:t>
      </w:r>
      <w:r w:rsidRPr="00E10E22">
        <w:rPr>
          <w:rFonts w:ascii="Times New Roman" w:eastAsia="Times New Roman" w:hAnsi="Times New Roman" w:cs="Times New Roman"/>
          <w:sz w:val="24"/>
          <w:szCs w:val="24"/>
          <w:lang w:val="kk-KZ"/>
        </w:rPr>
        <w:t xml:space="preserve">: </w:t>
      </w:r>
      <w:r w:rsidRPr="00E10E22">
        <w:rPr>
          <w:rFonts w:ascii="Times New Roman" w:eastAsia="Times New Roman" w:hAnsi="Times New Roman" w:cs="Times New Roman"/>
          <w:sz w:val="24"/>
          <w:szCs w:val="24"/>
          <w:lang w:val="ru-RU"/>
        </w:rPr>
        <w:t>« То</w:t>
      </w:r>
      <w:r w:rsidRPr="00E10E22">
        <w:rPr>
          <w:rFonts w:ascii="Times New Roman" w:eastAsia="Times New Roman" w:hAnsi="Times New Roman" w:cs="Times New Roman"/>
          <w:sz w:val="24"/>
          <w:szCs w:val="24"/>
          <w:lang w:val="kk-KZ"/>
        </w:rPr>
        <w:t>қтамыс ауылының жалпы білім беретін мектебі»  КММ жанындағы «Күншуақ» шағын орталығы</w:t>
      </w:r>
      <w:r w:rsidRPr="00E10E22">
        <w:rPr>
          <w:rFonts w:ascii="Times New Roman" w:eastAsia="Times New Roman" w:hAnsi="Times New Roman" w:cs="Times New Roman"/>
          <w:sz w:val="24"/>
          <w:szCs w:val="24"/>
        </w:rPr>
        <w:br/>
        <w:t xml:space="preserve">Топ:  ересек топ  </w:t>
      </w:r>
      <w:r w:rsidRPr="00E10E22">
        <w:rPr>
          <w:rFonts w:ascii="Times New Roman" w:eastAsia="Times New Roman" w:hAnsi="Times New Roman" w:cs="Times New Roman"/>
          <w:sz w:val="24"/>
          <w:szCs w:val="24"/>
        </w:rPr>
        <w:br/>
        <w:t>Балалардың жасы: 4 жастағы балалар</w:t>
      </w:r>
      <w:r w:rsidRPr="00E10E22">
        <w:rPr>
          <w:rFonts w:ascii="Times New Roman" w:eastAsia="Times New Roman" w:hAnsi="Times New Roman" w:cs="Times New Roman"/>
          <w:sz w:val="24"/>
          <w:szCs w:val="24"/>
        </w:rPr>
        <w:br/>
        <w:t>Қандай кезеңге жасалды (апта күндерін, айды, жылды көрсету):</w:t>
      </w:r>
      <w:r w:rsidRPr="00E10E22">
        <w:rPr>
          <w:rFonts w:ascii="Times New Roman" w:eastAsia="Times New Roman" w:hAnsi="Times New Roman" w:cs="Times New Roman"/>
          <w:b/>
          <w:bCs/>
          <w:sz w:val="24"/>
          <w:szCs w:val="24"/>
        </w:rPr>
        <w:t xml:space="preserve"> 10.03 - 13.03.2026 ж.</w:t>
      </w:r>
      <w:r w:rsidRPr="00E10E22">
        <w:rPr>
          <w:rFonts w:ascii="Times New Roman" w:eastAsia="Times New Roman" w:hAnsi="Times New Roman" w:cs="Times New Roman"/>
          <w:b/>
          <w:bCs/>
          <w:sz w:val="24"/>
          <w:szCs w:val="24"/>
        </w:rPr>
        <w:br/>
      </w:r>
      <w:r w:rsidRPr="00E10E22">
        <w:rPr>
          <w:rFonts w:ascii="Times New Roman" w:eastAsia="Times New Roman" w:hAnsi="Times New Roman" w:cs="Times New Roman"/>
          <w:sz w:val="24"/>
          <w:szCs w:val="24"/>
        </w:rPr>
        <w:t>Педагогтің аты-жөні</w:t>
      </w:r>
      <w:r w:rsidRPr="00E10E22">
        <w:rPr>
          <w:rFonts w:ascii="Times New Roman" w:eastAsia="Times New Roman" w:hAnsi="Times New Roman" w:cs="Times New Roman"/>
          <w:b/>
          <w:bCs/>
          <w:sz w:val="24"/>
          <w:szCs w:val="24"/>
          <w:lang w:val="kk-KZ"/>
        </w:rPr>
        <w:t>: Ахметова А.А.</w:t>
      </w:r>
      <w:r w:rsidRPr="00E10E22">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w:t>
      </w:r>
    </w:p>
    <w:p w:rsidR="00E10E22" w:rsidRPr="00E10E22" w:rsidRDefault="00E10E22" w:rsidP="00E10E22">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E10E22" w:rsidRPr="00E10E22" w:rsidTr="006B4513">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Жұма</w:t>
            </w:r>
          </w:p>
        </w:tc>
      </w:tr>
      <w:tr w:rsidR="00E10E22" w:rsidRPr="00E10E22" w:rsidTr="006B4513">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EA9999"/>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10E22" w:rsidRPr="00E10E22" w:rsidTr="006B4513">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sz w:val="24"/>
                <w:szCs w:val="24"/>
              </w:rPr>
              <w:t>«Өз ана тілінде сөйлеп, өзінің төл әдебиетін сақтаған халықтың ғана еркін өмір сүруге құқы болатынын әрдайым естен шығармау керек …» Ахмет Байтұрсынов</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BilimKids дамытушы мультфильмді қосып қарсы алу.</w:t>
            </w:r>
          </w:p>
          <w:p w:rsidR="00E10E22" w:rsidRPr="00E10E22" w:rsidRDefault="00E10E22" w:rsidP="00E10E22">
            <w:pPr>
              <w:widowControl w:val="0"/>
              <w:rPr>
                <w:rFonts w:ascii="Times New Roman" w:eastAsia="Times New Roman" w:hAnsi="Times New Roman" w:cs="Times New Roman"/>
                <w:sz w:val="24"/>
                <w:szCs w:val="24"/>
                <w:u w:val="single"/>
              </w:rPr>
            </w:pPr>
            <w:r w:rsidRPr="00E10E22">
              <w:rPr>
                <w:rFonts w:ascii="Times New Roman" w:eastAsia="Times New Roman" w:hAnsi="Times New Roman" w:cs="Times New Roman"/>
                <w:sz w:val="24"/>
                <w:szCs w:val="24"/>
              </w:rPr>
              <w:t>Қайдасың?</w:t>
            </w:r>
            <w:hyperlink r:id="rId112">
              <w:r w:rsidRPr="00E10E22">
                <w:rPr>
                  <w:rFonts w:ascii="Times New Roman" w:eastAsia="Times New Roman" w:hAnsi="Times New Roman" w:cs="Times New Roman"/>
                  <w:sz w:val="24"/>
                  <w:szCs w:val="24"/>
                </w:rPr>
                <w:t xml:space="preserve"> </w:t>
              </w:r>
            </w:hyperlink>
            <w:hyperlink r:id="rId113">
              <w:r w:rsidRPr="00E10E22">
                <w:rPr>
                  <w:rFonts w:ascii="Times New Roman" w:eastAsia="Times New Roman" w:hAnsi="Times New Roman" w:cs="Times New Roman"/>
                  <w:sz w:val="24"/>
                  <w:szCs w:val="24"/>
                  <w:u w:val="single"/>
                </w:rPr>
                <w:t>https://bilimkids.kz/media/video/qaidasyn</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Жарық болсын күніміз,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Жарқын болсын үніміз.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Елін сүйіп ер жетер,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Біз болашақ гүліміз.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Сәлемдесу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 аспанда күн күлсін,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Бірге күлсін бүлдіршін.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 аспанда күн күлсін,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Жерге ұдайы нұр құйсын.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 xml:space="preserve">Ата-аналармен </w:t>
            </w:r>
            <w:r w:rsidRPr="00E10E22">
              <w:rPr>
                <w:rFonts w:ascii="Times New Roman" w:eastAsia="Times New Roman" w:hAnsi="Times New Roman" w:cs="Times New Roman"/>
                <w:b/>
                <w:bCs/>
                <w:sz w:val="24"/>
                <w:szCs w:val="24"/>
              </w:rPr>
              <w:lastRenderedPageBreak/>
              <w:t>немесе баланың</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басқа заңды өкілдерімен әңгімелесу,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кеңес беру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Танымдық жобалар: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«Ең дәмді деп татқаның </w:t>
            </w:r>
            <w:r w:rsidRPr="00E10E22">
              <w:rPr>
                <w:rFonts w:ascii="Times New Roman" w:eastAsia="Times New Roman" w:hAnsi="Times New Roman" w:cs="Times New Roman"/>
                <w:sz w:val="24"/>
                <w:szCs w:val="24"/>
              </w:rPr>
              <w:lastRenderedPageBreak/>
              <w:t>–</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Еңбегіңмен тапқаның».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«Еңбектің наны тәтті».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Танымдық жобалар: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«Ең дәмді деп татқаның </w:t>
            </w:r>
            <w:r w:rsidRPr="00E10E22">
              <w:rPr>
                <w:rFonts w:ascii="Times New Roman" w:eastAsia="Times New Roman" w:hAnsi="Times New Roman" w:cs="Times New Roman"/>
                <w:sz w:val="24"/>
                <w:szCs w:val="24"/>
              </w:rPr>
              <w:lastRenderedPageBreak/>
              <w:t>–</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Еңбегіңмен тапқаның».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«Еңбектің наны тәтті».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Танымдық жобалар: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«Ең дәмді деп татқаның </w:t>
            </w:r>
            <w:r w:rsidRPr="00E10E22">
              <w:rPr>
                <w:rFonts w:ascii="Times New Roman" w:eastAsia="Times New Roman" w:hAnsi="Times New Roman" w:cs="Times New Roman"/>
                <w:sz w:val="24"/>
                <w:szCs w:val="24"/>
              </w:rPr>
              <w:lastRenderedPageBreak/>
              <w:t>–</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Еңбегіңмен тапқаның».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«Еңбектің наны тәтті».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xml:space="preserve">Жоба қорытындысын шығарып, ата-аналарға </w:t>
            </w:r>
            <w:r w:rsidRPr="00E10E22">
              <w:rPr>
                <w:rFonts w:ascii="Times New Roman" w:eastAsia="Times New Roman" w:hAnsi="Times New Roman" w:cs="Times New Roman"/>
                <w:sz w:val="24"/>
                <w:szCs w:val="24"/>
              </w:rPr>
              <w:lastRenderedPageBreak/>
              <w:t>нәтижесін хабарлау.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Кеңес. "Саусақ жаттығулары".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Қолдың ұсақ моторикасын дамытудың маңыздылығын түсіндіру."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Балалардың іс-әрекеті</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E10E22" w:rsidRPr="00E10E22" w:rsidRDefault="00E10E22" w:rsidP="00E10E22">
            <w:pPr>
              <w:widowControl w:val="0"/>
              <w:rPr>
                <w:rFonts w:ascii="Times New Roman" w:eastAsia="Times New Roman" w:hAnsi="Times New Roman" w:cs="Times New Roman"/>
                <w:b/>
                <w:bCs/>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Балаларды ұйымдастырылған іс-әрекетке керек материалдар мен құрал-жабдықтарды таратуға, тиянақты жинауға дағдыландыру; берілген </w:t>
            </w:r>
            <w:r w:rsidRPr="00E10E22">
              <w:rPr>
                <w:rFonts w:ascii="Times New Roman" w:eastAsia="Times New Roman" w:hAnsi="Times New Roman" w:cs="Times New Roman"/>
                <w:sz w:val="24"/>
                <w:szCs w:val="24"/>
              </w:rPr>
              <w:lastRenderedPageBreak/>
              <w:t>тапсырмаға жауапкершілікпен қарауды қалыптастыру: бастаған істі аяғына дейін жеткізе білу.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Шағын кітапхана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«Кітаптар әлемі»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кітапқа деген қызығушылын арттыра отырып, ұқыпты ұстауға үйретеді.</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STEAM</w:t>
            </w:r>
          </w:p>
          <w:p w:rsidR="00E10E22" w:rsidRPr="00E10E22" w:rsidRDefault="002150A4" w:rsidP="00E10E22">
            <w:pPr>
              <w:widowControl w:val="0"/>
              <w:rPr>
                <w:rFonts w:ascii="Times New Roman" w:eastAsia="Times New Roman" w:hAnsi="Times New Roman" w:cs="Times New Roman"/>
                <w:sz w:val="24"/>
                <w:szCs w:val="24"/>
                <w:u w:val="single"/>
              </w:rPr>
            </w:pPr>
            <w:hyperlink r:id="rId114">
              <w:r w:rsidR="00E10E22" w:rsidRPr="00E10E22">
                <w:rPr>
                  <w:rFonts w:ascii="Times New Roman" w:eastAsia="Times New Roman" w:hAnsi="Times New Roman" w:cs="Times New Roman"/>
                  <w:sz w:val="24"/>
                  <w:szCs w:val="24"/>
                  <w:u w:val="single"/>
                </w:rPr>
                <w:t>https://bilimkids.kz/steam/35?l=2</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«Бірдей бөлшектерден өрнек құрастыр» ойын жобасы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(шығармашылық, танымдық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Міндеттер: балаларда өрнектердің ырғақты түрде қайталанатын қарапайым бөлшектерін </w:t>
            </w:r>
            <w:r w:rsidRPr="00E10E22">
              <w:rPr>
                <w:rFonts w:ascii="Times New Roman" w:eastAsia="Times New Roman" w:hAnsi="Times New Roman" w:cs="Times New Roman"/>
                <w:sz w:val="24"/>
                <w:szCs w:val="24"/>
              </w:rPr>
              <w:lastRenderedPageBreak/>
              <w:t xml:space="preserve">қолдана отырып, әртүрлі формадағы кенептерді безендіру принциптері туралы идеяларды дамыту; суреттерді безендірудің сәндік өрнектері мен заңдылықтары туралы түсінік беру; өздерінің қимылдарын бақылауға, бөлшектердің белгілі бір түрлерінің ұқсастарымен жұмыс істеуге шақыру; қағазда әртүрлі кескіндер жасау, матаның кенептерін әшекейленген бұйымдай қабылдауға лайықты етіп толтыру қабілетіне ықпал ету; кезектілікті сақтай отырып, көкөністерден бедерін бастыру, ою-өрнек бөлшектерімен қатаң тәртіпте жабу дағдыларын дамыту (шахмат, тізбектер, кеңістікті бос орын қалдырмай, ешбір </w:t>
            </w:r>
            <w:r w:rsidRPr="00E10E22">
              <w:rPr>
                <w:rFonts w:ascii="Times New Roman" w:eastAsia="Times New Roman" w:hAnsi="Times New Roman" w:cs="Times New Roman"/>
                <w:sz w:val="24"/>
                <w:szCs w:val="24"/>
              </w:rPr>
              <w:lastRenderedPageBreak/>
              <w:t>саңылаусыз толтыру); нәтижеге жету процесін жоспарлауға, қолөнерді ойластыруға, өз ойларын достарына айтуға, жұмыс барысын толықтыруға, түзетуге; белгілі ырғақпен қайталанатын өрнектерді немесе олардың бастырылған іздерін салу жұмысының практикалық дағдыларын бекіту; сындарлы, стандарттан тыс ойлауды, шығармашылық қиялды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Қауіпсіздік. "Мен және мен туралы"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w:t>
            </w:r>
            <w:r w:rsidRPr="00E10E22">
              <w:rPr>
                <w:rFonts w:ascii="Times New Roman" w:eastAsia="Times New Roman" w:hAnsi="Times New Roman" w:cs="Times New Roman"/>
                <w:sz w:val="24"/>
                <w:szCs w:val="24"/>
              </w:rPr>
              <w:lastRenderedPageBreak/>
              <w:t>қатынас жасау ережелерін бекіту.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"Ойыншықтарды тәртіпте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Топты және ойын </w:t>
            </w:r>
            <w:r w:rsidRPr="00E10E22">
              <w:rPr>
                <w:rFonts w:ascii="Times New Roman" w:eastAsia="Times New Roman" w:hAnsi="Times New Roman" w:cs="Times New Roman"/>
                <w:sz w:val="24"/>
                <w:szCs w:val="24"/>
              </w:rPr>
              <w:lastRenderedPageBreak/>
              <w:t>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Тәртіпсіздікті көре білуді дамыту; ұқыптылыққа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"Киіз басу" рөлдік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Құралдары: киізге ұқсас көрпелер, таяқтар, жіптер.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Киіз басып аяқпен,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Дөңгелентіп аламыз.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Сабалаймыз таяқпен,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Білектейміз, жаямыз.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 Кужагулова.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 халқының тұрмыстық заттары жайындағы ұғымдарды тиянақтау, оларды (қалаулары бойынша) мүсіндеуге баулу. Дайын мүсінді дөңгелек, сопақ, шаршы, үшбұрыш пішіндегі қазақ оюларының элементтерімен безендіру. Мүсіндеуде тазалық, қауіпсіздік ережелерін сақтау. Тұрмыстық хаттардың атауларын айту арқылы сөздік қорды белсендіру.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"Бөлме өсімдіктеріне күтім жасау".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Балалардың еңбек етуге </w:t>
            </w:r>
            <w:r w:rsidRPr="00E10E22">
              <w:rPr>
                <w:rFonts w:ascii="Times New Roman" w:eastAsia="Times New Roman" w:hAnsi="Times New Roman" w:cs="Times New Roman"/>
                <w:sz w:val="24"/>
                <w:szCs w:val="24"/>
              </w:rPr>
              <w:lastRenderedPageBreak/>
              <w:t>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Дидактикалық ойын. "Ғажайып музыкалық аспаптар".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тыңдау, ән салу қабілетін дамыту. Өнерге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 барысы.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Балаларға түрлі аспаптардың әуенін қосып, қай аспаптың дыбысы екенін анықтауға үйрету.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"Қайда барасың? Сонда не табасың?" дидактикалық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(математика негіздері, қоршаған әлеммен </w:t>
            </w:r>
            <w:r w:rsidRPr="00E10E22">
              <w:rPr>
                <w:rFonts w:ascii="Times New Roman" w:eastAsia="Times New Roman" w:hAnsi="Times New Roman" w:cs="Times New Roman"/>
                <w:sz w:val="24"/>
                <w:szCs w:val="24"/>
              </w:rPr>
              <w:lastRenderedPageBreak/>
              <w:t>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Кеңістікті бағдарлауға үйрету. Заттардың өзіне 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Лего бөлшектерінен құрастыру.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 қазақ тілі,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w:t>
            </w:r>
            <w:r w:rsidRPr="00E10E22">
              <w:rPr>
                <w:rFonts w:ascii="Times New Roman" w:eastAsia="Times New Roman" w:hAnsi="Times New Roman" w:cs="Times New Roman"/>
                <w:sz w:val="24"/>
                <w:szCs w:val="24"/>
              </w:rPr>
              <w:lastRenderedPageBreak/>
              <w:t>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"Асхана бойынша кезекшілік".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w:t>
            </w:r>
            <w:r w:rsidRPr="00E10E22">
              <w:rPr>
                <w:rFonts w:ascii="Times New Roman" w:eastAsia="Times New Roman" w:hAnsi="Times New Roman" w:cs="Times New Roman"/>
                <w:sz w:val="24"/>
                <w:szCs w:val="24"/>
              </w:rPr>
              <w:lastRenderedPageBreak/>
              <w:t>тапсырмаға жауапкершілікпен қарауды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"Мозаика", "Лото" үстел үсті ойындары.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қоршаған әлеммен таныстыру,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(сурет салу)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2.2 - бастапқы қалыпқа </w:t>
            </w:r>
            <w:r w:rsidRPr="00E10E22">
              <w:rPr>
                <w:rFonts w:ascii="Times New Roman" w:eastAsia="Times New Roman" w:hAnsi="Times New Roman" w:cs="Times New Roman"/>
                <w:sz w:val="24"/>
                <w:szCs w:val="24"/>
              </w:rPr>
              <w:lastRenderedPageBreak/>
              <w:t>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аяқтары бірге, дене тік,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3.1 - жерге жартылай отырып, қолдарын жоғары көтеріп, доптарын көрсетеді;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3.2 - бастапқы қалыпқа келу (жаттығу 4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4. Бастапқы қалып: аяқ бірге, дене бос, қол төменде</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2.2 - бастапқы қалыпқа </w:t>
            </w:r>
            <w:r w:rsidRPr="00E10E22">
              <w:rPr>
                <w:rFonts w:ascii="Times New Roman" w:eastAsia="Times New Roman" w:hAnsi="Times New Roman" w:cs="Times New Roman"/>
                <w:sz w:val="24"/>
                <w:szCs w:val="24"/>
              </w:rPr>
              <w:lastRenderedPageBreak/>
              <w:t>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аяқтары бірге, дене тік,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3.1 - жерге жартылай отырып, қолдарын жоғары көтеріп, доптарын көрсетеді;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3.2 - бастапқы қалыпқа келу (жаттығу 4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4. Бастапқы қалып: аяқ бірге, дене бос, қол төменде</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2.2 - бастапқы қалыпқа </w:t>
            </w:r>
            <w:r w:rsidRPr="00E10E22">
              <w:rPr>
                <w:rFonts w:ascii="Times New Roman" w:eastAsia="Times New Roman" w:hAnsi="Times New Roman" w:cs="Times New Roman"/>
                <w:sz w:val="24"/>
                <w:szCs w:val="24"/>
              </w:rPr>
              <w:lastRenderedPageBreak/>
              <w:t>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аяқтары бірге, дене тік,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3.1 - жерге жартылай отырып, қолдарын жоғары көтеріп, доптарын көрсетеді;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3.2 - бастапқы қалыпқа келу (жаттығу 4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4. Бастапқы қалып: аяқ бірге, дене бос, қол төменде</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2.2 - бастапқы қалыпқа </w:t>
            </w:r>
            <w:r w:rsidRPr="00E10E22">
              <w:rPr>
                <w:rFonts w:ascii="Times New Roman" w:eastAsia="Times New Roman" w:hAnsi="Times New Roman" w:cs="Times New Roman"/>
                <w:sz w:val="24"/>
                <w:szCs w:val="24"/>
              </w:rPr>
              <w:lastRenderedPageBreak/>
              <w:t>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аяқтары бірге, дене тік,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3.1 - жерге жартылай отырып, қолдарын жоғары көтеріп, доптарын көрсетеді;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3.2 - бастапқы қалыпқа келу (жаттығу 4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4. Бастапқы қалып: аяқ бірге, дене бос, қол төменде</w:t>
            </w:r>
          </w:p>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 сөз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Ас ішудің мәдениетін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Сен есіңнен шығарма.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Арқаңды түзу ұста,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Жан-жағына қарама.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Асыңды ішіп, болған соң,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"Рақмет" айт аспазға.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(мәдени-гигиеналық дағдылар)</w:t>
            </w:r>
          </w:p>
        </w:tc>
      </w:tr>
      <w:tr w:rsidR="00E10E22" w:rsidRPr="00E10E22" w:rsidTr="006B4513">
        <w:tc>
          <w:tcPr>
            <w:tcW w:w="148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«Менің Қазақстаным» - Қазақстан Республикасының әнұранын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«Аналар мектебі»: қабылдау бөлмесін "Қазақ халқы салт-дәстүрлері, ойындары" тақырыбына әшекейлеу.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 кітапханасы қазақ салт-дәстүрлері, ойындару жайында суреттерді, энциклопедияларды, фотосуреттерді қарастыру; өлеңдер, мақал-мәтелдерді оқу.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 "Қара жорға" - Жолды (орындаған Мүсілім Әмзе) https://kitap.kz/music/2/kokbalak-musilim-amzening-oryndauyndagy-kuyler</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Қиял және шығармашылық. Тақырыбы: «Қиял әлемі». Мақсаты: шығармашылық ойлау мен қиялды ынталандыру.</w:t>
            </w:r>
          </w:p>
        </w:tc>
      </w:tr>
      <w:tr w:rsidR="00E10E22" w:rsidRPr="00E10E22" w:rsidTr="006B4513">
        <w:tc>
          <w:tcPr>
            <w:tcW w:w="1485"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Шаттық шеңбері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w:t>
            </w:r>
            <w:r w:rsidRPr="00E10E22">
              <w:rPr>
                <w:rFonts w:ascii="Times New Roman" w:eastAsia="Times New Roman" w:hAnsi="Times New Roman" w:cs="Times New Roman"/>
                <w:sz w:val="24"/>
                <w:szCs w:val="24"/>
              </w:rPr>
              <w:lastRenderedPageBreak/>
              <w:t xml:space="preserve">әрекетіне мотивациялық дайындықты қалыптастыру. </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«Менің көңіл-күйім»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Балаларда мінез-құлық мәдениеті мен сыпайы қарым-қатынас негіздерін қалыптастыруды жалғастыру. Балаларды адамгершілікке, өзара көмек беруге тәрбиелеу. Мейрімділікке, жақын адамның көңіл-күйін көре білуге тәрбиелеу .</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Балалар кезек-кезек жылдың қай мезгілі, табиғат құбылысы, ауа-райы олардың бүгінгі көңіл-күйіне ұқсас </w:t>
            </w:r>
            <w:r w:rsidRPr="00E10E22">
              <w:rPr>
                <w:rFonts w:ascii="Times New Roman" w:eastAsia="Times New Roman" w:hAnsi="Times New Roman" w:cs="Times New Roman"/>
                <w:sz w:val="24"/>
                <w:szCs w:val="24"/>
              </w:rPr>
              <w:lastRenderedPageBreak/>
              <w:t>екенін айтады.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Салыстыруды тәрбиеші бастауы тиіс: «Менің көңіл-күйім көгілдір аспандағы ақ ұлпа бұлттарға ұқсайды, сенің көңіл-күйің қандай?»</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"Өнер көзі - халықта" тақырыбында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Суреттерді қарастыру жаттығуы. "Қазақстанның көрікті жерлері".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Диалогтік сөйлеуді жетілдіру: әңгімеге қатысуға баулу, </w:t>
            </w:r>
            <w:r w:rsidRPr="00E10E22">
              <w:rPr>
                <w:rFonts w:ascii="Times New Roman" w:eastAsia="Times New Roman" w:hAnsi="Times New Roman" w:cs="Times New Roman"/>
                <w:sz w:val="24"/>
                <w:szCs w:val="24"/>
              </w:rPr>
              <w:lastRenderedPageBreak/>
              <w:t xml:space="preserve">диалогке қатысушы үшін түсінікті сұрақтар қоюға және қойылған сұрақтарға дұрыс, толық жауап беруге баулу. </w:t>
            </w:r>
          </w:p>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Кестеге сәйкес ҰІӘ</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"Азық-түліктер. Наурыз көже дайындаймыз"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w:t>
            </w:r>
            <w:r w:rsidRPr="00E10E22">
              <w:rPr>
                <w:rFonts w:ascii="Times New Roman" w:eastAsia="Times New Roman" w:hAnsi="Times New Roman" w:cs="Times New Roman"/>
                <w:sz w:val="24"/>
                <w:szCs w:val="24"/>
              </w:rPr>
              <w:lastRenderedPageBreak/>
              <w:t>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"Домбыра".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домбыра туралы түсініктерін кеңейту; домбыраның дыбысын ажырата білу қабілеттерін қалыптастыру; ырғақты қимылдарды орындай білу іскерліктерін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"Аюша алақан мен табанды тіреп еңбектеу".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бубеннің жиі дыбысына қысқа, кібіртік адымдарды жасауға және бубеннің сирек дыбысына кең адымдарды жасауға үйрету. Балаларды педагогпен бірге жаттығуларды орындауға, қимылды ойындарға қатысуға тарту, қауіпсіздікті сақтау. Дене сапаларын: ептілікті дамыту. Негізгі қимыл түрлерін: жүру мен жүгіруді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"Домбыра".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домбыра туралы түсініктерін кеңейту; домбыраның дыбысын ажырата білу қабілеттерін дамыту; ырғақты қимылдарды орындай білу іскерліктерін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"Тауға шыққан альпинисттер".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бытырап жүргіру; сапта бір-бірден түрлі бағытта жүгіру; гимнастикалық орындық арқылы еңбектеп өтуге үйрету. Балаларды педагогпен бірге жаттығуларды орындауға, қимылды ойындарға қатысуға тарту, қауіпсіздікті сақтау. Дене сапаларын: ептілікті дамыту. Негізгі қимыл түрлерін: жүру мен жүгіруді, еңбектеуді жетілдіру.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"Бәйшешек".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бәйшешек туралы түсініктерін </w:t>
            </w:r>
            <w:r w:rsidRPr="00E10E22">
              <w:rPr>
                <w:rFonts w:ascii="Times New Roman" w:eastAsia="Times New Roman" w:hAnsi="Times New Roman" w:cs="Times New Roman"/>
                <w:sz w:val="24"/>
                <w:szCs w:val="24"/>
              </w:rPr>
              <w:lastRenderedPageBreak/>
              <w:t>кеңейту; көктемде пайда болатын бәйшешектің ерекшеліктерімен таныстыру; наурыз айындағы көктемгі табиғаттың белгілерін ажыратып, атай білуге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Математика негіздерінен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"Алдар Көсенің мерекелік сыйлары".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сілтеуіш арқылы қатарда </w:t>
            </w:r>
            <w:r w:rsidRPr="00E10E22">
              <w:rPr>
                <w:rFonts w:ascii="Times New Roman" w:eastAsia="Times New Roman" w:hAnsi="Times New Roman" w:cs="Times New Roman"/>
                <w:sz w:val="24"/>
                <w:szCs w:val="24"/>
              </w:rPr>
              <w:lastRenderedPageBreak/>
              <w:t>орналасқан геометриялық пішіндерді санап, жиынын асық эквивалентімен және санмен сәйкестеу туралы ұғымдарын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Тіл дамыту және көркем әдебиеттен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"Дастарханды жаяйық дидактикалық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қонақты </w:t>
            </w:r>
            <w:r w:rsidRPr="00E10E22">
              <w:rPr>
                <w:rFonts w:ascii="Times New Roman" w:eastAsia="Times New Roman" w:hAnsi="Times New Roman" w:cs="Times New Roman"/>
                <w:sz w:val="24"/>
                <w:szCs w:val="24"/>
              </w:rPr>
              <w:lastRenderedPageBreak/>
              <w:t>қарсы алу, дастарханды жаю дәстүрі туралы ұғымдарын жетілдеру, кеңейту; наурыз көженінің азықтық құрамымен таныстыру, дәстүрлі ұлттық тағам атауларын, олардың жасалу негіздері жөнінде білімдерін тиянақтау. Балаларды қазақ халқының қонақжайлылық дәстүрімен таныстыру, қонақты күтіп алу, төрге отырғызу дәстүрлерін үйрету, дастархан басында әдептілікті сақтауға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Мүсіндеуден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"Көлшіктегі үйректің балапандары".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үйректің балапанымен </w:t>
            </w:r>
            <w:r w:rsidRPr="00E10E22">
              <w:rPr>
                <w:rFonts w:ascii="Times New Roman" w:eastAsia="Times New Roman" w:hAnsi="Times New Roman" w:cs="Times New Roman"/>
                <w:sz w:val="24"/>
                <w:szCs w:val="24"/>
              </w:rPr>
              <w:lastRenderedPageBreak/>
              <w:t>таныстыру, композиция жасауды үйрету.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жел соқты), соған сәйкес киіну туралы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«Қауіпсіздік». Қауіпсіздік жайында ескертулер: Өз өмірінің қауіпсіздігінің қарапайым дағдыларын бекіту (электр құралдарынан </w:t>
            </w:r>
            <w:r w:rsidRPr="00E10E22">
              <w:rPr>
                <w:rFonts w:ascii="Times New Roman" w:eastAsia="Times New Roman" w:hAnsi="Times New Roman" w:cs="Times New Roman"/>
                <w:sz w:val="24"/>
                <w:szCs w:val="24"/>
              </w:rPr>
              <w:lastRenderedPageBreak/>
              <w:t>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«Экологиялық тәрбие». Ағаштар мен бұталарды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(бүршіктерді қарастыру) анықтау. Қазақстанның түрлі аймақтарында ауа райының түрліше болуы туралы түсініктерді тиянақтау. Экологиялық ұғымдарды қалыптастыру. Сөз </w:t>
            </w:r>
            <w:r w:rsidRPr="00E10E22">
              <w:rPr>
                <w:rFonts w:ascii="Times New Roman" w:eastAsia="Times New Roman" w:hAnsi="Times New Roman" w:cs="Times New Roman"/>
                <w:sz w:val="24"/>
                <w:szCs w:val="24"/>
              </w:rPr>
              <w:lastRenderedPageBreak/>
              <w:t>өнеріне баулу. Диалогтік сөйлеуді жетілдіру.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Ағаш пен бұта туралы жұмбақтар. Д. Ахметова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Тік тұрған баған,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 пен жерден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Қуат алған,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Көп қолы бар майысқан,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Көп парақтарын бұлғаған. (Ағаш)</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Жер астынан күнге созылған көп саусақ,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Әр саусақта жабысқан көп шошақ. (Бұта)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w:t>
            </w:r>
            <w:r w:rsidRPr="00E10E22">
              <w:rPr>
                <w:rFonts w:ascii="Times New Roman" w:eastAsia="Times New Roman" w:hAnsi="Times New Roman" w:cs="Times New Roman"/>
                <w:sz w:val="24"/>
                <w:szCs w:val="24"/>
              </w:rPr>
              <w:lastRenderedPageBreak/>
              <w:t>білуге баулу. Өзгенің еңбегінің нәтижесіне құрметпен қарауға тәрбиелеу. Еңбек қауіпсіздігін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"Ақ серек - көк серек"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Физикалық қасиеттерді (күш, жылдамдық, икемділік, ептілік) тәрбиелеу. Қимылды ойындарда жетекші рөлді орындауға, ойын ережелерін саналы түрде сақтауға баулу. Достыққа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«Ордағы қасқыр»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"Жалаудан асырып лақтыр"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Затты бір қолымен (2 метр қашықтықтан) лақтыру дағдысын жетілдіру. Дәлдікке, шыдамдылыққа,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Өзіндік еркін ойын әрекеттері, қозғалыстарды дамыту: </w:t>
            </w:r>
            <w:r w:rsidRPr="00E10E22">
              <w:rPr>
                <w:rFonts w:ascii="Times New Roman" w:eastAsia="Times New Roman" w:hAnsi="Times New Roman" w:cs="Times New Roman"/>
                <w:sz w:val="24"/>
                <w:szCs w:val="24"/>
              </w:rPr>
              <w:lastRenderedPageBreak/>
              <w:t>"Дорба".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екі аяқпен секіру іскерліктерін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«Қауіпсіздік». Автобусты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Көлік түрлері, жолда жүру ережелері туралы білімдерін қалыптастыру. "Қоғамдық көлік аялдамасы" жол белгілері туралы ұғымдарын кеңейту. Қоғамдық көлік – автобус туралы білімдерін кеңейтіп, тереңдету. Қоғамдық көлікте әдептілік ережелерін қайталау (үлкендерге орын беру, ақырын сөйлеу, жол ақысын төлеу). Балаларды жол қозғалысы ережелерін бекіту. диалогтік сөйлеуді жетілдіру. Бір-</w:t>
            </w:r>
            <w:r w:rsidRPr="00E10E22">
              <w:rPr>
                <w:rFonts w:ascii="Times New Roman" w:eastAsia="Times New Roman" w:hAnsi="Times New Roman" w:cs="Times New Roman"/>
                <w:sz w:val="24"/>
                <w:szCs w:val="24"/>
              </w:rPr>
              <w:lastRenderedPageBreak/>
              <w:t>бірімен еркін диалог құруға, еркін талқылауға мүмкіндік беру.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Жүргіздім бұл үйімді,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Жүйткісе, жұрт сүйінді.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Бар жолмен жұртты тасып жүр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Жылдамдыққа басып жүр. (Автобус)</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Көлікке мінсең, жолаушы, сөйлеме.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Жүргізуші назарын ешқашанда бөлме.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Ережені бұзба, тыныштықты сақта.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Жүйрік көліктің бағытын бөгеме. (Дина Ахметова)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тапсырмалары: самалжайды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Берілген тапсырмаға </w:t>
            </w:r>
            <w:r w:rsidRPr="00E10E22">
              <w:rPr>
                <w:rFonts w:ascii="Times New Roman" w:eastAsia="Times New Roman" w:hAnsi="Times New Roman" w:cs="Times New Roman"/>
                <w:sz w:val="24"/>
                <w:szCs w:val="24"/>
              </w:rPr>
              <w:lastRenderedPageBreak/>
              <w:t>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"Бәйге"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 мен түн»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w:t>
            </w:r>
            <w:r w:rsidRPr="00E10E22">
              <w:rPr>
                <w:rFonts w:ascii="Times New Roman" w:eastAsia="Times New Roman" w:hAnsi="Times New Roman" w:cs="Times New Roman"/>
                <w:sz w:val="24"/>
                <w:szCs w:val="24"/>
              </w:rPr>
              <w:lastRenderedPageBreak/>
              <w:t>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қақпаға дәлде"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1,5 метр қашықтықта тігінен қойылған нысанаға лақтыруды жетілдіру. Шыдамдылыққа, дәлдікке,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Өзіндік еркін ойын </w:t>
            </w:r>
            <w:r w:rsidRPr="00E10E22">
              <w:rPr>
                <w:rFonts w:ascii="Times New Roman" w:eastAsia="Times New Roman" w:hAnsi="Times New Roman" w:cs="Times New Roman"/>
                <w:sz w:val="24"/>
                <w:szCs w:val="24"/>
              </w:rPr>
              <w:lastRenderedPageBreak/>
              <w:t>әрекеттері, қозғалыстарды дамыту: "Қуып жет".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жүгіру жылдамдығын, төзімділікті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Бұтақтардың бүршіктенуін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Қарапайым себеп-салдарлық байланыстарды бақылау, өсімдіктердің тірі тіршілік иелері екендігін, олардың өсуі үшін жарықтың, жылудың қажеттілігін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Тақпақ.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 орманда көп ағаш,</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Өскен жақсы аралас.</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 әдемі меніңше,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 ұясы бар ағаш.</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Бақылау. 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Тәжірибе. Құмырадағы бұтақ жылы жерде тез бүршік жарады.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w:t>
            </w:r>
            <w:r w:rsidRPr="00E10E22">
              <w:rPr>
                <w:rFonts w:ascii="Times New Roman" w:eastAsia="Times New Roman" w:hAnsi="Times New Roman" w:cs="Times New Roman"/>
                <w:sz w:val="24"/>
                <w:szCs w:val="24"/>
              </w:rPr>
              <w:lastRenderedPageBreak/>
              <w:t>еңбегінің нәтижесіне құрметпен қарауға тәрбиелеу. Еңбек қауіпсіздігін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"Аққу-қаздар"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ережелерін саналы түрде сақтауға ынталандыру. Ұйымшылдыққа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Аққу-қаздар, қайдасыңдар?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Қайда қонып, қайда ұшасыңдар?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Біз ұшамыз жылы жаққа,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Қайтқымыз келеді сол жаққа!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 қуып жет"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Қимылды ойындарға қызығушылықты арттыру. Ойындарда физикалық қасиеттерді (жылдамдық, шыдамдылық, икемділік, ептілік) дамыту.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«Кең қадам»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Бір аяқпен (оң және сол аяқты алмастыру) секіру, 4–5 сызықтан аттап (сызықтардың арақашықтығы 40–50 сантиметр) секіру қабілетін қалыптастыру; </w:t>
            </w:r>
            <w:r w:rsidRPr="00E10E22">
              <w:rPr>
                <w:rFonts w:ascii="Times New Roman" w:eastAsia="Times New Roman" w:hAnsi="Times New Roman" w:cs="Times New Roman"/>
                <w:sz w:val="24"/>
                <w:szCs w:val="24"/>
              </w:rPr>
              <w:lastRenderedPageBreak/>
              <w:t>сызықты баспауға үйрету; шыдамдылыққа, ептілікке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Жақсы көретін ойыншықтармен ойнау. Ойнау барысында бір-бірімен татулықта, бірлікте болуға тәрбиелеу.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Қарды бақылау (еріп жатқан).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Табиғат құбылыстары туралы ұғымдарын (қар) кеңейту. Ауа райы мен климаттық жағдайлардың өзгеруін бақылау. Қазақстанның түрлі аймақтарында ауа райының түрліше болуы туралы түсінік беру. Қарапайым себеп-салдарлық байланыстарды бақылау және анықтау (күннің жылынуы, қардың еруі). Диалогтік сөйлеуді жетілдіру. Сөз өнеріне, жұмбақты шешуге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Қыста ғана болады,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Ұстасаң қолың тоңады. </w:t>
            </w:r>
            <w:r w:rsidRPr="00E10E22">
              <w:rPr>
                <w:rFonts w:ascii="Times New Roman" w:eastAsia="Times New Roman" w:hAnsi="Times New Roman" w:cs="Times New Roman"/>
                <w:sz w:val="24"/>
                <w:szCs w:val="24"/>
              </w:rPr>
              <w:lastRenderedPageBreak/>
              <w:t>(Қар)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Қардың қарайғанына, еріп мұзға айналғанына, еріп жатқанына көңіл аудару. Қыста болған қармен көктемдегі қардың түстерін салыстыру (сұр, боз, лас). Балалардың назарын үстінде мұз қабаты пайда болып, оның астында боз қар болатынына; қар бірінен соң бірі еріп, суға айналады, сондықтан қардың шөгуіне назар аудару.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Тақпақ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Көктен тартып күн нұрын,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Жерден тартып жылылық.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Әнін тыңдап бұлбұлдың,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Қызғалдақтар тұр күліп.</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тапсырмалары: самалжайды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(қоршаған әлеммен </w:t>
            </w:r>
            <w:r w:rsidRPr="00E10E22">
              <w:rPr>
                <w:rFonts w:ascii="Times New Roman" w:eastAsia="Times New Roman" w:hAnsi="Times New Roman" w:cs="Times New Roman"/>
                <w:sz w:val="24"/>
                <w:szCs w:val="24"/>
              </w:rPr>
              <w:lastRenderedPageBreak/>
              <w:t>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"Бәйге"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«Орман дақтары»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Ойынға деген қызығушылықты арттыру.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"Төмпешіктен - төмпешікке"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2–3 метр қашықтыққа алға ұмтылып қос аяқпен секіруді; күшті, шыдамдылықты, ертілікті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Бірлескен іс-әрекет барысында ереже мен тәртіп нормаларын белсенді қолдана білуге ынталандыру.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Түскі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сауықтыру-шынықтыру шаралары)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Ас ішудің мәдениетін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Сен есіңнен шығарма.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Арқаңды түзу ұста,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Жан-жағына қарама.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Асыңды ішіп, болған соң,</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"Рақмет" айт аспазға.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Тамақты асықпай шайнау, асхана құралдарын (қасық, шанышқы), майлықты дұрыс қолдану, тамақтанып болғаннан кейін ауызды шаю. Ас ішкенде сөйлемеу.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Күндізгі ұйқы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«Сыпайы қасқыр» ертегісін тыңдату. (BilimKids медиа бөліміндегі ертегісі)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Киімдерін ұқыпты орындыққа іліп (немесе арнайы сөреге) қоюды үйренеді.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Аудио тыңдау. Ж.Байырбекваның «Бесік жыры» әні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Киімдерін ұқыпты орындыққа іліп (немесе арнайы сөреге) қоюды үйренеді.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«Достық» ертегісін оқып беріп, балаларды ұйықтату.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«Оқтауы бар түлкі» ертегісін оқып беріп, балаларды ұйықтату.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Ұйқыдан біртіндеп</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ояту,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Жалпақтабандықтың алдын алу мақсатында денсаулық жолдарымен жүру.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Танымдық жоба: «Еңбектің наны тәтті».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Қызанақ фабрикасы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https://bilimkids.kz/kk/media/video/qyzanaq-fabrikasy</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Өсімдіктердің жіктелуі туралы түсініктерді кеңейту: жемістер, көгөністер. Ауыл шаруашылығы қызметкерлерінің еңбегі туралы иүсініктер қалыптастыру. Өзгенің еңбегінің нәтижесіне құрметпен қарауға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"Түйілген орамал"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Ұлттық қимылды ойындарға қызығушылықты дамыту. Таныс </w:t>
            </w:r>
            <w:r w:rsidRPr="00E10E22">
              <w:rPr>
                <w:rFonts w:ascii="Times New Roman" w:eastAsia="Times New Roman" w:hAnsi="Times New Roman" w:cs="Times New Roman"/>
                <w:sz w:val="24"/>
                <w:szCs w:val="24"/>
              </w:rPr>
              <w:lastRenderedPageBreak/>
              <w:t>ойындарды ұйымдастыруда бастамашылдық, дербестік танытуға баулу. Ойын ережелерін саналы түрде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w:t>
            </w:r>
            <w:r w:rsidRPr="00E10E22">
              <w:rPr>
                <w:rFonts w:ascii="Times New Roman" w:eastAsia="Times New Roman" w:hAnsi="Times New Roman" w:cs="Times New Roman"/>
                <w:sz w:val="24"/>
                <w:szCs w:val="24"/>
              </w:rPr>
              <w:lastRenderedPageBreak/>
              <w:t>Одан кейін ойын жүргізуші ауыстырылады. Ойын ойнап болған соң балалар шеңбер жасап тұрады.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"Қайшымен бір пішіннен жаңа пішінді қиып алу" тәріжибелік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(жапсыру, математика негіздері)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 техникасын жетілдіру. Геометриялық пішіндерден ою-</w:t>
            </w:r>
            <w:r w:rsidRPr="00E10E22">
              <w:rPr>
                <w:rFonts w:ascii="Times New Roman" w:eastAsia="Times New Roman" w:hAnsi="Times New Roman" w:cs="Times New Roman"/>
                <w:sz w:val="24"/>
                <w:szCs w:val="24"/>
              </w:rPr>
              <w:lastRenderedPageBreak/>
              <w:t>өрнектерді құрап, жапсыру дағдыларын жетілдіру. Қауіпсіздік ережелерін сақтауды қадағалау.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«Күн тәртібі» дидактикалық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математика негіздері)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Уақытты бағдарлау. Тәулік бөліктері (таңертең, күндіз, кеш, түн) олардың сипаттамалық ерекшеліктері мен реттіліктері туралы түсініктерді бекіту. Қарапайым себеп-салдарлық байланыстарды бақылау және анықтау. Күн тәртібі мен тәулік бөліктеріндегі іс-әрекеттерді дұрыс сәйкестендіру дағдыларын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«Үнемді пайдалану». Дамытушы мультфильмдер. Tigtag Junior. "Бәріне ортақ 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https://bilimkids.kz/kk/me</w:t>
            </w:r>
            <w:r w:rsidRPr="00E10E22">
              <w:rPr>
                <w:rFonts w:ascii="Times New Roman" w:eastAsia="Times New Roman" w:hAnsi="Times New Roman" w:cs="Times New Roman"/>
                <w:sz w:val="24"/>
                <w:szCs w:val="24"/>
              </w:rPr>
              <w:lastRenderedPageBreak/>
              <w:t>dia/video/barine-ortaq-su</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Қарапайым себеп-салдарлық байланыстарды бақылау және анықтау, ойын, эксперимент барысында су қасиеттерін анықтау. Үнемді пайдалану мәдениетін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«Қаржылық сауаттылық». "Автобус" ("Трамвай", "Пойыз") сюжетті-рөлді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жағдай жасау. Сюжетті-рөлдік ойындар барысында жол </w:t>
            </w:r>
            <w:r w:rsidRPr="00E10E22">
              <w:rPr>
                <w:rFonts w:ascii="Times New Roman" w:eastAsia="Times New Roman" w:hAnsi="Times New Roman" w:cs="Times New Roman"/>
                <w:sz w:val="24"/>
                <w:szCs w:val="24"/>
              </w:rPr>
              <w:lastRenderedPageBreak/>
              <w:t>қозғалысы ережелері туралы білімді бекіту. "Қоғамдық көлік аялдамасы" жол белгілері туралы ұғымдарын кеңейту. Қаржылық сауаттылық негіздерін қалыптастыру; қызмет (еңбек) жасау үшін төлем, жол ақысы туралы түсініктерді ойын барысында тиянақтау. Бес саны аясында санауды, "көп", "аз", "кем" деген ұғымдарды жетілдіру. Келісіп ойнауға, ересектерге құрмет көрсетуге, кішілерге көмектесуге тәрбиелеу. Бір-бірімен еркін диалог құруға, еркін талқылауға мүмкіндік беру.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"Ақсүйек"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Ең алдымен, ойнаушылар өзара келісіп, жеңген топ үшін жүлде тағайындайды да, екі топқа бөлінеді. Топ басқарушылар ақсүйекті қайсысының лақтыратынын шешіп алу үшін кезектесіп таяқ ұстайды, таяқтың басына кімнің қолы бұрын шықса, сол </w:t>
            </w:r>
            <w:r w:rsidRPr="00E10E22">
              <w:rPr>
                <w:rFonts w:ascii="Times New Roman" w:eastAsia="Times New Roman" w:hAnsi="Times New Roman" w:cs="Times New Roman"/>
                <w:sz w:val="24"/>
                <w:szCs w:val="24"/>
              </w:rPr>
              <w:lastRenderedPageBreak/>
              <w:t>ақсүйекті құлашы жеткенше лақтырады. Ақсүйек жерге түскеннен кейін ғана ойыншылар іздеуге шығады. Көмбеде топ басқарушылардан басқа ешкім қалмайды. Ақсүйекті тапқан ойыншы ешкімге білдірмей, көмбеге қашуға әрекет жасайды да, ал қарсыластары біліп қалса, қолма-қол тартып алуғатырысады. Сондықтан ақсүйекті алдымен тауып алған топтың ойыншылары біріне-бірі лақтырып, көмбеге қай топтың адамы бұрын жеткізсе, сол топ жеңіске жетіп, жүлдегер атанады. Келесі жолы ақсүйекті екінші топ лақтырады, сөйтіп ойын жалғаса береді.</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Қағаздан құрастыру </w:t>
            </w:r>
            <w:r w:rsidRPr="00E10E22">
              <w:rPr>
                <w:rFonts w:ascii="Times New Roman" w:eastAsia="Times New Roman" w:hAnsi="Times New Roman" w:cs="Times New Roman"/>
                <w:sz w:val="24"/>
                <w:szCs w:val="24"/>
              </w:rPr>
              <w:lastRenderedPageBreak/>
              <w:t>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"Оригами" үлгісі бойынша қарапайым пішіндер (қызғалдақты)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«Ғажайып дорба» үстел үсті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w:t>
            </w:r>
            <w:r w:rsidRPr="00E10E22">
              <w:rPr>
                <w:rFonts w:ascii="Times New Roman" w:eastAsia="Times New Roman" w:hAnsi="Times New Roman" w:cs="Times New Roman"/>
                <w:sz w:val="24"/>
                <w:szCs w:val="24"/>
              </w:rPr>
              <w:lastRenderedPageBreak/>
              <w:t xml:space="preserve">Сөйлеуде күнделікті көп қолданылатын сын есімдерді, етістіктерді, есімдіктерді қолдану. Сөйлемдегі сөздерді байланыстыруға үйрету.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«Қолымда не бар?»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Мынадай ұғымдарды пысықтау: ұзын - қысқа, жуан - жіңішке, үлкен - кіші, оң - сол; кеңістік түсінікті пысықтау, қимылды, түсіну сезімдерін дамыту.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Керекті материалдар. Табиғи материалдар: ұсақ тастар, жаңғақтар, таяқшалар.</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«Сиқырлы таяқ» ұлттық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Ұлттық қимылды ойындарға қызығушылықты дамыту. Дербестік </w:t>
            </w:r>
            <w:r w:rsidRPr="00E10E22">
              <w:rPr>
                <w:rFonts w:ascii="Times New Roman" w:eastAsia="Times New Roman" w:hAnsi="Times New Roman" w:cs="Times New Roman"/>
                <w:sz w:val="24"/>
                <w:szCs w:val="24"/>
              </w:rPr>
              <w:lastRenderedPageBreak/>
              <w:t>танытуға баулу. Қимылды ойындарға қызығушылықты дамыту. Ойындарда физикалық қасиеттерді дамыту. Ойын ережелерін саналы түрде сақтауға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«Қаржылық сауаттылық». "Дүкен" (киім; аяқ-киім; ойыншықтар) сюжетті-рөлді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жағдай жасау. Адамдарға еңбектері үшін алғыс айтуға және еңбектің нәтижесіне құрмет көрсете білуге </w:t>
            </w:r>
            <w:r w:rsidRPr="00E10E22">
              <w:rPr>
                <w:rFonts w:ascii="Times New Roman" w:eastAsia="Times New Roman" w:hAnsi="Times New Roman" w:cs="Times New Roman"/>
                <w:sz w:val="24"/>
                <w:szCs w:val="24"/>
              </w:rPr>
              <w:lastRenderedPageBreak/>
              <w:t>тәрбиелеу. Қоршаған орта заттары, олардың қасиеттері туралы түсініктерін кеңейту. Қаржылық сауаттылық негіздерін қалыптастыру; қызмет (еңбек) жасау үшін төлем, тауар (сатылатын зат), оның бағасы туралы түсініктерді ойын барысында тиянақтау. Бес саны аясында санауды, "көп", "аз", "кем" деген ұғымдарды жетілдіру. Келісіп ойнауға, ересектерге құрмет көрсетуге, кішілерге көмектесуге тәрбиелеу. Бір-бірімен еркін диалог құруға, еркін талқылауға мүмкіндік беру.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«Балабақша, мен және отбасы – денсаулық формуласы» спорт ойынына ата-аналар тізімін дайындау.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Жоба қорытындысын шығарып, ата-аналарға нәтижесін хабарлау.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«Балабақша, мен және отбасы – денсаулық формуласы» спорт ойынына ата-аналар тізімін дайындау.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Кеңес. "Саусақ жаттығулары".</w:t>
            </w:r>
          </w:p>
          <w:p w:rsidR="00E10E22" w:rsidRPr="00E10E22" w:rsidRDefault="00E10E22" w:rsidP="00E10E22">
            <w:pPr>
              <w:widowControl w:val="0"/>
              <w:rPr>
                <w:rFonts w:ascii="Times New Roman" w:eastAsia="Times New Roman" w:hAnsi="Times New Roman" w:cs="Times New Roman"/>
                <w:sz w:val="24"/>
                <w:szCs w:val="24"/>
              </w:rPr>
            </w:pPr>
          </w:p>
        </w:tc>
      </w:tr>
    </w:tbl>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Тексерді:                                                                                </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мектеп директоры:          </w:t>
      </w:r>
      <w:r w:rsidRPr="00E10E22">
        <w:rPr>
          <w:rFonts w:ascii="Times New Roman" w:eastAsia="Times New Roman" w:hAnsi="Times New Roman" w:cs="Times New Roman"/>
          <w:noProof/>
          <w:sz w:val="24"/>
          <w:szCs w:val="24"/>
          <w:lang w:val="ru-RU"/>
        </w:rPr>
        <w:drawing>
          <wp:inline distT="0" distB="0" distL="0" distR="0" wp14:anchorId="2FE692B1" wp14:editId="3B965995">
            <wp:extent cx="857250" cy="3714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E10E22">
        <w:rPr>
          <w:rFonts w:ascii="Times New Roman" w:eastAsia="Times New Roman" w:hAnsi="Times New Roman" w:cs="Times New Roman"/>
          <w:b/>
          <w:bCs/>
          <w:sz w:val="24"/>
          <w:szCs w:val="24"/>
          <w:lang w:val="ru-RU"/>
        </w:rPr>
        <w:t xml:space="preserve">      Мамчур.</w:t>
      </w:r>
      <w:r w:rsidRPr="00E10E22">
        <w:rPr>
          <w:rFonts w:ascii="Times New Roman" w:eastAsia="Times New Roman" w:hAnsi="Times New Roman" w:cs="Times New Roman"/>
          <w:b/>
          <w:bCs/>
          <w:sz w:val="24"/>
          <w:szCs w:val="24"/>
          <w:lang w:val="en-US"/>
        </w:rPr>
        <w:t>M</w:t>
      </w:r>
      <w:r w:rsidRPr="00E10E22">
        <w:rPr>
          <w:rFonts w:ascii="Times New Roman" w:eastAsia="Times New Roman" w:hAnsi="Times New Roman" w:cs="Times New Roman"/>
          <w:b/>
          <w:bCs/>
          <w:sz w:val="24"/>
          <w:szCs w:val="24"/>
          <w:lang w:val="ru-RU"/>
        </w:rPr>
        <w:t>.</w:t>
      </w:r>
      <w:r w:rsidRPr="00E10E22">
        <w:rPr>
          <w:rFonts w:ascii="Times New Roman" w:eastAsia="Times New Roman" w:hAnsi="Times New Roman" w:cs="Times New Roman"/>
          <w:b/>
          <w:bCs/>
          <w:sz w:val="24"/>
          <w:szCs w:val="24"/>
          <w:lang w:val="en-US"/>
        </w:rPr>
        <w:t>M</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Тәрбиеші: Ахметова А.А.</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widowControl w:val="0"/>
        <w:ind w:left="-425" w:right="-491"/>
        <w:rPr>
          <w:rFonts w:ascii="Times New Roman" w:eastAsia="Times New Roman" w:hAnsi="Times New Roman" w:cs="Times New Roman"/>
          <w:sz w:val="24"/>
          <w:szCs w:val="24"/>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ind w:left="-141" w:right="-213"/>
        <w:jc w:val="center"/>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ТӘРБИЕЛЕУ-БІЛІМ БЕРУ ПРОЦЕСІНІҢ ЦИКЛОГРАММАСЫ</w:t>
      </w:r>
      <w:r w:rsidRPr="00E10E22">
        <w:rPr>
          <w:rFonts w:ascii="Times New Roman" w:eastAsia="Times New Roman" w:hAnsi="Times New Roman" w:cs="Times New Roman"/>
          <w:b/>
          <w:bCs/>
          <w:sz w:val="24"/>
          <w:szCs w:val="24"/>
        </w:rPr>
        <w:br/>
      </w:r>
    </w:p>
    <w:p w:rsidR="00E10E22" w:rsidRPr="00E10E22" w:rsidRDefault="00E10E22" w:rsidP="00E10E22">
      <w:pPr>
        <w:widowControl w:val="0"/>
        <w:ind w:left="-425" w:right="-491"/>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Мектепке дейінгі ұйым</w:t>
      </w:r>
      <w:r w:rsidRPr="00E10E22">
        <w:rPr>
          <w:rFonts w:ascii="Times New Roman" w:eastAsia="Times New Roman" w:hAnsi="Times New Roman" w:cs="Times New Roman"/>
          <w:sz w:val="24"/>
          <w:szCs w:val="24"/>
          <w:lang w:val="kk-KZ"/>
        </w:rPr>
        <w:t>:</w:t>
      </w:r>
      <w:r w:rsidRPr="00E10E22">
        <w:rPr>
          <w:rFonts w:ascii="Times New Roman" w:eastAsia="Times New Roman" w:hAnsi="Times New Roman" w:cs="Times New Roman"/>
          <w:sz w:val="24"/>
          <w:szCs w:val="24"/>
          <w:lang w:val="ru-RU"/>
        </w:rPr>
        <w:t xml:space="preserve"> « То</w:t>
      </w:r>
      <w:r w:rsidRPr="00E10E22">
        <w:rPr>
          <w:rFonts w:ascii="Times New Roman" w:eastAsia="Times New Roman" w:hAnsi="Times New Roman" w:cs="Times New Roman"/>
          <w:sz w:val="24"/>
          <w:szCs w:val="24"/>
          <w:lang w:val="kk-KZ"/>
        </w:rPr>
        <w:t>қтамыс ауылының жалпы білім беретін мектебі»  КММ жанындағы «Күншуақ» шағын орталығы</w:t>
      </w:r>
      <w:r w:rsidRPr="00E10E22">
        <w:rPr>
          <w:rFonts w:ascii="Times New Roman" w:eastAsia="Times New Roman" w:hAnsi="Times New Roman" w:cs="Times New Roman"/>
          <w:sz w:val="24"/>
          <w:szCs w:val="24"/>
        </w:rPr>
        <w:br/>
        <w:t xml:space="preserve">Топ:  ересек топ  </w:t>
      </w:r>
      <w:r w:rsidRPr="00E10E22">
        <w:rPr>
          <w:rFonts w:ascii="Times New Roman" w:eastAsia="Times New Roman" w:hAnsi="Times New Roman" w:cs="Times New Roman"/>
          <w:sz w:val="24"/>
          <w:szCs w:val="24"/>
        </w:rPr>
        <w:br/>
        <w:t>Балалардың жасы: 4 жастағы балалар</w:t>
      </w:r>
      <w:r w:rsidRPr="00E10E22">
        <w:rPr>
          <w:rFonts w:ascii="Times New Roman" w:eastAsia="Times New Roman" w:hAnsi="Times New Roman" w:cs="Times New Roman"/>
          <w:sz w:val="24"/>
          <w:szCs w:val="24"/>
        </w:rPr>
        <w:br/>
        <w:t>Қандай кезеңге жасалды (апта күндерін, айды, жылды көрсету):</w:t>
      </w:r>
      <w:r w:rsidRPr="00E10E22">
        <w:rPr>
          <w:rFonts w:ascii="Times New Roman" w:eastAsia="Times New Roman" w:hAnsi="Times New Roman" w:cs="Times New Roman"/>
          <w:b/>
          <w:bCs/>
          <w:sz w:val="24"/>
          <w:szCs w:val="24"/>
        </w:rPr>
        <w:t xml:space="preserve"> 16.03 - 20.03.2026 ж.</w:t>
      </w:r>
      <w:r w:rsidRPr="00E10E22">
        <w:rPr>
          <w:rFonts w:ascii="Times New Roman" w:eastAsia="Times New Roman" w:hAnsi="Times New Roman" w:cs="Times New Roman"/>
          <w:b/>
          <w:bCs/>
          <w:sz w:val="24"/>
          <w:szCs w:val="24"/>
        </w:rPr>
        <w:br/>
      </w:r>
      <w:r w:rsidRPr="00E10E22">
        <w:rPr>
          <w:rFonts w:ascii="Times New Roman" w:eastAsia="Times New Roman" w:hAnsi="Times New Roman" w:cs="Times New Roman"/>
          <w:sz w:val="24"/>
          <w:szCs w:val="24"/>
        </w:rPr>
        <w:t>Педагогтің аты-жөні</w:t>
      </w:r>
      <w:r w:rsidRPr="00E10E22">
        <w:rPr>
          <w:rFonts w:ascii="Times New Roman" w:eastAsia="Times New Roman" w:hAnsi="Times New Roman" w:cs="Times New Roman"/>
          <w:b/>
          <w:bCs/>
          <w:sz w:val="24"/>
          <w:szCs w:val="24"/>
          <w:lang w:val="kk-KZ"/>
        </w:rPr>
        <w:t>:Доматай М.</w:t>
      </w:r>
      <w:r w:rsidRPr="00E10E22">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w:t>
      </w:r>
    </w:p>
    <w:p w:rsidR="00E10E22" w:rsidRPr="00E10E22" w:rsidRDefault="00E10E22" w:rsidP="00E10E22">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E10E22" w:rsidRPr="00E10E22" w:rsidTr="006B4513">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Жұма</w:t>
            </w:r>
          </w:p>
        </w:tc>
      </w:tr>
      <w:tr w:rsidR="00E10E22" w:rsidRPr="00E10E22" w:rsidTr="006B4513">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10E22" w:rsidRPr="00E10E22" w:rsidTr="006B4513">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sz w:val="24"/>
                <w:szCs w:val="24"/>
              </w:rPr>
              <w:t>«Әркім өз деңгейінде, өз орнында айналасын жақсартуға тырысуы керек, өз еліне, қоғамына пайда әкелуді өзінен бастауы шарт. Бұл менің түсінігімдегі отансүйгіштік». Ақан Сатаев</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Күйді қосып, балаларды </w:t>
            </w:r>
            <w:r w:rsidRPr="00E10E22">
              <w:rPr>
                <w:rFonts w:ascii="Times New Roman" w:eastAsia="Times New Roman" w:hAnsi="Times New Roman" w:cs="Times New Roman"/>
                <w:sz w:val="24"/>
                <w:szCs w:val="24"/>
              </w:rPr>
              <w:lastRenderedPageBreak/>
              <w:t>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Ата-аналармен немесе баланың</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басқа заңды өкілдерімен әңгімелесу,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кеңес беру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мерекесіне арналған іс-шаралар: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 гүлденудің бастауы!» (аптада келісілген жоспар бойынша)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Бауырсак-party «Наурыз – ұлыстың ұлы күні! (аптада келісілген жоспар бойынша)</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мерекесіне арналған іс-шаралар: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 гүлденудің бастауы!» (аптада келісілген жоспар бойынша)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Бауырсак-party «Наурыз – ұлыстың ұлы күні! (аптада келісілген жоспар бойынша)</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мерекесіне арналған іс-шаралар: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 гүлденудің бастауы!» (аптада келісілген жоспар бойынша)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Бауырсак-party «Наурыз – ұлыстың ұлы күні! (аптада келісілген жоспар бойынша)</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мерекесіне арналған іс-шаралар: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 гүлденудің бастауы!» (аптада келісілген жоспар бойынша)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Бауырсак-party «Наурыз – ұлыстың ұлы күні! (аптада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мерекесіне арналған іс-шаралар: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 гүлденудің бастауы!» (аптада келісілген жоспар бойынша)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Бауырсак-party «Наурыз – ұлыстың ұлы күні! (аптада келісілген жоспар бойынша)</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Балалардың іс-әрекеті</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 xml:space="preserve">(ойын, танымдық, коммуникативтік, шығармашылық, эксперименталдық, еңбек, қимыл, бейнелеу, дербес және </w:t>
            </w:r>
            <w:r w:rsidRPr="00E10E22">
              <w:rPr>
                <w:rFonts w:ascii="Times New Roman" w:eastAsia="Times New Roman" w:hAnsi="Times New Roman" w:cs="Times New Roman"/>
                <w:b/>
                <w:bCs/>
                <w:sz w:val="24"/>
                <w:szCs w:val="24"/>
              </w:rPr>
              <w:lastRenderedPageBreak/>
              <w:t>басқалары)</w:t>
            </w:r>
          </w:p>
          <w:p w:rsidR="00E10E22" w:rsidRPr="00E10E22" w:rsidRDefault="00E10E22" w:rsidP="00E10E22">
            <w:pPr>
              <w:widowControl w:val="0"/>
              <w:rPr>
                <w:rFonts w:ascii="Times New Roman" w:eastAsia="Times New Roman" w:hAnsi="Times New Roman" w:cs="Times New Roman"/>
                <w:b/>
                <w:bCs/>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w:t>
            </w:r>
            <w:r w:rsidRPr="00E10E22">
              <w:rPr>
                <w:rFonts w:ascii="Times New Roman" w:eastAsia="Times New Roman" w:hAnsi="Times New Roman" w:cs="Times New Roman"/>
                <w:sz w:val="24"/>
                <w:szCs w:val="24"/>
              </w:rPr>
              <w:lastRenderedPageBreak/>
              <w:t>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«Менің Қазақстаным» Қазақстан Республикасының Гимн орындауы.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«Ұлттық ойын - ұлт қазынасы». "Бес тас" </w:t>
            </w:r>
            <w:r w:rsidRPr="00E10E22">
              <w:rPr>
                <w:rFonts w:ascii="Times New Roman" w:eastAsia="Times New Roman" w:hAnsi="Times New Roman" w:cs="Times New Roman"/>
                <w:sz w:val="24"/>
                <w:szCs w:val="24"/>
              </w:rPr>
              <w:lastRenderedPageBreak/>
              <w:t>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 материалдарымен ойындар.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 математика негіздері)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құрастыруға мүмкіндік </w:t>
            </w:r>
            <w:r w:rsidRPr="00E10E22">
              <w:rPr>
                <w:rFonts w:ascii="Times New Roman" w:eastAsia="Times New Roman" w:hAnsi="Times New Roman" w:cs="Times New Roman"/>
                <w:sz w:val="24"/>
                <w:szCs w:val="24"/>
              </w:rPr>
              <w:lastRenderedPageBreak/>
              <w:t>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Құралдары: текшелер, кірпіштер, білеулер, пластиналар, блоктар, призмалар.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"Ойыншықтарды тәртіпте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Балалардың еңбек етуге деген оң көзқарасын тәрбиелеу, берілген тапсырмаға жауапкершілікпен қарауды қалыптастыру: </w:t>
            </w:r>
            <w:r w:rsidRPr="00E10E22">
              <w:rPr>
                <w:rFonts w:ascii="Times New Roman" w:eastAsia="Times New Roman" w:hAnsi="Times New Roman" w:cs="Times New Roman"/>
                <w:sz w:val="24"/>
                <w:szCs w:val="24"/>
              </w:rPr>
              <w:lastRenderedPageBreak/>
              <w:t>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Тәртіпсіздікті көре білуді дамыту; ұқыптылыққа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Дидактикалық ойын "Сандықтағы қазына".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зейінін, ойлау қабілетін дамыту.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 шарты: сандықтағы тапсырмаларды орындау.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Қауіпсіздік. "Кездейсоқ жағдайларда мен не істеймін?"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"Боямақ беттеріндегі суреттерді бояу.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w:t>
            </w:r>
            <w:r w:rsidRPr="00E10E22">
              <w:rPr>
                <w:rFonts w:ascii="Times New Roman" w:eastAsia="Times New Roman" w:hAnsi="Times New Roman" w:cs="Times New Roman"/>
                <w:sz w:val="24"/>
                <w:szCs w:val="24"/>
              </w:rPr>
              <w:lastRenderedPageBreak/>
              <w:t>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"Бөлме өсімдіктеріне күтім жасау".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Өсімдіктерді таза ұстау </w:t>
            </w:r>
            <w:r w:rsidRPr="00E10E22">
              <w:rPr>
                <w:rFonts w:ascii="Times New Roman" w:eastAsia="Times New Roman" w:hAnsi="Times New Roman" w:cs="Times New Roman"/>
                <w:sz w:val="24"/>
                <w:szCs w:val="24"/>
              </w:rPr>
              <w:lastRenderedPageBreak/>
              <w:t>әдістері туралы бұрын алған білімдерін нақтылау.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"Асықты кімге, қай жаққа тастаймын?" дамытушылық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бір-біріне мұқият болып, шеңберде асықпен ойнауға тәрбиелеу; кеңістіктегі бағыт-бағдарды ажырату дағдыларын жетілдіру, ұйымшылдыққа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Жабдығы: асық.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Ойынды санамақ </w:t>
            </w:r>
            <w:r w:rsidRPr="00E10E22">
              <w:rPr>
                <w:rFonts w:ascii="Times New Roman" w:eastAsia="Times New Roman" w:hAnsi="Times New Roman" w:cs="Times New Roman"/>
                <w:sz w:val="24"/>
                <w:szCs w:val="24"/>
              </w:rPr>
              <w:lastRenderedPageBreak/>
              <w:t>арқылы таңдалған, қолында асығы бар бала бастайды.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Асық қолға түскеннен кейін, бала, көп ұзамай, шеберде отырған кез келген балаға қарай лақтырады. Асық лақтырылған кезде асық ұстаған бала: "Мен менің сол (оң) жағымда (немесе қарама-қарсы) отырған Дастанға (есімі белгілі балаға) лақтырамын. Асықты алатын бала, асықтың қандай қалыпта жатқанын да айтып, содан соң асықты кімге және қай жаққа лақтыратынын таңдайды. Ойын осы бағытта жалғасады.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Ескерту: асықтың түсетін қалыптары - бүк, шік, омпы, сомпы, тәйке, алшы.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«Салт-дәстүр» </w:t>
            </w:r>
            <w:r w:rsidRPr="00E10E22">
              <w:rPr>
                <w:rFonts w:ascii="Times New Roman" w:eastAsia="Times New Roman" w:hAnsi="Times New Roman" w:cs="Times New Roman"/>
                <w:sz w:val="24"/>
                <w:szCs w:val="24"/>
              </w:rPr>
              <w:lastRenderedPageBreak/>
              <w:t>тақырыбында фото суреттер қарастыру. Суреттер бойынша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"Асхана бойынша кезекшілік".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топта кезекшілердің міндеттерін өз бетінше орындауға үйрету: нан салғыштарды, кружкаларды, тәрелкелер мен </w:t>
            </w:r>
            <w:r w:rsidRPr="00E10E22">
              <w:rPr>
                <w:rFonts w:ascii="Times New Roman" w:eastAsia="Times New Roman" w:hAnsi="Times New Roman" w:cs="Times New Roman"/>
                <w:sz w:val="24"/>
                <w:szCs w:val="24"/>
              </w:rPr>
              <w:lastRenderedPageBreak/>
              <w:t>майлықтарды, ас құралдарын (қасықтар, шанышқылар) ретімен қою; берілген тапсырмаға жауапкершілікпен қарауды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Бес тас</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«Бестас» - өте көне дәуірден келе жатқан, қазақ халқының ұлт ойындарының бірі. Ойынға керекті зат бес кішкентей домалақ тас немесе кейде бес асық пайдаланылады.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Ойынға қатысатын адам санына шектеу қойылмайды. Кемінде екі адамнан басталады. Ойынға қатысушылар дөңгелене отырады. Ойнау үшін қолға епті, </w:t>
            </w:r>
            <w:r w:rsidRPr="00E10E22">
              <w:rPr>
                <w:rFonts w:ascii="Times New Roman" w:eastAsia="Times New Roman" w:hAnsi="Times New Roman" w:cs="Times New Roman"/>
                <w:sz w:val="24"/>
                <w:szCs w:val="24"/>
              </w:rPr>
              <w:lastRenderedPageBreak/>
              <w:t>ұстауға ыңғайлы тастар таңдалып алынады.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Бұл ойынның бірнеше тәсілі бар.</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Қазақ халқының тұрмыстық заттары жайындағы ұғымдарды тиянақтау, оларды (қалаулары бойынша) мүсіндеуге </w:t>
            </w:r>
            <w:r w:rsidRPr="00E10E22">
              <w:rPr>
                <w:rFonts w:ascii="Times New Roman" w:eastAsia="Times New Roman" w:hAnsi="Times New Roman" w:cs="Times New Roman"/>
                <w:sz w:val="24"/>
                <w:szCs w:val="24"/>
              </w:rPr>
              <w:lastRenderedPageBreak/>
              <w:t>баулу. Дайын мүсінді дөңгелек, сопақ, шаршы, үшбұрыш пішіндегі қазақ оюларының элементтерімен безендіру. Мүсіндеуде тазалық, қауіпсіздік ережелерін сақтау. Тұрмыстық хаттардың атауларын айту арқылы сөздік қорды белсендіру.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"Шешіну бөлмесінің шкафындағы тәртіп».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Шамасы келетін жұмысты орындау кезінде балалардың бастамасын қолдау. Жеке киім шкафтарында тәртіпті сақтауға үйрету: </w:t>
            </w:r>
            <w:r w:rsidRPr="00E10E22">
              <w:rPr>
                <w:rFonts w:ascii="Times New Roman" w:eastAsia="Times New Roman" w:hAnsi="Times New Roman" w:cs="Times New Roman"/>
                <w:sz w:val="24"/>
                <w:szCs w:val="24"/>
              </w:rPr>
              <w:lastRenderedPageBreak/>
              <w:t>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Отбасы туралы санамақты мәнерлеп айту, жаттау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халық ауыз әдебиеті шығармаларымен таныстыру, санамақ айту өнеріне баулу, қызығушылықты арттыру; көркем сөзді ырғаққа сай мәнерлеп айтуға дағдыландыру; ұсақ қол моторикасын дамыту.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 үйде біз нешеуміз?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Кел, санайық екеуіміз.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Бас бармақ – әкем,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Балаң үйрек – шешем,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Ортан терек – ағам.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Шылдыр шүмек – 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Кішкентай бөбек – сен.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 үйде біз нешеуміз?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 үйде біз бесеуміз.</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"Пайдалы - зиянды" дидактикалық ойыны. Азық-түліктер.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тамақтану тәртібін сақтаудың және көгөністер мен жемістердің, дәрумендердің адам ағзасына пайдасы туралы түсінік беру; "Денсаулық - зор байлық" сөзінің мәнін түсіну, өзінің жасаған іс-әрекетінің ағзаға әсерін алдын-алуға болатынын түсінуге көмектесу; өз </w:t>
            </w:r>
            <w:r w:rsidRPr="00E10E22">
              <w:rPr>
                <w:rFonts w:ascii="Times New Roman" w:eastAsia="Times New Roman" w:hAnsi="Times New Roman" w:cs="Times New Roman"/>
                <w:sz w:val="24"/>
                <w:szCs w:val="24"/>
              </w:rPr>
              <w:lastRenderedPageBreak/>
              <w:t>денсаулықтарын нығайту, пайдаланатын азық-түліктердің пайдасы мен зияндылығын түсіндіру.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Ойын басында тәрбиеші балаларға үлкен парақ бетте бейнеленген пайдалы азық-түліктерді жасыл маркермен қоршауды ұсынады, Ары қарай тәрбиеші басқа азық-түліктердің зиянын түсіндіреді, балалармен бірге талқылайды. </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1.2 - бастапқы қалыпқа </w:t>
            </w:r>
            <w:r w:rsidRPr="00E10E22">
              <w:rPr>
                <w:rFonts w:ascii="Times New Roman" w:eastAsia="Times New Roman" w:hAnsi="Times New Roman" w:cs="Times New Roman"/>
                <w:sz w:val="24"/>
                <w:szCs w:val="24"/>
              </w:rPr>
              <w:lastRenderedPageBreak/>
              <w:t>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2.2 - бастапқы қалыпқа келу (жаттығу 5 рет қайталанады).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1.2 - бастапқы қалыпқа </w:t>
            </w:r>
            <w:r w:rsidRPr="00E10E22">
              <w:rPr>
                <w:rFonts w:ascii="Times New Roman" w:eastAsia="Times New Roman" w:hAnsi="Times New Roman" w:cs="Times New Roman"/>
                <w:sz w:val="24"/>
                <w:szCs w:val="24"/>
              </w:rPr>
              <w:lastRenderedPageBreak/>
              <w:t>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2.2 - бастапқы қалыпқа келу (жаттығу 5 рет </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1.2 - бастапқы қалыпқа </w:t>
            </w:r>
            <w:r w:rsidRPr="00E10E22">
              <w:rPr>
                <w:rFonts w:ascii="Times New Roman" w:eastAsia="Times New Roman" w:hAnsi="Times New Roman" w:cs="Times New Roman"/>
                <w:sz w:val="24"/>
                <w:szCs w:val="24"/>
              </w:rPr>
              <w:lastRenderedPageBreak/>
              <w:t>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2.2 - бастапқы қалыпқа келу (жаттығу 5 рет </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1.2 - бастапқы қалыпқа </w:t>
            </w:r>
            <w:r w:rsidRPr="00E10E22">
              <w:rPr>
                <w:rFonts w:ascii="Times New Roman" w:eastAsia="Times New Roman" w:hAnsi="Times New Roman" w:cs="Times New Roman"/>
                <w:sz w:val="24"/>
                <w:szCs w:val="24"/>
              </w:rPr>
              <w:lastRenderedPageBreak/>
              <w:t>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2.2 - бастапқы қалыпқа келу (жаттығу 5 рет </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Жалпы дамыту жаттығулары (кішкентай доптармен)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Бастапқы қалып: аяқ алшақ, дене тік, қолдағы доптар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1.1 - балалар доптарымен қолдарын жоғары көтеріп, оң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1.2 - бастапқы қалыпқа </w:t>
            </w:r>
            <w:r w:rsidRPr="00E10E22">
              <w:rPr>
                <w:rFonts w:ascii="Times New Roman" w:eastAsia="Times New Roman" w:hAnsi="Times New Roman" w:cs="Times New Roman"/>
                <w:sz w:val="24"/>
                <w:szCs w:val="24"/>
              </w:rPr>
              <w:lastRenderedPageBreak/>
              <w:t>келу.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1.3 - балалар доптарымен сол жаққа бұрылады;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бастапқы қалыпқа келу (жаттығу 5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аяқ алшақ, дене тік, қол төменде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2.1 - аяқтың ұшына тұрып, қолдарын жоғары көтеріп, доптарын сермейді;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2.2 - бастапқы қалыпқа келу (жаттығу 5 рет </w:t>
            </w:r>
          </w:p>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 сөз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Микробтар қаскүнем,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Көрмесем де білемін.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Ішер кезде асты 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Қолды жуып жүремін.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Салт-дәстүр. Наурыз көже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Ұлыстың ұлы күні әр үйде пісірілетін жеті дәмнен тұратын қасиетті әрі дәстүрлі көже. Бұл көжеден барлық адам ауыз тиюге тиіс және оны әр үй дайындайды.</w:t>
            </w:r>
          </w:p>
        </w:tc>
      </w:tr>
      <w:tr w:rsidR="00E10E22" w:rsidRPr="00E10E22" w:rsidTr="006B4513">
        <w:tc>
          <w:tcPr>
            <w:tcW w:w="148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«Менің Қазақстаным» - Қазақстан Республикасының әнұранын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«Аналар мектебі»: қабылдау бөлмесін "Наурыз мерекесі" тақырыбына әшекейлеу.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 кітапханасы: Наурыз мерекесі, тойлау жайында суреттерді, фотосуреттерді, энциклопедияларды қарастыру; мереке жайында ақпараттық әңгімелер, өлеңдер оқу.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 "Қыз ақжелең" (Дәулеткерей) https://www.youtube.com/watch?v=uVuZl5laOlE (Нұргиса Тілендиев "Отырар сазы" оркестрі)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Жануарлар әлемі. Тақырыбы: «Жануарлар біздің достарымыз». Мақсаты: жануарларға деген сүйіспеншілік пен қамқорлыққа тәрбиелеу.</w:t>
            </w:r>
          </w:p>
        </w:tc>
      </w:tr>
      <w:tr w:rsidR="00E10E22" w:rsidRPr="00E10E22" w:rsidTr="006B4513">
        <w:tc>
          <w:tcPr>
            <w:tcW w:w="1485"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Саусақ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Саусақ жаттығуларына баулу. Артикуляциялық және дауыс аппаратын, сөйлеуде тыныс алуды, фонематикалық естуді дамыту. Қазақ тіліне тән ө, ү, ұ, і, қ, ғ дыбыстарын жеке, сөз ішінде анық айтуға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Дөңгеленіп тұрайық, (шеңбер құрайды)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Керегені құрайық. (қолдарын жандарына созып бір-бірінің </w:t>
            </w:r>
            <w:r w:rsidRPr="00E10E22">
              <w:rPr>
                <w:rFonts w:ascii="Times New Roman" w:eastAsia="Times New Roman" w:hAnsi="Times New Roman" w:cs="Times New Roman"/>
                <w:sz w:val="24"/>
                <w:szCs w:val="24"/>
              </w:rPr>
              <w:lastRenderedPageBreak/>
              <w:t>арқаларына қояды)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Уықтар боп иіліп, (қолдарын жоғары созып, сәл иіледі)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Киіз үйді құрайық (қолдарына жанына созып, шеңбер бойымен айналады)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Шаттық шеңбері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w:t>
            </w:r>
            <w:r w:rsidRPr="00E10E22">
              <w:rPr>
                <w:rFonts w:ascii="Times New Roman" w:eastAsia="Times New Roman" w:hAnsi="Times New Roman" w:cs="Times New Roman"/>
                <w:sz w:val="24"/>
                <w:szCs w:val="24"/>
              </w:rPr>
              <w:lastRenderedPageBreak/>
              <w:t>көмек беруге тәрбиелеу. Ұйымдастырылған іс-әрекетіне мотивациялық дайындықты қалыптастыру.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Наурыз тойын бастайық,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Жақсы тілек айтайық.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Дастархандар жайылсын,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Қуанышты той болсын.</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«Салт-дәстүрлер» тақырыбында иллюстрациялық суреттерді қарастыру.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Шаттық шеңбері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w:t>
            </w:r>
            <w:r w:rsidRPr="00E10E22">
              <w:rPr>
                <w:rFonts w:ascii="Times New Roman" w:eastAsia="Times New Roman" w:hAnsi="Times New Roman" w:cs="Times New Roman"/>
                <w:sz w:val="24"/>
                <w:szCs w:val="24"/>
              </w:rPr>
              <w:lastRenderedPageBreak/>
              <w:t>көмек беруге тәрбиелеу. Ұйымдастырылған іс-әрекетіне мотивациялық дайындықты қалыптастыру.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Күнмен бірге тұрамыз ,</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Құспен бірге ән саламыз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Қайырлы таң! Ашық күн!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Көңілді біз тұрамыз.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Күлім қағып қолымды,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1,2,3 деп соғайын.</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 Дамытушы мультфильмдер. Tigtag Junior. "Ішек"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https://bilimkids.kz/kk/media/video/isek</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Мәдени-гигеналық дағдыларды жетілдіру. "Денсаулық - зор байлық" сөзінің мәнін түсіну, өзінің жасаған іс-әрекетінің ағзаға әсерін түіндіру. Сөздік қорды байыту. Диалогтік </w:t>
            </w:r>
            <w:r w:rsidRPr="00E10E22">
              <w:rPr>
                <w:rFonts w:ascii="Times New Roman" w:eastAsia="Times New Roman" w:hAnsi="Times New Roman" w:cs="Times New Roman"/>
                <w:sz w:val="24"/>
                <w:szCs w:val="24"/>
              </w:rPr>
              <w:lastRenderedPageBreak/>
              <w:t>сөйлеуді жетілдіру.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Кестеге сәйкес ҰІӘ</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 мен аяғымызды шынықтырайық"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қозғалыс бағытын өзгертіп, қосымша қадаммен алға жүру; тепе-теңдікті сақтап бөренемен жүруге үйрету; балаларда бытырап жүру; сапта бір-бірден түрлі бағытта жүгіру дағдыларын дамыту; балаларды педагогпен бірге жаттығуларды орындауға </w:t>
            </w:r>
            <w:r w:rsidRPr="00E10E22">
              <w:rPr>
                <w:rFonts w:ascii="Times New Roman" w:eastAsia="Times New Roman" w:hAnsi="Times New Roman" w:cs="Times New Roman"/>
                <w:sz w:val="24"/>
                <w:szCs w:val="24"/>
              </w:rPr>
              <w:lastRenderedPageBreak/>
              <w:t>ынталандыру. Дене сапаларын: жылдамдықты, ептілікті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"Музыкалық аспаптар шеберханасы. Наурыз мерекесі."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ұғымындағы Наурыз мерекесі туралы түсініктерін дамыту, Қазақстан халықтарының ұлттық музыкалық аспаптары туралы түсініктерін қалыптастыру; қазақтың ұлттық аспаптары: домбыра, қобыз, </w:t>
            </w:r>
            <w:r w:rsidRPr="00E10E22">
              <w:rPr>
                <w:rFonts w:ascii="Times New Roman" w:eastAsia="Times New Roman" w:hAnsi="Times New Roman" w:cs="Times New Roman"/>
                <w:sz w:val="24"/>
                <w:szCs w:val="24"/>
              </w:rPr>
              <w:lastRenderedPageBreak/>
              <w:t>сырнаймен таныстыруды жалғастыру; балалайка, дутар жайлы түсінік беру; музыкалық аспаптар шеберінің еңбегі жайлы білімдерін қалыптастыру. Қазақтың ұлттық аспаптары мен Қазақстанда тұратын өзге ұлт аспаптарының атауларын еске сақтауды үйрету; ұлттық музыкалық аспаптарға, қазақтың ұлттық мәдениетіне деген қызығушылықтарын дамыту; аспаптардың шығаратын үндерін дыбыстау арқылы артикуляцияларын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"Бесік жыры".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әнді тыңдай отырып, сипатын ажырата білу және айта </w:t>
            </w:r>
            <w:r w:rsidRPr="00E10E22">
              <w:rPr>
                <w:rFonts w:ascii="Times New Roman" w:eastAsia="Times New Roman" w:hAnsi="Times New Roman" w:cs="Times New Roman"/>
                <w:sz w:val="24"/>
                <w:szCs w:val="24"/>
              </w:rPr>
              <w:lastRenderedPageBreak/>
              <w:t>білу қабілетін дамыту; дыбыс ұзақтығы туралы ұғымын қалыптастыру; музыка әуенімен бірге би ырғақтарын жасай білу дағдысына жаттықтыру.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"Қапшаны көлденең лақтыру"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балаларға құм салынған қапшаны 2-2,5 м қашықтықтан бір қолымен төменнен көлденең лақтыруды; таяқтың (арқаншаның) астынан оң және сол жағымен еңбектеуге; үрлеген доптардың арасынан аяқтың ұшымен жүруге үйрету. Дене сапаларын: күш </w:t>
            </w:r>
            <w:r w:rsidRPr="00E10E22">
              <w:rPr>
                <w:rFonts w:ascii="Times New Roman" w:eastAsia="Times New Roman" w:hAnsi="Times New Roman" w:cs="Times New Roman"/>
                <w:sz w:val="24"/>
                <w:szCs w:val="24"/>
              </w:rPr>
              <w:lastRenderedPageBreak/>
              <w:t>пен ептілікті дамыту. Негізгі қимыл түрлерін: жүру мен жүгіруді, лақтыруды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"Әжеміздің әні тамаша".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әнді тыңдай отырып, сипатын ажырата білу және айта білу қабілетін дамыту; дыбыс ұзақтығы туралы ұғымын қалыптастыру; музыка әуенімен бірге би ырғақтарын жасай білу дағдысына жаттықтыру.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"Кімді мерген деп санаймыз?"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жұппен түрлі бағытта жүгіру; заттарды алысқа дәлдеп сол қолмен лақтыруға ( 3,5–6,5 метрден кем емес) үйрету. Балаларды педагогпен бірге жаттығуларды орындауға, қимылды ойындарға қатысуға тарту, қауіпсіздікті сақтау. Дене сапаларын: </w:t>
            </w:r>
            <w:r w:rsidRPr="00E10E22">
              <w:rPr>
                <w:rFonts w:ascii="Times New Roman" w:eastAsia="Times New Roman" w:hAnsi="Times New Roman" w:cs="Times New Roman"/>
                <w:sz w:val="24"/>
                <w:szCs w:val="24"/>
              </w:rPr>
              <w:lastRenderedPageBreak/>
              <w:t>күш пен ептілікті дамыту. Негізгі қимыл түрлерін: жүру мен жүгіруді, лақтыруды жетілдіру.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әдебиеттен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"Жеті ата тақпағын мәнерлеп оқу".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түрлі әрекеттерінде өлеңдерді тыңдауға, көркем сөзге қызығушылыққа баулу. Шығарма мазмұны мен сипатына сәйкес тақпақтарды, өлеңдерді есте сақтауға баулу. Балаларды халықтың дәстүрі, жеті ата туралы тақпақпен таныстыру, "жеті ата шежіресі" ұғымын түсіндіру; туыстық жөнінде түсініктер аясын кеңейту; сөйлеудің монолог және </w:t>
            </w:r>
            <w:r w:rsidRPr="00E10E22">
              <w:rPr>
                <w:rFonts w:ascii="Times New Roman" w:eastAsia="Times New Roman" w:hAnsi="Times New Roman" w:cs="Times New Roman"/>
                <w:sz w:val="24"/>
                <w:szCs w:val="24"/>
              </w:rPr>
              <w:lastRenderedPageBreak/>
              <w:t>диалог мысалыдарын көрсету.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Математика негіздерінен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"Жиһазға арналған қалың және жұқа тақтайшалар".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ұғымында заттардың қалыңдығы туралы білімдерін кеңейту; кеңістік бағыттарын өзіне қатысты анықтай білуді жетілдіру.</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"Тұмарша".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қағаздың бетіне тұмарша үшбұрышын салып, сұлбасы іші мен сыртын қазақтың белгілі ою элементтерімен безендіру тәртібіне үйрету; "ирек", "мүйіз" ою элементтерінің салу техникасын ұштау; тұмаршаны қосымша бөлшектер, шашақтармен толықтыруға бейімдеу.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мен көркем әдебиеттен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"Баланы қырқынан шығару".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"Баланы қырқынан шығару" рәсімімен таныстыра отырып, бар ықыластарымен түсініп, тыңдауға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"Үй жиһаздары".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құрамында: тақтайша, білеу, текше бар құрылыс материалдар жинағынан үй жиһаздарын құрастыруға үйрету.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жел соқты), соған сәйкес киіну туралы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«Экологиялық тәрбие». Жыл құстарын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келген жыл құстардың қоректену, ұя </w:t>
            </w:r>
            <w:r w:rsidRPr="00E10E22">
              <w:rPr>
                <w:rFonts w:ascii="Times New Roman" w:eastAsia="Times New Roman" w:hAnsi="Times New Roman" w:cs="Times New Roman"/>
                <w:sz w:val="24"/>
                <w:szCs w:val="24"/>
              </w:rPr>
              <w:lastRenderedPageBreak/>
              <w:t>салу қажеттілігін анықтау. Ұзақ, тырна құстарының сыртқы пішіні, қозғалуы,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Алыстан ұшып келеді,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Құстар қайтып.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Құстар бізге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Қиқулайды,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Үн қатып.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Көктемге сәлем жолдайды,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Жылды бастап,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Сағынышқа толған әнін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Үзбей қостап. (Д. Ахметова)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«Өнегелі тәрбие». Еңбек тапсырмалары: құстарды </w:t>
            </w:r>
            <w:r w:rsidRPr="00E10E22">
              <w:rPr>
                <w:rFonts w:ascii="Times New Roman" w:eastAsia="Times New Roman" w:hAnsi="Times New Roman" w:cs="Times New Roman"/>
                <w:sz w:val="24"/>
                <w:szCs w:val="24"/>
              </w:rPr>
              <w:lastRenderedPageBreak/>
              <w:t>қоректендіру.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дағдылары,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"Қыз қуу"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Қазақ ұлттық ойындарына </w:t>
            </w:r>
            <w:r w:rsidRPr="00E10E22">
              <w:rPr>
                <w:rFonts w:ascii="Times New Roman" w:eastAsia="Times New Roman" w:hAnsi="Times New Roman" w:cs="Times New Roman"/>
                <w:sz w:val="24"/>
                <w:szCs w:val="24"/>
              </w:rPr>
              <w:lastRenderedPageBreak/>
              <w:t>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"Төмпешіктен - төмпешікке"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2–3 метр қашықтыққа алға ұмтылып қос аяқпен секіруді; күшті, шыдамдылықты, ертілікті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«Түзу шеңбермен»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Балаларға жаттығуларды шеңбер бойынша бірге орындауға үйрету. Қозғалыс келісімділігін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Өз бетімен ойындар.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Әткеншек тебу.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 арасында жақсы қарым-қатынасты қалыптастыру: достық қатынас, өзара көмек.</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«Экологиялық тәрбие». Қарағашты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w:t>
            </w:r>
            <w:r w:rsidRPr="00E10E22">
              <w:rPr>
                <w:rFonts w:ascii="Times New Roman" w:eastAsia="Times New Roman" w:hAnsi="Times New Roman" w:cs="Times New Roman"/>
                <w:sz w:val="24"/>
                <w:szCs w:val="24"/>
              </w:rPr>
              <w:lastRenderedPageBreak/>
              <w:t>екендігін, олардың өсуі үшін жарықтың, жылудың қажеттілігін (бүршік ату себебін)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Қарағашты неге солай атайды?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Суық пен ыстықта ағаш неге солмайды?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Қарағаштың діңдегі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Әжемнің әжіміндей,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Қарағаштың тамыры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Тарайды өрімдей.</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Суық пен ыстыққа қарағашым-ай төзеді,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Бұтақтарын жан-жаққа жайып өседі.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"Шыда, шыда" - деседі ол жолаушыға,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Көлеңкесін дарып, пана беріп сұраушыға. (Д. </w:t>
            </w:r>
            <w:r w:rsidRPr="00E10E22">
              <w:rPr>
                <w:rFonts w:ascii="Times New Roman" w:eastAsia="Times New Roman" w:hAnsi="Times New Roman" w:cs="Times New Roman"/>
                <w:sz w:val="24"/>
                <w:szCs w:val="24"/>
              </w:rPr>
              <w:lastRenderedPageBreak/>
              <w:t>Ахметова)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"Бәйге"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Қазақ ұлттық ойындарына қызығушылықты </w:t>
            </w:r>
            <w:r w:rsidRPr="00E10E22">
              <w:rPr>
                <w:rFonts w:ascii="Times New Roman" w:eastAsia="Times New Roman" w:hAnsi="Times New Roman" w:cs="Times New Roman"/>
                <w:sz w:val="24"/>
                <w:szCs w:val="24"/>
              </w:rPr>
              <w:lastRenderedPageBreak/>
              <w:t>арттыру. Ойындарда физикалық қасиеттерді (жылдамдық, шыдамдылық, икемділік, ептілік) дамыту.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Қазақтың «Түйілген орамал» ұлттық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«Кең қадам» қимылды </w:t>
            </w:r>
            <w:r w:rsidRPr="00E10E22">
              <w:rPr>
                <w:rFonts w:ascii="Times New Roman" w:eastAsia="Times New Roman" w:hAnsi="Times New Roman" w:cs="Times New Roman"/>
                <w:sz w:val="24"/>
                <w:szCs w:val="24"/>
              </w:rPr>
              <w:lastRenderedPageBreak/>
              <w:t>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 Спорт алаңындағы ойындар.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Қозғалыс белсенділігін, шапшаңдығын дамыту. Алаңда өз бетімен ойынды таңдауға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Мұз сүңгісін (суды)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Көктем мезгіліне тән табиғат құбылыстары туралы ұғымдарын кеңейту. Ауа райы мен климаттық жағдайлардың өзгеруін бақылау. Қазақстанның түрлі аймақтарында ауа райының түрліше болуы </w:t>
            </w:r>
            <w:r w:rsidRPr="00E10E22">
              <w:rPr>
                <w:rFonts w:ascii="Times New Roman" w:eastAsia="Times New Roman" w:hAnsi="Times New Roman" w:cs="Times New Roman"/>
                <w:sz w:val="24"/>
                <w:szCs w:val="24"/>
              </w:rPr>
              <w:lastRenderedPageBreak/>
              <w:t>туралы түсінік беру. Диалогтік сөйлеуді жетілдіру. Сөз өнеріне, жұмбақты шешуге баулу. Көктемнің сұлулығына қызығушылығын арттыру.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Жатты да жатты,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Жылғаға жаратты. (Қардың еруі)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 қалындығының өзгеруіне, мұз сүңгісіне назар аудару. Күннің қыздыруымен қардың жұқа жері еріп, қар суына айналады. Қар суы күннің жарқырап тұрғанында және қыздырған жерінде пайда болады.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тапсырмалары: самалжайды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"Аққу-қаздар"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ережелерін саналы түрде сақтауға ынталандыру. </w:t>
            </w:r>
            <w:r w:rsidRPr="00E10E22">
              <w:rPr>
                <w:rFonts w:ascii="Times New Roman" w:eastAsia="Times New Roman" w:hAnsi="Times New Roman" w:cs="Times New Roman"/>
                <w:sz w:val="24"/>
                <w:szCs w:val="24"/>
              </w:rPr>
              <w:lastRenderedPageBreak/>
              <w:t>Ұйымшылдыққа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Аққу-қаздар, қайдасыңдар?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Қайда қонып, қайда ұшасыңдар?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Біз ұшамыз жылы жаққа,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Қайтқымыз келеді сол жаққа!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«Ордағы қасқыр»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"Жалаудан асырып </w:t>
            </w:r>
            <w:r w:rsidRPr="00E10E22">
              <w:rPr>
                <w:rFonts w:ascii="Times New Roman" w:eastAsia="Times New Roman" w:hAnsi="Times New Roman" w:cs="Times New Roman"/>
                <w:sz w:val="24"/>
                <w:szCs w:val="24"/>
              </w:rPr>
              <w:lastRenderedPageBreak/>
              <w:t>лақтыр"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Затты бір қолымен (2 метр қашықтықтан) лақтыру дағдысын жетілдіру. Дәлдікке, шыдамдылыққа,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 Қар бетіне сурет салу.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жерге қардың бетіне сурет салуға тарту, қызығушылықтарын артыру. Өзіндік талабын мадақтау.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Көктемдегі құбылыстарды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Ауа райы мен климаттық жағдайлардың өзгеруін бақылау. Қазақстанның түрлі аймақтарында ауа райының түрліше болуы туралы түсінік беру. Көктем мезгіліне тән табиғат құбылыстары туралы ұғымдарын </w:t>
            </w:r>
            <w:r w:rsidRPr="00E10E22">
              <w:rPr>
                <w:rFonts w:ascii="Times New Roman" w:eastAsia="Times New Roman" w:hAnsi="Times New Roman" w:cs="Times New Roman"/>
                <w:sz w:val="24"/>
                <w:szCs w:val="24"/>
              </w:rPr>
              <w:lastRenderedPageBreak/>
              <w:t>кеңейту. Қарапайым себеп-салдарлық байланыстарды бақылау және анықтау (күннің ұзаруы, жылынуы, көктің шығуы, құстардың қайтуы, кейбір жабайы аңдардың ұйқыдан оянуы). Диалогтік сөйлеуді жетілдіру, сұрақтарға толық жауап беруге ынталандыру. Сөз өнеріне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Жылт-жылт еткен.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Жырадан өткен. (Су)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Бақылау. 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w:t>
            </w:r>
            <w:r w:rsidRPr="00E10E22">
              <w:rPr>
                <w:rFonts w:ascii="Times New Roman" w:eastAsia="Times New Roman" w:hAnsi="Times New Roman" w:cs="Times New Roman"/>
                <w:sz w:val="24"/>
                <w:szCs w:val="24"/>
              </w:rPr>
              <w:lastRenderedPageBreak/>
              <w:t>байланысын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"Бәйге"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 мен түн»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(шыдамдылық, </w:t>
            </w:r>
            <w:r w:rsidRPr="00E10E22">
              <w:rPr>
                <w:rFonts w:ascii="Times New Roman" w:eastAsia="Times New Roman" w:hAnsi="Times New Roman" w:cs="Times New Roman"/>
                <w:sz w:val="24"/>
                <w:szCs w:val="24"/>
              </w:rPr>
              <w:lastRenderedPageBreak/>
              <w:t>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"Допты қақпаға дәлде"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1,5 метр қашықтықта тігінен қойылған нысанаға лақтыруды жетілдіру. Шыдамдылыққа, дәлдікке,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ойыншықтарды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дағдылары,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w:t>
            </w:r>
            <w:r w:rsidRPr="00E10E22">
              <w:rPr>
                <w:rFonts w:ascii="Times New Roman" w:eastAsia="Times New Roman" w:hAnsi="Times New Roman" w:cs="Times New Roman"/>
                <w:sz w:val="24"/>
                <w:szCs w:val="24"/>
              </w:rPr>
              <w:lastRenderedPageBreak/>
              <w:t>ойыншықтарға ұқыпты қарауға, берілген тапсырмаға жауапкершілікпен қарауға, ойыншықтарды жинауда тәрбиешіге көмектесуге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Заттардың көлеңкесін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заттық әлеммен таныстыруды жалғастыру. Қоршаған орта заттары, тірі өлі табиғат заттары туралы түсініктерін кеңейту. Қарапайым себеп-салдарлық байланыстарды бақылау, </w:t>
            </w:r>
            <w:r w:rsidRPr="00E10E22">
              <w:rPr>
                <w:rFonts w:ascii="Times New Roman" w:eastAsia="Times New Roman" w:hAnsi="Times New Roman" w:cs="Times New Roman"/>
                <w:sz w:val="24"/>
                <w:szCs w:val="24"/>
              </w:rPr>
              <w:lastRenderedPageBreak/>
              <w:t>анықтау: күн көзінде орналасқан заттардың көлеңкесі болады. Сөз өнеріне баулу. диалогтік сөйлеуді жетілдіру.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Жұмбақ.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 жүгірсем, ол да жүгіреді,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 мүдірсем, ол да мүдіреді.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(Көлеңке)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Күннің жоғары тұрғанын анықтау, заттардың көлеңкесін, таңертең балалардың өздерінің көлеңкесін күн әлі жоғары шықпағанда және күндіз, ол әлі жоғары тұрғанда бақылауға болады, көлеңкенің ұзындығын өлшеу, көлеңкеде заттар суық, күннің көзінде жылы болатынына көңіл аудару. Балаларды күн аспанда қозғалады деген қорытындыға келтіру. Бақыланған затқа </w:t>
            </w:r>
            <w:r w:rsidRPr="00E10E22">
              <w:rPr>
                <w:rFonts w:ascii="Times New Roman" w:eastAsia="Times New Roman" w:hAnsi="Times New Roman" w:cs="Times New Roman"/>
                <w:sz w:val="24"/>
                <w:szCs w:val="24"/>
              </w:rPr>
              <w:lastRenderedPageBreak/>
              <w:t>қызығушылығын ояту.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тапсырмалары: самалжайды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"Ақ серек - көк серек"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w:t>
            </w:r>
            <w:r w:rsidRPr="00E10E22">
              <w:rPr>
                <w:rFonts w:ascii="Times New Roman" w:eastAsia="Times New Roman" w:hAnsi="Times New Roman" w:cs="Times New Roman"/>
                <w:sz w:val="24"/>
                <w:szCs w:val="24"/>
              </w:rPr>
              <w:lastRenderedPageBreak/>
              <w:t>Физикалық қасиеттерді (күш, жылдамдық, икемділік, ептілік) тәрбиелеу. Қимылды ойындарда жетекші рөлді орындауға, ойын ережелерін саналы түрде сақтауға баулу. Достыққа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«Капшықты түсіріп алма»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«Кең қадам»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Бір аяқпен (оң және сол </w:t>
            </w:r>
            <w:r w:rsidRPr="00E10E22">
              <w:rPr>
                <w:rFonts w:ascii="Times New Roman" w:eastAsia="Times New Roman" w:hAnsi="Times New Roman" w:cs="Times New Roman"/>
                <w:sz w:val="24"/>
                <w:szCs w:val="24"/>
              </w:rPr>
              <w:lastRenderedPageBreak/>
              <w:t>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Түскі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сауықтыру-шынықтыру шаралары)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Микробтар қаскүнем,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Көрмесем де білемін.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Ішер кезде асты 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Қолды жуып жүремін.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Салт-дәстүр. Наурыз көже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Ұлыстың ұлы күні әр үйде пісірілетін жеті дәмнентұратын қасиетті әрі дәстүрлі көже. Бұл көжеден барлық адам ауыз тиюге тиіс және оны әр үй дайындайды.</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Күндізгі ұйқы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«Ай мен Күн» ертегісін оқып беріп, балаларды ұйықтату. (тіл дамыту мен көркем әдебиет)</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Ұйқыдан біртіндеп</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ояту,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Жалпақтабандықтың алдын алу мақсатында денсаулық жолдарымен жүру.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Алған білімдерін бекітіп, мәдени-гигиеналық дағдыларын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«Пойыз» ойын жаттығулары.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"Орамал" қимыл-қозғалыс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 Балаларды шапшаңдыққа баулу, ойынға деген қызығушылықтарын арттыру.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Балалар шеңбер құрып отырады, ал шеңбер бойымен бір бала жүгіреді, қолында орамалы болуы тиіс. Шеңбер бойынша отырған баланың біріне орамалды артына тастап кетуге тиісті. Бала артына бұрылып қарап, орамалды алып, орамал тастаған баланы қуып </w:t>
            </w:r>
            <w:r w:rsidRPr="00E10E22">
              <w:rPr>
                <w:rFonts w:ascii="Times New Roman" w:eastAsia="Times New Roman" w:hAnsi="Times New Roman" w:cs="Times New Roman"/>
                <w:sz w:val="24"/>
                <w:szCs w:val="24"/>
              </w:rPr>
              <w:lastRenderedPageBreak/>
              <w:t>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Қуушы бала, орамал тастаушыға орамалды тигізсе, онда ойынды орамал тастаушы бала өзі жалғастырады.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«Салт-дәстүр» тақырыбында фото суреттер қарастыру. Суреттер бойынша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Отбасындағы қызықты оқиғалар, салт-дәстүрлер туралы айтуға баулу. Балаларды қазақ халқының қонақжайлылық дәстүрімен таныстыру, </w:t>
            </w:r>
            <w:r w:rsidRPr="00E10E22">
              <w:rPr>
                <w:rFonts w:ascii="Times New Roman" w:eastAsia="Times New Roman" w:hAnsi="Times New Roman" w:cs="Times New Roman"/>
                <w:sz w:val="24"/>
                <w:szCs w:val="24"/>
              </w:rPr>
              <w:lastRenderedPageBreak/>
              <w:t>дәстүрлерді үйрету арқылы үлкендерді сыйлауға, дастархан басында әдептілікті сақтауға баулу. Балаларды әңгіме айтуға үйрету: затты, суретті өз бетінше қарап, сипаттауға жаттықтыру. Өз ойын жай және жайылма сөйлемдермен жеткізуге мүмкіндік беру.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«Арқан тартыс» дидактикалық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Балалардың физикалық қасиеттерін жетілдіру.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«Арқан тартыс» ойынының негізгі шарты 2 топтың сынасуы болса, қазақ тілі сабағында 2 топ білім сынасады.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Мұны былай жасадым: жуандығы 2 елідей ұзын жіпті тақтаның жоғарғы жағына 2 шегеге іліп, ұштарын теңестіріп қоямын. 2 топтан бір оқушыдан шығып, бір мезгілде мақал-мәтелдерді тоқтамай айтып шығады. Қай топтың оқушысы бұрын шығарса, жіптің ұшын өзіне қарай тартады. Нәтижесінде арқан қай топқа қарай көп жылжыса сол жеңеді деп есептеледі. Бұл ойынды барлық пәндерге </w:t>
            </w:r>
            <w:r w:rsidRPr="00E10E22">
              <w:rPr>
                <w:rFonts w:ascii="Times New Roman" w:eastAsia="Times New Roman" w:hAnsi="Times New Roman" w:cs="Times New Roman"/>
                <w:sz w:val="24"/>
                <w:szCs w:val="24"/>
              </w:rPr>
              <w:lastRenderedPageBreak/>
              <w:t>қолдануға болады.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Отырғызылған гүлдерді табиғат бұрышына қою, гүлдерді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Бөлме өсімдіктеріне күтім жасау, адамның табиғатқа қамқорлық танытуының маңызы </w:t>
            </w:r>
            <w:r w:rsidRPr="00E10E22">
              <w:rPr>
                <w:rFonts w:ascii="Times New Roman" w:eastAsia="Times New Roman" w:hAnsi="Times New Roman" w:cs="Times New Roman"/>
                <w:sz w:val="24"/>
                <w:szCs w:val="24"/>
              </w:rPr>
              <w:lastRenderedPageBreak/>
              <w:t>туралы білімдерін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Тақпақ «Су құям гүлге» Қ.Сауғабаев.</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Ұмытпай күнде,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 құям гүлге.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Жайнайды гүлім,</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Құлпыртып түрін.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Бақылау: бөлме гүлдерінің атауларын бекіту, олар туралы білімдерін кеңейту. </w:t>
            </w:r>
          </w:p>
          <w:p w:rsidR="00E10E22" w:rsidRPr="00E10E22" w:rsidRDefault="00E10E22" w:rsidP="00E10E22">
            <w:pPr>
              <w:widowControl w:val="0"/>
              <w:rPr>
                <w:rFonts w:ascii="Times New Roman" w:eastAsia="Times New Roman" w:hAnsi="Times New Roman" w:cs="Times New Roman"/>
                <w:sz w:val="24"/>
                <w:szCs w:val="24"/>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Артикуляциялық жаттығу "Дәмді тосап".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тілдің жалпақ ұшын жоғары көтеріп, тілді кесе (ожау) тәрізді қалыпта ұстауын үйрету.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Қысқаша сипаттамасы.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Жалпақ тілмен жоғарғы ерінді жалап, ауыз қуысына кіргізу.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Әдістемелік нұсқау.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Жаттығуды орындаған кезде тек тіл жұмыс істеуін, иектің қимылдамауын қадағалау керек.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Тіл жалпақ болып бүйірлері ауыз бұрыштарына тиіп тұруы керек.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Тіл оңға және солға емес, тек төмен және жоғары қозғалу керек.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4. Егер бала жаттығуды жасай алмай жатса, «пя-пя-пя» жаттығуына </w:t>
            </w:r>
            <w:r w:rsidRPr="00E10E22">
              <w:rPr>
                <w:rFonts w:ascii="Times New Roman" w:eastAsia="Times New Roman" w:hAnsi="Times New Roman" w:cs="Times New Roman"/>
                <w:sz w:val="24"/>
                <w:szCs w:val="24"/>
              </w:rPr>
              <w:lastRenderedPageBreak/>
              <w:t>оралу қажет. Бала тілін жалпақ қалпына келтірген соң шпательмен тілді жоғары еріннің үстіне қайыру керек.</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«Лото» үстел үсті ойыны. Табиғи құбылыстар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табиғи құбылыстар туралы ұғымдарын байыту.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"Боямақ беттеріндегі суреттерді бояу.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(сурет салу)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Қағаздан құрастыру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"Оригами" үлгісі бойынша қарапайым пішіндер (балапанды)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ойыны. Сиқырлы таяқ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Ұлттық қимылды ойындарға қызығушылықты дамыту. Таныс ойындарды ұйымдастыруда </w:t>
            </w:r>
            <w:r w:rsidRPr="00E10E22">
              <w:rPr>
                <w:rFonts w:ascii="Times New Roman" w:eastAsia="Times New Roman" w:hAnsi="Times New Roman" w:cs="Times New Roman"/>
                <w:sz w:val="24"/>
                <w:szCs w:val="24"/>
              </w:rPr>
              <w:lastRenderedPageBreak/>
              <w:t>бастамашылдық, дербестік танытуға баулу. Ойын ережелерін саналы түрде сақтауға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Ойнаушылар қол ұстасып, дөңгелене шеңбер жасап тұрады. Қолында таяғы бар ойын жүргізуші шеңбердің ортасына келеді де, ойынның тәртібін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w:t>
            </w:r>
            <w:r w:rsidRPr="00E10E22">
              <w:rPr>
                <w:rFonts w:ascii="Times New Roman" w:eastAsia="Times New Roman" w:hAnsi="Times New Roman" w:cs="Times New Roman"/>
                <w:sz w:val="24"/>
                <w:szCs w:val="24"/>
              </w:rPr>
              <w:lastRenderedPageBreak/>
              <w:t xml:space="preserve">көрсетеді. Ойынға қатысушылардың бәрі бір-бір реттен міндетті түрде ойнап шығулары керек. Ал одан әрі ойынды жалғастыру-жалғастырмау ойнаушылардың өз еркінде.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Мүсіндеуден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әшекейлер".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қазақтың ұлттық әшекей бұйымдарымен таныстыру; тұзды қамырдан мүсіндеуге және бұйымдарды қосымша бөлшектермен безендіруге, өрнекті қырнауыштың көмегімен бедерлер түсіру арқылы толықтыруға үйрету.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«Қызықты лото»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Кеңістік, жазықтың бағыттарын өзіне қатысты анықтау. логикалық ойлау қабілетін дамыту. Баланың сөздік қорын айналасындағы өзін </w:t>
            </w:r>
            <w:r w:rsidRPr="00E10E22">
              <w:rPr>
                <w:rFonts w:ascii="Times New Roman" w:eastAsia="Times New Roman" w:hAnsi="Times New Roman" w:cs="Times New Roman"/>
                <w:sz w:val="24"/>
                <w:szCs w:val="24"/>
              </w:rPr>
              <w:lastRenderedPageBreak/>
              <w:t>қоршаған ортадан тыс заттар мен құбылыстардың атауларымен кеңейту. Сөздік қорды заттар тобын білдіретін жалпылаушы сөздермен байыту. Қоршаған орта заттары және табиғат құбылыстары жайында ұғымдарды тиянақтау.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Театрды сахналау.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"Алдар Көсе мен Шығайбай" ертегісінің желісін фланелеграф театры арқылы сахналау.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Сахналық қойылымдарға қатысуға, таныс әдеби шығармалар, ертегілер бойынша қарапайым қойылымдарды ойнауға ынталандыру; ертегі желісінің мазмұның білуге үйрету.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Психолог кеңесі: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 тілін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Әрбір баланың тәрбиесі жайында сөйлесу.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Мектепке дейінгі баланың жан-жақты дамуындағы театрлық іс-әрекет.</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«Әкем, анам және мен – біз тату отбасымыз» жоба.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Мерекелік демалыс күндері баланың денсаулығын, қауіпсіздігін қадағалау амалдары жайында кеңестер беру.</w:t>
            </w:r>
          </w:p>
        </w:tc>
      </w:tr>
    </w:tbl>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Тексерді:                                                                                </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мектеп директоры:          </w:t>
      </w:r>
      <w:r w:rsidRPr="00E10E22">
        <w:rPr>
          <w:rFonts w:ascii="Times New Roman" w:eastAsia="Times New Roman" w:hAnsi="Times New Roman" w:cs="Times New Roman"/>
          <w:noProof/>
          <w:sz w:val="24"/>
          <w:szCs w:val="24"/>
          <w:lang w:val="ru-RU"/>
        </w:rPr>
        <w:drawing>
          <wp:inline distT="0" distB="0" distL="0" distR="0" wp14:anchorId="53369D68" wp14:editId="71418C40">
            <wp:extent cx="857250" cy="3714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E10E22">
        <w:rPr>
          <w:rFonts w:ascii="Times New Roman" w:eastAsia="Times New Roman" w:hAnsi="Times New Roman" w:cs="Times New Roman"/>
          <w:b/>
          <w:bCs/>
          <w:sz w:val="24"/>
          <w:szCs w:val="24"/>
          <w:lang w:val="ru-RU"/>
        </w:rPr>
        <w:t xml:space="preserve">      Мамчур.</w:t>
      </w:r>
      <w:r w:rsidRPr="00E10E22">
        <w:rPr>
          <w:rFonts w:ascii="Times New Roman" w:eastAsia="Times New Roman" w:hAnsi="Times New Roman" w:cs="Times New Roman"/>
          <w:b/>
          <w:bCs/>
          <w:sz w:val="24"/>
          <w:szCs w:val="24"/>
          <w:lang w:val="en-US"/>
        </w:rPr>
        <w:t>M</w:t>
      </w:r>
      <w:r w:rsidRPr="00E10E22">
        <w:rPr>
          <w:rFonts w:ascii="Times New Roman" w:eastAsia="Times New Roman" w:hAnsi="Times New Roman" w:cs="Times New Roman"/>
          <w:b/>
          <w:bCs/>
          <w:sz w:val="24"/>
          <w:szCs w:val="24"/>
          <w:lang w:val="ru-RU"/>
        </w:rPr>
        <w:t>.</w:t>
      </w:r>
      <w:r w:rsidRPr="00E10E22">
        <w:rPr>
          <w:rFonts w:ascii="Times New Roman" w:eastAsia="Times New Roman" w:hAnsi="Times New Roman" w:cs="Times New Roman"/>
          <w:b/>
          <w:bCs/>
          <w:sz w:val="24"/>
          <w:szCs w:val="24"/>
          <w:lang w:val="en-US"/>
        </w:rPr>
        <w:t>M</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Тәрбиеші: Доматай М.</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widowControl w:val="0"/>
        <w:ind w:left="-425" w:right="-491"/>
        <w:rPr>
          <w:rFonts w:ascii="Times New Roman" w:eastAsia="Times New Roman" w:hAnsi="Times New Roman" w:cs="Times New Roman"/>
          <w:sz w:val="24"/>
          <w:szCs w:val="24"/>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ind w:left="-141" w:right="-213"/>
        <w:jc w:val="center"/>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ТӘРБИЕЛЕУ-БІЛІМ БЕРУ ПРОЦЕСІНІҢ ЦИКЛОГРАММАСЫ</w:t>
      </w:r>
      <w:r w:rsidRPr="00E10E22">
        <w:rPr>
          <w:rFonts w:ascii="Times New Roman" w:eastAsia="Times New Roman" w:hAnsi="Times New Roman" w:cs="Times New Roman"/>
          <w:b/>
          <w:bCs/>
          <w:sz w:val="24"/>
          <w:szCs w:val="24"/>
        </w:rPr>
        <w:br/>
      </w:r>
    </w:p>
    <w:p w:rsidR="00E10E22" w:rsidRPr="00E10E22" w:rsidRDefault="00E10E22" w:rsidP="00E10E22">
      <w:pPr>
        <w:widowControl w:val="0"/>
        <w:ind w:left="-425" w:right="-491"/>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Мектепке дейінгі ұйым</w:t>
      </w:r>
      <w:r w:rsidRPr="00E10E22">
        <w:rPr>
          <w:rFonts w:ascii="Times New Roman" w:eastAsia="Times New Roman" w:hAnsi="Times New Roman" w:cs="Times New Roman"/>
          <w:sz w:val="24"/>
          <w:szCs w:val="24"/>
          <w:lang w:val="kk-KZ"/>
        </w:rPr>
        <w:t>:</w:t>
      </w:r>
      <w:r w:rsidRPr="00E10E22">
        <w:rPr>
          <w:rFonts w:ascii="Times New Roman" w:eastAsia="Times New Roman" w:hAnsi="Times New Roman" w:cs="Times New Roman"/>
          <w:sz w:val="24"/>
          <w:szCs w:val="24"/>
          <w:lang w:val="ru-RU"/>
        </w:rPr>
        <w:t xml:space="preserve"> : « То</w:t>
      </w:r>
      <w:r w:rsidRPr="00E10E22">
        <w:rPr>
          <w:rFonts w:ascii="Times New Roman" w:eastAsia="Times New Roman" w:hAnsi="Times New Roman" w:cs="Times New Roman"/>
          <w:sz w:val="24"/>
          <w:szCs w:val="24"/>
          <w:lang w:val="kk-KZ"/>
        </w:rPr>
        <w:t>қтамыс ауылының жалпы білім беретін мектебі»  КММ жанындағы «Күншуақ» шағын орталығы</w:t>
      </w:r>
      <w:r w:rsidRPr="00E10E22">
        <w:rPr>
          <w:rFonts w:ascii="Times New Roman" w:eastAsia="Times New Roman" w:hAnsi="Times New Roman" w:cs="Times New Roman"/>
          <w:sz w:val="24"/>
          <w:szCs w:val="24"/>
        </w:rPr>
        <w:br/>
      </w:r>
      <w:r w:rsidRPr="00E10E22">
        <w:rPr>
          <w:rFonts w:ascii="Times New Roman" w:eastAsia="Times New Roman" w:hAnsi="Times New Roman" w:cs="Times New Roman"/>
          <w:sz w:val="24"/>
          <w:szCs w:val="24"/>
        </w:rPr>
        <w:br/>
        <w:t xml:space="preserve">Топ:  ересек топ  </w:t>
      </w:r>
      <w:r w:rsidRPr="00E10E22">
        <w:rPr>
          <w:rFonts w:ascii="Times New Roman" w:eastAsia="Times New Roman" w:hAnsi="Times New Roman" w:cs="Times New Roman"/>
          <w:sz w:val="24"/>
          <w:szCs w:val="24"/>
        </w:rPr>
        <w:br/>
        <w:t>Балалардың жасы: 4 жастағы балалар</w:t>
      </w:r>
      <w:r w:rsidRPr="00E10E22">
        <w:rPr>
          <w:rFonts w:ascii="Times New Roman" w:eastAsia="Times New Roman" w:hAnsi="Times New Roman" w:cs="Times New Roman"/>
          <w:sz w:val="24"/>
          <w:szCs w:val="24"/>
        </w:rPr>
        <w:br/>
        <w:t>Қандай кезеңге жасалды (апта күндерін, айды, жылды көрсету):</w:t>
      </w:r>
      <w:r w:rsidRPr="00E10E22">
        <w:rPr>
          <w:rFonts w:ascii="Times New Roman" w:eastAsia="Times New Roman" w:hAnsi="Times New Roman" w:cs="Times New Roman"/>
          <w:b/>
          <w:bCs/>
          <w:sz w:val="24"/>
          <w:szCs w:val="24"/>
        </w:rPr>
        <w:t xml:space="preserve"> 26.03 - 27.03.2026 ж.</w:t>
      </w:r>
      <w:r w:rsidRPr="00E10E22">
        <w:rPr>
          <w:rFonts w:ascii="Times New Roman" w:eastAsia="Times New Roman" w:hAnsi="Times New Roman" w:cs="Times New Roman"/>
          <w:b/>
          <w:bCs/>
          <w:sz w:val="24"/>
          <w:szCs w:val="24"/>
        </w:rPr>
        <w:br/>
      </w:r>
      <w:r w:rsidRPr="00E10E22">
        <w:rPr>
          <w:rFonts w:ascii="Times New Roman" w:eastAsia="Times New Roman" w:hAnsi="Times New Roman" w:cs="Times New Roman"/>
          <w:sz w:val="24"/>
          <w:szCs w:val="24"/>
        </w:rPr>
        <w:t>Педагогтің аты-жөні</w:t>
      </w:r>
      <w:r w:rsidRPr="00E10E22">
        <w:rPr>
          <w:rFonts w:ascii="Times New Roman" w:eastAsia="Times New Roman" w:hAnsi="Times New Roman" w:cs="Times New Roman"/>
          <w:sz w:val="24"/>
          <w:szCs w:val="24"/>
          <w:lang w:val="kk-KZ"/>
        </w:rPr>
        <w:t>: Ахметова А.А.</w:t>
      </w:r>
      <w:r w:rsidRPr="00E10E22">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w:t>
      </w:r>
    </w:p>
    <w:p w:rsidR="00E10E22" w:rsidRPr="00E10E22" w:rsidRDefault="00E10E22" w:rsidP="00E10E22">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1765"/>
        <w:gridCol w:w="1418"/>
        <w:gridCol w:w="2126"/>
        <w:gridCol w:w="4678"/>
        <w:gridCol w:w="3444"/>
      </w:tblGrid>
      <w:tr w:rsidR="00E10E22" w:rsidRPr="00E10E22" w:rsidTr="006B4513">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Апта күндері</w:t>
            </w:r>
          </w:p>
        </w:tc>
        <w:tc>
          <w:tcPr>
            <w:tcW w:w="176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Дүйсенбі</w:t>
            </w:r>
          </w:p>
        </w:tc>
        <w:tc>
          <w:tcPr>
            <w:tcW w:w="1418"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Сейсенбі</w:t>
            </w:r>
          </w:p>
        </w:tc>
        <w:tc>
          <w:tcPr>
            <w:tcW w:w="2126"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Сәрсенбі</w:t>
            </w:r>
          </w:p>
        </w:tc>
        <w:tc>
          <w:tcPr>
            <w:tcW w:w="4678"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Бейсенбі</w:t>
            </w:r>
          </w:p>
        </w:tc>
        <w:tc>
          <w:tcPr>
            <w:tcW w:w="344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i/>
                <w:iCs/>
                <w:sz w:val="24"/>
                <w:szCs w:val="24"/>
              </w:rPr>
              <w:t>Жұма</w:t>
            </w:r>
          </w:p>
        </w:tc>
      </w:tr>
      <w:tr w:rsidR="00E10E22" w:rsidRPr="00E10E22" w:rsidTr="006B4513">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765" w:type="dxa"/>
            <w:tcBorders>
              <w:bottom w:val="single" w:sz="8" w:space="0" w:color="000000"/>
            </w:tcBorders>
            <w:shd w:val="clear" w:color="auto" w:fill="EA9999"/>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8" w:type="dxa"/>
            <w:tcBorders>
              <w:bottom w:val="single" w:sz="8" w:space="0" w:color="000000"/>
            </w:tcBorders>
            <w:shd w:val="clear" w:color="auto" w:fill="EA9999"/>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126" w:type="dxa"/>
            <w:tcBorders>
              <w:bottom w:val="single" w:sz="8" w:space="0" w:color="000000"/>
            </w:tcBorders>
            <w:shd w:val="clear" w:color="auto" w:fill="EA9999"/>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4678"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444" w:type="dxa"/>
            <w:tcBorders>
              <w:bottom w:val="single" w:sz="8" w:space="0" w:color="000000"/>
            </w:tcBorders>
            <w:shd w:val="clear" w:color="auto" w:fill="9FC5E8"/>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10E22" w:rsidRPr="00E10E22" w:rsidTr="006B4513">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E10E22" w:rsidRPr="00E10E22" w:rsidRDefault="00E10E22" w:rsidP="00E10E22">
            <w:pPr>
              <w:widowControl w:val="0"/>
              <w:jc w:val="center"/>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Отан – отбасынан басталады.</w:t>
            </w:r>
          </w:p>
          <w:p w:rsidR="00E10E22" w:rsidRPr="00E10E22" w:rsidRDefault="00E10E22" w:rsidP="00E10E22">
            <w:pPr>
              <w:widowControl w:val="0"/>
              <w:jc w:val="center"/>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Туған жер – алтын бесік.</w:t>
            </w:r>
          </w:p>
          <w:p w:rsidR="00E10E22" w:rsidRPr="00E10E22" w:rsidRDefault="00E10E22" w:rsidP="00E10E22">
            <w:pPr>
              <w:widowControl w:val="0"/>
              <w:jc w:val="center"/>
              <w:rPr>
                <w:rFonts w:ascii="Times New Roman" w:eastAsia="Times New Roman" w:hAnsi="Times New Roman" w:cs="Times New Roman"/>
                <w:b/>
                <w:bCs/>
                <w:sz w:val="24"/>
                <w:szCs w:val="24"/>
              </w:rPr>
            </w:pPr>
          </w:p>
          <w:p w:rsidR="00E10E22" w:rsidRPr="00E10E22" w:rsidRDefault="00E10E22" w:rsidP="00E10E22">
            <w:pPr>
              <w:widowControl w:val="0"/>
              <w:jc w:val="center"/>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Туған жердей жер болмас,</w:t>
            </w:r>
          </w:p>
          <w:p w:rsidR="00E10E22" w:rsidRPr="00E10E22" w:rsidRDefault="00E10E22" w:rsidP="00E10E22">
            <w:pPr>
              <w:widowControl w:val="0"/>
              <w:jc w:val="center"/>
              <w:rPr>
                <w:sz w:val="20"/>
                <w:szCs w:val="20"/>
              </w:rPr>
            </w:pPr>
            <w:r w:rsidRPr="00E10E22">
              <w:rPr>
                <w:rFonts w:ascii="Times New Roman" w:eastAsia="Times New Roman" w:hAnsi="Times New Roman" w:cs="Times New Roman"/>
                <w:b/>
                <w:bCs/>
                <w:sz w:val="24"/>
                <w:szCs w:val="24"/>
              </w:rPr>
              <w:t>Туған елдей ел болмас. (мақал-мәтелдер)</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Балаларды қабылдау</w:t>
            </w: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Күйді қосып, балаларды қарсы 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Ата-аналармен немесе баланың</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басқа заңды өкілдерімен әңгімелесу,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кеңес беру</w:t>
            </w: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«Әкем, анам және мен – біз тату отбасымыз» жоба.</w:t>
            </w:r>
          </w:p>
          <w:p w:rsidR="00E10E22" w:rsidRPr="00E10E22" w:rsidRDefault="00E10E22" w:rsidP="00E10E22">
            <w:pPr>
              <w:widowControl w:val="0"/>
              <w:rPr>
                <w:rFonts w:ascii="Times New Roman" w:eastAsia="Times New Roman" w:hAnsi="Times New Roman" w:cs="Times New Roman"/>
                <w:sz w:val="24"/>
                <w:szCs w:val="24"/>
              </w:rPr>
            </w:pP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Жоба қорытындысын шығарып, ата-аналарға нәтижесін хабарлау.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«Болашақ мамандық» танымдық жоба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https://bilimkids.kz/steam/99?l=7</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Ақпараттық тәжірибеге бағытталған танымдық жоба</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Балалардың іс-әрекеті</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 xml:space="preserve">(ойын, танымдық, </w:t>
            </w:r>
            <w:r w:rsidRPr="00E10E22">
              <w:rPr>
                <w:rFonts w:ascii="Times New Roman" w:eastAsia="Times New Roman" w:hAnsi="Times New Roman" w:cs="Times New Roman"/>
                <w:b/>
                <w:bCs/>
                <w:sz w:val="24"/>
                <w:szCs w:val="24"/>
              </w:rPr>
              <w:lastRenderedPageBreak/>
              <w:t>коммуникативтік, шығармашылық, эксперименталдық, еңбек, қимыл, бейнелеу, дербес және басқалары)</w:t>
            </w:r>
          </w:p>
          <w:p w:rsidR="00E10E22" w:rsidRPr="00E10E22" w:rsidRDefault="00E10E22" w:rsidP="00E10E22">
            <w:pPr>
              <w:widowControl w:val="0"/>
              <w:rPr>
                <w:rFonts w:ascii="Times New Roman" w:eastAsia="Times New Roman" w:hAnsi="Times New Roman" w:cs="Times New Roman"/>
                <w:b/>
                <w:bCs/>
                <w:sz w:val="24"/>
                <w:szCs w:val="24"/>
              </w:rPr>
            </w:pP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"Асхана бойынша кезекшілік".</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(қоршаған әлеммен таныстыру, еңбек </w:t>
            </w:r>
            <w:r w:rsidRPr="00E10E22">
              <w:rPr>
                <w:rFonts w:ascii="Times New Roman" w:eastAsia="Times New Roman" w:hAnsi="Times New Roman" w:cs="Times New Roman"/>
                <w:sz w:val="24"/>
                <w:szCs w:val="24"/>
              </w:rPr>
              <w:lastRenderedPageBreak/>
              <w:t>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Көркемсөзді мәнерлеп оқу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Е.Өтетілеуіов "Санамақ".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Жиналған соң достары,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Қаздай өзі басқарды,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Қызықты ойын басталды: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 болды бақшашы,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Екіншісі - егінші,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Үшіншісі - бақташы,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Төртіншісі - теңізші.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Бесіншісі - балташы,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Алтыншысы - аспазшы.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Жетіншісі - жылқышы,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Сегізінші - сырнайшы,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Тоғызыншы - тігінші,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Оныншысы - орманшы.</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Жапсырудан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"Оюлы текемет".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дайын тіктөртбұрыш, қошқар мүйіз дайындамасын қағаз бетіне оюлы текемет бейнесін құрастырып, желімнің көмегімен текеметтің сол жағына, ортасына және оң жағына оюды жапсыруға үйрету.</w:t>
            </w: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тапсырмалары: "Ойыншықтарды тәртіпте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Тәртіпсіздікті көре білуді дамыту; ұқыптылыққа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Лего бөлшектерінен құрастыру. (құрастыру, қазақ тілі,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Мақсат-мәндеттері. Құрылыс бөлшектеріне ұқыптылықпен қарау, ойнап болған соң оларды жинау және орнына қою, құрастыру барысында </w:t>
            </w:r>
            <w:r w:rsidRPr="00E10E22">
              <w:rPr>
                <w:rFonts w:ascii="Times New Roman" w:eastAsia="Times New Roman" w:hAnsi="Times New Roman" w:cs="Times New Roman"/>
                <w:sz w:val="24"/>
                <w:szCs w:val="24"/>
              </w:rPr>
              <w:lastRenderedPageBreak/>
              <w:t>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«Күн тәртібі» дидактикалық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математика негіздері)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Уақытты бағдарлау. Тәулік бөліктері (таңертең, күндіз, кеш, түн) олардың сипаттамалық ерекшеліктері мен реттіліктері туралы түсініктерді бекіту. Қарапайым себеп-салдарлық байланыстарды бақылау және анықтау. Күн тәртібі мен тәулік бөліктеріндегі іс-әрекеттерді дұрыс сәйкестендіру дағдыларын дамыту.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 xml:space="preserve">Ертеңгілік </w:t>
            </w:r>
            <w:r w:rsidRPr="00E10E22">
              <w:rPr>
                <w:rFonts w:ascii="Times New Roman" w:eastAsia="Times New Roman" w:hAnsi="Times New Roman" w:cs="Times New Roman"/>
                <w:b/>
                <w:bCs/>
                <w:sz w:val="24"/>
                <w:szCs w:val="24"/>
              </w:rPr>
              <w:lastRenderedPageBreak/>
              <w:t>жаттығу</w:t>
            </w: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Жалпы дамыту жаттығулары (секіртпемен)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1.Бастапқы қалып: дене тік, аяқ алшақ, секіртпені екі бүктеп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секіртпені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аяқты алшақ ұстап, отыру, секіртпені жоғары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4. Бастапқы қалып: тіземен отырып, секіртпені төменде ұстау.</w:t>
            </w:r>
          </w:p>
          <w:p w:rsidR="00E10E22" w:rsidRPr="00E10E22" w:rsidRDefault="00E10E22" w:rsidP="00E10E22">
            <w:pPr>
              <w:widowControl w:val="0"/>
              <w:rPr>
                <w:rFonts w:ascii="Times New Roman" w:eastAsia="Times New Roman" w:hAnsi="Times New Roman" w:cs="Times New Roman"/>
                <w:sz w:val="24"/>
                <w:szCs w:val="24"/>
              </w:rPr>
            </w:pP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 xml:space="preserve">Жалпы дамыту жаттығулары </w:t>
            </w:r>
            <w:r w:rsidRPr="00E10E22">
              <w:rPr>
                <w:rFonts w:ascii="Times New Roman" w:eastAsia="Times New Roman" w:hAnsi="Times New Roman" w:cs="Times New Roman"/>
                <w:sz w:val="24"/>
                <w:szCs w:val="24"/>
              </w:rPr>
              <w:lastRenderedPageBreak/>
              <w:t>(секіртпемен)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1.Бастапқы қалып: дене тік, аяқ алшақ, секіртпені екі бүктеп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2. Бастапқы қалып: дене тік, аяқ алшақ, секіртпені төменде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3. Бастапқы қалып: аяқты алшақ ұстап, отыру, секіртпені жоғары ұстау.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4. Бастапқы қалып: тіземен отырып, секіртпені төменде ұстау.</w:t>
            </w:r>
          </w:p>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Тамақтану әдебін сақтау, ауызды толтырып сөйлемеу. Тамақты асықпай шайнау, асхана құралдарын (қасық, шанышқы), майлықты дұрыс қолдану, тамақтанып болғаннан кейін ауызды шаю.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Көркем сөз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 Жаманбалиев "Екі қол".</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Қолжуғыштың қасына, (алға қарай жүреміз)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Келе қалды балақан.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Ысқылады асыға, (екі қолдың алақандарын қосып үйкейміз)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Алақанды алақан.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Қарады да сосын ол: (екі қолдың алақандарын ашу)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«Тап-таза» деп қуанды.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Қандай жақсы, екі қол, (екі қолын көрсетеді)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Бірін-бірі жуады. (денемізді оңға бұру, екі алақанды үйкелеу)</w:t>
            </w:r>
          </w:p>
        </w:tc>
      </w:tr>
      <w:tr w:rsidR="00E10E22" w:rsidRPr="00E10E22" w:rsidTr="006B4513">
        <w:tc>
          <w:tcPr>
            <w:tcW w:w="148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«Менің Қазақстаным» - Қазақстан Республикасының әнұранын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«Аналар мектебі»: қабылдау бөлмесін "Қазақ халқының өнері, мәдениеті" тақырыбына әшекейлеу, қолөнершілер көрмесін ұйымдастыру.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 кітапханасы: қазақ халқының өнері, мәдениеті жайында суреттерді, фотосуреттерін, энциклопедияларды қарастыру; қазақ халық ертегілерін оқу, сахналау.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"Күй күмбірі": "Мешін" - Төлеген Момбеков (орындаған Біләл Ысқақов) https://kitap.kz/music/2/bil-l-ysqaqtyng-oryndauyndagy-kuyler</w:t>
            </w:r>
          </w:p>
        </w:tc>
      </w:tr>
      <w:tr w:rsidR="00E10E22" w:rsidRPr="00E10E22" w:rsidTr="006B4513">
        <w:tc>
          <w:tcPr>
            <w:tcW w:w="1485"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E10E22" w:rsidRPr="00E10E22" w:rsidRDefault="00E10E22" w:rsidP="00E10E2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"Қазақ ою-өрнектерінің орнын тап" </w:t>
            </w:r>
            <w:r w:rsidRPr="00E10E22">
              <w:rPr>
                <w:rFonts w:ascii="Times New Roman" w:eastAsia="Times New Roman" w:hAnsi="Times New Roman" w:cs="Times New Roman"/>
                <w:sz w:val="24"/>
                <w:szCs w:val="24"/>
              </w:rPr>
              <w:lastRenderedPageBreak/>
              <w:t>дидактикалық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Балаларға қазақтың ою-өрнектерін ажыратып, кез келген кескіннің (тақия, етік, ыдыс, белдік, кілемше) бетіне дұрыс таңдап, орналастырып, безендіруге ынталандыру; қолдың ұсақ моторикасын, ойлау қабілетін дамыту, қазақ ұлттық қолөнеріне қызығушылықты арттыру.</w:t>
            </w:r>
          </w:p>
          <w:p w:rsidR="00E10E22" w:rsidRPr="00E10E22" w:rsidRDefault="00E10E22" w:rsidP="00E10E22">
            <w:pPr>
              <w:widowControl w:val="0"/>
              <w:rPr>
                <w:rFonts w:ascii="Times New Roman" w:eastAsia="Times New Roman" w:hAnsi="Times New Roman" w:cs="Times New Roman"/>
                <w:sz w:val="24"/>
                <w:szCs w:val="24"/>
              </w:rPr>
            </w:pP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Шаттық шеңбері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тәрбиелеу. Ұйымдастырылған іс-әрекетіне мотивациялық дайындықты қалыптастыру.</w:t>
            </w:r>
          </w:p>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Кестеге сәйкес ҰІӘ</w:t>
            </w: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"Ғарыштағы қоңыраулары".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Балаларға жаңа әннің мазмұнын оның әуені арқылы эмоциямен қабылдай білуге үйрету; музыканың көңілді, ойнақы сипатын алақандарымен баяу, ырғақты ұрып, әуен сүйемелдеуіне еріп, жұптасып көңілді би билеу дағдысын меңгерту; музыкадағы контрастық бөлімдерді ажырата білу қабілетін қалыптастыру.</w:t>
            </w: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"Құрсауға кіру".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үйрету. Балаларды педагогпен бірге жаттығуларды орындауға, қимылды ойындарға қатысуға тарту, қауіпсіздікті </w:t>
            </w:r>
            <w:r w:rsidRPr="00E10E22">
              <w:rPr>
                <w:rFonts w:ascii="Times New Roman" w:eastAsia="Times New Roman" w:hAnsi="Times New Roman" w:cs="Times New Roman"/>
                <w:sz w:val="24"/>
                <w:szCs w:val="24"/>
              </w:rPr>
              <w:lastRenderedPageBreak/>
              <w:t>сақтау. Дене сапаларын: төзімділік, ептілікті дамыту. Негізгі қимыл түрлерін: жүру мен жүгіруді жетілдіру.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Көктем мезгілінің ерекшеліктері жайлы әңгімелесу.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және көркем әдебиет, қоршаған әлемемен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Қазақстанның түрлі аймақтарында ауа райының түрліше болуы туралы түсінік беру.</w:t>
            </w: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салудан ойын-жаттығулар.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"Кебежені безендіру".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кебеже сұлбасын қазақтың оюларының элементтерімен безендіруге үйрету; тіктөртбұрышты ортасына "тышқан ізін", бұрыштарына "балтаны", шеттеріне "ботакөзді" салу және орналастыру техникасын қалыптастыру.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жел соқты), соған сәйкес киіну туралы анықтау.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w:t>
            </w:r>
            <w:r w:rsidRPr="00E10E22">
              <w:rPr>
                <w:rFonts w:ascii="Times New Roman" w:eastAsia="Times New Roman" w:hAnsi="Times New Roman" w:cs="Times New Roman"/>
                <w:sz w:val="24"/>
                <w:szCs w:val="24"/>
              </w:rPr>
              <w:lastRenderedPageBreak/>
              <w:t>ортада, табиғатта қарапайым тәртіп ережелерін білу (қоқыс тастамау, өздігінен от жақпау).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Серуен</w:t>
            </w: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Аққайыңды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Тақпақ.</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 орманда көп ағаш.</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Өскен жақсы аралас.</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 әдемі меніңше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 ұясы бар ағаш.</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Бақылау. 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тапсырмалары: самалжайды жинау.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w:t>
            </w:r>
            <w:r w:rsidRPr="00E10E22">
              <w:rPr>
                <w:rFonts w:ascii="Times New Roman" w:eastAsia="Times New Roman" w:hAnsi="Times New Roman" w:cs="Times New Roman"/>
                <w:sz w:val="24"/>
                <w:szCs w:val="24"/>
              </w:rPr>
              <w:lastRenderedPageBreak/>
              <w:t>құралдарын қолдануда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"Ақ серек - көк серек"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Физикалық қасиеттерді (күш, жылдамдық, икемділік, ептілік) тәрбиелеу. Қимылды ойындарда жетекші рөлді орындауға, ойын ережелерін саналы түрде сақтауға баулу. Достыққа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«Кең қадам»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 ойында балалар өз іс-әрекеттерімен жолдастарының қимыл-істерімен ұштастыра білуі.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w:t>
            </w: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«Экологиялық тәрбие». Жыл құстарын бақылау.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келген жыл құстардың қоректену, ұя салу қажеттілігін анықтау. Ұзақ, тырна құстарының сыртқы пішіні, қозғалуы,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Алыстан ұшып келеді,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Құстар қайтып.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Құстар бізге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Қиқулайды,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Үн қатып.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Көктемге сәлем жолдайды,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Жылды бастап,</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Сағынышқа толған әнін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Үзбей қостап. (Д. Ахметова)</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тапсырмалары: құстарды қоректендіру.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(еңбек дағдылары, қоршаған әлеммен таныстыру)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«Ұлттық ойын - ұлт қазынасы». Қазақтың "Бәйге" ұлттық қимылды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"Жалаудан асырып лақтыр" қимылды ойын-жаттығуы.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Затты бір қолымен (2 метр қашықтықтан) лақтыру дағдысын жетілдіру. Дәлдікке, шыдамдылыққа, ептілікке баулу.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Өз бетімен ойындар. Жаппаның астында ауа- райының жағдайын ескере отырып, іс-әрекет және ойын үшін жағдай жасау. Жағымды әдет ғұрпын қалыптастыру.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w:t>
            </w:r>
            <w:r w:rsidRPr="00E10E22">
              <w:rPr>
                <w:rFonts w:ascii="Times New Roman" w:eastAsia="Times New Roman" w:hAnsi="Times New Roman" w:cs="Times New Roman"/>
                <w:sz w:val="24"/>
                <w:szCs w:val="24"/>
              </w:rPr>
              <w:lastRenderedPageBreak/>
              <w:t>қолдарын жуу.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Түскі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Гигиеналық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(мәдени-гигиеналық дағдылар, сауықтыру-шынықтыру шаралары)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 Жаманбалиев "Екі қол".</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Қолжуғыштың қасына, (алға қарай жүреміз)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Келе қалды балақан.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Ысқылады асыға, (екі қолдың алақандарын қосып үйкейміз)</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Алақанды алақан.</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Қарады да сосын ол: (екі қолдың алақандарын ашу)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«Тап-таза» деп қуанды.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Қандай жақсы, екі қол, (екі қолын көрсетеді)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Бірін-бірі жуады. (денемізді оңға бұру, екі алақанды үйкелеу)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Күндізгі ұйқы</w:t>
            </w: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Киімдерін ұқыпты орындыққа іліп (немесе арнайы сөреге) қоюды үйренеді.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«Қызғалдақ» ертегісін оқып беріп, балаларды ұйықтату.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мен көркем әдебиет)</w:t>
            </w: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«Ерекше тауық» ертегісін тыңдату. (BilimKids медиа бөліміндегі ертегісі)</w:t>
            </w:r>
          </w:p>
          <w:p w:rsidR="00E10E22" w:rsidRPr="00E10E22" w:rsidRDefault="002150A4" w:rsidP="00E10E22">
            <w:pPr>
              <w:widowControl w:val="0"/>
              <w:rPr>
                <w:rFonts w:ascii="Times New Roman" w:eastAsia="Times New Roman" w:hAnsi="Times New Roman" w:cs="Times New Roman"/>
                <w:sz w:val="24"/>
                <w:szCs w:val="24"/>
                <w:u w:val="single"/>
              </w:rPr>
            </w:pPr>
            <w:hyperlink r:id="rId115">
              <w:r w:rsidR="00E10E22" w:rsidRPr="00E10E22">
                <w:rPr>
                  <w:rFonts w:ascii="Times New Roman" w:eastAsia="Times New Roman" w:hAnsi="Times New Roman" w:cs="Times New Roman"/>
                  <w:sz w:val="24"/>
                  <w:szCs w:val="24"/>
                  <w:u w:val="single"/>
                </w:rPr>
                <w:t>https://bilimkids.kz/media/video/e</w:t>
              </w:r>
              <w:r w:rsidR="00E10E22" w:rsidRPr="00E10E22">
                <w:rPr>
                  <w:rFonts w:ascii="Times New Roman" w:eastAsia="Times New Roman" w:hAnsi="Times New Roman" w:cs="Times New Roman"/>
                  <w:sz w:val="24"/>
                  <w:szCs w:val="24"/>
                  <w:u w:val="single"/>
                </w:rPr>
                <w:lastRenderedPageBreak/>
                <w:t>rekse-tauyq</w:t>
              </w:r>
            </w:hyperlink>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(тіл дамыту мен көркем әдебиет)</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lastRenderedPageBreak/>
              <w:t>Ұйқыдан біртіндеп</w:t>
            </w:r>
          </w:p>
          <w:p w:rsidR="00E10E22" w:rsidRPr="00E10E22" w:rsidRDefault="00E10E22" w:rsidP="00E10E22">
            <w:pPr>
              <w:widowControl w:val="0"/>
              <w:rPr>
                <w:rFonts w:ascii="Times New Roman" w:eastAsia="Times New Roman" w:hAnsi="Times New Roman" w:cs="Times New Roman"/>
                <w:b/>
                <w:bCs/>
                <w:sz w:val="24"/>
                <w:szCs w:val="24"/>
              </w:rPr>
            </w:pPr>
            <w:r w:rsidRPr="00E10E22">
              <w:rPr>
                <w:rFonts w:ascii="Times New Roman" w:eastAsia="Times New Roman" w:hAnsi="Times New Roman" w:cs="Times New Roman"/>
                <w:b/>
                <w:bCs/>
                <w:sz w:val="24"/>
                <w:szCs w:val="24"/>
              </w:rPr>
              <w:t>ояту,</w:t>
            </w:r>
          </w:p>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Жалпақтабандықтың алдын алу мақсатында денсаулық жолдарымен жүру.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Алған білімдерін бекітіп, мәдени-гигиеналық дағдыларын орындау.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«Пойыз» ойын жаттығулары. (дене тәрбиесі)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«Әділеттілік - адамгершілік». "Дұрыс па, бұрыс па?"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 музыка)</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Әділетті шешім үшін балаларға таныс көркем шығармадан мысал келтіру (немесе жаңаны оқып беру), әйгілі мақал-мәтелді қолдану, әйгілі әнді бірігіп айтуды, бірігіп ойнауды ұсыну.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техникаларын жетілдіру жаттығуы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(мүсіндеу, қазақ тілі)</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Мақсат-міндеттер. Қазақ халқының тұрмыстық заттары жайындағы ұғымдарды тиянақтау, оларды (қалаулары бойынша) мүсіндеуге баулу. Дайын мүсінді дөңгелек, сопақ, шаршы, үшбұрыш пішіндегі қазақ оюларының элементтерімен безендіру. Мүсіндеуде тазалық, қауіпсіздік ережелерін сақтау. Тұрмыстық хаттардың атауларын айту арқылы сөздік қорды белсендіру.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"Қонақтарды қарсы алу" сюжетті-рөлдік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тіл дамыту және көркем әдебиет)</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 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w:t>
            </w:r>
            <w:r w:rsidRPr="00E10E22">
              <w:rPr>
                <w:rFonts w:ascii="Times New Roman" w:eastAsia="Times New Roman" w:hAnsi="Times New Roman" w:cs="Times New Roman"/>
                <w:sz w:val="24"/>
                <w:szCs w:val="24"/>
              </w:rPr>
              <w:lastRenderedPageBreak/>
              <w:t>сыйлауға, дастархан басында әдептілікті сақтауға баулу. Балаларда мінез-құлық мәдениеті мен сыпайы қарым-қатынас негіздерін қалыптастыруды жалғастыру. Балалардың рөл таңдаудағы талпыныстарын құптау, ойын ортасын жетіспейтін заттармен, ойыншықтармен толықтыру. Туыстық қарым-қатынасты ("сіңлі", "жеңге", "жезде", "нағашы", "жиен", "бөле") білдіретін сөздерді үйрету. Ересектерге құрмет көрсетуге, кішілерге көмектесуге тәрбиелеу.</w:t>
            </w: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lastRenderedPageBreak/>
              <w:t>STEAM</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«Шығыс базары бояуларға толды» ойыны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(сурет салу)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Міндеттер: балалардың ұғымындағы түстерді араластыру арқылы алынған түстер туралы түсініктерін бекіту зүмірет түсті (изумрудный), зәйтүн (оливковый) түсті – жасыл, шабдалы, теңіз толқыны түстес, көгілдір); негізгі және аралық түстерді көру, оларды атау немесе ересек адамнан немесе достарынан атауын нақтылап сұрау, оларды еске сақтау, </w:t>
            </w:r>
            <w:r w:rsidRPr="00E10E22">
              <w:rPr>
                <w:rFonts w:ascii="Times New Roman" w:eastAsia="Times New Roman" w:hAnsi="Times New Roman" w:cs="Times New Roman"/>
                <w:sz w:val="24"/>
                <w:szCs w:val="24"/>
              </w:rPr>
              <w:lastRenderedPageBreak/>
              <w:t>суреттерде қолдану қабілеттерін дамытуға ықпал ету; бояуларды араластыру білігін жаттықтыру, палитраны қолдану арқылы өздері ойлаған түсті шығаруды үйрету; балаларды түс қабылдау, эстетикалық талғам, еске сақтау, қиял, зейін, сындарлы, шығармашылық ойлауды, қолдың ұсақ моторикасын дамыту; өзін тексеру, досы жасаған үлгісімен немесе қызықты шешімімен салыстыру қабілетін дамыту; қызығушылықты, дәйектілікті, басталған ісін соңына жеткізуге тәрбиелеу.</w:t>
            </w:r>
          </w:p>
          <w:p w:rsidR="00E10E22" w:rsidRPr="00E10E22" w:rsidRDefault="00E10E22" w:rsidP="00E10E22">
            <w:pPr>
              <w:widowControl w:val="0"/>
              <w:rPr>
                <w:rFonts w:ascii="Times New Roman" w:eastAsia="Times New Roman" w:hAnsi="Times New Roman" w:cs="Times New Roman"/>
                <w:sz w:val="24"/>
                <w:szCs w:val="24"/>
              </w:rPr>
            </w:pP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«Аналар мектебі». «Өнегелі тәрбие».</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Табиғат бұрышындағы еңбек әрекеті: "Бөлме өсімдіктерін жуу".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(қоршаған әлеммен таныстыру, еңбек дағдылары)</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Мақсат-міндеттері. Шамасы келетін жұмысты орындау кезінде балалардың бастамасын қолдау: бөлме өсімдіктеріне </w:t>
            </w:r>
            <w:r w:rsidRPr="00E10E22">
              <w:rPr>
                <w:rFonts w:ascii="Times New Roman" w:eastAsia="Times New Roman" w:hAnsi="Times New Roman" w:cs="Times New Roman"/>
                <w:sz w:val="24"/>
                <w:szCs w:val="24"/>
              </w:rPr>
              <w:lastRenderedPageBreak/>
              <w:t>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Жабдықтар: су бүркегіштер, сорғыштар, мата шүберектері, тегенелер, төсеніш, су құйғыш, алжапқыштар.</w:t>
            </w:r>
          </w:p>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 xml:space="preserve"> </w:t>
            </w:r>
          </w:p>
          <w:p w:rsidR="00E10E22" w:rsidRPr="00E10E22" w:rsidRDefault="00E10E22" w:rsidP="00E10E22">
            <w:pPr>
              <w:widowControl w:val="0"/>
              <w:rPr>
                <w:rFonts w:ascii="Times New Roman" w:eastAsia="Times New Roman" w:hAnsi="Times New Roman" w:cs="Times New Roman"/>
                <w:sz w:val="24"/>
                <w:szCs w:val="24"/>
              </w:rPr>
            </w:pPr>
          </w:p>
        </w:tc>
      </w:tr>
      <w:tr w:rsidR="00E10E22" w:rsidRPr="00E10E22" w:rsidTr="006B4513">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sz w:val="20"/>
                <w:szCs w:val="20"/>
              </w:rPr>
            </w:pPr>
            <w:r w:rsidRPr="00E10E22">
              <w:rPr>
                <w:rFonts w:ascii="Times New Roman" w:eastAsia="Times New Roman" w:hAnsi="Times New Roman" w:cs="Times New Roman"/>
                <w:b/>
                <w:bCs/>
                <w:sz w:val="24"/>
                <w:szCs w:val="24"/>
              </w:rPr>
              <w:lastRenderedPageBreak/>
              <w:t>Балалардың үйге қайтуы</w:t>
            </w:r>
          </w:p>
        </w:tc>
        <w:tc>
          <w:tcPr>
            <w:tcW w:w="17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141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p>
        </w:tc>
        <w:tc>
          <w:tcPr>
            <w:tcW w:w="46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"Үйде демалысты қалай өткізу керек" әңгімелесу.</w:t>
            </w:r>
          </w:p>
        </w:tc>
        <w:tc>
          <w:tcPr>
            <w:tcW w:w="344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0E22" w:rsidRPr="00E10E22" w:rsidRDefault="00E10E22" w:rsidP="00E10E22">
            <w:pPr>
              <w:widowControl w:val="0"/>
              <w:rPr>
                <w:rFonts w:ascii="Times New Roman" w:eastAsia="Times New Roman" w:hAnsi="Times New Roman" w:cs="Times New Roman"/>
                <w:sz w:val="24"/>
                <w:szCs w:val="24"/>
              </w:rPr>
            </w:pPr>
            <w:r w:rsidRPr="00E10E22">
              <w:rPr>
                <w:rFonts w:ascii="Times New Roman" w:eastAsia="Times New Roman" w:hAnsi="Times New Roman" w:cs="Times New Roman"/>
                <w:sz w:val="24"/>
                <w:szCs w:val="24"/>
              </w:rPr>
              <w:t>Жоба қорытындысын шығарып, ата-аналарға нәтижесін хабарлау.</w:t>
            </w:r>
          </w:p>
        </w:tc>
      </w:tr>
    </w:tbl>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Тексерді:                                                                                </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 xml:space="preserve">мектеп директоры:          </w:t>
      </w:r>
      <w:r w:rsidRPr="00E10E22">
        <w:rPr>
          <w:rFonts w:ascii="Times New Roman" w:eastAsia="Times New Roman" w:hAnsi="Times New Roman" w:cs="Times New Roman"/>
          <w:noProof/>
          <w:sz w:val="24"/>
          <w:szCs w:val="24"/>
          <w:lang w:val="ru-RU"/>
        </w:rPr>
        <w:drawing>
          <wp:inline distT="0" distB="0" distL="0" distR="0" wp14:anchorId="29A14A2C" wp14:editId="2BA7388D">
            <wp:extent cx="857250" cy="3714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E10E22">
        <w:rPr>
          <w:rFonts w:ascii="Times New Roman" w:eastAsia="Times New Roman" w:hAnsi="Times New Roman" w:cs="Times New Roman"/>
          <w:b/>
          <w:bCs/>
          <w:sz w:val="24"/>
          <w:szCs w:val="24"/>
          <w:lang w:val="ru-RU"/>
        </w:rPr>
        <w:t xml:space="preserve">      Мамчур.</w:t>
      </w:r>
      <w:r w:rsidRPr="00E10E22">
        <w:rPr>
          <w:rFonts w:ascii="Times New Roman" w:eastAsia="Times New Roman" w:hAnsi="Times New Roman" w:cs="Times New Roman"/>
          <w:b/>
          <w:bCs/>
          <w:sz w:val="24"/>
          <w:szCs w:val="24"/>
          <w:lang w:val="en-US"/>
        </w:rPr>
        <w:t>M</w:t>
      </w:r>
      <w:r w:rsidRPr="00E10E22">
        <w:rPr>
          <w:rFonts w:ascii="Times New Roman" w:eastAsia="Times New Roman" w:hAnsi="Times New Roman" w:cs="Times New Roman"/>
          <w:b/>
          <w:bCs/>
          <w:sz w:val="24"/>
          <w:szCs w:val="24"/>
          <w:lang w:val="ru-RU"/>
        </w:rPr>
        <w:t>.</w:t>
      </w:r>
      <w:r w:rsidRPr="00E10E22">
        <w:rPr>
          <w:rFonts w:ascii="Times New Roman" w:eastAsia="Times New Roman" w:hAnsi="Times New Roman" w:cs="Times New Roman"/>
          <w:b/>
          <w:bCs/>
          <w:sz w:val="24"/>
          <w:szCs w:val="24"/>
          <w:lang w:val="en-US"/>
        </w:rPr>
        <w:t>M</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r w:rsidRPr="00E10E22">
        <w:rPr>
          <w:rFonts w:ascii="Times New Roman" w:eastAsia="Times New Roman" w:hAnsi="Times New Roman" w:cs="Times New Roman"/>
          <w:b/>
          <w:bCs/>
          <w:sz w:val="24"/>
          <w:szCs w:val="24"/>
          <w:lang w:val="ru-RU"/>
        </w:rPr>
        <w:t>Тәрбиеші: Ахметова.А</w:t>
      </w:r>
    </w:p>
    <w:p w:rsidR="00E10E22" w:rsidRPr="00E10E22" w:rsidRDefault="00E10E22" w:rsidP="00E10E22">
      <w:pPr>
        <w:widowControl w:val="0"/>
        <w:ind w:left="-425" w:right="-491"/>
        <w:rPr>
          <w:rFonts w:ascii="Times New Roman" w:eastAsia="Times New Roman" w:hAnsi="Times New Roman" w:cs="Times New Roman"/>
          <w:b/>
          <w:bCs/>
          <w:sz w:val="24"/>
          <w:szCs w:val="24"/>
          <w:lang w:val="ru-RU"/>
        </w:rPr>
      </w:pPr>
    </w:p>
    <w:p w:rsidR="00E10E22" w:rsidRPr="00E10E22" w:rsidRDefault="00E10E22" w:rsidP="00E10E22">
      <w:pPr>
        <w:widowControl w:val="0"/>
        <w:ind w:left="-425" w:right="-491"/>
        <w:rPr>
          <w:rFonts w:ascii="Times New Roman" w:eastAsia="Times New Roman" w:hAnsi="Times New Roman" w:cs="Times New Roman"/>
          <w:sz w:val="24"/>
          <w:szCs w:val="24"/>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Default="00B27E46" w:rsidP="00F70E8C">
      <w:pPr>
        <w:ind w:right="-213"/>
        <w:rPr>
          <w:rFonts w:ascii="Times New Roman" w:eastAsia="Times New Roman" w:hAnsi="Times New Roman" w:cs="Times New Roman"/>
          <w:b/>
          <w:bCs/>
          <w:sz w:val="24"/>
          <w:szCs w:val="24"/>
        </w:rPr>
      </w:pPr>
    </w:p>
    <w:p w:rsidR="00B27E46" w:rsidRDefault="00B27E46" w:rsidP="00B27E46">
      <w:pPr>
        <w:ind w:left="-141" w:right="-213"/>
        <w:jc w:val="center"/>
        <w:rPr>
          <w:rFonts w:ascii="Times New Roman" w:eastAsia="Times New Roman" w:hAnsi="Times New Roman" w:cs="Times New Roman"/>
          <w:b/>
          <w:bCs/>
          <w:sz w:val="24"/>
          <w:szCs w:val="24"/>
        </w:rPr>
      </w:pPr>
    </w:p>
    <w:p w:rsidR="00B27E46" w:rsidRPr="00B27E46" w:rsidRDefault="00B27E46" w:rsidP="00B27E46">
      <w:pPr>
        <w:ind w:left="-141" w:right="-213"/>
        <w:jc w:val="center"/>
        <w:rPr>
          <w:rFonts w:ascii="Times New Roman" w:eastAsia="Times New Roman" w:hAnsi="Times New Roman" w:cs="Times New Roman"/>
          <w:b/>
          <w:bCs/>
          <w:sz w:val="24"/>
          <w:szCs w:val="24"/>
        </w:rPr>
      </w:pPr>
      <w:r w:rsidRPr="00B27E46">
        <w:rPr>
          <w:rFonts w:ascii="Times New Roman" w:eastAsia="Times New Roman" w:hAnsi="Times New Roman" w:cs="Times New Roman"/>
          <w:b/>
          <w:bCs/>
          <w:sz w:val="24"/>
          <w:szCs w:val="24"/>
        </w:rPr>
        <w:lastRenderedPageBreak/>
        <w:t>ТӘРБИЕЛЕУ-БІЛІМ БЕРУ ПРОЦЕСІНІҢ ЦИКЛОГРАММАСЫ</w:t>
      </w:r>
      <w:r w:rsidRPr="00B27E46">
        <w:rPr>
          <w:rFonts w:ascii="Times New Roman" w:eastAsia="Times New Roman" w:hAnsi="Times New Roman" w:cs="Times New Roman"/>
          <w:b/>
          <w:bCs/>
          <w:sz w:val="24"/>
          <w:szCs w:val="24"/>
        </w:rPr>
        <w:br/>
      </w:r>
    </w:p>
    <w:p w:rsidR="00B27E46" w:rsidRPr="00B27E46" w:rsidRDefault="00B27E46" w:rsidP="00B27E46">
      <w:pPr>
        <w:widowControl w:val="0"/>
        <w:ind w:left="-425" w:right="-491"/>
        <w:rPr>
          <w:rFonts w:ascii="Times New Roman" w:eastAsia="Times New Roman" w:hAnsi="Times New Roman" w:cs="Times New Roman"/>
          <w:b/>
          <w:bCs/>
          <w:sz w:val="24"/>
          <w:szCs w:val="24"/>
          <w:lang w:val="kk-KZ"/>
        </w:rPr>
      </w:pPr>
      <w:r w:rsidRPr="00B27E46">
        <w:rPr>
          <w:rFonts w:ascii="Times New Roman" w:eastAsia="Times New Roman" w:hAnsi="Times New Roman" w:cs="Times New Roman"/>
          <w:sz w:val="24"/>
          <w:szCs w:val="24"/>
        </w:rPr>
        <w:t>Мектепке дейінгі ұйым</w:t>
      </w:r>
      <w:r w:rsidRPr="00B27E46">
        <w:rPr>
          <w:rFonts w:ascii="Times New Roman" w:eastAsia="Times New Roman" w:hAnsi="Times New Roman" w:cs="Times New Roman"/>
          <w:sz w:val="24"/>
          <w:szCs w:val="24"/>
          <w:lang w:val="ru-RU"/>
        </w:rPr>
        <w:t>: «</w:t>
      </w:r>
      <w:r w:rsidRPr="00B27E46">
        <w:rPr>
          <w:rFonts w:ascii="Times New Roman" w:eastAsia="Times New Roman" w:hAnsi="Times New Roman" w:cs="Times New Roman"/>
          <w:sz w:val="24"/>
          <w:szCs w:val="24"/>
          <w:lang w:val="kk-KZ"/>
        </w:rPr>
        <w:t>Тоқтамыс ауылының жалпы білім беретін мектебі» КММ жанындағы «Күншуақ» шағын орталығы</w:t>
      </w:r>
      <w:r w:rsidRPr="00B27E46">
        <w:rPr>
          <w:rFonts w:ascii="Times New Roman" w:eastAsia="Times New Roman" w:hAnsi="Times New Roman" w:cs="Times New Roman"/>
          <w:sz w:val="24"/>
          <w:szCs w:val="24"/>
        </w:rPr>
        <w:br/>
        <w:t xml:space="preserve">Топ: ересек топ  </w:t>
      </w:r>
      <w:r w:rsidRPr="00B27E46">
        <w:rPr>
          <w:rFonts w:ascii="Times New Roman" w:eastAsia="Times New Roman" w:hAnsi="Times New Roman" w:cs="Times New Roman"/>
          <w:sz w:val="24"/>
          <w:szCs w:val="24"/>
        </w:rPr>
        <w:br/>
        <w:t>Балалардың жасы: 4 жастағы балалар</w:t>
      </w:r>
      <w:r w:rsidRPr="00B27E46">
        <w:rPr>
          <w:rFonts w:ascii="Times New Roman" w:eastAsia="Times New Roman" w:hAnsi="Times New Roman" w:cs="Times New Roman"/>
          <w:sz w:val="24"/>
          <w:szCs w:val="24"/>
        </w:rPr>
        <w:br/>
        <w:t xml:space="preserve">Қандай кезеңге жасалды (апта күндерін, айды, жылды көрсету): </w:t>
      </w:r>
      <w:r w:rsidRPr="00B27E46">
        <w:rPr>
          <w:rFonts w:ascii="Times New Roman" w:eastAsia="Times New Roman" w:hAnsi="Times New Roman" w:cs="Times New Roman"/>
          <w:b/>
          <w:bCs/>
          <w:sz w:val="24"/>
          <w:szCs w:val="24"/>
        </w:rPr>
        <w:t>30.03 - 03.04.2026 ж.</w:t>
      </w:r>
      <w:r w:rsidRPr="00B27E46">
        <w:rPr>
          <w:rFonts w:ascii="Times New Roman" w:eastAsia="Times New Roman" w:hAnsi="Times New Roman" w:cs="Times New Roman"/>
          <w:b/>
          <w:bCs/>
          <w:sz w:val="24"/>
          <w:szCs w:val="24"/>
        </w:rPr>
        <w:br/>
      </w:r>
      <w:r w:rsidRPr="00B27E46">
        <w:rPr>
          <w:rFonts w:ascii="Times New Roman" w:eastAsia="Times New Roman" w:hAnsi="Times New Roman" w:cs="Times New Roman"/>
          <w:sz w:val="24"/>
          <w:szCs w:val="24"/>
        </w:rPr>
        <w:t>Педагогтің аты-</w:t>
      </w:r>
      <w:r w:rsidRPr="00B27E46">
        <w:rPr>
          <w:rFonts w:ascii="Times New Roman" w:eastAsia="Times New Roman" w:hAnsi="Times New Roman" w:cs="Times New Roman"/>
          <w:sz w:val="24"/>
          <w:szCs w:val="24"/>
          <w:lang w:val="kk-KZ"/>
        </w:rPr>
        <w:t>жөні</w:t>
      </w:r>
      <w:r w:rsidRPr="00B27E46">
        <w:rPr>
          <w:rFonts w:ascii="Times New Roman" w:eastAsia="Times New Roman" w:hAnsi="Times New Roman" w:cs="Times New Roman"/>
          <w:b/>
          <w:bCs/>
          <w:sz w:val="24"/>
          <w:szCs w:val="24"/>
        </w:rPr>
        <w:t xml:space="preserve"> </w:t>
      </w:r>
    </w:p>
    <w:p w:rsidR="00B27E46" w:rsidRPr="00B27E46" w:rsidRDefault="00B27E46" w:rsidP="00B27E46">
      <w:pPr>
        <w:widowControl w:val="0"/>
        <w:ind w:left="-425" w:right="-491"/>
        <w:rPr>
          <w:rFonts w:ascii="Times New Roman" w:eastAsia="Times New Roman" w:hAnsi="Times New Roman" w:cs="Times New Roman"/>
          <w:sz w:val="24"/>
          <w:szCs w:val="24"/>
          <w:lang w:val="kk-KZ"/>
        </w:rPr>
      </w:pPr>
      <w:r w:rsidRPr="00B27E46">
        <w:rPr>
          <w:rFonts w:ascii="Times New Roman" w:eastAsia="Times New Roman" w:hAnsi="Times New Roman" w:cs="Times New Roman"/>
          <w:color w:val="000000"/>
          <w:sz w:val="24"/>
          <w:szCs w:val="24"/>
        </w:rPr>
        <w:t>Доматай М</w:t>
      </w:r>
    </w:p>
    <w:p w:rsidR="00B27E46" w:rsidRPr="00B27E46" w:rsidRDefault="00B27E46" w:rsidP="00B27E46">
      <w:pPr>
        <w:widowControl w:val="0"/>
        <w:ind w:left="-425" w:right="-491"/>
        <w:rPr>
          <w:rFonts w:ascii="Times New Roman" w:eastAsia="Times New Roman" w:hAnsi="Times New Roman" w:cs="Times New Roman"/>
          <w:sz w:val="24"/>
          <w:szCs w:val="24"/>
        </w:rPr>
      </w:pPr>
    </w:p>
    <w:tbl>
      <w:tblPr>
        <w:tblW w:w="16160" w:type="dxa"/>
        <w:tblInd w:w="-1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1"/>
        <w:gridCol w:w="3261"/>
        <w:gridCol w:w="3118"/>
        <w:gridCol w:w="2835"/>
        <w:gridCol w:w="2323"/>
        <w:gridCol w:w="2922"/>
      </w:tblGrid>
      <w:tr w:rsidR="00B27E46" w:rsidRPr="00B27E46" w:rsidTr="006B4513">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t>Апта күндері</w:t>
            </w:r>
          </w:p>
        </w:tc>
        <w:tc>
          <w:tcPr>
            <w:tcW w:w="3261"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27E46" w:rsidRPr="00B27E46" w:rsidRDefault="00B27E46" w:rsidP="00B27E46">
            <w:pPr>
              <w:widowControl w:val="0"/>
              <w:jc w:val="center"/>
              <w:rPr>
                <w:rFonts w:ascii="Times New Roman" w:hAnsi="Times New Roman" w:cs="Times New Roman"/>
                <w:sz w:val="24"/>
                <w:szCs w:val="24"/>
              </w:rPr>
            </w:pPr>
            <w:r w:rsidRPr="00B27E46">
              <w:rPr>
                <w:rFonts w:ascii="Times New Roman" w:eastAsia="Times New Roman" w:hAnsi="Times New Roman" w:cs="Times New Roman"/>
                <w:b/>
                <w:bCs/>
                <w:i/>
                <w:iCs/>
                <w:sz w:val="24"/>
                <w:szCs w:val="24"/>
              </w:rPr>
              <w:t>Дүйсенбі</w:t>
            </w:r>
          </w:p>
        </w:tc>
        <w:tc>
          <w:tcPr>
            <w:tcW w:w="3118"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27E46" w:rsidRPr="00B27E46" w:rsidRDefault="00B27E46" w:rsidP="00B27E46">
            <w:pPr>
              <w:widowControl w:val="0"/>
              <w:jc w:val="center"/>
              <w:rPr>
                <w:rFonts w:ascii="Times New Roman" w:hAnsi="Times New Roman" w:cs="Times New Roman"/>
                <w:sz w:val="24"/>
                <w:szCs w:val="24"/>
              </w:rPr>
            </w:pPr>
            <w:r w:rsidRPr="00B27E46">
              <w:rPr>
                <w:rFonts w:ascii="Times New Roman" w:eastAsia="Times New Roman" w:hAnsi="Times New Roman" w:cs="Times New Roman"/>
                <w:b/>
                <w:bCs/>
                <w:i/>
                <w:iCs/>
                <w:sz w:val="24"/>
                <w:szCs w:val="24"/>
              </w:rPr>
              <w:t>Сейсенбі</w:t>
            </w:r>
          </w:p>
        </w:tc>
        <w:tc>
          <w:tcPr>
            <w:tcW w:w="283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27E46" w:rsidRPr="00B27E46" w:rsidRDefault="00B27E46" w:rsidP="00B27E46">
            <w:pPr>
              <w:widowControl w:val="0"/>
              <w:jc w:val="center"/>
              <w:rPr>
                <w:rFonts w:ascii="Times New Roman" w:hAnsi="Times New Roman" w:cs="Times New Roman"/>
                <w:sz w:val="24"/>
                <w:szCs w:val="24"/>
              </w:rPr>
            </w:pPr>
            <w:r w:rsidRPr="00B27E46">
              <w:rPr>
                <w:rFonts w:ascii="Times New Roman" w:eastAsia="Times New Roman" w:hAnsi="Times New Roman" w:cs="Times New Roman"/>
                <w:b/>
                <w:bCs/>
                <w:i/>
                <w:iCs/>
                <w:sz w:val="24"/>
                <w:szCs w:val="24"/>
              </w:rPr>
              <w:t>Сәрсенбі</w:t>
            </w:r>
          </w:p>
        </w:tc>
        <w:tc>
          <w:tcPr>
            <w:tcW w:w="2323"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27E46" w:rsidRPr="00B27E46" w:rsidRDefault="00B27E46" w:rsidP="00B27E46">
            <w:pPr>
              <w:widowControl w:val="0"/>
              <w:jc w:val="center"/>
              <w:rPr>
                <w:rFonts w:ascii="Times New Roman" w:hAnsi="Times New Roman" w:cs="Times New Roman"/>
                <w:sz w:val="24"/>
                <w:szCs w:val="24"/>
              </w:rPr>
            </w:pPr>
            <w:r w:rsidRPr="00B27E46">
              <w:rPr>
                <w:rFonts w:ascii="Times New Roman" w:eastAsia="Times New Roman" w:hAnsi="Times New Roman" w:cs="Times New Roman"/>
                <w:b/>
                <w:bCs/>
                <w:i/>
                <w:iCs/>
                <w:sz w:val="24"/>
                <w:szCs w:val="24"/>
              </w:rPr>
              <w:t>Бейсенбі</w:t>
            </w:r>
          </w:p>
        </w:tc>
        <w:tc>
          <w:tcPr>
            <w:tcW w:w="2922"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27E46" w:rsidRPr="00B27E46" w:rsidRDefault="00B27E46" w:rsidP="00B27E46">
            <w:pPr>
              <w:widowControl w:val="0"/>
              <w:jc w:val="center"/>
              <w:rPr>
                <w:rFonts w:ascii="Times New Roman" w:hAnsi="Times New Roman" w:cs="Times New Roman"/>
                <w:sz w:val="24"/>
                <w:szCs w:val="24"/>
              </w:rPr>
            </w:pPr>
            <w:r w:rsidRPr="00B27E46">
              <w:rPr>
                <w:rFonts w:ascii="Times New Roman" w:eastAsia="Times New Roman" w:hAnsi="Times New Roman" w:cs="Times New Roman"/>
                <w:b/>
                <w:bCs/>
                <w:i/>
                <w:iCs/>
                <w:sz w:val="24"/>
                <w:szCs w:val="24"/>
              </w:rPr>
              <w:t>Жұма</w:t>
            </w:r>
          </w:p>
        </w:tc>
      </w:tr>
      <w:tr w:rsidR="00B27E46" w:rsidRPr="00B27E46" w:rsidTr="006B4513">
        <w:trPr>
          <w:trHeight w:val="320"/>
        </w:trPr>
        <w:tc>
          <w:tcPr>
            <w:tcW w:w="1701" w:type="dxa"/>
            <w:tcBorders>
              <w:bottom w:val="single" w:sz="8" w:space="0" w:color="000000"/>
            </w:tcBorders>
            <w:tcMar>
              <w:top w:w="100" w:type="dxa"/>
              <w:left w:w="100" w:type="dxa"/>
              <w:bottom w:w="100" w:type="dxa"/>
              <w:right w:w="100" w:type="dxa"/>
            </w:tcMar>
          </w:tcPr>
          <w:p w:rsidR="00B27E46" w:rsidRPr="00B27E46" w:rsidRDefault="00B27E46" w:rsidP="00B27E4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261" w:type="dxa"/>
            <w:tcBorders>
              <w:bottom w:val="single" w:sz="8" w:space="0" w:color="000000"/>
            </w:tcBorders>
            <w:shd w:val="clear" w:color="auto" w:fill="9FC5E8"/>
            <w:tcMar>
              <w:top w:w="100" w:type="dxa"/>
              <w:left w:w="100" w:type="dxa"/>
              <w:bottom w:w="100" w:type="dxa"/>
              <w:right w:w="100" w:type="dxa"/>
            </w:tcMar>
          </w:tcPr>
          <w:p w:rsidR="00B27E46" w:rsidRPr="00B27E46" w:rsidRDefault="00B27E46" w:rsidP="00B27E46">
            <w:pPr>
              <w:widowControl w:val="0"/>
              <w:pBdr>
                <w:top w:val="nil"/>
                <w:left w:val="nil"/>
                <w:bottom w:val="nil"/>
                <w:right w:val="nil"/>
                <w:between w:val="nil"/>
              </w:pBdr>
              <w:spacing w:line="240" w:lineRule="auto"/>
              <w:ind w:firstLine="192"/>
              <w:rPr>
                <w:rFonts w:ascii="Times New Roman" w:eastAsia="Times New Roman" w:hAnsi="Times New Roman" w:cs="Times New Roman"/>
                <w:sz w:val="24"/>
                <w:szCs w:val="24"/>
              </w:rPr>
            </w:pPr>
          </w:p>
        </w:tc>
        <w:tc>
          <w:tcPr>
            <w:tcW w:w="3118" w:type="dxa"/>
            <w:tcBorders>
              <w:bottom w:val="single" w:sz="8" w:space="0" w:color="000000"/>
            </w:tcBorders>
            <w:shd w:val="clear" w:color="auto" w:fill="9FC5E8"/>
            <w:tcMar>
              <w:top w:w="100" w:type="dxa"/>
              <w:left w:w="100" w:type="dxa"/>
              <w:bottom w:w="100" w:type="dxa"/>
              <w:right w:w="100" w:type="dxa"/>
            </w:tcMar>
          </w:tcPr>
          <w:p w:rsidR="00B27E46" w:rsidRPr="00B27E46" w:rsidRDefault="00B27E46" w:rsidP="00B27E4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835" w:type="dxa"/>
            <w:tcBorders>
              <w:bottom w:val="single" w:sz="8" w:space="0" w:color="000000"/>
            </w:tcBorders>
            <w:shd w:val="clear" w:color="auto" w:fill="9FC5E8"/>
            <w:tcMar>
              <w:top w:w="100" w:type="dxa"/>
              <w:left w:w="100" w:type="dxa"/>
              <w:bottom w:w="100" w:type="dxa"/>
              <w:right w:w="100" w:type="dxa"/>
            </w:tcMar>
          </w:tcPr>
          <w:p w:rsidR="00B27E46" w:rsidRPr="00B27E46" w:rsidRDefault="00B27E46" w:rsidP="00B27E4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3" w:type="dxa"/>
            <w:tcBorders>
              <w:bottom w:val="single" w:sz="8" w:space="0" w:color="000000"/>
            </w:tcBorders>
            <w:shd w:val="clear" w:color="auto" w:fill="9FC5E8"/>
            <w:tcMar>
              <w:top w:w="100" w:type="dxa"/>
              <w:left w:w="100" w:type="dxa"/>
              <w:bottom w:w="100" w:type="dxa"/>
              <w:right w:w="100" w:type="dxa"/>
            </w:tcMar>
          </w:tcPr>
          <w:p w:rsidR="00B27E46" w:rsidRPr="00B27E46" w:rsidRDefault="00B27E46" w:rsidP="00B27E4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922" w:type="dxa"/>
            <w:tcBorders>
              <w:bottom w:val="single" w:sz="8" w:space="0" w:color="000000"/>
            </w:tcBorders>
            <w:shd w:val="clear" w:color="auto" w:fill="9FC5E8"/>
            <w:tcMar>
              <w:top w:w="100" w:type="dxa"/>
              <w:left w:w="100" w:type="dxa"/>
              <w:bottom w:w="100" w:type="dxa"/>
              <w:right w:w="100" w:type="dxa"/>
            </w:tcMar>
          </w:tcPr>
          <w:p w:rsidR="00B27E46" w:rsidRPr="00B27E46" w:rsidRDefault="00B27E46" w:rsidP="00B27E4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B27E46" w:rsidRPr="00B27E46" w:rsidTr="006B4513">
        <w:trPr>
          <w:trHeight w:val="375"/>
        </w:trPr>
        <w:tc>
          <w:tcPr>
            <w:tcW w:w="16160"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jc w:val="center"/>
              <w:rPr>
                <w:rFonts w:ascii="Times New Roman" w:hAnsi="Times New Roman" w:cs="Times New Roman"/>
                <w:sz w:val="24"/>
                <w:szCs w:val="24"/>
              </w:rPr>
            </w:pPr>
            <w:r w:rsidRPr="00B27E46">
              <w:rPr>
                <w:rFonts w:ascii="Times New Roman" w:eastAsia="Times New Roman" w:hAnsi="Times New Roman" w:cs="Times New Roman"/>
                <w:b/>
                <w:bCs/>
                <w:sz w:val="24"/>
                <w:szCs w:val="24"/>
              </w:rPr>
              <w:t>Сәуір –  еңбекқорлық және кәсіби біліктілік айы</w:t>
            </w:r>
            <w:r w:rsidRPr="00B27E46">
              <w:rPr>
                <w:rFonts w:ascii="Times New Roman" w:eastAsia="Times New Roman" w:hAnsi="Times New Roman" w:cs="Times New Roman"/>
                <w:b/>
                <w:bCs/>
                <w:sz w:val="24"/>
                <w:szCs w:val="24"/>
              </w:rPr>
              <w:br/>
              <w:t>«Асықпай жүріп, анық бас, еңбегің кетпес далаға». Абай Құнанбаев</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t>Балаларды қабылдау</w:t>
            </w:r>
          </w:p>
        </w:tc>
        <w:tc>
          <w:tcPr>
            <w:tcW w:w="32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BilimKids дамытушы мультфильмді қосып қарсы алу.</w:t>
            </w:r>
          </w:p>
          <w:p w:rsidR="00B27E46" w:rsidRPr="00B27E46" w:rsidRDefault="00B27E46" w:rsidP="00B27E46">
            <w:pPr>
              <w:widowControl w:val="0"/>
              <w:rPr>
                <w:rFonts w:ascii="Times New Roman" w:eastAsia="Times New Roman" w:hAnsi="Times New Roman" w:cs="Times New Roman"/>
                <w:sz w:val="24"/>
                <w:szCs w:val="24"/>
                <w:u w:val="single"/>
              </w:rPr>
            </w:pPr>
            <w:r w:rsidRPr="00B27E46">
              <w:rPr>
                <w:rFonts w:ascii="Times New Roman" w:eastAsia="Times New Roman" w:hAnsi="Times New Roman" w:cs="Times New Roman"/>
                <w:sz w:val="24"/>
                <w:szCs w:val="24"/>
              </w:rPr>
              <w:t>“Көңіл күй”</w:t>
            </w:r>
            <w:hyperlink r:id="rId116">
              <w:r w:rsidRPr="00B27E46">
                <w:rPr>
                  <w:rFonts w:ascii="Times New Roman" w:eastAsia="Times New Roman" w:hAnsi="Times New Roman" w:cs="Times New Roman"/>
                  <w:sz w:val="24"/>
                  <w:szCs w:val="24"/>
                </w:rPr>
                <w:t xml:space="preserve"> </w:t>
              </w:r>
            </w:hyperlink>
            <w:hyperlink r:id="rId117">
              <w:r w:rsidRPr="00B27E46">
                <w:rPr>
                  <w:rFonts w:ascii="Times New Roman" w:eastAsia="Times New Roman" w:hAnsi="Times New Roman" w:cs="Times New Roman"/>
                  <w:sz w:val="24"/>
                  <w:szCs w:val="24"/>
                  <w:u w:val="single"/>
                </w:rPr>
                <w:t>https://cdn.onlinebalabaqsha.kz/inside2020/storage/media/video/8/file/0PBtgzZUyE.mp4</w:t>
              </w:r>
            </w:hyperlink>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(тіл дамыту және көркем әдебиет, музыка)</w:t>
            </w:r>
          </w:p>
        </w:tc>
        <w:tc>
          <w:tcPr>
            <w:tcW w:w="311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Сәлемдесу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«Армысың шапағатты, Күн-Ана!»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Армысың шапағатты, Күн-Ана!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Армысың қайырымды, Аспан-Ана!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Армысың мейірімді, Жер-Ана!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Құт дарыт, бар әлемді жарылқа!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w:t>
            </w:r>
          </w:p>
        </w:tc>
        <w:tc>
          <w:tcPr>
            <w:tcW w:w="28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BilimKids дамытушы мультфильмді қосып қарсы алу.</w:t>
            </w:r>
          </w:p>
          <w:p w:rsidR="00B27E46" w:rsidRPr="00B27E46" w:rsidRDefault="00B27E46" w:rsidP="00B27E46">
            <w:pPr>
              <w:widowControl w:val="0"/>
              <w:rPr>
                <w:rFonts w:ascii="Times New Roman" w:eastAsia="Times New Roman" w:hAnsi="Times New Roman" w:cs="Times New Roman"/>
                <w:sz w:val="24"/>
                <w:szCs w:val="24"/>
                <w:u w:val="single"/>
              </w:rPr>
            </w:pPr>
            <w:r w:rsidRPr="00B27E46">
              <w:rPr>
                <w:rFonts w:ascii="Times New Roman" w:eastAsia="Times New Roman" w:hAnsi="Times New Roman" w:cs="Times New Roman"/>
                <w:sz w:val="24"/>
                <w:szCs w:val="24"/>
              </w:rPr>
              <w:t>“Көңіл күй”</w:t>
            </w:r>
            <w:hyperlink r:id="rId118">
              <w:r w:rsidRPr="00B27E46">
                <w:rPr>
                  <w:rFonts w:ascii="Times New Roman" w:eastAsia="Times New Roman" w:hAnsi="Times New Roman" w:cs="Times New Roman"/>
                  <w:sz w:val="24"/>
                  <w:szCs w:val="24"/>
                </w:rPr>
                <w:t xml:space="preserve"> </w:t>
              </w:r>
            </w:hyperlink>
            <w:hyperlink r:id="rId119">
              <w:r w:rsidRPr="00B27E46">
                <w:rPr>
                  <w:rFonts w:ascii="Times New Roman" w:eastAsia="Times New Roman" w:hAnsi="Times New Roman" w:cs="Times New Roman"/>
                  <w:sz w:val="24"/>
                  <w:szCs w:val="24"/>
                  <w:u w:val="single"/>
                </w:rPr>
                <w:t>https://cdn.onlinebalabaqsha.kz/inside2020/storage/medi</w:t>
              </w:r>
              <w:r w:rsidRPr="00B27E46">
                <w:rPr>
                  <w:rFonts w:ascii="Times New Roman" w:eastAsia="Times New Roman" w:hAnsi="Times New Roman" w:cs="Times New Roman"/>
                  <w:sz w:val="24"/>
                  <w:szCs w:val="24"/>
                  <w:u w:val="single"/>
                </w:rPr>
                <w:lastRenderedPageBreak/>
                <w:t>a/video/8/file/0PBtgzZUyE.mp4</w:t>
              </w:r>
            </w:hyperlink>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музыка)</w:t>
            </w:r>
          </w:p>
        </w:tc>
        <w:tc>
          <w:tcPr>
            <w:tcW w:w="232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Сәлемдесу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Жарық болсын күніміз,</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Жарқын болсын үніміз.</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Елін сүйіп ер жетер,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Біз болашақ гүліміз.</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w:t>
            </w:r>
          </w:p>
        </w:tc>
        <w:tc>
          <w:tcPr>
            <w:tcW w:w="2922"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«Күй күмбірі»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Күйді қосып, балаларды қарсы алу.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b/>
                <w:bCs/>
                <w:sz w:val="24"/>
                <w:szCs w:val="24"/>
              </w:rPr>
            </w:pPr>
            <w:r w:rsidRPr="00B27E46">
              <w:rPr>
                <w:rFonts w:ascii="Times New Roman" w:eastAsia="Times New Roman" w:hAnsi="Times New Roman" w:cs="Times New Roman"/>
                <w:b/>
                <w:bCs/>
                <w:sz w:val="24"/>
                <w:szCs w:val="24"/>
              </w:rPr>
              <w:lastRenderedPageBreak/>
              <w:t>Ата-аналармен немесе баланың</w:t>
            </w:r>
          </w:p>
          <w:p w:rsidR="00B27E46" w:rsidRPr="00B27E46" w:rsidRDefault="00B27E46" w:rsidP="00B27E46">
            <w:pPr>
              <w:widowControl w:val="0"/>
              <w:rPr>
                <w:rFonts w:ascii="Times New Roman" w:eastAsia="Times New Roman" w:hAnsi="Times New Roman" w:cs="Times New Roman"/>
                <w:b/>
                <w:bCs/>
                <w:sz w:val="24"/>
                <w:szCs w:val="24"/>
              </w:rPr>
            </w:pPr>
            <w:r w:rsidRPr="00B27E46">
              <w:rPr>
                <w:rFonts w:ascii="Times New Roman" w:eastAsia="Times New Roman" w:hAnsi="Times New Roman" w:cs="Times New Roman"/>
                <w:b/>
                <w:bCs/>
                <w:sz w:val="24"/>
                <w:szCs w:val="24"/>
              </w:rPr>
              <w:t>басқа заңды өкілдерімен әңгімелесу,</w:t>
            </w:r>
          </w:p>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t>кеңес беру</w:t>
            </w:r>
          </w:p>
        </w:tc>
        <w:tc>
          <w:tcPr>
            <w:tcW w:w="3261"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«Балабақша, мен және отбасы – денсаулық формуласы» спорт ойынына ата-аналар тізімін дайындау.</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Балалардың танымдық үрдістерінің диагностикасы (психолог).</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Халықаралық Балалар кітабы күні: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«Шын жүректен кітап сыйла».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Челлендж, «Үздік мобильді кітапхана» байқауы.</w:t>
            </w:r>
          </w:p>
        </w:tc>
        <w:tc>
          <w:tcPr>
            <w:tcW w:w="283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Кеңес.</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«Су тасқыны».</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Халықаралық Балалар кітабы күні: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«Шын жүректен кітап сыйла».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Челлендж, «Үздік мобильді кітапхана» байқауы.</w:t>
            </w:r>
          </w:p>
        </w:tc>
        <w:tc>
          <w:tcPr>
            <w:tcW w:w="232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Кеңес.</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"Баланың бос уақытын тиімді пайдалану".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Халықаралық Балалар кітабы күні: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«Шын жүректен кітап сыйла».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Челлендж, «Үздік мобильді кітапхана» байқауы.</w:t>
            </w:r>
          </w:p>
        </w:tc>
        <w:tc>
          <w:tcPr>
            <w:tcW w:w="292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Ата-аналарға кеңес.</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"Қыңырлықты шешу жолдары".</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b/>
                <w:bCs/>
                <w:sz w:val="24"/>
                <w:szCs w:val="24"/>
              </w:rPr>
            </w:pPr>
            <w:r w:rsidRPr="00B27E46">
              <w:rPr>
                <w:rFonts w:ascii="Times New Roman" w:eastAsia="Times New Roman" w:hAnsi="Times New Roman" w:cs="Times New Roman"/>
                <w:b/>
                <w:bCs/>
                <w:sz w:val="24"/>
                <w:szCs w:val="24"/>
              </w:rPr>
              <w:t>Балалардың іс-әрекеті</w:t>
            </w:r>
          </w:p>
          <w:p w:rsidR="00B27E46" w:rsidRPr="00B27E46" w:rsidRDefault="00B27E46" w:rsidP="00B27E46">
            <w:pPr>
              <w:widowControl w:val="0"/>
              <w:rPr>
                <w:rFonts w:ascii="Times New Roman" w:eastAsia="Times New Roman" w:hAnsi="Times New Roman" w:cs="Times New Roman"/>
                <w:b/>
                <w:bCs/>
                <w:sz w:val="24"/>
                <w:szCs w:val="24"/>
              </w:rPr>
            </w:pPr>
            <w:r w:rsidRPr="00B27E46">
              <w:rPr>
                <w:rFonts w:ascii="Times New Roman" w:eastAsia="Times New Roman" w:hAnsi="Times New Roman" w:cs="Times New Roman"/>
                <w:b/>
                <w:bCs/>
                <w:sz w:val="24"/>
                <w:szCs w:val="24"/>
              </w:rPr>
              <w:t>(ойын, танымдық, коммуникативтік, шығармашыл</w:t>
            </w:r>
            <w:r w:rsidRPr="00B27E46">
              <w:rPr>
                <w:rFonts w:ascii="Times New Roman" w:eastAsia="Times New Roman" w:hAnsi="Times New Roman" w:cs="Times New Roman"/>
                <w:b/>
                <w:bCs/>
                <w:sz w:val="24"/>
                <w:szCs w:val="24"/>
              </w:rPr>
              <w:lastRenderedPageBreak/>
              <w:t>ық, эксперименталдық, еңбек, қимыл, бейнелеу, дербес және басқалары)</w:t>
            </w:r>
          </w:p>
          <w:p w:rsidR="00B27E46" w:rsidRPr="00B27E46" w:rsidRDefault="00B27E46" w:rsidP="00B27E46">
            <w:pPr>
              <w:widowControl w:val="0"/>
              <w:rPr>
                <w:rFonts w:ascii="Times New Roman" w:eastAsia="Times New Roman" w:hAnsi="Times New Roman" w:cs="Times New Roman"/>
                <w:b/>
                <w:bCs/>
                <w:sz w:val="24"/>
                <w:szCs w:val="24"/>
              </w:rPr>
            </w:pPr>
          </w:p>
        </w:tc>
        <w:tc>
          <w:tcPr>
            <w:tcW w:w="3261"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«Өнегелі тәрбие»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тапсырмалары: "Бөлме өсімдіктеріне күтім жасау".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еңбек дағдылары)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Мақсат-міндеттері. Бөлме өсімдіктеріне күтім жасауға </w:t>
            </w:r>
            <w:r w:rsidRPr="00B27E46">
              <w:rPr>
                <w:rFonts w:ascii="Times New Roman" w:eastAsia="Times New Roman" w:hAnsi="Times New Roman" w:cs="Times New Roman"/>
                <w:sz w:val="24"/>
                <w:szCs w:val="24"/>
              </w:rPr>
              <w:lastRenderedPageBreak/>
              <w:t>үйрету: жерді қопсыту, суару, жапырақтардың шаңын сүрту.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«Менің Қазақстаным» Қазақстан Республикасының Гимн орындауы.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BilimKids "Tig tag Junior"</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Жұлдыздар</w:t>
            </w:r>
          </w:p>
          <w:p w:rsidR="00B27E46" w:rsidRPr="00B27E46" w:rsidRDefault="002150A4" w:rsidP="00B27E46">
            <w:pPr>
              <w:widowControl w:val="0"/>
              <w:rPr>
                <w:rFonts w:ascii="Times New Roman" w:eastAsia="Times New Roman" w:hAnsi="Times New Roman" w:cs="Times New Roman"/>
                <w:sz w:val="24"/>
                <w:szCs w:val="24"/>
                <w:u w:val="single"/>
              </w:rPr>
            </w:pPr>
            <w:hyperlink r:id="rId120">
              <w:r w:rsidR="00B27E46" w:rsidRPr="00B27E46">
                <w:rPr>
                  <w:rFonts w:ascii="Times New Roman" w:eastAsia="Times New Roman" w:hAnsi="Times New Roman" w:cs="Times New Roman"/>
                  <w:sz w:val="24"/>
                  <w:szCs w:val="24"/>
                  <w:u w:val="single"/>
                </w:rPr>
                <w:t>https://bilimkids.kz/media/video/zuldyzdar</w:t>
              </w:r>
            </w:hyperlink>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Құрастыру материалдарымен ойындар.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(құрастыру, математика негіздері)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Құралдары: текшелер, кірпіштер, білеулер, </w:t>
            </w:r>
            <w:r w:rsidRPr="00B27E46">
              <w:rPr>
                <w:rFonts w:ascii="Times New Roman" w:eastAsia="Times New Roman" w:hAnsi="Times New Roman" w:cs="Times New Roman"/>
                <w:sz w:val="24"/>
                <w:szCs w:val="24"/>
              </w:rPr>
              <w:lastRenderedPageBreak/>
              <w:t>пластиналар, блоктар, призмалар.</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«Өнегелі тәрбие»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тапсырмалары: "Пияз отырғызу".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балаларды мақсат қоюға, </w:t>
            </w:r>
            <w:r w:rsidRPr="00B27E46">
              <w:rPr>
                <w:rFonts w:ascii="Times New Roman" w:eastAsia="Times New Roman" w:hAnsi="Times New Roman" w:cs="Times New Roman"/>
                <w:sz w:val="24"/>
                <w:szCs w:val="24"/>
              </w:rPr>
              <w:lastRenderedPageBreak/>
              <w:t>жұмыс орнын, құралдарды дайындауға және өздерін тазартуға үйрету. Балалардың шамның құрылымы, пияздың өсуіне қажетті жағдайлар туралы білімдерін бекіту. Еңбек дағдыларын, жермен, сумен және өсімдіктермен жұмыс кезінде дәлдікті дамыту. Экологиялық мәдениетті, нәтижеге жетуді, жалпы іске қатысуды тәрбиелеу.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«Бір кітап»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Көркемсөзді жаттау жаттығуы.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 Тындалған шығарманың, мазақтама мазмұнын қайталап, есте сақтап, мәнерлеп оқуға дағдыландыру; халық ауыз әдебиетіне, көркемсөзге қызығушылықты арттыру.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"Мақтаншақ"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Әй, мақтаншақ, мақтаншақ!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Оянғаннан жатқанша,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Жатқаннан таң атқанша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Мақтанасың мақтаншақ.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Қояр ма еді құлыптап,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Ауызыңды бір жапқан шақ!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Құрастырудан ойын-жаттығу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"Ғаламшарға зымыран жібереміз".</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 балаларды тіктөртбұрыштан цилиндр, шеңберден конус жасап, зымыранды құрастыруға үйрету.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Tigtag Junior бейнематериалын көру.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"Ғалам дегеніміз не?"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"Ғарышкерлер" фотосуреттер.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Ғарышкерлер тақырыбында фотосуреттер көрсету.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(тіл дамыту және көркем әдебиет, қазақ тілі, қоршаған </w:t>
            </w:r>
            <w:r w:rsidRPr="00B27E46">
              <w:rPr>
                <w:rFonts w:ascii="Times New Roman" w:eastAsia="Times New Roman" w:hAnsi="Times New Roman" w:cs="Times New Roman"/>
                <w:sz w:val="24"/>
                <w:szCs w:val="24"/>
              </w:rPr>
              <w:lastRenderedPageBreak/>
              <w:t>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«Өнегелі тәрбие»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тапсырмалары: "Гүлдер мен көкөністердің тұқымын себу".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еңбек іс-</w:t>
            </w:r>
            <w:r w:rsidRPr="00B27E46">
              <w:rPr>
                <w:rFonts w:ascii="Times New Roman" w:eastAsia="Times New Roman" w:hAnsi="Times New Roman" w:cs="Times New Roman"/>
                <w:sz w:val="24"/>
                <w:szCs w:val="24"/>
              </w:rPr>
              <w:lastRenderedPageBreak/>
              <w:t>әрекеті)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балаларға әр өсімдіктің тұқымы болатыны туралы білім беру.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Тұқым себу кезінде қажетті әрекеттердің реттілігін біліңіз: топырақта қопсыту жасаңыз (тұқым себу үшін, әр уақытта олардың арасындағы қашықтықты және ойықтарды таяқпен белгілеңіз); жұмыс кезінде мәдени және гигиеналық дағдыларды сақтауға үйреніңіз.</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Балалардың көшеттерді дайындау үшін топтағы қораптарға қандай тұқымдар себілетіні және қандай тұқымдар ашық жерге себілетіні туралы білімдерін бекіту. Еңбек дағдыларын дамыту. Экологиялық мәдениетті, қоршаған табиғатқа ұқыпты қарауға, оған қамқорлық жасауға </w:t>
            </w:r>
            <w:r w:rsidRPr="00B27E46">
              <w:rPr>
                <w:rFonts w:ascii="Times New Roman" w:eastAsia="Times New Roman" w:hAnsi="Times New Roman" w:cs="Times New Roman"/>
                <w:sz w:val="24"/>
                <w:szCs w:val="24"/>
              </w:rPr>
              <w:lastRenderedPageBreak/>
              <w:t>тәрбиелеу.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«Суретті жалғастыр»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Балаларға суреттің үлгісі және жартылай боялған суреті беріледі.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сурет салу)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"Қай маманның құралы?" дидактикалық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мен көркем әдебиет, қоршаған әлеммен таныстыру, қазақ тілі, математика негіздері)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Мақсат-міндеттері. Мамандықтар иелері туралы түсініктерді тиянақтау. Қоршаған орта заттары, олардың қасиеттері және қолданылуы туралы түсініктерін кеңейту. Өзгенің еңбегінің нәтижесіне құрметпен қарауға тәрбиелеу, ересектерге көмек көрсету </w:t>
            </w:r>
            <w:r w:rsidRPr="00B27E46">
              <w:rPr>
                <w:rFonts w:ascii="Times New Roman" w:eastAsia="Times New Roman" w:hAnsi="Times New Roman" w:cs="Times New Roman"/>
                <w:sz w:val="24"/>
                <w:szCs w:val="24"/>
              </w:rPr>
              <w:lastRenderedPageBreak/>
              <w:t>ниеттерін қолдау. Сөздік қорды ересектердің мамандықтарын білдіретін зат есімдермен, еңбек әрекетін білдіретін етістіктермен толықтыру.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"Ғарышкер" қимылды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Педагог:</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Балалар, бүгін жаңа ойын ойнаймыз. Ойынымыз "Ғарышкер" деп аталады. Мен сендерді ойынның ережесімен таныстырамын, мұқият тыңдап алыңдар.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"Ғарышкер" ойынында педагог балаларды екі топқа бөледі. </w:t>
            </w:r>
          </w:p>
        </w:tc>
        <w:tc>
          <w:tcPr>
            <w:tcW w:w="232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«Өнегелі тәрбие»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тапсырмалары: "Ойыншықтарды тәртіпте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еңбек дағдылары)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Тәртіпсіздікті көре білуді дамыту; ұқыптылыққа тәрбиелеу.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Үстел үсті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«Есіңе сақта».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Балаларға 5 әртүрлі сурет көрсетіледі, сосын педагог көздерін жұмуларын ұсынады да, 1 суретті алып тастайды, балалар қай суретті алып тастағанын айтады. Педагог балалардың қаншалықты естеріне сақтағандарын байқайды.</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Tigtag Junior бейнематериалын көру.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"Сатурнға саяхат"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"Ғарыш планеталары" фотосуреттер.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Ғарышкерлер тақырыбында фотосуреттер көрсету.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қазақ тілі,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tc>
        <w:tc>
          <w:tcPr>
            <w:tcW w:w="292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«Өнегелі тәрбие»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тапсырмалары: "Асхана бойынша кезекшілік".</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еңбек дағдылары)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Қауіпсіздік. "Мен және мен туралы" жаттығуы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ұстарту жаттығуы "Кім не істейді?"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Мақсат-міндеттері. Сөйлеу </w:t>
            </w:r>
            <w:r w:rsidRPr="00B27E46">
              <w:rPr>
                <w:rFonts w:ascii="Times New Roman" w:eastAsia="Times New Roman" w:hAnsi="Times New Roman" w:cs="Times New Roman"/>
                <w:sz w:val="24"/>
                <w:szCs w:val="24"/>
              </w:rPr>
              <w:lastRenderedPageBreak/>
              <w:t>қарқынын өзгертуді бекіту: ақырын, жылдам сөйлеуді меңгерту үшін тақпақтар мен жаңылтпаштар айтқызу. Артикуляциялық және дауыс аппаратын, сөйлеуде тыныс алуды, фонематикалық естуді, анық және қалыпты қарқынмен сөйлей білуді дамыту.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Тасшы тас қалады,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Басшы басқарады.</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Досшыл – дос табады,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Қасшыл – қас табады.</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Төсшіл – төс қағады,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Асшыл – ас бағады.</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Бәсшіл – бәстеседі,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Мәсшіл – мәс теседі.</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Мүсіндеуден ойын-жаттығулар.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"Байқоңыр" ғарыш айлағы.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балаларды ермексазды алақанның арасына салып </w:t>
            </w:r>
            <w:r w:rsidRPr="00B27E46">
              <w:rPr>
                <w:rFonts w:ascii="Times New Roman" w:eastAsia="Times New Roman" w:hAnsi="Times New Roman" w:cs="Times New Roman"/>
                <w:sz w:val="24"/>
                <w:szCs w:val="24"/>
              </w:rPr>
              <w:lastRenderedPageBreak/>
              <w:t>домалатып алғаннан кейін тігінен есу арқылы шұжық тәріздес пішін шығарып, зымыранның денесін жасауға,оның тұрақтылығын тексеру, екінші бөліктен домалатып, шыққан бөліктің басын шымшып конус денесіне айналдыруға үйрету.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Tigtag Junior бейнематериалын көру.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"Ғарышкерлер"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lastRenderedPageBreak/>
              <w:t>Ертеңгілік жаттығу</w:t>
            </w:r>
          </w:p>
        </w:tc>
        <w:tc>
          <w:tcPr>
            <w:tcW w:w="3261"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Жалпы дамыту жаттығулары (секіртпемен)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 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1.Бастапқы қалып: дене тік, аяқ алшақ, секіртпені екі бүктеп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1 - оң аяқты ұшына қойып, </w:t>
            </w:r>
            <w:r w:rsidRPr="00B27E46">
              <w:rPr>
                <w:rFonts w:ascii="Times New Roman" w:eastAsia="Times New Roman" w:hAnsi="Times New Roman" w:cs="Times New Roman"/>
                <w:sz w:val="24"/>
                <w:szCs w:val="24"/>
              </w:rPr>
              <w:lastRenderedPageBreak/>
              <w:t>секіртпені жоғары көтеру; 2 - бастапқы қалыпқа келу. Жаттығуды сол аяқпен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2. Бастапқы қалып: дене тік, аяқ алшақ,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3. Бастапқы қалып: аяқты алшақ ұстап, отыру, секіртпені жоғары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4. Бастапқы қалып: тіземен отырып,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1 - 2 - оң жамбасқа отыру, секіртпені алдына шығару; 3 - 4 - бастапқы қалып. Жаттығуды сол жақ жамбасқа қайталау. Жаттығу 5-6 рет </w:t>
            </w:r>
            <w:r w:rsidRPr="00B27E46">
              <w:rPr>
                <w:rFonts w:ascii="Times New Roman" w:eastAsia="Times New Roman" w:hAnsi="Times New Roman" w:cs="Times New Roman"/>
                <w:sz w:val="24"/>
                <w:szCs w:val="24"/>
              </w:rPr>
              <w:lastRenderedPageBreak/>
              <w:t>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6. Бастапқы қалып: дене тік, аяқ алшақ, қол төменде, секіртпе жерде.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Секіртпемен айналып секіру. Жаттығуды 8-10 рет қайталау.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7. Бастапқы қалып: дене тік, аяқ алшақ, секіртпе төменде (секіртпенің екі жағынан екі қолымен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1 - секіртпені алға қою, оң аяғын ұшына артқа қою; </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Жалпы дамыту жаттығулары (секіртпемен)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 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1.Бастапқы қалып: дене тік, аяқ алшақ, секіртпені екі бүктеп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1 - оң аяқты ұшына қойып, </w:t>
            </w:r>
            <w:r w:rsidRPr="00B27E46">
              <w:rPr>
                <w:rFonts w:ascii="Times New Roman" w:eastAsia="Times New Roman" w:hAnsi="Times New Roman" w:cs="Times New Roman"/>
                <w:sz w:val="24"/>
                <w:szCs w:val="24"/>
              </w:rPr>
              <w:lastRenderedPageBreak/>
              <w:t>секіртпені жоғары көтеру; 2 - бастапқы қалыпқа келу. Жаттығуды сол аяқпен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2. Бастапқы қалып: дене тік, аяқ алшақ,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3. Бастапқы қалып: аяқты алшақ ұстап, отыру, секіртпені жоғары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4. Бастапқы қалып: тіземен отырып,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1 - 2 - оң жамбасқа отыру, секіртпені алдына шығару; 3 - 4 - бастапқы қалып. Жаттығуды сол жақ </w:t>
            </w:r>
            <w:r w:rsidRPr="00B27E46">
              <w:rPr>
                <w:rFonts w:ascii="Times New Roman" w:eastAsia="Times New Roman" w:hAnsi="Times New Roman" w:cs="Times New Roman"/>
                <w:sz w:val="24"/>
                <w:szCs w:val="24"/>
              </w:rPr>
              <w:lastRenderedPageBreak/>
              <w:t>жамбасқа қайталау. Жаттығу 5-6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6. Бастапқы қалып: дене тік, аяқ алшақ, қол төменде, секіртпе жерде.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Секіртпемен айналып секіру. Жаттығуды 8-10 рет қайталау.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7. Бастапқы қалып: дене тік, аяқ алшақ, секіртпе төменде (секіртпенің екі жағынан екі қолымен ұстау).</w:t>
            </w:r>
          </w:p>
          <w:p w:rsidR="00B27E46" w:rsidRPr="00B27E46" w:rsidRDefault="00B27E46" w:rsidP="00B27E46">
            <w:pPr>
              <w:widowControl w:val="0"/>
              <w:rPr>
                <w:rFonts w:ascii="Times New Roman" w:eastAsia="Times New Roman" w:hAnsi="Times New Roman" w:cs="Times New Roman"/>
                <w:sz w:val="24"/>
                <w:szCs w:val="24"/>
              </w:rPr>
            </w:pP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Жалпы дамыту жаттығулары (секіртпемен)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 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1.Бастапқы қалып: дене тік, аяқ алшақ, секіртпені екі бүктеп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1 - оң аяқты ұшына қойып, секіртпені жоғары көтеру; 2 - бастапқы қалыпқа келу. Жаттығуды сол аяқпен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2. Бастапқы қалып: дене тік, аяқ алшақ,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3. Бастапқы қалып: аяқты алшақ ұстап, отыру, секіртпені жоғары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4. Бастапқы қалып: тіземен отырып,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1 - 2 - оң жамбасқа отыру, </w:t>
            </w:r>
            <w:r w:rsidRPr="00B27E46">
              <w:rPr>
                <w:rFonts w:ascii="Times New Roman" w:eastAsia="Times New Roman" w:hAnsi="Times New Roman" w:cs="Times New Roman"/>
                <w:sz w:val="24"/>
                <w:szCs w:val="24"/>
              </w:rPr>
              <w:lastRenderedPageBreak/>
              <w:t>секіртпені алдына шығару; 3 - 4 - бастапқы қалып. Жаттығуды сол жақ жамбасқа қайталау. Жаттығу 5-6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6. Бастапқы қалып: дене тік, аяқ алшақ, қол төменде, секіртпе жерде.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Секіртпемен айналып секіру.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w:t>
            </w:r>
          </w:p>
        </w:tc>
        <w:tc>
          <w:tcPr>
            <w:tcW w:w="232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Жалпы дамыту жаттығулары (секіртпемен)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 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1.Бастапқы қалып: дене тік, аяқ алшақ, </w:t>
            </w:r>
            <w:r w:rsidRPr="00B27E46">
              <w:rPr>
                <w:rFonts w:ascii="Times New Roman" w:eastAsia="Times New Roman" w:hAnsi="Times New Roman" w:cs="Times New Roman"/>
                <w:sz w:val="24"/>
                <w:szCs w:val="24"/>
              </w:rPr>
              <w:lastRenderedPageBreak/>
              <w:t>секіртпені екі бүктеп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2. Бастапқы қалып: дене тік, аяқ алшақ,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3. Бастапқы қалып: аяқты алшақ ұстап, отыру, секіртпені жоғары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1-2 - еңкейіп, секіртпені аяқтың ұшына қою; 3 - 4 - </w:t>
            </w:r>
            <w:r w:rsidRPr="00B27E46">
              <w:rPr>
                <w:rFonts w:ascii="Times New Roman" w:eastAsia="Times New Roman" w:hAnsi="Times New Roman" w:cs="Times New Roman"/>
                <w:sz w:val="24"/>
                <w:szCs w:val="24"/>
              </w:rPr>
              <w:lastRenderedPageBreak/>
              <w:t>бастапқы қалыпқа келу. Жаттығу 6-7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4. Бастапқы қалып: тіземен отырып,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1 - 2 - оң жамбасқа отыру, секіртпені алдына шығару; 3 - 4 - бастапқы қалып. Жаттығуды сол жақ жамбасқа қайталау. Жаттығу 5-6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rsidR="00B27E46" w:rsidRPr="00B27E46" w:rsidRDefault="00B27E46" w:rsidP="00B27E46">
            <w:pPr>
              <w:widowControl w:val="0"/>
              <w:rPr>
                <w:rFonts w:ascii="Times New Roman" w:eastAsia="Times New Roman" w:hAnsi="Times New Roman" w:cs="Times New Roman"/>
                <w:sz w:val="24"/>
                <w:szCs w:val="24"/>
              </w:rPr>
            </w:pPr>
          </w:p>
        </w:tc>
        <w:tc>
          <w:tcPr>
            <w:tcW w:w="292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Жалпы дамыту жаттығулары (секіртпемен)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 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1.Бастапқы қалып: дене тік, аяқ алшақ, секіртпені екі бүктеп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1 - оң аяқты ұшына қойып, </w:t>
            </w:r>
            <w:r w:rsidRPr="00B27E46">
              <w:rPr>
                <w:rFonts w:ascii="Times New Roman" w:eastAsia="Times New Roman" w:hAnsi="Times New Roman" w:cs="Times New Roman"/>
                <w:sz w:val="24"/>
                <w:szCs w:val="24"/>
              </w:rPr>
              <w:lastRenderedPageBreak/>
              <w:t>секіртпені жоғары көтеру; 2 - бастапқы қалыпқа келу. Жаттығуды сол аяқпен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2. Бастапқы қалып: дене тік, аяқ алшақ,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3. Бастапқы қалып: аяқты алшақ ұстап, отыру, секіртпені жоғары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4. Бастапқы қалып: тіземен отырып, секіртпені төменде ұстау.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1 - 2 - оң жамбасқа отыру, секіртпені алдына шығару; 3 - 4 - бастапқы қалып. </w:t>
            </w:r>
            <w:r w:rsidRPr="00B27E46">
              <w:rPr>
                <w:rFonts w:ascii="Times New Roman" w:eastAsia="Times New Roman" w:hAnsi="Times New Roman" w:cs="Times New Roman"/>
                <w:sz w:val="24"/>
                <w:szCs w:val="24"/>
              </w:rPr>
              <w:lastRenderedPageBreak/>
              <w:t>Жаттығуды сол жақ жамбасқа қайталау. Жаттығу 5-6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6. Бастапқы қалып: дене тік, аяқ алшақ, қол төменде, секіртпе жерде.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Секіртпемен айналып секіру. Жаттығуды 8-10 рет қайталау.</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lastRenderedPageBreak/>
              <w:t>Таңғы ас</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(мәдени-гигиеналық дағдылар)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Көркем сөз</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Микробтар қаскүнем,</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Көрмесем де білемін.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Ішер кезде асты мен,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Қолды жуып жүремін.</w:t>
            </w:r>
          </w:p>
        </w:tc>
      </w:tr>
      <w:tr w:rsidR="00B27E46" w:rsidRPr="00B27E46" w:rsidTr="006B4513">
        <w:tc>
          <w:tcPr>
            <w:tcW w:w="1701" w:type="dxa"/>
            <w:vMerge w:val="restart"/>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b/>
                <w:bCs/>
                <w:sz w:val="24"/>
                <w:szCs w:val="24"/>
              </w:rPr>
            </w:pPr>
            <w:r w:rsidRPr="00B27E46">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«Менің Қазақстаным» - Қазақстан Республикасының әнұранын орындау.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«Әкелер мектебі»: қабылдау бөлмесін "Ғарыш" тақырыбына әшекейлеу, балалардың ғарыш туралы суреттер көрмесін ұйымдастыру.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 кітапханасы: ғарышқа ұшу жайында суреттерді, энциклопедияларды қарастыру; ғарышкерлер тақтасын жасау; өлеңдер мен әңгімелерді оқу.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"Күй күмбірі": "Ел жаңа" - Төлеген Момбеков (орындаған Біләл Ысқақов) https://kitap.kz/music/2/bil-l-ysqaqtyng-oryndauyndagy-kuyler</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«Өнегелі»: Еңбек және мамандықтар. Тақырыбы: «Барлық мамандықтар маңызды». Мақсаты: адам өміріндегі еңбектің орны.</w:t>
            </w:r>
          </w:p>
        </w:tc>
      </w:tr>
      <w:tr w:rsidR="00B27E46" w:rsidRPr="00B27E46" w:rsidTr="006B4513">
        <w:tc>
          <w:tcPr>
            <w:tcW w:w="1701" w:type="dxa"/>
            <w:vMerge/>
            <w:tcBorders>
              <w:top w:val="single" w:sz="7" w:space="0" w:color="CCCCCC"/>
              <w:left w:val="single" w:sz="7" w:space="0" w:color="000000"/>
              <w:bottom w:val="single" w:sz="7" w:space="0" w:color="000000"/>
              <w:right w:val="single" w:sz="7" w:space="0" w:color="000000"/>
            </w:tcBorders>
            <w:tcMar>
              <w:top w:w="100" w:type="dxa"/>
              <w:left w:w="100" w:type="dxa"/>
              <w:bottom w:w="100" w:type="dxa"/>
              <w:right w:w="100" w:type="dxa"/>
            </w:tcMar>
          </w:tcPr>
          <w:p w:rsidR="00B27E46" w:rsidRPr="00B27E46" w:rsidRDefault="00B27E46" w:rsidP="00B27E4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261"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Ғарышқа саяхат жасау.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Tigtag Junior бейнематериалын көру.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"Сатурнға саяхат"</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Ғарышкерлермен таныстыру, әңгімелесу.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«Менің достарым». «Досым екеуіміздің шығармашылығымыз» фант ойыны. Би өнері.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Дос баланың әрекеттерін қолдауға, бірге, келісіп ойнауға, құрдастарының өтініші бойынша ойыншықтарымен бөлісуге, тату болуға ынталандыру. Би қимылдарын, ойындағы музыкалық қимылдарды орындауға қызығушылықты арттыру; музыканың ырғағын </w:t>
            </w:r>
            <w:r w:rsidRPr="00B27E46">
              <w:rPr>
                <w:rFonts w:ascii="Times New Roman" w:eastAsia="Times New Roman" w:hAnsi="Times New Roman" w:cs="Times New Roman"/>
                <w:sz w:val="24"/>
                <w:szCs w:val="24"/>
              </w:rPr>
              <w:lastRenderedPageBreak/>
              <w:t>нақты бере отырып, қимылдарды музыкамен сәйкестендіруге баулу.</w:t>
            </w:r>
          </w:p>
        </w:tc>
        <w:tc>
          <w:tcPr>
            <w:tcW w:w="232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Ғарыш туралы суреттерді қарастыру.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тіл дамыту және көркем әдебиет)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w:t>
            </w:r>
            <w:r w:rsidRPr="00B27E46">
              <w:rPr>
                <w:rFonts w:ascii="Times New Roman" w:eastAsia="Times New Roman" w:hAnsi="Times New Roman" w:cs="Times New Roman"/>
                <w:sz w:val="24"/>
                <w:szCs w:val="24"/>
              </w:rPr>
              <w:lastRenderedPageBreak/>
              <w:t>дұрыс, толық жауап беруге баулу.</w:t>
            </w:r>
          </w:p>
        </w:tc>
        <w:tc>
          <w:tcPr>
            <w:tcW w:w="292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Шаттық шеңбері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Балаларда мінез-құлық мәдениеті мен сыпайы қарым-қатынас негіздерін қалыптастыруды жалғастыру. Балаларды адамгершілікке, өзара көмек беруге тәрбиелеу. Әртүрлі көлік құралдары мен оларды басқаратын адамдар туралы білімдерін жетілдіру. Ұйымдастырылған іс-әрекетіне мотивациялық дайындықты қалыптастыру.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Ғарышқа ұшады ғарышкер.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Ғарышкер адам -</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Нағыз 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 кемесінде ұшып жүрсе де,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Оның Отаны жасыл Жер. (Д. Ахметова)</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lastRenderedPageBreak/>
              <w:t>Кестеге сәйкес ҰІӘ</w:t>
            </w:r>
          </w:p>
        </w:tc>
        <w:tc>
          <w:tcPr>
            <w:tcW w:w="3261"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"Командаға ұпай жинайық".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балаларды жетекшінің ауысуымен жүгіру; гимнастикалық қабырға бойынша жоғары-төмен кезектескен қадаммен өрмелеуге үйрету. Балаларды педагогпен бірге жаттығуларды орындауға, қимылды ойындарға қатысуға тарту, қауіпсіздікті сақтау. Дене сапаларын: күш, төзімділік, ептілік, икемділікті дамыту. Негізгі қимыл түрлерін: жүру мен жүгіруді, өрмелеуді жетілдіру.</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"Ғарышкер боламыз. Адамның дене мүшелері. 10 дейін тура және кері санау."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Балаларға ғарыш жайлы алғашқы түсініктірін дамытуға жәрдемдесу; «ғарыш» туралы түсінік қалыптастыру; ғарышкерлер киімдерінің ерекшеліктері жайлы түсінік беру; сандық қатар, тура және кері санау жайлы түсініктерін бекіту; адамның дене мүшелері мен бет-әлпет бөліктері туралы білімдерін нақтылау. Балаларды қазақ тілінде сөйлеуді мұқият тыңдауды үйрету; зат есімді сөздерге көптік, тәуелдік </w:t>
            </w:r>
            <w:r w:rsidRPr="00B27E46">
              <w:rPr>
                <w:rFonts w:ascii="Times New Roman" w:eastAsia="Times New Roman" w:hAnsi="Times New Roman" w:cs="Times New Roman"/>
                <w:sz w:val="24"/>
                <w:szCs w:val="24"/>
              </w:rPr>
              <w:lastRenderedPageBreak/>
              <w:t>жалғауларды дұрыс қосып айтуға үйрету; сөз ішінде [ғ] дыбысын дұрыс дыбыстауға жаттықтыру.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"Ғарышкерлер жыры".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Жаңа әннің мазмұнын, музыканың көңілді, ойнақы сипатын қабылдауға, сахналауға баулуды жалғастыру. Қысқа музыкалық фразалар арасында тыныс алуды дамыту. Әуенді таза және сөздерді анық айтуды жетілдіру. Жұппен би қимылдарын орындау; билерде ойындағы музыкалық қимылдарды қолдану. Музыканың контрастық бөлімдерін ажырату, музыканың сипатына сәйкес қимылдарды ауыстыру. Балалар музыкалық аспаптарын тану, ажырату және атау.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"Еңкіс тақтайдың үстімен жоғары-төмен жүру".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Балалардың саптан қатарға бірінің артынан бірі арақашықтықты сақтап, дене қалпын тік ұстап тұру қабілетін қалыптастыру; бір жағы 50 см биік еңкіс тақтайдың үстімен құм салынған қапшаны көкірегіне ұстап, жоғары-төмен жүру тепе-теңдігін сақтауға машықтандыру; құрсаудан құрсауға оң және сол аяқпен кезек секіруде және құм салынған қапшаны 4 м </w:t>
            </w:r>
            <w:r w:rsidRPr="00B27E46">
              <w:rPr>
                <w:rFonts w:ascii="Times New Roman" w:eastAsia="Times New Roman" w:hAnsi="Times New Roman" w:cs="Times New Roman"/>
                <w:sz w:val="24"/>
                <w:szCs w:val="24"/>
              </w:rPr>
              <w:lastRenderedPageBreak/>
              <w:t>қашықтықтан оң және сол қолымен тігінен ұстап лақтыруды жаттықтыру.</w:t>
            </w:r>
          </w:p>
        </w:tc>
        <w:tc>
          <w:tcPr>
            <w:tcW w:w="232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"Көктем келді".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Балаларды әртүрлі қарқындағы музыканы тыңдауға және музыкалық шығарманы эмоциямен қабылдауға үйрету. Музыкалық шығарманың мәнерлі құралдарын, жоғары дыбыстарды ажырату. Музыканың сипатын сезінуге, сипатын жеткізе білуге үйрету. Аспаптың сүйемелдеуімен және </w:t>
            </w:r>
            <w:r w:rsidRPr="00B27E46">
              <w:rPr>
                <w:rFonts w:ascii="Times New Roman" w:eastAsia="Times New Roman" w:hAnsi="Times New Roman" w:cs="Times New Roman"/>
                <w:sz w:val="24"/>
                <w:szCs w:val="24"/>
              </w:rPr>
              <w:lastRenderedPageBreak/>
              <w:t>сүйемелдеуінсіз ән айтуға баулу (музыкалық жетекшінің көмегімен). Музыканың сипатына сәйкес шеңбер бойымен ән айтып жүру, қимылдарды өзгерту, шапшаңдық пен ептілік таныту, музыканың көңілді, ойнақы сипатын ажырата білу; жұппен би қимылдарын орындау. Таныс әндерді орындауда балаларға арналған әртүрлі шулы музыкалық аспаптарды қолдану.</w:t>
            </w:r>
          </w:p>
        </w:tc>
        <w:tc>
          <w:tcPr>
            <w:tcW w:w="292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"Денемізбен баланс ұстайық".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балаларды жүруді секірумен кезектестіру; қарқынды жылдамдатып жүгіру; гимнастикалық қабырға бойынша оң аралықтан сол аралыққа ауысуға үйрету. Балаларды педагогпен бірге жаттығуларды орындауға, қимылды ойындарға қатысуға тарту, қауіпсіздікті сақтау. Дене сапаларын: күш, ептілік, икемділікті дамыту. Негізгі қимыл түрлерін: жүру мен жүгіруді, секіру мен </w:t>
            </w:r>
            <w:r w:rsidRPr="00B27E46">
              <w:rPr>
                <w:rFonts w:ascii="Times New Roman" w:eastAsia="Times New Roman" w:hAnsi="Times New Roman" w:cs="Times New Roman"/>
                <w:sz w:val="24"/>
                <w:szCs w:val="24"/>
              </w:rPr>
              <w:lastRenderedPageBreak/>
              <w:t>өрмелеуді жетілдіру.</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p>
        </w:tc>
        <w:tc>
          <w:tcPr>
            <w:tcW w:w="3261"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Тіл дамыту және көркем </w:t>
            </w:r>
            <w:r w:rsidRPr="00B27E46">
              <w:rPr>
                <w:rFonts w:ascii="Times New Roman" w:eastAsia="Times New Roman" w:hAnsi="Times New Roman" w:cs="Times New Roman"/>
                <w:sz w:val="24"/>
                <w:szCs w:val="24"/>
              </w:rPr>
              <w:lastRenderedPageBreak/>
              <w:t>әдебиеттен ойын-жаттығулар.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"Ғарышқа саяхат. Тілдің дыбыстық мәдениеті: [-қ], [-ғ] дыбыстары."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балаларды қатаң [Қ] және ұяң [Ғ] дауыссыз дыбыстармен таныстыру, жалпы мағлұматтар беру; көңілдерін дауыссыз дыбыстардың қатаң және ұяң болуы туралы түсініктерді беру.</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 xml:space="preserve">Математика негіздерінен </w:t>
            </w:r>
            <w:r w:rsidRPr="00B27E46">
              <w:rPr>
                <w:rFonts w:ascii="Times New Roman" w:eastAsia="Times New Roman" w:hAnsi="Times New Roman" w:cs="Times New Roman"/>
                <w:sz w:val="24"/>
                <w:szCs w:val="24"/>
              </w:rPr>
              <w:lastRenderedPageBreak/>
              <w:t>ойын-жаттығулар.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"Зымыранның түрлі құрылысы".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балалардың геометриялық денелер мен пішіндер туралы білімдерін жетілдіру.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 xml:space="preserve">Дамытушы </w:t>
            </w:r>
            <w:r w:rsidRPr="00B27E46">
              <w:rPr>
                <w:rFonts w:ascii="Times New Roman" w:eastAsia="Times New Roman" w:hAnsi="Times New Roman" w:cs="Times New Roman"/>
                <w:sz w:val="24"/>
                <w:szCs w:val="24"/>
              </w:rPr>
              <w:lastRenderedPageBreak/>
              <w:t>мультфильмдер. Tigtag Junior. "Ғарышкерлер"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https://bilimkids.kz/kk/media/video/garyskerler</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 Балалардың еңбек етуге деген оң көзқарасын тәрбиелеу. Жақындарының мамандықтарымен (ғарышкермен) таныстыру, олардың атқаратын қызметінің маңызын түсіну. Сөздік қорды байыту. Диалогтік сөйлеуді жетілдіру.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Сурет салудан ойын-жаттығулар.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"Ғарыштың түрлі планеталары".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балаларды шар бетіне бояу жағып, қағаз бетіне басып алу дәстүрлі емес </w:t>
            </w:r>
            <w:r w:rsidRPr="00B27E46">
              <w:rPr>
                <w:rFonts w:ascii="Times New Roman" w:eastAsia="Times New Roman" w:hAnsi="Times New Roman" w:cs="Times New Roman"/>
                <w:sz w:val="24"/>
                <w:szCs w:val="24"/>
              </w:rPr>
              <w:lastRenderedPageBreak/>
              <w:t>сурет салу техникасымен таныстыру; "градиент" ұғымын қалыптастыру; топтас достарымен біріге отырып, ғарыш ғаламын сюжеттік суретте көрсету білігін жетілдіру.</w:t>
            </w:r>
          </w:p>
        </w:tc>
        <w:tc>
          <w:tcPr>
            <w:tcW w:w="232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 xml:space="preserve">Тіл дамыту және </w:t>
            </w:r>
            <w:r w:rsidRPr="00B27E46">
              <w:rPr>
                <w:rFonts w:ascii="Times New Roman" w:eastAsia="Times New Roman" w:hAnsi="Times New Roman" w:cs="Times New Roman"/>
                <w:sz w:val="24"/>
                <w:szCs w:val="24"/>
              </w:rPr>
              <w:lastRenderedPageBreak/>
              <w:t>көркем әдебиеттен ойын-жаттығулар.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"Ай мен Күн".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балаларды "Ай мен Күн" ертегісінің мазмұнымен таныстыра отырып, ертегі желісін зейін қойып, бар ықыластарымен тыңдай білуге үйрету.</w:t>
            </w:r>
          </w:p>
        </w:tc>
        <w:tc>
          <w:tcPr>
            <w:tcW w:w="292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 xml:space="preserve">Қоршаған әлеммен </w:t>
            </w:r>
            <w:r w:rsidRPr="00B27E46">
              <w:rPr>
                <w:rFonts w:ascii="Times New Roman" w:eastAsia="Times New Roman" w:hAnsi="Times New Roman" w:cs="Times New Roman"/>
                <w:sz w:val="24"/>
                <w:szCs w:val="24"/>
              </w:rPr>
              <w:lastRenderedPageBreak/>
              <w:t>таныстырудан ойын-жаттығулар.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"Әуе кемесі".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балаларға әуе кемесі туралы түсінік бере отырып, оның жалпы әуе көлігі екені жөнінде білімдерін кеңейту.</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lastRenderedPageBreak/>
              <w:t>2-ші таңғы ас</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t>Серуенге дайындық</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(мәдени-гигиеналық дағдылар, дербес әрекет,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жел соқты), соған сәйкес киіну туралы анықтау.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t>Серуен</w:t>
            </w:r>
          </w:p>
        </w:tc>
        <w:tc>
          <w:tcPr>
            <w:tcW w:w="3261"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Торғай, көгершін, үйрек құстарын бақылау.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тіл дамыту және көркем әдебиет)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Қарапайым себеп-салдарлық байланыстарды бақылау және анықтау. Бақылау барысында маусымға тән көріністерді: көктемде құстардың </w:t>
            </w:r>
            <w:r w:rsidRPr="00B27E46">
              <w:rPr>
                <w:rFonts w:ascii="Times New Roman" w:eastAsia="Times New Roman" w:hAnsi="Times New Roman" w:cs="Times New Roman"/>
                <w:sz w:val="24"/>
                <w:szCs w:val="24"/>
              </w:rPr>
              <w:lastRenderedPageBreak/>
              <w:t>қоректену, ұя салу қажеттілігін анықтау. Құстардың сыртқы пішіні, қозғалуы,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Ұшып, қонып жүр торғай,</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Жем іздейді.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Серігіне табасын жегізбейді,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Құттай дәнді қиядан көзі шалып,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Байғұс сірә көрмейді өгіздерді.</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Сағи Жиенбаев</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"Торғайдың ұясы"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Көк жапырақ жамылып,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Көктем иісін сағынып,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Адамдар жүр көшеде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Арлы-берлі ағылып.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Не істеу керек ондайда,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Ұя салар жер қайда?</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Мынау үйшік өзіне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Әдейі арнап салғандай.</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Бір баспана бұйырды 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Сан сабылыс тиылды-ау...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Ұя табу...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Қалада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Торғайға да қиындау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«Өнегелі тәрбие». Еңбек тапсырмалары: құстарды қоректендіру.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дағдылары,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Шамасы келетін жұмысты орындау кезінде балалардың бастамасын қолдау: құстарды қоректендіру; берілген тапсырмаға жауапкершілікпен </w:t>
            </w:r>
            <w:r w:rsidRPr="00B27E46">
              <w:rPr>
                <w:rFonts w:ascii="Times New Roman" w:eastAsia="Times New Roman" w:hAnsi="Times New Roman" w:cs="Times New Roman"/>
                <w:sz w:val="24"/>
                <w:szCs w:val="24"/>
              </w:rPr>
              <w:lastRenderedPageBreak/>
              <w:t>қарауға, қамқорлыққа тәрбиелеу.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«Ұлттық ойын - ұлт қазынасы». Қазақтың "Қыз қуу" ұлттық қимылды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"Кедергілер жолы" қимыл-қозғалыс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4–5 сызықтан аттап (сызықтардың арақашықтығы 40–50 </w:t>
            </w:r>
            <w:r w:rsidRPr="00B27E46">
              <w:rPr>
                <w:rFonts w:ascii="Times New Roman" w:eastAsia="Times New Roman" w:hAnsi="Times New Roman" w:cs="Times New Roman"/>
                <w:sz w:val="24"/>
                <w:szCs w:val="24"/>
              </w:rPr>
              <w:lastRenderedPageBreak/>
              <w:t>сантиметр) секіруді жетілдіру. Физикалық қасиеттерді: күш, шапшаңдық, шыдамдылықты дамыту.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«Көптерді қуып жет» қимылды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Жарысуға үйрете отырып, ойынға деген қызығушылықтарын арттыру. Еңбексүйгіштікке баулу.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Өз бетімен ойындар. Әр балаға өзіне ұнайтын ойынды ойнауға мүмкіншілік беру.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Жыл құстарын бақылау.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тіл дамыту және көркем әдебиет)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w:t>
            </w:r>
            <w:r w:rsidRPr="00B27E46">
              <w:rPr>
                <w:rFonts w:ascii="Times New Roman" w:eastAsia="Times New Roman" w:hAnsi="Times New Roman" w:cs="Times New Roman"/>
                <w:sz w:val="24"/>
                <w:szCs w:val="24"/>
              </w:rPr>
              <w:lastRenderedPageBreak/>
              <w:t>қайтып келген жыл құстардың қоректену, ұя салу қажеттілігін анықтау. Ұзақ, тырна құстарының сыртқы пішіні, қозғалуы,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Алыстан ұшып келеді,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Құстар қайтып.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Құстар бізге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Қиқулайды,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Үн қатып.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Көктемге сәлем жолдайды,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Жылды бастап,</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Сағынышқа толған әнін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Үзбей қостап. (Д. Ахметова)</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«Өнегелі тәрбие». Еңбек әрекеті: өсімдіктерден жерге түскен ұсақ қоқыстарды </w:t>
            </w:r>
            <w:r w:rsidRPr="00B27E46">
              <w:rPr>
                <w:rFonts w:ascii="Times New Roman" w:eastAsia="Times New Roman" w:hAnsi="Times New Roman" w:cs="Times New Roman"/>
                <w:sz w:val="24"/>
                <w:szCs w:val="24"/>
              </w:rPr>
              <w:lastRenderedPageBreak/>
              <w:t>қорапқа жинау.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"Аққу-қаздар" қимыл-қозғалыс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ережелерін саналы түрде сақтауға ынталандыру. Ұйымшылдыққа тәрбиелеу.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Аққу-қаздар, қайдасыңдар?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Қайда қонып, қайда ұшасыңдар?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Біз ұшамыз жылы жаққа,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Қайтқымыз келеді сол жаққа!</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«Ұлттық ойын - ұлт қазынасы». «Құлыншақ» ұлттық қимылды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Ұлттық ойындарды ойнауға баулу. Балалардың физикалық қасиеттерін жетілдіру. Тізесін жоғары көтеріп, шеңберді айнала отырып, алға секіре білуге үйрету. Арқашықтықты сақтай білу, белгі бойынша кері жүруге үйрету, балалардың ұйымдастырушылық қабілетін дамыту.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"Допты дәл лақтыр және ұстап ал" қимылды ойын-жаттығуы.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Допты бір-біріне төменнен және </w:t>
            </w:r>
            <w:r w:rsidRPr="00B27E46">
              <w:rPr>
                <w:rFonts w:ascii="Times New Roman" w:eastAsia="Times New Roman" w:hAnsi="Times New Roman" w:cs="Times New Roman"/>
                <w:sz w:val="24"/>
                <w:szCs w:val="24"/>
              </w:rPr>
              <w:lastRenderedPageBreak/>
              <w:t>бастан асыра лақтыру (1,5 метр қашықтықта), қағып алу дағдыларын жетілдіру.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Өз бетімен ойындар. «Үй».</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Балаларды 2-3 рөлге бөлу, ойын барысында бірлесу дағдыларын қалыптастыру.</w:t>
            </w:r>
          </w:p>
        </w:tc>
        <w:tc>
          <w:tcPr>
            <w:tcW w:w="283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Күннің шұғыласын бақылау.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тіл дамыту және көркем әдебиет)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Өлі табиғат құбылыстары туралы ұғымдарын кеңейту. Бақылау күнтізбесінде ауа райын белгілеу (суық, жылы, күн </w:t>
            </w:r>
            <w:r w:rsidRPr="00B27E46">
              <w:rPr>
                <w:rFonts w:ascii="Times New Roman" w:eastAsia="Times New Roman" w:hAnsi="Times New Roman" w:cs="Times New Roman"/>
                <w:sz w:val="24"/>
                <w:szCs w:val="24"/>
              </w:rPr>
              <w:lastRenderedPageBreak/>
              <w:t>шуақты), соған сәйкес киіну. Қарапайым себеп-салдарлық байланыстарды бақылау және анықтау: күн ашық, себебі аспан бұлттардан таза, түсі көк. Күннің мен ауаның адам, жануарлар мен өсімдіктер өміріндегі маңызы туралы түсініктерін кеңейту. Күн көзіне қараумауға үйрету (фотопленканы қолдану). Диалогтік сөйлеуді жетілдіру. Сөз өнеріне, жұмбақты шешуге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Жұмбақ.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Ақ сандығым ашылды,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Ішінен дүрлер шашылды (Күнннің көзі)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Күннің шұғыласын бақылау, балалардың ойнауына қандай әсер беретінін түсіндіру.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Аспан көгін баурап алып, жайғасқан,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Таңнан бері біздің ойға ұласқан,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Күн қарайды оттай жылы жүзімен,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Күн сайын ол қоштасады құзымен.</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Түн кезегін күманданбай береді,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Таң атқанша жауап сұрап келеді: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Сағындың ба, адам, күтіп бүгінді?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Жарығың боп мен бастайын күніңді. (Д. Ахметова)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Кішкентай айнамен «сәулелі қоян» деген ойынды ойнату.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«Өнегелі тәрбие»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тапсырмалары: "Көшет отырғызу, оған күтім жасау".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дағдылары)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түсініктерін қалыптастыру балалардың негізгі кезеңдеріндегі өсу және даму өсімдіктер (тұқым, тамыр, сабағы, жапырағы); негізгі тәсілдері өсімдіктерді </w:t>
            </w:r>
            <w:r w:rsidRPr="00B27E46">
              <w:rPr>
                <w:rFonts w:ascii="Times New Roman" w:eastAsia="Times New Roman" w:hAnsi="Times New Roman" w:cs="Times New Roman"/>
                <w:sz w:val="24"/>
                <w:szCs w:val="24"/>
              </w:rPr>
              <w:lastRenderedPageBreak/>
              <w:t>өсіру және күту (отырғызу жерді қопсытып, тұқымды орналастыру, топырақ салу, суару). Экологиялық мәдениетті, қоршаған табиғатқа ұқыпты қарауға, оған қамқорлық жасауға тәрбиелеу.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«Ұлттық ойын - ұлт қазынасы»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Қазақтың «Түйілген орамал» ұлттық қимыл-қозғалыс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 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«Күн мен түн» қимыл-</w:t>
            </w:r>
            <w:r w:rsidRPr="00B27E46">
              <w:rPr>
                <w:rFonts w:ascii="Times New Roman" w:eastAsia="Times New Roman" w:hAnsi="Times New Roman" w:cs="Times New Roman"/>
                <w:sz w:val="24"/>
                <w:szCs w:val="24"/>
              </w:rPr>
              <w:lastRenderedPageBreak/>
              <w:t>қозғалыс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"Төмпешіктен - төмпешікке" қимылды ойын-жаттығуы.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2–3 метр қашықтыққа алға ұмтылып қос аяқпен секіруді; күшті, шыдамдылықты, ертілікті жетілдіру.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Өз бетімен ойындар. </w:t>
            </w:r>
            <w:r w:rsidRPr="00B27E46">
              <w:rPr>
                <w:rFonts w:ascii="Times New Roman" w:eastAsia="Times New Roman" w:hAnsi="Times New Roman" w:cs="Times New Roman"/>
                <w:sz w:val="24"/>
                <w:szCs w:val="24"/>
              </w:rPr>
              <w:lastRenderedPageBreak/>
              <w:t>«Гараж».</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Балалардың құралдарды дұрыс пайдалана білуге үйрету. Ойын барысында «жол» салуға басшылық жасау. Танымал ойындарды өз қатарларымен ұйымдастыру қабілетін арттыру.</w:t>
            </w:r>
          </w:p>
        </w:tc>
        <w:tc>
          <w:tcPr>
            <w:tcW w:w="232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Ұяны бақылау.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тіл дамыту және көркем әдебиет)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Мақсат-міндеттері. Қарапайым себеп-салдарлық байланыстарды бақылау және анықтау. Бақылау </w:t>
            </w:r>
            <w:r w:rsidRPr="00B27E46">
              <w:rPr>
                <w:rFonts w:ascii="Times New Roman" w:eastAsia="Times New Roman" w:hAnsi="Times New Roman" w:cs="Times New Roman"/>
                <w:sz w:val="24"/>
                <w:szCs w:val="24"/>
              </w:rPr>
              <w:lastRenderedPageBreak/>
              <w:t>барысында жануарлар әлеміндегі маусымға тән көріністерді: көктемде қайтып келген жыл құстардың қоректену, ұя салу қажеттілігін анықтау. Диалогтік сөйлеуді жетілдіру. Сөз өнеріне баулу. Қамқорлыққа тәрбиелеу.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Жұмбақ.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Ши түбінде шым кесе.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(Ұя)</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Тақпақ.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Құстар ұя салады,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Жасауға жұмсақ ұяны.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Жабағы жүнді жияды,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Жайлы қып жасап ұяны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Жұмыртқасын салады.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Шатыр астындағы ұяны бақылау, ағаштағы құстардың ұяларының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«Өнегелі тәрбие». Еңбек тапсырмалары: құстарды қоректендіру.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(еңбек дағдылары, қоршаған әлеммен таныстыру)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w:t>
            </w:r>
            <w:r w:rsidRPr="00B27E46">
              <w:rPr>
                <w:rFonts w:ascii="Times New Roman" w:eastAsia="Times New Roman" w:hAnsi="Times New Roman" w:cs="Times New Roman"/>
                <w:sz w:val="24"/>
                <w:szCs w:val="24"/>
              </w:rPr>
              <w:lastRenderedPageBreak/>
              <w:t>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«Ұлттық ойын - ұлт қазынасы». Қазақтың "Бәйге" ұлттық қимылды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Қазақ ұлттық ойындарына қызығушылықты </w:t>
            </w:r>
            <w:r w:rsidRPr="00B27E46">
              <w:rPr>
                <w:rFonts w:ascii="Times New Roman" w:eastAsia="Times New Roman" w:hAnsi="Times New Roman" w:cs="Times New Roman"/>
                <w:sz w:val="24"/>
                <w:szCs w:val="24"/>
              </w:rPr>
              <w:lastRenderedPageBreak/>
              <w:t>арттыру. Ойындарда физикалық қасиеттерді (жылдамдық, шыдамдылық, икемділік, ептілік) дамыту. Достыққа тәрбиелеу. Қауіпсіздікті қадағалау.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«Жүгір-отыр-жүгір!» қимыл-қозғалыс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Белгі бойынша әрекет жасауды дамытуды жалғастыру. («Жүгір!» балалар алаңда жүгіреді, «Отыр!» отырады); жылдамдықты (бұйрықты тез орындау). Күнделікті белсенді қимыл әрекеттерін қалыптастыру. </w:t>
            </w:r>
            <w:r w:rsidRPr="00B27E46">
              <w:rPr>
                <w:rFonts w:ascii="Times New Roman" w:eastAsia="Times New Roman" w:hAnsi="Times New Roman" w:cs="Times New Roman"/>
                <w:sz w:val="24"/>
                <w:szCs w:val="24"/>
              </w:rPr>
              <w:lastRenderedPageBreak/>
              <w:t>Қауіпсіздікті қадағалау.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"Жалаудан асырып лақтыр" қимылды ойын-жаттығуы.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Затты бір қолымен (2 метр қашықтықтан) лақтыру дағдысын жетілдіру. Дәлдікке, шыдамдылыққа, ептілікке баулу.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Өз бетімен ойындар. «Ғарышкер».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(құрастыру)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Балалар құрылыс ойынында зымыран құруға үйрету, жағдай жасау, керек заттар мен ыңғайлы орын дайындау. Ойында татулық қарым-қатынасын тәрбиелеу.</w:t>
            </w:r>
          </w:p>
        </w:tc>
        <w:tc>
          <w:tcPr>
            <w:tcW w:w="2922"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«Қауіпсіздік». Автобусты бақылау.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тіл дамыту және көркем әдебиет)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Мақсат-міндеттері. Көлік түрлері, жолда жүру ережелері туралы білімдерін қалыптастыру. "Қоғамдық көлік аялдамасы" жол белгілері </w:t>
            </w:r>
            <w:r w:rsidRPr="00B27E46">
              <w:rPr>
                <w:rFonts w:ascii="Times New Roman" w:eastAsia="Times New Roman" w:hAnsi="Times New Roman" w:cs="Times New Roman"/>
                <w:sz w:val="24"/>
                <w:szCs w:val="24"/>
              </w:rPr>
              <w:lastRenderedPageBreak/>
              <w:t>туралы ұғымдарын кеңейту. Қоғамдық көлік – автобус туралы білімдерін кеңейтіп, тереңдету. Қоғамдық көлікте әдептілік ережелерін қайталау (үлкендерге орын беру, ақырын сөйлеу, жол ақысын төлеу). Балаларды жол қозғалысы ережелерін бекіту. диалогтік сөйлеуді жетілдіру. Бір-бірімен еркін диалог құруға, еркін талқылауға мүмкіндік беру.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Жұмбақ.</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Жүргіздім бұл үйімді,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Жүйткісе, жұрт сүйінді.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Бар жолмен жұртты тасып жүр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Жылдамдыққа басып жүр. (Автобус)</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Көлікке мінсең, жолаушы, сөйлеме.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Жүргізуші назарын ешқашанда бөлме.</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Ережені бұзба, тыныштықты сақта.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Жүйрік көліктің бағытын бөгеме. (Дина Ахметова)</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«Өнегелі тәрбие». Еңбек тапсырмалары: самалжайды жинау.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еңбек дағдылары)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«Ұлттық ойын - ұлт қазынасы».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«Қара сиыр» ұлттық қимыл-қозғалыс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w:t>
            </w:r>
            <w:r w:rsidRPr="00B27E46">
              <w:rPr>
                <w:rFonts w:ascii="Times New Roman" w:eastAsia="Times New Roman" w:hAnsi="Times New Roman" w:cs="Times New Roman"/>
                <w:sz w:val="24"/>
                <w:szCs w:val="24"/>
              </w:rPr>
              <w:lastRenderedPageBreak/>
              <w:t>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«Күшік пен мысықай» қимылды ойыны.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Гимнастикалық қабырғада 4 аяқтап өрмелеу қабілетін арттыру. Ептілік пен төзімділікке тәрбиелеу.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"Құмырсқалар жолы" қимылды ойын-жаттығуы.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Мақсат-міндеттер. "Жыланша" жүгіруді, кеңістікті бағдарлауды, тыныс алуды жетілдіру. Сапта біріне-бірі </w:t>
            </w:r>
            <w:r w:rsidRPr="00B27E46">
              <w:rPr>
                <w:rFonts w:ascii="Times New Roman" w:eastAsia="Times New Roman" w:hAnsi="Times New Roman" w:cs="Times New Roman"/>
                <w:sz w:val="24"/>
                <w:szCs w:val="24"/>
              </w:rPr>
              <w:lastRenderedPageBreak/>
              <w:t>соғылмауды, арақашықты сақтауды қадағалау.</w:t>
            </w:r>
          </w:p>
          <w:p w:rsidR="00B27E46" w:rsidRPr="00B27E46" w:rsidRDefault="00B27E46" w:rsidP="00B27E46">
            <w:pPr>
              <w:widowControl w:val="0"/>
              <w:rPr>
                <w:rFonts w:ascii="Times New Roman" w:eastAsia="Times New Roman" w:hAnsi="Times New Roman" w:cs="Times New Roman"/>
                <w:sz w:val="24"/>
                <w:szCs w:val="24"/>
              </w:rPr>
            </w:pP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Өз бетімен ойындар. Құммен ойын.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(қоршаған әлеммен таныстыру, 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 Алдын ала келісім арқылы өзара жұмыстарды бөлісу, бір-бірінің жұмысын үйлестіру және біріккен жігермен нәтижеге жетуге үйрету.</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lastRenderedPageBreak/>
              <w:t xml:space="preserve">Серуеннен </w:t>
            </w:r>
            <w:r w:rsidRPr="00B27E46">
              <w:rPr>
                <w:rFonts w:ascii="Times New Roman" w:eastAsia="Times New Roman" w:hAnsi="Times New Roman" w:cs="Times New Roman"/>
                <w:b/>
                <w:bCs/>
                <w:sz w:val="24"/>
                <w:szCs w:val="24"/>
              </w:rPr>
              <w:lastRenderedPageBreak/>
              <w:t>оралу</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Гигиеналық дағдылар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Мақсат-міндеттері.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аяқ-киімдерін орналастыру; ересектің көмегімен оларды тазалау, құрғату; қолдарын жуу.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lastRenderedPageBreak/>
              <w:t>Түскі ас</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(мәдени-гигиеналық дағдылар, сауықтыру-шынықтыру шаралары)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Микробтар қаскүнем,</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Көрмесем де білемін.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Ішер кезде асты мен,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Қолды жуып жүремін.</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Тамақты асықпай шайнау, асхана құралдарын (қасық, шанышқы), майлықты дұрыс қолдану, тамақтанып болғаннан кейін ауызды шаю. Ас ішкенде сөйлемеу.</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t>Күндізгі ұйқы</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«Өгіз» ертегісін оқып беріп, балаларды ұйықтату. (тіл дамыту мен көркем әдебиет)</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b/>
                <w:bCs/>
                <w:sz w:val="24"/>
                <w:szCs w:val="24"/>
              </w:rPr>
            </w:pPr>
            <w:r w:rsidRPr="00B27E46">
              <w:rPr>
                <w:rFonts w:ascii="Times New Roman" w:eastAsia="Times New Roman" w:hAnsi="Times New Roman" w:cs="Times New Roman"/>
                <w:b/>
                <w:bCs/>
                <w:sz w:val="24"/>
                <w:szCs w:val="24"/>
              </w:rPr>
              <w:t>Ұйқыдан біртіндеп</w:t>
            </w:r>
          </w:p>
          <w:p w:rsidR="00B27E46" w:rsidRPr="00B27E46" w:rsidRDefault="00B27E46" w:rsidP="00B27E46">
            <w:pPr>
              <w:widowControl w:val="0"/>
              <w:rPr>
                <w:rFonts w:ascii="Times New Roman" w:eastAsia="Times New Roman" w:hAnsi="Times New Roman" w:cs="Times New Roman"/>
                <w:b/>
                <w:bCs/>
                <w:sz w:val="24"/>
                <w:szCs w:val="24"/>
              </w:rPr>
            </w:pPr>
            <w:r w:rsidRPr="00B27E46">
              <w:rPr>
                <w:rFonts w:ascii="Times New Roman" w:eastAsia="Times New Roman" w:hAnsi="Times New Roman" w:cs="Times New Roman"/>
                <w:b/>
                <w:bCs/>
                <w:sz w:val="24"/>
                <w:szCs w:val="24"/>
              </w:rPr>
              <w:t>ояту,</w:t>
            </w:r>
          </w:p>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t>сауықтыру шаралары</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Жалпақ табанды болдырмау үшін денсаулық жолымен жүру. (дене тәрбиесі)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lastRenderedPageBreak/>
              <w:t>Бесін ас</w:t>
            </w:r>
          </w:p>
        </w:tc>
        <w:tc>
          <w:tcPr>
            <w:tcW w:w="14459"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261"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Кітап бұрышында: суреттерді қарау, сипаттау; ертегілерді есте жаңғырту, кейіпкерлердің сөздерін қайталау.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Музыкалық аспаптармен ойындар. Жатталған әндерді қайталап орындау.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ынталандыру. Балаларды мәнерлеп ән айтуға үйретуді жалғастыру, әнді </w:t>
            </w:r>
            <w:r w:rsidRPr="00B27E46">
              <w:rPr>
                <w:rFonts w:ascii="Times New Roman" w:eastAsia="Times New Roman" w:hAnsi="Times New Roman" w:cs="Times New Roman"/>
                <w:sz w:val="24"/>
                <w:szCs w:val="24"/>
              </w:rPr>
              <w:lastRenderedPageBreak/>
              <w:t>созып, қимылдармен үйлестіріп айтуға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Өнер бұрышында мүсіндеу, жапсыру, боямақтармен 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(сурет салу, жапсыру, мүсіндеу)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(құрастыру)</w:t>
            </w:r>
          </w:p>
          <w:p w:rsidR="00B27E46" w:rsidRPr="00B27E46" w:rsidRDefault="00B27E46" w:rsidP="00B27E46">
            <w:pPr>
              <w:widowControl w:val="0"/>
              <w:rPr>
                <w:rFonts w:ascii="Times New Roman" w:eastAsia="Times New Roman" w:hAnsi="Times New Roman" w:cs="Times New Roman"/>
                <w:sz w:val="24"/>
                <w:szCs w:val="24"/>
              </w:rPr>
            </w:pP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Музыкалық аспаптармен ойындар. Жатталған әндерді қайталап орындау.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ынталандыру. Балаларды мәнерлеп ән </w:t>
            </w:r>
            <w:r w:rsidRPr="00B27E46">
              <w:rPr>
                <w:rFonts w:ascii="Times New Roman" w:eastAsia="Times New Roman" w:hAnsi="Times New Roman" w:cs="Times New Roman"/>
                <w:sz w:val="24"/>
                <w:szCs w:val="24"/>
              </w:rPr>
              <w:lastRenderedPageBreak/>
              <w:t>айтуға үйретуді жалғастыру, әнді созып, қимылдармен үйлестіріп айтуға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Өнер бұрышында мүсіндеу, жапсыру, боямақтармен 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(сурет салу, жапсыру, мүсіндеу)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F70E8C" w:rsidRPr="00B27E46" w:rsidRDefault="00B27E46" w:rsidP="00F70E8C">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Ірі және ұсақ құрылыс материалдармен ойындар. </w:t>
            </w:r>
          </w:p>
          <w:p w:rsidR="00B27E46" w:rsidRPr="00B27E46" w:rsidRDefault="00B27E46" w:rsidP="00B27E46">
            <w:pPr>
              <w:widowControl w:val="0"/>
              <w:rPr>
                <w:rFonts w:ascii="Times New Roman" w:eastAsia="Times New Roman" w:hAnsi="Times New Roman" w:cs="Times New Roman"/>
                <w:sz w:val="24"/>
                <w:szCs w:val="24"/>
              </w:rPr>
            </w:pP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Музыкалық аспаптармен ойындар. Жатталған әндерді қайталап орындау.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w:t>
            </w:r>
            <w:r w:rsidRPr="00B27E46">
              <w:rPr>
                <w:rFonts w:ascii="Times New Roman" w:eastAsia="Times New Roman" w:hAnsi="Times New Roman" w:cs="Times New Roman"/>
                <w:sz w:val="24"/>
                <w:szCs w:val="24"/>
              </w:rPr>
              <w:lastRenderedPageBreak/>
              <w:t>ынталандыру. Балаларды мәнерлеп ән айтуға үйретуді жалғастыру, әнді созып, қимылдармен үйлестіріп айтуға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Өнер бұрышында мүсіндеу, жапсыру, боямақтармен 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(сурет салу, жапсыру, мүсіндеу)</w:t>
            </w:r>
          </w:p>
          <w:p w:rsidR="00F70E8C" w:rsidRPr="00B27E46" w:rsidRDefault="00B27E46" w:rsidP="00F70E8C">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Міндеттер. Игерілген техникалық тәсілдерді, сюжеттік композициялармен жұмыс жасауды бекіту. </w:t>
            </w:r>
          </w:p>
          <w:p w:rsidR="00B27E46" w:rsidRPr="00B27E46" w:rsidRDefault="00B27E46" w:rsidP="00F70E8C">
            <w:pPr>
              <w:widowControl w:val="0"/>
              <w:rPr>
                <w:rFonts w:ascii="Times New Roman" w:eastAsia="Times New Roman" w:hAnsi="Times New Roman" w:cs="Times New Roman"/>
                <w:sz w:val="24"/>
                <w:szCs w:val="24"/>
              </w:rPr>
            </w:pPr>
          </w:p>
        </w:tc>
        <w:tc>
          <w:tcPr>
            <w:tcW w:w="232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Музыкалық </w:t>
            </w:r>
            <w:r w:rsidRPr="00B27E46">
              <w:rPr>
                <w:rFonts w:ascii="Times New Roman" w:eastAsia="Times New Roman" w:hAnsi="Times New Roman" w:cs="Times New Roman"/>
                <w:sz w:val="24"/>
                <w:szCs w:val="24"/>
              </w:rPr>
              <w:lastRenderedPageBreak/>
              <w:t>аспаптармен ойындар. Жатталған әндерді қайталап орындау.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бекіту. </w:t>
            </w:r>
          </w:p>
        </w:tc>
        <w:tc>
          <w:tcPr>
            <w:tcW w:w="292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(тіл дамыту және көркем әдебиет, қазақ тілі)</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Музыкалық аспаптармен ойындар. Жатталған әндерді қайталап орындау.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(музыка)</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ынталандыру. Балаларды </w:t>
            </w:r>
            <w:r w:rsidRPr="00B27E46">
              <w:rPr>
                <w:rFonts w:ascii="Times New Roman" w:eastAsia="Times New Roman" w:hAnsi="Times New Roman" w:cs="Times New Roman"/>
                <w:sz w:val="24"/>
                <w:szCs w:val="24"/>
              </w:rPr>
              <w:lastRenderedPageBreak/>
              <w:t>мәнерлеп ән айтуға үйретуді жалғастыру, әнді созып, қимылдармен үйлестіріп айтуға баулу.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Өнер бұрышында мүсіндеу, жапсыру, боямақтармен жаттығулар.</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(сурет салу, жапсыру, мүсіндеу)</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B27E46" w:rsidRPr="00B27E46" w:rsidRDefault="00B27E46" w:rsidP="00F70E8C">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Ірі және ұсақ құрылыс материалдармен ойындар. Қағазды бүктеу жаттығулары.</w:t>
            </w:r>
          </w:p>
        </w:tc>
      </w:tr>
      <w:tr w:rsidR="00B27E46" w:rsidRPr="00B27E46" w:rsidTr="006B4513">
        <w:tc>
          <w:tcPr>
            <w:tcW w:w="17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B27E46" w:rsidRPr="00B27E46" w:rsidRDefault="00B27E46" w:rsidP="00B27E46">
            <w:pPr>
              <w:widowControl w:val="0"/>
              <w:rPr>
                <w:rFonts w:ascii="Times New Roman" w:hAnsi="Times New Roman" w:cs="Times New Roman"/>
                <w:sz w:val="24"/>
                <w:szCs w:val="24"/>
              </w:rPr>
            </w:pPr>
            <w:r w:rsidRPr="00B27E46">
              <w:rPr>
                <w:rFonts w:ascii="Times New Roman" w:eastAsia="Times New Roman" w:hAnsi="Times New Roman" w:cs="Times New Roman"/>
                <w:b/>
                <w:bCs/>
                <w:sz w:val="24"/>
                <w:szCs w:val="24"/>
              </w:rPr>
              <w:lastRenderedPageBreak/>
              <w:t>Балалардың үйге қайтуы</w:t>
            </w:r>
          </w:p>
        </w:tc>
        <w:tc>
          <w:tcPr>
            <w:tcW w:w="3261"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Кеңес.</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"Балаларды сұрақ қоюға және сұрақтарға жауап беруге үйрету".</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Балалардың танымдық үрдістерінің диагностикасы (психолог)</w:t>
            </w:r>
          </w:p>
        </w:tc>
        <w:tc>
          <w:tcPr>
            <w:tcW w:w="283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Кеңес.</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«Су тасқыны».</w:t>
            </w:r>
          </w:p>
        </w:tc>
        <w:tc>
          <w:tcPr>
            <w:tcW w:w="232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Кеңес.</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"Баланың бос уақытын тиімді пайдалану".</w:t>
            </w:r>
          </w:p>
        </w:tc>
        <w:tc>
          <w:tcPr>
            <w:tcW w:w="292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Ата-аналарға кеңес.</w:t>
            </w:r>
          </w:p>
          <w:p w:rsidR="00B27E46" w:rsidRPr="00B27E46" w:rsidRDefault="00B27E46" w:rsidP="00B27E46">
            <w:pPr>
              <w:widowControl w:val="0"/>
              <w:rPr>
                <w:rFonts w:ascii="Times New Roman" w:eastAsia="Times New Roman" w:hAnsi="Times New Roman" w:cs="Times New Roman"/>
                <w:sz w:val="24"/>
                <w:szCs w:val="24"/>
              </w:rPr>
            </w:pPr>
            <w:r w:rsidRPr="00B27E46">
              <w:rPr>
                <w:rFonts w:ascii="Times New Roman" w:eastAsia="Times New Roman" w:hAnsi="Times New Roman" w:cs="Times New Roman"/>
                <w:sz w:val="24"/>
                <w:szCs w:val="24"/>
              </w:rPr>
              <w:t>"Қыңырлықты шешу жолдары".</w:t>
            </w:r>
          </w:p>
        </w:tc>
      </w:tr>
    </w:tbl>
    <w:p w:rsidR="00B27E46" w:rsidRPr="00B27E46" w:rsidRDefault="00B27E46" w:rsidP="00B27E46">
      <w:pPr>
        <w:widowControl w:val="0"/>
        <w:ind w:left="-425" w:right="-491"/>
        <w:rPr>
          <w:rFonts w:ascii="Times New Roman" w:eastAsia="Times New Roman" w:hAnsi="Times New Roman" w:cs="Times New Roman"/>
          <w:sz w:val="24"/>
          <w:szCs w:val="24"/>
          <w:lang w:val="kk-KZ"/>
        </w:rPr>
      </w:pPr>
    </w:p>
    <w:p w:rsidR="00B27E46" w:rsidRPr="00B27E46" w:rsidRDefault="00B27E46" w:rsidP="00B27E46">
      <w:pPr>
        <w:spacing w:line="240" w:lineRule="auto"/>
        <w:ind w:left="-315" w:right="-360"/>
        <w:rPr>
          <w:rFonts w:ascii="Times New Roman" w:eastAsiaTheme="minorEastAsia" w:hAnsi="Times New Roman" w:cs="Times New Roman"/>
          <w:b/>
          <w:bCs/>
          <w:color w:val="000000"/>
          <w:sz w:val="24"/>
          <w:szCs w:val="24"/>
          <w:lang w:val="kk-KZ"/>
        </w:rPr>
      </w:pPr>
      <w:r w:rsidRPr="00B27E46">
        <w:rPr>
          <w:rFonts w:ascii="Times New Roman" w:eastAsiaTheme="minorEastAsia" w:hAnsi="Times New Roman" w:cs="Times New Roman"/>
          <w:b/>
          <w:bCs/>
          <w:color w:val="000000"/>
          <w:sz w:val="24"/>
          <w:szCs w:val="24"/>
        </w:rPr>
        <w:t xml:space="preserve"> </w:t>
      </w:r>
    </w:p>
    <w:p w:rsidR="00B27E46" w:rsidRPr="00B27E46" w:rsidRDefault="00B27E46" w:rsidP="00B27E46">
      <w:pPr>
        <w:spacing w:line="240" w:lineRule="auto"/>
        <w:ind w:left="-315" w:right="-360"/>
        <w:rPr>
          <w:rFonts w:ascii="Times New Roman" w:eastAsiaTheme="minorEastAsia" w:hAnsi="Times New Roman" w:cs="Times New Roman"/>
          <w:color w:val="000000"/>
          <w:sz w:val="24"/>
          <w:szCs w:val="24"/>
        </w:rPr>
      </w:pPr>
      <w:r w:rsidRPr="00B27E46">
        <w:rPr>
          <w:rFonts w:ascii="Times New Roman" w:eastAsiaTheme="minorEastAsia" w:hAnsi="Times New Roman" w:cs="Times New Roman"/>
          <w:color w:val="000000"/>
          <w:sz w:val="24"/>
          <w:szCs w:val="24"/>
        </w:rPr>
        <w:t>Тексерді:          </w:t>
      </w:r>
      <w:r w:rsidRPr="00B27E46">
        <w:rPr>
          <w:rFonts w:ascii="Times New Roman" w:eastAsia="Times New Roman" w:hAnsi="Times New Roman" w:cs="Times New Roman"/>
          <w:noProof/>
          <w:sz w:val="24"/>
          <w:szCs w:val="24"/>
          <w:lang w:val="ru-RU"/>
        </w:rPr>
        <w:drawing>
          <wp:inline distT="0" distB="0" distL="0" distR="0" wp14:anchorId="4F496042" wp14:editId="4CFEA30F">
            <wp:extent cx="857250" cy="3714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B27E46">
        <w:rPr>
          <w:rFonts w:ascii="Times New Roman" w:eastAsiaTheme="minorEastAsia" w:hAnsi="Times New Roman" w:cs="Times New Roman"/>
          <w:color w:val="000000"/>
          <w:sz w:val="24"/>
          <w:szCs w:val="24"/>
        </w:rPr>
        <w:t xml:space="preserve">                   Мектеп директоры: Мамчур.M.M</w:t>
      </w:r>
    </w:p>
    <w:p w:rsidR="00B27E46" w:rsidRPr="00B27E46" w:rsidRDefault="00B27E46" w:rsidP="00F70E8C">
      <w:pPr>
        <w:spacing w:line="240" w:lineRule="auto"/>
        <w:ind w:left="-315" w:right="-360"/>
        <w:rPr>
          <w:rFonts w:ascii="Times New Roman" w:eastAsiaTheme="minorEastAsia" w:hAnsi="Times New Roman" w:cs="Times New Roman"/>
          <w:color w:val="000000"/>
          <w:sz w:val="24"/>
          <w:szCs w:val="24"/>
        </w:rPr>
      </w:pPr>
      <w:r w:rsidRPr="00B27E46">
        <w:rPr>
          <w:rFonts w:ascii="Times New Roman" w:eastAsiaTheme="minorEastAsia" w:hAnsi="Times New Roman" w:cs="Times New Roman"/>
          <w:color w:val="000000"/>
          <w:sz w:val="24"/>
          <w:szCs w:val="24"/>
        </w:rPr>
        <w:t> Тәрбиеші:Доматай.M</w:t>
      </w:r>
    </w:p>
    <w:p w:rsidR="00B27E46" w:rsidRPr="00B27E46" w:rsidRDefault="00B27E46" w:rsidP="00B27E46">
      <w:pPr>
        <w:spacing w:line="240" w:lineRule="auto"/>
        <w:ind w:left="-315" w:right="-360"/>
        <w:rPr>
          <w:rFonts w:ascii="Times New Roman" w:eastAsiaTheme="minorEastAsia" w:hAnsi="Times New Roman" w:cs="Times New Roman"/>
          <w:b/>
          <w:bCs/>
          <w:color w:val="000000"/>
          <w:sz w:val="24"/>
          <w:szCs w:val="24"/>
          <w:lang w:val="kk-KZ"/>
        </w:rPr>
      </w:pPr>
    </w:p>
    <w:p w:rsidR="009B21D1" w:rsidRPr="009B21D1" w:rsidRDefault="009B21D1" w:rsidP="009B21D1">
      <w:pPr>
        <w:ind w:left="-141" w:right="-213"/>
        <w:jc w:val="center"/>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t>ТӘРБИЕЛЕУ-БІЛІМ БЕРУ ПРОЦЕСІНІҢ ЦИКЛОГРАММАСЫ</w:t>
      </w:r>
      <w:r w:rsidRPr="009B21D1">
        <w:rPr>
          <w:rFonts w:ascii="Times New Roman" w:eastAsia="Times New Roman" w:hAnsi="Times New Roman" w:cs="Times New Roman"/>
          <w:b/>
          <w:bCs/>
          <w:sz w:val="24"/>
          <w:szCs w:val="24"/>
        </w:rPr>
        <w:br/>
      </w:r>
    </w:p>
    <w:p w:rsidR="009B21D1" w:rsidRPr="009B21D1" w:rsidRDefault="009B21D1" w:rsidP="009B21D1">
      <w:pPr>
        <w:widowControl w:val="0"/>
        <w:ind w:left="-425" w:right="-491"/>
        <w:rPr>
          <w:rFonts w:ascii="Times New Roman" w:eastAsia="Times New Roman" w:hAnsi="Times New Roman" w:cs="Times New Roman"/>
          <w:sz w:val="24"/>
          <w:szCs w:val="24"/>
          <w:lang w:val="kk-KZ"/>
        </w:rPr>
      </w:pPr>
      <w:r w:rsidRPr="009B21D1">
        <w:rPr>
          <w:rFonts w:ascii="Times New Roman" w:eastAsia="Times New Roman" w:hAnsi="Times New Roman" w:cs="Times New Roman"/>
          <w:sz w:val="24"/>
          <w:szCs w:val="24"/>
        </w:rPr>
        <w:t>Мектепке дейінгі ұйым</w:t>
      </w:r>
      <w:r w:rsidRPr="009B21D1">
        <w:rPr>
          <w:rFonts w:ascii="Times New Roman" w:eastAsia="Times New Roman" w:hAnsi="Times New Roman" w:cs="Times New Roman"/>
          <w:sz w:val="24"/>
          <w:szCs w:val="24"/>
          <w:lang w:val="kk-KZ"/>
        </w:rPr>
        <w:t>: «Тоқтамыс ауылының жалпы білім беретін мектебі» КММ жанындағы «Күншуақ» шағын орталығы</w:t>
      </w:r>
    </w:p>
    <w:p w:rsidR="009B21D1" w:rsidRPr="009B21D1" w:rsidRDefault="009B21D1" w:rsidP="009B21D1">
      <w:pPr>
        <w:widowControl w:val="0"/>
        <w:ind w:left="-425" w:right="-491"/>
        <w:rPr>
          <w:rFonts w:ascii="Times New Roman" w:eastAsia="Times New Roman" w:hAnsi="Times New Roman" w:cs="Times New Roman"/>
          <w:b/>
          <w:bCs/>
          <w:sz w:val="24"/>
          <w:szCs w:val="24"/>
          <w:lang w:val="kk-KZ"/>
        </w:rPr>
      </w:pPr>
      <w:r w:rsidRPr="009B21D1">
        <w:rPr>
          <w:rFonts w:ascii="Times New Roman" w:eastAsia="Times New Roman" w:hAnsi="Times New Roman" w:cs="Times New Roman"/>
          <w:sz w:val="24"/>
          <w:szCs w:val="24"/>
          <w:lang w:val="kk-KZ"/>
        </w:rPr>
        <w:t xml:space="preserve">Топ: ересек топ  </w:t>
      </w:r>
      <w:r w:rsidRPr="009B21D1">
        <w:rPr>
          <w:rFonts w:ascii="Times New Roman" w:eastAsia="Times New Roman" w:hAnsi="Times New Roman" w:cs="Times New Roman"/>
          <w:sz w:val="24"/>
          <w:szCs w:val="24"/>
          <w:lang w:val="kk-KZ"/>
        </w:rPr>
        <w:br/>
        <w:t>Балалардың жасы: 4 жастағы балалар</w:t>
      </w:r>
      <w:r w:rsidRPr="009B21D1">
        <w:rPr>
          <w:rFonts w:ascii="Times New Roman" w:eastAsia="Times New Roman" w:hAnsi="Times New Roman" w:cs="Times New Roman"/>
          <w:sz w:val="24"/>
          <w:szCs w:val="24"/>
          <w:lang w:val="kk-KZ"/>
        </w:rPr>
        <w:br/>
        <w:t xml:space="preserve">Қандай кезеңге жасалды (апта күндерін, айды, жылды көрсету): </w:t>
      </w:r>
      <w:r w:rsidRPr="009B21D1">
        <w:rPr>
          <w:rFonts w:ascii="Times New Roman" w:eastAsia="Times New Roman" w:hAnsi="Times New Roman" w:cs="Times New Roman"/>
          <w:b/>
          <w:bCs/>
          <w:sz w:val="24"/>
          <w:szCs w:val="24"/>
          <w:lang w:val="kk-KZ"/>
        </w:rPr>
        <w:t>06.04 - 10.04.2026 ж.</w:t>
      </w:r>
      <w:r w:rsidRPr="009B21D1">
        <w:rPr>
          <w:rFonts w:ascii="Times New Roman" w:eastAsia="Times New Roman" w:hAnsi="Times New Roman" w:cs="Times New Roman"/>
          <w:b/>
          <w:bCs/>
          <w:sz w:val="24"/>
          <w:szCs w:val="24"/>
          <w:lang w:val="kk-KZ"/>
        </w:rPr>
        <w:br/>
      </w:r>
      <w:r w:rsidRPr="009B21D1">
        <w:rPr>
          <w:rFonts w:ascii="Times New Roman" w:eastAsia="Times New Roman" w:hAnsi="Times New Roman" w:cs="Times New Roman"/>
          <w:sz w:val="24"/>
          <w:szCs w:val="24"/>
          <w:lang w:val="kk-KZ"/>
        </w:rPr>
        <w:t>Педагогтің аты-жөні</w:t>
      </w:r>
      <w:r w:rsidRPr="009B21D1">
        <w:rPr>
          <w:rFonts w:ascii="Times New Roman" w:eastAsia="Times New Roman" w:hAnsi="Times New Roman" w:cs="Times New Roman"/>
          <w:b/>
          <w:bCs/>
          <w:sz w:val="24"/>
          <w:szCs w:val="24"/>
          <w:lang w:val="kk-KZ"/>
        </w:rPr>
        <w:t xml:space="preserve">  </w:t>
      </w:r>
    </w:p>
    <w:p w:rsidR="009B21D1" w:rsidRPr="009B21D1" w:rsidRDefault="009B21D1" w:rsidP="009B21D1">
      <w:pPr>
        <w:widowControl w:val="0"/>
        <w:ind w:left="-425" w:right="-491"/>
        <w:rPr>
          <w:rFonts w:ascii="Times New Roman" w:eastAsia="Times New Roman" w:hAnsi="Times New Roman" w:cs="Times New Roman"/>
          <w:sz w:val="24"/>
          <w:szCs w:val="24"/>
          <w:lang w:val="kk-KZ"/>
        </w:rPr>
      </w:pPr>
      <w:r w:rsidRPr="009B21D1">
        <w:rPr>
          <w:rFonts w:ascii="Times New Roman" w:eastAsia="Times New Roman" w:hAnsi="Times New Roman" w:cs="Times New Roman"/>
          <w:sz w:val="24"/>
          <w:szCs w:val="24"/>
          <w:lang w:val="kk-KZ"/>
        </w:rPr>
        <w:t>Ахметова .А.А.</w:t>
      </w:r>
    </w:p>
    <w:p w:rsidR="009B21D1" w:rsidRPr="009B21D1" w:rsidRDefault="009B21D1" w:rsidP="009B21D1">
      <w:pPr>
        <w:widowControl w:val="0"/>
        <w:ind w:left="-425" w:right="-491"/>
        <w:rPr>
          <w:rFonts w:ascii="Times New Roman" w:eastAsia="Times New Roman" w:hAnsi="Times New Roman" w:cs="Times New Roman"/>
          <w:sz w:val="24"/>
          <w:szCs w:val="24"/>
        </w:rPr>
      </w:pPr>
    </w:p>
    <w:tbl>
      <w:tblPr>
        <w:tblW w:w="16018"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2"/>
        <w:gridCol w:w="2693"/>
        <w:gridCol w:w="3260"/>
        <w:gridCol w:w="2693"/>
        <w:gridCol w:w="2835"/>
        <w:gridCol w:w="36"/>
        <w:gridCol w:w="2799"/>
      </w:tblGrid>
      <w:tr w:rsidR="009B21D1" w:rsidRPr="009B21D1" w:rsidTr="002150A4">
        <w:tc>
          <w:tcPr>
            <w:tcW w:w="17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Апта күндері</w:t>
            </w:r>
          </w:p>
        </w:tc>
        <w:tc>
          <w:tcPr>
            <w:tcW w:w="2693"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B21D1" w:rsidRPr="009B21D1" w:rsidRDefault="009B21D1" w:rsidP="009B21D1">
            <w:pPr>
              <w:widowControl w:val="0"/>
              <w:jc w:val="center"/>
              <w:rPr>
                <w:rFonts w:ascii="Times New Roman" w:hAnsi="Times New Roman" w:cs="Times New Roman"/>
                <w:sz w:val="24"/>
                <w:szCs w:val="24"/>
              </w:rPr>
            </w:pPr>
            <w:r w:rsidRPr="009B21D1">
              <w:rPr>
                <w:rFonts w:ascii="Times New Roman" w:eastAsia="Times New Roman" w:hAnsi="Times New Roman" w:cs="Times New Roman"/>
                <w:b/>
                <w:bCs/>
                <w:i/>
                <w:iCs/>
                <w:sz w:val="24"/>
                <w:szCs w:val="24"/>
              </w:rPr>
              <w:t>Дүйсенбі</w:t>
            </w:r>
          </w:p>
        </w:tc>
        <w:tc>
          <w:tcPr>
            <w:tcW w:w="3260"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B21D1" w:rsidRPr="009B21D1" w:rsidRDefault="009B21D1" w:rsidP="009B21D1">
            <w:pPr>
              <w:widowControl w:val="0"/>
              <w:jc w:val="center"/>
              <w:rPr>
                <w:rFonts w:ascii="Times New Roman" w:hAnsi="Times New Roman" w:cs="Times New Roman"/>
                <w:sz w:val="24"/>
                <w:szCs w:val="24"/>
              </w:rPr>
            </w:pPr>
            <w:r w:rsidRPr="009B21D1">
              <w:rPr>
                <w:rFonts w:ascii="Times New Roman" w:eastAsia="Times New Roman" w:hAnsi="Times New Roman" w:cs="Times New Roman"/>
                <w:b/>
                <w:bCs/>
                <w:i/>
                <w:iCs/>
                <w:sz w:val="24"/>
                <w:szCs w:val="24"/>
              </w:rPr>
              <w:t>Сейсенбі</w:t>
            </w:r>
          </w:p>
        </w:tc>
        <w:tc>
          <w:tcPr>
            <w:tcW w:w="2693"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B21D1" w:rsidRPr="009B21D1" w:rsidRDefault="009B21D1" w:rsidP="009B21D1">
            <w:pPr>
              <w:widowControl w:val="0"/>
              <w:jc w:val="center"/>
              <w:rPr>
                <w:rFonts w:ascii="Times New Roman" w:hAnsi="Times New Roman" w:cs="Times New Roman"/>
                <w:sz w:val="24"/>
                <w:szCs w:val="24"/>
              </w:rPr>
            </w:pPr>
            <w:r w:rsidRPr="009B21D1">
              <w:rPr>
                <w:rFonts w:ascii="Times New Roman" w:eastAsia="Times New Roman" w:hAnsi="Times New Roman" w:cs="Times New Roman"/>
                <w:b/>
                <w:bCs/>
                <w:i/>
                <w:iCs/>
                <w:sz w:val="24"/>
                <w:szCs w:val="24"/>
              </w:rPr>
              <w:t>Сәрсенбі</w:t>
            </w:r>
          </w:p>
        </w:tc>
        <w:tc>
          <w:tcPr>
            <w:tcW w:w="283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B21D1" w:rsidRPr="009B21D1" w:rsidRDefault="009B21D1" w:rsidP="009B21D1">
            <w:pPr>
              <w:widowControl w:val="0"/>
              <w:jc w:val="center"/>
              <w:rPr>
                <w:rFonts w:ascii="Times New Roman" w:hAnsi="Times New Roman" w:cs="Times New Roman"/>
                <w:sz w:val="24"/>
                <w:szCs w:val="24"/>
              </w:rPr>
            </w:pPr>
            <w:r w:rsidRPr="009B21D1">
              <w:rPr>
                <w:rFonts w:ascii="Times New Roman" w:eastAsia="Times New Roman" w:hAnsi="Times New Roman" w:cs="Times New Roman"/>
                <w:b/>
                <w:bCs/>
                <w:i/>
                <w:iCs/>
                <w:sz w:val="24"/>
                <w:szCs w:val="24"/>
              </w:rPr>
              <w:t>Бейсенбі</w:t>
            </w:r>
          </w:p>
        </w:tc>
        <w:tc>
          <w:tcPr>
            <w:tcW w:w="2835" w:type="dxa"/>
            <w:gridSpan w:val="2"/>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9B21D1" w:rsidRPr="009B21D1" w:rsidRDefault="009B21D1" w:rsidP="009B21D1">
            <w:pPr>
              <w:widowControl w:val="0"/>
              <w:jc w:val="center"/>
              <w:rPr>
                <w:rFonts w:ascii="Times New Roman" w:hAnsi="Times New Roman" w:cs="Times New Roman"/>
                <w:sz w:val="24"/>
                <w:szCs w:val="24"/>
              </w:rPr>
            </w:pPr>
            <w:r w:rsidRPr="009B21D1">
              <w:rPr>
                <w:rFonts w:ascii="Times New Roman" w:eastAsia="Times New Roman" w:hAnsi="Times New Roman" w:cs="Times New Roman"/>
                <w:b/>
                <w:bCs/>
                <w:i/>
                <w:iCs/>
                <w:sz w:val="24"/>
                <w:szCs w:val="24"/>
              </w:rPr>
              <w:t>Жұма</w:t>
            </w:r>
          </w:p>
        </w:tc>
      </w:tr>
      <w:tr w:rsidR="009B21D1" w:rsidRPr="009B21D1" w:rsidTr="002150A4">
        <w:trPr>
          <w:trHeight w:val="320"/>
        </w:trPr>
        <w:tc>
          <w:tcPr>
            <w:tcW w:w="1702" w:type="dxa"/>
            <w:tcBorders>
              <w:bottom w:val="single" w:sz="8" w:space="0" w:color="000000"/>
            </w:tcBorders>
            <w:tcMar>
              <w:top w:w="100" w:type="dxa"/>
              <w:left w:w="100" w:type="dxa"/>
              <w:bottom w:w="100" w:type="dxa"/>
              <w:right w:w="100" w:type="dxa"/>
            </w:tcMar>
          </w:tcPr>
          <w:p w:rsidR="009B21D1" w:rsidRPr="009B21D1" w:rsidRDefault="009B21D1" w:rsidP="009B21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93" w:type="dxa"/>
            <w:tcBorders>
              <w:bottom w:val="single" w:sz="8" w:space="0" w:color="000000"/>
            </w:tcBorders>
            <w:shd w:val="clear" w:color="auto" w:fill="9FC5E8"/>
            <w:tcMar>
              <w:top w:w="100" w:type="dxa"/>
              <w:left w:w="100" w:type="dxa"/>
              <w:bottom w:w="100" w:type="dxa"/>
              <w:right w:w="100" w:type="dxa"/>
            </w:tcMar>
          </w:tcPr>
          <w:p w:rsidR="009B21D1" w:rsidRPr="009B21D1" w:rsidRDefault="009B21D1" w:rsidP="009B21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260" w:type="dxa"/>
            <w:tcBorders>
              <w:bottom w:val="single" w:sz="8" w:space="0" w:color="000000"/>
            </w:tcBorders>
            <w:shd w:val="clear" w:color="auto" w:fill="9FC5E8"/>
            <w:tcMar>
              <w:top w:w="100" w:type="dxa"/>
              <w:left w:w="100" w:type="dxa"/>
              <w:bottom w:w="100" w:type="dxa"/>
              <w:right w:w="100" w:type="dxa"/>
            </w:tcMar>
          </w:tcPr>
          <w:p w:rsidR="009B21D1" w:rsidRPr="009B21D1" w:rsidRDefault="009B21D1" w:rsidP="009B21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93" w:type="dxa"/>
            <w:tcBorders>
              <w:bottom w:val="single" w:sz="8" w:space="0" w:color="000000"/>
            </w:tcBorders>
            <w:shd w:val="clear" w:color="auto" w:fill="9FC5E8"/>
            <w:tcMar>
              <w:top w:w="100" w:type="dxa"/>
              <w:left w:w="100" w:type="dxa"/>
              <w:bottom w:w="100" w:type="dxa"/>
              <w:right w:w="100" w:type="dxa"/>
            </w:tcMar>
          </w:tcPr>
          <w:p w:rsidR="009B21D1" w:rsidRPr="009B21D1" w:rsidRDefault="009B21D1" w:rsidP="009B21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835" w:type="dxa"/>
            <w:tcBorders>
              <w:bottom w:val="single" w:sz="8" w:space="0" w:color="000000"/>
            </w:tcBorders>
            <w:shd w:val="clear" w:color="auto" w:fill="9FC5E8"/>
            <w:tcMar>
              <w:top w:w="100" w:type="dxa"/>
              <w:left w:w="100" w:type="dxa"/>
              <w:bottom w:w="100" w:type="dxa"/>
              <w:right w:w="100" w:type="dxa"/>
            </w:tcMar>
          </w:tcPr>
          <w:p w:rsidR="009B21D1" w:rsidRPr="009B21D1" w:rsidRDefault="009B21D1" w:rsidP="009B21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835" w:type="dxa"/>
            <w:gridSpan w:val="2"/>
            <w:tcBorders>
              <w:bottom w:val="single" w:sz="8" w:space="0" w:color="000000"/>
            </w:tcBorders>
            <w:shd w:val="clear" w:color="auto" w:fill="9FC5E8"/>
            <w:tcMar>
              <w:top w:w="100" w:type="dxa"/>
              <w:left w:w="100" w:type="dxa"/>
              <w:bottom w:w="100" w:type="dxa"/>
              <w:right w:w="100" w:type="dxa"/>
            </w:tcMar>
          </w:tcPr>
          <w:p w:rsidR="009B21D1" w:rsidRPr="009B21D1" w:rsidRDefault="009B21D1" w:rsidP="009B21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B21D1" w:rsidRPr="009B21D1" w:rsidTr="002150A4">
        <w:trPr>
          <w:trHeight w:val="375"/>
        </w:trPr>
        <w:tc>
          <w:tcPr>
            <w:tcW w:w="16018" w:type="dxa"/>
            <w:gridSpan w:val="7"/>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jc w:val="center"/>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t>Сәуір – еңбекқорлық және кәсіби біліктілік айы</w:t>
            </w:r>
          </w:p>
          <w:p w:rsidR="009B21D1" w:rsidRPr="009B21D1" w:rsidRDefault="009B21D1" w:rsidP="009B21D1">
            <w:pPr>
              <w:widowControl w:val="0"/>
              <w:jc w:val="center"/>
              <w:rPr>
                <w:rFonts w:ascii="Times New Roman" w:hAnsi="Times New Roman" w:cs="Times New Roman"/>
                <w:sz w:val="24"/>
                <w:szCs w:val="24"/>
              </w:rPr>
            </w:pPr>
            <w:r w:rsidRPr="009B21D1">
              <w:rPr>
                <w:rFonts w:ascii="Times New Roman" w:eastAsia="Times New Roman" w:hAnsi="Times New Roman" w:cs="Times New Roman"/>
                <w:b/>
                <w:bCs/>
                <w:sz w:val="24"/>
                <w:szCs w:val="24"/>
              </w:rPr>
              <w:t>«Еңбек шыққан жерден төзім де шығады». Мұхтар Әуезов</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Балаларды қабылдау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w:t>
            </w:r>
            <w:r w:rsidRPr="009B21D1">
              <w:rPr>
                <w:rFonts w:ascii="Times New Roman" w:eastAsia="Times New Roman" w:hAnsi="Times New Roman" w:cs="Times New Roman"/>
                <w:sz w:val="24"/>
                <w:szCs w:val="24"/>
              </w:rPr>
              <w:lastRenderedPageBreak/>
              <w:t>әрекеті, музыка)</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BilimKids дамытушы мультфильмді қосып қарсы алу.</w:t>
            </w:r>
          </w:p>
          <w:p w:rsidR="009B21D1" w:rsidRPr="009B21D1" w:rsidRDefault="009B21D1" w:rsidP="009B21D1">
            <w:pPr>
              <w:widowControl w:val="0"/>
              <w:rPr>
                <w:rFonts w:ascii="Times New Roman" w:eastAsia="Times New Roman" w:hAnsi="Times New Roman" w:cs="Times New Roman"/>
                <w:sz w:val="24"/>
                <w:szCs w:val="24"/>
                <w:u w:val="single"/>
              </w:rPr>
            </w:pPr>
            <w:r w:rsidRPr="009B21D1">
              <w:rPr>
                <w:rFonts w:ascii="Times New Roman" w:eastAsia="Times New Roman" w:hAnsi="Times New Roman" w:cs="Times New Roman"/>
                <w:sz w:val="24"/>
                <w:szCs w:val="24"/>
              </w:rPr>
              <w:t>“Қайырлы таң”</w:t>
            </w:r>
            <w:hyperlink r:id="rId121">
              <w:r w:rsidRPr="009B21D1">
                <w:rPr>
                  <w:rFonts w:ascii="Times New Roman" w:eastAsia="Times New Roman" w:hAnsi="Times New Roman" w:cs="Times New Roman"/>
                  <w:sz w:val="24"/>
                  <w:szCs w:val="24"/>
                </w:rPr>
                <w:t xml:space="preserve"> </w:t>
              </w:r>
            </w:hyperlink>
            <w:hyperlink r:id="rId122">
              <w:r w:rsidRPr="009B21D1">
                <w:rPr>
                  <w:rFonts w:ascii="Times New Roman" w:eastAsia="Times New Roman" w:hAnsi="Times New Roman" w:cs="Times New Roman"/>
                  <w:sz w:val="24"/>
                  <w:szCs w:val="24"/>
                  <w:u w:val="single"/>
                </w:rPr>
                <w:t>https://cdn.onlinebalabaqsha.kz/inside2020/storage/media/video/8/file/0PBtgzZUyE.mp4</w:t>
              </w:r>
            </w:hyperlink>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 музыка)</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Сәлемдесу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Атамнан басталар,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Әжеммен қосталар.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Отбасым мыналар: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Ең жақын адамдар.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Әкем мен анам бар,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Бір туған ағам бар,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Бір туған апам бар ...</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Бәрін жақсы көремін.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Еркелеймін, еремін!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Сәлемдесу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«Қайырлы таң!»</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Қайырлы таң, құсқа да, аңға да,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Қайырлы таң, жайдары жанға да.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Қайырлы таң алға ассын,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Кешке дейін жалғассын!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w:t>
            </w:r>
          </w:p>
        </w:tc>
        <w:tc>
          <w:tcPr>
            <w:tcW w:w="2871"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Сәлемдесу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«Амансың ба, Алтын күн!»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Амансың ба, Алтын күн!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Амансың ба, Жер - Ана!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Амансың ба, достарым!</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Сендерді көрсем қуанам!</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w:t>
            </w:r>
          </w:p>
        </w:tc>
        <w:tc>
          <w:tcPr>
            <w:tcW w:w="279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«Күй күмбірі»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Күйді қосып, балаларды қарсы алу.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(музыка)</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lastRenderedPageBreak/>
              <w:t>Ата-аналармен немесе баланың</w:t>
            </w:r>
          </w:p>
          <w:p w:rsidR="009B21D1" w:rsidRPr="009B21D1" w:rsidRDefault="009B21D1" w:rsidP="009B21D1">
            <w:pPr>
              <w:widowControl w:val="0"/>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t>басқа заңды өкілдерімен әңгімелесу,</w:t>
            </w:r>
          </w:p>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кеңес беру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"Балаңызға ертегі оқисыз ба?" тақырыбында ата-аналарға арналған сауалнама.</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«Табиғатқа қамқор боламыз» экологиялық акциясы: «Бала бөлмесіне арналған гүлдер» тақырыбында ата-аналарға арналған кеңес.</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«Табиғатқа қамқор боламыз» акциясы: «Гүлдер» атты тақырыпта көрме ұйымдастыру.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«Табиғатқа қамқор боламыз» экологиялық челендж (көшеттерді отырғызу).</w:t>
            </w: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Баланың эмоциялық жағдайы.</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t>Балалардың іс-әрекеті</w:t>
            </w:r>
          </w:p>
          <w:p w:rsidR="009B21D1" w:rsidRPr="009B21D1" w:rsidRDefault="009B21D1" w:rsidP="009B21D1">
            <w:pPr>
              <w:widowControl w:val="0"/>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t xml:space="preserve">(ойын, танымдық, коммуникативтік, шығармашылық, </w:t>
            </w:r>
            <w:r w:rsidRPr="009B21D1">
              <w:rPr>
                <w:rFonts w:ascii="Times New Roman" w:eastAsia="Times New Roman" w:hAnsi="Times New Roman" w:cs="Times New Roman"/>
                <w:b/>
                <w:bCs/>
                <w:sz w:val="24"/>
                <w:szCs w:val="24"/>
              </w:rPr>
              <w:lastRenderedPageBreak/>
              <w:t>эксперименталдық, еңбек, қимыл, бейнелеу, дербес және басқалары)</w:t>
            </w:r>
          </w:p>
          <w:p w:rsidR="009B21D1" w:rsidRPr="009B21D1" w:rsidRDefault="009B21D1" w:rsidP="009B21D1">
            <w:pPr>
              <w:widowControl w:val="0"/>
              <w:rPr>
                <w:rFonts w:ascii="Times New Roman" w:eastAsia="Times New Roman" w:hAnsi="Times New Roman" w:cs="Times New Roman"/>
                <w:b/>
                <w:bCs/>
                <w:sz w:val="24"/>
                <w:szCs w:val="24"/>
              </w:rPr>
            </w:pP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«Өнегелі тәрбие»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Еңбек тапсырмалары: "Бөлме өсімдіктеріне күтім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еңбек дағдылары)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Мақсат-міндеттері. </w:t>
            </w:r>
            <w:r w:rsidRPr="009B21D1">
              <w:rPr>
                <w:rFonts w:ascii="Times New Roman" w:eastAsia="Times New Roman" w:hAnsi="Times New Roman" w:cs="Times New Roman"/>
                <w:sz w:val="24"/>
                <w:szCs w:val="24"/>
              </w:rPr>
              <w:lastRenderedPageBreak/>
              <w:t>Бөлме өсімдіктеріне күтім жасауға үйрету: жерді қопсыту, суару, жапырақтардың шаңын сүрту.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«Менің Қазақстаным» Қазақстан Республикасының Гимн орындауы.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 қоршаған әлеммен таныстыру)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Балаларды мәнерлеп ән айтуға үйрету. Отанымыз – Қазақстан </w:t>
            </w:r>
            <w:r w:rsidRPr="009B21D1">
              <w:rPr>
                <w:rFonts w:ascii="Times New Roman" w:eastAsia="Times New Roman" w:hAnsi="Times New Roman" w:cs="Times New Roman"/>
                <w:sz w:val="24"/>
                <w:szCs w:val="24"/>
              </w:rPr>
              <w:lastRenderedPageBreak/>
              <w:t>Республикасына деген сүйіспеншілікті және мақтаныш сезімін ояту. Мемлекеттік рәміздерге (ту, елтаңба, әнұран) құрметпен қарауға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«Ұлттық ойын - ұлт қазынасы». "Бес тас" қимылды ойыны. (дене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Мүсіндеу техникаларын жетілдіру жаттығуы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(мүсіндеу, қоршаған әлеммен таныстыру)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Мақсат-міндеттер. Төрт түлік мал, жәйлау тақырыбына бірнеше бөліктерден заттарды мүсіндеу, оларды орналастыру, пропорцияларды сақтау, бөліктерді біріктіру. Балаларға таныс мүсіндеу техникаларын жетілдіру. Балалардың көлемді пішіндер мен қарапайым композицияларды мүсіндеуге қызығушылығын арттыру. Төрт түлік және оның төлдері, оларға күтім жасаудағы ересектердің еңбегі туралы ұғымдарын кеңейту.</w:t>
            </w:r>
          </w:p>
          <w:p w:rsidR="009B21D1" w:rsidRPr="009B21D1" w:rsidRDefault="009B21D1" w:rsidP="009B21D1">
            <w:pPr>
              <w:widowControl w:val="0"/>
              <w:rPr>
                <w:rFonts w:ascii="Times New Roman" w:eastAsia="Times New Roman" w:hAnsi="Times New Roman" w:cs="Times New Roman"/>
                <w:sz w:val="24"/>
                <w:szCs w:val="24"/>
              </w:rPr>
            </w:pP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«Өнегелі тәрбие»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Еңбек тапсырмалары: "Кітап бұрышындағы еңбек"(кітаптарды қалпына келтіру).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жапырсыру)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Мақсат-міндеттері. Балаларға </w:t>
            </w:r>
            <w:r w:rsidRPr="009B21D1">
              <w:rPr>
                <w:rFonts w:ascii="Times New Roman" w:eastAsia="Times New Roman" w:hAnsi="Times New Roman" w:cs="Times New Roman"/>
                <w:sz w:val="24"/>
                <w:szCs w:val="24"/>
              </w:rPr>
              <w:lastRenderedPageBreak/>
              <w:t>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адал еңбектенуге және тәртіп сақтауға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Отбасы жайлы мақалдар-мәтелдер жаттау.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көркем әдебиет, қоршаған әлеммен таныстыру)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балаларды шешендікке, сөз өнеріне, отбасындағы үлкендерді сыйлауға, отбасылық дәстүрлерді бағалауға баулу, құрмет көрсету қағидаларына, әдептілікке тәрбиелеу.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Жақсы ата – орман,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Жақсы бала қорған.</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Отан - қуат,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Отбасы - шуақ.</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"Қонақтарды қарсы алу" сюжетті-рөлдік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Балаларда мінез-құлық мәдениеті мен сыпайы қарым-қатынас негіздерін қалыптастыруды жалғастыру. Балалардың рөл таңдаудағы талпыныстарын құптау, ойын ортасын жетіспейтін заттармен, ойыншықтармен толықтыру. Туыстық қарым-қатынасты ("сіңлі", "жеңге", "жезде", "нағашы", "жиен", "бөле") білдіретін сөздерді үйрету. Ересектерге құрмет көрсетуге, кішілерге көмектесуге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Лего бөлшектерінен құрастыру.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(құрастыру, қазақ тілі, қоршаған әлеммен таныстыру)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p w:rsidR="009B21D1" w:rsidRPr="009B21D1" w:rsidRDefault="009B21D1" w:rsidP="009B21D1">
            <w:pPr>
              <w:widowControl w:val="0"/>
              <w:rPr>
                <w:rFonts w:ascii="Times New Roman" w:eastAsia="Times New Roman" w:hAnsi="Times New Roman" w:cs="Times New Roman"/>
                <w:sz w:val="24"/>
                <w:szCs w:val="24"/>
              </w:rPr>
            </w:pP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«Өнегелі тәрбие»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Еңбек тапсырмалары: "Ойыншықтарды тәртіпте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еңбек дағдылары)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Мақсат-міндеттері. </w:t>
            </w:r>
            <w:r w:rsidRPr="009B21D1">
              <w:rPr>
                <w:rFonts w:ascii="Times New Roman" w:eastAsia="Times New Roman" w:hAnsi="Times New Roman" w:cs="Times New Roman"/>
                <w:sz w:val="24"/>
                <w:szCs w:val="24"/>
              </w:rPr>
              <w:lastRenderedPageBreak/>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Тәртіпсіздікті көре білуді дамыту; ұқыптылыққа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"Не (кім) қалай қимылдайды?" дамытушылық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w:t>
            </w:r>
            <w:r w:rsidRPr="009B21D1">
              <w:rPr>
                <w:rFonts w:ascii="Times New Roman" w:eastAsia="Times New Roman" w:hAnsi="Times New Roman" w:cs="Times New Roman"/>
                <w:sz w:val="24"/>
                <w:szCs w:val="24"/>
              </w:rPr>
              <w:lastRenderedPageBreak/>
              <w:t>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Құралдары: жан-жануарлардың суреттері.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Мысалы.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Ат - шабады, жүреді, жортады, жатады, секіреді.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Құрт - жорғалайды.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Көбелек - ұшады, қонады, жүреді, отырады.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Балық - жүзеді, тыныс алады, құйрығымен қозғалтады.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Қасқыр - жүреді, жүгіреді, күтіп жатады, отырады, секіреді.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Шегіртке - отырады, секіреді, ұшады, жорғалайды.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Бүркіт - ұшады, қалқиды, қонады, отырады, </w:t>
            </w:r>
            <w:r w:rsidRPr="009B21D1">
              <w:rPr>
                <w:rFonts w:ascii="Times New Roman" w:eastAsia="Times New Roman" w:hAnsi="Times New Roman" w:cs="Times New Roman"/>
                <w:sz w:val="24"/>
                <w:szCs w:val="24"/>
              </w:rPr>
              <w:lastRenderedPageBreak/>
              <w:t>жүгіреді.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Адам - тұрады, жатады, отырады, жүгіреді, секіреді, билейді, еңкейеді, шалқаяды.</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Сурет салу техникаларын жетілдіру жаттығуы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(сурет салу)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w:t>
            </w:r>
            <w:r w:rsidRPr="009B21D1">
              <w:rPr>
                <w:rFonts w:ascii="Times New Roman" w:eastAsia="Times New Roman" w:hAnsi="Times New Roman" w:cs="Times New Roman"/>
                <w:sz w:val="24"/>
                <w:szCs w:val="24"/>
              </w:rPr>
              <w:lastRenderedPageBreak/>
              <w:t>отыруға, жұмыс орнын таза ұстауға, ұқыпты болуға, қауіпсіздікті сақтауға баулу.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«Өнегелі тәрбие»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Еңбек тапсырмалары: "Шешіну бөлмесінің шкафындағы тәртіп».</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еңбек дағдылары)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w:t>
            </w:r>
            <w:r w:rsidRPr="009B21D1">
              <w:rPr>
                <w:rFonts w:ascii="Times New Roman" w:eastAsia="Times New Roman" w:hAnsi="Times New Roman" w:cs="Times New Roman"/>
                <w:sz w:val="24"/>
                <w:szCs w:val="24"/>
              </w:rPr>
              <w:lastRenderedPageBreak/>
              <w:t>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"Пазлды құра" ойын-жаттығуы. Үй жануарлары.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(құрастыру, қоршаған әлеммен таныстыру)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құрастырылған пазл бөлшектерінің кеңістікте, жазықтықта, орналасуын айқындау, тұтас бейнені құрастыруға ынталандыру; салыстыру, </w:t>
            </w:r>
            <w:r w:rsidRPr="009B21D1">
              <w:rPr>
                <w:rFonts w:ascii="Times New Roman" w:eastAsia="Times New Roman" w:hAnsi="Times New Roman" w:cs="Times New Roman"/>
                <w:sz w:val="24"/>
                <w:szCs w:val="24"/>
              </w:rPr>
              <w:lastRenderedPageBreak/>
              <w:t>жалпылау, заттарды дұрыс атауға; қдың ұсақ моторикасын, ойлау қабілетін дамыту.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«Қаржылық сауаттылық». «Мамандық» дидактикалық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математика негіздері,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 Балалардың ата-анасының мамандықтарына қызығушылықты қалыптастыру; әртүрлі мамандықтарға және олардың адам өміріндегі маңызын білуге қызығушылығын ояту.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Балаларды еңбектің нәтижелері мен адамның мамандығы арасында байланыс орнатуға үйрету.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Диалогтік сөйлеуді жетілдіру: әңгімеге қатысуға баулу, диалогке </w:t>
            </w:r>
            <w:r w:rsidRPr="009B21D1">
              <w:rPr>
                <w:rFonts w:ascii="Times New Roman" w:eastAsia="Times New Roman" w:hAnsi="Times New Roman" w:cs="Times New Roman"/>
                <w:sz w:val="24"/>
                <w:szCs w:val="24"/>
              </w:rPr>
              <w:lastRenderedPageBreak/>
              <w:t>қатысушы үшін түсінікті сұрақтар қоюға және қойылған сұрақтарға дұрыс, толық жауап беруге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Материал: әртүрлі мамандықтар және мамандық иелері қолданатын құралдар мен заттар бейнеленген карточкалар.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Барысы.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 мамандықты, сол мамандық иесі қолданатын заттармен және құралдармен сәйкестендіреді.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Карточкаларды сәйкестендіре отырып, бала осы мамандықтың маңыздылығы туралы немесе осы мамандық бойынша жұмыс істейтін ата аналары туралы айтады.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Еңбектің құны бар болғаны туралы атйып беру.</w:t>
            </w: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«Өнегелі тәрбие»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Еңбек тапсырмалары: "Ұйымдастырылған іс-әрекетке керек материалдар мен құрал-жабдықтарды дайындаймыз". (қоршаған әлеммен таныстыру, еңбек </w:t>
            </w:r>
            <w:r w:rsidRPr="009B21D1">
              <w:rPr>
                <w:rFonts w:ascii="Times New Roman" w:eastAsia="Times New Roman" w:hAnsi="Times New Roman" w:cs="Times New Roman"/>
                <w:sz w:val="24"/>
                <w:szCs w:val="24"/>
              </w:rPr>
              <w:lastRenderedPageBreak/>
              <w:t>дағдылары)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"Мозаика", "Лото" үстел үсті ойындары.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(математика негіздері, қоршаған әлеммен таныстыру, қазақ тілі)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w:t>
            </w:r>
            <w:r w:rsidRPr="009B21D1">
              <w:rPr>
                <w:rFonts w:ascii="Times New Roman" w:eastAsia="Times New Roman" w:hAnsi="Times New Roman" w:cs="Times New Roman"/>
                <w:sz w:val="24"/>
                <w:szCs w:val="24"/>
              </w:rPr>
              <w:lastRenderedPageBreak/>
              <w:t>заттарды атауда қазақ тіліне тән дыбыстарды нақтылы айтуға ынталандыру; ақыл-ой қабілеттерін, қолдың ұсақ моторикасын дамыту.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«Лото» үстел үсті ойыны. Табиғи құбылыстар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 Балалардың табиғи құбылыстар туралы ұғымдарын байыту.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lastRenderedPageBreak/>
              <w:t>Ертеңгілік жаттығу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Жалпы дамыту жаттығулары (гимнастикалық таяқшалармен)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 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таяқшаны қолмен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1-таяқшаны алға созу;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5-таяқшаны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6-бастапқы қалыпқа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Бастапқы қалып: аяқтың </w:t>
            </w:r>
            <w:r w:rsidRPr="009B21D1">
              <w:rPr>
                <w:rFonts w:ascii="Times New Roman" w:eastAsia="Times New Roman" w:hAnsi="Times New Roman" w:cs="Times New Roman"/>
                <w:sz w:val="24"/>
                <w:szCs w:val="24"/>
              </w:rPr>
              <w:lastRenderedPageBreak/>
              <w:t>арасын ашып тұру, екі қолды шынтақтан бүгіп, таяқшаны кеуде тұста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1-2-алға иілу, еденге қолды тигізу;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3-4- бастапқы қалыпқа оралу.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 еденде жатады.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1-оң аяқпен таяқшаны аттап, алға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2-сол аяқты оның қасына алып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3-оң аяқпен таяқшаны аттап,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аяқпен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9B21D1" w:rsidRPr="009B21D1" w:rsidRDefault="009B21D1" w:rsidP="009B21D1">
            <w:pPr>
              <w:widowControl w:val="0"/>
              <w:rPr>
                <w:rFonts w:ascii="Times New Roman" w:eastAsia="Times New Roman" w:hAnsi="Times New Roman" w:cs="Times New Roman"/>
                <w:sz w:val="24"/>
                <w:szCs w:val="24"/>
              </w:rPr>
            </w:pP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Жалпы дамыту жаттығулары (гимнастикалық таяқшалармен)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 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таяқшаны қолмен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1-таяқшаны алға созу;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5-таяқшаны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6-бастапқы қалыпқа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1-2-алға иілу, еденге қолды </w:t>
            </w:r>
            <w:r w:rsidRPr="009B21D1">
              <w:rPr>
                <w:rFonts w:ascii="Times New Roman" w:eastAsia="Times New Roman" w:hAnsi="Times New Roman" w:cs="Times New Roman"/>
                <w:sz w:val="24"/>
                <w:szCs w:val="24"/>
              </w:rPr>
              <w:lastRenderedPageBreak/>
              <w:t>тигізу;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3-4- бастапқы қалыпқа оралу.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 еденде жатады.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1-оң аяқпен таяқшаны аттап, алға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2-сол аяқты оның қасына алып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3-оң аяқпен таяқшаны аттап,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аяқпен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2-оңға иілу;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3-түзу тұрып,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4-бастапқы қалып. Дәл солай сол жақпен орындалады.</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Жалпы дамыту жаттығулары (гимнастикалық таяқшалармен)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 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таяқшаны қолмен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1-таяқшаны алға созу;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5-таяқшаны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6-бастапқы қалыпқа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Бастапқы қалып: аяқтың </w:t>
            </w:r>
            <w:r w:rsidRPr="009B21D1">
              <w:rPr>
                <w:rFonts w:ascii="Times New Roman" w:eastAsia="Times New Roman" w:hAnsi="Times New Roman" w:cs="Times New Roman"/>
                <w:sz w:val="24"/>
                <w:szCs w:val="24"/>
              </w:rPr>
              <w:lastRenderedPageBreak/>
              <w:t>арасын ашып тұру, екі қолды шынтақтан бүгіп, таяқшаны кеуде тұста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1-2-алға иілу, еденге қолды тигізу;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3-4- бастапқы қалыпқа оралу.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 еденде жатады.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1-оң аяқпен таяқшаны аттап, алға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2-сол аяқты оның қасына алып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3-оң аяқпен таяқшаны аттап,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аяқпен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9B21D1" w:rsidRPr="009B21D1" w:rsidRDefault="009B21D1" w:rsidP="009B21D1">
            <w:pPr>
              <w:widowControl w:val="0"/>
              <w:rPr>
                <w:rFonts w:ascii="Times New Roman" w:eastAsia="Times New Roman" w:hAnsi="Times New Roman" w:cs="Times New Roman"/>
                <w:sz w:val="24"/>
                <w:szCs w:val="24"/>
              </w:rPr>
            </w:pP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Жалпы дамыту жаттығулары (гимнастикалық таяқшалармен)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 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таяқшаны қолмен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1-таяқшаны алға созу;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5-таяқшаны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6-бастапқы қалыпқа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Бастапқы қалып: аяқтың арасын ашып тұру, екі қолды шынтақтан бүгіп, </w:t>
            </w:r>
            <w:r w:rsidRPr="009B21D1">
              <w:rPr>
                <w:rFonts w:ascii="Times New Roman" w:eastAsia="Times New Roman" w:hAnsi="Times New Roman" w:cs="Times New Roman"/>
                <w:sz w:val="24"/>
                <w:szCs w:val="24"/>
              </w:rPr>
              <w:lastRenderedPageBreak/>
              <w:t>таяқшаны кеуде тұста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1-2-алға иілу, еденге қолды тигізу;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3-4- бастапқы қалыпқа оралу.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 еденде жатады.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1-оң аяқпен таяқшаны аттап, алға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2-сол аяқты оның қасына алып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3-оң аяқпен таяқшаны аттап,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аяқпен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Жалпы дамыту жаттығулары (гимнастикалық таяқшалармен)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 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таяқшаны қолмен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1-таяқшаны алға созу;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5-таяқшаны алдыға созып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6-бастапқы қалыпқа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Бастапқы қалып: аяқтың арасын ашып тұру, екі қолды шынтақтан бүгіп, </w:t>
            </w:r>
            <w:r w:rsidRPr="009B21D1">
              <w:rPr>
                <w:rFonts w:ascii="Times New Roman" w:eastAsia="Times New Roman" w:hAnsi="Times New Roman" w:cs="Times New Roman"/>
                <w:sz w:val="24"/>
                <w:szCs w:val="24"/>
              </w:rPr>
              <w:lastRenderedPageBreak/>
              <w:t>таяқшаны кеуде тұста ұстау.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1-2-алға иілу, еденге қолды тигізу;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3-4- бастапқы қалыпқа оралу.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негізгі тұрыс, таяқша еденде жатады.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1-оң аяқпен таяқшаны аттап, алға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2-сол аяқты оның қасына алып келу;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3-оң аяқпен таяқшаны аттап,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4-сол аяқпен артқа бір адым жасау.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1- таяқшаны жоғары көтеру;</w:t>
            </w:r>
          </w:p>
          <w:p w:rsidR="009B21D1" w:rsidRPr="009B21D1" w:rsidRDefault="009B21D1" w:rsidP="009B21D1">
            <w:pPr>
              <w:widowControl w:val="0"/>
              <w:rPr>
                <w:rFonts w:ascii="Times New Roman" w:eastAsia="Times New Roman" w:hAnsi="Times New Roman" w:cs="Times New Roman"/>
                <w:sz w:val="24"/>
                <w:szCs w:val="24"/>
              </w:rPr>
            </w:pP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lastRenderedPageBreak/>
              <w:t>Таңғы ас</w:t>
            </w:r>
          </w:p>
        </w:tc>
        <w:tc>
          <w:tcPr>
            <w:tcW w:w="14316" w:type="dxa"/>
            <w:gridSpan w:val="6"/>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Гигиеналық дағдылар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Мәдени-гигиеналық дағдыларды жетілдіру, тамақтану, жуыну кезінде қарапайым мінез-құлық дағдыларын </w:t>
            </w:r>
            <w:r w:rsidRPr="009B21D1">
              <w:rPr>
                <w:rFonts w:ascii="Times New Roman" w:eastAsia="Times New Roman" w:hAnsi="Times New Roman" w:cs="Times New Roman"/>
                <w:sz w:val="24"/>
                <w:szCs w:val="24"/>
              </w:rPr>
              <w:lastRenderedPageBreak/>
              <w:t>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Көркем сөз</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Алға жайып тұз-дәмiн,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Келтiредi үй сәнiн.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Ол халқымның ақ жаны,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Жақсы дәстүр маржаны,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Кеңпейiл де арайлы,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Осы жерден тарайды.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(мәдени-гигиеналық дағдылар)</w:t>
            </w:r>
          </w:p>
        </w:tc>
      </w:tr>
      <w:tr w:rsidR="009B21D1" w:rsidRPr="009B21D1" w:rsidTr="002150A4">
        <w:tc>
          <w:tcPr>
            <w:tcW w:w="1702"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4316" w:type="dxa"/>
            <w:gridSpan w:val="6"/>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«Менің Қазақстаным» - Қазақстан Республикасының әнұранын орындау.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«Аналар мектебі»: қабылдау бөлмесін "Жануарлардың көктем тіршілігі" тақырыбына әшекейлеу.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Балалар кітапханасы: жануарлардың көктем тіршілігі, оларға күтім жасау жайында суреттерді, энциклопедияларды қарастыру; өлеңдер мен әңгімелерді, ертегілерді оқу (М. Төрежанов "Құлын, қозы, лақ").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"Күй күмбірі": "Сары өзен" - халық күйі (орындаған Талғат Мұқышев) https://kitap.kz/music/2/talgat-muqyshevtyng-oryndauyndagy-kuyler</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«Тыңдауды қалай үйренеміз?» Мақсаты: балаларда белсенді тыңдау дағдыларын дамыту.</w:t>
            </w:r>
          </w:p>
        </w:tc>
      </w:tr>
      <w:tr w:rsidR="009B21D1" w:rsidRPr="009B21D1" w:rsidTr="002150A4">
        <w:tc>
          <w:tcPr>
            <w:tcW w:w="1702"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rsidR="009B21D1" w:rsidRPr="009B21D1" w:rsidRDefault="009B21D1" w:rsidP="009B21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«Игі істер қоржыны» жаттығуы.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Түрлі-түсті қағаздан дөңгелектерді немесе жүрекшелерді қиып алуға болады. Әр күннің </w:t>
            </w:r>
            <w:r w:rsidRPr="009B21D1">
              <w:rPr>
                <w:rFonts w:ascii="Times New Roman" w:eastAsia="Times New Roman" w:hAnsi="Times New Roman" w:cs="Times New Roman"/>
                <w:sz w:val="24"/>
                <w:szCs w:val="24"/>
              </w:rPr>
              <w:lastRenderedPageBreak/>
              <w:t>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Байқау: «Қазақшаң қалай, балақай?»</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Туған жер туралы әңгімелер құрастыру, өлеңдерді оқу.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(қазақ тілі,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Балалардың түрлі әрекеттерінде өлеңдерді тыңдауға, көркем сөзге </w:t>
            </w:r>
            <w:r w:rsidRPr="009B21D1">
              <w:rPr>
                <w:rFonts w:ascii="Times New Roman" w:eastAsia="Times New Roman" w:hAnsi="Times New Roman" w:cs="Times New Roman"/>
                <w:sz w:val="24"/>
                <w:szCs w:val="24"/>
              </w:rPr>
              <w:lastRenderedPageBreak/>
              <w:t>қызығушылыққа баулу. Бір-бірімен еркін диалог құруға, еркін талқылауға мүмкіндік беру. Иллюстрациялар бойынша өз бетінше, өзінің тәжірибесіне сүйеніп, суреттер бойынша әңгіме құрастыруға баулу. Шешендікке, сөз өнеріне баулу, жұмбақ шешу, айтыс өнеріне баулу.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«Әдепті сөздер шеңбері»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Балаларда мінез-құлық мәдениеті мен сыпайы қарым-қатынас негіздерін қалыптастыруды </w:t>
            </w:r>
            <w:r w:rsidRPr="009B21D1">
              <w:rPr>
                <w:rFonts w:ascii="Times New Roman" w:eastAsia="Times New Roman" w:hAnsi="Times New Roman" w:cs="Times New Roman"/>
                <w:sz w:val="24"/>
                <w:szCs w:val="24"/>
              </w:rPr>
              <w:lastRenderedPageBreak/>
              <w:t>жалғастыру. Балаларды бір-бірімен еркін диалог құруға, еркін талқылауға мүмкіндік беру. Үлкендерді сыйлауға, әдептілікті сақтауға баулу. Зейінділікке, мейірімділікке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Балалар шеңберге тұрады, бір-біріне ойыншықты бере отырып, әдепті сөздер айтады.</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Көркемсөзді жаттау жаттығуы. Санамақ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Мақсат-міндеттері. Шешендікке, сөз өнеріне баулу, халық ауыз әдебиеті шығармаларымен таныстыру, санамақ айту өнеріне баулу. Үй </w:t>
            </w:r>
            <w:r w:rsidRPr="009B21D1">
              <w:rPr>
                <w:rFonts w:ascii="Times New Roman" w:eastAsia="Times New Roman" w:hAnsi="Times New Roman" w:cs="Times New Roman"/>
                <w:sz w:val="24"/>
                <w:szCs w:val="24"/>
              </w:rPr>
              <w:lastRenderedPageBreak/>
              <w:t>жануарлары атауларын айтқызып, сөздік қорды белсендіру. Артикуляцияны, тыныс жүйесін жетілдіру.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Қадыр Мырза Али "Санамақтар"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Бота, түйе,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Құлын, бие,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Торай, шошқа,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Қозы, қошқар,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Қодық,құлан,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Көжек, қоян,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Бақа,шаян,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Торғай,шымшық...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Сен, қал!</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Сен, шық!</w:t>
            </w: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"Қайда барасың? Сонда не табасың?" дидактикалық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(математика негіздері, 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Кеңістікті бағдарлауға үйрету. Заттардың өзіне </w:t>
            </w:r>
            <w:r w:rsidRPr="009B21D1">
              <w:rPr>
                <w:rFonts w:ascii="Times New Roman" w:eastAsia="Times New Roman" w:hAnsi="Times New Roman" w:cs="Times New Roman"/>
                <w:sz w:val="24"/>
                <w:szCs w:val="24"/>
              </w:rPr>
              <w:lastRenderedPageBreak/>
              <w:t>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lastRenderedPageBreak/>
              <w:t>Кестеге сәйкес ҰІӘ</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"Цирк шатыры астында".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балаларды қырлы тақтаймен жоғары-төмен жүруге үйрету. Балаларды педагогпен бірге жаттығуларды орындауға, қимылды ойындарға қатысуға тарту, қауіпсіздікті </w:t>
            </w:r>
            <w:r w:rsidRPr="009B21D1">
              <w:rPr>
                <w:rFonts w:ascii="Times New Roman" w:eastAsia="Times New Roman" w:hAnsi="Times New Roman" w:cs="Times New Roman"/>
                <w:sz w:val="24"/>
                <w:szCs w:val="24"/>
              </w:rPr>
              <w:lastRenderedPageBreak/>
              <w:t>сақтау. Дене сапаларын: күш, ептілік, икемділікті дамыту. Негізгі қимыл түрлерін: жүру мен жүгіруді, өрмелеуді жетілдіру.</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Қазақ тілі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 Төрежановтың "Адал дос" әңгімесін оқу. Батыл, ержүрек, қайсар.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Балалардың ұғымындағы туған жер түсінігін дамыту; балаларды М.Төрежановтың «Адал дос» әңгімесінің мазмұнымен таныстыру; достық қарым-қатынас туралы білімдерін нақтылау; адалдық, </w:t>
            </w:r>
            <w:r w:rsidRPr="009B21D1">
              <w:rPr>
                <w:rFonts w:ascii="Times New Roman" w:eastAsia="Times New Roman" w:hAnsi="Times New Roman" w:cs="Times New Roman"/>
                <w:sz w:val="24"/>
                <w:szCs w:val="24"/>
              </w:rPr>
              <w:lastRenderedPageBreak/>
              <w:t>батылдық, туған жерге сүйіспеншілік жайлы тұрақты түсініктері қалыптасуына ықпал ету. Қазақ тіліндегі мәтінді тыңдау мен оқиға тізбегін байқау біліктерінің дамуына әсер ету; қорқыныш, қайсарлық, әлсізге қамқорлық сияқты аспектілерді түсіндіру; берілген сөздерге қарама-қарсы мағыналы сөз табуды, сұрақтарға еркін жауап беруге жаттықтыру.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"Көктем шақырады".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Балаларды музыкалық шығарманы эмоциямен қабылдауға үйрету. Музыкалық шығарманың мәнерлі құралдарын, жоғары дыбыстарды ажырату. Аспаптың сүйемелдеуімен және сүйемелдеуінсіз (музыкалық жетекшінің көмегімен) ән айтуды жетілдіру. Музыканың сипатына сәйкес шеңбер </w:t>
            </w:r>
            <w:r w:rsidRPr="009B21D1">
              <w:rPr>
                <w:rFonts w:ascii="Times New Roman" w:eastAsia="Times New Roman" w:hAnsi="Times New Roman" w:cs="Times New Roman"/>
                <w:sz w:val="24"/>
                <w:szCs w:val="24"/>
              </w:rPr>
              <w:lastRenderedPageBreak/>
              <w:t>бойымен ән айтып жүру, қимылдарды өзгерту; жұппен би қимылдарын орындау. Таныс әндерді орындауда балаларға арналған әртүрлі шулы музыкалық аспаптарды қолдануға баулу.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"Құрсауға кіру".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жұппен жүріп келе жатып, қайтадан қатарға бір-бірден тұра жүіп білуге және педагогтің белгі беруі бойынша шашырап жүру, жүгіру жаттығуларын жасауға жаттықтыру; секіру, </w:t>
            </w:r>
            <w:r w:rsidRPr="009B21D1">
              <w:rPr>
                <w:rFonts w:ascii="Times New Roman" w:eastAsia="Times New Roman" w:hAnsi="Times New Roman" w:cs="Times New Roman"/>
                <w:sz w:val="24"/>
                <w:szCs w:val="24"/>
              </w:rPr>
              <w:lastRenderedPageBreak/>
              <w:t>құрсауды домалату және құрсауға кіру қимылдарын жасату. Балаларды педагогпен бірге жаттығуларды орындауға, қимылды ойындарға қатысуға тарту, қауіпсіздікті сақтау. Дене сапаларын: ептілік, икемділікті дамыту.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"Туған жер".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Музыканы тыңдау мәдениетін сақтау, музыканың сипатын сезінуге үйрету. Балаларға әнді тыңдау кезінде оның сөздің мағынасын түсінуді, музыкалық фрагментті басынан </w:t>
            </w:r>
            <w:r w:rsidRPr="009B21D1">
              <w:rPr>
                <w:rFonts w:ascii="Times New Roman" w:eastAsia="Times New Roman" w:hAnsi="Times New Roman" w:cs="Times New Roman"/>
                <w:sz w:val="24"/>
                <w:szCs w:val="24"/>
              </w:rPr>
              <w:lastRenderedPageBreak/>
              <w:t>аяғына дейін мұқият тыңдауға, жоғары және төменгі дыбыстарды ажырата білуді жетілдіру. Балалардың мәнерлеп ән айту дағдыларын жетілдіру; музыкалық сүйемелдеусіз - ре - ля бірінші октавасының диапазонында ән салуға жаттықтыру. Музыканың сипатына, ырғағына сәйкес би қимылдарын орындауды жетілдіру. Музыкалық аспаптарда ырғақты ойнауды үйрету.</w:t>
            </w: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"Құрсаумен 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балаларды қырлы тақтаймен жоғары-төмен жүру және жүгіру; қарқынды жылдамдатып және ақырын жүгіруге үйрету. Балаларды педагогпен бірге жаттығуларды орындауға, </w:t>
            </w:r>
            <w:r w:rsidRPr="009B21D1">
              <w:rPr>
                <w:rFonts w:ascii="Times New Roman" w:eastAsia="Times New Roman" w:hAnsi="Times New Roman" w:cs="Times New Roman"/>
                <w:sz w:val="24"/>
                <w:szCs w:val="24"/>
              </w:rPr>
              <w:lastRenderedPageBreak/>
              <w:t>қимылды ойындарға қатысуға тарту, қауіпсіздікті сақтау. Дене сапаларын: жылдамдық пен төзімділікті, икемділікті дамыту. Негізгі қимыл түрлерін: жүру мен жүгіруді жетілдіру.</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Сурет салудан ойын-жаттығулар.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"Құлыншақ шауып келеді".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балаларды қылқаламмен шауып келе жатқан құлыншақ бейнесін салу амалдарына үйрету; құлыншақтың дене бөлшектерін салуда дене пропорцияларын сақтауға талпындырту; құлыншақ бейнесін қағаздың ортасына, мөлшері кішкентай емес етіп, салуға машықтау.</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әдебиеттен ойын-жаттығулар.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"Ақылды егінші".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балаларды "Ақылды егінші" ертегісінің мазмұнымен таныстыра отырып, ертегі желісін зейін қойып, бар ықыластарымен тыңдай білуге үйрету.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Математика негіздерінен ойын-жаттығулар.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"Бес төлді жарыстырайық".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балаларға ұзыңдықтың бес түрлі шамалары жөнінде ұғымдар қалыптастыру; беттестіру мен тұстастыру, санап салыстыру тәсілдері жөнінде түсініктерін тиянақтау.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таныстырудан ойын-жаттығулар.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"Туған жерім тамаша".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балалардың туған жер туралы білімдерін </w:t>
            </w:r>
            <w:r w:rsidRPr="009B21D1">
              <w:rPr>
                <w:rFonts w:ascii="Times New Roman" w:eastAsia="Times New Roman" w:hAnsi="Times New Roman" w:cs="Times New Roman"/>
                <w:sz w:val="24"/>
                <w:szCs w:val="24"/>
              </w:rPr>
              <w:lastRenderedPageBreak/>
              <w:t>кеңейту; туған жердің адамдар өміріндегі мәнін түсіндіру.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Балықтарды қадағалау.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Бақылау барысында жануарлар (балықтар) әлеміндегі тән көріністерді, олардың тіршілік етуіне қажетті жағдайларды: азық, су, жылу, жарық, мекендейтін орнын қажет екенін анықтау. Сөз өнеріне баулу. Диалогтік сөйлеуді жетілдіру.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Ақ балық-ау, ақ балық!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Қармағымды қап, балық!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Жұмбақ.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Аузы бар, тілі жоқ,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Терісі бар, жүні жоқ.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Тірегі бар, ізі жоқ,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Қанаты жоқ ұшпайды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Су астында қыстайды. (Балық)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Бақылау. Судың астындағы балықтардың өмірі туралы мәлімет беру (ұстаған балықтың қабықты, жіңішке денесін «талқылап», жүзу қанаттары және құйрығы туралы, олардың төмен, жоғары және бағыттарын жиі ауыстыратыны жөнінде айту. Кішкентай балықтар – уылдырықтардан шыққан балықтар. Оларды дұрыс тамақтандыруға үйрету, өзенге, табиғатты аялауға тәрбиелеу, көпірде тұрған кезінде қауіпсіздік ережелерін сақтау.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Жапсырудан ойын-жаттығулар.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"Аквариумдағы балықтар".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балаларды көк түсті </w:t>
            </w:r>
            <w:r w:rsidRPr="009B21D1">
              <w:rPr>
                <w:rFonts w:ascii="Times New Roman" w:eastAsia="Times New Roman" w:hAnsi="Times New Roman" w:cs="Times New Roman"/>
                <w:sz w:val="24"/>
                <w:szCs w:val="24"/>
              </w:rPr>
              <w:lastRenderedPageBreak/>
              <w:t>шеңбердің үстіне, сары түсті шаршыларды бүктеп, оригами әдісі бойынша аквариумдағы балықтар бейнесін құрастырып, балықтарды өз қалаулары бойынша, балдырларды тігінен, тастар дайындамаларын қатар бойымен тізбектеп жапсыруға үйрету.</w:t>
            </w:r>
          </w:p>
          <w:p w:rsidR="009B21D1" w:rsidRPr="009B21D1" w:rsidRDefault="009B21D1" w:rsidP="009B21D1">
            <w:pPr>
              <w:widowControl w:val="0"/>
              <w:rPr>
                <w:rFonts w:ascii="Times New Roman" w:eastAsia="Times New Roman" w:hAnsi="Times New Roman" w:cs="Times New Roman"/>
                <w:sz w:val="24"/>
                <w:szCs w:val="24"/>
              </w:rPr>
            </w:pP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Тіл дамыту және көркем әдебиеттен ойын-жаттығулар.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"Төрт түлік мал туралы тақпақ жаттау".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балаларды төрт түлік мал туралы тақпақпен таныстыру; қазақтың төрт түлік малы туралы ұғымдарды қалыптастыру; малды күту, құтты қасиеті туралы баяндау.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Қағаздан құрастыру техникаларын жетілдіру жаттығуы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"Оригами" үлгісі бойынша қарапайым пішіндер (күшікті) құрастыруды </w:t>
            </w:r>
            <w:r w:rsidRPr="009B21D1">
              <w:rPr>
                <w:rFonts w:ascii="Times New Roman" w:eastAsia="Times New Roman" w:hAnsi="Times New Roman" w:cs="Times New Roman"/>
                <w:sz w:val="24"/>
                <w:szCs w:val="24"/>
              </w:rPr>
              <w:lastRenderedPageBreak/>
              <w:t>жетілдіру (қағаздың парағын ортасынан бүктеп, бұрыштарын және қырларын біріктіру). Ойлау, елестету қабілетін, қолдың ұсақ моторикасын дамыту.</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lastRenderedPageBreak/>
              <w:t>2-ші таңғы ас</w:t>
            </w:r>
          </w:p>
        </w:tc>
        <w:tc>
          <w:tcPr>
            <w:tcW w:w="14316" w:type="dxa"/>
            <w:gridSpan w:val="6"/>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Серуенге дайындық</w:t>
            </w:r>
          </w:p>
        </w:tc>
        <w:tc>
          <w:tcPr>
            <w:tcW w:w="14316" w:type="dxa"/>
            <w:gridSpan w:val="6"/>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(мәдени-гигиеналық дағдылар, дербес әрекет, қоршаған әлеммен таныстыру)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жел соқты), соған сәйкес киіну туралы анықтау.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Серуен</w:t>
            </w:r>
          </w:p>
        </w:tc>
        <w:tc>
          <w:tcPr>
            <w:tcW w:w="26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Жәндіктердің ұшуын бақылау (ара, қоңыз).</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w:t>
            </w:r>
            <w:r w:rsidRPr="009B21D1">
              <w:rPr>
                <w:rFonts w:ascii="Times New Roman" w:eastAsia="Times New Roman" w:hAnsi="Times New Roman" w:cs="Times New Roman"/>
                <w:sz w:val="24"/>
                <w:szCs w:val="24"/>
              </w:rPr>
              <w:lastRenderedPageBreak/>
              <w:t>Жәндіктер туралы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Жұмбақ.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Тісі жоқ, ауызы бар,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Атқарар ісі бар.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(Ара)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Тақпақ.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Дастарқанды аралады,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Ет пен майды жағалады.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Өмір сүре берсінші деп,</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Өлтіргем жоқ бал араны.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«Ұлттық ойын - ұлт қазынасы».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«Қара сиыр» ұлттық қимыл-қозғалыс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Таныс ойындарды ұйымдастыруда бастамашылдық, </w:t>
            </w:r>
            <w:r w:rsidRPr="009B21D1">
              <w:rPr>
                <w:rFonts w:ascii="Times New Roman" w:eastAsia="Times New Roman" w:hAnsi="Times New Roman" w:cs="Times New Roman"/>
                <w:sz w:val="24"/>
                <w:szCs w:val="24"/>
              </w:rPr>
              <w:lastRenderedPageBreak/>
              <w:t>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"Мені қуып жет" қимылды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Қимылды ойындарға қызығушылықты арттыру. Ойындарда физикалық қасиеттерді (жылдамдық, шыдамдылық, икемділік, ептілік) дамыту. Қауіпсіздікті қадағалау.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"Допты дәл лақтыр және </w:t>
            </w:r>
            <w:r w:rsidRPr="009B21D1">
              <w:rPr>
                <w:rFonts w:ascii="Times New Roman" w:eastAsia="Times New Roman" w:hAnsi="Times New Roman" w:cs="Times New Roman"/>
                <w:sz w:val="24"/>
                <w:szCs w:val="24"/>
              </w:rPr>
              <w:lastRenderedPageBreak/>
              <w:t>ұстап ал" қимылды ойын-жаттығуы.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Допты бір-біріне төменнен және бастан асыра лақтыру (1,5 метр қашықтықта), қағып алу дағдыларын жетілдіру.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Өз бетімен ойындар.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Балалар арасында достық қарым- қатынастарын дамыту және оларға көмектесу.</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Көктемдегі құбылыстарды бақылау.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Ауа райы </w:t>
            </w:r>
            <w:r w:rsidRPr="009B21D1">
              <w:rPr>
                <w:rFonts w:ascii="Times New Roman" w:eastAsia="Times New Roman" w:hAnsi="Times New Roman" w:cs="Times New Roman"/>
                <w:sz w:val="24"/>
                <w:szCs w:val="24"/>
              </w:rPr>
              <w:lastRenderedPageBreak/>
              <w:t>мен климаттық жағдайлардың өзгеруін бақылау. Қазақстанның түрлі аймақтарында ауа райының түрліше болуы туралы түсінік беру. Көктем мезгіліне тән табиғат құбылыстары туралы ұғымдарын кеңейту. Қарапайым себеп-салдарлық байланыстарды бақылау және анықтау (күннің ұзаруы, жылынуы, көктің шығуы, құстардың қайтуы, кейбір жабайы аңдардың ұйқыдан оянуы). Диалогтік сөйлеуді жетілдіру, сұрақтарға толық жауап беруге ынталандыру. Сөз өнеріне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Жұмбақ.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Жылт-жылт еткен.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Жырадан өткен. (Су)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Бақылау. 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w:t>
            </w:r>
            <w:r w:rsidRPr="009B21D1">
              <w:rPr>
                <w:rFonts w:ascii="Times New Roman" w:eastAsia="Times New Roman" w:hAnsi="Times New Roman" w:cs="Times New Roman"/>
                <w:sz w:val="24"/>
                <w:szCs w:val="24"/>
              </w:rPr>
              <w:lastRenderedPageBreak/>
              <w:t>арқылы табиғат құбылысының байланысын анықтау.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тәрбие». Еңбек тапсырмалары: самалжайды жинау.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еңбек дағдылары)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"Аққу-қаздар" қимыл-қозғалыс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w:t>
            </w:r>
            <w:r w:rsidRPr="009B21D1">
              <w:rPr>
                <w:rFonts w:ascii="Times New Roman" w:eastAsia="Times New Roman" w:hAnsi="Times New Roman" w:cs="Times New Roman"/>
                <w:sz w:val="24"/>
                <w:szCs w:val="24"/>
              </w:rPr>
              <w:lastRenderedPageBreak/>
              <w:t>ережелерін саналы түрде сақтауға ынталандыру. Ұйымшылдыққа тәрбиелеу.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Аққу-қаздар, қайдасыңдар?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Қайда қонып, қайда ұшасыңдар?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Біз ұшамыз жылы жаққа,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Қайтқымыз келеді сол жаққа!</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«Жүгір-отыр-жүгір!» қимыл-қозғалыс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Белгі бойынша әрекет жасауды дамытуды жалғастыру. («Жүгір!» балалар алаңда жүгіреді, «Отыр!» отырады); жылдамдықты (бұйрықты тез орындау). Күнделікті белсенді қимыл әрекеттерін қалыптастыру. Қауіпсіздікті қадағалау.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"Кедергілер жолы" қимыл-қозғалыс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4–5 сызықтан аттап (сызықтардың арақашықтығы 40–50 </w:t>
            </w:r>
            <w:r w:rsidRPr="009B21D1">
              <w:rPr>
                <w:rFonts w:ascii="Times New Roman" w:eastAsia="Times New Roman" w:hAnsi="Times New Roman" w:cs="Times New Roman"/>
                <w:sz w:val="24"/>
                <w:szCs w:val="24"/>
              </w:rPr>
              <w:lastRenderedPageBreak/>
              <w:t>сантиметр) секіруді жетілдіру. Физикалық қасиеттерді: күш, шапшаңдық, шыдамдылықты дамыту.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Өз бетімен ойындар. «Белдіктермен ойындар».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Өз бетінше ойнай білу қабілеттерін арттыру.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«Экологиялық тәрбие». Теректі бақылау.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Мақсат-міндеттері. </w:t>
            </w:r>
            <w:r w:rsidRPr="009B21D1">
              <w:rPr>
                <w:rFonts w:ascii="Times New Roman" w:eastAsia="Times New Roman" w:hAnsi="Times New Roman" w:cs="Times New Roman"/>
                <w:sz w:val="24"/>
                <w:szCs w:val="24"/>
              </w:rPr>
              <w:lastRenderedPageBreak/>
              <w:t>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(бүршік ату, жапырақтың өсу себебін) анықтау. Қазақстанның түрлі аймақтарында ауа райының түрліше болуы туралы түсініктерді тиянақтау. Диалогтік сөйлеуді жетілдіру.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Тақпақ.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Отырғыз ағаш көктемде,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Жөн болар еңбек еткенің.</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Келмесе шамаң егуге,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Сындырма жұрттың еккенін.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 Қуанышбеков.</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Терек ағашынын </w:t>
            </w:r>
            <w:r w:rsidRPr="009B21D1">
              <w:rPr>
                <w:rFonts w:ascii="Times New Roman" w:eastAsia="Times New Roman" w:hAnsi="Times New Roman" w:cs="Times New Roman"/>
                <w:sz w:val="24"/>
                <w:szCs w:val="24"/>
              </w:rPr>
              <w:lastRenderedPageBreak/>
              <w:t>жапырағын ақ қайыңнын жапырақтарымен салыстыру, айырмашылықтарын бақылау.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«Күн мен түн» қимыл-қозғалыс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w:t>
            </w:r>
            <w:r w:rsidRPr="009B21D1">
              <w:rPr>
                <w:rFonts w:ascii="Times New Roman" w:eastAsia="Times New Roman" w:hAnsi="Times New Roman" w:cs="Times New Roman"/>
                <w:sz w:val="24"/>
                <w:szCs w:val="24"/>
              </w:rPr>
              <w:lastRenderedPageBreak/>
              <w:t>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«Ұлттық ойын - ұлт қазынасы». Қазақтың "Киік" ұлттық қимылды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Қазақ ұлттық ойындарына бейімдеу. Физикалық қасиеттерді (күш, жылдамдық, шапшаңдық, икемділік, ептілік) тәрбиелеу. Ойын ережелерін саналы түрде </w:t>
            </w:r>
            <w:r w:rsidRPr="009B21D1">
              <w:rPr>
                <w:rFonts w:ascii="Times New Roman" w:eastAsia="Times New Roman" w:hAnsi="Times New Roman" w:cs="Times New Roman"/>
                <w:sz w:val="24"/>
                <w:szCs w:val="24"/>
              </w:rPr>
              <w:lastRenderedPageBreak/>
              <w:t>сақтауға баулу. Достыққа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«Капшықты түсіріп алма» қимылды ойын-жаттығуы.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Өз бетімен ойындар.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Ойнау барысында бір-бірімен татулықта, бірлікте болуға тәрбиелеу.</w:t>
            </w:r>
          </w:p>
        </w:tc>
        <w:tc>
          <w:tcPr>
            <w:tcW w:w="283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Көктемде ұзақ, тырна, қараторғайлардың ұшып келуін бақылау.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келген жыл құстардың қоректену, ұя салу қажеттілігін анықтау. Ұзақ, тырна құстарының сыртқы пішіні, қозғалуы, тіршілік ету ортасы, азығы туралы ұғымдарын байыту. Диалогтік сөйлеуді жетілдіру. Сөз өнеріне баулу. Қамқорлыққа тәрбиелеу.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Жұмбақтар.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Ұзақ тектес құс,</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Шiркей жеп.</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Ауыл маңынан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Ұзап кетпес құс. (Қараторғай)</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Талдың басында,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Жемi бар қасында.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Там тұр саялы,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Достарға аялы. (Құс ұясы)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Көктемнің келуімен жәндіктердің жандануына байланысты, құстар көбейеді. Қар ерігенде ұзақтар құрт-құмырсқаны іздеп жерді шұқылайды. Олардың қимылдарына көңіл бөлу керек.</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Гүлнар Науырша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Жер-Ана да бусанып босанады,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Бақыт әні билейді әр сананы.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«Көктем келді» деп, биікке қанат қағып,</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Жыл құстары қуанып жар салады.</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тәрбие». Еңбек тапсырмалары: құстарды қоректендіру.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(еңбек дағдылары, қоршаған әлеммен таныстыру)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w:t>
            </w:r>
            <w:r w:rsidRPr="009B21D1">
              <w:rPr>
                <w:rFonts w:ascii="Times New Roman" w:eastAsia="Times New Roman" w:hAnsi="Times New Roman" w:cs="Times New Roman"/>
                <w:sz w:val="24"/>
                <w:szCs w:val="24"/>
              </w:rPr>
              <w:lastRenderedPageBreak/>
              <w:t>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«Қоймадағы тышқандар» қимыл-қозғалыс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w:t>
            </w:r>
            <w:r w:rsidRPr="009B21D1">
              <w:rPr>
                <w:rFonts w:ascii="Times New Roman" w:eastAsia="Times New Roman" w:hAnsi="Times New Roman" w:cs="Times New Roman"/>
                <w:sz w:val="24"/>
                <w:szCs w:val="24"/>
              </w:rPr>
              <w:lastRenderedPageBreak/>
              <w:t>орындауға, ойын ережелерін саналы түрде сақтауға баулу. Жүгіру дағдыларын, кеңістікті бағдарлауды жетілдіру.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«Батыл балалар» қимылды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Жіпке тартып өрмелеу: балаларды батырлыққа, күштілікке, ептілікке тәрбиелеу.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"Құмырсқалар жолы" қимылды ойын-жаттығуы.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Өз бетімен ойындар.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Мақсат-міндеттер.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Барлығына бірге топтасып ойындар ойнату.</w:t>
            </w:r>
          </w:p>
        </w:tc>
        <w:tc>
          <w:tcPr>
            <w:tcW w:w="2835"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Ересектердің бақшадағы еңбегін бақылау.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w:t>
            </w:r>
            <w:r w:rsidRPr="009B21D1">
              <w:rPr>
                <w:rFonts w:ascii="Times New Roman" w:eastAsia="Times New Roman" w:hAnsi="Times New Roman" w:cs="Times New Roman"/>
                <w:sz w:val="24"/>
                <w:szCs w:val="24"/>
              </w:rPr>
              <w:lastRenderedPageBreak/>
              <w:t>Мақсат-міндеттер. Бағбанның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өсімдіктерге күтім жасауға баулу. Еңбек нәтижесін атап көрсету; еңбек құралдарын атап беру (күрек, қолғап, су құйғыш, тырмалауыш). Сөз өнеріне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Мақал-мәтел.</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Еңбек етпесең, елге өкпелеме,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Егін екпесең, жерге өкпелеме.</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Тақпақ.</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Бітік егін өсіріп,</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Еліне бақ сыйлаған.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Егінші ісін дос біліп,</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Ол-халыққа сыйлы адам.</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Көктемде топырақты дайындап, көкөніс егу науқаны басталатыны жайында балалардың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w:t>
            </w:r>
            <w:r w:rsidRPr="009B21D1">
              <w:rPr>
                <w:rFonts w:ascii="Times New Roman" w:eastAsia="Times New Roman" w:hAnsi="Times New Roman" w:cs="Times New Roman"/>
                <w:sz w:val="24"/>
                <w:szCs w:val="24"/>
              </w:rPr>
              <w:lastRenderedPageBreak/>
              <w:t>құрметпен қарауға тәрбиелеу. Еңбек қауіпсіздігін қадағалау.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«Ұлттық ойын - ұлт қазынасы»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Қазақтың «Түйілген орамал» ұлттық қимыл-қозғалыс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 қазақ тілі)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«Ұлттық ойын - ұлт қазынасы». Қазақтың «Арқан тартыс» ұлттық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Мақсат-міндеттер. Қазақ </w:t>
            </w:r>
            <w:r w:rsidRPr="009B21D1">
              <w:rPr>
                <w:rFonts w:ascii="Times New Roman" w:eastAsia="Times New Roman" w:hAnsi="Times New Roman" w:cs="Times New Roman"/>
                <w:sz w:val="24"/>
                <w:szCs w:val="24"/>
              </w:rPr>
              <w:lastRenderedPageBreak/>
              <w:t>ұлттық ойындарға қызығушылықты арттыру. Ойында физикалық қасиеттерді (күш, шыдамдылық, икемділік, ептілік) дамыту. Ойындағы қауіпсіздікті қадағалау.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«Көбелектер, көлбақалар, тырналар» қимылды ойыны.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Физикалық қабілеттерді жетілдіру; белгі бойынша қимылдарды өзгертуге баулу.</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Өз бетімен ойындар.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(қоршаған әлеммен таныстыру, 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Ойыншық пен рөлдерді бөлісуде мәдениеттік білдіріп, келіспеушілік тұстарын анықтап, өз ойын іске асыра білуге тәрбиелеу.</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lastRenderedPageBreak/>
              <w:t>Серуеннен оралу</w:t>
            </w:r>
          </w:p>
        </w:tc>
        <w:tc>
          <w:tcPr>
            <w:tcW w:w="14316" w:type="dxa"/>
            <w:gridSpan w:val="6"/>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Гигиеналық дағдылар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аяқ-киімдерін орналастыру; ересектің көмегімен оларды тазалау, құрғату; қолдарын жуу.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Түскі ас</w:t>
            </w:r>
          </w:p>
        </w:tc>
        <w:tc>
          <w:tcPr>
            <w:tcW w:w="14316" w:type="dxa"/>
            <w:gridSpan w:val="6"/>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Гигиеналық дағдылар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(мәдени-гигиеналық дағдылар, сауықтыру-шынықтыру шаралары)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Алға жайып тұз-дәмiн,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Келтiредi үй сәнiн.</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Ол халқымның ақ жаны,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Жақсы дәстүр маржаны,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Кеңпейiл де арайлы,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Осы жерден тарайды.</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Күндізгі ұйқы</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«Ғажайып бақ» ертегісін оқып беріп, балаларды ұйықтату.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(тіл дамыту және көркем әдебиет)</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«Жұман батыр» ертегісін тыңдату. (BilimKids медиа бөліміндегі ертегісі)</w:t>
            </w:r>
          </w:p>
          <w:p w:rsidR="009B21D1" w:rsidRPr="009B21D1" w:rsidRDefault="002150A4" w:rsidP="009B21D1">
            <w:pPr>
              <w:widowControl w:val="0"/>
              <w:rPr>
                <w:rFonts w:ascii="Times New Roman" w:eastAsia="Times New Roman" w:hAnsi="Times New Roman" w:cs="Times New Roman"/>
                <w:sz w:val="24"/>
                <w:szCs w:val="24"/>
                <w:u w:val="single"/>
              </w:rPr>
            </w:pPr>
            <w:hyperlink r:id="rId123">
              <w:r w:rsidR="009B21D1" w:rsidRPr="009B21D1">
                <w:rPr>
                  <w:rFonts w:ascii="Times New Roman" w:eastAsia="Times New Roman" w:hAnsi="Times New Roman" w:cs="Times New Roman"/>
                  <w:sz w:val="24"/>
                  <w:szCs w:val="24"/>
                  <w:u w:val="single"/>
                </w:rPr>
                <w:t>https://bilimkids.kz/media/video/zh-man-batyr</w:t>
              </w:r>
            </w:hyperlink>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Киім түймелерін, сырмаларын өздігінше ағытады.</w:t>
            </w:r>
          </w:p>
          <w:p w:rsidR="009B21D1" w:rsidRPr="009B21D1" w:rsidRDefault="009B21D1" w:rsidP="009B21D1">
            <w:pPr>
              <w:widowControl w:val="0"/>
              <w:rPr>
                <w:rFonts w:ascii="Times New Roman" w:eastAsia="Times New Roman" w:hAnsi="Times New Roman" w:cs="Times New Roman"/>
                <w:sz w:val="24"/>
                <w:szCs w:val="24"/>
              </w:rPr>
            </w:pP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Аудио тыңдау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М.Беспаевтің «Әлди, әлди әні».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Тамақтан соң ауыздарын сумен шаюды қалыптастырады.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«Жеті лақ» ертегісін оқып беру.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w:t>
            </w: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sidRPr="009B21D1">
              <w:rPr>
                <w:rFonts w:ascii="Times New Roman" w:eastAsia="Times New Roman" w:hAnsi="Times New Roman" w:cs="Times New Roman"/>
                <w:sz w:val="24"/>
                <w:szCs w:val="24"/>
              </w:rPr>
              <w:lastRenderedPageBreak/>
              <w:t>үйретуді жалғастыру.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«Ғажапат пен сиқырлы дорба» ертегісін тыңдату. (BilimKids медиа бөліміндегі ертегісі)</w:t>
            </w:r>
          </w:p>
          <w:p w:rsidR="009B21D1" w:rsidRPr="009B21D1" w:rsidRDefault="002150A4" w:rsidP="009B21D1">
            <w:pPr>
              <w:widowControl w:val="0"/>
              <w:rPr>
                <w:rFonts w:ascii="Times New Roman" w:eastAsia="Times New Roman" w:hAnsi="Times New Roman" w:cs="Times New Roman"/>
                <w:sz w:val="24"/>
                <w:szCs w:val="24"/>
                <w:u w:val="single"/>
              </w:rPr>
            </w:pPr>
            <w:hyperlink r:id="rId124">
              <w:r w:rsidR="009B21D1" w:rsidRPr="009B21D1">
                <w:rPr>
                  <w:rFonts w:ascii="Times New Roman" w:eastAsia="Times New Roman" w:hAnsi="Times New Roman" w:cs="Times New Roman"/>
                  <w:sz w:val="24"/>
                  <w:szCs w:val="24"/>
                  <w:u w:val="single"/>
                </w:rPr>
                <w:t>https://bilimkids.kz/media/video/azhapat-pen-si-yrly-dorba</w:t>
              </w:r>
            </w:hyperlink>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lastRenderedPageBreak/>
              <w:t>Ұйқыдан біртіндеп</w:t>
            </w:r>
          </w:p>
          <w:p w:rsidR="009B21D1" w:rsidRPr="009B21D1" w:rsidRDefault="009B21D1" w:rsidP="009B21D1">
            <w:pPr>
              <w:widowControl w:val="0"/>
              <w:rPr>
                <w:rFonts w:ascii="Times New Roman" w:eastAsia="Times New Roman" w:hAnsi="Times New Roman" w:cs="Times New Roman"/>
                <w:b/>
                <w:bCs/>
                <w:sz w:val="24"/>
                <w:szCs w:val="24"/>
              </w:rPr>
            </w:pPr>
            <w:r w:rsidRPr="009B21D1">
              <w:rPr>
                <w:rFonts w:ascii="Times New Roman" w:eastAsia="Times New Roman" w:hAnsi="Times New Roman" w:cs="Times New Roman"/>
                <w:b/>
                <w:bCs/>
                <w:sz w:val="24"/>
                <w:szCs w:val="24"/>
              </w:rPr>
              <w:t>ояту,</w:t>
            </w:r>
          </w:p>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сауықтыру шаралары</w:t>
            </w:r>
          </w:p>
        </w:tc>
        <w:tc>
          <w:tcPr>
            <w:tcW w:w="14316" w:type="dxa"/>
            <w:gridSpan w:val="6"/>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Жалпақ табанды болдырмау үшін денсаулық жолымен жүру. (мәдени-гигиеналық дағдылар, дене тәрбиесі)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Бесін ас</w:t>
            </w:r>
          </w:p>
        </w:tc>
        <w:tc>
          <w:tcPr>
            <w:tcW w:w="14316" w:type="dxa"/>
            <w:gridSpan w:val="6"/>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w:t>
            </w:r>
            <w:r w:rsidRPr="009B21D1">
              <w:rPr>
                <w:rFonts w:ascii="Times New Roman" w:eastAsia="Times New Roman" w:hAnsi="Times New Roman" w:cs="Times New Roman"/>
                <w:b/>
                <w:bCs/>
                <w:sz w:val="24"/>
                <w:szCs w:val="24"/>
              </w:rPr>
              <w:lastRenderedPageBreak/>
              <w:t>ойындар), бейнелеу іс-әрекеті, кітап қарау және басқалары)</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Отбасындағы қызықты оқиғалар, салт-дәстүрлер туралы айтуға </w:t>
            </w:r>
            <w:r w:rsidRPr="009B21D1">
              <w:rPr>
                <w:rFonts w:ascii="Times New Roman" w:eastAsia="Times New Roman" w:hAnsi="Times New Roman" w:cs="Times New Roman"/>
                <w:sz w:val="24"/>
                <w:szCs w:val="24"/>
              </w:rPr>
              <w:lastRenderedPageBreak/>
              <w:t>баулу. Балаларды қазақ халқының қонақжайлылық (тағы басқа) дәстүрімен таныстыруды жалғастыру. Көркем сөзге, кітапқа қызығушылыққа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 қазақ тілі)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Музыкалық аспаптармен ойындар. Жатталған әндерді қайталап орындау.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Өнер бұрышында мүсіндеу, жапсыру, боямақтармен 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(сурет салу, жапсыру, мүсіндеу)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Құрылыс жасау техникаларын бекіту. </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Отбасындағы қызықты оқиғалар, салт-дәстүрлер туралы айтуға баулу. Балаларды қазақ халқының қонақжайлылық </w:t>
            </w:r>
            <w:r w:rsidRPr="009B21D1">
              <w:rPr>
                <w:rFonts w:ascii="Times New Roman" w:eastAsia="Times New Roman" w:hAnsi="Times New Roman" w:cs="Times New Roman"/>
                <w:sz w:val="24"/>
                <w:szCs w:val="24"/>
              </w:rPr>
              <w:lastRenderedPageBreak/>
              <w:t>(тағы басқа) дәстүрімен таныстыруды жалғастыру. Көркем сөзге, кітапқа қызығушылыққа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 қазақ тілі)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Музыкалық аспаптармен ойындар. Жатталған әндерді қайталап орындау.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Өнер бұрышында мүсіндеу, жапсыру, боямақтармен 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(сурет салу, жапсыру, мүсіндеу)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Ірі және ұсақ құрылыс материалдармен ойындар. Қағазды бүктеу жаттығулары.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Отбасындағы қызықты оқиғалар, салт-дәстүрлер туралы айтуға </w:t>
            </w:r>
            <w:r w:rsidRPr="009B21D1">
              <w:rPr>
                <w:rFonts w:ascii="Times New Roman" w:eastAsia="Times New Roman" w:hAnsi="Times New Roman" w:cs="Times New Roman"/>
                <w:sz w:val="24"/>
                <w:szCs w:val="24"/>
              </w:rPr>
              <w:lastRenderedPageBreak/>
              <w:t>баулу. Балаларды қазақ халқының қонақжайлылық (тағы басқа) дәстүрімен таныстыруды жалғастыру. Көркем сөзге, кітапқа қызығушылыққа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 қазақ тілі)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Музыкалық аспаптармен ойындар. Жатталған әндерді қайталап орындау.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Өнер бұрышында мүсіндеу, жапсыру, боямақтармен 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(сурет салу, жапсыру, мүсіндеу)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Құрылыс жасау техникаларын бекіту. </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Отбасындағы қызықты оқиғалар, салт-дәстүрлер туралы айтуға баулу. Балаларды қазақ </w:t>
            </w:r>
            <w:r w:rsidRPr="009B21D1">
              <w:rPr>
                <w:rFonts w:ascii="Times New Roman" w:eastAsia="Times New Roman" w:hAnsi="Times New Roman" w:cs="Times New Roman"/>
                <w:sz w:val="24"/>
                <w:szCs w:val="24"/>
              </w:rPr>
              <w:lastRenderedPageBreak/>
              <w:t>халқының қонақжайлылық (тағы басқа) дәстүрімен таныстыруды жалғастыру. Көркем сөзге, кітапқа қызығушылыққа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 қазақ тілі)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Музыкалық аспаптармен ойындар. Жатталған әндерді қайталап орындау.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Өнер бұрышында мүсіндеу, жапсыру, боямақтармен 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(сурет салу, жапсыру, мүсіндеу)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Игерілген техникалық тәсілдерді, </w:t>
            </w:r>
            <w:r w:rsidRPr="009B21D1">
              <w:rPr>
                <w:rFonts w:ascii="Times New Roman" w:eastAsia="Times New Roman" w:hAnsi="Times New Roman" w:cs="Times New Roman"/>
                <w:sz w:val="24"/>
                <w:szCs w:val="24"/>
              </w:rPr>
              <w:lastRenderedPageBreak/>
              <w:t>сюжеттік композициялармен жұмыс жасауды бекіту. Шығармашылыққа құштарлықты қолдау.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жетілдіру. </w:t>
            </w: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Отбасындағы қызықты оқиғалар, салт-дәстүрлер туралы айтуға баулу. Балаларды қазақ </w:t>
            </w:r>
            <w:r w:rsidRPr="009B21D1">
              <w:rPr>
                <w:rFonts w:ascii="Times New Roman" w:eastAsia="Times New Roman" w:hAnsi="Times New Roman" w:cs="Times New Roman"/>
                <w:sz w:val="24"/>
                <w:szCs w:val="24"/>
              </w:rPr>
              <w:lastRenderedPageBreak/>
              <w:t>халқының қонақжайлылық (тағы басқа) дәстүрімен таныстыруды жалғастыру. Көркем сөзге, кітапқа қызығушылыққа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(тіл дамыту және көркем әдебиет, қазақ тілі)</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Музыкалық аспаптармен ойындар. Жатталған әндерді қайталап орындау.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(музыка)</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Өнер бұрышында мүсіндеу, жапсыру, боямақтармен жаттығулар.</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(сурет салу, жапсыру, мүсіндеу)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Игерілген техникалық тәсілдерді, </w:t>
            </w:r>
            <w:r w:rsidRPr="009B21D1">
              <w:rPr>
                <w:rFonts w:ascii="Times New Roman" w:eastAsia="Times New Roman" w:hAnsi="Times New Roman" w:cs="Times New Roman"/>
                <w:sz w:val="24"/>
                <w:szCs w:val="24"/>
              </w:rPr>
              <w:lastRenderedPageBreak/>
              <w:t>сюжеттік композициялармен жұмыс жасауды бекіту. Шығармашылыққа құштарлықты қолдау.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(құрастыру)</w:t>
            </w:r>
          </w:p>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жетілдіру. </w:t>
            </w:r>
          </w:p>
        </w:tc>
      </w:tr>
      <w:tr w:rsidR="009B21D1" w:rsidRPr="009B21D1" w:rsidTr="002150A4">
        <w:tc>
          <w:tcPr>
            <w:tcW w:w="170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hAnsi="Times New Roman" w:cs="Times New Roman"/>
                <w:sz w:val="24"/>
                <w:szCs w:val="24"/>
              </w:rPr>
            </w:pPr>
            <w:r w:rsidRPr="009B21D1">
              <w:rPr>
                <w:rFonts w:ascii="Times New Roman" w:eastAsia="Times New Roman" w:hAnsi="Times New Roman" w:cs="Times New Roman"/>
                <w:b/>
                <w:bCs/>
                <w:sz w:val="24"/>
                <w:szCs w:val="24"/>
              </w:rPr>
              <w:lastRenderedPageBreak/>
              <w:t>Балалардың үйге қайтуы</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"Балаңызға ертегі оқисыз ба?" тақырыбында ата-аналарға арналған сауалнама.</w:t>
            </w:r>
          </w:p>
        </w:tc>
        <w:tc>
          <w:tcPr>
            <w:tcW w:w="3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 бөлмесіне арналған гүлдер» тақырыбында ата-аналарға арналған кеңес.</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«Гүлдер» атты тақырыпта көрме ұйымдастыру.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«Айына бір рет отбасы күнін өткізу».</w:t>
            </w:r>
          </w:p>
        </w:tc>
        <w:tc>
          <w:tcPr>
            <w:tcW w:w="2835"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9B21D1" w:rsidRPr="009B21D1" w:rsidRDefault="009B21D1" w:rsidP="009B21D1">
            <w:pPr>
              <w:widowControl w:val="0"/>
              <w:rPr>
                <w:rFonts w:ascii="Times New Roman" w:eastAsia="Times New Roman" w:hAnsi="Times New Roman" w:cs="Times New Roman"/>
                <w:sz w:val="24"/>
                <w:szCs w:val="24"/>
              </w:rPr>
            </w:pPr>
            <w:r w:rsidRPr="009B21D1">
              <w:rPr>
                <w:rFonts w:ascii="Times New Roman" w:eastAsia="Times New Roman" w:hAnsi="Times New Roman" w:cs="Times New Roman"/>
                <w:sz w:val="24"/>
                <w:szCs w:val="24"/>
              </w:rPr>
              <w:t>Баланың эмоциялық жағдайы.</w:t>
            </w:r>
          </w:p>
        </w:tc>
      </w:tr>
    </w:tbl>
    <w:p w:rsidR="009B21D1" w:rsidRPr="009B21D1" w:rsidRDefault="009B21D1" w:rsidP="009B21D1">
      <w:pPr>
        <w:widowControl w:val="0"/>
        <w:ind w:left="-425" w:right="-491"/>
        <w:rPr>
          <w:rFonts w:ascii="Times New Roman" w:eastAsia="Times New Roman" w:hAnsi="Times New Roman" w:cs="Times New Roman"/>
          <w:sz w:val="24"/>
          <w:szCs w:val="24"/>
          <w:lang w:val="kk-KZ"/>
        </w:rPr>
      </w:pPr>
    </w:p>
    <w:p w:rsidR="009B21D1" w:rsidRPr="009B21D1" w:rsidRDefault="009B21D1" w:rsidP="009B21D1">
      <w:pPr>
        <w:spacing w:line="240" w:lineRule="auto"/>
        <w:ind w:left="-315" w:right="-360"/>
        <w:rPr>
          <w:rFonts w:ascii="Times New Roman" w:eastAsiaTheme="minorEastAsia" w:hAnsi="Times New Roman" w:cs="Times New Roman"/>
          <w:color w:val="000000"/>
          <w:sz w:val="24"/>
          <w:szCs w:val="24"/>
        </w:rPr>
      </w:pPr>
      <w:r w:rsidRPr="009B21D1">
        <w:rPr>
          <w:rFonts w:ascii="Times New Roman" w:eastAsiaTheme="minorEastAsia" w:hAnsi="Times New Roman" w:cs="Times New Roman"/>
          <w:color w:val="000000"/>
          <w:sz w:val="24"/>
          <w:szCs w:val="24"/>
        </w:rPr>
        <w:t xml:space="preserve">Тексерді:                         </w:t>
      </w:r>
      <w:r w:rsidRPr="009B21D1">
        <w:rPr>
          <w:rFonts w:ascii="Times New Roman" w:eastAsia="Times New Roman" w:hAnsi="Times New Roman" w:cs="Times New Roman"/>
          <w:noProof/>
          <w:sz w:val="24"/>
          <w:szCs w:val="24"/>
          <w:lang w:val="ru-RU"/>
        </w:rPr>
        <w:drawing>
          <wp:inline distT="0" distB="0" distL="0" distR="0" wp14:anchorId="21D2BA4B" wp14:editId="2C418E6A">
            <wp:extent cx="857250" cy="3714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9B21D1">
        <w:rPr>
          <w:rFonts w:ascii="Times New Roman" w:eastAsiaTheme="minorEastAsia" w:hAnsi="Times New Roman" w:cs="Times New Roman"/>
          <w:color w:val="000000"/>
          <w:sz w:val="24"/>
          <w:szCs w:val="24"/>
        </w:rPr>
        <w:t>                                                       мектеп директоры:Мамчур.M.M</w:t>
      </w:r>
    </w:p>
    <w:p w:rsidR="009B21D1" w:rsidRPr="009B21D1" w:rsidRDefault="009B21D1" w:rsidP="009B21D1">
      <w:pPr>
        <w:spacing w:line="240" w:lineRule="auto"/>
        <w:ind w:left="-315" w:right="-360"/>
        <w:rPr>
          <w:rFonts w:ascii="Times New Roman" w:eastAsiaTheme="minorEastAsia" w:hAnsi="Times New Roman" w:cs="Times New Roman"/>
          <w:color w:val="000000"/>
          <w:sz w:val="24"/>
          <w:szCs w:val="24"/>
        </w:rPr>
      </w:pPr>
      <w:r w:rsidRPr="009B21D1">
        <w:rPr>
          <w:rFonts w:ascii="Times New Roman" w:eastAsiaTheme="minorEastAsia" w:hAnsi="Times New Roman" w:cs="Times New Roman"/>
          <w:color w:val="000000"/>
          <w:sz w:val="24"/>
          <w:szCs w:val="24"/>
        </w:rPr>
        <w:t> Тәрбиеші: Ахметова.А</w:t>
      </w:r>
    </w:p>
    <w:p w:rsidR="009B21D1" w:rsidRPr="009B21D1" w:rsidRDefault="009B21D1" w:rsidP="009B21D1">
      <w:pPr>
        <w:widowControl w:val="0"/>
        <w:ind w:left="-425" w:right="-491"/>
        <w:rPr>
          <w:rFonts w:ascii="Times New Roman" w:eastAsia="Times New Roman" w:hAnsi="Times New Roman" w:cs="Times New Roman"/>
          <w:sz w:val="24"/>
          <w:szCs w:val="24"/>
          <w:lang w:val="kk-KZ"/>
        </w:rPr>
      </w:pPr>
    </w:p>
    <w:p w:rsidR="00B27E46" w:rsidRPr="00B27E46" w:rsidRDefault="00B27E46" w:rsidP="00B27E46">
      <w:pPr>
        <w:widowControl w:val="0"/>
        <w:ind w:left="-425" w:right="-491"/>
        <w:rPr>
          <w:rFonts w:ascii="Times New Roman" w:eastAsia="Times New Roman" w:hAnsi="Times New Roman" w:cs="Times New Roman"/>
          <w:sz w:val="24"/>
          <w:szCs w:val="24"/>
          <w:lang w:val="kk-KZ"/>
        </w:rPr>
      </w:pPr>
    </w:p>
    <w:p w:rsidR="00B27E46" w:rsidRPr="00B27E46" w:rsidRDefault="00B27E46" w:rsidP="00B27E46">
      <w:pPr>
        <w:widowControl w:val="0"/>
        <w:ind w:left="-425" w:right="-491"/>
        <w:rPr>
          <w:rFonts w:ascii="Times New Roman" w:eastAsia="Times New Roman" w:hAnsi="Times New Roman" w:cs="Times New Roman"/>
          <w:sz w:val="24"/>
          <w:szCs w:val="24"/>
          <w:lang w:val="kk-KZ"/>
        </w:rPr>
      </w:pPr>
    </w:p>
    <w:p w:rsidR="00B27E46" w:rsidRPr="00B27E46" w:rsidRDefault="00B27E46" w:rsidP="00B27E46">
      <w:pPr>
        <w:widowControl w:val="0"/>
        <w:ind w:left="-425" w:right="-491"/>
        <w:rPr>
          <w:rFonts w:ascii="Times New Roman" w:eastAsia="Times New Roman" w:hAnsi="Times New Roman" w:cs="Times New Roman"/>
          <w:sz w:val="24"/>
          <w:szCs w:val="24"/>
          <w:lang w:val="kk-KZ"/>
        </w:rPr>
      </w:pPr>
    </w:p>
    <w:p w:rsidR="000B630F" w:rsidRPr="000B630F" w:rsidRDefault="000B630F" w:rsidP="000B630F">
      <w:pPr>
        <w:ind w:left="-142" w:right="-213" w:firstLine="1"/>
        <w:jc w:val="center"/>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lastRenderedPageBreak/>
        <w:t>ТӘРБИЕЛЕУ-БІЛІМ БЕРУ ПРОЦЕСІНІҢ ЦИКЛОГРАММАСЫ</w:t>
      </w:r>
      <w:r w:rsidRPr="000B630F">
        <w:rPr>
          <w:rFonts w:ascii="Times New Roman" w:eastAsia="Times New Roman" w:hAnsi="Times New Roman" w:cs="Times New Roman"/>
          <w:b/>
          <w:bCs/>
          <w:sz w:val="24"/>
          <w:szCs w:val="24"/>
        </w:rPr>
        <w:br/>
      </w:r>
    </w:p>
    <w:p w:rsidR="000B630F" w:rsidRPr="000B630F" w:rsidRDefault="000B630F" w:rsidP="000B630F">
      <w:pPr>
        <w:widowControl w:val="0"/>
        <w:ind w:left="-425" w:right="-491"/>
        <w:rPr>
          <w:rFonts w:ascii="Times New Roman" w:eastAsia="Times New Roman" w:hAnsi="Times New Roman" w:cs="Times New Roman"/>
          <w:sz w:val="24"/>
          <w:szCs w:val="24"/>
          <w:lang w:val="kk-KZ"/>
        </w:rPr>
      </w:pPr>
      <w:r w:rsidRPr="000B630F">
        <w:rPr>
          <w:rFonts w:ascii="Times New Roman" w:eastAsia="Times New Roman" w:hAnsi="Times New Roman" w:cs="Times New Roman"/>
          <w:sz w:val="24"/>
          <w:szCs w:val="24"/>
        </w:rPr>
        <w:t xml:space="preserve">Мектепке дейінгі ұйым </w:t>
      </w:r>
      <w:r w:rsidRPr="000B630F">
        <w:rPr>
          <w:rFonts w:ascii="Times New Roman" w:eastAsia="Times New Roman" w:hAnsi="Times New Roman" w:cs="Times New Roman"/>
          <w:color w:val="000000"/>
          <w:sz w:val="24"/>
          <w:szCs w:val="24"/>
        </w:rPr>
        <w:t>: «</w:t>
      </w:r>
      <w:r w:rsidRPr="000B630F">
        <w:rPr>
          <w:rFonts w:ascii="Times New Roman" w:eastAsia="Times New Roman" w:hAnsi="Times New Roman" w:cs="Times New Roman"/>
          <w:color w:val="000000"/>
          <w:sz w:val="24"/>
          <w:szCs w:val="24"/>
          <w:lang w:val="kk-KZ"/>
        </w:rPr>
        <w:t>Тоқтамыс ауылының жалпы білім беретін мектебі» КММ жангындағы «Күншуақ» шағын орталығы</w:t>
      </w:r>
    </w:p>
    <w:p w:rsidR="000B630F" w:rsidRPr="000B630F" w:rsidRDefault="000B630F" w:rsidP="000B630F">
      <w:pPr>
        <w:widowControl w:val="0"/>
        <w:ind w:left="-425" w:right="-491"/>
        <w:rPr>
          <w:rFonts w:ascii="Times New Roman" w:eastAsia="Times New Roman" w:hAnsi="Times New Roman" w:cs="Times New Roman"/>
          <w:b/>
          <w:bCs/>
          <w:sz w:val="24"/>
          <w:szCs w:val="24"/>
          <w:lang w:val="kk-KZ"/>
        </w:rPr>
      </w:pPr>
      <w:r w:rsidRPr="000B630F">
        <w:rPr>
          <w:rFonts w:ascii="Times New Roman" w:eastAsia="Times New Roman" w:hAnsi="Times New Roman" w:cs="Times New Roman"/>
          <w:sz w:val="24"/>
          <w:szCs w:val="24"/>
          <w:lang w:val="kk-KZ"/>
        </w:rPr>
        <w:t xml:space="preserve">Топ: ересек топ  </w:t>
      </w:r>
      <w:r w:rsidRPr="000B630F">
        <w:rPr>
          <w:rFonts w:ascii="Times New Roman" w:eastAsia="Times New Roman" w:hAnsi="Times New Roman" w:cs="Times New Roman"/>
          <w:sz w:val="24"/>
          <w:szCs w:val="24"/>
          <w:lang w:val="kk-KZ"/>
        </w:rPr>
        <w:br/>
        <w:t>Балалардың жасы: 4 жастағы балалар</w:t>
      </w:r>
      <w:r w:rsidRPr="000B630F">
        <w:rPr>
          <w:rFonts w:ascii="Times New Roman" w:eastAsia="Times New Roman" w:hAnsi="Times New Roman" w:cs="Times New Roman"/>
          <w:sz w:val="24"/>
          <w:szCs w:val="24"/>
          <w:lang w:val="kk-KZ"/>
        </w:rPr>
        <w:br/>
        <w:t xml:space="preserve">Қандай кезеңге жасалды (апта күндерін, айды, жылды көрсету): </w:t>
      </w:r>
      <w:r w:rsidRPr="000B630F">
        <w:rPr>
          <w:rFonts w:ascii="Times New Roman" w:eastAsia="Times New Roman" w:hAnsi="Times New Roman" w:cs="Times New Roman"/>
          <w:b/>
          <w:bCs/>
          <w:sz w:val="24"/>
          <w:szCs w:val="24"/>
          <w:lang w:val="kk-KZ"/>
        </w:rPr>
        <w:t>13.04 - 17.04.2026 ж.</w:t>
      </w:r>
      <w:r w:rsidRPr="000B630F">
        <w:rPr>
          <w:rFonts w:ascii="Times New Roman" w:eastAsia="Times New Roman" w:hAnsi="Times New Roman" w:cs="Times New Roman"/>
          <w:b/>
          <w:bCs/>
          <w:sz w:val="24"/>
          <w:szCs w:val="24"/>
          <w:lang w:val="kk-KZ"/>
        </w:rPr>
        <w:br/>
      </w:r>
      <w:r w:rsidRPr="000B630F">
        <w:rPr>
          <w:rFonts w:ascii="Times New Roman" w:eastAsia="Times New Roman" w:hAnsi="Times New Roman" w:cs="Times New Roman"/>
          <w:sz w:val="24"/>
          <w:szCs w:val="24"/>
          <w:lang w:val="kk-KZ"/>
        </w:rPr>
        <w:t>Педагогтің аты-жөні</w:t>
      </w:r>
      <w:r w:rsidRPr="000B630F">
        <w:rPr>
          <w:rFonts w:ascii="Times New Roman" w:eastAsia="Times New Roman" w:hAnsi="Times New Roman" w:cs="Times New Roman"/>
          <w:b/>
          <w:bCs/>
          <w:sz w:val="24"/>
          <w:szCs w:val="24"/>
          <w:lang w:val="kk-KZ"/>
        </w:rPr>
        <w:t xml:space="preserve">  </w:t>
      </w:r>
    </w:p>
    <w:p w:rsidR="000B630F" w:rsidRPr="000B630F" w:rsidRDefault="000B630F" w:rsidP="000B630F">
      <w:pPr>
        <w:widowControl w:val="0"/>
        <w:ind w:left="-425" w:right="-491"/>
        <w:rPr>
          <w:rFonts w:ascii="Times New Roman" w:eastAsia="Times New Roman" w:hAnsi="Times New Roman" w:cs="Times New Roman"/>
          <w:sz w:val="24"/>
          <w:szCs w:val="24"/>
          <w:lang w:val="kk-KZ"/>
        </w:rPr>
      </w:pPr>
      <w:r w:rsidRPr="000B630F">
        <w:rPr>
          <w:rFonts w:ascii="Times New Roman" w:eastAsia="Times New Roman" w:hAnsi="Times New Roman" w:cs="Times New Roman"/>
          <w:sz w:val="24"/>
          <w:szCs w:val="24"/>
          <w:lang w:val="kk-KZ"/>
        </w:rPr>
        <w:t>Доматай. М</w:t>
      </w:r>
    </w:p>
    <w:p w:rsidR="000B630F" w:rsidRPr="000B630F" w:rsidRDefault="000B630F" w:rsidP="000B630F">
      <w:pPr>
        <w:widowControl w:val="0"/>
        <w:ind w:left="-425" w:right="-491"/>
        <w:rPr>
          <w:rFonts w:ascii="Times New Roman" w:eastAsia="Times New Roman" w:hAnsi="Times New Roman" w:cs="Times New Roman"/>
          <w:sz w:val="24"/>
          <w:szCs w:val="24"/>
        </w:rPr>
      </w:pPr>
    </w:p>
    <w:tbl>
      <w:tblPr>
        <w:tblW w:w="16011"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2835"/>
        <w:gridCol w:w="3969"/>
        <w:gridCol w:w="3118"/>
        <w:gridCol w:w="2040"/>
        <w:gridCol w:w="2216"/>
      </w:tblGrid>
      <w:tr w:rsidR="000B630F" w:rsidRPr="000B630F" w:rsidTr="00653504">
        <w:tc>
          <w:tcPr>
            <w:tcW w:w="183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t>Апта күндері</w:t>
            </w:r>
          </w:p>
        </w:tc>
        <w:tc>
          <w:tcPr>
            <w:tcW w:w="283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630F" w:rsidRPr="000B630F" w:rsidRDefault="000B630F" w:rsidP="000B630F">
            <w:pPr>
              <w:widowControl w:val="0"/>
              <w:jc w:val="center"/>
              <w:rPr>
                <w:sz w:val="20"/>
                <w:szCs w:val="20"/>
              </w:rPr>
            </w:pPr>
            <w:r w:rsidRPr="000B630F">
              <w:rPr>
                <w:rFonts w:ascii="Times New Roman" w:eastAsia="Times New Roman" w:hAnsi="Times New Roman" w:cs="Times New Roman"/>
                <w:b/>
                <w:bCs/>
                <w:i/>
                <w:iCs/>
                <w:sz w:val="24"/>
                <w:szCs w:val="24"/>
              </w:rPr>
              <w:t>Дүйсенбі</w:t>
            </w:r>
          </w:p>
        </w:tc>
        <w:tc>
          <w:tcPr>
            <w:tcW w:w="3969"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630F" w:rsidRPr="000B630F" w:rsidRDefault="000B630F" w:rsidP="000B630F">
            <w:pPr>
              <w:widowControl w:val="0"/>
              <w:jc w:val="center"/>
              <w:rPr>
                <w:sz w:val="20"/>
                <w:szCs w:val="20"/>
              </w:rPr>
            </w:pPr>
            <w:r w:rsidRPr="000B630F">
              <w:rPr>
                <w:rFonts w:ascii="Times New Roman" w:eastAsia="Times New Roman" w:hAnsi="Times New Roman" w:cs="Times New Roman"/>
                <w:b/>
                <w:bCs/>
                <w:i/>
                <w:iCs/>
                <w:sz w:val="24"/>
                <w:szCs w:val="24"/>
              </w:rPr>
              <w:t>Сейсенбі</w:t>
            </w:r>
          </w:p>
        </w:tc>
        <w:tc>
          <w:tcPr>
            <w:tcW w:w="3118"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630F" w:rsidRPr="000B630F" w:rsidRDefault="000B630F" w:rsidP="000B630F">
            <w:pPr>
              <w:widowControl w:val="0"/>
              <w:jc w:val="center"/>
              <w:rPr>
                <w:sz w:val="20"/>
                <w:szCs w:val="20"/>
              </w:rPr>
            </w:pPr>
            <w:r w:rsidRPr="000B630F">
              <w:rPr>
                <w:rFonts w:ascii="Times New Roman" w:eastAsia="Times New Roman" w:hAnsi="Times New Roman" w:cs="Times New Roman"/>
                <w:b/>
                <w:bCs/>
                <w:i/>
                <w:iCs/>
                <w:sz w:val="24"/>
                <w:szCs w:val="24"/>
              </w:rPr>
              <w:t>Сәрсенбі</w:t>
            </w:r>
          </w:p>
        </w:tc>
        <w:tc>
          <w:tcPr>
            <w:tcW w:w="2040"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630F" w:rsidRPr="000B630F" w:rsidRDefault="000B630F" w:rsidP="000B630F">
            <w:pPr>
              <w:widowControl w:val="0"/>
              <w:jc w:val="center"/>
              <w:rPr>
                <w:sz w:val="20"/>
                <w:szCs w:val="20"/>
              </w:rPr>
            </w:pPr>
            <w:r w:rsidRPr="000B630F">
              <w:rPr>
                <w:rFonts w:ascii="Times New Roman" w:eastAsia="Times New Roman" w:hAnsi="Times New Roman" w:cs="Times New Roman"/>
                <w:b/>
                <w:bCs/>
                <w:i/>
                <w:iCs/>
                <w:sz w:val="24"/>
                <w:szCs w:val="24"/>
              </w:rPr>
              <w:t>Бейсенбі</w:t>
            </w:r>
          </w:p>
        </w:tc>
        <w:tc>
          <w:tcPr>
            <w:tcW w:w="2213"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630F" w:rsidRPr="000B630F" w:rsidRDefault="000B630F" w:rsidP="000B630F">
            <w:pPr>
              <w:widowControl w:val="0"/>
              <w:jc w:val="center"/>
              <w:rPr>
                <w:sz w:val="20"/>
                <w:szCs w:val="20"/>
              </w:rPr>
            </w:pPr>
            <w:r w:rsidRPr="000B630F">
              <w:rPr>
                <w:rFonts w:ascii="Times New Roman" w:eastAsia="Times New Roman" w:hAnsi="Times New Roman" w:cs="Times New Roman"/>
                <w:b/>
                <w:bCs/>
                <w:i/>
                <w:iCs/>
                <w:sz w:val="24"/>
                <w:szCs w:val="24"/>
              </w:rPr>
              <w:t>Жұма</w:t>
            </w:r>
          </w:p>
        </w:tc>
      </w:tr>
      <w:tr w:rsidR="000B630F" w:rsidRPr="000B630F" w:rsidTr="00653504">
        <w:trPr>
          <w:trHeight w:val="320"/>
        </w:trPr>
        <w:tc>
          <w:tcPr>
            <w:tcW w:w="1833" w:type="dxa"/>
            <w:tcBorders>
              <w:bottom w:val="single" w:sz="8" w:space="0" w:color="000000"/>
            </w:tcBorders>
            <w:tcMar>
              <w:top w:w="100" w:type="dxa"/>
              <w:left w:w="100" w:type="dxa"/>
              <w:bottom w:w="100" w:type="dxa"/>
              <w:right w:w="100" w:type="dxa"/>
            </w:tcMar>
          </w:tcPr>
          <w:p w:rsidR="000B630F" w:rsidRPr="000B630F" w:rsidRDefault="000B630F" w:rsidP="000B630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835" w:type="dxa"/>
            <w:tcBorders>
              <w:bottom w:val="single" w:sz="8" w:space="0" w:color="000000"/>
            </w:tcBorders>
            <w:shd w:val="clear" w:color="auto" w:fill="9FC5E8"/>
            <w:tcMar>
              <w:top w:w="100" w:type="dxa"/>
              <w:left w:w="100" w:type="dxa"/>
              <w:bottom w:w="100" w:type="dxa"/>
              <w:right w:w="100" w:type="dxa"/>
            </w:tcMar>
          </w:tcPr>
          <w:p w:rsidR="000B630F" w:rsidRPr="000B630F" w:rsidRDefault="000B630F" w:rsidP="000B630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969" w:type="dxa"/>
            <w:tcBorders>
              <w:bottom w:val="single" w:sz="8" w:space="0" w:color="000000"/>
            </w:tcBorders>
            <w:shd w:val="clear" w:color="auto" w:fill="9FC5E8"/>
            <w:tcMar>
              <w:top w:w="100" w:type="dxa"/>
              <w:left w:w="100" w:type="dxa"/>
              <w:bottom w:w="100" w:type="dxa"/>
              <w:right w:w="100" w:type="dxa"/>
            </w:tcMar>
          </w:tcPr>
          <w:p w:rsidR="000B630F" w:rsidRPr="000B630F" w:rsidRDefault="000B630F" w:rsidP="000B630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118" w:type="dxa"/>
            <w:tcBorders>
              <w:bottom w:val="single" w:sz="8" w:space="0" w:color="000000"/>
            </w:tcBorders>
            <w:shd w:val="clear" w:color="auto" w:fill="9FC5E8"/>
            <w:tcMar>
              <w:top w:w="100" w:type="dxa"/>
              <w:left w:w="100" w:type="dxa"/>
              <w:bottom w:w="100" w:type="dxa"/>
              <w:right w:w="100" w:type="dxa"/>
            </w:tcMar>
          </w:tcPr>
          <w:p w:rsidR="000B630F" w:rsidRPr="000B630F" w:rsidRDefault="000B630F" w:rsidP="000B630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Borders>
              <w:bottom w:val="single" w:sz="8" w:space="0" w:color="000000"/>
            </w:tcBorders>
            <w:shd w:val="clear" w:color="auto" w:fill="9FC5E8"/>
            <w:tcMar>
              <w:top w:w="100" w:type="dxa"/>
              <w:left w:w="100" w:type="dxa"/>
              <w:bottom w:w="100" w:type="dxa"/>
              <w:right w:w="100" w:type="dxa"/>
            </w:tcMar>
          </w:tcPr>
          <w:p w:rsidR="000B630F" w:rsidRPr="000B630F" w:rsidRDefault="000B630F" w:rsidP="000B630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13" w:type="dxa"/>
            <w:tcBorders>
              <w:bottom w:val="single" w:sz="8" w:space="0" w:color="000000"/>
            </w:tcBorders>
            <w:shd w:val="clear" w:color="auto" w:fill="9FC5E8"/>
            <w:tcMar>
              <w:top w:w="100" w:type="dxa"/>
              <w:left w:w="100" w:type="dxa"/>
              <w:bottom w:w="100" w:type="dxa"/>
              <w:right w:w="100" w:type="dxa"/>
            </w:tcMar>
          </w:tcPr>
          <w:p w:rsidR="000B630F" w:rsidRPr="000B630F" w:rsidRDefault="000B630F" w:rsidP="000B630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0B630F" w:rsidRPr="000B630F" w:rsidTr="00653504">
        <w:trPr>
          <w:trHeight w:val="375"/>
        </w:trPr>
        <w:tc>
          <w:tcPr>
            <w:tcW w:w="16011"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jc w:val="center"/>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t>Сәуір – еңбекқорлық және кәсіби біліктілік айы</w:t>
            </w:r>
          </w:p>
          <w:p w:rsidR="000B630F" w:rsidRPr="000B630F" w:rsidRDefault="000B630F" w:rsidP="000B630F">
            <w:pPr>
              <w:widowControl w:val="0"/>
              <w:jc w:val="center"/>
              <w:rPr>
                <w:sz w:val="20"/>
                <w:szCs w:val="20"/>
              </w:rPr>
            </w:pPr>
            <w:r w:rsidRPr="000B630F">
              <w:rPr>
                <w:rFonts w:ascii="Times New Roman" w:eastAsia="Times New Roman" w:hAnsi="Times New Roman" w:cs="Times New Roman"/>
                <w:b/>
                <w:bCs/>
                <w:sz w:val="24"/>
                <w:szCs w:val="24"/>
              </w:rPr>
              <w:t>«Еңбек бізді үш үлкен зұлымдықтан құтқарады: зерігу, азғындық, мұқтаждық». Вольтер</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t>Балаларды қабылдау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Сәлемдесу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Күн жылуын аямасын,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Шуағымен аяласын.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Достық деген бәйтеректі,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Барлық бала саяласын.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(тіл дамыту және көркем әдебиет)</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BilimKids дамытушы мультфильмді қосып қарсы алу.</w:t>
            </w:r>
          </w:p>
          <w:p w:rsidR="000B630F" w:rsidRPr="000B630F" w:rsidRDefault="000B630F" w:rsidP="000B630F">
            <w:pPr>
              <w:widowControl w:val="0"/>
              <w:rPr>
                <w:rFonts w:ascii="Times New Roman" w:eastAsia="Times New Roman" w:hAnsi="Times New Roman" w:cs="Times New Roman"/>
                <w:sz w:val="24"/>
                <w:szCs w:val="24"/>
                <w:u w:val="single"/>
              </w:rPr>
            </w:pPr>
            <w:r w:rsidRPr="000B630F">
              <w:rPr>
                <w:rFonts w:ascii="Times New Roman" w:eastAsia="Times New Roman" w:hAnsi="Times New Roman" w:cs="Times New Roman"/>
                <w:sz w:val="24"/>
                <w:szCs w:val="24"/>
              </w:rPr>
              <w:t>“Көңіл күй”</w:t>
            </w:r>
            <w:hyperlink r:id="rId125">
              <w:r w:rsidRPr="000B630F">
                <w:rPr>
                  <w:rFonts w:ascii="Times New Roman" w:eastAsia="Times New Roman" w:hAnsi="Times New Roman" w:cs="Times New Roman"/>
                  <w:sz w:val="24"/>
                  <w:szCs w:val="24"/>
                </w:rPr>
                <w:t xml:space="preserve"> </w:t>
              </w:r>
            </w:hyperlink>
            <w:hyperlink r:id="rId126">
              <w:r w:rsidRPr="000B630F">
                <w:rPr>
                  <w:rFonts w:ascii="Times New Roman" w:eastAsia="Times New Roman" w:hAnsi="Times New Roman" w:cs="Times New Roman"/>
                  <w:sz w:val="24"/>
                  <w:szCs w:val="24"/>
                  <w:u w:val="single"/>
                </w:rPr>
                <w:t>https://cdn.onlinebalabaqsha.kz/inside2020/storage/media/video/8/file/0PBtgzZUyE.mp4</w:t>
              </w:r>
            </w:hyperlink>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(тіл дамыту және көркем әдебиет, </w:t>
            </w:r>
            <w:r w:rsidRPr="000B630F">
              <w:rPr>
                <w:rFonts w:ascii="Times New Roman" w:eastAsia="Times New Roman" w:hAnsi="Times New Roman" w:cs="Times New Roman"/>
                <w:sz w:val="24"/>
                <w:szCs w:val="24"/>
              </w:rPr>
              <w:lastRenderedPageBreak/>
              <w:t>музыка)</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Сәлемдесу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Сәлем, күнім!</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Сәлем, жер!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Сәлем, досым!</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Сәлем, ел!</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"Сәлем" деймін әрқашан,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Арайлы, балабақшам!</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w:t>
            </w:r>
          </w:p>
        </w:tc>
        <w:tc>
          <w:tcPr>
            <w:tcW w:w="20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«Ақ тілек» шаттық шеңбері.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Адал жақсы ниетпен,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Бар адамға бақ тілеп,</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Жарып шыққан жүректен,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Сөздің бәрі - Ақ тілек.</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Барлығы шеңбер құрып тұрады, мәтінді бірге қайталады.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Балабақшаның ережелері жайлы әңгімелесу.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музыка)</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«Күй күмбірі»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Күйді қосып, балаларды қарсы алу.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lastRenderedPageBreak/>
              <w:t>Ата-аналармен немесе баланың</w:t>
            </w:r>
          </w:p>
          <w:p w:rsidR="000B630F" w:rsidRPr="000B630F" w:rsidRDefault="000B630F" w:rsidP="000B630F">
            <w:pPr>
              <w:widowControl w:val="0"/>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t>басқа заңды өкілдерімен әңгімелесу,</w:t>
            </w:r>
          </w:p>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t>кеңес беру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Сүйікті кітаптар көрмесін ұйымдастыру.</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«Бір мультфильмның орнына бір кітап оқу» челленджі.</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«Кітап калейдоскопы» танымдық-зерттеу жобасы аясында жазушылармен (білікті мамандармен) кездесулер: үйде балалар кітапханасын ұйымдастыру туралы әңгімелесу.</w:t>
            </w:r>
          </w:p>
        </w:tc>
        <w:tc>
          <w:tcPr>
            <w:tcW w:w="20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«Кітап калейдоскопы» танымдық-зерттеу жобасы аясында жазушылармен (білікті мамандармен) кездесулер: баламен бірге </w:t>
            </w:r>
            <w:r w:rsidRPr="000B630F">
              <w:rPr>
                <w:rFonts w:ascii="Times New Roman" w:eastAsia="Times New Roman" w:hAnsi="Times New Roman" w:cs="Times New Roman"/>
                <w:sz w:val="24"/>
                <w:szCs w:val="24"/>
              </w:rPr>
              <w:lastRenderedPageBreak/>
              <w:t>әңгімені және ертегіні шығарып, кітапқа басудың маңыздылығы.</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Кеңес:</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«Саусақ жаттығулары. Қол моторикасын дамытудың маңыздылығын түсіндіру.»</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lastRenderedPageBreak/>
              <w:t>Балалардың іс-әрекеті</w:t>
            </w:r>
          </w:p>
          <w:p w:rsidR="000B630F" w:rsidRPr="000B630F" w:rsidRDefault="000B630F" w:rsidP="000B630F">
            <w:pPr>
              <w:widowControl w:val="0"/>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0B630F" w:rsidRPr="000B630F" w:rsidRDefault="000B630F" w:rsidP="000B630F">
            <w:pPr>
              <w:widowControl w:val="0"/>
              <w:rPr>
                <w:rFonts w:ascii="Times New Roman" w:eastAsia="Times New Roman" w:hAnsi="Times New Roman" w:cs="Times New Roman"/>
                <w:b/>
                <w:bCs/>
                <w:sz w:val="24"/>
                <w:szCs w:val="24"/>
              </w:rPr>
            </w:pP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тәрбие»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«Менің Қазақстаным» Қазақстан </w:t>
            </w:r>
            <w:r w:rsidRPr="000B630F">
              <w:rPr>
                <w:rFonts w:ascii="Times New Roman" w:eastAsia="Times New Roman" w:hAnsi="Times New Roman" w:cs="Times New Roman"/>
                <w:sz w:val="24"/>
                <w:szCs w:val="24"/>
              </w:rPr>
              <w:lastRenderedPageBreak/>
              <w:t>Республикасының Гимн орындауы.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Көркемсөзді мәнерлеп оқу жаттығуы.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Е.Өтетілеуіов "Санамақ".</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Жиналған соң достары,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Қаздай өзі басқарды,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Қызықты ойын басталды: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Бір болды бақшашы,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Екіншісі - егінші,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Үшіншісі - бақташы,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Төртіншісі - теңізші.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Бесіншісі - балташы,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Алтыншысы - аспазшы.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Жетіншісі - жылқышы,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Сегізінші - сырнайшы,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Тоғызыншы - тігінші,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Оныншысы - орманшы.</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«Қызықты лото»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Кеңістік, жазықтың бағыттарын өзіне қатысты анықтау. Баланың сөздік қорын айналасындағы өзін қоршаған ортадан тыс заттар мен құбылыстардың атауларымен кеңейту. </w:t>
            </w:r>
            <w:r w:rsidRPr="000B630F">
              <w:rPr>
                <w:rFonts w:ascii="Times New Roman" w:eastAsia="Times New Roman" w:hAnsi="Times New Roman" w:cs="Times New Roman"/>
                <w:sz w:val="24"/>
                <w:szCs w:val="24"/>
              </w:rPr>
              <w:lastRenderedPageBreak/>
              <w:t>Сөздік қорды заттар тобын білдіретін жалпылауыш сөздермен байыту. Қоршаған орта заттары және табиғат құбылыстары жайында ұғымдарды тиянақтау.</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«Өнегелі тәрбие»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Еңбек тапсырмалары: "Асхана бойынша кезекшілік".</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еңбек дағдылары)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Қауіпсіздік. "Кездейсоқ жағдайларда мен не істеймін?" жаттығуы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Қазақ халқының ұлттық ойыны. «Сиқырлы таяқ».</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Қимылды ойындарға қызығушылықты дамыту. Ойындарда физикалық қасиеттерді дамыту. Ойын ережелерін саналы түрде сақтауға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Ойнаушылар қол ұстасып, дөңгелене шеңбер жасап тұрады. Қолында таяғы бар ойын жүргізуші шеңбердің ортасына келеді де, ойынның ережесін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«Өнегелі тәрбие»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Еңбек тапсырмалары: "Бөлме өсімдіктеріне күтім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еңбек дағдылары)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"Су, аспан, жер" дидактикалық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Балалардың тірі табиғат нысандары жайлы білімдерін бекіту; құстар, өсімдіктер, жануарлардың жіктелуі туралы ұғымдарын жетілдіру. Баланың сөздік қорын айналасындағы өзін қоршаған ортадан тыс заттар (объектілер) мен құбылыстардың атауларымен кеңейту. Ойлау қабілетін, қиялдарын, зейіндерін дамыту; тапқырлыққа, байқампаздыққа тәрбиелеу.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Мүсіндеу техникаларын жетілдіру жаттығуы.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(мүсіндеу, 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Мүсіндеуде қысу, тарту, басу, бөліктерді біріктіру, оларды орналастыру, пропорцияларды сақтау әдістерін қолдану. Кескішті </w:t>
            </w:r>
            <w:r w:rsidRPr="000B630F">
              <w:rPr>
                <w:rFonts w:ascii="Times New Roman" w:eastAsia="Times New Roman" w:hAnsi="Times New Roman" w:cs="Times New Roman"/>
                <w:sz w:val="24"/>
                <w:szCs w:val="24"/>
              </w:rPr>
              <w:lastRenderedPageBreak/>
              <w:t>қолдануды үйрету, оның көмегімен жасалған бұйымды безендіруге ынталандыру. Ертегілер мен қоршаған өмір тақырыптарына сюжеттік композициялар құру. Қазақ халқының тұрмыстық заттарды мүсіндеуге баулу. Дайын мүсінді қазақ оюларының элементтерімен безендіру. Мүсіндеуде қауіпсіздік ережелерін сақтау. Айналасындағы заттар мен құбылыстар, оқиғалар туралы ақпараттарды талқылауға мүмкіндік беру</w:t>
            </w:r>
          </w:p>
        </w:tc>
        <w:tc>
          <w:tcPr>
            <w:tcW w:w="20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«Өнегелі тәрбие»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Еңбек тапсырмалары: "Ойыншықтарды тәртіпте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еңбек дағдылары)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Топты және ойын </w:t>
            </w:r>
            <w:r w:rsidRPr="000B630F">
              <w:rPr>
                <w:rFonts w:ascii="Times New Roman" w:eastAsia="Times New Roman" w:hAnsi="Times New Roman" w:cs="Times New Roman"/>
                <w:sz w:val="24"/>
                <w:szCs w:val="24"/>
              </w:rPr>
              <w:lastRenderedPageBreak/>
              <w:t>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Тәртіпсіздікті көре білуді дамыту; ұқыптылыққа тәрбиелеу.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«Бағбандар мен гүлдер»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Топ екі шағын топқа бөлінеді </w:t>
            </w:r>
            <w:r w:rsidRPr="000B630F">
              <w:rPr>
                <w:rFonts w:ascii="Times New Roman" w:eastAsia="Times New Roman" w:hAnsi="Times New Roman" w:cs="Times New Roman"/>
                <w:sz w:val="24"/>
                <w:szCs w:val="24"/>
              </w:rPr>
              <w:lastRenderedPageBreak/>
              <w:t xml:space="preserve">және тәрбиеші ойын ережелерін түсіндіреді: «Егер топта тұрған гүлдер ұзақ уақыт бойы суарылмаса-олар қурап қалады. Бірақ бүгін біз суды қажет етпейтін гүлдер өсетін ерекше баққа барамыз. Егер олар ұзақ уақыт бойы өздері туралы мейірімді және сыпайы сөздерді естімесе, қурап қалады. Бір шағын топ қурап қалған гүлдер, ал екіншісі қурап қалған гүлдерге көмек көрсетуге шақырылған бағбандар болады. Бағбандар бақшаны аралап, әр гүлге сыпайы </w:t>
            </w:r>
            <w:r w:rsidRPr="000B630F">
              <w:rPr>
                <w:rFonts w:ascii="Times New Roman" w:eastAsia="Times New Roman" w:hAnsi="Times New Roman" w:cs="Times New Roman"/>
                <w:sz w:val="24"/>
                <w:szCs w:val="24"/>
              </w:rPr>
              <w:lastRenderedPageBreak/>
              <w:t>сөздер айту керек, содан кейін гүлдер біртіндеп гүлдей бастайды. Балалар рөлдермен ауысады, ойын жалғасады.</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Боямақ суреттермен 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(сурет салу,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w:t>
            </w:r>
            <w:r w:rsidRPr="000B630F">
              <w:rPr>
                <w:rFonts w:ascii="Times New Roman" w:eastAsia="Times New Roman" w:hAnsi="Times New Roman" w:cs="Times New Roman"/>
                <w:sz w:val="24"/>
                <w:szCs w:val="24"/>
              </w:rPr>
              <w:lastRenderedPageBreak/>
              <w:t>қолданылуы туралы түсініктерін кеңейту.</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«Өнегелі тәрбие»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Еңбек тапсырмалары: "Табиғат бұрышы".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Табиғат бұрышындағы 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w:t>
            </w:r>
            <w:r w:rsidRPr="000B630F">
              <w:rPr>
                <w:rFonts w:ascii="Times New Roman" w:eastAsia="Times New Roman" w:hAnsi="Times New Roman" w:cs="Times New Roman"/>
                <w:sz w:val="24"/>
                <w:szCs w:val="24"/>
              </w:rPr>
              <w:lastRenderedPageBreak/>
              <w:t>атқаратын жұмысты реттеге көмектескені дұрыс: балықты таңертең қоректендіруге, ал өсімдіктерді 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ұмтылысты дамытады.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(еңбек дағдылары)</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"Жалпы атауын бер" үстел үсті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(қоршаған әлеммен таныстыру, тіл дамыту және көркем </w:t>
            </w:r>
            <w:r w:rsidRPr="000B630F">
              <w:rPr>
                <w:rFonts w:ascii="Times New Roman" w:eastAsia="Times New Roman" w:hAnsi="Times New Roman" w:cs="Times New Roman"/>
                <w:sz w:val="24"/>
                <w:szCs w:val="24"/>
              </w:rPr>
              <w:lastRenderedPageBreak/>
              <w:t>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"Стоп-кадр" пантомима жаттығуы.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Құралдары: әуенді қосу құралы, әуендер жинағы, фотоаппарат немесе смартфон.</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lastRenderedPageBreak/>
              <w:t>Ертеңгілік жаттығу</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Жалпы дамыту жаттығулары (гимнастикалық таяқшалармен)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 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таяқшаны қолмен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1-таяқшаны алға созу;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5-таяқшаны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6-бастапқы қалыпқа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Бастапқы қалып: аяқтың арасын ашып тұру, екі қолды шынтақтан бүгіп, </w:t>
            </w:r>
            <w:r w:rsidRPr="000B630F">
              <w:rPr>
                <w:rFonts w:ascii="Times New Roman" w:eastAsia="Times New Roman" w:hAnsi="Times New Roman" w:cs="Times New Roman"/>
                <w:sz w:val="24"/>
                <w:szCs w:val="24"/>
              </w:rPr>
              <w:lastRenderedPageBreak/>
              <w:t>таяқшаны кеуде тұста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1-2-алға иілу, еденге қолды тигізу;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3-4- бастапқы қалыпқа оралу.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 еденде жатады.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1-оң аяқпен таяқшаны аттап, алға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2-сол аяқты оның қасына алып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3-оң аяқпен таяқшаны аттап,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аяқпен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2-оңға иілу;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3-түзу тұрып,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4-бастапқы қалып. Дәл </w:t>
            </w:r>
            <w:r w:rsidRPr="000B630F">
              <w:rPr>
                <w:rFonts w:ascii="Times New Roman" w:eastAsia="Times New Roman" w:hAnsi="Times New Roman" w:cs="Times New Roman"/>
                <w:sz w:val="24"/>
                <w:szCs w:val="24"/>
              </w:rPr>
              <w:lastRenderedPageBreak/>
              <w:t>солай сол жақпен орындалады.</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Жалпы дамыту жаттығулары (гимнастикалық таяқшалармен)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 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таяқшаны қолмен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1-таяқшаны алға созу;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5-таяқшаны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6-бастапқы қалыпқа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1-2-алға иілу, еденге қолды тигізу;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3-4- бастапқы қалыпқа оралу.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 еденде жатады.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1-оң аяқпен таяқшаны аттап, алға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2-сол аяқты оның қасына алып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3-оң аяқпен таяқшаны аттап,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аяқпен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2-оңға иілу;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3-түзу тұрып,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4-бастапқы қалып. Дәл солай сол жақпен орындалады.</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Жалпы дамыту жаттығулары (гимнастикалық таяқшалармен)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 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таяқшаны қолмен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1-таяқшаны алға созу;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5-таяқшаны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6-бастапқы қалыпқа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1-2-алға иілу, еденге қолды </w:t>
            </w:r>
            <w:r w:rsidRPr="000B630F">
              <w:rPr>
                <w:rFonts w:ascii="Times New Roman" w:eastAsia="Times New Roman" w:hAnsi="Times New Roman" w:cs="Times New Roman"/>
                <w:sz w:val="24"/>
                <w:szCs w:val="24"/>
              </w:rPr>
              <w:lastRenderedPageBreak/>
              <w:t>тигізу;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3-4- бастапқы қалыпқа оралу.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 еденде жатады.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1-оң аяқпен таяқшаны аттап, алға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2-сол аяқты оның қасына алып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3-оң аяқпен таяқшаны аттап,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аяқпен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2-оңға иілу;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3-түзу тұрып,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4-бастапқы қалып. Дәл солай сол жақпен орындалады.</w:t>
            </w:r>
          </w:p>
        </w:tc>
        <w:tc>
          <w:tcPr>
            <w:tcW w:w="20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Жалпы дамыту жаттығулары (гимнастикалық таяқшалармен)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 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таяқшаны қолмен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1-таяқшаны алға созу;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4-сол қолды төмен түсіріп, таяқшаны оң қолға ауыстырып, таяқшаны жоғары </w:t>
            </w:r>
            <w:r w:rsidRPr="000B630F">
              <w:rPr>
                <w:rFonts w:ascii="Times New Roman" w:eastAsia="Times New Roman" w:hAnsi="Times New Roman" w:cs="Times New Roman"/>
                <w:sz w:val="24"/>
                <w:szCs w:val="24"/>
              </w:rPr>
              <w:lastRenderedPageBreak/>
              <w:t>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5-таяқшаны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6-бастапқы қалыпқа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1-2-алға иілу, еденге қолды тигізу;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3-4- бастапқы қалыпқа оралу.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 еденде жатады.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1-оң аяқпен таяқшаны аттап, алға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2-сол аяқты оның қасына алып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3-оң аяқпен таяқшаны аттап, </w:t>
            </w:r>
            <w:r w:rsidRPr="000B630F">
              <w:rPr>
                <w:rFonts w:ascii="Times New Roman" w:eastAsia="Times New Roman" w:hAnsi="Times New Roman" w:cs="Times New Roman"/>
                <w:sz w:val="24"/>
                <w:szCs w:val="24"/>
              </w:rPr>
              <w:lastRenderedPageBreak/>
              <w:t>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аяқпен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2-оңға иілу;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3-түзу тұрып,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4-бастапқы қалып. Дәл солай сол жақпен орындалады.</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Жалпы дамыту жаттығулары (гимнастикалық таяқшалармен)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 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таяқшаны қолмен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1-таяқшаны алға созу;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5-таяқшаны алдыға созып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6-бастапқы қалыпқа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1-2-алға иілу, еденге қолды тигізу;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3-4- бастапқы қалыпқа оралу.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Бастапқы қалып: негізгі тұрыс, таяқша еденде жатады.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1-оң аяқпен таяқшаны аттап, алға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2-сол аяқты оның қасына алып келу;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3-оң аяқпен таяқшаны аттап,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4-сол аяқпен артқа бір адым жасау.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Бастапқы қалып: тізерлеп тұру, таяқшаның екі шетінен ұстап, жауырынға қойып тұру.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1-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2-оңға иілу;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3-түзу тұрып, таяқшаны жоғары көтеру;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4-бастапқы қалып. Дәл солай сол жақпен орындалады.</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lastRenderedPageBreak/>
              <w:t>Таңғы ас</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(мәдени-гигиеналық дағдылар, сауықтыру-шынықтыру шаралары)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Көркем сөз</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Алға жайып тұз-дәмiн,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Келтiредi үй сәнiн.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Ол халқымның ақ жаны,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Жақсы дәстүр маржаны,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Кеңпейiл де арайлы,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Осы жерден тарайды.</w:t>
            </w:r>
          </w:p>
        </w:tc>
      </w:tr>
      <w:tr w:rsidR="000B630F" w:rsidRPr="000B630F" w:rsidTr="00653504">
        <w:tc>
          <w:tcPr>
            <w:tcW w:w="1833"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«Менің Қазақстаным» - Қазақстан Республикасының әнұранын орындау.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«Аналар мектебі»: қабылдау бөлмесін "Көктемгі ағаштар" тақырыбына әшекейлеу.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Балалар кітапханасы: көктем мезгілінде өсімдіктер жайында суреттерді, энциклопедияларды қарастыру; өлеңдер мен әңгімелерді оқу: Д. Әбілев «Орман», , Қ. Елемес "Бір тал шөп", Ы. Алтынсарин "Бақша ағаштары".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"Күй күмбірі": "Жастық дәурен" - Өскінбай Қалмамбетұлы (орындаған Мұрат Өскенбаев) https://kitap.kz/music/2/murat-oskinbayulynyng-oryndauyndagy-kuyler-i</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Әдебиет және оқу. Тақырыбы: «Кітап оқу не үшін маңызды?» Мақсаты: кітап оқуға деген сүйіспеншілікті ояту.</w:t>
            </w:r>
          </w:p>
        </w:tc>
      </w:tr>
      <w:tr w:rsidR="000B630F" w:rsidRPr="000B630F" w:rsidTr="00653504">
        <w:tc>
          <w:tcPr>
            <w:tcW w:w="1833"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rsidR="000B630F" w:rsidRPr="000B630F" w:rsidRDefault="000B630F" w:rsidP="000B630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"Көктемгі ағаштар" тақырыбында әңгімелесу.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Қазақстанның түрлі аймақтарында ауа райының түрліше болуы </w:t>
            </w:r>
            <w:r w:rsidRPr="000B630F">
              <w:rPr>
                <w:rFonts w:ascii="Times New Roman" w:eastAsia="Times New Roman" w:hAnsi="Times New Roman" w:cs="Times New Roman"/>
                <w:sz w:val="24"/>
                <w:szCs w:val="24"/>
              </w:rPr>
              <w:lastRenderedPageBreak/>
              <w:t>туралы түсінік беру. Юұталар мен ағаштарды ажыратуға үйрету. Табиғатта қауіпсіздік ережелерін білу (қоқыс тастамау, өздігінен от жақпау).</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«Мейірімділік ағашы» (әлеуметтік-эмоционалды дағдылар)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Балаларды адамгершілікке, өзара көмек беруге, ренжіген балаға жанашырлық танытуға, әділ әрекеттерін қолдауға, бірге, келісіп ойнауға, айналасында болып жатқан жағдайларды ой елегінен өткізіп, өзінің әділ пікірін білдіруге баулу; «игі істер» туралы түсінік қалыптастыру, зейін, есте сақтау қабілеттерін дамыту.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Педагог балалардың назарын ватман парағына салынған «мейірімділік ағашына» аударады және олардан игі істер туралы айтып беруді сұрайды.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Қатысушылар айтқан сөздеріне қарай </w:t>
            </w:r>
            <w:r w:rsidRPr="000B630F">
              <w:rPr>
                <w:rFonts w:ascii="Times New Roman" w:eastAsia="Times New Roman" w:hAnsi="Times New Roman" w:cs="Times New Roman"/>
                <w:sz w:val="24"/>
                <w:szCs w:val="24"/>
              </w:rPr>
              <w:lastRenderedPageBreak/>
              <w:t>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3118"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Ағаш, бұталар туралы әңгіме құру (суреттерге қарап).</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Балаларды әңгіме айтуға үйрету: суретті өз бетінше қарап, сипаттауға, әңгімелер құрастыру.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Балаларды әңгіме айтуға үйрету: затты, суретті өз бетінше қарап, сипаттауға, түрлі балалар әрекеттерінде бейнелеген суреттері бойынша құбылыстар туралы ақпаратты </w:t>
            </w:r>
            <w:r w:rsidRPr="000B630F">
              <w:rPr>
                <w:rFonts w:ascii="Times New Roman" w:eastAsia="Times New Roman" w:hAnsi="Times New Roman" w:cs="Times New Roman"/>
                <w:sz w:val="24"/>
                <w:szCs w:val="24"/>
              </w:rPr>
              <w:lastRenderedPageBreak/>
              <w:t>талқылауға баулу.</w:t>
            </w:r>
          </w:p>
        </w:tc>
        <w:tc>
          <w:tcPr>
            <w:tcW w:w="20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Ағашқа байланысты мақалдар жаттау.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Шешендікке, сөз өнеріне баулу. Тыңдалған шығарманың мазмұнын қайталап айтуға, есте сақтауға үйрету. Мағынасын </w:t>
            </w:r>
            <w:r w:rsidRPr="000B630F">
              <w:rPr>
                <w:rFonts w:ascii="Times New Roman" w:eastAsia="Times New Roman" w:hAnsi="Times New Roman" w:cs="Times New Roman"/>
                <w:sz w:val="24"/>
                <w:szCs w:val="24"/>
              </w:rPr>
              <w:lastRenderedPageBreak/>
              <w:t>түсінуге ынталандыру.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Ағаш — жапырағымен,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Жер — топырағымен.</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Аялы ағаш —</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Саялы.</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Ағаш қаншалықты биік болса да, жапырақтары жерге түседі.</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«Ортақ атауына қарай топтастыр» дидактикалық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мен көркем әдебиет, 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Сөздік қорды заттар тобын білдіретін жалпылауыш сөздермен бауыту. Заттар, құбылыстар, оқиғалар туралы ақпаратты талқылауға баулу. Есім сөздермен </w:t>
            </w:r>
            <w:r w:rsidRPr="000B630F">
              <w:rPr>
                <w:rFonts w:ascii="Times New Roman" w:eastAsia="Times New Roman" w:hAnsi="Times New Roman" w:cs="Times New Roman"/>
                <w:sz w:val="24"/>
                <w:szCs w:val="24"/>
              </w:rPr>
              <w:lastRenderedPageBreak/>
              <w:t>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lastRenderedPageBreak/>
              <w:t>Кестеге сәйкес ҰІӘ</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"Құрсаумен жарыстар".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балаларды бағытты өзгертіп жүруге; жай қарқында үздіксіз жүгіру; затты тігінен (нысана ортасының биіктігі 1,5 м) 1,5-2 м арақашықтықтан оң қолмен лақтыруға үйрету. Балаларды педагогпен бірге жаттығуларды орындауға, </w:t>
            </w:r>
            <w:r w:rsidRPr="000B630F">
              <w:rPr>
                <w:rFonts w:ascii="Times New Roman" w:eastAsia="Times New Roman" w:hAnsi="Times New Roman" w:cs="Times New Roman"/>
                <w:sz w:val="24"/>
                <w:szCs w:val="24"/>
              </w:rPr>
              <w:lastRenderedPageBreak/>
              <w:t>қимылды ойындарға қатысуға тарту, қауіпсіздікті сақтау. Дене сапаларын: күш пен ептілікті дамыту. Негізгі қимыл түрлерін: жүру мен жүгіруді, лақтыруды жетілдіру.</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"Ағаш түрлері. Тақпақты мәнерлеп оқу "Аққайын"".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Ағаштың құрылымы туралы түсініктерін дамытуды жалғастыру; емен, қарағай, терек ағаштары жайлы мәлімет беру; «қайың шырыны» сияқты табиғи құбылыспен таныстыру; аққайыңның құрылымдық ерекшелігі жайлы білімдерін нақтылау; ізденімпаздыққа, байқампаздыққа, </w:t>
            </w:r>
            <w:r w:rsidRPr="000B630F">
              <w:rPr>
                <w:rFonts w:ascii="Times New Roman" w:eastAsia="Times New Roman" w:hAnsi="Times New Roman" w:cs="Times New Roman"/>
                <w:sz w:val="24"/>
                <w:szCs w:val="24"/>
              </w:rPr>
              <w:lastRenderedPageBreak/>
              <w:t>табиғатқа сүйіспеншілікке, ағаштарға күтім жасауға тәрбиелеу. Қазақ тілін қабылдауды, қазақ тілінде өлең сөздерін нақты, дұрыс дыбыстауды, ағаштардың атауын еске сақтауды, аққайың құрылымының өзіндік ерекшеліктерін байқауды үйрету; артикуляциялық аппараттарын жаттықтыру.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"Туған жердің жылуы". (Бекіту)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Музыканы тыңдау мәдениетін сақтау, музыканың сипатын сезіну қабілеттерін дамыту. Музыкалық фрагментті басынан аяғына дейін мұқият тыңдауға, жоғары және төменгі дыбыстарды ажырата білуді жетілдіру. Балалардың мәнерлеп (ре - ля бірінші октавасының диапазонында) ән айту дағдыларын жетілдіру. Музыканың сипатына, ырғағына сәйкес би қимылдарын орындауды жетілдіру. Музыкалық аспаптарда ырғақты ойнауды бекіту.</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"Жермен еңбектеу".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балаларды қатарда бірінің артынан бірі арақашықтықты сақтап, жүру және сапқа тұруға дағдыландыру; саптан қатарға ауысып, бір-бірден жүре отырып, педагогтің белгісі бойынша тапсырмаларды орындауға үйрету. Балаларды педагогпен бірге </w:t>
            </w:r>
            <w:r w:rsidRPr="000B630F">
              <w:rPr>
                <w:rFonts w:ascii="Times New Roman" w:eastAsia="Times New Roman" w:hAnsi="Times New Roman" w:cs="Times New Roman"/>
                <w:sz w:val="24"/>
                <w:szCs w:val="24"/>
              </w:rPr>
              <w:lastRenderedPageBreak/>
              <w:t>жаттығуларды орындауға, қимылды ойындарға қатысуға тарту, қауіпсіздікті сақтау. Дене сапаларын: төзімділік, ептілікті дамыту. Негізгі қимыл түрлерін: жүру мен жүгіруді жетілдіру.</w:t>
            </w:r>
          </w:p>
        </w:tc>
        <w:tc>
          <w:tcPr>
            <w:tcW w:w="204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"Дос болайық бәріміз".</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Балаларға музыкалық шығарманы соңына дейін тыңдап, қабылдай білуге және шығарманың бөлімдерін ажыратуға үйрету. </w:t>
            </w:r>
            <w:r w:rsidRPr="000B630F">
              <w:rPr>
                <w:rFonts w:ascii="Times New Roman" w:eastAsia="Times New Roman" w:hAnsi="Times New Roman" w:cs="Times New Roman"/>
                <w:sz w:val="24"/>
                <w:szCs w:val="24"/>
              </w:rPr>
              <w:lastRenderedPageBreak/>
              <w:t xml:space="preserve">Әуенді таза және сөздерді анық айтуға, музыканың сипатын жеткізе білуге үйрету. Аспаптың сүйемелдеуімен және сүйемелдеуінсіз ән айтуға баулу көмегімен). Қимылды музыкамен сәйкестендіру және музыканың екінші бөлігінде қимылды өзгертіп, әуенмен орындай білу дағдыларын жетілдіру. Балалар музыкалық аспаптарын тану және атау. Аспапты оркестрде ұжымда қарапайым ырғақты суретті өздігінен орындауға </w:t>
            </w:r>
            <w:r w:rsidRPr="000B630F">
              <w:rPr>
                <w:rFonts w:ascii="Times New Roman" w:eastAsia="Times New Roman" w:hAnsi="Times New Roman" w:cs="Times New Roman"/>
                <w:sz w:val="24"/>
                <w:szCs w:val="24"/>
              </w:rPr>
              <w:lastRenderedPageBreak/>
              <w:t>қызығушылығын тудыру.</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"Жүру, еңбектеу және секіру жаттығулары".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балаларды 50-60 метрге жүгіруге үйрету. Балаларды педагогпен бірге жаттығуларды орындауға, қимылды ойындарға қатысуға тарту, </w:t>
            </w:r>
            <w:r w:rsidRPr="000B630F">
              <w:rPr>
                <w:rFonts w:ascii="Times New Roman" w:eastAsia="Times New Roman" w:hAnsi="Times New Roman" w:cs="Times New Roman"/>
                <w:sz w:val="24"/>
                <w:szCs w:val="24"/>
              </w:rPr>
              <w:lastRenderedPageBreak/>
              <w:t>қауіпсіздікті сақтау. Дене сапаларын: төзімділік, ептілік дамыту. Негізгі қимыл түрлерін: жүру мен жүгіруді, секіруді жетілдіру.</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әдебиеттен ойын-жаттығулар.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"Өгіз".</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балаларды "Өгіз" ертегісінің мазмұнымен таныстыра отырып, ертегі желісін зейін қойып, бар ықыластарымен тыңдай білуге үйрету.</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Математика негіздерінен ойын-жаттығулар.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"Биіктігі әртүрлі ағаштар саябағы".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балаларда төрт объектінің төрт түрлі ұзындық шамасы туралы ұғымдар қалыптастыру.</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Сурет салудан ойын-жаттығулар.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"Гүлденген өрік бұтағы".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балаларды көктемгі гүлдеген бұтаның бейнесін салу амалына үйрету; суреттің негізі ретінде бормен жапырақтарды, содан соң бояуға малынған саусақты басып, гүлдерді салу техникасын жетілдіру.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әдебиеттен ойын-жаттығулар.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"Тиіннің арманы әңгімесін мәнерлеп оқу".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балалардың "Тиіннің арманы" әңгімесімен таныстыру; әңгімеде сипатталған жабайы аңдар кейіпкерлерінің бойындағы адам қасиеттерінің ерекшеліктерін көрсету; жануарлар туралы әңгіме </w:t>
            </w:r>
            <w:r w:rsidRPr="000B630F">
              <w:rPr>
                <w:rFonts w:ascii="Times New Roman" w:eastAsia="Times New Roman" w:hAnsi="Times New Roman" w:cs="Times New Roman"/>
                <w:sz w:val="24"/>
                <w:szCs w:val="24"/>
              </w:rPr>
              <w:lastRenderedPageBreak/>
              <w:t>туралы ұғымдарды қалыптастыру; "арман" сөзінің мағынасын түсіндіру.</w:t>
            </w:r>
          </w:p>
        </w:tc>
        <w:tc>
          <w:tcPr>
            <w:tcW w:w="20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Қоршаған әлеммен таныстырудан ойын-жаттығулар.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"Көктемде жер бусанды".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балаларға көктем мезгілі туралы түсінік бере отырып, көктемгі табиғатқа тəн ерекшеліктермен таныстыру.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Мүсіндеу техникаларын жетілдіру жаттығуы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(мүсіндеу,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Бүршіктерге (жапырақтарға, гүлдерге) толған бұтағы тақырыбына </w:t>
            </w:r>
            <w:r w:rsidRPr="000B630F">
              <w:rPr>
                <w:rFonts w:ascii="Times New Roman" w:eastAsia="Times New Roman" w:hAnsi="Times New Roman" w:cs="Times New Roman"/>
                <w:sz w:val="24"/>
                <w:szCs w:val="24"/>
              </w:rPr>
              <w:lastRenderedPageBreak/>
              <w:t>бірнеше бөліктерден заттарды мүсіндеу, оларды орналастыру, пропорцияларды сақтау, бөліктерді біріктіру. Балаларға таныс мүсіндеу техникаларын жетілдіру. Балалардың көлемді пішіндерді мүсіндеуге қызығушылығын арттыру. Өсімдіктер туралы ұғымдарын тиянақтау.</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Құрастырудан ойын-жаттығулар.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"Қызғалдақ гүлін жапсырамыз".</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балаларды қағазды бүктеу әдісі бойынша гүлдің басын құрастыруға, гүлдің сабағы мен жапырағын қағаз бетіне орналастырып жапсыруға үйрету.</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lastRenderedPageBreak/>
              <w:t>2-ші таңғы ас</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дағдылары)</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t>Серуенге дайындық</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(мәдени-гигиеналық дағдылар, дербес әрекет,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жел соқты), соған сәйкес киіну туралы анықтау.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lastRenderedPageBreak/>
              <w:t>Серуен</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Күннің көзін бақылау.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Өлі табиғат құбылыстары туралы ұғымдарын кеңейту. Бақылау күнтізбесінде ауа райын белгілеу (суық, жылы, күн шуақты), соған сәйкес киіну. Қарапайым себеп-салдарлық байланыстарды бақылау және анықтау: күн ашық, себебі аспан бұлттардан таза, түсі көк. Күннің мен ауаның адам, жануарлар мен өсімдіктер өміріндегі маңызы туралы түсініктерін кеңейту. Күн көзіне қараумау ережесін бекіту. Диалогтік сөйлеуді жетілдіру. Сөз өнеріне, жұмбақты шешуге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Жұмбақ.</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Жұрттың бәрі соны </w:t>
            </w:r>
            <w:r w:rsidRPr="000B630F">
              <w:rPr>
                <w:rFonts w:ascii="Times New Roman" w:eastAsia="Times New Roman" w:hAnsi="Times New Roman" w:cs="Times New Roman"/>
                <w:sz w:val="24"/>
                <w:szCs w:val="24"/>
              </w:rPr>
              <w:lastRenderedPageBreak/>
              <w:t>сүйеді,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Бірақ қарағысы келмейді. (Күннің көзі)</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Аспан көгін баурап алып, жайғасқан,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Таңнан бері біздің ойға ұласқан,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Күн қарайды оттай жылы жүзімен,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Күн сайын ол қоштасады құзымен.</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Түн кезегін күманданбай береді,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Таң атқанша жауап сұрап келеді: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Сағындың ба, адам, күтіп бүгінді?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Жарығың боп мен бастайын күніңді. (Д. Ахметова)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Күннің көзін бақылауды жалғастырамыз, күн неғұрлым жоғары тұрса, соғұрлым жылуды көп береді. Далада күн бұлтты болса жаңбыр жауады, ауа райы өзгереді.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Тәжірибе: қара және ашық түсті заттарды қолмен ұстап көру. Шешім қабылдау.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тәрбие». Еңбек тапсырмалары: самалжайды жинау.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еңбек дағдылары)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«Қоймадағы тышқандар» қимыл-қозғалыс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Таныс ойындарды ұйымдастыруда бастамашылдық, </w:t>
            </w:r>
            <w:r w:rsidRPr="000B630F">
              <w:rPr>
                <w:rFonts w:ascii="Times New Roman" w:eastAsia="Times New Roman" w:hAnsi="Times New Roman" w:cs="Times New Roman"/>
                <w:sz w:val="24"/>
                <w:szCs w:val="24"/>
              </w:rPr>
              <w:lastRenderedPageBreak/>
              <w:t>дербестік танытуға, жылдамдыққа, икемділікке, ептілікке тәрбиелеу. Қимылды ойындарда жетекші рөлді орындауға, ойын ережелерін саналы түрде сақтауға баулу. Жүгіру дағдыларын, кеңістікті бағдарлауды жетілдіру.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"Кедергілер жолы" қимыл-қозғалыс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4–5 сызықтан аттап (сызықтардың арақашықтығы 40–50 сантиметр) секіруді жетілдіру. Физикалық қасиеттерді: күш, шапшаңдық, шыдамдылықты дамыту.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«Допты дәлдеп тигіз» қимылды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Дұрыс дәлдеп допты түзу </w:t>
            </w:r>
            <w:r w:rsidRPr="000B630F">
              <w:rPr>
                <w:rFonts w:ascii="Times New Roman" w:eastAsia="Times New Roman" w:hAnsi="Times New Roman" w:cs="Times New Roman"/>
                <w:sz w:val="24"/>
                <w:szCs w:val="24"/>
              </w:rPr>
              <w:lastRenderedPageBreak/>
              <w:t>лақтыру арқылы ойынды жалғастыру, арақашықтықты сақтау.</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«Экологиялық тәрбие». Теректі (ауладағы басқа ағашты) бақылау.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(бүршік ату, жапырақтың өсу себебін) анықтау. Қазақстанның түрлі аймақтарында ауа райының түрліше болуы туралы түсініктерді тиянақтау. Диалогтік сөйлеуді жетілдіру.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Тақпақ.</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Отырғыз ағаш көктемде,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Жөн болар еңбек еткенің.</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Келмесе шамаң егуге,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Сындырма жұрттың еккенін.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 Қуанышбеков</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«Өнегелі тәрбие». Еңбек әрекеті: </w:t>
            </w:r>
            <w:r w:rsidRPr="000B630F">
              <w:rPr>
                <w:rFonts w:ascii="Times New Roman" w:eastAsia="Times New Roman" w:hAnsi="Times New Roman" w:cs="Times New Roman"/>
                <w:sz w:val="24"/>
                <w:szCs w:val="24"/>
              </w:rPr>
              <w:lastRenderedPageBreak/>
              <w:t>өсімдіктерден жерге түскен ұсақ қоқыстарды қорапқа жинау.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«Ұлттық ойын - ұлт қазынасы».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«Қара сиыр» ұлттық қимыл-қозғалыс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«Ордағы қасқыр» қимыл-қозғалыс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"Допты дәл лақтыр және ұстап ал" қимылды ойын-жаттығуы.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Допты бір-біріне төменнен және бастан асыра лақтыру (1,5 метр қашықтықта), қағып алу дағдыларын жетілдіру.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Өз бетімен ойындар.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Балаларға ойнауға жағдай жасау.</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Көктемде ұзақ, тырна, қараторғайлардың ұшып келуін бақылау.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келген жыл құстардың қоректену, ұя салу қажеттілігін анықтау. Ұзақ, тырна құстарының сыртқы пішіні, қозғалуы, тіршілік ету ортасы, азығы туралы ұғымдарын байыту. Диалогтік сөйлеуді жетілдіру. Сөз өнеріне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Жұмбақтар.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Ұзақ тектес құс,</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Шiркей жеп.</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Ауыл маңынан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Ұзап кетпес құс. (Қараторғай)</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Талдың басында,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Жемi бар қасында.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Там тұр саялы,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Достарға аялы. (Құс ұясы)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Сабырхан Асанов</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Құстар сайрай бастады...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Құстар сайрай бастады,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Көктем қайта келе ме?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Жайраң қағып жас талы,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Ел көңілін бөле ме?!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Аспан нұрға боялды,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Жұлдыздарын түн қамдап.</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Ұйқысынан оянды,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Қысы бойы тынған бақ.</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тәрбие». Еңбек тапсырмалары: құстарды қоректендіру.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(еңбек дағдылары,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Шамасы келетін жұмысты орындау кезінде балалардың </w:t>
            </w:r>
            <w:r w:rsidRPr="000B630F">
              <w:rPr>
                <w:rFonts w:ascii="Times New Roman" w:eastAsia="Times New Roman" w:hAnsi="Times New Roman" w:cs="Times New Roman"/>
                <w:sz w:val="24"/>
                <w:szCs w:val="24"/>
              </w:rPr>
              <w:lastRenderedPageBreak/>
              <w:t>бастамасын қолдау: құстарды қоректендіру; берілген тапсырмаға жауапкершілікпен қарауға, қамқорлыққа тәрбиелеу.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«Ұлттық ойын - ұлт қазынасы». Қазақтың "Киік" ұлттық қимылды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Қазақ ұлттық ойындарына бейімдеу. Физикалық қасиеттерді (күш, жылдамдық, шапшаңдық, икемділік, ептілік) тәрбиелеу. Ойын ережелерін саналы түрде сақтауға баулу. Достыққа тәрбиелеу.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«Жүгір-отыр-жүгір!» қимыл-қозғалыс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Мақсат-міндеттер. Белгі бойынша әрекет жасауды дамытуды жалғастыру. («Жүгір!» балалар алаңда жүгіреді, «Отыр!» отырады); жылдамдықты (бұйрықты тез орындау). Күнделікті белсенді қимыл әрекеттерін қалыптастыру. Қауіпсіздікті қадағалау.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Қимылды ойын. «Кім ұшты?»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Сөздің мағынасына қарай ойынды ойнау, мұқият тыңдау.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Өз бетімен ойындар.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Балалардың ойлау қабілетін кеңейту. Бір жағдайға байланысты ойынды жандандырып, ұжыммен жұмыс жасау.</w:t>
            </w:r>
          </w:p>
        </w:tc>
        <w:tc>
          <w:tcPr>
            <w:tcW w:w="204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«Экологиялық тәрбие». Торғайды бақылау.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құстардың қоректендірудің, ұя салудың, балабан басудың қажеттілігін </w:t>
            </w:r>
            <w:r w:rsidRPr="000B630F">
              <w:rPr>
                <w:rFonts w:ascii="Times New Roman" w:eastAsia="Times New Roman" w:hAnsi="Times New Roman" w:cs="Times New Roman"/>
                <w:sz w:val="24"/>
                <w:szCs w:val="24"/>
              </w:rPr>
              <w:lastRenderedPageBreak/>
              <w:t>анықтау. Торғайдың сыртқы пішіні, қозғалуы (шапшаңдығы),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Қауіпсіздік. Құстарды бақылауда қауіпсіздік ережелерін сақтауды қадағалау.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Жақан Смақов "Торғай ағаш қорғайды"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Шыр-шыр еткен торғайды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Қорғамасаң, болмайды.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Кіп-кішкентай торғайлар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Ағаштарды қорғайды.</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Таспен атып торғайды,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Ұя бұзған оңбайды.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Құс өкпелеп кетеді,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Бақшамызға қонбайды.</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тәрбие». Еңбек тапсырмалары: құстарды қоректендіру.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(еңбек дағдылары, қоршаған әлеммен таныстыру)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Шамасы келетін жұмысты орындау </w:t>
            </w:r>
            <w:r w:rsidRPr="000B630F">
              <w:rPr>
                <w:rFonts w:ascii="Times New Roman" w:eastAsia="Times New Roman" w:hAnsi="Times New Roman" w:cs="Times New Roman"/>
                <w:sz w:val="24"/>
                <w:szCs w:val="24"/>
              </w:rPr>
              <w:lastRenderedPageBreak/>
              <w:t>кезінде балалардың бастамасын қолдау: құстарды қоректендіру; берілген тапсырмаға жауапкершілікпен қарауға, қамқорлыққа тәрбиелеу.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Құстарға жақындамауды, ашық жерге қоректі орналастырып, қауіпсіз жерден құстардың қоректену барысын бақылауға мүмкіндіктер жасау.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«Ұшқыштар» қимылды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Таныс ойындарды </w:t>
            </w:r>
            <w:r w:rsidRPr="000B630F">
              <w:rPr>
                <w:rFonts w:ascii="Times New Roman" w:eastAsia="Times New Roman" w:hAnsi="Times New Roman" w:cs="Times New Roman"/>
                <w:sz w:val="24"/>
                <w:szCs w:val="24"/>
              </w:rPr>
              <w:lastRenderedPageBreak/>
              <w:t>ұйымдастыруда бастамашылдық, дербестік танытуға баулу. Бір-бірін итермей, ойынның ережесін бұзбай, кеңістікті бағдарлап, ойнауды жетілдіру.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«Ұлттық ойын - ұлт қазынасы». Қазақтың «Арқан тартыс» ұлттық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Қазақ ұлттық ойындарға қызығушылықты арттыру. Ойында физикалық қасиеттерді (күш, шыдамдылық, икемділік, ептілік) дамыту. Ойындағы қауіпсіздікті </w:t>
            </w:r>
            <w:r w:rsidRPr="000B630F">
              <w:rPr>
                <w:rFonts w:ascii="Times New Roman" w:eastAsia="Times New Roman" w:hAnsi="Times New Roman" w:cs="Times New Roman"/>
                <w:sz w:val="24"/>
                <w:szCs w:val="24"/>
              </w:rPr>
              <w:lastRenderedPageBreak/>
              <w:t>қадағалау.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"Құмырсқалар жолы" қимылды ойын-жаттығуы.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Заттардың көлеңкесін бақылау.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Балаларды заттық әлеммен таныстыруды жалғастыру. Қоршаған орта заттары, тірі өлі табиғат заттары туралы түсініктерін кеңейту. Қарапайым себеп-салдарлық байланыстарды бақылау, анықтау: күн көзінде орналасқан заттардың көлеңкесі болады. Сөз өнеріне баулу. диалогтік сөйлеуді жетілдіру.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Жұмбақ.</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Мен жүгірсем, ол да жүгіреді,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Мен мүдірсем, ол да мүдіреді.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(Көлеңке)</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Бақылау.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Күннің жоғары тұрғанын анықтау, заттардың көлеңкесін, таңертең балалардың өздерінің көлеңкесін күн әлі жоғары шықпағанда және күндіз, ол әлі жоғары тұрғанда бақылауға болады, көлеңкенің ұзындығын өлшеу, көлеңкеде заттар суық, күннің көзінде жылы болатынына көңіл аудару. Балаларды күн аспанда қозғалады деген қорытындыға келтіру. Бақыланған затқа </w:t>
            </w:r>
            <w:r w:rsidRPr="000B630F">
              <w:rPr>
                <w:rFonts w:ascii="Times New Roman" w:eastAsia="Times New Roman" w:hAnsi="Times New Roman" w:cs="Times New Roman"/>
                <w:sz w:val="24"/>
                <w:szCs w:val="24"/>
              </w:rPr>
              <w:lastRenderedPageBreak/>
              <w:t>қызығушылығын ояту.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«Ұлттық ойын - ұлт қазынасы»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Қазақтың «Түйілген </w:t>
            </w:r>
            <w:r w:rsidRPr="000B630F">
              <w:rPr>
                <w:rFonts w:ascii="Times New Roman" w:eastAsia="Times New Roman" w:hAnsi="Times New Roman" w:cs="Times New Roman"/>
                <w:sz w:val="24"/>
                <w:szCs w:val="24"/>
              </w:rPr>
              <w:lastRenderedPageBreak/>
              <w:t>орамал» ұлттық қимыл-қозғалыс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 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«Күн мен түн» қимыл-қозғалыс ойыны.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 Таныс ойындарды ұйымдастыруда </w:t>
            </w:r>
            <w:r w:rsidRPr="000B630F">
              <w:rPr>
                <w:rFonts w:ascii="Times New Roman" w:eastAsia="Times New Roman" w:hAnsi="Times New Roman" w:cs="Times New Roman"/>
                <w:sz w:val="24"/>
                <w:szCs w:val="24"/>
              </w:rPr>
              <w:lastRenderedPageBreak/>
              <w:t>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«Капшықты түсіріп алма» қимылды ойын-жаттығуы.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Мақсат-міндеттері. Сызықтардың бойымен, қолды екі жаққа созып, басқа қапшық қойып (кедергілерден аттап өтіп), жүру дағдыларын </w:t>
            </w:r>
            <w:r w:rsidRPr="000B630F">
              <w:rPr>
                <w:rFonts w:ascii="Times New Roman" w:eastAsia="Times New Roman" w:hAnsi="Times New Roman" w:cs="Times New Roman"/>
                <w:sz w:val="24"/>
                <w:szCs w:val="24"/>
              </w:rPr>
              <w:lastRenderedPageBreak/>
              <w:t>жетілдіру. Шыдамдылыққа, ептілікке баулу.</w:t>
            </w:r>
          </w:p>
          <w:p w:rsidR="000B630F" w:rsidRPr="000B630F" w:rsidRDefault="000B630F" w:rsidP="000B630F">
            <w:pPr>
              <w:widowControl w:val="0"/>
              <w:rPr>
                <w:rFonts w:ascii="Times New Roman" w:eastAsia="Times New Roman" w:hAnsi="Times New Roman" w:cs="Times New Roman"/>
                <w:sz w:val="24"/>
                <w:szCs w:val="24"/>
              </w:rPr>
            </w:pP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Өз бетімен ойындар.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(қоршаған әлеммен таныстыру, құрастыру)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Қағаздан қайықтар жасап, жырақтағы шалшық суларға жүзгіземіз.</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lastRenderedPageBreak/>
              <w:t>Серуеннен оралу</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Гигиеналық дағдылар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аяқ-киімдерін орналастыру; ересектің көмегімен оларды тазалау, құрғату; қолдарын жуу.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lastRenderedPageBreak/>
              <w:t>Түскі ас</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Гигиеналық дағдылар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(мәдени-гигиеналық дағдылар, сауықтыру-шынықтыру шаралары)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Алға жайып тұз-дәмiн,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Келтiредi үй сәнiн.</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Ол халқымның ақ жаны,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Жақсы дәстүр маржаны,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Кеңпейiл де арайлы,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Осы жерден тарайды.</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t>Күндізгі ұйқы</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«Кішкентай тас пен құмырсқа» ертегісін оқып беріп, балаларды ұйықтату. (тіл дамыту және көркем әдебиет)</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t>Ұйқыдан біртіндеп</w:t>
            </w:r>
          </w:p>
          <w:p w:rsidR="000B630F" w:rsidRPr="000B630F" w:rsidRDefault="000B630F" w:rsidP="000B630F">
            <w:pPr>
              <w:widowControl w:val="0"/>
              <w:rPr>
                <w:rFonts w:ascii="Times New Roman" w:eastAsia="Times New Roman" w:hAnsi="Times New Roman" w:cs="Times New Roman"/>
                <w:b/>
                <w:bCs/>
                <w:sz w:val="24"/>
                <w:szCs w:val="24"/>
              </w:rPr>
            </w:pPr>
            <w:r w:rsidRPr="000B630F">
              <w:rPr>
                <w:rFonts w:ascii="Times New Roman" w:eastAsia="Times New Roman" w:hAnsi="Times New Roman" w:cs="Times New Roman"/>
                <w:b/>
                <w:bCs/>
                <w:sz w:val="24"/>
                <w:szCs w:val="24"/>
              </w:rPr>
              <w:t>ояту,</w:t>
            </w:r>
          </w:p>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t>сауықтыру шаралары</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Гимнастика элементтерімен баяу көтерілу. Ауа процедураларын қатайту (контрастты).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Аяқ массажы.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төсекте жатып гимнастикалық жаттығуларды қалай жасауға болатындығын үйрету.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 . (дене тәрбиесі)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t>Бесін ас</w:t>
            </w:r>
          </w:p>
        </w:tc>
        <w:tc>
          <w:tcPr>
            <w:tcW w:w="14178"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t xml:space="preserve">Балалардың дербес іс-әрекеті (қимылдық, </w:t>
            </w:r>
            <w:r w:rsidRPr="000B630F">
              <w:rPr>
                <w:rFonts w:ascii="Times New Roman" w:eastAsia="Times New Roman" w:hAnsi="Times New Roman" w:cs="Times New Roman"/>
                <w:b/>
                <w:bCs/>
                <w:sz w:val="24"/>
                <w:szCs w:val="24"/>
              </w:rPr>
              <w:lastRenderedPageBreak/>
              <w:t>ұлттық, сюжетті-рөлдік, үстел үсті-баспа және басқа ойындар), бейнелеу іс-әрекеті, кітап қарау және басқалары)</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 xml:space="preserve">Кітап бұрышында: суреттерді қарау, сипаттау; ертегілерді есте жаңғырту, кейіпкерлердің </w:t>
            </w:r>
            <w:r w:rsidRPr="000B630F">
              <w:rPr>
                <w:rFonts w:ascii="Times New Roman" w:eastAsia="Times New Roman" w:hAnsi="Times New Roman" w:cs="Times New Roman"/>
                <w:sz w:val="24"/>
                <w:szCs w:val="24"/>
              </w:rPr>
              <w:lastRenderedPageBreak/>
              <w:t>сөздерін қайталау.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Музыкалық аспаптармен ойындар. Жатталған әндерді қайталап орындау.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Өнер бұрышында мүсіндеу, жапсыру, боямақтармен </w:t>
            </w:r>
            <w:r w:rsidRPr="000B630F">
              <w:rPr>
                <w:rFonts w:ascii="Times New Roman" w:eastAsia="Times New Roman" w:hAnsi="Times New Roman" w:cs="Times New Roman"/>
                <w:sz w:val="24"/>
                <w:szCs w:val="24"/>
              </w:rPr>
              <w:lastRenderedPageBreak/>
              <w:t>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(сурет салу, жапсыру, мүсіндеу)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(құрастыру)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Міндеттер. Отбасындағы қызықты </w:t>
            </w:r>
            <w:r w:rsidRPr="000B630F">
              <w:rPr>
                <w:rFonts w:ascii="Times New Roman" w:eastAsia="Times New Roman" w:hAnsi="Times New Roman" w:cs="Times New Roman"/>
                <w:sz w:val="24"/>
                <w:szCs w:val="24"/>
              </w:rPr>
              <w:lastRenderedPageBreak/>
              <w:t>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Музыкалық аспаптармен ойындар. Жатталған әндерді қайталап орындау.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Өнер бұрышында мүсіндеу, жапсыру, боямақтармен 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(сурет салу, жапсыру, мүсіндеу)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Ірі және ұсақ құрылыс материалдармен ойындар. Қағазды </w:t>
            </w:r>
            <w:r w:rsidRPr="000B630F">
              <w:rPr>
                <w:rFonts w:ascii="Times New Roman" w:eastAsia="Times New Roman" w:hAnsi="Times New Roman" w:cs="Times New Roman"/>
                <w:sz w:val="24"/>
                <w:szCs w:val="24"/>
              </w:rPr>
              <w:lastRenderedPageBreak/>
              <w:t>бүктеу жаттығулары.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(құрастыру)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 xml:space="preserve">Кітап бұрышында: суреттерді қарау, сипаттау; ертегілерді есте жаңғырту, кейіпкерлердің сөздерін </w:t>
            </w:r>
            <w:r w:rsidRPr="000B630F">
              <w:rPr>
                <w:rFonts w:ascii="Times New Roman" w:eastAsia="Times New Roman" w:hAnsi="Times New Roman" w:cs="Times New Roman"/>
                <w:sz w:val="24"/>
                <w:szCs w:val="24"/>
              </w:rPr>
              <w:lastRenderedPageBreak/>
              <w:t>қайталау.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Музыкалық аспаптармен ойындар. Жатталған әндерді қайталап орындау.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Өнер бұрышында мүсіндеу, жапсыру, боямақтармен 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(сурет салу, жапсыру, мүсіндеу)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Міндеттер. Игерілген техникалық тәсілдерді, сюжеттік композициялармен жұмыс жасауды бекіту. Шығармашылыққа құштарлықты қолдау.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(құрастыру)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0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 xml:space="preserve">Кітап бұрышында: суреттерді қарау, сипаттау; ертегілерді есте </w:t>
            </w:r>
            <w:r w:rsidRPr="000B630F">
              <w:rPr>
                <w:rFonts w:ascii="Times New Roman" w:eastAsia="Times New Roman" w:hAnsi="Times New Roman" w:cs="Times New Roman"/>
                <w:sz w:val="24"/>
                <w:szCs w:val="24"/>
              </w:rPr>
              <w:lastRenderedPageBreak/>
              <w:t>жаңғырту, кейіпкерлердің сөздерін қайталау.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Музыкалық аспаптармен ойындар. Жатталған әндерді қайталап орындау.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Міндеттер. </w:t>
            </w:r>
            <w:r w:rsidRPr="000B630F">
              <w:rPr>
                <w:rFonts w:ascii="Times New Roman" w:eastAsia="Times New Roman" w:hAnsi="Times New Roman" w:cs="Times New Roman"/>
                <w:sz w:val="24"/>
                <w:szCs w:val="24"/>
              </w:rPr>
              <w:lastRenderedPageBreak/>
              <w:t>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Өнер бұрышында мүсіндеу, жапсыру, боямақтармен 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(сурет салу, жапсыру, мүсіндеу)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Міндеттер. Игерілген техникалық тәсілдерді, сюжеттік композициялармен жұмыс жасауды </w:t>
            </w:r>
            <w:r w:rsidRPr="000B630F">
              <w:rPr>
                <w:rFonts w:ascii="Times New Roman" w:eastAsia="Times New Roman" w:hAnsi="Times New Roman" w:cs="Times New Roman"/>
                <w:sz w:val="24"/>
                <w:szCs w:val="24"/>
              </w:rPr>
              <w:lastRenderedPageBreak/>
              <w:t>бекіту. Шығармашылыққа құштарлықты қолдау.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(құрастыру)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Міндеттер. </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lastRenderedPageBreak/>
              <w:t xml:space="preserve">Кітап бұрышында: суреттерді қарау, сипаттау; ертегілерді есте </w:t>
            </w:r>
            <w:r w:rsidRPr="000B630F">
              <w:rPr>
                <w:rFonts w:ascii="Times New Roman" w:eastAsia="Times New Roman" w:hAnsi="Times New Roman" w:cs="Times New Roman"/>
                <w:sz w:val="24"/>
                <w:szCs w:val="24"/>
              </w:rPr>
              <w:lastRenderedPageBreak/>
              <w:t>жаңғырту, кейіпкерлердің сөздерін қайталау.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(тіл дамыту және көркем әдебиет, қазақ тілі)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Музыкалық аспаптармен ойындар. Жатталған әндерді қайталап орындау.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(музыка)</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Міндеттер. Балалардың </w:t>
            </w:r>
            <w:r w:rsidRPr="000B630F">
              <w:rPr>
                <w:rFonts w:ascii="Times New Roman" w:eastAsia="Times New Roman" w:hAnsi="Times New Roman" w:cs="Times New Roman"/>
                <w:sz w:val="24"/>
                <w:szCs w:val="24"/>
              </w:rPr>
              <w:lastRenderedPageBreak/>
              <w:t>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Өнер бұрышында мүсіндеу, жапсыру, боямақтармен жаттығулар.</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(сурет салу, жапсыру, мүсіндеу)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Ірі және ұсақ </w:t>
            </w:r>
            <w:r w:rsidRPr="000B630F">
              <w:rPr>
                <w:rFonts w:ascii="Times New Roman" w:eastAsia="Times New Roman" w:hAnsi="Times New Roman" w:cs="Times New Roman"/>
                <w:sz w:val="24"/>
                <w:szCs w:val="24"/>
              </w:rPr>
              <w:lastRenderedPageBreak/>
              <w:t>құрылыс материалдармен ойындар. Қағазды бүктеу жаттығулары.</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(құрастыру)</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жетілдіру. </w:t>
            </w:r>
          </w:p>
        </w:tc>
      </w:tr>
      <w:tr w:rsidR="000B630F" w:rsidRPr="000B630F"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sz w:val="20"/>
                <w:szCs w:val="20"/>
              </w:rPr>
            </w:pPr>
            <w:r w:rsidRPr="000B630F">
              <w:rPr>
                <w:rFonts w:ascii="Times New Roman" w:eastAsia="Times New Roman" w:hAnsi="Times New Roman" w:cs="Times New Roman"/>
                <w:b/>
                <w:bCs/>
                <w:sz w:val="24"/>
                <w:szCs w:val="24"/>
              </w:rPr>
              <w:lastRenderedPageBreak/>
              <w:t>Балалардың үйге қайтуы</w:t>
            </w:r>
          </w:p>
        </w:tc>
        <w:tc>
          <w:tcPr>
            <w:tcW w:w="28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Ата-аналарға кеңес.</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«Балаларға жолда жүру ережесі туралы түсіндірудің маңызы».</w:t>
            </w:r>
          </w:p>
        </w:tc>
        <w:tc>
          <w:tcPr>
            <w:tcW w:w="396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«Бір мультфильмның орнына бір кітап оқу» челленджі.</w:t>
            </w:r>
          </w:p>
        </w:tc>
        <w:tc>
          <w:tcPr>
            <w:tcW w:w="311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Психолог кеңесі:</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«Бала тілін дамыту».</w:t>
            </w:r>
          </w:p>
        </w:tc>
        <w:tc>
          <w:tcPr>
            <w:tcW w:w="20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«Ата-аналарға арналған 10 кеңес».</w:t>
            </w:r>
          </w:p>
        </w:tc>
        <w:tc>
          <w:tcPr>
            <w:tcW w:w="22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Кеңес:</w:t>
            </w:r>
          </w:p>
          <w:p w:rsidR="000B630F" w:rsidRPr="000B630F" w:rsidRDefault="000B630F" w:rsidP="000B630F">
            <w:pPr>
              <w:widowControl w:val="0"/>
              <w:rPr>
                <w:rFonts w:ascii="Times New Roman" w:eastAsia="Times New Roman" w:hAnsi="Times New Roman" w:cs="Times New Roman"/>
                <w:sz w:val="24"/>
                <w:szCs w:val="24"/>
              </w:rPr>
            </w:pPr>
            <w:r w:rsidRPr="000B630F">
              <w:rPr>
                <w:rFonts w:ascii="Times New Roman" w:eastAsia="Times New Roman" w:hAnsi="Times New Roman" w:cs="Times New Roman"/>
                <w:sz w:val="24"/>
                <w:szCs w:val="24"/>
              </w:rPr>
              <w:t>«Саусақ жаттығулары. Қол моторикасын дамытудың маңыздылығын түсіндіру.»</w:t>
            </w:r>
          </w:p>
        </w:tc>
      </w:tr>
    </w:tbl>
    <w:p w:rsidR="000B630F" w:rsidRPr="000B630F" w:rsidRDefault="000B630F" w:rsidP="000B630F">
      <w:pPr>
        <w:widowControl w:val="0"/>
        <w:ind w:left="-425" w:right="-491"/>
        <w:rPr>
          <w:rFonts w:ascii="Times New Roman" w:eastAsia="Times New Roman" w:hAnsi="Times New Roman" w:cs="Times New Roman"/>
          <w:sz w:val="24"/>
          <w:szCs w:val="24"/>
          <w:lang w:val="kk-KZ"/>
        </w:rPr>
      </w:pPr>
    </w:p>
    <w:p w:rsidR="000B630F" w:rsidRPr="000B630F" w:rsidRDefault="000B630F" w:rsidP="000B630F">
      <w:pPr>
        <w:widowControl w:val="0"/>
        <w:ind w:left="-425" w:right="-491"/>
        <w:rPr>
          <w:rFonts w:ascii="Times New Roman" w:eastAsia="Times New Roman" w:hAnsi="Times New Roman" w:cs="Times New Roman"/>
          <w:sz w:val="24"/>
          <w:szCs w:val="24"/>
          <w:lang w:val="kk-KZ"/>
        </w:rPr>
      </w:pPr>
    </w:p>
    <w:p w:rsidR="000B630F" w:rsidRPr="000B630F" w:rsidRDefault="000B630F" w:rsidP="000B630F">
      <w:pPr>
        <w:spacing w:line="240" w:lineRule="auto"/>
        <w:ind w:left="-315" w:right="-360"/>
        <w:rPr>
          <w:rFonts w:ascii="Times New Roman" w:eastAsiaTheme="minorEastAsia" w:hAnsi="Times New Roman" w:cs="Times New Roman"/>
          <w:b/>
          <w:bCs/>
          <w:color w:val="000000"/>
          <w:sz w:val="24"/>
          <w:szCs w:val="24"/>
        </w:rPr>
      </w:pPr>
      <w:r w:rsidRPr="000B630F">
        <w:rPr>
          <w:rFonts w:ascii="Times New Roman" w:eastAsiaTheme="minorEastAsia" w:hAnsi="Times New Roman" w:cs="Times New Roman"/>
          <w:b/>
          <w:bCs/>
          <w:color w:val="000000"/>
          <w:sz w:val="24"/>
          <w:szCs w:val="24"/>
        </w:rPr>
        <w:t>Тексерді:   </w:t>
      </w:r>
      <w:r w:rsidRPr="000B630F">
        <w:rPr>
          <w:rFonts w:ascii="Times New Roman" w:eastAsia="Times New Roman" w:hAnsi="Times New Roman" w:cs="Times New Roman"/>
          <w:noProof/>
          <w:sz w:val="24"/>
          <w:szCs w:val="24"/>
          <w:lang w:val="ru-RU"/>
        </w:rPr>
        <w:drawing>
          <wp:inline distT="0" distB="0" distL="0" distR="0" wp14:anchorId="620AA727" wp14:editId="4DBB74FC">
            <wp:extent cx="857250" cy="371475"/>
            <wp:effectExtent l="0" t="0" r="0" b="9525"/>
            <wp:docPr id="413259200" name="Рисунок 41325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0B630F">
        <w:rPr>
          <w:rFonts w:ascii="Times New Roman" w:eastAsiaTheme="minorEastAsia" w:hAnsi="Times New Roman" w:cs="Times New Roman"/>
          <w:b/>
          <w:bCs/>
          <w:color w:val="000000"/>
          <w:sz w:val="24"/>
          <w:szCs w:val="24"/>
        </w:rPr>
        <w:t xml:space="preserve">     Мектеп директоры: Мамчур.M.M</w:t>
      </w:r>
    </w:p>
    <w:p w:rsidR="000B630F" w:rsidRPr="000B630F" w:rsidRDefault="000B630F" w:rsidP="000B630F">
      <w:pPr>
        <w:spacing w:line="240" w:lineRule="auto"/>
        <w:ind w:left="-315" w:right="-360"/>
        <w:rPr>
          <w:rFonts w:ascii="Times New Roman" w:eastAsiaTheme="minorEastAsia" w:hAnsi="Times New Roman" w:cs="Times New Roman"/>
          <w:b/>
          <w:bCs/>
          <w:color w:val="000000"/>
          <w:sz w:val="24"/>
          <w:szCs w:val="24"/>
        </w:rPr>
      </w:pPr>
      <w:r w:rsidRPr="000B630F">
        <w:rPr>
          <w:rFonts w:ascii="Times New Roman" w:eastAsiaTheme="minorEastAsia" w:hAnsi="Times New Roman" w:cs="Times New Roman"/>
          <w:b/>
          <w:bCs/>
          <w:color w:val="000000"/>
          <w:sz w:val="24"/>
          <w:szCs w:val="24"/>
        </w:rPr>
        <w:t> </w:t>
      </w:r>
    </w:p>
    <w:p w:rsidR="000B630F" w:rsidRPr="000B630F" w:rsidRDefault="000B630F" w:rsidP="000B630F">
      <w:pPr>
        <w:spacing w:line="240" w:lineRule="auto"/>
        <w:ind w:left="-315" w:right="-360"/>
        <w:rPr>
          <w:rFonts w:ascii="Times New Roman" w:eastAsiaTheme="minorEastAsia" w:hAnsi="Times New Roman" w:cs="Times New Roman"/>
          <w:b/>
          <w:bCs/>
          <w:color w:val="000000"/>
          <w:sz w:val="24"/>
          <w:szCs w:val="24"/>
        </w:rPr>
      </w:pPr>
      <w:r w:rsidRPr="000B630F">
        <w:rPr>
          <w:rFonts w:ascii="Times New Roman" w:eastAsiaTheme="minorEastAsia" w:hAnsi="Times New Roman" w:cs="Times New Roman"/>
          <w:b/>
          <w:bCs/>
          <w:color w:val="000000"/>
          <w:sz w:val="24"/>
          <w:szCs w:val="24"/>
        </w:rPr>
        <w:t> </w:t>
      </w:r>
    </w:p>
    <w:p w:rsidR="000B630F" w:rsidRPr="000B630F" w:rsidRDefault="000B630F" w:rsidP="000B630F">
      <w:pPr>
        <w:spacing w:line="240" w:lineRule="auto"/>
        <w:ind w:left="-315" w:right="-360"/>
        <w:rPr>
          <w:rFonts w:ascii="Times New Roman" w:eastAsiaTheme="minorEastAsia" w:hAnsi="Times New Roman" w:cs="Times New Roman"/>
          <w:b/>
          <w:bCs/>
          <w:color w:val="000000"/>
          <w:sz w:val="24"/>
          <w:szCs w:val="24"/>
        </w:rPr>
      </w:pPr>
      <w:r w:rsidRPr="000B630F">
        <w:rPr>
          <w:rFonts w:ascii="Times New Roman" w:eastAsiaTheme="minorEastAsia" w:hAnsi="Times New Roman" w:cs="Times New Roman"/>
          <w:b/>
          <w:bCs/>
          <w:color w:val="000000"/>
          <w:sz w:val="24"/>
          <w:szCs w:val="24"/>
        </w:rPr>
        <w:t>Тәрбиеші:Доматай.M</w:t>
      </w:r>
    </w:p>
    <w:p w:rsidR="000B630F" w:rsidRPr="000B630F" w:rsidRDefault="000B630F" w:rsidP="000B630F">
      <w:pPr>
        <w:widowControl w:val="0"/>
        <w:ind w:left="-425" w:right="-491"/>
        <w:rPr>
          <w:rFonts w:ascii="Times New Roman" w:eastAsia="Times New Roman" w:hAnsi="Times New Roman" w:cs="Times New Roman"/>
          <w:sz w:val="24"/>
          <w:szCs w:val="24"/>
          <w:lang w:val="kk-KZ"/>
        </w:rPr>
      </w:pPr>
    </w:p>
    <w:p w:rsidR="00B27E46" w:rsidRPr="00B27E46" w:rsidRDefault="00B27E46" w:rsidP="00B27E46">
      <w:pPr>
        <w:widowControl w:val="0"/>
        <w:ind w:left="-425" w:right="-491"/>
        <w:rPr>
          <w:rFonts w:ascii="Times New Roman" w:eastAsia="Times New Roman" w:hAnsi="Times New Roman" w:cs="Times New Roman"/>
          <w:sz w:val="24"/>
          <w:szCs w:val="24"/>
          <w:lang w:val="kk-KZ"/>
        </w:rPr>
      </w:pPr>
    </w:p>
    <w:p w:rsidR="00E10E22" w:rsidRPr="00044739" w:rsidRDefault="00E10E22" w:rsidP="00F510C0">
      <w:pPr>
        <w:widowControl w:val="0"/>
        <w:ind w:left="-425" w:right="-491"/>
        <w:rPr>
          <w:rFonts w:ascii="Times New Roman" w:eastAsia="Times New Roman" w:hAnsi="Times New Roman" w:cs="Times New Roman"/>
          <w:b/>
          <w:bCs/>
          <w:sz w:val="24"/>
          <w:szCs w:val="24"/>
        </w:rPr>
      </w:pPr>
    </w:p>
    <w:p w:rsidR="00044739" w:rsidRPr="00044739" w:rsidRDefault="00044739" w:rsidP="00044739">
      <w:pPr>
        <w:ind w:left="-141" w:right="-213"/>
        <w:jc w:val="center"/>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lastRenderedPageBreak/>
        <w:t>ТӘРБИЕЛЕУ-БІЛІМ БЕРУ ПРОЦЕСІНІҢ ЦИКЛОГРАММАСЫ</w:t>
      </w:r>
      <w:r w:rsidRPr="00044739">
        <w:rPr>
          <w:rFonts w:ascii="Times New Roman" w:eastAsia="Times New Roman" w:hAnsi="Times New Roman" w:cs="Times New Roman"/>
          <w:b/>
          <w:bCs/>
          <w:sz w:val="24"/>
          <w:szCs w:val="24"/>
        </w:rPr>
        <w:br/>
      </w:r>
    </w:p>
    <w:p w:rsidR="00044739" w:rsidRPr="00044739" w:rsidRDefault="00044739" w:rsidP="00044739">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w:t>
      </w:r>
      <w:r>
        <w:rPr>
          <w:rFonts w:ascii="Times New Roman" w:eastAsia="Times New Roman" w:hAnsi="Times New Roman" w:cs="Times New Roman"/>
          <w:sz w:val="24"/>
          <w:szCs w:val="24"/>
          <w:lang w:val="kk-KZ"/>
        </w:rPr>
        <w:t>ым: «Тоқтамыс ауылының жалпы білім беретін мектебі» КММ «Күншуақ» шағын орталығы</w:t>
      </w:r>
    </w:p>
    <w:p w:rsidR="00044739" w:rsidRPr="00044739" w:rsidRDefault="00044739" w:rsidP="00044739">
      <w:pPr>
        <w:widowControl w:val="0"/>
        <w:ind w:left="-425" w:right="-491"/>
        <w:rPr>
          <w:rFonts w:ascii="Times New Roman" w:eastAsia="Times New Roman" w:hAnsi="Times New Roman" w:cs="Times New Roman"/>
          <w:b/>
          <w:bCs/>
          <w:sz w:val="24"/>
          <w:szCs w:val="24"/>
          <w:lang w:val="kk-KZ"/>
        </w:rPr>
      </w:pPr>
      <w:r w:rsidRPr="00044739">
        <w:rPr>
          <w:rFonts w:ascii="Times New Roman" w:eastAsia="Times New Roman" w:hAnsi="Times New Roman" w:cs="Times New Roman"/>
          <w:sz w:val="24"/>
          <w:szCs w:val="24"/>
          <w:lang w:val="kk-KZ"/>
        </w:rPr>
        <w:t xml:space="preserve">Топ: ересек топ  </w:t>
      </w:r>
      <w:r w:rsidRPr="00044739">
        <w:rPr>
          <w:rFonts w:ascii="Times New Roman" w:eastAsia="Times New Roman" w:hAnsi="Times New Roman" w:cs="Times New Roman"/>
          <w:sz w:val="24"/>
          <w:szCs w:val="24"/>
          <w:lang w:val="kk-KZ"/>
        </w:rPr>
        <w:br/>
        <w:t>Балалардың жасы: 4 жастағы балалар</w:t>
      </w:r>
      <w:r w:rsidRPr="00044739">
        <w:rPr>
          <w:rFonts w:ascii="Times New Roman" w:eastAsia="Times New Roman" w:hAnsi="Times New Roman" w:cs="Times New Roman"/>
          <w:sz w:val="24"/>
          <w:szCs w:val="24"/>
          <w:lang w:val="kk-KZ"/>
        </w:rPr>
        <w:br/>
        <w:t xml:space="preserve">Қандай кезеңге жасалды (апта күндерін, айды, жылды көрсету): </w:t>
      </w:r>
      <w:r w:rsidRPr="00044739">
        <w:rPr>
          <w:rFonts w:ascii="Times New Roman" w:eastAsia="Times New Roman" w:hAnsi="Times New Roman" w:cs="Times New Roman"/>
          <w:b/>
          <w:bCs/>
          <w:sz w:val="24"/>
          <w:szCs w:val="24"/>
          <w:lang w:val="kk-KZ"/>
        </w:rPr>
        <w:t>20.04 - 24.04.2026 ж.</w:t>
      </w:r>
      <w:r w:rsidRPr="00044739">
        <w:rPr>
          <w:rFonts w:ascii="Times New Roman" w:eastAsia="Times New Roman" w:hAnsi="Times New Roman" w:cs="Times New Roman"/>
          <w:b/>
          <w:bCs/>
          <w:sz w:val="24"/>
          <w:szCs w:val="24"/>
          <w:lang w:val="kk-KZ"/>
        </w:rPr>
        <w:br/>
      </w:r>
      <w:r w:rsidRPr="00044739">
        <w:rPr>
          <w:rFonts w:ascii="Times New Roman" w:eastAsia="Times New Roman" w:hAnsi="Times New Roman" w:cs="Times New Roman"/>
          <w:sz w:val="24"/>
          <w:szCs w:val="24"/>
          <w:lang w:val="kk-KZ"/>
        </w:rPr>
        <w:t>Педагогтің аты-жөні</w:t>
      </w:r>
      <w:r w:rsidRPr="00044739">
        <w:rPr>
          <w:rFonts w:ascii="Times New Roman" w:eastAsia="Times New Roman" w:hAnsi="Times New Roman" w:cs="Times New Roman"/>
          <w:b/>
          <w:bCs/>
          <w:sz w:val="24"/>
          <w:szCs w:val="24"/>
          <w:lang w:val="kk-KZ"/>
        </w:rPr>
        <w:t xml:space="preserve">  </w:t>
      </w:r>
    </w:p>
    <w:p w:rsidR="00044739" w:rsidRPr="00044739" w:rsidRDefault="00044739" w:rsidP="00044739">
      <w:pPr>
        <w:widowControl w:val="0"/>
        <w:ind w:left="-425" w:right="-491"/>
        <w:rPr>
          <w:rFonts w:ascii="Times New Roman" w:eastAsia="Times New Roman" w:hAnsi="Times New Roman" w:cs="Times New Roman"/>
          <w:sz w:val="24"/>
          <w:szCs w:val="24"/>
          <w:lang w:val="kk-KZ"/>
        </w:rPr>
      </w:pPr>
      <w:r w:rsidRPr="00044739">
        <w:rPr>
          <w:rFonts w:ascii="Times New Roman" w:eastAsia="Times New Roman" w:hAnsi="Times New Roman" w:cs="Times New Roman"/>
          <w:sz w:val="24"/>
          <w:szCs w:val="24"/>
          <w:lang w:val="kk-KZ"/>
        </w:rPr>
        <w:t>Ахметова.А</w:t>
      </w:r>
      <w:r>
        <w:rPr>
          <w:rFonts w:ascii="Times New Roman" w:eastAsia="Times New Roman" w:hAnsi="Times New Roman" w:cs="Times New Roman"/>
          <w:sz w:val="24"/>
          <w:szCs w:val="24"/>
          <w:lang w:val="kk-KZ"/>
        </w:rPr>
        <w:t>.А.</w:t>
      </w:r>
    </w:p>
    <w:p w:rsidR="00044739" w:rsidRPr="00044739" w:rsidRDefault="00044739" w:rsidP="00044739">
      <w:pPr>
        <w:widowControl w:val="0"/>
        <w:ind w:left="-425" w:right="-491"/>
        <w:rPr>
          <w:rFonts w:ascii="Times New Roman" w:eastAsia="Times New Roman" w:hAnsi="Times New Roman" w:cs="Times New Roman"/>
          <w:sz w:val="24"/>
          <w:szCs w:val="24"/>
        </w:rPr>
      </w:pPr>
    </w:p>
    <w:tbl>
      <w:tblPr>
        <w:tblW w:w="15724"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2693"/>
        <w:gridCol w:w="2839"/>
        <w:gridCol w:w="2665"/>
        <w:gridCol w:w="2811"/>
        <w:gridCol w:w="2883"/>
      </w:tblGrid>
      <w:tr w:rsidR="00044739" w:rsidRPr="00044739" w:rsidTr="00653504">
        <w:tc>
          <w:tcPr>
            <w:tcW w:w="183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044739" w:rsidRPr="00044739" w:rsidRDefault="00044739" w:rsidP="00044739">
            <w:pPr>
              <w:widowControl w:val="0"/>
              <w:rPr>
                <w:sz w:val="20"/>
                <w:szCs w:val="20"/>
              </w:rPr>
            </w:pPr>
            <w:r w:rsidRPr="00044739">
              <w:rPr>
                <w:rFonts w:ascii="Times New Roman" w:eastAsia="Times New Roman" w:hAnsi="Times New Roman" w:cs="Times New Roman"/>
                <w:b/>
                <w:bCs/>
                <w:sz w:val="24"/>
                <w:szCs w:val="24"/>
              </w:rPr>
              <w:t>Апта күндері</w:t>
            </w:r>
          </w:p>
        </w:tc>
        <w:tc>
          <w:tcPr>
            <w:tcW w:w="2693"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44739" w:rsidRPr="00044739" w:rsidRDefault="00044739" w:rsidP="00044739">
            <w:pPr>
              <w:widowControl w:val="0"/>
              <w:jc w:val="center"/>
              <w:rPr>
                <w:sz w:val="20"/>
                <w:szCs w:val="20"/>
              </w:rPr>
            </w:pPr>
            <w:r w:rsidRPr="00044739">
              <w:rPr>
                <w:rFonts w:ascii="Times New Roman" w:eastAsia="Times New Roman" w:hAnsi="Times New Roman" w:cs="Times New Roman"/>
                <w:b/>
                <w:bCs/>
                <w:i/>
                <w:iCs/>
                <w:sz w:val="24"/>
                <w:szCs w:val="24"/>
              </w:rPr>
              <w:t>Дүйсенбі</w:t>
            </w:r>
          </w:p>
        </w:tc>
        <w:tc>
          <w:tcPr>
            <w:tcW w:w="2839"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44739" w:rsidRPr="00044739" w:rsidRDefault="00044739" w:rsidP="00044739">
            <w:pPr>
              <w:widowControl w:val="0"/>
              <w:jc w:val="center"/>
              <w:rPr>
                <w:sz w:val="20"/>
                <w:szCs w:val="20"/>
              </w:rPr>
            </w:pPr>
            <w:r w:rsidRPr="00044739">
              <w:rPr>
                <w:rFonts w:ascii="Times New Roman" w:eastAsia="Times New Roman" w:hAnsi="Times New Roman" w:cs="Times New Roman"/>
                <w:b/>
                <w:bCs/>
                <w:i/>
                <w:iCs/>
                <w:sz w:val="24"/>
                <w:szCs w:val="24"/>
              </w:rPr>
              <w:t>Сейсенбі</w:t>
            </w:r>
          </w:p>
        </w:tc>
        <w:tc>
          <w:tcPr>
            <w:tcW w:w="266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44739" w:rsidRPr="00044739" w:rsidRDefault="00044739" w:rsidP="00044739">
            <w:pPr>
              <w:widowControl w:val="0"/>
              <w:jc w:val="center"/>
              <w:rPr>
                <w:sz w:val="20"/>
                <w:szCs w:val="20"/>
              </w:rPr>
            </w:pPr>
            <w:r w:rsidRPr="00044739">
              <w:rPr>
                <w:rFonts w:ascii="Times New Roman" w:eastAsia="Times New Roman" w:hAnsi="Times New Roman" w:cs="Times New Roman"/>
                <w:b/>
                <w:bCs/>
                <w:i/>
                <w:iCs/>
                <w:sz w:val="24"/>
                <w:szCs w:val="24"/>
              </w:rPr>
              <w:t>Сәрсенбі</w:t>
            </w:r>
          </w:p>
        </w:tc>
        <w:tc>
          <w:tcPr>
            <w:tcW w:w="2811"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44739" w:rsidRPr="00044739" w:rsidRDefault="00044739" w:rsidP="00044739">
            <w:pPr>
              <w:widowControl w:val="0"/>
              <w:jc w:val="center"/>
              <w:rPr>
                <w:sz w:val="20"/>
                <w:szCs w:val="20"/>
              </w:rPr>
            </w:pPr>
            <w:r w:rsidRPr="00044739">
              <w:rPr>
                <w:rFonts w:ascii="Times New Roman" w:eastAsia="Times New Roman" w:hAnsi="Times New Roman" w:cs="Times New Roman"/>
                <w:b/>
                <w:bCs/>
                <w:i/>
                <w:iCs/>
                <w:sz w:val="24"/>
                <w:szCs w:val="24"/>
              </w:rPr>
              <w:t>Бейсенбі</w:t>
            </w:r>
          </w:p>
        </w:tc>
        <w:tc>
          <w:tcPr>
            <w:tcW w:w="2883"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44739" w:rsidRPr="00044739" w:rsidRDefault="00044739" w:rsidP="00044739">
            <w:pPr>
              <w:widowControl w:val="0"/>
              <w:jc w:val="center"/>
              <w:rPr>
                <w:sz w:val="20"/>
                <w:szCs w:val="20"/>
              </w:rPr>
            </w:pPr>
            <w:r w:rsidRPr="00044739">
              <w:rPr>
                <w:rFonts w:ascii="Times New Roman" w:eastAsia="Times New Roman" w:hAnsi="Times New Roman" w:cs="Times New Roman"/>
                <w:b/>
                <w:bCs/>
                <w:i/>
                <w:iCs/>
                <w:sz w:val="24"/>
                <w:szCs w:val="24"/>
              </w:rPr>
              <w:t>Жұма</w:t>
            </w:r>
          </w:p>
        </w:tc>
      </w:tr>
      <w:tr w:rsidR="00044739" w:rsidRPr="00044739" w:rsidTr="00653504">
        <w:trPr>
          <w:trHeight w:val="320"/>
        </w:trPr>
        <w:tc>
          <w:tcPr>
            <w:tcW w:w="1833" w:type="dxa"/>
            <w:tcBorders>
              <w:bottom w:val="single" w:sz="8" w:space="0" w:color="000000"/>
            </w:tcBorders>
            <w:tcMar>
              <w:top w:w="100" w:type="dxa"/>
              <w:left w:w="100" w:type="dxa"/>
              <w:bottom w:w="100" w:type="dxa"/>
              <w:right w:w="100" w:type="dxa"/>
            </w:tcMar>
          </w:tcPr>
          <w:p w:rsidR="00044739" w:rsidRPr="00044739" w:rsidRDefault="00044739" w:rsidP="000447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93" w:type="dxa"/>
            <w:tcBorders>
              <w:bottom w:val="single" w:sz="8" w:space="0" w:color="000000"/>
            </w:tcBorders>
            <w:shd w:val="clear" w:color="auto" w:fill="9FC5E8"/>
            <w:tcMar>
              <w:top w:w="100" w:type="dxa"/>
              <w:left w:w="100" w:type="dxa"/>
              <w:bottom w:w="100" w:type="dxa"/>
              <w:right w:w="100" w:type="dxa"/>
            </w:tcMar>
          </w:tcPr>
          <w:p w:rsidR="00044739" w:rsidRPr="00044739" w:rsidRDefault="00044739" w:rsidP="000447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839" w:type="dxa"/>
            <w:tcBorders>
              <w:bottom w:val="single" w:sz="8" w:space="0" w:color="000000"/>
            </w:tcBorders>
            <w:shd w:val="clear" w:color="auto" w:fill="9FC5E8"/>
            <w:tcMar>
              <w:top w:w="100" w:type="dxa"/>
              <w:left w:w="100" w:type="dxa"/>
              <w:bottom w:w="100" w:type="dxa"/>
              <w:right w:w="100" w:type="dxa"/>
            </w:tcMar>
          </w:tcPr>
          <w:p w:rsidR="00044739" w:rsidRPr="00044739" w:rsidRDefault="00044739" w:rsidP="000447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5" w:type="dxa"/>
            <w:tcBorders>
              <w:bottom w:val="single" w:sz="8" w:space="0" w:color="000000"/>
            </w:tcBorders>
            <w:shd w:val="clear" w:color="auto" w:fill="9FC5E8"/>
            <w:tcMar>
              <w:top w:w="100" w:type="dxa"/>
              <w:left w:w="100" w:type="dxa"/>
              <w:bottom w:w="100" w:type="dxa"/>
              <w:right w:w="100" w:type="dxa"/>
            </w:tcMar>
          </w:tcPr>
          <w:p w:rsidR="00044739" w:rsidRPr="00044739" w:rsidRDefault="00044739" w:rsidP="000447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811" w:type="dxa"/>
            <w:tcBorders>
              <w:bottom w:val="single" w:sz="8" w:space="0" w:color="000000"/>
            </w:tcBorders>
            <w:shd w:val="clear" w:color="auto" w:fill="9FC5E8"/>
            <w:tcMar>
              <w:top w:w="100" w:type="dxa"/>
              <w:left w:w="100" w:type="dxa"/>
              <w:bottom w:w="100" w:type="dxa"/>
              <w:right w:w="100" w:type="dxa"/>
            </w:tcMar>
          </w:tcPr>
          <w:p w:rsidR="00044739" w:rsidRPr="00044739" w:rsidRDefault="00044739" w:rsidP="000447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883" w:type="dxa"/>
            <w:tcBorders>
              <w:bottom w:val="single" w:sz="8" w:space="0" w:color="000000"/>
            </w:tcBorders>
            <w:shd w:val="clear" w:color="auto" w:fill="9FC5E8"/>
            <w:tcMar>
              <w:top w:w="100" w:type="dxa"/>
              <w:left w:w="100" w:type="dxa"/>
              <w:bottom w:w="100" w:type="dxa"/>
              <w:right w:w="100" w:type="dxa"/>
            </w:tcMar>
          </w:tcPr>
          <w:p w:rsidR="00044739" w:rsidRPr="00044739" w:rsidRDefault="00044739" w:rsidP="000447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044739" w:rsidRPr="00044739" w:rsidTr="00653504">
        <w:trPr>
          <w:trHeight w:val="375"/>
        </w:trPr>
        <w:tc>
          <w:tcPr>
            <w:tcW w:w="15724"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jc w:val="center"/>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t>Сәуір – еңбекқорлық және кәсіби біліктілік айы</w:t>
            </w:r>
          </w:p>
          <w:p w:rsidR="00044739" w:rsidRPr="00044739" w:rsidRDefault="00044739" w:rsidP="00044739">
            <w:pPr>
              <w:widowControl w:val="0"/>
              <w:jc w:val="center"/>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t>Еңбек жақсы атыңды шығарады, жалқаулық түзу жолдан тайдырады. (мақал)</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t>Балаларды қабылдау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BilimKids дамытушы </w:t>
            </w:r>
            <w:r w:rsidRPr="00044739">
              <w:rPr>
                <w:rFonts w:ascii="Times New Roman" w:eastAsia="Times New Roman" w:hAnsi="Times New Roman" w:cs="Times New Roman"/>
                <w:sz w:val="24"/>
                <w:szCs w:val="24"/>
              </w:rPr>
              <w:lastRenderedPageBreak/>
              <w:t>мультфильмді қосып қарсы алу.</w:t>
            </w:r>
          </w:p>
          <w:p w:rsidR="00044739" w:rsidRPr="00044739" w:rsidRDefault="00044739" w:rsidP="00044739">
            <w:pPr>
              <w:widowControl w:val="0"/>
              <w:rPr>
                <w:rFonts w:ascii="Times New Roman" w:eastAsia="Times New Roman" w:hAnsi="Times New Roman" w:cs="Times New Roman"/>
                <w:sz w:val="24"/>
                <w:szCs w:val="24"/>
                <w:u w:val="single"/>
              </w:rPr>
            </w:pPr>
            <w:r w:rsidRPr="00044739">
              <w:rPr>
                <w:rFonts w:ascii="Times New Roman" w:eastAsia="Times New Roman" w:hAnsi="Times New Roman" w:cs="Times New Roman"/>
                <w:sz w:val="24"/>
                <w:szCs w:val="24"/>
              </w:rPr>
              <w:t>“Хоки-поки биі”</w:t>
            </w:r>
            <w:hyperlink r:id="rId127">
              <w:r w:rsidRPr="00044739">
                <w:rPr>
                  <w:rFonts w:ascii="Times New Roman" w:eastAsia="Times New Roman" w:hAnsi="Times New Roman" w:cs="Times New Roman"/>
                  <w:sz w:val="24"/>
                  <w:szCs w:val="24"/>
                </w:rPr>
                <w:t xml:space="preserve"> </w:t>
              </w:r>
            </w:hyperlink>
            <w:hyperlink r:id="rId128">
              <w:r w:rsidRPr="00044739">
                <w:rPr>
                  <w:rFonts w:ascii="Times New Roman" w:eastAsia="Times New Roman" w:hAnsi="Times New Roman" w:cs="Times New Roman"/>
                  <w:sz w:val="24"/>
                  <w:szCs w:val="24"/>
                  <w:u w:val="single"/>
                </w:rPr>
                <w:t>https://bilimkids.kz/media/video/tanec-hoki-poki</w:t>
              </w:r>
            </w:hyperlink>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 музыка)</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Сәлемдесу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Сәлем, күнім!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Сәлем, жер!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Сәлем, досым!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Сәлем, ел!</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"Сәлем" деймін әрқашан,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Арайлы, балабақшам!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Сәлемдесу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Сәлем бердім досыма!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Аман болсын әрқашан!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Асығамын қашанда!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Жайдарлы мінезді апайыма.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BilimKids дамытушы мультфильмді қосып </w:t>
            </w:r>
            <w:r w:rsidRPr="00044739">
              <w:rPr>
                <w:rFonts w:ascii="Times New Roman" w:eastAsia="Times New Roman" w:hAnsi="Times New Roman" w:cs="Times New Roman"/>
                <w:sz w:val="24"/>
                <w:szCs w:val="24"/>
              </w:rPr>
              <w:lastRenderedPageBreak/>
              <w:t>қарсы алу.</w:t>
            </w:r>
          </w:p>
          <w:p w:rsidR="00044739" w:rsidRPr="00044739" w:rsidRDefault="00044739" w:rsidP="00044739">
            <w:pPr>
              <w:widowControl w:val="0"/>
              <w:rPr>
                <w:rFonts w:ascii="Times New Roman" w:eastAsia="Times New Roman" w:hAnsi="Times New Roman" w:cs="Times New Roman"/>
                <w:sz w:val="24"/>
                <w:szCs w:val="24"/>
                <w:u w:val="single"/>
              </w:rPr>
            </w:pPr>
            <w:r w:rsidRPr="00044739">
              <w:rPr>
                <w:rFonts w:ascii="Times New Roman" w:eastAsia="Times New Roman" w:hAnsi="Times New Roman" w:cs="Times New Roman"/>
                <w:sz w:val="24"/>
                <w:szCs w:val="24"/>
              </w:rPr>
              <w:t>“Хоки-поки биі”</w:t>
            </w:r>
            <w:hyperlink r:id="rId129">
              <w:r w:rsidRPr="00044739">
                <w:rPr>
                  <w:rFonts w:ascii="Times New Roman" w:eastAsia="Times New Roman" w:hAnsi="Times New Roman" w:cs="Times New Roman"/>
                  <w:sz w:val="24"/>
                  <w:szCs w:val="24"/>
                </w:rPr>
                <w:t xml:space="preserve"> </w:t>
              </w:r>
            </w:hyperlink>
            <w:hyperlink r:id="rId130">
              <w:r w:rsidRPr="00044739">
                <w:rPr>
                  <w:rFonts w:ascii="Times New Roman" w:eastAsia="Times New Roman" w:hAnsi="Times New Roman" w:cs="Times New Roman"/>
                  <w:sz w:val="24"/>
                  <w:szCs w:val="24"/>
                  <w:u w:val="single"/>
                </w:rPr>
                <w:t>https://bilimkids.kz/media/video/tanec-hoki-poki</w:t>
              </w:r>
            </w:hyperlink>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 музыка)</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«Күй күмбірі»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Күйді қосып, балаларды қарсы алу.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lastRenderedPageBreak/>
              <w:t>Ата-аналармен немесе баланың</w:t>
            </w:r>
          </w:p>
          <w:p w:rsidR="00044739" w:rsidRPr="00044739" w:rsidRDefault="00044739" w:rsidP="00044739">
            <w:pPr>
              <w:widowControl w:val="0"/>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t>басқа заңды өкілдерімен әңгімелесу,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t>кеңес беру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"Үйде балалардың бос уақытын қалай тиімді өткізуге болады?" тақырыбында кеңестер.</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«Әжемнің ертегілері» шығармашылық жобасы: Ата-әжелерге көмек көрсету акциясы.</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"Ата-әжемен бірге" фотосуреттер көрмесін ұйымдастыру.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«Әжемнің ертегілері» шығармашылық жобасы: "Әжем ертегі айтады" аудио ертегілер челленджі.</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"Баланың қозғалыс белсенділігін қалыптастырудағы отбасының рөлі" тақырыбына әңгімелесу.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t>Балалардың іс-әрекеті</w:t>
            </w:r>
          </w:p>
          <w:p w:rsidR="00044739" w:rsidRPr="00044739" w:rsidRDefault="00044739" w:rsidP="00044739">
            <w:pPr>
              <w:widowControl w:val="0"/>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044739" w:rsidRPr="00044739" w:rsidRDefault="00044739" w:rsidP="00044739">
            <w:pPr>
              <w:widowControl w:val="0"/>
              <w:rPr>
                <w:rFonts w:ascii="Times New Roman" w:eastAsia="Times New Roman" w:hAnsi="Times New Roman" w:cs="Times New Roman"/>
                <w:b/>
                <w:bCs/>
                <w:sz w:val="24"/>
                <w:szCs w:val="24"/>
              </w:rPr>
            </w:pP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тәрбие»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Еңбек тапсырмалары: "Бөлме өсімдіктеріне күтім жасау".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еңбек дағдылары)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Өсімдіктерді таза ұстау әдістері туралы бұрын </w:t>
            </w:r>
            <w:r w:rsidRPr="00044739">
              <w:rPr>
                <w:rFonts w:ascii="Times New Roman" w:eastAsia="Times New Roman" w:hAnsi="Times New Roman" w:cs="Times New Roman"/>
                <w:sz w:val="24"/>
                <w:szCs w:val="24"/>
              </w:rPr>
              <w:lastRenderedPageBreak/>
              <w:t>алған білімдерін нақтылау.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«Менің Қазақстаным» Қазақстан Республикасының Гимн орындауы.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 қоршаған әлеммен таныстыру)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«Адал достар»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Ұжымда достық қарым-қатынасты қалыптастыру.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Педагог балалардан бөлменің екі бөлікке бөлінгенін (бір бөлігі- «құрлық», бір бөлігі-«теңіз») айтады және ойынның шартын түсіндіреді.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Балалар шеңберге тұрып, музыканың басталуымен хороводпен жүре бастайды. Музыканы тоқтатқан кезде балалар да тоқтайды. «Құрлықта» қалған қатысушылар «теңізде» қалғандарды мүмкіндігінше тезірек құтқаруы керек. Ол үшін «құтқарушылар» секіргішке үрлемелі </w:t>
            </w:r>
            <w:r w:rsidRPr="00044739">
              <w:rPr>
                <w:rFonts w:ascii="Times New Roman" w:eastAsia="Times New Roman" w:hAnsi="Times New Roman" w:cs="Times New Roman"/>
                <w:sz w:val="24"/>
                <w:szCs w:val="24"/>
              </w:rPr>
              <w:lastRenderedPageBreak/>
              <w:t>дөңгелекті өткізіп, оны батып бара жатқан қатысушыларға лақтырып, оларды «құрлыққа» шығарып алуы тиіс. Ойын осылай жалғасады.</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"Боямақ беттеріндегі суреттерді бояу.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 салу)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«Өнегелі тәрбие»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Мақсат-міндеттері. Балаларды ұйымдастырылған іс-әрекетке керек материалдар мен құрал-жабдықтарды таратуға, </w:t>
            </w:r>
            <w:r w:rsidRPr="00044739">
              <w:rPr>
                <w:rFonts w:ascii="Times New Roman" w:eastAsia="Times New Roman" w:hAnsi="Times New Roman" w:cs="Times New Roman"/>
                <w:sz w:val="24"/>
                <w:szCs w:val="24"/>
              </w:rPr>
              <w:lastRenderedPageBreak/>
              <w:t>тиянақты жинауға дағдыландыру; берілген тапсырмаға жауапкершілікпен қарауды қалыптастыру: бастаған істі аяғына дейін жеткізе білу.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Қауіпсіздік. "Мен және мен туралы" жаттығуы (сөйлеуді дамыту, қоршаған әлеммен таныстыру)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 Ахметова, "Қатарға тұрып билейік" жаттығуы.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Мақсат-міндеттері. Балаларды педагогпен бірге жаттығуларды </w:t>
            </w:r>
            <w:r w:rsidRPr="00044739">
              <w:rPr>
                <w:rFonts w:ascii="Times New Roman" w:eastAsia="Times New Roman" w:hAnsi="Times New Roman" w:cs="Times New Roman"/>
                <w:sz w:val="24"/>
                <w:szCs w:val="24"/>
              </w:rPr>
              <w:lastRenderedPageBreak/>
              <w:t>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Жаттығуды көңілді әуенжазбасын қосып өткізуге болады.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Қатарға тұрып билейік,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мүшелерін көрсетейік: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Басты оңға және солға бұрып,</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Қос иықты көтерейік.</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Қатарға тұрып билейік,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мүшелерін көрсетейік: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Жоғары қол көтеріп,</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Бұлғап төмен түсірейік.</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Қатарға тұрып билейік,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мүшелерін көрсетейік: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Аяқты кезек көтеріп,</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Маршпен шапалақтап жүрейік.</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"Боямақ беттеріндегі суреттерді бояу.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 салу)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«Өнегелі тәрбие»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Еңбек тапсырмалары: "Шешіну бөлмесінің шкафындағы тәртіп».</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еңбек дағдылары)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Шамасы келетін жұмысты орындау кезінде балалардың бастамасын қолдау. Жеке киім шкафтарында тәртіпті сақтауға үйрету: шкафты киім мен </w:t>
            </w:r>
            <w:r w:rsidRPr="00044739">
              <w:rPr>
                <w:rFonts w:ascii="Times New Roman" w:eastAsia="Times New Roman" w:hAnsi="Times New Roman" w:cs="Times New Roman"/>
                <w:sz w:val="24"/>
                <w:szCs w:val="24"/>
              </w:rPr>
              <w:lastRenderedPageBreak/>
              <w:t>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апта"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Дүйсенбіде достарыммен ойнадым,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Сейсенбіде серуенге тоймадым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Сәрсенбіде суда жүздім салқындап.</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Бейсенбіде би билеуге тоймадым.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Жұма күні бардым үлкен жарысқа,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Сенбі күні сапар шектім алысқа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Жексенбіде еш жерге мен бармадым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Анашыма көмегімді арнадым!</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Лего бөлшектерінен құрастыру.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(құрастыру, қазақ тілі, қоршаған әлеммен таныстыру)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w:t>
            </w:r>
            <w:r w:rsidRPr="00044739">
              <w:rPr>
                <w:rFonts w:ascii="Times New Roman" w:eastAsia="Times New Roman" w:hAnsi="Times New Roman" w:cs="Times New Roman"/>
                <w:sz w:val="24"/>
                <w:szCs w:val="24"/>
              </w:rPr>
              <w:lastRenderedPageBreak/>
              <w:t>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Сюжетті-рөлдік ойын: "Аурухана"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көмектесу. Дәрігер, медицина қазметкері еңбегімен таныстырып, оның қызметін атқаруға үйрету. Өзгенің </w:t>
            </w:r>
            <w:r w:rsidRPr="00044739">
              <w:rPr>
                <w:rFonts w:ascii="Times New Roman" w:eastAsia="Times New Roman" w:hAnsi="Times New Roman" w:cs="Times New Roman"/>
                <w:sz w:val="24"/>
                <w:szCs w:val="24"/>
              </w:rPr>
              <w:lastRenderedPageBreak/>
              <w:t>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 Жанашырлыққа, басқаларға қамқорлық танытуға, көмек көрсетуге талпынуға тәрбиелеу.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«Өнегелі тәрбие»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Еңбек тапсырмалары: "Ойыншықтарды тәртіпте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еңбек дағдылары)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w:t>
            </w:r>
            <w:r w:rsidRPr="00044739">
              <w:rPr>
                <w:rFonts w:ascii="Times New Roman" w:eastAsia="Times New Roman" w:hAnsi="Times New Roman" w:cs="Times New Roman"/>
                <w:sz w:val="24"/>
                <w:szCs w:val="24"/>
              </w:rPr>
              <w:lastRenderedPageBreak/>
              <w:t>жеткізе білу, оны жақсы орындау.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Тәртіпсіздікті көре білуді дамыту; ұқыптылыққа тәрбиелеу.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Отбасы туралы санамақты мәнерлеп айту, жаттау жаттығуы.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 математика негіздері)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халық ауыз әдебиеті шығармаларымен таныстыру, санамақ айту өнеріне баулу, қызығушылықты арттыру; көркем сөзді ырғаққа сай </w:t>
            </w:r>
            <w:r w:rsidRPr="00044739">
              <w:rPr>
                <w:rFonts w:ascii="Times New Roman" w:eastAsia="Times New Roman" w:hAnsi="Times New Roman" w:cs="Times New Roman"/>
                <w:sz w:val="24"/>
                <w:szCs w:val="24"/>
              </w:rPr>
              <w:lastRenderedPageBreak/>
              <w:t>мәнерлеп айтуға дағдыландыру; ұсақ қол моторикасын дамыту.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үйде біз нешеуміз?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Кел, санайық екеуіміз.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Бас бармақ – әкем,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Балаң үйрек – шешем,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Ортан терек – ағам.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Шылдыр шүмек – мен,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Кішкентай бөбек – сен.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үйде біз нешеуміз?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үйде біз бесеуміз.</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«Ұлттық ойын - ұлт қазынасы»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Ұлттық ойын. Теңге ілу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Ойынға қатысушылар тепе-тең екі топқа бөлінеді. Әр қайсысы жеке- жеке шыбықтан ат мінеді. Ойын кезгі басталатын жерге сызық сызылады. Одан әрі 20- 30 метрдей жерден тереңдігі бір қарыстай екі шұңқыр қазылады. Шұңқырға он- оннан теңге салынады. </w:t>
            </w:r>
            <w:r w:rsidRPr="00044739">
              <w:rPr>
                <w:rFonts w:ascii="Times New Roman" w:eastAsia="Times New Roman" w:hAnsi="Times New Roman" w:cs="Times New Roman"/>
                <w:sz w:val="24"/>
                <w:szCs w:val="24"/>
              </w:rPr>
              <w:lastRenderedPageBreak/>
              <w:t>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 әр сайыскердің іліп алған теңгелерінің санына қарай есептеледі. Қай топ көп ұпай жинаса, сол топ жеңеді.</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«Өнегелі тәрбие»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Еңбек тапсырмалары: Аквариумдағы балықтарды қоректендіру.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балыққа қамқорлық жасауға үйрету, аквариумдағы балықтың әдеттеріне қызығушылық тудыру.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(еңбек дағдылары)</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Саусақ жаттығуы.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"Достық"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(тіл дамыту және көркем </w:t>
            </w:r>
            <w:r w:rsidRPr="00044739">
              <w:rPr>
                <w:rFonts w:ascii="Times New Roman" w:eastAsia="Times New Roman" w:hAnsi="Times New Roman" w:cs="Times New Roman"/>
                <w:sz w:val="24"/>
                <w:szCs w:val="24"/>
              </w:rPr>
              <w:lastRenderedPageBreak/>
              <w:t>әдебиет, 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Қысқа өлеңдерді, санамақтарды жатқа айтуға, шығарма мазмұны мен сипатына сәйкес қимылдарды жасауға ынталандыру. Артикуляциялық және дауыс аппаратын, сөйлеуде тыныс алуды, фонематикалық естуді дамыту. Қазақ тіліне тән ә, ө, ү, ұ, і, қ сөз ішінде анық айтуға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Біздің топта ұлдар мен қыздар өзара дос (қолдың саусақтары өзара бірігеді).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Кішкентай саусақтар біз сенімен достасамыз (екі қолдың саусақтарын бір-біріне тигізу)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екі, үш, төрт, бес. (шынашақтан бастап, саусақтарды кезекпен бір-біріне тигізу)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Қайтадан санауды бастаймыз.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екі, үш, төрт, бес.</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Енді санауды аяқтадық ( </w:t>
            </w:r>
            <w:r w:rsidRPr="00044739">
              <w:rPr>
                <w:rFonts w:ascii="Times New Roman" w:eastAsia="Times New Roman" w:hAnsi="Times New Roman" w:cs="Times New Roman"/>
                <w:sz w:val="24"/>
                <w:szCs w:val="24"/>
              </w:rPr>
              <w:lastRenderedPageBreak/>
              <w:t>қолды төмен түсіреміз, демалтамыз).</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"Пазлды құра" ойын-жаттығуы.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(құрастыру, қоршаған әлеммен таныстыру)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қодың ұсақ моторикасын, ойлау қабілетін дамыту.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Ертеңгілік жаттығу</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Жалпы дамыту жаттығулары (кішкентай доптармен)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 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1 - допты оң қолымен ұстап, қолдарын жанына </w:t>
            </w:r>
            <w:r w:rsidRPr="00044739">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2.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3. Бастапқы қалып: тіземен тұру, допты екі қолымен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4. Бастапқы қалып: еденге отырып, допты екі аяқтың арасына қысып ұстап, қолдарын артқа тіреу.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6. Бастапқы қалып: аяқтардың арасы сәл алшақ, допты оң қолға ұстау. 1 - допты еденге ұрып, екі қолымен ұтып </w:t>
            </w:r>
            <w:r w:rsidRPr="00044739">
              <w:rPr>
                <w:rFonts w:ascii="Times New Roman" w:eastAsia="Times New Roman" w:hAnsi="Times New Roman" w:cs="Times New Roman"/>
                <w:sz w:val="24"/>
                <w:szCs w:val="24"/>
              </w:rPr>
              <w:lastRenderedPageBreak/>
              <w:t>алу. Жаттығуды 8-10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7.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Допты жоғары лақтырып, ұтып алу.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8.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Жалпы дамыту жаттығулары (кішкентай доптармен)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 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1 - допты оң қолымен ұстап, қолдарын жанына </w:t>
            </w:r>
            <w:r w:rsidRPr="00044739">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2.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3. Бастапқы қалып: тіземен тұру, допты екі қолымен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4. Бастапқы қалып: еденге отырып, допты екі аяқтың арасына қысып ұстап, </w:t>
            </w:r>
            <w:r w:rsidRPr="00044739">
              <w:rPr>
                <w:rFonts w:ascii="Times New Roman" w:eastAsia="Times New Roman" w:hAnsi="Times New Roman" w:cs="Times New Roman"/>
                <w:sz w:val="24"/>
                <w:szCs w:val="24"/>
              </w:rPr>
              <w:lastRenderedPageBreak/>
              <w:t>қолдарын артқа тіреу.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7.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Допты жоғары лақтырып, ұтып алу.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8.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Жалпы дамыту жаттығулары (кішкентай доптармен)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 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1 - допты оң қолымен ұстап, қолдарын жанына </w:t>
            </w:r>
            <w:r w:rsidRPr="00044739">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2.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3. Бастапқы қалып: тіземен тұру, допты екі қолымен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4. Бастапқы қалып: еденге отырып, допты екі аяқтың арасына қысып ұстап, қолдарын артқа тіреу.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6. Бастапқы қалып: аяқтардың арасы сәл алшақ, допты оң қолға ұстау. 1 - допты еденге ұрып, екі қолымен ұтып </w:t>
            </w:r>
            <w:r w:rsidRPr="00044739">
              <w:rPr>
                <w:rFonts w:ascii="Times New Roman" w:eastAsia="Times New Roman" w:hAnsi="Times New Roman" w:cs="Times New Roman"/>
                <w:sz w:val="24"/>
                <w:szCs w:val="24"/>
              </w:rPr>
              <w:lastRenderedPageBreak/>
              <w:t>алу. Жаттығуды 8-10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7.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Допты жоғары лақтырып, ұтып алу.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8.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Жалпы дамыту жаттығулары (кішкентай доптармен)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 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1 - допты оң қолымен ұстап, қолдарын жанына </w:t>
            </w:r>
            <w:r w:rsidRPr="00044739">
              <w:rPr>
                <w:rFonts w:ascii="Times New Roman" w:eastAsia="Times New Roman" w:hAnsi="Times New Roman" w:cs="Times New Roman"/>
                <w:sz w:val="24"/>
                <w:szCs w:val="24"/>
              </w:rPr>
              <w:lastRenderedPageBreak/>
              <w:t>жіберу; 2 - допты жоғары көтеріп, келесі қолына салу ; 3 - қолдарын жанына жіберу; 4 - бастапқы қалыпқа келу. Жаттығуды 6-7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2.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3. Бастапқы қалып: тіземен тұру, допты екі қолымен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4. Бастапқы қалып: еденге отырып, допты екі аяқтың арасына қысып ұстап, </w:t>
            </w:r>
            <w:r w:rsidRPr="00044739">
              <w:rPr>
                <w:rFonts w:ascii="Times New Roman" w:eastAsia="Times New Roman" w:hAnsi="Times New Roman" w:cs="Times New Roman"/>
                <w:sz w:val="24"/>
                <w:szCs w:val="24"/>
              </w:rPr>
              <w:lastRenderedPageBreak/>
              <w:t>қолдарын артқа тіреу.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7. Бастапқы қалып: дене тік, аяқ алшақ, допты оң </w:t>
            </w:r>
            <w:r w:rsidRPr="00044739">
              <w:rPr>
                <w:rFonts w:ascii="Times New Roman" w:eastAsia="Times New Roman" w:hAnsi="Times New Roman" w:cs="Times New Roman"/>
                <w:sz w:val="24"/>
                <w:szCs w:val="24"/>
              </w:rPr>
              <w:lastRenderedPageBreak/>
              <w:t>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Допты жоғары лақтырып, ұтып алу.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8.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Жалпы дамыту жаттығулары (кішкентай доптармен)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 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1 - допты оң қолымен ұстап, қолдарын жанына жіберу; 2 - допты жоғары </w:t>
            </w:r>
            <w:r w:rsidRPr="00044739">
              <w:rPr>
                <w:rFonts w:ascii="Times New Roman" w:eastAsia="Times New Roman" w:hAnsi="Times New Roman" w:cs="Times New Roman"/>
                <w:sz w:val="24"/>
                <w:szCs w:val="24"/>
              </w:rPr>
              <w:lastRenderedPageBreak/>
              <w:t>көтеріп, келесі қолына салу ; 3 - қолдарын жанына жіберу; 4 - бастапқы қалыпқа келу. Жаттығуды 6-7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2. Бастапқы қалып: дене тік, аяқ алшақ, оң қолымен допты төменде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3. Бастапқы қалып: тіземен тұру, допты екі қолымен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1-2 - аяқтарын түзу ұстап, допты түсіріп алмай, </w:t>
            </w:r>
            <w:r w:rsidRPr="00044739">
              <w:rPr>
                <w:rFonts w:ascii="Times New Roman" w:eastAsia="Times New Roman" w:hAnsi="Times New Roman" w:cs="Times New Roman"/>
                <w:sz w:val="24"/>
                <w:szCs w:val="24"/>
              </w:rPr>
              <w:lastRenderedPageBreak/>
              <w:t>жоғары көтеру; 2-3 - бастапқы қалыпқа келу.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7.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Допты жоғары лақтырып, ұтып алу. Жаттығуды 5-6 рет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8. Бастапқы қалып: дене тік, аяқ алшақ, допты оң қолға ұстау.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Таңғы ас</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Гигиеналық дағдылар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(мәдени-гигиеналық дағдылар, сауықтыру-шынықтыру шаралары)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Көркем сөз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Нәйім-нәйім, бауырсақ,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Қойға қарай жүгірсек,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Қой ішінде көк ісек,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Жақсы бала малсақ,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Жаман бала үй күшік.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Нәйім-нәйім бауырсақ,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Бауырсақты қуырсақ.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Жақсы бала малсақ,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Жаман бала ауылсақ. (І.Жансүгіров)</w:t>
            </w:r>
          </w:p>
        </w:tc>
      </w:tr>
      <w:tr w:rsidR="00044739" w:rsidRPr="00044739" w:rsidTr="00653504">
        <w:tc>
          <w:tcPr>
            <w:tcW w:w="1833"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u w:val="single"/>
              </w:rPr>
            </w:pPr>
            <w:r w:rsidRPr="00044739">
              <w:rPr>
                <w:rFonts w:ascii="Times New Roman" w:eastAsia="Times New Roman" w:hAnsi="Times New Roman" w:cs="Times New Roman"/>
                <w:sz w:val="24"/>
                <w:szCs w:val="24"/>
              </w:rPr>
              <w:t>«Менің Қазақстаным» - Қазақстан Республикасының әнұранын орында</w:t>
            </w:r>
            <w:r w:rsidRPr="00044739">
              <w:fldChar w:fldCharType="begin"/>
            </w:r>
            <w:r w:rsidRPr="00044739">
              <w:instrText xml:space="preserve"> HYPERLINK "https://kitap.kz/music/2/bil-l-ysqaqtyng-oryndauyndagy-kuyler" </w:instrText>
            </w:r>
            <w:r w:rsidRPr="00044739">
              <w:fldChar w:fldCharType="separate"/>
            </w:r>
            <w:r w:rsidRPr="00044739">
              <w:rPr>
                <w:rFonts w:ascii="Times New Roman" w:eastAsia="Times New Roman" w:hAnsi="Times New Roman" w:cs="Times New Roman"/>
                <w:sz w:val="24"/>
                <w:szCs w:val="24"/>
                <w:u w:val="single"/>
              </w:rPr>
              <w:t>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u w:val="single"/>
              </w:rPr>
              <w:t>«Аналар мектебі»: қабылдау бөлмесін "Достық" тақырыбына әш</w:t>
            </w:r>
            <w:r w:rsidRPr="00044739">
              <w:fldChar w:fldCharType="end"/>
            </w:r>
            <w:r w:rsidRPr="00044739">
              <w:rPr>
                <w:rFonts w:ascii="Times New Roman" w:eastAsia="Times New Roman" w:hAnsi="Times New Roman" w:cs="Times New Roman"/>
                <w:sz w:val="24"/>
                <w:szCs w:val="24"/>
              </w:rPr>
              <w:t>екейлеу; "Менің досым" потреттер көрмесі.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 кітапханасы: достық жайында суреттерді, энциклопедияларды қарастыру; өлеңдер мен әңгімелерді оқу.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"Күй күмбірі": "Бес төре" - Тәттімбет (орындаған Біләл Ысқақов) https://kitap.kz/music/2/bil-l-ysqaqtyng-oryndauyndagy-kuyler</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Тақырыбы: «Достықтың құпиялары». Мақсаты: балалармен достықтың не екенін және қалай жақсы дос болу керектігін талқылау.</w:t>
            </w:r>
          </w:p>
        </w:tc>
      </w:tr>
      <w:tr w:rsidR="00044739" w:rsidRPr="00044739" w:rsidTr="00653504">
        <w:tc>
          <w:tcPr>
            <w:tcW w:w="1833"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rsidR="00044739" w:rsidRPr="00044739" w:rsidRDefault="00044739" w:rsidP="000447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Көктем мезгілі, табиғат құбылыстары туралы әңгімелесу.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мен көркем әдебиет, қоршаған әлеммен таныстыру)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«Қайырлы таң».</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Бақшамызға барғанда,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Жолыққан бар жандарға,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Ертемен, ақ пейілмен,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«Қайырлы таң!» - деймін мен.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Күндіз де елді елеймін: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«Қайырлы күн!» - тілеймін.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Үйге кешке келемін,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Не дерімді білемін: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«Кеш жарық!» - деп кіремін.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Ұлы ардагерлер көрмелерін ұйымдастырып, хикаяларын айтып беру.</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Барлығымыз табиғатты сүйеміз,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Үлкендердің сөзін ойға түйеміз.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Денсаулықты әрқашанда сақтаймыз,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Бейбіт өмір баршамызға тілейміз!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Жарты шеңбер жасап отырады. Бәрі бірге айтады.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Ел, бейбітшілік, туған жер тақырыптарына байланысты мақал-мәтелдер жаттау.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«Достық» шеңбері.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Дос болам десең,</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Досынды сыйла, қымбаттым!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Досыма сонда,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Досымен ғана қымбатпын.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Ол - қуаныш, махаббат және достық шуағы.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Шеңберге тұрады, бір-біріне жылы сөздер айтады.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Жеңіс күнін тойлаймыз тақырыбында сұхбат жүргізу.</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Дамытушылық ойын. "Не істейтінімізді айтпаймыз, не істейтінімізді көрсетеміз". (ден тәрбиесі, әлеуметтік-эмоционалды дағдыларды қалыптастыру)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w:t>
            </w:r>
            <w:r w:rsidRPr="00044739">
              <w:rPr>
                <w:rFonts w:ascii="Times New Roman" w:eastAsia="Times New Roman" w:hAnsi="Times New Roman" w:cs="Times New Roman"/>
                <w:sz w:val="24"/>
                <w:szCs w:val="24"/>
              </w:rPr>
              <w:lastRenderedPageBreak/>
              <w:t>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2 Нұсқа. Белсенді балалар ортаға шығып, қимылдарды кезектесіп көрсетеді.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3 Нұсқа. Шеңберде отырған (тұрған) әр бала, қимылды кезек-кезек көрсетеді. Балалар ойланып, жұмбақты шешуді тырысады.</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 xml:space="preserve">Кестеге сәйкес </w:t>
            </w:r>
            <w:r w:rsidRPr="00044739">
              <w:rPr>
                <w:rFonts w:ascii="Times New Roman" w:eastAsia="Times New Roman" w:hAnsi="Times New Roman" w:cs="Times New Roman"/>
                <w:b/>
                <w:bCs/>
                <w:sz w:val="24"/>
                <w:szCs w:val="24"/>
              </w:rPr>
              <w:lastRenderedPageBreak/>
              <w:t>ҰІӘ</w:t>
            </w:r>
          </w:p>
        </w:tc>
        <w:tc>
          <w:tcPr>
            <w:tcW w:w="26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"Қимылдар тізбегін үзбе".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 биіктігі 5-10 см 2-3 заттың үстінен кезектесе секіру; көлбеу тақтайда жоғары-төмен жүруге үйрету. Балаларды педагогпен бірге жаттығуларды орындауға, қимылды ойындарға қатысуға тарту, қауіпсіздікті сақтау. Дене сапаларын: күш, төзімділік, ептілікті дамыту. Негізгі қимыл түрлерін: жүру мен жүгіруді, секіруді жетілдіру.</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"Достық жайлы ән. Жазықтықта бағдарлау: оң жақта, сол жақта, жоғары, төмен, ортасы."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Достық түсінігін қалыптастыру; достық ұғымын қалыптастыратын жақсы әдеттер жайлы түсініктерін нақтылау; заттардың жазықтықтағы орналасу (сол жақта, оң жақта, жоғары, төмен, ортасы) орны туралы білімдерін дамыту; Қазақстандағы халықтар достығы туралы түсініктерін дамытуды жалғастыру. Қазақ тіліндегі тақпақты ұғынып, тыңдауды үйрету; достықты айқындайтын әдеттерді білдіретін сөз бен сөз тіркестерін түсіну біліктерін дамыту; жақсы әдеттерді жаман әдеттерден ажыратуды үйрету; тақпақ </w:t>
            </w:r>
            <w:r w:rsidRPr="00044739">
              <w:rPr>
                <w:rFonts w:ascii="Times New Roman" w:eastAsia="Times New Roman" w:hAnsi="Times New Roman" w:cs="Times New Roman"/>
                <w:sz w:val="24"/>
                <w:szCs w:val="24"/>
              </w:rPr>
              <w:lastRenderedPageBreak/>
              <w:t>жолдарынан достықты айқындайтын сөз тіркестерін дұрыс дыбыстап, айтуға жаттықтыру.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"Дос болайық бәріміз". (Бекіту)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Музыканы тыңдау мәдениетін сақтай білуді жетілдіру. Әуенді таза және сөздерді анық айтуға, музыканың сипатын жеткізе білуді бекіту. Қимылды музыкамен сәйкестендіру және музыканың екінші бөлігінде қимылды өзгертіп, әуенмен орындай білу дағдыларын жетілдіру. Балалар музыкалық аспаптарын тану және атау. Аспапты оркестрде ұжымда қарапайым ырғақты суретті өздігінен орындауға </w:t>
            </w:r>
            <w:r w:rsidRPr="00044739">
              <w:rPr>
                <w:rFonts w:ascii="Times New Roman" w:eastAsia="Times New Roman" w:hAnsi="Times New Roman" w:cs="Times New Roman"/>
                <w:sz w:val="24"/>
                <w:szCs w:val="24"/>
              </w:rPr>
              <w:lastRenderedPageBreak/>
              <w:t>қызығушылығын тудыру.</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"Секіртпеден секіру".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 қатарда бірінің артынан бірі арақашықтықты сақтап, жүру және сапқа тұруға дағдыландыру; саптан қатарға ауысып, бір-бірден жүре отырып, педагогтің белгісі бойынша тапсырмаларды орындауға үйрету. Балаларды педагогпен бірге жаттығуларды орындауға, қимылды ойындарға қатысуға тарту, қауіпсіздікті сақтау. Дене сапаларын: ептілікті дамыту. Негізгі қимыл түрлерін: жүру мен жүгіруді жетілдіру.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"Біз өмірдің гүліміз".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Музыкалық шығарманың мәнерлі құралдарын байқауға, жоғары дыбыстарды ажыратуға үйретуді жалғастыру. Балаларды мәнерлеп ән айтуға үйрету, жәй және қатты шығатын дыбыстарды педагогпен бірге айту дағдыларын жетілдіру. Балаларға ырғақты қимылдарды музыкамен бірге бастап, соңғы дыбыста бірге аяқтауға үйрету. Би қимылдарын (аяқ қимылдарын жасағанда аяқты өкшемен қою), ойындағы музыкалық қимылдарды жетілдіру, марш сипатын ырғақты жүріспен беру, музыканың қимылдық сипатына қарай жеңіл, ырғақты жүгіру. Балалар музыкалық аспаптарында жәй және қатты </w:t>
            </w:r>
            <w:r w:rsidRPr="00044739">
              <w:rPr>
                <w:rFonts w:ascii="Times New Roman" w:eastAsia="Times New Roman" w:hAnsi="Times New Roman" w:cs="Times New Roman"/>
                <w:sz w:val="24"/>
                <w:szCs w:val="24"/>
              </w:rPr>
              <w:lastRenderedPageBreak/>
              <w:t>дыбыстарды ырғақты ойнау қабілеттерін дамыту.</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"Секіртпені игерейік".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 5 метрден 3 рет жүгіру; көлбеу тақтайда жоғары-төмен жүгіруге үйрету. Балаларды педагогпен бірге жаттығуларды орындауға, қимылды ойындарға қатысуға тарту, қауіпсіздікті сақтау. Дене сапаларын: күш, жылдамдық, төзімділік, ептілік, икемділікті дамыту. Негізгі қимыл түрлерін: жүру мен жүгіруді жетілдіру.</w:t>
            </w:r>
          </w:p>
          <w:p w:rsidR="00044739" w:rsidRPr="00044739" w:rsidRDefault="00044739" w:rsidP="00044739">
            <w:pPr>
              <w:widowControl w:val="0"/>
              <w:rPr>
                <w:rFonts w:ascii="Times New Roman" w:eastAsia="Times New Roman" w:hAnsi="Times New Roman" w:cs="Times New Roman"/>
                <w:sz w:val="24"/>
                <w:szCs w:val="24"/>
              </w:rPr>
            </w:pP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Жапсырудан ойын-жаттығулар.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"Алан мен Данаға сыйлық".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балаларға Алан мен Дана суретін үзік сызық бойымен дұрыс қиып алуға; қағаз бетіне жіп қиындыларын орналастырып, олардың үстіне шарларды жапсыруға үйрету.</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Математика негіздерінен ойын-жаттығулар.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"Алан мен Дананың мерекеге дайындалуы. Геометриялық пішіндер."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балалардың дөңгелек, шаршы, сопақша, тіктөртбұрыш пішіндері туралы білімдерін жетілдіру.</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 салудан ойын-жаттығулар.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"Біздің көше".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 түрлі түсті фломастерлер арқылы бірнеше қабатты түрлі үйлерді салу амалдарына үйрету; суретті тіктөртбұрышты салудан бастап, сұлбасы бойын айқасқан сызықтармен безендіріп, сызықтардың айқасқан орнында пайда болған шақпақтар ішін шахмат тәртібінде бояу техникасына үйрету.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әдебиеттен ойын-жаттығулар.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"Әке мен бала".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балаларды "Әке мен бала" әңгімесінің мазмұнымен таныстыра отырып, әңгіме желісін </w:t>
            </w:r>
            <w:r w:rsidRPr="00044739">
              <w:rPr>
                <w:rFonts w:ascii="Times New Roman" w:eastAsia="Times New Roman" w:hAnsi="Times New Roman" w:cs="Times New Roman"/>
                <w:sz w:val="24"/>
                <w:szCs w:val="24"/>
              </w:rPr>
              <w:lastRenderedPageBreak/>
              <w:t>зейін қойып, бар ықыластарымен тыңдай білуге үйрету.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Тіл дамыту және көркем әдебиеттен ойын-жаттығулар.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"Сарғыш марғау – қонақжай " тақпағы бойынша әңгіме құру.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балалардың "Сарғыш Марғау - қонақжай" тақпағымен таныстыру; адамның, "қожайын", "үй иесі", "қонақ" сөздерінің мағынасын түсіндіру. Мақсат-міндеттер. Ққонақты шығарып салу дәстүрлерін үйрету арқылы үлкендерді сыйлауға, дастархан басында әдептілікті сақтауға баулу. Балаларда мінез-құлық мәдениеті мен сыпайы қарым-қатынас негіздерін қалыптастыруды жалғастыру.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Мүсіндеуден ойын-жаттығулар.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"Қайық".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 желкенді қайық мүсіндеуге үйрету; заттың жиектері мен бетін мұқият тегістеуді, шеттерін әсемдеуге үйрету.</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Қоршаған әлеммен таныстырудан ойын-жаттығулар.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"Ұлттар достығы".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балаларға елімізде өмір сүріп жатқан әртүрлі ұлт өкілдері туралы түсінік беру; әртүрлі ұлт өкілдерінің мәдениеті туралы білімдерін кеңейту.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2-ші таңғы ас</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(мәдени-гигеналық дағдылар)</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t>Серуенге дайындық</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(мәдени-гигиеналық дағдылар, дербес әрекет, қоршаған әлеммен таныстыру)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t>Серуен</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Ауа райын бақылау.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Көктем мезгіліне тән табиғат құбылыстары туралы ұғымдарын кеңейту. Ауа райы мен климаттық </w:t>
            </w:r>
            <w:r w:rsidRPr="00044739">
              <w:rPr>
                <w:rFonts w:ascii="Times New Roman" w:eastAsia="Times New Roman" w:hAnsi="Times New Roman" w:cs="Times New Roman"/>
                <w:sz w:val="24"/>
                <w:szCs w:val="24"/>
              </w:rPr>
              <w:lastRenderedPageBreak/>
              <w:t>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Жұмбақ.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Тырсылдап түседі,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Жер бетіне жетеді.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Жер бетіне жеткен соң,</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Ғайып болып кетеді. (Бұршақ)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Бақылау. Ауа райының құбылмалы сәттерін бақылауға, салыстыруға үйрету (күн шықты, ыстық болды, жаңбырдан кейін шөптер көтеріліп өсіп қалды, ашық аспан, жылы жел).</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«Ұлттық ойын - ұлт қазынасы».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«Қара сиыр» ұлттық қимыл-қозғалыс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w:t>
            </w:r>
            <w:r w:rsidRPr="00044739">
              <w:rPr>
                <w:rFonts w:ascii="Times New Roman" w:eastAsia="Times New Roman" w:hAnsi="Times New Roman" w:cs="Times New Roman"/>
                <w:sz w:val="24"/>
                <w:szCs w:val="24"/>
              </w:rPr>
              <w:lastRenderedPageBreak/>
              <w:t>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аяқпен секіру эстафетасы» (тәжік халқының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Физикалық қасиеттерді жетілдіру.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Сап түзеп, екі топқа бөліну. Бір-біріне эстафетаны тапсыра отырып, бір аяқпен секіріп, қуып жетуге үйрету. Сыпайылықпен, тартысты әділ шешуге тәрбиелеу.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"Допты дәл лақтыр және ұстап ал" қимылды ойын-жаттығуы.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Мақсат-міндеттер. Допты бір-біріне төменнен және бастан асыра лақтыру (1,5 метр қашықтықта), қағып алу дағдыларын жетілдіру.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Өз бетімен ойындар.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Әр балаға оларды қызықтыратын ісімен айналысуға мүмкіндік беру.</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Аспанды, бұлттарды бақылау.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Ауа райының табиғат құбылыстары (бұлт, жаңбыр) туралы ұғымдарын кеңейту. Ауа </w:t>
            </w:r>
            <w:r w:rsidRPr="00044739">
              <w:rPr>
                <w:rFonts w:ascii="Times New Roman" w:eastAsia="Times New Roman" w:hAnsi="Times New Roman" w:cs="Times New Roman"/>
                <w:sz w:val="24"/>
                <w:szCs w:val="24"/>
              </w:rPr>
              <w:lastRenderedPageBreak/>
              <w:t>райы мен климаттық жағдайлардың өзгеруін бақылау. Аспанға қарап, оның таза немесе бұлттарға толғанын байқап, ауа райын қандай екенін айтуға болатынын түсіндіру (күн ашық, күн бұлтты). Диалогтік сөйлеуді жетілдіру. Сөз өнеріне, жұмбақты шешуге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Жұмбақтар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түкті кілем,</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Бір түксіз кілем. (Аспан)</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Күнді жабады,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Жаңбыр болып жауады. (Бұлт)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w:t>
            </w:r>
            <w:r w:rsidRPr="00044739">
              <w:rPr>
                <w:rFonts w:ascii="Times New Roman" w:eastAsia="Times New Roman" w:hAnsi="Times New Roman" w:cs="Times New Roman"/>
                <w:sz w:val="24"/>
                <w:szCs w:val="24"/>
              </w:rPr>
              <w:lastRenderedPageBreak/>
              <w:t>жаңбырлы күнгі бұлт пен басқа кездегі бұлтты айыруға үйрету.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тәрбие». Еңбек тапсырмалары: самалжайды жинау.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еңбек дағдылары)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«Құстар мен мысық» қимылды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Санамақ арқылы мысықты таңдап алу, белгі немесе дабыл арқылы қимылдау. Өз бетінше тапсырманы орындауға үйрету, </w:t>
            </w:r>
            <w:r w:rsidRPr="00044739">
              <w:rPr>
                <w:rFonts w:ascii="Times New Roman" w:eastAsia="Times New Roman" w:hAnsi="Times New Roman" w:cs="Times New Roman"/>
                <w:sz w:val="24"/>
                <w:szCs w:val="24"/>
              </w:rPr>
              <w:lastRenderedPageBreak/>
              <w:t>шапшаңдық пен белсенділігін арттыру.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«Ордағы қасқыр» қимыл-қозғалыс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«Капшықты түсіріп алма» қимылды ойын-жаттығуы.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w:t>
            </w:r>
            <w:r w:rsidRPr="00044739">
              <w:rPr>
                <w:rFonts w:ascii="Times New Roman" w:eastAsia="Times New Roman" w:hAnsi="Times New Roman" w:cs="Times New Roman"/>
                <w:sz w:val="24"/>
                <w:szCs w:val="24"/>
              </w:rPr>
              <w:lastRenderedPageBreak/>
              <w:t>баулу.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Өз бетімен ойындар. Велосипед тебу.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Велосипед тебуді үйрету, тепе-теңдік сақтау. Балаларға белгілі бір іс-әрекетті ұйымдастыруға көмектесу, сол іс-әрекеттен жағымды әсер алуға көмектесу.</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«Қауіпсіздік». Көліктерді бақылау.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Мақсат-міндеттері. Көлік түрлері туралы білімдерін қалыптастыру. Жаяу жүргіншілерге арналған </w:t>
            </w:r>
            <w:r w:rsidRPr="00044739">
              <w:rPr>
                <w:rFonts w:ascii="Times New Roman" w:eastAsia="Times New Roman" w:hAnsi="Times New Roman" w:cs="Times New Roman"/>
                <w:sz w:val="24"/>
                <w:szCs w:val="24"/>
              </w:rPr>
              <w:lastRenderedPageBreak/>
              <w:t>ережелер, "Жаяу жүргінші өткелі", "Қоғамдық көлік аялдамасы" жол белгілері туралы ұғымдарын кеңейту.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Балаларды жол қозғалысы ережелерін, қоғамдық жердегі әдептілік ережелерін саналы түрде сақтауға үйрету.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Көлікке мінсең, жолаушы, сөйлеме.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Жүргізуші назарын ешқашанда бөлме.</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Ережені бұзба, тыныштықты сақта.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Жүйрік көліктің бағытын бөгеме. (Дина Ахметова)</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«Түрлі-түсті автокөліктер» қимыл-қозғалыс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Ойындарда физикалық </w:t>
            </w:r>
            <w:r w:rsidRPr="00044739">
              <w:rPr>
                <w:rFonts w:ascii="Times New Roman" w:eastAsia="Times New Roman" w:hAnsi="Times New Roman" w:cs="Times New Roman"/>
                <w:sz w:val="24"/>
                <w:szCs w:val="24"/>
              </w:rPr>
              <w:lastRenderedPageBreak/>
              <w:t>қасиеттерді (жылдамдық, икемділік, ептілік) дамыту. Ойын ережелерін саналы түрде сақтауға, кеңістікті бағдарлауға баулу. Зейінділікке, шапшаңдыққа тәрбиелеу. Қауіпсіздікті қадағалау.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«Ұлттық ойын - ұлт қазынасы»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Қазақтың «Түйілген орамал» ұлттық қимыл-қозғалыс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 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w:t>
            </w:r>
            <w:r w:rsidRPr="00044739">
              <w:rPr>
                <w:rFonts w:ascii="Times New Roman" w:eastAsia="Times New Roman" w:hAnsi="Times New Roman" w:cs="Times New Roman"/>
                <w:sz w:val="24"/>
                <w:szCs w:val="24"/>
              </w:rPr>
              <w:lastRenderedPageBreak/>
              <w:t>сақтайбілуді жетілдіру.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"Кедергілер жолы" қимыл-қозғалыс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4–5 сызықтан аттап (сызықтардың арақашықтығы 40–50 сантиметр) секіруді жетілдіру. Физикалық қасиеттерді: күш, шапшаңдық, шыдамдылықты дамыту.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Өз бетімен ойындар. Асфальтқа бормен сурет салу.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сурет салу)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Асфальтта сурет салуға балалардың көңілдерін аудару, өзінің ойыншықтарымен ойнауға, бір-бірімен тіл табысу дағдыларын арттыру.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Құмырсқаларды бақылау.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Жәндіктер туралы (құмырсқалар) туралы ұғымдарын кеңейту; олардың сыртқы түрі, қозғалуы, тіршілік ету </w:t>
            </w:r>
            <w:r w:rsidRPr="00044739">
              <w:rPr>
                <w:rFonts w:ascii="Times New Roman" w:eastAsia="Times New Roman" w:hAnsi="Times New Roman" w:cs="Times New Roman"/>
                <w:sz w:val="24"/>
                <w:szCs w:val="24"/>
              </w:rPr>
              <w:lastRenderedPageBreak/>
              <w:t>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Жұмбақ.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Екі басы жұдырықтай,</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Ортасы қылдырықтай. (Құмырсқа)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Көркем сөз.</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Ұзын мұрты құмырсқа.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Бара жатты жұмысқа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Допты алып қолына,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Қойдым оның жолына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Оң жағына қарады,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Сол жағына қарады.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«Биік тау,» - деп ойлады.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Бақылау. Құмырсқалар ұсақ, нәзік, еңбексүйгіш жәндіктер. Олар жердің астында өмір сүреді. Өмір сүретін жерін «илеу» деп атайды. Илеуді бұзуға болмайды, өйткені құмырсқалар бізге пайдалы.</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«Өнегелі тәрбие». Еңбек тапсырмалары: самалжайды жинау.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еңбек дағдылары)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«Қоймадағы тышқандар» қимыл-қозғалыс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w:t>
            </w:r>
            <w:r w:rsidRPr="00044739">
              <w:rPr>
                <w:rFonts w:ascii="Times New Roman" w:eastAsia="Times New Roman" w:hAnsi="Times New Roman" w:cs="Times New Roman"/>
                <w:sz w:val="24"/>
                <w:szCs w:val="24"/>
              </w:rPr>
              <w:lastRenderedPageBreak/>
              <w:t>орындауға, ойын ережелерін саналы түрде сақтауға баулу. Жүгіру дағдыларын, кеңістікті бағдарлауды жетілдіру.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«Ұлттық ойын - ұлт қазынасы». Қазақтың «Арқан тартыс» ұлттық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Қазақ ұлттық ойындарға қызығушылықты арттыру. Ойында физикалық қасиеттерді (күш, шыдамдылық, икемділік, ептілік) дамыту. Ойындағы қауіпсіздікті қадағалау.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«Туннель ішімен еңбектеу» қимылды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Ептілікті, шапшандықты, қимыл түрлерін өзгертіп отыратын ойындарға </w:t>
            </w:r>
            <w:r w:rsidRPr="00044739">
              <w:rPr>
                <w:rFonts w:ascii="Times New Roman" w:eastAsia="Times New Roman" w:hAnsi="Times New Roman" w:cs="Times New Roman"/>
                <w:sz w:val="24"/>
                <w:szCs w:val="24"/>
              </w:rPr>
              <w:lastRenderedPageBreak/>
              <w:t>қызықтыру.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Өз бетімен ойындар: Құмнан шаһар жасау.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құрастыру)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 ақылдасып не салу керек екенін шешеді. Ұжым болып жұмыс істеу дағдыларын арттыру.</w:t>
            </w:r>
          </w:p>
          <w:p w:rsidR="00044739" w:rsidRPr="00044739" w:rsidRDefault="00044739" w:rsidP="00044739">
            <w:pPr>
              <w:widowControl w:val="0"/>
              <w:rPr>
                <w:rFonts w:ascii="Times New Roman" w:eastAsia="Times New Roman" w:hAnsi="Times New Roman" w:cs="Times New Roman"/>
                <w:sz w:val="24"/>
                <w:szCs w:val="24"/>
              </w:rPr>
            </w:pP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Жасы кіші балалардың ойындарын бақылау.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Балаларды адамгершілікке, көмек беруге, жанашырлық танытуға, баланың </w:t>
            </w:r>
            <w:r w:rsidRPr="00044739">
              <w:rPr>
                <w:rFonts w:ascii="Times New Roman" w:eastAsia="Times New Roman" w:hAnsi="Times New Roman" w:cs="Times New Roman"/>
                <w:sz w:val="24"/>
                <w:szCs w:val="24"/>
              </w:rPr>
              <w:lastRenderedPageBreak/>
              <w:t>әрекеттерін қолдауға,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кішілерге көмектесуге тәрбиелеу. Диалогтік сөйлеуді жетілдіру.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Абдрахман Асылбек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"Балғын бөбек"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Балғын бөбек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Жырға бөлеп,</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Жүректерді тербейді.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Уілдейді,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Күлімдейді,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Кеудесін күй кернейді.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Талпынады,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Шар құрады,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Шат өмірлі балақан.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Нұрын төгіп,</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Жылу беріп,</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Аялайды алақан.</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Бөбектердің қимылдарына, киген киімдеріне, ойыншықтарына, </w:t>
            </w:r>
            <w:r w:rsidRPr="00044739">
              <w:rPr>
                <w:rFonts w:ascii="Times New Roman" w:eastAsia="Times New Roman" w:hAnsi="Times New Roman" w:cs="Times New Roman"/>
                <w:sz w:val="24"/>
                <w:szCs w:val="24"/>
              </w:rPr>
              <w:lastRenderedPageBreak/>
              <w:t>әрекеттеріне көңіл аудару.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тәрбие». Еңбек тапсырмалары: гербарий жасау.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Өсімдіктердің даму кезеңдері (тұқым, көшет, сабақ, жапырақ, гүл, тұқым) туралы бастапқы түсініктерді қалыптастыру. Шамасы келетін жұмысты орындау кезінде балалардың бастамасын қолдау. Өсімдіктерге деген сүйіспеншілігін туғызу.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«Күн мен түн» қимыл-қозғалыс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w:t>
            </w:r>
            <w:r w:rsidRPr="00044739">
              <w:rPr>
                <w:rFonts w:ascii="Times New Roman" w:eastAsia="Times New Roman" w:hAnsi="Times New Roman" w:cs="Times New Roman"/>
                <w:sz w:val="24"/>
                <w:szCs w:val="24"/>
              </w:rPr>
              <w:lastRenderedPageBreak/>
              <w:t>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«Көпірдегі лақтар» қимылды ойыны.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Өз бетінше ойынды ойнату, физикалық сапасын, шапшаңдығын, ептілігін дамыту.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"Құмырсқалар жолы" қимылды ойын-жаттығуы.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044739" w:rsidRPr="00044739" w:rsidRDefault="00044739" w:rsidP="00044739">
            <w:pPr>
              <w:widowControl w:val="0"/>
              <w:rPr>
                <w:rFonts w:ascii="Times New Roman" w:eastAsia="Times New Roman" w:hAnsi="Times New Roman" w:cs="Times New Roman"/>
                <w:sz w:val="24"/>
                <w:szCs w:val="24"/>
              </w:rPr>
            </w:pP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Өз бетімен ойындар.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(қоршаған әлеммен таныстыру, 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Балаларды құрастыру ойынына қажетті заттарды жинастыруға, ойында табиғи заттарды қолдануға үйрету.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 xml:space="preserve">Серуеннен </w:t>
            </w:r>
            <w:r w:rsidRPr="00044739">
              <w:rPr>
                <w:rFonts w:ascii="Times New Roman" w:eastAsia="Times New Roman" w:hAnsi="Times New Roman" w:cs="Times New Roman"/>
                <w:b/>
                <w:bCs/>
                <w:sz w:val="24"/>
                <w:szCs w:val="24"/>
              </w:rPr>
              <w:lastRenderedPageBreak/>
              <w:t>оралу</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Гигиеналық дағдылар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Түскі ас</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Гигиеналық дағдылар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(мәдени-гигиеналық дағдылар, сауықтыру-шынықтыру шаралары)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Нәйім-нәйім, бауырсақ,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Қойға қарай жүгірсек,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Қой ішінде көк ісек,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Жақсы бала малсақ,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Жаман бала үй күшік.</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Нәйім-нәйім бауырсақ,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Бауырсақты қуырсақ.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Жақсы бала малсақ,</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Жаман бала ауылсақ. (І.Жансүгіров)</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t>Күндізгі ұйқы</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Балалардың тыныш ұйықтауына жайлы жағдай туғызу. (тіл дамыту және көркем әдебиет)</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t>Ұйқыдан біртіндеп</w:t>
            </w:r>
          </w:p>
          <w:p w:rsidR="00044739" w:rsidRPr="00044739" w:rsidRDefault="00044739" w:rsidP="00044739">
            <w:pPr>
              <w:widowControl w:val="0"/>
              <w:rPr>
                <w:rFonts w:ascii="Times New Roman" w:eastAsia="Times New Roman" w:hAnsi="Times New Roman" w:cs="Times New Roman"/>
                <w:b/>
                <w:bCs/>
                <w:sz w:val="24"/>
                <w:szCs w:val="24"/>
              </w:rPr>
            </w:pPr>
            <w:r w:rsidRPr="00044739">
              <w:rPr>
                <w:rFonts w:ascii="Times New Roman" w:eastAsia="Times New Roman" w:hAnsi="Times New Roman" w:cs="Times New Roman"/>
                <w:b/>
                <w:bCs/>
                <w:sz w:val="24"/>
                <w:szCs w:val="24"/>
              </w:rPr>
              <w:t>ояту,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сауықтыру шаралары</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Гимнастика элементтерімен баяу көтерілу. Ауа процедураларын қатайту (контрастты).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Аяқ массажы.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Мақсаты: төсекте жатып гимнастикалық жаттығуларды қалай жасауға болатындығын үйрету.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 (мәдени-гигиеналық дағдылар, дене тәрбиесі)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Бесін ас</w:t>
            </w:r>
          </w:p>
        </w:tc>
        <w:tc>
          <w:tcPr>
            <w:tcW w:w="1389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Кітап бұрышында: суреттерді қарау, сипаттау; ертегілерді есте жаңғырту, кейіпкерлердің сөздерін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 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Музыкалық аспаптармен ойындар. Жатталған </w:t>
            </w:r>
            <w:r w:rsidRPr="00044739">
              <w:rPr>
                <w:rFonts w:ascii="Times New Roman" w:eastAsia="Times New Roman" w:hAnsi="Times New Roman" w:cs="Times New Roman"/>
                <w:sz w:val="24"/>
                <w:szCs w:val="24"/>
              </w:rPr>
              <w:lastRenderedPageBreak/>
              <w:t>әндерді қайталап орындау.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Өнер бұрышында мүсіндеу, жапсыру, боямақтармен 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 салу, жапсыру, мүсіндеу)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Ірі және ұсақ құрылыс материалдармен ойындар. Қағазды бүктеу </w:t>
            </w:r>
            <w:r w:rsidRPr="00044739">
              <w:rPr>
                <w:rFonts w:ascii="Times New Roman" w:eastAsia="Times New Roman" w:hAnsi="Times New Roman" w:cs="Times New Roman"/>
                <w:sz w:val="24"/>
                <w:szCs w:val="24"/>
              </w:rPr>
              <w:lastRenderedPageBreak/>
              <w:t>жаттығулары.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(құрастыру)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 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Музыкалық аспаптармен ойындар. Жатталған әндерді қайталап орындау.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Өнер бұрышында мүсіндеу, жапсыру, боямақтармен 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 салу, жапсыру, мүсіндеу)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(құрастыру)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Міндеттер. Құрылыс жасау техникаларын </w:t>
            </w:r>
            <w:r w:rsidRPr="00044739">
              <w:rPr>
                <w:rFonts w:ascii="Times New Roman" w:eastAsia="Times New Roman" w:hAnsi="Times New Roman" w:cs="Times New Roman"/>
                <w:sz w:val="24"/>
                <w:szCs w:val="24"/>
              </w:rPr>
              <w:lastRenderedPageBreak/>
              <w:t>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 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Музыкалық аспаптармен ойындар. Жатталған </w:t>
            </w:r>
            <w:r w:rsidRPr="00044739">
              <w:rPr>
                <w:rFonts w:ascii="Times New Roman" w:eastAsia="Times New Roman" w:hAnsi="Times New Roman" w:cs="Times New Roman"/>
                <w:sz w:val="24"/>
                <w:szCs w:val="24"/>
              </w:rPr>
              <w:lastRenderedPageBreak/>
              <w:t>әндерді қайталап орындау.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Өнер бұрышында мүсіндеу, жапсыру, боямақтармен 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 салу, жапсыру, мүсіндеу)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Ірі және ұсақ құрылыс материалдармен ойындар. Қағазды </w:t>
            </w:r>
            <w:r w:rsidRPr="00044739">
              <w:rPr>
                <w:rFonts w:ascii="Times New Roman" w:eastAsia="Times New Roman" w:hAnsi="Times New Roman" w:cs="Times New Roman"/>
                <w:sz w:val="24"/>
                <w:szCs w:val="24"/>
              </w:rPr>
              <w:lastRenderedPageBreak/>
              <w:t>бүктеу жаттығулары.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(құрастыру)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 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Музыкалық аспаптармен ойындар. Жатталған әндерді қайталап орындау.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Өнер бұрышында мүсіндеу, жапсыру, боямақтармен 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 салу, жапсыру, мүсіндеу)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(құрастыру)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Міндеттер. Құрылыс </w:t>
            </w:r>
            <w:r w:rsidRPr="00044739">
              <w:rPr>
                <w:rFonts w:ascii="Times New Roman" w:eastAsia="Times New Roman" w:hAnsi="Times New Roman" w:cs="Times New Roman"/>
                <w:sz w:val="24"/>
                <w:szCs w:val="24"/>
              </w:rPr>
              <w:lastRenderedPageBreak/>
              <w:t>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lastRenderedPageBreak/>
              <w:t>Кітап бұрышында: суреттерді қарау, сипаттау; ертегілерді есте жаңғырту, кейіпкерлердің сөздерін қайталау.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(тіл дамыту және көркем әдебиет, қазақ тілі)</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Музыкалық аспаптармен ойындар. Жатталған әндерді қайталап орындау.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(музыка)</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Міндеттер. Балалардың </w:t>
            </w:r>
            <w:r w:rsidRPr="00044739">
              <w:rPr>
                <w:rFonts w:ascii="Times New Roman" w:eastAsia="Times New Roman" w:hAnsi="Times New Roman" w:cs="Times New Roman"/>
                <w:sz w:val="24"/>
                <w:szCs w:val="24"/>
              </w:rPr>
              <w:lastRenderedPageBreak/>
              <w:t>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Өнер бұрышында мүсіндеу, жапсыру, боямақтармен жаттығулар.</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 салу, жапсыру, мүсіндеу)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(құрастыру)</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 xml:space="preserve">Міндеттер. Құрылыс жасау техникаларын бекіту. Кеңістікті бағдарлай білуді </w:t>
            </w:r>
            <w:r w:rsidRPr="00044739">
              <w:rPr>
                <w:rFonts w:ascii="Times New Roman" w:eastAsia="Times New Roman" w:hAnsi="Times New Roman" w:cs="Times New Roman"/>
                <w:sz w:val="24"/>
                <w:szCs w:val="24"/>
              </w:rPr>
              <w:lastRenderedPageBreak/>
              <w:t>жетілдіру. Түрлі құрылымдық тәсілдерді қолдану, командамен бірге нәтижеге қол жеткізу, дайын құрылысты талдау. Қолдың ұсақ моторикасын дамыту.</w:t>
            </w:r>
          </w:p>
        </w:tc>
      </w:tr>
      <w:tr w:rsidR="00044739" w:rsidRPr="00044739" w:rsidTr="00653504">
        <w:tc>
          <w:tcPr>
            <w:tcW w:w="183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b/>
                <w:bCs/>
                <w:sz w:val="24"/>
                <w:szCs w:val="24"/>
              </w:rPr>
              <w:lastRenderedPageBreak/>
              <w:t>Балалардың үйге қайтуы</w:t>
            </w:r>
          </w:p>
        </w:tc>
        <w:tc>
          <w:tcPr>
            <w:tcW w:w="269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Суреттер көрмесін ұйымдастыру.</w:t>
            </w:r>
          </w:p>
        </w:tc>
        <w:tc>
          <w:tcPr>
            <w:tcW w:w="28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Ата-аналарға кеңес.</w:t>
            </w:r>
          </w:p>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"Ұйқының жетіспеушілігі неге әкеледі?"</w:t>
            </w:r>
          </w:p>
        </w:tc>
        <w:tc>
          <w:tcPr>
            <w:tcW w:w="26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Үйде балалар кітапханасын ұйымдастыру туралы әңгімелесу.</w:t>
            </w:r>
          </w:p>
        </w:tc>
        <w:tc>
          <w:tcPr>
            <w:tcW w:w="28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Әңгіме жүргізу: "Бала танымын дамытудың маңыздылығы".</w:t>
            </w:r>
          </w:p>
        </w:tc>
        <w:tc>
          <w:tcPr>
            <w:tcW w:w="28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044739" w:rsidRPr="00044739" w:rsidRDefault="00044739" w:rsidP="00044739">
            <w:pPr>
              <w:widowControl w:val="0"/>
              <w:rPr>
                <w:rFonts w:ascii="Times New Roman" w:eastAsia="Times New Roman" w:hAnsi="Times New Roman" w:cs="Times New Roman"/>
                <w:sz w:val="24"/>
                <w:szCs w:val="24"/>
              </w:rPr>
            </w:pPr>
            <w:r w:rsidRPr="00044739">
              <w:rPr>
                <w:rFonts w:ascii="Times New Roman" w:eastAsia="Times New Roman" w:hAnsi="Times New Roman" w:cs="Times New Roman"/>
                <w:sz w:val="24"/>
                <w:szCs w:val="24"/>
              </w:rPr>
              <w:t>"Баланың қозғалыс белсенділігін қалыптастырудағы отбасының рөлі" тақырыбына әңгімелесу.</w:t>
            </w:r>
          </w:p>
        </w:tc>
      </w:tr>
    </w:tbl>
    <w:p w:rsidR="00044739" w:rsidRPr="00044739" w:rsidRDefault="00044739" w:rsidP="00044739">
      <w:pPr>
        <w:widowControl w:val="0"/>
        <w:ind w:left="-425" w:right="-491"/>
        <w:rPr>
          <w:rFonts w:ascii="Times New Roman" w:eastAsia="Times New Roman" w:hAnsi="Times New Roman" w:cs="Times New Roman"/>
          <w:sz w:val="24"/>
          <w:szCs w:val="24"/>
          <w:lang w:val="kk-KZ"/>
        </w:rPr>
      </w:pPr>
    </w:p>
    <w:p w:rsidR="00044739" w:rsidRPr="00044739" w:rsidRDefault="00044739" w:rsidP="00044739">
      <w:pPr>
        <w:widowControl w:val="0"/>
        <w:ind w:left="-425" w:right="-491"/>
        <w:rPr>
          <w:rFonts w:ascii="Times New Roman" w:eastAsia="Times New Roman" w:hAnsi="Times New Roman" w:cs="Times New Roman"/>
          <w:sz w:val="24"/>
          <w:szCs w:val="24"/>
          <w:lang w:val="kk-KZ"/>
        </w:rPr>
      </w:pPr>
    </w:p>
    <w:p w:rsidR="00044739" w:rsidRPr="00044739" w:rsidRDefault="00044739" w:rsidP="00044739">
      <w:pPr>
        <w:spacing w:line="240" w:lineRule="auto"/>
        <w:ind w:left="-315" w:right="-360"/>
        <w:rPr>
          <w:rFonts w:ascii="Times New Roman" w:eastAsiaTheme="minorEastAsia" w:hAnsi="Times New Roman" w:cs="Times New Roman"/>
          <w:color w:val="000000"/>
          <w:sz w:val="24"/>
          <w:szCs w:val="24"/>
        </w:rPr>
      </w:pPr>
      <w:r w:rsidRPr="00044739">
        <w:rPr>
          <w:rFonts w:ascii="Times New Roman" w:eastAsiaTheme="minorEastAsia" w:hAnsi="Times New Roman" w:cs="Times New Roman"/>
          <w:color w:val="000000"/>
          <w:sz w:val="24"/>
          <w:szCs w:val="24"/>
        </w:rPr>
        <w:t>Тексерді:       </w:t>
      </w:r>
      <w:r w:rsidRPr="00044739">
        <w:rPr>
          <w:rFonts w:ascii="Times New Roman" w:eastAsia="Times New Roman" w:hAnsi="Times New Roman" w:cs="Times New Roman"/>
          <w:noProof/>
          <w:sz w:val="24"/>
          <w:szCs w:val="24"/>
          <w:lang w:val="ru-RU"/>
        </w:rPr>
        <w:drawing>
          <wp:inline distT="0" distB="0" distL="0" distR="0" wp14:anchorId="39D5625B" wp14:editId="4A2B185C">
            <wp:extent cx="857250" cy="371475"/>
            <wp:effectExtent l="0" t="0" r="0" b="9525"/>
            <wp:docPr id="413259201" name="Рисунок 413259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044739">
        <w:rPr>
          <w:rFonts w:ascii="Times New Roman" w:eastAsiaTheme="minorEastAsia" w:hAnsi="Times New Roman" w:cs="Times New Roman"/>
          <w:color w:val="000000"/>
          <w:sz w:val="24"/>
          <w:szCs w:val="24"/>
        </w:rPr>
        <w:t xml:space="preserve">          мектеп директоры:Мамчур.M.M</w:t>
      </w:r>
    </w:p>
    <w:p w:rsidR="00044739" w:rsidRPr="00044739" w:rsidRDefault="00044739" w:rsidP="00044739">
      <w:pPr>
        <w:spacing w:line="240" w:lineRule="auto"/>
        <w:ind w:left="-315" w:right="-360"/>
        <w:rPr>
          <w:rFonts w:ascii="Times New Roman" w:eastAsiaTheme="minorEastAsia" w:hAnsi="Times New Roman" w:cs="Times New Roman"/>
          <w:color w:val="000000"/>
          <w:sz w:val="24"/>
          <w:szCs w:val="24"/>
        </w:rPr>
      </w:pPr>
      <w:r w:rsidRPr="00044739">
        <w:rPr>
          <w:rFonts w:ascii="Times New Roman" w:eastAsiaTheme="minorEastAsia" w:hAnsi="Times New Roman" w:cs="Times New Roman"/>
          <w:color w:val="000000"/>
          <w:sz w:val="24"/>
          <w:szCs w:val="24"/>
        </w:rPr>
        <w:t> </w:t>
      </w:r>
    </w:p>
    <w:p w:rsidR="00044739" w:rsidRPr="00044739" w:rsidRDefault="00044739" w:rsidP="00044739">
      <w:pPr>
        <w:spacing w:line="240" w:lineRule="auto"/>
        <w:ind w:left="-315" w:right="-360"/>
        <w:rPr>
          <w:rFonts w:ascii="Times New Roman" w:eastAsiaTheme="minorEastAsia" w:hAnsi="Times New Roman" w:cs="Times New Roman"/>
          <w:color w:val="000000"/>
          <w:sz w:val="24"/>
          <w:szCs w:val="24"/>
        </w:rPr>
      </w:pPr>
      <w:r w:rsidRPr="00044739">
        <w:rPr>
          <w:rFonts w:ascii="Times New Roman" w:eastAsiaTheme="minorEastAsia" w:hAnsi="Times New Roman" w:cs="Times New Roman"/>
          <w:color w:val="000000"/>
          <w:sz w:val="24"/>
          <w:szCs w:val="24"/>
        </w:rPr>
        <w:t>Тәрбиеші: Ахметова.А</w:t>
      </w:r>
    </w:p>
    <w:p w:rsidR="00044739" w:rsidRPr="00044739" w:rsidRDefault="00044739" w:rsidP="00044739">
      <w:pPr>
        <w:widowControl w:val="0"/>
        <w:ind w:left="-425" w:right="-491"/>
        <w:rPr>
          <w:rFonts w:ascii="Times New Roman" w:eastAsia="Times New Roman" w:hAnsi="Times New Roman" w:cs="Times New Roman"/>
          <w:sz w:val="24"/>
          <w:szCs w:val="24"/>
          <w:lang w:val="kk-KZ"/>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171799" w:rsidRPr="00171799" w:rsidRDefault="00171799" w:rsidP="00171799">
      <w:pPr>
        <w:ind w:left="-141" w:right="-213"/>
        <w:jc w:val="center"/>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lastRenderedPageBreak/>
        <w:t>ТӘРБИЕЛЕУ-БІЛІМ БЕРУ ПРОЦЕСІНІҢ ЦИКЛОГРАММАСЫ</w:t>
      </w:r>
      <w:r w:rsidRPr="00171799">
        <w:rPr>
          <w:rFonts w:ascii="Times New Roman" w:eastAsia="Times New Roman" w:hAnsi="Times New Roman" w:cs="Times New Roman"/>
          <w:b/>
          <w:bCs/>
          <w:sz w:val="24"/>
          <w:szCs w:val="24"/>
        </w:rPr>
        <w:br/>
      </w:r>
    </w:p>
    <w:p w:rsidR="00171799" w:rsidRPr="00171799" w:rsidRDefault="00171799" w:rsidP="00171799">
      <w:pPr>
        <w:widowControl w:val="0"/>
        <w:ind w:left="-425" w:right="-491"/>
        <w:rPr>
          <w:rFonts w:ascii="Times New Roman" w:eastAsia="Times New Roman" w:hAnsi="Times New Roman" w:cs="Times New Roman"/>
          <w:sz w:val="24"/>
          <w:szCs w:val="24"/>
          <w:lang w:val="kk-KZ"/>
        </w:rPr>
      </w:pPr>
      <w:r w:rsidRPr="00171799">
        <w:rPr>
          <w:rFonts w:ascii="Times New Roman" w:eastAsia="Times New Roman" w:hAnsi="Times New Roman" w:cs="Times New Roman"/>
          <w:sz w:val="24"/>
          <w:szCs w:val="24"/>
        </w:rPr>
        <w:t>Мектепке дейінгі ұйым</w:t>
      </w:r>
      <w:r w:rsidRPr="00171799">
        <w:rPr>
          <w:rFonts w:ascii="Times New Roman" w:eastAsia="Times New Roman" w:hAnsi="Times New Roman" w:cs="Times New Roman"/>
          <w:sz w:val="24"/>
          <w:szCs w:val="24"/>
          <w:lang w:val="kk-KZ"/>
        </w:rPr>
        <w:t>: «Тоқтамыс ауылының жалпы білім беретін мектебі» КММ «Күншуақ» шағын орталығы</w:t>
      </w:r>
    </w:p>
    <w:p w:rsidR="00171799" w:rsidRPr="00171799" w:rsidRDefault="00171799" w:rsidP="00171799">
      <w:pPr>
        <w:widowControl w:val="0"/>
        <w:ind w:left="-425" w:right="-491"/>
        <w:rPr>
          <w:rFonts w:ascii="Times New Roman" w:eastAsia="Times New Roman" w:hAnsi="Times New Roman" w:cs="Times New Roman"/>
          <w:b/>
          <w:bCs/>
          <w:sz w:val="24"/>
          <w:szCs w:val="24"/>
          <w:lang w:val="kk-KZ"/>
        </w:rPr>
      </w:pPr>
      <w:r w:rsidRPr="00171799">
        <w:rPr>
          <w:rFonts w:ascii="Times New Roman" w:eastAsia="Times New Roman" w:hAnsi="Times New Roman" w:cs="Times New Roman"/>
          <w:sz w:val="24"/>
          <w:szCs w:val="24"/>
          <w:lang w:val="kk-KZ"/>
        </w:rPr>
        <w:t xml:space="preserve">Топ: ересек топ  </w:t>
      </w:r>
      <w:r w:rsidRPr="00171799">
        <w:rPr>
          <w:rFonts w:ascii="Times New Roman" w:eastAsia="Times New Roman" w:hAnsi="Times New Roman" w:cs="Times New Roman"/>
          <w:sz w:val="24"/>
          <w:szCs w:val="24"/>
          <w:lang w:val="kk-KZ"/>
        </w:rPr>
        <w:br/>
        <w:t>Балалардың жасы: 4 жастағы балалар</w:t>
      </w:r>
      <w:r w:rsidRPr="00171799">
        <w:rPr>
          <w:rFonts w:ascii="Times New Roman" w:eastAsia="Times New Roman" w:hAnsi="Times New Roman" w:cs="Times New Roman"/>
          <w:sz w:val="24"/>
          <w:szCs w:val="24"/>
          <w:lang w:val="kk-KZ"/>
        </w:rPr>
        <w:br/>
        <w:t xml:space="preserve">Қандай кезеңге жасалды (апта күндерін, айды, жылды көрсету): </w:t>
      </w:r>
      <w:r w:rsidRPr="00171799">
        <w:rPr>
          <w:rFonts w:ascii="Times New Roman" w:eastAsia="Times New Roman" w:hAnsi="Times New Roman" w:cs="Times New Roman"/>
          <w:b/>
          <w:bCs/>
          <w:sz w:val="24"/>
          <w:szCs w:val="24"/>
          <w:lang w:val="kk-KZ"/>
        </w:rPr>
        <w:t>27.04 - 30.04.2026 ж.</w:t>
      </w:r>
      <w:r w:rsidRPr="00171799">
        <w:rPr>
          <w:rFonts w:ascii="Times New Roman" w:eastAsia="Times New Roman" w:hAnsi="Times New Roman" w:cs="Times New Roman"/>
          <w:b/>
          <w:bCs/>
          <w:sz w:val="24"/>
          <w:szCs w:val="24"/>
          <w:lang w:val="kk-KZ"/>
        </w:rPr>
        <w:br/>
      </w:r>
      <w:r w:rsidRPr="00171799">
        <w:rPr>
          <w:rFonts w:ascii="Times New Roman" w:eastAsia="Times New Roman" w:hAnsi="Times New Roman" w:cs="Times New Roman"/>
          <w:sz w:val="24"/>
          <w:szCs w:val="24"/>
          <w:lang w:val="kk-KZ"/>
        </w:rPr>
        <w:t>Педагогтің аты-жөні</w:t>
      </w:r>
      <w:r w:rsidRPr="00171799">
        <w:rPr>
          <w:rFonts w:ascii="Times New Roman" w:eastAsia="Times New Roman" w:hAnsi="Times New Roman" w:cs="Times New Roman"/>
          <w:b/>
          <w:bCs/>
          <w:sz w:val="24"/>
          <w:szCs w:val="24"/>
          <w:lang w:val="kk-KZ"/>
        </w:rPr>
        <w:t xml:space="preserve">  </w:t>
      </w:r>
    </w:p>
    <w:p w:rsidR="00171799" w:rsidRPr="00171799" w:rsidRDefault="00171799" w:rsidP="00171799">
      <w:pPr>
        <w:widowControl w:val="0"/>
        <w:ind w:left="-425" w:right="-491"/>
        <w:rPr>
          <w:rFonts w:ascii="Times New Roman" w:eastAsia="Times New Roman" w:hAnsi="Times New Roman" w:cs="Times New Roman"/>
          <w:sz w:val="24"/>
          <w:szCs w:val="24"/>
          <w:lang w:val="kk-KZ"/>
        </w:rPr>
      </w:pPr>
      <w:r w:rsidRPr="00171799">
        <w:rPr>
          <w:rFonts w:ascii="Times New Roman" w:eastAsia="Times New Roman" w:hAnsi="Times New Roman" w:cs="Times New Roman"/>
          <w:sz w:val="24"/>
          <w:szCs w:val="24"/>
          <w:lang w:val="kk-KZ"/>
        </w:rPr>
        <w:t>Доматай.М</w:t>
      </w:r>
    </w:p>
    <w:p w:rsidR="00171799" w:rsidRPr="00171799" w:rsidRDefault="00171799" w:rsidP="00171799">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3854"/>
        <w:gridCol w:w="2429"/>
        <w:gridCol w:w="2420"/>
        <w:gridCol w:w="2338"/>
        <w:gridCol w:w="1640"/>
      </w:tblGrid>
      <w:tr w:rsidR="00171799" w:rsidRPr="00171799" w:rsidTr="00653504">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171799" w:rsidRPr="00171799" w:rsidRDefault="00171799" w:rsidP="00171799">
            <w:pPr>
              <w:widowControl w:val="0"/>
              <w:rPr>
                <w:sz w:val="20"/>
                <w:szCs w:val="20"/>
              </w:rPr>
            </w:pPr>
            <w:r w:rsidRPr="00171799">
              <w:rPr>
                <w:rFonts w:ascii="Times New Roman" w:eastAsia="Times New Roman" w:hAnsi="Times New Roman" w:cs="Times New Roman"/>
                <w:b/>
                <w:bCs/>
                <w:sz w:val="24"/>
                <w:szCs w:val="24"/>
              </w:rPr>
              <w:t>Апта күндері</w:t>
            </w:r>
          </w:p>
        </w:tc>
        <w:tc>
          <w:tcPr>
            <w:tcW w:w="385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71799" w:rsidRPr="00171799" w:rsidRDefault="00171799" w:rsidP="00171799">
            <w:pPr>
              <w:widowControl w:val="0"/>
              <w:jc w:val="center"/>
              <w:rPr>
                <w:sz w:val="20"/>
                <w:szCs w:val="20"/>
              </w:rPr>
            </w:pPr>
            <w:r w:rsidRPr="00171799">
              <w:rPr>
                <w:rFonts w:ascii="Times New Roman" w:eastAsia="Times New Roman" w:hAnsi="Times New Roman" w:cs="Times New Roman"/>
                <w:b/>
                <w:bCs/>
                <w:i/>
                <w:iCs/>
                <w:sz w:val="24"/>
                <w:szCs w:val="24"/>
              </w:rPr>
              <w:t>Дүйсенбі</w:t>
            </w:r>
          </w:p>
        </w:tc>
        <w:tc>
          <w:tcPr>
            <w:tcW w:w="2429"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71799" w:rsidRPr="00171799" w:rsidRDefault="00171799" w:rsidP="00171799">
            <w:pPr>
              <w:widowControl w:val="0"/>
              <w:jc w:val="center"/>
              <w:rPr>
                <w:sz w:val="20"/>
                <w:szCs w:val="20"/>
              </w:rPr>
            </w:pPr>
            <w:r w:rsidRPr="00171799">
              <w:rPr>
                <w:rFonts w:ascii="Times New Roman" w:eastAsia="Times New Roman" w:hAnsi="Times New Roman" w:cs="Times New Roman"/>
                <w:b/>
                <w:bCs/>
                <w:i/>
                <w:iCs/>
                <w:sz w:val="24"/>
                <w:szCs w:val="24"/>
              </w:rPr>
              <w:t>Сейсенбі</w:t>
            </w:r>
          </w:p>
        </w:tc>
        <w:tc>
          <w:tcPr>
            <w:tcW w:w="2420"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71799" w:rsidRPr="00171799" w:rsidRDefault="00171799" w:rsidP="00171799">
            <w:pPr>
              <w:widowControl w:val="0"/>
              <w:jc w:val="center"/>
              <w:rPr>
                <w:sz w:val="20"/>
                <w:szCs w:val="20"/>
              </w:rPr>
            </w:pPr>
            <w:r w:rsidRPr="00171799">
              <w:rPr>
                <w:rFonts w:ascii="Times New Roman" w:eastAsia="Times New Roman" w:hAnsi="Times New Roman" w:cs="Times New Roman"/>
                <w:b/>
                <w:bCs/>
                <w:i/>
                <w:iCs/>
                <w:sz w:val="24"/>
                <w:szCs w:val="24"/>
              </w:rPr>
              <w:t>Сәрсенбі</w:t>
            </w:r>
          </w:p>
        </w:tc>
        <w:tc>
          <w:tcPr>
            <w:tcW w:w="2338"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71799" w:rsidRPr="00171799" w:rsidRDefault="00171799" w:rsidP="00171799">
            <w:pPr>
              <w:widowControl w:val="0"/>
              <w:jc w:val="center"/>
              <w:rPr>
                <w:sz w:val="20"/>
                <w:szCs w:val="20"/>
              </w:rPr>
            </w:pPr>
            <w:r w:rsidRPr="00171799">
              <w:rPr>
                <w:rFonts w:ascii="Times New Roman" w:eastAsia="Times New Roman" w:hAnsi="Times New Roman" w:cs="Times New Roman"/>
                <w:b/>
                <w:bCs/>
                <w:i/>
                <w:iCs/>
                <w:sz w:val="24"/>
                <w:szCs w:val="24"/>
              </w:rPr>
              <w:t>Бейсенбі</w:t>
            </w:r>
          </w:p>
        </w:tc>
        <w:tc>
          <w:tcPr>
            <w:tcW w:w="1640"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71799" w:rsidRPr="00171799" w:rsidRDefault="00171799" w:rsidP="00171799">
            <w:pPr>
              <w:widowControl w:val="0"/>
              <w:jc w:val="center"/>
              <w:rPr>
                <w:sz w:val="20"/>
                <w:szCs w:val="20"/>
              </w:rPr>
            </w:pPr>
            <w:r w:rsidRPr="00171799">
              <w:rPr>
                <w:rFonts w:ascii="Times New Roman" w:eastAsia="Times New Roman" w:hAnsi="Times New Roman" w:cs="Times New Roman"/>
                <w:b/>
                <w:bCs/>
                <w:i/>
                <w:iCs/>
                <w:sz w:val="24"/>
                <w:szCs w:val="24"/>
              </w:rPr>
              <w:t>Жұма</w:t>
            </w:r>
          </w:p>
        </w:tc>
      </w:tr>
      <w:tr w:rsidR="00171799" w:rsidRPr="00171799" w:rsidTr="00653504">
        <w:trPr>
          <w:trHeight w:val="320"/>
        </w:trPr>
        <w:tc>
          <w:tcPr>
            <w:tcW w:w="2235" w:type="dxa"/>
            <w:tcBorders>
              <w:bottom w:val="single" w:sz="8" w:space="0" w:color="000000"/>
            </w:tcBorders>
            <w:tcMar>
              <w:top w:w="100" w:type="dxa"/>
              <w:left w:w="100" w:type="dxa"/>
              <w:bottom w:w="100" w:type="dxa"/>
              <w:right w:w="100" w:type="dxa"/>
            </w:tcMar>
          </w:tcPr>
          <w:p w:rsidR="00171799" w:rsidRPr="00171799" w:rsidRDefault="00171799" w:rsidP="0017179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854" w:type="dxa"/>
            <w:tcBorders>
              <w:bottom w:val="single" w:sz="8" w:space="0" w:color="000000"/>
            </w:tcBorders>
            <w:shd w:val="clear" w:color="auto" w:fill="9FC5E8"/>
            <w:tcMar>
              <w:top w:w="100" w:type="dxa"/>
              <w:left w:w="100" w:type="dxa"/>
              <w:bottom w:w="100" w:type="dxa"/>
              <w:right w:w="100" w:type="dxa"/>
            </w:tcMar>
          </w:tcPr>
          <w:p w:rsidR="00171799" w:rsidRPr="00171799" w:rsidRDefault="00171799" w:rsidP="0017179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429" w:type="dxa"/>
            <w:tcBorders>
              <w:bottom w:val="single" w:sz="8" w:space="0" w:color="000000"/>
            </w:tcBorders>
            <w:shd w:val="clear" w:color="auto" w:fill="9FC5E8"/>
            <w:tcMar>
              <w:top w:w="100" w:type="dxa"/>
              <w:left w:w="100" w:type="dxa"/>
              <w:bottom w:w="100" w:type="dxa"/>
              <w:right w:w="100" w:type="dxa"/>
            </w:tcMar>
          </w:tcPr>
          <w:p w:rsidR="00171799" w:rsidRPr="00171799" w:rsidRDefault="00171799" w:rsidP="0017179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420" w:type="dxa"/>
            <w:tcBorders>
              <w:bottom w:val="single" w:sz="8" w:space="0" w:color="000000"/>
            </w:tcBorders>
            <w:shd w:val="clear" w:color="auto" w:fill="9FC5E8"/>
            <w:tcMar>
              <w:top w:w="100" w:type="dxa"/>
              <w:left w:w="100" w:type="dxa"/>
              <w:bottom w:w="100" w:type="dxa"/>
              <w:right w:w="100" w:type="dxa"/>
            </w:tcMar>
          </w:tcPr>
          <w:p w:rsidR="00171799" w:rsidRPr="00171799" w:rsidRDefault="00171799" w:rsidP="0017179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38" w:type="dxa"/>
            <w:tcBorders>
              <w:bottom w:val="single" w:sz="8" w:space="0" w:color="000000"/>
            </w:tcBorders>
            <w:shd w:val="clear" w:color="auto" w:fill="9FC5E8"/>
            <w:tcMar>
              <w:top w:w="100" w:type="dxa"/>
              <w:left w:w="100" w:type="dxa"/>
              <w:bottom w:w="100" w:type="dxa"/>
              <w:right w:w="100" w:type="dxa"/>
            </w:tcMar>
          </w:tcPr>
          <w:p w:rsidR="00171799" w:rsidRPr="00171799" w:rsidRDefault="00171799" w:rsidP="0017179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40" w:type="dxa"/>
            <w:tcBorders>
              <w:bottom w:val="single" w:sz="8" w:space="0" w:color="000000"/>
            </w:tcBorders>
            <w:shd w:val="clear" w:color="auto" w:fill="EA9999"/>
            <w:tcMar>
              <w:top w:w="100" w:type="dxa"/>
              <w:left w:w="100" w:type="dxa"/>
              <w:bottom w:w="100" w:type="dxa"/>
              <w:right w:w="100" w:type="dxa"/>
            </w:tcMar>
          </w:tcPr>
          <w:p w:rsidR="00171799" w:rsidRPr="00171799" w:rsidRDefault="00171799" w:rsidP="0017179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171799" w:rsidRPr="00171799" w:rsidTr="00653504">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jc w:val="center"/>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t>Сәуір – еңбекқорлық және кәсіби біліктілік айы</w:t>
            </w:r>
          </w:p>
          <w:p w:rsidR="00171799" w:rsidRPr="00171799" w:rsidRDefault="00171799" w:rsidP="00171799">
            <w:pPr>
              <w:widowControl w:val="0"/>
              <w:jc w:val="center"/>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Күннің көзі ортақ, жақсының сөзі ортақ (Мақал)</w:t>
            </w: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Балаларды қабылдау</w:t>
            </w: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BilimKids дамытушы мультфильмді қосып қарсы алу.</w:t>
            </w:r>
          </w:p>
          <w:p w:rsidR="00171799" w:rsidRPr="00171799" w:rsidRDefault="00171799" w:rsidP="00171799">
            <w:pPr>
              <w:widowControl w:val="0"/>
              <w:rPr>
                <w:rFonts w:ascii="Times New Roman" w:eastAsia="Times New Roman" w:hAnsi="Times New Roman" w:cs="Times New Roman"/>
                <w:sz w:val="24"/>
                <w:szCs w:val="24"/>
                <w:u w:val="single"/>
              </w:rPr>
            </w:pPr>
            <w:r w:rsidRPr="00171799">
              <w:rPr>
                <w:rFonts w:ascii="Times New Roman" w:eastAsia="Times New Roman" w:hAnsi="Times New Roman" w:cs="Times New Roman"/>
                <w:sz w:val="24"/>
                <w:szCs w:val="24"/>
              </w:rPr>
              <w:t>“Хоки-поки биі”</w:t>
            </w:r>
            <w:hyperlink r:id="rId131">
              <w:r w:rsidRPr="00171799">
                <w:rPr>
                  <w:rFonts w:ascii="Times New Roman" w:eastAsia="Times New Roman" w:hAnsi="Times New Roman" w:cs="Times New Roman"/>
                  <w:sz w:val="24"/>
                  <w:szCs w:val="24"/>
                </w:rPr>
                <w:t xml:space="preserve"> </w:t>
              </w:r>
            </w:hyperlink>
            <w:hyperlink r:id="rId132">
              <w:r w:rsidRPr="00171799">
                <w:rPr>
                  <w:rFonts w:ascii="Times New Roman" w:eastAsia="Times New Roman" w:hAnsi="Times New Roman" w:cs="Times New Roman"/>
                  <w:sz w:val="24"/>
                  <w:szCs w:val="24"/>
                  <w:u w:val="single"/>
                </w:rPr>
                <w:t>https://bilimkids.kz/media/video/tanec-hoki-poki</w:t>
              </w:r>
            </w:hyperlink>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(тіл дамыту және көркем әдебиет, музыка)</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Сәлемдесу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Сәлем, күнім!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Сәлем, жер!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Сәлем, досым!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Сәлем, ел!</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"Сәлем" деймін әрқашан,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Арайлы, балабақшам!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Сәлемдесу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Сәлем бердім досыма!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Аман болсын әрқашан!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Асығамын қашанда!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Жайдарлы мінезді апайыма.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«Күй күмбірі»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Күйді қосып, балаларды қарсы алу.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lastRenderedPageBreak/>
              <w:t>Ата-аналармен немесе баланың</w:t>
            </w:r>
          </w:p>
          <w:p w:rsidR="00171799" w:rsidRPr="00171799" w:rsidRDefault="00171799" w:rsidP="00171799">
            <w:pPr>
              <w:widowControl w:val="0"/>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t>басқа заңды өкілдерімен әңгімелесу,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кеңес беру</w:t>
            </w: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 мен ата-ананың бірге шығарған ертегілерді айту челленджі.</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 мен ата-ананың бірге шығарған ертегілерді айту челленджі.</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 мен ата-ананың бірге шығарған ертегілерді айту челленджі.</w:t>
            </w:r>
          </w:p>
        </w:tc>
        <w:tc>
          <w:tcPr>
            <w:tcW w:w="2338"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«Бәріне ортақ мереке» тақырыбына ойын-сауық.</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t>Балалардың іс-әрекеті</w:t>
            </w:r>
          </w:p>
          <w:p w:rsidR="00171799" w:rsidRPr="00171799" w:rsidRDefault="00171799" w:rsidP="00171799">
            <w:pPr>
              <w:widowControl w:val="0"/>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171799" w:rsidRPr="00171799" w:rsidRDefault="00171799" w:rsidP="00171799">
            <w:pPr>
              <w:widowControl w:val="0"/>
              <w:rPr>
                <w:rFonts w:ascii="Times New Roman" w:eastAsia="Times New Roman" w:hAnsi="Times New Roman" w:cs="Times New Roman"/>
                <w:b/>
                <w:bCs/>
                <w:sz w:val="24"/>
                <w:szCs w:val="24"/>
              </w:rPr>
            </w:pP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Еңбек тапсырмалары: "Бөлме өсімдіктеріне күтім жасау".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еңбек дағдылары)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Өсімдіктерді таза ұстау әдістері туралы бұрын алған білімдерін </w:t>
            </w:r>
            <w:r w:rsidRPr="00171799">
              <w:rPr>
                <w:rFonts w:ascii="Times New Roman" w:eastAsia="Times New Roman" w:hAnsi="Times New Roman" w:cs="Times New Roman"/>
                <w:sz w:val="24"/>
                <w:szCs w:val="24"/>
              </w:rPr>
              <w:lastRenderedPageBreak/>
              <w:t>нақтылау.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«Менің Қазақстаным» Қазақстан Республикасының Гимн орындауы.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 қоршаған әлеммен таныстыру)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Көркем сөзді мәнерлеп оқу 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 қоршаған әлеммен таныстыру)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балалардың достық туралы ұғымдарын тиянақтау; көркемсөзге деген қызығушылықтарын арттыру; </w:t>
            </w:r>
            <w:r w:rsidRPr="00171799">
              <w:rPr>
                <w:rFonts w:ascii="Times New Roman" w:eastAsia="Times New Roman" w:hAnsi="Times New Roman" w:cs="Times New Roman"/>
                <w:sz w:val="24"/>
                <w:szCs w:val="24"/>
              </w:rPr>
              <w:lastRenderedPageBreak/>
              <w:t>мәнерлеп оқуға ынтасын жетілдіру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 Бұланбаева, "Достық деген не?"</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Педагог асықпай, өлеңді мәнерлеп оқиды.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Топ ішінде бірге ойнаған,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Достарыммен біргемін.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Бөлісіп бар ойыншықпен,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Жан сырын да білгенмін.</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Достарменен бірге жүрсең,</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Жақсы әуен тынбасын.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Қара бұлтта сейіледі,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Дос жүрегін тыңдасаң.</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Достарменен қол ұстассаң,</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Ешқашан қор болмайсың.</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Ұқсағың кеп жан досыңа,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"Кең мұнара" салғайсың.</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"Боямақ беттеріндегі суреттерді бояу.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(сурет салу)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w:t>
            </w:r>
            <w:r w:rsidRPr="00171799">
              <w:rPr>
                <w:rFonts w:ascii="Times New Roman" w:eastAsia="Times New Roman" w:hAnsi="Times New Roman" w:cs="Times New Roman"/>
                <w:sz w:val="24"/>
                <w:szCs w:val="24"/>
              </w:rPr>
              <w:lastRenderedPageBreak/>
              <w:t>отыруға, жұмыс орнын таза ұстауға, ұқыпты болуға, қауіпсіздікті сақтауға баулу. Шығармашылыққа тәрбиелеу.</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«Өнегелі тәрбие»</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Еңбек тапсырмалары: "Асхана бойынша кезекшілік".</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еңбек дағдылары)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Мақсат-міндеттері: топта кезекшілердің міндеттерін өз бетінше орындауға </w:t>
            </w:r>
            <w:r w:rsidRPr="00171799">
              <w:rPr>
                <w:rFonts w:ascii="Times New Roman" w:eastAsia="Times New Roman" w:hAnsi="Times New Roman" w:cs="Times New Roman"/>
                <w:sz w:val="24"/>
                <w:szCs w:val="24"/>
              </w:rPr>
              <w:lastRenderedPageBreak/>
              <w:t>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«Мамандықтар әлемі: әркімнің еңбегін бағалаймыз». Тақпақ жаттау 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Балалардың түрлі әрекеттерінде өлеңдерді тыңдауға, көркем сөзге қызығушылыққа баулу. Қысқа </w:t>
            </w:r>
            <w:r w:rsidRPr="00171799">
              <w:rPr>
                <w:rFonts w:ascii="Times New Roman" w:eastAsia="Times New Roman" w:hAnsi="Times New Roman" w:cs="Times New Roman"/>
                <w:sz w:val="24"/>
                <w:szCs w:val="24"/>
              </w:rPr>
              <w:lastRenderedPageBreak/>
              <w:t>өлеңдерді, санамақтарды жатқа айтуға, шығарма мазмұны мен сипатына сәйкес тақпақтарды, өлеңдерді есте сақтауға баулу. 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"Шахтер" (С.Мәуленов)</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Шахтерді ел біледі,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Оған сарай – жер асты.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Көмір қазып жүреді,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Сорғалатып тер ащы.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 оқитын зәулім үй</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Қалмауы үшін суынып,</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Үйіп көмір тауды ылғи,</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Береді ол жылылық.</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Қауіпсіздік. "Мен және мен туралы" 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қоршаған әлеммен таныстыру)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"Мозаика", "Лото" үстел үсті ойындары.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(математика негіздері, қоршаған әлеммен таныстыру,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қоршаған әлемдегі объектілер мен құбылыстар туралы, өсімдіктердің, жануарлардың, заттардың жіктелуі туралы, геометриялық </w:t>
            </w:r>
            <w:r w:rsidRPr="00171799">
              <w:rPr>
                <w:rFonts w:ascii="Times New Roman" w:eastAsia="Times New Roman" w:hAnsi="Times New Roman" w:cs="Times New Roman"/>
                <w:sz w:val="24"/>
                <w:szCs w:val="24"/>
              </w:rPr>
              <w:lastRenderedPageBreak/>
              <w:t>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«Өнегелі тәрбие»</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Мақсат-міндеттері. </w:t>
            </w:r>
            <w:r w:rsidRPr="00171799">
              <w:rPr>
                <w:rFonts w:ascii="Times New Roman" w:eastAsia="Times New Roman" w:hAnsi="Times New Roman" w:cs="Times New Roman"/>
                <w:sz w:val="24"/>
                <w:szCs w:val="24"/>
              </w:rPr>
              <w:lastRenderedPageBreak/>
              <w:t>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Мүсіндеуден ойын-жаттығулар.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"Ұлттық әшекейлер".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қазақтың ұлттық әшекей бұйымдарымен таныстыру; тұзды қамырдан мүсіндеуге және бұйымдарды қосымша бөлшектермен безендіруге, өрнекті қырнауыштың </w:t>
            </w:r>
            <w:r w:rsidRPr="00171799">
              <w:rPr>
                <w:rFonts w:ascii="Times New Roman" w:eastAsia="Times New Roman" w:hAnsi="Times New Roman" w:cs="Times New Roman"/>
                <w:sz w:val="24"/>
                <w:szCs w:val="24"/>
              </w:rPr>
              <w:lastRenderedPageBreak/>
              <w:t>көмегімен бедерлер түсіру арқылы толықтыруға үйрету.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Көркемсөзді мәнерлеп оқу 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 Отаңды сүюге тәрбиелеу.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“Отан” (үзінді) (Мұқағали Мақатаев)</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Мен оның түнін сүйем, күнін сүйем,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Ағынды өзен, асқар тау, гүлін сүйем.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Мен оның қасиетті тілін сүйем,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Мен оның құдіретті </w:t>
            </w:r>
            <w:r w:rsidRPr="00171799">
              <w:rPr>
                <w:rFonts w:ascii="Times New Roman" w:eastAsia="Times New Roman" w:hAnsi="Times New Roman" w:cs="Times New Roman"/>
                <w:sz w:val="24"/>
                <w:szCs w:val="24"/>
              </w:rPr>
              <w:lastRenderedPageBreak/>
              <w:t>үнін сүйем.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Отан!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Отан!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Бәрінен биік екен.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Мен оны мәңгілікке сүйіп өтем.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Отанды сүймеуің де күйік екен,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Отанды сүйгенің де күйік екен…</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«Ұлттық ойын - ұлт қазынасы». "Бес тас" қимылды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«Өнегелі тәрбие»</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Еңбек тапсырмалары: "Шешіну бөлмесінің шкафындағы тәртіп».</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еңбек дағдылары)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Шамасы келетін жұмысты орындау кезінде балалардың </w:t>
            </w:r>
            <w:r w:rsidRPr="00171799">
              <w:rPr>
                <w:rFonts w:ascii="Times New Roman" w:eastAsia="Times New Roman" w:hAnsi="Times New Roman" w:cs="Times New Roman"/>
                <w:sz w:val="24"/>
                <w:szCs w:val="24"/>
              </w:rPr>
              <w:lastRenderedPageBreak/>
              <w:t>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Суреттерді қарастыру жаттығуы. "Қазақстанның көрікті жерлері".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тіл дамыту және көркем әдебиет)</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Мақсат-міндеттері. Қазақстанның көрікті жерлерінің </w:t>
            </w:r>
            <w:r w:rsidRPr="00171799">
              <w:rPr>
                <w:rFonts w:ascii="Times New Roman" w:eastAsia="Times New Roman" w:hAnsi="Times New Roman" w:cs="Times New Roman"/>
                <w:sz w:val="24"/>
                <w:szCs w:val="24"/>
              </w:rPr>
              <w:lastRenderedPageBreak/>
              <w:t>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Педагог суреттер бойынша қарастыру жаттығуының соңында, сүйікті тақпағын мәнерлеп айтуды ұсынады.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Нұрсұлтан Әлімқұлов «Кең дала».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Алақай-ау, алақай!</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Дала қандай кең еді!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Бәрі өзіміздей балақай,</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Қырдың гүлін тереді.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Жайнап өскен гүліндей,</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Ұлымын кең </w:t>
            </w:r>
            <w:r w:rsidRPr="00171799">
              <w:rPr>
                <w:rFonts w:ascii="Times New Roman" w:eastAsia="Times New Roman" w:hAnsi="Times New Roman" w:cs="Times New Roman"/>
                <w:sz w:val="24"/>
                <w:szCs w:val="24"/>
              </w:rPr>
              <w:lastRenderedPageBreak/>
              <w:t>даланың.</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Өзім туған үйімдей,</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Аунап-қунап аламын.</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«Қызықты лото»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Кеңістік, жазықтың бағыттарын өзіне қатысты анықтау.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жалпылауыш сөздермен байыту. Қоршаған орта заттары және табиғат </w:t>
            </w:r>
            <w:r w:rsidRPr="00171799">
              <w:rPr>
                <w:rFonts w:ascii="Times New Roman" w:eastAsia="Times New Roman" w:hAnsi="Times New Roman" w:cs="Times New Roman"/>
                <w:sz w:val="24"/>
                <w:szCs w:val="24"/>
              </w:rPr>
              <w:lastRenderedPageBreak/>
              <w:t>құбылыстары жайында ұғымдарды тиянақтау.</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lastRenderedPageBreak/>
              <w:t>Ертеңгілік жаттығу</w:t>
            </w: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Жалпы дамыту жаттығулары (кішкентай доптармен)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 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Бастапқы қалып: дене тік, аяқ алшақ, оң қолымен допты төменде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2. Бастапқы қалып: дене тік, аяқ алшақ, оң қолымен допты төменде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3. Бастапқы қалып: тіземен тұру, </w:t>
            </w:r>
            <w:r w:rsidRPr="00171799">
              <w:rPr>
                <w:rFonts w:ascii="Times New Roman" w:eastAsia="Times New Roman" w:hAnsi="Times New Roman" w:cs="Times New Roman"/>
                <w:sz w:val="24"/>
                <w:szCs w:val="24"/>
              </w:rPr>
              <w:lastRenderedPageBreak/>
              <w:t>допты екі қолымен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7. Бастапқы қалып: дене тік, аяқ алшақ, допты оң қолға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Допты жоғары лақтырып, ұтып алу. Жаттығуды 5-6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8. Бастапқы қалып: дене тік, аяқ алшақ, допты оң қолға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Жалпы дамыту жаттығулары (кішкентай доптармен)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 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Бастапқы қалып: дене тік, аяқ алшақ, оң қолымен допты төменде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2. Бастапқы қалып: дене тік, аяқ алшақ, оң қолымен допты төменде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3. Бастапқы қалып: тіземен тұру, допты екі қолымен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1-2 - аяқтарын түзу ұстап, допты түсіріп алмай, жоғары көтеру; </w:t>
            </w:r>
            <w:r w:rsidRPr="00171799">
              <w:rPr>
                <w:rFonts w:ascii="Times New Roman" w:eastAsia="Times New Roman" w:hAnsi="Times New Roman" w:cs="Times New Roman"/>
                <w:sz w:val="24"/>
                <w:szCs w:val="24"/>
              </w:rPr>
              <w:lastRenderedPageBreak/>
              <w:t>2-3 - бастапқы қалыпқа келу. Жаттығуды 5-7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7. Бастапқы қалып: дене тік, аяқ алшақ, допты оң қолға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Допты жоғары </w:t>
            </w:r>
            <w:r w:rsidRPr="00171799">
              <w:rPr>
                <w:rFonts w:ascii="Times New Roman" w:eastAsia="Times New Roman" w:hAnsi="Times New Roman" w:cs="Times New Roman"/>
                <w:sz w:val="24"/>
                <w:szCs w:val="24"/>
              </w:rPr>
              <w:lastRenderedPageBreak/>
              <w:t>лақтырып, ұтып алу. Жаттығуды 5-6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8. Бастапқы қалып: дене тік, аяқ алшақ, допты оң қолға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Жалпы дамыту жаттығулары (кішкентай доптармен)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 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Бастапқы қалып: дене тік, аяқ алшақ, оң қолымен допты төменде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2. Бастапқы қалып: дене тік, аяқ алшақ, оң қолымен допты төменде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3. Бастапқы қалып: тіземен тұру, допты екі қолымен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1-2 - аяқтарын түзу ұстап, допты түсіріп алмай, жоғары көтеру; </w:t>
            </w:r>
            <w:r w:rsidRPr="00171799">
              <w:rPr>
                <w:rFonts w:ascii="Times New Roman" w:eastAsia="Times New Roman" w:hAnsi="Times New Roman" w:cs="Times New Roman"/>
                <w:sz w:val="24"/>
                <w:szCs w:val="24"/>
              </w:rPr>
              <w:lastRenderedPageBreak/>
              <w:t>2-3 - бастапқы қалыпқа келу. Жаттығуды 5-7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7. Бастапқы қалып: дене тік, аяқ алшақ, допты оң қолға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Допты жоғары лақтырып, ұтып алу. Жаттығуды 5-6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8. Бастапқы қалып: дене тік, аяқ алшақ, допты оң қолға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Жалпы дамыту жаттығулары (кішкентай доптармен)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 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Бастапқы қалып: дене тік, аяқ алшақ, оң қолымен допты төменде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w:t>
            </w:r>
            <w:r w:rsidRPr="00171799">
              <w:rPr>
                <w:rFonts w:ascii="Times New Roman" w:eastAsia="Times New Roman" w:hAnsi="Times New Roman" w:cs="Times New Roman"/>
                <w:sz w:val="24"/>
                <w:szCs w:val="24"/>
              </w:rPr>
              <w:lastRenderedPageBreak/>
              <w:t>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2. Бастапқы қалып: дене тік, аяқ алшақ, оң қолымен допты төменде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3. Бастапқы қалып: тіземен тұру, допты екі қолымен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1-2 - аяқтарын түзу ұстап, допты түсіріп </w:t>
            </w:r>
            <w:r w:rsidRPr="00171799">
              <w:rPr>
                <w:rFonts w:ascii="Times New Roman" w:eastAsia="Times New Roman" w:hAnsi="Times New Roman" w:cs="Times New Roman"/>
                <w:sz w:val="24"/>
                <w:szCs w:val="24"/>
              </w:rPr>
              <w:lastRenderedPageBreak/>
              <w:t>алмай, жоғары көтеру; 2-3 - бастапқы қалыпқа келу. Жаттығуды 5-7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7. Бастапқы қалып: дене тік, аяқ алшақ, </w:t>
            </w:r>
            <w:r w:rsidRPr="00171799">
              <w:rPr>
                <w:rFonts w:ascii="Times New Roman" w:eastAsia="Times New Roman" w:hAnsi="Times New Roman" w:cs="Times New Roman"/>
                <w:sz w:val="24"/>
                <w:szCs w:val="24"/>
              </w:rPr>
              <w:lastRenderedPageBreak/>
              <w:t>допты оң қолға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Допты жоғары лақтырып, ұтып алу. Жаттығуды 5-6 рет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8. Бастапқы қалып: дене тік, аяқ алшақ, допты оң қолға ұстау.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lastRenderedPageBreak/>
              <w:t>Таңғы ас</w:t>
            </w:r>
          </w:p>
        </w:tc>
        <w:tc>
          <w:tcPr>
            <w:tcW w:w="1268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Гигиеналық дағдылар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(мәдени-гигиеналық дағдылар, сауықтыру-шынықтыру шаралары)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Көркем сөз</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Қасықтарымыз біздің,</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Таңқалдырар барлығын!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Қасықтарым сиқырлы,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Тауысады тағамды.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Міне, дәмді тағам! Міне, пайдалы ас!</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Қасық түк те қалдырмас!</w:t>
            </w:r>
          </w:p>
        </w:tc>
      </w:tr>
      <w:tr w:rsidR="00171799" w:rsidRPr="00171799" w:rsidTr="00653504">
        <w:tc>
          <w:tcPr>
            <w:tcW w:w="223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268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«Менің Қазақстаным» - Қазақстан Республикасының әнұранын орындау.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«Әкелер мектебі»: қабылдау бөлмесін "Отан қоршағаушылар" тақырыбына әшекейлеу.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Балалар кітапханасы: бейбітшілік, отан қорғаушылар жайында суреттерді, энциклопедияларды қарастыру; өлеңдер мен әңгімелерді оқу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"Күй күмбірі": "Бейбіт" - Қазен Әбуғазы (орындаған Мұрат Абылғазин) https://kitap.kz/music/2/murat-abugazynyng-oryndauyndagy-kuyler</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Тақырыбы: «Адалдық – маңызды қасиет». Мақсаты: балалар адалдықтың маңыздылығын түсінуін дамыту.</w:t>
            </w:r>
          </w:p>
        </w:tc>
      </w:tr>
      <w:tr w:rsidR="00171799" w:rsidRPr="00171799" w:rsidTr="00653504">
        <w:tc>
          <w:tcPr>
            <w:tcW w:w="223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rsidR="00171799" w:rsidRPr="00171799" w:rsidRDefault="00171799" w:rsidP="0017179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«Әдепті сөздер шеңбері»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тіл дамыту және көркем әдебиет)</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Балаларда мінез-құлық мәдениеті мен сыпайы қарым-қатынас негіздерін қалыптастыруды жалғастыру. Балаларды бір-бірімен еркін диалог құруға, еркін талқылауға мүмкіндік беру. Үлкендерді сыйлауға, әдептілікті сақтауға баулу. Зейінділікке, мейірімділікке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Балалар шеңберге тұрады, бір-біріне ойыншықты бере отырып, әдепті сөздер айтады.</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"Бір шаңырақ" тақырыбында әңгімелесу.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 қоршаған әлеммен таныстыру)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Балаларды адамгершілікке, өзара көмек беруге баулу. </w:t>
            </w:r>
            <w:r w:rsidRPr="00171799">
              <w:rPr>
                <w:rFonts w:ascii="Times New Roman" w:eastAsia="Times New Roman" w:hAnsi="Times New Roman" w:cs="Times New Roman"/>
                <w:sz w:val="24"/>
                <w:szCs w:val="24"/>
              </w:rPr>
              <w:lastRenderedPageBreak/>
              <w:t>Қарапайымдылыққа, мейірімділікке және әділдікке, ересектерге құрмет көрсетуге, кішілерге көмектесуге тәрбиелеу.</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«Мамандықтар әлемі: әркімнің еңбегін бағалаймыз». Көркемсөзді мәнерлеп оқу 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Мақсат-міндеттері. Тындалған шығарманың, санамақ мазмұнын қайталап, есте сақтап, мәнерлеп оқуға дағдыландыру; жақындарының мамандықтарымен таныстыру, олардың атқаратын қызметінің маңызын түсіну, ата-анасының мамандықтарына </w:t>
            </w:r>
            <w:r w:rsidRPr="00171799">
              <w:rPr>
                <w:rFonts w:ascii="Times New Roman" w:eastAsia="Times New Roman" w:hAnsi="Times New Roman" w:cs="Times New Roman"/>
                <w:sz w:val="24"/>
                <w:szCs w:val="24"/>
              </w:rPr>
              <w:lastRenderedPageBreak/>
              <w:t>қызығушылықты қалыптастыру.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Е.Өтетілеуіов "Санамақ".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Жиналған соң достары,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Қаздай өзі басқарды,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Қызықты ойын басталды: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Бір болды бақшашы,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Екіншісі - егінші,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Үшіншісі - бақташы,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Төртіншісі - теңізші.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Бесіншісі - балташы,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Алтыншысы - аспазшы.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Жетіншісі - жылқышы,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Сегізінші - сырнайшы,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Тоғызыншы - тігінші,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Оныншысы - орманшы.</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«Мамандықтар әлемі: әркімнің еңбегін бағалаймыз». Тақпақ жаттау 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w:t>
            </w:r>
            <w:r w:rsidRPr="00171799">
              <w:rPr>
                <w:rFonts w:ascii="Times New Roman" w:eastAsia="Times New Roman" w:hAnsi="Times New Roman" w:cs="Times New Roman"/>
                <w:sz w:val="24"/>
                <w:szCs w:val="24"/>
              </w:rPr>
              <w:lastRenderedPageBreak/>
              <w:t>тақпақтарды, өлеңдерді есте сақтауға баулу. Жақындарының мамандықтарымен таныстыру, олардың атқаратын қызметінің маңызын түсіну.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"Монтер ағай"</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Ағай епті қолымен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Жүреді ылғи от беріп.</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Тарам-тарам жолымен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Жүгіреді тоқ келіп.</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Көшеде, үйде, кеңседе</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Жүреді ағай шам жағып.</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Түн ішінде келсе де,</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Ол жүрген жер жап-жарық.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(Мұзафар Әлімбаев)</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lastRenderedPageBreak/>
              <w:t>Кестеге сәйкес ҰІӘ</w:t>
            </w: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"Бірігіп шеңбер құрайық".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балаларды қарқынды өзгертіп жүру; 20-25 см биіктіктен секіруге үйрету. </w:t>
            </w:r>
            <w:r w:rsidRPr="00171799">
              <w:rPr>
                <w:rFonts w:ascii="Times New Roman" w:eastAsia="Times New Roman" w:hAnsi="Times New Roman" w:cs="Times New Roman"/>
                <w:sz w:val="24"/>
                <w:szCs w:val="24"/>
              </w:rPr>
              <w:lastRenderedPageBreak/>
              <w:t>Балаларды педагогпен бірге жаттығуларды орындауға, қимылды ойындарға қатысуға тарту, қауіпсіздікті сақтау. Дене сапаларын: күш, ептілік, икемділікті дамыту. Негізгі қимыл түрлерін: жүру мен жүгіруді, секіруді жетілдіру.</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"Сарбаздар! Адымда!". Өзіне қатысты кеңістікті бағдарлау: алға, артқа, </w:t>
            </w:r>
            <w:r w:rsidRPr="00171799">
              <w:rPr>
                <w:rFonts w:ascii="Times New Roman" w:eastAsia="Times New Roman" w:hAnsi="Times New Roman" w:cs="Times New Roman"/>
                <w:sz w:val="24"/>
                <w:szCs w:val="24"/>
              </w:rPr>
              <w:lastRenderedPageBreak/>
              <w:t>оңға, солға."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Балалардың ұғымындағы әскери қызмет туралы жалпы түсініктерін, «Отан» туралы түсініктерін дамыту; сарбаздың кім екенін түсіндіру; алдыға, артқа, оңға, солға ұғымдары жайлы түсініктерін нақтылау. Балаларды саптық әндерді марш ырғағында айтуды, адымдап қозғалуды, қарапайым бұйрықты есту, түсіну, орындауды үйрету; сарбаздардың негізгі қимыл-қозғалыстарын айқындайтын етістіктерді айтуды меңгерту; есту мен еске сақтау.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"Біз өмірдің гүліміз". (Бекіту)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Мақсат-міндеттер. Музыкалық шығарманың мәнерлі құралдарын байқауға, жоғары дыбыстарды ажыратуға үйретуді жалғастыру. Балалардың мәнерлеп айту дағдыларын жетілдіру. Балаларға ырғақты қимылдарды музыкамен бірге бастап, соңғы дыбыста бірге аяқтауды, аяқ қимылдарын жасағанда аяқты өкшемен қоюды, марш сипатын ырғақты жүріспен беруды дамыту. Балалар музыкалық аспаптарында жәй және қатты дыбыстарды ырғақты ойнау қабілеттерін дамыту.</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"Допты қабырғаға лақтыру".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балалардың саптан </w:t>
            </w:r>
            <w:r w:rsidRPr="00171799">
              <w:rPr>
                <w:rFonts w:ascii="Times New Roman" w:eastAsia="Times New Roman" w:hAnsi="Times New Roman" w:cs="Times New Roman"/>
                <w:sz w:val="24"/>
                <w:szCs w:val="24"/>
              </w:rPr>
              <w:lastRenderedPageBreak/>
              <w:t>қатарға бірінің артынан бірі арақашықтықты сақтап, дене қалпын тік ұстап тұру қабілетін жетілдіру; жүріп келе жатып, қатарда жұппен тұра білуге және жұппен жүру, жүгіру жаттығуларын дұрыс бағыт пен кері бағытта жасауға үйрету. Балаларды педагогпен бірге жаттығуларды орындауға, қимылды ойындарға қатысуға тарту, қауіпсіздікті сақтау. Дене сапаларын: ептілікті дамыту. Негізгі қимыл түрлерін: жүру мен жүгіруді жетілдіру.</w:t>
            </w:r>
          </w:p>
          <w:p w:rsidR="00171799" w:rsidRPr="00171799" w:rsidRDefault="00171799" w:rsidP="00171799">
            <w:pPr>
              <w:widowControl w:val="0"/>
              <w:rPr>
                <w:rFonts w:ascii="Times New Roman" w:eastAsia="Times New Roman" w:hAnsi="Times New Roman" w:cs="Times New Roman"/>
                <w:sz w:val="24"/>
                <w:szCs w:val="24"/>
              </w:rPr>
            </w:pPr>
          </w:p>
        </w:tc>
        <w:tc>
          <w:tcPr>
            <w:tcW w:w="2338"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"Жауынгерлер маршы".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Мақсат-міндеттері. Музыканы тыңдау </w:t>
            </w:r>
            <w:r w:rsidRPr="00171799">
              <w:rPr>
                <w:rFonts w:ascii="Times New Roman" w:eastAsia="Times New Roman" w:hAnsi="Times New Roman" w:cs="Times New Roman"/>
                <w:sz w:val="24"/>
                <w:szCs w:val="24"/>
              </w:rPr>
              <w:lastRenderedPageBreak/>
              <w:t xml:space="preserve">мәдениетін сақтауға, шығарманың мәнерлі құралдарын байқауға үйрету.  Балаларды мәнерлеп ән айту дағдыларын жетілдіру. Балаларға әннің сыр-сипатына сай денесін ырғақпен қозғалтуды үйрету; марш сипатын ырғақты жүріспен беру, жеңіл адыммен бір орында айнала адымдауға және музыкалық ойындағы кейіпкердің қимылдарын бере білу қабілеттерін дамыту. Музыкалық аспаптарда жәй және қатты дыбыстарды ырғақты ойнай білуге дағдыландыруды пысықтау.  </w:t>
            </w:r>
          </w:p>
        </w:tc>
        <w:tc>
          <w:tcPr>
            <w:tcW w:w="164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әдебиеттен ойын-жаттығулар.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"Көгершін".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балаларды Т. Таймасұлының "Көгершін" өлеңімен таныстыра отырып, көгершінді бейбіт елдің тірегі мен белгісі ретінде сипаттайтын көркем сөздерді қайталап айтуға үйрету және жаттату.</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Математика негіздерінен ойын-</w:t>
            </w:r>
            <w:r w:rsidRPr="00171799">
              <w:rPr>
                <w:rFonts w:ascii="Times New Roman" w:eastAsia="Times New Roman" w:hAnsi="Times New Roman" w:cs="Times New Roman"/>
                <w:sz w:val="24"/>
                <w:szCs w:val="24"/>
              </w:rPr>
              <w:lastRenderedPageBreak/>
              <w:t>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"Әскери көліктерге арналған ені әртүрлі жолдар".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балаларда біркелкі заттардың шамасы, төрт түрлі ені туралы ұғымдар қалыптастыру.</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 xml:space="preserve">Тіл дамыту және көркем әдебиеттен </w:t>
            </w:r>
            <w:r w:rsidRPr="00171799">
              <w:rPr>
                <w:rFonts w:ascii="Times New Roman" w:eastAsia="Times New Roman" w:hAnsi="Times New Roman" w:cs="Times New Roman"/>
                <w:sz w:val="24"/>
                <w:szCs w:val="24"/>
              </w:rPr>
              <w:lastRenderedPageBreak/>
              <w:t>ойын-жаттығулар.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"Жауынгерлер маршы. Тілдің дыбыстық мәдениеті: [-ң] дыбысы".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балаларды дауыссыз [Ң] дыбысымен таныстыру; буын мен сөздердің құрамында дыбыстың болуын түсіндіру; әскері қызмет ұғымы туралы негізгі мағлұматтар беру.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Сурет салудан ойын-жаттығулар.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"Тікұшақ".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балаларды қарындашпен тікұшақты салу техникасына үйрету; тікұшақты қағаз бетінің ортасына, түрлі сопақшаларды үйлесімдікте орналастырып, </w:t>
            </w:r>
            <w:r w:rsidRPr="00171799">
              <w:rPr>
                <w:rFonts w:ascii="Times New Roman" w:eastAsia="Times New Roman" w:hAnsi="Times New Roman" w:cs="Times New Roman"/>
                <w:sz w:val="24"/>
                <w:szCs w:val="24"/>
              </w:rPr>
              <w:lastRenderedPageBreak/>
              <w:t>тікұшақ бейнесін салу амалдарын игерту; әскери қызмет, көліктер туралы білімдерді пысықтау.</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Қоршаған әлеммен таныстырудан ойын-</w:t>
            </w:r>
            <w:r w:rsidRPr="00171799">
              <w:rPr>
                <w:rFonts w:ascii="Times New Roman" w:eastAsia="Times New Roman" w:hAnsi="Times New Roman" w:cs="Times New Roman"/>
                <w:sz w:val="24"/>
                <w:szCs w:val="24"/>
              </w:rPr>
              <w:lastRenderedPageBreak/>
              <w:t>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"Алтын күн аспаны".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балалардың жер бетінде тіршілік пен бейбітшілік болуы үшін Күннің қажеттігі туралы негізгі ұғымдарын қалыптастыру.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Мүсіндеу техникаларын жетілдіру 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(мүсіндеу,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Қазақ халқының тұрмыстық заттары жайындағы ұғымдарды тиянақтау, оларды (қалаулары бойынша) мүсіндеуге баулу. Дайын мүсінді дөңгелек, сопақ, шаршы, үшбұрыш пішіндегі қазақ оюларының элементтерімен </w:t>
            </w:r>
            <w:r w:rsidRPr="00171799">
              <w:rPr>
                <w:rFonts w:ascii="Times New Roman" w:eastAsia="Times New Roman" w:hAnsi="Times New Roman" w:cs="Times New Roman"/>
                <w:sz w:val="24"/>
                <w:szCs w:val="24"/>
              </w:rPr>
              <w:lastRenderedPageBreak/>
              <w:t>безендіру. Мүсіндеуде тазалық, қауіпсіздік ережелерін сақтау. Тұрмыстық хаттардың атауларын айту арқылы сөздік қорды белсендіру.</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lastRenderedPageBreak/>
              <w:t>2-ші таңғы ас</w:t>
            </w:r>
          </w:p>
        </w:tc>
        <w:tc>
          <w:tcPr>
            <w:tcW w:w="1268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(мәдени-гигеналық дағдылар)</w:t>
            </w: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Серуенге дайындық</w:t>
            </w:r>
          </w:p>
        </w:tc>
        <w:tc>
          <w:tcPr>
            <w:tcW w:w="1268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(мәдени-гигиеналық дағдылар, дербес әрекет, қоршаған әлеммен таныстыру)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Серуен</w:t>
            </w: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 Бағбанның еңбегін бақылау.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тіл дамыту және көркем әдебиет)</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Бағбанның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w:t>
            </w:r>
            <w:r w:rsidRPr="00171799">
              <w:rPr>
                <w:rFonts w:ascii="Times New Roman" w:eastAsia="Times New Roman" w:hAnsi="Times New Roman" w:cs="Times New Roman"/>
                <w:sz w:val="24"/>
                <w:szCs w:val="24"/>
              </w:rPr>
              <w:lastRenderedPageBreak/>
              <w:t>қарауға тәрбиелеу, ересектерге көмек көрсету ниеттерін қолдау. Қарапайым экологиялық білімдерін қалыптастыру, өсімдіктерге күтім жасауға баулу. Еңбек нәтижесін атап көрсету (таза жолдар, бау-бақшада тазалық, өсімдіктер күтулі) және оның маңыздылығы түсіндіру; еңбек құралдарын атап беру (күрек, қолғап, су құйғыш, тырмалауыш).</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Қауіпсіздік. Еңбек құралдарын қолдануда қауіпсіздік ережелерін сақтауға үйрету.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Көркем сөз.</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Жеміс біткен бау-бақша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Желі жайды жан-жаққа.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Бақта құс та сайрады,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Құйқылжытып сан-саққа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Қолға ап бақша құралын,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Суды атызға бұрамын.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Ағаш түбін қопсытып.</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Арам шөпті жұламын.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Бақылау. Үлкендердің жұмысы жөніндегі түсінікті қалыптастыру. Жұмысқа қажет құрал-саймандармен таныстыру (тырнауыш, күрек, суқұйғыш т.б.). Бағбанның жұмысының нәтижесіне қамқорлықпен қарауға тәрбиелеу.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 Еңбек тапсырмалары: гүлдеген өсімдіктерден жерге түскен гүл шоғырларын қорапқа жинау.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«Ұлттық ойын - ұлт қазынасы»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Қазақтың «Түйілген орамал» ұлттық қимыл-қозғалыс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«Ордағы қасқыр» қимыл-қозғалыс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"Құмырсқалар жолы" қимылды ойын-жаттығуы.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Өз бетімен ойындар. Доппен ойнау.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Доппен ойнау әдістері: жоғары лақтыру, ұстап алу, тебуді бекіту, жылдамдыққа баулу.</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Шырша, қарағай, жөке ағаштарын бақылау. Жапырақты ағаштармен салыстыру.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тіл дамыту және көркем әдебиет)</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Жұмбақ.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Үстінде жасыл тоны бар.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Балаларды қуантар.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(Шырша)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Бақылау.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Балаларды ағаштардың құрылымын салыстыруға, қарастыруға қызықтыру. Шырша мен қарағай, олардың белгілерін ажыратуға үйрету, бұтақтардың қалыңдығы мен орналасуы (қарағайда бұтақтары жоғары, шыршада төменіне дейін). Олардың бояулары (қарағай – ақшыл, шырша - жасылдау), жапырақты және жөке ағаштарын салыстыру, ерекшеліктерін көрсету. Жөке ағаштары жіңішке, ұзын және </w:t>
            </w:r>
            <w:r w:rsidRPr="00171799">
              <w:rPr>
                <w:rFonts w:ascii="Times New Roman" w:eastAsia="Times New Roman" w:hAnsi="Times New Roman" w:cs="Times New Roman"/>
                <w:sz w:val="24"/>
                <w:szCs w:val="24"/>
              </w:rPr>
              <w:lastRenderedPageBreak/>
              <w:t>жапырақтары ине тәріздес қатты келеді.</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«Қоймадағы тышқандар» қимыл-қозғалыс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орындауға, ойын ережелерін саналы түрде сақтауға баулу. Жүгіру дағдыларын, кеңістікті бағдарлауды жетілдіру.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«Ұлттық ойын - ұлт қазынасы». Қазақтың «Арқан тартыс» ұлттық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Қазақ ұлттық ойындарға қызығушылықты арттыру. Ойында физикалық </w:t>
            </w:r>
            <w:r w:rsidRPr="00171799">
              <w:rPr>
                <w:rFonts w:ascii="Times New Roman" w:eastAsia="Times New Roman" w:hAnsi="Times New Roman" w:cs="Times New Roman"/>
                <w:sz w:val="24"/>
                <w:szCs w:val="24"/>
              </w:rPr>
              <w:lastRenderedPageBreak/>
              <w:t>қасиеттерді (күш, шыдамдылық, икемділік, ептілік) дамыту. Ойындағы қауіпсіздікті қадағалау.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"Допты дәл лақтыр және ұстап ал" қимылды ойын-жаттығуы.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Допты бір-біріне төменнен және бастан асыра лақтыру (1,5 метр қашықтықта), қағып алу дағдыларын жетілдіру.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Өз бетімен ойындар.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Балаларға өз орнын сақтауға үйрету. Ойын жүрісінде қажет болған жағдайда 2-3 </w:t>
            </w:r>
            <w:r w:rsidRPr="00171799">
              <w:rPr>
                <w:rFonts w:ascii="Times New Roman" w:eastAsia="Times New Roman" w:hAnsi="Times New Roman" w:cs="Times New Roman"/>
                <w:sz w:val="24"/>
                <w:szCs w:val="24"/>
              </w:rPr>
              <w:lastRenderedPageBreak/>
              <w:t>рөлдерді де орындауға үйрету; қарым-қатынас ережелерін білу, тең дәрежеде болу және басқару.</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Көктем гүлдерін бақылау.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тіл дамыту және көркем әдебиет)</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Өсімдіктердің жіктелуі туралы түсініктерді кеңейту: </w:t>
            </w:r>
            <w:r w:rsidRPr="00171799">
              <w:rPr>
                <w:rFonts w:ascii="Times New Roman" w:eastAsia="Times New Roman" w:hAnsi="Times New Roman" w:cs="Times New Roman"/>
                <w:sz w:val="24"/>
                <w:szCs w:val="24"/>
              </w:rPr>
              <w:lastRenderedPageBreak/>
              <w:t>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 мезігіліне тән гүлдердің атауларын (байшешек, қызғалдақ, нәркез, лалагүл), ажырата білуді бекіту. Диалогтік сөйлеуді жетілдіру. Көркемсөз өнеріне, байқағыштыққа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Тақпақ.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Үлбіреген бақбақ,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Үлпілдеген аппақ.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"Уф!"-десем бақбақ,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Ұшасың ғой қаптап.</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Бақылау. Назар аударыңыздар: жердің </w:t>
            </w:r>
            <w:r w:rsidRPr="00171799">
              <w:rPr>
                <w:rFonts w:ascii="Times New Roman" w:eastAsia="Times New Roman" w:hAnsi="Times New Roman" w:cs="Times New Roman"/>
                <w:sz w:val="24"/>
                <w:szCs w:val="24"/>
              </w:rPr>
              <w:lastRenderedPageBreak/>
              <w:t>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 Еңбек тапсырмалары: гүлзарға гүл тұқымын себу.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(еңбек дағдылары, қоршаған әлеммен таныстыру)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Шамасы келетін жұмысты орындау кезінде балалардың бастамасын қолдау: таяқшамен қуыс жасауды, гүлзарға тұқым себуді және суаруды үйрету. Еңбек ету барысында өсімдіктердің тірі тіршілік иелері екендігін, өсімдік </w:t>
            </w:r>
            <w:r w:rsidRPr="00171799">
              <w:rPr>
                <w:rFonts w:ascii="Times New Roman" w:eastAsia="Times New Roman" w:hAnsi="Times New Roman" w:cs="Times New Roman"/>
                <w:sz w:val="24"/>
                <w:szCs w:val="24"/>
              </w:rPr>
              <w:lastRenderedPageBreak/>
              <w:t>тұтастығының мәнін, олардың өсуі үшін жер, топырақ, су, күн, жарық, ылғал, жылудың қажеттілігін анықтау. Қауіпсіздікті қадағалау.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«Ұлттық ойын - ұлт қазынасы».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«Қара сиыр» ұлттық қимыл-қозғалыс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w:t>
            </w:r>
            <w:r w:rsidRPr="00171799">
              <w:rPr>
                <w:rFonts w:ascii="Times New Roman" w:eastAsia="Times New Roman" w:hAnsi="Times New Roman" w:cs="Times New Roman"/>
                <w:sz w:val="24"/>
                <w:szCs w:val="24"/>
              </w:rPr>
              <w:lastRenderedPageBreak/>
              <w:t>түрде сақтауға баулу. Кеңістікті бағдарлай білуге, шапшаңдыққа, тапқырлыққа баулу, достыққа тәрбиелеу.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«Өз үйшігіңді тап» қимылды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Негізгі қимылдарды: жүгіру, жүру, секіру - жетілдіру; белгі бойынша қимылдау (өз үйшіктерін табу), кеңістікті бағдарлауға, шапшаңдыққа баулу.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«Капшықты түсіріп алма» қимылды ойын-жаттығуы.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Мақсат-міндеттері. Сызықтардың бойымен, қолды екі жаққа созып, басқа қапшық қойып (кедергілерден аттап өтіп), жүру </w:t>
            </w:r>
            <w:r w:rsidRPr="00171799">
              <w:rPr>
                <w:rFonts w:ascii="Times New Roman" w:eastAsia="Times New Roman" w:hAnsi="Times New Roman" w:cs="Times New Roman"/>
                <w:sz w:val="24"/>
                <w:szCs w:val="24"/>
              </w:rPr>
              <w:lastRenderedPageBreak/>
              <w:t>дағдыларын жетілдіру. Шыдамдылыққа, ептілікке баулу.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Өз бетімен ойындар. Қағаз бақамен ойнау.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(құрастыру)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Өз бетінше ойнай білу қабілеттілігіне тәрбиелеу.</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Құмырсқаларды бақылау.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тіл дамыту және көркем әдебиет)</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Жәндіктер туралы туралы ұғымдарын кеңейту; олардың </w:t>
            </w:r>
            <w:r w:rsidRPr="00171799">
              <w:rPr>
                <w:rFonts w:ascii="Times New Roman" w:eastAsia="Times New Roman" w:hAnsi="Times New Roman" w:cs="Times New Roman"/>
                <w:sz w:val="24"/>
                <w:szCs w:val="24"/>
              </w:rPr>
              <w:lastRenderedPageBreak/>
              <w:t>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Жұмбақ.</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Екі басы жұдырықтай,</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Ортасы қылдырықтай. (Құмырсқа)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Көркем сөз.</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Ұзын мұрты құмырсқа.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Бара жатты жұмысқа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Допты алып қолына,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Қойдым оның жолына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Оң жағына қарады,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Сол жағына қарады.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«Биік тау,» - деп ойлады.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Құмырсқалар ұсақ, </w:t>
            </w:r>
            <w:r w:rsidRPr="00171799">
              <w:rPr>
                <w:rFonts w:ascii="Times New Roman" w:eastAsia="Times New Roman" w:hAnsi="Times New Roman" w:cs="Times New Roman"/>
                <w:sz w:val="24"/>
                <w:szCs w:val="24"/>
              </w:rPr>
              <w:lastRenderedPageBreak/>
              <w:t>нәзік, еңбексүйгіш жәндіктер. Олар жердің астында өмір сүреді. Өмір сүретін жерін «илеу» деп атайды. Илеуді бұзуға болмайды, өйткені құмырсқалар бізге пайдалы.</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 Еңбек тапсырмалары: самалжайды жинау.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(қоршаған әлеммен таныстыру, еңбек дағдылары)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w:t>
            </w:r>
            <w:r w:rsidRPr="00171799">
              <w:rPr>
                <w:rFonts w:ascii="Times New Roman" w:eastAsia="Times New Roman" w:hAnsi="Times New Roman" w:cs="Times New Roman"/>
                <w:sz w:val="24"/>
                <w:szCs w:val="24"/>
              </w:rPr>
              <w:lastRenderedPageBreak/>
              <w:t>қадағалау.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«Күн мен түн» қимыл-қозғалыс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"Кедергілер жолы" қимыл-қозғалыс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4–5 сызықтан аттап (сызықтардың арақашықтығы 40–50 сантиметр) секіруді жетілдіру. Физикалық қасиеттерді: күш, шапшаңдық, шыдамдылықты дамыту.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«Туннель ішімен еңбектеу» қимылды ойыны.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Ептілікті, шапшандықты, қимыл түрлерін өзгертіп отыратын ойындарға қызықтыру.</w:t>
            </w:r>
          </w:p>
          <w:p w:rsidR="00171799" w:rsidRPr="00171799" w:rsidRDefault="00171799" w:rsidP="00171799">
            <w:pPr>
              <w:widowControl w:val="0"/>
              <w:rPr>
                <w:rFonts w:ascii="Times New Roman" w:eastAsia="Times New Roman" w:hAnsi="Times New Roman" w:cs="Times New Roman"/>
                <w:sz w:val="24"/>
                <w:szCs w:val="24"/>
              </w:rPr>
            </w:pP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Өз бетімен ойындар: Құмнан шаһар жасау.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(құрастыру, 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Балалар ақылдасып не салу керек екенін шешеді. Ұжым болып жұмыс істеу дағдыларын арттыру.</w:t>
            </w:r>
          </w:p>
          <w:p w:rsidR="00171799" w:rsidRPr="00171799" w:rsidRDefault="00171799" w:rsidP="00171799">
            <w:pPr>
              <w:widowControl w:val="0"/>
              <w:rPr>
                <w:rFonts w:ascii="Times New Roman" w:eastAsia="Times New Roman" w:hAnsi="Times New Roman" w:cs="Times New Roman"/>
                <w:sz w:val="24"/>
                <w:szCs w:val="24"/>
              </w:rPr>
            </w:pP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lastRenderedPageBreak/>
              <w:t>Серуеннен оралу</w:t>
            </w:r>
          </w:p>
        </w:tc>
        <w:tc>
          <w:tcPr>
            <w:tcW w:w="1268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Гигиеналық дағдылар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Түскі ас</w:t>
            </w:r>
          </w:p>
        </w:tc>
        <w:tc>
          <w:tcPr>
            <w:tcW w:w="1268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Гигиеналық дағдылар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(мәдени-гигиеналық дағдылар, сауықтыру-шынықтыру шаралары)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w:t>
            </w:r>
            <w:r w:rsidRPr="00171799">
              <w:rPr>
                <w:rFonts w:ascii="Times New Roman" w:eastAsia="Times New Roman" w:hAnsi="Times New Roman" w:cs="Times New Roman"/>
                <w:sz w:val="24"/>
                <w:szCs w:val="24"/>
              </w:rPr>
              <w:lastRenderedPageBreak/>
              <w:t>ұқыптылыққа тәрбиелеу. Берілген асты құрметтеп, тауысып жеудің маңызды екенін түсіндіру. Астан соң беті-қолды жуу, тамақты шаю.</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Қасықтарымыз біздің,</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Таңқалдырар барлығын!</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Қасықтарым сиқырлы,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Тауысады тағамды.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Міне, дәмді тағам! Міне, пайдалы ас!</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Қасық түк те қалдырмас!</w:t>
            </w: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lastRenderedPageBreak/>
              <w:t>Күндізгі ұйқы</w:t>
            </w: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«Алтын санаған аштан өледі» ертегісін оқып беріп, балаларды ұйықтату.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Өз төсек орнын тауып, жатуды үйренеді.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«Оқтауы бар түлкі» ертегісін оқып беру.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Киімдерін ұқыпты орындыққа іліп қоюды үйренеді.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Балалар тыныш ұйықтауы үшін баяу музыка тыңдатады.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«Алдар көсенің сиқырлы шапаны» ертегісін оқып беру.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t>Ұйқыдан біртіндеп</w:t>
            </w:r>
          </w:p>
          <w:p w:rsidR="00171799" w:rsidRPr="00171799" w:rsidRDefault="00171799" w:rsidP="00171799">
            <w:pPr>
              <w:widowControl w:val="0"/>
              <w:rPr>
                <w:rFonts w:ascii="Times New Roman" w:eastAsia="Times New Roman" w:hAnsi="Times New Roman" w:cs="Times New Roman"/>
                <w:b/>
                <w:bCs/>
                <w:sz w:val="24"/>
                <w:szCs w:val="24"/>
              </w:rPr>
            </w:pPr>
            <w:r w:rsidRPr="00171799">
              <w:rPr>
                <w:rFonts w:ascii="Times New Roman" w:eastAsia="Times New Roman" w:hAnsi="Times New Roman" w:cs="Times New Roman"/>
                <w:b/>
                <w:bCs/>
                <w:sz w:val="24"/>
                <w:szCs w:val="24"/>
              </w:rPr>
              <w:t>ояту,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сауықтыру шаралары</w:t>
            </w:r>
          </w:p>
        </w:tc>
        <w:tc>
          <w:tcPr>
            <w:tcW w:w="1268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Релаксацияға арналған жаттығу: "Менің көзім"</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тыныш ұйқыға қолайлы жағдай ояту.(дене тәрбиесі)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"Денсаулық жолағымен" жүру.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Бесін ас</w:t>
            </w:r>
          </w:p>
        </w:tc>
        <w:tc>
          <w:tcPr>
            <w:tcW w:w="1268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t xml:space="preserve">Балалардың дербес </w:t>
            </w:r>
            <w:r w:rsidRPr="00171799">
              <w:rPr>
                <w:rFonts w:ascii="Times New Roman" w:eastAsia="Times New Roman" w:hAnsi="Times New Roman" w:cs="Times New Roman"/>
                <w:b/>
                <w:bCs/>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 xml:space="preserve">Кітап бұрышында: суреттерді қарау, </w:t>
            </w:r>
            <w:r w:rsidRPr="00171799">
              <w:rPr>
                <w:rFonts w:ascii="Times New Roman" w:eastAsia="Times New Roman" w:hAnsi="Times New Roman" w:cs="Times New Roman"/>
                <w:sz w:val="24"/>
                <w:szCs w:val="24"/>
              </w:rPr>
              <w:lastRenderedPageBreak/>
              <w:t>сипаттау; ертегілерді есте жаңғырту, кейіпкерлердің сөздерін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Музыкалық аспаптармен ойындар. Жатталған әндерді қайталап орындау.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Өнер бұрышында мүсіндеу, жапсыру, боямақтармен 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(сурет салу, жапсыру, мүсіндеу)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Міндеттер. Игерілген техникалық тәсілдерді, сюжеттік </w:t>
            </w:r>
            <w:r w:rsidRPr="00171799">
              <w:rPr>
                <w:rFonts w:ascii="Times New Roman" w:eastAsia="Times New Roman" w:hAnsi="Times New Roman" w:cs="Times New Roman"/>
                <w:sz w:val="24"/>
                <w:szCs w:val="24"/>
              </w:rPr>
              <w:lastRenderedPageBreak/>
              <w:t>композициялармен жұмыс жасауды бекіту. Шығармашылыққа құштарлықты қолдау.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(құрастыру)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4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 xml:space="preserve">Кітап бұрышында: </w:t>
            </w:r>
            <w:r w:rsidRPr="00171799">
              <w:rPr>
                <w:rFonts w:ascii="Times New Roman" w:eastAsia="Times New Roman" w:hAnsi="Times New Roman" w:cs="Times New Roman"/>
                <w:sz w:val="24"/>
                <w:szCs w:val="24"/>
              </w:rPr>
              <w:lastRenderedPageBreak/>
              <w:t>суреттерді қарау, сипаттау; ертегілерді есте жаңғырту, кейіпкерлердің сөздерін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Музыкалық аспаптармен ойындар. Жатталған әндерді қайталап орындау.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Міндеттер. Балалардың музыкаға </w:t>
            </w:r>
            <w:r w:rsidRPr="00171799">
              <w:rPr>
                <w:rFonts w:ascii="Times New Roman" w:eastAsia="Times New Roman" w:hAnsi="Times New Roman" w:cs="Times New Roman"/>
                <w:sz w:val="24"/>
                <w:szCs w:val="24"/>
              </w:rPr>
              <w:lastRenderedPageBreak/>
              <w:t>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Өнер бұрышында мүсіндеу, жапсыру, боямақтармен 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(сурет салу, жапсыру, мүсіндеу)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(құрастыру)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4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 xml:space="preserve">Кітап бұрышында: </w:t>
            </w:r>
            <w:r w:rsidRPr="00171799">
              <w:rPr>
                <w:rFonts w:ascii="Times New Roman" w:eastAsia="Times New Roman" w:hAnsi="Times New Roman" w:cs="Times New Roman"/>
                <w:sz w:val="24"/>
                <w:szCs w:val="24"/>
              </w:rPr>
              <w:lastRenderedPageBreak/>
              <w:t>суреттерді қарау, сипаттау; ертегілерді есте жаңғырту, кейіпкерлердің сөздерін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Музыкалық аспаптармен ойындар. Жатталған әндерді қайталап орындау.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Міндеттер. Балалардың музыкаға </w:t>
            </w:r>
            <w:r w:rsidRPr="00171799">
              <w:rPr>
                <w:rFonts w:ascii="Times New Roman" w:eastAsia="Times New Roman" w:hAnsi="Times New Roman" w:cs="Times New Roman"/>
                <w:sz w:val="24"/>
                <w:szCs w:val="24"/>
              </w:rPr>
              <w:lastRenderedPageBreak/>
              <w:t>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Өнер бұрышында мүсіндеу, жапсыру, боямақтармен 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(сурет салу, жапсыру, мүсіндеу)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Ірі және ұсақ құрылыс материалдармен ойындар. Қағазды бүктеу жаттығулары.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(құрастыру)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 xml:space="preserve">Кітап бұрышында: </w:t>
            </w:r>
            <w:r w:rsidRPr="00171799">
              <w:rPr>
                <w:rFonts w:ascii="Times New Roman" w:eastAsia="Times New Roman" w:hAnsi="Times New Roman" w:cs="Times New Roman"/>
                <w:sz w:val="24"/>
                <w:szCs w:val="24"/>
              </w:rPr>
              <w:lastRenderedPageBreak/>
              <w:t>суреттерді қарау, сипаттау; ертегілерді есте жаңғырту, кейіпкерлердің сөздерін қайталау.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(тіл дамыту және көркем әдебиет, қазақ тілі)</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Музыкалық аспаптармен ойындар. Жатталған әндерді қайталап орындау.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(музыка)</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lastRenderedPageBreak/>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Өнер бұрышында мүсіндеу, жапсыру, боямақтармен жаттығулар.</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(сурет салу, жапсыру, мүсіндеу)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Игерілген техникалық тәсілдерді, сюжеттік композициялармен жұмыс жасауды бекіту. Шығармашылыққа құштарлықты қолдау.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Ірі және ұсақ құрылыс </w:t>
            </w:r>
            <w:r w:rsidRPr="00171799">
              <w:rPr>
                <w:rFonts w:ascii="Times New Roman" w:eastAsia="Times New Roman" w:hAnsi="Times New Roman" w:cs="Times New Roman"/>
                <w:sz w:val="24"/>
                <w:szCs w:val="24"/>
              </w:rPr>
              <w:lastRenderedPageBreak/>
              <w:t>материалдармен ойындар. Қағазды бүктеу жаттығулары.</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(құрастыру)</w:t>
            </w:r>
          </w:p>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r w:rsidR="00171799" w:rsidRPr="00171799" w:rsidTr="00653504">
        <w:tc>
          <w:tcPr>
            <w:tcW w:w="223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b/>
                <w:bCs/>
                <w:sz w:val="24"/>
                <w:szCs w:val="24"/>
              </w:rPr>
              <w:lastRenderedPageBreak/>
              <w:t>Балалардың үйге қайтуы</w:t>
            </w:r>
          </w:p>
        </w:tc>
        <w:tc>
          <w:tcPr>
            <w:tcW w:w="385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c>
          <w:tcPr>
            <w:tcW w:w="242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 xml:space="preserve">Балалардың үйде күн тәртібін сақтауларын және уақтылы ұйықтау керектігін талап ету. </w:t>
            </w:r>
            <w:r w:rsidRPr="00171799">
              <w:rPr>
                <w:rFonts w:ascii="Times New Roman" w:eastAsia="Times New Roman" w:hAnsi="Times New Roman" w:cs="Times New Roman"/>
                <w:sz w:val="24"/>
                <w:szCs w:val="24"/>
              </w:rPr>
              <w:tab/>
            </w:r>
            <w:r w:rsidRPr="00171799">
              <w:rPr>
                <w:rFonts w:ascii="Times New Roman" w:eastAsia="Times New Roman" w:hAnsi="Times New Roman" w:cs="Times New Roman"/>
                <w:sz w:val="24"/>
                <w:szCs w:val="24"/>
              </w:rPr>
              <w:tab/>
            </w:r>
            <w:r w:rsidRPr="00171799">
              <w:rPr>
                <w:rFonts w:ascii="Times New Roman" w:eastAsia="Times New Roman" w:hAnsi="Times New Roman" w:cs="Times New Roman"/>
                <w:sz w:val="24"/>
                <w:szCs w:val="24"/>
              </w:rPr>
              <w:tab/>
            </w:r>
            <w:r w:rsidRPr="00171799">
              <w:rPr>
                <w:rFonts w:ascii="Times New Roman" w:eastAsia="Times New Roman" w:hAnsi="Times New Roman" w:cs="Times New Roman"/>
                <w:sz w:val="24"/>
                <w:szCs w:val="24"/>
              </w:rPr>
              <w:tab/>
            </w:r>
          </w:p>
        </w:tc>
        <w:tc>
          <w:tcPr>
            <w:tcW w:w="242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Кеңес: «Баланы ұлтжандылыққа тәрбиелеу жолдары».</w:t>
            </w:r>
          </w:p>
        </w:tc>
        <w:tc>
          <w:tcPr>
            <w:tcW w:w="233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r w:rsidRPr="00171799">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c>
          <w:tcPr>
            <w:tcW w:w="16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171799" w:rsidRPr="00171799" w:rsidRDefault="00171799" w:rsidP="00171799">
            <w:pPr>
              <w:widowControl w:val="0"/>
              <w:rPr>
                <w:rFonts w:ascii="Times New Roman" w:eastAsia="Times New Roman" w:hAnsi="Times New Roman" w:cs="Times New Roman"/>
                <w:sz w:val="24"/>
                <w:szCs w:val="24"/>
              </w:rPr>
            </w:pPr>
          </w:p>
        </w:tc>
      </w:tr>
    </w:tbl>
    <w:p w:rsidR="00171799" w:rsidRPr="00171799" w:rsidRDefault="00171799" w:rsidP="00171799">
      <w:pPr>
        <w:widowControl w:val="0"/>
        <w:ind w:left="-425" w:right="-491"/>
        <w:rPr>
          <w:rFonts w:ascii="Times New Roman" w:eastAsia="Times New Roman" w:hAnsi="Times New Roman" w:cs="Times New Roman"/>
          <w:sz w:val="24"/>
          <w:szCs w:val="24"/>
          <w:lang w:val="kk-KZ"/>
        </w:rPr>
      </w:pPr>
    </w:p>
    <w:p w:rsidR="00171799" w:rsidRPr="00171799" w:rsidRDefault="00171799" w:rsidP="00171799">
      <w:pPr>
        <w:spacing w:line="240" w:lineRule="auto"/>
        <w:ind w:right="-360"/>
        <w:rPr>
          <w:rFonts w:ascii="Times New Roman" w:eastAsiaTheme="minorEastAsia" w:hAnsi="Times New Roman" w:cs="Times New Roman"/>
          <w:color w:val="000000"/>
          <w:sz w:val="24"/>
          <w:szCs w:val="24"/>
        </w:rPr>
      </w:pPr>
      <w:r w:rsidRPr="00171799">
        <w:rPr>
          <w:rFonts w:ascii="Times New Roman" w:eastAsiaTheme="minorEastAsia" w:hAnsi="Times New Roman" w:cs="Times New Roman"/>
          <w:color w:val="000000"/>
          <w:sz w:val="24"/>
          <w:szCs w:val="24"/>
        </w:rPr>
        <w:t xml:space="preserve">Тексерді:             </w:t>
      </w:r>
      <w:r w:rsidRPr="00171799">
        <w:rPr>
          <w:rFonts w:ascii="Times New Roman" w:eastAsia="Times New Roman" w:hAnsi="Times New Roman" w:cs="Times New Roman"/>
          <w:noProof/>
          <w:sz w:val="24"/>
          <w:szCs w:val="24"/>
          <w:lang w:val="ru-RU"/>
        </w:rPr>
        <w:drawing>
          <wp:inline distT="0" distB="0" distL="0" distR="0" wp14:anchorId="33A842E6" wp14:editId="591B3930">
            <wp:extent cx="857250" cy="371475"/>
            <wp:effectExtent l="0" t="0" r="0" b="9525"/>
            <wp:docPr id="413259202" name="Рисунок 41325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857250" cy="371475"/>
                    </a:xfrm>
                    <a:prstGeom prst="rect">
                      <a:avLst/>
                    </a:prstGeom>
                    <a:noFill/>
                    <a:ln>
                      <a:noFill/>
                    </a:ln>
                  </pic:spPr>
                </pic:pic>
              </a:graphicData>
            </a:graphic>
          </wp:inline>
        </w:drawing>
      </w:r>
      <w:r w:rsidRPr="00171799">
        <w:rPr>
          <w:rFonts w:ascii="Times New Roman" w:eastAsiaTheme="minorEastAsia" w:hAnsi="Times New Roman" w:cs="Times New Roman"/>
          <w:color w:val="000000"/>
          <w:sz w:val="24"/>
          <w:szCs w:val="24"/>
        </w:rPr>
        <w:t>                                                  Мектеп директоры: Мамчур.M.M</w:t>
      </w:r>
    </w:p>
    <w:p w:rsidR="00171799" w:rsidRPr="00171799" w:rsidRDefault="00171799" w:rsidP="00171799">
      <w:pPr>
        <w:spacing w:line="240" w:lineRule="auto"/>
        <w:ind w:right="-360"/>
        <w:rPr>
          <w:rFonts w:ascii="Times New Roman" w:eastAsiaTheme="minorEastAsia" w:hAnsi="Times New Roman" w:cs="Times New Roman"/>
          <w:color w:val="000000"/>
          <w:sz w:val="24"/>
          <w:szCs w:val="24"/>
        </w:rPr>
      </w:pPr>
      <w:r w:rsidRPr="00171799">
        <w:rPr>
          <w:rFonts w:ascii="Times New Roman" w:eastAsiaTheme="minorEastAsia" w:hAnsi="Times New Roman" w:cs="Times New Roman"/>
          <w:color w:val="000000"/>
          <w:sz w:val="24"/>
          <w:szCs w:val="24"/>
        </w:rPr>
        <w:t>Тәрбиеші:Доматай.M</w:t>
      </w:r>
    </w:p>
    <w:p w:rsidR="00171799" w:rsidRPr="00171799" w:rsidRDefault="00171799" w:rsidP="00171799">
      <w:pPr>
        <w:widowControl w:val="0"/>
        <w:ind w:left="-425" w:right="-491"/>
        <w:rPr>
          <w:rFonts w:ascii="Times New Roman" w:eastAsia="Times New Roman" w:hAnsi="Times New Roman" w:cs="Times New Roman"/>
          <w:sz w:val="24"/>
          <w:szCs w:val="24"/>
          <w:lang w:val="kk-KZ"/>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2150A4" w:rsidRPr="002150A4" w:rsidRDefault="002150A4" w:rsidP="002150A4">
      <w:pPr>
        <w:ind w:left="-141" w:right="-213"/>
        <w:jc w:val="center"/>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ТӘРБИЕЛЕУ-БІЛІМ БЕРУ ПРОЦЕСІНІҢ ЦИКЛОГРАММАСЫ</w:t>
      </w:r>
      <w:r w:rsidRPr="002150A4">
        <w:rPr>
          <w:rFonts w:ascii="Times New Roman" w:eastAsia="Times New Roman" w:hAnsi="Times New Roman" w:cs="Times New Roman"/>
          <w:b/>
          <w:bCs/>
          <w:sz w:val="24"/>
          <w:szCs w:val="24"/>
        </w:rPr>
        <w:br/>
      </w:r>
    </w:p>
    <w:p w:rsidR="002150A4" w:rsidRPr="002150A4" w:rsidRDefault="002150A4" w:rsidP="002150A4">
      <w:pPr>
        <w:widowControl w:val="0"/>
        <w:ind w:left="-425" w:right="-491"/>
        <w:rPr>
          <w:rFonts w:ascii="Times New Roman" w:eastAsia="Times New Roman" w:hAnsi="Times New Roman" w:cs="Times New Roman"/>
          <w:sz w:val="24"/>
          <w:szCs w:val="24"/>
          <w:lang w:val="ru-RU"/>
        </w:rPr>
      </w:pPr>
      <w:r w:rsidRPr="002150A4">
        <w:rPr>
          <w:rFonts w:ascii="Times New Roman" w:eastAsia="Times New Roman" w:hAnsi="Times New Roman" w:cs="Times New Roman"/>
          <w:sz w:val="24"/>
          <w:szCs w:val="24"/>
        </w:rPr>
        <w:t>Мектепке дейінгі ұйым</w:t>
      </w:r>
      <w:r w:rsidRPr="002150A4">
        <w:rPr>
          <w:rFonts w:ascii="Times New Roman" w:eastAsia="Times New Roman" w:hAnsi="Times New Roman" w:cs="Times New Roman"/>
          <w:sz w:val="24"/>
          <w:szCs w:val="24"/>
          <w:lang w:val="ru-RU"/>
        </w:rPr>
        <w:t>:</w:t>
      </w:r>
      <w:r w:rsidRPr="002150A4">
        <w:rPr>
          <w:rFonts w:ascii="Times New Roman" w:eastAsia="Times New Roman" w:hAnsi="Times New Roman" w:cs="Times New Roman"/>
          <w:color w:val="000000"/>
          <w:sz w:val="24"/>
          <w:szCs w:val="24"/>
        </w:rPr>
        <w:t xml:space="preserve"> «</w:t>
      </w:r>
      <w:r w:rsidRPr="002150A4">
        <w:rPr>
          <w:rFonts w:ascii="Times New Roman" w:eastAsia="Times New Roman" w:hAnsi="Times New Roman" w:cs="Times New Roman"/>
          <w:color w:val="000000"/>
          <w:sz w:val="24"/>
          <w:szCs w:val="24"/>
          <w:lang w:val="kk-KZ"/>
        </w:rPr>
        <w:t>Тоқтамыс ауылының жалпы білім беретін мектебі» КММ жангындағы «Күншуақ» шағын орталығы</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Топ: ересек топ  </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жасы: 4 жастағы балалар</w:t>
      </w:r>
    </w:p>
    <w:p w:rsidR="002150A4" w:rsidRPr="002150A4" w:rsidRDefault="002150A4" w:rsidP="002150A4">
      <w:pPr>
        <w:widowControl w:val="0"/>
        <w:ind w:left="-425" w:right="-491"/>
        <w:rPr>
          <w:rFonts w:ascii="Times New Roman" w:eastAsia="Times New Roman" w:hAnsi="Times New Roman" w:cs="Times New Roman"/>
          <w:b/>
          <w:bCs/>
          <w:sz w:val="24"/>
          <w:szCs w:val="24"/>
        </w:rPr>
      </w:pPr>
      <w:r w:rsidRPr="002150A4">
        <w:rPr>
          <w:rFonts w:ascii="Times New Roman" w:eastAsia="Times New Roman" w:hAnsi="Times New Roman" w:cs="Times New Roman"/>
          <w:sz w:val="24"/>
          <w:szCs w:val="24"/>
        </w:rPr>
        <w:t xml:space="preserve">Қандай кезеңге жасалды (апта күндерін, айды, жылды көрсету): </w:t>
      </w:r>
      <w:r w:rsidRPr="002150A4">
        <w:rPr>
          <w:rFonts w:ascii="Times New Roman" w:eastAsia="Times New Roman" w:hAnsi="Times New Roman" w:cs="Times New Roman"/>
          <w:b/>
          <w:bCs/>
          <w:sz w:val="24"/>
          <w:szCs w:val="24"/>
        </w:rPr>
        <w:t>04.05 - 08.05.2026ж.</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Педагогтің аты-жөні</w:t>
      </w:r>
      <w:r w:rsidRPr="002150A4">
        <w:rPr>
          <w:rFonts w:ascii="Times New Roman" w:eastAsia="Times New Roman" w:hAnsi="Times New Roman" w:cs="Times New Roman"/>
          <w:sz w:val="24"/>
          <w:szCs w:val="24"/>
          <w:lang w:val="ru-RU"/>
        </w:rPr>
        <w:t>: Ахметова А.А.</w:t>
      </w:r>
      <w:r w:rsidRPr="002150A4">
        <w:rPr>
          <w:rFonts w:ascii="Times New Roman" w:eastAsia="Times New Roman" w:hAnsi="Times New Roman" w:cs="Times New Roman"/>
          <w:sz w:val="24"/>
          <w:szCs w:val="24"/>
        </w:rPr>
        <w:t xml:space="preserve"> </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b/>
          <w:bCs/>
          <w:sz w:val="24"/>
          <w:szCs w:val="24"/>
        </w:rPr>
        <w:t>___________________________________________________________________________________________________________________________</w:t>
      </w:r>
    </w:p>
    <w:p w:rsidR="002150A4" w:rsidRPr="002150A4" w:rsidRDefault="002150A4" w:rsidP="002150A4">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2150A4" w:rsidRPr="002150A4" w:rsidTr="00754281">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Жұма</w:t>
            </w:r>
          </w:p>
        </w:tc>
      </w:tr>
      <w:tr w:rsidR="002150A4" w:rsidRPr="002150A4" w:rsidTr="00754281">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2150A4" w:rsidRPr="002150A4" w:rsidTr="00754281">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jc w:val="center"/>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Мамыр – бірлік және ынтымақ айы</w:t>
            </w:r>
          </w:p>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sz w:val="24"/>
                <w:szCs w:val="24"/>
              </w:rPr>
              <w:t>«Жоқ, бірлік ақылға бірлік, малға бірлік емес». (Абай Құнанбайұлы)</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BilimKids дамытушы мультфильмді қосып қарсы алу.</w:t>
            </w:r>
          </w:p>
          <w:p w:rsidR="002150A4" w:rsidRPr="002150A4" w:rsidRDefault="002150A4" w:rsidP="002150A4">
            <w:pPr>
              <w:widowControl w:val="0"/>
              <w:rPr>
                <w:rFonts w:ascii="Times New Roman" w:eastAsia="Times New Roman" w:hAnsi="Times New Roman" w:cs="Times New Roman"/>
                <w:sz w:val="24"/>
                <w:szCs w:val="24"/>
                <w:u w:val="single"/>
              </w:rPr>
            </w:pPr>
            <w:r w:rsidRPr="002150A4">
              <w:rPr>
                <w:rFonts w:ascii="Times New Roman" w:eastAsia="Times New Roman" w:hAnsi="Times New Roman" w:cs="Times New Roman"/>
                <w:sz w:val="24"/>
                <w:szCs w:val="24"/>
              </w:rPr>
              <w:lastRenderedPageBreak/>
              <w:t>“Еркем-ай”</w:t>
            </w:r>
            <w:hyperlink r:id="rId133">
              <w:r w:rsidRPr="002150A4">
                <w:rPr>
                  <w:rFonts w:ascii="Times New Roman" w:eastAsia="Times New Roman" w:hAnsi="Times New Roman" w:cs="Times New Roman"/>
                  <w:sz w:val="24"/>
                  <w:szCs w:val="24"/>
                </w:rPr>
                <w:t xml:space="preserve"> </w:t>
              </w:r>
            </w:hyperlink>
            <w:hyperlink r:id="rId134">
              <w:r w:rsidRPr="002150A4">
                <w:rPr>
                  <w:rFonts w:ascii="Times New Roman" w:eastAsia="Times New Roman" w:hAnsi="Times New Roman" w:cs="Times New Roman"/>
                  <w:sz w:val="24"/>
                  <w:szCs w:val="24"/>
                  <w:u w:val="single"/>
                </w:rPr>
                <w:t>https://bilimkids.kz/media/video/erkem-ai</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 балдырған баламыз,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 құшағын кең ашқан.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Тілегіміз бейбіт күн.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Ашық болсын кең аспан.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Орнымыздан тұрамыз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Күнге шаттана қараймыз.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Қуана қолымызды соғамыз,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Осылай күнге жылу шашамыз.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«Күй күмбірі»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Күйді қосып, балаларды </w:t>
            </w:r>
            <w:r w:rsidRPr="002150A4">
              <w:rPr>
                <w:rFonts w:ascii="Times New Roman" w:eastAsia="Times New Roman" w:hAnsi="Times New Roman" w:cs="Times New Roman"/>
                <w:sz w:val="24"/>
                <w:szCs w:val="24"/>
              </w:rPr>
              <w:lastRenderedPageBreak/>
              <w:t>қарсы 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Ата-аналармен немесе баланың</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басқа заңды өкілдерімен әңгімелесу,</w:t>
            </w:r>
          </w:p>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суретінің көрмесі: «Әлем балалардың көзімен».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Қолдан жасалған бұйымдар байқауының басталуы: «Шебер әке, өнерлі ана, еңбекқор бала».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Қолдан жасалған бұйымдар байқауының көріністері, бұйымдар көрмесі: «Шебер әке, өнерлі ана, еңбекқор бала».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Достық сезімін нығайтуға арналған ойындарды ойнату.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Қолдан жасалған бұйымдар байқауының көріністері, бұйымдар көрмесі: «Шебер әке, өнерлі ана, еңбекқор бала».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Суреттер көрмесі, асфальттағы суреттер байқауы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Қолдан жасалған бұйымдар байқауының қорытынды күні: «Шебер әке, өнерлі ана, еңбекқор бала».</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Балалардың іс-әрекеті</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 xml:space="preserve">(ойын, танымдық, коммуникативтік, шығармашылық, </w:t>
            </w:r>
            <w:r w:rsidRPr="002150A4">
              <w:rPr>
                <w:rFonts w:ascii="Times New Roman" w:eastAsia="Times New Roman" w:hAnsi="Times New Roman" w:cs="Times New Roman"/>
                <w:b/>
                <w:bCs/>
                <w:sz w:val="24"/>
                <w:szCs w:val="24"/>
              </w:rPr>
              <w:lastRenderedPageBreak/>
              <w:t>эксперименталдық, еңбек, қимыл, бейнелеу, дербес және басқалары)</w:t>
            </w:r>
          </w:p>
          <w:p w:rsidR="002150A4" w:rsidRPr="002150A4" w:rsidRDefault="002150A4" w:rsidP="002150A4">
            <w:pPr>
              <w:widowControl w:val="0"/>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"Бөлме өсімдіктеріне күтім жасау".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Бөлме </w:t>
            </w:r>
            <w:r w:rsidRPr="002150A4">
              <w:rPr>
                <w:rFonts w:ascii="Times New Roman" w:eastAsia="Times New Roman" w:hAnsi="Times New Roman" w:cs="Times New Roman"/>
                <w:sz w:val="24"/>
                <w:szCs w:val="24"/>
              </w:rPr>
              <w:lastRenderedPageBreak/>
              <w:t>өсімдіктеріне күтім жасауға үйрету: жерді қопсыту, суару, жапырақтардың шаңын сүрту.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«Менің Қазақстаным» Қазақстан Республикасының Гимн орындауы.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мәнерлеп ән айтуға үйрету. Отанымыз – Қазақстан </w:t>
            </w:r>
            <w:r w:rsidRPr="002150A4">
              <w:rPr>
                <w:rFonts w:ascii="Times New Roman" w:eastAsia="Times New Roman" w:hAnsi="Times New Roman" w:cs="Times New Roman"/>
                <w:sz w:val="24"/>
                <w:szCs w:val="24"/>
              </w:rPr>
              <w:lastRenderedPageBreak/>
              <w:t>Республикасына деген сүйіспеншілікті және мақтаныш сезімін ояту. Мемлекеттік рәміздерге (ту, елтаңба, әнұран) құрметпен қарауға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Саусақ жаттығуы. "Гүлдер".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Саусақ жаттығуларына баулу. Артикуляциялық және дауыс аппаратын, сөйлеуде тыныс алуды, фонематикалық естуді дамыту. Қазақ тіліне тән ө, ү, ұ, і, қ сөз ішінде анық айтуға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Көктемде жайнар алқаптар -</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(Ортаңғы және сұқ саусақтармен "жүру").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Айналаға гүл қаптар.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(Алақанды ашып, қолмен айналаны көрсету.)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Шашағы аппақ түймедақ,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(Алақанды, саусақтарды ашып, қозғау. )</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Көктікен мен қызғалдақ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Жердің көркін ашады.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(Көктікен - саусақтардың бастарын қосып, жан-жаққа шашырату, "қызғалдақ" - саусақтарды кесеше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(О.И. Крупенчук; Е.Елубаев)</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"Не зат, не үшін керек?"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олардың </w:t>
            </w:r>
            <w:r w:rsidRPr="002150A4">
              <w:rPr>
                <w:rFonts w:ascii="Times New Roman" w:eastAsia="Times New Roman" w:hAnsi="Times New Roman" w:cs="Times New Roman"/>
                <w:sz w:val="24"/>
                <w:szCs w:val="24"/>
              </w:rPr>
              <w:lastRenderedPageBreak/>
              <w:t>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"Ойыншықтарды тәртіпте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w:t>
            </w:r>
            <w:r w:rsidRPr="002150A4">
              <w:rPr>
                <w:rFonts w:ascii="Times New Roman" w:eastAsia="Times New Roman" w:hAnsi="Times New Roman" w:cs="Times New Roman"/>
                <w:sz w:val="24"/>
                <w:szCs w:val="24"/>
              </w:rPr>
              <w:lastRenderedPageBreak/>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Тәртіпсіздікті көре білуді дамыту; ұқыптылыққа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Көркемсөзді мәнерлеп оқу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Өлеңдерді жаттауда түрлі интонацияларды, </w:t>
            </w:r>
            <w:r w:rsidRPr="002150A4">
              <w:rPr>
                <w:rFonts w:ascii="Times New Roman" w:eastAsia="Times New Roman" w:hAnsi="Times New Roman" w:cs="Times New Roman"/>
                <w:sz w:val="24"/>
                <w:szCs w:val="24"/>
              </w:rPr>
              <w:lastRenderedPageBreak/>
              <w:t>үзілістерді, логикалық екпінді қолданып, оларды есте сақтауға үйрету. Қазақ тіліне тән дыбыстарды анық айтуға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“Біздің ту” (Абрахман Асылбек)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 туы желбіреп,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Көз тартады құбыла.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 қараймыз елжіреп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Туған елдің туына.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Жарқырайды төбеден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Ту бетінде гербіміз: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Берекеге бөлеген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Алтын астық – белгіміз.</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"Кездейсоқ жағдайларда мен не істеймін?"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Кездейсоқ жағдайларда (адасып қалу, құлау) өзін дұрыс ұстауға үйрету; бейтаныс адамдармен қарым-</w:t>
            </w:r>
            <w:r w:rsidRPr="002150A4">
              <w:rPr>
                <w:rFonts w:ascii="Times New Roman" w:eastAsia="Times New Roman" w:hAnsi="Times New Roman" w:cs="Times New Roman"/>
                <w:sz w:val="24"/>
                <w:szCs w:val="24"/>
              </w:rPr>
              <w:lastRenderedPageBreak/>
              <w:t>қатынас жасау ережелерін бекіту.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"Көршілермен сыйластық" туралы әңгімелесу.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"Бөлме өсімдіктерін суару".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өсімдіктердің жарық пен ылғалды қажет ететіні туралы білімдерін </w:t>
            </w:r>
            <w:r w:rsidRPr="002150A4">
              <w:rPr>
                <w:rFonts w:ascii="Times New Roman" w:eastAsia="Times New Roman" w:hAnsi="Times New Roman" w:cs="Times New Roman"/>
                <w:sz w:val="24"/>
                <w:szCs w:val="24"/>
              </w:rPr>
              <w:lastRenderedPageBreak/>
              <w:t>кеңейту, ылғалды сүйетін және құрғақшылыққа төзімді, фотофильді, көлеңкеге төзімді өсімдіктерді жапырақтарынан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дағдылары)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"Пазлды құра" ойын-жаттығуы. Гүлдер.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құрастырылған пазл бөлшектерінің кеңістікте, жазықтықта, орналасуын айқындау, тұтас бейнені </w:t>
            </w:r>
            <w:r w:rsidRPr="002150A4">
              <w:rPr>
                <w:rFonts w:ascii="Times New Roman" w:eastAsia="Times New Roman" w:hAnsi="Times New Roman" w:cs="Times New Roman"/>
                <w:sz w:val="24"/>
                <w:szCs w:val="24"/>
              </w:rPr>
              <w:lastRenderedPageBreak/>
              <w:t>құрастыруға ынталандыру; салыстыру, жалпылау, заттарды дұрыс атауға; қдың ұсақ моторикасын, ойлау қабілетін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"Боямақ беттеріндегі суреттерді бояу.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w:t>
            </w:r>
            <w:r w:rsidRPr="002150A4">
              <w:rPr>
                <w:rFonts w:ascii="Times New Roman" w:eastAsia="Times New Roman" w:hAnsi="Times New Roman" w:cs="Times New Roman"/>
                <w:sz w:val="24"/>
                <w:szCs w:val="24"/>
              </w:rPr>
              <w:lastRenderedPageBreak/>
              <w:t>болуға, қауіпсіздікті сақтауға баулу. Шығармашылыққа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 аспан, жер"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тірі табиғат нысандары жайлы білімдерін бекіту; құстар, өсімдіктер, жануарлардың жіктелуі туралы ұғымдарын жетілдіру. Баланың сөздік қорын айналасындағы өзін қоршаған ортадан тыс заттар (объектілер) мен құбылыстардың атауларымен кеңейту. Ойлау қабілетін, қиялдарын, зейіндерін дамыту; тапқырлыққа, байқампаздыққа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"Шешіну бөлмесінің шкафындағы тәртіп».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w:t>
            </w:r>
            <w:r w:rsidRPr="002150A4">
              <w:rPr>
                <w:rFonts w:ascii="Times New Roman" w:eastAsia="Times New Roman" w:hAnsi="Times New Roman" w:cs="Times New Roman"/>
                <w:sz w:val="24"/>
                <w:szCs w:val="24"/>
              </w:rPr>
              <w:lastRenderedPageBreak/>
              <w:t>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"Жалпы атауын бер" үстел үсті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бірнеше объектіні, затты ортақ белгісі, қасиеті бойынша жіктеп, біріктіріп, топтаманы дұрыс атай </w:t>
            </w:r>
            <w:r w:rsidRPr="002150A4">
              <w:rPr>
                <w:rFonts w:ascii="Times New Roman" w:eastAsia="Times New Roman" w:hAnsi="Times New Roman" w:cs="Times New Roman"/>
                <w:sz w:val="24"/>
                <w:szCs w:val="24"/>
              </w:rPr>
              <w:lastRenderedPageBreak/>
              <w:t>білу дағдыларын жетілдіру; сөздік қорларын байыту; ақыл-ой қабілетін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Мүсіндеуден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әшекейлер".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қазақтың ұлттық әшекей бұйымдарымен таныстыру; тұзды қамырдан мүсіндеуге және бұйымдарды қосымша бөлшектермен безендіруге, өрнекті қырнауыштың </w:t>
            </w:r>
            <w:r w:rsidRPr="002150A4">
              <w:rPr>
                <w:rFonts w:ascii="Times New Roman" w:eastAsia="Times New Roman" w:hAnsi="Times New Roman" w:cs="Times New Roman"/>
                <w:sz w:val="24"/>
                <w:szCs w:val="24"/>
              </w:rPr>
              <w:lastRenderedPageBreak/>
              <w:t>көмегімен бедерлер түсіру арқылы толықтыруға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қазынасы»."Кеттi, кеттi орамал!"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Ұлттық қимылды ойындарға қызығушылықты дамыту. Таныс ойындарды ұйымдастыруда бастамашылдық, дербестік танытуға баулу. Қимылды ойындарда жетекші рөлді орындауға үйрету, ойын ережелерін саналы түрде сақтауға баулу.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Жалпы дамыту жаттығулары (шығыршықтармен)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1-отыру, шығыршықты </w:t>
            </w:r>
            <w:r w:rsidRPr="002150A4">
              <w:rPr>
                <w:rFonts w:ascii="Times New Roman" w:eastAsia="Times New Roman" w:hAnsi="Times New Roman" w:cs="Times New Roman"/>
                <w:sz w:val="24"/>
                <w:szCs w:val="24"/>
              </w:rPr>
              <w:lastRenderedPageBreak/>
              <w:t>жоғары көтеру; 2-бастапқы қалыпқа келу. Жаттығу 7-8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1-сол аяғын бүгіп, көтеру, аяқтың астынан шығыршықты келесі қолға салу; 2-қолын жіберіп, бастапқы қалыпқа келу. Жаттығуды </w:t>
            </w:r>
            <w:r w:rsidRPr="002150A4">
              <w:rPr>
                <w:rFonts w:ascii="Times New Roman" w:eastAsia="Times New Roman" w:hAnsi="Times New Roman" w:cs="Times New Roman"/>
                <w:sz w:val="24"/>
                <w:szCs w:val="24"/>
              </w:rPr>
              <w:lastRenderedPageBreak/>
              <w:t>сол жаққа қайталау. Жаттығу 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шығыршық жерде, аяқ бірге, қолды белге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Шығыршықты айналып, 1-4-ке дейін оңға және 5-8-ге дейін солға секіру. Жаттығу 3-4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(шығыршықтармен)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1-отыру, шығыршықты </w:t>
            </w:r>
            <w:r w:rsidRPr="002150A4">
              <w:rPr>
                <w:rFonts w:ascii="Times New Roman" w:eastAsia="Times New Roman" w:hAnsi="Times New Roman" w:cs="Times New Roman"/>
                <w:sz w:val="24"/>
                <w:szCs w:val="24"/>
              </w:rPr>
              <w:lastRenderedPageBreak/>
              <w:t>жоғары көтеру; 2-бастапқы қалыпқа келу. Жаттығу 7-8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1-сол аяғын бүгіп, көтеру, аяқтың астынан шығыршықты келесі қолға салу; 2-қолын жіберіп, бастапқы </w:t>
            </w:r>
            <w:r w:rsidRPr="002150A4">
              <w:rPr>
                <w:rFonts w:ascii="Times New Roman" w:eastAsia="Times New Roman" w:hAnsi="Times New Roman" w:cs="Times New Roman"/>
                <w:sz w:val="24"/>
                <w:szCs w:val="24"/>
              </w:rPr>
              <w:lastRenderedPageBreak/>
              <w:t>қалыпқа келу. Жаттығуды сол жаққа қайталау. Жаттығу 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7. Бастапқы қалып: шығыршық жерде, аяқ </w:t>
            </w:r>
            <w:r w:rsidRPr="002150A4">
              <w:rPr>
                <w:rFonts w:ascii="Times New Roman" w:eastAsia="Times New Roman" w:hAnsi="Times New Roman" w:cs="Times New Roman"/>
                <w:sz w:val="24"/>
                <w:szCs w:val="24"/>
              </w:rPr>
              <w:lastRenderedPageBreak/>
              <w:t>бірге, қолды белге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(шығыршықтармен)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1-отыру, шығыршықты </w:t>
            </w:r>
            <w:r w:rsidRPr="002150A4">
              <w:rPr>
                <w:rFonts w:ascii="Times New Roman" w:eastAsia="Times New Roman" w:hAnsi="Times New Roman" w:cs="Times New Roman"/>
                <w:sz w:val="24"/>
                <w:szCs w:val="24"/>
              </w:rPr>
              <w:lastRenderedPageBreak/>
              <w:t>жоғары көтеру; 2-бастапқы қалыпқа келу. Жаттығу 7-8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1-сол аяғын бүгіп, көтеру, аяқтың астынан шығыршықты келесі қолға салу; 2-қолын жіберіп, бастапқы </w:t>
            </w:r>
            <w:r w:rsidRPr="002150A4">
              <w:rPr>
                <w:rFonts w:ascii="Times New Roman" w:eastAsia="Times New Roman" w:hAnsi="Times New Roman" w:cs="Times New Roman"/>
                <w:sz w:val="24"/>
                <w:szCs w:val="24"/>
              </w:rPr>
              <w:lastRenderedPageBreak/>
              <w:t>қалыпқа келу. Жаттығуды сол жаққа қайталау. Жаттығу 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7. Бастапқы қалып: шығыршық жерде, аяқ </w:t>
            </w:r>
            <w:r w:rsidRPr="002150A4">
              <w:rPr>
                <w:rFonts w:ascii="Times New Roman" w:eastAsia="Times New Roman" w:hAnsi="Times New Roman" w:cs="Times New Roman"/>
                <w:sz w:val="24"/>
                <w:szCs w:val="24"/>
              </w:rPr>
              <w:lastRenderedPageBreak/>
              <w:t>бірге, қолды белге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Жалпы дамыту жаттығулары (шығыршықтармен)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1-отыру, шығыршықты </w:t>
            </w:r>
            <w:r w:rsidRPr="002150A4">
              <w:rPr>
                <w:rFonts w:ascii="Times New Roman" w:eastAsia="Times New Roman" w:hAnsi="Times New Roman" w:cs="Times New Roman"/>
                <w:sz w:val="24"/>
                <w:szCs w:val="24"/>
              </w:rPr>
              <w:lastRenderedPageBreak/>
              <w:t>жоғары көтеру; 2-бастапқы қалыпқа келу. Жаттығу 7-8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1-сол аяғын бүгіп, көтеру, аяқтың астынан шығыршықты келесі қолға салу; 2-қолын жіберіп, бастапқы </w:t>
            </w:r>
            <w:r w:rsidRPr="002150A4">
              <w:rPr>
                <w:rFonts w:ascii="Times New Roman" w:eastAsia="Times New Roman" w:hAnsi="Times New Roman" w:cs="Times New Roman"/>
                <w:sz w:val="24"/>
                <w:szCs w:val="24"/>
              </w:rPr>
              <w:lastRenderedPageBreak/>
              <w:t>қалыпқа келу. Жаттығуды сол жаққа қайталау. Жаттығу 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7. Бастапқы қалып: шығыршық жерде, аяқ </w:t>
            </w:r>
            <w:r w:rsidRPr="002150A4">
              <w:rPr>
                <w:rFonts w:ascii="Times New Roman" w:eastAsia="Times New Roman" w:hAnsi="Times New Roman" w:cs="Times New Roman"/>
                <w:sz w:val="24"/>
                <w:szCs w:val="24"/>
              </w:rPr>
              <w:lastRenderedPageBreak/>
              <w:t>бірге, қолды белге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сауықтыру-шынықтыру шаралары)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Нан мен қасықты ал 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 ішуді баста!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(Тусипжанова-Шагирова А.)</w:t>
            </w:r>
          </w:p>
        </w:tc>
      </w:tr>
      <w:tr w:rsidR="002150A4" w:rsidRPr="002150A4" w:rsidTr="00754281">
        <w:tc>
          <w:tcPr>
            <w:tcW w:w="148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«Менің Қазақстаным» - Қазақстан Республикасының әнұранын орындау.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«Аналар мектебі»: қабылдау бөлмесін "Гүлденген көктем" тақырыбына әшекейлеу.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кітапханасы: көктемде гүлдейтін өсімдіктер фотосуреттер көрмесін ұйымдастыру, тақырып жайында суреттерді, энциклопедияларды қарастыру; өлеңдер мен әңгімелерді оқу: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"Күй күмбірі": "Раушан гүлім" - Қаршыға Ахмедяров https://kitap.kz/music/2/qarshyha-axmediyarov-kujler-iv</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Тақырыбы: «Басқаларды құрметтеу не үшін маңызды?» Мақсаты: балаларды басқаларға құрметпен қарауға тәрбиелеу.</w:t>
            </w:r>
          </w:p>
        </w:tc>
      </w:tr>
      <w:tr w:rsidR="002150A4" w:rsidRPr="002150A4" w:rsidTr="00754281">
        <w:tc>
          <w:tcPr>
            <w:tcW w:w="1485"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Сәлемдесу шеңбері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w:t>
            </w:r>
            <w:r w:rsidRPr="002150A4">
              <w:rPr>
                <w:rFonts w:ascii="Times New Roman" w:eastAsia="Times New Roman" w:hAnsi="Times New Roman" w:cs="Times New Roman"/>
                <w:sz w:val="24"/>
                <w:szCs w:val="24"/>
              </w:rPr>
              <w:lastRenderedPageBreak/>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Армысың, Әлем!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Армысың, Жарық күн!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Армысың, абзал Адам!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Армысың, менің досым!</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"Бейбітшілік қорғанында" тақырыбында әңгімелесу.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Көркемсөзді мәнерлеп оқу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 Отаңды сүюге тәрбиелеу.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 (үзінді) (Мұқағали Мақатаев)</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 оның түнін сүйем, күнін сүйем,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Ағынды өзен, асқар тау, гүлін сүйем.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 оның қасиетті тілін сүйем,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 оның құдіретті үнін сүйем.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Бәрінен биік екен.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 оны мәңгілікке сүйіп өтем.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Отанды сүймеуің де күйік екен,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Отанды сүйгенің де күйік екен…</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«Күлімдеген күн».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Кел, балалар, күлейік,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Күлкіменен түлейік.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Қабақ түйген не керек,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Көңілді боп жүрейік!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Дөңгелене кілемде отыр. Бәрі бірге айтады.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Әскери көліктер, әскерлер туралы суретке қарап әңгімелесу.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"Доппен 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белгі бойынша тоқтап жүру; түрлі бағытта жүгіру; бөрене арқылы еңбектеп өтуге үйрету. Балаларды педагогпен бірге жаттығуларды орындауға, қимылды ойындарға қатысуға тарту, қауіпсіздікті сақтау. Дене сапаларын: төзімділік, ептілік, икемділікті дамыту. Негізгі қимыл түрлерін: жүру мен жүгіруді, еңбектеуді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"Гүлдер. Алыс-жақын"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ұғымындағы гүлдердің түрлері жайлы білімдерін кеңейту, олардың сыртқы ерекшеліктерімен таныстыру; нысанның орналасуын «жақын», «алыс» бақылау жайлы түсініктерін дамыту; көктемгі табиғат өзгерістері туралы білімдерін нақтылау. Балаларды қазақ тілінде гүлдердің сыртқы ерекшеліктерін суреттеу кезінде түсіну мен естуді үйрету; гүлдердің атауын анықтамалық сөз тіркестерін қайталау, жұмбақ шешу арқылы еске сақтауды үйрету; суреттегі нысанның орнын, алыс немесе жақын орналасуын айтуды жаттықтыру.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"Жеңіс күнін тойлаймыз"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Музыканы тыңдау мәдениетін сақтау, шығарманың мәнерлі құралдарын байқау, жоғары дыбыстарды ажырату қабілеттерін дамыту. Балаларды мәнерлеп ән айту дағдыларын жетілдіру. Қысқа музыкалық фразалар арасында тыныс алуды дамыту. Балаларға әннің сыр-сипатына сай денесін ырғақпен қозғалтуды үйрету; марш сипатын ырғақты жүріспен беру қабілеттерін дамыту. Музыкалық аспаптарда (дабылда) жәй және қатты дыбыстарды ырғақты ойнай білуге дағдыландыруды пысықтау.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"Допты ұстай алған кім?"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сызықпен тепе-теңдікті сақтап жүруге үйрету. Балаларды педагогпен бірге жаттығуларды орындауға, қимылды ойындарға қатысуға тарту, қауіпсіздікті сақтау. Дене сапаларын: төзімділік, ептілік, икемділікті дамыту. Негізгі қимыл түрлерін: жүру мен жүгіруді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"Ұзындыққа екпінмен секіру"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саптан қатарға бірінің артынан бірі арақашықтықты сақтап, дене қалпын тік ұстап тұру қабілетін жетілдіру; қатарда жүріп келе жатып, жүру, жүгіру жаттығуларын дұрыс бағыт пен кері бағытта жасауға үйрету. Балаларды педагогпен бірге жаттығуларды орындауға, қимылды ойындарға қатысуға тарту, қауіпсіздікті сақтау. Дене сапаларын: күш, төзімділік, ептілік дамыту. Негізгі қимыл түрлерін: жүру мен жүгіруді, секіруді жетілдіру.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Жапсырудан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"Мақта табақшаларынан гүлді жапсырамыз".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мақта табақшаларымен жұмыс жасау дағдыларын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"Таңғажайып табиғат".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көктемгі табиғаттың таңғажайып құбылыстарымен таныстыра отырып, табиғат туралы түсініктерін кеңейту.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негіздерінен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"Даладағы гүлдерді санайық. Жиын сандар".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"сан" мен "санау" ұғымдары туралы білімдерін жетілдіру, жиын санын құрайтын ең кіші екі сан туралы түсіндіру.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"Әдемі шәйнек".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қылқалам ұшы мен бояу арқылы шәйнектің сұлбасын татар ою түрімен, гүлмен, безендіру техникасымен таныстыру; жасыл көктем мезгіліндегі гүлдердің түрлері туралы ұғымдар жиынтығын пысықтау.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Ел, бейбітшілік, туған жер тақырыптарына байланысты мақал-мәтелдер жаттау.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 қорғаушыларға сыйлық".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қалдық материал: ысқыштан танкті құрастыруға үйрету.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(мәдени-гигеналық дағдылар)</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дербес әрекет,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«Экологиялық тәрбие». Ағаштар мен бұталарды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(гүлденудің, жапырақтардың пайда </w:t>
            </w:r>
            <w:r w:rsidRPr="002150A4">
              <w:rPr>
                <w:rFonts w:ascii="Times New Roman" w:eastAsia="Times New Roman" w:hAnsi="Times New Roman" w:cs="Times New Roman"/>
                <w:sz w:val="24"/>
                <w:szCs w:val="24"/>
              </w:rPr>
              <w:lastRenderedPageBreak/>
              <w:t>болу себебін) анықтау. Қазақстанның түрлі аймақтарында ауа райының түрліше болуы туралы түсініктерді тиянақтау. Экологиялық ұғымдарды қалыптастыру. Сөз өнеріне баулу. Диалогтік сөйлеуді жетілдіру.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Ағаш пен бұта туралы жұмбақтар. Д. Ахметова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Тік тұрған баған,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 пен жерден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Қуат алған,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Көп қолы бар майысқан,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Көп парақтарын бұлғаған. (Ағаш)</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Жер астынан күнге созылған көп саусақ,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Әр саусақта жабысқан көп шошақ. (Бұта)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Бақылау. 2-3 түрлі ағаш, бұтаны бір-бірінен ажырату, маусымдық өзгерістерді атай білу. Жапырақтарының пішіндеріне назар аудару. </w:t>
            </w:r>
            <w:r w:rsidRPr="002150A4">
              <w:rPr>
                <w:rFonts w:ascii="Times New Roman" w:eastAsia="Times New Roman" w:hAnsi="Times New Roman" w:cs="Times New Roman"/>
                <w:sz w:val="24"/>
                <w:szCs w:val="24"/>
              </w:rPr>
              <w:lastRenderedPageBreak/>
              <w:t>Өсімдіктердің пайдасы туралы айту.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гүлдеген өсімдіктерден жерге түскен гүл шоғырларын қорапқа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 Қазақтың "Бәйге" ұлттық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Қазақ ұлттық ойындарына </w:t>
            </w:r>
            <w:r w:rsidRPr="002150A4">
              <w:rPr>
                <w:rFonts w:ascii="Times New Roman" w:eastAsia="Times New Roman" w:hAnsi="Times New Roman" w:cs="Times New Roman"/>
                <w:sz w:val="24"/>
                <w:szCs w:val="24"/>
              </w:rPr>
              <w:lastRenderedPageBreak/>
              <w:t>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"Жіптен секіріп өт" қимылды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4–5 сызықтан аттап (сызықтардың арақашықтығы 40–50 сантиметр) секіруді жетілдіру.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 көңілді балалар»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w:t>
            </w:r>
            <w:r w:rsidRPr="002150A4">
              <w:rPr>
                <w:rFonts w:ascii="Times New Roman" w:eastAsia="Times New Roman" w:hAnsi="Times New Roman" w:cs="Times New Roman"/>
                <w:sz w:val="24"/>
                <w:szCs w:val="24"/>
              </w:rPr>
              <w:lastRenderedPageBreak/>
              <w:t>Ойындарда физикалық қасиеттерді (жылдамдық, икемділік, ептілік) дамыту.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 Доппен ойнау.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Доппен ойнау әдістері: жоғары лақтыру, ұстап алу, тебуді бекіту, жылдамдыққа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Жәндіктерді бақылау (көбелек, қоңыз, ара).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Жәндіктер туралы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Ұшқанда өлең айтады,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Қонғанда жер қазады.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Мұны да ойлап көрейік,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Шешуін кім табады? (Қоңыз)</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Сұлтан Қалиұлы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Еңбекқор,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 жинайды,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Адамдарға сыйлайды.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Көп қонатын гүлге,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Бұл не? (Ара)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самалжайды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"Жалауға дейін жүгір"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"Тигізбей аттап өт" қимылды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Басқа қапшық қойып, заттардан аттап өту, бұрылу дағдыларын жетілдіру. Тепе-теңдікті сақтай білуге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«Бөркіңді тап»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Жоғарыға секіруге үйрету; физикалық сапасын шапшаңдығын, ептілігін ұйымдастыру қажеттілігін жалғастыру.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Балаларға өз орнын сақтауға үйрету. Ойын жүрісінде қажет болған жағдайда 2-3 рөлдерді де орындауға үйрету; қарым-қатынас ережелерін білу, тең дәрежеде болу және басқару.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Бақбақ гүлін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Диалогтік сөйлеуді жетілдіру. Көркемсөз </w:t>
            </w:r>
            <w:r w:rsidRPr="002150A4">
              <w:rPr>
                <w:rFonts w:ascii="Times New Roman" w:eastAsia="Times New Roman" w:hAnsi="Times New Roman" w:cs="Times New Roman"/>
                <w:sz w:val="24"/>
                <w:szCs w:val="24"/>
              </w:rPr>
              <w:lastRenderedPageBreak/>
              <w:t>өнеріне, байқағыштыққа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Кіп кішкентай қауғабас,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Шашы түссе дауламас. (Бақбақ)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Бақылау. Бақбақ гүлінің күндіз сары басты екенін, ал кешке жабылатынын байқату, себебін түсіндіру.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Абдрахман Асылбек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Көктем келген шақта,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Қыр басында қаптап,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Секілді аппақ мақта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Жайқалады бақбақ.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Бақбақтарды үрлеп,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Ұшырамыз желге.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Парашюттей гулеп,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Қонып жатыр жерге.</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гербарий жасау.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Өсімдіктердің даму </w:t>
            </w:r>
            <w:r w:rsidRPr="002150A4">
              <w:rPr>
                <w:rFonts w:ascii="Times New Roman" w:eastAsia="Times New Roman" w:hAnsi="Times New Roman" w:cs="Times New Roman"/>
                <w:sz w:val="24"/>
                <w:szCs w:val="24"/>
              </w:rPr>
              <w:lastRenderedPageBreak/>
              <w:t>кезеңдері (тұқым, көшет, сабақ, жапырақ, гүл, тұқым) туралы бастапқы түсініктерді қалыптастыру. Шамасы келетін жұмысты орындау кезінде балалардың бастамасын қолдау. Өсімдіктерге деген сүйіспеншілігін туғызу.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 Қазақтың "Теңге ілу" ұлттық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w:t>
            </w:r>
            <w:r w:rsidRPr="002150A4">
              <w:rPr>
                <w:rFonts w:ascii="Times New Roman" w:eastAsia="Times New Roman" w:hAnsi="Times New Roman" w:cs="Times New Roman"/>
                <w:sz w:val="24"/>
                <w:szCs w:val="24"/>
              </w:rPr>
              <w:lastRenderedPageBreak/>
              <w:t>ережелерін саналы түрде сақтауға баулу. ойында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үйшігіңді тап»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Әртүрлі қыймыл қозғалыстарды жасау жөніндегі білгілерді бекіту: жүгіру, жүру, секіру, белгі бойынша қимылдау (өз үйшіктерін табу), кеңістікті бағдарлауға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"Кімде доп?"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w:t>
            </w:r>
            <w:r w:rsidRPr="002150A4">
              <w:rPr>
                <w:rFonts w:ascii="Times New Roman" w:eastAsia="Times New Roman" w:hAnsi="Times New Roman" w:cs="Times New Roman"/>
                <w:sz w:val="24"/>
                <w:szCs w:val="24"/>
              </w:rPr>
              <w:lastRenderedPageBreak/>
              <w:t>ептілік, шапшаңдық)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 Қағаз бақамен ойнау.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бетінше ойнай білу қабілеттілігіне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Бағбанның еңбегін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Бағбанның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w:t>
            </w:r>
            <w:r w:rsidRPr="002150A4">
              <w:rPr>
                <w:rFonts w:ascii="Times New Roman" w:eastAsia="Times New Roman" w:hAnsi="Times New Roman" w:cs="Times New Roman"/>
                <w:sz w:val="24"/>
                <w:szCs w:val="24"/>
              </w:rPr>
              <w:lastRenderedPageBreak/>
              <w:t>экологиялық білімдерін қалыптастыру, өсімдіктерге күтім жасауға баулу. Еңбек нәтижесін атап көрсету (таза жолдар, бау-бақшада тазалық, өсімдіктер күтулі) және оның маңыздылығы түсіндіру; еңбек құралдарын атап беру (күрек, қолғап, су құйғыш, тырмалауыш).</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Еңбек құралдарын қолдануда қауіпсіздік ережелерін сақтауға үйрету.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Жеміс біткен бау-бақша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Желі жайды жан-жаққа.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Бақта құс та сайрады,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Құйқылжытып сан-саққа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Қолға ап бақша құралын,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Суды атызға бұрамын.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Ағаш түбін қопсытып.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Арам шөпті жұламын.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Бақылау. Үлкендердің жұмысы жөніндегі </w:t>
            </w:r>
            <w:r w:rsidRPr="002150A4">
              <w:rPr>
                <w:rFonts w:ascii="Times New Roman" w:eastAsia="Times New Roman" w:hAnsi="Times New Roman" w:cs="Times New Roman"/>
                <w:sz w:val="24"/>
                <w:szCs w:val="24"/>
              </w:rPr>
              <w:lastRenderedPageBreak/>
              <w:t>түсінікті қалыптастыру. Жұмысқа қажет құрал-саймандармен таныстыру (тырнауыш, күрек, суқұйғыш т.б.). Бағбанның жұмысының нәтижесіне қамқорлықпен қарауға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гүлзарға гүл тұқымын себу.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дағдылары,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Шамасы келетін жұмысты орындау кезінде балалардың бастамасын қолдау: таяқшамен қуыс жасауды, гүлзарға тұқым себуді және суаруды үйрету. Еңбек ету барысында өсімдіктердің тірі тіршілік иелері екендігін, өсімдік </w:t>
            </w:r>
            <w:r w:rsidRPr="002150A4">
              <w:rPr>
                <w:rFonts w:ascii="Times New Roman" w:eastAsia="Times New Roman" w:hAnsi="Times New Roman" w:cs="Times New Roman"/>
                <w:sz w:val="24"/>
                <w:szCs w:val="24"/>
              </w:rPr>
              <w:lastRenderedPageBreak/>
              <w:t>тұтастығының мәнін, олардың өсуі үшін жер, топырақ, су, күн, жарық, ылғал, жылудың қажеттілігін анықтау.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"Апандағы аю"қимыл-қозғалыс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"Жалаудан асырып </w:t>
            </w:r>
            <w:r w:rsidRPr="002150A4">
              <w:rPr>
                <w:rFonts w:ascii="Times New Roman" w:eastAsia="Times New Roman" w:hAnsi="Times New Roman" w:cs="Times New Roman"/>
                <w:sz w:val="24"/>
                <w:szCs w:val="24"/>
              </w:rPr>
              <w:lastRenderedPageBreak/>
              <w:t>лақтыр" қимылды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Затты бір қолымен (2 метр қашықтықтан) лақтыру дағдысын жетілдіру. Дәлдікке, шыдамдылыққа, ептілікке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 атаған ағашқа барыңдар»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бірге жүруге үйрету, өз ағашын табуға көмек беру. Аймақта өсетін ағаштардың аттарын есте сақтау. Балалар аталған ағашқа қарай тәртіппен жүгіреді, көрсетеді, дәлелдейді, сөйтіп аталған ағаш туралы білімдері қалыптасады.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сурет салу)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Құм бетіне таяқшамен сурет салуға үйрету.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сауықтыру-шынықтыру шаралары)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Нан мен қасықты ал 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 ішуді баста!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(Тусипжанова-Шагирова А.)</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Күндізгі ұйқы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Әуен ырғағына қызығушылық танытады.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Баяу әуенмен ұйықтату.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sidRPr="002150A4">
              <w:rPr>
                <w:rFonts w:ascii="Times New Roman" w:eastAsia="Times New Roman" w:hAnsi="Times New Roman" w:cs="Times New Roman"/>
                <w:sz w:val="24"/>
                <w:szCs w:val="24"/>
              </w:rPr>
              <w:lastRenderedPageBreak/>
              <w:t>үйретуді жалғастыру.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«Аушы қарға» ертегісін тыңдату. (BilimKids медиа бөліміндегі ертегісі)</w:t>
            </w:r>
          </w:p>
          <w:p w:rsidR="002150A4" w:rsidRPr="002150A4" w:rsidRDefault="002150A4" w:rsidP="002150A4">
            <w:pPr>
              <w:widowControl w:val="0"/>
              <w:rPr>
                <w:rFonts w:ascii="Times New Roman" w:eastAsia="Times New Roman" w:hAnsi="Times New Roman" w:cs="Times New Roman"/>
                <w:sz w:val="24"/>
                <w:szCs w:val="24"/>
                <w:u w:val="single"/>
              </w:rPr>
            </w:pPr>
            <w:hyperlink r:id="rId135">
              <w:r w:rsidRPr="002150A4">
                <w:rPr>
                  <w:rFonts w:ascii="Times New Roman" w:eastAsia="Times New Roman" w:hAnsi="Times New Roman" w:cs="Times New Roman"/>
                  <w:sz w:val="24"/>
                  <w:szCs w:val="24"/>
                  <w:u w:val="single"/>
                </w:rPr>
                <w:t>https://bilimkids.kz/media/video/aushy-ar-a</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«Айна» ертегісін оқып беру, балаларды ұйықтату.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төсек орнын тауып, жатуды үйренеді.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«Мысық пен ит неге </w:t>
            </w:r>
            <w:r w:rsidRPr="002150A4">
              <w:rPr>
                <w:rFonts w:ascii="Times New Roman" w:eastAsia="Times New Roman" w:hAnsi="Times New Roman" w:cs="Times New Roman"/>
                <w:sz w:val="24"/>
                <w:szCs w:val="24"/>
              </w:rPr>
              <w:lastRenderedPageBreak/>
              <w:t>араз?» ертегісін оқып беру.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Ұйқыдан біртіндеп</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ояту,</w:t>
            </w:r>
          </w:p>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Жалпақтабандықтың алдын алу мақсатында денсаулық жолдарымен жүру.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w:t>
            </w:r>
            <w:r w:rsidRPr="002150A4">
              <w:rPr>
                <w:rFonts w:ascii="Times New Roman" w:eastAsia="Times New Roman" w:hAnsi="Times New Roman" w:cs="Times New Roman"/>
                <w:b/>
                <w:bCs/>
                <w:sz w:val="24"/>
                <w:szCs w:val="24"/>
              </w:rPr>
              <w:lastRenderedPageBreak/>
              <w:t>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«Күн тәртібі»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Уақытты бағдарлау. Тәулік бөліктері (таңертең, күндіз, кеш, түн) олардың </w:t>
            </w:r>
            <w:r w:rsidRPr="002150A4">
              <w:rPr>
                <w:rFonts w:ascii="Times New Roman" w:eastAsia="Times New Roman" w:hAnsi="Times New Roman" w:cs="Times New Roman"/>
                <w:sz w:val="24"/>
                <w:szCs w:val="24"/>
              </w:rPr>
              <w:lastRenderedPageBreak/>
              <w:t>сипаттамалық ерекшеліктері мен реттіліктері туралы түсініктерді бекіту. Қарапайым себеп-салдарлық байланыстарды бақылау және анықтау. Күн тәртібі мен тәулік бөліктеріндегі іс-әрекеттерді дұрыс сәйкестендіру дағдыларын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материалдарымен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w:t>
            </w:r>
            <w:r w:rsidRPr="002150A4">
              <w:rPr>
                <w:rFonts w:ascii="Times New Roman" w:eastAsia="Times New Roman" w:hAnsi="Times New Roman" w:cs="Times New Roman"/>
                <w:sz w:val="24"/>
                <w:szCs w:val="24"/>
              </w:rPr>
              <w:lastRenderedPageBreak/>
              <w:t>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Құралдары: текшелер, кірпіштер, білеулер, пластиналар, блоктар, призмалар.</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«Қызықты лото»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Кеңістік, жазықтың бағыттарын өзіне қатысты анықтау. Баланың сөздік қорын айналасындағы өзін қоршаған ортадан тыс </w:t>
            </w:r>
            <w:r w:rsidRPr="002150A4">
              <w:rPr>
                <w:rFonts w:ascii="Times New Roman" w:eastAsia="Times New Roman" w:hAnsi="Times New Roman" w:cs="Times New Roman"/>
                <w:sz w:val="24"/>
                <w:szCs w:val="24"/>
              </w:rPr>
              <w:lastRenderedPageBreak/>
              <w:t>заттар мен құбылыстардың атауларымен кеңейту. Сөздік қорды заттар тобын білдіретін жалпылауыш сөздермен байыту. Қоршаған орта заттары және табиғат құбылыстары жайында ұғымдарды тиянақтау.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«Экологиялық тәрбие». Дамытушы мультфильмдер. Tigtag Junior. "Жануарлар қайда мекендейді?"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u w:val="single"/>
              </w:rPr>
            </w:pPr>
            <w:hyperlink r:id="rId136">
              <w:r w:rsidRPr="002150A4">
                <w:rPr>
                  <w:rFonts w:ascii="Times New Roman" w:eastAsia="Times New Roman" w:hAnsi="Times New Roman" w:cs="Times New Roman"/>
                  <w:sz w:val="24"/>
                  <w:szCs w:val="24"/>
                  <w:u w:val="single"/>
                </w:rPr>
                <w:t>https://bilimkids.kz/kk/media/video/zanuarlar-qaida-</w:t>
              </w:r>
              <w:r w:rsidRPr="002150A4">
                <w:rPr>
                  <w:rFonts w:ascii="Times New Roman" w:eastAsia="Times New Roman" w:hAnsi="Times New Roman" w:cs="Times New Roman"/>
                  <w:sz w:val="24"/>
                  <w:szCs w:val="24"/>
                  <w:u w:val="single"/>
                </w:rPr>
                <w:lastRenderedPageBreak/>
                <w:t>mekendeidi</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Жалпылауыш сөздерді пайдалануға үйрету. Сөздік қорды байыту. Жабайы аңдар, олардың сыртқы түрі, қозғалуы, тіршілік ету ортасы, азығы, қысқа бейімделуі туралы ұғымдарын байыту.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Мүсіндеу техникаларын жетілдіру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(мүсіндеу,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Бүршіктерге (жапырақтарға, гүлдерге) толған бұтағы тақырыбына бірнеше бөліктерден заттарды мүсіндеу, оларды орналастыру, пропорцияларды сақтау, бөліктерді біріктіру. Балаларға таныс мүсіндеу техникаларын жетілдіру. Балалардың </w:t>
            </w:r>
            <w:r w:rsidRPr="002150A4">
              <w:rPr>
                <w:rFonts w:ascii="Times New Roman" w:eastAsia="Times New Roman" w:hAnsi="Times New Roman" w:cs="Times New Roman"/>
                <w:sz w:val="24"/>
                <w:szCs w:val="24"/>
              </w:rPr>
              <w:lastRenderedPageBreak/>
              <w:t>көлемді пішіндерді мүсіндеуге қызығушылығын арттыру. Өсімдіктер туралы ұғымдарын тиянақтау.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Дамытушы жаттығу. "Көзді жұмып, тепе-теңдікті сақтау".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 көзді жұмып, тепе-теңдікті сақтауға жаттықтыру.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вестибулярлық аппаратты, түйсік қабілетін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Шарты.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Тік тұрып, екі қолды екі жаққа созып жаю; екі аяқтың бірінде кезегімен, тепе-теңдікті сақтау.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Алғашқы жаттығудың үлгісін педагог өзі көрсетеді. Тепе-теңдікте тұру ұзақтығын реттеу керек.</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«Лото» үстел үсті ойыны. Киімдер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Балалардың киім, аяқ-киім, бас киім туралы ұғымдарын байыту.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Балаларда мінез-құлық мәдениеті мен сыпайы </w:t>
            </w:r>
            <w:r w:rsidRPr="002150A4">
              <w:rPr>
                <w:rFonts w:ascii="Times New Roman" w:eastAsia="Times New Roman" w:hAnsi="Times New Roman" w:cs="Times New Roman"/>
                <w:sz w:val="24"/>
                <w:szCs w:val="24"/>
              </w:rPr>
              <w:lastRenderedPageBreak/>
              <w:t>қарым-қатынас негіздерін қалыптастыруды жалғастыру; өз өтінішін сыпайы түрде білдіру; қарапайым экологиялық білімдерін қалыптастыру.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Көркемсөзді мәнерлеп оқу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“Біздің ту” (Абрахман Асылбек)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 туы желбіреп,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Көз тартады құбыла.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 қараймыз елжіреп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Туған елдің туына.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Жарқырайды төбеден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Ту бетінде гербіміз: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Берекеге бөлеген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Алтын астық – белгіміз.</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«Шаштараз» сюжеттік-рөлдік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көмектесу. Шаштараздың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w:t>
            </w:r>
            <w:r w:rsidRPr="002150A4">
              <w:rPr>
                <w:rFonts w:ascii="Times New Roman" w:eastAsia="Times New Roman" w:hAnsi="Times New Roman" w:cs="Times New Roman"/>
                <w:sz w:val="24"/>
                <w:szCs w:val="24"/>
              </w:rPr>
              <w:lastRenderedPageBreak/>
              <w:t>бойынша ойыншықтарымен бөлісуге ынталандыру. Бір-бірімен еркін диалог құруға, еркін талқылауға мүмкіндік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«Сиқырлы таяқ» ұлттық қимыл-қозғалыс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Ұлттық қимылды ойындарға қызығушылықты дамыту. Дербестік </w:t>
            </w:r>
            <w:r w:rsidRPr="002150A4">
              <w:rPr>
                <w:rFonts w:ascii="Times New Roman" w:eastAsia="Times New Roman" w:hAnsi="Times New Roman" w:cs="Times New Roman"/>
                <w:sz w:val="24"/>
                <w:szCs w:val="24"/>
              </w:rPr>
              <w:lastRenderedPageBreak/>
              <w:t>танытуға баулу. Қимылды ойындарға қызығушылықты дамыту. Ойындарда физикалық қасиеттерді дамыту.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«Лото» үстел үсті ойыны. Табиғи құбылыстар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Балалардың табиғи құбылыстар туралы ұғымдарын байыту.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Театрды сахналау.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""Жеті лақ" ертегісі".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Медбикеден кеңес: «Тазалық – денсаулық кепілі».</w:t>
            </w:r>
            <w:r w:rsidRPr="002150A4">
              <w:rPr>
                <w:rFonts w:ascii="Times New Roman" w:eastAsia="Times New Roman" w:hAnsi="Times New Roman" w:cs="Times New Roman"/>
                <w:sz w:val="24"/>
                <w:szCs w:val="24"/>
              </w:rPr>
              <w:tab/>
            </w:r>
            <w:r w:rsidRPr="002150A4">
              <w:rPr>
                <w:rFonts w:ascii="Times New Roman" w:eastAsia="Times New Roman" w:hAnsi="Times New Roman" w:cs="Times New Roman"/>
                <w:sz w:val="24"/>
                <w:szCs w:val="24"/>
              </w:rPr>
              <w:tab/>
            </w:r>
            <w:r w:rsidRPr="002150A4">
              <w:rPr>
                <w:rFonts w:ascii="Times New Roman" w:eastAsia="Times New Roman" w:hAnsi="Times New Roman" w:cs="Times New Roman"/>
                <w:sz w:val="24"/>
                <w:szCs w:val="24"/>
              </w:rPr>
              <w:tab/>
            </w:r>
            <w:r w:rsidRPr="002150A4">
              <w:rPr>
                <w:rFonts w:ascii="Times New Roman" w:eastAsia="Times New Roman" w:hAnsi="Times New Roman" w:cs="Times New Roman"/>
                <w:sz w:val="24"/>
                <w:szCs w:val="24"/>
              </w:rPr>
              <w:tab/>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«Майдангер аталар» атты тақырыбында сурет көрмесін ұйымдастыру.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Жоба: "Ұлы Отан ардагерлері". Балалардың майданға қатысқан ата-әжелерінің фотосуреттерін әкеліп, көрме ұйымдастыруға тапсырма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"Баланы құбылмалы көктемнің ауа райына сәйкес киіндіру қағидалары" жаднамасы.</w:t>
            </w:r>
          </w:p>
        </w:tc>
      </w:tr>
    </w:tbl>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rPr>
      </w:pPr>
      <w:r w:rsidRPr="002150A4">
        <w:rPr>
          <w:rFonts w:ascii="Times New Roman" w:eastAsiaTheme="minorEastAsia" w:hAnsi="Times New Roman" w:cs="Times New Roman"/>
          <w:color w:val="000000"/>
          <w:sz w:val="24"/>
          <w:szCs w:val="24"/>
          <w:lang w:val="ru-RU"/>
        </w:rPr>
        <w:t xml:space="preserve"> </w:t>
      </w:r>
      <w:r w:rsidRPr="002150A4">
        <w:rPr>
          <w:rFonts w:ascii="Times New Roman" w:eastAsiaTheme="minorEastAsia" w:hAnsi="Times New Roman" w:cs="Times New Roman"/>
          <w:color w:val="000000"/>
          <w:sz w:val="24"/>
          <w:szCs w:val="24"/>
        </w:rPr>
        <w:t xml:space="preserve">Тексерді:    </w:t>
      </w:r>
      <w:r w:rsidRPr="002150A4">
        <w:rPr>
          <w:rFonts w:ascii="Times New Roman" w:eastAsia="Times New Roman" w:hAnsi="Times New Roman" w:cs="Times New Roman"/>
          <w:noProof/>
          <w:sz w:val="24"/>
          <w:szCs w:val="24"/>
          <w:lang w:val="ru-RU"/>
        </w:rPr>
        <w:drawing>
          <wp:inline distT="0" distB="0" distL="0" distR="0" wp14:anchorId="1E3F741C" wp14:editId="0356065B">
            <wp:extent cx="752475" cy="371475"/>
            <wp:effectExtent l="0" t="0" r="9525" b="9525"/>
            <wp:docPr id="413259203" name="Рисунок 41325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752475" cy="371475"/>
                    </a:xfrm>
                    <a:prstGeom prst="rect">
                      <a:avLst/>
                    </a:prstGeom>
                    <a:noFill/>
                    <a:ln>
                      <a:noFill/>
                    </a:ln>
                  </pic:spPr>
                </pic:pic>
              </a:graphicData>
            </a:graphic>
          </wp:inline>
        </w:drawing>
      </w:r>
      <w:r w:rsidRPr="002150A4">
        <w:rPr>
          <w:rFonts w:ascii="Times New Roman" w:eastAsiaTheme="minorEastAsia" w:hAnsi="Times New Roman" w:cs="Times New Roman"/>
          <w:color w:val="000000"/>
          <w:sz w:val="24"/>
          <w:szCs w:val="24"/>
        </w:rPr>
        <w:t>          мектеп директоры:Мамчур.M.M</w:t>
      </w:r>
    </w:p>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rPr>
      </w:pPr>
      <w:r w:rsidRPr="002150A4">
        <w:rPr>
          <w:rFonts w:ascii="Times New Roman" w:eastAsiaTheme="minorEastAsia" w:hAnsi="Times New Roman" w:cs="Times New Roman"/>
          <w:color w:val="000000"/>
          <w:sz w:val="24"/>
          <w:szCs w:val="24"/>
        </w:rPr>
        <w:t> Тәрбиеші: Ахметова.А</w:t>
      </w:r>
    </w:p>
    <w:p w:rsidR="002150A4" w:rsidRPr="002150A4" w:rsidRDefault="002150A4" w:rsidP="002150A4">
      <w:pPr>
        <w:widowControl w:val="0"/>
        <w:ind w:left="-425" w:right="-491"/>
        <w:rPr>
          <w:rFonts w:ascii="Times New Roman" w:eastAsia="Times New Roman" w:hAnsi="Times New Roman" w:cs="Times New Roman"/>
          <w:sz w:val="24"/>
          <w:szCs w:val="24"/>
          <w:lang w:val="kk-KZ"/>
        </w:rPr>
      </w:pPr>
    </w:p>
    <w:p w:rsidR="002150A4" w:rsidRPr="002150A4" w:rsidRDefault="002150A4" w:rsidP="002150A4">
      <w:pPr>
        <w:widowControl w:val="0"/>
        <w:ind w:left="-425" w:right="-491"/>
        <w:rPr>
          <w:rFonts w:ascii="Times New Roman" w:eastAsia="Times New Roman" w:hAnsi="Times New Roman" w:cs="Times New Roman"/>
          <w:sz w:val="24"/>
          <w:szCs w:val="24"/>
        </w:rPr>
      </w:pPr>
    </w:p>
    <w:p w:rsidR="002150A4" w:rsidRPr="002150A4" w:rsidRDefault="002150A4" w:rsidP="002150A4">
      <w:pPr>
        <w:widowControl w:val="0"/>
        <w:ind w:left="-425" w:right="-491"/>
        <w:rPr>
          <w:rFonts w:ascii="Times New Roman" w:eastAsia="Times New Roman" w:hAnsi="Times New Roman" w:cs="Times New Roman"/>
          <w:sz w:val="24"/>
          <w:szCs w:val="24"/>
        </w:rPr>
      </w:pPr>
    </w:p>
    <w:p w:rsidR="00E10E22" w:rsidRDefault="00E10E22"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Pr="002150A4" w:rsidRDefault="002150A4" w:rsidP="002150A4">
      <w:pPr>
        <w:ind w:left="-141" w:right="-213"/>
        <w:jc w:val="center"/>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ТӘРБИЕЛЕУ-БІЛІМ БЕРУ ПРОЦЕСІНІҢ ЦИКЛОГРАММАСЫ</w:t>
      </w:r>
      <w:r w:rsidRPr="002150A4">
        <w:rPr>
          <w:rFonts w:ascii="Times New Roman" w:eastAsia="Times New Roman" w:hAnsi="Times New Roman" w:cs="Times New Roman"/>
          <w:b/>
          <w:bCs/>
          <w:sz w:val="24"/>
          <w:szCs w:val="24"/>
        </w:rPr>
        <w:br/>
      </w:r>
    </w:p>
    <w:p w:rsidR="002150A4" w:rsidRPr="002150A4" w:rsidRDefault="002150A4" w:rsidP="002150A4">
      <w:pPr>
        <w:widowControl w:val="0"/>
        <w:ind w:left="-425" w:right="-491"/>
        <w:rPr>
          <w:rFonts w:ascii="Times New Roman" w:eastAsia="Times New Roman" w:hAnsi="Times New Roman" w:cs="Times New Roman"/>
          <w:sz w:val="24"/>
          <w:szCs w:val="24"/>
          <w:lang w:val="kk-KZ"/>
        </w:rPr>
      </w:pPr>
      <w:r w:rsidRPr="002150A4">
        <w:rPr>
          <w:rFonts w:ascii="Times New Roman" w:eastAsia="Times New Roman" w:hAnsi="Times New Roman" w:cs="Times New Roman"/>
          <w:sz w:val="24"/>
          <w:szCs w:val="24"/>
        </w:rPr>
        <w:t>Мектепке дейінгі ұйым:</w:t>
      </w:r>
      <w:r w:rsidRPr="002150A4">
        <w:rPr>
          <w:rFonts w:ascii="Times New Roman" w:eastAsia="Times New Roman" w:hAnsi="Times New Roman" w:cs="Times New Roman"/>
          <w:sz w:val="24"/>
          <w:szCs w:val="24"/>
          <w:lang w:val="ru-RU"/>
        </w:rPr>
        <w:t xml:space="preserve"> :</w:t>
      </w:r>
      <w:r w:rsidRPr="002150A4">
        <w:rPr>
          <w:rFonts w:ascii="Times New Roman" w:eastAsia="Times New Roman" w:hAnsi="Times New Roman" w:cs="Times New Roman"/>
          <w:color w:val="000000"/>
          <w:sz w:val="24"/>
          <w:szCs w:val="24"/>
        </w:rPr>
        <w:t xml:space="preserve"> «</w:t>
      </w:r>
      <w:r w:rsidRPr="002150A4">
        <w:rPr>
          <w:rFonts w:ascii="Times New Roman" w:eastAsia="Times New Roman" w:hAnsi="Times New Roman" w:cs="Times New Roman"/>
          <w:color w:val="000000"/>
          <w:sz w:val="24"/>
          <w:szCs w:val="24"/>
          <w:lang w:val="kk-KZ"/>
        </w:rPr>
        <w:t>Тоқтамыс ауылының жалпы білім беретін мектебі» КММ жангындағы «Күншуақ» шағын орталығы</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Топ: ересек топ  </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жасы: 4 жастағы балалар</w:t>
      </w:r>
    </w:p>
    <w:p w:rsidR="002150A4" w:rsidRPr="002150A4" w:rsidRDefault="002150A4" w:rsidP="002150A4">
      <w:pPr>
        <w:widowControl w:val="0"/>
        <w:ind w:left="-425" w:right="-491"/>
        <w:rPr>
          <w:rFonts w:ascii="Times New Roman" w:eastAsia="Times New Roman" w:hAnsi="Times New Roman" w:cs="Times New Roman"/>
          <w:b/>
          <w:bCs/>
          <w:sz w:val="24"/>
          <w:szCs w:val="24"/>
        </w:rPr>
      </w:pPr>
      <w:r w:rsidRPr="002150A4">
        <w:rPr>
          <w:rFonts w:ascii="Times New Roman" w:eastAsia="Times New Roman" w:hAnsi="Times New Roman" w:cs="Times New Roman"/>
          <w:sz w:val="24"/>
          <w:szCs w:val="24"/>
        </w:rPr>
        <w:t xml:space="preserve">Қандай кезеңге жасалды (апта күндерін, айды, жылды көрсету): </w:t>
      </w:r>
      <w:r w:rsidRPr="002150A4">
        <w:rPr>
          <w:rFonts w:ascii="Times New Roman" w:eastAsia="Times New Roman" w:hAnsi="Times New Roman" w:cs="Times New Roman"/>
          <w:b/>
          <w:bCs/>
          <w:sz w:val="24"/>
          <w:szCs w:val="24"/>
        </w:rPr>
        <w:t>12.05 - 15.05.2026ж.</w:t>
      </w:r>
    </w:p>
    <w:p w:rsidR="002150A4" w:rsidRPr="002150A4" w:rsidRDefault="002150A4" w:rsidP="002150A4">
      <w:pPr>
        <w:widowControl w:val="0"/>
        <w:ind w:left="-425" w:right="-491"/>
        <w:rPr>
          <w:rFonts w:ascii="Times New Roman" w:eastAsia="Times New Roman" w:hAnsi="Times New Roman" w:cs="Times New Roman"/>
          <w:sz w:val="24"/>
          <w:szCs w:val="24"/>
          <w:lang w:val="ru-RU"/>
        </w:rPr>
      </w:pPr>
      <w:r w:rsidRPr="002150A4">
        <w:rPr>
          <w:rFonts w:ascii="Times New Roman" w:eastAsia="Times New Roman" w:hAnsi="Times New Roman" w:cs="Times New Roman"/>
          <w:sz w:val="24"/>
          <w:szCs w:val="24"/>
        </w:rPr>
        <w:t>Педагогтің аты-жөні</w:t>
      </w:r>
      <w:r w:rsidRPr="002150A4">
        <w:rPr>
          <w:rFonts w:ascii="Times New Roman" w:eastAsia="Times New Roman" w:hAnsi="Times New Roman" w:cs="Times New Roman"/>
          <w:sz w:val="24"/>
          <w:szCs w:val="24"/>
          <w:lang w:val="ru-RU"/>
        </w:rPr>
        <w:t>: Доматай М.</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b/>
          <w:bCs/>
          <w:sz w:val="24"/>
          <w:szCs w:val="24"/>
        </w:rPr>
        <w:t>___________________________________________________________________________________________________________________________</w:t>
      </w:r>
    </w:p>
    <w:p w:rsidR="002150A4" w:rsidRPr="002150A4" w:rsidRDefault="002150A4" w:rsidP="002150A4">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2150A4" w:rsidRPr="002150A4" w:rsidTr="00754281">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Жұма</w:t>
            </w:r>
          </w:p>
        </w:tc>
      </w:tr>
      <w:tr w:rsidR="002150A4" w:rsidRPr="002150A4" w:rsidTr="00754281">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EA9999"/>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2150A4" w:rsidRPr="002150A4" w:rsidTr="00754281">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jc w:val="center"/>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Мамыр – бірлік және ынтымақ айы</w:t>
            </w:r>
          </w:p>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sz w:val="24"/>
                <w:szCs w:val="24"/>
              </w:rPr>
              <w:t>«Бізге бұл әлемде қажетті дүние – бейбітшілік, бақыт, адамдардың бауырластығы!» (Марк Твен)</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BilimKids дамытушы мультфильмді қосып </w:t>
            </w:r>
            <w:r w:rsidRPr="002150A4">
              <w:rPr>
                <w:rFonts w:ascii="Times New Roman" w:eastAsia="Times New Roman" w:hAnsi="Times New Roman" w:cs="Times New Roman"/>
                <w:sz w:val="24"/>
                <w:szCs w:val="24"/>
              </w:rPr>
              <w:lastRenderedPageBreak/>
              <w:t>қарсы алу.</w:t>
            </w:r>
          </w:p>
          <w:p w:rsidR="002150A4" w:rsidRPr="002150A4" w:rsidRDefault="002150A4" w:rsidP="002150A4">
            <w:pPr>
              <w:widowControl w:val="0"/>
              <w:rPr>
                <w:rFonts w:ascii="Times New Roman" w:eastAsia="Times New Roman" w:hAnsi="Times New Roman" w:cs="Times New Roman"/>
                <w:sz w:val="24"/>
                <w:szCs w:val="24"/>
                <w:u w:val="single"/>
              </w:rPr>
            </w:pPr>
            <w:r w:rsidRPr="002150A4">
              <w:rPr>
                <w:rFonts w:ascii="Times New Roman" w:eastAsia="Times New Roman" w:hAnsi="Times New Roman" w:cs="Times New Roman"/>
                <w:sz w:val="24"/>
                <w:szCs w:val="24"/>
              </w:rPr>
              <w:t>Қайдасың?</w:t>
            </w:r>
            <w:hyperlink r:id="rId137">
              <w:r w:rsidRPr="002150A4">
                <w:rPr>
                  <w:rFonts w:ascii="Times New Roman" w:eastAsia="Times New Roman" w:hAnsi="Times New Roman" w:cs="Times New Roman"/>
                  <w:sz w:val="24"/>
                  <w:szCs w:val="24"/>
                </w:rPr>
                <w:t xml:space="preserve"> </w:t>
              </w:r>
            </w:hyperlink>
            <w:hyperlink r:id="rId138">
              <w:r w:rsidRPr="002150A4">
                <w:rPr>
                  <w:rFonts w:ascii="Times New Roman" w:eastAsia="Times New Roman" w:hAnsi="Times New Roman" w:cs="Times New Roman"/>
                  <w:sz w:val="24"/>
                  <w:szCs w:val="24"/>
                  <w:u w:val="single"/>
                </w:rPr>
                <w:t>https://bilimkids.kz/media/video/qaidasyn</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Жарық болсын күніміз,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Жарқын болсын үніміз.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Елін сүйіп ер жетер,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 болашақ гүліміз.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Нейрожаттығу ойынымен балаларды </w:t>
            </w:r>
            <w:r w:rsidRPr="002150A4">
              <w:rPr>
                <w:rFonts w:ascii="Times New Roman" w:eastAsia="Times New Roman" w:hAnsi="Times New Roman" w:cs="Times New Roman"/>
                <w:sz w:val="24"/>
                <w:szCs w:val="24"/>
              </w:rPr>
              <w:lastRenderedPageBreak/>
              <w:t>қабылдау.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«Күй күмбірі»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Күймен балаларды </w:t>
            </w:r>
            <w:r w:rsidRPr="002150A4">
              <w:rPr>
                <w:rFonts w:ascii="Times New Roman" w:eastAsia="Times New Roman" w:hAnsi="Times New Roman" w:cs="Times New Roman"/>
                <w:sz w:val="24"/>
                <w:szCs w:val="24"/>
              </w:rPr>
              <w:lastRenderedPageBreak/>
              <w:t>қарсы 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Ата-аналармен немесе баланың</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басқа заңды өкілдерімен әңгімелесу,</w:t>
            </w:r>
          </w:p>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«Білімім Отаным үшін!» мерекелік іс-шара.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«Достық әлемі» ақциясы аясында достық тақырыбына әңгімелерді, ертегілерді оқу.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Үздігін оқуға ұсыну.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«Дәмді болса достық қымбат,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Мәнді болса жастық қымбат» тақырыбына ертегі, әңгімелерді оқу челленджі.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 болайық» ата-анамен бірге эстафеталық ойындар.</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«Адал дос» алғыс хат жазу.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Балалардың іс-әрекеті</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 xml:space="preserve">(ойын, танымдық, коммуникативтік, шығармашылық, эксперименталдық, еңбек, қимыл, бейнелеу, дербес және </w:t>
            </w:r>
            <w:r w:rsidRPr="002150A4">
              <w:rPr>
                <w:rFonts w:ascii="Times New Roman" w:eastAsia="Times New Roman" w:hAnsi="Times New Roman" w:cs="Times New Roman"/>
                <w:b/>
                <w:bCs/>
                <w:sz w:val="24"/>
                <w:szCs w:val="24"/>
              </w:rPr>
              <w:lastRenderedPageBreak/>
              <w:t>басқалары)</w:t>
            </w:r>
          </w:p>
          <w:p w:rsidR="002150A4" w:rsidRPr="002150A4" w:rsidRDefault="002150A4" w:rsidP="002150A4">
            <w:pPr>
              <w:widowControl w:val="0"/>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"Бөлме өсімдіктеріне күтім жасау".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Өсімдіктерді таза ұстау </w:t>
            </w:r>
            <w:r w:rsidRPr="002150A4">
              <w:rPr>
                <w:rFonts w:ascii="Times New Roman" w:eastAsia="Times New Roman" w:hAnsi="Times New Roman" w:cs="Times New Roman"/>
                <w:sz w:val="24"/>
                <w:szCs w:val="24"/>
              </w:rPr>
              <w:lastRenderedPageBreak/>
              <w:t>әдістері туралы бұрын алған білімдерін нақтылау.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Көркемсөзді мәнерлеп оқу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Е.Өтетілеуіов "Санамақ".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Жиналған соң достары,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Қаздай өзі басқарды,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Қызықты ойын басталды: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 болды бақшашы,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Екіншісі - егінші,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Үшіншісі - бақташы,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Төртіншісі - теңізші.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Бесіншісі - балташы,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Алтыншысы - аспазшы.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Жетіншісі - жылқышы,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Сегізінші - сырнайшы,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Тоғызыншы - тігінші,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Оныншысы - орманшы.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"Мозаика", "Лото" үстел үсті ойындары.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қоршаған әлеммен таныстыру,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w:t>
            </w:r>
            <w:r w:rsidRPr="002150A4">
              <w:rPr>
                <w:rFonts w:ascii="Times New Roman" w:eastAsia="Times New Roman" w:hAnsi="Times New Roman" w:cs="Times New Roman"/>
                <w:sz w:val="24"/>
                <w:szCs w:val="24"/>
              </w:rPr>
              <w:lastRenderedPageBreak/>
              <w:t>тиянақтау; заттарды атауда қазақ тіліне тән дыбыстарды нақтылы айтуға ынталандыру; ақыл-ой қабілеттерін,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"Ойыншықтарды тәртіпте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Балалардың еңбек етуге деген оң көзқарасын тәрбиелеу, берілген тапсырмаға жауапкершілікпен қарауды қалыптастыру: </w:t>
            </w:r>
            <w:r w:rsidRPr="002150A4">
              <w:rPr>
                <w:rFonts w:ascii="Times New Roman" w:eastAsia="Times New Roman" w:hAnsi="Times New Roman" w:cs="Times New Roman"/>
                <w:sz w:val="24"/>
                <w:szCs w:val="24"/>
              </w:rPr>
              <w:lastRenderedPageBreak/>
              <w:t>бастаған істі аяғына дейін жеткізе білу, оны жақсы орындау.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Тәртіпсіздікті көре білуді дамыту; ұқыптылыққа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"Асықты кімге, қай жаққа тастаймын?" дамытушылық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дене тәрбиесі,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бір-біріне мұқият болып, шеңберде асықпен ойнауға тәрбиелеу; кеңістіктегі </w:t>
            </w:r>
            <w:r w:rsidRPr="002150A4">
              <w:rPr>
                <w:rFonts w:ascii="Times New Roman" w:eastAsia="Times New Roman" w:hAnsi="Times New Roman" w:cs="Times New Roman"/>
                <w:sz w:val="24"/>
                <w:szCs w:val="24"/>
              </w:rPr>
              <w:lastRenderedPageBreak/>
              <w:t xml:space="preserve">бағыт-бағдарды ажырату дағдыларын жетілдіру, ұйымшылдыққа тәрбиелеу. Жабдығы: асық. Ойынды санамақ арқылы таңдалған, қолында асығы бар бала бастайды. Асық қолға түскеннен кейін, бала, көп ұзамай, шеберде отырған кез-келген балаға қарай лақтырады. Асық лақтырылған кезде асық ұстаған бала: "Мен менің сол (оң) жағымда (немесе қарама-қарсы) отырған Дастанға (есімі белгілі балаға) лақтырамын. Асықты алатын бала, асықтың қандай қалыпта жатқанын да айтып, содан соң асықты кімге және қай жаққа лақтыратынын таңдайды. Ойын осы бағытта жалғасады. Ескерту: асықтың түсетін қалыптары - бүк, </w:t>
            </w:r>
            <w:r w:rsidRPr="002150A4">
              <w:rPr>
                <w:rFonts w:ascii="Times New Roman" w:eastAsia="Times New Roman" w:hAnsi="Times New Roman" w:cs="Times New Roman"/>
                <w:sz w:val="24"/>
                <w:szCs w:val="24"/>
              </w:rPr>
              <w:lastRenderedPageBreak/>
              <w:t>шік, омпы, сомпы, тәйке, алшы.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Лего бөлшектерінен құрастыру.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қазақ тілі,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Балаларды ұйымдастырылған іс-әрекетке керек </w:t>
            </w:r>
            <w:r w:rsidRPr="002150A4">
              <w:rPr>
                <w:rFonts w:ascii="Times New Roman" w:eastAsia="Times New Roman" w:hAnsi="Times New Roman" w:cs="Times New Roman"/>
                <w:sz w:val="24"/>
                <w:szCs w:val="24"/>
              </w:rPr>
              <w:lastRenderedPageBreak/>
              <w:t>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Тұқым мен жемістің таралуы жайлы әңгімелеу.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Бұталар мен ағаштардың тұқымы мен жемістері жайлы білім беру; тұқымның бейімделуі мен таралу тәсілдерін түсіндіру.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Тұқым таралуына байланысты бейнематериал көрсету. (Tigtag junior медиа бөлімінде)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"Боямақ беттеріндегі суреттерді бояу.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"Асхана бойынша кезекшілік".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топта кезекшілердің міндеттерін өз бетінше орындауға үйрету: нан салғыштарды, кружкаларды, тәрелкелер мен </w:t>
            </w:r>
            <w:r w:rsidRPr="002150A4">
              <w:rPr>
                <w:rFonts w:ascii="Times New Roman" w:eastAsia="Times New Roman" w:hAnsi="Times New Roman" w:cs="Times New Roman"/>
                <w:sz w:val="24"/>
                <w:szCs w:val="24"/>
              </w:rPr>
              <w:lastRenderedPageBreak/>
              <w:t>майлықтарды, ас құралдарын (қасықтар, шанышқылар) ретімен қою; берілген тапсырмаға жауапкершілікпен қарауды қалыптастыру.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сөзді жаттау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"Бақшада".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Көңілді бар бала,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Бақшаға, баққа енсек.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Ойнаймыз аулада,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Төбеміз әткеншек.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Шешеміз жұмбақ та,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Жаңылтпаш айтамыз.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Кешкілік үй жаққа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Үлкейіп қайтамыз.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 Кірісбаев.</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"Пазлды құра"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қодың ұсақ моторикасын, ойлау қабілетін дамыту.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 xml:space="preserve">Ертеңгілік </w:t>
            </w:r>
            <w:r w:rsidRPr="002150A4">
              <w:rPr>
                <w:rFonts w:ascii="Times New Roman" w:eastAsia="Times New Roman" w:hAnsi="Times New Roman" w:cs="Times New Roman"/>
                <w:b/>
                <w:bCs/>
                <w:sz w:val="24"/>
                <w:szCs w:val="24"/>
              </w:rPr>
              <w:lastRenderedPageBreak/>
              <w:t>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Жалпы дамыту </w:t>
            </w:r>
            <w:r w:rsidRPr="002150A4">
              <w:rPr>
                <w:rFonts w:ascii="Times New Roman" w:eastAsia="Times New Roman" w:hAnsi="Times New Roman" w:cs="Times New Roman"/>
                <w:sz w:val="24"/>
                <w:szCs w:val="24"/>
              </w:rPr>
              <w:lastRenderedPageBreak/>
              <w:t>жаттығулары (шығыршықтармен)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1-отыру, шығыршықты жоғары көтеру; 2-бастапқы қалыпқа келу. Жаттығу 7-8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1-қолдарын жанына </w:t>
            </w:r>
            <w:r w:rsidRPr="002150A4">
              <w:rPr>
                <w:rFonts w:ascii="Times New Roman" w:eastAsia="Times New Roman" w:hAnsi="Times New Roman" w:cs="Times New Roman"/>
                <w:sz w:val="24"/>
                <w:szCs w:val="24"/>
              </w:rPr>
              <w:lastRenderedPageBreak/>
              <w:t>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шығыршық жерде, аяқ бірге, қолды белге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 xml:space="preserve">Жалпы дамыту </w:t>
            </w:r>
            <w:r w:rsidRPr="002150A4">
              <w:rPr>
                <w:rFonts w:ascii="Times New Roman" w:eastAsia="Times New Roman" w:hAnsi="Times New Roman" w:cs="Times New Roman"/>
                <w:sz w:val="24"/>
                <w:szCs w:val="24"/>
              </w:rPr>
              <w:lastRenderedPageBreak/>
              <w:t>жаттығулары (шығыршықтармен)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1-отыру, шығыршықты жоғары көтеру; 2-бастапқы қалыпқа келу. Жаттығу 7-8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1-қолдарын жанына </w:t>
            </w:r>
            <w:r w:rsidRPr="002150A4">
              <w:rPr>
                <w:rFonts w:ascii="Times New Roman" w:eastAsia="Times New Roman" w:hAnsi="Times New Roman" w:cs="Times New Roman"/>
                <w:sz w:val="24"/>
                <w:szCs w:val="24"/>
              </w:rPr>
              <w:lastRenderedPageBreak/>
              <w:t>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шығыршық жерде, аяқ бірге, қолды белге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 xml:space="preserve">Жалпы дамыту </w:t>
            </w:r>
            <w:r w:rsidRPr="002150A4">
              <w:rPr>
                <w:rFonts w:ascii="Times New Roman" w:eastAsia="Times New Roman" w:hAnsi="Times New Roman" w:cs="Times New Roman"/>
                <w:sz w:val="24"/>
                <w:szCs w:val="24"/>
              </w:rPr>
              <w:lastRenderedPageBreak/>
              <w:t>жаттығулары (шығыршықтармен)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1-отыру, шығыршықты жоғары көтеру; 2-бастапқы қалыпқа келу. Жаттығу 7-8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1-қолдарын жанына </w:t>
            </w:r>
            <w:r w:rsidRPr="002150A4">
              <w:rPr>
                <w:rFonts w:ascii="Times New Roman" w:eastAsia="Times New Roman" w:hAnsi="Times New Roman" w:cs="Times New Roman"/>
                <w:sz w:val="24"/>
                <w:szCs w:val="24"/>
              </w:rPr>
              <w:lastRenderedPageBreak/>
              <w:t>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шығыршық жерде, аяқ бірге, қолды белге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 xml:space="preserve">Жалпы дамыту </w:t>
            </w:r>
            <w:r w:rsidRPr="002150A4">
              <w:rPr>
                <w:rFonts w:ascii="Times New Roman" w:eastAsia="Times New Roman" w:hAnsi="Times New Roman" w:cs="Times New Roman"/>
                <w:sz w:val="24"/>
                <w:szCs w:val="24"/>
              </w:rPr>
              <w:lastRenderedPageBreak/>
              <w:t>жаттығулары (шығыршықтармен)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1-отыру, шығыршықты жоғары көтеру; 2-бастапқы қалыпқа келу. Жаттығу 7-8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1-қолдарын жанына </w:t>
            </w:r>
            <w:r w:rsidRPr="002150A4">
              <w:rPr>
                <w:rFonts w:ascii="Times New Roman" w:eastAsia="Times New Roman" w:hAnsi="Times New Roman" w:cs="Times New Roman"/>
                <w:sz w:val="24"/>
                <w:szCs w:val="24"/>
              </w:rPr>
              <w:lastRenderedPageBreak/>
              <w:t>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шығыршық жерде, аяқ бірге, қолды белге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сауықтыру-шынықтыру шаралары)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Тамақтану әдебін сақтауды, дағдыларды бекіту. Тамақты асықпай шайнау, асхана құралдарын (қасық, шанышқы), майлықты </w:t>
            </w:r>
            <w:r w:rsidRPr="002150A4">
              <w:rPr>
                <w:rFonts w:ascii="Times New Roman" w:eastAsia="Times New Roman" w:hAnsi="Times New Roman" w:cs="Times New Roman"/>
                <w:sz w:val="24"/>
                <w:szCs w:val="24"/>
              </w:rPr>
              <w:lastRenderedPageBreak/>
              <w:t>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tc>
      </w:tr>
      <w:tr w:rsidR="002150A4" w:rsidRPr="002150A4" w:rsidTr="00754281">
        <w:tc>
          <w:tcPr>
            <w:tcW w:w="148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u w:val="single"/>
              </w:rPr>
            </w:pPr>
            <w:r w:rsidRPr="002150A4">
              <w:rPr>
                <w:rFonts w:ascii="Times New Roman" w:eastAsia="Times New Roman" w:hAnsi="Times New Roman" w:cs="Times New Roman"/>
                <w:sz w:val="24"/>
                <w:szCs w:val="24"/>
              </w:rPr>
              <w:t>«Менің Қазақстаным» - Қазақстан Республикасының әнұранын орындау</w:t>
            </w:r>
            <w:r w:rsidRPr="002150A4">
              <w:fldChar w:fldCharType="begin"/>
            </w:r>
            <w:r w:rsidRPr="002150A4">
              <w:instrText xml:space="preserve"> HYPERLINK "https://kitap.kz/music/2/murat-abugazynyng-oryndauyndagy-kuyler" </w:instrText>
            </w:r>
            <w:r w:rsidRPr="002150A4">
              <w:fldChar w:fldCharType="separate"/>
            </w:r>
            <w:r w:rsidRPr="002150A4">
              <w:rPr>
                <w:rFonts w:ascii="Times New Roman" w:eastAsia="Times New Roman" w:hAnsi="Times New Roman" w:cs="Times New Roman"/>
                <w:sz w:val="24"/>
                <w:szCs w:val="24"/>
                <w:u w:val="single"/>
              </w:rPr>
              <w:t>.</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u w:val="single"/>
              </w:rPr>
              <w:t>«Аналар мектебі»: қабылдау бөлмесін "Адамның көктемдегі еңбег</w:t>
            </w:r>
            <w:r w:rsidRPr="002150A4">
              <w:fldChar w:fldCharType="end"/>
            </w:r>
            <w:r w:rsidRPr="002150A4">
              <w:rPr>
                <w:rFonts w:ascii="Times New Roman" w:eastAsia="Times New Roman" w:hAnsi="Times New Roman" w:cs="Times New Roman"/>
                <w:sz w:val="24"/>
                <w:szCs w:val="24"/>
              </w:rPr>
              <w:t>і" тақырыбына әшекейлеу.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кітапханасы: адамның көктемдегі еңбегі жайында суреттерді, энциклопедияларды қарастыру; өлеңдер мен әңгімелерді оқу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"Күй күмбірі": "Шыңырау" - Бәзғалам (орындаған Мұрат Абылғазин) https://kitap.kz/music/2/murat-abugazynyng-oryndauyndagy-kuyler</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Тақырыбы: «Мен ашуланғанда өзімді қалай ұстауым керек?» Мақсаты: балаларға жағымсыз эмоциялармен күресуді үйрету.</w:t>
            </w:r>
          </w:p>
        </w:tc>
      </w:tr>
      <w:tr w:rsidR="002150A4" w:rsidRPr="002150A4" w:rsidTr="00754281">
        <w:tc>
          <w:tcPr>
            <w:tcW w:w="1485"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Балабақша ауласындағы ағаштар туралы әңгімелесу.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Қазақстанның түрлі </w:t>
            </w:r>
            <w:r w:rsidRPr="002150A4">
              <w:rPr>
                <w:rFonts w:ascii="Times New Roman" w:eastAsia="Times New Roman" w:hAnsi="Times New Roman" w:cs="Times New Roman"/>
                <w:sz w:val="24"/>
                <w:szCs w:val="24"/>
              </w:rPr>
              <w:lastRenderedPageBreak/>
              <w:t>аймақтарында ауа райының түрліше болуы туралы түсінік беру. Ағаштар мен бұталарды ажыратуға үйрету. Табиғатта қауіпсіздік ережелерін білу (қоқыс тастамау, өздігінен от жақпау).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Егістікке жаңбырдың пайдасы туралы әңгімелесу.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Көктемгі егістік тақырыбында суреттерге қарап мәтін құрап әңгімелеу.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w:t>
            </w:r>
            <w:r w:rsidRPr="002150A4">
              <w:rPr>
                <w:rFonts w:ascii="Times New Roman" w:eastAsia="Times New Roman" w:hAnsi="Times New Roman" w:cs="Times New Roman"/>
                <w:sz w:val="24"/>
                <w:szCs w:val="24"/>
              </w:rPr>
              <w:lastRenderedPageBreak/>
              <w:t>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Өсімдіктердің гүлдеуі туралы (суреттерге қарап) әңгіме құру.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әңгіме айтуға үйрету: суретті өз бетінше қарап, сипаттауға, әңгімелер құрастыру.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Барлығымыз табиғатты сүйеміз,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Үлкендердің сөзін ойға түйеміз.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Денсаулықты әрқашанда сақтаймыз,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Бейбіт өмір баршамызға тілейміз!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Жарты шеңбер жасап отырады. Бәрі бірге айтады.</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""Егістікке арбамен барамыз". Еркелетіп ата."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ұғымындағы ауыл тіршілігінің ерекшелігі, жыл құсы - қарлығаш туралы білімдерін нақтылау; үй жануарлары туралы білімдерін бекіту; көктемгі егістік жұмыстарының маңыздылығы туралы түсініктерін қалыптастыру. Балаларға қарлығаш </w:t>
            </w:r>
            <w:r w:rsidRPr="002150A4">
              <w:rPr>
                <w:rFonts w:ascii="Times New Roman" w:eastAsia="Times New Roman" w:hAnsi="Times New Roman" w:cs="Times New Roman"/>
                <w:sz w:val="24"/>
                <w:szCs w:val="24"/>
              </w:rPr>
              <w:lastRenderedPageBreak/>
              <w:t>туралы қазақ тіліндегі әнді айтуды, олардың қимыл-қозғалыс ерекшеліктерін ым-ишара арқылы жеткізуді үйрету; үй жануарларының дауыстарын есту арқылы ажырату біліктіліктерін дамыту; үй жануарларының төлдерін еркелету сөздерімен атау барысында артикуляцияларын қабілеттерін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Әуенді таза және сөздерді анық айтуға, аспаптың сүйемелдеуімен және сүйемелдеуінсіз көңілді ән айтуға баулу (тәрбиешіні көмегімен). Қысқа музыкалық фразалар арасында </w:t>
            </w:r>
            <w:r w:rsidRPr="002150A4">
              <w:rPr>
                <w:rFonts w:ascii="Times New Roman" w:eastAsia="Times New Roman" w:hAnsi="Times New Roman" w:cs="Times New Roman"/>
                <w:sz w:val="24"/>
                <w:szCs w:val="24"/>
              </w:rPr>
              <w:lastRenderedPageBreak/>
              <w:t>тыныс алуды дамыту. Би қимылдарын, ойындағы музыкалық қимылдарды жетілдіру (ырғақты қимылдарды музыкамен бірге бастап, соңғы дыбыста бірге аяқтау, аяқ қимылдарын жасауда аяқты өкшемен және ұшына қою), қимылдарды музыкамен сәйкестендіру. Балалар музыкалық аспаптарын тану және атай білу қабілеттерін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"Бақалар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сапта тұрып оңға және солға бұрылыстар жасауға; затты көлденеңінен ( 2–2,5 м арақашықтықта) оң қолмен лақтыруға үйрету. Балаларды педагогпен бірге жаттығуларды орындауға, қимылды ойындарға қатысуға тарту, қауіпсіздікті сақтау. Дене сапаларын: күш, ептілікті дамыту. Негізгі қимыл түрлерін: жүру мен жүгіруді, </w:t>
            </w:r>
            <w:r w:rsidRPr="002150A4">
              <w:rPr>
                <w:rFonts w:ascii="Times New Roman" w:eastAsia="Times New Roman" w:hAnsi="Times New Roman" w:cs="Times New Roman"/>
                <w:sz w:val="24"/>
                <w:szCs w:val="24"/>
              </w:rPr>
              <w:lastRenderedPageBreak/>
              <w:t>лақтыруды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"Кемпірқосақ жолақтары".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Музыканың сипатын сезіну, музыкалық шығарманың мәнерлі құралдарын байқауға үйрету қабілеттерін дамыту. Әннің мағынасын түсініп, әуенді таза және сөздерді анық айта білуді жетілдіру. Қимылдарды музыкамен сәйкестендіріп, би қимылдарын, ойындағы музыкалық қимылдарды жетілдіру. Балалар </w:t>
            </w:r>
            <w:r w:rsidRPr="002150A4">
              <w:rPr>
                <w:rFonts w:ascii="Times New Roman" w:eastAsia="Times New Roman" w:hAnsi="Times New Roman" w:cs="Times New Roman"/>
                <w:sz w:val="24"/>
                <w:szCs w:val="24"/>
              </w:rPr>
              <w:lastRenderedPageBreak/>
              <w:t>музыкалық аспаптарын тану және атай білу, балалар музыкалық аспаптарында ойнау қабілеттерін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"Кенгурудың қимылдарын қызықтайық"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затты көлденеңінен ( 2–2,5 м арақашықтықта) сол қолмен лақтыруға үйрету. Балаларды педагогпен бірге жаттығуларды орындауға, қимылды ойындарға қатысуға тарту, қауіпсіздікті сақтау. Дене сапаларын: күш, ептілік дамыту. Негізгі қимыл түрлерін: жүру мен жүгіруді, </w:t>
            </w:r>
            <w:r w:rsidRPr="002150A4">
              <w:rPr>
                <w:rFonts w:ascii="Times New Roman" w:eastAsia="Times New Roman" w:hAnsi="Times New Roman" w:cs="Times New Roman"/>
                <w:sz w:val="24"/>
                <w:szCs w:val="24"/>
              </w:rPr>
              <w:lastRenderedPageBreak/>
              <w:t>лақтыруды жетілдіру.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жаңбыр туралы негізгі ұғымдарын қалыптастыру; жансыз табиғат нысандары туралы білімдерін кеңейту.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негіздерінен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"Тышқандарды санаймыз. Жиын сандар".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балаларға заттардың беске дейінгі жиын санын құрайтын ең кіші екі сан туралы түсіндіруді жалғастыру.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"Ғажайып орман тұрғындарына үйшік құрастырамыз".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қағаз бетінің оң жағына есептеу таяқшаларынан қоянның үйшігін, ал сол жағына аюдың үйшігін құрастыруға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Тіл дамыту және көркем әдебиеттен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"Апалы-сіңлілі үш қыз".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"Апалы-сіңлілі үш қыз" ертегісі мазмұнымен таныстыра отырып, ертегіге қызығушылықтарын қалыптастыру; ертегі желісіндегі кейіпкерлердің қасиеттері мен </w:t>
            </w:r>
            <w:r w:rsidRPr="002150A4">
              <w:rPr>
                <w:rFonts w:ascii="Times New Roman" w:eastAsia="Times New Roman" w:hAnsi="Times New Roman" w:cs="Times New Roman"/>
                <w:sz w:val="24"/>
                <w:szCs w:val="24"/>
              </w:rPr>
              <w:lastRenderedPageBreak/>
              <w:t>әрекеттерін зейін қойып, бақылай білуге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"Жайлаудағы гүлдер".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сия тамшысы техникасына бейімдеу; сия тамшыларын қағаз бетіне түсіріп, пайда болған тамшыларды түтікшемен гүлдерге айналдырып, гүлденген дала пейзажын салу амалдарына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Мүсіндеуден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"Көбелек".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жәндіктер туралы білімдерін тиянақтау; сипаттық ерекшеліктерін көрсете отырып, көбелекті мүсіндеуді үйрету.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дербес әрекет,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«Экологиялық тәрбие». </w:t>
            </w:r>
            <w:r w:rsidRPr="002150A4">
              <w:rPr>
                <w:rFonts w:ascii="Times New Roman" w:eastAsia="Times New Roman" w:hAnsi="Times New Roman" w:cs="Times New Roman"/>
                <w:sz w:val="24"/>
                <w:szCs w:val="24"/>
              </w:rPr>
              <w:lastRenderedPageBreak/>
              <w:t>Ағаштар мен бұталарды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(гүлденудің, жапырақтардың пайда болу себебін)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w:t>
            </w:r>
            <w:r w:rsidRPr="002150A4">
              <w:rPr>
                <w:rFonts w:ascii="Times New Roman" w:eastAsia="Times New Roman" w:hAnsi="Times New Roman" w:cs="Times New Roman"/>
                <w:sz w:val="24"/>
                <w:szCs w:val="24"/>
              </w:rPr>
              <w:lastRenderedPageBreak/>
              <w:t>жетілдіру.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гүлдеген өсімдіктерден жерге түскен гүл шоғырларын қорапқа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 Қазақтың "Бәйге" ұлттық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Қазақ ұлттық ойындарына қызығушылықты </w:t>
            </w:r>
            <w:r w:rsidRPr="002150A4">
              <w:rPr>
                <w:rFonts w:ascii="Times New Roman" w:eastAsia="Times New Roman" w:hAnsi="Times New Roman" w:cs="Times New Roman"/>
                <w:sz w:val="24"/>
                <w:szCs w:val="24"/>
              </w:rPr>
              <w:lastRenderedPageBreak/>
              <w:t>арттыру. Ойындарда физикалық қасиеттерді (жылдамдық, шыдамдылық, икемділік, ептілік) дамыту. Достыққа тәрбиелеу.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"Апандағы аю"қимыл-қозғалыс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"Кімде доп?"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Қимылды ойын. «Қояндар».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Белгі бойынша қателеспей әрекет жасауға үйретуді жалғастыру (бастаушы айтады, бірақ өзі басқа қимылдарды жасайды). Өзенге секіру, жағаға секіру (жерде бір-біріне қарама-қарсы сызықтар). Ойын кезінде жаттығу жасауда, күш пен </w:t>
            </w:r>
            <w:r w:rsidRPr="002150A4">
              <w:rPr>
                <w:rFonts w:ascii="Times New Roman" w:eastAsia="Times New Roman" w:hAnsi="Times New Roman" w:cs="Times New Roman"/>
                <w:sz w:val="24"/>
                <w:szCs w:val="24"/>
              </w:rPr>
              <w:lastRenderedPageBreak/>
              <w:t>жігерлілікті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Әр баланы өз қалауы бойынша ойындар таңдап алып ойнауға, ұжым болып ойнай білуге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Жаңбырды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Ауа райының табиғат құбылыстары (жаңбыр) туралы ұғымдарын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Көтеріліп теңізден,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Аспанға биік барамын.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Биіктен қайта түскенде,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Түрі кірер даланың.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Тақпақ.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Жаңбыр, жаңбыр, 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Арық суы мол 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Жауған жері шөп </w:t>
            </w:r>
            <w:r w:rsidRPr="002150A4">
              <w:rPr>
                <w:rFonts w:ascii="Times New Roman" w:eastAsia="Times New Roman" w:hAnsi="Times New Roman" w:cs="Times New Roman"/>
                <w:sz w:val="24"/>
                <w:szCs w:val="24"/>
              </w:rPr>
              <w:lastRenderedPageBreak/>
              <w:t>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Бақылау. Аспандағы бұлттардың көшіп қозғалып жүргенін бақылай отырып, бұлттанып күннің түнеруіне бақылау жасаймыз (бұлтты, күңгірт, сұр бұлт, бұлыңғыр бұлт, жаңбыр жаууы мүмкін). Жыл мезгілінің өзгеруіне, күннің күркіреуіне назар аудару.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Тыңдау.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Жаңбырдың дауысын тыңдаймыз.</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Жиналған табиғи материалдардан панно құрастыру.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жапсыру)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Белсенділігін дамыту, жұмыстың үнемді әдістерін үйрету. Еңбек </w:t>
            </w:r>
            <w:r w:rsidRPr="002150A4">
              <w:rPr>
                <w:rFonts w:ascii="Times New Roman" w:eastAsia="Times New Roman" w:hAnsi="Times New Roman" w:cs="Times New Roman"/>
                <w:sz w:val="24"/>
                <w:szCs w:val="24"/>
              </w:rPr>
              <w:lastRenderedPageBreak/>
              <w:t>қызметінің мәдениетіне тәрбиелеу, өз еңбегінің нәтижесіне ұқыпты қарауға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 Қазақтың "Теңге ілу" ұлттық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"Жіптен секіріп өт" қимылды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4–5 сызықтан аттап (сызықтардың арақашықтығы 40–50 сантиметр) секіруді жетілдіру.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«Ұшқыштар»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Бір-бірін итермей, ойынның ережесін бұзбай, кеңістікті бағдарлап, ойнауды жетілдіру.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Балалардың өзіндік </w:t>
            </w:r>
            <w:r w:rsidRPr="002150A4">
              <w:rPr>
                <w:rFonts w:ascii="Times New Roman" w:eastAsia="Times New Roman" w:hAnsi="Times New Roman" w:cs="Times New Roman"/>
                <w:sz w:val="24"/>
                <w:szCs w:val="24"/>
              </w:rPr>
              <w:lastRenderedPageBreak/>
              <w:t>ұжымының даму негізі ретінде дұрыс нысанды қарым-қатынас топтарын пайдалану. Ұялшақ, жасқаншақ балаларға ойынға кірісуге көмектесу, өте белсенді балалардың басқалардың да ынтасын білдіруіне кедергі келтірмеуін қадағалау.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 xml:space="preserve">«Экологиялық тәрбие». </w:t>
            </w:r>
            <w:r w:rsidRPr="002150A4">
              <w:rPr>
                <w:rFonts w:ascii="Times New Roman" w:eastAsia="Times New Roman" w:hAnsi="Times New Roman" w:cs="Times New Roman"/>
                <w:sz w:val="24"/>
                <w:szCs w:val="24"/>
              </w:rPr>
              <w:lastRenderedPageBreak/>
              <w:t>Дәрілік өсімдіктерді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Өсімдіктердің жіктелуі туралы түсініктерді кеңейту: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Диалогтік сөйлеуді жетілдіру. Көркемсөз өнеріне, байқағыштыққа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Қай өсімдік болады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Болмаса да ең көркем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Шипалы шөп ... (Жолжелкен)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Өзіне шап-шақ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Киген қалпағы аппақ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Далада тұр қаптап (Бақ-бақ)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Бақылау. Балабақшаның ауласында өсіп жатқан өсімдіктерді тану, аттарын есте сақтауға үйрету. Дәрілік өсімдіктерді қандай өсімдік, қандай мақсатпен қолданылатыны жайлы балаларға түсіндіріп өту. Мысалы: түймегүлді – антисептикалық емге, шақпашөпті – дәрумендер бар т.с.с.</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самалжайды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Берілген тапсырмаға жауапкершілікпен қарауды қалыптастыру: бастаған істі аяғына дейін жеткізе білу, оны </w:t>
            </w:r>
            <w:r w:rsidRPr="002150A4">
              <w:rPr>
                <w:rFonts w:ascii="Times New Roman" w:eastAsia="Times New Roman" w:hAnsi="Times New Roman" w:cs="Times New Roman"/>
                <w:sz w:val="24"/>
                <w:szCs w:val="24"/>
              </w:rPr>
              <w:lastRenderedPageBreak/>
              <w:t>жақсы орындауға ынталандыру. Еңбек құралдарын қолдануда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"Жалауға дейін жүгір"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"Жалаудан асырып лақтыр" қимылды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Мақсат-міндеттер. Затты бір қолымен (2 метр қашықтықтан) лақтыру дағдысын жетілдіру. Дәлдікке, шыдамдылыққа, ептілікке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Қимылды ойын. «Қиын өткел».</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Ұқыпты, тиянақты болу керек екенін айтып өту, ойынның шартын қадағалау. Ойын ойнап жатқанда балалардың достарына көмектесу, бір-біріне деген қарым-қатынастарын ояту.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Балаларды ойын </w:t>
            </w:r>
            <w:r w:rsidRPr="002150A4">
              <w:rPr>
                <w:rFonts w:ascii="Times New Roman" w:eastAsia="Times New Roman" w:hAnsi="Times New Roman" w:cs="Times New Roman"/>
                <w:sz w:val="24"/>
                <w:szCs w:val="24"/>
              </w:rPr>
              <w:lastRenderedPageBreak/>
              <w:t>уақытында бір-бірімен араласуды, ойыншылардың тәртібіне өзінің қарым-қатынасын білдіруге машықтандыру.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 xml:space="preserve">«Экологиялық тәрбие». </w:t>
            </w:r>
            <w:r w:rsidRPr="002150A4">
              <w:rPr>
                <w:rFonts w:ascii="Times New Roman" w:eastAsia="Times New Roman" w:hAnsi="Times New Roman" w:cs="Times New Roman"/>
                <w:sz w:val="24"/>
                <w:szCs w:val="24"/>
              </w:rPr>
              <w:lastRenderedPageBreak/>
              <w:t>Шөптесін өсімдіктердің гүлденуін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Диалогтік сөйлеуді жетілдіру. Көркемсөз өнеріне, байқағыштыққа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 А. Меңжанова.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Қызыл-жасыл гүл егіп,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Баптап, күттік, түрлеттік,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Апта сайын суардық.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Гүлдендірдік ауланы,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Аулада гүл қаулады.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Бақылау. Бұл өсімдіктердің шалғындарда өсетінін, сол себепті жарықты жақсы көретінін түсіндіру. Балаларды алаңда өсетін шөптесін өсімдіктермен таныстыру; өсімдіктің дамуы мен өсуі жайлы түсініктерін қалыптастыру; өсімдіктің жеке құрылымымен таныстыру (тамыр,сабағы, жапырақ, гүл, тұқымы), олардың әр өсімдікте әртүрлі екендігін түсіндіру, өсімдіктер гүлдейді.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гүлдеген өсімдіктерден жерге түскен гүл шоғырларын қорапқа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Шамасы келетін </w:t>
            </w:r>
            <w:r w:rsidRPr="002150A4">
              <w:rPr>
                <w:rFonts w:ascii="Times New Roman" w:eastAsia="Times New Roman" w:hAnsi="Times New Roman" w:cs="Times New Roman"/>
                <w:sz w:val="24"/>
                <w:szCs w:val="24"/>
              </w:rPr>
              <w:lastRenderedPageBreak/>
              <w:t>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«Көбелектер, бақалар»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Екі топқа бөліну, ойын ережесін сақтау (ешкіні ұстап, бір аяқпен қозғалу, жүргізуші сенің белгіңді атаған кезде ғана жүгіру). Шыдамдылыққа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"Тигізбей аттап өт" қимылды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Басқа қапшық қойып, заттардан аттап өту, </w:t>
            </w:r>
            <w:r w:rsidRPr="002150A4">
              <w:rPr>
                <w:rFonts w:ascii="Times New Roman" w:eastAsia="Times New Roman" w:hAnsi="Times New Roman" w:cs="Times New Roman"/>
                <w:sz w:val="24"/>
                <w:szCs w:val="24"/>
              </w:rPr>
              <w:lastRenderedPageBreak/>
              <w:t>бұрылу дағдыларын жетілдіру. Тепе-теңдікті сақтай білуге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Әр балаға өзіне ұнайтын іспен айналысуға мүмкіндік беру.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сауықтыру-шынықтыру шаралары)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Күндізгі ұйқы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«Достық» ертегісін оқып беру.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Киімдерін ұқыпты орындыққа іліп (немесе арнайы сөреге) қоюды үйрету.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Аудио Қ. Абдильдинаның әні «Айым болып тудың ба».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«Қаңбақ шал» ертегісін оқып беріп, балаларды ұйықтату.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«Әнші бай» ертегісін тыңдату. (BilimKids медиа бөліміндегі ертегісі)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Ұйқыдан біртіндеп</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ояту,</w:t>
            </w:r>
          </w:p>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Жалпақтабандықтың алдын алу мақсатында денсаулық жолдарымен жүру.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w:t>
            </w:r>
            <w:r w:rsidRPr="002150A4">
              <w:rPr>
                <w:rFonts w:ascii="Times New Roman" w:eastAsia="Times New Roman" w:hAnsi="Times New Roman" w:cs="Times New Roman"/>
                <w:b/>
                <w:bCs/>
                <w:sz w:val="24"/>
                <w:szCs w:val="24"/>
              </w:rPr>
              <w:lastRenderedPageBreak/>
              <w:t>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Қазақ халқының ұлттық ойыны. «Сиқырлы таяқ».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Қимылды ойындарға қызығушылықты дамыту. Ойындарда физикалық қасиеттерді </w:t>
            </w:r>
            <w:r w:rsidRPr="002150A4">
              <w:rPr>
                <w:rFonts w:ascii="Times New Roman" w:eastAsia="Times New Roman" w:hAnsi="Times New Roman" w:cs="Times New Roman"/>
                <w:sz w:val="24"/>
                <w:szCs w:val="24"/>
              </w:rPr>
              <w:lastRenderedPageBreak/>
              <w:t>дамыту.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Ойнаушылар қол ұстасып, дөңгелене шеңбер жасап тұрады. Қолында таяғы бар ойын жүргізуші шеңбердің ортасына келеді де, ойынның ережесін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w:t>
            </w:r>
            <w:r w:rsidRPr="002150A4">
              <w:rPr>
                <w:rFonts w:ascii="Times New Roman" w:eastAsia="Times New Roman" w:hAnsi="Times New Roman" w:cs="Times New Roman"/>
                <w:sz w:val="24"/>
                <w:szCs w:val="24"/>
              </w:rPr>
              <w:lastRenderedPageBreak/>
              <w:t>бір-бір реттен міндетті түрде ойнап шығулары керек.</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 техникаларын жетілдіру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w:t>
            </w:r>
            <w:r w:rsidRPr="002150A4">
              <w:rPr>
                <w:rFonts w:ascii="Times New Roman" w:eastAsia="Times New Roman" w:hAnsi="Times New Roman" w:cs="Times New Roman"/>
                <w:sz w:val="24"/>
                <w:szCs w:val="24"/>
              </w:rPr>
              <w:lastRenderedPageBreak/>
              <w:t>болуға, қауіпсіздікті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«Әділеттілік - адамгершілік». "Дұрыс па, бұрыс па?"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Балалардың өміріндегі (жақында болған) немесе көркем шығармада болған оқиғаны талқылау; </w:t>
            </w:r>
            <w:r w:rsidRPr="002150A4">
              <w:rPr>
                <w:rFonts w:ascii="Times New Roman" w:eastAsia="Times New Roman" w:hAnsi="Times New Roman" w:cs="Times New Roman"/>
                <w:sz w:val="24"/>
                <w:szCs w:val="24"/>
              </w:rPr>
              <w:lastRenderedPageBreak/>
              <w:t>әділетті шешімге келу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бірігіп ойнауды ұсыну.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Сюжетті-рөлдік ойын.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"Кемемен саяхат".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Балаларға кемемен саяхаттау қалай өтетіні туралы, теңіз порты </w:t>
            </w:r>
            <w:r w:rsidRPr="002150A4">
              <w:rPr>
                <w:rFonts w:ascii="Times New Roman" w:eastAsia="Times New Roman" w:hAnsi="Times New Roman" w:cs="Times New Roman"/>
                <w:sz w:val="24"/>
                <w:szCs w:val="24"/>
              </w:rPr>
              <w:lastRenderedPageBreak/>
              <w:t>қандай орын екендігін түсіндіру; кеме капитаны, даяшы, күтушілер, есепші, бақылаушы полиция сияқты мамандықтар туралы ұғымдар қалыптастыру; кемедегі жолаушылар саяхат кезінде қандай тәртіпті ұстанатыны туралы жаңа білімдерін пысықтау; ойындағы рөлдік әрекеттерді игерту; жағымды қарым-қатынастарға, қоғамдық тәртіп ережелеріне, сыпайылыққа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Отбасы жайлы мақалдар-мәтелдер жаттау.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шешендікке, сөз өнеріне баулу; қазақ </w:t>
            </w:r>
            <w:r w:rsidRPr="002150A4">
              <w:rPr>
                <w:rFonts w:ascii="Times New Roman" w:eastAsia="Times New Roman" w:hAnsi="Times New Roman" w:cs="Times New Roman"/>
                <w:sz w:val="24"/>
                <w:szCs w:val="24"/>
              </w:rPr>
              <w:lastRenderedPageBreak/>
              <w:t>тіліне тән дыбыстарды айтуға ынталандыру; отбасындағы үлкендерді сыйлауға, отбасылық дәстүрлерді бағалауға баулу, құрмет көрсету қағидаларына, әдептілікке тәрбиелеу.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Жақсы ата – орман,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Жақсы бала қорған.</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Отан - қуат,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Отбасы - шуақ.</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Қарындасың – қарлығашың.</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Балалы үй базар,</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материалдарымен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Орналастыру тәсілдерін қолдана отырып, құрастыру бөлшектерін (материалдарын) </w:t>
            </w:r>
            <w:r w:rsidRPr="002150A4">
              <w:rPr>
                <w:rFonts w:ascii="Times New Roman" w:eastAsia="Times New Roman" w:hAnsi="Times New Roman" w:cs="Times New Roman"/>
                <w:sz w:val="24"/>
                <w:szCs w:val="24"/>
              </w:rPr>
              <w:lastRenderedPageBreak/>
              <w:t>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Құралдары: текшелер, кірпіштер, білеулер, пластиналар, блоктар, призмалар.</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«Ұлттық ойын - ұлт қазынасы»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"Алтыатар"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Ұлттық қимылды ойындарға қызығушылықты </w:t>
            </w:r>
            <w:r w:rsidRPr="002150A4">
              <w:rPr>
                <w:rFonts w:ascii="Times New Roman" w:eastAsia="Times New Roman" w:hAnsi="Times New Roman" w:cs="Times New Roman"/>
                <w:sz w:val="24"/>
                <w:szCs w:val="24"/>
              </w:rPr>
              <w:lastRenderedPageBreak/>
              <w:t>дамыту. Таныс ойындарды ұйымдастыруда бастамашылдық, дербестік танытуға баулу.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Көндегі кенейлердің бір шетіне түпте қалған (сақасы шықпаған)баланың сақасы тігіледі. Кенейдің арасында саңлау болмай тіркестіріле 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 6 рет. Алғаш сақасы шыққан бала, қалғандары одан кейінгі </w:t>
            </w:r>
            <w:r w:rsidRPr="002150A4">
              <w:rPr>
                <w:rFonts w:ascii="Times New Roman" w:eastAsia="Times New Roman" w:hAnsi="Times New Roman" w:cs="Times New Roman"/>
                <w:sz w:val="24"/>
                <w:szCs w:val="24"/>
              </w:rPr>
              <w:lastRenderedPageBreak/>
              <w:t>кезекте атады. Алты рет атыстан қалған кенейдің бәрі түпте қалған баланікі болып есептеледі.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«Ғажайып дорба» үстел үсті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«Қаржылық сауаттылық». "Дүкен" (киім; аяқ-киім; ойыншықтар) сюжетті-рөлді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жағдай жасау. Адамдарға еңбектері үшін алғыс айтуға және еңбектің нәтижесіне құрмет көрсете білуге тәрбиелеу. Қоршаған орта заттары, олардың қасиеттері туралы түсініктерін кеңейту. Қаржылық сауаттылық негіздерін қалыптастыру; қызмет (еңбек) жасау үшін </w:t>
            </w:r>
            <w:r w:rsidRPr="002150A4">
              <w:rPr>
                <w:rFonts w:ascii="Times New Roman" w:eastAsia="Times New Roman" w:hAnsi="Times New Roman" w:cs="Times New Roman"/>
                <w:sz w:val="24"/>
                <w:szCs w:val="24"/>
              </w:rPr>
              <w:lastRenderedPageBreak/>
              <w:t>төлем, тауар (сатылатын зат), оның бағасы туралы түсініктерді ойын барысында тиянақтау. Бес саны аясында санауды, "көп", "аз", "кем" деген ұғымдарды жетілдіру. Келісіп ойнауға, ересектерге құрмет көрсетуге, кішілерге көмектесуге тәрбиелеу. Бір-бірімен еркін диалог құруға, еркін талқылауға мүмкіндік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Сюжетті-рөлдік ойын.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"Аспазхана".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аспазханада жұмыс істейтін мамандар: аспаз, даяшы, </w:t>
            </w:r>
            <w:r w:rsidRPr="002150A4">
              <w:rPr>
                <w:rFonts w:ascii="Times New Roman" w:eastAsia="Times New Roman" w:hAnsi="Times New Roman" w:cs="Times New Roman"/>
                <w:sz w:val="24"/>
                <w:szCs w:val="24"/>
              </w:rPr>
              <w:lastRenderedPageBreak/>
              <w:t>кассир, гардероб қызметкері туралы білімдерін тиянақтау; қоғамдық орындарда әдептілік, тамақтанудағы әдеп ережелерін меңгерту, ұстануға ынталандыру; сыпайылық негізінде қарым-қатынастарды құруға, еңбекті қадірлеуге тәрбиелеу.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Құралдар.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Аспазхана жиһаздары (үстелдер мен орындықтар), аспазхана қызметкерлеріне (аспаз, даяшы, кассир, гардероб қызметкері) киім үлгілері мен құралдары.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"Бізді қоршаған геометриялық пішіндер"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w:t>
            </w:r>
            <w:r w:rsidRPr="002150A4">
              <w:rPr>
                <w:rFonts w:ascii="Times New Roman" w:eastAsia="Times New Roman" w:hAnsi="Times New Roman" w:cs="Times New Roman"/>
                <w:sz w:val="24"/>
                <w:szCs w:val="24"/>
              </w:rPr>
              <w:lastRenderedPageBreak/>
              <w:t>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зерттей білуге үйрету. Диалогтік сөйлеуді, тілдің грамматикалық құрылымын жетілдіру.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Театрды сахналау.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""Үйшік" ертегісі".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w:t>
            </w:r>
            <w:r w:rsidRPr="002150A4">
              <w:rPr>
                <w:rFonts w:ascii="Times New Roman" w:eastAsia="Times New Roman" w:hAnsi="Times New Roman" w:cs="Times New Roman"/>
                <w:sz w:val="24"/>
                <w:szCs w:val="24"/>
              </w:rPr>
              <w:lastRenderedPageBreak/>
              <w:t>қимыл) қолдануға ынталандыру.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«Ата-аналарға арналған 10 кеңес».</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 қауіпсіздігі басты назарда» тақырыбына ата-аналармен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Кеңес: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«Саусақ жаттығулары». Қол моторикасын дамытудың маңыздылығын түсіндіру.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Ата-аналарға кеңес.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"Баланың белсенділігі - оның денсаулығының кепілі".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r>
    </w:tbl>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rPr>
      </w:pPr>
    </w:p>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rPr>
      </w:pPr>
      <w:r w:rsidRPr="002150A4">
        <w:rPr>
          <w:rFonts w:ascii="Times New Roman" w:eastAsiaTheme="minorEastAsia" w:hAnsi="Times New Roman" w:cs="Times New Roman"/>
          <w:color w:val="000000"/>
          <w:sz w:val="24"/>
          <w:szCs w:val="24"/>
        </w:rPr>
        <w:t xml:space="preserve">Тексерді:    </w:t>
      </w:r>
      <w:r w:rsidRPr="002150A4">
        <w:rPr>
          <w:rFonts w:ascii="Times New Roman" w:eastAsia="Times New Roman" w:hAnsi="Times New Roman" w:cs="Times New Roman"/>
          <w:noProof/>
          <w:sz w:val="24"/>
          <w:szCs w:val="24"/>
          <w:lang w:val="ru-RU"/>
        </w:rPr>
        <w:drawing>
          <wp:inline distT="0" distB="0" distL="0" distR="0" wp14:anchorId="39B538EC" wp14:editId="785581C9">
            <wp:extent cx="752475" cy="371475"/>
            <wp:effectExtent l="0" t="0" r="9525" b="9525"/>
            <wp:docPr id="413259204" name="Рисунок 413259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752475" cy="371475"/>
                    </a:xfrm>
                    <a:prstGeom prst="rect">
                      <a:avLst/>
                    </a:prstGeom>
                    <a:noFill/>
                    <a:ln>
                      <a:noFill/>
                    </a:ln>
                  </pic:spPr>
                </pic:pic>
              </a:graphicData>
            </a:graphic>
          </wp:inline>
        </w:drawing>
      </w:r>
      <w:r w:rsidRPr="002150A4">
        <w:rPr>
          <w:rFonts w:ascii="Times New Roman" w:eastAsiaTheme="minorEastAsia" w:hAnsi="Times New Roman" w:cs="Times New Roman"/>
          <w:color w:val="000000"/>
          <w:sz w:val="24"/>
          <w:szCs w:val="24"/>
        </w:rPr>
        <w:t>          мектеп директоры:Мамчур.M.M</w:t>
      </w:r>
    </w:p>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lang w:val="ru-RU"/>
        </w:rPr>
      </w:pPr>
      <w:r w:rsidRPr="002150A4">
        <w:rPr>
          <w:rFonts w:ascii="Times New Roman" w:eastAsiaTheme="minorEastAsia" w:hAnsi="Times New Roman" w:cs="Times New Roman"/>
          <w:color w:val="000000"/>
          <w:sz w:val="24"/>
          <w:szCs w:val="24"/>
        </w:rPr>
        <w:t> Тәрбиеші: </w:t>
      </w:r>
      <w:r w:rsidRPr="002150A4">
        <w:rPr>
          <w:rFonts w:ascii="Times New Roman" w:eastAsiaTheme="minorEastAsia" w:hAnsi="Times New Roman" w:cs="Times New Roman"/>
          <w:color w:val="000000"/>
          <w:sz w:val="24"/>
          <w:szCs w:val="24"/>
          <w:lang w:val="ru-RU"/>
        </w:rPr>
        <w:t>Доматай М.</w:t>
      </w:r>
    </w:p>
    <w:p w:rsidR="002150A4" w:rsidRPr="002150A4" w:rsidRDefault="002150A4" w:rsidP="002150A4">
      <w:pPr>
        <w:widowControl w:val="0"/>
        <w:ind w:left="-425" w:right="-491"/>
        <w:rPr>
          <w:rFonts w:ascii="Times New Roman" w:eastAsia="Times New Roman" w:hAnsi="Times New Roman" w:cs="Times New Roman"/>
          <w:sz w:val="24"/>
          <w:szCs w:val="24"/>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Pr="002150A4" w:rsidRDefault="002150A4" w:rsidP="002150A4">
      <w:pPr>
        <w:ind w:left="-141" w:right="-213"/>
        <w:jc w:val="center"/>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ТӘРБИЕЛЕУ-БІЛІМ БЕРУ ПРОЦЕСІНІҢ ЦИКЛОГРАММАСЫ</w:t>
      </w:r>
      <w:r w:rsidRPr="002150A4">
        <w:rPr>
          <w:rFonts w:ascii="Times New Roman" w:eastAsia="Times New Roman" w:hAnsi="Times New Roman" w:cs="Times New Roman"/>
          <w:b/>
          <w:bCs/>
          <w:sz w:val="24"/>
          <w:szCs w:val="24"/>
        </w:rPr>
        <w:br/>
      </w:r>
    </w:p>
    <w:p w:rsidR="002150A4" w:rsidRPr="002150A4" w:rsidRDefault="002150A4" w:rsidP="002150A4">
      <w:pPr>
        <w:widowControl w:val="0"/>
        <w:ind w:left="-425" w:right="-491"/>
        <w:rPr>
          <w:rFonts w:ascii="Times New Roman" w:eastAsia="Times New Roman" w:hAnsi="Times New Roman" w:cs="Times New Roman"/>
          <w:sz w:val="24"/>
          <w:szCs w:val="24"/>
          <w:lang w:val="kk-KZ"/>
        </w:rPr>
      </w:pPr>
      <w:r w:rsidRPr="002150A4">
        <w:rPr>
          <w:rFonts w:ascii="Times New Roman" w:eastAsia="Times New Roman" w:hAnsi="Times New Roman" w:cs="Times New Roman"/>
          <w:sz w:val="24"/>
          <w:szCs w:val="24"/>
        </w:rPr>
        <w:t>Мектепке дейінгі ұйым</w:t>
      </w:r>
      <w:r w:rsidRPr="002150A4">
        <w:rPr>
          <w:rFonts w:ascii="Times New Roman" w:eastAsia="Times New Roman" w:hAnsi="Times New Roman" w:cs="Times New Roman"/>
          <w:sz w:val="24"/>
          <w:szCs w:val="24"/>
          <w:lang w:val="ru-RU"/>
        </w:rPr>
        <w:t>:</w:t>
      </w:r>
      <w:r w:rsidRPr="002150A4">
        <w:rPr>
          <w:rFonts w:ascii="Times New Roman" w:eastAsia="Times New Roman" w:hAnsi="Times New Roman" w:cs="Times New Roman"/>
          <w:color w:val="000000"/>
          <w:sz w:val="24"/>
          <w:szCs w:val="24"/>
        </w:rPr>
        <w:t xml:space="preserve"> «</w:t>
      </w:r>
      <w:r w:rsidRPr="002150A4">
        <w:rPr>
          <w:rFonts w:ascii="Times New Roman" w:eastAsia="Times New Roman" w:hAnsi="Times New Roman" w:cs="Times New Roman"/>
          <w:color w:val="000000"/>
          <w:sz w:val="24"/>
          <w:szCs w:val="24"/>
          <w:lang w:val="kk-KZ"/>
        </w:rPr>
        <w:t>Тоқтамыс ауылының жалпы білім беретін мектебі» КММ жангындағы «Күншуақ» шағын орталығы</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Топ: ересек топ  </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жасы: 4 жастағы балалар</w:t>
      </w:r>
    </w:p>
    <w:p w:rsidR="002150A4" w:rsidRPr="002150A4" w:rsidRDefault="002150A4" w:rsidP="002150A4">
      <w:pPr>
        <w:widowControl w:val="0"/>
        <w:ind w:left="-425" w:right="-491"/>
        <w:rPr>
          <w:rFonts w:ascii="Times New Roman" w:eastAsia="Times New Roman" w:hAnsi="Times New Roman" w:cs="Times New Roman"/>
          <w:b/>
          <w:bCs/>
          <w:sz w:val="24"/>
          <w:szCs w:val="24"/>
        </w:rPr>
      </w:pPr>
      <w:r w:rsidRPr="002150A4">
        <w:rPr>
          <w:rFonts w:ascii="Times New Roman" w:eastAsia="Times New Roman" w:hAnsi="Times New Roman" w:cs="Times New Roman"/>
          <w:sz w:val="24"/>
          <w:szCs w:val="24"/>
        </w:rPr>
        <w:t xml:space="preserve">Қандай кезеңге жасалды (апта күндерін, айды, жылды көрсету): </w:t>
      </w:r>
      <w:r w:rsidRPr="002150A4">
        <w:rPr>
          <w:rFonts w:ascii="Times New Roman" w:eastAsia="Times New Roman" w:hAnsi="Times New Roman" w:cs="Times New Roman"/>
          <w:b/>
          <w:bCs/>
          <w:sz w:val="24"/>
          <w:szCs w:val="24"/>
        </w:rPr>
        <w:t>18.05 - 22.05.2026ж.</w:t>
      </w:r>
    </w:p>
    <w:p w:rsidR="002150A4" w:rsidRPr="002150A4" w:rsidRDefault="002150A4" w:rsidP="002150A4">
      <w:pPr>
        <w:widowControl w:val="0"/>
        <w:ind w:left="-425" w:right="-491"/>
        <w:rPr>
          <w:rFonts w:ascii="Times New Roman" w:eastAsia="Times New Roman" w:hAnsi="Times New Roman" w:cs="Times New Roman"/>
          <w:sz w:val="24"/>
          <w:szCs w:val="24"/>
          <w:lang w:val="ru-RU"/>
        </w:rPr>
      </w:pPr>
      <w:r w:rsidRPr="002150A4">
        <w:rPr>
          <w:rFonts w:ascii="Times New Roman" w:eastAsia="Times New Roman" w:hAnsi="Times New Roman" w:cs="Times New Roman"/>
          <w:sz w:val="24"/>
          <w:szCs w:val="24"/>
        </w:rPr>
        <w:t>Педагогтің аты-жөні</w:t>
      </w:r>
      <w:r w:rsidRPr="002150A4">
        <w:rPr>
          <w:rFonts w:ascii="Times New Roman" w:eastAsia="Times New Roman" w:hAnsi="Times New Roman" w:cs="Times New Roman"/>
          <w:sz w:val="24"/>
          <w:szCs w:val="24"/>
          <w:lang w:val="ru-RU"/>
        </w:rPr>
        <w:t>: Ахметова А.А.</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b/>
          <w:bCs/>
          <w:sz w:val="24"/>
          <w:szCs w:val="24"/>
        </w:rPr>
        <w:t>___________________________________________________________________________________________________________________________</w:t>
      </w:r>
    </w:p>
    <w:p w:rsidR="002150A4" w:rsidRPr="002150A4" w:rsidRDefault="002150A4" w:rsidP="002150A4">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2150A4" w:rsidRPr="002150A4" w:rsidTr="00754281">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Жұма</w:t>
            </w:r>
          </w:p>
        </w:tc>
      </w:tr>
      <w:tr w:rsidR="002150A4" w:rsidRPr="002150A4" w:rsidTr="00754281">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2150A4" w:rsidRPr="002150A4" w:rsidTr="00754281">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jc w:val="center"/>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Мамыр – бірлік және ынтымақ айы</w:t>
            </w:r>
          </w:p>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sz w:val="24"/>
                <w:szCs w:val="24"/>
              </w:rPr>
              <w:t>«Адамдардың көптеп бірігуі – шынайы қоғамдық прогресс». (Лев Толстой)</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Сәлемдесу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 жылуын аямасын,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Шуағымен аяласын.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Достық деген бәйтеректі,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Барлық бала саяласын.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мен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BilimKids дамытушы </w:t>
            </w:r>
            <w:r w:rsidRPr="002150A4">
              <w:rPr>
                <w:rFonts w:ascii="Times New Roman" w:eastAsia="Times New Roman" w:hAnsi="Times New Roman" w:cs="Times New Roman"/>
                <w:sz w:val="24"/>
                <w:szCs w:val="24"/>
              </w:rPr>
              <w:lastRenderedPageBreak/>
              <w:t>мультфильмді қосып қарсы алу.</w:t>
            </w:r>
          </w:p>
          <w:p w:rsidR="002150A4" w:rsidRPr="002150A4" w:rsidRDefault="002150A4" w:rsidP="002150A4">
            <w:pPr>
              <w:widowControl w:val="0"/>
              <w:rPr>
                <w:rFonts w:ascii="Times New Roman" w:eastAsia="Times New Roman" w:hAnsi="Times New Roman" w:cs="Times New Roman"/>
                <w:sz w:val="24"/>
                <w:szCs w:val="24"/>
                <w:u w:val="single"/>
              </w:rPr>
            </w:pPr>
            <w:r w:rsidRPr="002150A4">
              <w:rPr>
                <w:rFonts w:ascii="Times New Roman" w:eastAsia="Times New Roman" w:hAnsi="Times New Roman" w:cs="Times New Roman"/>
                <w:sz w:val="24"/>
                <w:szCs w:val="24"/>
              </w:rPr>
              <w:t>“Көңіл күй”</w:t>
            </w:r>
            <w:hyperlink r:id="rId139">
              <w:r w:rsidRPr="002150A4">
                <w:rPr>
                  <w:rFonts w:ascii="Times New Roman" w:eastAsia="Times New Roman" w:hAnsi="Times New Roman" w:cs="Times New Roman"/>
                  <w:sz w:val="24"/>
                  <w:szCs w:val="24"/>
                </w:rPr>
                <w:t xml:space="preserve"> </w:t>
              </w:r>
            </w:hyperlink>
            <w:hyperlink r:id="rId140">
              <w:r w:rsidRPr="002150A4">
                <w:rPr>
                  <w:rFonts w:ascii="Times New Roman" w:eastAsia="Times New Roman" w:hAnsi="Times New Roman" w:cs="Times New Roman"/>
                  <w:sz w:val="24"/>
                  <w:szCs w:val="24"/>
                  <w:u w:val="single"/>
                </w:rPr>
                <w:t>https://cdn.onlinebalabaqsha.kz/inside2020/storage/media/video/8/file/0PBtgzZUyE.mp4</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(ітл дамыту мен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Сәлемдесу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 күнім!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 жер!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 досым!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 ел!</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 деймін әрқашан,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Арайлы, балабақшам!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мен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«Ақ тілек» шаттық </w:t>
            </w:r>
            <w:r w:rsidRPr="002150A4">
              <w:rPr>
                <w:rFonts w:ascii="Times New Roman" w:eastAsia="Times New Roman" w:hAnsi="Times New Roman" w:cs="Times New Roman"/>
                <w:sz w:val="24"/>
                <w:szCs w:val="24"/>
              </w:rPr>
              <w:lastRenderedPageBreak/>
              <w:t>шеңбері.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Адал жақсы ниетпен,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 адамға бақ тілеп,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Жарып шыққан жүректен,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Сөздің бәрі - Ақ тілек.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Барлығы шеңбер құрып тұрады, мәтінді бірге қайталады.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Балабақшаның ережелері жайлы әңгімелесу.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мен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«Күй күмбірі»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Күймен балаларды қарсы 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Ата-аналармен немесе баланың</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басқа заңды өкілдерімен әңгімелесу,</w:t>
            </w:r>
          </w:p>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«Табиғатты сақтайық!» жобасы аясында демалуға пайдалы саябақтардың фото көрмесі.</w:t>
            </w: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«Табиғатты сақтайық!» жобасы аясында көшеттерді отырғызу.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«Табиғатты сақтайық!» жобасы аясында гүлдер тұқымдарын отырғызу.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Табиғатта серуендеу (экскурсия) ұйымдастыру.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Балалардың іс-әрекеті</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 xml:space="preserve">(ойын, танымдық, коммуникативтік, </w:t>
            </w:r>
            <w:r w:rsidRPr="002150A4">
              <w:rPr>
                <w:rFonts w:ascii="Times New Roman" w:eastAsia="Times New Roman" w:hAnsi="Times New Roman" w:cs="Times New Roman"/>
                <w:b/>
                <w:bCs/>
                <w:sz w:val="24"/>
                <w:szCs w:val="24"/>
              </w:rPr>
              <w:lastRenderedPageBreak/>
              <w:t>шығармашылық, эксперименталдық, еңбек, қимыл, бейнелеу, дербес және басқалары)</w:t>
            </w:r>
          </w:p>
          <w:p w:rsidR="002150A4" w:rsidRPr="002150A4" w:rsidRDefault="002150A4" w:rsidP="002150A4">
            <w:pPr>
              <w:widowControl w:val="0"/>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"Ойыншықтарды тәртіпте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(қоршаған әлеммен таныстыру, еңбек </w:t>
            </w:r>
            <w:r w:rsidRPr="002150A4">
              <w:rPr>
                <w:rFonts w:ascii="Times New Roman" w:eastAsia="Times New Roman" w:hAnsi="Times New Roman" w:cs="Times New Roman"/>
                <w:sz w:val="24"/>
                <w:szCs w:val="24"/>
              </w:rPr>
              <w:lastRenderedPageBreak/>
              <w:t>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Тәртіпсіздікті көре білуді дамыту; ұқыптылыққа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«Менің Қазақстаным» Қазақстан Республикасының Гимн орындауы.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(музыка, қоршаған </w:t>
            </w:r>
            <w:r w:rsidRPr="002150A4">
              <w:rPr>
                <w:rFonts w:ascii="Times New Roman" w:eastAsia="Times New Roman" w:hAnsi="Times New Roman" w:cs="Times New Roman"/>
                <w:sz w:val="24"/>
                <w:szCs w:val="24"/>
              </w:rPr>
              <w:lastRenderedPageBreak/>
              <w:t>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"Қайда барасың? Сонда не табасың?"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Кеңістікті бағдарлауға үйрету. Заттардың өзіне қатысты орналасуын сөздермен белгілеу (менің алдымда үстел, сол жағымда орындық тұр). Жақын маңайдағы заттарды ажыратып, атай </w:t>
            </w:r>
            <w:r w:rsidRPr="002150A4">
              <w:rPr>
                <w:rFonts w:ascii="Times New Roman" w:eastAsia="Times New Roman" w:hAnsi="Times New Roman" w:cs="Times New Roman"/>
                <w:sz w:val="24"/>
                <w:szCs w:val="24"/>
              </w:rPr>
              <w:lastRenderedPageBreak/>
              <w:t>білуді жетілдіру. Сөздік қорды белсендіру.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"Санамақтар".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математика негіздері,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Саусақ жаттығуларына баулу. Артикуляциялық және дауыс аппаратын, сөйлеуде тыныс алуды, фонематикалық естуді дамыту. Санау қабілеттерін жетілдіру. Қазақ тіліне тән ө, ү, ұ, і, қ, ғ дыбыстарын жеке, сөз ішінде анық айтуға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Бірім - бір,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Екім - екі,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Үшім - үш,</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Төртім - төрт,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Бесім - бес,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Алтым - алты,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Ауыр балтам,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Қалды қалтам!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Қырқылдауық,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Қырма тауық!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Олпық-солпық,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Сен кір, сен шық!</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Еңбек тапсырмалары: "Ұйымдастырылған іс-әрекетке керек материалдар мен құрал-жабдықтарды </w:t>
            </w:r>
            <w:r w:rsidRPr="002150A4">
              <w:rPr>
                <w:rFonts w:ascii="Times New Roman" w:eastAsia="Times New Roman" w:hAnsi="Times New Roman" w:cs="Times New Roman"/>
                <w:sz w:val="24"/>
                <w:szCs w:val="24"/>
              </w:rPr>
              <w:lastRenderedPageBreak/>
              <w:t>дайындаймыз". (қоршаған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"Моншақтарды жинаймыз"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геометриялық пішіндерді екі қасиеті бойынша (түсі мен пішіні, көлемі мен пішіні, көлемі мен пішіні) топтастыру </w:t>
            </w:r>
            <w:r w:rsidRPr="002150A4">
              <w:rPr>
                <w:rFonts w:ascii="Times New Roman" w:eastAsia="Times New Roman" w:hAnsi="Times New Roman" w:cs="Times New Roman"/>
                <w:sz w:val="24"/>
                <w:szCs w:val="24"/>
              </w:rPr>
              <w:lastRenderedPageBreak/>
              <w:t>біліктіліктерін қалыптастыру, пішіндердің кезектесуіндегі қарапайым заңдылықтарды көру.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"Жаңбыр жауғанда" фонемо-ырғақ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Артикуляциялық және дауыс аппаратын, сөйлеуде тыныс алуды, фонематикалық естуді дамыту. Қазақ тіліне тән ө, ү, ұ, і, қ, ғ дыбыстарын жеке, сөз ішінде анық айтуға баулу. Сөздердің ырғағына сай қимылдауға баулу; жаңбырға еліктеуге ынталандыру; артикуляцияны жаттықтыру.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Жау, 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Арық суы мол 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Өсімдіктер мол 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Жауған жерін шөп 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Тырс-тырс! Тырс-тырс! (Бір аяқпен секіру)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Тарс-тұрс! Тарс-тұрс! (Екінші аяқпен секіру)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Шылп-шылп! Шылп-шылп! (Екі аяқпен секіру)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"Боямақ беттеріндегі суреттерді бояу.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w:t>
            </w:r>
            <w:r w:rsidRPr="002150A4">
              <w:rPr>
                <w:rFonts w:ascii="Times New Roman" w:eastAsia="Times New Roman" w:hAnsi="Times New Roman" w:cs="Times New Roman"/>
                <w:sz w:val="24"/>
                <w:szCs w:val="24"/>
              </w:rPr>
              <w:lastRenderedPageBreak/>
              <w:t>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"Кір сүлгілерді ауыстыру".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Еңбекке деген тұрақты </w:t>
            </w:r>
            <w:r w:rsidRPr="002150A4">
              <w:rPr>
                <w:rFonts w:ascii="Times New Roman" w:eastAsia="Times New Roman" w:hAnsi="Times New Roman" w:cs="Times New Roman"/>
                <w:sz w:val="24"/>
                <w:szCs w:val="24"/>
              </w:rPr>
              <w:lastRenderedPageBreak/>
              <w:t>қызығушылықты сақтау, тапсырманы мұқият орындауға ұмтылу. Сүлгіні жеке ұяшыққа іліп қоюды үйреніңіз.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дағдылары)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"Домино"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 Ойын шарты. Суреттері сәйкес келетін карточкалардың біріне қатарлап тізіп қою, кім бұрын барлық </w:t>
            </w:r>
            <w:r w:rsidRPr="002150A4">
              <w:rPr>
                <w:rFonts w:ascii="Times New Roman" w:eastAsia="Times New Roman" w:hAnsi="Times New Roman" w:cs="Times New Roman"/>
                <w:sz w:val="24"/>
                <w:szCs w:val="24"/>
              </w:rPr>
              <w:lastRenderedPageBreak/>
              <w:t>карточкаларын қояды, сол жеңіп шығады. Қажетті құралдар: бірдей қос суреттер, әртүрлі объектілердің бейнеленген көлемдері 5×6 см карточкалар.</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сөзді мәнерлеп оқу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 Балалардың достық туралы ұғымдарын тиянақтау; көркемсөзге деген қызығушылықтарын </w:t>
            </w:r>
            <w:r w:rsidRPr="002150A4">
              <w:rPr>
                <w:rFonts w:ascii="Times New Roman" w:eastAsia="Times New Roman" w:hAnsi="Times New Roman" w:cs="Times New Roman"/>
                <w:sz w:val="24"/>
                <w:szCs w:val="24"/>
              </w:rPr>
              <w:lastRenderedPageBreak/>
              <w:t>арттыру; мәнерлеп оқуға ынтасын жетілдіру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 Бұланбаева, "Достық деген не?"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Педагог асықпай, өлеңді мәнерлеп оқиды.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Топ ішінде бірге ойнаған,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Достарыммен біргемін.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Бөлісіп бар ойыншықпен,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Жан сырын да білгенмін.</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Достарменен бірге жүрсең,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Жақсы әуен тынбасын.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Қара бұлтта сейіледі,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 жүрегін тыңдасаң.</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Достарменен қол ұстассаң,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Ешқашан қор болмайсың.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Ұқсағың кеп жан досыңа,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"Кең мұнара" салғайсың.</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«Ұлттық ойын - ұлт </w:t>
            </w:r>
            <w:r w:rsidRPr="002150A4">
              <w:rPr>
                <w:rFonts w:ascii="Times New Roman" w:eastAsia="Times New Roman" w:hAnsi="Times New Roman" w:cs="Times New Roman"/>
                <w:sz w:val="24"/>
                <w:szCs w:val="24"/>
              </w:rPr>
              <w:lastRenderedPageBreak/>
              <w:t>қазынасы»."Кеттi, кеттi орамал!"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Ұлттық қимылды ойындарға қызығушылықты дамыту. Таныс ойындарды ұйымдастыруда бастамашылдық, дербестік танытуға баулу. Қимылды ойындарда жетекші рөлді орындауға үйрету,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астынан береді. Жүргізуші орамалдың </w:t>
            </w:r>
            <w:r w:rsidRPr="002150A4">
              <w:rPr>
                <w:rFonts w:ascii="Times New Roman" w:eastAsia="Times New Roman" w:hAnsi="Times New Roman" w:cs="Times New Roman"/>
                <w:sz w:val="24"/>
                <w:szCs w:val="24"/>
              </w:rPr>
              <w:lastRenderedPageBreak/>
              <w:t>кімнің қолында екенін айтуы тиіс. Егер жүргізуші орамалдың кімнің қолында екенін тапса, сол ойыншымен орын алмасады.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"Шешіну бөлмесінің шкафындағы тәртіп».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(қоршаған әлеммен таныстыру, еңбек </w:t>
            </w:r>
            <w:r w:rsidRPr="002150A4">
              <w:rPr>
                <w:rFonts w:ascii="Times New Roman" w:eastAsia="Times New Roman" w:hAnsi="Times New Roman" w:cs="Times New Roman"/>
                <w:sz w:val="24"/>
                <w:szCs w:val="24"/>
              </w:rPr>
              <w:lastRenderedPageBreak/>
              <w:t>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"Фант"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белгілі тақырып бойынша түсініктерін нақтылау, сол тақырып бойынша </w:t>
            </w:r>
            <w:r w:rsidRPr="002150A4">
              <w:rPr>
                <w:rFonts w:ascii="Times New Roman" w:eastAsia="Times New Roman" w:hAnsi="Times New Roman" w:cs="Times New Roman"/>
                <w:sz w:val="24"/>
                <w:szCs w:val="24"/>
              </w:rPr>
              <w:lastRenderedPageBreak/>
              <w:t>тақпақты, жаңылтпашты, мақалды, санамақта, жұмбақты еске түсіріп айтуға ынталандыру; есте сақтау, сөйлеу қабілеттерін дамыту; шапшаңдыққа, ұйымшылдыққа тәрбиелеу. Балалар, шеңберде тұрып, келісілген тақырыпқа байланысты сөздерді кезегімен айтып жатады. Егер біреу ойланып, тоқтап қалса немесе алдында айтылған сөзді қайталаса, осы тақырыпқа байланысты көркем сөз үлгісін жатқа айтады.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Отбасы туралы санамақты мәнерлеп айту, жаттау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халық ауыз әдебиеті </w:t>
            </w:r>
            <w:r w:rsidRPr="002150A4">
              <w:rPr>
                <w:rFonts w:ascii="Times New Roman" w:eastAsia="Times New Roman" w:hAnsi="Times New Roman" w:cs="Times New Roman"/>
                <w:sz w:val="24"/>
                <w:szCs w:val="24"/>
              </w:rPr>
              <w:lastRenderedPageBreak/>
              <w:t>шығармаларымен таныстыру, санамақ айту өнеріне баулу, қызығушылықты арттыру; көркем сөзді ырғаққа сай мәнерлеп айтуға дағдыландыру; ұсақ қол моторикасын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 үйде біз нешеуміз?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Кел, санайық екеуіміз.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Бас бармақ – әкем,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Балаң үйрек – шешем,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Ортан терек – ағам.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Шылдыр шүмек – 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Кішкентай бөбек – сен.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 үйде біз нешеуміз?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 үйде біз бесеуміз.</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"Мозаика", "Лото" үстел үсті ойындары.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қоршаған әлеммен таныстыру,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қоршаған әлемдегі объектілер мен құбылыстар туралы, өсімдіктердің, </w:t>
            </w:r>
            <w:r w:rsidRPr="002150A4">
              <w:rPr>
                <w:rFonts w:ascii="Times New Roman" w:eastAsia="Times New Roman" w:hAnsi="Times New Roman" w:cs="Times New Roman"/>
                <w:sz w:val="24"/>
                <w:szCs w:val="24"/>
              </w:rPr>
              <w:lastRenderedPageBreak/>
              <w:t>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"Бөлме өсімдіктеріне күтім жасау".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(қоршаған әлеммен таныстыру, еңбек </w:t>
            </w:r>
            <w:r w:rsidRPr="002150A4">
              <w:rPr>
                <w:rFonts w:ascii="Times New Roman" w:eastAsia="Times New Roman" w:hAnsi="Times New Roman" w:cs="Times New Roman"/>
                <w:sz w:val="24"/>
                <w:szCs w:val="24"/>
              </w:rPr>
              <w:lastRenderedPageBreak/>
              <w:t>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"Пазлды құра" ойын-жаттығуы. Жәндіктер.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құрастырылған пазл бөлшектерінің кеңістікте, жазықтықта, </w:t>
            </w:r>
            <w:r w:rsidRPr="002150A4">
              <w:rPr>
                <w:rFonts w:ascii="Times New Roman" w:eastAsia="Times New Roman" w:hAnsi="Times New Roman" w:cs="Times New Roman"/>
                <w:sz w:val="24"/>
                <w:szCs w:val="24"/>
              </w:rPr>
              <w:lastRenderedPageBreak/>
              <w:t>орналасуын айқындау, тұтас бейнені құрастыруға ынталандыру; салыстыру, жалпылау, заттарды дұрыс атауға; қдың ұсақ моторикасын, ойлау қабілетін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"Не зат, не үшін керек?"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Сөздік қорды молайту. </w:t>
            </w:r>
            <w:r w:rsidRPr="002150A4">
              <w:rPr>
                <w:rFonts w:ascii="Times New Roman" w:eastAsia="Times New Roman" w:hAnsi="Times New Roman" w:cs="Times New Roman"/>
                <w:sz w:val="24"/>
                <w:szCs w:val="24"/>
              </w:rPr>
              <w:lastRenderedPageBreak/>
              <w:t>Затты, суретті өз бетінше қарап, сипаттауға, әңгімелер құрастыруға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"Достық" тақырыбында әңгімелесу.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өзінің әділ пікірін білдіруге баулу. Диалогтік сөйлеуді жетілдіру: әңгімеге қатысуға баулу, диалогке қатысушы </w:t>
            </w:r>
            <w:r w:rsidRPr="002150A4">
              <w:rPr>
                <w:rFonts w:ascii="Times New Roman" w:eastAsia="Times New Roman" w:hAnsi="Times New Roman" w:cs="Times New Roman"/>
                <w:sz w:val="24"/>
                <w:szCs w:val="24"/>
              </w:rPr>
              <w:lastRenderedPageBreak/>
              <w:t>үшін түсінікті сұрақтар қоюға және қойылған сұрақтарға дұрыс, толық жауап беруге баулу.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1 - оң аяққа иілу; 2-3 - допты оң аяққа, содан </w:t>
            </w:r>
            <w:r w:rsidRPr="002150A4">
              <w:rPr>
                <w:rFonts w:ascii="Times New Roman" w:eastAsia="Times New Roman" w:hAnsi="Times New Roman" w:cs="Times New Roman"/>
                <w:sz w:val="24"/>
                <w:szCs w:val="24"/>
              </w:rPr>
              <w:lastRenderedPageBreak/>
              <w:t>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1 - оң аяққа иілу; 2-3 - </w:t>
            </w:r>
            <w:r w:rsidRPr="002150A4">
              <w:rPr>
                <w:rFonts w:ascii="Times New Roman" w:eastAsia="Times New Roman" w:hAnsi="Times New Roman" w:cs="Times New Roman"/>
                <w:sz w:val="24"/>
                <w:szCs w:val="24"/>
              </w:rPr>
              <w:lastRenderedPageBreak/>
              <w:t>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жерге шалқасынан </w:t>
            </w:r>
            <w:r w:rsidRPr="002150A4">
              <w:rPr>
                <w:rFonts w:ascii="Times New Roman" w:eastAsia="Times New Roman" w:hAnsi="Times New Roman" w:cs="Times New Roman"/>
                <w:sz w:val="24"/>
                <w:szCs w:val="24"/>
              </w:rPr>
              <w:lastRenderedPageBreak/>
              <w:t>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1 - оң аяққа иілу; 2-3 - </w:t>
            </w:r>
            <w:r w:rsidRPr="002150A4">
              <w:rPr>
                <w:rFonts w:ascii="Times New Roman" w:eastAsia="Times New Roman" w:hAnsi="Times New Roman" w:cs="Times New Roman"/>
                <w:sz w:val="24"/>
                <w:szCs w:val="24"/>
              </w:rPr>
              <w:lastRenderedPageBreak/>
              <w:t>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жерге шалқасынан </w:t>
            </w:r>
            <w:r w:rsidRPr="002150A4">
              <w:rPr>
                <w:rFonts w:ascii="Times New Roman" w:eastAsia="Times New Roman" w:hAnsi="Times New Roman" w:cs="Times New Roman"/>
                <w:sz w:val="24"/>
                <w:szCs w:val="24"/>
              </w:rPr>
              <w:lastRenderedPageBreak/>
              <w:t>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1 - оң аяққа иілу; 2-3 - </w:t>
            </w:r>
            <w:r w:rsidRPr="002150A4">
              <w:rPr>
                <w:rFonts w:ascii="Times New Roman" w:eastAsia="Times New Roman" w:hAnsi="Times New Roman" w:cs="Times New Roman"/>
                <w:sz w:val="24"/>
                <w:szCs w:val="24"/>
              </w:rPr>
              <w:lastRenderedPageBreak/>
              <w:t>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жерге шалқасынан </w:t>
            </w:r>
            <w:r w:rsidRPr="002150A4">
              <w:rPr>
                <w:rFonts w:ascii="Times New Roman" w:eastAsia="Times New Roman" w:hAnsi="Times New Roman" w:cs="Times New Roman"/>
                <w:sz w:val="24"/>
                <w:szCs w:val="24"/>
              </w:rPr>
              <w:lastRenderedPageBreak/>
              <w:t>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1 - оң аяққа иілу; 2-3 - </w:t>
            </w:r>
            <w:r w:rsidRPr="002150A4">
              <w:rPr>
                <w:rFonts w:ascii="Times New Roman" w:eastAsia="Times New Roman" w:hAnsi="Times New Roman" w:cs="Times New Roman"/>
                <w:sz w:val="24"/>
                <w:szCs w:val="24"/>
              </w:rPr>
              <w:lastRenderedPageBreak/>
              <w:t>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жерге шалқасынан </w:t>
            </w:r>
            <w:r w:rsidRPr="002150A4">
              <w:rPr>
                <w:rFonts w:ascii="Times New Roman" w:eastAsia="Times New Roman" w:hAnsi="Times New Roman" w:cs="Times New Roman"/>
                <w:sz w:val="24"/>
                <w:szCs w:val="24"/>
              </w:rPr>
              <w:lastRenderedPageBreak/>
              <w:t>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сауықтыру-шынықтыру шаралары)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 бол сабын, сумен сен,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Жиі-жиі жуын сен: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Таңертең де, кеш те де,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Жуын тамақ алдында,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Жуын тамақ соңында,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Жуын ұйықтар мезгілде,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 мен сабын-бір жолдас,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Жоймас олар кір қоймас!</w:t>
            </w:r>
          </w:p>
        </w:tc>
      </w:tr>
      <w:tr w:rsidR="002150A4" w:rsidRPr="002150A4" w:rsidTr="00754281">
        <w:tc>
          <w:tcPr>
            <w:tcW w:w="148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«Менің Қазақстаным» - Қазақстан Республикасының тақырыпына әшекейлеу.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«Аналар мектебі»: қабылдау бөлмесін "Жәндіктер" тақырыбына әшекейлеу, суреттер көрмесін әзірлеу.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кітапханасы: жәндіктер жайында суреттерді, энциклопедияларды қарастыру; өлеңдер мен әңгімелерді, ертегілерді оқу.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"Күй күмбірі": "Ақ жауын" - Секен Тұрысбеков https://www.youtube.com/watch?v=hLm9gmedjoM (№1); https://kitap.kz/music/2/seken-turysbekting-oryndauyndagy-kuyler</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Тақырыбы: «Басқаларға не үшін көмектесу керек?» Мақсаты: балалардың басқаларға көмектесуге ынтасын тәрбиелеу.</w:t>
            </w:r>
          </w:p>
        </w:tc>
      </w:tr>
      <w:tr w:rsidR="002150A4" w:rsidRPr="002150A4" w:rsidTr="00754281">
        <w:tc>
          <w:tcPr>
            <w:tcW w:w="1485"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"Жалпы атауын бер" үстел үсті ойыны. (қоршаған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Балаларға лото карталары беріледі. Балалар белгілі карточкаларды топтастырып жалпы атауын атайды (жануарлар, құстар, үй </w:t>
            </w:r>
            <w:r w:rsidRPr="002150A4">
              <w:rPr>
                <w:rFonts w:ascii="Times New Roman" w:eastAsia="Times New Roman" w:hAnsi="Times New Roman" w:cs="Times New Roman"/>
                <w:sz w:val="24"/>
                <w:szCs w:val="24"/>
              </w:rPr>
              <w:lastRenderedPageBreak/>
              <w:t>құстары, үй жануарлары, құралдар, жиһаз, ыдыс-аяқ, ғимараттар, қыздардың және ұлдардың киімдері).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Құстар туралы жұмбақтар шешу.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Шешендікке, сөз өнеріне баулу, жұмбақ шешу өнеріне баулу. Құстарды атап, олардың жыл мезгіліне сай тіршілік ерекшеліктерін ажырата білуге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Екі айыр құйрығы,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Мұрт сияқты қанаты.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Ұшқырлардың жүйрігі. (Қарлығаш)</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"Аққу". Сырбай Мәуленов</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Қос қанатын дүр сілкіп,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Жан-жағына қаранып.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Садақ мойнын иілтіп,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Сылаң қағып таранып,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Қайта-қайта саңқылдап,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Қанаттарын қақты ... (аққу).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атын ғана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Қайталап жүреді.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 ғана сөз біледі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Және жоқ қонысы. (Көкек)</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Жаз табиғатының суретіне қарап әңгіме құрау.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"Бүгін, кеше, ертең бе?"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«Ортақ атауына қарай топтастыр»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мен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Сөздік қорды заттар тобын білдіретін жалпылауыш сөздермен бауыту. Заттар, құбылыстар, оқиғалар туралы ақпаратты талқылауға баулу. Есім сөздермен қолданылатын "емес" шылауын қолдана білуге үйрету, үлгі бойынша жай, жайылма сөйлемдер құра білуге үйрету. Өз ойын жай және жайылма </w:t>
            </w:r>
            <w:r w:rsidRPr="002150A4">
              <w:rPr>
                <w:rFonts w:ascii="Times New Roman" w:eastAsia="Times New Roman" w:hAnsi="Times New Roman" w:cs="Times New Roman"/>
                <w:sz w:val="24"/>
                <w:szCs w:val="24"/>
              </w:rPr>
              <w:lastRenderedPageBreak/>
              <w:t>сөйлемдермен жеткізуге мүмкіндік беру.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"Орындықта бүйірлік адыммен жүру".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және жұппен жүру, жүгіру жаттығуларын дұрыс бағыт пен кері бағытта жасауға үйрету. Балаларды педагогпен </w:t>
            </w:r>
            <w:r w:rsidRPr="002150A4">
              <w:rPr>
                <w:rFonts w:ascii="Times New Roman" w:eastAsia="Times New Roman" w:hAnsi="Times New Roman" w:cs="Times New Roman"/>
                <w:sz w:val="24"/>
                <w:szCs w:val="24"/>
              </w:rPr>
              <w:lastRenderedPageBreak/>
              <w:t>бірге жаттығуларды орындауға, қимылды ойындарға қатысуға тарту, қауіпсіздікті сақтау. Дене сапаларын: шыдамдылықты, икемділікті дамыту. Негізгі қимыл түрлерін: жүру мен жүгіруді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"Жайдары жаз келді! Жыл мезгілдері. Жаз. Кемпірқосақ түстері."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ұғымында жаз мезгілі мен жазғы табиғатқа тән құбылыстар, жәндіктер туралы түсініктерін кеңейту; кемпірқосақ түстерінің атауларын бекіту; жаз қызықтары жайлы білім алуларына ықпал ету. Балаларды қазақ тілінде әуен ырғағына сәйкес </w:t>
            </w:r>
            <w:r w:rsidRPr="002150A4">
              <w:rPr>
                <w:rFonts w:ascii="Times New Roman" w:eastAsia="Times New Roman" w:hAnsi="Times New Roman" w:cs="Times New Roman"/>
                <w:sz w:val="24"/>
                <w:szCs w:val="24"/>
              </w:rPr>
              <w:lastRenderedPageBreak/>
              <w:t>мәнерлеп тақпақ айтуды үйрету; өз бетінше сөз тіркестерін құрап, еркін жауап беруге жаттықтыру; «Жаз» тақырыбы бойынша көру және есту арқылы сөйлеуді қабылдау, ырғақты сезіну сезімдірін, сондай-ақ, еске сақтау, ойлау қабілеттерін, жағымды эмоцияларын, эстетикалық талғамдарын дамыту. Әдептілікке, байқампаздыққа, табиғатқа деген сүйіспеншілікке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"Кел, билейік!"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Музыканың сипатын сезіну, музыкалық шығарманың мәнерлі құралдарын байқауға үйрету қабілеттерін </w:t>
            </w:r>
            <w:r w:rsidRPr="002150A4">
              <w:rPr>
                <w:rFonts w:ascii="Times New Roman" w:eastAsia="Times New Roman" w:hAnsi="Times New Roman" w:cs="Times New Roman"/>
                <w:sz w:val="24"/>
                <w:szCs w:val="24"/>
              </w:rPr>
              <w:lastRenderedPageBreak/>
              <w:t>жетілдіру. Қысқа музыкалық фразалар арасында тыныс алуды дамыту. Әуенді таза және сөздерді анық айта білуді, музыканың сипатын жеткізе білуді жетілдіру. Қимылдарды музыкамен сәйкестендіріп, би қимылдарын, ойындағы музыкалық қимылдарды (музыкамен бірге бастап, соңғы дыбыста бірге аяқтай білуді) жетілдіру. Балалар музыкалық аспаптарын тану және атай білу, балалар музыкалық аспаптарында ойнау қабілеттерін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"Түрлі жазықтықтарда бүйірлеп адымдау".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допты қағып алып жүгіру; бір-бірінен қашық қойылған үрленген 5-6 доп арқылы кезекпен аттап өтуге үйрету. Балаларды педагогпен бірге жаттығуларды орындауға, қимылды ойындарға қатысуға тарту, қауіпсіздікті сақтау. Дене сапаларын: күш, ептілікті дамыту. </w:t>
            </w:r>
            <w:r w:rsidRPr="002150A4">
              <w:rPr>
                <w:rFonts w:ascii="Times New Roman" w:eastAsia="Times New Roman" w:hAnsi="Times New Roman" w:cs="Times New Roman"/>
                <w:sz w:val="24"/>
                <w:szCs w:val="24"/>
              </w:rPr>
              <w:lastRenderedPageBreak/>
              <w:t>Негізгі қимыл түрлерін: жүру мен жүгіруді, қағып алуды жетілдіру.</w:t>
            </w: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"Кел, билейік!" (Бекіту)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Музыканың сипатын сезіну, музыкалық шығарманың мәнерлі құралдарын байқауға үйрету қабілеттерін жетілдіру. Қысқа музыкалық фразалар арасында тыныс алуды дамыту. Әуенді таза және сөздерді анық айта білуді, музыканың сипатын жеткізе білуді бекіту. Қимылдарды музыкамен </w:t>
            </w:r>
            <w:r w:rsidRPr="002150A4">
              <w:rPr>
                <w:rFonts w:ascii="Times New Roman" w:eastAsia="Times New Roman" w:hAnsi="Times New Roman" w:cs="Times New Roman"/>
                <w:sz w:val="24"/>
                <w:szCs w:val="24"/>
              </w:rPr>
              <w:lastRenderedPageBreak/>
              <w:t>сәйкестендіріп, би қимылдарын, ойындағы музыкалық қимылдарды (музыкамен бірге бастап, соңғы дыбыста бірге аяқтай білуді) бекіту. Балалар музыкалық аспаптарында ойнау қабілеттерін жетілдіру.</w:t>
            </w: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"Кімнің адымы нық?"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бір-бірінен қашық қойылған үрленген 5-6 доп арқылы кезекпен, қолдың түрлі қалпымен аттап өтуге үйрету. Балаларды педагогпен бірге жаттығуларды орындауға, қимылды ойындарға қатысуға тарту, қауіпсіздікті сақтау. Дене сапаларын: күшті, ептілікті, икемділікті дамыту. </w:t>
            </w:r>
            <w:r w:rsidRPr="002150A4">
              <w:rPr>
                <w:rFonts w:ascii="Times New Roman" w:eastAsia="Times New Roman" w:hAnsi="Times New Roman" w:cs="Times New Roman"/>
                <w:sz w:val="24"/>
                <w:szCs w:val="24"/>
              </w:rPr>
              <w:lastRenderedPageBreak/>
              <w:t>Негізгі қимыл түрлерін: жүру мен жүгіруді, секіруді жетілдіру.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Жапсырудан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"Судағы ғажап балық".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қағазбен жұмыс жасау іскерліктерін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әдебиеттен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"Арманшыл сарғыш марғау" тақпағы негізінде түстер туралы әңгімелеу.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w:t>
            </w:r>
            <w:r w:rsidRPr="002150A4">
              <w:rPr>
                <w:rFonts w:ascii="Times New Roman" w:eastAsia="Times New Roman" w:hAnsi="Times New Roman" w:cs="Times New Roman"/>
                <w:sz w:val="24"/>
                <w:szCs w:val="24"/>
              </w:rPr>
              <w:lastRenderedPageBreak/>
              <w:t>балалардың тақпақ оқу және әңгімелеу сөйлеу формалары жөнінде білімдерін пысықтау, зат есімдердің құбылысты, затты, аңды, құсты бідіретіні жөніндегі түсініктерін тиянақтау; сөздердің логикалық ой құрылымына тізілетінін көрсету; түстерді пысықтау.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Математика негіздерінен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"Қызықты сандар".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бірден бастап беске дейінгі санау, сандар жиыны туралы білімдерін </w:t>
            </w:r>
            <w:r w:rsidRPr="002150A4">
              <w:rPr>
                <w:rFonts w:ascii="Times New Roman" w:eastAsia="Times New Roman" w:hAnsi="Times New Roman" w:cs="Times New Roman"/>
                <w:sz w:val="24"/>
                <w:szCs w:val="24"/>
              </w:rPr>
              <w:lastRenderedPageBreak/>
              <w:t>бекіту.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 сәулесі".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балаларға күн жайлы мәлімет беру; күннің пайдасы туралы білімдерін кеңейту; күннің көзі жарқырап тұрса, жылу беретіні жөнінде ұғымдарын қалыптастыру.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Тіл дамыту және көркем әдебиеттен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"Өсімдіктер мен кемпірқосақ".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"Өсімдіктер мен кемпірқосақ" </w:t>
            </w:r>
            <w:r w:rsidRPr="002150A4">
              <w:rPr>
                <w:rFonts w:ascii="Times New Roman" w:eastAsia="Times New Roman" w:hAnsi="Times New Roman" w:cs="Times New Roman"/>
                <w:sz w:val="24"/>
                <w:szCs w:val="24"/>
              </w:rPr>
              <w:lastRenderedPageBreak/>
              <w:t>ертегісі мазмұнымен таныстыра отырып, ертегіге қызығушылықтарын қалыптастыру; ертегі желісінде кездесетін заттардың қасиеттері мен әрекеттерін зейін қойып, бақылай білуге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Сурет салудан ойын-жаттығулар.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қалауы бойынша".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өз қалаулары бойынша сурет салу әрекетіне машықтандыру; барлық </w:t>
            </w:r>
            <w:r w:rsidRPr="002150A4">
              <w:rPr>
                <w:rFonts w:ascii="Times New Roman" w:eastAsia="Times New Roman" w:hAnsi="Times New Roman" w:cs="Times New Roman"/>
                <w:sz w:val="24"/>
                <w:szCs w:val="24"/>
              </w:rPr>
              <w:lastRenderedPageBreak/>
              <w:t>игерген сурет салу техникаларын естеріңе түсіріп, белгілі композицияны, бейнелерді салу амалдарын пысықтау.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дағдылары)</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дербес әрекет,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Қанқызды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(қоршаған әлеммен </w:t>
            </w:r>
            <w:r w:rsidRPr="002150A4">
              <w:rPr>
                <w:rFonts w:ascii="Times New Roman" w:eastAsia="Times New Roman" w:hAnsi="Times New Roman" w:cs="Times New Roman"/>
                <w:sz w:val="24"/>
                <w:szCs w:val="24"/>
              </w:rPr>
              <w:lastRenderedPageBreak/>
              <w:t>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Жәндіктер туралы (қанқыз)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Жапырақта жатқан қызыл түймеге тиме.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Жоғалса, жерден іздеп шаршама,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Аспанға қара. (Қанқыз) (Д. Ахметова)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гүлзарға гүл тұқымын себу.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дағдылары,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Мақсат-міндеттер. Шамасы келетін жұмысты орындау кезінде балалардың бастамасын қолдау: таяқшамен қуыс жасауды, гүлзарға тұқым себуді және суаруды үйрету.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"Жалауға дейін жүгір"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Қимылды ойындарға қызығушылықты дамыту. Таныс ойындарды ұйымдастыруда бастамашылдық, дербестік танытуға баулу. Ойындарда физикалық </w:t>
            </w:r>
            <w:r w:rsidRPr="002150A4">
              <w:rPr>
                <w:rFonts w:ascii="Times New Roman" w:eastAsia="Times New Roman" w:hAnsi="Times New Roman" w:cs="Times New Roman"/>
                <w:sz w:val="24"/>
                <w:szCs w:val="24"/>
              </w:rPr>
              <w:lastRenderedPageBreak/>
              <w:t>қасиеттерді (жылдамдық, шыдамдылық, ептілік) дамыту. Ойын ережелерін саналы түрде сақтауға баулу. Жүгіру жолын қауіпсіз 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"Кімде доп?"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«Ұшады не ұшпайды»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Құстар, жануарлар, жәндіктер туралы білімдерін бекіту. Оларды аттары бойынша ажырату, дабыл </w:t>
            </w:r>
            <w:r w:rsidRPr="002150A4">
              <w:rPr>
                <w:rFonts w:ascii="Times New Roman" w:eastAsia="Times New Roman" w:hAnsi="Times New Roman" w:cs="Times New Roman"/>
                <w:sz w:val="24"/>
                <w:szCs w:val="24"/>
              </w:rPr>
              <w:lastRenderedPageBreak/>
              <w:t>берілгеннен бастап балалардың білгірліктерін анықтау. Ойынның шартын сақтау арқылы балаларды ойынға тарту, ойынды өз беттерінше үлкендердің көмегісіз ойнау.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Ойын түрін таңдауындағы дербестiк әрекетін жетiлдiру.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Көктем гүлдерін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 мезігіліне тән гүлдердің атауларын (байшешек, қызғалдақ, нәркез, лалагүл), ажырата білуді бекіту. Диалогтік сөйлеуді жетілдіру. Көркемсөз өнеріне, байқағыштыққа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Балаларды гүлдердердің 3-4 түрін танып білуге </w:t>
            </w:r>
            <w:r w:rsidRPr="002150A4">
              <w:rPr>
                <w:rFonts w:ascii="Times New Roman" w:eastAsia="Times New Roman" w:hAnsi="Times New Roman" w:cs="Times New Roman"/>
                <w:sz w:val="24"/>
                <w:szCs w:val="24"/>
              </w:rPr>
              <w:lastRenderedPageBreak/>
              <w:t>үйретуді жалғастыру, гүлдерді түсіне және жапырағының түріне қарай айыра білу, атауларын есте сақтау. Өсу үшін су, жылу және т.б.. түсінІктерді кеңейту. Гүлдерге деген сүйіспеншіліктерін арттыру.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Көктемде көңілді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Құстар кеп жатқанда,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Құлпыртып өңірді,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 ектік бақтарға.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 ектік аулаға,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Көктемде көңілді.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Бақта да, бауда 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Ақ гүлдер өрілді.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(Ақұштап Бақтыгереева)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 Қазақтың "Теңге ілу" ұлттық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Қазақ ұлттық қимылды ойындарға </w:t>
            </w:r>
            <w:r w:rsidRPr="002150A4">
              <w:rPr>
                <w:rFonts w:ascii="Times New Roman" w:eastAsia="Times New Roman" w:hAnsi="Times New Roman" w:cs="Times New Roman"/>
                <w:sz w:val="24"/>
                <w:szCs w:val="24"/>
              </w:rPr>
              <w:lastRenderedPageBreak/>
              <w:t>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«Көбелектер, бақалар»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Қимылды ойындарға қызығушылықты дамыту. Ойындарды ұйымдастыруда бастамашылдық, дербестік танытуға баулу. Ойындарда физикалық қасиеттерді жетілдіру.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Балалалардың ойын ережелерін сақтауын, жауапты рөлдерді </w:t>
            </w:r>
            <w:r w:rsidRPr="002150A4">
              <w:rPr>
                <w:rFonts w:ascii="Times New Roman" w:eastAsia="Times New Roman" w:hAnsi="Times New Roman" w:cs="Times New Roman"/>
                <w:sz w:val="24"/>
                <w:szCs w:val="24"/>
              </w:rPr>
              <w:lastRenderedPageBreak/>
              <w:t>орындай білу дағдыларын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Еңбектапсырмалары: гүлзардағы жұмыс, гүлдерді суару.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дағдылары,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Өсімдіктерді өз бетімен суаруды қаншалықты білетіні жөніНдегі түсінігін бекіту (суару ережелерін ұсыну). Өсімдіктерге ұқыпты қарауға тәрбиелеу. Үлкендерге көмек көрсетуге ынталандыру.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 Айналмамен ойнау.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Балаларды айналмамен ойнату дағдыларын </w:t>
            </w:r>
            <w:r w:rsidRPr="002150A4">
              <w:rPr>
                <w:rFonts w:ascii="Times New Roman" w:eastAsia="Times New Roman" w:hAnsi="Times New Roman" w:cs="Times New Roman"/>
                <w:sz w:val="24"/>
                <w:szCs w:val="24"/>
              </w:rPr>
              <w:lastRenderedPageBreak/>
              <w:t>арттыру. Жылдамдыққа, алғырлыққа баулу, достық қарым-қатынасқа тәрбиелеу, қауіпсіздік ережесін сақтау.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Аспанды, бұлттарды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Ауа райының табиғат құбылыстары (бұлт, жаңбыр) туралы ұғымдарын кеңейту. Ауа райы мен климаттық жағдайлардың өзгеруін бақылау. Аспанға қарап, оның таза немесе бұлттарға толғанын байқап, ауа райын қандай екенін айтуға болатынын түсіндіру (күн ашық, күн бұлтты). Диалогтік сөйлеуді жетілдіру. Сөз өнеріне, жұмбақты шешуге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 түкті кілем,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 түксіз кілем. (Аспан)</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Күнді жабады,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Жаңбыр болып жауады. (Бұлт)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Табиғат құбылыстары </w:t>
            </w:r>
            <w:r w:rsidRPr="002150A4">
              <w:rPr>
                <w:rFonts w:ascii="Times New Roman" w:eastAsia="Times New Roman" w:hAnsi="Times New Roman" w:cs="Times New Roman"/>
                <w:sz w:val="24"/>
                <w:szCs w:val="24"/>
              </w:rPr>
              <w:lastRenderedPageBreak/>
              <w:t>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самалжайды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 Қазақтың "Бәйге" ұлттық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"Тигізбей аттап өт" қимылды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Басқа қапшық қойып, заттардан аттап өту, бұрылу дағдыларын жетілдіру. Тепе-теңдікті сақтай білуге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«Менің көңілді добым»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Доппен ойнау әдістерін бекіту, қимыл-қозғалыстарын дамыту ептілікке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бетінше ойнай білу қабілеттерін арттыру.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 xml:space="preserve">«Өнелегі тәрбие». Аула тазалаушының </w:t>
            </w:r>
            <w:r w:rsidRPr="002150A4">
              <w:rPr>
                <w:rFonts w:ascii="Times New Roman" w:eastAsia="Times New Roman" w:hAnsi="Times New Roman" w:cs="Times New Roman"/>
                <w:sz w:val="24"/>
                <w:szCs w:val="24"/>
              </w:rPr>
              <w:lastRenderedPageBreak/>
              <w:t>(бағбанның) еңбегін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Аула тазалаушының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өсімдіктерге күтім жасауға баулу. Еңбек нәтижесін атап көрсету (таза жолдар, бау-бақшада тазалық, өсімдіктер күтулі) және оның маңыздылығы түсіндіру; еңбек </w:t>
            </w:r>
            <w:r w:rsidRPr="002150A4">
              <w:rPr>
                <w:rFonts w:ascii="Times New Roman" w:eastAsia="Times New Roman" w:hAnsi="Times New Roman" w:cs="Times New Roman"/>
                <w:sz w:val="24"/>
                <w:szCs w:val="24"/>
              </w:rPr>
              <w:lastRenderedPageBreak/>
              <w:t>құралдарын атап беру (сыпырғыш, қалақ, күрек, қоқыс жәшігі, қолғап, су құйғыш, тырмалауыш).</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Еңбек құралдарын қолдануда қауіпсіздік ережелерін сақтауға үйрету.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Аула тазалаушы –</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Тәртіпті басқарушы.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Бау-бақшадағы бағбан –</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Табиғатты баптайтын адам.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Көркейтеді олар айналамызды,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Сондықтан еңбектері зор және маңызды. (Д. Ахметова)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гүлдеген өсімдіктерден жерге түскен гүл шоғырларын қорапқа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Шамасы келетін жұмысты орындау кезінде балалардың </w:t>
            </w:r>
            <w:r w:rsidRPr="002150A4">
              <w:rPr>
                <w:rFonts w:ascii="Times New Roman" w:eastAsia="Times New Roman" w:hAnsi="Times New Roman" w:cs="Times New Roman"/>
                <w:sz w:val="24"/>
                <w:szCs w:val="24"/>
              </w:rPr>
              <w:lastRenderedPageBreak/>
              <w:t>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«Құстар және түлкі»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«Түлкіні» санамақ арқылы тандай алу. Алаңда секіру, жүгіруді бекіту.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 көңілді балалармыз»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Таныс ойындарды ұйымдастыруда бастамашылдық, дербестік танытуға баулу. Ойындарда </w:t>
            </w:r>
            <w:r w:rsidRPr="002150A4">
              <w:rPr>
                <w:rFonts w:ascii="Times New Roman" w:eastAsia="Times New Roman" w:hAnsi="Times New Roman" w:cs="Times New Roman"/>
                <w:sz w:val="24"/>
                <w:szCs w:val="24"/>
              </w:rPr>
              <w:lastRenderedPageBreak/>
              <w:t>физикалық қасиеттерді (жылдамдық, икемділік, ептілік) дамыту.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"Жіптен секіріп өт" қимылды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4–5 сызықтан аттап (сызықтардың арақашықтығы 40–50 сантиметр) секіруді жетілдіру.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Басқа балалармен ойнау барысында бір-бірімен татулықта, бірлікте болуға тәрбиелеу.</w:t>
            </w: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«Экологиялық тәрбие». Қарағашты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(жапырақтардың пайда болу себебін)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Қарағашты неге солай атайды?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Суық пен ыстықта ағаш неге солмайды?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Қарағаштың діңдегі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Әжемнің әжіміндей,</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Қарағаштың тамыры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Тарайды өрімдей.</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Суық пен ыстыққа қарағашым-ай төзеді,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Бұтақтарын жан-жаққа жайып өседі.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"Шыда, шыда" - деседі ол жолаушыға,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Көлеңкесін дарып, пана беріп сұраушыға. (Д. Ахметова)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әрекеті: өсімдіктерден жерге түскен ұсақ қоқыстарды қорапқа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w:t>
            </w:r>
            <w:r w:rsidRPr="002150A4">
              <w:rPr>
                <w:rFonts w:ascii="Times New Roman" w:eastAsia="Times New Roman" w:hAnsi="Times New Roman" w:cs="Times New Roman"/>
                <w:sz w:val="24"/>
                <w:szCs w:val="24"/>
              </w:rPr>
              <w:lastRenderedPageBreak/>
              <w:t>білуге баулу. Өзгенің еңбегінің нәтижесіне құрметпен қарауға тәрбиелеу. Еңбек қауіпсіздігін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"Апандағы аю"қимыл-қозғалыс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"Жалаудан асырып лақтыр" қимылды ойын-</w:t>
            </w:r>
            <w:r w:rsidRPr="002150A4">
              <w:rPr>
                <w:rFonts w:ascii="Times New Roman" w:eastAsia="Times New Roman" w:hAnsi="Times New Roman" w:cs="Times New Roman"/>
                <w:sz w:val="24"/>
                <w:szCs w:val="24"/>
              </w:rPr>
              <w:lastRenderedPageBreak/>
              <w:t>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Затты бір қолымен (2 метр қашықтықтан) лақтыру дағдысын жетілдіру. Дәлдікке, шыдамдылыққа, ептілікке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 атаған ағашқа барыңдар»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Қимылды ойындарға қызығушылықты дамыту. Ойындарды ұйымдастыруда бастамашылдық, дербестік танытуға баулу. Ойындарда физикалық қасиеттерді жетілдіру.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Балаларды бірге жүруге үйрету, өз ағашын табуға көмек беру. Аймақта өсетін ағаштардың аттарын </w:t>
            </w:r>
            <w:r w:rsidRPr="002150A4">
              <w:rPr>
                <w:rFonts w:ascii="Times New Roman" w:eastAsia="Times New Roman" w:hAnsi="Times New Roman" w:cs="Times New Roman"/>
                <w:sz w:val="24"/>
                <w:szCs w:val="24"/>
              </w:rPr>
              <w:lastRenderedPageBreak/>
              <w:t>есте сақтау. Балалар аталған ағашқа қарай тәртіппен жүгіреді, көрсетеді, дәлелдейді, сөйтіп аталған ағаш туралы білімдері қалыптасады.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Құм бетіне таяқшамен сурет салуға үйрету.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сауықтыру-шынықтыру шаралары)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 бол сабын, сумен сен,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Жиі-жиі жуын сен: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Таңертең де, кеш те де,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Жуын тамақ алдында,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Жуын тамақ соңында,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Жуын ұйықтар мезгілде,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 мен сабын-бір жолдас,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Жоймас олар кір қоймас!</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Күндізгі ұйқы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«Гауһар тастар» ертегісін тыңдату. (BilimKids медиа бөліміндегі ертегісі)</w:t>
            </w:r>
          </w:p>
          <w:p w:rsidR="002150A4" w:rsidRPr="002150A4" w:rsidRDefault="002150A4" w:rsidP="002150A4">
            <w:pPr>
              <w:widowControl w:val="0"/>
              <w:rPr>
                <w:rFonts w:ascii="Times New Roman" w:eastAsia="Times New Roman" w:hAnsi="Times New Roman" w:cs="Times New Roman"/>
                <w:sz w:val="24"/>
                <w:szCs w:val="24"/>
                <w:u w:val="single"/>
              </w:rPr>
            </w:pPr>
            <w:hyperlink r:id="rId141">
              <w:r w:rsidRPr="002150A4">
                <w:rPr>
                  <w:rFonts w:ascii="Times New Roman" w:eastAsia="Times New Roman" w:hAnsi="Times New Roman" w:cs="Times New Roman"/>
                  <w:sz w:val="24"/>
                  <w:szCs w:val="24"/>
                  <w:u w:val="single"/>
                </w:rPr>
                <w:t>https://bilimkids.kz/media/video/gauhar-tastar</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«Мысық, қораз және түлкі» ертегісін оқып беріп, балаларды ұйықтату.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төсек орнын тауып жатуды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Түлкі мен қоян ертегісін оқып беру.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«Айдаһар» ертегісін тыңдату. (BilimKids медиа бөліміндегі ертегісі)</w:t>
            </w:r>
          </w:p>
          <w:p w:rsidR="002150A4" w:rsidRPr="002150A4" w:rsidRDefault="002150A4" w:rsidP="002150A4">
            <w:pPr>
              <w:widowControl w:val="0"/>
              <w:rPr>
                <w:rFonts w:ascii="Times New Roman" w:eastAsia="Times New Roman" w:hAnsi="Times New Roman" w:cs="Times New Roman"/>
                <w:sz w:val="24"/>
                <w:szCs w:val="24"/>
                <w:u w:val="single"/>
              </w:rPr>
            </w:pPr>
            <w:hyperlink r:id="rId142">
              <w:r w:rsidRPr="002150A4">
                <w:rPr>
                  <w:rFonts w:ascii="Times New Roman" w:eastAsia="Times New Roman" w:hAnsi="Times New Roman" w:cs="Times New Roman"/>
                  <w:sz w:val="24"/>
                  <w:szCs w:val="24"/>
                  <w:u w:val="single"/>
                </w:rPr>
                <w:t>https://bilimkids.kz/media/video/ai-dahar</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«Бай мен тәуіп» ертегісін тыңдату. (BilimKids медиа бөліміндегі ертегісі)</w:t>
            </w:r>
          </w:p>
          <w:p w:rsidR="002150A4" w:rsidRPr="002150A4" w:rsidRDefault="002150A4" w:rsidP="002150A4">
            <w:pPr>
              <w:widowControl w:val="0"/>
              <w:rPr>
                <w:rFonts w:ascii="Times New Roman" w:eastAsia="Times New Roman" w:hAnsi="Times New Roman" w:cs="Times New Roman"/>
                <w:sz w:val="24"/>
                <w:szCs w:val="24"/>
                <w:u w:val="single"/>
              </w:rPr>
            </w:pPr>
            <w:hyperlink r:id="rId143">
              <w:r w:rsidRPr="002150A4">
                <w:rPr>
                  <w:rFonts w:ascii="Times New Roman" w:eastAsia="Times New Roman" w:hAnsi="Times New Roman" w:cs="Times New Roman"/>
                  <w:sz w:val="24"/>
                  <w:szCs w:val="24"/>
                  <w:u w:val="single"/>
                </w:rPr>
                <w:t>https://bilimkids.kz/media/video/bai-men-t-uip</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Ұйқыдан біртіндеп</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ояту,</w:t>
            </w:r>
          </w:p>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Жалпақтабандықтың алдын алу мақсатында денсаулық жолдарымен жүру.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Бесін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«Үнемді пайдалану». Дамытушы мультфильмдер. Tigtag Junior. "Бәріне ортақ 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https://bilimkids.kz/kk/media/video/barine-ortaq-su</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Қарапайым себеп-салдарлық байланыстарды бақылау және анықтау, ойын, эксперимент барысында су қасиеттерін анықтау. Үнемді пайдалану мәдениетін қалыптастыру.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сөзді мәнерлеп оқу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достық туралы ұғымдарын </w:t>
            </w:r>
            <w:r w:rsidRPr="002150A4">
              <w:rPr>
                <w:rFonts w:ascii="Times New Roman" w:eastAsia="Times New Roman" w:hAnsi="Times New Roman" w:cs="Times New Roman"/>
                <w:sz w:val="24"/>
                <w:szCs w:val="24"/>
              </w:rPr>
              <w:lastRenderedPageBreak/>
              <w:t>тиянақтау; көркемсөзге деген қызығушылықтарын арттыру; мәнерлеп оқуға ынтасын жетілдіру.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 Бұланбаева, "Достық деген не?".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Педагог асықпай, өлеңді мәнерлеп оқиды.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Топ ішінде бірге ойнаған,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Достарыммен біргемін.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Бөлісіп бар ойыншықпен,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Жан сырын да білгенмін.</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Достарменен бірге жүрсең,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Жақсы әуен тынбасын.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Қара бұлтта сейіледі,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 жүрегін тыңдасаң.</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Достарменен қол ұстассаң,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Ешқашан қор болмайсың.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Ұқсағың кеп жан досыңа,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"Кең мұнара" салғайсың.</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"Не зат, не үшін керек?"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(қоршаған әлеммен </w:t>
            </w:r>
            <w:r w:rsidRPr="002150A4">
              <w:rPr>
                <w:rFonts w:ascii="Times New Roman" w:eastAsia="Times New Roman" w:hAnsi="Times New Roman" w:cs="Times New Roman"/>
                <w:sz w:val="24"/>
                <w:szCs w:val="24"/>
              </w:rPr>
              <w:lastRenderedPageBreak/>
              <w:t>таныстыру, 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"Қай маманның құралы?"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мен көркем әдебиет, қоршаған әлеммен таныстыру, қазақ тілі, 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Мамандықтар иелері туралы түсініктерді тиянақтау. Қоршаған орта заттары, олардың қасиеттері және қолданылуы туралы түсініктерін кеңейту. Өзгенің еңбегінің нәтижесіне құрметпен қарауға тәрбиелеу, ересектерге көмек көрсету ниеттерін қолдау. Сөздік қорды ересектердің мамандықтарын білдіретін зат </w:t>
            </w:r>
            <w:r w:rsidRPr="002150A4">
              <w:rPr>
                <w:rFonts w:ascii="Times New Roman" w:eastAsia="Times New Roman" w:hAnsi="Times New Roman" w:cs="Times New Roman"/>
                <w:sz w:val="24"/>
                <w:szCs w:val="24"/>
              </w:rPr>
              <w:lastRenderedPageBreak/>
              <w:t>есімдермен, еңбек әрекетін білдіретін етістіктермен толықтыру.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Мүсіндеу техникаларын жетілдіру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(мүсіндеу,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Төрт түлік мал, жәйлау тақырыбына бірнеше бөліктерден заттарды мүсіндеу, оларды орналастыру, пропорцияларды сақтау, бөліктерді біріктіру. Балаларға таныс мүсіндеу техникаларын жетілдіру. Балалардың көлемді пішіндер мен қарапайым композицияларды мүсіндеуге қызығушылығын арттыру. Төрт түлік және оның төлдері, оларға күтім жасаудағы ересектердің еңбегі </w:t>
            </w:r>
            <w:r w:rsidRPr="002150A4">
              <w:rPr>
                <w:rFonts w:ascii="Times New Roman" w:eastAsia="Times New Roman" w:hAnsi="Times New Roman" w:cs="Times New Roman"/>
                <w:sz w:val="24"/>
                <w:szCs w:val="24"/>
              </w:rPr>
              <w:lastRenderedPageBreak/>
              <w:t>туралы ұғымдарын кеңейту.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"Қайда барасың? Сонда не табасың?"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Кеңістікті бағдарлауға үйрету. Заттардың өзіне 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«Ұлттық ойын - ұлт қазынасы»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"Теңге ілу".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Ойынға қатысушылар тепе-тең екі топқа бөлінеді. Әр қайсысы жеке- жеке шыбықтан ат мінеді. Ойын кезгі басталатын жерге сызық сызылады. Одан әрі 20- 30 метрдей жерден </w:t>
            </w:r>
            <w:r w:rsidRPr="002150A4">
              <w:rPr>
                <w:rFonts w:ascii="Times New Roman" w:eastAsia="Times New Roman" w:hAnsi="Times New Roman" w:cs="Times New Roman"/>
                <w:sz w:val="24"/>
                <w:szCs w:val="24"/>
              </w:rPr>
              <w:lastRenderedPageBreak/>
              <w:t>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есептеледі. Қай топ көп ұпай жинаса, сол топ жеңеді.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Балаларды әңгіме айтуға үйрету: затты, суретті өз бетінше қарап, </w:t>
            </w:r>
            <w:r w:rsidRPr="002150A4">
              <w:rPr>
                <w:rFonts w:ascii="Times New Roman" w:eastAsia="Times New Roman" w:hAnsi="Times New Roman" w:cs="Times New Roman"/>
                <w:sz w:val="24"/>
                <w:szCs w:val="24"/>
              </w:rPr>
              <w:lastRenderedPageBreak/>
              <w:t>сипаттауға жаттықтыру. Өз ойын жай және жайылма сөйлемдермен жеткізуге мүмкіндік беру. (тіл дамыту, 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Артикуляциялық және дауыс аппаратын, сөйлеуде тыныс алуды, фонематикалық естуді дамыту. Қазақ тіліне тән ө, ү, ұ, і, қ, ғ дыбыстарын жеке, сөз ішінде анық айтуға баулу. Сөздердің ырғағына сай қимылдауға баулу; жаңбырға еліктеуге ынталандыру; артикуляцияны жаттықтыру.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Арық суы мол 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Өсімдіктер мол 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Жауған жерін шөп </w:t>
            </w:r>
            <w:r w:rsidRPr="002150A4">
              <w:rPr>
                <w:rFonts w:ascii="Times New Roman" w:eastAsia="Times New Roman" w:hAnsi="Times New Roman" w:cs="Times New Roman"/>
                <w:sz w:val="24"/>
                <w:szCs w:val="24"/>
              </w:rPr>
              <w:lastRenderedPageBreak/>
              <w:t>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Тырс-тырс! Тырс-тырс! (Бір аяқпен секіру)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Тарс-тұрс! Тарс-тұрс! (Екінші аяқпен секіру)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Шылп-шылп! Шылп-шылп! (Екі аяқпен секіру)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«Ұлттық ойын - ұлт қазынасы»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"Түйілген орамал"</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w:t>
            </w:r>
            <w:r w:rsidRPr="002150A4">
              <w:rPr>
                <w:rFonts w:ascii="Times New Roman" w:eastAsia="Times New Roman" w:hAnsi="Times New Roman" w:cs="Times New Roman"/>
                <w:sz w:val="24"/>
                <w:szCs w:val="24"/>
              </w:rPr>
              <w:lastRenderedPageBreak/>
              <w:t>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Қағаздан құрастыру техникаларын жетілдіру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"Оригами" үлгісі </w:t>
            </w:r>
            <w:r w:rsidRPr="002150A4">
              <w:rPr>
                <w:rFonts w:ascii="Times New Roman" w:eastAsia="Times New Roman" w:hAnsi="Times New Roman" w:cs="Times New Roman"/>
                <w:sz w:val="24"/>
                <w:szCs w:val="24"/>
              </w:rPr>
              <w:lastRenderedPageBreak/>
              <w:t>бойынша қарапайым пішіндер (марғауды)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«Қаржылық сауаттылық». "Автобус" ("Трамвай", "Пойыз") сюжетті-рөлді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жағдай жасау. Сюжетті-рөлдік ойындар барысында жол қозғалысы ережелері </w:t>
            </w:r>
            <w:r w:rsidRPr="002150A4">
              <w:rPr>
                <w:rFonts w:ascii="Times New Roman" w:eastAsia="Times New Roman" w:hAnsi="Times New Roman" w:cs="Times New Roman"/>
                <w:sz w:val="24"/>
                <w:szCs w:val="24"/>
              </w:rPr>
              <w:lastRenderedPageBreak/>
              <w:t xml:space="preserve">туралы білімді бекіту. "Қоғамдық көлік аялдамасы" жол белгілері туралы ұғымдарын кеңейту. Қаржылық сауаттылық негіздерін қалыптастыру; қызмет (еңбек) жасау үшін төлем, жол ақысы туралы түсініктерді ойын барысында тиянақтау. Бес саны аясында санауды, "көп", "аз", "кем" деген ұғымдарды жетілдіру. Келісіп ойнауға, ересектерге құрмет көрсетуге, кішілерге көмектесуге тәрбиелеу.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«Ұлттық ойын - ұлт қазынасы»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Еркін ойын: "Тақия тастамақ" ұлттық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Қазақ ұлттық қимылды ойындарына қызығушылықты дамыту.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Ойын ережесі: Ойын кезінде ойын ережелерін бұзбау. Тақия тасталғанда көзді жұмып отыру керек, қарауға </w:t>
            </w:r>
            <w:r w:rsidRPr="002150A4">
              <w:rPr>
                <w:rFonts w:ascii="Times New Roman" w:eastAsia="Times New Roman" w:hAnsi="Times New Roman" w:cs="Times New Roman"/>
                <w:sz w:val="24"/>
                <w:szCs w:val="24"/>
              </w:rPr>
              <w:lastRenderedPageBreak/>
              <w:t>болмайды. Итеруге, күш көрсетулерге жол берілмейді.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"Сөздер эстафетасы".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тілін және сөздік қорын дамыту. Ертегі кейіпкерлері туралы түсініктерін кеңейту.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Ойынның барысы. Балалар дөңгеленіп тұрады, жүргізуші қолында эстефаталық таяқша болады. Жүргізуші бір ертегі кейіпкерінің атын айтып, қолындағы таяқшаны қасындағы балаға береді. Таяқшаны алған бала сол ертегі кейіпкерлерінің іс-әрекет қимылына байланысты сөз айтып, келесі балаға тездетіп таяқшаны беруі тиіс. </w:t>
            </w:r>
            <w:r w:rsidRPr="002150A4">
              <w:rPr>
                <w:rFonts w:ascii="Times New Roman" w:eastAsia="Times New Roman" w:hAnsi="Times New Roman" w:cs="Times New Roman"/>
                <w:sz w:val="24"/>
                <w:szCs w:val="24"/>
              </w:rPr>
              <w:lastRenderedPageBreak/>
              <w:t>Жүргізуші қолына таяқша қайтып келгенде, ол жаңа сөздер айтып, басқа балаға бере бастайды. Балалар сөз тауып айта алмаса, айып салынады.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Театрды сахналау.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"Аю мен Маша" ертегісінің желісін үстел театры арқылы сахналау.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Сахналық қойылымдарға қатысуға, таныс әдеби шығармалар, ертегілер бойынша қарапайым қойылымдарды ойнауға ынталандыру; ертегі желісінің мазмұның білуге үйрету.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Ата-аналарға кеңес.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"Егер бала жиі ашуланса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Баланың эмоциялық жағдайы.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Әңгіме: «Жаздағы дамытушылық ойындары».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«Айына бір рет отбасы күнін өткізу».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bl>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rPr>
      </w:pPr>
      <w:r w:rsidRPr="002150A4">
        <w:rPr>
          <w:rFonts w:ascii="Times New Roman" w:eastAsiaTheme="minorEastAsia" w:hAnsi="Times New Roman" w:cs="Times New Roman"/>
          <w:color w:val="000000"/>
          <w:sz w:val="24"/>
          <w:szCs w:val="24"/>
        </w:rPr>
        <w:t xml:space="preserve">Тексерді:    </w:t>
      </w:r>
      <w:r w:rsidRPr="002150A4">
        <w:rPr>
          <w:rFonts w:ascii="Times New Roman" w:eastAsia="Times New Roman" w:hAnsi="Times New Roman" w:cs="Times New Roman"/>
          <w:noProof/>
          <w:sz w:val="24"/>
          <w:szCs w:val="24"/>
          <w:lang w:val="ru-RU"/>
        </w:rPr>
        <w:drawing>
          <wp:inline distT="0" distB="0" distL="0" distR="0" wp14:anchorId="1C7AAF38" wp14:editId="29A0C6B2">
            <wp:extent cx="752475" cy="371475"/>
            <wp:effectExtent l="0" t="0" r="9525" b="9525"/>
            <wp:docPr id="413259205" name="Рисунок 41325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752475" cy="371475"/>
                    </a:xfrm>
                    <a:prstGeom prst="rect">
                      <a:avLst/>
                    </a:prstGeom>
                    <a:noFill/>
                    <a:ln>
                      <a:noFill/>
                    </a:ln>
                  </pic:spPr>
                </pic:pic>
              </a:graphicData>
            </a:graphic>
          </wp:inline>
        </w:drawing>
      </w:r>
      <w:r w:rsidRPr="002150A4">
        <w:rPr>
          <w:rFonts w:ascii="Times New Roman" w:eastAsiaTheme="minorEastAsia" w:hAnsi="Times New Roman" w:cs="Times New Roman"/>
          <w:color w:val="000000"/>
          <w:sz w:val="24"/>
          <w:szCs w:val="24"/>
        </w:rPr>
        <w:t>          мектеп директоры:Мамчур.M.M</w:t>
      </w:r>
    </w:p>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rPr>
      </w:pPr>
      <w:r w:rsidRPr="002150A4">
        <w:rPr>
          <w:rFonts w:ascii="Times New Roman" w:eastAsiaTheme="minorEastAsia" w:hAnsi="Times New Roman" w:cs="Times New Roman"/>
          <w:color w:val="000000"/>
          <w:sz w:val="24"/>
          <w:szCs w:val="24"/>
        </w:rPr>
        <w:t> Тәрбиеші: Ахметова.А</w:t>
      </w:r>
    </w:p>
    <w:p w:rsidR="002150A4" w:rsidRPr="002150A4" w:rsidRDefault="002150A4" w:rsidP="002150A4">
      <w:pPr>
        <w:widowControl w:val="0"/>
        <w:ind w:left="-425" w:right="-491"/>
        <w:rPr>
          <w:rFonts w:ascii="Times New Roman" w:eastAsia="Times New Roman" w:hAnsi="Times New Roman" w:cs="Times New Roman"/>
          <w:sz w:val="24"/>
          <w:szCs w:val="24"/>
          <w:lang w:val="kk-KZ"/>
        </w:rPr>
      </w:pPr>
    </w:p>
    <w:p w:rsidR="002150A4" w:rsidRPr="002150A4" w:rsidRDefault="002150A4" w:rsidP="002150A4">
      <w:pPr>
        <w:widowControl w:val="0"/>
        <w:ind w:left="-425" w:right="-491"/>
        <w:rPr>
          <w:rFonts w:ascii="Times New Roman" w:eastAsia="Times New Roman" w:hAnsi="Times New Roman" w:cs="Times New Roman"/>
          <w:sz w:val="24"/>
          <w:szCs w:val="24"/>
        </w:rPr>
      </w:pPr>
    </w:p>
    <w:p w:rsidR="002150A4" w:rsidRPr="002150A4" w:rsidRDefault="002150A4" w:rsidP="002150A4">
      <w:pPr>
        <w:ind w:left="-141" w:right="-213"/>
        <w:jc w:val="center"/>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ТӘРБИЕЛЕУ-БІЛІМ БЕРУ ПРОЦЕСІНІҢ ЦИКЛОГРАММАСЫ</w:t>
      </w:r>
      <w:r w:rsidRPr="002150A4">
        <w:rPr>
          <w:rFonts w:ascii="Times New Roman" w:eastAsia="Times New Roman" w:hAnsi="Times New Roman" w:cs="Times New Roman"/>
          <w:b/>
          <w:bCs/>
          <w:sz w:val="24"/>
          <w:szCs w:val="24"/>
        </w:rPr>
        <w:br/>
      </w:r>
    </w:p>
    <w:p w:rsidR="002150A4" w:rsidRPr="002150A4" w:rsidRDefault="002150A4" w:rsidP="002150A4">
      <w:pPr>
        <w:widowControl w:val="0"/>
        <w:ind w:left="-425" w:right="-491"/>
        <w:rPr>
          <w:rFonts w:ascii="Times New Roman" w:eastAsia="Times New Roman" w:hAnsi="Times New Roman" w:cs="Times New Roman"/>
          <w:sz w:val="24"/>
          <w:szCs w:val="24"/>
          <w:lang w:val="ru-RU"/>
        </w:rPr>
      </w:pPr>
      <w:r w:rsidRPr="002150A4">
        <w:rPr>
          <w:rFonts w:ascii="Times New Roman" w:eastAsia="Times New Roman" w:hAnsi="Times New Roman" w:cs="Times New Roman"/>
          <w:sz w:val="24"/>
          <w:szCs w:val="24"/>
        </w:rPr>
        <w:t>Мектепке дейінгі ұйым</w:t>
      </w:r>
      <w:r w:rsidRPr="002150A4">
        <w:rPr>
          <w:rFonts w:ascii="Times New Roman" w:eastAsia="Times New Roman" w:hAnsi="Times New Roman" w:cs="Times New Roman"/>
          <w:sz w:val="24"/>
          <w:szCs w:val="24"/>
          <w:lang w:val="ru-RU"/>
        </w:rPr>
        <w:t>: :</w:t>
      </w:r>
      <w:r w:rsidRPr="002150A4">
        <w:rPr>
          <w:rFonts w:ascii="Times New Roman" w:eastAsia="Times New Roman" w:hAnsi="Times New Roman" w:cs="Times New Roman"/>
          <w:color w:val="000000"/>
          <w:sz w:val="24"/>
          <w:szCs w:val="24"/>
        </w:rPr>
        <w:t xml:space="preserve"> «</w:t>
      </w:r>
      <w:r w:rsidRPr="002150A4">
        <w:rPr>
          <w:rFonts w:ascii="Times New Roman" w:eastAsia="Times New Roman" w:hAnsi="Times New Roman" w:cs="Times New Roman"/>
          <w:color w:val="000000"/>
          <w:sz w:val="24"/>
          <w:szCs w:val="24"/>
          <w:lang w:val="kk-KZ"/>
        </w:rPr>
        <w:t>Тоқтамыс ауылының жалпы білім беретін мектебі» КММ жангындағы «Күншуақ» шағын орталығы</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Топ: ересек топ  </w:t>
      </w:r>
    </w:p>
    <w:p w:rsidR="002150A4" w:rsidRPr="002150A4" w:rsidRDefault="002150A4" w:rsidP="002150A4">
      <w:pPr>
        <w:widowControl w:val="0"/>
        <w:ind w:left="-425" w:right="-491"/>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жасы: 4 жастағы балалар</w:t>
      </w:r>
    </w:p>
    <w:p w:rsidR="002150A4" w:rsidRPr="002150A4" w:rsidRDefault="002150A4" w:rsidP="002150A4">
      <w:pPr>
        <w:widowControl w:val="0"/>
        <w:ind w:left="-425" w:right="-491"/>
        <w:rPr>
          <w:rFonts w:ascii="Times New Roman" w:eastAsia="Times New Roman" w:hAnsi="Times New Roman" w:cs="Times New Roman"/>
          <w:b/>
          <w:bCs/>
          <w:sz w:val="24"/>
          <w:szCs w:val="24"/>
        </w:rPr>
      </w:pPr>
      <w:r w:rsidRPr="002150A4">
        <w:rPr>
          <w:rFonts w:ascii="Times New Roman" w:eastAsia="Times New Roman" w:hAnsi="Times New Roman" w:cs="Times New Roman"/>
          <w:sz w:val="24"/>
          <w:szCs w:val="24"/>
        </w:rPr>
        <w:t xml:space="preserve">Қандай кезеңге жасалды (апта күндерін, айды, жылды көрсету): </w:t>
      </w:r>
      <w:r w:rsidRPr="002150A4">
        <w:rPr>
          <w:rFonts w:ascii="Times New Roman" w:eastAsia="Times New Roman" w:hAnsi="Times New Roman" w:cs="Times New Roman"/>
          <w:b/>
          <w:bCs/>
          <w:sz w:val="24"/>
          <w:szCs w:val="24"/>
        </w:rPr>
        <w:t>25.05 - 29.05.2026ж.</w:t>
      </w:r>
    </w:p>
    <w:p w:rsidR="002150A4" w:rsidRPr="002150A4" w:rsidRDefault="002150A4" w:rsidP="002150A4">
      <w:pPr>
        <w:widowControl w:val="0"/>
        <w:ind w:left="-425" w:right="-491"/>
        <w:rPr>
          <w:rFonts w:ascii="Times New Roman" w:eastAsia="Times New Roman" w:hAnsi="Times New Roman" w:cs="Times New Roman"/>
          <w:sz w:val="24"/>
          <w:szCs w:val="24"/>
          <w:lang w:val="ru-RU"/>
        </w:rPr>
      </w:pPr>
      <w:r w:rsidRPr="002150A4">
        <w:rPr>
          <w:rFonts w:ascii="Times New Roman" w:eastAsia="Times New Roman" w:hAnsi="Times New Roman" w:cs="Times New Roman"/>
          <w:sz w:val="24"/>
          <w:szCs w:val="24"/>
        </w:rPr>
        <w:t>Педагогтің аты-жөні:</w:t>
      </w:r>
      <w:r w:rsidRPr="002150A4">
        <w:rPr>
          <w:rFonts w:ascii="Times New Roman" w:eastAsia="Times New Roman" w:hAnsi="Times New Roman" w:cs="Times New Roman"/>
          <w:sz w:val="24"/>
          <w:szCs w:val="24"/>
          <w:lang w:val="ru-RU"/>
        </w:rPr>
        <w:t xml:space="preserve"> Доматай М.</w:t>
      </w:r>
    </w:p>
    <w:p w:rsidR="002150A4" w:rsidRPr="002150A4" w:rsidRDefault="002150A4" w:rsidP="002150A4">
      <w:pPr>
        <w:widowControl w:val="0"/>
        <w:ind w:left="-425" w:right="-491"/>
        <w:rPr>
          <w:rFonts w:ascii="Times New Roman" w:eastAsia="Times New Roman" w:hAnsi="Times New Roman" w:cs="Times New Roman"/>
          <w:sz w:val="24"/>
          <w:szCs w:val="24"/>
        </w:rPr>
      </w:pPr>
    </w:p>
    <w:tbl>
      <w:tblPr>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2150A4" w:rsidRPr="002150A4" w:rsidTr="00754281">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i/>
                <w:iCs/>
                <w:sz w:val="24"/>
                <w:szCs w:val="24"/>
              </w:rPr>
              <w:t>Жұма</w:t>
            </w:r>
          </w:p>
        </w:tc>
      </w:tr>
      <w:tr w:rsidR="002150A4" w:rsidRPr="002150A4" w:rsidTr="00754281">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2150A4" w:rsidRPr="002150A4" w:rsidTr="00754281">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jc w:val="center"/>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Мамыр – бірлік және ынтымақ айы</w:t>
            </w:r>
          </w:p>
          <w:p w:rsidR="002150A4" w:rsidRPr="002150A4" w:rsidRDefault="002150A4" w:rsidP="002150A4">
            <w:pPr>
              <w:widowControl w:val="0"/>
              <w:jc w:val="center"/>
              <w:rPr>
                <w:sz w:val="20"/>
                <w:szCs w:val="20"/>
              </w:rPr>
            </w:pPr>
            <w:r w:rsidRPr="002150A4">
              <w:rPr>
                <w:rFonts w:ascii="Times New Roman" w:eastAsia="Times New Roman" w:hAnsi="Times New Roman" w:cs="Times New Roman"/>
                <w:b/>
                <w:bCs/>
                <w:sz w:val="24"/>
                <w:szCs w:val="24"/>
              </w:rPr>
              <w:t>Бірлігі жоқ ел тозады, бірлігі бекем ел озады. (мақал)</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Сәлемдесу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Көк аспанда күн күлсін,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Бірге күлсін бүлдіршін.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 аспанда күн күлсін,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Жерге ұдайы нұр құйсын.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BilimKids дамытушы мультфильмді қосып </w:t>
            </w:r>
            <w:r w:rsidRPr="002150A4">
              <w:rPr>
                <w:rFonts w:ascii="Times New Roman" w:eastAsia="Times New Roman" w:hAnsi="Times New Roman" w:cs="Times New Roman"/>
                <w:sz w:val="24"/>
                <w:szCs w:val="24"/>
              </w:rPr>
              <w:lastRenderedPageBreak/>
              <w:t>қарсы алу.</w:t>
            </w:r>
          </w:p>
          <w:p w:rsidR="002150A4" w:rsidRPr="002150A4" w:rsidRDefault="002150A4" w:rsidP="002150A4">
            <w:pPr>
              <w:widowControl w:val="0"/>
              <w:rPr>
                <w:rFonts w:ascii="Times New Roman" w:eastAsia="Times New Roman" w:hAnsi="Times New Roman" w:cs="Times New Roman"/>
                <w:sz w:val="24"/>
                <w:szCs w:val="24"/>
                <w:u w:val="single"/>
              </w:rPr>
            </w:pPr>
            <w:r w:rsidRPr="002150A4">
              <w:rPr>
                <w:rFonts w:ascii="Times New Roman" w:eastAsia="Times New Roman" w:hAnsi="Times New Roman" w:cs="Times New Roman"/>
                <w:sz w:val="24"/>
                <w:szCs w:val="24"/>
              </w:rPr>
              <w:t>Қайдасың?</w:t>
            </w:r>
            <w:hyperlink r:id="rId144">
              <w:r w:rsidRPr="002150A4">
                <w:rPr>
                  <w:rFonts w:ascii="Times New Roman" w:eastAsia="Times New Roman" w:hAnsi="Times New Roman" w:cs="Times New Roman"/>
                  <w:sz w:val="24"/>
                  <w:szCs w:val="24"/>
                </w:rPr>
                <w:t xml:space="preserve"> </w:t>
              </w:r>
            </w:hyperlink>
            <w:hyperlink r:id="rId145">
              <w:r w:rsidRPr="002150A4">
                <w:rPr>
                  <w:rFonts w:ascii="Times New Roman" w:eastAsia="Times New Roman" w:hAnsi="Times New Roman" w:cs="Times New Roman"/>
                  <w:sz w:val="24"/>
                  <w:szCs w:val="24"/>
                  <w:u w:val="single"/>
                </w:rPr>
                <w:t>https://bilimkids.kz/media/video/qaidasyn</w:t>
              </w:r>
            </w:hyperlink>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Жарық болсын күніміз,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Жарқын болсын үніміз.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Елін сүйіп ер жетер,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 болашақ гүліміз.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Нейрожаттығу ойынымен балаларды </w:t>
            </w:r>
            <w:r w:rsidRPr="002150A4">
              <w:rPr>
                <w:rFonts w:ascii="Times New Roman" w:eastAsia="Times New Roman" w:hAnsi="Times New Roman" w:cs="Times New Roman"/>
                <w:sz w:val="24"/>
                <w:szCs w:val="24"/>
              </w:rPr>
              <w:lastRenderedPageBreak/>
              <w:t>қабылдау.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«Күй күмбірі»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Күйді қосып, балаларды </w:t>
            </w:r>
            <w:r w:rsidRPr="002150A4">
              <w:rPr>
                <w:rFonts w:ascii="Times New Roman" w:eastAsia="Times New Roman" w:hAnsi="Times New Roman" w:cs="Times New Roman"/>
                <w:sz w:val="24"/>
                <w:szCs w:val="24"/>
              </w:rPr>
              <w:lastRenderedPageBreak/>
              <w:t>қарсы 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lastRenderedPageBreak/>
              <w:t>Ата-аналармен немесе баланың</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басқа заңды өкілдерімен әңгімелесу,</w:t>
            </w:r>
          </w:p>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«Жол қозғалысы ережелері» жобалау іс-әрекеті.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Ата-аналарға кеңес.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Баланың белсенділігі - оның денсаулығының кепілі.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Ата-аналарға кеңес.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«Балаларға жолда жүру ережесі туралы түсіндірудің маңызы».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«Жол қозғалысы ережелері» жобалау іс-әрекеті. "Жазда баланың демалысын қалай ұйымдастырасыз?" ата-аналарға кеңес.</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«Жол қозғалысы ережелері» жобалау іс-әрекеті: «Бала қауіпсіздігі басты назарда» тақырыбына ата-аналармен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Ойыншық көліктер көрмесі.</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Балалардың іс-әрекеті</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 xml:space="preserve">(ойын, танымдық, коммуникативтік, шығармашылық, эксперименталдық, еңбек, қимыл, бейнелеу, </w:t>
            </w:r>
            <w:r w:rsidRPr="002150A4">
              <w:rPr>
                <w:rFonts w:ascii="Times New Roman" w:eastAsia="Times New Roman" w:hAnsi="Times New Roman" w:cs="Times New Roman"/>
                <w:b/>
                <w:bCs/>
                <w:sz w:val="24"/>
                <w:szCs w:val="24"/>
              </w:rPr>
              <w:lastRenderedPageBreak/>
              <w:t>дербес және басқалары)</w:t>
            </w:r>
          </w:p>
          <w:p w:rsidR="002150A4" w:rsidRPr="002150A4" w:rsidRDefault="002150A4" w:rsidP="002150A4">
            <w:pPr>
              <w:widowControl w:val="0"/>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"Бөлме өсімдіктеріне күтім жасау".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Өсімдіктерді таза ұстау әдістері туралы бұрын алған білімдерін нақтылау.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«Менің Қазақстаным» Қазақстан Республикасының Гимн орындауы.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(музыка,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w:t>
            </w:r>
            <w:r w:rsidRPr="002150A4">
              <w:rPr>
                <w:rFonts w:ascii="Times New Roman" w:eastAsia="Times New Roman" w:hAnsi="Times New Roman" w:cs="Times New Roman"/>
                <w:sz w:val="24"/>
                <w:szCs w:val="24"/>
              </w:rPr>
              <w:lastRenderedPageBreak/>
              <w:t>құрметпен қарауға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Драматизациялауға арналған сөздік жаттығу: "Жаз қонаққа келді".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мәнерлеп оқу, пантомима ережелеріне сүйеніп, жаз туралы өлеңді айтуға ынталандыру; жаз мезгіліне қызығушылықтарын арттыру.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Құралдары: өлең мазмұнындағы нысандар бейнеленген суретті-бетперделер.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Жаз келіпті жадырап, (Екі қолымен өзін нұсқау)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Қандай әсем, қараса. (Қолды екі жаққа жаю)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Мұнда әсем түймедақ, ( "Түймедақ" - балалар ортаға шығып,қол бұлғайды)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Жайқалып тұр, тамаша,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Көбелек пен аралар ("Аралар" мен "көбелектер" жәндіктерді келтіреді)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Гүлге қонды, жарыса!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Шөп арасын қарасаң,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Бүлдірген бар қызарған. ("Бүлдіргендер" жүгіріп шығып,беттерін ұстап, бастарын шайқайды )</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Жасырынып жатқаны,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Көзге түспей, тәп-тәтті!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Еңкейіп кеп, ерінбей, (Қалған балалар ортаға шығып, сұқ саусақтарын қозғалтады)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Теріп салам себетке.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Кіп-кішкене, моншақтай,</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Әсер етер тәбетке.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Аударған А. Көкенова.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"Шешіну бөлмесінің шкафындағы тәртіп».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Шамасы келетін жұмысты орындау кезінде балалардың бастамасын қолдау. Жеке киім шкафтарында </w:t>
            </w:r>
            <w:r w:rsidRPr="002150A4">
              <w:rPr>
                <w:rFonts w:ascii="Times New Roman" w:eastAsia="Times New Roman" w:hAnsi="Times New Roman" w:cs="Times New Roman"/>
                <w:sz w:val="24"/>
                <w:szCs w:val="24"/>
              </w:rPr>
              <w:lastRenderedPageBreak/>
              <w:t>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сөзді мәнерлеп айту (жаттау)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 Жылдың төрт </w:t>
            </w:r>
            <w:r w:rsidRPr="002150A4">
              <w:rPr>
                <w:rFonts w:ascii="Times New Roman" w:eastAsia="Times New Roman" w:hAnsi="Times New Roman" w:cs="Times New Roman"/>
                <w:sz w:val="24"/>
                <w:szCs w:val="24"/>
              </w:rPr>
              <w:lastRenderedPageBreak/>
              <w:t>мезгілі ретін білуге дағдыландыру; есте сақтау, сөйлеу қабілеттерін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"Төрт досым".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Төрт досым жанымнан өткен: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Жаз, күз, қыс және көктем.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Ұмытпаймын не бүгін, не ертең: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"Жаз, күз, қыс және көктем".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 Ахметова.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"Мозаика", "Лото" үстел үсті ойындары.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қоршаған әлеммен таныстыру,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w:t>
            </w:r>
            <w:r w:rsidRPr="002150A4">
              <w:rPr>
                <w:rFonts w:ascii="Times New Roman" w:eastAsia="Times New Roman" w:hAnsi="Times New Roman" w:cs="Times New Roman"/>
                <w:sz w:val="24"/>
                <w:szCs w:val="24"/>
              </w:rPr>
              <w:lastRenderedPageBreak/>
              <w:t>тиянақтау; заттарды атауда қазақ тіліне тән дыбыстарды нақтылы айтуға ынталандыру; ақыл-ой қабілеттерін, қолдың ұсақ моторикасын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"Достық" тақырыбында әңгімелесу.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өзінің әділ пікірін білдіруге баулу. Диалогтік сөйлеуді </w:t>
            </w:r>
            <w:r w:rsidRPr="002150A4">
              <w:rPr>
                <w:rFonts w:ascii="Times New Roman" w:eastAsia="Times New Roman" w:hAnsi="Times New Roman" w:cs="Times New Roman"/>
                <w:sz w:val="24"/>
                <w:szCs w:val="24"/>
              </w:rPr>
              <w:lastRenderedPageBreak/>
              <w:t>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"Ойыншықтарды тәртіпте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Балалардың еңбек етуге деген оң көзқарасын тәрбиелеу, берілген тапсырмаға жауапкершілікпен қарауды қалыптастыру: </w:t>
            </w:r>
            <w:r w:rsidRPr="002150A4">
              <w:rPr>
                <w:rFonts w:ascii="Times New Roman" w:eastAsia="Times New Roman" w:hAnsi="Times New Roman" w:cs="Times New Roman"/>
                <w:sz w:val="24"/>
                <w:szCs w:val="24"/>
              </w:rPr>
              <w:lastRenderedPageBreak/>
              <w:t>бастаған істі аяғына дейін жеткізе білу, оны жақсы орындау.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Тәртіпсіздікті көре білуді дамыту; ұқыптылыққа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"Кездейсоқ жағдайларда мен не істеймін?"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кездейсоқ жағдайларда (адасып қалу, құлау) өзін дұрыс ұстауға үйрету; бейтаныс адамдармен қарым-қатынас жасау </w:t>
            </w:r>
            <w:r w:rsidRPr="002150A4">
              <w:rPr>
                <w:rFonts w:ascii="Times New Roman" w:eastAsia="Times New Roman" w:hAnsi="Times New Roman" w:cs="Times New Roman"/>
                <w:sz w:val="24"/>
                <w:szCs w:val="24"/>
              </w:rPr>
              <w:lastRenderedPageBreak/>
              <w:t>ережелерін бекіту.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"Бірдей гүл жұбын тап"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қабылдау, зейін, ойлау қабылеттерін дамыту; гүлдердің түрлерін білуге машықтандыру.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Педагог балаларға бір алаңның екі қатарында орналасқан сегіз гүлдерді көрсетеді.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гүлдердің арасында бірдей гүлдерді табу керек.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Педагог гүлдерді атауға да шақырады.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Боямақ суреттермен жаттығулар.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Пішіннің шеткі </w:t>
            </w:r>
            <w:r w:rsidRPr="002150A4">
              <w:rPr>
                <w:rFonts w:ascii="Times New Roman" w:eastAsia="Times New Roman" w:hAnsi="Times New Roman" w:cs="Times New Roman"/>
                <w:sz w:val="24"/>
                <w:szCs w:val="24"/>
              </w:rPr>
              <w:lastRenderedPageBreak/>
              <w:t>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"Бөлме өсімдіктеріне пульверизатормен су бүрку".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Мақсаты: жаңа еңбек дағдыларын үйрету; жапырақтағы ылғалдылықтың қажеттілігі жайлы түсініктерін бекіту; өсімдіктерге ұқыпты күтім жасауға </w:t>
            </w:r>
            <w:r w:rsidRPr="002150A4">
              <w:rPr>
                <w:rFonts w:ascii="Times New Roman" w:eastAsia="Times New Roman" w:hAnsi="Times New Roman" w:cs="Times New Roman"/>
                <w:sz w:val="24"/>
                <w:szCs w:val="24"/>
              </w:rPr>
              <w:lastRenderedPageBreak/>
              <w:t>тәрбиелеу. Өз бетінше суғару қажеттілігін анықтауға үйрету (өсімдіктің сыртқы тұрқы және топырақтың түсі мен қалпына байланысты), суғару техникасын еске түсіру.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материалдарымен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(құрастыру, 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w:t>
            </w:r>
            <w:r w:rsidRPr="002150A4">
              <w:rPr>
                <w:rFonts w:ascii="Times New Roman" w:eastAsia="Times New Roman" w:hAnsi="Times New Roman" w:cs="Times New Roman"/>
                <w:sz w:val="24"/>
                <w:szCs w:val="24"/>
              </w:rPr>
              <w:lastRenderedPageBreak/>
              <w:t>ойындар ойнауға ынталандыру. Геометриялық пішіндер туралы білімдерін тиянақтау. Ойлау, елестету қабілеттерін, ұсақ қол моторикасын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Құралдары: текшелер, кірпіштер, білеулер, пластиналар, блоктар, призмалар.</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"Балабақша"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Мәтіннің мәніне, ырғағына сай қозғалуға ынталандыру; дене мүшелерін жетілдіру, жағымды эмоцияларды дамыту; балабақшада ұйымшыл болуға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Балабақша, балабақша (Орнында марш басу, қолдармен сермеу)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Біздің ортақ үйіміз.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Бізбен бірге, бізбен бірге </w:t>
            </w:r>
            <w:r w:rsidRPr="002150A4">
              <w:rPr>
                <w:rFonts w:ascii="Times New Roman" w:eastAsia="Times New Roman" w:hAnsi="Times New Roman" w:cs="Times New Roman"/>
                <w:sz w:val="24"/>
                <w:szCs w:val="24"/>
              </w:rPr>
              <w:lastRenderedPageBreak/>
              <w:t>(Орнында жүріп, шапалақтау)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Ойыншықтар, достарымыз.</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Ойнап-күліп, ойнап-күліп, (Орнында секіру, қолдармен жоғары шапалақтау)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Бізбен бірге қоймайды,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Қолды бұлғап, қолды бұлғап, (Орнында жүріп, қолдармен алдыда бұрмалау)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Кейіпкерді сомдайды.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Отырады да тұрады, (Қолдар белде, аяқтарды бүгіп, тік тұру)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Теңселеді жан-жаққа, (Қолдар белде, оң-сол жақтарға теңселу)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Оңға-солға бұрылады, (Қолдар белде, оң-солға бұрылу)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Жүреді болашаққа. (Орнында марш басу, қолдарды жоғары көтеру)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тапсырмалары: "Киім шкафын реттеу" (тәрбиешінің көмекшісімен бірігіп).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Мақсаты: балаларды киім-кешекке арналған жеке шкафты таза ұстауға үйрету: шкафты киімдер мен аяқ киімнен босату, дымқыл шүберекпен сөрелерді сүртіп, киімдерді қайта </w:t>
            </w:r>
            <w:r w:rsidRPr="002150A4">
              <w:rPr>
                <w:rFonts w:ascii="Times New Roman" w:eastAsia="Times New Roman" w:hAnsi="Times New Roman" w:cs="Times New Roman"/>
                <w:sz w:val="24"/>
                <w:szCs w:val="24"/>
              </w:rPr>
              <w:lastRenderedPageBreak/>
              <w:t>орнына тиянақты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Тәртіпке бағынуға, еңбексүйгіштікке тәрбиелеу. Ұжымдағы ұйымшыл еңбекке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«Қызықты лото»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(математика негіздері, 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Кеңістік, жазықтың бағыттарын өзіне қатысты анықтау.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жалпылауыш сөздермен байыту. Қоршаған орта заттары және табиғат құбылыстары жайында ұғымдарды тиянақтау.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"Жаңбыр жауғанда" фонемо-ырғақ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сөздердің ырғағына сай қимылдауға баулу. Артикуляциялық және дауыс аппаратын, сөйлеуде тыныс алуды, фонематикалық естуді дамыту. Қазақ тіліне тән ө, ү, ұ, і, қ, ғ дыбыстарын сөз ішінде анық айтуға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жаңбыр!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Арық суы мол 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Өсімдіктер мол болсын!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Жауған жерін шөп болсын!</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Тырс-тырс! Тырс-тырс! (Бір аяқпен секіру)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Тарс-тұрс! Тарс-тұрс! (Екінші аяқпен секіру)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Шылп-шылп! Шылп-шылп! (Екі аяқпен секіру)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1 - оң аяққа иілу; 2-3 - </w:t>
            </w:r>
            <w:r w:rsidRPr="002150A4">
              <w:rPr>
                <w:rFonts w:ascii="Times New Roman" w:eastAsia="Times New Roman" w:hAnsi="Times New Roman" w:cs="Times New Roman"/>
                <w:sz w:val="24"/>
                <w:szCs w:val="24"/>
              </w:rPr>
              <w:lastRenderedPageBreak/>
              <w:t>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жерге шалқасынан жатып, қолдарын түзу ұстап, допты басынан асыра </w:t>
            </w:r>
            <w:r w:rsidRPr="002150A4">
              <w:rPr>
                <w:rFonts w:ascii="Times New Roman" w:eastAsia="Times New Roman" w:hAnsi="Times New Roman" w:cs="Times New Roman"/>
                <w:sz w:val="24"/>
                <w:szCs w:val="24"/>
              </w:rPr>
              <w:lastRenderedPageBreak/>
              <w:t>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Допты жоғары лақтырып, ұтып алу.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8.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1-8 дейін санау арқылы алға жылжи отырып, екі аяғымен секіру, бұрылып, екі аяғымен қайтадан </w:t>
            </w:r>
            <w:r w:rsidRPr="002150A4">
              <w:rPr>
                <w:rFonts w:ascii="Times New Roman" w:eastAsia="Times New Roman" w:hAnsi="Times New Roman" w:cs="Times New Roman"/>
                <w:sz w:val="24"/>
                <w:szCs w:val="24"/>
              </w:rPr>
              <w:lastRenderedPageBreak/>
              <w:t>секіру. Жаттығуды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1 - оң аяққа иілу; 2-3 - 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w:t>
            </w:r>
            <w:r w:rsidRPr="002150A4">
              <w:rPr>
                <w:rFonts w:ascii="Times New Roman" w:eastAsia="Times New Roman" w:hAnsi="Times New Roman" w:cs="Times New Roman"/>
                <w:sz w:val="24"/>
                <w:szCs w:val="24"/>
              </w:rPr>
              <w:lastRenderedPageBreak/>
              <w:t>жерге шалқасынан 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Допты жоғары лақтырып, ұтып алу.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8.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1 - оң аяққа иілу; 2-3 - 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w:t>
            </w:r>
            <w:r w:rsidRPr="002150A4">
              <w:rPr>
                <w:rFonts w:ascii="Times New Roman" w:eastAsia="Times New Roman" w:hAnsi="Times New Roman" w:cs="Times New Roman"/>
                <w:sz w:val="24"/>
                <w:szCs w:val="24"/>
              </w:rPr>
              <w:lastRenderedPageBreak/>
              <w:t>жерге шалқасынан 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Допты жоғары лақтырып, ұтып алу.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8.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1 - оң аяққа иілу; 2-3 - 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w:t>
            </w:r>
            <w:r w:rsidRPr="002150A4">
              <w:rPr>
                <w:rFonts w:ascii="Times New Roman" w:eastAsia="Times New Roman" w:hAnsi="Times New Roman" w:cs="Times New Roman"/>
                <w:sz w:val="24"/>
                <w:szCs w:val="24"/>
              </w:rPr>
              <w:lastRenderedPageBreak/>
              <w:t>жерге шалқасынан 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Допты жоғары лақтырып, ұтып алу.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8.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Жалпы дамыту жаттығулары (кішкентай доптармен)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музыка)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Бастапқы қалып: дене тік, аяқ алшақ, оң қолымен допты төменде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1 - оң аяққа иілу; 2-3 - допты оң аяққа, содан кейін сол аяққа домалату; 4 - бастапқы қалыпқа келу. Жаттығуды 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Бастапқы қалып: тіземен тұру, допты екі қолымен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5. Бастапқы қалып: </w:t>
            </w:r>
            <w:r w:rsidRPr="002150A4">
              <w:rPr>
                <w:rFonts w:ascii="Times New Roman" w:eastAsia="Times New Roman" w:hAnsi="Times New Roman" w:cs="Times New Roman"/>
                <w:sz w:val="24"/>
                <w:szCs w:val="24"/>
              </w:rPr>
              <w:lastRenderedPageBreak/>
              <w:t>жерге шалқасынан жатып, қолдарын түзу ұстап, допты басынан асыра қою.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7.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Допты жоғары лақтырып, ұтып алу. Жаттығуды 5-6 рет қайталау.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8. Бастапқы қалып: дене тік, аяқ алшақ, допты оң қолға ұстау.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1-8 дейін санау арқылы алға жылжи отырып, екі аяғымен секіру, бұрылып, екі аяғымен қайтадан секіру. Жаттығуды 3-4 рет қайталау.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сауықтыру-шынықтыру шаралары)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 Меңжанова "Тазалықтың досы".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Сылдырлайды сылдыр 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Мөлдір суға қолыңды жу.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Жуынсаң сен әрдайым,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Аппақ бетің маңдайың.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Тазалықтың досы,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 дегенің осы.</w:t>
            </w:r>
          </w:p>
        </w:tc>
      </w:tr>
      <w:tr w:rsidR="002150A4" w:rsidRPr="002150A4" w:rsidTr="00754281">
        <w:tc>
          <w:tcPr>
            <w:tcW w:w="148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«Менің Қазақстаным» - Қазақстан Республикасының әнұранын орындау.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«Аналар мектебі»: қабылдау бөлмесін "Емді шөптер. Жазғы ойындар" тақырыбына әшекейлеу.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кітапханасы жайында суреттерді, энциклопедияларды қарастыру; өлеңдер мен әңгімелерді оқу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"Күй күмбірі": "Балалық шақ" - Төлеген Мұхаметжанов https://zvuk.com/track/137306337 ; https://www.youtube.com/watch?v=uDgb1RtshoI (исполнитель Асылбек Енсепов); https://www.youtube.com/watch?v=pFqb1k2wXx</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«Жақсылық деген не?» Мақсаты: мейірімді болудың не екенін балалармен бірге талқылау және түсінуге тырысу.</w:t>
            </w:r>
          </w:p>
        </w:tc>
      </w:tr>
      <w:tr w:rsidR="002150A4" w:rsidRPr="002150A4" w:rsidTr="00754281">
        <w:tc>
          <w:tcPr>
            <w:tcW w:w="1485"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2150A4" w:rsidRPr="002150A4" w:rsidRDefault="002150A4" w:rsidP="002150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жау, жаңбыр!" сөзді-ырғақты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Жаңбыр туралы түсініктерді тиянақтау; көркем сөзді мәнерлеп, ырғақпен айтуға машықтандыру.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жау, жаңбыр, селдетіп,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Күткеніміз сең едің.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Жас егін де ер жетіп,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Желкілдетсін желегін.</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Жау, жау, жаңбыр, тағы 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Дала, тауға көрік бер.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менің еккен бағымда,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Өссін жүзім, өріктер.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 Ахметова, "Қатарға тұрып билейік"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Жаттығуды көңілді әуенжазбасын қосып өткізуге болады.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Қатарға тұрып билейік,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мүшелерін көрсетейік: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Басты оңға және солға бұрып,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Қос иықты көтерейік.</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Қатарға тұрып билейік,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мүшелерін көрсетейік: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Жоғары қол көтеріп,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Бұлғап төмен түсірейік.</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Қатарға тұрып билейік,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мүшелерін көрсетейік: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Аяқты кезек көтеріп,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Маршпен шапалақтап жүрейік.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"Менің сүйікті ертегім" тақырыбына әңгімелесу.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әңгіме айтуға үйрету. Түрлі балалар әрекеттерінде бейнелеген суреттері, бұйымдары бойынша ертегілердің қызықты үзінділерін қайталап айтуға, талқылауға баулу.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Жаз мезгіліне байланысты сюжетті суреттерге қарап әңгіме құрау.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Жаз туралы тақпақтар жаттау.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"Жаз келді".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Жайқалып жапырақ,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Құлпырып қызғалдақ.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Тұратын көз тартып,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Жаз келді күн шуақ.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Ж.Молдағалиев</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"Етпетімен еңбектеу".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гимнастикалық орындықпен етпетінен жатып, екі қолымен (орындықтың екі жанынан ұстау) тартыла еңбектеуге үйрету. Балаларды педагогпен бірге жаттығуларды орындауға, қимылды ойындарға қатысуға тарту, қауіпсіздікті сақтау. Дене сапаларын: </w:t>
            </w:r>
            <w:r w:rsidRPr="002150A4">
              <w:rPr>
                <w:rFonts w:ascii="Times New Roman" w:eastAsia="Times New Roman" w:hAnsi="Times New Roman" w:cs="Times New Roman"/>
                <w:sz w:val="24"/>
                <w:szCs w:val="24"/>
              </w:rPr>
              <w:lastRenderedPageBreak/>
              <w:t>күш, шыдамдылықты, ептілікті, дамыту. Негізгі қимыл түрлерін: жүру мен жүгіруді, секіру мен еңбектеуді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"Жайдары жаз келді! Жыл мезгілдері. Жаз. Кемпірқосақ түстері."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Балалардың ұғымында жаз мезгілі мен жазғы табиғатқа тән құбылыстар, жәндіктер туралы түсініктерін кеңейту; кемпірқосақ түстерінің атауларын бекіту; жаз қызықтары жайлы білім алуларына ықпал ету. Балаларды қазақ тілінде әуен </w:t>
            </w:r>
            <w:r w:rsidRPr="002150A4">
              <w:rPr>
                <w:rFonts w:ascii="Times New Roman" w:eastAsia="Times New Roman" w:hAnsi="Times New Roman" w:cs="Times New Roman"/>
                <w:sz w:val="24"/>
                <w:szCs w:val="24"/>
              </w:rPr>
              <w:lastRenderedPageBreak/>
              <w:t>ырғағына сәйкес мәнерлеп тақпақ айтуды үйрету; өз бетінше сөз тіркестерін құрап, еркін жауап беруге жаттықтыру; «Жаз» тақырыбы бойынша көру және есту арқылы сөйлеуді қабылдау, ырғақты сезіну сезімдірін, сондай-ақ, еске сақтау, ойлау қабілеттерін, жағымды эмоцияларын, эстетикалық талғамдарын дамыту. Әдептілікке, байқампаздыққа, табиғатқа сүйіспеншілікке тәрбиелеу.</w:t>
            </w:r>
          </w:p>
          <w:p w:rsidR="002150A4" w:rsidRPr="002150A4" w:rsidRDefault="002150A4" w:rsidP="002150A4">
            <w:pPr>
              <w:widowControl w:val="0"/>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"Жәндіктерді бақылаймыз, еңбектейміз, жорғалаймыз".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ұзындыққа 4-6 сызықтың үстінен секіруге (сызықтардың арақашықтығы 40-50 см) үйрету. Балаларды педагогпен бірге жаттығуларды орындауға, қимылды ойындарға қатысуға </w:t>
            </w:r>
            <w:r w:rsidRPr="002150A4">
              <w:rPr>
                <w:rFonts w:ascii="Times New Roman" w:eastAsia="Times New Roman" w:hAnsi="Times New Roman" w:cs="Times New Roman"/>
                <w:sz w:val="24"/>
                <w:szCs w:val="24"/>
              </w:rPr>
              <w:lastRenderedPageBreak/>
              <w:t>тарту, қауіпсіздікті сақтау. Дене сапаларын: күш, ептілікті, икемділікті дамыту. Негізгі қимыл түрлерін: жүру мен жүгіруді, секіруді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Театрландырылған қойылым.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"Алма" ертегісі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Мақсаты: балалар жадында ертегі мазмұнын қайта жаңғырту, есте сақтау, ойлау, эмоциялық, ым-ишаралық, коммуникативтік қабілеттерін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Керекті құрал-жабдықтар.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Алма пішіні, костюмдер, ертегі кейіпкерлерінің </w:t>
            </w:r>
            <w:r w:rsidRPr="002150A4">
              <w:rPr>
                <w:rFonts w:ascii="Times New Roman" w:eastAsia="Times New Roman" w:hAnsi="Times New Roman" w:cs="Times New Roman"/>
                <w:sz w:val="24"/>
                <w:szCs w:val="24"/>
              </w:rPr>
              <w:lastRenderedPageBreak/>
              <w:t>бетперделері (қоян, қарға, аю, кірпі).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Барысы. Педагог балаларға "Алма" ертегісінің мазмұнын қайталатады.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өз қалауы бойынша кейіпкерлерді таңдайды, кейін кейіпкерлер костюмдарын киіп, өз орындарына барады.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Басынан автор рөлін педагог өзі алады.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Қойылым соңында педагог кейіпкерлерді бөлек қатарға тұрғызады, көрермендерге кім ненің рөлін ойнағанын таныстырады. Әртіс-балалар, көрермендерге құрмет білдіріп, бас иеді де, қошеметпен мадақтауларға ие болады.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Соңында педагог балалардан, шығарманың олай </w:t>
            </w:r>
            <w:r w:rsidRPr="002150A4">
              <w:rPr>
                <w:rFonts w:ascii="Times New Roman" w:eastAsia="Times New Roman" w:hAnsi="Times New Roman" w:cs="Times New Roman"/>
                <w:sz w:val="24"/>
                <w:szCs w:val="24"/>
              </w:rPr>
              <w:lastRenderedPageBreak/>
              <w:t>аяқталғанына не себеп болғанын анықтайды, кейіпкерлердің әрекетін қысқаша талдап береді.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"Жайдары жаздың ойындары".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балаларда қатарға үшеуден тұрып, сапты қайтадан құру; аяқтың ұшымен, өкшемен, табанмен, табанның ішкі жағымен, тізені жоғары көтеріп, ұсақ және алшақ адымдап жүру және жүгіру дағдыларын жетілдіру. Балаларды педагогпен бірге </w:t>
            </w:r>
            <w:r w:rsidRPr="002150A4">
              <w:rPr>
                <w:rFonts w:ascii="Times New Roman" w:eastAsia="Times New Roman" w:hAnsi="Times New Roman" w:cs="Times New Roman"/>
                <w:sz w:val="24"/>
                <w:szCs w:val="24"/>
              </w:rPr>
              <w:lastRenderedPageBreak/>
              <w:t>жаттығуларды орындауға, қимылды ойындарға қатысуға тарту, қауіпсіздікті сақтау. Дене сапаларын: шыдамдылықты, ептілікті, икемділікті дамыту. Негізгі қимыл түрлерін: жүру мен жүгіруді, секіруді жетілдіру.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«Мейірімділік ағашы» (әлеуметтік-эмоционалды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Балаларды адамгершілікке, өзара көмек беруге, ренжіген балаға жанашырлық танытуға, әділ әрекеттерін қолдауға, бірге, келісіп ойнауға, айналасында болып жатқан жағдайларды ой елегінен өткізіп, өзінің әділ пікірін білдіруге баулу; «игі істер» туралы түсінік қалыптастыру, зейін, есте сақтау қабілеттерін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Педагог балалардың назарын ватман парағына салынған «мейірімділік ағашына» аударады және </w:t>
            </w:r>
            <w:r w:rsidRPr="002150A4">
              <w:rPr>
                <w:rFonts w:ascii="Times New Roman" w:eastAsia="Times New Roman" w:hAnsi="Times New Roman" w:cs="Times New Roman"/>
                <w:sz w:val="24"/>
                <w:szCs w:val="24"/>
              </w:rPr>
              <w:lastRenderedPageBreak/>
              <w:t>олардан игі істер туралы айтып беруді сұрайды.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Дамытушылық ойын. "Не істейтінімізді айтпаймыз, не істейтінімізді көрсетеміз". (ден тәрбиесі, әлеуметтік-эмоционалды дағдыларды қалыптастыру)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w:t>
            </w:r>
            <w:r w:rsidRPr="002150A4">
              <w:rPr>
                <w:rFonts w:ascii="Times New Roman" w:eastAsia="Times New Roman" w:hAnsi="Times New Roman" w:cs="Times New Roman"/>
                <w:sz w:val="24"/>
                <w:szCs w:val="24"/>
              </w:rPr>
              <w:lastRenderedPageBreak/>
              <w:t>тәрбиелеу; үйлесімді қимылдарды жасауға ынталандыру; ой-өрістерін, қиялдарын, логикалық ойлауларын, тапқырлық қабілеттерін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2 Нұсқа. Белсенді балалар ортаға шығып, қимылдарды кезектесіп көрсетеді.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3 Нұсқа. Шеңберде отырған (тұрған) әр бала, қимылды кезек-кезек көрсетеді. Балалар ойланып, жұмбақты шешуді тырысады.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"Пайдалы - зиянды" дидактикалық ойыны. Азық-түліктер (қоршаған әлеммен таныстыру, сөйлеуді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тамақтану тәртібін сақтаудың және көгөністер мен жемістердің, дәрумендердің адам ағзасына пайдасы туралы түсінік беру; "Денсаулық - зор байлық" сөзінің мәнін түсіну, өзінің жасаған іс-әрекетінің ағзаға әсерін алдын-алуға болатынын түсінуге көмектесу; өз денсаулықтарын нығайту, пайдаланатын азық-түліктердің </w:t>
            </w:r>
            <w:r w:rsidRPr="002150A4">
              <w:rPr>
                <w:rFonts w:ascii="Times New Roman" w:eastAsia="Times New Roman" w:hAnsi="Times New Roman" w:cs="Times New Roman"/>
                <w:sz w:val="24"/>
                <w:szCs w:val="24"/>
              </w:rPr>
              <w:lastRenderedPageBreak/>
              <w:t>пайдасы мен зияндылығын түсіндіру.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Ойын басында тәрбиеші балаларға үлкен парақ бетте бейнеленген пайдалы азық-түліктерді жасыл маркермен қоршауды ұсынады, Ары қарай тәрбиеші басқа азық-түліктердің зиянын түсіндіреді, балалармен бірге талқылайды. Бағыттаушы сұрақтар арқылы ойын барысында тәрбиеші балаларға тағам бойынша маман, шынығу бойынша нұсқаушы болуға мүмкіндік береді.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Сурет салу техникаларын жетілдіру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w:t>
            </w:r>
            <w:r w:rsidRPr="002150A4">
              <w:rPr>
                <w:rFonts w:ascii="Times New Roman" w:eastAsia="Times New Roman" w:hAnsi="Times New Roman" w:cs="Times New Roman"/>
                <w:sz w:val="24"/>
                <w:szCs w:val="24"/>
              </w:rPr>
              <w:lastRenderedPageBreak/>
              <w:t>отыруға, жұмыс орнын таза ұстауға, ұқыпты болуға, қауіпсіздікті сақтауға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"Боямақ беттеріндегі суреттерді бояу.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(сурет салу)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дағдылары)</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дербес әрекет,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«Өнегелі тәрбие». Өзіне-өзі қызмет көрсету дағдыларын жетілдіру, жүйеге салу: өз бетінше киіну мен шешіну, киімдерді жинау, </w:t>
            </w:r>
            <w:r w:rsidRPr="002150A4">
              <w:rPr>
                <w:rFonts w:ascii="Times New Roman" w:eastAsia="Times New Roman" w:hAnsi="Times New Roman" w:cs="Times New Roman"/>
                <w:sz w:val="24"/>
                <w:szCs w:val="24"/>
              </w:rPr>
              <w:lastRenderedPageBreak/>
              <w:t>ілу, ересектің көмегімен оларды тазалау, құрғату; барлық түймелерін түймелеу, ілмекті салу, бір-біріне көмектесу; өз киімдерін тану, атау, күту.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Күннің көзін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Өлі табиғат құбылыстары туралы ұғымдарын кеңейту. Бақылау күнтізбесінде ауа райын белгілеу (суық, жылы, күн шуақты), соған сәйкес киіну. Қарапайым себеп-салдарлық байланыстарды бақылау және анықтау: күн ашық, себебі аспан бұлттардан таза, түсі көк. Күннің мен ауаның адам, жануарлар мен өсімдіктер өміріндегі маңызы туралы түсініктерін кеңейту. Күн көзіне қараумау ережесін бекіту. Диалогтік сөйлеуді жетілдіру. Сөз </w:t>
            </w:r>
            <w:r w:rsidRPr="002150A4">
              <w:rPr>
                <w:rFonts w:ascii="Times New Roman" w:eastAsia="Times New Roman" w:hAnsi="Times New Roman" w:cs="Times New Roman"/>
                <w:sz w:val="24"/>
                <w:szCs w:val="24"/>
              </w:rPr>
              <w:lastRenderedPageBreak/>
              <w:t>өнеріне, жұмбақты шешуге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Жұрттың бәрі соны сүйеді,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Бірақ қарағысы келмейді. (Күннің көзі)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Аспан көгін баурап алып, жайғасқан,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Таңнан бері біздің ойға ұласқан,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 қарайды оттай жылы жүзімен,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 сайын ол қоштасады құзымен.</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Түн кезегін күманданбай береді,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Таң атқанша жауап сұрап келеді: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Сағындың ба, адам, күтіп бүгінді?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Жарығың боп мен бастайын күніңді. (Д. Ахметова)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Күннің көзін бақылауды жалғастырамыз, күн неғұрлым жоғары тұрса, </w:t>
            </w:r>
            <w:r w:rsidRPr="002150A4">
              <w:rPr>
                <w:rFonts w:ascii="Times New Roman" w:eastAsia="Times New Roman" w:hAnsi="Times New Roman" w:cs="Times New Roman"/>
                <w:sz w:val="24"/>
                <w:szCs w:val="24"/>
              </w:rPr>
              <w:lastRenderedPageBreak/>
              <w:t>соғұрлым жылуды көп береді. Далада күн бұлтты болса жаңбыр жауады, ауа райы өзгереді.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Тәжірибе: қара және ашық түсті заттарды қолмен ұстап көру. Шешім қабылдау.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 Қазақтың "Теңге ілу" ұлттық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«Көбелектер, бақалар»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Балалалардың ойын ережелерін сақтауын, жауапты рөлдерді орындай білу дағдыларын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"Жалаудан асырып лақтыр" қимылды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Затты бір қолымен (2 метр қашықтықтан) лақтыру дағдысын жетілдіру. Дәлдікке, шыдамдылыққа, ептілікке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гүлзардағы гүлдерді суару.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дағдылары,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Мақсат-міндеттер. Өсімдіктерді өз бетімен суаруды қаншалықты білетіні жөніндегі түсінігін бекіту (суару ережелерін ұсыну). Өсімдіктерге ұқыпты қарауға тәрбиелеу. Үлкендерге көмек көрсетуге ынталандыру.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 Айналмамен ойнау.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айналмамен ойнату дағдыларын арттыру. Жылдамдыққа, алғырлыққа баулу, достық қарым-қатынасқа тәрбиелеу, қауіпсіздік ережесін сақтау.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Көбелектерді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Жәндіктер туралы (көбелектер)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 ұшып гүлге қонады,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 бақшам гүлге толады. (Көбелек)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Тақпақ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Көбелек - ау, көбелек,</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Әдемісің, керемет.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Гүлден гүлге қона ғой,</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Өзің де гүл бола ғой.</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Кеңшілік Мырзабеков</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 шалғында көбелек қудық"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 шалғында көбелек қудық,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Көбін ұстай алмадық.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Көбелекті неге көп қудық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Көлбеңдегеніне алданып?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 көбелек қолға қонбаған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Көз ұшында сағымға сіңді.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самалжайды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Берілген тапсырмаға жауапкершілікпен қарауды қалыптастыру: бастаған істі аяғына </w:t>
            </w:r>
            <w:r w:rsidRPr="002150A4">
              <w:rPr>
                <w:rFonts w:ascii="Times New Roman" w:eastAsia="Times New Roman" w:hAnsi="Times New Roman" w:cs="Times New Roman"/>
                <w:sz w:val="24"/>
                <w:szCs w:val="24"/>
              </w:rPr>
              <w:lastRenderedPageBreak/>
              <w:t>дейін жеткізе білу, оны жақсы орындауға ынталандыру. Еңбек құралдарын қолдануда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"Жалауға дейін жүгір"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"Тигізбей аттап өт" қимылды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Мақсат-міндеттер. Басқа қапшық қойып, заттардан аттап өту, бұрылу дағдыларын жетілдіру. Тепе-теңдікті сақтай білуге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«Ұшады не ұшпайды»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Құстар, жануарлар, жәндіктер туралы білімдерін бекіту. Оларды аттары бойынша ажырату, дабыл берілгеннен бастап балалардың білгірліктерін анықтау. Ойынның шартын сақтау арқылы балаларды ойынға тарту, ойынды өз беттерінше үлкендердің көмегісіз ойнау.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Ойын </w:t>
            </w:r>
            <w:r w:rsidRPr="002150A4">
              <w:rPr>
                <w:rFonts w:ascii="Times New Roman" w:eastAsia="Times New Roman" w:hAnsi="Times New Roman" w:cs="Times New Roman"/>
                <w:sz w:val="24"/>
                <w:szCs w:val="24"/>
              </w:rPr>
              <w:lastRenderedPageBreak/>
              <w:t>түрін таңдауындағы дербестiк әрекетін жетiлдiру.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Заттардың көлеңкесін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заттық әлеммен таныстыруды жалғастыру. Қоршаған орта заттары, тірі өлі табиғат заттары туралы түсініктерін кеңейту. Қарапайым себеп-салдарлық байланыстарды бақылау, анықтау: күн көзінде орналасқан заттардың көлеңкесі болады. Сөз өнеріне баулу. диалогтік сөйлеуді жетілдіру.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Жұмбақ.</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Мен жүгірсем, ол да жүгіреді,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Мен мүдірсем, ол да </w:t>
            </w:r>
            <w:r w:rsidRPr="002150A4">
              <w:rPr>
                <w:rFonts w:ascii="Times New Roman" w:eastAsia="Times New Roman" w:hAnsi="Times New Roman" w:cs="Times New Roman"/>
                <w:sz w:val="24"/>
                <w:szCs w:val="24"/>
              </w:rPr>
              <w:lastRenderedPageBreak/>
              <w:t>мүдіреді.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(Көлеңке)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Күннің жоғары тұрғанын анықтау, заттардың көлеңкесін, таңертең балалардың өздерінің көлеңкесін күн әлі жоғары шықпағанда және күндіз, ол әлі жоғары тұрғанда бақылауға болады, көлеңкенің ұзындығын өлшеу, көлеңкеде заттар суық, күннің көзінде жылы болатынына көңіл аудару. Балаларды күн аспанда қозғалады деген қорытындыға келтіру. Бақыланған затқа қызығушылығын ояту.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"Апандағы аю"қимыл-қозғалыс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Қимылды ойындарға қызығушылықты дамыту. Таныс </w:t>
            </w:r>
            <w:r w:rsidRPr="002150A4">
              <w:rPr>
                <w:rFonts w:ascii="Times New Roman" w:eastAsia="Times New Roman" w:hAnsi="Times New Roman" w:cs="Times New Roman"/>
                <w:sz w:val="24"/>
                <w:szCs w:val="24"/>
              </w:rPr>
              <w:lastRenderedPageBreak/>
              <w:t>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«Бірінші болу»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Бір сызықта тұрған әртүрлі заттарды айнала жүгіру. Ойын ережелерін бұзбай, жарысқа қатыстыру.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"Кімде доп?"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Допты бір-біріне </w:t>
            </w:r>
            <w:r w:rsidRPr="002150A4">
              <w:rPr>
                <w:rFonts w:ascii="Times New Roman" w:eastAsia="Times New Roman" w:hAnsi="Times New Roman" w:cs="Times New Roman"/>
                <w:sz w:val="24"/>
                <w:szCs w:val="24"/>
              </w:rPr>
              <w:lastRenderedPageBreak/>
              <w:t>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Өзіндік ойнау, өзін-өзі басқара білуге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әрекеті: ойыншықтарды жинау.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дағдылары,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 ойыншықтарға ұқыпты қарауға, берілген тапсырмаға жауапкершілікпен </w:t>
            </w:r>
            <w:r w:rsidRPr="002150A4">
              <w:rPr>
                <w:rFonts w:ascii="Times New Roman" w:eastAsia="Times New Roman" w:hAnsi="Times New Roman" w:cs="Times New Roman"/>
                <w:sz w:val="24"/>
                <w:szCs w:val="24"/>
              </w:rPr>
              <w:lastRenderedPageBreak/>
              <w:t>қарауға, ойыншықтарды жинауда тәрбиешіге көмектесуге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Бағбанның жұмысын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Бағбанның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өсімдіктерге күтім жасауға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Еңбек нәтижесін атап </w:t>
            </w:r>
            <w:r w:rsidRPr="002150A4">
              <w:rPr>
                <w:rFonts w:ascii="Times New Roman" w:eastAsia="Times New Roman" w:hAnsi="Times New Roman" w:cs="Times New Roman"/>
                <w:sz w:val="24"/>
                <w:szCs w:val="24"/>
              </w:rPr>
              <w:lastRenderedPageBreak/>
              <w:t>көрсету (бау-бақшада тазалық, өсімдіктер күтулі) және оның маңыздылығы түсіндіру; еңбек құралдарын атап беру (сыпырғыш, күрек, қолғап, су құйғыш, тырмалауыш).</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Қауіпсіздік. Еңбек құралдарын қолдануда қауіпсіздік ережелерін сақтауға үйрету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Көркем сөз.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Жеміс біткен бау-бақша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Желі жайды жан-жаққа.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Бақта құс та сайрады,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Құйқылжытып сан-саққа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Қолға ап бақша құралын,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Суды атызға бұрамын.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Ағаш түбін қопсытып.</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Арам шөпті жұламын.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Бақылау. Үлкендердің жұмысы жөніндегі түсінікті қалыптастыру. Жұмысқа қажет құрал-саймандармен таныстыру (тырнауыш, күрек, суқұйғыш т.б.). </w:t>
            </w:r>
            <w:r w:rsidRPr="002150A4">
              <w:rPr>
                <w:rFonts w:ascii="Times New Roman" w:eastAsia="Times New Roman" w:hAnsi="Times New Roman" w:cs="Times New Roman"/>
                <w:sz w:val="24"/>
                <w:szCs w:val="24"/>
              </w:rPr>
              <w:lastRenderedPageBreak/>
              <w:t>Бағбанның жұмысының нәтижесіне қамқорлықпен қарауға тәрбиелеу.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«Біз көңілді балалар»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"Жіптен секіріп өт" қимылды ойын-жаттығуы.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4–5 сызықтан аттап (сызықтардың арақашықтығы 40–50 сантиметр) секіруді </w:t>
            </w:r>
            <w:r w:rsidRPr="002150A4">
              <w:rPr>
                <w:rFonts w:ascii="Times New Roman" w:eastAsia="Times New Roman" w:hAnsi="Times New Roman" w:cs="Times New Roman"/>
                <w:sz w:val="24"/>
                <w:szCs w:val="24"/>
              </w:rPr>
              <w:lastRenderedPageBreak/>
              <w:t>жетілдіру.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гүлзарға гүл тұқымын себу.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(еңбек дағдылары,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Шамасы келетін жұмысты орындау кезінде балалардың бастамасын қолдау: таяқшамен қуыс жасауды, гүлзарға тұқым себуді және суаруды үйрету.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Өз бетімен ойындар. Доппен ойнау.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Доппен ойнау әдістері: жоғары лақтыру, ұстап алу, тебуді бекіту, жылдамдыққа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Көктем гүлдерін бақылау.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 мезігіліне тән гүлдердің атауларын (байшешек, қызғалдақ, нәркез, лалагүл), ажырата білуді бекіту. </w:t>
            </w:r>
            <w:r w:rsidRPr="002150A4">
              <w:rPr>
                <w:rFonts w:ascii="Times New Roman" w:eastAsia="Times New Roman" w:hAnsi="Times New Roman" w:cs="Times New Roman"/>
                <w:sz w:val="24"/>
                <w:szCs w:val="24"/>
              </w:rPr>
              <w:lastRenderedPageBreak/>
              <w:t>Диалогтік сөйлеуді жетілдіру. Көркемсөз өнеріне, байқағыштыққа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 гүлдердердің 3-4 түрін танып білуге үйретуді жалғастыру, гүлдерді түсіне және жапырағының түріне қарай айыра білу, атауларын есте сақтау. Өсу үшін су, жылу және т.б.. түсінІктерді кеңейту. Гүлдерге деген сүйіспеншіліктерін арттыру.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Көктемде көңілді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Құстар кеп жатқанда,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Құлпыртып өңірді,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 ектік бақтарға.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Гүл ектік аулаға,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Көктемде көңілді.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Бақта да, бауда да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Ақ гүлдер өрілді.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(Ақұштап Бақтыгереева)</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«Ұлттық ойын - ұлт қазынасы». Қазақтың </w:t>
            </w:r>
            <w:r w:rsidRPr="002150A4">
              <w:rPr>
                <w:rFonts w:ascii="Times New Roman" w:eastAsia="Times New Roman" w:hAnsi="Times New Roman" w:cs="Times New Roman"/>
                <w:sz w:val="24"/>
                <w:szCs w:val="24"/>
              </w:rPr>
              <w:lastRenderedPageBreak/>
              <w:t>"Бәйге" ұлттық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«Көбелектер, бақалар» қимылды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Балалалардың ойын ережелерін сақтауын, жауапты рөлдерді орындай білу дағдыларын дамыту.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тапсырмалары: гүлзардағы жұмыс, гүлдерді суару.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(еңбек дағдылары, </w:t>
            </w:r>
            <w:r w:rsidRPr="002150A4">
              <w:rPr>
                <w:rFonts w:ascii="Times New Roman" w:eastAsia="Times New Roman" w:hAnsi="Times New Roman" w:cs="Times New Roman"/>
                <w:sz w:val="24"/>
                <w:szCs w:val="24"/>
              </w:rPr>
              <w:lastRenderedPageBreak/>
              <w:t>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Өсімдіктерді өз бетімен суаруды қаншалықты білетіні жөніндегі түсінігін бекіту (суару ережелерін ұсыну). Өсімдіктерге ұқыпты қарауға тәрбиелеу. Үлкендерге көмек көрсетуге ынталандыру.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Өз бетімен ойындар. Айналмамен ойнау.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 айналмамен ойнату дағдыларын арттыру. Жылдамдыққа, алғырлыққа баулу, достық қарым-қатынасқа тәрбиелеу, қауіпсіздік ережесін сақтау.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Балаларды ұқыптылыққа, тазалыққа, өзінің сыртқы келбетін қадағалауды әдетке айналдыруға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түрлі әрекеттерінде көркем сөзге қызығушылыққа баулу.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Гигиеналық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(мәдени-гигиеналық дағдылар, сауықтыру-шынықтыру шаралары)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 Меңжанова "Тазалықтың досы".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Сылдырлайды сылдыр су.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Мөлдір суға қолыңды жу.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Жуынсаң сен әрдайым,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Аппақ бетің маңдайың.</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Тазалықтың досы,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Су дегенің осы.</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Балалардың тыныш ұйықтауына жайлы жағдай туғызу.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Ұйқыдан біртіндеп</w:t>
            </w:r>
          </w:p>
          <w:p w:rsidR="002150A4" w:rsidRPr="002150A4" w:rsidRDefault="002150A4" w:rsidP="002150A4">
            <w:pPr>
              <w:widowControl w:val="0"/>
              <w:rPr>
                <w:rFonts w:ascii="Times New Roman" w:eastAsia="Times New Roman" w:hAnsi="Times New Roman" w:cs="Times New Roman"/>
                <w:b/>
                <w:bCs/>
                <w:sz w:val="24"/>
                <w:szCs w:val="24"/>
              </w:rPr>
            </w:pPr>
            <w:r w:rsidRPr="002150A4">
              <w:rPr>
                <w:rFonts w:ascii="Times New Roman" w:eastAsia="Times New Roman" w:hAnsi="Times New Roman" w:cs="Times New Roman"/>
                <w:b/>
                <w:bCs/>
                <w:sz w:val="24"/>
                <w:szCs w:val="24"/>
              </w:rPr>
              <w:t>ояту,</w:t>
            </w:r>
          </w:p>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Жалпақтабандықтың алдын алу мақсатында денсаулық жолдарымен жүру. (дене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Таза және ұқыпты тамақтану. Тамақтану мәдениетін қалыптастыру. Асты тауысып жеуге үйрету. (мәдени-гигиеналық дағдылар)</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t xml:space="preserve">Балалардың </w:t>
            </w:r>
            <w:r w:rsidRPr="002150A4">
              <w:rPr>
                <w:rFonts w:ascii="Times New Roman" w:eastAsia="Times New Roman" w:hAnsi="Times New Roman" w:cs="Times New Roman"/>
                <w:b/>
                <w:bCs/>
                <w:sz w:val="24"/>
                <w:szCs w:val="24"/>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Театрды сахналау.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«Күшік пен мысық» ертегісін сахналау.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Балалармен бірге ертегі қойылымын қуыршақ театры арқылы ойнап көрсету және үй жануарларын қорғай білуге үйрету.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"Сақина"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зеректікке, ептілікке, шапшаңдыққа, ұйымшылдыққа тәрбиелеу.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Бастаушы шеңбер ішіне, ал балалар шеңберді айнала тұрады. Алақанында сақина бар, оны екі қолды біріктіріп, кезек-кезек балалардың алақанын ашып, байқатпай біріне беруге тырысады. Балалар бастаушының әрекетін </w:t>
            </w:r>
            <w:r w:rsidRPr="002150A4">
              <w:rPr>
                <w:rFonts w:ascii="Times New Roman" w:eastAsia="Times New Roman" w:hAnsi="Times New Roman" w:cs="Times New Roman"/>
                <w:sz w:val="24"/>
                <w:szCs w:val="24"/>
              </w:rPr>
              <w:lastRenderedPageBreak/>
              <w:t>және достарын мұқият бақылайды. Сақинаға ие болған бала басқаларға білдірмеу керек. Белгі бойынша бастаушы: "Сақина, сақина, қане шықшы ортаға!" – дегенде сақина ұстаған бала шеңбер ортасына жүгіріп шығады да, бастаушы болады. Егер ойыншылар белгі бергенге дейін балалардың бірінен сақинаны байқап қалса, оны шеңбер ортасына жібермейді. Ондай жағдайда ойынды сол бастаушы қайта жалғастырады.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«Күн тәртібі» 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Уақытты бағдарлау. Тәулік бөліктері </w:t>
            </w:r>
            <w:r w:rsidRPr="002150A4">
              <w:rPr>
                <w:rFonts w:ascii="Times New Roman" w:eastAsia="Times New Roman" w:hAnsi="Times New Roman" w:cs="Times New Roman"/>
                <w:sz w:val="24"/>
                <w:szCs w:val="24"/>
              </w:rPr>
              <w:lastRenderedPageBreak/>
              <w:t>(таңертең, күндіз, кеш, түн) олардың сипаттамалық ерекшеліктері мен реттіліктері туралы түсініктерді бекіту. Қарапайым себеп-салдарлық байланыстарды бақылау және анықтау. Күн тәртібі мен тәулік бөліктеріндегі іс-әрекеттерді дұрыс сәйкестендіру дағдыларын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"Бояулар" қимыл-</w:t>
            </w:r>
            <w:r w:rsidRPr="002150A4">
              <w:rPr>
                <w:rFonts w:ascii="Times New Roman" w:eastAsia="Times New Roman" w:hAnsi="Times New Roman" w:cs="Times New Roman"/>
                <w:sz w:val="24"/>
                <w:szCs w:val="24"/>
              </w:rPr>
              <w:lastRenderedPageBreak/>
              <w:t>қозғалыс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"бояушыны" санамақ арқылы таңдайды, қалғаны "бояуларды" сомдайды.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"Бояулар" белгілі жерде тізіліп отырады (тұрады). Әрбір бала, ешкімге айтпай, өзіне бояу түсін таңдайды, тек "бояушы" сұраған кезде, өзі ойлап қойған түсті естіп, ойынға кіріседі.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Педагог (кейін балалардың бірі) "бояуды сатушы" болып, </w:t>
            </w:r>
            <w:r w:rsidRPr="002150A4">
              <w:rPr>
                <w:rFonts w:ascii="Times New Roman" w:eastAsia="Times New Roman" w:hAnsi="Times New Roman" w:cs="Times New Roman"/>
                <w:sz w:val="24"/>
                <w:szCs w:val="24"/>
              </w:rPr>
              <w:lastRenderedPageBreak/>
              <w:t>"бояушы" бояуды сатып алуға келген кезде сұрақтар қояды: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Сәлеметсіз бе! Кім боласыз?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"Бояушы":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Мен бояушымын,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Үстімде боялған киімім.</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Алыстан келемін,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Бояу үшін теңге беремін.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"Бояуды сатушы":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Түсі қандай бояуды қалайсыз?</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Осы кезде "бояушы" кез келген түсті айтады, сол түс болып өзін ойлаған бала сыртқа шығып, қаша жөнеледі. Ал диалог ары қарай жалғасады. "Бояушы" алақанымен "сатушы" алақанын келісілген сан рет қағады да, "бояуды қуалап кетеді.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Егер "бояу" қашып, қайтып келсе, "бояушы" бояуды сатып алуға қайта келеді. "Бояу" ұсталынса, оны </w:t>
            </w:r>
            <w:r w:rsidRPr="002150A4">
              <w:rPr>
                <w:rFonts w:ascii="Times New Roman" w:eastAsia="Times New Roman" w:hAnsi="Times New Roman" w:cs="Times New Roman"/>
                <w:sz w:val="24"/>
                <w:szCs w:val="24"/>
              </w:rPr>
              <w:lastRenderedPageBreak/>
              <w:t>сомдаған бала "бояушы" болады. "Бояушы" балалар таңдамаған түсті айтса, өзге түсті қалауға мәжбүр болады.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«Қаржылық сауаттылық». "Дүкен" (киім; аяқ-киім; ойыншықтар) сюжетті-рөлді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жағдай жасау. Адамдарға еңбектері үшін алғыс айтуға және еңбектің нәтижесіне құрмет көрсете білуге тәрбиелеу. Қоршаған орта заттары, олардың қасиеттері туралы </w:t>
            </w:r>
            <w:r w:rsidRPr="002150A4">
              <w:rPr>
                <w:rFonts w:ascii="Times New Roman" w:eastAsia="Times New Roman" w:hAnsi="Times New Roman" w:cs="Times New Roman"/>
                <w:sz w:val="24"/>
                <w:szCs w:val="24"/>
              </w:rPr>
              <w:lastRenderedPageBreak/>
              <w:t>түсініктерін кеңейту. Қаржылық сауаттылық негіздерін қалыптастыру; қызмет (еңбек) жасау үшін төлем, тауар (сатылатын зат), оның бағасы туралы түсініктерді ойын барысында тиянақтау. Бес саны аясында санауды, "көп", "аз", "кем" деген ұғымдарды жетілдіру. Келісіп ойнауға, ересектерге құрмет көрсетуге, кішілерге көмектесуге тәрбиелеу. Бір-бірімен еркін диалог құруға, еркін талқылауға мүмкіндік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Ритмикалық жаттығу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(дене тәрбиесі)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Ойныда дербестік танытуға баулу. Ойындарда физикалық қасиеттерді (икемділік, ептілік) дамыту.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Шынығу үшін шымыр боп, (оң қолын жоғары көтереді)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Шынығамыз шаршамай. (сол қолын жоғары көтереді)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Бұлшық еттер шымыр боп, (қолдарын кеуде тұсында кереді)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Аламыз сосын тыныс жай. (төменнен жоғары әкеліп, дем шығарады)</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"Қайшымен бір пішіннен жаңа пішінді қиып алу" тәріжибелік жаттығуы.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(жапсыру, математика негіздері)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w:t>
            </w:r>
            <w:r w:rsidRPr="002150A4">
              <w:rPr>
                <w:rFonts w:ascii="Times New Roman" w:eastAsia="Times New Roman" w:hAnsi="Times New Roman" w:cs="Times New Roman"/>
                <w:sz w:val="24"/>
                <w:szCs w:val="24"/>
              </w:rPr>
              <w:lastRenderedPageBreak/>
              <w:t>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 техникасын жетілдіру. Геометриялық пішіндерден ою-өрнектерді құрап, жапсыру дағдыларын жетілдіру. Қауіпсіздік ережелерін сақтауды қадағалау.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Сюжетті-рөлдік ойын.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"Ойыншықтарды жөндеу шеберханасы".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Балалардың </w:t>
            </w:r>
            <w:r w:rsidRPr="002150A4">
              <w:rPr>
                <w:rFonts w:ascii="Times New Roman" w:eastAsia="Times New Roman" w:hAnsi="Times New Roman" w:cs="Times New Roman"/>
                <w:sz w:val="24"/>
                <w:szCs w:val="24"/>
              </w:rPr>
              <w:lastRenderedPageBreak/>
              <w:t>ойыншықтар туралы білімдерін бекіту, шығармашылық ойлауын, өзара өнімді қарым-қатынас орнату біліктіліктерін дамыту, заттардың қасиетін анықтауға деген қызығушылықтарын арттыру .</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Керекті құрал-жабдықтар: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дамытушылық ойыншықтар (машинкалар, пластикалық қуыршақтар, Лего ойыншықтары, Киндер тосынсый-ойыншықтары).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Барысы.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өз еркімен немесе топтың қалауы бойынша (ойыншылар) шеберлер рөліне тағайындалады.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Педагог олар үшін арнайы бұрыш ұйымдастырып, оны </w:t>
            </w:r>
            <w:r w:rsidRPr="002150A4">
              <w:rPr>
                <w:rFonts w:ascii="Times New Roman" w:eastAsia="Times New Roman" w:hAnsi="Times New Roman" w:cs="Times New Roman"/>
                <w:sz w:val="24"/>
                <w:szCs w:val="24"/>
              </w:rPr>
              <w:lastRenderedPageBreak/>
              <w:t>безендіреді.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Ойыншы балаларға бұзылған ойыншықты әкеледі, шеберге көрсетеді, шебер зерттеп, бұзылған ойыншықты жөндейді.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 xml:space="preserve">"Не жасырылған" </w:t>
            </w:r>
            <w:r w:rsidRPr="002150A4">
              <w:rPr>
                <w:rFonts w:ascii="Times New Roman" w:eastAsia="Times New Roman" w:hAnsi="Times New Roman" w:cs="Times New Roman"/>
                <w:sz w:val="24"/>
                <w:szCs w:val="24"/>
              </w:rPr>
              <w:lastRenderedPageBreak/>
              <w:t>дидактикалық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Балалардың ойлау қабілеттерін, қиялдарын, байланыстыра сөйлеуін дамыту; заттардың қасиеттерін танып, білуге деген қызығушылықтарын арттыру.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Барысы.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Алдымен педагог, кейін балалар кезектесіп, жүргізуші рөлін атқарады.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Жүргізуші сөзбен балалар жасырған (ойыншықты, құбылысты, жан-жануарды, құсты, өсімдікті) затты суреттейді, бірақ атамайды. Ойыншы балалар жауабын табуға тырысады.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Алдымен педагог </w:t>
            </w:r>
            <w:r w:rsidRPr="002150A4">
              <w:rPr>
                <w:rFonts w:ascii="Times New Roman" w:eastAsia="Times New Roman" w:hAnsi="Times New Roman" w:cs="Times New Roman"/>
                <w:sz w:val="24"/>
                <w:szCs w:val="24"/>
              </w:rPr>
              <w:lastRenderedPageBreak/>
              <w:t>балаларға заттың қарапайым, анық сипаттамасын береді, кейін тапсырма күрделенеді.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Мысалы.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"Бұл өсімдік қылқан жапырақты ағаштарға жатады, үшбұрыш пішінді болып келеді"; "Бұл жиһаз, пластиктан ғана емес, сондай-ақ ағаштан да жасалады, адамның тынығуына жағымды әсер етеді".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«Ұлттық ойын - ұлт қазынасы»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Еркін ойын: "Тақия тастамақ" ұлттық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(дене тәрбиесі,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Мақсат-міндеттері. Қазақ ұлттық қимылды ойындарына қызығушылықты дамыту. Бастамашылдық, </w:t>
            </w:r>
            <w:r w:rsidRPr="002150A4">
              <w:rPr>
                <w:rFonts w:ascii="Times New Roman" w:eastAsia="Times New Roman" w:hAnsi="Times New Roman" w:cs="Times New Roman"/>
                <w:sz w:val="24"/>
                <w:szCs w:val="24"/>
              </w:rPr>
              <w:lastRenderedPageBreak/>
              <w:t>дербестік танытуға баулу. Ойындарда физикалық қасиеттерді (жылдамдық, икемділік, ептілік) дамыту. Ойын ережелерін саналы түрде сақтауға баулу.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Сюжетті-рөлдік ойын.</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"Балабақша".</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(тіл дамытужәне көркем әдебиет, қоршаған әлеммен таныстыру)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Мақсаты: балалардың балабақшадағы негізгі қызмет түрлері мен жұмыс атқаратын мамандар жайлы жалпы түсініктерін бекіту; өзара өнімді қарым-қатынас орнату </w:t>
            </w:r>
            <w:r w:rsidRPr="002150A4">
              <w:rPr>
                <w:rFonts w:ascii="Times New Roman" w:eastAsia="Times New Roman" w:hAnsi="Times New Roman" w:cs="Times New Roman"/>
                <w:sz w:val="24"/>
                <w:szCs w:val="24"/>
              </w:rPr>
              <w:lastRenderedPageBreak/>
              <w:t>қабілеттерін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Керекті құрал-жабдықтар.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Балабақшада жұмыс атқаратын медбикеге, тәрбиешіге, тәрбиешінің көмекшісіне, аспазға, аула сыпырушыға қажетті құрал-жабдықтар.</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Барысы.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алдымен балабақша қызметкерлерін өздері тағайындайды. Мамандардың рөлін ойнайтын балалар, өздеріне қажет құрал-жабдықтарды тандап, белгіленген бұрышқа жинайды.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Балалар мен мамандардың рөлін ойнайтындар өзара кімнің қайда баратының және не істейтінің кеңесіп, жоспарлайды.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Педагог диалогтар мен қарым-қатынастарды </w:t>
            </w:r>
            <w:r w:rsidRPr="002150A4">
              <w:rPr>
                <w:rFonts w:ascii="Times New Roman" w:eastAsia="Times New Roman" w:hAnsi="Times New Roman" w:cs="Times New Roman"/>
                <w:sz w:val="24"/>
                <w:szCs w:val="24"/>
              </w:rPr>
              <w:lastRenderedPageBreak/>
              <w:t>бекітуге ықпал етеді, қосымша сұрақтар қояды, анықтайды, қандай қимыл-әрекет қабылдап, не істеу керектігін, балалардың ауысуына бағыттайды.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lastRenderedPageBreak/>
              <w:t>«Шаштараз» сюжеттік-</w:t>
            </w:r>
            <w:r w:rsidRPr="002150A4">
              <w:rPr>
                <w:rFonts w:ascii="Times New Roman" w:eastAsia="Times New Roman" w:hAnsi="Times New Roman" w:cs="Times New Roman"/>
                <w:sz w:val="24"/>
                <w:szCs w:val="24"/>
              </w:rPr>
              <w:lastRenderedPageBreak/>
              <w:t>рөлдік ойыны.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 қазақ тілі)</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Мақсат-міндеттер. Жақындарының мамандықтарымен таныстыру, олардың атқаратын қызметінің маңызын түсінуге көмектесу. Шаштараздың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w:t>
            </w:r>
            <w:r w:rsidRPr="002150A4">
              <w:rPr>
                <w:rFonts w:ascii="Times New Roman" w:eastAsia="Times New Roman" w:hAnsi="Times New Roman" w:cs="Times New Roman"/>
                <w:sz w:val="24"/>
                <w:szCs w:val="24"/>
              </w:rPr>
              <w:lastRenderedPageBreak/>
              <w:t>мүмкіндік беру.</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"Көзді жұмып, тепе-теңдікті сақтау" дамытушылық жаттығу.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тіл дамыту және көркем әдебиет)</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 Балаларды жұмылу көзбен, тепе-теңдікті сақтауға жаттықтыру; вестибуляр аппараттарын, көру қабілеттерін дамыту.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Барысы.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Орындарынан тұру, қолдарын екі жаққа созу; екі аяқпен кезек-кезек тепе-теңдікті сақтай отырып, тұру.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Жаттығудың алғашқы үлгісін педагог өзі көрсетеді. Тепе-теңдік ұзақтығын реттеу қажет.</w:t>
            </w:r>
          </w:p>
          <w:p w:rsidR="002150A4" w:rsidRPr="002150A4" w:rsidRDefault="002150A4" w:rsidP="002150A4">
            <w:pPr>
              <w:widowControl w:val="0"/>
              <w:rPr>
                <w:rFonts w:ascii="Times New Roman" w:eastAsia="Times New Roman" w:hAnsi="Times New Roman" w:cs="Times New Roman"/>
                <w:sz w:val="24"/>
                <w:szCs w:val="24"/>
              </w:rPr>
            </w:pP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«Аналар мектебі». «Өнегелі тәрбие».</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 xml:space="preserve">Табиғат бұрышындағы </w:t>
            </w:r>
            <w:r w:rsidRPr="002150A4">
              <w:rPr>
                <w:rFonts w:ascii="Times New Roman" w:eastAsia="Times New Roman" w:hAnsi="Times New Roman" w:cs="Times New Roman"/>
                <w:sz w:val="24"/>
                <w:szCs w:val="24"/>
              </w:rPr>
              <w:lastRenderedPageBreak/>
              <w:t>еңбек әрекеті: "Бөлме өсімдіктерін жуу".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(қоршаған әлеммен таныстыру, еңбек дағдылары)</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Мақсат-міндеттері. Шамасы келетін жұмысты орындау 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Жабдықтар: су бүркегіштер, сорғыштар, мата шүберектері, тегенелер, төсеніш, су құйғыш, алжапқыштар.</w:t>
            </w:r>
          </w:p>
        </w:tc>
      </w:tr>
      <w:tr w:rsidR="002150A4" w:rsidRPr="002150A4" w:rsidTr="00754281">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150A4" w:rsidRPr="002150A4" w:rsidRDefault="002150A4" w:rsidP="002150A4">
            <w:pPr>
              <w:widowControl w:val="0"/>
              <w:rPr>
                <w:sz w:val="20"/>
                <w:szCs w:val="20"/>
              </w:rPr>
            </w:pPr>
            <w:r w:rsidRPr="002150A4">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«Айына бір рет отбасы күнін өткізу».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Ата-аналарға кеңес.</w:t>
            </w:r>
          </w:p>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Баланың белсенділігі - оның денсаулығының кепілі.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"Жазда баланың демалысын қалай ұйымдастырасыз?" ата-аналарға кеңес.</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"Баламен қарым-қатынас жасау мәдениеті" тақырыбында кеңес.</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2150A4" w:rsidRPr="002150A4" w:rsidRDefault="002150A4" w:rsidP="002150A4">
            <w:pPr>
              <w:widowControl w:val="0"/>
              <w:rPr>
                <w:rFonts w:ascii="Times New Roman" w:eastAsia="Times New Roman" w:hAnsi="Times New Roman" w:cs="Times New Roman"/>
                <w:sz w:val="24"/>
                <w:szCs w:val="24"/>
              </w:rPr>
            </w:pPr>
            <w:r w:rsidRPr="002150A4">
              <w:rPr>
                <w:rFonts w:ascii="Times New Roman" w:eastAsia="Times New Roman" w:hAnsi="Times New Roman" w:cs="Times New Roman"/>
                <w:sz w:val="24"/>
                <w:szCs w:val="24"/>
              </w:rPr>
              <w:t>Ата-аналар кеңесін сайлау және жұмысын жоспарлау.</w:t>
            </w:r>
          </w:p>
        </w:tc>
      </w:tr>
    </w:tbl>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rPr>
      </w:pPr>
      <w:r w:rsidRPr="002150A4">
        <w:rPr>
          <w:rFonts w:ascii="Times New Roman" w:eastAsiaTheme="minorEastAsia" w:hAnsi="Times New Roman" w:cs="Times New Roman"/>
          <w:color w:val="000000"/>
          <w:sz w:val="24"/>
          <w:szCs w:val="24"/>
        </w:rPr>
        <w:t xml:space="preserve">Тексерді:    </w:t>
      </w:r>
      <w:r w:rsidRPr="002150A4">
        <w:rPr>
          <w:rFonts w:ascii="Times New Roman" w:eastAsia="Times New Roman" w:hAnsi="Times New Roman" w:cs="Times New Roman"/>
          <w:noProof/>
          <w:sz w:val="24"/>
          <w:szCs w:val="24"/>
          <w:lang w:val="ru-RU"/>
        </w:rPr>
        <w:drawing>
          <wp:inline distT="0" distB="0" distL="0" distR="0" wp14:anchorId="71493BC3" wp14:editId="21868DE5">
            <wp:extent cx="752475" cy="371475"/>
            <wp:effectExtent l="0" t="0" r="9525" b="9525"/>
            <wp:docPr id="413259206" name="Рисунок 413259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12379" r="37518" b="69125"/>
                    <a:stretch>
                      <a:fillRect/>
                    </a:stretch>
                  </pic:blipFill>
                  <pic:spPr bwMode="auto">
                    <a:xfrm>
                      <a:off x="0" y="0"/>
                      <a:ext cx="752475" cy="371475"/>
                    </a:xfrm>
                    <a:prstGeom prst="rect">
                      <a:avLst/>
                    </a:prstGeom>
                    <a:noFill/>
                    <a:ln>
                      <a:noFill/>
                    </a:ln>
                  </pic:spPr>
                </pic:pic>
              </a:graphicData>
            </a:graphic>
          </wp:inline>
        </w:drawing>
      </w:r>
      <w:r w:rsidRPr="002150A4">
        <w:rPr>
          <w:rFonts w:ascii="Times New Roman" w:eastAsiaTheme="minorEastAsia" w:hAnsi="Times New Roman" w:cs="Times New Roman"/>
          <w:color w:val="000000"/>
          <w:sz w:val="24"/>
          <w:szCs w:val="24"/>
        </w:rPr>
        <w:t>          мектеп директоры:Мамчур.M.M</w:t>
      </w:r>
    </w:p>
    <w:p w:rsidR="002150A4" w:rsidRPr="002150A4" w:rsidRDefault="002150A4" w:rsidP="002150A4">
      <w:pPr>
        <w:spacing w:line="240" w:lineRule="auto"/>
        <w:ind w:left="-315" w:right="-360"/>
        <w:rPr>
          <w:rFonts w:ascii="Times New Roman" w:eastAsiaTheme="minorEastAsia" w:hAnsi="Times New Roman" w:cs="Times New Roman"/>
          <w:color w:val="000000"/>
          <w:sz w:val="24"/>
          <w:szCs w:val="24"/>
          <w:lang w:val="ru-RU"/>
        </w:rPr>
      </w:pPr>
      <w:r w:rsidRPr="002150A4">
        <w:rPr>
          <w:rFonts w:ascii="Times New Roman" w:eastAsiaTheme="minorEastAsia" w:hAnsi="Times New Roman" w:cs="Times New Roman"/>
          <w:color w:val="000000"/>
          <w:sz w:val="24"/>
          <w:szCs w:val="24"/>
        </w:rPr>
        <w:t> Тәрбиеші: </w:t>
      </w:r>
      <w:r w:rsidRPr="002150A4">
        <w:rPr>
          <w:rFonts w:ascii="Times New Roman" w:eastAsiaTheme="minorEastAsia" w:hAnsi="Times New Roman" w:cs="Times New Roman"/>
          <w:color w:val="000000"/>
          <w:sz w:val="24"/>
          <w:szCs w:val="24"/>
          <w:lang w:val="ru-RU"/>
        </w:rPr>
        <w:t>Доматай М.</w:t>
      </w:r>
    </w:p>
    <w:p w:rsidR="002150A4" w:rsidRPr="002150A4" w:rsidRDefault="002150A4" w:rsidP="002150A4">
      <w:pPr>
        <w:widowControl w:val="0"/>
        <w:ind w:left="-425" w:right="-491"/>
        <w:rPr>
          <w:rFonts w:ascii="Times New Roman" w:eastAsia="Times New Roman" w:hAnsi="Times New Roman" w:cs="Times New Roman"/>
          <w:sz w:val="24"/>
          <w:szCs w:val="24"/>
          <w:lang w:val="kk-KZ"/>
        </w:rPr>
      </w:pPr>
    </w:p>
    <w:p w:rsidR="002150A4" w:rsidRPr="002150A4" w:rsidRDefault="002150A4" w:rsidP="002150A4">
      <w:pPr>
        <w:widowControl w:val="0"/>
        <w:ind w:left="-425" w:right="-491"/>
        <w:rPr>
          <w:rFonts w:ascii="Times New Roman" w:eastAsia="Times New Roman" w:hAnsi="Times New Roman" w:cs="Times New Roman"/>
          <w:sz w:val="24"/>
          <w:szCs w:val="24"/>
        </w:rPr>
      </w:pPr>
    </w:p>
    <w:p w:rsidR="002150A4" w:rsidRDefault="002150A4" w:rsidP="00F510C0">
      <w:pPr>
        <w:widowControl w:val="0"/>
        <w:ind w:left="-425" w:right="-491"/>
        <w:rPr>
          <w:rFonts w:ascii="Times New Roman" w:eastAsia="Times New Roman" w:hAnsi="Times New Roman" w:cs="Times New Roman"/>
          <w:b/>
          <w:bCs/>
          <w:sz w:val="24"/>
          <w:szCs w:val="24"/>
          <w:lang w:val="ru-RU"/>
        </w:rPr>
      </w:pPr>
      <w:bookmarkStart w:id="0" w:name="_GoBack"/>
      <w:bookmarkEnd w:id="0"/>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150A4" w:rsidRDefault="002150A4" w:rsidP="00F510C0">
      <w:pPr>
        <w:widowControl w:val="0"/>
        <w:ind w:left="-425" w:right="-491"/>
        <w:rPr>
          <w:rFonts w:ascii="Times New Roman" w:eastAsia="Times New Roman" w:hAnsi="Times New Roman" w:cs="Times New Roman"/>
          <w:b/>
          <w:bCs/>
          <w:sz w:val="24"/>
          <w:szCs w:val="24"/>
          <w:lang w:val="ru-RU"/>
        </w:rPr>
      </w:pPr>
    </w:p>
    <w:p w:rsidR="002A0697" w:rsidRPr="00F510C0" w:rsidRDefault="002A0697" w:rsidP="00F510C0">
      <w:pPr>
        <w:widowControl w:val="0"/>
        <w:ind w:left="-425" w:right="-491"/>
        <w:rPr>
          <w:rFonts w:ascii="Times New Roman" w:eastAsia="Times New Roman" w:hAnsi="Times New Roman" w:cs="Times New Roman"/>
          <w:b/>
          <w:bCs/>
          <w:sz w:val="24"/>
          <w:szCs w:val="24"/>
          <w:lang w:val="ru-RU"/>
        </w:rPr>
      </w:pPr>
    </w:p>
    <w:p w:rsidR="00844C41" w:rsidRPr="00E56E62" w:rsidRDefault="00844C41">
      <w:pPr>
        <w:ind w:left="-141" w:right="-213"/>
        <w:rPr>
          <w:rFonts w:ascii="Times New Roman" w:eastAsia="Times New Roman" w:hAnsi="Times New Roman" w:cs="Times New Roman"/>
          <w:b/>
          <w:sz w:val="28"/>
          <w:szCs w:val="28"/>
          <w:lang w:val="ru-RU"/>
        </w:rPr>
      </w:pPr>
    </w:p>
    <w:sectPr w:rsidR="00844C41" w:rsidRPr="00E56E62" w:rsidSect="000B630F">
      <w:pgSz w:w="16834" w:h="11909" w:orient="landscape"/>
      <w:pgMar w:top="993" w:right="1440" w:bottom="1418" w:left="993"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FD1"/>
    <w:rsid w:val="00044739"/>
    <w:rsid w:val="00094C43"/>
    <w:rsid w:val="000A725E"/>
    <w:rsid w:val="000B630F"/>
    <w:rsid w:val="00171799"/>
    <w:rsid w:val="002150A4"/>
    <w:rsid w:val="00236B26"/>
    <w:rsid w:val="00264894"/>
    <w:rsid w:val="002A0697"/>
    <w:rsid w:val="003025C1"/>
    <w:rsid w:val="003F4931"/>
    <w:rsid w:val="003F6C1D"/>
    <w:rsid w:val="004010B0"/>
    <w:rsid w:val="00447DAF"/>
    <w:rsid w:val="00482384"/>
    <w:rsid w:val="004F0FD1"/>
    <w:rsid w:val="00676429"/>
    <w:rsid w:val="006B4513"/>
    <w:rsid w:val="006B7607"/>
    <w:rsid w:val="006E30FA"/>
    <w:rsid w:val="00777D5B"/>
    <w:rsid w:val="00785559"/>
    <w:rsid w:val="007D0BDB"/>
    <w:rsid w:val="007D5E2F"/>
    <w:rsid w:val="0083781C"/>
    <w:rsid w:val="00841BE7"/>
    <w:rsid w:val="00844C41"/>
    <w:rsid w:val="00864F7B"/>
    <w:rsid w:val="008A553C"/>
    <w:rsid w:val="008C6472"/>
    <w:rsid w:val="00905C22"/>
    <w:rsid w:val="00922C1E"/>
    <w:rsid w:val="00947AF4"/>
    <w:rsid w:val="00985806"/>
    <w:rsid w:val="009B21D1"/>
    <w:rsid w:val="009B31B3"/>
    <w:rsid w:val="009D19A7"/>
    <w:rsid w:val="00A100EE"/>
    <w:rsid w:val="00AA22A5"/>
    <w:rsid w:val="00AE3D46"/>
    <w:rsid w:val="00B27E46"/>
    <w:rsid w:val="00BE2D02"/>
    <w:rsid w:val="00C823E6"/>
    <w:rsid w:val="00C96D2B"/>
    <w:rsid w:val="00D31A09"/>
    <w:rsid w:val="00DF1009"/>
    <w:rsid w:val="00E01511"/>
    <w:rsid w:val="00E10E22"/>
    <w:rsid w:val="00E56E62"/>
    <w:rsid w:val="00EB27E1"/>
    <w:rsid w:val="00F26A05"/>
    <w:rsid w:val="00F510C0"/>
    <w:rsid w:val="00F70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7CAB"/>
  <w15:docId w15:val="{1AE33607-5ABB-4A42-8645-EC3B48346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unhideWhenUsed/>
    <w:qFormat/>
    <w:pPr>
      <w:keepNext/>
      <w:keepLines/>
      <w:spacing w:before="360" w:after="120"/>
      <w:outlineLvl w:val="1"/>
    </w:pPr>
    <w:rPr>
      <w:sz w:val="32"/>
      <w:szCs w:val="32"/>
    </w:rPr>
  </w:style>
  <w:style w:type="paragraph" w:styleId="3">
    <w:name w:val="heading 3"/>
    <w:basedOn w:val="a"/>
    <w:next w:val="a"/>
    <w:link w:val="30"/>
    <w:uiPriority w:val="9"/>
    <w:unhideWhenUsed/>
    <w:qFormat/>
    <w:pPr>
      <w:keepNext/>
      <w:keepLines/>
      <w:spacing w:before="320" w:after="80"/>
      <w:outlineLvl w:val="2"/>
    </w:pPr>
    <w:rPr>
      <w:color w:val="434343"/>
      <w:sz w:val="28"/>
      <w:szCs w:val="28"/>
    </w:rPr>
  </w:style>
  <w:style w:type="paragraph" w:styleId="4">
    <w:name w:val="heading 4"/>
    <w:basedOn w:val="a"/>
    <w:next w:val="a"/>
    <w:link w:val="40"/>
    <w:uiPriority w:val="9"/>
    <w:unhideWhenUsed/>
    <w:qFormat/>
    <w:pPr>
      <w:keepNext/>
      <w:keepLines/>
      <w:spacing w:before="280" w:after="80"/>
      <w:outlineLvl w:val="3"/>
    </w:pPr>
    <w:rPr>
      <w:color w:val="666666"/>
      <w:sz w:val="24"/>
      <w:szCs w:val="24"/>
    </w:rPr>
  </w:style>
  <w:style w:type="paragraph" w:styleId="5">
    <w:name w:val="heading 5"/>
    <w:basedOn w:val="a"/>
    <w:next w:val="a"/>
    <w:link w:val="50"/>
    <w:uiPriority w:val="9"/>
    <w:unhideWhenUsed/>
    <w:qFormat/>
    <w:pPr>
      <w:keepNext/>
      <w:keepLines/>
      <w:spacing w:before="240" w:after="80"/>
      <w:outlineLvl w:val="4"/>
    </w:pPr>
    <w:rPr>
      <w:color w:val="666666"/>
    </w:rPr>
  </w:style>
  <w:style w:type="paragraph" w:styleId="6">
    <w:name w:val="heading 6"/>
    <w:basedOn w:val="a"/>
    <w:next w:val="a"/>
    <w:link w:val="60"/>
    <w:uiPriority w:val="9"/>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7D5B"/>
    <w:rPr>
      <w:sz w:val="40"/>
      <w:szCs w:val="40"/>
    </w:rPr>
  </w:style>
  <w:style w:type="character" w:customStyle="1" w:styleId="20">
    <w:name w:val="Заголовок 2 Знак"/>
    <w:basedOn w:val="a0"/>
    <w:link w:val="2"/>
    <w:uiPriority w:val="9"/>
    <w:semiHidden/>
    <w:rsid w:val="00777D5B"/>
    <w:rPr>
      <w:sz w:val="32"/>
      <w:szCs w:val="32"/>
    </w:rPr>
  </w:style>
  <w:style w:type="character" w:customStyle="1" w:styleId="30">
    <w:name w:val="Заголовок 3 Знак"/>
    <w:basedOn w:val="a0"/>
    <w:link w:val="3"/>
    <w:uiPriority w:val="9"/>
    <w:semiHidden/>
    <w:rsid w:val="00777D5B"/>
    <w:rPr>
      <w:color w:val="434343"/>
      <w:sz w:val="28"/>
      <w:szCs w:val="28"/>
    </w:rPr>
  </w:style>
  <w:style w:type="character" w:customStyle="1" w:styleId="40">
    <w:name w:val="Заголовок 4 Знак"/>
    <w:basedOn w:val="a0"/>
    <w:link w:val="4"/>
    <w:uiPriority w:val="9"/>
    <w:semiHidden/>
    <w:rsid w:val="00777D5B"/>
    <w:rPr>
      <w:color w:val="666666"/>
      <w:sz w:val="24"/>
      <w:szCs w:val="24"/>
    </w:rPr>
  </w:style>
  <w:style w:type="character" w:customStyle="1" w:styleId="50">
    <w:name w:val="Заголовок 5 Знак"/>
    <w:basedOn w:val="a0"/>
    <w:link w:val="5"/>
    <w:uiPriority w:val="9"/>
    <w:semiHidden/>
    <w:rsid w:val="00777D5B"/>
    <w:rPr>
      <w:color w:val="666666"/>
    </w:rPr>
  </w:style>
  <w:style w:type="character" w:customStyle="1" w:styleId="60">
    <w:name w:val="Заголовок 6 Знак"/>
    <w:basedOn w:val="a0"/>
    <w:link w:val="6"/>
    <w:uiPriority w:val="9"/>
    <w:semiHidden/>
    <w:rsid w:val="00777D5B"/>
    <w:rPr>
      <w:i/>
      <w:color w:val="666666"/>
    </w:rPr>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after="60"/>
    </w:pPr>
    <w:rPr>
      <w:sz w:val="52"/>
      <w:szCs w:val="52"/>
    </w:rPr>
  </w:style>
  <w:style w:type="character" w:customStyle="1" w:styleId="a4">
    <w:name w:val="Заголовок Знак"/>
    <w:basedOn w:val="a0"/>
    <w:link w:val="a3"/>
    <w:uiPriority w:val="10"/>
    <w:rsid w:val="00777D5B"/>
    <w:rPr>
      <w:sz w:val="52"/>
      <w:szCs w:val="52"/>
    </w:rPr>
  </w:style>
  <w:style w:type="paragraph" w:styleId="a5">
    <w:name w:val="Subtitle"/>
    <w:basedOn w:val="a"/>
    <w:next w:val="a"/>
    <w:link w:val="a6"/>
    <w:uiPriority w:val="11"/>
    <w:qFormat/>
    <w:pPr>
      <w:keepNext/>
      <w:keepLines/>
      <w:spacing w:after="320"/>
    </w:pPr>
    <w:rPr>
      <w:color w:val="666666"/>
      <w:sz w:val="30"/>
      <w:szCs w:val="30"/>
    </w:rPr>
  </w:style>
  <w:style w:type="character" w:customStyle="1" w:styleId="a6">
    <w:name w:val="Подзаголовок Знак"/>
    <w:basedOn w:val="a0"/>
    <w:link w:val="a5"/>
    <w:uiPriority w:val="11"/>
    <w:rsid w:val="00777D5B"/>
    <w:rPr>
      <w:color w:val="666666"/>
      <w:sz w:val="30"/>
      <w:szCs w:val="30"/>
    </w:r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Balloon Text"/>
    <w:basedOn w:val="a"/>
    <w:link w:val="a9"/>
    <w:uiPriority w:val="99"/>
    <w:semiHidden/>
    <w:unhideWhenUsed/>
    <w:rsid w:val="00264894"/>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64894"/>
    <w:rPr>
      <w:rFonts w:ascii="Segoe UI" w:hAnsi="Segoe UI" w:cs="Segoe UI"/>
      <w:sz w:val="18"/>
      <w:szCs w:val="18"/>
    </w:rPr>
  </w:style>
  <w:style w:type="character" w:styleId="aa">
    <w:name w:val="Hyperlink"/>
    <w:basedOn w:val="a0"/>
    <w:uiPriority w:val="99"/>
    <w:semiHidden/>
    <w:unhideWhenUsed/>
    <w:rsid w:val="00841BE7"/>
    <w:rPr>
      <w:color w:val="0000FF"/>
      <w:u w:val="single"/>
    </w:rPr>
  </w:style>
  <w:style w:type="table" w:customStyle="1" w:styleId="TableNormal1">
    <w:name w:val="TableNormal1"/>
    <w:rsid w:val="00DF1009"/>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973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dn.onlinebalabaqsha.kz/inside2020/storage/media/videos/video_file/9/privet.mp4" TargetMode="External"/><Relationship Id="rId117" Type="http://schemas.openxmlformats.org/officeDocument/2006/relationships/hyperlink" Target="https://cdn.onlinebalabaqsha.kz/inside2020/storage/media/video/8/file/0PBtgzZUyE.mp4" TargetMode="External"/><Relationship Id="rId21" Type="http://schemas.openxmlformats.org/officeDocument/2006/relationships/hyperlink" Target="https://cdn.onlinebalabaqsha.kz/inside2020/storage/media/video/8/file/0PBtgzZUyE.mp4" TargetMode="External"/><Relationship Id="rId42" Type="http://schemas.openxmlformats.org/officeDocument/2006/relationships/hyperlink" Target="https://bilimkids.kz/media/video/zanuarlar-qalai-qozgalady" TargetMode="External"/><Relationship Id="rId47" Type="http://schemas.openxmlformats.org/officeDocument/2006/relationships/hyperlink" Target="https://cdn.onlinebalabaqsha.kz/inside2020/storage/media/videos/video_file/29/s-lem-s-lem.mp4" TargetMode="External"/><Relationship Id="rId63" Type="http://schemas.openxmlformats.org/officeDocument/2006/relationships/hyperlink" Target="https://bilimkids.kz/media/video/erkem-ai" TargetMode="External"/><Relationship Id="rId68" Type="http://schemas.openxmlformats.org/officeDocument/2006/relationships/hyperlink" Target="https://cdn.onlinebalabaqsha.kz/inside2020/storage/media/videos/video_file/9/privet.mp4" TargetMode="External"/><Relationship Id="rId84" Type="http://schemas.openxmlformats.org/officeDocument/2006/relationships/hyperlink" Target="https://bilimkids.kz/media/video/tanec-hoki-poki" TargetMode="External"/><Relationship Id="rId89" Type="http://schemas.openxmlformats.org/officeDocument/2006/relationships/hyperlink" Target="https://bilimkids.kz/media/video/qaidasyn" TargetMode="External"/><Relationship Id="rId112" Type="http://schemas.openxmlformats.org/officeDocument/2006/relationships/hyperlink" Target="https://bilimkids.kz/media/video/qaidasyn" TargetMode="External"/><Relationship Id="rId133" Type="http://schemas.openxmlformats.org/officeDocument/2006/relationships/hyperlink" Target="https://bilimkids.kz/media/video/erkem-ai" TargetMode="External"/><Relationship Id="rId138" Type="http://schemas.openxmlformats.org/officeDocument/2006/relationships/hyperlink" Target="https://bilimkids.kz/media/video/qaidasyn" TargetMode="External"/><Relationship Id="rId16" Type="http://schemas.openxmlformats.org/officeDocument/2006/relationships/hyperlink" Target="https://bilimkids.kz/media/video/umyvaemsya-vmeste" TargetMode="External"/><Relationship Id="rId107" Type="http://schemas.openxmlformats.org/officeDocument/2006/relationships/hyperlink" Target="https://bilimkids.kz/media/video/qaidasyn" TargetMode="External"/><Relationship Id="rId11" Type="http://schemas.openxmlformats.org/officeDocument/2006/relationships/hyperlink" Target="https://cdn.onlinebalabaqsha.kz/inside2020/storage/media/video/8/file/0PBtgzZUyE.mp4" TargetMode="External"/><Relationship Id="rId32" Type="http://schemas.openxmlformats.org/officeDocument/2006/relationships/hyperlink" Target="https://cdn.onlinebalabaqsha.kz/inside2020/storage/media/video/8/file/0PBtgzZUyE.mp4" TargetMode="External"/><Relationship Id="rId37" Type="http://schemas.openxmlformats.org/officeDocument/2006/relationships/hyperlink" Target="https://youtu.be/3FbxhGZzblI" TargetMode="External"/><Relationship Id="rId53" Type="http://schemas.openxmlformats.org/officeDocument/2006/relationships/hyperlink" Target="https://bilimkids.kz/media/video/erkem-ai" TargetMode="External"/><Relationship Id="rId58" Type="http://schemas.openxmlformats.org/officeDocument/2006/relationships/hyperlink" Target="https://bilimkids.kz/media/video/erkem-ai" TargetMode="External"/><Relationship Id="rId74" Type="http://schemas.openxmlformats.org/officeDocument/2006/relationships/hyperlink" Target="https://bilimkids.kz/kk/media/video/barine-ortaq-su" TargetMode="External"/><Relationship Id="rId79" Type="http://schemas.openxmlformats.org/officeDocument/2006/relationships/hyperlink" Target="https://bilimkids.kz/kk/media/video/zanuarlardy-toptastyru" TargetMode="External"/><Relationship Id="rId102" Type="http://schemas.openxmlformats.org/officeDocument/2006/relationships/hyperlink" Target="https://cdn.onlinebalabaqsha.kz/inside2020/storage/media/video/8/file/0PBtgzZUyE.mp4" TargetMode="External"/><Relationship Id="rId123" Type="http://schemas.openxmlformats.org/officeDocument/2006/relationships/hyperlink" Target="https://bilimkids.kz/media/video/zh-man-batyr" TargetMode="External"/><Relationship Id="rId128" Type="http://schemas.openxmlformats.org/officeDocument/2006/relationships/hyperlink" Target="https://bilimkids.kz/media/video/tanec-hoki-poki" TargetMode="External"/><Relationship Id="rId144" Type="http://schemas.openxmlformats.org/officeDocument/2006/relationships/hyperlink" Target="https://bilimkids.kz/media/video/qaidasyn" TargetMode="External"/><Relationship Id="rId5" Type="http://schemas.openxmlformats.org/officeDocument/2006/relationships/hyperlink" Target="https://cdn.onlinebalabaqsha.kz/inside2020/storage/media/videos/video_file/9/privet.mp4" TargetMode="External"/><Relationship Id="rId90" Type="http://schemas.openxmlformats.org/officeDocument/2006/relationships/hyperlink" Target="https://bilimkids.kz/media/video/qaidasyn" TargetMode="External"/><Relationship Id="rId95" Type="http://schemas.openxmlformats.org/officeDocument/2006/relationships/hyperlink" Target="https://bilimkids.kz/media/video/bai-men-t-uip" TargetMode="External"/><Relationship Id="rId22" Type="http://schemas.openxmlformats.org/officeDocument/2006/relationships/hyperlink" Target="https://cdn.onlinebalabaqsha.kz/inside2020/storage/media/video/8/file/0PBtgzZUyE.mp4" TargetMode="External"/><Relationship Id="rId27" Type="http://schemas.openxmlformats.org/officeDocument/2006/relationships/hyperlink" Target="https://cdn.onlinebalabaqsha.kz/inside2020/storage/media/video/8/file/0PBtgzZUyE.mp4" TargetMode="External"/><Relationship Id="rId43" Type="http://schemas.openxmlformats.org/officeDocument/2006/relationships/hyperlink" Target="https://bilimkids.kz/media/video/qundyzdyn-kurkesi" TargetMode="External"/><Relationship Id="rId48" Type="http://schemas.openxmlformats.org/officeDocument/2006/relationships/hyperlink" Target="https://bilimkids.kz/media/video/biik-gimarattar" TargetMode="External"/><Relationship Id="rId64" Type="http://schemas.openxmlformats.org/officeDocument/2006/relationships/hyperlink" Target="https://bilimkids.kz/media/video/erkem-ai" TargetMode="External"/><Relationship Id="rId69" Type="http://schemas.openxmlformats.org/officeDocument/2006/relationships/hyperlink" Target="https://bilimkids.kz/media/video/tanec-hoki-poki" TargetMode="External"/><Relationship Id="rId113" Type="http://schemas.openxmlformats.org/officeDocument/2006/relationships/hyperlink" Target="https://bilimkids.kz/media/video/qaidasyn" TargetMode="External"/><Relationship Id="rId118" Type="http://schemas.openxmlformats.org/officeDocument/2006/relationships/hyperlink" Target="https://cdn.onlinebalabaqsha.kz/inside2020/storage/media/video/8/file/0PBtgzZUyE.mp4" TargetMode="External"/><Relationship Id="rId134" Type="http://schemas.openxmlformats.org/officeDocument/2006/relationships/hyperlink" Target="https://bilimkids.kz/media/video/erkem-ai" TargetMode="External"/><Relationship Id="rId139" Type="http://schemas.openxmlformats.org/officeDocument/2006/relationships/hyperlink" Target="https://cdn.onlinebalabaqsha.kz/inside2020/storage/media/video/8/file/0PBtgzZUyE.mp4" TargetMode="External"/><Relationship Id="rId80" Type="http://schemas.openxmlformats.org/officeDocument/2006/relationships/hyperlink" Target="https://bilimkids.kz/media/video/tanec-hoki-poki" TargetMode="External"/><Relationship Id="rId85" Type="http://schemas.openxmlformats.org/officeDocument/2006/relationships/hyperlink" Target="https://bilimkids.kz/media/video/tanec-hoki-poki" TargetMode="External"/><Relationship Id="rId3" Type="http://schemas.openxmlformats.org/officeDocument/2006/relationships/settings" Target="settings.xml"/><Relationship Id="rId12" Type="http://schemas.openxmlformats.org/officeDocument/2006/relationships/hyperlink" Target="https://cdn.onlinebalabaqsha.kz/inside2020/storage/media/video/8/file/0PBtgzZUyE.mp4" TargetMode="External"/><Relationship Id="rId17" Type="http://schemas.openxmlformats.org/officeDocument/2006/relationships/hyperlink" Target="https://bilimkids.kz/media/video/umyvaemsya-vmeste" TargetMode="External"/><Relationship Id="rId25" Type="http://schemas.openxmlformats.org/officeDocument/2006/relationships/hyperlink" Target="https://cdn.onlinebalabaqsha.kz/inside2020/storage/media/videos/video_file/9/privet.mp4" TargetMode="External"/><Relationship Id="rId33" Type="http://schemas.openxmlformats.org/officeDocument/2006/relationships/hyperlink" Target="https://cdn.onlinebalabaqsha.kz/inside2020/storage/media/video/8/file/0PBtgzZUyE.mp4" TargetMode="External"/><Relationship Id="rId38" Type="http://schemas.openxmlformats.org/officeDocument/2006/relationships/hyperlink" Target="https://youtu.be/3FbxhGZzblI" TargetMode="External"/><Relationship Id="rId46" Type="http://schemas.openxmlformats.org/officeDocument/2006/relationships/hyperlink" Target="https://cdn.onlinebalabaqsha.kz/inside2020/storage/media/video/8/file/0PBtgzZUyE.mp4" TargetMode="External"/><Relationship Id="rId59" Type="http://schemas.openxmlformats.org/officeDocument/2006/relationships/hyperlink" Target="https://bilimkids.kz/media/video/erkem-ai" TargetMode="External"/><Relationship Id="rId67" Type="http://schemas.openxmlformats.org/officeDocument/2006/relationships/hyperlink" Target="https://cdn.onlinebalabaqsha.kz/inside2020/storage/media/videos/video_file/9/privet.mp4" TargetMode="External"/><Relationship Id="rId103" Type="http://schemas.openxmlformats.org/officeDocument/2006/relationships/hyperlink" Target="https://cdn.onlinebalabaqsha.kz/inside2020/storage/media/video/8/file/0PBtgzZUyE.mp4" TargetMode="External"/><Relationship Id="rId108" Type="http://schemas.openxmlformats.org/officeDocument/2006/relationships/hyperlink" Target="https://bilimkids.kz/media/video/qaidasyn" TargetMode="External"/><Relationship Id="rId116" Type="http://schemas.openxmlformats.org/officeDocument/2006/relationships/hyperlink" Target="https://cdn.onlinebalabaqsha.kz/inside2020/storage/media/video/8/file/0PBtgzZUyE.mp4" TargetMode="External"/><Relationship Id="rId124" Type="http://schemas.openxmlformats.org/officeDocument/2006/relationships/hyperlink" Target="https://bilimkids.kz/media/video/azhapat-pen-si-yrly-dorba" TargetMode="External"/><Relationship Id="rId129" Type="http://schemas.openxmlformats.org/officeDocument/2006/relationships/hyperlink" Target="https://bilimkids.kz/media/video/tanec-hoki-poki" TargetMode="External"/><Relationship Id="rId137" Type="http://schemas.openxmlformats.org/officeDocument/2006/relationships/hyperlink" Target="https://bilimkids.kz/media/video/qaidasyn" TargetMode="External"/><Relationship Id="rId20" Type="http://schemas.openxmlformats.org/officeDocument/2006/relationships/hyperlink" Target="https://bilimkids.kz/media/video/insi-uinsi-rmekshi" TargetMode="External"/><Relationship Id="rId41" Type="http://schemas.openxmlformats.org/officeDocument/2006/relationships/hyperlink" Target="https://cdn.onlinebalabaqsha.kz/inside2020/storage/media/video/8/file/0PBtgzZUyE.mp4" TargetMode="External"/><Relationship Id="rId54" Type="http://schemas.openxmlformats.org/officeDocument/2006/relationships/hyperlink" Target="https://bilimkids.kz/media/video/erkem-ai" TargetMode="External"/><Relationship Id="rId62" Type="http://schemas.openxmlformats.org/officeDocument/2006/relationships/hyperlink" Target="https://bilimkids.kz/media/video/erkem-ai" TargetMode="External"/><Relationship Id="rId70" Type="http://schemas.openxmlformats.org/officeDocument/2006/relationships/hyperlink" Target="https://bilimkids.kz/media/video/tanec-hoki-poki" TargetMode="External"/><Relationship Id="rId75" Type="http://schemas.openxmlformats.org/officeDocument/2006/relationships/hyperlink" Target="https://bilimkids.kz/media/video/erkem-ai" TargetMode="External"/><Relationship Id="rId83" Type="http://schemas.openxmlformats.org/officeDocument/2006/relationships/hyperlink" Target="https://bilimkids.kz/media/video/aushy-ar-a" TargetMode="External"/><Relationship Id="rId88" Type="http://schemas.openxmlformats.org/officeDocument/2006/relationships/hyperlink" Target="https://bilimkids.kz/kk/media/video/ui-salu" TargetMode="External"/><Relationship Id="rId91" Type="http://schemas.openxmlformats.org/officeDocument/2006/relationships/hyperlink" Target="https://bilimkids.kz/media/video/erkem-ai" TargetMode="External"/><Relationship Id="rId96" Type="http://schemas.openxmlformats.org/officeDocument/2006/relationships/hyperlink" Target="https://cdn.onlinebalabaqsha.kz/inside2020/storage/media/videos/video_file/9/privet.mp4" TargetMode="External"/><Relationship Id="rId111" Type="http://schemas.openxmlformats.org/officeDocument/2006/relationships/hyperlink" Target="https://bilimkids.kz/kk/media/video/kun-men-tun" TargetMode="External"/><Relationship Id="rId132" Type="http://schemas.openxmlformats.org/officeDocument/2006/relationships/hyperlink" Target="https://bilimkids.kz/media/video/tanec-hoki-poki" TargetMode="External"/><Relationship Id="rId140" Type="http://schemas.openxmlformats.org/officeDocument/2006/relationships/hyperlink" Target="https://cdn.onlinebalabaqsha.kz/inside2020/storage/media/video/8/file/0PBtgzZUyE.mp4" TargetMode="External"/><Relationship Id="rId145" Type="http://schemas.openxmlformats.org/officeDocument/2006/relationships/hyperlink" Target="https://bilimkids.kz/media/video/qaidasyn" TargetMode="External"/><Relationship Id="rId1" Type="http://schemas.openxmlformats.org/officeDocument/2006/relationships/customXml" Target="../customXml/item1.xml"/><Relationship Id="rId6" Type="http://schemas.openxmlformats.org/officeDocument/2006/relationships/hyperlink" Target="https://cdn.onlinebalabaqsha.kz/inside2020/storage/media/videos/video_file/9/privet.mp4" TargetMode="External"/><Relationship Id="rId15" Type="http://schemas.openxmlformats.org/officeDocument/2006/relationships/hyperlink" Target="https://bilimkids.kz/media/video/gazaiyp-osimdikter" TargetMode="External"/><Relationship Id="rId23" Type="http://schemas.openxmlformats.org/officeDocument/2006/relationships/hyperlink" Target="https://bilimkids.kz/media/video/k-n-rayy" TargetMode="External"/><Relationship Id="rId28" Type="http://schemas.openxmlformats.org/officeDocument/2006/relationships/hyperlink" Target="https://cdn.onlinebalabaqsha.kz/inside2020/storage/media/video/8/file/0PBtgzZUyE.mp4" TargetMode="External"/><Relationship Id="rId36" Type="http://schemas.openxmlformats.org/officeDocument/2006/relationships/hyperlink" Target="https://cdn.onlinebalabaqsha.kz/inside2020/storage/media/video/8/file/0PBtgzZUyE.mp4" TargetMode="External"/><Relationship Id="rId49" Type="http://schemas.openxmlformats.org/officeDocument/2006/relationships/hyperlink" Target="https://bilimkids.kz/media/video/erkem-ai" TargetMode="External"/><Relationship Id="rId57" Type="http://schemas.openxmlformats.org/officeDocument/2006/relationships/hyperlink" Target="https://bilimkids.kz/media/video/erkem-ai" TargetMode="External"/><Relationship Id="rId106" Type="http://schemas.openxmlformats.org/officeDocument/2006/relationships/hyperlink" Target="https://bilimkids.kz/kk/media/video/eru" TargetMode="External"/><Relationship Id="rId114" Type="http://schemas.openxmlformats.org/officeDocument/2006/relationships/hyperlink" Target="https://bilimkids.kz/steam/35?l=2" TargetMode="External"/><Relationship Id="rId119" Type="http://schemas.openxmlformats.org/officeDocument/2006/relationships/hyperlink" Target="https://cdn.onlinebalabaqsha.kz/inside2020/storage/media/video/8/file/0PBtgzZUyE.mp4" TargetMode="External"/><Relationship Id="rId127" Type="http://schemas.openxmlformats.org/officeDocument/2006/relationships/hyperlink" Target="https://bilimkids.kz/media/video/tanec-hoki-poki" TargetMode="External"/><Relationship Id="rId10" Type="http://schemas.openxmlformats.org/officeDocument/2006/relationships/hyperlink" Target="https://cdn.onlinebalabaqsha.kz/inside2020/storage/media/video/8/file/0PBtgzZUyE.mp4" TargetMode="External"/><Relationship Id="rId31" Type="http://schemas.openxmlformats.org/officeDocument/2006/relationships/hyperlink" Target="https://bilimkids.kz/media/video/umyvaemsya-vmeste" TargetMode="External"/><Relationship Id="rId44" Type="http://schemas.openxmlformats.org/officeDocument/2006/relationships/hyperlink" Target="https://cdn.onlinebalabaqsha.kz/inside2020/storage/media/videos/video_file/29/s-lem-s-lem.mp4" TargetMode="External"/><Relationship Id="rId52" Type="http://schemas.openxmlformats.org/officeDocument/2006/relationships/hyperlink" Target="https://bilimkids.kz/media/video/erkem-ai" TargetMode="External"/><Relationship Id="rId60" Type="http://schemas.openxmlformats.org/officeDocument/2006/relationships/hyperlink" Target="https://bilimkids.kz/media/video/erkem-ai" TargetMode="External"/><Relationship Id="rId65" Type="http://schemas.openxmlformats.org/officeDocument/2006/relationships/hyperlink" Target="https://bilimkids.kz/steam/57?l=3" TargetMode="External"/><Relationship Id="rId73" Type="http://schemas.openxmlformats.org/officeDocument/2006/relationships/hyperlink" Target="https://bilimkids.kz/kk/media/video/kun-men-tun" TargetMode="External"/><Relationship Id="rId78" Type="http://schemas.openxmlformats.org/officeDocument/2006/relationships/hyperlink" Target="https://bilimkids.kz/media/video/erkem-ai" TargetMode="External"/><Relationship Id="rId81" Type="http://schemas.openxmlformats.org/officeDocument/2006/relationships/hyperlink" Target="https://bilimkids.kz/media/video/tanec-hoki-poki" TargetMode="External"/><Relationship Id="rId86" Type="http://schemas.openxmlformats.org/officeDocument/2006/relationships/hyperlink" Target="https://bilimkids.kz/media/video/bas-a-planetaly-tar" TargetMode="External"/><Relationship Id="rId94" Type="http://schemas.openxmlformats.org/officeDocument/2006/relationships/hyperlink" Target="https://bilimkids.kz/media/video/balger" TargetMode="External"/><Relationship Id="rId99" Type="http://schemas.openxmlformats.org/officeDocument/2006/relationships/hyperlink" Target="https://bilimkids.kz/media/video/bai-keruen" TargetMode="External"/><Relationship Id="rId101" Type="http://schemas.openxmlformats.org/officeDocument/2006/relationships/hyperlink" Target="https://cdn.onlinebalabaqsha.kz/inside2020/storage/media/video/8/file/0PBtgzZUyE.mp4" TargetMode="External"/><Relationship Id="rId122" Type="http://schemas.openxmlformats.org/officeDocument/2006/relationships/hyperlink" Target="https://cdn.onlinebalabaqsha.kz/inside2020/storage/media/video/8/file/0PBtgzZUyE.mp4" TargetMode="External"/><Relationship Id="rId130" Type="http://schemas.openxmlformats.org/officeDocument/2006/relationships/hyperlink" Target="https://bilimkids.kz/media/video/tanec-hoki-poki" TargetMode="External"/><Relationship Id="rId135" Type="http://schemas.openxmlformats.org/officeDocument/2006/relationships/hyperlink" Target="https://bilimkids.kz/media/video/aushy-ar-a" TargetMode="External"/><Relationship Id="rId143" Type="http://schemas.openxmlformats.org/officeDocument/2006/relationships/hyperlink" Target="https://bilimkids.kz/media/video/bai-men-t-uip"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s://cdn.onlinebalabaqsha.kz/inside2020/storage/media/video/8/file/0PBtgzZUyE.mp4" TargetMode="External"/><Relationship Id="rId18" Type="http://schemas.openxmlformats.org/officeDocument/2006/relationships/hyperlink" Target="https://kitap.kz/music/2/qarshyha-axmediyarov-kujler-iv" TargetMode="External"/><Relationship Id="rId39" Type="http://schemas.openxmlformats.org/officeDocument/2006/relationships/hyperlink" Target="https://cdn.onlinebalabaqsha.kz/inside2020/storage/media/videos/video_file/29/s-lem-s-lem.mp4" TargetMode="External"/><Relationship Id="rId109" Type="http://schemas.openxmlformats.org/officeDocument/2006/relationships/hyperlink" Target="https://bilimkids.kz/media/video/erkem-ai" TargetMode="External"/><Relationship Id="rId34" Type="http://schemas.openxmlformats.org/officeDocument/2006/relationships/hyperlink" Target="https://cdn.onlinebalabaqsha.kz/inside2020/storage/media/video/8/file/0PBtgzZUyE.mp4" TargetMode="External"/><Relationship Id="rId50" Type="http://schemas.openxmlformats.org/officeDocument/2006/relationships/hyperlink" Target="https://bilimkids.kz/media/video/erkem-ai" TargetMode="External"/><Relationship Id="rId55" Type="http://schemas.openxmlformats.org/officeDocument/2006/relationships/hyperlink" Target="https://bilimkids.kz/media/video/erkem-ai" TargetMode="External"/><Relationship Id="rId76" Type="http://schemas.openxmlformats.org/officeDocument/2006/relationships/hyperlink" Target="https://bilimkids.kz/media/video/erkem-ai" TargetMode="External"/><Relationship Id="rId97" Type="http://schemas.openxmlformats.org/officeDocument/2006/relationships/hyperlink" Target="https://cdn.onlinebalabaqsha.kz/inside2020/storage/media/videos/video_file/9/privet.mp4" TargetMode="External"/><Relationship Id="rId104" Type="http://schemas.openxmlformats.org/officeDocument/2006/relationships/hyperlink" Target="https://cdn.onlinebalabaqsha.kz/inside2020/storage/media/video/8/file/0PBtgzZUyE.mp4" TargetMode="External"/><Relationship Id="rId120" Type="http://schemas.openxmlformats.org/officeDocument/2006/relationships/hyperlink" Target="https://bilimkids.kz/media/video/zuldyzdar" TargetMode="External"/><Relationship Id="rId125" Type="http://schemas.openxmlformats.org/officeDocument/2006/relationships/hyperlink" Target="https://cdn.onlinebalabaqsha.kz/inside2020/storage/media/video/8/file/0PBtgzZUyE.mp4" TargetMode="External"/><Relationship Id="rId141" Type="http://schemas.openxmlformats.org/officeDocument/2006/relationships/hyperlink" Target="https://bilimkids.kz/media/video/gauhar-tastar" TargetMode="External"/><Relationship Id="rId146" Type="http://schemas.openxmlformats.org/officeDocument/2006/relationships/fontTable" Target="fontTable.xml"/><Relationship Id="rId7" Type="http://schemas.openxmlformats.org/officeDocument/2006/relationships/hyperlink" Target="https://bilimkids.kz/media/video/privet" TargetMode="External"/><Relationship Id="rId71" Type="http://schemas.openxmlformats.org/officeDocument/2006/relationships/hyperlink" Target="https://bilimkids.kz/media/video/tanec-hoki-poki" TargetMode="External"/><Relationship Id="rId92" Type="http://schemas.openxmlformats.org/officeDocument/2006/relationships/hyperlink" Target="https://bilimkids.kz/media/video/erkem-ai" TargetMode="External"/><Relationship Id="rId2" Type="http://schemas.openxmlformats.org/officeDocument/2006/relationships/styles" Target="styles.xml"/><Relationship Id="rId29" Type="http://schemas.openxmlformats.org/officeDocument/2006/relationships/hyperlink" Target="https://cdn.onlinebalabaqsha.kz/inside2020/storage/media/video/8/file/0PBtgzZUyE.mp4" TargetMode="External"/><Relationship Id="rId24" Type="http://schemas.openxmlformats.org/officeDocument/2006/relationships/hyperlink" Target="https://cdn.onlinebalabaqsha.kz/inside2020/storage/media/video/158/file/qGfOXTTjUb.mp4" TargetMode="External"/><Relationship Id="rId40" Type="http://schemas.openxmlformats.org/officeDocument/2006/relationships/hyperlink" Target="https://cdn.onlinebalabaqsha.kz/inside2020/storage/media/video/8/file/0PBtgzZUyE.mp4" TargetMode="External"/><Relationship Id="rId45" Type="http://schemas.openxmlformats.org/officeDocument/2006/relationships/hyperlink" Target="https://cdn.onlinebalabaqsha.kz/inside2020/storage/media/video/8/file/0PBtgzZUyE.mp4" TargetMode="External"/><Relationship Id="rId66" Type="http://schemas.openxmlformats.org/officeDocument/2006/relationships/hyperlink" Target="https://bilimkids.kz/steam/68?l=4" TargetMode="External"/><Relationship Id="rId87" Type="http://schemas.openxmlformats.org/officeDocument/2006/relationships/hyperlink" Target="https://bilimkids.kz/media/video/atasynyn-taqiyasy" TargetMode="External"/><Relationship Id="rId110" Type="http://schemas.openxmlformats.org/officeDocument/2006/relationships/hyperlink" Target="https://bilimkids.kz/media/video/erkem-ai" TargetMode="External"/><Relationship Id="rId115" Type="http://schemas.openxmlformats.org/officeDocument/2006/relationships/hyperlink" Target="https://bilimkids.kz/media/video/erekse-tauyq" TargetMode="External"/><Relationship Id="rId131" Type="http://schemas.openxmlformats.org/officeDocument/2006/relationships/hyperlink" Target="https://bilimkids.kz/media/video/tanec-hoki-poki" TargetMode="External"/><Relationship Id="rId136" Type="http://schemas.openxmlformats.org/officeDocument/2006/relationships/hyperlink" Target="https://bilimkids.kz/kk/media/video/zanuarlar-qaida-mekendeidi" TargetMode="External"/><Relationship Id="rId61" Type="http://schemas.openxmlformats.org/officeDocument/2006/relationships/hyperlink" Target="https://bilimkids.kz/media/video/erkem-ai" TargetMode="External"/><Relationship Id="rId82" Type="http://schemas.openxmlformats.org/officeDocument/2006/relationships/hyperlink" Target="https://bilimkids.kz/media/video/ai-dahar" TargetMode="External"/><Relationship Id="rId19" Type="http://schemas.openxmlformats.org/officeDocument/2006/relationships/hyperlink" Target="https://kitap.kz/music/2/qarshyha-axmediyarov-kujler-iv" TargetMode="External"/><Relationship Id="rId14" Type="http://schemas.openxmlformats.org/officeDocument/2006/relationships/hyperlink" Target="https://bilimkids.kz/media/video/zerdegi-tirsilik" TargetMode="External"/><Relationship Id="rId30" Type="http://schemas.openxmlformats.org/officeDocument/2006/relationships/hyperlink" Target="https://bilimkids.kz/steam/35?l=2" TargetMode="External"/><Relationship Id="rId35" Type="http://schemas.openxmlformats.org/officeDocument/2006/relationships/hyperlink" Target="https://youtu.be/dYhB7KousIA" TargetMode="External"/><Relationship Id="rId56" Type="http://schemas.openxmlformats.org/officeDocument/2006/relationships/hyperlink" Target="https://bilimkids.kz/media/video/erkem-ai" TargetMode="External"/><Relationship Id="rId77" Type="http://schemas.openxmlformats.org/officeDocument/2006/relationships/hyperlink" Target="https://bilimkids.kz/media/video/erkem-ai" TargetMode="External"/><Relationship Id="rId100" Type="http://schemas.openxmlformats.org/officeDocument/2006/relationships/hyperlink" Target="https://bilimkids.kz/kk/media/video/zuregin-nege-sogady" TargetMode="External"/><Relationship Id="rId105" Type="http://schemas.openxmlformats.org/officeDocument/2006/relationships/hyperlink" Target="https://bilimkids.kz/kk/media/video/zanuarlar-qaida-mekendeidi" TargetMode="External"/><Relationship Id="rId126" Type="http://schemas.openxmlformats.org/officeDocument/2006/relationships/hyperlink" Target="https://cdn.onlinebalabaqsha.kz/inside2020/storage/media/video/8/file/0PBtgzZUyE.mp4" TargetMode="External"/><Relationship Id="rId147" Type="http://schemas.openxmlformats.org/officeDocument/2006/relationships/theme" Target="theme/theme1.xml"/><Relationship Id="rId8" Type="http://schemas.openxmlformats.org/officeDocument/2006/relationships/hyperlink" Target="https://bilimkids.kz/regime-process/5100?l=38&amp;l=39" TargetMode="External"/><Relationship Id="rId51" Type="http://schemas.openxmlformats.org/officeDocument/2006/relationships/hyperlink" Target="https://bilimkids.kz/media/video/erkem-ai" TargetMode="External"/><Relationship Id="rId72" Type="http://schemas.openxmlformats.org/officeDocument/2006/relationships/hyperlink" Target="https://bilimkids.kz/media/video/tanec-hoki-poki" TargetMode="External"/><Relationship Id="rId93" Type="http://schemas.openxmlformats.org/officeDocument/2006/relationships/hyperlink" Target="https://bilimkids.kz/media/video/kompyuterler" TargetMode="External"/><Relationship Id="rId98" Type="http://schemas.openxmlformats.org/officeDocument/2006/relationships/hyperlink" Target="https://bilimkids.kz/media/video/ane-mine-degense-daiyn-bolady" TargetMode="External"/><Relationship Id="rId121" Type="http://schemas.openxmlformats.org/officeDocument/2006/relationships/hyperlink" Target="https://cdn.onlinebalabaqsha.kz/inside2020/storage/media/video/8/file/0PBtgzZUyE.mp4" TargetMode="External"/><Relationship Id="rId142" Type="http://schemas.openxmlformats.org/officeDocument/2006/relationships/hyperlink" Target="https://bilimkids.kz/media/video/ai-dah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0E22D-1494-493B-A229-A7F17CD20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815</Pages>
  <Words>236906</Words>
  <Characters>1350366</Characters>
  <Application>Microsoft Office Word</Application>
  <DocSecurity>0</DocSecurity>
  <Lines>11253</Lines>
  <Paragraphs>3168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cp:lastModifiedBy>ASUS</cp:lastModifiedBy>
  <cp:revision>2</cp:revision>
  <cp:lastPrinted>2026-02-26T19:27:00Z</cp:lastPrinted>
  <dcterms:created xsi:type="dcterms:W3CDTF">2026-05-04T05:40:00Z</dcterms:created>
  <dcterms:modified xsi:type="dcterms:W3CDTF">2026-05-04T05:40:00Z</dcterms:modified>
</cp:coreProperties>
</file>