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639" w:rsidRPr="00A54639" w:rsidRDefault="00A54639" w:rsidP="00EE5C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Pr="00A54639">
        <w:rPr>
          <w:rFonts w:ascii="Times New Roman" w:hAnsi="Times New Roman" w:cs="Times New Roman"/>
          <w:b/>
          <w:sz w:val="24"/>
          <w:szCs w:val="24"/>
        </w:rPr>
        <w:t>Утверждаю</w:t>
      </w:r>
    </w:p>
    <w:p w:rsidR="00A54639" w:rsidRDefault="00A54639" w:rsidP="00EE5C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Директор школы</w:t>
      </w:r>
    </w:p>
    <w:p w:rsidR="00A54639" w:rsidRPr="00A54639" w:rsidRDefault="00A54639" w:rsidP="00EE5C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_________Мамчур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М.М.</w:t>
      </w:r>
    </w:p>
    <w:p w:rsidR="00A54639" w:rsidRPr="00A54639" w:rsidRDefault="00A54639" w:rsidP="00EE5C0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4639" w:rsidRPr="00A54639" w:rsidRDefault="00A54639" w:rsidP="00A54639">
      <w:pPr>
        <w:rPr>
          <w:rFonts w:ascii="Times New Roman" w:hAnsi="Times New Roman" w:cs="Times New Roman"/>
          <w:b/>
          <w:sz w:val="24"/>
          <w:szCs w:val="24"/>
        </w:rPr>
      </w:pPr>
    </w:p>
    <w:p w:rsidR="004212C0" w:rsidRPr="00262FD7" w:rsidRDefault="00EE5C0B" w:rsidP="00EE5C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2FD7">
        <w:rPr>
          <w:rFonts w:ascii="Times New Roman" w:hAnsi="Times New Roman" w:cs="Times New Roman"/>
          <w:b/>
          <w:sz w:val="24"/>
          <w:szCs w:val="24"/>
        </w:rPr>
        <w:t>План мероприятий по профилактике преступлений и правонарушений среди несовершеннолетних</w:t>
      </w:r>
    </w:p>
    <w:p w:rsidR="00EE5C0B" w:rsidRPr="00262FD7" w:rsidRDefault="00A54639" w:rsidP="00EE5C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2024-2025</w:t>
      </w:r>
      <w:r w:rsidR="00EE5C0B" w:rsidRPr="00262FD7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tbl>
      <w:tblPr>
        <w:tblW w:w="10491" w:type="dxa"/>
        <w:tblInd w:w="-4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68"/>
        <w:gridCol w:w="4678"/>
        <w:gridCol w:w="1578"/>
        <w:gridCol w:w="2533"/>
        <w:gridCol w:w="1127"/>
        <w:gridCol w:w="7"/>
      </w:tblGrid>
      <w:tr w:rsidR="00EE5C0B" w:rsidRPr="00EE5C0B" w:rsidTr="00573406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п\</w:t>
            </w:r>
            <w:proofErr w:type="gramStart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</w:p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Участники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573406" w:rsidRPr="00EE5C0B" w:rsidTr="00982533">
        <w:trPr>
          <w:gridAfter w:val="1"/>
          <w:wAfter w:w="7" w:type="dxa"/>
        </w:trPr>
        <w:tc>
          <w:tcPr>
            <w:tcW w:w="1048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hideMark/>
          </w:tcPr>
          <w:p w:rsidR="00573406" w:rsidRPr="00EE5C0B" w:rsidRDefault="00573406" w:rsidP="005734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C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Организационная работа</w:t>
            </w:r>
          </w:p>
        </w:tc>
      </w:tr>
      <w:tr w:rsidR="00EE5C0B" w:rsidRPr="00EE5C0B" w:rsidTr="00EE5C0B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Планирование работы по профилактике правонарушений </w:t>
            </w:r>
            <w:r w:rsidR="00A54639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несовершеннолетних на 2024-2025</w:t>
            </w: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учебный год</w:t>
            </w:r>
          </w:p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соц. педагог, </w:t>
            </w:r>
          </w:p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ВР, соц. педагог</w:t>
            </w:r>
          </w:p>
        </w:tc>
      </w:tr>
      <w:tr w:rsidR="00EE5C0B" w:rsidRPr="00EE5C0B" w:rsidTr="00EE5C0B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Совета профилактики</w:t>
            </w:r>
          </w:p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Ежемесячно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второй</w:t>
            </w: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понедель</w:t>
            </w: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ник месяца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учащиеся, </w:t>
            </w:r>
            <w:proofErr w:type="spellStart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. руководители, состав Совета профилактики, педагоги школы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Рук. Совета профилактики, </w:t>
            </w: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соц. педагог</w:t>
            </w:r>
          </w:p>
        </w:tc>
      </w:tr>
      <w:tr w:rsidR="00EE5C0B" w:rsidRPr="00EE5C0B" w:rsidTr="00EE5C0B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 подростков, находящихся в трудной жизненной ситуации, склонных к употреблению алкоголя и наркотиков, членов неформальных молодежных организаций, составление банка данных на детей, находящихся в трудной жизненной ситуации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руководители, соц. педагог, зам. директора по ВР</w:t>
            </w:r>
          </w:p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Соц. педагог</w:t>
            </w:r>
          </w:p>
        </w:tc>
      </w:tr>
      <w:tr w:rsidR="00EE5C0B" w:rsidRPr="00EE5C0B" w:rsidTr="00EE5C0B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Индивидуальное социально-педагогическое сопровождение детей с проблемами.</w:t>
            </w:r>
          </w:p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руководители, соц. педагог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Соц. педагог</w:t>
            </w:r>
          </w:p>
        </w:tc>
      </w:tr>
      <w:tr w:rsidR="00EE5C0B" w:rsidRPr="00EE5C0B" w:rsidTr="00EE5C0B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A54639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B74D2D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Учет детей, систематически пропускающих занятия без уважительной причины</w:t>
            </w:r>
            <w:r w:rsidR="00B74D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До 1 числа каждого месяца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. руководители, соц. педагог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Соц. педагог</w:t>
            </w:r>
          </w:p>
        </w:tc>
      </w:tr>
      <w:tr w:rsidR="00EE5C0B" w:rsidRPr="00EE5C0B" w:rsidTr="00EE5C0B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A54639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социального паспорта школы. Корректировка паспорта в конце учебного </w:t>
            </w: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года.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15 октября , 15 </w:t>
            </w: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мая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кл</w:t>
            </w:r>
            <w:proofErr w:type="spellEnd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руководители, соц. </w:t>
            </w: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Соц. </w:t>
            </w: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</w:t>
            </w:r>
          </w:p>
        </w:tc>
      </w:tr>
      <w:tr w:rsidR="00EE5C0B" w:rsidRPr="00EE5C0B" w:rsidTr="00EE5C0B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CF2F4C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рейдах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B74D2D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руководители, соц. педагог, </w:t>
            </w:r>
            <w:r w:rsidR="00B74D2D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B74D2D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ВР, </w:t>
            </w:r>
          </w:p>
        </w:tc>
      </w:tr>
      <w:tr w:rsidR="00EE5C0B" w:rsidRPr="00EE5C0B" w:rsidTr="00EE5C0B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CF2F4C" w:rsidP="00B74D2D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со специалистами учреждений системы профилактики.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ВР, соц. педагог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ВР, соц. педагог</w:t>
            </w:r>
          </w:p>
        </w:tc>
      </w:tr>
      <w:tr w:rsidR="00EE5C0B" w:rsidRPr="00EE5C0B" w:rsidTr="00EE5C0B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CF2F4C" w:rsidP="00B74D2D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Профориентационная</w:t>
            </w:r>
            <w:proofErr w:type="spellEnd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работа (тестирование, собеседование, беседы с представителями различных учебных учреждений)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– 10 классы, </w:t>
            </w:r>
            <w:proofErr w:type="spellStart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. руководители, соц. педагог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ВР, соц. педагог</w:t>
            </w:r>
          </w:p>
        </w:tc>
      </w:tr>
      <w:tr w:rsidR="00EE5C0B" w:rsidRPr="00EE5C0B" w:rsidTr="00EE5C0B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B74D2D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F2F4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родительских собраниях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B74D2D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плану работы </w:t>
            </w:r>
            <w:r w:rsidR="00B74D2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B74D2D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Родители, </w:t>
            </w:r>
            <w:proofErr w:type="spellStart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. руководители, соц. педагог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EE5C0B" w:rsidRPr="00EE5C0B" w:rsidTr="00EE5C0B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B74D2D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F2F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Pr="00EE5C0B" w:rsidRDefault="00EE5C0B" w:rsidP="00EE5C0B">
            <w:pPr>
              <w:spacing w:after="28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семьями, воспитывающими опекаемых детей:</w:t>
            </w:r>
          </w:p>
          <w:p w:rsidR="00EE5C0B" w:rsidRPr="00EE5C0B" w:rsidRDefault="00EE5C0B" w:rsidP="00EE5C0B">
            <w:pPr>
              <w:numPr>
                <w:ilvl w:val="0"/>
                <w:numId w:val="1"/>
              </w:numPr>
              <w:spacing w:before="100" w:beforeAutospacing="1" w:after="100" w:afterAutospacing="1" w:line="313" w:lineRule="atLeast"/>
              <w:ind w:left="3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организации бесплатного горячего питания;</w:t>
            </w:r>
          </w:p>
          <w:p w:rsidR="00EE5C0B" w:rsidRPr="00EE5C0B" w:rsidRDefault="00EE5C0B" w:rsidP="00EE5C0B">
            <w:pPr>
              <w:numPr>
                <w:ilvl w:val="0"/>
                <w:numId w:val="1"/>
              </w:numPr>
              <w:spacing w:before="100" w:beforeAutospacing="1" w:after="100" w:afterAutospacing="1" w:line="313" w:lineRule="atLeast"/>
              <w:ind w:left="3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 в оформлении ежегодных пособий;</w:t>
            </w:r>
          </w:p>
          <w:p w:rsidR="00EE5C0B" w:rsidRPr="00EE5C0B" w:rsidRDefault="00EE5C0B" w:rsidP="00EE5C0B">
            <w:pPr>
              <w:numPr>
                <w:ilvl w:val="0"/>
                <w:numId w:val="1"/>
              </w:numPr>
              <w:spacing w:before="100" w:beforeAutospacing="1" w:after="100" w:afterAutospacing="1" w:line="313" w:lineRule="atLeast"/>
              <w:ind w:left="3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летнего отдыха;</w:t>
            </w:r>
          </w:p>
          <w:p w:rsidR="00EE5C0B" w:rsidRPr="00EE5C0B" w:rsidRDefault="00EE5C0B" w:rsidP="00EE5C0B">
            <w:pPr>
              <w:numPr>
                <w:ilvl w:val="0"/>
                <w:numId w:val="1"/>
              </w:numPr>
              <w:spacing w:before="100" w:beforeAutospacing="1" w:after="100" w:afterAutospacing="1" w:line="313" w:lineRule="atLeast"/>
              <w:ind w:left="3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 </w:t>
            </w:r>
            <w:proofErr w:type="spellStart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досуговой</w:t>
            </w:r>
            <w:proofErr w:type="spellEnd"/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деятельности;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74D2D" w:rsidRPr="00B74D2D" w:rsidRDefault="00B74D2D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4"/>
                <w:szCs w:val="24"/>
              </w:rPr>
            </w:pPr>
          </w:p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  <w:p w:rsidR="00EE5C0B" w:rsidRPr="00EE5C0B" w:rsidRDefault="00EE5C0B" w:rsidP="00B74D2D">
            <w:pPr>
              <w:spacing w:after="28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4D2D" w:rsidRPr="00EE5C0B" w:rsidRDefault="00B74D2D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  <w:p w:rsidR="00EE5C0B" w:rsidRP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 педагог школы, классные руководители, учащиеся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E5C0B" w:rsidRDefault="00EE5C0B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74D2D" w:rsidRPr="00EE5C0B" w:rsidRDefault="00B74D2D" w:rsidP="00EE5C0B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  <w:p w:rsidR="00EE5C0B" w:rsidRPr="00EE5C0B" w:rsidRDefault="00EE5C0B" w:rsidP="00B74D2D">
            <w:pPr>
              <w:spacing w:after="28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C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Соц. педагог </w:t>
            </w:r>
          </w:p>
        </w:tc>
      </w:tr>
    </w:tbl>
    <w:p w:rsidR="00262FD7" w:rsidRDefault="00262FD7" w:rsidP="00EE5C0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262FD7" w:rsidSect="00EE5C0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E27E08"/>
    <w:multiLevelType w:val="multilevel"/>
    <w:tmpl w:val="2578D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savePreviewPicture/>
  <w:compat>
    <w:useFELayout/>
  </w:compat>
  <w:rsids>
    <w:rsidRoot w:val="00EE5C0B"/>
    <w:rsid w:val="00262FD7"/>
    <w:rsid w:val="00274D81"/>
    <w:rsid w:val="004212C0"/>
    <w:rsid w:val="00533825"/>
    <w:rsid w:val="00573406"/>
    <w:rsid w:val="0073449E"/>
    <w:rsid w:val="008D1A3E"/>
    <w:rsid w:val="00A54639"/>
    <w:rsid w:val="00A7563A"/>
    <w:rsid w:val="00B74D2D"/>
    <w:rsid w:val="00BA3508"/>
    <w:rsid w:val="00CE6103"/>
    <w:rsid w:val="00CF2F4C"/>
    <w:rsid w:val="00EE5C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2C0"/>
  </w:style>
  <w:style w:type="paragraph" w:styleId="2">
    <w:name w:val="heading 2"/>
    <w:basedOn w:val="a"/>
    <w:link w:val="20"/>
    <w:uiPriority w:val="9"/>
    <w:qFormat/>
    <w:rsid w:val="00EE5C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E5C0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EE5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E5C0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25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3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Олеся</cp:lastModifiedBy>
  <cp:revision>2</cp:revision>
  <cp:lastPrinted>2025-01-13T10:38:00Z</cp:lastPrinted>
  <dcterms:created xsi:type="dcterms:W3CDTF">2025-01-13T10:47:00Z</dcterms:created>
  <dcterms:modified xsi:type="dcterms:W3CDTF">2025-01-13T10:47:00Z</dcterms:modified>
</cp:coreProperties>
</file>