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585B6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>Балалардың біліктері мен дағдыларының даму деңгейлерін аралық бақылау диагностикасының нәтижелерін бақылау парағы</w:t>
      </w:r>
    </w:p>
    <w:p w14:paraId="6C477F7D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0DF2DF97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39785D07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59959FB9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4-8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қаңтар</w:t>
      </w:r>
    </w:p>
    <w:p w14:paraId="5C1D4F4D" w14:textId="77777777" w:rsidR="007D4143" w:rsidRPr="00D62E18" w:rsidRDefault="007D4143" w:rsidP="007D4143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"/>
        <w:tblW w:w="1616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8"/>
        <w:gridCol w:w="14"/>
        <w:gridCol w:w="3408"/>
        <w:gridCol w:w="1417"/>
        <w:gridCol w:w="1276"/>
        <w:gridCol w:w="1559"/>
        <w:gridCol w:w="1701"/>
        <w:gridCol w:w="1701"/>
        <w:gridCol w:w="1418"/>
        <w:gridCol w:w="1134"/>
        <w:gridCol w:w="992"/>
        <w:gridCol w:w="992"/>
      </w:tblGrid>
      <w:tr w:rsidR="007D4143" w:rsidRPr="00D62E18" w14:paraId="610917A9" w14:textId="77777777" w:rsidTr="00647D15">
        <w:trPr>
          <w:trHeight w:val="350"/>
        </w:trPr>
        <w:tc>
          <w:tcPr>
            <w:tcW w:w="548" w:type="dxa"/>
          </w:tcPr>
          <w:p w14:paraId="6B7827A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612" w:type="dxa"/>
            <w:gridSpan w:val="11"/>
          </w:tcPr>
          <w:p w14:paraId="7B96BE2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«Денсаулық» білім беру саласы</w:t>
            </w:r>
          </w:p>
        </w:tc>
      </w:tr>
      <w:tr w:rsidR="007D4143" w:rsidRPr="005603B8" w14:paraId="5A0C2CA2" w14:textId="77777777" w:rsidTr="00647D15">
        <w:trPr>
          <w:trHeight w:val="630"/>
        </w:trPr>
        <w:tc>
          <w:tcPr>
            <w:tcW w:w="548" w:type="dxa"/>
            <w:vMerge w:val="restart"/>
          </w:tcPr>
          <w:p w14:paraId="34DD8B3B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33324C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1D5B9B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504CE3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A25271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4198D0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901C4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22" w:type="dxa"/>
            <w:gridSpan w:val="2"/>
            <w:vMerge w:val="restart"/>
          </w:tcPr>
          <w:p w14:paraId="0199E342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7AFFA13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5196CFF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B771332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22828D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аты-жөні</w:t>
            </w:r>
            <w:proofErr w:type="spellEnd"/>
          </w:p>
          <w:p w14:paraId="39B4713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6"/>
          </w:tcPr>
          <w:p w14:paraId="5A68170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1134" w:type="dxa"/>
            <w:vMerge w:val="restart"/>
          </w:tcPr>
          <w:p w14:paraId="664875C1" w14:textId="77777777" w:rsidR="007D4143" w:rsidRPr="00D62E18" w:rsidRDefault="007D4143" w:rsidP="00647D1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Жалпы саны</w:t>
            </w:r>
          </w:p>
        </w:tc>
        <w:tc>
          <w:tcPr>
            <w:tcW w:w="992" w:type="dxa"/>
            <w:vMerge w:val="restart"/>
          </w:tcPr>
          <w:p w14:paraId="04DA63E1" w14:textId="77777777" w:rsidR="007D4143" w:rsidRPr="00D62E18" w:rsidRDefault="007D4143" w:rsidP="00647D1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Орташа деңгей</w:t>
            </w:r>
          </w:p>
        </w:tc>
        <w:tc>
          <w:tcPr>
            <w:tcW w:w="992" w:type="dxa"/>
            <w:vMerge w:val="restart"/>
          </w:tcPr>
          <w:p w14:paraId="49365E64" w14:textId="77777777" w:rsidR="007D4143" w:rsidRPr="00D62E18" w:rsidRDefault="007D4143" w:rsidP="00647D1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Біліктер мен дағдылардың</w:t>
            </w:r>
          </w:p>
          <w:p w14:paraId="45D0103F" w14:textId="77777777" w:rsidR="007D4143" w:rsidRPr="00D62E18" w:rsidRDefault="007D4143" w:rsidP="00647D1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даму деңгейі</w:t>
            </w:r>
          </w:p>
        </w:tc>
      </w:tr>
      <w:tr w:rsidR="007D4143" w:rsidRPr="00D62E18" w14:paraId="0028D819" w14:textId="77777777" w:rsidTr="00647D15">
        <w:trPr>
          <w:cantSplit/>
          <w:trHeight w:val="1452"/>
        </w:trPr>
        <w:tc>
          <w:tcPr>
            <w:tcW w:w="548" w:type="dxa"/>
            <w:vMerge/>
          </w:tcPr>
          <w:p w14:paraId="20192456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22" w:type="dxa"/>
            <w:gridSpan w:val="2"/>
            <w:vMerge/>
          </w:tcPr>
          <w:p w14:paraId="7F93B6C7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60D7F1B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дене жаттығуларын орындауға қызығушылық танытады; </w:t>
            </w:r>
          </w:p>
        </w:tc>
        <w:tc>
          <w:tcPr>
            <w:tcW w:w="1276" w:type="dxa"/>
          </w:tcPr>
          <w:p w14:paraId="576007D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қимылды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ойындардың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ережелерін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сақтайды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>;</w:t>
            </w:r>
          </w:p>
        </w:tc>
        <w:tc>
          <w:tcPr>
            <w:tcW w:w="1559" w:type="dxa"/>
          </w:tcPr>
          <w:p w14:paraId="1A18A1B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түрлі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тапсырмалар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орындап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бір-бірден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сапта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жүреді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>;</w:t>
            </w:r>
          </w:p>
        </w:tc>
        <w:tc>
          <w:tcPr>
            <w:tcW w:w="1701" w:type="dxa"/>
          </w:tcPr>
          <w:p w14:paraId="3E00933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екеуден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үшеуден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қатарға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қайта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тұрады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>;</w:t>
            </w:r>
          </w:p>
        </w:tc>
        <w:tc>
          <w:tcPr>
            <w:tcW w:w="1701" w:type="dxa"/>
          </w:tcPr>
          <w:p w14:paraId="371C857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спорттық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ойындар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мен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жаттығулардың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бастапқы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техникасын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игерген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>;</w:t>
            </w:r>
          </w:p>
        </w:tc>
        <w:tc>
          <w:tcPr>
            <w:tcW w:w="1418" w:type="dxa"/>
          </w:tcPr>
          <w:p w14:paraId="5C39E47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жеке бас гигиенасының бастапқы дағдыларын сақтайды.</w:t>
            </w:r>
          </w:p>
        </w:tc>
        <w:tc>
          <w:tcPr>
            <w:tcW w:w="1134" w:type="dxa"/>
            <w:vMerge/>
          </w:tcPr>
          <w:p w14:paraId="33FDFA07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316DA7C0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6C935FC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7D4143" w:rsidRPr="00D62E18" w14:paraId="4E9ED4C8" w14:textId="77777777" w:rsidTr="00647D15">
        <w:trPr>
          <w:trHeight w:val="260"/>
        </w:trPr>
        <w:tc>
          <w:tcPr>
            <w:tcW w:w="548" w:type="dxa"/>
          </w:tcPr>
          <w:p w14:paraId="39F6D880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22" w:type="dxa"/>
            <w:gridSpan w:val="2"/>
          </w:tcPr>
          <w:p w14:paraId="4DDC80CA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1417" w:type="dxa"/>
          </w:tcPr>
          <w:p w14:paraId="1F45A8E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4E6CEEB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440E018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685D49D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5DE7C1D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418" w:type="dxa"/>
          </w:tcPr>
          <w:p w14:paraId="1F03EFB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750FB8BC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14:paraId="772EF729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FCCCB44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7900F56E" w14:textId="77777777" w:rsidTr="00647D15">
        <w:trPr>
          <w:trHeight w:val="280"/>
        </w:trPr>
        <w:tc>
          <w:tcPr>
            <w:tcW w:w="548" w:type="dxa"/>
          </w:tcPr>
          <w:p w14:paraId="3E55D7C5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22" w:type="dxa"/>
            <w:gridSpan w:val="2"/>
          </w:tcPr>
          <w:p w14:paraId="7E43759B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1417" w:type="dxa"/>
          </w:tcPr>
          <w:p w14:paraId="7D03C1B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276" w:type="dxa"/>
          </w:tcPr>
          <w:p w14:paraId="142BF7A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75C9927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5104F1A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45B6F7B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174A313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144E45D3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</w:tcPr>
          <w:p w14:paraId="19D97065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45B983C5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7D4143" w:rsidRPr="00D62E18" w14:paraId="639ADE26" w14:textId="77777777" w:rsidTr="00647D15">
        <w:trPr>
          <w:trHeight w:val="159"/>
        </w:trPr>
        <w:tc>
          <w:tcPr>
            <w:tcW w:w="548" w:type="dxa"/>
          </w:tcPr>
          <w:p w14:paraId="34D46723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22" w:type="dxa"/>
            <w:gridSpan w:val="2"/>
          </w:tcPr>
          <w:p w14:paraId="53856C07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1417" w:type="dxa"/>
          </w:tcPr>
          <w:p w14:paraId="408E18D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276" w:type="dxa"/>
          </w:tcPr>
          <w:p w14:paraId="265CCBB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50FF5DB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6FBAADC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67A8F6D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5812909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5B42B033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286E7436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306D13BC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7D4143" w:rsidRPr="00D62E18" w14:paraId="074F28B1" w14:textId="77777777" w:rsidTr="00647D15">
        <w:trPr>
          <w:trHeight w:val="178"/>
        </w:trPr>
        <w:tc>
          <w:tcPr>
            <w:tcW w:w="548" w:type="dxa"/>
          </w:tcPr>
          <w:p w14:paraId="47494340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22" w:type="dxa"/>
            <w:gridSpan w:val="2"/>
          </w:tcPr>
          <w:p w14:paraId="60A5DA38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1417" w:type="dxa"/>
          </w:tcPr>
          <w:p w14:paraId="55B18CB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1770BB7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5AD4ED1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359981C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5D1455A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418" w:type="dxa"/>
          </w:tcPr>
          <w:p w14:paraId="7026E7D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1F9A27B0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14:paraId="77F13E1C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7CE8BAB2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01660E2B" w14:textId="77777777" w:rsidTr="00647D15">
        <w:trPr>
          <w:trHeight w:val="198"/>
        </w:trPr>
        <w:tc>
          <w:tcPr>
            <w:tcW w:w="548" w:type="dxa"/>
          </w:tcPr>
          <w:p w14:paraId="02D8C2AE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22" w:type="dxa"/>
            <w:gridSpan w:val="2"/>
          </w:tcPr>
          <w:p w14:paraId="50B13F6A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1417" w:type="dxa"/>
          </w:tcPr>
          <w:p w14:paraId="3ADA93D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6E6555E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409E23E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0DD39DB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0A55948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102FB0E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10A12CD6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992" w:type="dxa"/>
          </w:tcPr>
          <w:p w14:paraId="1241CEB5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01A3BBBE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4E91D4C2" w14:textId="77777777" w:rsidTr="00647D15">
        <w:trPr>
          <w:trHeight w:val="205"/>
        </w:trPr>
        <w:tc>
          <w:tcPr>
            <w:tcW w:w="548" w:type="dxa"/>
          </w:tcPr>
          <w:p w14:paraId="433A2631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22" w:type="dxa"/>
            <w:gridSpan w:val="2"/>
          </w:tcPr>
          <w:p w14:paraId="28D80F56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1417" w:type="dxa"/>
          </w:tcPr>
          <w:p w14:paraId="03D1263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09B2F86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31EF34C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40C9393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02A5F62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33E064C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4287B5E9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992" w:type="dxa"/>
          </w:tcPr>
          <w:p w14:paraId="6B5A8748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992" w:type="dxa"/>
          </w:tcPr>
          <w:p w14:paraId="0B04B49E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7D4143" w:rsidRPr="00D62E18" w14:paraId="45D03BCB" w14:textId="77777777" w:rsidTr="00647D15">
        <w:trPr>
          <w:trHeight w:val="225"/>
        </w:trPr>
        <w:tc>
          <w:tcPr>
            <w:tcW w:w="548" w:type="dxa"/>
          </w:tcPr>
          <w:p w14:paraId="4B9BFBA1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422" w:type="dxa"/>
            <w:gridSpan w:val="2"/>
          </w:tcPr>
          <w:p w14:paraId="3A113192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1417" w:type="dxa"/>
          </w:tcPr>
          <w:p w14:paraId="40A77EF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74BE83C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4BD3208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7D94630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40A7673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418" w:type="dxa"/>
          </w:tcPr>
          <w:p w14:paraId="712FB65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4E742AFC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14:paraId="59A1E2AE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328224F3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37A71A58" w14:textId="77777777" w:rsidTr="00647D15">
        <w:trPr>
          <w:trHeight w:val="102"/>
        </w:trPr>
        <w:tc>
          <w:tcPr>
            <w:tcW w:w="548" w:type="dxa"/>
          </w:tcPr>
          <w:p w14:paraId="6092B974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422" w:type="dxa"/>
            <w:gridSpan w:val="2"/>
          </w:tcPr>
          <w:p w14:paraId="77E187C1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1417" w:type="dxa"/>
          </w:tcPr>
          <w:p w14:paraId="2221F78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0C224FD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1B5E85E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14431C9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6DABF55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418" w:type="dxa"/>
          </w:tcPr>
          <w:p w14:paraId="78EFDE7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2535C582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14:paraId="1AE6DD14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25BBFB5E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212F352D" w14:textId="77777777" w:rsidTr="00647D15">
        <w:trPr>
          <w:trHeight w:val="122"/>
        </w:trPr>
        <w:tc>
          <w:tcPr>
            <w:tcW w:w="548" w:type="dxa"/>
          </w:tcPr>
          <w:p w14:paraId="20AA699A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422" w:type="dxa"/>
            <w:gridSpan w:val="2"/>
          </w:tcPr>
          <w:p w14:paraId="44A2054C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1417" w:type="dxa"/>
          </w:tcPr>
          <w:p w14:paraId="16B211F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48683D5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62073D0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4ABD156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52E9E9E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418" w:type="dxa"/>
          </w:tcPr>
          <w:p w14:paraId="72C0121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4D8228BC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14:paraId="1561993A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5C40133F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722643BE" w14:textId="77777777" w:rsidTr="00647D15">
        <w:trPr>
          <w:trHeight w:val="285"/>
        </w:trPr>
        <w:tc>
          <w:tcPr>
            <w:tcW w:w="548" w:type="dxa"/>
          </w:tcPr>
          <w:p w14:paraId="2B17B84B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422" w:type="dxa"/>
            <w:gridSpan w:val="2"/>
          </w:tcPr>
          <w:p w14:paraId="4805F0E2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1417" w:type="dxa"/>
          </w:tcPr>
          <w:p w14:paraId="26F6ED9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6A04708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475D9BE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6D328A8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46F8BA2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418" w:type="dxa"/>
          </w:tcPr>
          <w:p w14:paraId="4F09454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31B28A1C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14:paraId="29691031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3E9EEE3C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63D374A4" w14:textId="77777777" w:rsidTr="00647D15">
        <w:trPr>
          <w:trHeight w:val="290"/>
        </w:trPr>
        <w:tc>
          <w:tcPr>
            <w:tcW w:w="548" w:type="dxa"/>
          </w:tcPr>
          <w:p w14:paraId="4101C8F5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422" w:type="dxa"/>
            <w:gridSpan w:val="2"/>
          </w:tcPr>
          <w:p w14:paraId="7C873F6F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1417" w:type="dxa"/>
          </w:tcPr>
          <w:p w14:paraId="6B997CC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276" w:type="dxa"/>
          </w:tcPr>
          <w:p w14:paraId="7A540CF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0583697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1D725B3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47231EE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29658BC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37AF9DBE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67435D0F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1E55FCE4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III  </w:t>
            </w:r>
          </w:p>
        </w:tc>
      </w:tr>
      <w:tr w:rsidR="007D4143" w:rsidRPr="00D62E18" w14:paraId="5BC7F6B1" w14:textId="77777777" w:rsidTr="00647D15">
        <w:trPr>
          <w:trHeight w:val="168"/>
        </w:trPr>
        <w:tc>
          <w:tcPr>
            <w:tcW w:w="548" w:type="dxa"/>
          </w:tcPr>
          <w:p w14:paraId="422EB229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422" w:type="dxa"/>
            <w:gridSpan w:val="2"/>
          </w:tcPr>
          <w:p w14:paraId="1475AF08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1417" w:type="dxa"/>
          </w:tcPr>
          <w:p w14:paraId="01C87B1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276" w:type="dxa"/>
          </w:tcPr>
          <w:p w14:paraId="0327934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204AB84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6D8D762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66FB797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58705B7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6972DB9E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76603D59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651E7052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7D4143" w:rsidRPr="00D62E18" w14:paraId="66AF42FD" w14:textId="77777777" w:rsidTr="00647D15">
        <w:trPr>
          <w:trHeight w:val="189"/>
        </w:trPr>
        <w:tc>
          <w:tcPr>
            <w:tcW w:w="548" w:type="dxa"/>
          </w:tcPr>
          <w:p w14:paraId="214FDCA3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422" w:type="dxa"/>
            <w:gridSpan w:val="2"/>
          </w:tcPr>
          <w:p w14:paraId="0FD0281E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1417" w:type="dxa"/>
          </w:tcPr>
          <w:p w14:paraId="3F9FC4A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6F4794D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28256D4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14:paraId="3EDDCB6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14:paraId="5DD1185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39A0A1D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626DB12F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992" w:type="dxa"/>
          </w:tcPr>
          <w:p w14:paraId="2533507C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992" w:type="dxa"/>
          </w:tcPr>
          <w:p w14:paraId="3CA37AEA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59BC2875" w14:textId="77777777" w:rsidTr="00647D15">
        <w:trPr>
          <w:trHeight w:val="70"/>
        </w:trPr>
        <w:tc>
          <w:tcPr>
            <w:tcW w:w="562" w:type="dxa"/>
            <w:gridSpan w:val="2"/>
          </w:tcPr>
          <w:p w14:paraId="6CA9D7E6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408" w:type="dxa"/>
          </w:tcPr>
          <w:p w14:paraId="4ACC7349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1417" w:type="dxa"/>
          </w:tcPr>
          <w:p w14:paraId="206FA48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276" w:type="dxa"/>
          </w:tcPr>
          <w:p w14:paraId="760826F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31CC7E1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0D0F266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19403D2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5076691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69AB71F9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714041A2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4922DE6F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7D4143" w:rsidRPr="00D62E18" w14:paraId="0C7BC85F" w14:textId="77777777" w:rsidTr="00647D15">
        <w:trPr>
          <w:trHeight w:val="274"/>
        </w:trPr>
        <w:tc>
          <w:tcPr>
            <w:tcW w:w="562" w:type="dxa"/>
            <w:gridSpan w:val="2"/>
          </w:tcPr>
          <w:p w14:paraId="2268EC12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408" w:type="dxa"/>
          </w:tcPr>
          <w:p w14:paraId="2E3520AB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1417" w:type="dxa"/>
          </w:tcPr>
          <w:p w14:paraId="4733077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0BB1C3F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3DB8620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65958B5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350EAE6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418" w:type="dxa"/>
          </w:tcPr>
          <w:p w14:paraId="0F4517D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68B10B1E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14:paraId="6B046094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21F9F013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5FA80C7C" w14:textId="77777777" w:rsidTr="00647D15">
        <w:trPr>
          <w:trHeight w:val="159"/>
        </w:trPr>
        <w:tc>
          <w:tcPr>
            <w:tcW w:w="562" w:type="dxa"/>
            <w:gridSpan w:val="2"/>
          </w:tcPr>
          <w:p w14:paraId="03C29239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408" w:type="dxa"/>
          </w:tcPr>
          <w:p w14:paraId="5A70408A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1417" w:type="dxa"/>
          </w:tcPr>
          <w:p w14:paraId="1F68D1F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134ABBE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351867D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0454566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3284A40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2596B51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21ADB41B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992" w:type="dxa"/>
          </w:tcPr>
          <w:p w14:paraId="1FE3429B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2,8</w:t>
            </w:r>
          </w:p>
        </w:tc>
        <w:tc>
          <w:tcPr>
            <w:tcW w:w="992" w:type="dxa"/>
          </w:tcPr>
          <w:p w14:paraId="6C7F0321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III                                        </w:t>
            </w:r>
          </w:p>
        </w:tc>
      </w:tr>
      <w:tr w:rsidR="007D4143" w:rsidRPr="00D62E18" w14:paraId="1736ADB8" w14:textId="77777777" w:rsidTr="00647D15">
        <w:trPr>
          <w:trHeight w:val="179"/>
        </w:trPr>
        <w:tc>
          <w:tcPr>
            <w:tcW w:w="562" w:type="dxa"/>
            <w:gridSpan w:val="2"/>
          </w:tcPr>
          <w:p w14:paraId="4CF3E8DB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408" w:type="dxa"/>
          </w:tcPr>
          <w:p w14:paraId="44390468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1417" w:type="dxa"/>
          </w:tcPr>
          <w:p w14:paraId="5A6AE45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276" w:type="dxa"/>
          </w:tcPr>
          <w:p w14:paraId="51C7DB2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559" w:type="dxa"/>
          </w:tcPr>
          <w:p w14:paraId="7B2ECA9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14:paraId="4D2007B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14:paraId="60D5865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418" w:type="dxa"/>
          </w:tcPr>
          <w:p w14:paraId="7A8FD00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134" w:type="dxa"/>
          </w:tcPr>
          <w:p w14:paraId="7A2BC818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92" w:type="dxa"/>
          </w:tcPr>
          <w:p w14:paraId="7CA84C28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</w:tcPr>
          <w:p w14:paraId="5F7E9C15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7D4143" w:rsidRPr="00D62E18" w14:paraId="2A3B8E6B" w14:textId="77777777" w:rsidTr="00647D15">
        <w:trPr>
          <w:trHeight w:val="179"/>
        </w:trPr>
        <w:tc>
          <w:tcPr>
            <w:tcW w:w="562" w:type="dxa"/>
            <w:gridSpan w:val="2"/>
          </w:tcPr>
          <w:p w14:paraId="27B32863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408" w:type="dxa"/>
          </w:tcPr>
          <w:p w14:paraId="1F212ED1" w14:textId="77777777" w:rsidR="007D4143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1417" w:type="dxa"/>
          </w:tcPr>
          <w:p w14:paraId="570DBB0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44CCD0B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559" w:type="dxa"/>
          </w:tcPr>
          <w:p w14:paraId="0070AA4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14:paraId="7D41CB9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14:paraId="602C89F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418" w:type="dxa"/>
          </w:tcPr>
          <w:p w14:paraId="27B4D45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134" w:type="dxa"/>
          </w:tcPr>
          <w:p w14:paraId="5F43F09D" w14:textId="77777777" w:rsidR="007D4143" w:rsidRPr="003E4C17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14:paraId="4C72A867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2,8</w:t>
            </w:r>
          </w:p>
        </w:tc>
        <w:tc>
          <w:tcPr>
            <w:tcW w:w="992" w:type="dxa"/>
          </w:tcPr>
          <w:p w14:paraId="65B34A70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7D4143" w:rsidRPr="00D62E18" w14:paraId="796C2557" w14:textId="77777777" w:rsidTr="00647D15">
        <w:trPr>
          <w:trHeight w:val="179"/>
        </w:trPr>
        <w:tc>
          <w:tcPr>
            <w:tcW w:w="562" w:type="dxa"/>
            <w:gridSpan w:val="2"/>
          </w:tcPr>
          <w:p w14:paraId="49D36FA5" w14:textId="77777777" w:rsidR="007D4143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408" w:type="dxa"/>
          </w:tcPr>
          <w:p w14:paraId="4F6EDF70" w14:textId="77777777" w:rsidR="007D4143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1417" w:type="dxa"/>
          </w:tcPr>
          <w:p w14:paraId="6B7EA50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748CDE9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559" w:type="dxa"/>
          </w:tcPr>
          <w:p w14:paraId="5B4549B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14:paraId="0C299DC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14:paraId="3396291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418" w:type="dxa"/>
          </w:tcPr>
          <w:p w14:paraId="22B33CB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14:paraId="512DC8EB" w14:textId="77777777" w:rsidR="007D4143" w:rsidRPr="003E4C17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14:paraId="6481CA4B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623A80CD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50AEDCE5" w14:textId="77777777" w:rsidTr="00647D15">
        <w:trPr>
          <w:trHeight w:val="112"/>
        </w:trPr>
        <w:tc>
          <w:tcPr>
            <w:tcW w:w="562" w:type="dxa"/>
            <w:gridSpan w:val="2"/>
          </w:tcPr>
          <w:p w14:paraId="44E177E3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408" w:type="dxa"/>
          </w:tcPr>
          <w:p w14:paraId="18C10DEB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1417" w:type="dxa"/>
          </w:tcPr>
          <w:p w14:paraId="413FAAA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1276" w:type="dxa"/>
          </w:tcPr>
          <w:p w14:paraId="428321B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1559" w:type="dxa"/>
          </w:tcPr>
          <w:p w14:paraId="3BB20B4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1701" w:type="dxa"/>
          </w:tcPr>
          <w:p w14:paraId="3868794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1701" w:type="dxa"/>
          </w:tcPr>
          <w:p w14:paraId="1B01F07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1418" w:type="dxa"/>
          </w:tcPr>
          <w:p w14:paraId="3471C96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1134" w:type="dxa"/>
          </w:tcPr>
          <w:p w14:paraId="0C47A67F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14:paraId="33CB0D36" w14:textId="77777777" w:rsidR="007D4143" w:rsidRPr="003E4C17" w:rsidRDefault="007D4143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FC69781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123DB497" w14:textId="77777777" w:rsidTr="00647D15">
        <w:trPr>
          <w:trHeight w:val="398"/>
        </w:trPr>
        <w:tc>
          <w:tcPr>
            <w:tcW w:w="16160" w:type="dxa"/>
            <w:gridSpan w:val="12"/>
            <w:tcBorders>
              <w:bottom w:val="single" w:sz="4" w:space="0" w:color="auto"/>
            </w:tcBorders>
          </w:tcPr>
          <w:p w14:paraId="5F5D1D66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</w:t>
            </w:r>
          </w:p>
        </w:tc>
      </w:tr>
    </w:tbl>
    <w:p w14:paraId="6445B2DC" w14:textId="77777777" w:rsidR="007D4143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0EB8FFD" w14:textId="77777777" w:rsidR="007D4143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EF02526" w14:textId="77777777" w:rsidR="00835825" w:rsidRDefault="00835825">
      <w:pPr>
        <w:rPr>
          <w:lang w:val="kk-KZ"/>
        </w:rPr>
      </w:pPr>
    </w:p>
    <w:p w14:paraId="44C7408B" w14:textId="77777777" w:rsidR="007D4143" w:rsidRPr="00D62E18" w:rsidRDefault="007D4143" w:rsidP="007D414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lastRenderedPageBreak/>
        <w:t>Балалардың біліктері мен дағдыларының даму деңгейлерін аралық бақылау диагностикасының нәтижелерін бақылау парағы</w:t>
      </w:r>
    </w:p>
    <w:p w14:paraId="2B03F0E2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513CE684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28643CAE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2878BA2D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3A8B1775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4-8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қаңтар</w:t>
      </w:r>
    </w:p>
    <w:p w14:paraId="050FA572" w14:textId="77777777" w:rsidR="007D4143" w:rsidRPr="00D62E18" w:rsidRDefault="007D4143" w:rsidP="007D4143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32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"/>
        <w:tblW w:w="1601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97"/>
        <w:gridCol w:w="2813"/>
        <w:gridCol w:w="456"/>
        <w:gridCol w:w="405"/>
        <w:gridCol w:w="405"/>
        <w:gridCol w:w="417"/>
        <w:gridCol w:w="405"/>
        <w:gridCol w:w="405"/>
        <w:gridCol w:w="405"/>
        <w:gridCol w:w="406"/>
        <w:gridCol w:w="405"/>
        <w:gridCol w:w="495"/>
        <w:gridCol w:w="567"/>
        <w:gridCol w:w="567"/>
        <w:gridCol w:w="425"/>
        <w:gridCol w:w="567"/>
        <w:gridCol w:w="425"/>
        <w:gridCol w:w="425"/>
        <w:gridCol w:w="426"/>
        <w:gridCol w:w="425"/>
        <w:gridCol w:w="567"/>
        <w:gridCol w:w="850"/>
        <w:gridCol w:w="993"/>
        <w:gridCol w:w="992"/>
        <w:gridCol w:w="1276"/>
      </w:tblGrid>
      <w:tr w:rsidR="007D4143" w:rsidRPr="00D62E18" w14:paraId="4ED8BDA3" w14:textId="77777777" w:rsidTr="00647D15">
        <w:trPr>
          <w:trHeight w:val="350"/>
        </w:trPr>
        <w:tc>
          <w:tcPr>
            <w:tcW w:w="497" w:type="dxa"/>
          </w:tcPr>
          <w:p w14:paraId="444AB3E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22" w:type="dxa"/>
            <w:gridSpan w:val="24"/>
          </w:tcPr>
          <w:p w14:paraId="00E43BD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 xml:space="preserve"> «Қатынас» білім беру саласы</w:t>
            </w:r>
          </w:p>
        </w:tc>
      </w:tr>
      <w:tr w:rsidR="007D4143" w:rsidRPr="005603B8" w14:paraId="6BD2460B" w14:textId="77777777" w:rsidTr="00647D15">
        <w:trPr>
          <w:trHeight w:val="1245"/>
        </w:trPr>
        <w:tc>
          <w:tcPr>
            <w:tcW w:w="3310" w:type="dxa"/>
            <w:gridSpan w:val="2"/>
            <w:vMerge w:val="restart"/>
          </w:tcPr>
          <w:p w14:paraId="6BEFECD5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5D8BC8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C860C9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35AC8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4204" w:type="dxa"/>
            <w:gridSpan w:val="10"/>
          </w:tcPr>
          <w:p w14:paraId="7D278E2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71855E5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14:paraId="2480DFF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7F1BB3C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394" w:type="dxa"/>
            <w:gridSpan w:val="9"/>
          </w:tcPr>
          <w:p w14:paraId="64CDD9D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Көркем әдебиет</w:t>
            </w:r>
          </w:p>
        </w:tc>
        <w:tc>
          <w:tcPr>
            <w:tcW w:w="850" w:type="dxa"/>
          </w:tcPr>
          <w:p w14:paraId="482A5462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Орыс тіліне </w:t>
            </w:r>
          </w:p>
          <w:p w14:paraId="1AF4208D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жиналған  балл  </w:t>
            </w:r>
          </w:p>
        </w:tc>
        <w:tc>
          <w:tcPr>
            <w:tcW w:w="993" w:type="dxa"/>
          </w:tcPr>
          <w:p w14:paraId="229178BF" w14:textId="77777777" w:rsidR="007D4143" w:rsidRPr="00D62E18" w:rsidRDefault="007D4143" w:rsidP="00647D1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Жалпы саны</w:t>
            </w:r>
          </w:p>
        </w:tc>
        <w:tc>
          <w:tcPr>
            <w:tcW w:w="992" w:type="dxa"/>
          </w:tcPr>
          <w:p w14:paraId="41D201B7" w14:textId="77777777" w:rsidR="007D4143" w:rsidRPr="00D62E18" w:rsidRDefault="007D4143" w:rsidP="00647D1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Орташа деңгей</w:t>
            </w:r>
          </w:p>
        </w:tc>
        <w:tc>
          <w:tcPr>
            <w:tcW w:w="1276" w:type="dxa"/>
          </w:tcPr>
          <w:p w14:paraId="3098AA84" w14:textId="77777777" w:rsidR="007D4143" w:rsidRPr="00D62E18" w:rsidRDefault="007D4143" w:rsidP="00647D1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Біліктер мен дағдылардың даму деңгейі</w:t>
            </w:r>
          </w:p>
        </w:tc>
      </w:tr>
      <w:tr w:rsidR="007D4143" w:rsidRPr="00D62E18" w14:paraId="00B709C3" w14:textId="77777777" w:rsidTr="00647D15">
        <w:trPr>
          <w:cantSplit/>
          <w:trHeight w:val="414"/>
        </w:trPr>
        <w:tc>
          <w:tcPr>
            <w:tcW w:w="3310" w:type="dxa"/>
            <w:gridSpan w:val="2"/>
            <w:vMerge/>
          </w:tcPr>
          <w:p w14:paraId="7CD607C2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</w:tcPr>
          <w:p w14:paraId="39F48FB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05" w:type="dxa"/>
          </w:tcPr>
          <w:p w14:paraId="763B460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05" w:type="dxa"/>
          </w:tcPr>
          <w:p w14:paraId="5AF9C0B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417" w:type="dxa"/>
          </w:tcPr>
          <w:p w14:paraId="3A62642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4</w:t>
            </w:r>
          </w:p>
        </w:tc>
        <w:tc>
          <w:tcPr>
            <w:tcW w:w="405" w:type="dxa"/>
          </w:tcPr>
          <w:p w14:paraId="6BA9E15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05" w:type="dxa"/>
          </w:tcPr>
          <w:p w14:paraId="6F35F1D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05" w:type="dxa"/>
          </w:tcPr>
          <w:p w14:paraId="038C747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406" w:type="dxa"/>
          </w:tcPr>
          <w:p w14:paraId="3E5DCB1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405" w:type="dxa"/>
          </w:tcPr>
          <w:p w14:paraId="2F44BF2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495" w:type="dxa"/>
          </w:tcPr>
          <w:p w14:paraId="7B65B21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567" w:type="dxa"/>
          </w:tcPr>
          <w:p w14:paraId="076E6A1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567" w:type="dxa"/>
          </w:tcPr>
          <w:p w14:paraId="31E985E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25" w:type="dxa"/>
          </w:tcPr>
          <w:p w14:paraId="66C368B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7195980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25" w:type="dxa"/>
          </w:tcPr>
          <w:p w14:paraId="12F683C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25" w:type="dxa"/>
          </w:tcPr>
          <w:p w14:paraId="1629984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26" w:type="dxa"/>
          </w:tcPr>
          <w:p w14:paraId="54C467E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425" w:type="dxa"/>
          </w:tcPr>
          <w:p w14:paraId="0DD245D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567" w:type="dxa"/>
          </w:tcPr>
          <w:p w14:paraId="56CECCF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850" w:type="dxa"/>
          </w:tcPr>
          <w:p w14:paraId="5699AA25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</w:tcPr>
          <w:p w14:paraId="602130CB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7459D667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35831485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7D4143" w:rsidRPr="00D62E18" w14:paraId="2D49E5DD" w14:textId="77777777" w:rsidTr="00647D15">
        <w:trPr>
          <w:trHeight w:val="110"/>
        </w:trPr>
        <w:tc>
          <w:tcPr>
            <w:tcW w:w="497" w:type="dxa"/>
          </w:tcPr>
          <w:p w14:paraId="08FE3058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3" w:type="dxa"/>
          </w:tcPr>
          <w:p w14:paraId="1A9163C8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456" w:type="dxa"/>
          </w:tcPr>
          <w:p w14:paraId="56ADBD6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6247A3B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715FB74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7" w:type="dxa"/>
          </w:tcPr>
          <w:p w14:paraId="00073A4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05" w:type="dxa"/>
          </w:tcPr>
          <w:p w14:paraId="30533F4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04B0962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057D8FE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6" w:type="dxa"/>
          </w:tcPr>
          <w:p w14:paraId="3D06E8D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4D202C7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95" w:type="dxa"/>
          </w:tcPr>
          <w:p w14:paraId="6657BF2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F4E26A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42D671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CD91E2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066592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176A2E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F54562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617AE98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35D5FD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031C03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3FA828B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312FD95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48</w:t>
            </w:r>
          </w:p>
        </w:tc>
        <w:tc>
          <w:tcPr>
            <w:tcW w:w="992" w:type="dxa"/>
          </w:tcPr>
          <w:p w14:paraId="13B2A48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475F479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</w:t>
            </w:r>
          </w:p>
        </w:tc>
      </w:tr>
      <w:tr w:rsidR="007D4143" w:rsidRPr="00D62E18" w14:paraId="2EB8C465" w14:textId="77777777" w:rsidTr="00647D15">
        <w:trPr>
          <w:trHeight w:val="110"/>
        </w:trPr>
        <w:tc>
          <w:tcPr>
            <w:tcW w:w="497" w:type="dxa"/>
          </w:tcPr>
          <w:p w14:paraId="070414BF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3" w:type="dxa"/>
          </w:tcPr>
          <w:p w14:paraId="429CA579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456" w:type="dxa"/>
          </w:tcPr>
          <w:p w14:paraId="0E84F4B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1DADD21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3060ED7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17" w:type="dxa"/>
          </w:tcPr>
          <w:p w14:paraId="1182711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05" w:type="dxa"/>
          </w:tcPr>
          <w:p w14:paraId="5438E25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2550B1F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23C7788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6" w:type="dxa"/>
          </w:tcPr>
          <w:p w14:paraId="366827F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54D2F74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95" w:type="dxa"/>
          </w:tcPr>
          <w:p w14:paraId="3C65BEA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650E92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90D9C7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A38618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001C81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F65EA9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3E6046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5A43402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0FFF6B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6A7FA2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0534B52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5216BD8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67</w:t>
            </w:r>
          </w:p>
        </w:tc>
        <w:tc>
          <w:tcPr>
            <w:tcW w:w="992" w:type="dxa"/>
          </w:tcPr>
          <w:p w14:paraId="4D7304B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2,7</w:t>
            </w:r>
          </w:p>
        </w:tc>
        <w:tc>
          <w:tcPr>
            <w:tcW w:w="1276" w:type="dxa"/>
          </w:tcPr>
          <w:p w14:paraId="5088E4A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III</w:t>
            </w:r>
          </w:p>
        </w:tc>
      </w:tr>
      <w:tr w:rsidR="007D4143" w:rsidRPr="00D62E18" w14:paraId="69A122C9" w14:textId="77777777" w:rsidTr="00647D15">
        <w:trPr>
          <w:trHeight w:val="110"/>
        </w:trPr>
        <w:tc>
          <w:tcPr>
            <w:tcW w:w="497" w:type="dxa"/>
          </w:tcPr>
          <w:p w14:paraId="0153157C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3" w:type="dxa"/>
          </w:tcPr>
          <w:p w14:paraId="6B6BF1C3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456" w:type="dxa"/>
          </w:tcPr>
          <w:p w14:paraId="2726BD2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1432609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6BB09D9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17" w:type="dxa"/>
          </w:tcPr>
          <w:p w14:paraId="719B1CD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05" w:type="dxa"/>
          </w:tcPr>
          <w:p w14:paraId="66AE8D1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5166B61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6C64864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6" w:type="dxa"/>
          </w:tcPr>
          <w:p w14:paraId="6780C15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5185F53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95" w:type="dxa"/>
          </w:tcPr>
          <w:p w14:paraId="1B1CBA7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82B04C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5634F6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DEA586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24EE29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7571C3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3E2124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2E4969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6722CC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52C5C9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31E9746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6422B7C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67</w:t>
            </w:r>
          </w:p>
        </w:tc>
        <w:tc>
          <w:tcPr>
            <w:tcW w:w="992" w:type="dxa"/>
          </w:tcPr>
          <w:p w14:paraId="22F147E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2,7</w:t>
            </w:r>
          </w:p>
        </w:tc>
        <w:tc>
          <w:tcPr>
            <w:tcW w:w="1276" w:type="dxa"/>
          </w:tcPr>
          <w:p w14:paraId="1D5F3C8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III</w:t>
            </w:r>
          </w:p>
        </w:tc>
      </w:tr>
      <w:tr w:rsidR="007D4143" w:rsidRPr="00D62E18" w14:paraId="3359218E" w14:textId="77777777" w:rsidTr="00647D15">
        <w:trPr>
          <w:trHeight w:val="110"/>
        </w:trPr>
        <w:tc>
          <w:tcPr>
            <w:tcW w:w="497" w:type="dxa"/>
          </w:tcPr>
          <w:p w14:paraId="65C077DF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3" w:type="dxa"/>
          </w:tcPr>
          <w:p w14:paraId="23C393B5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456" w:type="dxa"/>
          </w:tcPr>
          <w:p w14:paraId="21065D9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0C417E1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478E109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7" w:type="dxa"/>
          </w:tcPr>
          <w:p w14:paraId="301F567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05" w:type="dxa"/>
          </w:tcPr>
          <w:p w14:paraId="3D44AC0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0E888D7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27A7F0E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6" w:type="dxa"/>
          </w:tcPr>
          <w:p w14:paraId="70D1FCF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42E1DC1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95" w:type="dxa"/>
          </w:tcPr>
          <w:p w14:paraId="6DC5CBF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82E28C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DE046A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003F42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2BB251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08B76F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15ED83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E9A6A2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4E7841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0C3D82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5448099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6AA3B86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48</w:t>
            </w:r>
          </w:p>
        </w:tc>
        <w:tc>
          <w:tcPr>
            <w:tcW w:w="992" w:type="dxa"/>
          </w:tcPr>
          <w:p w14:paraId="25E5E7C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7FF9F5D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</w:t>
            </w:r>
          </w:p>
        </w:tc>
      </w:tr>
      <w:tr w:rsidR="007D4143" w:rsidRPr="00D62E18" w14:paraId="0075E077" w14:textId="77777777" w:rsidTr="00647D15">
        <w:trPr>
          <w:trHeight w:val="110"/>
        </w:trPr>
        <w:tc>
          <w:tcPr>
            <w:tcW w:w="497" w:type="dxa"/>
          </w:tcPr>
          <w:p w14:paraId="7D692684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3" w:type="dxa"/>
          </w:tcPr>
          <w:p w14:paraId="45F77F4D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456" w:type="dxa"/>
          </w:tcPr>
          <w:p w14:paraId="42DB95C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05" w:type="dxa"/>
          </w:tcPr>
          <w:p w14:paraId="7D0E915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05" w:type="dxa"/>
          </w:tcPr>
          <w:p w14:paraId="32EBB05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417" w:type="dxa"/>
          </w:tcPr>
          <w:p w14:paraId="16D8064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405" w:type="dxa"/>
          </w:tcPr>
          <w:p w14:paraId="7876302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05" w:type="dxa"/>
          </w:tcPr>
          <w:p w14:paraId="692332B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05" w:type="dxa"/>
          </w:tcPr>
          <w:p w14:paraId="065EA1B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06" w:type="dxa"/>
          </w:tcPr>
          <w:p w14:paraId="776F3C5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05" w:type="dxa"/>
          </w:tcPr>
          <w:p w14:paraId="016A419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95" w:type="dxa"/>
          </w:tcPr>
          <w:p w14:paraId="646377C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56F5F38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348CE4E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1C37323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0C8F155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683299D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7845F61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6" w:type="dxa"/>
          </w:tcPr>
          <w:p w14:paraId="2EFF011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07DA7BE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63CFC92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</w:tcPr>
          <w:p w14:paraId="356573A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101393C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67</w:t>
            </w:r>
          </w:p>
        </w:tc>
        <w:tc>
          <w:tcPr>
            <w:tcW w:w="992" w:type="dxa"/>
          </w:tcPr>
          <w:p w14:paraId="5A18402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2,7</w:t>
            </w:r>
          </w:p>
        </w:tc>
        <w:tc>
          <w:tcPr>
            <w:tcW w:w="1276" w:type="dxa"/>
          </w:tcPr>
          <w:p w14:paraId="6F613D3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І</w:t>
            </w:r>
          </w:p>
        </w:tc>
      </w:tr>
      <w:tr w:rsidR="007D4143" w:rsidRPr="00D62E18" w14:paraId="0359F82F" w14:textId="77777777" w:rsidTr="00647D15">
        <w:trPr>
          <w:trHeight w:val="110"/>
        </w:trPr>
        <w:tc>
          <w:tcPr>
            <w:tcW w:w="497" w:type="dxa"/>
          </w:tcPr>
          <w:p w14:paraId="4530F059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3" w:type="dxa"/>
          </w:tcPr>
          <w:p w14:paraId="01816C3D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456" w:type="dxa"/>
          </w:tcPr>
          <w:p w14:paraId="5D22204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013DF00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402E41D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17" w:type="dxa"/>
          </w:tcPr>
          <w:p w14:paraId="49A0B44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05" w:type="dxa"/>
          </w:tcPr>
          <w:p w14:paraId="35306DD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1DF3BD5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2AB33DF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6" w:type="dxa"/>
          </w:tcPr>
          <w:p w14:paraId="395E2A7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6C90E8D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95" w:type="dxa"/>
          </w:tcPr>
          <w:p w14:paraId="0E42058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5DB028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DFBEF6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51AE78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431F67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BC9492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408957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585BD65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639CF9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2DCEE5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70AFE1A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266FEAE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67</w:t>
            </w:r>
          </w:p>
        </w:tc>
        <w:tc>
          <w:tcPr>
            <w:tcW w:w="992" w:type="dxa"/>
          </w:tcPr>
          <w:p w14:paraId="2E92A13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276" w:type="dxa"/>
          </w:tcPr>
          <w:p w14:paraId="4A3F8EE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III</w:t>
            </w:r>
          </w:p>
        </w:tc>
      </w:tr>
      <w:tr w:rsidR="007D4143" w:rsidRPr="00D62E18" w14:paraId="2F6BB900" w14:textId="77777777" w:rsidTr="00647D15">
        <w:trPr>
          <w:trHeight w:val="110"/>
        </w:trPr>
        <w:tc>
          <w:tcPr>
            <w:tcW w:w="497" w:type="dxa"/>
          </w:tcPr>
          <w:p w14:paraId="2D92C265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3" w:type="dxa"/>
          </w:tcPr>
          <w:p w14:paraId="723873AE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456" w:type="dxa"/>
          </w:tcPr>
          <w:p w14:paraId="7ABAD5F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6CB04DC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42A5E4A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7" w:type="dxa"/>
          </w:tcPr>
          <w:p w14:paraId="7140B3A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05" w:type="dxa"/>
          </w:tcPr>
          <w:p w14:paraId="5A38EC3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54CB4FE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16C51AC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6" w:type="dxa"/>
          </w:tcPr>
          <w:p w14:paraId="22A1E1B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375C3E7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95" w:type="dxa"/>
          </w:tcPr>
          <w:p w14:paraId="68D5E63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0ED137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211578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E57F45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F468C9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08B8F6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508945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52FC37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46AA1B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9CAE27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675FBCA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5ED584C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48</w:t>
            </w:r>
          </w:p>
        </w:tc>
        <w:tc>
          <w:tcPr>
            <w:tcW w:w="992" w:type="dxa"/>
          </w:tcPr>
          <w:p w14:paraId="4053708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5C11BC2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</w:t>
            </w:r>
          </w:p>
        </w:tc>
      </w:tr>
      <w:tr w:rsidR="007D4143" w:rsidRPr="00D62E18" w14:paraId="4986D81E" w14:textId="77777777" w:rsidTr="00647D15">
        <w:trPr>
          <w:trHeight w:val="110"/>
        </w:trPr>
        <w:tc>
          <w:tcPr>
            <w:tcW w:w="497" w:type="dxa"/>
          </w:tcPr>
          <w:p w14:paraId="52A4FB82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3" w:type="dxa"/>
          </w:tcPr>
          <w:p w14:paraId="1E518125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456" w:type="dxa"/>
          </w:tcPr>
          <w:p w14:paraId="37D436E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634AA97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4254E00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7" w:type="dxa"/>
          </w:tcPr>
          <w:p w14:paraId="4D23282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05" w:type="dxa"/>
          </w:tcPr>
          <w:p w14:paraId="58C9836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45C277E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507DE9C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6" w:type="dxa"/>
          </w:tcPr>
          <w:p w14:paraId="097F290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6E54C26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95" w:type="dxa"/>
          </w:tcPr>
          <w:p w14:paraId="44B4099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9DFF99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076B74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561D2B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4DDB1F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801116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C05202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3BAFC83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1A1DC5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98E21E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7CB7C59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31249C9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48</w:t>
            </w:r>
          </w:p>
        </w:tc>
        <w:tc>
          <w:tcPr>
            <w:tcW w:w="992" w:type="dxa"/>
          </w:tcPr>
          <w:p w14:paraId="6498C34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5388FE0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</w:t>
            </w:r>
          </w:p>
        </w:tc>
      </w:tr>
      <w:tr w:rsidR="007D4143" w:rsidRPr="00D62E18" w14:paraId="6D750BC4" w14:textId="77777777" w:rsidTr="00647D15">
        <w:trPr>
          <w:trHeight w:val="110"/>
        </w:trPr>
        <w:tc>
          <w:tcPr>
            <w:tcW w:w="497" w:type="dxa"/>
          </w:tcPr>
          <w:p w14:paraId="551DD4DC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813" w:type="dxa"/>
          </w:tcPr>
          <w:p w14:paraId="747BCD37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456" w:type="dxa"/>
          </w:tcPr>
          <w:p w14:paraId="4C7CBA4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6802327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3756094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7" w:type="dxa"/>
          </w:tcPr>
          <w:p w14:paraId="7AAF5FD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05" w:type="dxa"/>
          </w:tcPr>
          <w:p w14:paraId="34FC433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4CAAC6A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4E94E22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6" w:type="dxa"/>
          </w:tcPr>
          <w:p w14:paraId="40B5671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0A416EB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95" w:type="dxa"/>
          </w:tcPr>
          <w:p w14:paraId="0B406E1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1CD4B5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BD1202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0CB4B3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210542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779C66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5BCE33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A6481C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CD2906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4F95C6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6D5A0D9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32C7581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48</w:t>
            </w:r>
          </w:p>
        </w:tc>
        <w:tc>
          <w:tcPr>
            <w:tcW w:w="992" w:type="dxa"/>
          </w:tcPr>
          <w:p w14:paraId="248AE06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7ECF301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</w:t>
            </w:r>
          </w:p>
        </w:tc>
      </w:tr>
      <w:tr w:rsidR="007D4143" w:rsidRPr="00D62E18" w14:paraId="508CCD51" w14:textId="77777777" w:rsidTr="00647D15">
        <w:trPr>
          <w:trHeight w:val="110"/>
        </w:trPr>
        <w:tc>
          <w:tcPr>
            <w:tcW w:w="497" w:type="dxa"/>
          </w:tcPr>
          <w:p w14:paraId="3E515291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3" w:type="dxa"/>
          </w:tcPr>
          <w:p w14:paraId="50D961F6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456" w:type="dxa"/>
          </w:tcPr>
          <w:p w14:paraId="3E8FF9A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346A3D7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6AC59D8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7" w:type="dxa"/>
          </w:tcPr>
          <w:p w14:paraId="3A38477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05" w:type="dxa"/>
          </w:tcPr>
          <w:p w14:paraId="1C196AF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1629EA1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6107269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6" w:type="dxa"/>
          </w:tcPr>
          <w:p w14:paraId="6A60305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072B705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95" w:type="dxa"/>
          </w:tcPr>
          <w:p w14:paraId="28829C2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5ADE52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B3DDB1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F0B093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56CCF8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A6169D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62759F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EB33D4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D42EA3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B2031D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7D26157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3911A3A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48</w:t>
            </w:r>
          </w:p>
        </w:tc>
        <w:tc>
          <w:tcPr>
            <w:tcW w:w="992" w:type="dxa"/>
          </w:tcPr>
          <w:p w14:paraId="74C05DF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12E0AE5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</w:t>
            </w:r>
          </w:p>
        </w:tc>
      </w:tr>
      <w:tr w:rsidR="007D4143" w:rsidRPr="00D62E18" w14:paraId="35D16F18" w14:textId="77777777" w:rsidTr="00647D15">
        <w:trPr>
          <w:trHeight w:val="110"/>
        </w:trPr>
        <w:tc>
          <w:tcPr>
            <w:tcW w:w="497" w:type="dxa"/>
          </w:tcPr>
          <w:p w14:paraId="44AD7F7B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3" w:type="dxa"/>
          </w:tcPr>
          <w:p w14:paraId="4F007078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456" w:type="dxa"/>
          </w:tcPr>
          <w:p w14:paraId="5EE77CD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71AC33D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764EB29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17" w:type="dxa"/>
          </w:tcPr>
          <w:p w14:paraId="4426879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05" w:type="dxa"/>
          </w:tcPr>
          <w:p w14:paraId="152CE7B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76C1A62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7E10F89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6" w:type="dxa"/>
          </w:tcPr>
          <w:p w14:paraId="6C1EB15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7087599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95" w:type="dxa"/>
          </w:tcPr>
          <w:p w14:paraId="1385964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6E21AB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B270BC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3FAFD4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ED4351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E04623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9394CD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645EB6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364048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F0EF83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6C55979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3" w:type="dxa"/>
          </w:tcPr>
          <w:p w14:paraId="2AA589D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72</w:t>
            </w:r>
          </w:p>
        </w:tc>
        <w:tc>
          <w:tcPr>
            <w:tcW w:w="992" w:type="dxa"/>
          </w:tcPr>
          <w:p w14:paraId="2BA6056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276" w:type="dxa"/>
          </w:tcPr>
          <w:p w14:paraId="1B2A036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III</w:t>
            </w:r>
          </w:p>
        </w:tc>
      </w:tr>
      <w:tr w:rsidR="007D4143" w:rsidRPr="00D62E18" w14:paraId="72DC1EF2" w14:textId="77777777" w:rsidTr="00647D15">
        <w:trPr>
          <w:trHeight w:val="110"/>
        </w:trPr>
        <w:tc>
          <w:tcPr>
            <w:tcW w:w="497" w:type="dxa"/>
          </w:tcPr>
          <w:p w14:paraId="3E9FBC0B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3" w:type="dxa"/>
          </w:tcPr>
          <w:p w14:paraId="10FDC10C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456" w:type="dxa"/>
          </w:tcPr>
          <w:p w14:paraId="71E3B50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47A505A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20D649A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17" w:type="dxa"/>
          </w:tcPr>
          <w:p w14:paraId="57D48D2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05" w:type="dxa"/>
          </w:tcPr>
          <w:p w14:paraId="1037997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40080A1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0F78826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6" w:type="dxa"/>
          </w:tcPr>
          <w:p w14:paraId="1D2F860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4335A7D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95" w:type="dxa"/>
          </w:tcPr>
          <w:p w14:paraId="7C75A3A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813F36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06D264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6637C8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1ACA94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7E79E2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BAC0ED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2C16C7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16B442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B22A97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7BCB380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3" w:type="dxa"/>
          </w:tcPr>
          <w:p w14:paraId="3E30643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72</w:t>
            </w:r>
          </w:p>
        </w:tc>
        <w:tc>
          <w:tcPr>
            <w:tcW w:w="992" w:type="dxa"/>
          </w:tcPr>
          <w:p w14:paraId="61807FF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276" w:type="dxa"/>
          </w:tcPr>
          <w:p w14:paraId="19B9401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III</w:t>
            </w:r>
          </w:p>
        </w:tc>
      </w:tr>
      <w:tr w:rsidR="007D4143" w:rsidRPr="00D62E18" w14:paraId="2E2A1072" w14:textId="77777777" w:rsidTr="00647D15">
        <w:trPr>
          <w:trHeight w:val="110"/>
        </w:trPr>
        <w:tc>
          <w:tcPr>
            <w:tcW w:w="497" w:type="dxa"/>
          </w:tcPr>
          <w:p w14:paraId="019C2866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13" w:type="dxa"/>
          </w:tcPr>
          <w:p w14:paraId="5EC6758B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456" w:type="dxa"/>
          </w:tcPr>
          <w:p w14:paraId="7E9840F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320054F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51C9361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7" w:type="dxa"/>
          </w:tcPr>
          <w:p w14:paraId="2F2C00F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05" w:type="dxa"/>
          </w:tcPr>
          <w:p w14:paraId="462D046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480FB27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1D3F975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6" w:type="dxa"/>
          </w:tcPr>
          <w:p w14:paraId="2B9EB3D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0265E58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95" w:type="dxa"/>
          </w:tcPr>
          <w:p w14:paraId="1A23E64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E470BE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69FF43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169638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31B578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AF9C61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B301C7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FC1EEF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DF8F70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329D96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77871D9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</w:tcPr>
          <w:p w14:paraId="1587E2E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43</w:t>
            </w:r>
          </w:p>
        </w:tc>
        <w:tc>
          <w:tcPr>
            <w:tcW w:w="992" w:type="dxa"/>
          </w:tcPr>
          <w:p w14:paraId="1918CB2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2,1</w:t>
            </w:r>
          </w:p>
        </w:tc>
        <w:tc>
          <w:tcPr>
            <w:tcW w:w="1276" w:type="dxa"/>
          </w:tcPr>
          <w:p w14:paraId="67366E1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</w:t>
            </w:r>
          </w:p>
        </w:tc>
      </w:tr>
      <w:tr w:rsidR="007D4143" w:rsidRPr="00D62E18" w14:paraId="07800F8D" w14:textId="77777777" w:rsidTr="00647D15">
        <w:trPr>
          <w:trHeight w:val="110"/>
        </w:trPr>
        <w:tc>
          <w:tcPr>
            <w:tcW w:w="497" w:type="dxa"/>
          </w:tcPr>
          <w:p w14:paraId="1EC59FB6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3" w:type="dxa"/>
          </w:tcPr>
          <w:p w14:paraId="1E8CC8BC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456" w:type="dxa"/>
          </w:tcPr>
          <w:p w14:paraId="19FD8FF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2F87DA8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09D66B6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17" w:type="dxa"/>
          </w:tcPr>
          <w:p w14:paraId="01E3B89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05" w:type="dxa"/>
          </w:tcPr>
          <w:p w14:paraId="182C849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7EE68C1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6D9A126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6" w:type="dxa"/>
          </w:tcPr>
          <w:p w14:paraId="4AC183A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7CE3EC4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95" w:type="dxa"/>
          </w:tcPr>
          <w:p w14:paraId="4EECB82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A62D31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C49086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8D4123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ACC784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12E94D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31077D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9D2190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C16AB3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CB2FAA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1946AFD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3" w:type="dxa"/>
          </w:tcPr>
          <w:p w14:paraId="47D37B8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72</w:t>
            </w:r>
          </w:p>
        </w:tc>
        <w:tc>
          <w:tcPr>
            <w:tcW w:w="992" w:type="dxa"/>
          </w:tcPr>
          <w:p w14:paraId="1737CAE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276" w:type="dxa"/>
          </w:tcPr>
          <w:p w14:paraId="526F00D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III</w:t>
            </w:r>
          </w:p>
        </w:tc>
      </w:tr>
      <w:tr w:rsidR="007D4143" w:rsidRPr="00D62E18" w14:paraId="316BA27F" w14:textId="77777777" w:rsidTr="00647D15">
        <w:trPr>
          <w:trHeight w:val="110"/>
        </w:trPr>
        <w:tc>
          <w:tcPr>
            <w:tcW w:w="497" w:type="dxa"/>
          </w:tcPr>
          <w:p w14:paraId="56E146B9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13" w:type="dxa"/>
          </w:tcPr>
          <w:p w14:paraId="1B631162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456" w:type="dxa"/>
          </w:tcPr>
          <w:p w14:paraId="429E9ED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5A40677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73CDED0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7" w:type="dxa"/>
          </w:tcPr>
          <w:p w14:paraId="3E0B63F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05" w:type="dxa"/>
          </w:tcPr>
          <w:p w14:paraId="5605B6C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344263F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7201A28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6" w:type="dxa"/>
          </w:tcPr>
          <w:p w14:paraId="43C48D1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6665EEB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95" w:type="dxa"/>
          </w:tcPr>
          <w:p w14:paraId="6F82EAB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C74713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A27032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5B091E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1DB627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85CD3E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C39537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E44490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CB1BBD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97F6F4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28DD111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3" w:type="dxa"/>
          </w:tcPr>
          <w:p w14:paraId="43E4B96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53</w:t>
            </w:r>
          </w:p>
        </w:tc>
        <w:tc>
          <w:tcPr>
            <w:tcW w:w="992" w:type="dxa"/>
          </w:tcPr>
          <w:p w14:paraId="38A88FE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2,2</w:t>
            </w:r>
          </w:p>
        </w:tc>
        <w:tc>
          <w:tcPr>
            <w:tcW w:w="1276" w:type="dxa"/>
          </w:tcPr>
          <w:p w14:paraId="35A5B70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</w:t>
            </w:r>
          </w:p>
        </w:tc>
      </w:tr>
      <w:tr w:rsidR="007D4143" w:rsidRPr="00D62E18" w14:paraId="4E95A335" w14:textId="77777777" w:rsidTr="00647D15">
        <w:trPr>
          <w:trHeight w:val="110"/>
        </w:trPr>
        <w:tc>
          <w:tcPr>
            <w:tcW w:w="497" w:type="dxa"/>
          </w:tcPr>
          <w:p w14:paraId="0945ADE5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13" w:type="dxa"/>
          </w:tcPr>
          <w:p w14:paraId="512CCFCE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456" w:type="dxa"/>
          </w:tcPr>
          <w:p w14:paraId="3F2CF2B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3A68515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4F06326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17" w:type="dxa"/>
          </w:tcPr>
          <w:p w14:paraId="3BC9710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05" w:type="dxa"/>
          </w:tcPr>
          <w:p w14:paraId="3A02669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0927C16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55322AA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6" w:type="dxa"/>
          </w:tcPr>
          <w:p w14:paraId="009B646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6466553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95" w:type="dxa"/>
          </w:tcPr>
          <w:p w14:paraId="44E034D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857E5D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F19126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FE3636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168BDB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A4396F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E022D2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48B4BA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EE2CDC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DFDA31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266661A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40BC20C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67</w:t>
            </w:r>
          </w:p>
        </w:tc>
        <w:tc>
          <w:tcPr>
            <w:tcW w:w="992" w:type="dxa"/>
          </w:tcPr>
          <w:p w14:paraId="0C422A1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276" w:type="dxa"/>
          </w:tcPr>
          <w:p w14:paraId="615680B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III</w:t>
            </w:r>
          </w:p>
        </w:tc>
      </w:tr>
      <w:tr w:rsidR="007D4143" w:rsidRPr="00D62E18" w14:paraId="43DDBEB6" w14:textId="77777777" w:rsidTr="00647D15">
        <w:trPr>
          <w:trHeight w:val="110"/>
        </w:trPr>
        <w:tc>
          <w:tcPr>
            <w:tcW w:w="497" w:type="dxa"/>
          </w:tcPr>
          <w:p w14:paraId="5DA30C35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13" w:type="dxa"/>
          </w:tcPr>
          <w:p w14:paraId="531832EE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456" w:type="dxa"/>
          </w:tcPr>
          <w:p w14:paraId="6266C0F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1B05517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36123F1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7" w:type="dxa"/>
          </w:tcPr>
          <w:p w14:paraId="750BCD9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05" w:type="dxa"/>
          </w:tcPr>
          <w:p w14:paraId="60DB117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4F38F1F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56A8843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6" w:type="dxa"/>
          </w:tcPr>
          <w:p w14:paraId="19E56E9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11CFDE8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95" w:type="dxa"/>
          </w:tcPr>
          <w:p w14:paraId="6E980AA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9DD71F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F6943A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45454D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247EF1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CACDCB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E9B2BC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1EB0A9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103388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39C407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1C61587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5D8B9B2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48</w:t>
            </w:r>
          </w:p>
        </w:tc>
        <w:tc>
          <w:tcPr>
            <w:tcW w:w="992" w:type="dxa"/>
          </w:tcPr>
          <w:p w14:paraId="4FCC23C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65853F6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</w:t>
            </w:r>
          </w:p>
        </w:tc>
      </w:tr>
      <w:tr w:rsidR="007D4143" w:rsidRPr="00D62E18" w14:paraId="02932727" w14:textId="77777777" w:rsidTr="00647D15">
        <w:trPr>
          <w:trHeight w:val="110"/>
        </w:trPr>
        <w:tc>
          <w:tcPr>
            <w:tcW w:w="497" w:type="dxa"/>
          </w:tcPr>
          <w:p w14:paraId="2CEA2EB9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13" w:type="dxa"/>
          </w:tcPr>
          <w:p w14:paraId="2F0F4A8C" w14:textId="77777777" w:rsidR="007D4143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456" w:type="dxa"/>
          </w:tcPr>
          <w:p w14:paraId="78ABA07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" w:type="dxa"/>
          </w:tcPr>
          <w:p w14:paraId="6B37091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05" w:type="dxa"/>
          </w:tcPr>
          <w:p w14:paraId="39654CF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417" w:type="dxa"/>
          </w:tcPr>
          <w:p w14:paraId="7E4678D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405" w:type="dxa"/>
          </w:tcPr>
          <w:p w14:paraId="7095E90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05" w:type="dxa"/>
          </w:tcPr>
          <w:p w14:paraId="4218A79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05" w:type="dxa"/>
          </w:tcPr>
          <w:p w14:paraId="46E2898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06" w:type="dxa"/>
          </w:tcPr>
          <w:p w14:paraId="7BC1C31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05" w:type="dxa"/>
          </w:tcPr>
          <w:p w14:paraId="536585F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95" w:type="dxa"/>
          </w:tcPr>
          <w:p w14:paraId="78D2563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38432A6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03BE1C1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F47749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634FC7F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06B696F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5CB15F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7B177FF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F945C7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09AC8E0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3BD0CCD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544E9C48" w14:textId="77777777" w:rsidR="007D4143" w:rsidRPr="00F74FC2" w:rsidRDefault="007D4143" w:rsidP="00647D15">
            <w:pPr>
              <w:rPr>
                <w:rFonts w:ascii="Times New Roman" w:hAnsi="Times New Roman"/>
                <w:bCs/>
                <w:sz w:val="20"/>
                <w:szCs w:val="24"/>
                <w:lang w:val="kk-KZ"/>
              </w:rPr>
            </w:pPr>
            <w:r w:rsidRPr="00F74FC2">
              <w:rPr>
                <w:rFonts w:ascii="Times New Roman" w:hAnsi="Times New Roman"/>
                <w:bCs/>
                <w:sz w:val="20"/>
                <w:szCs w:val="24"/>
              </w:rPr>
              <w:t>59</w:t>
            </w:r>
          </w:p>
        </w:tc>
        <w:tc>
          <w:tcPr>
            <w:tcW w:w="992" w:type="dxa"/>
          </w:tcPr>
          <w:p w14:paraId="66CE69FE" w14:textId="77777777" w:rsidR="007D4143" w:rsidRPr="00F74FC2" w:rsidRDefault="007D4143" w:rsidP="00647D15">
            <w:pPr>
              <w:rPr>
                <w:rFonts w:ascii="Times New Roman" w:hAnsi="Times New Roman"/>
                <w:bCs/>
                <w:sz w:val="20"/>
                <w:szCs w:val="24"/>
                <w:lang w:val="kk-KZ"/>
              </w:rPr>
            </w:pPr>
            <w:r w:rsidRPr="00F74FC2">
              <w:rPr>
                <w:rFonts w:ascii="Times New Roman" w:hAnsi="Times New Roman"/>
                <w:bCs/>
                <w:sz w:val="20"/>
                <w:szCs w:val="24"/>
              </w:rPr>
              <w:t>2,9</w:t>
            </w:r>
          </w:p>
        </w:tc>
        <w:tc>
          <w:tcPr>
            <w:tcW w:w="1276" w:type="dxa"/>
          </w:tcPr>
          <w:p w14:paraId="17C52E6F" w14:textId="77777777" w:rsidR="007D4143" w:rsidRPr="00F74FC2" w:rsidRDefault="007D4143" w:rsidP="00647D15">
            <w:pPr>
              <w:rPr>
                <w:rFonts w:ascii="Times New Roman" w:hAnsi="Times New Roman"/>
                <w:bCs/>
                <w:sz w:val="20"/>
                <w:szCs w:val="24"/>
                <w:lang w:val="en-US"/>
              </w:rPr>
            </w:pPr>
            <w:r w:rsidRPr="00F74FC2">
              <w:rPr>
                <w:rFonts w:ascii="Times New Roman" w:hAnsi="Times New Roman"/>
                <w:bCs/>
                <w:sz w:val="20"/>
                <w:szCs w:val="24"/>
                <w:lang w:val="en-US"/>
              </w:rPr>
              <w:t>III</w:t>
            </w:r>
          </w:p>
        </w:tc>
      </w:tr>
      <w:tr w:rsidR="007D4143" w:rsidRPr="00D62E18" w14:paraId="18E4FF8F" w14:textId="77777777" w:rsidTr="00647D15">
        <w:trPr>
          <w:trHeight w:val="110"/>
        </w:trPr>
        <w:tc>
          <w:tcPr>
            <w:tcW w:w="497" w:type="dxa"/>
          </w:tcPr>
          <w:p w14:paraId="6251B9F0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13" w:type="dxa"/>
          </w:tcPr>
          <w:p w14:paraId="745723EC" w14:textId="77777777" w:rsidR="007D4143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456" w:type="dxa"/>
          </w:tcPr>
          <w:p w14:paraId="4E0A0F9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" w:type="dxa"/>
          </w:tcPr>
          <w:p w14:paraId="7305F60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" w:type="dxa"/>
          </w:tcPr>
          <w:p w14:paraId="46BCCF1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417" w:type="dxa"/>
          </w:tcPr>
          <w:p w14:paraId="5460E60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405" w:type="dxa"/>
          </w:tcPr>
          <w:p w14:paraId="2465FB2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" w:type="dxa"/>
          </w:tcPr>
          <w:p w14:paraId="7761DC9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" w:type="dxa"/>
          </w:tcPr>
          <w:p w14:paraId="0059692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6" w:type="dxa"/>
          </w:tcPr>
          <w:p w14:paraId="0122AE4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" w:type="dxa"/>
          </w:tcPr>
          <w:p w14:paraId="2A85398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95" w:type="dxa"/>
          </w:tcPr>
          <w:p w14:paraId="53FCE6C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82EC46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5306D6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DE273D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0382F45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1E59E4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0F4F0D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7FC9328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4A4B37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1D85EC9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35D3441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04E6EB6A" w14:textId="77777777" w:rsidR="007D4143" w:rsidRPr="00F74FC2" w:rsidRDefault="007D4143" w:rsidP="00647D15">
            <w:pPr>
              <w:rPr>
                <w:rFonts w:ascii="Times New Roman" w:hAnsi="Times New Roman"/>
                <w:bCs/>
                <w:sz w:val="20"/>
                <w:szCs w:val="24"/>
                <w:lang w:val="kk-KZ"/>
              </w:rPr>
            </w:pPr>
            <w:r w:rsidRPr="00F74FC2">
              <w:rPr>
                <w:rFonts w:ascii="Times New Roman" w:hAnsi="Times New Roman"/>
                <w:bCs/>
                <w:sz w:val="20"/>
                <w:szCs w:val="24"/>
              </w:rPr>
              <w:t>40</w:t>
            </w:r>
          </w:p>
        </w:tc>
        <w:tc>
          <w:tcPr>
            <w:tcW w:w="992" w:type="dxa"/>
          </w:tcPr>
          <w:p w14:paraId="29E1ED91" w14:textId="77777777" w:rsidR="007D4143" w:rsidRPr="00F74FC2" w:rsidRDefault="007D4143" w:rsidP="00647D15">
            <w:pPr>
              <w:rPr>
                <w:rFonts w:ascii="Times New Roman" w:hAnsi="Times New Roman"/>
                <w:bCs/>
                <w:sz w:val="20"/>
                <w:szCs w:val="24"/>
                <w:lang w:val="kk-KZ"/>
              </w:rPr>
            </w:pPr>
            <w:r w:rsidRPr="00F74FC2">
              <w:rPr>
                <w:rFonts w:ascii="Times New Roman" w:hAnsi="Times New Roman"/>
                <w:bCs/>
                <w:sz w:val="20"/>
                <w:szCs w:val="24"/>
              </w:rPr>
              <w:t>2</w:t>
            </w:r>
          </w:p>
        </w:tc>
        <w:tc>
          <w:tcPr>
            <w:tcW w:w="1276" w:type="dxa"/>
          </w:tcPr>
          <w:p w14:paraId="5B63A605" w14:textId="77777777" w:rsidR="007D4143" w:rsidRPr="00F74FC2" w:rsidRDefault="007D4143" w:rsidP="00647D15">
            <w:pPr>
              <w:rPr>
                <w:rFonts w:ascii="Times New Roman" w:hAnsi="Times New Roman"/>
                <w:bCs/>
                <w:sz w:val="20"/>
                <w:szCs w:val="24"/>
                <w:lang w:val="en-US"/>
              </w:rPr>
            </w:pPr>
            <w:r w:rsidRPr="00F74FC2">
              <w:rPr>
                <w:rFonts w:ascii="Times New Roman" w:hAnsi="Times New Roman"/>
                <w:bCs/>
                <w:sz w:val="20"/>
                <w:szCs w:val="24"/>
                <w:lang w:val="en-US"/>
              </w:rPr>
              <w:t>II</w:t>
            </w:r>
          </w:p>
        </w:tc>
      </w:tr>
      <w:tr w:rsidR="007D4143" w:rsidRPr="00D62E18" w14:paraId="5AF88107" w14:textId="77777777" w:rsidTr="00647D15">
        <w:trPr>
          <w:trHeight w:val="110"/>
        </w:trPr>
        <w:tc>
          <w:tcPr>
            <w:tcW w:w="497" w:type="dxa"/>
          </w:tcPr>
          <w:p w14:paraId="242CE073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13" w:type="dxa"/>
          </w:tcPr>
          <w:p w14:paraId="68AB6AE6" w14:textId="77777777" w:rsidR="007D4143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456" w:type="dxa"/>
          </w:tcPr>
          <w:p w14:paraId="1330F29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" w:type="dxa"/>
          </w:tcPr>
          <w:p w14:paraId="57D6659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" w:type="dxa"/>
          </w:tcPr>
          <w:p w14:paraId="57032AB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417" w:type="dxa"/>
          </w:tcPr>
          <w:p w14:paraId="2F8998E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405" w:type="dxa"/>
          </w:tcPr>
          <w:p w14:paraId="4CBC80A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" w:type="dxa"/>
          </w:tcPr>
          <w:p w14:paraId="76A08E9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" w:type="dxa"/>
          </w:tcPr>
          <w:p w14:paraId="088AFD5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6" w:type="dxa"/>
          </w:tcPr>
          <w:p w14:paraId="5726AFC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" w:type="dxa"/>
          </w:tcPr>
          <w:p w14:paraId="02323AB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95" w:type="dxa"/>
          </w:tcPr>
          <w:p w14:paraId="5C0334A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0207D10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00EAA24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4615CF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6639076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4DEF68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8A484A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0A815B2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F91A26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1104A1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58F669A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00403910" w14:textId="77777777" w:rsidR="007D4143" w:rsidRPr="00F74FC2" w:rsidRDefault="007D4143" w:rsidP="00647D15">
            <w:pPr>
              <w:rPr>
                <w:rFonts w:ascii="Times New Roman" w:hAnsi="Times New Roman"/>
                <w:bCs/>
                <w:sz w:val="20"/>
                <w:szCs w:val="24"/>
                <w:lang w:val="kk-KZ"/>
              </w:rPr>
            </w:pPr>
            <w:r w:rsidRPr="00F74FC2">
              <w:rPr>
                <w:rFonts w:ascii="Times New Roman" w:hAnsi="Times New Roman"/>
                <w:bCs/>
                <w:sz w:val="20"/>
                <w:szCs w:val="24"/>
              </w:rPr>
              <w:t>40</w:t>
            </w:r>
          </w:p>
        </w:tc>
        <w:tc>
          <w:tcPr>
            <w:tcW w:w="992" w:type="dxa"/>
          </w:tcPr>
          <w:p w14:paraId="3AD9C4EC" w14:textId="77777777" w:rsidR="007D4143" w:rsidRPr="00F74FC2" w:rsidRDefault="007D4143" w:rsidP="00647D15">
            <w:pPr>
              <w:rPr>
                <w:rFonts w:ascii="Times New Roman" w:hAnsi="Times New Roman"/>
                <w:bCs/>
                <w:sz w:val="20"/>
                <w:szCs w:val="24"/>
                <w:lang w:val="kk-KZ"/>
              </w:rPr>
            </w:pPr>
            <w:r w:rsidRPr="00F74FC2">
              <w:rPr>
                <w:rFonts w:ascii="Times New Roman" w:hAnsi="Times New Roman"/>
                <w:bCs/>
                <w:sz w:val="20"/>
                <w:szCs w:val="24"/>
              </w:rPr>
              <w:t>2</w:t>
            </w:r>
          </w:p>
        </w:tc>
        <w:tc>
          <w:tcPr>
            <w:tcW w:w="1276" w:type="dxa"/>
          </w:tcPr>
          <w:p w14:paraId="4F646EB9" w14:textId="77777777" w:rsidR="007D4143" w:rsidRPr="00F74FC2" w:rsidRDefault="007D4143" w:rsidP="00647D15">
            <w:pPr>
              <w:rPr>
                <w:rFonts w:ascii="Times New Roman" w:hAnsi="Times New Roman"/>
                <w:bCs/>
                <w:sz w:val="20"/>
                <w:szCs w:val="24"/>
                <w:lang w:val="en-US"/>
              </w:rPr>
            </w:pPr>
            <w:r w:rsidRPr="00F74FC2">
              <w:rPr>
                <w:rFonts w:ascii="Times New Roman" w:hAnsi="Times New Roman"/>
                <w:bCs/>
                <w:sz w:val="20"/>
                <w:szCs w:val="24"/>
                <w:lang w:val="en-US"/>
              </w:rPr>
              <w:t>II</w:t>
            </w:r>
          </w:p>
        </w:tc>
      </w:tr>
      <w:tr w:rsidR="007D4143" w:rsidRPr="00D62E18" w14:paraId="24ABC0FF" w14:textId="77777777" w:rsidTr="00647D15">
        <w:trPr>
          <w:trHeight w:val="110"/>
        </w:trPr>
        <w:tc>
          <w:tcPr>
            <w:tcW w:w="16019" w:type="dxa"/>
            <w:gridSpan w:val="25"/>
          </w:tcPr>
          <w:p w14:paraId="0A7AD0DF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</w:t>
            </w:r>
          </w:p>
        </w:tc>
      </w:tr>
    </w:tbl>
    <w:p w14:paraId="6C17C323" w14:textId="77777777" w:rsidR="007D4143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66A60103" w14:textId="77777777" w:rsidR="007D4143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0981AE21" w14:textId="77777777" w:rsidR="007D4143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1EAF43C3" w14:textId="77777777" w:rsidR="007D4143" w:rsidRDefault="007D4143">
      <w:pPr>
        <w:rPr>
          <w:lang w:val="kk-KZ"/>
        </w:rPr>
      </w:pPr>
    </w:p>
    <w:p w14:paraId="1510D89F" w14:textId="77777777" w:rsidR="007D4143" w:rsidRDefault="007D4143">
      <w:pPr>
        <w:rPr>
          <w:lang w:val="kk-KZ"/>
        </w:rPr>
      </w:pPr>
    </w:p>
    <w:p w14:paraId="067DE8AC" w14:textId="77777777" w:rsidR="007D4143" w:rsidRDefault="007D4143">
      <w:pPr>
        <w:rPr>
          <w:lang w:val="kk-KZ"/>
        </w:rPr>
      </w:pPr>
    </w:p>
    <w:p w14:paraId="50A0D894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lastRenderedPageBreak/>
        <w:t>Балалардың біліктері мен дағдыларының даму деңгейлерін аралық бақылау диагностикасының нәтижелерін бақылау парағы</w:t>
      </w:r>
    </w:p>
    <w:p w14:paraId="45A18F57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6204D3D2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6E3F099C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4-8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қаңтар</w:t>
      </w:r>
    </w:p>
    <w:p w14:paraId="03609C36" w14:textId="77777777" w:rsidR="007D4143" w:rsidRPr="00D62E18" w:rsidRDefault="007D4143" w:rsidP="007D4143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"/>
        <w:tblW w:w="15196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36"/>
        <w:gridCol w:w="331"/>
        <w:gridCol w:w="3969"/>
        <w:gridCol w:w="425"/>
        <w:gridCol w:w="425"/>
        <w:gridCol w:w="426"/>
        <w:gridCol w:w="425"/>
        <w:gridCol w:w="425"/>
        <w:gridCol w:w="425"/>
        <w:gridCol w:w="29"/>
        <w:gridCol w:w="425"/>
        <w:gridCol w:w="426"/>
        <w:gridCol w:w="425"/>
        <w:gridCol w:w="283"/>
        <w:gridCol w:w="426"/>
        <w:gridCol w:w="425"/>
        <w:gridCol w:w="425"/>
        <w:gridCol w:w="425"/>
        <w:gridCol w:w="426"/>
        <w:gridCol w:w="425"/>
        <w:gridCol w:w="34"/>
        <w:gridCol w:w="391"/>
        <w:gridCol w:w="425"/>
        <w:gridCol w:w="426"/>
        <w:gridCol w:w="425"/>
        <w:gridCol w:w="709"/>
        <w:gridCol w:w="708"/>
        <w:gridCol w:w="851"/>
      </w:tblGrid>
      <w:tr w:rsidR="007D4143" w:rsidRPr="00D62E18" w14:paraId="535FE299" w14:textId="77777777" w:rsidTr="00647D15">
        <w:trPr>
          <w:trHeight w:val="352"/>
        </w:trPr>
        <w:tc>
          <w:tcPr>
            <w:tcW w:w="236" w:type="dxa"/>
          </w:tcPr>
          <w:p w14:paraId="2C5584E2" w14:textId="77777777" w:rsidR="007D4143" w:rsidRPr="00D62E18" w:rsidRDefault="007D4143" w:rsidP="00647D15">
            <w:pPr>
              <w:jc w:val="center"/>
              <w:rPr>
                <w:rFonts w:ascii="Nirmala UI" w:hAnsi="Nirmala UI" w:cs="Nirmala UI"/>
                <w:b/>
                <w:sz w:val="20"/>
                <w:szCs w:val="20"/>
                <w:lang w:val="en-US"/>
              </w:rPr>
            </w:pPr>
            <w:r w:rsidRPr="00D62E18">
              <w:rPr>
                <w:rFonts w:ascii="Kartika" w:hAnsi="Kartika" w:cs="Kartika"/>
                <w:b/>
                <w:sz w:val="20"/>
                <w:szCs w:val="20"/>
                <w:lang w:val="en-US"/>
              </w:rPr>
              <w:t>അ</w:t>
            </w:r>
            <w:r w:rsidRPr="00D62E18">
              <w:rPr>
                <w:rFonts w:ascii="Nirmala UI" w:hAnsi="Nirmala UI" w:cs="Nirmala UI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4960" w:type="dxa"/>
            <w:gridSpan w:val="27"/>
          </w:tcPr>
          <w:p w14:paraId="67D78D9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«Таным» білім беру саласы</w:t>
            </w:r>
          </w:p>
        </w:tc>
      </w:tr>
      <w:tr w:rsidR="007D4143" w:rsidRPr="00D62E18" w14:paraId="1B5A275D" w14:textId="77777777" w:rsidTr="00647D15">
        <w:trPr>
          <w:trHeight w:val="234"/>
        </w:trPr>
        <w:tc>
          <w:tcPr>
            <w:tcW w:w="4536" w:type="dxa"/>
            <w:gridSpan w:val="3"/>
            <w:vMerge w:val="restart"/>
          </w:tcPr>
          <w:p w14:paraId="2084F46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79FFD30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FC0ED02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7514602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3F7A43A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E64155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аты-жөні</w:t>
            </w:r>
            <w:proofErr w:type="spellEnd"/>
          </w:p>
        </w:tc>
        <w:tc>
          <w:tcPr>
            <w:tcW w:w="2126" w:type="dxa"/>
            <w:gridSpan w:val="5"/>
          </w:tcPr>
          <w:p w14:paraId="2092B2D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2864" w:type="dxa"/>
            <w:gridSpan w:val="8"/>
          </w:tcPr>
          <w:p w14:paraId="36E4E4D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3402" w:type="dxa"/>
            <w:gridSpan w:val="9"/>
          </w:tcPr>
          <w:p w14:paraId="062AC43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</w:tc>
        <w:tc>
          <w:tcPr>
            <w:tcW w:w="709" w:type="dxa"/>
            <w:vMerge w:val="restart"/>
            <w:textDirection w:val="btLr"/>
          </w:tcPr>
          <w:p w14:paraId="31B59AB1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708" w:type="dxa"/>
            <w:vMerge w:val="restart"/>
            <w:textDirection w:val="btLr"/>
          </w:tcPr>
          <w:p w14:paraId="1EFC3AB1" w14:textId="77777777" w:rsidR="007D4143" w:rsidRPr="00D62E18" w:rsidRDefault="007D4143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</w:p>
        </w:tc>
        <w:tc>
          <w:tcPr>
            <w:tcW w:w="851" w:type="dxa"/>
            <w:vMerge w:val="restart"/>
            <w:textDirection w:val="btLr"/>
          </w:tcPr>
          <w:p w14:paraId="4D64493A" w14:textId="77777777" w:rsidR="007D4143" w:rsidRPr="00D62E18" w:rsidRDefault="007D4143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Біліктер мен дағдылардың даму деңгейі</w:t>
            </w:r>
          </w:p>
        </w:tc>
      </w:tr>
      <w:tr w:rsidR="007D4143" w:rsidRPr="00D62E18" w14:paraId="223AAED7" w14:textId="77777777" w:rsidTr="00647D15">
        <w:trPr>
          <w:trHeight w:val="614"/>
        </w:trPr>
        <w:tc>
          <w:tcPr>
            <w:tcW w:w="4536" w:type="dxa"/>
            <w:gridSpan w:val="3"/>
            <w:vMerge/>
          </w:tcPr>
          <w:p w14:paraId="6CA4E6D6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0D38879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4CB6A2C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58F1D29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E5E6D3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425" w:type="dxa"/>
          </w:tcPr>
          <w:p w14:paraId="779076B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425" w:type="dxa"/>
          </w:tcPr>
          <w:p w14:paraId="7C287E2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54" w:type="dxa"/>
            <w:gridSpan w:val="2"/>
          </w:tcPr>
          <w:p w14:paraId="387DDA9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F36D28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53672F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83" w:type="dxa"/>
          </w:tcPr>
          <w:p w14:paraId="14E40D0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426" w:type="dxa"/>
          </w:tcPr>
          <w:p w14:paraId="0BD45CA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425" w:type="dxa"/>
          </w:tcPr>
          <w:p w14:paraId="6CF2178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425" w:type="dxa"/>
          </w:tcPr>
          <w:p w14:paraId="1E7C7E3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2903C40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08305A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9" w:type="dxa"/>
            <w:gridSpan w:val="2"/>
          </w:tcPr>
          <w:p w14:paraId="0D7D70E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91" w:type="dxa"/>
          </w:tcPr>
          <w:p w14:paraId="20600F9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425" w:type="dxa"/>
          </w:tcPr>
          <w:p w14:paraId="204352B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426" w:type="dxa"/>
          </w:tcPr>
          <w:p w14:paraId="51C8690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425" w:type="dxa"/>
          </w:tcPr>
          <w:p w14:paraId="10712C4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709" w:type="dxa"/>
            <w:vMerge/>
            <w:textDirection w:val="btLr"/>
          </w:tcPr>
          <w:p w14:paraId="60BB416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708" w:type="dxa"/>
            <w:vMerge/>
            <w:textDirection w:val="btLr"/>
          </w:tcPr>
          <w:p w14:paraId="0AC9086E" w14:textId="77777777" w:rsidR="007D4143" w:rsidRPr="00D62E18" w:rsidRDefault="007D4143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vMerge/>
            <w:textDirection w:val="btLr"/>
          </w:tcPr>
          <w:p w14:paraId="5D5508AD" w14:textId="77777777" w:rsidR="007D4143" w:rsidRPr="00D62E18" w:rsidRDefault="007D4143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D4143" w:rsidRPr="00D62E18" w14:paraId="61D5ACB4" w14:textId="77777777" w:rsidTr="00647D15">
        <w:trPr>
          <w:trHeight w:val="234"/>
        </w:trPr>
        <w:tc>
          <w:tcPr>
            <w:tcW w:w="567" w:type="dxa"/>
            <w:gridSpan w:val="2"/>
          </w:tcPr>
          <w:p w14:paraId="4052275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969" w:type="dxa"/>
          </w:tcPr>
          <w:p w14:paraId="2ABC78D8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425" w:type="dxa"/>
          </w:tcPr>
          <w:p w14:paraId="1B74C57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9C76B1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26573C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91697B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2C82BB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4" w:type="dxa"/>
            <w:gridSpan w:val="2"/>
          </w:tcPr>
          <w:p w14:paraId="3440ECB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9C5B99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16CB30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21D456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83" w:type="dxa"/>
          </w:tcPr>
          <w:p w14:paraId="67FD227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5200E2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9CC406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BD016B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904867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DA7FD4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0ABF8B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7071443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453EE7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62F03374" w14:textId="77777777" w:rsidR="007D4143" w:rsidRPr="00D62E18" w:rsidRDefault="007D4143" w:rsidP="00647D15">
            <w:pPr>
              <w:rPr>
                <w:rFonts w:ascii="Times New Roman" w:hAnsi="Times New Roman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3F2DC6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06FD5D05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</w:tcPr>
          <w:p w14:paraId="40E62BE2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592E573D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17AF58DF" w14:textId="77777777" w:rsidTr="00647D15">
        <w:trPr>
          <w:trHeight w:val="298"/>
        </w:trPr>
        <w:tc>
          <w:tcPr>
            <w:tcW w:w="567" w:type="dxa"/>
            <w:gridSpan w:val="2"/>
          </w:tcPr>
          <w:p w14:paraId="5D4F64A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969" w:type="dxa"/>
          </w:tcPr>
          <w:p w14:paraId="49D5771E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425" w:type="dxa"/>
          </w:tcPr>
          <w:p w14:paraId="1D479DE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F8279B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B85566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55061D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7C7612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4" w:type="dxa"/>
            <w:gridSpan w:val="2"/>
          </w:tcPr>
          <w:p w14:paraId="66E8124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0111AB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5B3A7C7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DC53AC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3" w:type="dxa"/>
          </w:tcPr>
          <w:p w14:paraId="426D509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6BA935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EB3578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132D29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5C64D1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387470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7BD178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0C3BBE0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AF4F5C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528646E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45A39B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14653E15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</w:t>
            </w:r>
          </w:p>
        </w:tc>
        <w:tc>
          <w:tcPr>
            <w:tcW w:w="708" w:type="dxa"/>
          </w:tcPr>
          <w:p w14:paraId="0B0B773C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51E9F6D6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3035DD37" w14:textId="77777777" w:rsidTr="00647D15">
        <w:trPr>
          <w:trHeight w:val="182"/>
        </w:trPr>
        <w:tc>
          <w:tcPr>
            <w:tcW w:w="567" w:type="dxa"/>
            <w:gridSpan w:val="2"/>
          </w:tcPr>
          <w:p w14:paraId="3CF1106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969" w:type="dxa"/>
          </w:tcPr>
          <w:p w14:paraId="070FB590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425" w:type="dxa"/>
          </w:tcPr>
          <w:p w14:paraId="00B4FCE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A55F39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0E6FD0D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2AC72C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CBBCA2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4" w:type="dxa"/>
            <w:gridSpan w:val="2"/>
          </w:tcPr>
          <w:p w14:paraId="2B472B3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4527A4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B2AF68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A414E7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3" w:type="dxa"/>
          </w:tcPr>
          <w:p w14:paraId="466D3EB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80BF7D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E304C5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DECD5B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1D04F0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F73E50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C262D8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3FAEB5F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C88B27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332FC8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60ED8E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22A4EF0A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</w:t>
            </w:r>
          </w:p>
        </w:tc>
        <w:tc>
          <w:tcPr>
            <w:tcW w:w="708" w:type="dxa"/>
          </w:tcPr>
          <w:p w14:paraId="2C731E89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576747AF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768A174A" w14:textId="77777777" w:rsidTr="00647D15">
        <w:trPr>
          <w:trHeight w:val="182"/>
        </w:trPr>
        <w:tc>
          <w:tcPr>
            <w:tcW w:w="567" w:type="dxa"/>
            <w:gridSpan w:val="2"/>
          </w:tcPr>
          <w:p w14:paraId="1D745C4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969" w:type="dxa"/>
          </w:tcPr>
          <w:p w14:paraId="1403D1DA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425" w:type="dxa"/>
          </w:tcPr>
          <w:p w14:paraId="7196606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0FE135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E3886B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994BDF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A49BD3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4" w:type="dxa"/>
            <w:gridSpan w:val="2"/>
          </w:tcPr>
          <w:p w14:paraId="59ED089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56FCE1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5D413F0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B1B320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3" w:type="dxa"/>
          </w:tcPr>
          <w:p w14:paraId="4D5B0B8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8D579A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0A9E0E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026C05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9AD6DC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D59FAA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FF2E1A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23C82BB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142208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0E6264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857E9E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6FB44676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</w:t>
            </w:r>
          </w:p>
        </w:tc>
        <w:tc>
          <w:tcPr>
            <w:tcW w:w="708" w:type="dxa"/>
          </w:tcPr>
          <w:p w14:paraId="72000205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055A5C0D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14BB9459" w14:textId="77777777" w:rsidTr="00647D15">
        <w:trPr>
          <w:trHeight w:val="182"/>
        </w:trPr>
        <w:tc>
          <w:tcPr>
            <w:tcW w:w="567" w:type="dxa"/>
            <w:gridSpan w:val="2"/>
          </w:tcPr>
          <w:p w14:paraId="2AAC776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969" w:type="dxa"/>
          </w:tcPr>
          <w:p w14:paraId="356D9EA2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425" w:type="dxa"/>
          </w:tcPr>
          <w:p w14:paraId="496B7C2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B85B83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3F8A84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55BF87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457DD2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4" w:type="dxa"/>
            <w:gridSpan w:val="2"/>
          </w:tcPr>
          <w:p w14:paraId="69CCC90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04A29D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8337AA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9F4AA2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3" w:type="dxa"/>
          </w:tcPr>
          <w:p w14:paraId="5A2FE24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A085DE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E08971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A99B54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5CB85A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BD27DD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532100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3C9D802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1497CE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B49A0F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2B188B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7FD69717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</w:t>
            </w:r>
          </w:p>
        </w:tc>
        <w:tc>
          <w:tcPr>
            <w:tcW w:w="708" w:type="dxa"/>
          </w:tcPr>
          <w:p w14:paraId="666F398D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53FFBB26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0150C2C4" w14:textId="77777777" w:rsidTr="00647D15">
        <w:trPr>
          <w:trHeight w:val="182"/>
        </w:trPr>
        <w:tc>
          <w:tcPr>
            <w:tcW w:w="567" w:type="dxa"/>
            <w:gridSpan w:val="2"/>
          </w:tcPr>
          <w:p w14:paraId="7B36D14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969" w:type="dxa"/>
          </w:tcPr>
          <w:p w14:paraId="010689ED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425" w:type="dxa"/>
          </w:tcPr>
          <w:p w14:paraId="72E5FE5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C5C61F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F275C3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409338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0096BA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4" w:type="dxa"/>
            <w:gridSpan w:val="2"/>
          </w:tcPr>
          <w:p w14:paraId="54748BD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6256F3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3528DFC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C1DE21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83" w:type="dxa"/>
          </w:tcPr>
          <w:p w14:paraId="2177251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2D66E5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75500E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30FDE4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2D0280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69BAE1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D739A2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46ECA6A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FC307A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8094C1C" w14:textId="77777777" w:rsidR="007D4143" w:rsidRPr="00D62E18" w:rsidRDefault="007D4143" w:rsidP="00647D15">
            <w:pPr>
              <w:rPr>
                <w:rFonts w:ascii="Times New Roman" w:hAnsi="Times New Roman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7B9C21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4C579FD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</w:tcPr>
          <w:p w14:paraId="589B800D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608C4C1C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13FA06E0" w14:textId="77777777" w:rsidTr="00647D15">
        <w:trPr>
          <w:trHeight w:val="182"/>
        </w:trPr>
        <w:tc>
          <w:tcPr>
            <w:tcW w:w="567" w:type="dxa"/>
            <w:gridSpan w:val="2"/>
          </w:tcPr>
          <w:p w14:paraId="124C7E9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969" w:type="dxa"/>
          </w:tcPr>
          <w:p w14:paraId="1BA15933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425" w:type="dxa"/>
          </w:tcPr>
          <w:p w14:paraId="17E7BF8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0AC410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B477F9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0F6EEC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C342B4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4" w:type="dxa"/>
            <w:gridSpan w:val="2"/>
          </w:tcPr>
          <w:p w14:paraId="786E1A5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2F54EB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7D913C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DD9731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83" w:type="dxa"/>
          </w:tcPr>
          <w:p w14:paraId="0A212E7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360087C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D65195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A89B56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00052D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3776943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B21C05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38DD0E8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382C54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AD72124" w14:textId="77777777" w:rsidR="007D4143" w:rsidRPr="00D62E18" w:rsidRDefault="007D4143" w:rsidP="00647D15">
            <w:pPr>
              <w:rPr>
                <w:rFonts w:ascii="Times New Roman" w:hAnsi="Times New Roman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A1F2E9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294ACF1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</w:tcPr>
          <w:p w14:paraId="35F676D9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4B3A3B19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09BED84B" w14:textId="77777777" w:rsidTr="00647D15">
        <w:trPr>
          <w:trHeight w:val="182"/>
        </w:trPr>
        <w:tc>
          <w:tcPr>
            <w:tcW w:w="567" w:type="dxa"/>
            <w:gridSpan w:val="2"/>
          </w:tcPr>
          <w:p w14:paraId="79E67C3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8</w:t>
            </w:r>
          </w:p>
        </w:tc>
        <w:tc>
          <w:tcPr>
            <w:tcW w:w="3969" w:type="dxa"/>
          </w:tcPr>
          <w:p w14:paraId="1A3836B4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425" w:type="dxa"/>
          </w:tcPr>
          <w:p w14:paraId="7997607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F5BD31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0BD5BD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B791C1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036DDF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4" w:type="dxa"/>
            <w:gridSpan w:val="2"/>
          </w:tcPr>
          <w:p w14:paraId="43EF31F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A5D932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2E2E34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536302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83" w:type="dxa"/>
          </w:tcPr>
          <w:p w14:paraId="1AE115D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80FBE4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F02CC0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95B2C5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9C218F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3643CCF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21BCDE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5FB7793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CB188A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61D40A17" w14:textId="77777777" w:rsidR="007D4143" w:rsidRPr="00D62E18" w:rsidRDefault="007D4143" w:rsidP="00647D15">
            <w:pPr>
              <w:rPr>
                <w:rFonts w:ascii="Times New Roman" w:hAnsi="Times New Roman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E9400A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2EE8E60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</w:tcPr>
          <w:p w14:paraId="37CD3D3C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57B30475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26CE3209" w14:textId="77777777" w:rsidTr="00647D15">
        <w:trPr>
          <w:trHeight w:val="182"/>
        </w:trPr>
        <w:tc>
          <w:tcPr>
            <w:tcW w:w="567" w:type="dxa"/>
            <w:gridSpan w:val="2"/>
          </w:tcPr>
          <w:p w14:paraId="797C7C4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3969" w:type="dxa"/>
          </w:tcPr>
          <w:p w14:paraId="37B89120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425" w:type="dxa"/>
          </w:tcPr>
          <w:p w14:paraId="3EA450A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0B7740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8EA39E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CBD4B0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4F551F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4" w:type="dxa"/>
            <w:gridSpan w:val="2"/>
          </w:tcPr>
          <w:p w14:paraId="02576B6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EC0C24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3EB33C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12D68F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83" w:type="dxa"/>
          </w:tcPr>
          <w:p w14:paraId="66210E0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D23AF6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D0DF21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B0D421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6ADF96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3B46887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BEEFE9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3AAA0F9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925162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ECFD181" w14:textId="77777777" w:rsidR="007D4143" w:rsidRPr="00D62E18" w:rsidRDefault="007D4143" w:rsidP="00647D15">
            <w:pPr>
              <w:rPr>
                <w:rFonts w:ascii="Times New Roman" w:hAnsi="Times New Roman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5A4F49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34481D9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</w:tcPr>
          <w:p w14:paraId="4DA34646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0BCBDC46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7CEE632C" w14:textId="77777777" w:rsidTr="00647D15">
        <w:trPr>
          <w:trHeight w:val="182"/>
        </w:trPr>
        <w:tc>
          <w:tcPr>
            <w:tcW w:w="567" w:type="dxa"/>
            <w:gridSpan w:val="2"/>
          </w:tcPr>
          <w:p w14:paraId="4F625D7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969" w:type="dxa"/>
          </w:tcPr>
          <w:p w14:paraId="0BA92C33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425" w:type="dxa"/>
          </w:tcPr>
          <w:p w14:paraId="7411654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A687E2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5BCCB7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6D6E65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D4F0AA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4" w:type="dxa"/>
            <w:gridSpan w:val="2"/>
          </w:tcPr>
          <w:p w14:paraId="3C58258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CA4476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6553ACA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6128C8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83" w:type="dxa"/>
          </w:tcPr>
          <w:p w14:paraId="20A51FE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9C5E87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873E74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17BBA7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2AE8D1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D67042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417BF8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1E1BC36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A24686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1C6791B" w14:textId="77777777" w:rsidR="007D4143" w:rsidRPr="00D62E18" w:rsidRDefault="007D4143" w:rsidP="00647D15">
            <w:pPr>
              <w:rPr>
                <w:rFonts w:ascii="Times New Roman" w:hAnsi="Times New Roman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620EF6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788D202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</w:tcPr>
          <w:p w14:paraId="59175AEC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7007F928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060A4DD4" w14:textId="77777777" w:rsidTr="00647D15">
        <w:trPr>
          <w:trHeight w:val="182"/>
        </w:trPr>
        <w:tc>
          <w:tcPr>
            <w:tcW w:w="567" w:type="dxa"/>
            <w:gridSpan w:val="2"/>
          </w:tcPr>
          <w:p w14:paraId="605F81B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969" w:type="dxa"/>
          </w:tcPr>
          <w:p w14:paraId="4AFF8D76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425" w:type="dxa"/>
          </w:tcPr>
          <w:p w14:paraId="48E2D51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1168CE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92966A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45490A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B3E2B0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4" w:type="dxa"/>
            <w:gridSpan w:val="2"/>
          </w:tcPr>
          <w:p w14:paraId="3B05E65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C626AE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6ACDF5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100CCF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3" w:type="dxa"/>
          </w:tcPr>
          <w:p w14:paraId="16C4210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D35038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5D6526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A23827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F52169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0B3920C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9AC4E3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524048A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72EFD0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0AD429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1E0874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1DB28244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</w:t>
            </w:r>
          </w:p>
        </w:tc>
        <w:tc>
          <w:tcPr>
            <w:tcW w:w="708" w:type="dxa"/>
          </w:tcPr>
          <w:p w14:paraId="643C2B84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735E5C5D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59805229" w14:textId="77777777" w:rsidTr="00647D15">
        <w:trPr>
          <w:trHeight w:val="182"/>
        </w:trPr>
        <w:tc>
          <w:tcPr>
            <w:tcW w:w="567" w:type="dxa"/>
            <w:gridSpan w:val="2"/>
          </w:tcPr>
          <w:p w14:paraId="5458832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969" w:type="dxa"/>
          </w:tcPr>
          <w:p w14:paraId="62AD21EC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425" w:type="dxa"/>
          </w:tcPr>
          <w:p w14:paraId="26FB4D0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1C5D2E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D3933A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67F3C9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A43A22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4" w:type="dxa"/>
            <w:gridSpan w:val="2"/>
          </w:tcPr>
          <w:p w14:paraId="2FB0885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26B20B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02D3AFC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E0C2DB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3" w:type="dxa"/>
          </w:tcPr>
          <w:p w14:paraId="0442314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A68537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F56052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2112AD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7A593B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6206EA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542E09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51AE5FA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998C4B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4BE7C2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AAE242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05AD1422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</w:t>
            </w:r>
          </w:p>
        </w:tc>
        <w:tc>
          <w:tcPr>
            <w:tcW w:w="708" w:type="dxa"/>
          </w:tcPr>
          <w:p w14:paraId="5BE9FF7E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3AFB65E2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489ED633" w14:textId="77777777" w:rsidTr="00647D15">
        <w:trPr>
          <w:trHeight w:val="182"/>
        </w:trPr>
        <w:tc>
          <w:tcPr>
            <w:tcW w:w="567" w:type="dxa"/>
            <w:gridSpan w:val="2"/>
          </w:tcPr>
          <w:p w14:paraId="2ADCDE8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3969" w:type="dxa"/>
          </w:tcPr>
          <w:p w14:paraId="76522055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425" w:type="dxa"/>
          </w:tcPr>
          <w:p w14:paraId="47AF52A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C03324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1ACA49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731E8D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0BDCF8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4" w:type="dxa"/>
            <w:gridSpan w:val="2"/>
          </w:tcPr>
          <w:p w14:paraId="4CD0397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B38D9D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F0966D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6BA40C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83" w:type="dxa"/>
          </w:tcPr>
          <w:p w14:paraId="525519C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5CB5D5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5C9596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876B89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D94C80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6FCABDC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FE0A56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783686A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ED9C3B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6336ED5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D3B3D7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74B15CBC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</w:tcPr>
          <w:p w14:paraId="533F9115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48ADA4FA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5B649950" w14:textId="77777777" w:rsidTr="00647D15">
        <w:trPr>
          <w:trHeight w:val="182"/>
        </w:trPr>
        <w:tc>
          <w:tcPr>
            <w:tcW w:w="567" w:type="dxa"/>
            <w:gridSpan w:val="2"/>
          </w:tcPr>
          <w:p w14:paraId="108C320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969" w:type="dxa"/>
          </w:tcPr>
          <w:p w14:paraId="6D6805AA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425" w:type="dxa"/>
          </w:tcPr>
          <w:p w14:paraId="4AAE43C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A6A9D8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072A306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88F38D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984085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4" w:type="dxa"/>
            <w:gridSpan w:val="2"/>
          </w:tcPr>
          <w:p w14:paraId="493FC31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E2C6E5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992251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6A6F97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3" w:type="dxa"/>
          </w:tcPr>
          <w:p w14:paraId="7EBD36F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BF1F7B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CB8456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44B3CC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568BA7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DC695A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6686F3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2F7EECA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34925B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839E5E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034CC3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048C48C2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</w:t>
            </w:r>
          </w:p>
        </w:tc>
        <w:tc>
          <w:tcPr>
            <w:tcW w:w="708" w:type="dxa"/>
          </w:tcPr>
          <w:p w14:paraId="14CFF2FA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08A92106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0C070FEA" w14:textId="77777777" w:rsidTr="00647D15">
        <w:trPr>
          <w:trHeight w:val="182"/>
        </w:trPr>
        <w:tc>
          <w:tcPr>
            <w:tcW w:w="567" w:type="dxa"/>
            <w:gridSpan w:val="2"/>
          </w:tcPr>
          <w:p w14:paraId="3D5A881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969" w:type="dxa"/>
          </w:tcPr>
          <w:p w14:paraId="55248DDC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425" w:type="dxa"/>
          </w:tcPr>
          <w:p w14:paraId="76631C2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33B8E8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ED6EDC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66C383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0B48E4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4" w:type="dxa"/>
            <w:gridSpan w:val="2"/>
          </w:tcPr>
          <w:p w14:paraId="29C3623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79C57D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53E383E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A470E9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3" w:type="dxa"/>
          </w:tcPr>
          <w:p w14:paraId="7307145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1A3250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ACFF04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641CE4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594392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260D36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79AC82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57FE0AD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7F29F3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1D1E06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B9AEC2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71630728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</w:t>
            </w:r>
          </w:p>
        </w:tc>
        <w:tc>
          <w:tcPr>
            <w:tcW w:w="708" w:type="dxa"/>
          </w:tcPr>
          <w:p w14:paraId="7F168C0E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1F07DF1D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69F9352D" w14:textId="77777777" w:rsidTr="00647D15">
        <w:trPr>
          <w:trHeight w:val="182"/>
        </w:trPr>
        <w:tc>
          <w:tcPr>
            <w:tcW w:w="567" w:type="dxa"/>
            <w:gridSpan w:val="2"/>
          </w:tcPr>
          <w:p w14:paraId="05FA363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969" w:type="dxa"/>
          </w:tcPr>
          <w:p w14:paraId="6AFE83EA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425" w:type="dxa"/>
          </w:tcPr>
          <w:p w14:paraId="4117A11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28BDD9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0AC031A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A3DF16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56270B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4" w:type="dxa"/>
            <w:gridSpan w:val="2"/>
          </w:tcPr>
          <w:p w14:paraId="2C8B82E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F2906D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3F8782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E25D7A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3" w:type="dxa"/>
          </w:tcPr>
          <w:p w14:paraId="1CCF85C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04AED4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57E283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3D9BB3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2F11DA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70A76B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77A14E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2181303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422CA4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5B5DC27" w14:textId="77777777" w:rsidR="007D4143" w:rsidRPr="00D62E18" w:rsidRDefault="007D4143" w:rsidP="00647D15">
            <w:pPr>
              <w:rPr>
                <w:rFonts w:ascii="Times New Roman" w:hAnsi="Times New Roman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CCBBB6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0EE051C8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</w:t>
            </w:r>
          </w:p>
        </w:tc>
        <w:tc>
          <w:tcPr>
            <w:tcW w:w="708" w:type="dxa"/>
          </w:tcPr>
          <w:p w14:paraId="4EAE1B74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08601B05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12F49B61" w14:textId="77777777" w:rsidTr="00647D15">
        <w:trPr>
          <w:trHeight w:val="182"/>
        </w:trPr>
        <w:tc>
          <w:tcPr>
            <w:tcW w:w="567" w:type="dxa"/>
            <w:gridSpan w:val="2"/>
          </w:tcPr>
          <w:p w14:paraId="1879FF8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3969" w:type="dxa"/>
          </w:tcPr>
          <w:p w14:paraId="1B4D95E6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425" w:type="dxa"/>
          </w:tcPr>
          <w:p w14:paraId="0A7C4B9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D6C615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1DFABD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CCF168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FA08D0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4" w:type="dxa"/>
            <w:gridSpan w:val="2"/>
          </w:tcPr>
          <w:p w14:paraId="5D4EA6F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D68741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B3AD48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AF7F2A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83" w:type="dxa"/>
          </w:tcPr>
          <w:p w14:paraId="552569B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755FC1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8B4809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FB67F0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733ABF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458478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9BD772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54914DA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55D509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7E8B466" w14:textId="77777777" w:rsidR="007D4143" w:rsidRPr="00D62E18" w:rsidRDefault="007D4143" w:rsidP="00647D15">
            <w:pPr>
              <w:rPr>
                <w:rFonts w:ascii="Times New Roman" w:hAnsi="Times New Roman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55D923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31BEDD56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</w:tcPr>
          <w:p w14:paraId="023DFD2B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1F2614B1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3846360A" w14:textId="77777777" w:rsidTr="00647D15">
        <w:trPr>
          <w:trHeight w:val="182"/>
        </w:trPr>
        <w:tc>
          <w:tcPr>
            <w:tcW w:w="567" w:type="dxa"/>
            <w:gridSpan w:val="2"/>
          </w:tcPr>
          <w:p w14:paraId="4CF990E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3969" w:type="dxa"/>
          </w:tcPr>
          <w:p w14:paraId="1D38143B" w14:textId="77777777" w:rsidR="007D4143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425" w:type="dxa"/>
          </w:tcPr>
          <w:p w14:paraId="0B6CE504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B9A8C2A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23000C90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3EEB9F7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086127C7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54" w:type="dxa"/>
            <w:gridSpan w:val="2"/>
          </w:tcPr>
          <w:p w14:paraId="123FB81D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186FA91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224751D6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51B4B52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83" w:type="dxa"/>
          </w:tcPr>
          <w:p w14:paraId="232554B2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6A2EE436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3F5EA9F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C36AB08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84C2081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2B87E376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72DDD3E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</w:tcPr>
          <w:p w14:paraId="558D4FEA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93FAD49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0AE784DE" w14:textId="77777777" w:rsidR="007D4143" w:rsidRPr="004A331B" w:rsidRDefault="007D4143" w:rsidP="00647D15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425" w:type="dxa"/>
          </w:tcPr>
          <w:p w14:paraId="6EE0E6BA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4500629C" w14:textId="77777777" w:rsidR="007D4143" w:rsidRPr="004A331B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59</w:t>
            </w:r>
          </w:p>
        </w:tc>
        <w:tc>
          <w:tcPr>
            <w:tcW w:w="708" w:type="dxa"/>
          </w:tcPr>
          <w:p w14:paraId="3AD3CA06" w14:textId="77777777" w:rsidR="007D4143" w:rsidRPr="004A331B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2,9</w:t>
            </w:r>
          </w:p>
        </w:tc>
        <w:tc>
          <w:tcPr>
            <w:tcW w:w="851" w:type="dxa"/>
          </w:tcPr>
          <w:p w14:paraId="69FA095D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4FAC112B" w14:textId="77777777" w:rsidTr="00647D15">
        <w:trPr>
          <w:trHeight w:val="182"/>
        </w:trPr>
        <w:tc>
          <w:tcPr>
            <w:tcW w:w="567" w:type="dxa"/>
            <w:gridSpan w:val="2"/>
          </w:tcPr>
          <w:p w14:paraId="7893DDC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3969" w:type="dxa"/>
          </w:tcPr>
          <w:p w14:paraId="5BAFBAFC" w14:textId="77777777" w:rsidR="007D4143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425" w:type="dxa"/>
          </w:tcPr>
          <w:p w14:paraId="7FA54F74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3E6034A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2A18E1F6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7A15710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2395B93C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54" w:type="dxa"/>
            <w:gridSpan w:val="2"/>
          </w:tcPr>
          <w:p w14:paraId="41F00405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2FD709C3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679E3E6D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CCDCB77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3" w:type="dxa"/>
          </w:tcPr>
          <w:p w14:paraId="3E037557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25B94DAB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0E56266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AFCD5A0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209C0430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1C596D99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2DCE36FD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gridSpan w:val="2"/>
          </w:tcPr>
          <w:p w14:paraId="5B20486C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0874023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5FB43D94" w14:textId="77777777" w:rsidR="007D4143" w:rsidRPr="004A331B" w:rsidRDefault="007D4143" w:rsidP="00647D15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425" w:type="dxa"/>
          </w:tcPr>
          <w:p w14:paraId="20AB3FD2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64BC0D30" w14:textId="77777777" w:rsidR="007D4143" w:rsidRPr="004A331B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708" w:type="dxa"/>
          </w:tcPr>
          <w:p w14:paraId="1D52E998" w14:textId="77777777" w:rsidR="007D4143" w:rsidRPr="004A331B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10D82910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09D31CB7" w14:textId="77777777" w:rsidTr="00647D15">
        <w:trPr>
          <w:trHeight w:val="182"/>
        </w:trPr>
        <w:tc>
          <w:tcPr>
            <w:tcW w:w="567" w:type="dxa"/>
            <w:gridSpan w:val="2"/>
          </w:tcPr>
          <w:p w14:paraId="171B8DF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3969" w:type="dxa"/>
          </w:tcPr>
          <w:p w14:paraId="1722136D" w14:textId="77777777" w:rsidR="007D4143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425" w:type="dxa"/>
          </w:tcPr>
          <w:p w14:paraId="114FF625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3A2B019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534A93EF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F1A2465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8F31819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54" w:type="dxa"/>
            <w:gridSpan w:val="2"/>
          </w:tcPr>
          <w:p w14:paraId="00F05605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F20B69D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450A72BD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CE08980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3" w:type="dxa"/>
          </w:tcPr>
          <w:p w14:paraId="0D07C493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7E0D0368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4489BF9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0948E94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E2E858D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39C65E7F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A23FF23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gridSpan w:val="2"/>
          </w:tcPr>
          <w:p w14:paraId="21FFA2C1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7139310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74FDBB8E" w14:textId="77777777" w:rsidR="007D4143" w:rsidRPr="004A331B" w:rsidRDefault="007D4143" w:rsidP="00647D15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425" w:type="dxa"/>
          </w:tcPr>
          <w:p w14:paraId="45112242" w14:textId="77777777" w:rsidR="007D4143" w:rsidRPr="004A331B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3D5C1891" w14:textId="77777777" w:rsidR="007D4143" w:rsidRPr="004A331B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708" w:type="dxa"/>
          </w:tcPr>
          <w:p w14:paraId="11273D4F" w14:textId="77777777" w:rsidR="007D4143" w:rsidRPr="004A331B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2967AFE1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62281A8E" w14:textId="77777777" w:rsidTr="00647D15">
        <w:trPr>
          <w:trHeight w:val="237"/>
        </w:trPr>
        <w:tc>
          <w:tcPr>
            <w:tcW w:w="15196" w:type="dxa"/>
            <w:gridSpan w:val="28"/>
          </w:tcPr>
          <w:p w14:paraId="03014105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 </w:t>
            </w:r>
            <w:proofErr w:type="spellStart"/>
            <w:proofErr w:type="gram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</w:t>
            </w:r>
          </w:p>
        </w:tc>
      </w:tr>
    </w:tbl>
    <w:p w14:paraId="378FAD34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1DF478C9" w14:textId="77777777" w:rsidR="007D4143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46CA8924" w14:textId="77777777" w:rsidR="007D4143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62FC06EA" w14:textId="77777777" w:rsidR="007D4143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50BE0923" w14:textId="77777777" w:rsidR="007D4143" w:rsidRDefault="007D4143">
      <w:pPr>
        <w:rPr>
          <w:lang w:val="kk-KZ"/>
        </w:rPr>
      </w:pPr>
    </w:p>
    <w:p w14:paraId="0A0D6A45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lastRenderedPageBreak/>
        <w:t>Балалардың біліктері мен дағдыларының даму деңгейлерін аралық бақылау диагностикасының нәтижелерін бақылау парағы</w:t>
      </w:r>
    </w:p>
    <w:p w14:paraId="3FB292E9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40BAD72D" w14:textId="77777777" w:rsidR="007D4143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5ADDADB7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055E338E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Мерзімі: 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4-8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қаңтар</w:t>
      </w:r>
    </w:p>
    <w:p w14:paraId="09EC7B8C" w14:textId="77777777" w:rsidR="007D4143" w:rsidRPr="00D62E18" w:rsidRDefault="007D4143" w:rsidP="007D4143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32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"/>
        <w:tblW w:w="16302" w:type="dxa"/>
        <w:tblInd w:w="-500" w:type="dxa"/>
        <w:tblLayout w:type="fixed"/>
        <w:tblLook w:val="04A0" w:firstRow="1" w:lastRow="0" w:firstColumn="1" w:lastColumn="0" w:noHBand="0" w:noVBand="1"/>
      </w:tblPr>
      <w:tblGrid>
        <w:gridCol w:w="515"/>
        <w:gridCol w:w="3413"/>
        <w:gridCol w:w="442"/>
        <w:gridCol w:w="424"/>
        <w:gridCol w:w="425"/>
        <w:gridCol w:w="431"/>
        <w:gridCol w:w="425"/>
        <w:gridCol w:w="425"/>
        <w:gridCol w:w="426"/>
        <w:gridCol w:w="425"/>
        <w:gridCol w:w="485"/>
        <w:gridCol w:w="507"/>
        <w:gridCol w:w="425"/>
        <w:gridCol w:w="567"/>
        <w:gridCol w:w="426"/>
        <w:gridCol w:w="425"/>
        <w:gridCol w:w="567"/>
        <w:gridCol w:w="425"/>
        <w:gridCol w:w="425"/>
        <w:gridCol w:w="431"/>
        <w:gridCol w:w="430"/>
        <w:gridCol w:w="425"/>
        <w:gridCol w:w="425"/>
        <w:gridCol w:w="435"/>
        <w:gridCol w:w="326"/>
        <w:gridCol w:w="312"/>
        <w:gridCol w:w="567"/>
        <w:gridCol w:w="567"/>
        <w:gridCol w:w="781"/>
      </w:tblGrid>
      <w:tr w:rsidR="007D4143" w:rsidRPr="00D62E18" w14:paraId="21A90446" w14:textId="77777777" w:rsidTr="00647D15">
        <w:trPr>
          <w:trHeight w:val="352"/>
        </w:trPr>
        <w:tc>
          <w:tcPr>
            <w:tcW w:w="515" w:type="dxa"/>
          </w:tcPr>
          <w:p w14:paraId="504C5CB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787" w:type="dxa"/>
            <w:gridSpan w:val="28"/>
          </w:tcPr>
          <w:p w14:paraId="1C8E7EF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«Шығармашылық» білім беру саласы</w:t>
            </w:r>
          </w:p>
        </w:tc>
      </w:tr>
      <w:tr w:rsidR="007D4143" w:rsidRPr="005603B8" w14:paraId="1C4BB656" w14:textId="77777777" w:rsidTr="00647D15">
        <w:trPr>
          <w:trHeight w:val="368"/>
        </w:trPr>
        <w:tc>
          <w:tcPr>
            <w:tcW w:w="515" w:type="dxa"/>
            <w:vMerge w:val="restart"/>
            <w:tcBorders>
              <w:bottom w:val="single" w:sz="4" w:space="0" w:color="auto"/>
            </w:tcBorders>
          </w:tcPr>
          <w:p w14:paraId="6C15BCA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8F360F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BDB6E7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C28E44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7CA61F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A1D295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BC76B3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13" w:type="dxa"/>
            <w:vMerge w:val="restart"/>
            <w:tcBorders>
              <w:bottom w:val="single" w:sz="4" w:space="0" w:color="auto"/>
            </w:tcBorders>
          </w:tcPr>
          <w:p w14:paraId="3C69B00B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936845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B13E37A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50A92F1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1B3F64D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FFCBE25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E17409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аты-жөні</w:t>
            </w:r>
            <w:proofErr w:type="spellEnd"/>
          </w:p>
        </w:tc>
        <w:tc>
          <w:tcPr>
            <w:tcW w:w="2147" w:type="dxa"/>
            <w:gridSpan w:val="5"/>
            <w:tcBorders>
              <w:bottom w:val="single" w:sz="4" w:space="0" w:color="auto"/>
            </w:tcBorders>
          </w:tcPr>
          <w:p w14:paraId="0D15048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Сурет салу</w:t>
            </w:r>
          </w:p>
        </w:tc>
        <w:tc>
          <w:tcPr>
            <w:tcW w:w="1761" w:type="dxa"/>
            <w:gridSpan w:val="4"/>
            <w:tcBorders>
              <w:bottom w:val="single" w:sz="4" w:space="0" w:color="auto"/>
            </w:tcBorders>
          </w:tcPr>
          <w:p w14:paraId="7A5C2AB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Мүсіндеу</w:t>
            </w:r>
          </w:p>
        </w:tc>
        <w:tc>
          <w:tcPr>
            <w:tcW w:w="2917" w:type="dxa"/>
            <w:gridSpan w:val="6"/>
            <w:tcBorders>
              <w:bottom w:val="single" w:sz="4" w:space="0" w:color="auto"/>
            </w:tcBorders>
          </w:tcPr>
          <w:p w14:paraId="3CE0006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Жапсыру</w:t>
            </w:r>
          </w:p>
        </w:tc>
        <w:tc>
          <w:tcPr>
            <w:tcW w:w="3634" w:type="dxa"/>
            <w:gridSpan w:val="9"/>
            <w:tcBorders>
              <w:bottom w:val="single" w:sz="4" w:space="0" w:color="auto"/>
            </w:tcBorders>
          </w:tcPr>
          <w:p w14:paraId="787D544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  <w:textDirection w:val="btLr"/>
          </w:tcPr>
          <w:p w14:paraId="7B17EDBA" w14:textId="77777777" w:rsidR="007D4143" w:rsidRPr="00D62E18" w:rsidRDefault="007D4143" w:rsidP="00647D15">
            <w:pPr>
              <w:rPr>
                <w:rFonts w:ascii="Times New Roman" w:eastAsia="Times New Roman" w:hAnsi="Times New Roman"/>
                <w:b/>
                <w:sz w:val="18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18"/>
                <w:szCs w:val="20"/>
                <w:lang w:val="kk-KZ" w:eastAsia="ru-RU"/>
              </w:rPr>
              <w:t>Жалпы саны</w:t>
            </w: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  <w:textDirection w:val="btLr"/>
          </w:tcPr>
          <w:p w14:paraId="6007FE2A" w14:textId="77777777" w:rsidR="007D4143" w:rsidRPr="00D62E18" w:rsidRDefault="007D4143" w:rsidP="00647D15">
            <w:pPr>
              <w:rPr>
                <w:rFonts w:ascii="Times New Roman" w:eastAsia="Times New Roman" w:hAnsi="Times New Roman"/>
                <w:b/>
                <w:sz w:val="18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18"/>
                <w:szCs w:val="20"/>
                <w:lang w:val="kk-KZ" w:eastAsia="ru-RU"/>
              </w:rPr>
              <w:t>Орташа деңгей</w:t>
            </w:r>
          </w:p>
        </w:tc>
        <w:tc>
          <w:tcPr>
            <w:tcW w:w="781" w:type="dxa"/>
            <w:vMerge w:val="restart"/>
            <w:textDirection w:val="btLr"/>
          </w:tcPr>
          <w:p w14:paraId="2DAE8C5E" w14:textId="77777777" w:rsidR="007D4143" w:rsidRPr="00D62E18" w:rsidRDefault="007D4143" w:rsidP="00647D15">
            <w:pPr>
              <w:rPr>
                <w:rFonts w:ascii="Times New Roman" w:eastAsia="Times New Roman" w:hAnsi="Times New Roman"/>
                <w:b/>
                <w:sz w:val="18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18"/>
                <w:szCs w:val="20"/>
                <w:lang w:val="kk-KZ" w:eastAsia="ru-RU"/>
              </w:rPr>
              <w:t>Біліктер мен дағдылардың даму деңгейі</w:t>
            </w:r>
          </w:p>
        </w:tc>
      </w:tr>
      <w:tr w:rsidR="007D4143" w:rsidRPr="00D62E18" w14:paraId="6CDFC764" w14:textId="77777777" w:rsidTr="00647D15">
        <w:trPr>
          <w:cantSplit/>
          <w:trHeight w:val="685"/>
        </w:trPr>
        <w:tc>
          <w:tcPr>
            <w:tcW w:w="515" w:type="dxa"/>
            <w:vMerge/>
          </w:tcPr>
          <w:p w14:paraId="1F9EBFF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413" w:type="dxa"/>
            <w:vMerge/>
          </w:tcPr>
          <w:p w14:paraId="2836F51E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42" w:type="dxa"/>
          </w:tcPr>
          <w:p w14:paraId="5F6654F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24" w:type="dxa"/>
          </w:tcPr>
          <w:p w14:paraId="73D5819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25" w:type="dxa"/>
          </w:tcPr>
          <w:p w14:paraId="60DA124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31" w:type="dxa"/>
          </w:tcPr>
          <w:p w14:paraId="28FB976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25" w:type="dxa"/>
          </w:tcPr>
          <w:p w14:paraId="56EBA54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25" w:type="dxa"/>
          </w:tcPr>
          <w:p w14:paraId="292F84D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26" w:type="dxa"/>
          </w:tcPr>
          <w:p w14:paraId="1F08A20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25" w:type="dxa"/>
          </w:tcPr>
          <w:p w14:paraId="293C793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85" w:type="dxa"/>
          </w:tcPr>
          <w:p w14:paraId="10027C2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507" w:type="dxa"/>
          </w:tcPr>
          <w:p w14:paraId="4A60FFB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25" w:type="dxa"/>
          </w:tcPr>
          <w:p w14:paraId="063DECE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10B5942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6" w:type="dxa"/>
          </w:tcPr>
          <w:p w14:paraId="2101BE9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25" w:type="dxa"/>
          </w:tcPr>
          <w:p w14:paraId="5AFA5F1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567" w:type="dxa"/>
          </w:tcPr>
          <w:p w14:paraId="521E7E7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25" w:type="dxa"/>
          </w:tcPr>
          <w:p w14:paraId="76E7AE1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25" w:type="dxa"/>
          </w:tcPr>
          <w:p w14:paraId="310FA8E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31" w:type="dxa"/>
          </w:tcPr>
          <w:p w14:paraId="40CEED3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30" w:type="dxa"/>
          </w:tcPr>
          <w:p w14:paraId="5D6E841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25" w:type="dxa"/>
          </w:tcPr>
          <w:p w14:paraId="73CF040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25" w:type="dxa"/>
          </w:tcPr>
          <w:p w14:paraId="67DB7DC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35" w:type="dxa"/>
          </w:tcPr>
          <w:p w14:paraId="6A751C5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26" w:type="dxa"/>
          </w:tcPr>
          <w:p w14:paraId="29CC7E9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color w:val="000000"/>
                <w:sz w:val="20"/>
                <w:szCs w:val="32"/>
                <w:lang w:val="kk-KZ"/>
              </w:rPr>
            </w:pPr>
            <w:r w:rsidRPr="00D62E18">
              <w:rPr>
                <w:rFonts w:ascii="Times New Roman" w:hAnsi="Times New Roman"/>
                <w:color w:val="000000"/>
                <w:sz w:val="20"/>
                <w:szCs w:val="32"/>
                <w:lang w:val="kk-KZ"/>
              </w:rPr>
              <w:t>8</w:t>
            </w:r>
          </w:p>
        </w:tc>
        <w:tc>
          <w:tcPr>
            <w:tcW w:w="312" w:type="dxa"/>
          </w:tcPr>
          <w:p w14:paraId="2521F41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567" w:type="dxa"/>
            <w:vMerge/>
            <w:textDirection w:val="btLr"/>
          </w:tcPr>
          <w:p w14:paraId="229D48B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</w:tcPr>
          <w:p w14:paraId="06FC00E2" w14:textId="77777777" w:rsidR="007D4143" w:rsidRPr="00D62E18" w:rsidRDefault="007D4143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781" w:type="dxa"/>
            <w:vMerge/>
            <w:textDirection w:val="btLr"/>
          </w:tcPr>
          <w:p w14:paraId="0CBA9481" w14:textId="77777777" w:rsidR="007D4143" w:rsidRPr="00D62E18" w:rsidRDefault="007D4143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D4143" w:rsidRPr="00D62E18" w14:paraId="28603670" w14:textId="77777777" w:rsidTr="00647D15">
        <w:trPr>
          <w:cantSplit/>
          <w:trHeight w:val="281"/>
        </w:trPr>
        <w:tc>
          <w:tcPr>
            <w:tcW w:w="515" w:type="dxa"/>
          </w:tcPr>
          <w:p w14:paraId="5FF13FD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413" w:type="dxa"/>
          </w:tcPr>
          <w:p w14:paraId="4529EB66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442" w:type="dxa"/>
          </w:tcPr>
          <w:p w14:paraId="743883EA" w14:textId="77777777" w:rsidR="007D4143" w:rsidRPr="00D62E18" w:rsidRDefault="007D4143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4" w:type="dxa"/>
          </w:tcPr>
          <w:p w14:paraId="37299C5F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260C5CC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6591026B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7169E8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9CBC0B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68ABE32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536000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5" w:type="dxa"/>
          </w:tcPr>
          <w:p w14:paraId="23ABAA2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7" w:type="dxa"/>
          </w:tcPr>
          <w:p w14:paraId="0BAAF741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38DC39B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39F687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5786E0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822150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E8D8B82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672DA52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D25F2C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13E0ABA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2D26890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A62A29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504294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3BB1AD3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" w:type="dxa"/>
          </w:tcPr>
          <w:p w14:paraId="2A4EF80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328D6D8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6B0614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567" w:type="dxa"/>
          </w:tcPr>
          <w:p w14:paraId="6790132A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1,7</w:t>
            </w:r>
          </w:p>
        </w:tc>
        <w:tc>
          <w:tcPr>
            <w:tcW w:w="781" w:type="dxa"/>
          </w:tcPr>
          <w:p w14:paraId="1D3C2B92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5AE2D3CE" w14:textId="77777777" w:rsidTr="00647D15">
        <w:trPr>
          <w:cantSplit/>
          <w:trHeight w:val="187"/>
        </w:trPr>
        <w:tc>
          <w:tcPr>
            <w:tcW w:w="515" w:type="dxa"/>
          </w:tcPr>
          <w:p w14:paraId="0E153B9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413" w:type="dxa"/>
          </w:tcPr>
          <w:p w14:paraId="5F9B9540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442" w:type="dxa"/>
          </w:tcPr>
          <w:p w14:paraId="6EB99515" w14:textId="77777777" w:rsidR="007D4143" w:rsidRPr="00D62E18" w:rsidRDefault="007D4143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4" w:type="dxa"/>
          </w:tcPr>
          <w:p w14:paraId="609948DA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38CC7B5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7AD655E6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BAA4F2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FABECC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1A7651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DDCD75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5" w:type="dxa"/>
          </w:tcPr>
          <w:p w14:paraId="0C3D740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7" w:type="dxa"/>
          </w:tcPr>
          <w:p w14:paraId="2C99FBF4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2A63825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68B9D5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51F0D3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34B845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321242C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69757DA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B626F6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6A59507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0" w:type="dxa"/>
          </w:tcPr>
          <w:p w14:paraId="7F708A9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B82C1B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24F50B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37D778C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" w:type="dxa"/>
          </w:tcPr>
          <w:p w14:paraId="604077E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2443D59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9650BEB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72</w:t>
            </w:r>
          </w:p>
        </w:tc>
        <w:tc>
          <w:tcPr>
            <w:tcW w:w="567" w:type="dxa"/>
          </w:tcPr>
          <w:p w14:paraId="148713F6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81" w:type="dxa"/>
          </w:tcPr>
          <w:p w14:paraId="1D1572D3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7A611EF1" w14:textId="77777777" w:rsidTr="00647D15">
        <w:trPr>
          <w:cantSplit/>
          <w:trHeight w:val="187"/>
        </w:trPr>
        <w:tc>
          <w:tcPr>
            <w:tcW w:w="515" w:type="dxa"/>
          </w:tcPr>
          <w:p w14:paraId="4AE466C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413" w:type="dxa"/>
          </w:tcPr>
          <w:p w14:paraId="3748553C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442" w:type="dxa"/>
          </w:tcPr>
          <w:p w14:paraId="6CFAB051" w14:textId="77777777" w:rsidR="007D4143" w:rsidRPr="00D62E18" w:rsidRDefault="007D4143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4" w:type="dxa"/>
          </w:tcPr>
          <w:p w14:paraId="684B053D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114F211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3B974826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5B7A8B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1CFE57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FA4066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295E83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5" w:type="dxa"/>
          </w:tcPr>
          <w:p w14:paraId="5BFA87A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7" w:type="dxa"/>
          </w:tcPr>
          <w:p w14:paraId="35340829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2829E09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999D69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DC9977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9C3ECA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C5A55EC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309F32B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669C3F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028EBB2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0" w:type="dxa"/>
          </w:tcPr>
          <w:p w14:paraId="38ADE53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2401F7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104F67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666F4CC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" w:type="dxa"/>
          </w:tcPr>
          <w:p w14:paraId="56E2601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458C2ED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DEEA117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72</w:t>
            </w:r>
          </w:p>
        </w:tc>
        <w:tc>
          <w:tcPr>
            <w:tcW w:w="567" w:type="dxa"/>
          </w:tcPr>
          <w:p w14:paraId="36A6A9CD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81" w:type="dxa"/>
          </w:tcPr>
          <w:p w14:paraId="32CCEB06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69C53F53" w14:textId="77777777" w:rsidTr="00647D15">
        <w:trPr>
          <w:cantSplit/>
          <w:trHeight w:val="187"/>
        </w:trPr>
        <w:tc>
          <w:tcPr>
            <w:tcW w:w="515" w:type="dxa"/>
          </w:tcPr>
          <w:p w14:paraId="7AECF49D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413" w:type="dxa"/>
          </w:tcPr>
          <w:p w14:paraId="6F712EFB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442" w:type="dxa"/>
          </w:tcPr>
          <w:p w14:paraId="64244E70" w14:textId="77777777" w:rsidR="007D4143" w:rsidRPr="00D62E18" w:rsidRDefault="007D4143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4" w:type="dxa"/>
          </w:tcPr>
          <w:p w14:paraId="5FE2173F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FA2AFB0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1F3AF10B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33E017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CCA531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8E1BF8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77D0D0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5" w:type="dxa"/>
          </w:tcPr>
          <w:p w14:paraId="1369E33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7" w:type="dxa"/>
          </w:tcPr>
          <w:p w14:paraId="603DAF3B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397861D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A4F700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48938A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F4F011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4E88499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4733CDD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96D101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580F31C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0" w:type="dxa"/>
          </w:tcPr>
          <w:p w14:paraId="59F5569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407BAA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79012F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5D34BBC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" w:type="dxa"/>
          </w:tcPr>
          <w:p w14:paraId="4B150C5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0187959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983755C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72</w:t>
            </w:r>
          </w:p>
        </w:tc>
        <w:tc>
          <w:tcPr>
            <w:tcW w:w="567" w:type="dxa"/>
          </w:tcPr>
          <w:p w14:paraId="533A35A5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81" w:type="dxa"/>
          </w:tcPr>
          <w:p w14:paraId="7B28DD78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62A3375A" w14:textId="77777777" w:rsidTr="00647D15">
        <w:trPr>
          <w:cantSplit/>
          <w:trHeight w:val="187"/>
        </w:trPr>
        <w:tc>
          <w:tcPr>
            <w:tcW w:w="515" w:type="dxa"/>
          </w:tcPr>
          <w:p w14:paraId="4F1B415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413" w:type="dxa"/>
          </w:tcPr>
          <w:p w14:paraId="63A7BAC4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442" w:type="dxa"/>
          </w:tcPr>
          <w:p w14:paraId="34B4E891" w14:textId="77777777" w:rsidR="007D4143" w:rsidRPr="00D62E18" w:rsidRDefault="007D4143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4" w:type="dxa"/>
          </w:tcPr>
          <w:p w14:paraId="1B4AC3B7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E43106F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0DDA3AB5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80AF71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7B4FB5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651A892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60D5E0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5" w:type="dxa"/>
          </w:tcPr>
          <w:p w14:paraId="09DC6AB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7" w:type="dxa"/>
          </w:tcPr>
          <w:p w14:paraId="67F5B45B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5814FFC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8A4F3F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B2F5A6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2AC63A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A771080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04C0BF6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17B1E5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1B47E69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306619C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7F7C8D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7E119B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71A3E54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" w:type="dxa"/>
          </w:tcPr>
          <w:p w14:paraId="37A0D62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3044508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7D284B7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723A3E5D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81" w:type="dxa"/>
          </w:tcPr>
          <w:p w14:paraId="3F77667A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2DBDB36E" w14:textId="77777777" w:rsidTr="00647D15">
        <w:trPr>
          <w:cantSplit/>
          <w:trHeight w:val="187"/>
        </w:trPr>
        <w:tc>
          <w:tcPr>
            <w:tcW w:w="515" w:type="dxa"/>
          </w:tcPr>
          <w:p w14:paraId="2A8F5A2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413" w:type="dxa"/>
          </w:tcPr>
          <w:p w14:paraId="58825791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442" w:type="dxa"/>
          </w:tcPr>
          <w:p w14:paraId="1B6647DE" w14:textId="77777777" w:rsidR="007D4143" w:rsidRPr="00D62E18" w:rsidRDefault="007D4143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4" w:type="dxa"/>
          </w:tcPr>
          <w:p w14:paraId="3DDFE298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104BDFB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3DF91B14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890A06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F65D2C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054DE5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2E2576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5" w:type="dxa"/>
          </w:tcPr>
          <w:p w14:paraId="503F827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7" w:type="dxa"/>
          </w:tcPr>
          <w:p w14:paraId="2F7D60CE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77F79A8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0F0D34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61E67D0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25813F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803E0EC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77D89BE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BE26C9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486C13F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7546353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174FE1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04564B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2136AE6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" w:type="dxa"/>
          </w:tcPr>
          <w:p w14:paraId="49CE90E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1499805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FDDCA65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5AAA6C64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81" w:type="dxa"/>
          </w:tcPr>
          <w:p w14:paraId="570D2127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2C570E52" w14:textId="77777777" w:rsidTr="00647D15">
        <w:trPr>
          <w:cantSplit/>
          <w:trHeight w:val="187"/>
        </w:trPr>
        <w:tc>
          <w:tcPr>
            <w:tcW w:w="515" w:type="dxa"/>
          </w:tcPr>
          <w:p w14:paraId="619949C4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413" w:type="dxa"/>
          </w:tcPr>
          <w:p w14:paraId="50AFD6FE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442" w:type="dxa"/>
          </w:tcPr>
          <w:p w14:paraId="04D7B29B" w14:textId="77777777" w:rsidR="007D4143" w:rsidRPr="00D62E18" w:rsidRDefault="007D4143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4" w:type="dxa"/>
          </w:tcPr>
          <w:p w14:paraId="61EBA01A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769DD57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235D088E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31E010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11A7AC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FE418B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C947C1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5" w:type="dxa"/>
          </w:tcPr>
          <w:p w14:paraId="3769823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7" w:type="dxa"/>
          </w:tcPr>
          <w:p w14:paraId="65B5DF48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0D43C2C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B94C65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589638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2BBF1C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F385BC8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0025C95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4AB007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6F3D2BC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18C6082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03482E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98DFE7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576786A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" w:type="dxa"/>
          </w:tcPr>
          <w:p w14:paraId="39A4924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798D563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E311EF9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7D7E09B3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81" w:type="dxa"/>
          </w:tcPr>
          <w:p w14:paraId="674710A9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046AA02F" w14:textId="77777777" w:rsidTr="00647D15">
        <w:trPr>
          <w:cantSplit/>
          <w:trHeight w:val="187"/>
        </w:trPr>
        <w:tc>
          <w:tcPr>
            <w:tcW w:w="515" w:type="dxa"/>
          </w:tcPr>
          <w:p w14:paraId="22CD1AF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8</w:t>
            </w:r>
          </w:p>
        </w:tc>
        <w:tc>
          <w:tcPr>
            <w:tcW w:w="3413" w:type="dxa"/>
          </w:tcPr>
          <w:p w14:paraId="3190FC0E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442" w:type="dxa"/>
          </w:tcPr>
          <w:p w14:paraId="22227C01" w14:textId="77777777" w:rsidR="007D4143" w:rsidRPr="00D62E18" w:rsidRDefault="007D4143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4" w:type="dxa"/>
          </w:tcPr>
          <w:p w14:paraId="1FFC00D1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1B80C39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2CB9A653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92E79C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703511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549B75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80C61D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5" w:type="dxa"/>
          </w:tcPr>
          <w:p w14:paraId="1E128D5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7" w:type="dxa"/>
          </w:tcPr>
          <w:p w14:paraId="48C5DFDB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6A29C1C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EFCCF3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3A6EAA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584781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6009E8A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70CF023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094583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6608E8D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7EDA003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C46EB9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7C9B15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2FA51F2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" w:type="dxa"/>
          </w:tcPr>
          <w:p w14:paraId="6CA854F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10D033A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E59DF24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78D22345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81" w:type="dxa"/>
          </w:tcPr>
          <w:p w14:paraId="309FFAF0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58616FF7" w14:textId="77777777" w:rsidTr="00647D15">
        <w:trPr>
          <w:cantSplit/>
          <w:trHeight w:val="187"/>
        </w:trPr>
        <w:tc>
          <w:tcPr>
            <w:tcW w:w="515" w:type="dxa"/>
          </w:tcPr>
          <w:p w14:paraId="098FDA2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3413" w:type="dxa"/>
          </w:tcPr>
          <w:p w14:paraId="6EB00086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442" w:type="dxa"/>
          </w:tcPr>
          <w:p w14:paraId="7110FB07" w14:textId="77777777" w:rsidR="007D4143" w:rsidRPr="00D62E18" w:rsidRDefault="007D4143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4" w:type="dxa"/>
          </w:tcPr>
          <w:p w14:paraId="337B408B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A67D7DC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1CD0D1B7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20A153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7DC167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1561A3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F385AB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5" w:type="dxa"/>
          </w:tcPr>
          <w:p w14:paraId="4FFC004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7" w:type="dxa"/>
          </w:tcPr>
          <w:p w14:paraId="11A49F88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7388ED2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6FF260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6563606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076BC5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6243CC8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473CA31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C4897E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07F8FCE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760BA89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84FDEA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B1CB9C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4810DC3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" w:type="dxa"/>
          </w:tcPr>
          <w:p w14:paraId="49DD15C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419A41E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5DFDC84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081B8F5F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81" w:type="dxa"/>
          </w:tcPr>
          <w:p w14:paraId="2457D3B4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26AF8B53" w14:textId="77777777" w:rsidTr="00647D15">
        <w:trPr>
          <w:cantSplit/>
          <w:trHeight w:val="187"/>
        </w:trPr>
        <w:tc>
          <w:tcPr>
            <w:tcW w:w="515" w:type="dxa"/>
          </w:tcPr>
          <w:p w14:paraId="2D112CD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413" w:type="dxa"/>
          </w:tcPr>
          <w:p w14:paraId="06F1692E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442" w:type="dxa"/>
          </w:tcPr>
          <w:p w14:paraId="765CCAF8" w14:textId="77777777" w:rsidR="007D4143" w:rsidRPr="00D62E18" w:rsidRDefault="007D4143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4" w:type="dxa"/>
          </w:tcPr>
          <w:p w14:paraId="60E39450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5BDA399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2739D297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050B28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2DF11A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2B44D1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9FE520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5" w:type="dxa"/>
          </w:tcPr>
          <w:p w14:paraId="2C9CEAB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7" w:type="dxa"/>
          </w:tcPr>
          <w:p w14:paraId="1AE58683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7266181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1B8308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229BD9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65A7BC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84B7728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122708A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E83E7A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255BBF1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4BBF079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A93CA3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2C21C1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3BBD66E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" w:type="dxa"/>
          </w:tcPr>
          <w:p w14:paraId="6C220BC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712BADC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3B6CAAB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0689C316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81" w:type="dxa"/>
          </w:tcPr>
          <w:p w14:paraId="6E0DE8F9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1A296D89" w14:textId="77777777" w:rsidTr="00647D15">
        <w:trPr>
          <w:cantSplit/>
          <w:trHeight w:val="187"/>
        </w:trPr>
        <w:tc>
          <w:tcPr>
            <w:tcW w:w="515" w:type="dxa"/>
          </w:tcPr>
          <w:p w14:paraId="3780B42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413" w:type="dxa"/>
          </w:tcPr>
          <w:p w14:paraId="5F8C6DE5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442" w:type="dxa"/>
          </w:tcPr>
          <w:p w14:paraId="2960E4B3" w14:textId="77777777" w:rsidR="007D4143" w:rsidRPr="00D62E18" w:rsidRDefault="007D4143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4" w:type="dxa"/>
          </w:tcPr>
          <w:p w14:paraId="05328032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D6CB77B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4EC7E829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6225E1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F81439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D0BF05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E113C8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5" w:type="dxa"/>
          </w:tcPr>
          <w:p w14:paraId="364C2D4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7" w:type="dxa"/>
          </w:tcPr>
          <w:p w14:paraId="23730BDD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0F9AE0C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3AEBED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1DBF19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DCFB2C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40B3BDC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6E045B8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8377C5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43AA080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0" w:type="dxa"/>
          </w:tcPr>
          <w:p w14:paraId="6D028FA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64E638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84CBB6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12BE79A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" w:type="dxa"/>
          </w:tcPr>
          <w:p w14:paraId="304E7CC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4E148D3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57B65E8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72</w:t>
            </w:r>
          </w:p>
        </w:tc>
        <w:tc>
          <w:tcPr>
            <w:tcW w:w="567" w:type="dxa"/>
          </w:tcPr>
          <w:p w14:paraId="6A013BB6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81" w:type="dxa"/>
          </w:tcPr>
          <w:p w14:paraId="4C5CAB6E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173B16C4" w14:textId="77777777" w:rsidTr="00647D15">
        <w:trPr>
          <w:cantSplit/>
          <w:trHeight w:val="187"/>
        </w:trPr>
        <w:tc>
          <w:tcPr>
            <w:tcW w:w="515" w:type="dxa"/>
          </w:tcPr>
          <w:p w14:paraId="425BDAB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413" w:type="dxa"/>
          </w:tcPr>
          <w:p w14:paraId="58E17B6F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442" w:type="dxa"/>
          </w:tcPr>
          <w:p w14:paraId="5D4947EF" w14:textId="77777777" w:rsidR="007D4143" w:rsidRPr="00D62E18" w:rsidRDefault="007D4143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4" w:type="dxa"/>
          </w:tcPr>
          <w:p w14:paraId="5F598A44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91A48DE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506A3148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4F17FA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FBC1EF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EFC9AA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BC6105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5" w:type="dxa"/>
          </w:tcPr>
          <w:p w14:paraId="786D0C3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7" w:type="dxa"/>
          </w:tcPr>
          <w:p w14:paraId="0A7A0ED2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07973F5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066D20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393A74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2849DF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4ABEFE8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631F6A7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743AF7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0AAE70F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0" w:type="dxa"/>
          </w:tcPr>
          <w:p w14:paraId="612FC72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0F8422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F0F300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14B2768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" w:type="dxa"/>
          </w:tcPr>
          <w:p w14:paraId="1D79F34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6A75F92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AE32BC6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66</w:t>
            </w:r>
          </w:p>
        </w:tc>
        <w:tc>
          <w:tcPr>
            <w:tcW w:w="567" w:type="dxa"/>
          </w:tcPr>
          <w:p w14:paraId="08131B08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2,7</w:t>
            </w:r>
          </w:p>
        </w:tc>
        <w:tc>
          <w:tcPr>
            <w:tcW w:w="781" w:type="dxa"/>
          </w:tcPr>
          <w:p w14:paraId="6000BC0D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446B6C5F" w14:textId="77777777" w:rsidTr="00647D15">
        <w:trPr>
          <w:cantSplit/>
          <w:trHeight w:val="187"/>
        </w:trPr>
        <w:tc>
          <w:tcPr>
            <w:tcW w:w="515" w:type="dxa"/>
          </w:tcPr>
          <w:p w14:paraId="50E5211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3413" w:type="dxa"/>
          </w:tcPr>
          <w:p w14:paraId="01333891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442" w:type="dxa"/>
          </w:tcPr>
          <w:p w14:paraId="250DB18C" w14:textId="77777777" w:rsidR="007D4143" w:rsidRPr="00D62E18" w:rsidRDefault="007D4143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1</w:t>
            </w:r>
          </w:p>
        </w:tc>
        <w:tc>
          <w:tcPr>
            <w:tcW w:w="424" w:type="dxa"/>
          </w:tcPr>
          <w:p w14:paraId="19611B69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3D653811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6F24A6BF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C1DE95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28CB30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6" w:type="dxa"/>
          </w:tcPr>
          <w:p w14:paraId="7ABDBF7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5C67AFA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85" w:type="dxa"/>
          </w:tcPr>
          <w:p w14:paraId="10CA1E6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7" w:type="dxa"/>
          </w:tcPr>
          <w:p w14:paraId="34FCA6D0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1</w:t>
            </w:r>
          </w:p>
        </w:tc>
        <w:tc>
          <w:tcPr>
            <w:tcW w:w="425" w:type="dxa"/>
          </w:tcPr>
          <w:p w14:paraId="5B98542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7DE126C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19A36A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542F76B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3BEA2059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1FE7D65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1C15AF0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06E9667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430C5D1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C5BF2E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E816C1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461BA93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" w:type="dxa"/>
          </w:tcPr>
          <w:p w14:paraId="2E3738C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178A4B6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F7B0309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</w:tcPr>
          <w:p w14:paraId="1D304398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781" w:type="dxa"/>
          </w:tcPr>
          <w:p w14:paraId="5F9DD118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2A757E19" w14:textId="77777777" w:rsidTr="00647D15">
        <w:trPr>
          <w:cantSplit/>
          <w:trHeight w:val="187"/>
        </w:trPr>
        <w:tc>
          <w:tcPr>
            <w:tcW w:w="515" w:type="dxa"/>
          </w:tcPr>
          <w:p w14:paraId="68294C8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413" w:type="dxa"/>
          </w:tcPr>
          <w:p w14:paraId="1368E275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442" w:type="dxa"/>
          </w:tcPr>
          <w:p w14:paraId="39C46411" w14:textId="77777777" w:rsidR="007D4143" w:rsidRPr="00D62E18" w:rsidRDefault="007D4143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4" w:type="dxa"/>
          </w:tcPr>
          <w:p w14:paraId="3E3FB78B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D712165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681AE79F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B34A6F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DF704C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87F7AF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D9C6D4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5" w:type="dxa"/>
          </w:tcPr>
          <w:p w14:paraId="7519350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7" w:type="dxa"/>
          </w:tcPr>
          <w:p w14:paraId="63152217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3CC9BBA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22FB8D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BD340D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26C249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9C3B70D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4452488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3B58F4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07476D8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0" w:type="dxa"/>
          </w:tcPr>
          <w:p w14:paraId="5A41340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2769B0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B275B1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5FDEC75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" w:type="dxa"/>
          </w:tcPr>
          <w:p w14:paraId="0091445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5FF8B11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2AEFBF3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72</w:t>
            </w:r>
          </w:p>
        </w:tc>
        <w:tc>
          <w:tcPr>
            <w:tcW w:w="567" w:type="dxa"/>
          </w:tcPr>
          <w:p w14:paraId="6E0485D9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81" w:type="dxa"/>
          </w:tcPr>
          <w:p w14:paraId="3E8FB73D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60B9DA8F" w14:textId="77777777" w:rsidTr="00647D15">
        <w:trPr>
          <w:cantSplit/>
          <w:trHeight w:val="187"/>
        </w:trPr>
        <w:tc>
          <w:tcPr>
            <w:tcW w:w="515" w:type="dxa"/>
          </w:tcPr>
          <w:p w14:paraId="78733DE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413" w:type="dxa"/>
          </w:tcPr>
          <w:p w14:paraId="7819AE70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442" w:type="dxa"/>
          </w:tcPr>
          <w:p w14:paraId="0C45E677" w14:textId="77777777" w:rsidR="007D4143" w:rsidRPr="00D62E18" w:rsidRDefault="007D4143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4" w:type="dxa"/>
          </w:tcPr>
          <w:p w14:paraId="70A72CBC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86C0967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43B19DD8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00130C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8B801F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62FBD1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074FD5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5" w:type="dxa"/>
          </w:tcPr>
          <w:p w14:paraId="33277CA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7" w:type="dxa"/>
          </w:tcPr>
          <w:p w14:paraId="0CE5ACD2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6223B6D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F29A1E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B341DC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9679B3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6B93AE3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0B14BDA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5BC896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1CF1320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0" w:type="dxa"/>
          </w:tcPr>
          <w:p w14:paraId="6C19140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9232AF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533088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41DB575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" w:type="dxa"/>
          </w:tcPr>
          <w:p w14:paraId="16B1BFD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3C18F61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4A5B489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72</w:t>
            </w:r>
          </w:p>
        </w:tc>
        <w:tc>
          <w:tcPr>
            <w:tcW w:w="567" w:type="dxa"/>
          </w:tcPr>
          <w:p w14:paraId="040BBFFE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81" w:type="dxa"/>
          </w:tcPr>
          <w:p w14:paraId="51D12D0B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6444D3EF" w14:textId="77777777" w:rsidTr="00647D15">
        <w:trPr>
          <w:cantSplit/>
          <w:trHeight w:val="187"/>
        </w:trPr>
        <w:tc>
          <w:tcPr>
            <w:tcW w:w="515" w:type="dxa"/>
          </w:tcPr>
          <w:p w14:paraId="5502787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413" w:type="dxa"/>
          </w:tcPr>
          <w:p w14:paraId="5AD34E62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442" w:type="dxa"/>
          </w:tcPr>
          <w:p w14:paraId="7772DC71" w14:textId="77777777" w:rsidR="007D4143" w:rsidRPr="00D62E18" w:rsidRDefault="007D4143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4" w:type="dxa"/>
          </w:tcPr>
          <w:p w14:paraId="0C7FC8E6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D4ADE1F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5C381870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F0E5DF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537F8C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F4F52D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129E19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5" w:type="dxa"/>
          </w:tcPr>
          <w:p w14:paraId="7EBF3AE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7" w:type="dxa"/>
          </w:tcPr>
          <w:p w14:paraId="0942EDAF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67A5168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35E55F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513E60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76C6E7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5D68F7D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234B9A7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671517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64504A8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7749061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77CB99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6E99AA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1ADF7BC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" w:type="dxa"/>
          </w:tcPr>
          <w:p w14:paraId="0A9C12C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208835F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48AA231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757CEF64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81" w:type="dxa"/>
          </w:tcPr>
          <w:p w14:paraId="54F8B501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3A996A88" w14:textId="77777777" w:rsidTr="00647D15">
        <w:trPr>
          <w:cantSplit/>
          <w:trHeight w:val="187"/>
        </w:trPr>
        <w:tc>
          <w:tcPr>
            <w:tcW w:w="515" w:type="dxa"/>
          </w:tcPr>
          <w:p w14:paraId="3F83593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3413" w:type="dxa"/>
          </w:tcPr>
          <w:p w14:paraId="2D030B5F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442" w:type="dxa"/>
          </w:tcPr>
          <w:p w14:paraId="68D7F44E" w14:textId="77777777" w:rsidR="007D4143" w:rsidRPr="00D62E18" w:rsidRDefault="007D4143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4" w:type="dxa"/>
          </w:tcPr>
          <w:p w14:paraId="3FC44866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81A58C1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55CBCCF0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681F17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2188F9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34939E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B3FD0B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5" w:type="dxa"/>
          </w:tcPr>
          <w:p w14:paraId="0A36453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7" w:type="dxa"/>
          </w:tcPr>
          <w:p w14:paraId="5F08F41D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7589E6C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667763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A2F546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4C4E7C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0FB9AC7" w14:textId="77777777" w:rsidR="007D4143" w:rsidRPr="00D62E18" w:rsidRDefault="007D4143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6F6D789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5B830D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1635946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208BCC8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E33047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63FB28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04B1E38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" w:type="dxa"/>
          </w:tcPr>
          <w:p w14:paraId="37737CB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6483CF1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FADA7E9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340F72B5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81" w:type="dxa"/>
          </w:tcPr>
          <w:p w14:paraId="4FB05428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2C76D2AE" w14:textId="77777777" w:rsidTr="00647D15">
        <w:trPr>
          <w:cantSplit/>
          <w:trHeight w:val="187"/>
        </w:trPr>
        <w:tc>
          <w:tcPr>
            <w:tcW w:w="515" w:type="dxa"/>
          </w:tcPr>
          <w:p w14:paraId="2A98C1B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3413" w:type="dxa"/>
          </w:tcPr>
          <w:p w14:paraId="414D63CD" w14:textId="77777777" w:rsidR="007D4143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442" w:type="dxa"/>
          </w:tcPr>
          <w:p w14:paraId="50FA77C7" w14:textId="77777777" w:rsidR="007D4143" w:rsidRPr="00B727BB" w:rsidRDefault="007D4143" w:rsidP="00647D15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4" w:type="dxa"/>
          </w:tcPr>
          <w:p w14:paraId="33D1F1FF" w14:textId="77777777" w:rsidR="007D4143" w:rsidRPr="00B727BB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83DA246" w14:textId="77777777" w:rsidR="007D4143" w:rsidRPr="00B727BB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31" w:type="dxa"/>
          </w:tcPr>
          <w:p w14:paraId="0F871AB8" w14:textId="77777777" w:rsidR="007D4143" w:rsidRPr="00B727BB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D18BCAA" w14:textId="77777777" w:rsidR="007D4143" w:rsidRPr="00B727BB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90AABF6" w14:textId="77777777" w:rsidR="007D4143" w:rsidRPr="00B727BB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3973CCEA" w14:textId="77777777" w:rsidR="007D4143" w:rsidRPr="00B727BB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A8910F7" w14:textId="77777777" w:rsidR="007D4143" w:rsidRPr="00B727BB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85" w:type="dxa"/>
          </w:tcPr>
          <w:p w14:paraId="675C930B" w14:textId="77777777" w:rsidR="007D4143" w:rsidRPr="00B727BB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07" w:type="dxa"/>
          </w:tcPr>
          <w:p w14:paraId="6581F97E" w14:textId="77777777" w:rsidR="007D4143" w:rsidRPr="00B727BB" w:rsidRDefault="007D4143" w:rsidP="00647D15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3</w:t>
            </w:r>
          </w:p>
        </w:tc>
        <w:tc>
          <w:tcPr>
            <w:tcW w:w="425" w:type="dxa"/>
          </w:tcPr>
          <w:p w14:paraId="464D3136" w14:textId="77777777" w:rsidR="007D4143" w:rsidRPr="00B727BB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1A65C7AD" w14:textId="77777777" w:rsidR="007D4143" w:rsidRPr="00B727BB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4DA9F045" w14:textId="77777777" w:rsidR="007D4143" w:rsidRPr="00B727BB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0B73584B" w14:textId="77777777" w:rsidR="007D4143" w:rsidRPr="00B727BB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630EE4D3" w14:textId="77777777" w:rsidR="007D4143" w:rsidRPr="00B727BB" w:rsidRDefault="007D4143" w:rsidP="00647D15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3</w:t>
            </w:r>
          </w:p>
        </w:tc>
        <w:tc>
          <w:tcPr>
            <w:tcW w:w="425" w:type="dxa"/>
          </w:tcPr>
          <w:p w14:paraId="4D6D599A" w14:textId="77777777" w:rsidR="007D4143" w:rsidRPr="00B727BB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71358CF" w14:textId="77777777" w:rsidR="007D4143" w:rsidRPr="00B727BB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31" w:type="dxa"/>
          </w:tcPr>
          <w:p w14:paraId="3C4304AC" w14:textId="77777777" w:rsidR="007D4143" w:rsidRPr="00B727BB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7216FD8B" w14:textId="77777777" w:rsidR="007D4143" w:rsidRPr="00B727BB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709AD23" w14:textId="77777777" w:rsidR="007D4143" w:rsidRPr="00B727BB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9440A6E" w14:textId="77777777" w:rsidR="007D4143" w:rsidRPr="00B727BB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35" w:type="dxa"/>
          </w:tcPr>
          <w:p w14:paraId="5250FB65" w14:textId="77777777" w:rsidR="007D4143" w:rsidRPr="00B727BB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26" w:type="dxa"/>
          </w:tcPr>
          <w:p w14:paraId="07C93EF1" w14:textId="77777777" w:rsidR="007D4143" w:rsidRPr="00B727BB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2" w:type="dxa"/>
          </w:tcPr>
          <w:p w14:paraId="4E805095" w14:textId="77777777" w:rsidR="007D4143" w:rsidRPr="00B727BB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2BA04457" w14:textId="77777777" w:rsidR="007D4143" w:rsidRPr="00413FFA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71</w:t>
            </w:r>
          </w:p>
        </w:tc>
        <w:tc>
          <w:tcPr>
            <w:tcW w:w="567" w:type="dxa"/>
          </w:tcPr>
          <w:p w14:paraId="3E6A79C6" w14:textId="77777777" w:rsidR="007D4143" w:rsidRPr="00413FFA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781" w:type="dxa"/>
          </w:tcPr>
          <w:p w14:paraId="15CE754D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39891A5F" w14:textId="77777777" w:rsidTr="00647D15">
        <w:trPr>
          <w:cantSplit/>
          <w:trHeight w:val="187"/>
        </w:trPr>
        <w:tc>
          <w:tcPr>
            <w:tcW w:w="515" w:type="dxa"/>
          </w:tcPr>
          <w:p w14:paraId="657D308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3413" w:type="dxa"/>
          </w:tcPr>
          <w:p w14:paraId="0EBBAAA6" w14:textId="77777777" w:rsidR="007D4143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442" w:type="dxa"/>
          </w:tcPr>
          <w:p w14:paraId="508E6298" w14:textId="77777777" w:rsidR="007D4143" w:rsidRPr="00413FFA" w:rsidRDefault="007D4143" w:rsidP="00647D15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4" w:type="dxa"/>
          </w:tcPr>
          <w:p w14:paraId="01693538" w14:textId="77777777" w:rsidR="007D4143" w:rsidRPr="00413FFA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C2B4A36" w14:textId="77777777" w:rsidR="007D4143" w:rsidRPr="00413FFA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1" w:type="dxa"/>
          </w:tcPr>
          <w:p w14:paraId="63CABB2E" w14:textId="77777777" w:rsidR="007D4143" w:rsidRPr="00413FFA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37BB68A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C16BC5F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3F458C9C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A301F80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85" w:type="dxa"/>
          </w:tcPr>
          <w:p w14:paraId="533561BE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7" w:type="dxa"/>
          </w:tcPr>
          <w:p w14:paraId="41F3939C" w14:textId="77777777" w:rsidR="007D4143" w:rsidRPr="00413FFA" w:rsidRDefault="007D4143" w:rsidP="00647D15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5" w:type="dxa"/>
          </w:tcPr>
          <w:p w14:paraId="38729C7E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1FEA58EE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7C625D0D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498BD92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2AD8200" w14:textId="77777777" w:rsidR="007D4143" w:rsidRPr="00413FFA" w:rsidRDefault="007D4143" w:rsidP="00647D15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5" w:type="dxa"/>
          </w:tcPr>
          <w:p w14:paraId="65610C6B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7265D94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1" w:type="dxa"/>
          </w:tcPr>
          <w:p w14:paraId="75E0E881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504492BA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1BDB8C4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666372F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5" w:type="dxa"/>
          </w:tcPr>
          <w:p w14:paraId="6A5FC2D7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" w:type="dxa"/>
          </w:tcPr>
          <w:p w14:paraId="76C297DB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2" w:type="dxa"/>
          </w:tcPr>
          <w:p w14:paraId="2248A006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72FDC92" w14:textId="77777777" w:rsidR="007D4143" w:rsidRPr="00413FFA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</w:t>
            </w:r>
          </w:p>
        </w:tc>
        <w:tc>
          <w:tcPr>
            <w:tcW w:w="567" w:type="dxa"/>
          </w:tcPr>
          <w:p w14:paraId="622DB76F" w14:textId="77777777" w:rsidR="007D4143" w:rsidRPr="00413FFA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781" w:type="dxa"/>
          </w:tcPr>
          <w:p w14:paraId="0EE31AD5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6CA54FC7" w14:textId="77777777" w:rsidTr="00647D15">
        <w:trPr>
          <w:cantSplit/>
          <w:trHeight w:val="187"/>
        </w:trPr>
        <w:tc>
          <w:tcPr>
            <w:tcW w:w="515" w:type="dxa"/>
          </w:tcPr>
          <w:p w14:paraId="5BC582C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3413" w:type="dxa"/>
          </w:tcPr>
          <w:p w14:paraId="4337FFF0" w14:textId="77777777" w:rsidR="007D4143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442" w:type="dxa"/>
          </w:tcPr>
          <w:p w14:paraId="566271A1" w14:textId="77777777" w:rsidR="007D4143" w:rsidRPr="00413FFA" w:rsidRDefault="007D4143" w:rsidP="00647D15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4" w:type="dxa"/>
          </w:tcPr>
          <w:p w14:paraId="19AE065B" w14:textId="77777777" w:rsidR="007D4143" w:rsidRPr="00413FFA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43694DE" w14:textId="77777777" w:rsidR="007D4143" w:rsidRPr="00413FFA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1" w:type="dxa"/>
          </w:tcPr>
          <w:p w14:paraId="7CF9F13F" w14:textId="77777777" w:rsidR="007D4143" w:rsidRPr="00413FFA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BA8ED9B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AB0268E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12C3E7DC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0A2A756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85" w:type="dxa"/>
          </w:tcPr>
          <w:p w14:paraId="7AFA3B7F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7" w:type="dxa"/>
          </w:tcPr>
          <w:p w14:paraId="6CC96C40" w14:textId="77777777" w:rsidR="007D4143" w:rsidRPr="00413FFA" w:rsidRDefault="007D4143" w:rsidP="00647D15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5" w:type="dxa"/>
          </w:tcPr>
          <w:p w14:paraId="064AB509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B0FCF64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28942737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6B1346F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67355CCA" w14:textId="77777777" w:rsidR="007D4143" w:rsidRPr="00413FFA" w:rsidRDefault="007D4143" w:rsidP="00647D15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5" w:type="dxa"/>
          </w:tcPr>
          <w:p w14:paraId="0535A2C1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5B172C5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1" w:type="dxa"/>
          </w:tcPr>
          <w:p w14:paraId="338CD34C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3C92DB75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8F9F0F7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79E2F49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5" w:type="dxa"/>
          </w:tcPr>
          <w:p w14:paraId="6A88F183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" w:type="dxa"/>
          </w:tcPr>
          <w:p w14:paraId="22A6214F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2" w:type="dxa"/>
          </w:tcPr>
          <w:p w14:paraId="5A588AB2" w14:textId="77777777" w:rsidR="007D4143" w:rsidRPr="00413FFA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11CDB4F2" w14:textId="77777777" w:rsidR="007D4143" w:rsidRPr="00413FFA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</w:t>
            </w:r>
          </w:p>
        </w:tc>
        <w:tc>
          <w:tcPr>
            <w:tcW w:w="567" w:type="dxa"/>
          </w:tcPr>
          <w:p w14:paraId="1BA35912" w14:textId="77777777" w:rsidR="007D4143" w:rsidRPr="00413FFA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781" w:type="dxa"/>
          </w:tcPr>
          <w:p w14:paraId="649CC102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1B7D12FA" w14:textId="77777777" w:rsidTr="00647D15">
        <w:trPr>
          <w:cantSplit/>
          <w:trHeight w:val="187"/>
        </w:trPr>
        <w:tc>
          <w:tcPr>
            <w:tcW w:w="16302" w:type="dxa"/>
            <w:gridSpan w:val="29"/>
          </w:tcPr>
          <w:p w14:paraId="1CF26E45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</w:t>
            </w:r>
          </w:p>
        </w:tc>
      </w:tr>
    </w:tbl>
    <w:p w14:paraId="284DC65B" w14:textId="77777777" w:rsidR="007D4143" w:rsidRPr="00D62E18" w:rsidRDefault="007D4143" w:rsidP="007D4143">
      <w:pPr>
        <w:spacing w:after="0" w:line="240" w:lineRule="auto"/>
        <w:ind w:right="-426"/>
        <w:rPr>
          <w:rFonts w:ascii="Times New Roman" w:eastAsiaTheme="minorEastAsia" w:hAnsi="Times New Roman" w:cs="Times New Roman"/>
          <w:sz w:val="24"/>
          <w:szCs w:val="20"/>
          <w:lang w:val="kk-KZ"/>
        </w:rPr>
      </w:pPr>
    </w:p>
    <w:p w14:paraId="4ABF5A1D" w14:textId="77777777" w:rsidR="007D4143" w:rsidRPr="00D62E18" w:rsidRDefault="007D4143" w:rsidP="007D4143">
      <w:pPr>
        <w:spacing w:after="0" w:line="240" w:lineRule="auto"/>
        <w:ind w:right="-426"/>
        <w:rPr>
          <w:rFonts w:ascii="Times New Roman" w:eastAsiaTheme="minorEastAsia" w:hAnsi="Times New Roman" w:cs="Times New Roman"/>
          <w:sz w:val="24"/>
          <w:szCs w:val="20"/>
          <w:lang w:val="kk-KZ"/>
        </w:rPr>
      </w:pPr>
    </w:p>
    <w:p w14:paraId="29F0E832" w14:textId="77777777" w:rsidR="007D4143" w:rsidRDefault="007D4143" w:rsidP="007D4143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8"/>
          <w:szCs w:val="20"/>
          <w:lang w:val="kk-KZ"/>
        </w:rPr>
      </w:pPr>
    </w:p>
    <w:p w14:paraId="1A08A1F4" w14:textId="77777777" w:rsidR="007D4143" w:rsidRPr="00D62E18" w:rsidRDefault="007D4143" w:rsidP="007D414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839D4AC" w14:textId="77777777" w:rsidR="007D4143" w:rsidRDefault="007D4143" w:rsidP="007D414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3DA0ABD1" w14:textId="77777777" w:rsidR="007D4143" w:rsidRDefault="007D4143" w:rsidP="007D414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7EC48E4" w14:textId="77777777" w:rsidR="007D4143" w:rsidRDefault="007D4143" w:rsidP="007D414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1937E0BE" w14:textId="77777777" w:rsidR="007D4143" w:rsidRPr="00D74EB3" w:rsidRDefault="007D4143" w:rsidP="007D414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>Балалардың біліктері мен дағдыларының даму деңгейлерін аралық бақылау диагностикасының нәтижелерін бақылау парағы</w:t>
      </w:r>
    </w:p>
    <w:p w14:paraId="0FB58D1A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42F2DB23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79CDAC7F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625F7BB8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4-8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қаңтар</w:t>
      </w:r>
    </w:p>
    <w:p w14:paraId="041A3E27" w14:textId="77777777" w:rsidR="007D4143" w:rsidRPr="00D62E18" w:rsidRDefault="007D4143" w:rsidP="007D4143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32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"/>
        <w:tblW w:w="1604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11"/>
        <w:gridCol w:w="4445"/>
        <w:gridCol w:w="708"/>
        <w:gridCol w:w="1170"/>
        <w:gridCol w:w="1134"/>
        <w:gridCol w:w="850"/>
        <w:gridCol w:w="851"/>
        <w:gridCol w:w="1134"/>
        <w:gridCol w:w="992"/>
        <w:gridCol w:w="1417"/>
        <w:gridCol w:w="851"/>
        <w:gridCol w:w="850"/>
        <w:gridCol w:w="1133"/>
      </w:tblGrid>
      <w:tr w:rsidR="007D4143" w:rsidRPr="00D62E18" w14:paraId="42AD9B5E" w14:textId="77777777" w:rsidTr="00647D15">
        <w:trPr>
          <w:trHeight w:val="358"/>
        </w:trPr>
        <w:tc>
          <w:tcPr>
            <w:tcW w:w="511" w:type="dxa"/>
          </w:tcPr>
          <w:p w14:paraId="7DCF1EC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35" w:type="dxa"/>
            <w:gridSpan w:val="12"/>
          </w:tcPr>
          <w:p w14:paraId="0DDBC1F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«Әлеумет» білім беру саласы</w:t>
            </w:r>
          </w:p>
        </w:tc>
      </w:tr>
      <w:tr w:rsidR="007D4143" w:rsidRPr="00D62E18" w14:paraId="2433867E" w14:textId="77777777" w:rsidTr="00647D15">
        <w:trPr>
          <w:trHeight w:val="239"/>
        </w:trPr>
        <w:tc>
          <w:tcPr>
            <w:tcW w:w="4956" w:type="dxa"/>
            <w:gridSpan w:val="2"/>
            <w:vMerge w:val="restart"/>
          </w:tcPr>
          <w:p w14:paraId="192E2F2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BD4BCD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B5E839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3EB03C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9FC036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41AEBF9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DB5E5D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5BFE462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A97232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88EC5E7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84AEB50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321EF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аты-жөні</w:t>
            </w:r>
            <w:proofErr w:type="spellEnd"/>
          </w:p>
        </w:tc>
        <w:tc>
          <w:tcPr>
            <w:tcW w:w="8256" w:type="dxa"/>
            <w:gridSpan w:val="8"/>
          </w:tcPr>
          <w:p w14:paraId="46DB182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51" w:type="dxa"/>
            <w:vMerge w:val="restart"/>
            <w:textDirection w:val="btLr"/>
          </w:tcPr>
          <w:p w14:paraId="5E3AD7B3" w14:textId="77777777" w:rsidR="007D4143" w:rsidRPr="00D62E18" w:rsidRDefault="007D4143" w:rsidP="00647D15">
            <w:pPr>
              <w:ind w:left="57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850" w:type="dxa"/>
            <w:vMerge w:val="restart"/>
            <w:textDirection w:val="btLr"/>
          </w:tcPr>
          <w:p w14:paraId="1271E312" w14:textId="77777777" w:rsidR="007D4143" w:rsidRPr="00D62E18" w:rsidRDefault="007D4143" w:rsidP="00647D15">
            <w:pPr>
              <w:ind w:left="57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</w:p>
        </w:tc>
        <w:tc>
          <w:tcPr>
            <w:tcW w:w="1133" w:type="dxa"/>
            <w:vMerge w:val="restart"/>
            <w:textDirection w:val="btLr"/>
          </w:tcPr>
          <w:p w14:paraId="3620D260" w14:textId="77777777" w:rsidR="007D4143" w:rsidRPr="00D62E18" w:rsidRDefault="007D4143" w:rsidP="00647D15">
            <w:pPr>
              <w:ind w:left="57" w:right="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Біліктер мен дағдылардың даму деңгейі</w:t>
            </w:r>
          </w:p>
        </w:tc>
      </w:tr>
      <w:tr w:rsidR="007D4143" w:rsidRPr="005603B8" w14:paraId="3464A53B" w14:textId="77777777" w:rsidTr="00647D15">
        <w:trPr>
          <w:cantSplit/>
          <w:trHeight w:val="1938"/>
        </w:trPr>
        <w:tc>
          <w:tcPr>
            <w:tcW w:w="4956" w:type="dxa"/>
            <w:gridSpan w:val="2"/>
            <w:vMerge/>
          </w:tcPr>
          <w:p w14:paraId="67BB4C8A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</w:tcPr>
          <w:p w14:paraId="17742FE3" w14:textId="77777777" w:rsidR="007D4143" w:rsidRPr="00D62E18" w:rsidRDefault="007D4143" w:rsidP="00647D15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өзі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туған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елді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мекенін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туған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елін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атайды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14:paraId="5F5DE491" w14:textId="77777777" w:rsidR="007D4143" w:rsidRPr="00D62E18" w:rsidRDefault="007D4143" w:rsidP="00647D15">
            <w:pPr>
              <w:spacing w:after="12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70" w:type="dxa"/>
            <w:textDirection w:val="btLr"/>
          </w:tcPr>
          <w:p w14:paraId="301664FF" w14:textId="77777777" w:rsidR="007D4143" w:rsidRPr="00D62E18" w:rsidRDefault="007D4143" w:rsidP="00647D15">
            <w:pPr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 киіз үйі оның құрылысы ішіндегі заттарды, ұлттық киімдер мен әшекейлерді атайды және ажыратады; </w:t>
            </w:r>
          </w:p>
          <w:p w14:paraId="662D47B4" w14:textId="77777777" w:rsidR="007D4143" w:rsidRPr="00D62E18" w:rsidRDefault="007D4143" w:rsidP="00647D15">
            <w:pPr>
              <w:spacing w:after="12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extDirection w:val="btLr"/>
          </w:tcPr>
          <w:p w14:paraId="72249FA7" w14:textId="77777777" w:rsidR="007D4143" w:rsidRPr="00D62E18" w:rsidRDefault="007D4143" w:rsidP="00647D15">
            <w:pPr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еңбек адамдарына және олардың еңбектерінің нәтижелеріне құрмет көрсетеді; </w:t>
            </w:r>
          </w:p>
          <w:p w14:paraId="020DACA7" w14:textId="77777777" w:rsidR="007D4143" w:rsidRPr="00D62E18" w:rsidRDefault="007D4143" w:rsidP="00647D15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textDirection w:val="btLr"/>
          </w:tcPr>
          <w:p w14:paraId="61A5343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әскердің міндеті туралы түсініктерге ие; </w:t>
            </w:r>
          </w:p>
          <w:p w14:paraId="19D03E7B" w14:textId="77777777" w:rsidR="007D4143" w:rsidRPr="00D62E18" w:rsidRDefault="007D4143" w:rsidP="00647D15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textDirection w:val="btLr"/>
          </w:tcPr>
          <w:p w14:paraId="64F9B6C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мемлекеттік және ұлттық мерекелерге қатысады; </w:t>
            </w:r>
          </w:p>
          <w:p w14:paraId="5AE58559" w14:textId="77777777" w:rsidR="007D4143" w:rsidRPr="00D62E18" w:rsidRDefault="007D4143" w:rsidP="00647D15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extDirection w:val="btLr"/>
          </w:tcPr>
          <w:p w14:paraId="323982B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мемлекеттік әнұранды біледі және оны кеудесінің сол жағына қолын қойып айтады; </w:t>
            </w:r>
          </w:p>
          <w:p w14:paraId="6359A3F0" w14:textId="77777777" w:rsidR="007D4143" w:rsidRPr="00D62E18" w:rsidRDefault="007D4143" w:rsidP="00647D15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extDirection w:val="btLr"/>
          </w:tcPr>
          <w:p w14:paraId="00F3242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бағдаршамның белгілерін, көшеден, жолдан өткенде өзін дұрыс ұстауды біледі; </w:t>
            </w:r>
          </w:p>
          <w:p w14:paraId="0ABDB5B9" w14:textId="77777777" w:rsidR="007D4143" w:rsidRPr="00D62E18" w:rsidRDefault="007D4143" w:rsidP="00647D15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extDirection w:val="btLr"/>
          </w:tcPr>
          <w:p w14:paraId="2AF1225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халық дәстүрлеріне негізделген адамгершілік мінез-құлық нормаларын орындайды, ересектер мен кішілерге құрмет көрсетеді.</w:t>
            </w:r>
          </w:p>
          <w:p w14:paraId="7FC06346" w14:textId="77777777" w:rsidR="007D4143" w:rsidRPr="00D62E18" w:rsidRDefault="007D4143" w:rsidP="00647D15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vMerge/>
            <w:textDirection w:val="btLr"/>
          </w:tcPr>
          <w:p w14:paraId="12AD64F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extDirection w:val="btLr"/>
          </w:tcPr>
          <w:p w14:paraId="210607A8" w14:textId="77777777" w:rsidR="007D4143" w:rsidRPr="00D62E18" w:rsidRDefault="007D4143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133" w:type="dxa"/>
            <w:vMerge/>
            <w:textDirection w:val="btLr"/>
          </w:tcPr>
          <w:p w14:paraId="7F6081E8" w14:textId="77777777" w:rsidR="007D4143" w:rsidRPr="00D62E18" w:rsidRDefault="007D4143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D4143" w:rsidRPr="00D62E18" w14:paraId="04E07105" w14:textId="77777777" w:rsidTr="00647D15">
        <w:trPr>
          <w:cantSplit/>
          <w:trHeight w:val="129"/>
        </w:trPr>
        <w:tc>
          <w:tcPr>
            <w:tcW w:w="511" w:type="dxa"/>
          </w:tcPr>
          <w:p w14:paraId="14239D55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445" w:type="dxa"/>
          </w:tcPr>
          <w:p w14:paraId="355771A3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708" w:type="dxa"/>
          </w:tcPr>
          <w:p w14:paraId="76AF570C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70" w:type="dxa"/>
          </w:tcPr>
          <w:p w14:paraId="3FAB6996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2DFE6DA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14C117B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4EB80AA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057E22A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5303528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4181EF4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30C5D974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17</w:t>
            </w:r>
          </w:p>
        </w:tc>
        <w:tc>
          <w:tcPr>
            <w:tcW w:w="850" w:type="dxa"/>
          </w:tcPr>
          <w:p w14:paraId="3133FC60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2,1</w:t>
            </w:r>
          </w:p>
        </w:tc>
        <w:tc>
          <w:tcPr>
            <w:tcW w:w="1133" w:type="dxa"/>
          </w:tcPr>
          <w:p w14:paraId="3265C26C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5AA74018" w14:textId="77777777" w:rsidTr="00647D15">
        <w:trPr>
          <w:cantSplit/>
          <w:trHeight w:val="129"/>
        </w:trPr>
        <w:tc>
          <w:tcPr>
            <w:tcW w:w="511" w:type="dxa"/>
          </w:tcPr>
          <w:p w14:paraId="315C80B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445" w:type="dxa"/>
          </w:tcPr>
          <w:p w14:paraId="44C3CE24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708" w:type="dxa"/>
          </w:tcPr>
          <w:p w14:paraId="26C8221B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70" w:type="dxa"/>
          </w:tcPr>
          <w:p w14:paraId="66D13648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031C452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6E955FE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738C007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5CFBFD1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4A2996C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3889287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00E1C8C7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850" w:type="dxa"/>
          </w:tcPr>
          <w:p w14:paraId="70E03D93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133" w:type="dxa"/>
          </w:tcPr>
          <w:p w14:paraId="65A734F3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3884269B" w14:textId="77777777" w:rsidTr="00647D15">
        <w:trPr>
          <w:cantSplit/>
          <w:trHeight w:val="129"/>
        </w:trPr>
        <w:tc>
          <w:tcPr>
            <w:tcW w:w="511" w:type="dxa"/>
          </w:tcPr>
          <w:p w14:paraId="5D52AF2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3</w:t>
            </w:r>
          </w:p>
        </w:tc>
        <w:tc>
          <w:tcPr>
            <w:tcW w:w="4445" w:type="dxa"/>
          </w:tcPr>
          <w:p w14:paraId="48178F71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708" w:type="dxa"/>
          </w:tcPr>
          <w:p w14:paraId="4AE6B512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70" w:type="dxa"/>
          </w:tcPr>
          <w:p w14:paraId="0FBD5746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6DC9C2D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7044849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0F9FE15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03946E8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70619D3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6BD9353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06DAC6DD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850" w:type="dxa"/>
          </w:tcPr>
          <w:p w14:paraId="120BBDF7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133" w:type="dxa"/>
          </w:tcPr>
          <w:p w14:paraId="6783709D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3A35669A" w14:textId="77777777" w:rsidTr="00647D15">
        <w:trPr>
          <w:cantSplit/>
          <w:trHeight w:val="129"/>
        </w:trPr>
        <w:tc>
          <w:tcPr>
            <w:tcW w:w="511" w:type="dxa"/>
          </w:tcPr>
          <w:p w14:paraId="40C9CD8B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445" w:type="dxa"/>
          </w:tcPr>
          <w:p w14:paraId="18DF210B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708" w:type="dxa"/>
          </w:tcPr>
          <w:p w14:paraId="43036AC7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70" w:type="dxa"/>
          </w:tcPr>
          <w:p w14:paraId="75242E94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081BDF4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30505AE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15BC937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7E72B2A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113D33E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73FDAA7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658281BB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850" w:type="dxa"/>
          </w:tcPr>
          <w:p w14:paraId="5AB7DABE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133" w:type="dxa"/>
          </w:tcPr>
          <w:p w14:paraId="5A4F95DF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2CD6045B" w14:textId="77777777" w:rsidTr="00647D15">
        <w:trPr>
          <w:cantSplit/>
          <w:trHeight w:val="129"/>
        </w:trPr>
        <w:tc>
          <w:tcPr>
            <w:tcW w:w="511" w:type="dxa"/>
          </w:tcPr>
          <w:p w14:paraId="2DADEC93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445" w:type="dxa"/>
          </w:tcPr>
          <w:p w14:paraId="045999F3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708" w:type="dxa"/>
          </w:tcPr>
          <w:p w14:paraId="7C73AAE2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70" w:type="dxa"/>
          </w:tcPr>
          <w:p w14:paraId="7C6F955C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5FC1F4F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2EDF7C0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4EA5D94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4B8D769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0D0BA47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12B0939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1B1ACA18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850" w:type="dxa"/>
          </w:tcPr>
          <w:p w14:paraId="6DC7C412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1133" w:type="dxa"/>
          </w:tcPr>
          <w:p w14:paraId="23B9E013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0A6A446E" w14:textId="77777777" w:rsidTr="00647D15">
        <w:trPr>
          <w:cantSplit/>
          <w:trHeight w:val="129"/>
        </w:trPr>
        <w:tc>
          <w:tcPr>
            <w:tcW w:w="511" w:type="dxa"/>
          </w:tcPr>
          <w:p w14:paraId="2971ED8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445" w:type="dxa"/>
          </w:tcPr>
          <w:p w14:paraId="12B21F0D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708" w:type="dxa"/>
          </w:tcPr>
          <w:p w14:paraId="565DE261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70" w:type="dxa"/>
          </w:tcPr>
          <w:p w14:paraId="6AC286F7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43C0A8D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511B1F2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1886A7C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00DE84B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7396F02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0088939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1292D183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850" w:type="dxa"/>
          </w:tcPr>
          <w:p w14:paraId="257C5746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2,2</w:t>
            </w:r>
          </w:p>
        </w:tc>
        <w:tc>
          <w:tcPr>
            <w:tcW w:w="1133" w:type="dxa"/>
          </w:tcPr>
          <w:p w14:paraId="2E2CDEC0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45D29644" w14:textId="77777777" w:rsidTr="00647D15">
        <w:trPr>
          <w:cantSplit/>
          <w:trHeight w:val="129"/>
        </w:trPr>
        <w:tc>
          <w:tcPr>
            <w:tcW w:w="511" w:type="dxa"/>
          </w:tcPr>
          <w:p w14:paraId="29CFF589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4445" w:type="dxa"/>
          </w:tcPr>
          <w:p w14:paraId="2A0B4221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708" w:type="dxa"/>
          </w:tcPr>
          <w:p w14:paraId="0CF4B469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70" w:type="dxa"/>
          </w:tcPr>
          <w:p w14:paraId="22B9D5C2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4E4A38B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106FE19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2F2E837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2675969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081EE11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23AE1F1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69EAEF12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17</w:t>
            </w:r>
          </w:p>
        </w:tc>
        <w:tc>
          <w:tcPr>
            <w:tcW w:w="850" w:type="dxa"/>
          </w:tcPr>
          <w:p w14:paraId="74E27734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2,1</w:t>
            </w:r>
          </w:p>
        </w:tc>
        <w:tc>
          <w:tcPr>
            <w:tcW w:w="1133" w:type="dxa"/>
          </w:tcPr>
          <w:p w14:paraId="2F03F4C9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7314F50A" w14:textId="77777777" w:rsidTr="00647D15">
        <w:trPr>
          <w:cantSplit/>
          <w:trHeight w:val="129"/>
        </w:trPr>
        <w:tc>
          <w:tcPr>
            <w:tcW w:w="511" w:type="dxa"/>
          </w:tcPr>
          <w:p w14:paraId="3ADB80F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4445" w:type="dxa"/>
          </w:tcPr>
          <w:p w14:paraId="11EFBB3C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708" w:type="dxa"/>
          </w:tcPr>
          <w:p w14:paraId="34EE9A0E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70" w:type="dxa"/>
          </w:tcPr>
          <w:p w14:paraId="4098D9D6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42E9BCE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1C010C2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6F3B7E3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58660C9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5DFD425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57E6BC6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49D6891E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17</w:t>
            </w:r>
          </w:p>
        </w:tc>
        <w:tc>
          <w:tcPr>
            <w:tcW w:w="850" w:type="dxa"/>
          </w:tcPr>
          <w:p w14:paraId="46572B99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2,1</w:t>
            </w:r>
          </w:p>
        </w:tc>
        <w:tc>
          <w:tcPr>
            <w:tcW w:w="1133" w:type="dxa"/>
          </w:tcPr>
          <w:p w14:paraId="19307569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26B65128" w14:textId="77777777" w:rsidTr="00647D15">
        <w:trPr>
          <w:cantSplit/>
          <w:trHeight w:val="129"/>
        </w:trPr>
        <w:tc>
          <w:tcPr>
            <w:tcW w:w="511" w:type="dxa"/>
          </w:tcPr>
          <w:p w14:paraId="06096DCF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4445" w:type="dxa"/>
          </w:tcPr>
          <w:p w14:paraId="32C64457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708" w:type="dxa"/>
          </w:tcPr>
          <w:p w14:paraId="7B388289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70" w:type="dxa"/>
          </w:tcPr>
          <w:p w14:paraId="41F4C62B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666337F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0766B82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0AB282B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7D4D46D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18A3DEA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61A19531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0EE5618E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17</w:t>
            </w:r>
          </w:p>
        </w:tc>
        <w:tc>
          <w:tcPr>
            <w:tcW w:w="850" w:type="dxa"/>
          </w:tcPr>
          <w:p w14:paraId="10DC3584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2,1</w:t>
            </w:r>
          </w:p>
        </w:tc>
        <w:tc>
          <w:tcPr>
            <w:tcW w:w="1133" w:type="dxa"/>
          </w:tcPr>
          <w:p w14:paraId="6AFDD3E1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30A0C166" w14:textId="77777777" w:rsidTr="00647D15">
        <w:trPr>
          <w:cantSplit/>
          <w:trHeight w:val="129"/>
        </w:trPr>
        <w:tc>
          <w:tcPr>
            <w:tcW w:w="511" w:type="dxa"/>
          </w:tcPr>
          <w:p w14:paraId="3B542D1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4445" w:type="dxa"/>
          </w:tcPr>
          <w:p w14:paraId="2752C916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708" w:type="dxa"/>
          </w:tcPr>
          <w:p w14:paraId="2DF922E4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70" w:type="dxa"/>
          </w:tcPr>
          <w:p w14:paraId="49BC4CC2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57D996B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5177444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6782CC7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1FEB541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2206B6A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769AD20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2C7845D0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17</w:t>
            </w:r>
          </w:p>
        </w:tc>
        <w:tc>
          <w:tcPr>
            <w:tcW w:w="850" w:type="dxa"/>
          </w:tcPr>
          <w:p w14:paraId="1D1B0C5D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2,1</w:t>
            </w:r>
          </w:p>
        </w:tc>
        <w:tc>
          <w:tcPr>
            <w:tcW w:w="1133" w:type="dxa"/>
          </w:tcPr>
          <w:p w14:paraId="31B6106C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59562B08" w14:textId="77777777" w:rsidTr="00647D15">
        <w:trPr>
          <w:cantSplit/>
          <w:trHeight w:val="129"/>
        </w:trPr>
        <w:tc>
          <w:tcPr>
            <w:tcW w:w="511" w:type="dxa"/>
          </w:tcPr>
          <w:p w14:paraId="22282871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4445" w:type="dxa"/>
          </w:tcPr>
          <w:p w14:paraId="79A44E57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708" w:type="dxa"/>
          </w:tcPr>
          <w:p w14:paraId="2F5E50E6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70" w:type="dxa"/>
          </w:tcPr>
          <w:p w14:paraId="5052539B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015E492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19297A4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6745654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6C4AB4C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090570EA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30C96CF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3A6717A7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850" w:type="dxa"/>
          </w:tcPr>
          <w:p w14:paraId="2003312B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133" w:type="dxa"/>
          </w:tcPr>
          <w:p w14:paraId="35820DBF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5F52733F" w14:textId="77777777" w:rsidTr="00647D15">
        <w:trPr>
          <w:cantSplit/>
          <w:trHeight w:val="129"/>
        </w:trPr>
        <w:tc>
          <w:tcPr>
            <w:tcW w:w="511" w:type="dxa"/>
          </w:tcPr>
          <w:p w14:paraId="59BDB928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4445" w:type="dxa"/>
          </w:tcPr>
          <w:p w14:paraId="5E7518E8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708" w:type="dxa"/>
          </w:tcPr>
          <w:p w14:paraId="4D497344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70" w:type="dxa"/>
          </w:tcPr>
          <w:p w14:paraId="15D7E2A1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161DF5A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16670116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08A1598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30F51E4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46989D5B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67D9920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20C44547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850" w:type="dxa"/>
          </w:tcPr>
          <w:p w14:paraId="24A27EC0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133" w:type="dxa"/>
          </w:tcPr>
          <w:p w14:paraId="08E549F2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4EB0043E" w14:textId="77777777" w:rsidTr="00647D15">
        <w:trPr>
          <w:cantSplit/>
          <w:trHeight w:val="129"/>
        </w:trPr>
        <w:tc>
          <w:tcPr>
            <w:tcW w:w="511" w:type="dxa"/>
          </w:tcPr>
          <w:p w14:paraId="791C29C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4445" w:type="dxa"/>
          </w:tcPr>
          <w:p w14:paraId="487B94BA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708" w:type="dxa"/>
          </w:tcPr>
          <w:p w14:paraId="480590E4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70" w:type="dxa"/>
          </w:tcPr>
          <w:p w14:paraId="18945532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0D9514E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2B4F2B5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173FAC5D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00C41EE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7EE1BFA8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35827E07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6A29AA6E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850" w:type="dxa"/>
          </w:tcPr>
          <w:p w14:paraId="5B7C40A2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133" w:type="dxa"/>
          </w:tcPr>
          <w:p w14:paraId="48C87EA9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43211203" w14:textId="77777777" w:rsidTr="00647D15">
        <w:trPr>
          <w:cantSplit/>
          <w:trHeight w:val="129"/>
        </w:trPr>
        <w:tc>
          <w:tcPr>
            <w:tcW w:w="511" w:type="dxa"/>
          </w:tcPr>
          <w:p w14:paraId="519F991C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4445" w:type="dxa"/>
          </w:tcPr>
          <w:p w14:paraId="72C1B829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708" w:type="dxa"/>
          </w:tcPr>
          <w:p w14:paraId="0CC2F9CE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70" w:type="dxa"/>
          </w:tcPr>
          <w:p w14:paraId="2EF5FF85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2E58673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107B5610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66A14B1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54C9F8A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63544BC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33ECAEF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1A0236F8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850" w:type="dxa"/>
          </w:tcPr>
          <w:p w14:paraId="620382C3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133" w:type="dxa"/>
          </w:tcPr>
          <w:p w14:paraId="3BBC554C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4DA8816F" w14:textId="77777777" w:rsidTr="00647D15">
        <w:trPr>
          <w:cantSplit/>
          <w:trHeight w:val="129"/>
        </w:trPr>
        <w:tc>
          <w:tcPr>
            <w:tcW w:w="511" w:type="dxa"/>
          </w:tcPr>
          <w:p w14:paraId="66BCC8EA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4445" w:type="dxa"/>
          </w:tcPr>
          <w:p w14:paraId="7374B250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708" w:type="dxa"/>
          </w:tcPr>
          <w:p w14:paraId="5EE9AA2F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70" w:type="dxa"/>
          </w:tcPr>
          <w:p w14:paraId="4532C87B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4841F6B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25A3AB9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12FBA903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5B8F9F0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2FD569B9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2945BA4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7308B226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17</w:t>
            </w:r>
          </w:p>
        </w:tc>
        <w:tc>
          <w:tcPr>
            <w:tcW w:w="850" w:type="dxa"/>
          </w:tcPr>
          <w:p w14:paraId="2FA75304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2,1</w:t>
            </w:r>
          </w:p>
        </w:tc>
        <w:tc>
          <w:tcPr>
            <w:tcW w:w="1133" w:type="dxa"/>
          </w:tcPr>
          <w:p w14:paraId="412899FE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4090A21F" w14:textId="77777777" w:rsidTr="00647D15">
        <w:trPr>
          <w:cantSplit/>
          <w:trHeight w:val="129"/>
        </w:trPr>
        <w:tc>
          <w:tcPr>
            <w:tcW w:w="511" w:type="dxa"/>
          </w:tcPr>
          <w:p w14:paraId="547A6932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4445" w:type="dxa"/>
          </w:tcPr>
          <w:p w14:paraId="77229640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708" w:type="dxa"/>
          </w:tcPr>
          <w:p w14:paraId="04EB1575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70" w:type="dxa"/>
          </w:tcPr>
          <w:p w14:paraId="49A2D4E3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06CDE8D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2469B0C2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05AECE9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1E38D8C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05E0A37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15EC7C1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2C60CF4D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17</w:t>
            </w:r>
          </w:p>
        </w:tc>
        <w:tc>
          <w:tcPr>
            <w:tcW w:w="850" w:type="dxa"/>
          </w:tcPr>
          <w:p w14:paraId="18FD941E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2,1</w:t>
            </w:r>
          </w:p>
        </w:tc>
        <w:tc>
          <w:tcPr>
            <w:tcW w:w="1133" w:type="dxa"/>
          </w:tcPr>
          <w:p w14:paraId="5327FFE4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575D45E7" w14:textId="77777777" w:rsidTr="00647D15">
        <w:trPr>
          <w:cantSplit/>
          <w:trHeight w:val="129"/>
        </w:trPr>
        <w:tc>
          <w:tcPr>
            <w:tcW w:w="511" w:type="dxa"/>
          </w:tcPr>
          <w:p w14:paraId="07A8665E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4445" w:type="dxa"/>
          </w:tcPr>
          <w:p w14:paraId="626BD53A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708" w:type="dxa"/>
          </w:tcPr>
          <w:p w14:paraId="5DDFEAEF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70" w:type="dxa"/>
          </w:tcPr>
          <w:p w14:paraId="7244BCFF" w14:textId="77777777" w:rsidR="007D4143" w:rsidRPr="00D62E18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52136B3C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4E05CC84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4F83B71F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0B1511E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425D9FFE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1CCFA685" w14:textId="77777777" w:rsidR="007D4143" w:rsidRPr="00D62E18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65340E96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19</w:t>
            </w:r>
          </w:p>
        </w:tc>
        <w:tc>
          <w:tcPr>
            <w:tcW w:w="850" w:type="dxa"/>
          </w:tcPr>
          <w:p w14:paraId="19207B45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1133" w:type="dxa"/>
          </w:tcPr>
          <w:p w14:paraId="0E25B354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53F69361" w14:textId="77777777" w:rsidTr="00647D15">
        <w:trPr>
          <w:cantSplit/>
          <w:trHeight w:val="129"/>
        </w:trPr>
        <w:tc>
          <w:tcPr>
            <w:tcW w:w="511" w:type="dxa"/>
          </w:tcPr>
          <w:p w14:paraId="304F8516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4445" w:type="dxa"/>
          </w:tcPr>
          <w:p w14:paraId="75B1727B" w14:textId="77777777" w:rsidR="007D4143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708" w:type="dxa"/>
          </w:tcPr>
          <w:p w14:paraId="3381E28D" w14:textId="77777777" w:rsidR="007D4143" w:rsidRPr="009406FE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18DD1D75" w14:textId="77777777" w:rsidR="007D4143" w:rsidRPr="009406FE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75BFC9FF" w14:textId="77777777" w:rsidR="007D4143" w:rsidRPr="009406FE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59B53A30" w14:textId="77777777" w:rsidR="007D4143" w:rsidRPr="009406FE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18863BB3" w14:textId="77777777" w:rsidR="007D4143" w:rsidRPr="009406FE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70AD09F5" w14:textId="77777777" w:rsidR="007D4143" w:rsidRPr="009406FE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3963E43B" w14:textId="77777777" w:rsidR="007D4143" w:rsidRPr="009406FE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14:paraId="48377863" w14:textId="77777777" w:rsidR="007D4143" w:rsidRPr="009406FE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13123659" w14:textId="77777777" w:rsidR="007D4143" w:rsidRPr="009406FE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850" w:type="dxa"/>
          </w:tcPr>
          <w:p w14:paraId="3CBBB9A4" w14:textId="77777777" w:rsidR="007D4143" w:rsidRPr="009406FE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133" w:type="dxa"/>
          </w:tcPr>
          <w:p w14:paraId="08CDA318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7D4143" w:rsidRPr="00D62E18" w14:paraId="1AE0C08C" w14:textId="77777777" w:rsidTr="00647D15">
        <w:trPr>
          <w:cantSplit/>
          <w:trHeight w:val="129"/>
        </w:trPr>
        <w:tc>
          <w:tcPr>
            <w:tcW w:w="511" w:type="dxa"/>
          </w:tcPr>
          <w:p w14:paraId="3580CAE7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4445" w:type="dxa"/>
          </w:tcPr>
          <w:p w14:paraId="28F4D184" w14:textId="77777777" w:rsidR="007D4143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708" w:type="dxa"/>
          </w:tcPr>
          <w:p w14:paraId="53168760" w14:textId="77777777" w:rsidR="007D4143" w:rsidRPr="009406FE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14:paraId="22544039" w14:textId="77777777" w:rsidR="007D4143" w:rsidRPr="009406FE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15309616" w14:textId="77777777" w:rsidR="007D4143" w:rsidRPr="009406FE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03FA997F" w14:textId="77777777" w:rsidR="007D4143" w:rsidRPr="009406FE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3FDF45E6" w14:textId="77777777" w:rsidR="007D4143" w:rsidRPr="009406FE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73895B33" w14:textId="77777777" w:rsidR="007D4143" w:rsidRPr="009406FE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777C9AC7" w14:textId="77777777" w:rsidR="007D4143" w:rsidRPr="009406FE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024AA9D3" w14:textId="77777777" w:rsidR="007D4143" w:rsidRPr="009406FE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0561BBED" w14:textId="77777777" w:rsidR="007D4143" w:rsidRPr="009406FE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11733664" w14:textId="77777777" w:rsidR="007D4143" w:rsidRPr="009406FE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2,1</w:t>
            </w:r>
          </w:p>
        </w:tc>
        <w:tc>
          <w:tcPr>
            <w:tcW w:w="1133" w:type="dxa"/>
          </w:tcPr>
          <w:p w14:paraId="0BFA42C9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2178DC55" w14:textId="77777777" w:rsidTr="00647D15">
        <w:trPr>
          <w:cantSplit/>
          <w:trHeight w:val="129"/>
        </w:trPr>
        <w:tc>
          <w:tcPr>
            <w:tcW w:w="511" w:type="dxa"/>
          </w:tcPr>
          <w:p w14:paraId="3B477A70" w14:textId="77777777" w:rsidR="007D4143" w:rsidRPr="00D62E18" w:rsidRDefault="007D4143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20</w:t>
            </w:r>
          </w:p>
        </w:tc>
        <w:tc>
          <w:tcPr>
            <w:tcW w:w="4445" w:type="dxa"/>
          </w:tcPr>
          <w:p w14:paraId="4030E607" w14:textId="77777777" w:rsidR="007D4143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708" w:type="dxa"/>
          </w:tcPr>
          <w:p w14:paraId="2EF579B4" w14:textId="77777777" w:rsidR="007D4143" w:rsidRPr="009406FE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14:paraId="1A4ABC18" w14:textId="77777777" w:rsidR="007D4143" w:rsidRPr="009406FE" w:rsidRDefault="007D4143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401EA60E" w14:textId="77777777" w:rsidR="007D4143" w:rsidRPr="009406FE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72D54FE8" w14:textId="77777777" w:rsidR="007D4143" w:rsidRPr="009406FE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7C677BE7" w14:textId="77777777" w:rsidR="007D4143" w:rsidRPr="009406FE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29093A3D" w14:textId="77777777" w:rsidR="007D4143" w:rsidRPr="009406FE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620C1099" w14:textId="77777777" w:rsidR="007D4143" w:rsidRPr="009406FE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03E5A0A4" w14:textId="77777777" w:rsidR="007D4143" w:rsidRPr="009406FE" w:rsidRDefault="007D4143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1B506C00" w14:textId="77777777" w:rsidR="007D4143" w:rsidRPr="009406FE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774C0D38" w14:textId="77777777" w:rsidR="007D4143" w:rsidRPr="009406FE" w:rsidRDefault="007D4143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2,1</w:t>
            </w:r>
          </w:p>
        </w:tc>
        <w:tc>
          <w:tcPr>
            <w:tcW w:w="1133" w:type="dxa"/>
          </w:tcPr>
          <w:p w14:paraId="3BA419A6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7D4143" w:rsidRPr="00D62E18" w14:paraId="64A14EAE" w14:textId="77777777" w:rsidTr="00647D15">
        <w:trPr>
          <w:cantSplit/>
          <w:trHeight w:val="129"/>
        </w:trPr>
        <w:tc>
          <w:tcPr>
            <w:tcW w:w="16046" w:type="dxa"/>
            <w:gridSpan w:val="13"/>
            <w:tcBorders>
              <w:top w:val="nil"/>
            </w:tcBorders>
          </w:tcPr>
          <w:p w14:paraId="34A9795A" w14:textId="77777777" w:rsidR="007D4143" w:rsidRPr="00D62E18" w:rsidRDefault="007D4143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</w:t>
            </w:r>
          </w:p>
        </w:tc>
      </w:tr>
    </w:tbl>
    <w:p w14:paraId="1B545303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</w:p>
    <w:p w14:paraId="0D015FDA" w14:textId="77777777" w:rsidR="007D4143" w:rsidRPr="00B36163" w:rsidRDefault="007D4143" w:rsidP="007D414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08C6E5CC" w14:textId="77777777" w:rsidR="007D4143" w:rsidRPr="00B36163" w:rsidRDefault="007D4143" w:rsidP="007D414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5AEDAB03" w14:textId="77777777" w:rsidR="007D4143" w:rsidRDefault="007D4143"/>
    <w:p w14:paraId="7B0C78E7" w14:textId="77777777" w:rsidR="007D4143" w:rsidRDefault="007D4143"/>
    <w:p w14:paraId="678D057D" w14:textId="77777777" w:rsidR="007D4143" w:rsidRDefault="007D4143"/>
    <w:p w14:paraId="4CB2846E" w14:textId="77777777" w:rsidR="007D4143" w:rsidRDefault="007D4143"/>
    <w:p w14:paraId="4CEA07D8" w14:textId="77777777" w:rsidR="007D4143" w:rsidRDefault="007D4143"/>
    <w:p w14:paraId="17ABDDC0" w14:textId="77777777" w:rsidR="007D4143" w:rsidRDefault="007D4143"/>
    <w:p w14:paraId="7C8C38DC" w14:textId="77777777" w:rsidR="007D4143" w:rsidRDefault="007D4143"/>
    <w:p w14:paraId="63ABBCE4" w14:textId="77777777" w:rsidR="007D4143" w:rsidRDefault="007D4143"/>
    <w:p w14:paraId="45CE9DC9" w14:textId="77777777" w:rsidR="007D4143" w:rsidRDefault="007D4143"/>
    <w:p w14:paraId="54C51D3A" w14:textId="77777777" w:rsidR="007D4143" w:rsidRDefault="007D4143"/>
    <w:p w14:paraId="5B725169" w14:textId="77777777" w:rsidR="007D4143" w:rsidRDefault="007D4143"/>
    <w:p w14:paraId="5843810C" w14:textId="77777777" w:rsidR="007D4143" w:rsidRDefault="007D4143"/>
    <w:p w14:paraId="01F402EA" w14:textId="77777777" w:rsidR="007D4143" w:rsidRDefault="007D4143"/>
    <w:p w14:paraId="3DD515E7" w14:textId="77777777" w:rsidR="007D4143" w:rsidRDefault="007D4143"/>
    <w:p w14:paraId="101C71EA" w14:textId="77777777" w:rsidR="007D4143" w:rsidRDefault="007D4143"/>
    <w:p w14:paraId="0C9B6847" w14:textId="77777777" w:rsidR="007D4143" w:rsidRPr="00D62E18" w:rsidRDefault="007D4143" w:rsidP="007D4143">
      <w:pPr>
        <w:spacing w:after="48" w:line="240" w:lineRule="auto"/>
        <w:ind w:left="-5" w:right="-15" w:hanging="10"/>
        <w:jc w:val="center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val="kk-KZ"/>
        </w:rPr>
        <w:lastRenderedPageBreak/>
        <w:t>Ж</w:t>
      </w:r>
      <w:proofErr w:type="spellStart"/>
      <w:r w:rsidRPr="00D62E18">
        <w:rPr>
          <w:rFonts w:ascii="Times New Roman" w:eastAsia="Times New Roman" w:hAnsi="Times New Roman" w:cs="Times New Roman"/>
          <w:b/>
          <w:i/>
          <w:sz w:val="28"/>
          <w:szCs w:val="24"/>
        </w:rPr>
        <w:t>иынтық</w:t>
      </w:r>
      <w:proofErr w:type="spellEnd"/>
      <w:r w:rsidRPr="00D62E18">
        <w:rPr>
          <w:rFonts w:ascii="Times New Roman" w:eastAsia="Times New Roman" w:hAnsi="Times New Roman" w:cs="Times New Roman"/>
          <w:b/>
          <w:i/>
          <w:sz w:val="28"/>
          <w:szCs w:val="24"/>
        </w:rPr>
        <w:t xml:space="preserve"> </w:t>
      </w:r>
      <w:proofErr w:type="spellStart"/>
      <w:r w:rsidRPr="00D62E18">
        <w:rPr>
          <w:rFonts w:ascii="Times New Roman" w:eastAsia="Times New Roman" w:hAnsi="Times New Roman" w:cs="Times New Roman"/>
          <w:b/>
          <w:i/>
          <w:sz w:val="28"/>
          <w:szCs w:val="24"/>
        </w:rPr>
        <w:t>есеп</w:t>
      </w:r>
      <w:proofErr w:type="spellEnd"/>
    </w:p>
    <w:p w14:paraId="40FC25CA" w14:textId="77777777" w:rsidR="007D4143" w:rsidRPr="00D62E18" w:rsidRDefault="007D4143" w:rsidP="007D4143">
      <w:pPr>
        <w:spacing w:after="52" w:line="236" w:lineRule="auto"/>
        <w:ind w:left="7031" w:hanging="5228"/>
        <w:jc w:val="center"/>
        <w:rPr>
          <w:rFonts w:eastAsiaTheme="minorEastAsia" w:cs="Times New Roman"/>
          <w:sz w:val="24"/>
          <w:szCs w:val="24"/>
        </w:rPr>
      </w:pP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балалардың</w:t>
      </w:r>
      <w:proofErr w:type="spellEnd"/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біліктері</w:t>
      </w:r>
      <w:proofErr w:type="spellEnd"/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мен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дағдылары</w:t>
      </w:r>
      <w:proofErr w:type="spellEnd"/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proofErr w:type="gramStart"/>
      <w:r w:rsidRPr="00D62E18">
        <w:rPr>
          <w:rFonts w:ascii="Times New Roman" w:eastAsia="Times New Roman" w:hAnsi="Times New Roman" w:cs="Times New Roman"/>
          <w:sz w:val="28"/>
          <w:szCs w:val="24"/>
        </w:rPr>
        <w:t>дамуының</w:t>
      </w:r>
      <w:proofErr w:type="spellEnd"/>
      <w:r w:rsidRPr="00D62E18">
        <w:rPr>
          <w:rFonts w:ascii="Times New Roman" w:eastAsia="Times New Roman" w:hAnsi="Times New Roman" w:cs="Times New Roman"/>
          <w:sz w:val="28"/>
          <w:szCs w:val="24"/>
          <w:u w:val="single"/>
          <w:lang w:val="kk-KZ"/>
        </w:rPr>
        <w:t xml:space="preserve"> </w:t>
      </w:r>
      <w:r w:rsidRPr="00D62E18">
        <w:rPr>
          <w:rFonts w:ascii="Times New Roman" w:eastAsia="Times New Roman" w:hAnsi="Times New Roman" w:cs="Times New Roman"/>
          <w:sz w:val="28"/>
          <w:szCs w:val="24"/>
          <w:u w:val="single"/>
        </w:rPr>
        <w:t xml:space="preserve">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аралық</w:t>
      </w:r>
      <w:proofErr w:type="spellEnd"/>
      <w:proofErr w:type="gramEnd"/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бақылау</w:t>
      </w:r>
      <w:proofErr w:type="spellEnd"/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нәтижелері</w:t>
      </w:r>
      <w:proofErr w:type="spellEnd"/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бойынша</w:t>
      </w:r>
      <w:proofErr w:type="spellEnd"/>
    </w:p>
    <w:p w14:paraId="2442807D" w14:textId="77777777" w:rsidR="007D4143" w:rsidRPr="00D62E18" w:rsidRDefault="007D4143" w:rsidP="007D414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2648078A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Ересектер тобы (4 жастан бастап ):</w:t>
      </w:r>
    </w:p>
    <w:p w14:paraId="34560197" w14:textId="77777777" w:rsidR="007D4143" w:rsidRPr="00D62E18" w:rsidRDefault="007D4143" w:rsidP="007D4143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Педагог:</w:t>
      </w:r>
      <w:r w:rsidRPr="009F5AFD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6287CA21" w14:textId="77777777" w:rsidR="007D4143" w:rsidRPr="00D62E18" w:rsidRDefault="007D4143" w:rsidP="007D414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0E6250BF" w14:textId="77777777" w:rsidR="007D4143" w:rsidRPr="00D62E18" w:rsidRDefault="007D4143" w:rsidP="007D4143">
      <w:pPr>
        <w:spacing w:after="12" w:line="240" w:lineRule="auto"/>
        <w:ind w:left="10" w:right="-15" w:hanging="10"/>
        <w:rPr>
          <w:rFonts w:eastAsiaTheme="minorEastAsia" w:cs="Times New Roman"/>
          <w:sz w:val="24"/>
          <w:szCs w:val="24"/>
        </w:rPr>
      </w:pPr>
      <w:r w:rsidRPr="00D62E18">
        <w:rPr>
          <w:rFonts w:ascii="Times New Roman" w:eastAsia="Times New Roman" w:hAnsi="Times New Roman" w:cs="Times New Roman"/>
          <w:sz w:val="28"/>
          <w:szCs w:val="24"/>
        </w:rPr>
        <w:t>202</w:t>
      </w:r>
      <w:r w:rsidRPr="00D62E18">
        <w:rPr>
          <w:rFonts w:ascii="Times New Roman" w:eastAsia="Times New Roman" w:hAnsi="Times New Roman" w:cs="Times New Roman"/>
          <w:sz w:val="28"/>
          <w:szCs w:val="24"/>
          <w:lang w:val="kk-KZ"/>
        </w:rPr>
        <w:t>1</w:t>
      </w:r>
      <w:r w:rsidRPr="00D62E18">
        <w:rPr>
          <w:rFonts w:ascii="Times New Roman" w:eastAsia="Times New Roman" w:hAnsi="Times New Roman" w:cs="Times New Roman"/>
          <w:sz w:val="28"/>
          <w:szCs w:val="24"/>
        </w:rPr>
        <w:t>-202</w:t>
      </w:r>
      <w:r w:rsidRPr="00D62E18">
        <w:rPr>
          <w:rFonts w:ascii="Times New Roman" w:eastAsia="Times New Roman" w:hAnsi="Times New Roman" w:cs="Times New Roman"/>
          <w:sz w:val="28"/>
          <w:szCs w:val="24"/>
          <w:lang w:val="kk-KZ"/>
        </w:rPr>
        <w:t>2</w:t>
      </w:r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оқу</w:t>
      </w:r>
      <w:proofErr w:type="spellEnd"/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жылы</w:t>
      </w:r>
      <w:proofErr w:type="spellEnd"/>
    </w:p>
    <w:p w14:paraId="6CC0736B" w14:textId="77777777" w:rsidR="007D4143" w:rsidRPr="00D62E18" w:rsidRDefault="007D4143" w:rsidP="007D4143">
      <w:pPr>
        <w:spacing w:after="13" w:line="240" w:lineRule="auto"/>
        <w:rPr>
          <w:rFonts w:eastAsiaTheme="minorEastAsia" w:cs="Times New Roman"/>
          <w:sz w:val="24"/>
          <w:szCs w:val="24"/>
        </w:rPr>
      </w:pPr>
      <w:r w:rsidRPr="00D62E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TableGrid1"/>
        <w:tblW w:w="16079" w:type="dxa"/>
        <w:tblInd w:w="-323" w:type="dxa"/>
        <w:tblCellMar>
          <w:left w:w="103" w:type="dxa"/>
          <w:bottom w:w="118" w:type="dxa"/>
          <w:right w:w="18" w:type="dxa"/>
        </w:tblCellMar>
        <w:tblLook w:val="04A0" w:firstRow="1" w:lastRow="0" w:firstColumn="1" w:lastColumn="0" w:noHBand="0" w:noVBand="1"/>
      </w:tblPr>
      <w:tblGrid>
        <w:gridCol w:w="568"/>
        <w:gridCol w:w="2851"/>
        <w:gridCol w:w="1025"/>
        <w:gridCol w:w="963"/>
        <w:gridCol w:w="2129"/>
        <w:gridCol w:w="1985"/>
        <w:gridCol w:w="595"/>
        <w:gridCol w:w="1534"/>
        <w:gridCol w:w="1985"/>
        <w:gridCol w:w="598"/>
        <w:gridCol w:w="708"/>
        <w:gridCol w:w="1138"/>
      </w:tblGrid>
      <w:tr w:rsidR="007D4143" w:rsidRPr="00D62E18" w14:paraId="7AE16580" w14:textId="77777777" w:rsidTr="00647D15">
        <w:trPr>
          <w:trHeight w:val="175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CD61" w14:textId="77777777" w:rsidR="007D4143" w:rsidRPr="00D62E18" w:rsidRDefault="007D4143" w:rsidP="00647D1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BBF4F" w14:textId="77777777" w:rsidR="007D4143" w:rsidRPr="00D62E18" w:rsidRDefault="007D4143" w:rsidP="00647D15">
            <w:pPr>
              <w:ind w:left="116" w:right="181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Баланың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аты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жөні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6EE99" w14:textId="77777777" w:rsidR="007D4143" w:rsidRPr="00D62E18" w:rsidRDefault="007D4143" w:rsidP="00647D15">
            <w:pPr>
              <w:spacing w:after="67"/>
              <w:ind w:left="113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Денсаулы</w:t>
            </w:r>
            <w:proofErr w:type="spellEnd"/>
          </w:p>
          <w:p w14:paraId="7A6C468F" w14:textId="77777777" w:rsidR="007D4143" w:rsidRPr="00D62E18" w:rsidRDefault="007D4143" w:rsidP="00647D15">
            <w:pPr>
              <w:ind w:left="113" w:right="523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қ»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BDA35" w14:textId="77777777" w:rsidR="007D4143" w:rsidRPr="00D62E18" w:rsidRDefault="007D4143" w:rsidP="00647D15">
            <w:pPr>
              <w:ind w:left="110" w:right="74" w:firstLine="62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Қатынас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» 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proofErr w:type="gram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ED947" w14:textId="77777777" w:rsidR="007D4143" w:rsidRPr="00D62E18" w:rsidRDefault="007D4143" w:rsidP="00647D15">
            <w:pPr>
              <w:spacing w:after="67"/>
              <w:ind w:left="113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Таным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</w:p>
          <w:p w14:paraId="7AF25135" w14:textId="77777777" w:rsidR="007D4143" w:rsidRPr="00D62E18" w:rsidRDefault="007D4143" w:rsidP="00647D15">
            <w:pPr>
              <w:ind w:left="113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44FB" w14:textId="77777777" w:rsidR="007D4143" w:rsidRPr="00D62E18" w:rsidRDefault="007D4143" w:rsidP="00647D15">
            <w:pPr>
              <w:ind w:left="108" w:right="35" w:hanging="108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Шығармашылы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қ»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2C38" w14:textId="77777777" w:rsidR="007D4143" w:rsidRPr="00D62E18" w:rsidRDefault="007D4143" w:rsidP="00647D15">
            <w:pPr>
              <w:ind w:left="108" w:right="51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Әлеумет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654C9" w14:textId="77777777" w:rsidR="007D4143" w:rsidRPr="00D62E18" w:rsidRDefault="007D4143" w:rsidP="00647D15">
            <w:pPr>
              <w:ind w:left="117"/>
              <w:jc w:val="both"/>
              <w:rPr>
                <w:sz w:val="24"/>
                <w:szCs w:val="24"/>
              </w:rPr>
            </w:pPr>
            <w:r w:rsidRPr="00D62E18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ED9494E" wp14:editId="20DE194B">
                      <wp:extent cx="168754" cy="946404"/>
                      <wp:effectExtent l="0" t="0" r="0" b="0"/>
                      <wp:docPr id="29" name="Group 5738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946404"/>
                                <a:chOff x="0" y="0"/>
                                <a:chExt cx="168754" cy="946404"/>
                              </a:xfrm>
                            </wpg:grpSpPr>
                            <wps:wsp>
                              <wps:cNvPr id="30" name="Rectangle 79852"/>
                              <wps:cNvSpPr/>
                              <wps:spPr>
                                <a:xfrm rot="-5399999">
                                  <a:off x="-480784" y="251925"/>
                                  <a:ext cx="120784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5AC2DDE" w14:textId="77777777" w:rsidR="007D4143" w:rsidRDefault="007D4143" w:rsidP="007D4143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>Жалпы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саны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31" name="Rectangle 79853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06A9C66" w14:textId="77777777" w:rsidR="007D4143" w:rsidRDefault="007D4143" w:rsidP="007D4143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D9494E" id="Group 573817" o:spid="_x0000_s1026" style="width:13.3pt;height:74.5pt;mso-position-horizontal-relative:char;mso-position-vertical-relative:line" coordsize="1687,9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">
                      <v:rect id="Rectangle 79852" o:spid="_x0000_s1027" style="position:absolute;left:-4808;top:2519;width:1207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" filled="f" stroked="f">
                        <v:textbox inset="0,0,0,0">
                          <w:txbxContent>
                            <w:p w14:paraId="05AC2DDE" w14:textId="77777777" w:rsidR="007D4143" w:rsidRDefault="007D4143" w:rsidP="007D4143">
                              <w:proofErr w:type="spellStart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>Жалпы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саны </w:t>
                              </w:r>
                            </w:p>
                          </w:txbxContent>
                        </v:textbox>
                      </v:rect>
                      <v:rect id="Rectangle 79853" o:spid="_x0000_s1028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" filled="f" stroked="f">
                        <v:textbox inset="0,0,0,0">
                          <w:txbxContent>
                            <w:p w14:paraId="706A9C66" w14:textId="77777777" w:rsidR="007D4143" w:rsidRDefault="007D4143" w:rsidP="007D4143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FF60D6" w14:textId="77777777" w:rsidR="007D4143" w:rsidRPr="00D62E18" w:rsidRDefault="007D4143" w:rsidP="00647D15">
            <w:pPr>
              <w:ind w:left="70"/>
              <w:jc w:val="both"/>
              <w:rPr>
                <w:sz w:val="24"/>
                <w:szCs w:val="24"/>
              </w:rPr>
            </w:pPr>
            <w:r w:rsidRPr="00D62E18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37D11B7" wp14:editId="701D472F">
                      <wp:extent cx="328202" cy="597256"/>
                      <wp:effectExtent l="0" t="0" r="0" b="0"/>
                      <wp:docPr id="574848" name="Group 5738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8202" cy="597256"/>
                                <a:chOff x="0" y="0"/>
                                <a:chExt cx="328202" cy="597256"/>
                              </a:xfrm>
                            </wpg:grpSpPr>
                            <wps:wsp>
                              <wps:cNvPr id="574849" name="Rectangle 79854"/>
                              <wps:cNvSpPr/>
                              <wps:spPr>
                                <a:xfrm rot="-5399999">
                                  <a:off x="-306615" y="109523"/>
                                  <a:ext cx="79434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43BF4EB" w14:textId="77777777" w:rsidR="007D4143" w:rsidRDefault="007D4143" w:rsidP="007D4143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>Орташа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574850" name="Rectangle 79855"/>
                              <wps:cNvSpPr/>
                              <wps:spPr>
                                <a:xfrm rot="-5399999">
                                  <a:off x="-20847" y="203268"/>
                                  <a:ext cx="60686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89C629F" w14:textId="77777777" w:rsidR="007D4143" w:rsidRDefault="007D4143" w:rsidP="007D4143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>деңгей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574851" name="Rectangle 79856"/>
                              <wps:cNvSpPr/>
                              <wps:spPr>
                                <a:xfrm rot="-5399999">
                                  <a:off x="246301" y="2529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A95FB2A" w14:textId="77777777" w:rsidR="007D4143" w:rsidRDefault="007D4143" w:rsidP="007D4143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7D11B7" id="Group 573824" o:spid="_x0000_s1029" style="width:25.85pt;height:47.05pt;mso-position-horizontal-relative:char;mso-position-vertical-relative:line" coordsize="3282,5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">
                      <v:rect id="Rectangle 79854" o:spid="_x0000_s1030" style="position:absolute;left:-3065;top:1095;width:794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" filled="f" stroked="f">
                        <v:textbox inset="0,0,0,0">
                          <w:txbxContent>
                            <w:p w14:paraId="043BF4EB" w14:textId="77777777" w:rsidR="007D4143" w:rsidRDefault="007D4143" w:rsidP="007D4143">
                              <w:proofErr w:type="spellStart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>Орташа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9855" o:spid="_x0000_s1031" style="position:absolute;left:-208;top:2032;width:606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" filled="f" stroked="f">
                        <v:textbox inset="0,0,0,0">
                          <w:txbxContent>
                            <w:p w14:paraId="389C629F" w14:textId="77777777" w:rsidR="007D4143" w:rsidRDefault="007D4143" w:rsidP="007D4143">
                              <w:proofErr w:type="spellStart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>деңгей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9856" o:spid="_x0000_s1032" style="position:absolute;left:2462;top:25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" filled="f" stroked="f">
                        <v:textbox inset="0,0,0,0">
                          <w:txbxContent>
                            <w:p w14:paraId="6A95FB2A" w14:textId="77777777" w:rsidR="007D4143" w:rsidRDefault="007D4143" w:rsidP="007D4143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2C5F8" w14:textId="77777777" w:rsidR="007D4143" w:rsidRPr="00D62E18" w:rsidRDefault="007D4143" w:rsidP="00647D15">
            <w:pPr>
              <w:ind w:left="109"/>
              <w:jc w:val="both"/>
              <w:rPr>
                <w:sz w:val="24"/>
                <w:szCs w:val="24"/>
              </w:rPr>
            </w:pPr>
            <w:r w:rsidRPr="00D62E18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E40CEA3" wp14:editId="074400BC">
                      <wp:extent cx="534196" cy="988466"/>
                      <wp:effectExtent l="0" t="0" r="0" b="0"/>
                      <wp:docPr id="574852" name="Group 5738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4196" cy="988466"/>
                                <a:chOff x="0" y="0"/>
                                <a:chExt cx="534196" cy="988466"/>
                              </a:xfrm>
                            </wpg:grpSpPr>
                            <wps:wsp>
                              <wps:cNvPr id="574853" name="Rectangle 79857"/>
                              <wps:cNvSpPr/>
                              <wps:spPr>
                                <a:xfrm rot="-5399999">
                                  <a:off x="-522280" y="285069"/>
                                  <a:ext cx="122567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979DEE5" w14:textId="77777777" w:rsidR="007D4143" w:rsidRDefault="007D4143" w:rsidP="007D4143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>Біліктер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мен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574854" name="Rectangle 79858"/>
                              <wps:cNvSpPr/>
                              <wps:spPr>
                                <a:xfrm rot="-5399999">
                                  <a:off x="-367126" y="240578"/>
                                  <a:ext cx="131466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BF35A81" w14:textId="77777777" w:rsidR="007D4143" w:rsidRDefault="007D4143" w:rsidP="007D4143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>дағдылардың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574855" name="Rectangle 79859"/>
                              <wps:cNvSpPr/>
                              <wps:spPr>
                                <a:xfrm rot="-5399999">
                                  <a:off x="-90514" y="318817"/>
                                  <a:ext cx="115818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0F62B44" w14:textId="77777777" w:rsidR="007D4143" w:rsidRDefault="007D4143" w:rsidP="007D4143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даму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>деңгейі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574856" name="Rectangle 79860"/>
                              <wps:cNvSpPr/>
                              <wps:spPr>
                                <a:xfrm rot="-5399999">
                                  <a:off x="452296" y="-20788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6B774FB" w14:textId="77777777" w:rsidR="007D4143" w:rsidRDefault="007D4143" w:rsidP="007D4143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40CEA3" id="Group 573831" o:spid="_x0000_s1033" style="width:42.05pt;height:77.85pt;mso-position-horizontal-relative:char;mso-position-vertical-relative:line" coordsize="5341,9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">
                      <v:rect id="Rectangle 79857" o:spid="_x0000_s1034" style="position:absolute;left:-5222;top:2850;width:12256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" filled="f" stroked="f">
                        <v:textbox inset="0,0,0,0">
                          <w:txbxContent>
                            <w:p w14:paraId="7979DEE5" w14:textId="77777777" w:rsidR="007D4143" w:rsidRDefault="007D4143" w:rsidP="007D4143">
                              <w:proofErr w:type="spellStart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>Біліктер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мен </w:t>
                              </w:r>
                            </w:p>
                          </w:txbxContent>
                        </v:textbox>
                      </v:rect>
                      <v:rect id="Rectangle 79858" o:spid="_x0000_s1035" style="position:absolute;left:-3671;top:2406;width:13145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" filled="f" stroked="f">
                        <v:textbox inset="0,0,0,0">
                          <w:txbxContent>
                            <w:p w14:paraId="7BF35A81" w14:textId="77777777" w:rsidR="007D4143" w:rsidRDefault="007D4143" w:rsidP="007D4143">
                              <w:proofErr w:type="spellStart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>дағдылардың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9859" o:spid="_x0000_s1036" style="position:absolute;left:-905;top:3188;width:1158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" filled="f" stroked="f">
                        <v:textbox inset="0,0,0,0">
                          <w:txbxContent>
                            <w:p w14:paraId="60F62B44" w14:textId="77777777" w:rsidR="007D4143" w:rsidRDefault="007D4143" w:rsidP="007D4143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даму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>деңгейі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9860" o:spid="_x0000_s1037" style="position:absolute;left:4522;top:-208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" filled="f" stroked="f">
                        <v:textbox inset="0,0,0,0">
                          <w:txbxContent>
                            <w:p w14:paraId="56B774FB" w14:textId="77777777" w:rsidR="007D4143" w:rsidRDefault="007D4143" w:rsidP="007D4143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7D4143" w:rsidRPr="00D62E18" w14:paraId="214816EF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FD85C" w14:textId="77777777" w:rsidR="007D4143" w:rsidRPr="00D62E18" w:rsidRDefault="007D4143" w:rsidP="00647D15">
            <w:pPr>
              <w:ind w:left="11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2851" w:type="dxa"/>
          </w:tcPr>
          <w:p w14:paraId="791C1ACF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6BCA" w14:textId="77777777" w:rsidR="007D4143" w:rsidRPr="00D62E18" w:rsidRDefault="007D4143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CF023" w14:textId="77777777" w:rsidR="007D4143" w:rsidRPr="00D62E18" w:rsidRDefault="007D4143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3AB1" w14:textId="77777777" w:rsidR="007D4143" w:rsidRPr="00D62E18" w:rsidRDefault="007D4143" w:rsidP="00647D1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9792E" w14:textId="77777777" w:rsidR="007D4143" w:rsidRPr="00D62E18" w:rsidRDefault="007D4143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D497" w14:textId="77777777" w:rsidR="007D4143" w:rsidRPr="00D62E18" w:rsidRDefault="007D4143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AA0DE" w14:textId="77777777" w:rsidR="007D4143" w:rsidRPr="00D62E18" w:rsidRDefault="007D4143" w:rsidP="00647D1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0971" w14:textId="77777777" w:rsidR="007D4143" w:rsidRPr="00D62E18" w:rsidRDefault="007D4143" w:rsidP="00647D1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8EEA5" w14:textId="77777777" w:rsidR="007D4143" w:rsidRPr="00D62E18" w:rsidRDefault="007D4143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7B2ABDEB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88AB" w14:textId="77777777" w:rsidR="007D4143" w:rsidRPr="00D62E18" w:rsidRDefault="007D4143" w:rsidP="00647D15">
            <w:pPr>
              <w:ind w:left="11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51" w:type="dxa"/>
          </w:tcPr>
          <w:p w14:paraId="741BEAA6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DD09" w14:textId="77777777" w:rsidR="007D4143" w:rsidRPr="00D62E18" w:rsidRDefault="007D4143" w:rsidP="00647D1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907D" w14:textId="77777777" w:rsidR="007D4143" w:rsidRPr="00D62E18" w:rsidRDefault="007D4143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CECBE" w14:textId="77777777" w:rsidR="007D4143" w:rsidRPr="00D62E18" w:rsidRDefault="007D4143" w:rsidP="00647D1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0D10" w14:textId="77777777" w:rsidR="007D4143" w:rsidRPr="00D62E18" w:rsidRDefault="007D4143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0910" w14:textId="77777777" w:rsidR="007D4143" w:rsidRPr="00D62E18" w:rsidRDefault="007D4143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D7404" w14:textId="77777777" w:rsidR="007D4143" w:rsidRPr="00D62E18" w:rsidRDefault="007D4143" w:rsidP="00647D1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8A90C" w14:textId="77777777" w:rsidR="007D4143" w:rsidRPr="00D62E18" w:rsidRDefault="007D4143" w:rsidP="00647D1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2B45" w14:textId="77777777" w:rsidR="007D4143" w:rsidRPr="00D62E18" w:rsidRDefault="007D4143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7D4143" w:rsidRPr="00D62E18" w14:paraId="72B07594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E7FE" w14:textId="77777777" w:rsidR="007D4143" w:rsidRPr="00D62E18" w:rsidRDefault="007D4143" w:rsidP="00647D15">
            <w:pPr>
              <w:ind w:left="11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2851" w:type="dxa"/>
          </w:tcPr>
          <w:p w14:paraId="6A04CC6B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31A35" w14:textId="77777777" w:rsidR="007D4143" w:rsidRPr="00D62E18" w:rsidRDefault="007D4143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14E54" w14:textId="77777777" w:rsidR="007D4143" w:rsidRPr="00D62E18" w:rsidRDefault="007D4143" w:rsidP="00647D15">
            <w:pPr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6B5A6" w14:textId="77777777" w:rsidR="007D4143" w:rsidRPr="00D62E18" w:rsidRDefault="007D4143" w:rsidP="00647D1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5F93" w14:textId="77777777" w:rsidR="007D4143" w:rsidRPr="00D62E18" w:rsidRDefault="007D4143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63BB4" w14:textId="77777777" w:rsidR="007D4143" w:rsidRPr="00D62E18" w:rsidRDefault="007D4143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562A" w14:textId="77777777" w:rsidR="007D4143" w:rsidRPr="00D62E18" w:rsidRDefault="007D4143" w:rsidP="00647D1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15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F40C8" w14:textId="77777777" w:rsidR="007D4143" w:rsidRPr="00D62E18" w:rsidRDefault="007D4143" w:rsidP="00647D1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02FD" w14:textId="77777777" w:rsidR="007D4143" w:rsidRPr="00D62E18" w:rsidRDefault="007D4143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7D4143" w:rsidRPr="00D62E18" w14:paraId="14DF2D12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BAE84" w14:textId="77777777" w:rsidR="007D4143" w:rsidRPr="00D62E18" w:rsidRDefault="007D4143" w:rsidP="00647D15">
            <w:pPr>
              <w:ind w:left="11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51" w:type="dxa"/>
          </w:tcPr>
          <w:p w14:paraId="4D82F29E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26A32" w14:textId="77777777" w:rsidR="007D4143" w:rsidRPr="00D62E18" w:rsidRDefault="007D4143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CEFC" w14:textId="77777777" w:rsidR="007D4143" w:rsidRPr="00D62E18" w:rsidRDefault="007D4143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19D0B" w14:textId="77777777" w:rsidR="007D4143" w:rsidRPr="00D62E18" w:rsidRDefault="007D4143" w:rsidP="00647D1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A6CF" w14:textId="77777777" w:rsidR="007D4143" w:rsidRPr="00D62E18" w:rsidRDefault="007D4143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617C2" w14:textId="77777777" w:rsidR="007D4143" w:rsidRPr="00D62E18" w:rsidRDefault="007D4143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A4F09" w14:textId="77777777" w:rsidR="007D4143" w:rsidRPr="00D62E18" w:rsidRDefault="007D4143" w:rsidP="00647D1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D2C6" w14:textId="77777777" w:rsidR="007D4143" w:rsidRPr="00D62E18" w:rsidRDefault="007D4143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2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,4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0F336" w14:textId="77777777" w:rsidR="007D4143" w:rsidRPr="00D62E18" w:rsidRDefault="007D4143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5D33131C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C5D5" w14:textId="77777777" w:rsidR="007D4143" w:rsidRPr="00D62E18" w:rsidRDefault="007D4143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51" w:type="dxa"/>
          </w:tcPr>
          <w:p w14:paraId="7442625A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1F11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9921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6B8B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8432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3DB1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48CBD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F58A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3A8E4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7D4143" w:rsidRPr="00D62E18" w14:paraId="3E43A1EC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102AD" w14:textId="77777777" w:rsidR="007D4143" w:rsidRPr="00D62E18" w:rsidRDefault="007D4143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51" w:type="dxa"/>
          </w:tcPr>
          <w:p w14:paraId="098050BC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0461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2CD09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0BD44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C23A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D13E5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11686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A06D2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6E98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65F22485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7B95E" w14:textId="77777777" w:rsidR="007D4143" w:rsidRPr="00D62E18" w:rsidRDefault="007D4143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51" w:type="dxa"/>
          </w:tcPr>
          <w:p w14:paraId="147F34CD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544B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3A773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BB754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4CF1B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A247D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6958B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3CFF0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CE6E2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76783729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FF9E8" w14:textId="77777777" w:rsidR="007D4143" w:rsidRPr="00D62E18" w:rsidRDefault="007D4143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851" w:type="dxa"/>
          </w:tcPr>
          <w:p w14:paraId="03D2E8DD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26DF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28E2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920D8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DE7E4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0579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CBF50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4170F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80BB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40CB6FC9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06B1" w14:textId="77777777" w:rsidR="007D4143" w:rsidRPr="00D62E18" w:rsidRDefault="007D4143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51" w:type="dxa"/>
          </w:tcPr>
          <w:p w14:paraId="12B2BC99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9FCA4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0F39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ACA0E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7ED0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B1A0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2C96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D185D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C5F2A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68AF88B7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52F3" w14:textId="77777777" w:rsidR="007D4143" w:rsidRPr="00D62E18" w:rsidRDefault="007D4143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51" w:type="dxa"/>
          </w:tcPr>
          <w:p w14:paraId="3D570859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1087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EED9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DD293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41FC7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EEFC" w14:textId="77777777" w:rsidR="007D4143" w:rsidRPr="00D62E18" w:rsidRDefault="007D4143" w:rsidP="00647D15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3FD49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94CB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,2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0D6DC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01454A84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CC9AB" w14:textId="77777777" w:rsidR="007D4143" w:rsidRPr="00D62E18" w:rsidRDefault="007D4143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51" w:type="dxa"/>
          </w:tcPr>
          <w:p w14:paraId="38718242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EEF59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10D36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AF66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D3B6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F065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20F28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C61C6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FC6AB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7D4143" w:rsidRPr="00D62E18" w14:paraId="4A3DCCDC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6CDD" w14:textId="77777777" w:rsidR="007D4143" w:rsidRPr="00D62E18" w:rsidRDefault="007D4143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51" w:type="dxa"/>
          </w:tcPr>
          <w:p w14:paraId="27853BFF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B5F2F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54BB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26EC9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01BE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9F00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CC00D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B912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8B53E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7D4143" w:rsidRPr="00D62E18" w14:paraId="5DC27232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FCBF" w14:textId="77777777" w:rsidR="007D4143" w:rsidRPr="00D62E18" w:rsidRDefault="007D4143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51" w:type="dxa"/>
          </w:tcPr>
          <w:p w14:paraId="683509A5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FEC1C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E0F6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21B3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8BD2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5CF2E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F406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35BA0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EF3F9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2539306A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C0BC" w14:textId="77777777" w:rsidR="007D4143" w:rsidRPr="00D62E18" w:rsidRDefault="007D4143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51" w:type="dxa"/>
          </w:tcPr>
          <w:p w14:paraId="3025943C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9485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7A2D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CB3E" w14:textId="77777777" w:rsidR="007D4143" w:rsidRPr="00D62E18" w:rsidRDefault="007D4143" w:rsidP="00647D1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2DA86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07B7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EACC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667F4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EDF4B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7D4143" w:rsidRPr="00D62E18" w14:paraId="11A6C6D1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2921" w14:textId="77777777" w:rsidR="007D4143" w:rsidRPr="00D62E18" w:rsidRDefault="007D4143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51" w:type="dxa"/>
          </w:tcPr>
          <w:p w14:paraId="7A4D8990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4A75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28C6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4E53B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AF634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06B3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EAC1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7ACFB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DBDF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0C0E3AA9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FA5F" w14:textId="77777777" w:rsidR="007D4143" w:rsidRPr="00D62E18" w:rsidRDefault="007D4143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51" w:type="dxa"/>
          </w:tcPr>
          <w:p w14:paraId="3A02DC10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12B94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9777" w14:textId="77777777" w:rsidR="007D4143" w:rsidRPr="00A509A7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CB41A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63DAA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4BAC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BFB4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3B67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19E2E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7D4143" w:rsidRPr="00D62E18" w14:paraId="2D174D38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D17D3" w14:textId="77777777" w:rsidR="007D4143" w:rsidRPr="00D62E18" w:rsidRDefault="007D4143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51" w:type="dxa"/>
          </w:tcPr>
          <w:p w14:paraId="5AB7B67E" w14:textId="77777777" w:rsidR="007D4143" w:rsidRPr="00D62E18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0EC7E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8D1E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8E96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16C4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823DD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493C7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FF7F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,2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7B2E9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0C761C35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A1623" w14:textId="77777777" w:rsidR="007D4143" w:rsidRPr="00D62E18" w:rsidRDefault="007D4143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51" w:type="dxa"/>
          </w:tcPr>
          <w:p w14:paraId="223030C8" w14:textId="77777777" w:rsidR="007D4143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C2A12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BDF9" w14:textId="77777777" w:rsidR="007D4143" w:rsidRPr="006A0C0F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AD3C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C9DFA" w14:textId="77777777" w:rsidR="007D4143" w:rsidRPr="00F96480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56F17" w14:textId="77777777" w:rsidR="007D4143" w:rsidRPr="00F96480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39515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B044C" w14:textId="77777777" w:rsidR="007D4143" w:rsidRPr="00F96480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09DE5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381A8E19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4D1B5" w14:textId="77777777" w:rsidR="007D4143" w:rsidRPr="00D62E18" w:rsidRDefault="007D4143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51" w:type="dxa"/>
          </w:tcPr>
          <w:p w14:paraId="618DC5EC" w14:textId="77777777" w:rsidR="007D4143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DF48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879E3" w14:textId="77777777" w:rsidR="007D4143" w:rsidRPr="00F96480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E42A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5EBE8" w14:textId="77777777" w:rsidR="007D4143" w:rsidRPr="00F96480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1C83" w14:textId="77777777" w:rsidR="007D4143" w:rsidRPr="00F96480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C9E5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3D24" w14:textId="77777777" w:rsidR="007D4143" w:rsidRPr="00F96480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7DF1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45A63A54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1F2F" w14:textId="77777777" w:rsidR="007D4143" w:rsidRPr="00D62E18" w:rsidRDefault="007D4143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51" w:type="dxa"/>
          </w:tcPr>
          <w:p w14:paraId="7E1B4090" w14:textId="77777777" w:rsidR="007D4143" w:rsidRDefault="007D4143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C321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2BBB3" w14:textId="77777777" w:rsidR="007D4143" w:rsidRPr="00F96480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7C5D4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D1CF9" w14:textId="77777777" w:rsidR="007D4143" w:rsidRPr="00F96480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D56D3" w14:textId="77777777" w:rsidR="007D4143" w:rsidRPr="00F96480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9260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44FC8" w14:textId="77777777" w:rsidR="007D4143" w:rsidRPr="00F96480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7C80" w14:textId="77777777" w:rsidR="007D4143" w:rsidRPr="00D62E18" w:rsidRDefault="007D4143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7D4143" w:rsidRPr="00D62E18" w14:paraId="21A9C8DE" w14:textId="77777777" w:rsidTr="00647D15">
        <w:trPr>
          <w:trHeight w:val="985"/>
        </w:trPr>
        <w:tc>
          <w:tcPr>
            <w:tcW w:w="9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187DDD" w14:textId="77777777" w:rsidR="007D4143" w:rsidRPr="00D62E18" w:rsidRDefault="007D4143" w:rsidP="00647D15">
            <w:pPr>
              <w:spacing w:after="2"/>
              <w:ind w:left="115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Барлық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бала саны 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 w:rsidRPr="00D62E18">
              <w:rPr>
                <w:rFonts w:ascii="Times New Roman" w:eastAsia="Times New Roman" w:hAnsi="Times New Roman"/>
                <w:sz w:val="26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6"/>
                <w:szCs w:val="24"/>
              </w:rPr>
              <w:tab/>
              <w:t xml:space="preserve"> </w:t>
            </w:r>
          </w:p>
          <w:p w14:paraId="67A1367D" w14:textId="77777777" w:rsidR="007D4143" w:rsidRPr="00D62E18" w:rsidRDefault="007D4143" w:rsidP="00647D15">
            <w:pPr>
              <w:spacing w:after="46"/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0"/>
                <w:szCs w:val="24"/>
              </w:rPr>
              <w:t xml:space="preserve"> </w:t>
            </w:r>
          </w:p>
          <w:p w14:paraId="2EB443E2" w14:textId="77777777" w:rsidR="007D4143" w:rsidRPr="00A509A7" w:rsidRDefault="007D4143" w:rsidP="00647D15">
            <w:pPr>
              <w:ind w:right="69"/>
              <w:jc w:val="right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I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- </w:t>
            </w: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ab/>
              <w:t xml:space="preserve">II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– 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ab/>
              <w:t xml:space="preserve">III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54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49D1336" w14:textId="77777777" w:rsidR="007D4143" w:rsidRPr="00D62E18" w:rsidRDefault="007D4143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F6DDDA" w14:textId="77777777" w:rsidR="007D4143" w:rsidRPr="00D62E18" w:rsidRDefault="007D4143" w:rsidP="00647D1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D4143" w:rsidRPr="00D62E18" w14:paraId="76E4B7EE" w14:textId="77777777" w:rsidTr="00647D15">
        <w:trPr>
          <w:trHeight w:val="763"/>
        </w:trPr>
        <w:tc>
          <w:tcPr>
            <w:tcW w:w="4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BA9DE" w14:textId="77777777" w:rsidR="007D4143" w:rsidRPr="00D62E18" w:rsidRDefault="007D4143" w:rsidP="00647D15">
            <w:pPr>
              <w:ind w:left="115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Төмен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деңгейдегі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балалардың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үлесі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% </w:t>
            </w:r>
          </w:p>
        </w:tc>
        <w:tc>
          <w:tcPr>
            <w:tcW w:w="5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006C7C" w14:textId="77777777" w:rsidR="007D4143" w:rsidRPr="00D62E18" w:rsidRDefault="007D4143" w:rsidP="00647D15">
            <w:pPr>
              <w:ind w:left="110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Орташа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деңгейдегі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балалардың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үлесі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65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% </w:t>
            </w:r>
          </w:p>
        </w:tc>
        <w:tc>
          <w:tcPr>
            <w:tcW w:w="5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4EABCA" w14:textId="77777777" w:rsidR="007D4143" w:rsidRPr="00D62E18" w:rsidRDefault="007D4143" w:rsidP="00647D15">
            <w:pPr>
              <w:rPr>
                <w:sz w:val="24"/>
                <w:szCs w:val="24"/>
              </w:rPr>
            </w:pPr>
          </w:p>
        </w:tc>
        <w:tc>
          <w:tcPr>
            <w:tcW w:w="48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211696" w14:textId="77777777" w:rsidR="007D4143" w:rsidRPr="00D62E18" w:rsidRDefault="007D4143" w:rsidP="00647D15">
            <w:pPr>
              <w:ind w:left="110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Жоғары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деңгейдегі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балалардың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үлесі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35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% </w:t>
            </w:r>
          </w:p>
        </w:tc>
        <w:tc>
          <w:tcPr>
            <w:tcW w:w="11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6C46CC" w14:textId="77777777" w:rsidR="007D4143" w:rsidRPr="00D62E18" w:rsidRDefault="007D4143" w:rsidP="00647D15">
            <w:pPr>
              <w:rPr>
                <w:sz w:val="24"/>
                <w:szCs w:val="24"/>
              </w:rPr>
            </w:pPr>
          </w:p>
        </w:tc>
      </w:tr>
    </w:tbl>
    <w:p w14:paraId="3F710BAA" w14:textId="77777777" w:rsidR="007D4143" w:rsidRPr="00D62E18" w:rsidRDefault="007D4143" w:rsidP="007D4143">
      <w:pPr>
        <w:spacing w:after="1998" w:line="240" w:lineRule="auto"/>
        <w:rPr>
          <w:rFonts w:eastAsiaTheme="minorEastAsia" w:cs="Times New Roman"/>
          <w:sz w:val="24"/>
          <w:szCs w:val="24"/>
        </w:rPr>
      </w:pPr>
      <w:r w:rsidRPr="00D62E1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</w:p>
    <w:p w14:paraId="7062FF2F" w14:textId="77777777" w:rsidR="007D4143" w:rsidRPr="007D4143" w:rsidRDefault="007D4143"/>
    <w:sectPr w:rsidR="007D4143" w:rsidRPr="007D4143" w:rsidSect="00475C3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artika">
    <w:altName w:val="Bell MT"/>
    <w:charset w:val="00"/>
    <w:family w:val="roman"/>
    <w:pitch w:val="variable"/>
    <w:sig w:usb0="008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DB2"/>
    <w:rsid w:val="00475C36"/>
    <w:rsid w:val="007D4143"/>
    <w:rsid w:val="00835825"/>
    <w:rsid w:val="00CD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FFD53"/>
  <w15:chartTrackingRefBased/>
  <w15:docId w15:val="{5E304833-6E6A-4BE5-9811-5721768F4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14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D4143"/>
    <w:pPr>
      <w:spacing w:after="0" w:line="240" w:lineRule="auto"/>
    </w:pPr>
    <w:rPr>
      <w:rFonts w:eastAsiaTheme="minorEastAsia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D4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7D4143"/>
    <w:pPr>
      <w:spacing w:after="0" w:line="240" w:lineRule="auto"/>
    </w:pPr>
    <w:rPr>
      <w:rFonts w:eastAsiaTheme="minorEastAsia" w:cs="Times New Roman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1659</Words>
  <Characters>9457</Characters>
  <Application>Microsoft Office Word</Application>
  <DocSecurity>0</DocSecurity>
  <Lines>78</Lines>
  <Paragraphs>22</Paragraphs>
  <ScaleCrop>false</ScaleCrop>
  <Company/>
  <LinksUpToDate>false</LinksUpToDate>
  <CharactersWithSpaces>11094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 dinara</dc:creator>
  <cp:keywords/>
  <dc:description/>
  <cp:lastModifiedBy>dinara dinara</cp:lastModifiedBy>
  <cp:revision>2</cp:revision>
  <dcterms:created xsi:type="dcterms:W3CDTF">2024-04-18T09:30:00Z</dcterms:created>
  <dcterms:modified xsi:type="dcterms:W3CDTF">2024-04-18T09:34:00Z</dcterms:modified>
</cp:coreProperties>
</file>