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3B3FF" w14:textId="77777777" w:rsidR="00617488" w:rsidRPr="0033487C" w:rsidRDefault="00617488" w:rsidP="00617488">
      <w:pPr>
        <w:pStyle w:val="Default"/>
        <w:jc w:val="center"/>
        <w:rPr>
          <w:b/>
          <w:bCs/>
          <w:sz w:val="22"/>
          <w:szCs w:val="22"/>
        </w:rPr>
      </w:pPr>
    </w:p>
    <w:p w14:paraId="1389876B" w14:textId="77777777" w:rsidR="00540980" w:rsidRDefault="00540980" w:rsidP="0054098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Циклограмма воспитательно-образовательного процесса</w:t>
      </w:r>
    </w:p>
    <w:p w14:paraId="1E1CC733" w14:textId="77777777" w:rsidR="00540980" w:rsidRPr="00A96A2E" w:rsidRDefault="00540980" w:rsidP="00540980">
      <w:pPr>
        <w:pStyle w:val="a3"/>
        <w:rPr>
          <w:rFonts w:ascii="Times New Roman" w:hAnsi="Times New Roman" w:cs="Times New Roman"/>
          <w:sz w:val="24"/>
          <w:u w:val="single"/>
        </w:rPr>
      </w:pPr>
      <w:bookmarkStart w:id="0" w:name="_Hlk116400827"/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112B343" w14:textId="77777777" w:rsidR="00540980" w:rsidRPr="00A96A2E" w:rsidRDefault="00540980" w:rsidP="00540980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573F2F8" w14:textId="77777777" w:rsidR="00540980" w:rsidRPr="00A96A2E" w:rsidRDefault="00540980" w:rsidP="00540980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bookmarkEnd w:id="0"/>
    <w:p w14:paraId="79812E08" w14:textId="1B2A5E13" w:rsidR="00617488" w:rsidRPr="0033487C" w:rsidRDefault="00617488" w:rsidP="00617488">
      <w:pPr>
        <w:spacing w:after="0"/>
        <w:rPr>
          <w:rFonts w:cs="Times New Roman"/>
          <w:b/>
          <w:sz w:val="22"/>
          <w:u w:val="single"/>
        </w:rPr>
      </w:pPr>
      <w:r w:rsidRPr="0033487C">
        <w:rPr>
          <w:rFonts w:cs="Times New Roman"/>
          <w:b/>
          <w:sz w:val="22"/>
        </w:rPr>
        <w:t>Дата планирования:</w:t>
      </w:r>
      <w:r w:rsidRPr="0033487C">
        <w:rPr>
          <w:rFonts w:cs="Times New Roman"/>
          <w:b/>
          <w:sz w:val="22"/>
          <w:u w:val="single"/>
        </w:rPr>
        <w:t xml:space="preserve"> 01.09.2021-2022 уч. год</w:t>
      </w:r>
    </w:p>
    <w:p w14:paraId="50528935" w14:textId="629142A3" w:rsidR="002F4470" w:rsidRPr="0033487C" w:rsidRDefault="002254F5" w:rsidP="002254F5">
      <w:pPr>
        <w:spacing w:after="0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i/>
          <w:sz w:val="22"/>
          <w:vertAlign w:val="subscript"/>
        </w:rPr>
        <w:t xml:space="preserve"> </w:t>
      </w:r>
      <w:r w:rsidRPr="0033487C">
        <w:rPr>
          <w:rFonts w:cs="Times New Roman"/>
          <w:b/>
          <w:sz w:val="22"/>
        </w:rPr>
        <w:t xml:space="preserve">                                                                 </w:t>
      </w:r>
      <w:r w:rsidR="00765C6E" w:rsidRPr="0033487C">
        <w:rPr>
          <w:rFonts w:cs="Times New Roman"/>
          <w:b/>
          <w:sz w:val="22"/>
        </w:rPr>
        <w:t xml:space="preserve">Циклограмма планирования </w:t>
      </w:r>
      <w:r w:rsidR="002F4470" w:rsidRPr="0033487C">
        <w:rPr>
          <w:rFonts w:cs="Times New Roman"/>
          <w:b/>
          <w:sz w:val="22"/>
        </w:rPr>
        <w:t xml:space="preserve">организации </w:t>
      </w:r>
      <w:r w:rsidR="00B9346C" w:rsidRPr="0033487C">
        <w:rPr>
          <w:rFonts w:cs="Times New Roman"/>
          <w:b/>
          <w:sz w:val="22"/>
        </w:rPr>
        <w:t>деятельности</w:t>
      </w:r>
      <w:r w:rsidR="002F4470" w:rsidRPr="0033487C">
        <w:rPr>
          <w:rFonts w:cs="Times New Roman"/>
          <w:b/>
          <w:sz w:val="22"/>
          <w:lang w:val="kk-KZ"/>
        </w:rPr>
        <w:t xml:space="preserve">воспитания </w:t>
      </w:r>
      <w:r w:rsidR="002F4470" w:rsidRPr="0033487C">
        <w:rPr>
          <w:rFonts w:cs="Times New Roman"/>
          <w:b/>
          <w:sz w:val="22"/>
        </w:rPr>
        <w:t>детей</w:t>
      </w:r>
      <w:r w:rsidR="002F4470" w:rsidRPr="0033487C">
        <w:rPr>
          <w:rFonts w:cs="Times New Roman"/>
          <w:b/>
          <w:sz w:val="22"/>
          <w:lang w:val="kk-KZ"/>
        </w:rPr>
        <w:t xml:space="preserve"> «1-3» сентябрь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="00E20C34" w:rsidRPr="0033487C">
        <w:rPr>
          <w:rFonts w:cs="Times New Roman"/>
          <w:b/>
          <w:sz w:val="22"/>
          <w:lang w:val="kk-KZ"/>
        </w:rPr>
        <w:t>1 – неделя (1)</w:t>
      </w:r>
    </w:p>
    <w:p w14:paraId="0966A779" w14:textId="0C5FA1D0" w:rsidR="002F4470" w:rsidRPr="0033487C" w:rsidRDefault="00F81F24" w:rsidP="00617488">
      <w:pPr>
        <w:pStyle w:val="a3"/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kk-KZ"/>
        </w:rPr>
        <w:t xml:space="preserve">            </w:t>
      </w:r>
      <w:r w:rsidR="00617488" w:rsidRPr="0033487C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</w:t>
      </w:r>
      <w:r w:rsidR="002F4470"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="002F4470" w:rsidRPr="0033487C">
        <w:rPr>
          <w:rFonts w:ascii="Times New Roman" w:hAnsi="Times New Roman" w:cs="Times New Roman"/>
          <w:lang w:val="kk-KZ"/>
        </w:rPr>
        <w:t>«</w:t>
      </w:r>
      <w:r w:rsidR="00BE45B6" w:rsidRPr="0033487C">
        <w:rPr>
          <w:rFonts w:ascii="Times New Roman" w:hAnsi="Times New Roman" w:cs="Times New Roman"/>
        </w:rPr>
        <w:t>Скоро в школу мы пойдём</w:t>
      </w:r>
    </w:p>
    <w:tbl>
      <w:tblPr>
        <w:tblStyle w:val="a5"/>
        <w:tblpPr w:leftFromText="180" w:rightFromText="180" w:vertAnchor="text" w:horzAnchor="margin" w:tblpY="243"/>
        <w:tblW w:w="15730" w:type="dxa"/>
        <w:tblLayout w:type="fixed"/>
        <w:tblLook w:val="04A0" w:firstRow="1" w:lastRow="0" w:firstColumn="1" w:lastColumn="0" w:noHBand="0" w:noVBand="1"/>
      </w:tblPr>
      <w:tblGrid>
        <w:gridCol w:w="1526"/>
        <w:gridCol w:w="2126"/>
        <w:gridCol w:w="1701"/>
        <w:gridCol w:w="3119"/>
        <w:gridCol w:w="3827"/>
        <w:gridCol w:w="3431"/>
      </w:tblGrid>
      <w:tr w:rsidR="00C6418E" w:rsidRPr="0033487C" w14:paraId="4F76759B" w14:textId="77777777" w:rsidTr="00AA2ED4">
        <w:trPr>
          <w:trHeight w:val="316"/>
        </w:trPr>
        <w:tc>
          <w:tcPr>
            <w:tcW w:w="157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920B" w14:textId="078F598A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C6418E" w:rsidRPr="0033487C" w14:paraId="1C915556" w14:textId="77777777" w:rsidTr="00AA2ED4">
        <w:trPr>
          <w:trHeight w:val="2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A8B56" w14:textId="77777777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  <w:p w14:paraId="7410156A" w14:textId="77777777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8609" w14:textId="1808B809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CAED" w14:textId="1A8B92C5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E720" w14:textId="1062B5D7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BE45B6" w:rsidRPr="0033487C">
              <w:rPr>
                <w:rFonts w:cs="Times New Roman"/>
                <w:b/>
                <w:sz w:val="22"/>
                <w:lang w:val="kk-KZ"/>
              </w:rPr>
              <w:t>01.09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8838" w14:textId="77777777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</w:t>
            </w:r>
            <w:r w:rsidR="00BE45B6" w:rsidRPr="0033487C">
              <w:rPr>
                <w:rFonts w:cs="Times New Roman"/>
                <w:b/>
                <w:sz w:val="22"/>
                <w:lang w:val="kk-KZ"/>
              </w:rPr>
              <w:t xml:space="preserve">02.09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C522" w14:textId="77777777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</w:t>
            </w:r>
            <w:r w:rsidR="00BE45B6" w:rsidRPr="0033487C">
              <w:rPr>
                <w:rFonts w:cs="Times New Roman"/>
                <w:b/>
                <w:sz w:val="22"/>
                <w:lang w:val="kk-KZ"/>
              </w:rPr>
              <w:t xml:space="preserve">03.09 </w:t>
            </w:r>
          </w:p>
        </w:tc>
      </w:tr>
      <w:tr w:rsidR="00C6418E" w:rsidRPr="0033487C" w14:paraId="799B0296" w14:textId="77777777" w:rsidTr="00271BAA">
        <w:trPr>
          <w:trHeight w:val="22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8FA0" w14:textId="77777777" w:rsidR="00C6418E" w:rsidRPr="0033487C" w:rsidRDefault="00C6418E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6829A4A5" w14:textId="77777777" w:rsidR="00C6418E" w:rsidRPr="0033487C" w:rsidRDefault="00C6418E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  <w:p w14:paraId="209E3EA3" w14:textId="77777777" w:rsidR="00C6418E" w:rsidRPr="0033487C" w:rsidRDefault="00C6418E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ADE2" w14:textId="77777777" w:rsidR="00C6418E" w:rsidRPr="0033487C" w:rsidRDefault="00C6418E" w:rsidP="00AA2ED4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  <w:p w14:paraId="2D7C998F" w14:textId="77777777" w:rsidR="00C6418E" w:rsidRPr="0033487C" w:rsidRDefault="00C6418E" w:rsidP="00AA2ED4">
            <w:pPr>
              <w:spacing w:before="225" w:after="225" w:line="254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081" w14:textId="77777777" w:rsidR="00C6418E" w:rsidRPr="0033487C" w:rsidRDefault="00C6418E" w:rsidP="00AA2ED4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9843" w14:textId="03DA1D67" w:rsidR="00C6418E" w:rsidRPr="0033487C" w:rsidRDefault="00C6418E" w:rsidP="00AA2ED4">
            <w:pPr>
              <w:tabs>
                <w:tab w:val="left" w:pos="11910"/>
              </w:tabs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Свободная игра</w:t>
            </w:r>
            <w:r w:rsidR="003C07A6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Моделирование по схеме. </w:t>
            </w:r>
            <w:proofErr w:type="gram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Блоки </w:t>
            </w:r>
            <w:r w:rsidR="0002148C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Дьенеша</w:t>
            </w:r>
            <w:proofErr w:type="spellEnd"/>
            <w:proofErr w:type="gram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  <w:p w14:paraId="25503369" w14:textId="61A6B45C" w:rsidR="00C6418E" w:rsidRPr="0033487C" w:rsidRDefault="00C6418E" w:rsidP="00AA2ED4">
            <w:pPr>
              <w:tabs>
                <w:tab w:val="left" w:pos="11910"/>
              </w:tabs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Цель: дети смогут развивать логическое мышление</w:t>
            </w:r>
            <w:r w:rsidR="00521781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логику.</w:t>
            </w:r>
            <w:r w:rsidR="003C07A6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 xml:space="preserve">М 4К критическое </w:t>
            </w:r>
            <w:proofErr w:type="spellStart"/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мышлен</w:t>
            </w:r>
            <w:r w:rsidR="0002148C" w:rsidRPr="0033487C">
              <w:rPr>
                <w:rFonts w:eastAsia="Calibri" w:cs="Times New Roman"/>
                <w:b/>
                <w:sz w:val="22"/>
                <w:lang w:eastAsia="ru-RU"/>
              </w:rPr>
              <w:t>-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ие</w:t>
            </w:r>
            <w:proofErr w:type="spellEnd"/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)).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FA4C" w14:textId="77777777" w:rsidR="00C6418E" w:rsidRPr="0033487C" w:rsidRDefault="00C6418E" w:rsidP="00AA2ED4">
            <w:pPr>
              <w:shd w:val="clear" w:color="auto" w:fill="FFFFFF"/>
              <w:spacing w:line="254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Игра под руководством </w:t>
            </w:r>
            <w:r w:rsidRPr="0033487C">
              <w:rPr>
                <w:rFonts w:eastAsia="Times New Roman" w:cs="Times New Roman"/>
                <w:i/>
                <w:iCs/>
                <w:color w:val="111111"/>
                <w:sz w:val="22"/>
                <w:bdr w:val="none" w:sz="0" w:space="0" w:color="auto" w:frame="1"/>
                <w:lang w:eastAsia="ru-RU"/>
              </w:rPr>
              <w:t>«</w:t>
            </w:r>
            <w:r w:rsidRPr="0033487C">
              <w:rPr>
                <w:rFonts w:eastAsia="Times New Roman" w:cs="Times New Roman"/>
                <w:iCs/>
                <w:color w:val="111111"/>
                <w:sz w:val="22"/>
                <w:bdr w:val="none" w:sz="0" w:space="0" w:color="auto" w:frame="1"/>
                <w:lang w:eastAsia="ru-RU"/>
              </w:rPr>
              <w:t>Закончи предложение</w:t>
            </w:r>
            <w:r w:rsidRPr="0033487C">
              <w:rPr>
                <w:rFonts w:eastAsia="Times New Roman" w:cs="Times New Roman"/>
                <w:i/>
                <w:iCs/>
                <w:color w:val="111111"/>
                <w:sz w:val="22"/>
                <w:bdr w:val="none" w:sz="0" w:space="0" w:color="auto" w:frame="1"/>
                <w:lang w:eastAsia="ru-RU"/>
              </w:rPr>
              <w:t>»</w:t>
            </w:r>
          </w:p>
          <w:p w14:paraId="3C1EDD19" w14:textId="2D3B4AAD" w:rsidR="00C6418E" w:rsidRPr="0033487C" w:rsidRDefault="00C6418E" w:rsidP="00AA2ED4">
            <w:pPr>
              <w:shd w:val="clear" w:color="auto" w:fill="FFFFFF"/>
              <w:spacing w:line="254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111111"/>
                <w:sz w:val="22"/>
                <w:u w:val="single"/>
                <w:bdr w:val="none" w:sz="0" w:space="0" w:color="auto" w:frame="1"/>
                <w:lang w:eastAsia="ru-RU"/>
              </w:rPr>
              <w:t>Цель</w:t>
            </w:r>
            <w:r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: дети смогут дополнять </w:t>
            </w:r>
            <w:r w:rsidR="003C07A6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>предложения</w:t>
            </w:r>
            <w:r w:rsidR="00521781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, </w:t>
            </w:r>
            <w:r w:rsidR="003C07A6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>словом</w:t>
            </w:r>
            <w:r w:rsidR="00521781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>противоположного значения</w:t>
            </w:r>
            <w:r w:rsidR="00521781" w:rsidRPr="0033487C">
              <w:rPr>
                <w:rFonts w:eastAsia="Times New Roman" w:cs="Times New Roman"/>
                <w:b/>
                <w:color w:val="111111"/>
                <w:sz w:val="22"/>
                <w:lang w:eastAsia="ru-RU"/>
              </w:rPr>
              <w:t>,</w:t>
            </w:r>
            <w:r w:rsidRPr="0033487C">
              <w:rPr>
                <w:rFonts w:eastAsia="Times New Roman" w:cs="Times New Roman"/>
                <w:b/>
                <w:color w:val="111111"/>
                <w:sz w:val="22"/>
                <w:lang w:eastAsia="ru-RU"/>
              </w:rPr>
              <w:t> </w:t>
            </w:r>
            <w:r w:rsidRPr="0033487C">
              <w:rPr>
                <w:rFonts w:eastAsia="Times New Roman" w:cs="Times New Roman"/>
                <w:bCs/>
                <w:color w:val="111111"/>
                <w:sz w:val="22"/>
                <w:bdr w:val="none" w:sz="0" w:space="0" w:color="auto" w:frame="1"/>
                <w:lang w:eastAsia="ru-RU"/>
              </w:rPr>
              <w:t>развивать внимание</w:t>
            </w:r>
            <w:r w:rsidRPr="0033487C">
              <w:rPr>
                <w:rFonts w:eastAsia="Times New Roman" w:cs="Times New Roman"/>
                <w:b/>
                <w:color w:val="111111"/>
                <w:sz w:val="22"/>
                <w:lang w:eastAsia="ru-RU"/>
              </w:rPr>
              <w:t>.</w:t>
            </w:r>
          </w:p>
          <w:p w14:paraId="0714D75C" w14:textId="77777777" w:rsidR="00C6418E" w:rsidRPr="0033487C" w:rsidRDefault="00C6418E" w:rsidP="00AA2ED4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М 4К</w:t>
            </w:r>
            <w:r w:rsidRPr="0033487C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(критическое мышление)</w:t>
            </w:r>
          </w:p>
          <w:p w14:paraId="45969EA4" w14:textId="77777777" w:rsidR="00C6418E" w:rsidRPr="0033487C" w:rsidRDefault="00C6418E" w:rsidP="00AA2ED4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Дифференциация</w:t>
            </w:r>
          </w:p>
          <w:p w14:paraId="3E91D89F" w14:textId="1D190E0E" w:rsidR="00C6418E" w:rsidRPr="0033487C" w:rsidRDefault="002254F5" w:rsidP="00AA2ED4">
            <w:pPr>
              <w:rPr>
                <w:rFonts w:eastAsia="Calibri" w:cs="Times New Roman"/>
                <w:sz w:val="22"/>
                <w:lang w:eastAsia="ru-RU"/>
              </w:rPr>
            </w:pPr>
            <w:r w:rsidRPr="0033487C">
              <w:rPr>
                <w:rFonts w:eastAsia="Calibri" w:cs="Times New Roman"/>
                <w:sz w:val="22"/>
                <w:lang w:eastAsia="ru-RU"/>
              </w:rPr>
              <w:t xml:space="preserve"> (интерес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1557" w14:textId="2D2CAAF2" w:rsidR="00C6418E" w:rsidRPr="0033487C" w:rsidRDefault="00C6418E" w:rsidP="00AA2ED4">
            <w:pPr>
              <w:spacing w:line="254" w:lineRule="auto"/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Свободная 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bCs/>
                <w:color w:val="111111"/>
                <w:sz w:val="22"/>
                <w:bdr w:val="none" w:sz="0" w:space="0" w:color="auto" w:frame="1"/>
              </w:rPr>
              <w:t xml:space="preserve">«Мышка» </w:t>
            </w:r>
            <w:r w:rsidRPr="0033487C">
              <w:rPr>
                <w:rFonts w:cs="Times New Roman"/>
                <w:bCs/>
                <w:color w:val="111111"/>
                <w:sz w:val="22"/>
                <w:bdr w:val="none" w:sz="0" w:space="0" w:color="auto" w:frame="1"/>
              </w:rPr>
              <w:t>Цель: дети смогут выполнять гимнастику для рук</w:t>
            </w:r>
            <w:r w:rsidR="00521781" w:rsidRPr="0033487C">
              <w:rPr>
                <w:rFonts w:cs="Times New Roman"/>
                <w:bCs/>
                <w:color w:val="111111"/>
                <w:sz w:val="22"/>
                <w:bdr w:val="none" w:sz="0" w:space="0" w:color="auto" w:frame="1"/>
              </w:rPr>
              <w:t xml:space="preserve">, </w:t>
            </w:r>
            <w:r w:rsidRPr="0033487C">
              <w:rPr>
                <w:rFonts w:cs="Times New Roman"/>
                <w:bCs/>
                <w:color w:val="111111"/>
                <w:sz w:val="22"/>
                <w:bdr w:val="none" w:sz="0" w:space="0" w:color="auto" w:frame="1"/>
              </w:rPr>
              <w:t>соответственно тексту.</w:t>
            </w:r>
          </w:p>
          <w:p w14:paraId="5BAF92AE" w14:textId="77777777" w:rsidR="00C6418E" w:rsidRPr="0033487C" w:rsidRDefault="00C6418E" w:rsidP="00AA2ED4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М4К</w:t>
            </w:r>
            <w:r w:rsidRPr="0033487C">
              <w:rPr>
                <w:rFonts w:eastAsia="Calibri" w:cs="Times New Roman"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(Работа в команде)</w:t>
            </w:r>
          </w:p>
        </w:tc>
      </w:tr>
      <w:tr w:rsidR="00C6418E" w:rsidRPr="0033487C" w14:paraId="7ED57614" w14:textId="77777777" w:rsidTr="00AA2ED4">
        <w:trPr>
          <w:trHeight w:val="2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2B7A" w14:textId="77777777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4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D23F" w14:textId="7A68D77E" w:rsidR="002F4470" w:rsidRPr="0033487C" w:rsidRDefault="002F4470" w:rsidP="00AA2ED4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Встреча детей с хорошим настроением. Создание благоприятной обстановки для детей. Беседа о сегодняшнем настроении </w:t>
            </w:r>
            <w:r w:rsidR="00BE45B6" w:rsidRPr="0033487C">
              <w:rPr>
                <w:rFonts w:cs="Times New Roman"/>
                <w:sz w:val="22"/>
              </w:rPr>
              <w:t>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="00BE45B6" w:rsidRPr="0033487C">
              <w:rPr>
                <w:rFonts w:cs="Times New Roman"/>
                <w:sz w:val="22"/>
              </w:rPr>
              <w:t>о</w:t>
            </w:r>
            <w:r w:rsidRPr="0033487C">
              <w:rPr>
                <w:rFonts w:cs="Times New Roman"/>
                <w:sz w:val="22"/>
              </w:rPr>
              <w:t xml:space="preserve">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C6418E" w:rsidRPr="0033487C" w14:paraId="34EF302C" w14:textId="77777777" w:rsidTr="00AA2ED4">
        <w:trPr>
          <w:trHeight w:val="39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CA23" w14:textId="77777777" w:rsidR="002F4470" w:rsidRPr="0033487C" w:rsidRDefault="002F4470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77B6" w14:textId="77777777" w:rsidR="002F4470" w:rsidRPr="0033487C" w:rsidRDefault="002F4470" w:rsidP="00AA2ED4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</w:t>
            </w:r>
            <w:r w:rsidR="00BE45B6" w:rsidRPr="0033487C">
              <w:rPr>
                <w:rFonts w:cs="Times New Roman"/>
                <w:b/>
                <w:sz w:val="22"/>
              </w:rPr>
              <w:t xml:space="preserve"> №1</w:t>
            </w:r>
          </w:p>
        </w:tc>
      </w:tr>
      <w:tr w:rsidR="002254F5" w:rsidRPr="0033487C" w14:paraId="7B16A1D1" w14:textId="77777777" w:rsidTr="00AA2ED4">
        <w:trPr>
          <w:trHeight w:val="9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E485" w14:textId="1AAC51DA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A8AB" w14:textId="77777777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69A" w14:textId="77777777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203C6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 «А что сказали бы вы?»</w:t>
            </w:r>
          </w:p>
          <w:p w14:paraId="7B47950C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понять, что такое «хорошие» и «плохие поступки» </w:t>
            </w:r>
            <w:r w:rsidRPr="0033487C">
              <w:rPr>
                <w:rFonts w:ascii="Times New Roman" w:hAnsi="Times New Roman" w:cs="Times New Roman"/>
                <w:b/>
              </w:rPr>
              <w:t>(М4К, Коммуникабельность)</w:t>
            </w:r>
          </w:p>
          <w:p w14:paraId="042DF090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</w:rPr>
            </w:pPr>
          </w:p>
          <w:p w14:paraId="312DDA3F" w14:textId="224F1A55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BACE6F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Словесная игра «Кто больше скажет добрых и теплых слов». Цель: дети смогут делать комплименты сверстникам. </w:t>
            </w:r>
            <w:r w:rsidRPr="0033487C">
              <w:rPr>
                <w:rFonts w:ascii="Times New Roman" w:hAnsi="Times New Roman" w:cs="Times New Roman"/>
                <w:b/>
              </w:rPr>
              <w:t>(М4К, Коммуникабельность)</w:t>
            </w:r>
          </w:p>
          <w:p w14:paraId="4C8E5190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 </w:t>
            </w:r>
          </w:p>
          <w:p w14:paraId="5A2D8B69" w14:textId="717279E2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EC2BA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Свободная игра «Ловушка, бери ленту»</w:t>
            </w:r>
          </w:p>
          <w:p w14:paraId="570522D8" w14:textId="1B6124CD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упражняться в беге с </w:t>
            </w:r>
            <w:proofErr w:type="spellStart"/>
            <w:r w:rsidRPr="0033487C">
              <w:rPr>
                <w:rFonts w:cs="Times New Roman"/>
                <w:sz w:val="22"/>
              </w:rPr>
              <w:t>увертыванием</w:t>
            </w:r>
            <w:proofErr w:type="spellEnd"/>
            <w:r w:rsidRPr="0033487C">
              <w:rPr>
                <w:rFonts w:cs="Times New Roman"/>
                <w:sz w:val="22"/>
              </w:rPr>
              <w:t xml:space="preserve">, в ловле и в построении в круг. </w:t>
            </w:r>
            <w:r w:rsidRPr="0033487C">
              <w:rPr>
                <w:rFonts w:cs="Times New Roman"/>
                <w:b/>
                <w:sz w:val="22"/>
              </w:rPr>
              <w:t>(Дифференциация, темп, скорость, время)</w:t>
            </w:r>
          </w:p>
        </w:tc>
      </w:tr>
      <w:tr w:rsidR="00540980" w:rsidRPr="0033487C" w14:paraId="12BF43AA" w14:textId="77777777" w:rsidTr="005B1274">
        <w:trPr>
          <w:trHeight w:val="282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B79A" w14:textId="77777777" w:rsidR="00540980" w:rsidRPr="0033487C" w:rsidRDefault="00540980" w:rsidP="00540980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03725F59" w14:textId="77777777" w:rsidR="00540980" w:rsidRPr="0033487C" w:rsidRDefault="00540980" w:rsidP="00540980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88FC" w14:textId="77777777" w:rsidR="00540980" w:rsidRPr="0033487C" w:rsidRDefault="00540980" w:rsidP="00540980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1977" w14:textId="77777777" w:rsidR="00540980" w:rsidRPr="0033487C" w:rsidRDefault="00540980" w:rsidP="00540980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DEDC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4AE95AFD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proofErr w:type="gramStart"/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:</w:t>
            </w:r>
            <w:r w:rsidRPr="00507425">
              <w:rPr>
                <w:rFonts w:cs="Times New Roman"/>
                <w:bCs/>
                <w:iCs/>
                <w:sz w:val="18"/>
                <w:szCs w:val="18"/>
              </w:rPr>
              <w:t xml:space="preserve"> Что</w:t>
            </w:r>
            <w:proofErr w:type="gramEnd"/>
            <w:r w:rsidRPr="00507425">
              <w:rPr>
                <w:rFonts w:cs="Times New Roman"/>
                <w:bCs/>
                <w:iCs/>
                <w:sz w:val="18"/>
                <w:szCs w:val="18"/>
              </w:rPr>
              <w:t xml:space="preserve"> вокруг нас?</w:t>
            </w:r>
          </w:p>
          <w:p w14:paraId="7554772B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 xml:space="preserve">ознакомление с понятием «неживая природа», обучение умению различать предметы неживой природы от предметов, сделанных руками человека. </w:t>
            </w:r>
          </w:p>
          <w:p w14:paraId="446CB5F7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507425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507425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198D9CA0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cs="Times New Roman"/>
                <w:sz w:val="18"/>
                <w:szCs w:val="18"/>
              </w:rPr>
              <w:t xml:space="preserve"> Чтение стихотворения Ж. </w:t>
            </w:r>
            <w:proofErr w:type="spellStart"/>
            <w:r w:rsidRPr="00507425">
              <w:rPr>
                <w:rFonts w:cs="Times New Roman"/>
                <w:sz w:val="18"/>
                <w:szCs w:val="18"/>
              </w:rPr>
              <w:t>Абдрашева</w:t>
            </w:r>
            <w:proofErr w:type="spellEnd"/>
            <w:r w:rsidRPr="00507425">
              <w:rPr>
                <w:rFonts w:cs="Times New Roman"/>
                <w:sz w:val="18"/>
                <w:szCs w:val="18"/>
              </w:rPr>
              <w:t xml:space="preserve"> «Признание»</w:t>
            </w:r>
          </w:p>
          <w:p w14:paraId="68BE5C12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 xml:space="preserve">формировать у детей интерес к стихотворению </w:t>
            </w:r>
            <w:r w:rsidRPr="00507425">
              <w:rPr>
                <w:rFonts w:cs="Times New Roman"/>
                <w:b/>
                <w:sz w:val="18"/>
                <w:szCs w:val="18"/>
              </w:rPr>
              <w:t xml:space="preserve">2. </w:t>
            </w:r>
            <w:proofErr w:type="gramStart"/>
            <w:r w:rsidRPr="00507425">
              <w:rPr>
                <w:rFonts w:cs="Times New Roman"/>
                <w:b/>
                <w:sz w:val="18"/>
                <w:szCs w:val="18"/>
              </w:rPr>
              <w:t>3.Физкультура</w:t>
            </w:r>
            <w:proofErr w:type="gramEnd"/>
            <w:r w:rsidRPr="00507425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  <w:p w14:paraId="69DF1659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cs="Times New Roman"/>
                <w:sz w:val="18"/>
                <w:szCs w:val="18"/>
              </w:rPr>
              <w:t xml:space="preserve"> Знакомство с техникой безопасности в спортивном зале</w:t>
            </w:r>
          </w:p>
          <w:p w14:paraId="2E693F2E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 xml:space="preserve">формирование навыков безопасного поведения при выполнении движений </w:t>
            </w:r>
          </w:p>
          <w:p w14:paraId="16A9A24D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>4.Аппликация</w:t>
            </w:r>
            <w:r w:rsidRPr="00507425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04C42E9B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cs="Times New Roman"/>
                <w:sz w:val="18"/>
                <w:szCs w:val="18"/>
              </w:rPr>
              <w:t xml:space="preserve"> Дома на улице (сюжетная аппликация).</w:t>
            </w:r>
          </w:p>
          <w:p w14:paraId="753CA07C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 xml:space="preserve">формирование умение передавать образ городской улицы в аппликации; умение вырезать готовые детали по контуру, и аккуратно наклеивать их на фон. </w:t>
            </w:r>
          </w:p>
          <w:p w14:paraId="1EC0E741" w14:textId="78CD8E08" w:rsidR="00540980" w:rsidRPr="0033487C" w:rsidRDefault="00540980" w:rsidP="00540980">
            <w:pPr>
              <w:pStyle w:val="TableParagraph"/>
              <w:ind w:right="297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5AD62" w14:textId="77777777" w:rsidR="00540980" w:rsidRPr="00507425" w:rsidRDefault="00540980" w:rsidP="00540980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533957A6" w14:textId="77777777" w:rsidR="00540980" w:rsidRPr="00507425" w:rsidRDefault="00540980" w:rsidP="00540980">
            <w:pPr>
              <w:rPr>
                <w:rFonts w:eastAsia="Calibri" w:cs="Times New Roman"/>
                <w:sz w:val="18"/>
                <w:szCs w:val="18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eastAsia="Calibri" w:cs="Times New Roman"/>
                <w:sz w:val="18"/>
                <w:szCs w:val="18"/>
              </w:rPr>
              <w:t xml:space="preserve"> Самолет</w:t>
            </w:r>
          </w:p>
          <w:p w14:paraId="59E46D58" w14:textId="77777777" w:rsidR="00540980" w:rsidRPr="00507425" w:rsidRDefault="00540980" w:rsidP="00540980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формирование умений анализировать будущую конструкцию, устанавливать последовательность ее выполнения и на основе этого создавать объект.</w:t>
            </w:r>
          </w:p>
          <w:p w14:paraId="2B43B458" w14:textId="77777777" w:rsidR="00540980" w:rsidRPr="00507425" w:rsidRDefault="00540980" w:rsidP="00540980">
            <w:pPr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5F6A529B" w14:textId="77777777" w:rsidR="00540980" w:rsidRPr="00507425" w:rsidRDefault="00540980" w:rsidP="00540980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cs="Times New Roman"/>
                <w:sz w:val="18"/>
                <w:szCs w:val="18"/>
              </w:rPr>
              <w:t xml:space="preserve"> Один – много</w:t>
            </w:r>
          </w:p>
          <w:p w14:paraId="0CEFFED2" w14:textId="77777777" w:rsidR="00540980" w:rsidRPr="00507425" w:rsidRDefault="00540980" w:rsidP="00540980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 xml:space="preserve">научить детей выделять единичные предметы из множества предметов </w:t>
            </w:r>
          </w:p>
          <w:p w14:paraId="6E0F7117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 xml:space="preserve">3.Лепка </w:t>
            </w:r>
          </w:p>
          <w:p w14:paraId="61725F0A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eastAsia="Times New Roman" w:cs="Times New Roman"/>
                <w:sz w:val="18"/>
                <w:szCs w:val="18"/>
                <w:lang w:eastAsia="ru-RU"/>
              </w:rPr>
              <w:t>:</w:t>
            </w:r>
            <w:r w:rsidRPr="00507425">
              <w:rPr>
                <w:rFonts w:cs="Times New Roman"/>
                <w:sz w:val="18"/>
                <w:szCs w:val="18"/>
              </w:rPr>
              <w:t xml:space="preserve"> Фрукты</w:t>
            </w:r>
          </w:p>
          <w:p w14:paraId="7BB4DAD2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sz w:val="18"/>
                <w:szCs w:val="18"/>
                <w:u w:val="single"/>
                <w:lang w:eastAsia="ru-RU"/>
              </w:rPr>
              <w:t>Цель:</w:t>
            </w:r>
            <w:r w:rsidRPr="00507425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07425">
              <w:rPr>
                <w:rFonts w:cs="Times New Roman"/>
                <w:sz w:val="18"/>
                <w:szCs w:val="18"/>
              </w:rPr>
              <w:t xml:space="preserve">Закрепление умения лепить знакомые предметы круглой и овальной форм. </w:t>
            </w:r>
          </w:p>
          <w:p w14:paraId="2F47447B" w14:textId="643BA279" w:rsidR="00540980" w:rsidRPr="0033487C" w:rsidRDefault="00540980" w:rsidP="00540980">
            <w:pPr>
              <w:pStyle w:val="a3"/>
              <w:rPr>
                <w:rFonts w:ascii="Times New Roman" w:hAnsi="Times New Roman" w:cs="Times New Roman"/>
              </w:rPr>
            </w:pP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>4.Музыка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2D81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>1.</w:t>
            </w:r>
            <w:proofErr w:type="gramStart"/>
            <w:r w:rsidRPr="00507425">
              <w:rPr>
                <w:rFonts w:cs="Times New Roman"/>
                <w:b/>
                <w:sz w:val="18"/>
                <w:szCs w:val="18"/>
              </w:rPr>
              <w:t>каз.яз</w:t>
            </w:r>
            <w:proofErr w:type="gramEnd"/>
          </w:p>
          <w:p w14:paraId="757E7A5D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0292D16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sz w:val="24"/>
                <w:szCs w:val="24"/>
              </w:rPr>
            </w:pPr>
            <w:r w:rsidRPr="00507425">
              <w:rPr>
                <w:rFonts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cs="Times New Roman"/>
                <w:sz w:val="18"/>
                <w:szCs w:val="18"/>
              </w:rPr>
              <w:t xml:space="preserve"> «Звуки, которые нас окружают»</w:t>
            </w:r>
            <w:r w:rsidRPr="00507425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6B35CAB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sz w:val="18"/>
                <w:szCs w:val="18"/>
              </w:rPr>
            </w:pPr>
            <w:r w:rsidRPr="00507425">
              <w:rPr>
                <w:rFonts w:cs="Times New Roman"/>
                <w:sz w:val="18"/>
                <w:szCs w:val="18"/>
              </w:rPr>
              <w:t>Цель</w:t>
            </w:r>
            <w:proofErr w:type="gramStart"/>
            <w:r w:rsidRPr="00507425">
              <w:rPr>
                <w:rFonts w:cs="Times New Roman"/>
                <w:sz w:val="18"/>
                <w:szCs w:val="18"/>
              </w:rPr>
              <w:t>: Познакомить</w:t>
            </w:r>
            <w:proofErr w:type="gramEnd"/>
            <w:r w:rsidRPr="00507425">
              <w:rPr>
                <w:rFonts w:cs="Times New Roman"/>
                <w:sz w:val="18"/>
                <w:szCs w:val="18"/>
              </w:rPr>
              <w:t xml:space="preserve"> детей с понятием «звук».</w:t>
            </w:r>
          </w:p>
          <w:p w14:paraId="79F6BE05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 xml:space="preserve">3. ОБП </w:t>
            </w:r>
          </w:p>
          <w:p w14:paraId="09E4C4F9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Тема:</w:t>
            </w:r>
            <w:r w:rsidRPr="00507425">
              <w:rPr>
                <w:rFonts w:cs="Times New Roman"/>
                <w:sz w:val="18"/>
                <w:szCs w:val="18"/>
              </w:rPr>
              <w:t xml:space="preserve"> Кто я?</w:t>
            </w:r>
          </w:p>
          <w:p w14:paraId="28654160" w14:textId="77777777" w:rsidR="00540980" w:rsidRPr="00507425" w:rsidRDefault="00540980" w:rsidP="00540980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 xml:space="preserve">расширять знания о человеке и его теле. </w:t>
            </w:r>
          </w:p>
          <w:p w14:paraId="4F89CD33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sz w:val="18"/>
                <w:szCs w:val="18"/>
              </w:rPr>
            </w:pPr>
          </w:p>
          <w:p w14:paraId="749208BF" w14:textId="77777777" w:rsidR="00540980" w:rsidRPr="00507425" w:rsidRDefault="00540980" w:rsidP="00540980">
            <w:pPr>
              <w:spacing w:line="256" w:lineRule="auto"/>
              <w:rPr>
                <w:rFonts w:cs="Times New Roman"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>Вариативный компонент</w:t>
            </w:r>
            <w:r w:rsidRPr="00507425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27AF7F9C" w14:textId="216684D2" w:rsidR="00540980" w:rsidRPr="0033487C" w:rsidRDefault="00540980" w:rsidP="00540980">
            <w:pPr>
              <w:rPr>
                <w:rFonts w:cs="Times New Roman"/>
                <w:b/>
                <w:sz w:val="22"/>
              </w:rPr>
            </w:pPr>
            <w:r w:rsidRPr="00507425">
              <w:rPr>
                <w:rFonts w:cs="Times New Roman"/>
                <w:sz w:val="18"/>
                <w:szCs w:val="18"/>
              </w:rPr>
              <w:t>Занимательная математика</w:t>
            </w:r>
            <w:r w:rsidRPr="005A6299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2254F5" w:rsidRPr="0033487C" w14:paraId="1E1EFD0A" w14:textId="77777777" w:rsidTr="00271BAA">
        <w:trPr>
          <w:trHeight w:val="197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D667F2" w14:textId="77777777" w:rsidR="002254F5" w:rsidRPr="0033487C" w:rsidRDefault="002254F5" w:rsidP="00AA2ED4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Игры, самостоятельная деятельность</w:t>
            </w:r>
          </w:p>
          <w:p w14:paraId="1D5E8024" w14:textId="77777777" w:rsidR="002254F5" w:rsidRPr="0033487C" w:rsidRDefault="002254F5" w:rsidP="00AA2ED4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4D6694A8" w14:textId="77777777" w:rsidR="002254F5" w:rsidRPr="0033487C" w:rsidRDefault="002254F5" w:rsidP="00AA2ED4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361D7FB" w14:textId="77777777" w:rsidR="002254F5" w:rsidRPr="0033487C" w:rsidRDefault="002254F5" w:rsidP="00AA2ED4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0BA7A80E" w14:textId="77777777" w:rsidR="002254F5" w:rsidRPr="0033487C" w:rsidRDefault="002254F5" w:rsidP="00AA2ED4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39E6DBE8" w14:textId="77777777" w:rsidR="002254F5" w:rsidRPr="0033487C" w:rsidRDefault="002254F5" w:rsidP="00AA2ED4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9071749" w14:textId="7085EBFC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0150DAE" w14:textId="77777777" w:rsidR="002254F5" w:rsidRPr="0033487C" w:rsidRDefault="002254F5" w:rsidP="00AA2ED4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2BAB4F7" w14:textId="77777777" w:rsidR="002254F5" w:rsidRPr="0033487C" w:rsidRDefault="002254F5" w:rsidP="00AA2ED4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8E03A6C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Заучивание стихотворения 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«Дружба». </w:t>
            </w:r>
          </w:p>
          <w:p w14:paraId="4FBD18A8" w14:textId="3D2E1B26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Цель: </w:t>
            </w:r>
            <w:r w:rsidRPr="0033487C">
              <w:rPr>
                <w:rFonts w:cs="Times New Roman"/>
                <w:sz w:val="22"/>
              </w:rPr>
              <w:t xml:space="preserve">Дети смогут заучить стихотворение о дружбе. Дети смогут видеть, понимать, оценивать чувства и поступки других. </w:t>
            </w:r>
            <w:r w:rsidRPr="0033487C">
              <w:rPr>
                <w:rFonts w:cs="Times New Roman"/>
                <w:b/>
                <w:sz w:val="22"/>
              </w:rPr>
              <w:t>(М4К, Коммуникабельность)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67D654" w14:textId="69783FAE" w:rsidR="002254F5" w:rsidRPr="0033487C" w:rsidRDefault="002254F5" w:rsidP="00AA2ED4">
            <w:pPr>
              <w:pStyle w:val="TableParagraph"/>
            </w:pPr>
            <w:r w:rsidRPr="0033487C">
              <w:t xml:space="preserve">Игра под руководством «Танец в парах». Цель: дети смогут под музыку выполнять движения и показать дружеские отношения по отношению к сверстникам. </w:t>
            </w:r>
            <w:r w:rsidRPr="0033487C">
              <w:rPr>
                <w:b/>
              </w:rPr>
              <w:t>(М4К, Командная работа)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52FEB2D" w14:textId="509BED72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A5DE594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>Игра под руководством</w:t>
            </w:r>
          </w:p>
          <w:p w14:paraId="5F3D3C80" w14:textId="77777777" w:rsidR="002254F5" w:rsidRPr="0033487C" w:rsidRDefault="002254F5" w:rsidP="00AA2ED4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«Мои друзья». Цель: Дети смогут ценить дружбу, беречь ее; сдерживать себя и прислушиваться к мнению других. </w:t>
            </w:r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(Голос ребенка)</w:t>
            </w:r>
          </w:p>
          <w:p w14:paraId="3E961135" w14:textId="77777777" w:rsidR="002254F5" w:rsidRPr="0033487C" w:rsidRDefault="002254F5" w:rsidP="00AA2ED4">
            <w:pPr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AA2ED4" w:rsidRPr="0033487C" w14:paraId="127CFCF3" w14:textId="77777777" w:rsidTr="00E20C34">
        <w:trPr>
          <w:trHeight w:val="2165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F348E4" w14:textId="6BFE1A28" w:rsidR="00AA2ED4" w:rsidRPr="0033487C" w:rsidRDefault="00000000" w:rsidP="00AA2ED4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2"/>
                <w:lang w:eastAsia="ru-RU"/>
              </w:rPr>
              <w:pict w14:anchorId="3629431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-5.45pt;margin-top:5.05pt;width:98.25pt;height:.75pt;flip:x y;z-index:251658752;mso-position-horizontal-relative:text;mso-position-vertical-relative:text" o:connectortype="straight"/>
              </w:pict>
            </w:r>
            <w:r w:rsidR="00AA2ED4"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03C2D" w14:textId="77777777" w:rsidR="00AA2ED4" w:rsidRPr="0033487C" w:rsidRDefault="00AA2ED4" w:rsidP="00AA2ED4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517307" w14:textId="77777777" w:rsidR="00AA2ED4" w:rsidRPr="0033487C" w:rsidRDefault="00AA2ED4" w:rsidP="00AA2ED4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AC244" w14:textId="77777777" w:rsidR="00AA2ED4" w:rsidRPr="0033487C" w:rsidRDefault="00AA2ED4" w:rsidP="00AA2ED4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</w:t>
            </w:r>
          </w:p>
          <w:p w14:paraId="3D3B90D5" w14:textId="77777777" w:rsidR="00AA2ED4" w:rsidRPr="0033487C" w:rsidRDefault="00AA2ED4" w:rsidP="00AA2ED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«Давайте поздороваемся» Цель: Дети смогут здороваться на трех языках. </w:t>
            </w:r>
            <w:r w:rsidRPr="0033487C">
              <w:rPr>
                <w:rFonts w:ascii="Times New Roman" w:hAnsi="Times New Roman" w:cs="Times New Roman"/>
                <w:b/>
              </w:rPr>
              <w:t>(Голос ребенка)</w:t>
            </w:r>
          </w:p>
          <w:p w14:paraId="59B67D80" w14:textId="77777777" w:rsidR="00AA2ED4" w:rsidRPr="0033487C" w:rsidRDefault="00AA2ED4" w:rsidP="00AA2ED4">
            <w:pPr>
              <w:rPr>
                <w:rFonts w:cs="Times New Roman"/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004F6" w14:textId="77777777" w:rsidR="00AA2ED4" w:rsidRPr="0033487C" w:rsidRDefault="00AA2ED4" w:rsidP="00AA2ED4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val="kk-KZ"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val="kk-KZ" w:eastAsia="ru-RU"/>
              </w:rPr>
              <w:t>Индивидуальная работа</w:t>
            </w:r>
          </w:p>
          <w:p w14:paraId="1A3B1315" w14:textId="77777777" w:rsidR="00AA2ED4" w:rsidRPr="0033487C" w:rsidRDefault="00AA2ED4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«Зеркало». Цель. Дети смогут действовать согласованно, совершать произвольные движения. </w:t>
            </w:r>
            <w:r w:rsidRPr="0033487C">
              <w:rPr>
                <w:rFonts w:ascii="Times New Roman" w:hAnsi="Times New Roman" w:cs="Times New Roman"/>
                <w:b/>
              </w:rPr>
              <w:t>(М4К, Командная работа)</w:t>
            </w:r>
          </w:p>
          <w:p w14:paraId="6757CB91" w14:textId="77777777" w:rsidR="00AA2ED4" w:rsidRPr="0033487C" w:rsidRDefault="00AA2ED4" w:rsidP="00AA2ED4">
            <w:pPr>
              <w:pStyle w:val="a3"/>
              <w:rPr>
                <w:rFonts w:ascii="Times New Roman" w:hAnsi="Times New Roman" w:cs="Times New Roman"/>
              </w:rPr>
            </w:pPr>
          </w:p>
          <w:p w14:paraId="48F98CEA" w14:textId="77777777" w:rsidR="00AA2ED4" w:rsidRPr="0033487C" w:rsidRDefault="00AA2ED4" w:rsidP="00AA2ED4">
            <w:pPr>
              <w:pStyle w:val="TableParagraph"/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969B2" w14:textId="77777777" w:rsidR="00AA2ED4" w:rsidRPr="0033487C" w:rsidRDefault="00AA2ED4" w:rsidP="00AA2ED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>Индивидуальная работа с детьми с ООП</w:t>
            </w:r>
          </w:p>
          <w:p w14:paraId="05C89A59" w14:textId="77777777" w:rsidR="00AA2ED4" w:rsidRPr="0033487C" w:rsidRDefault="00AA2ED4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«Сложи цветы в горшок»</w:t>
            </w:r>
          </w:p>
          <w:p w14:paraId="7BD60326" w14:textId="77777777" w:rsidR="00AA2ED4" w:rsidRPr="0033487C" w:rsidRDefault="00AA2ED4" w:rsidP="00AA2ED4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соотнести соответствующий цвет цветка с нужным горшком. </w:t>
            </w:r>
          </w:p>
          <w:p w14:paraId="289FB8B0" w14:textId="5C43B932" w:rsidR="00AA2ED4" w:rsidRPr="0033487C" w:rsidRDefault="00AA2ED4" w:rsidP="00AA2ED4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 (М4К, Критическое мышление)</w:t>
            </w:r>
          </w:p>
        </w:tc>
      </w:tr>
      <w:tr w:rsidR="00136A79" w:rsidRPr="0033487C" w14:paraId="35AB75FF" w14:textId="77777777" w:rsidTr="00136A79">
        <w:trPr>
          <w:trHeight w:val="57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0DB91" w14:textId="0568947B" w:rsidR="00136A79" w:rsidRPr="0033487C" w:rsidRDefault="00136A79" w:rsidP="00136A79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142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95B0C7" w14:textId="5471F37D" w:rsidR="00136A79" w:rsidRPr="0033487C" w:rsidRDefault="00136A79" w:rsidP="00136A79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136A79" w:rsidRPr="0033487C" w14:paraId="1564109E" w14:textId="77777777" w:rsidTr="00136A79">
        <w:trPr>
          <w:trHeight w:val="41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48A79B" w14:textId="72254337" w:rsidR="00136A79" w:rsidRPr="0033487C" w:rsidRDefault="00136A79" w:rsidP="00136A79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142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3773D9" w14:textId="1FCD3B5E" w:rsidR="00136A79" w:rsidRPr="0033487C" w:rsidRDefault="00136A79" w:rsidP="00136A79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Мотивация интереса к прогулке. Индивидуальные беседы с детьми на темы: «Зацвело все весной! Опишите </w:t>
            </w:r>
            <w:proofErr w:type="gram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его »</w:t>
            </w:r>
            <w:proofErr w:type="gram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«Как живут насекомые? </w:t>
            </w:r>
            <w:proofErr w:type="gram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Наблюдаем..</w:t>
            </w:r>
            <w:proofErr w:type="gram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» и </w:t>
            </w:r>
            <w:proofErr w:type="spell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др</w:t>
            </w:r>
            <w:proofErr w:type="spellEnd"/>
          </w:p>
        </w:tc>
      </w:tr>
      <w:tr w:rsidR="00136A79" w:rsidRPr="0033487C" w14:paraId="02BA207A" w14:textId="77777777" w:rsidTr="00AA2ED4">
        <w:trPr>
          <w:trHeight w:val="9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88E1" w14:textId="77777777" w:rsidR="00136A79" w:rsidRPr="0033487C" w:rsidRDefault="00136A79" w:rsidP="00136A79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FB74" w14:textId="77777777" w:rsidR="00136A79" w:rsidRPr="0033487C" w:rsidRDefault="00136A79" w:rsidP="00136A7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Беседа с родителями о культурно гигиенических навыках детей. прививать им в игровой форме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5133" w14:textId="6BEB626F" w:rsidR="00136A79" w:rsidRPr="0033487C" w:rsidRDefault="00136A79" w:rsidP="00136A7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Беседа с родителями о развитии речи детей, показать нужную литературу для чтения </w:t>
            </w:r>
          </w:p>
          <w:p w14:paraId="384D1D58" w14:textId="77777777" w:rsidR="00136A79" w:rsidRPr="0033487C" w:rsidRDefault="00136A79" w:rsidP="00136A7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90B7" w14:textId="77777777" w:rsidR="00136A79" w:rsidRPr="0033487C" w:rsidRDefault="00136A79" w:rsidP="00136A7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Беседа с родителями о развивающих играх в свободное время</w:t>
            </w:r>
          </w:p>
          <w:p w14:paraId="169B647F" w14:textId="77777777" w:rsidR="00136A79" w:rsidRPr="0033487C" w:rsidRDefault="00136A79" w:rsidP="00136A7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0F76" w14:textId="0F6C7154" w:rsidR="00136A79" w:rsidRPr="0033487C" w:rsidRDefault="00136A79" w:rsidP="00136A7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Беседа с родителями о развитии мелкой моторики рук, через регулярного рисования цветными карандашами, фломастером.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1778" w14:textId="304E2E7D" w:rsidR="00136A79" w:rsidRPr="0033487C" w:rsidRDefault="00136A79" w:rsidP="00136A7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Беседа с родителями о проявления заботы к природе, вызывать у детей желание ее беречь.</w:t>
            </w:r>
          </w:p>
        </w:tc>
      </w:tr>
    </w:tbl>
    <w:p w14:paraId="397C9F8B" w14:textId="77777777" w:rsidR="00C6418E" w:rsidRPr="0033487C" w:rsidRDefault="00C6418E" w:rsidP="00101BF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D016C50" w14:textId="77777777" w:rsidR="00C6418E" w:rsidRPr="0033487C" w:rsidRDefault="00C6418E" w:rsidP="00101BF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DEA67D6" w14:textId="01E4E4EB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bookmarkStart w:id="1" w:name="_Hlk164069650"/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129067A" wp14:editId="6C5092BE">
            <wp:extent cx="895350" cy="400050"/>
            <wp:effectExtent l="0" t="0" r="0" b="0"/>
            <wp:docPr id="2024880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t xml:space="preserve">директор школы </w:t>
      </w:r>
      <w:r>
        <w:rPr>
          <w:rFonts w:cs="Times New Roman"/>
          <w:b/>
          <w:bCs/>
        </w:rPr>
        <w:t>Мамчур М.М.</w:t>
      </w:r>
    </w:p>
    <w:p w14:paraId="349E5DC6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3A805763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  <w:bookmarkEnd w:id="1"/>
    </w:p>
    <w:p w14:paraId="4D758013" w14:textId="440CE67E" w:rsidR="00271BAA" w:rsidRPr="00E12410" w:rsidRDefault="00271BAA" w:rsidP="00AE5A44">
      <w:pPr>
        <w:pStyle w:val="a3"/>
        <w:rPr>
          <w:rFonts w:ascii="Times New Roman" w:hAnsi="Times New Roman" w:cs="Times New Roman"/>
        </w:rPr>
      </w:pPr>
    </w:p>
    <w:p w14:paraId="2FBF445A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57ADF64D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47CEDE5C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663548F6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253CE188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2BA4E1EB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6F7BC118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79ABB5EB" w14:textId="77777777" w:rsidR="00271BAA" w:rsidRPr="0033487C" w:rsidRDefault="00271BAA" w:rsidP="00AE5A44">
      <w:pPr>
        <w:pStyle w:val="a3"/>
        <w:rPr>
          <w:rFonts w:ascii="Times New Roman" w:hAnsi="Times New Roman" w:cs="Times New Roman"/>
          <w:lang w:val="kk-KZ"/>
        </w:rPr>
      </w:pPr>
    </w:p>
    <w:p w14:paraId="76CF6C6C" w14:textId="77777777" w:rsidR="00AE5A44" w:rsidRPr="0033487C" w:rsidRDefault="00AE5A44" w:rsidP="00AE5A44">
      <w:pPr>
        <w:pStyle w:val="Default"/>
        <w:jc w:val="center"/>
        <w:rPr>
          <w:b/>
          <w:bCs/>
          <w:sz w:val="22"/>
          <w:szCs w:val="22"/>
        </w:rPr>
      </w:pPr>
    </w:p>
    <w:p w14:paraId="174926B3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7C0A5171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58317188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73320A2B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2BC5AD63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6EDD9E24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3318ACC5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6B49A9B8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3430166C" w14:textId="77777777" w:rsidR="002F7D7F" w:rsidRDefault="002F7D7F" w:rsidP="002F7D7F">
      <w:pPr>
        <w:pStyle w:val="Default"/>
        <w:jc w:val="center"/>
        <w:rPr>
          <w:b/>
          <w:bCs/>
          <w:sz w:val="28"/>
          <w:szCs w:val="28"/>
        </w:rPr>
      </w:pPr>
    </w:p>
    <w:p w14:paraId="3F0ECBBD" w14:textId="520260BD" w:rsidR="002F7D7F" w:rsidRDefault="002F7D7F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5AAE07C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772D22E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AF62673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3AA54195" w14:textId="5EFFFE5E" w:rsidR="0084438B" w:rsidRPr="0033487C" w:rsidRDefault="00AE5A44" w:rsidP="00AE5A44">
      <w:pPr>
        <w:spacing w:after="0"/>
        <w:rPr>
          <w:rFonts w:cs="Times New Roman"/>
          <w:b/>
          <w:sz w:val="22"/>
          <w:u w:val="single"/>
        </w:rPr>
      </w:pPr>
      <w:r w:rsidRPr="0033487C">
        <w:rPr>
          <w:rFonts w:cs="Times New Roman"/>
          <w:b/>
          <w:sz w:val="22"/>
        </w:rPr>
        <w:t>Дата планирования:</w:t>
      </w:r>
      <w:r w:rsidR="00756C9A" w:rsidRPr="0033487C">
        <w:rPr>
          <w:rFonts w:cs="Times New Roman"/>
          <w:b/>
          <w:sz w:val="22"/>
          <w:u w:val="single"/>
        </w:rPr>
        <w:t xml:space="preserve"> 06-10.</w:t>
      </w:r>
      <w:r w:rsidRPr="0033487C">
        <w:rPr>
          <w:rFonts w:cs="Times New Roman"/>
          <w:b/>
          <w:sz w:val="22"/>
          <w:u w:val="single"/>
        </w:rPr>
        <w:t>09.2021-2022 уч. год</w:t>
      </w:r>
    </w:p>
    <w:p w14:paraId="6C509536" w14:textId="77777777" w:rsidR="00E20C34" w:rsidRPr="0033487C" w:rsidRDefault="0084438B" w:rsidP="00E20C34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>Циклограмма планирования</w:t>
      </w:r>
      <w:r w:rsidR="00E40EF0" w:rsidRPr="0033487C">
        <w:rPr>
          <w:rFonts w:cs="Times New Roman"/>
          <w:b/>
          <w:sz w:val="22"/>
        </w:rPr>
        <w:t xml:space="preserve"> </w:t>
      </w:r>
      <w:r w:rsidRPr="0033487C">
        <w:rPr>
          <w:rFonts w:cs="Times New Roman"/>
          <w:b/>
          <w:sz w:val="22"/>
        </w:rPr>
        <w:t>организации</w:t>
      </w:r>
      <w:r w:rsidR="00E40EF0" w:rsidRPr="0033487C">
        <w:rPr>
          <w:rFonts w:cs="Times New Roman"/>
          <w:b/>
          <w:sz w:val="22"/>
        </w:rPr>
        <w:t xml:space="preserve"> </w:t>
      </w:r>
      <w:r w:rsidRPr="0033487C">
        <w:rPr>
          <w:rFonts w:cs="Times New Roman"/>
          <w:b/>
          <w:sz w:val="22"/>
        </w:rPr>
        <w:t>деятельности</w:t>
      </w:r>
      <w:r w:rsidR="00E40EF0" w:rsidRPr="0033487C">
        <w:rPr>
          <w:rFonts w:cs="Times New Roman"/>
          <w:b/>
          <w:sz w:val="22"/>
        </w:rPr>
        <w:t xml:space="preserve"> </w:t>
      </w:r>
      <w:r w:rsidRPr="0033487C">
        <w:rPr>
          <w:rFonts w:cs="Times New Roman"/>
          <w:b/>
          <w:sz w:val="22"/>
        </w:rPr>
        <w:t>и</w:t>
      </w:r>
      <w:r w:rsidR="00E40EF0" w:rsidRPr="0033487C">
        <w:rPr>
          <w:rFonts w:cs="Times New Roman"/>
          <w:b/>
          <w:sz w:val="22"/>
        </w:rPr>
        <w:t xml:space="preserve">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</w:t>
      </w:r>
      <w:r w:rsidR="00216E8E" w:rsidRPr="0033487C">
        <w:rPr>
          <w:rFonts w:cs="Times New Roman"/>
          <w:b/>
          <w:sz w:val="22"/>
          <w:lang w:val="kk-KZ"/>
        </w:rPr>
        <w:t>6 - 10» сентябрь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="00E20C34" w:rsidRPr="0033487C">
        <w:rPr>
          <w:rFonts w:cs="Times New Roman"/>
          <w:b/>
          <w:sz w:val="22"/>
          <w:lang w:val="kk-KZ"/>
        </w:rPr>
        <w:t>2 – неделя (2)</w:t>
      </w:r>
    </w:p>
    <w:p w14:paraId="70D1C92B" w14:textId="09E43E7F" w:rsidR="0084438B" w:rsidRPr="0033487C" w:rsidRDefault="0084438B" w:rsidP="000F65D1">
      <w:pPr>
        <w:spacing w:after="0"/>
        <w:jc w:val="center"/>
        <w:rPr>
          <w:rFonts w:cs="Times New Roman"/>
          <w:b/>
          <w:sz w:val="22"/>
          <w:lang w:val="kk-KZ"/>
        </w:rPr>
      </w:pPr>
    </w:p>
    <w:p w14:paraId="3DD4145E" w14:textId="68D0773E" w:rsidR="0084438B" w:rsidRPr="0033487C" w:rsidRDefault="00AE5A44" w:rsidP="00AE5A44">
      <w:pPr>
        <w:pStyle w:val="a3"/>
        <w:spacing w:line="276" w:lineRule="auto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4438B"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="0084438B" w:rsidRPr="0033487C">
        <w:rPr>
          <w:rFonts w:ascii="Times New Roman" w:hAnsi="Times New Roman" w:cs="Times New Roman"/>
          <w:lang w:val="kk-KZ"/>
        </w:rPr>
        <w:t>«</w:t>
      </w:r>
      <w:r w:rsidR="00216E8E" w:rsidRPr="0033487C">
        <w:rPr>
          <w:rFonts w:ascii="Times New Roman" w:hAnsi="Times New Roman" w:cs="Times New Roman"/>
        </w:rPr>
        <w:t>Моя семья»</w:t>
      </w:r>
    </w:p>
    <w:tbl>
      <w:tblPr>
        <w:tblStyle w:val="a5"/>
        <w:tblpPr w:leftFromText="180" w:rightFromText="180" w:vertAnchor="text" w:horzAnchor="margin" w:tblpX="-361" w:tblpY="243"/>
        <w:tblW w:w="16268" w:type="dxa"/>
        <w:tblLayout w:type="fixed"/>
        <w:tblLook w:val="04A0" w:firstRow="1" w:lastRow="0" w:firstColumn="1" w:lastColumn="0" w:noHBand="0" w:noVBand="1"/>
      </w:tblPr>
      <w:tblGrid>
        <w:gridCol w:w="1702"/>
        <w:gridCol w:w="3084"/>
        <w:gridCol w:w="2693"/>
        <w:gridCol w:w="2835"/>
        <w:gridCol w:w="2835"/>
        <w:gridCol w:w="3119"/>
      </w:tblGrid>
      <w:tr w:rsidR="00E669A2" w:rsidRPr="0033487C" w14:paraId="7CBD6E17" w14:textId="77777777" w:rsidTr="00271BAA">
        <w:trPr>
          <w:trHeight w:val="316"/>
        </w:trPr>
        <w:tc>
          <w:tcPr>
            <w:tcW w:w="162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2D53" w14:textId="7164ED23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669A2" w:rsidRPr="0033487C" w14:paraId="46900A88" w14:textId="77777777" w:rsidTr="00271BAA">
        <w:trPr>
          <w:trHeight w:val="29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5741" w14:textId="77777777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057F" w14:textId="77777777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06.09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AB69" w14:textId="00C64BF4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07.09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89F8E" w14:textId="439776A1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08.09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DDE35" w14:textId="77777777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09.09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6602" w14:textId="77777777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10.09 </w:t>
            </w:r>
          </w:p>
        </w:tc>
      </w:tr>
      <w:tr w:rsidR="00E669A2" w:rsidRPr="0033487C" w14:paraId="4556C8AE" w14:textId="77777777" w:rsidTr="00271BAA">
        <w:trPr>
          <w:trHeight w:val="2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0D8E7" w14:textId="77777777" w:rsidR="0084438B" w:rsidRPr="0033487C" w:rsidRDefault="0084438B" w:rsidP="00271BAA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D310" w14:textId="1049292A" w:rsidR="0084438B" w:rsidRPr="0033487C" w:rsidRDefault="0084438B" w:rsidP="00271BAA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669A2" w:rsidRPr="0033487C" w14:paraId="003A93F2" w14:textId="77777777" w:rsidTr="00271BAA">
        <w:trPr>
          <w:trHeight w:val="94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9A12" w14:textId="77777777" w:rsidR="00E669A2" w:rsidRPr="0033487C" w:rsidRDefault="00E669A2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7AEC7CBA" w14:textId="77777777" w:rsidR="00E669A2" w:rsidRPr="0033487C" w:rsidRDefault="00E669A2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E3C1" w14:textId="77777777" w:rsidR="00E669A2" w:rsidRPr="0033487C" w:rsidRDefault="00E669A2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bCs/>
                <w:color w:val="000000" w:themeColor="text1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28234A71" w14:textId="77777777" w:rsidR="00E669A2" w:rsidRPr="0033487C" w:rsidRDefault="00E669A2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«Кот и мыши»</w:t>
            </w:r>
          </w:p>
          <w:p w14:paraId="6CEB9708" w14:textId="37A2751E" w:rsidR="00E669A2" w:rsidRPr="0033487C" w:rsidRDefault="005C2753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/>
                <w:sz w:val="22"/>
              </w:rPr>
              <w:t xml:space="preserve">Цель: смогут </w:t>
            </w:r>
            <w:r w:rsidR="00E669A2" w:rsidRPr="0033487C">
              <w:rPr>
                <w:rFonts w:eastAsia="Microsoft YaHei" w:cs="Times New Roman"/>
                <w:color w:val="000000"/>
                <w:sz w:val="22"/>
              </w:rPr>
              <w:t>развивать координацию движений.</w:t>
            </w:r>
          </w:p>
          <w:p w14:paraId="250E00C6" w14:textId="77777777" w:rsidR="00E669A2" w:rsidRPr="0033487C" w:rsidRDefault="00E669A2" w:rsidP="00271BAA">
            <w:pPr>
              <w:spacing w:line="254" w:lineRule="auto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cs="Times New Roman"/>
                <w:sz w:val="22"/>
                <w:lang w:eastAsia="ru-RU"/>
              </w:rPr>
              <w:t xml:space="preserve"> (работа в команде)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70F1" w14:textId="77777777" w:rsidR="00E669A2" w:rsidRPr="0033487C" w:rsidRDefault="00E669A2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34398C31" w14:textId="6E92B58F" w:rsidR="00E669A2" w:rsidRPr="0033487C" w:rsidRDefault="009847E3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 w:themeColor="text1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«</w:t>
            </w:r>
            <w:r w:rsidR="00E669A2"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>Лохматый пес»</w:t>
            </w:r>
          </w:p>
          <w:p w14:paraId="1EC407F3" w14:textId="6A308A6D" w:rsidR="00E669A2" w:rsidRPr="0033487C" w:rsidRDefault="005C2753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 w:themeColor="text1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Цель: смогут </w:t>
            </w:r>
            <w:r w:rsidR="00E669A2" w:rsidRPr="0033487C">
              <w:rPr>
                <w:rFonts w:eastAsia="Microsoft YaHei" w:cs="Times New Roman"/>
                <w:color w:val="000000" w:themeColor="text1"/>
                <w:sz w:val="22"/>
              </w:rPr>
              <w:t>ориентироваться по сигналу.</w:t>
            </w:r>
          </w:p>
          <w:p w14:paraId="6171A814" w14:textId="77777777" w:rsidR="00E669A2" w:rsidRPr="0033487C" w:rsidRDefault="00E669A2" w:rsidP="00271BAA">
            <w:pPr>
              <w:shd w:val="clear" w:color="auto" w:fill="FFFFFF"/>
              <w:spacing w:line="254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E6F3" w14:textId="77777777" w:rsidR="00E669A2" w:rsidRPr="0033487C" w:rsidRDefault="00E669A2" w:rsidP="00271BAA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(под руководством педагога) «Сова и мыши»</w:t>
            </w:r>
          </w:p>
          <w:p w14:paraId="0E2DD065" w14:textId="7BA9428E" w:rsidR="00E669A2" w:rsidRPr="0033487C" w:rsidRDefault="005C2753" w:rsidP="00271BAA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="00E669A2" w:rsidRPr="0033487C">
              <w:rPr>
                <w:rFonts w:eastAsia="Times New Roman" w:cs="Times New Roman"/>
                <w:sz w:val="22"/>
                <w:lang w:eastAsia="ru-RU"/>
              </w:rPr>
              <w:t xml:space="preserve">быстро реагировать на сигналы </w:t>
            </w:r>
          </w:p>
          <w:p w14:paraId="0EA07D8C" w14:textId="77777777" w:rsidR="00E669A2" w:rsidRPr="0033487C" w:rsidRDefault="00E669A2" w:rsidP="00271BAA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Дифференциация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(интерес)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28F2" w14:textId="3320AA7B" w:rsidR="00E669A2" w:rsidRPr="0033487C" w:rsidRDefault="00E669A2" w:rsidP="00271BAA">
            <w:pPr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Структурированная</w:t>
            </w:r>
            <w:r w:rsidR="003C07A6"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игра</w:t>
            </w:r>
            <w:r w:rsidRPr="0033487C">
              <w:rPr>
                <w:rFonts w:cs="Times New Roman"/>
                <w:sz w:val="22"/>
              </w:rPr>
              <w:t xml:space="preserve"> «Кто лишний»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Цель:</w:t>
            </w:r>
            <w:r w:rsidRPr="0033487C">
              <w:rPr>
                <w:rFonts w:cs="Times New Roman"/>
                <w:sz w:val="22"/>
              </w:rPr>
              <w:t xml:space="preserve"> Дети смогут классифицировать предметы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 </w:t>
            </w:r>
            <w:r w:rsidRPr="0033487C">
              <w:rPr>
                <w:rFonts w:cs="Times New Roman"/>
                <w:b/>
                <w:sz w:val="22"/>
              </w:rPr>
              <w:t>М4К</w:t>
            </w:r>
            <w:r w:rsidRPr="0033487C">
              <w:rPr>
                <w:rFonts w:cs="Times New Roman"/>
                <w:sz w:val="22"/>
              </w:rPr>
              <w:t xml:space="preserve"> (критическое мышление</w:t>
            </w:r>
            <w:r w:rsidRPr="0033487C">
              <w:rPr>
                <w:rFonts w:cs="Times New Roman"/>
                <w:sz w:val="22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9186" w14:textId="77777777" w:rsidR="00E669A2" w:rsidRPr="0033487C" w:rsidRDefault="00E669A2" w:rsidP="00271BA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  <w:p w14:paraId="2D9391B4" w14:textId="77777777" w:rsidR="00E669A2" w:rsidRPr="0033487C" w:rsidRDefault="00E669A2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bCs/>
                <w:color w:val="000000" w:themeColor="text1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11497FEF" w14:textId="77777777" w:rsidR="00E669A2" w:rsidRPr="0033487C" w:rsidRDefault="00E669A2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«Кот на крыше»</w:t>
            </w:r>
          </w:p>
          <w:p w14:paraId="4BBDA99F" w14:textId="57DBFEBC" w:rsidR="00E669A2" w:rsidRPr="0033487C" w:rsidRDefault="005C2753" w:rsidP="00271BAA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/>
                <w:sz w:val="22"/>
              </w:rPr>
              <w:t xml:space="preserve">Цель: смогут </w:t>
            </w:r>
            <w:r w:rsidR="00E669A2" w:rsidRPr="0033487C">
              <w:rPr>
                <w:rFonts w:eastAsia="Microsoft YaHei" w:cs="Times New Roman"/>
                <w:color w:val="000000"/>
                <w:sz w:val="22"/>
              </w:rPr>
              <w:t>развивать координацию движений.</w:t>
            </w:r>
          </w:p>
          <w:p w14:paraId="462122A3" w14:textId="77777777" w:rsidR="00E669A2" w:rsidRPr="0033487C" w:rsidRDefault="00E669A2" w:rsidP="00271BAA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</w:t>
            </w:r>
          </w:p>
        </w:tc>
      </w:tr>
      <w:tr w:rsidR="00E669A2" w:rsidRPr="0033487C" w14:paraId="4A848BC6" w14:textId="77777777" w:rsidTr="00271BAA">
        <w:trPr>
          <w:trHeight w:val="54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5E63" w14:textId="77777777" w:rsidR="00E669A2" w:rsidRPr="0033487C" w:rsidRDefault="00E669A2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F400" w14:textId="77777777" w:rsidR="00E669A2" w:rsidRPr="0033487C" w:rsidRDefault="00E669A2" w:rsidP="00271BAA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№1</w:t>
            </w:r>
          </w:p>
        </w:tc>
      </w:tr>
      <w:tr w:rsidR="00271BAA" w:rsidRPr="0033487C" w14:paraId="728374C9" w14:textId="77777777" w:rsidTr="00271BAA">
        <w:trPr>
          <w:trHeight w:val="94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31AB9" w14:textId="24ECC6D1" w:rsidR="00271BAA" w:rsidRPr="0033487C" w:rsidRDefault="00271BAA" w:rsidP="00271BA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CB7ED8" w14:textId="438B5B89" w:rsidR="00271BAA" w:rsidRPr="0033487C" w:rsidRDefault="00271BAA" w:rsidP="00271BAA">
            <w:pPr>
              <w:tabs>
                <w:tab w:val="left" w:pos="540"/>
              </w:tabs>
              <w:rPr>
                <w:rFonts w:eastAsia="Times New Roman" w:cs="Times New Roman"/>
                <w:spacing w:val="-2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Игра под руководством «Воробьи и Бобик». Цель: Дети смогут слушать текст и выполнять движение с текстом; подпрыгивать, хлопать в ладоши, убегать, услышав последние слова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текста.(</w:t>
            </w:r>
            <w:proofErr w:type="gramEnd"/>
            <w:r w:rsidRPr="0033487C">
              <w:rPr>
                <w:rStyle w:val="a4"/>
                <w:rFonts w:cs="Times New Roman"/>
                <w:b/>
                <w:sz w:val="22"/>
              </w:rPr>
              <w:t>Дифференциация, темп, скорость, время)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362AC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 «Придумай колыбельную для сестренки». Цель: Дети смогут сочинять колыбельную, используя </w:t>
            </w:r>
            <w:proofErr w:type="spellStart"/>
            <w:r w:rsidRPr="0033487C">
              <w:rPr>
                <w:rFonts w:ascii="Times New Roman" w:hAnsi="Times New Roman" w:cs="Times New Roman"/>
              </w:rPr>
              <w:t>мнемотаблицы</w:t>
            </w:r>
            <w:proofErr w:type="spellEnd"/>
            <w:r w:rsidRPr="0033487C">
              <w:rPr>
                <w:rFonts w:ascii="Times New Roman" w:hAnsi="Times New Roman" w:cs="Times New Roman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  <w:p w14:paraId="3C49D1B5" w14:textId="77777777" w:rsidR="00271BAA" w:rsidRPr="0033487C" w:rsidRDefault="00271BAA" w:rsidP="00271BAA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D3A66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«Назови правильно». Цель: дети смогут рассказать о народах, живущих в Казахстане. </w:t>
            </w:r>
            <w:r w:rsidRPr="0033487C">
              <w:rPr>
                <w:rFonts w:ascii="Times New Roman" w:hAnsi="Times New Roman" w:cs="Times New Roman"/>
                <w:b/>
              </w:rPr>
              <w:t>(Голос ребенка)</w:t>
            </w:r>
          </w:p>
          <w:p w14:paraId="1F36C33A" w14:textId="77777777" w:rsidR="00271BAA" w:rsidRPr="0033487C" w:rsidRDefault="00271BAA" w:rsidP="00271BAA">
            <w:pPr>
              <w:rPr>
                <w:rFonts w:eastAsia="Calibri" w:cs="Times New Roman"/>
                <w:sz w:val="22"/>
                <w:u w:val="single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2633B2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«Быстрей по местам»</w:t>
            </w:r>
          </w:p>
          <w:p w14:paraId="45F04347" w14:textId="669A08EE" w:rsidR="00271BAA" w:rsidRPr="0033487C" w:rsidRDefault="00271BAA" w:rsidP="00271BAA">
            <w:pPr>
              <w:rPr>
                <w:rFonts w:eastAsia="Calibri" w:cs="Times New Roman"/>
                <w:sz w:val="22"/>
                <w:u w:val="single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упражняться в быстром беге, ходьбе, подпрыгивании. </w:t>
            </w:r>
            <w:r w:rsidRPr="0033487C">
              <w:rPr>
                <w:rFonts w:cs="Times New Roman"/>
                <w:b/>
                <w:sz w:val="22"/>
              </w:rPr>
              <w:t>(Дифференциация, темп, скорость, время)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5876D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«Ловушка, бери ленту»</w:t>
            </w:r>
          </w:p>
          <w:p w14:paraId="723928D3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 Дети смогут упражнять в беге с </w:t>
            </w:r>
            <w:proofErr w:type="spellStart"/>
            <w:r w:rsidRPr="0033487C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33487C">
              <w:rPr>
                <w:rFonts w:ascii="Times New Roman" w:hAnsi="Times New Roman" w:cs="Times New Roman"/>
              </w:rPr>
              <w:t>, в ловле и в построении в круг</w:t>
            </w:r>
            <w:r w:rsidRPr="0033487C">
              <w:rPr>
                <w:rFonts w:ascii="Times New Roman" w:hAnsi="Times New Roman" w:cs="Times New Roman"/>
                <w:b/>
              </w:rPr>
              <w:t>. (М4К, Командная работа)</w:t>
            </w:r>
          </w:p>
          <w:p w14:paraId="15E02AC1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 </w:t>
            </w:r>
          </w:p>
          <w:p w14:paraId="7A3F894E" w14:textId="77777777" w:rsidR="00271BAA" w:rsidRPr="0033487C" w:rsidRDefault="00271BAA" w:rsidP="00271BAA">
            <w:pPr>
              <w:rPr>
                <w:rFonts w:eastAsia="Calibri" w:cs="Times New Roman"/>
                <w:sz w:val="22"/>
                <w:u w:val="single"/>
              </w:rPr>
            </w:pPr>
          </w:p>
        </w:tc>
      </w:tr>
      <w:tr w:rsidR="002F7D7F" w:rsidRPr="0033487C" w14:paraId="406684C5" w14:textId="77777777" w:rsidTr="00271BAA">
        <w:trPr>
          <w:trHeight w:val="94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422C" w14:textId="77777777" w:rsidR="002F7D7F" w:rsidRPr="0033487C" w:rsidRDefault="002F7D7F" w:rsidP="002F7D7F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620B7543" w14:textId="77777777" w:rsidR="002F7D7F" w:rsidRPr="0033487C" w:rsidRDefault="002F7D7F" w:rsidP="002F7D7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EEDF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0F28A60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sz w:val="18"/>
                <w:szCs w:val="18"/>
              </w:rPr>
              <w:t>Тема: «Звук. Его значение в слове»</w:t>
            </w:r>
          </w:p>
          <w:p w14:paraId="43B3428B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отвечать на простые вопросы на основе прослушанного материала.</w:t>
            </w:r>
          </w:p>
          <w:p w14:paraId="4F0C94C7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0B47EAB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 xml:space="preserve">Тема: </w:t>
            </w:r>
            <w:r w:rsidRPr="00507425">
              <w:rPr>
                <w:rFonts w:eastAsia="Calibri" w:cs="Times New Roman"/>
                <w:sz w:val="18"/>
                <w:szCs w:val="18"/>
              </w:rPr>
              <w:t>Осень</w:t>
            </w:r>
          </w:p>
          <w:p w14:paraId="176C40F0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t xml:space="preserve"> </w:t>
            </w:r>
            <w:r w:rsidRPr="00507425">
              <w:rPr>
                <w:rFonts w:eastAsia="Calibri" w:cs="Times New Roman"/>
                <w:sz w:val="18"/>
                <w:szCs w:val="18"/>
              </w:rPr>
              <w:t>формирование навыка составления рассказа</w:t>
            </w:r>
          </w:p>
          <w:p w14:paraId="2F03F05C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4528C39A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7E4BE0A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507425">
              <w:rPr>
                <w:rFonts w:cs="Times New Roman"/>
                <w:sz w:val="20"/>
                <w:szCs w:val="20"/>
              </w:rPr>
              <w:t xml:space="preserve"> </w:t>
            </w:r>
            <w:r w:rsidRPr="00507425">
              <w:rPr>
                <w:rFonts w:cs="Times New Roman"/>
                <w:sz w:val="18"/>
                <w:szCs w:val="20"/>
              </w:rPr>
              <w:t>Соревнование между девочками и мальчиками</w:t>
            </w:r>
          </w:p>
          <w:p w14:paraId="2D5B7055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t xml:space="preserve"> </w:t>
            </w:r>
            <w:r w:rsidRPr="00507425">
              <w:rPr>
                <w:rFonts w:eastAsia="Calibri" w:cs="Times New Roman"/>
                <w:sz w:val="18"/>
                <w:szCs w:val="18"/>
              </w:rPr>
              <w:t>формирование навыков безопасного поведения при выполнении движений</w:t>
            </w:r>
          </w:p>
          <w:p w14:paraId="27F13988" w14:textId="77777777" w:rsidR="002F7D7F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6C38E946" w14:textId="77777777" w:rsidR="002F7D7F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5E5A1E96" w14:textId="77777777" w:rsidR="002F7D7F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42543995" w14:textId="77777777" w:rsidR="002F7D7F" w:rsidRPr="00E37FE7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41F93D85" w14:textId="2A382003" w:rsidR="002F7D7F" w:rsidRPr="0033487C" w:rsidRDefault="002F7D7F" w:rsidP="002F7D7F">
            <w:pPr>
              <w:shd w:val="clear" w:color="auto" w:fill="FFFFFF"/>
              <w:rPr>
                <w:rFonts w:eastAsia="Times New Roman" w:cs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F7B4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5E78A53B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cs="Times New Roman"/>
                <w:bCs/>
                <w:sz w:val="20"/>
              </w:rPr>
              <w:t xml:space="preserve"> </w:t>
            </w:r>
            <w:r w:rsidRPr="00507425">
              <w:rPr>
                <w:rFonts w:cs="Times New Roman"/>
                <w:bCs/>
                <w:sz w:val="18"/>
                <w:szCs w:val="18"/>
              </w:rPr>
              <w:t xml:space="preserve">Деревья </w:t>
            </w:r>
            <w:r w:rsidRPr="00507425">
              <w:rPr>
                <w:rFonts w:cs="Times New Roman"/>
                <w:sz w:val="18"/>
                <w:szCs w:val="18"/>
              </w:rPr>
              <w:t>(предметное рисование)</w:t>
            </w:r>
          </w:p>
          <w:p w14:paraId="5567B78D" w14:textId="77777777" w:rsidR="002F7D7F" w:rsidRPr="00507425" w:rsidRDefault="002F7D7F" w:rsidP="002F7D7F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формирование изобразительных </w:t>
            </w:r>
          </w:p>
          <w:p w14:paraId="06F98460" w14:textId="77777777" w:rsidR="002F7D7F" w:rsidRPr="00507425" w:rsidRDefault="002F7D7F" w:rsidP="002F7D7F">
            <w:pPr>
              <w:spacing w:line="256" w:lineRule="auto"/>
              <w:rPr>
                <w:rFonts w:cs="Times New Roman"/>
                <w:sz w:val="18"/>
                <w:szCs w:val="18"/>
              </w:rPr>
            </w:pPr>
            <w:r w:rsidRPr="00507425">
              <w:rPr>
                <w:rFonts w:cs="Times New Roman"/>
                <w:sz w:val="18"/>
                <w:szCs w:val="18"/>
              </w:rPr>
              <w:t xml:space="preserve">умений, развитие эстетических чувств, </w:t>
            </w:r>
          </w:p>
          <w:p w14:paraId="2D581CC9" w14:textId="77777777" w:rsidR="002F7D7F" w:rsidRPr="00507425" w:rsidRDefault="002F7D7F" w:rsidP="002F7D7F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cs="Times New Roman"/>
                <w:sz w:val="18"/>
                <w:szCs w:val="18"/>
              </w:rPr>
              <w:t xml:space="preserve">восприятия. </w:t>
            </w:r>
          </w:p>
          <w:p w14:paraId="2855108E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507425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268E0A4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6C7ED13C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lastRenderedPageBreak/>
              <w:t>4. Вариативный компонент</w:t>
            </w:r>
          </w:p>
          <w:p w14:paraId="6284E163" w14:textId="582DECF2" w:rsidR="002F7D7F" w:rsidRPr="0033487C" w:rsidRDefault="002F7D7F" w:rsidP="002F7D7F">
            <w:pPr>
              <w:rPr>
                <w:rFonts w:cs="Times New Roman"/>
                <w:sz w:val="22"/>
              </w:rPr>
            </w:pPr>
            <w:r w:rsidRPr="00507425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ED62" w14:textId="77777777" w:rsidR="002F7D7F" w:rsidRPr="00507425" w:rsidRDefault="002F7D7F" w:rsidP="002F7D7F">
            <w:pPr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008AB0E8" w14:textId="77777777" w:rsidR="002F7D7F" w:rsidRPr="00507425" w:rsidRDefault="002F7D7F" w:rsidP="002F7D7F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proofErr w:type="gramStart"/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:</w:t>
            </w:r>
            <w:r w:rsidRPr="00507425">
              <w:rPr>
                <w:rFonts w:cs="Times New Roman"/>
                <w:bCs/>
                <w:iCs/>
                <w:sz w:val="18"/>
                <w:szCs w:val="18"/>
              </w:rPr>
              <w:t xml:space="preserve"> Что</w:t>
            </w:r>
            <w:proofErr w:type="gramEnd"/>
            <w:r w:rsidRPr="00507425">
              <w:rPr>
                <w:rFonts w:cs="Times New Roman"/>
                <w:bCs/>
                <w:iCs/>
                <w:sz w:val="18"/>
                <w:szCs w:val="18"/>
              </w:rPr>
              <w:t xml:space="preserve"> вокруг нас?</w:t>
            </w:r>
          </w:p>
          <w:p w14:paraId="63B161C3" w14:textId="77777777" w:rsidR="002F7D7F" w:rsidRPr="00507425" w:rsidRDefault="002F7D7F" w:rsidP="002F7D7F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 xml:space="preserve">ознакомление с понятием «неживая природа», обучение умению различать предметы неживой природы от предметов, сделанных руками человека. </w:t>
            </w:r>
          </w:p>
          <w:p w14:paraId="2700597F" w14:textId="77777777" w:rsidR="002F7D7F" w:rsidRPr="00507425" w:rsidRDefault="002F7D7F" w:rsidP="002F7D7F">
            <w:pPr>
              <w:rPr>
                <w:rFonts w:cs="Times New Roman"/>
                <w:b/>
                <w:sz w:val="18"/>
                <w:szCs w:val="18"/>
              </w:rPr>
            </w:pPr>
            <w:r w:rsidRPr="00507425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507425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507425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53763267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cs="Times New Roman"/>
                <w:sz w:val="18"/>
                <w:szCs w:val="18"/>
              </w:rPr>
              <w:t xml:space="preserve"> Кто прячется в сундуке?</w:t>
            </w:r>
          </w:p>
          <w:p w14:paraId="78788E61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формирование интереса к </w:t>
            </w:r>
            <w:r w:rsidRPr="00507425">
              <w:rPr>
                <w:rFonts w:cs="Times New Roman"/>
                <w:sz w:val="18"/>
                <w:szCs w:val="18"/>
              </w:rPr>
              <w:lastRenderedPageBreak/>
              <w:t>театрализованной деятельности</w:t>
            </w:r>
          </w:p>
          <w:p w14:paraId="43FB0DD5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14E821E" w14:textId="77777777" w:rsidR="002F7D7F" w:rsidRPr="00507425" w:rsidRDefault="002F7D7F" w:rsidP="002F7D7F">
            <w:pPr>
              <w:spacing w:line="256" w:lineRule="auto"/>
              <w:rPr>
                <w:rFonts w:cs="Times New Roman"/>
                <w:sz w:val="18"/>
                <w:szCs w:val="18"/>
                <w:u w:val="single"/>
              </w:rPr>
            </w:pPr>
            <w:r w:rsidRPr="00507425">
              <w:rPr>
                <w:rFonts w:cs="Times New Roman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0BE2754B" w14:textId="77777777" w:rsidR="002F7D7F" w:rsidRPr="00507425" w:rsidRDefault="002F7D7F" w:rsidP="002F7D7F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cs="Times New Roman"/>
                <w:sz w:val="18"/>
                <w:szCs w:val="18"/>
              </w:rPr>
              <w:t xml:space="preserve"> Секрет здоровья - игры на свежем воздухе</w:t>
            </w:r>
          </w:p>
          <w:p w14:paraId="09BA8129" w14:textId="77777777" w:rsidR="002F7D7F" w:rsidRPr="00507425" w:rsidRDefault="002F7D7F" w:rsidP="002F7D7F">
            <w:pPr>
              <w:spacing w:line="256" w:lineRule="auto"/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обучение навыкам игры в футбол</w:t>
            </w:r>
          </w:p>
          <w:p w14:paraId="52F9BD3D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51DDA19B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cs="Times New Roman"/>
                <w:sz w:val="18"/>
                <w:szCs w:val="18"/>
              </w:rPr>
              <w:t xml:space="preserve"> Наш дом (предметная аппликация).</w:t>
            </w:r>
          </w:p>
          <w:p w14:paraId="3E8D85FC" w14:textId="77777777" w:rsidR="002F7D7F" w:rsidRPr="009F6894" w:rsidRDefault="002F7D7F" w:rsidP="002F7D7F">
            <w:pPr>
              <w:rPr>
                <w:rFonts w:eastAsia="Calibri" w:cs="Times New Roman"/>
                <w:b/>
                <w:i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обучение навыкам расположения предметов на листе бумаги</w:t>
            </w:r>
            <w:r>
              <w:rPr>
                <w:rFonts w:cs="Times New Roman"/>
                <w:sz w:val="18"/>
                <w:szCs w:val="18"/>
              </w:rPr>
              <w:t xml:space="preserve"> совершенствование умение составлять изображение дома из нескольких частей, соблюдая определенную последовательность</w:t>
            </w:r>
          </w:p>
          <w:p w14:paraId="0CFD645E" w14:textId="77777777" w:rsidR="002F7D7F" w:rsidRPr="0033487C" w:rsidRDefault="002F7D7F" w:rsidP="002F7D7F">
            <w:pPr>
              <w:shd w:val="clear" w:color="auto" w:fill="FFFFFF"/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F000" w14:textId="77777777" w:rsidR="002F7D7F" w:rsidRPr="00507425" w:rsidRDefault="002F7D7F" w:rsidP="002F7D7F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lastRenderedPageBreak/>
              <w:t>1</w:t>
            </w:r>
            <w:r w:rsidRPr="005074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ООМ </w:t>
            </w:r>
          </w:p>
          <w:p w14:paraId="273E1322" w14:textId="77777777" w:rsidR="002F7D7F" w:rsidRPr="00507425" w:rsidRDefault="002F7D7F" w:rsidP="002F7D7F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Тема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:</w:t>
            </w:r>
            <w:r w:rsidRPr="00507425">
              <w:rPr>
                <w:rFonts w:cs="Times New Roman"/>
                <w:sz w:val="18"/>
                <w:szCs w:val="18"/>
              </w:rPr>
              <w:t xml:space="preserve"> Я и моё имя</w:t>
            </w:r>
          </w:p>
          <w:p w14:paraId="1370BEBE" w14:textId="77777777" w:rsidR="002F7D7F" w:rsidRPr="00507425" w:rsidRDefault="002F7D7F" w:rsidP="002F7D7F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507425">
              <w:rPr>
                <w:rFonts w:eastAsia="Times New Roman" w:cs="Times New Roman"/>
                <w:bCs/>
                <w:sz w:val="18"/>
                <w:szCs w:val="18"/>
                <w:u w:val="single"/>
                <w:lang w:eastAsia="ru-RU"/>
              </w:rPr>
              <w:t>Цель</w:t>
            </w:r>
            <w:r w:rsidRPr="00507425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 xml:space="preserve">: </w:t>
            </w:r>
            <w:r w:rsidRPr="00507425">
              <w:rPr>
                <w:rFonts w:cs="Times New Roman"/>
                <w:sz w:val="18"/>
                <w:szCs w:val="18"/>
              </w:rPr>
              <w:t>довести до сознания детей, что каждый человек имеет право на имя.</w:t>
            </w:r>
          </w:p>
          <w:p w14:paraId="67524C1F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>2. Основы математики</w:t>
            </w:r>
          </w:p>
          <w:p w14:paraId="5B3F3DF1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eastAsia="Calibri" w:cs="Times New Roman"/>
                <w:sz w:val="18"/>
                <w:szCs w:val="18"/>
              </w:rPr>
              <w:t xml:space="preserve"> Объединение в группы по общему свойству</w:t>
            </w:r>
          </w:p>
          <w:p w14:paraId="243829FC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научить детей находить общее свойство группы </w:t>
            </w:r>
            <w:r w:rsidRPr="00507425">
              <w:rPr>
                <w:rFonts w:cs="Times New Roman"/>
                <w:sz w:val="18"/>
                <w:szCs w:val="18"/>
              </w:rPr>
              <w:lastRenderedPageBreak/>
              <w:t>(множества) предметов, объединять в группы по какому-либо свойству.</w:t>
            </w:r>
          </w:p>
          <w:p w14:paraId="19AF5D73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77A0C164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507425">
              <w:rPr>
                <w:rFonts w:eastAsia="Calibri" w:cs="Times New Roman"/>
                <w:sz w:val="18"/>
                <w:szCs w:val="18"/>
              </w:rPr>
              <w:t xml:space="preserve"> Корзина</w:t>
            </w:r>
          </w:p>
          <w:p w14:paraId="6D281781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Обучение лепке корзины конструктивным способом с точной передачей формы</w:t>
            </w:r>
          </w:p>
          <w:p w14:paraId="60972E08" w14:textId="361AAB92" w:rsidR="002F7D7F" w:rsidRPr="0033487C" w:rsidRDefault="002F7D7F" w:rsidP="002F7D7F">
            <w:pPr>
              <w:rPr>
                <w:rFonts w:cs="Times New Roman"/>
                <w:sz w:val="22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>4 Музыка</w:t>
            </w:r>
            <w:r w:rsidRPr="00E37FE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D5AF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5DF665A7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0A691A8" w14:textId="77777777" w:rsidR="002F7D7F" w:rsidRPr="00507425" w:rsidRDefault="002F7D7F" w:rsidP="002F7D7F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507425">
              <w:rPr>
                <w:rFonts w:eastAsia="Calibri" w:cs="Times New Roman"/>
                <w:bCs/>
                <w:sz w:val="18"/>
                <w:szCs w:val="18"/>
              </w:rPr>
              <w:t xml:space="preserve">Тема: </w:t>
            </w:r>
            <w:proofErr w:type="spellStart"/>
            <w:r w:rsidRPr="00507425">
              <w:rPr>
                <w:rFonts w:eastAsia="Calibri" w:cs="Times New Roman"/>
                <w:bCs/>
                <w:sz w:val="18"/>
                <w:szCs w:val="18"/>
              </w:rPr>
              <w:t>Повтореиие</w:t>
            </w:r>
            <w:proofErr w:type="spellEnd"/>
            <w:r w:rsidRPr="00507425">
              <w:rPr>
                <w:rFonts w:eastAsia="Calibri" w:cs="Times New Roman"/>
                <w:bCs/>
                <w:sz w:val="18"/>
                <w:szCs w:val="18"/>
              </w:rPr>
              <w:t>.</w:t>
            </w:r>
          </w:p>
          <w:p w14:paraId="212EB9A4" w14:textId="77777777" w:rsidR="002F7D7F" w:rsidRPr="00507425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507425">
              <w:rPr>
                <w:rFonts w:eastAsia="Calibri" w:cs="Times New Roman"/>
                <w:bCs/>
                <w:sz w:val="18"/>
                <w:szCs w:val="18"/>
              </w:rPr>
              <w:t>Цель</w:t>
            </w:r>
            <w:proofErr w:type="gramStart"/>
            <w:r w:rsidRPr="00507425">
              <w:rPr>
                <w:rFonts w:eastAsia="Calibri" w:cs="Times New Roman"/>
                <w:bCs/>
                <w:sz w:val="18"/>
                <w:szCs w:val="18"/>
              </w:rPr>
              <w:t>:</w:t>
            </w: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  <w:r w:rsidRPr="00507425">
              <w:rPr>
                <w:rFonts w:cs="Times New Roman"/>
                <w:sz w:val="18"/>
                <w:szCs w:val="18"/>
              </w:rPr>
              <w:t>Продолжать</w:t>
            </w:r>
            <w:proofErr w:type="gramEnd"/>
            <w:r w:rsidRPr="00507425">
              <w:rPr>
                <w:rFonts w:cs="Times New Roman"/>
                <w:sz w:val="18"/>
                <w:szCs w:val="18"/>
              </w:rPr>
              <w:t xml:space="preserve"> знакомить детей со звуками.</w:t>
            </w:r>
          </w:p>
          <w:p w14:paraId="189499BA" w14:textId="77777777" w:rsidR="002F7D7F" w:rsidRPr="00507425" w:rsidRDefault="002F7D7F" w:rsidP="002F7D7F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7DA438C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507425">
              <w:rPr>
                <w:rFonts w:cs="Times New Roman"/>
                <w:sz w:val="20"/>
                <w:szCs w:val="20"/>
              </w:rPr>
              <w:t xml:space="preserve"> </w:t>
            </w:r>
            <w:r w:rsidRPr="00507425">
              <w:rPr>
                <w:rFonts w:cs="Times New Roman"/>
                <w:sz w:val="18"/>
                <w:szCs w:val="18"/>
              </w:rPr>
              <w:t>Учимся</w:t>
            </w:r>
            <w:proofErr w:type="gramEnd"/>
            <w:r w:rsidRPr="00507425">
              <w:rPr>
                <w:rFonts w:cs="Times New Roman"/>
                <w:sz w:val="18"/>
                <w:szCs w:val="18"/>
              </w:rPr>
              <w:t xml:space="preserve"> управлять своим поведением и эмоциями</w:t>
            </w:r>
          </w:p>
          <w:p w14:paraId="2B5E1692" w14:textId="77777777" w:rsidR="002F7D7F" w:rsidRPr="00507425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507425">
              <w:rPr>
                <w:rFonts w:cs="Times New Roman"/>
                <w:sz w:val="18"/>
                <w:szCs w:val="18"/>
              </w:rPr>
              <w:t xml:space="preserve"> закрепление навыков перебрасывания мяча друг другу, </w:t>
            </w:r>
            <w:r w:rsidRPr="00507425">
              <w:rPr>
                <w:rFonts w:cs="Times New Roman"/>
                <w:sz w:val="18"/>
                <w:szCs w:val="18"/>
              </w:rPr>
              <w:lastRenderedPageBreak/>
              <w:t>снижение агрессии.</w:t>
            </w:r>
          </w:p>
          <w:p w14:paraId="5394A82B" w14:textId="77777777" w:rsidR="002F7D7F" w:rsidRPr="00B06225" w:rsidRDefault="002F7D7F" w:rsidP="002F7D7F">
            <w:pPr>
              <w:rPr>
                <w:rFonts w:eastAsia="Calibri" w:cs="Times New Roman"/>
                <w:i/>
                <w:sz w:val="18"/>
                <w:szCs w:val="18"/>
                <w:u w:val="single"/>
              </w:rPr>
            </w:pPr>
            <w:r w:rsidRPr="00507425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507425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  <w:r w:rsidRPr="00B06225">
              <w:rPr>
                <w:rFonts w:cs="Times New Roman"/>
                <w:b/>
                <w:bCs/>
                <w:i/>
                <w:sz w:val="18"/>
                <w:szCs w:val="18"/>
              </w:rPr>
              <w:t>»</w:t>
            </w:r>
          </w:p>
          <w:p w14:paraId="7B77DD02" w14:textId="77777777" w:rsidR="002F7D7F" w:rsidRPr="0033487C" w:rsidRDefault="002F7D7F" w:rsidP="002F7D7F">
            <w:pPr>
              <w:shd w:val="clear" w:color="auto" w:fill="FFFFFF"/>
              <w:rPr>
                <w:rFonts w:cs="Times New Roman"/>
                <w:sz w:val="22"/>
              </w:rPr>
            </w:pPr>
          </w:p>
        </w:tc>
      </w:tr>
      <w:tr w:rsidR="00271BAA" w:rsidRPr="0033487C" w14:paraId="76A56464" w14:textId="77777777" w:rsidTr="00271BAA">
        <w:trPr>
          <w:trHeight w:val="19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D568532" w14:textId="7E3D0CB4" w:rsidR="00271BAA" w:rsidRPr="0033487C" w:rsidRDefault="00271BAA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>Игры, самостоятельная деятельность</w:t>
            </w:r>
          </w:p>
          <w:p w14:paraId="2B40B07F" w14:textId="77777777" w:rsidR="00271BAA" w:rsidRPr="0033487C" w:rsidRDefault="00271BAA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BBFD02D" w14:textId="77777777" w:rsidR="00271BAA" w:rsidRPr="0033487C" w:rsidRDefault="00271BAA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38A23899" w14:textId="77777777" w:rsidR="00271BAA" w:rsidRPr="0033487C" w:rsidRDefault="00271BAA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42620EF0" w14:textId="77777777" w:rsidR="00271BAA" w:rsidRPr="0033487C" w:rsidRDefault="00271BAA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46E3E05C" w14:textId="77777777" w:rsidR="00271BAA" w:rsidRPr="0033487C" w:rsidRDefault="00271BAA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F6D45AE" w14:textId="45FB8B13" w:rsidR="00271BAA" w:rsidRPr="0033487C" w:rsidRDefault="00271BAA" w:rsidP="00271BAA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CCDCA5" w14:textId="0D25C7A1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«Я, мама, </w:t>
            </w:r>
            <w:proofErr w:type="spellStart"/>
            <w:r w:rsidRPr="0033487C">
              <w:rPr>
                <w:rFonts w:ascii="Times New Roman" w:hAnsi="Times New Roman" w:cs="Times New Roman"/>
              </w:rPr>
              <w:t>папа</w:t>
            </w:r>
            <w:proofErr w:type="gramStart"/>
            <w:r w:rsidRPr="0033487C">
              <w:rPr>
                <w:rFonts w:ascii="Times New Roman" w:hAnsi="Times New Roman" w:cs="Times New Roman"/>
              </w:rPr>
              <w:t>».Цель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>: 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смогут реализовывать игровой замысел.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(Голос ребенка)</w:t>
            </w:r>
          </w:p>
          <w:p w14:paraId="4E17065E" w14:textId="1ED79723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игра: рисуем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пальчиками.Цель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 xml:space="preserve">: Дети смогут рисовать пальчиками. </w:t>
            </w:r>
            <w:r w:rsidRPr="0033487C">
              <w:rPr>
                <w:rFonts w:ascii="Times New Roman" w:hAnsi="Times New Roman" w:cs="Times New Roman"/>
                <w:b/>
              </w:rPr>
              <w:t>(М4К, Креативность)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C4C3BD9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«Собери картинку»</w:t>
            </w:r>
          </w:p>
          <w:p w14:paraId="645C1C30" w14:textId="63A09ED7" w:rsidR="00271BAA" w:rsidRPr="0033487C" w:rsidRDefault="00271BAA" w:rsidP="00271BA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 Дети смогут из четырёх деталей собирать одну картинку. </w:t>
            </w:r>
            <w:r w:rsidRPr="0033487C">
              <w:rPr>
                <w:rFonts w:cs="Times New Roman"/>
                <w:b/>
                <w:sz w:val="22"/>
              </w:rPr>
              <w:t>(М4К, Критическое мышление)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CB9B8A" w14:textId="52C75AD5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«Я, мама, папа». Цель: 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смогут реализовывать игровой замысел.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(Голос ребенка)</w:t>
            </w:r>
          </w:p>
          <w:p w14:paraId="3CB247B0" w14:textId="08DAF3CB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игра: рисуем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пальчиками.Цель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 xml:space="preserve">: Дети смогут рисовать пальчиками. </w:t>
            </w:r>
            <w:r w:rsidRPr="0033487C">
              <w:rPr>
                <w:rFonts w:ascii="Times New Roman" w:hAnsi="Times New Roman" w:cs="Times New Roman"/>
                <w:b/>
              </w:rPr>
              <w:t>(М4К, Креативность)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E74F425" w14:textId="0654E200" w:rsidR="00271BAA" w:rsidRPr="0033487C" w:rsidRDefault="00271BAA" w:rsidP="00271BA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Структурированная игра «Мальчик с пальчик». Цель: Дети смогут слушать сказку в инсценированном варианте. </w:t>
            </w:r>
            <w:r w:rsidRPr="0033487C">
              <w:rPr>
                <w:rFonts w:cs="Times New Roman"/>
                <w:b/>
                <w:sz w:val="22"/>
              </w:rPr>
              <w:t>(М4К, Креативность)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16EE0A9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 «Разложи по местам»</w:t>
            </w:r>
          </w:p>
          <w:p w14:paraId="15AD71E3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Дети смогут найти место предметам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Коммуникабельность)</w:t>
            </w:r>
          </w:p>
          <w:p w14:paraId="39F6D7AD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Структурированная игра «Волшебные ладошки»</w:t>
            </w:r>
          </w:p>
          <w:p w14:paraId="07C6F4AE" w14:textId="547B1B59" w:rsidR="00271BAA" w:rsidRPr="0033487C" w:rsidRDefault="00271BAA" w:rsidP="00BD760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дети смогут проявить творческое </w:t>
            </w:r>
            <w:proofErr w:type="gramStart"/>
            <w:r w:rsidRPr="0033487C">
              <w:rPr>
                <w:rFonts w:ascii="Times New Roman" w:hAnsi="Times New Roman" w:cs="Times New Roman"/>
                <w:lang w:eastAsia="ru-RU"/>
              </w:rPr>
              <w:t>воображение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  <w:lang w:eastAsia="ru-RU"/>
              </w:rPr>
              <w:t>М4К, креативность)</w:t>
            </w:r>
          </w:p>
        </w:tc>
      </w:tr>
      <w:tr w:rsidR="00271BAA" w:rsidRPr="0033487C" w14:paraId="5ABD87AF" w14:textId="77777777" w:rsidTr="00E20C34">
        <w:trPr>
          <w:trHeight w:val="173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AC23B6" w14:textId="77777777" w:rsidR="00271BAA" w:rsidRPr="0033487C" w:rsidRDefault="00000000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2"/>
                <w:lang w:eastAsia="ru-RU"/>
              </w:rPr>
              <w:pict w14:anchorId="1E7FCB6F">
                <v:shape id="_x0000_s1031" type="#_x0000_t32" style="position:absolute;margin-left:-5.45pt;margin-top:5.05pt;width:98.25pt;height:.75pt;flip:x y;z-index:251659776;mso-position-horizontal-relative:text;mso-position-vertical-relative:text" o:connectortype="straight"/>
              </w:pict>
            </w:r>
          </w:p>
          <w:p w14:paraId="59087AC5" w14:textId="11E2D469" w:rsidR="00271BAA" w:rsidRPr="0033487C" w:rsidRDefault="00271BAA" w:rsidP="00271BA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45619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Индивидуальная работа с детьми с ООП</w:t>
            </w:r>
          </w:p>
          <w:p w14:paraId="4EA7F4BE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color w:val="000000"/>
              </w:rPr>
              <w:t>Структурированная игра «Вода». Цель:</w:t>
            </w:r>
            <w:r w:rsidRPr="0033487C">
              <w:rPr>
                <w:rFonts w:ascii="Times New Roman" w:hAnsi="Times New Roman" w:cs="Times New Roman"/>
              </w:rPr>
              <w:t xml:space="preserve"> Дети смогут получить новые оттенки цветов с помощью воды. Дети смогут называть цвета</w:t>
            </w:r>
          </w:p>
          <w:p w14:paraId="29813DD9" w14:textId="77777777" w:rsidR="00271BAA" w:rsidRPr="0033487C" w:rsidRDefault="00271BAA" w:rsidP="00271BAA">
            <w:pPr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4FA03" w14:textId="77777777" w:rsidR="00271BAA" w:rsidRPr="0033487C" w:rsidRDefault="00271BAA" w:rsidP="00271BA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 работа</w:t>
            </w:r>
          </w:p>
          <w:p w14:paraId="68D80886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</w:rPr>
              <w:t xml:space="preserve"> «Кого как зовут?»</w:t>
            </w:r>
          </w:p>
          <w:p w14:paraId="42CBE8CD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Цели: Дети смогут дать названия необычным предметам </w:t>
            </w:r>
            <w:r w:rsidRPr="0033487C">
              <w:rPr>
                <w:rFonts w:ascii="Times New Roman" w:hAnsi="Times New Roman" w:cs="Times New Roman"/>
                <w:b/>
              </w:rPr>
              <w:t>(М4К, Креативность)</w:t>
            </w:r>
          </w:p>
          <w:p w14:paraId="73DEAE3E" w14:textId="77777777" w:rsidR="00271BAA" w:rsidRPr="0033487C" w:rsidRDefault="00271BAA" w:rsidP="00271BAA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EDE6F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Индивидуальная работа </w:t>
            </w:r>
          </w:p>
          <w:p w14:paraId="40CF7A48" w14:textId="069819A0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Структурированная игра «Пройди по дорожкам». Цель: Дети смогут правильно держать карандаш, рисовать кривые линии. </w:t>
            </w:r>
            <w:r w:rsidRPr="0033487C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(М4К, Критическое мышление)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1BC5AD" w14:textId="77777777" w:rsidR="00271BAA" w:rsidRPr="0033487C" w:rsidRDefault="00271BAA" w:rsidP="00271BAA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  <w:t>Индивидуальная работа</w:t>
            </w:r>
          </w:p>
          <w:p w14:paraId="087B3A52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Style w:val="a8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Игра под руководством</w:t>
            </w: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 xml:space="preserve"> </w:t>
            </w:r>
            <w:r w:rsidRPr="0033487C">
              <w:rPr>
                <w:rStyle w:val="a8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«</w:t>
            </w:r>
            <w:r w:rsidRPr="0033487C">
              <w:rPr>
                <w:rFonts w:ascii="Times New Roman" w:hAnsi="Times New Roman" w:cs="Times New Roman"/>
              </w:rPr>
              <w:t>Один — много»</w:t>
            </w:r>
          </w:p>
          <w:p w14:paraId="7292FC70" w14:textId="7A78FF4D" w:rsidR="00271BAA" w:rsidRPr="0033487C" w:rsidRDefault="00271BAA" w:rsidP="00271BAA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Цели: Дети смогут подбирать к словам определения и слова, обозначающие действие. </w:t>
            </w:r>
            <w:r w:rsidRPr="0033487C">
              <w:rPr>
                <w:rFonts w:cs="Times New Roman"/>
                <w:b/>
                <w:color w:val="111111"/>
                <w:sz w:val="22"/>
                <w:shd w:val="clear" w:color="auto" w:fill="FFFFFF"/>
              </w:rPr>
              <w:t>(М4К, Критическое мышление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730ED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Индивидуальная работа с детьми с ООП</w:t>
            </w:r>
          </w:p>
          <w:p w14:paraId="564CA2A1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Тема: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"Что растет?" </w:t>
            </w:r>
          </w:p>
          <w:p w14:paraId="5507CC9C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>Цель: Дети смогут назвать фрукты и овощи, показывая их изображения</w:t>
            </w:r>
            <w:r w:rsidRPr="0033487C">
              <w:rPr>
                <w:rFonts w:ascii="Times New Roman" w:hAnsi="Times New Roman" w:cs="Times New Roman"/>
                <w:b/>
              </w:rPr>
              <w:t xml:space="preserve"> (М4К, Критическое мышление)</w:t>
            </w:r>
          </w:p>
          <w:p w14:paraId="0BEB3E31" w14:textId="77777777" w:rsidR="00271BAA" w:rsidRPr="0033487C" w:rsidRDefault="00271BAA" w:rsidP="00271BA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D0ADE" w:rsidRPr="0033487C" w14:paraId="18A1FE93" w14:textId="77777777" w:rsidTr="00BD7607">
        <w:trPr>
          <w:trHeight w:val="5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176F8" w14:textId="44B4136B" w:rsidR="000D0ADE" w:rsidRPr="0033487C" w:rsidRDefault="000D0ADE" w:rsidP="000D0ADE">
            <w:pPr>
              <w:rPr>
                <w:rFonts w:eastAsia="Times New Roman" w:cs="Times New Roman"/>
                <w:b/>
                <w:noProof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45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69357A" w14:textId="77777777" w:rsidR="000D0ADE" w:rsidRPr="0033487C" w:rsidRDefault="000D0ADE" w:rsidP="000D0AD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правильной последовательности одевания, выход на прогулку.</w:t>
            </w:r>
          </w:p>
          <w:p w14:paraId="4E7FD1D7" w14:textId="3C35330E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организовать постепенное одевание (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М4К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работа в команде, коммуникабельность).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0D0ADE" w:rsidRPr="0033487C" w14:paraId="125532D1" w14:textId="77777777" w:rsidTr="000D0ADE">
        <w:trPr>
          <w:trHeight w:val="7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864A5" w14:textId="6BAFC61D" w:rsidR="000D0ADE" w:rsidRPr="0033487C" w:rsidRDefault="000D0ADE" w:rsidP="000D0ADE">
            <w:pPr>
              <w:rPr>
                <w:rFonts w:eastAsia="Times New Roman" w:cs="Times New Roman"/>
                <w:b/>
                <w:noProof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145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8245F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Свободная игра с мячом. Цель: Дети смогут правильно использовать мяч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работа в команде)</w:t>
            </w:r>
          </w:p>
          <w:p w14:paraId="0AB66534" w14:textId="0EC818F9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Индивидуальные беседы с детьми</w:t>
            </w:r>
            <w:r w:rsidRPr="0033487C">
              <w:rPr>
                <w:rFonts w:ascii="Times New Roman" w:hAnsi="Times New Roman" w:cs="Times New Roman"/>
              </w:rPr>
              <w:t xml:space="preserve"> 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темы: «Кто самый главный в твоей семье?», «Что ты любишь больше всего с семьей делать вечером?» и </w:t>
            </w:r>
            <w:proofErr w:type="spellStart"/>
            <w:proofErr w:type="gramStart"/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</w:t>
            </w:r>
            <w:proofErr w:type="spellEnd"/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</w:t>
            </w:r>
            <w:proofErr w:type="gramEnd"/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ребенка, любознательность)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0D0ADE" w:rsidRPr="0033487C" w14:paraId="26120320" w14:textId="77777777" w:rsidTr="00271BAA">
        <w:trPr>
          <w:trHeight w:val="94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5106A" w14:textId="77777777" w:rsidR="000D0ADE" w:rsidRPr="0033487C" w:rsidRDefault="000D0ADE" w:rsidP="000D0ADE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BBD48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Индивидуальная работа с детьми с ООП</w:t>
            </w:r>
          </w:p>
          <w:p w14:paraId="66D942E1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color w:val="000000"/>
              </w:rPr>
              <w:t>Структурированная игра «Вода». Цель:</w:t>
            </w:r>
            <w:r w:rsidRPr="0033487C">
              <w:rPr>
                <w:rFonts w:ascii="Times New Roman" w:hAnsi="Times New Roman" w:cs="Times New Roman"/>
              </w:rPr>
              <w:t xml:space="preserve"> Дети смогут </w:t>
            </w:r>
            <w:r w:rsidRPr="0033487C">
              <w:rPr>
                <w:rFonts w:ascii="Times New Roman" w:hAnsi="Times New Roman" w:cs="Times New Roman"/>
              </w:rPr>
              <w:lastRenderedPageBreak/>
              <w:t>получить новые оттенки цветов с помощью воды. Дети смогут называть цвета</w:t>
            </w:r>
          </w:p>
          <w:p w14:paraId="0D837559" w14:textId="77777777" w:rsidR="000D0ADE" w:rsidRPr="0033487C" w:rsidRDefault="000D0ADE" w:rsidP="000D0ADE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795C5" w14:textId="77777777" w:rsidR="000D0ADE" w:rsidRPr="0033487C" w:rsidRDefault="000D0ADE" w:rsidP="000D0ADE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Индивидуальная работа</w:t>
            </w:r>
          </w:p>
          <w:p w14:paraId="4A696CD9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</w:rPr>
              <w:t xml:space="preserve"> «Кого как зовут?»</w:t>
            </w:r>
          </w:p>
          <w:p w14:paraId="4981A935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Цели: Дети смогут дать </w:t>
            </w:r>
            <w:r w:rsidRPr="0033487C">
              <w:rPr>
                <w:rFonts w:ascii="Times New Roman" w:hAnsi="Times New Roman" w:cs="Times New Roman"/>
              </w:rPr>
              <w:lastRenderedPageBreak/>
              <w:t xml:space="preserve">названия необычным предметам </w:t>
            </w:r>
            <w:r w:rsidRPr="0033487C">
              <w:rPr>
                <w:rFonts w:ascii="Times New Roman" w:hAnsi="Times New Roman" w:cs="Times New Roman"/>
                <w:b/>
              </w:rPr>
              <w:t>(М4К, Креативность)</w:t>
            </w:r>
          </w:p>
          <w:p w14:paraId="07398BB6" w14:textId="77777777" w:rsidR="000D0ADE" w:rsidRPr="0033487C" w:rsidRDefault="000D0ADE" w:rsidP="000D0ADE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53112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lastRenderedPageBreak/>
              <w:t xml:space="preserve">Индивидуальная работа </w:t>
            </w:r>
          </w:p>
          <w:p w14:paraId="45B17752" w14:textId="0F7838B6" w:rsidR="000D0ADE" w:rsidRPr="0033487C" w:rsidRDefault="000D0ADE" w:rsidP="000D0ADE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 xml:space="preserve">Структурированная игра «Пройди по дорожкам». Цель: Дети смогут 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lastRenderedPageBreak/>
              <w:t xml:space="preserve">правильно держать карандаш, рисовать кривые линии. </w:t>
            </w:r>
            <w:r w:rsidRPr="0033487C">
              <w:rPr>
                <w:rFonts w:cs="Times New Roman"/>
                <w:b/>
                <w:color w:val="111111"/>
                <w:sz w:val="22"/>
                <w:shd w:val="clear" w:color="auto" w:fill="FFFFFF"/>
              </w:rPr>
              <w:t>(М4К, Критическое мышление)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4684D" w14:textId="77777777" w:rsidR="000D0ADE" w:rsidRPr="0033487C" w:rsidRDefault="000D0ADE" w:rsidP="000D0ADE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  <w:lastRenderedPageBreak/>
              <w:t>Индивидуальная работа</w:t>
            </w:r>
          </w:p>
          <w:p w14:paraId="19C1FEB5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Style w:val="a8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Игра под руководством</w:t>
            </w: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 xml:space="preserve"> </w:t>
            </w:r>
            <w:r w:rsidRPr="0033487C">
              <w:rPr>
                <w:rStyle w:val="a8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</w:rPr>
              <w:t>«</w:t>
            </w:r>
            <w:r w:rsidRPr="0033487C">
              <w:rPr>
                <w:rFonts w:ascii="Times New Roman" w:hAnsi="Times New Roman" w:cs="Times New Roman"/>
              </w:rPr>
              <w:t>Один — много»</w:t>
            </w:r>
          </w:p>
          <w:p w14:paraId="443B5317" w14:textId="42552A17" w:rsidR="000D0ADE" w:rsidRPr="0033487C" w:rsidRDefault="000D0ADE" w:rsidP="000D0ADE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Цели: Дети смогут </w:t>
            </w:r>
            <w:r w:rsidRPr="0033487C">
              <w:rPr>
                <w:rFonts w:cs="Times New Roman"/>
                <w:sz w:val="22"/>
              </w:rPr>
              <w:lastRenderedPageBreak/>
              <w:t xml:space="preserve">подбирать к словам определения и слова, обозначающие действие. </w:t>
            </w:r>
            <w:r w:rsidRPr="0033487C">
              <w:rPr>
                <w:rFonts w:cs="Times New Roman"/>
                <w:b/>
                <w:color w:val="111111"/>
                <w:sz w:val="22"/>
                <w:shd w:val="clear" w:color="auto" w:fill="FFFFFF"/>
              </w:rPr>
              <w:t>(М4К, Критическое мышление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C8102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lastRenderedPageBreak/>
              <w:t>Индивидуальная работа с детьми с ООП</w:t>
            </w:r>
          </w:p>
          <w:p w14:paraId="242DFC99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Тема: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"Что растет?" </w:t>
            </w:r>
          </w:p>
          <w:p w14:paraId="13404F61" w14:textId="77777777" w:rsidR="000D0ADE" w:rsidRPr="0033487C" w:rsidRDefault="000D0ADE" w:rsidP="000D0ADE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Цель: Дети смогут назвать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фрукты и овощи, показывая их изображения</w:t>
            </w:r>
            <w:r w:rsidRPr="0033487C">
              <w:rPr>
                <w:rFonts w:ascii="Times New Roman" w:hAnsi="Times New Roman" w:cs="Times New Roman"/>
                <w:b/>
              </w:rPr>
              <w:t xml:space="preserve"> (М4К, Критическое мышление)</w:t>
            </w:r>
          </w:p>
          <w:p w14:paraId="32EF6C14" w14:textId="77777777" w:rsidR="000D0ADE" w:rsidRPr="0033487C" w:rsidRDefault="000D0ADE" w:rsidP="000D0ADE">
            <w:pPr>
              <w:rPr>
                <w:rFonts w:cs="Times New Roman"/>
                <w:b/>
                <w:sz w:val="22"/>
              </w:rPr>
            </w:pPr>
          </w:p>
        </w:tc>
      </w:tr>
      <w:tr w:rsidR="00BD7607" w:rsidRPr="0033487C" w14:paraId="2F92663D" w14:textId="77777777" w:rsidTr="00E20C34">
        <w:trPr>
          <w:trHeight w:val="94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5AE6" w14:textId="77777777" w:rsidR="00BD7607" w:rsidRPr="0033487C" w:rsidRDefault="00BD7607" w:rsidP="00BD760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905ED4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с родителями «Что мы сегодня узнали?»</w:t>
            </w:r>
          </w:p>
          <w:p w14:paraId="6492D2DD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Рефлексия: «Комплименты»</w:t>
            </w:r>
          </w:p>
          <w:p w14:paraId="6FB05F0B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говорить друг другу красивые слова</w:t>
            </w:r>
          </w:p>
          <w:p w14:paraId="5C3B2560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(М4К, коммуникативность)</w:t>
            </w:r>
          </w:p>
          <w:p w14:paraId="61C32E98" w14:textId="77777777" w:rsidR="00BD7607" w:rsidRPr="0033487C" w:rsidRDefault="00BD7607" w:rsidP="00BD7607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5C1CB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с родителями о проявлении уважения детей к членам семьи</w:t>
            </w:r>
          </w:p>
          <w:p w14:paraId="31B8747F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Рефлексия: «Солнышко»</w:t>
            </w:r>
          </w:p>
          <w:p w14:paraId="0C59E742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быть доброжелательными</w:t>
            </w:r>
          </w:p>
          <w:p w14:paraId="70098E83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(М4К, коммуникативность)</w:t>
            </w:r>
          </w:p>
          <w:p w14:paraId="71FB6AF7" w14:textId="77777777" w:rsidR="00BD7607" w:rsidRPr="0033487C" w:rsidRDefault="00BD7607" w:rsidP="00BD7607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D38FE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с родителями о употреблении витаминов для здоровья</w:t>
            </w:r>
          </w:p>
          <w:p w14:paraId="4570366C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 «Радостные лица»</w:t>
            </w:r>
          </w:p>
          <w:p w14:paraId="7CE4B861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Цель: Дети смогут дарить улыбки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(М4К, коммуникативность)</w:t>
            </w:r>
          </w:p>
          <w:p w14:paraId="18D80632" w14:textId="77777777" w:rsidR="00BD7607" w:rsidRPr="0033487C" w:rsidRDefault="00BD7607" w:rsidP="00BD7607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257B3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Беседа с родителями о правилах поведения детей на улице во время игр</w:t>
            </w:r>
          </w:p>
          <w:p w14:paraId="3C6B4E9C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 «Пальчики»</w:t>
            </w:r>
          </w:p>
          <w:p w14:paraId="7BB395C1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назвать каждый пальчик, массируя его</w:t>
            </w:r>
          </w:p>
          <w:p w14:paraId="3384FA36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(М4К, коммуникативность)</w:t>
            </w:r>
          </w:p>
          <w:p w14:paraId="6C77DDF5" w14:textId="77777777" w:rsidR="00BD7607" w:rsidRPr="0033487C" w:rsidRDefault="00BD7607" w:rsidP="00BD7607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FAF14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Беседа с родителями о развитии речи детей, показать нужную литературу для чтения и проговаривания героев</w:t>
            </w:r>
          </w:p>
          <w:p w14:paraId="306C545B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 «Добрые пожелания»</w:t>
            </w:r>
          </w:p>
          <w:p w14:paraId="46ECE27A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смогут быть доброжелательными</w:t>
            </w:r>
          </w:p>
          <w:p w14:paraId="08B93DBD" w14:textId="77777777" w:rsidR="00BD7607" w:rsidRPr="0033487C" w:rsidRDefault="00BD7607" w:rsidP="00BD7607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(М4К, коммуникативность)</w:t>
            </w:r>
          </w:p>
          <w:p w14:paraId="7222793F" w14:textId="77777777" w:rsidR="00BD7607" w:rsidRPr="0033487C" w:rsidRDefault="00BD7607" w:rsidP="00BD7607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</w:tbl>
    <w:p w14:paraId="1E6911D9" w14:textId="77777777" w:rsidR="00750C4C" w:rsidRPr="0033487C" w:rsidRDefault="00750C4C" w:rsidP="00101BF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5821FDA" w14:textId="77777777" w:rsidR="00BD7607" w:rsidRPr="0033487C" w:rsidRDefault="00BD7607" w:rsidP="002254F5">
      <w:pPr>
        <w:pStyle w:val="a3"/>
        <w:rPr>
          <w:rFonts w:ascii="Times New Roman" w:hAnsi="Times New Roman" w:cs="Times New Roman"/>
          <w:lang w:val="kk-KZ"/>
        </w:rPr>
      </w:pPr>
    </w:p>
    <w:p w14:paraId="2C0CBDC5" w14:textId="77777777" w:rsidR="00BD7607" w:rsidRPr="0033487C" w:rsidRDefault="00BD7607" w:rsidP="002254F5">
      <w:pPr>
        <w:pStyle w:val="a3"/>
        <w:rPr>
          <w:rFonts w:ascii="Times New Roman" w:hAnsi="Times New Roman" w:cs="Times New Roman"/>
          <w:lang w:val="kk-KZ"/>
        </w:rPr>
      </w:pPr>
    </w:p>
    <w:p w14:paraId="4657805D" w14:textId="1FEEC7EE" w:rsidR="002254F5" w:rsidRDefault="002254F5" w:rsidP="002254F5">
      <w:pPr>
        <w:pStyle w:val="Default"/>
        <w:jc w:val="center"/>
        <w:rPr>
          <w:b/>
          <w:bCs/>
          <w:sz w:val="22"/>
          <w:szCs w:val="22"/>
        </w:rPr>
      </w:pPr>
      <w:bookmarkStart w:id="2" w:name="_Hlk164205252"/>
    </w:p>
    <w:p w14:paraId="64D8314C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180EA90F" w14:textId="614DCA0C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2E28B82" wp14:editId="599CB820">
            <wp:extent cx="819150" cy="485775"/>
            <wp:effectExtent l="0" t="0" r="0" b="0"/>
            <wp:docPr id="11155368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t xml:space="preserve">директор школы </w:t>
      </w:r>
      <w:r>
        <w:rPr>
          <w:rFonts w:cs="Times New Roman"/>
          <w:b/>
          <w:bCs/>
        </w:rPr>
        <w:t>Мамчур М.М.</w:t>
      </w:r>
    </w:p>
    <w:p w14:paraId="05786C16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77D72DFA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>Воспитатель: Сугирбаева Д.Ж.</w:t>
      </w:r>
    </w:p>
    <w:p w14:paraId="668F1C4F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bookmarkEnd w:id="2"/>
    <w:p w14:paraId="2FC6A5DB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0822C3A0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75C83E32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0F7B8DAC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4244A1A2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49859F1B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73AD98CF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677C08D1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53DC2C9F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25310012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1CF9EE52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02260CCC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2241D8BE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4536799B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2590C763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6E5E64C8" w14:textId="46FF532A" w:rsidR="002F7D7F" w:rsidRPr="00E12410" w:rsidRDefault="002F7D7F" w:rsidP="00E12410">
      <w:pPr>
        <w:pStyle w:val="Default"/>
        <w:rPr>
          <w:b/>
          <w:bCs/>
          <w:sz w:val="22"/>
          <w:szCs w:val="22"/>
        </w:rPr>
      </w:pPr>
      <w:bookmarkStart w:id="3" w:name="_Hlk163946054"/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64D4BE3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4E65076D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14DAB0C6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bookmarkEnd w:id="3"/>
    <w:p w14:paraId="384D0F5F" w14:textId="602DB946" w:rsidR="002254F5" w:rsidRPr="0033487C" w:rsidRDefault="002254F5" w:rsidP="002254F5">
      <w:pPr>
        <w:spacing w:after="0"/>
        <w:rPr>
          <w:rFonts w:cs="Times New Roman"/>
          <w:b/>
          <w:sz w:val="22"/>
          <w:u w:val="single"/>
        </w:rPr>
      </w:pPr>
      <w:r w:rsidRPr="0033487C">
        <w:rPr>
          <w:rFonts w:cs="Times New Roman"/>
          <w:b/>
          <w:sz w:val="22"/>
        </w:rPr>
        <w:t>Дата планирования:</w:t>
      </w:r>
      <w:r w:rsidR="00D30346" w:rsidRPr="0033487C">
        <w:rPr>
          <w:rFonts w:cs="Times New Roman"/>
          <w:b/>
          <w:sz w:val="22"/>
          <w:u w:val="single"/>
        </w:rPr>
        <w:t xml:space="preserve"> 13</w:t>
      </w:r>
      <w:r w:rsidR="00B77D0B" w:rsidRPr="0033487C">
        <w:rPr>
          <w:rFonts w:cs="Times New Roman"/>
          <w:b/>
          <w:sz w:val="22"/>
          <w:u w:val="single"/>
        </w:rPr>
        <w:t>.</w:t>
      </w:r>
      <w:r w:rsidR="00D30346" w:rsidRPr="0033487C">
        <w:rPr>
          <w:rFonts w:cs="Times New Roman"/>
          <w:b/>
          <w:sz w:val="22"/>
          <w:u w:val="single"/>
        </w:rPr>
        <w:t>-17</w:t>
      </w:r>
      <w:r w:rsidR="00BD7607" w:rsidRPr="0033487C">
        <w:rPr>
          <w:rFonts w:cs="Times New Roman"/>
          <w:b/>
          <w:sz w:val="22"/>
          <w:u w:val="single"/>
        </w:rPr>
        <w:t>.</w:t>
      </w:r>
      <w:r w:rsidRPr="0033487C">
        <w:rPr>
          <w:rFonts w:cs="Times New Roman"/>
          <w:b/>
          <w:sz w:val="22"/>
          <w:u w:val="single"/>
        </w:rPr>
        <w:t>09.2021-2022 уч. год</w:t>
      </w:r>
    </w:p>
    <w:p w14:paraId="519F3C58" w14:textId="77777777" w:rsidR="00ED1309" w:rsidRPr="0033487C" w:rsidRDefault="00ED1309" w:rsidP="00101BF3">
      <w:pPr>
        <w:spacing w:after="0"/>
        <w:rPr>
          <w:rFonts w:cs="Times New Roman"/>
          <w:b/>
          <w:sz w:val="22"/>
        </w:rPr>
      </w:pPr>
    </w:p>
    <w:p w14:paraId="64DAE76A" w14:textId="5E8A8B6B" w:rsidR="00ED1309" w:rsidRPr="0033487C" w:rsidRDefault="00ED1309" w:rsidP="000F65D1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>Циклограмма планирования</w:t>
      </w:r>
      <w:r w:rsidR="003C07A6" w:rsidRPr="0033487C">
        <w:rPr>
          <w:rFonts w:cs="Times New Roman"/>
          <w:b/>
          <w:sz w:val="22"/>
        </w:rPr>
        <w:t xml:space="preserve"> </w:t>
      </w:r>
      <w:r w:rsidRPr="0033487C">
        <w:rPr>
          <w:rFonts w:cs="Times New Roman"/>
          <w:b/>
          <w:sz w:val="22"/>
        </w:rPr>
        <w:t xml:space="preserve">организации </w:t>
      </w:r>
      <w:r w:rsidR="00A80DBF" w:rsidRPr="0033487C">
        <w:rPr>
          <w:rFonts w:cs="Times New Roman"/>
          <w:b/>
          <w:sz w:val="22"/>
        </w:rPr>
        <w:t>деятельности</w:t>
      </w:r>
      <w:r w:rsidR="003C07A6" w:rsidRPr="0033487C">
        <w:rPr>
          <w:rFonts w:cs="Times New Roman"/>
          <w:b/>
          <w:sz w:val="22"/>
        </w:rPr>
        <w:t xml:space="preserve">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</w:t>
      </w:r>
      <w:r w:rsidR="00D30346" w:rsidRPr="0033487C">
        <w:rPr>
          <w:rFonts w:cs="Times New Roman"/>
          <w:b/>
          <w:sz w:val="22"/>
          <w:lang w:val="kk-KZ"/>
        </w:rPr>
        <w:t>13.09-17</w:t>
      </w:r>
      <w:r w:rsidR="00522023" w:rsidRPr="0033487C">
        <w:rPr>
          <w:rFonts w:cs="Times New Roman"/>
          <w:b/>
          <w:sz w:val="22"/>
          <w:lang w:val="kk-KZ"/>
        </w:rPr>
        <w:t>.09</w:t>
      </w:r>
      <w:r w:rsidR="002254F5" w:rsidRPr="0033487C">
        <w:rPr>
          <w:rFonts w:cs="Times New Roman"/>
          <w:b/>
          <w:sz w:val="22"/>
          <w:lang w:val="kk-KZ"/>
        </w:rPr>
        <w:t xml:space="preserve">» </w:t>
      </w:r>
      <w:r w:rsidR="00E20C34" w:rsidRPr="0033487C">
        <w:rPr>
          <w:rFonts w:cs="Times New Roman"/>
          <w:b/>
          <w:sz w:val="22"/>
          <w:lang w:val="kk-KZ"/>
        </w:rPr>
        <w:t xml:space="preserve">3 – неделя (3) </w:t>
      </w:r>
    </w:p>
    <w:p w14:paraId="3CECB97B" w14:textId="439495EB" w:rsidR="00ED1309" w:rsidRPr="0033487C" w:rsidRDefault="00BD7607" w:rsidP="000F65D1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312250" w:rsidRPr="0033487C">
        <w:rPr>
          <w:rFonts w:ascii="Times New Roman" w:hAnsi="Times New Roman" w:cs="Times New Roman"/>
          <w:b/>
        </w:rPr>
        <w:t>Растём здоровыми</w:t>
      </w:r>
    </w:p>
    <w:tbl>
      <w:tblPr>
        <w:tblStyle w:val="a5"/>
        <w:tblpPr w:leftFromText="180" w:rightFromText="180" w:vertAnchor="text" w:horzAnchor="margin" w:tblpY="243"/>
        <w:tblW w:w="15843" w:type="dxa"/>
        <w:tblLayout w:type="fixed"/>
        <w:tblLook w:val="04A0" w:firstRow="1" w:lastRow="0" w:firstColumn="1" w:lastColumn="0" w:noHBand="0" w:noVBand="1"/>
      </w:tblPr>
      <w:tblGrid>
        <w:gridCol w:w="1524"/>
        <w:gridCol w:w="3238"/>
        <w:gridCol w:w="20"/>
        <w:gridCol w:w="3264"/>
        <w:gridCol w:w="2552"/>
        <w:gridCol w:w="2551"/>
        <w:gridCol w:w="2694"/>
      </w:tblGrid>
      <w:tr w:rsidR="0046191B" w:rsidRPr="0033487C" w14:paraId="3A27C04B" w14:textId="77777777" w:rsidTr="00963392">
        <w:trPr>
          <w:trHeight w:val="316"/>
        </w:trPr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473B5" w14:textId="29418E07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46191B" w:rsidRPr="0033487C" w14:paraId="64B52C0C" w14:textId="77777777" w:rsidTr="001F6A7F">
        <w:trPr>
          <w:trHeight w:val="297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D969" w14:textId="77777777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954A8" w14:textId="6BC7CC5A" w:rsidR="00ED1309" w:rsidRPr="0033487C" w:rsidRDefault="00D30346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13</w:t>
            </w:r>
            <w:r w:rsidR="00ED1309" w:rsidRPr="0033487C">
              <w:rPr>
                <w:rFonts w:cs="Times New Roman"/>
                <w:b/>
                <w:sz w:val="22"/>
                <w:lang w:val="kk-KZ"/>
              </w:rPr>
              <w:t>.09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7DC2" w14:textId="0A56CA7D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D30346" w:rsidRPr="0033487C">
              <w:rPr>
                <w:rFonts w:cs="Times New Roman"/>
                <w:b/>
                <w:sz w:val="22"/>
                <w:lang w:val="kk-KZ"/>
              </w:rPr>
              <w:t>14</w:t>
            </w:r>
            <w:r w:rsidR="003F3F90" w:rsidRPr="0033487C">
              <w:rPr>
                <w:rFonts w:cs="Times New Roman"/>
                <w:b/>
                <w:sz w:val="22"/>
                <w:lang w:val="kk-KZ"/>
              </w:rPr>
              <w:t>.09</w:t>
            </w:r>
          </w:p>
          <w:p w14:paraId="1DC25551" w14:textId="77777777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D619" w14:textId="04FE1F9E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D30346" w:rsidRPr="0033487C">
              <w:rPr>
                <w:rFonts w:cs="Times New Roman"/>
                <w:b/>
                <w:sz w:val="22"/>
                <w:lang w:val="kk-KZ"/>
              </w:rPr>
              <w:t>15</w:t>
            </w:r>
            <w:r w:rsidR="003F3F90" w:rsidRPr="0033487C">
              <w:rPr>
                <w:rFonts w:cs="Times New Roman"/>
                <w:b/>
                <w:sz w:val="22"/>
                <w:lang w:val="kk-KZ"/>
              </w:rPr>
              <w:t>.09</w:t>
            </w:r>
          </w:p>
          <w:p w14:paraId="68D55678" w14:textId="77777777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2E2E" w14:textId="07EBF018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</w:t>
            </w:r>
            <w:r w:rsidR="00D30346" w:rsidRPr="0033487C">
              <w:rPr>
                <w:rFonts w:cs="Times New Roman"/>
                <w:b/>
                <w:sz w:val="22"/>
                <w:lang w:val="kk-KZ"/>
              </w:rPr>
              <w:t>16</w:t>
            </w:r>
            <w:r w:rsidR="003F3F90" w:rsidRPr="0033487C">
              <w:rPr>
                <w:rFonts w:cs="Times New Roman"/>
                <w:b/>
                <w:sz w:val="22"/>
                <w:lang w:val="kk-KZ"/>
              </w:rPr>
              <w:t>.09</w:t>
            </w:r>
          </w:p>
          <w:p w14:paraId="06EF8CD5" w14:textId="77777777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6CFF" w14:textId="52168E96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</w:t>
            </w:r>
            <w:r w:rsidR="00D30346" w:rsidRPr="0033487C">
              <w:rPr>
                <w:rFonts w:cs="Times New Roman"/>
                <w:b/>
                <w:sz w:val="22"/>
                <w:lang w:val="kk-KZ"/>
              </w:rPr>
              <w:t>17</w:t>
            </w:r>
            <w:r w:rsidR="003F3F90" w:rsidRPr="0033487C">
              <w:rPr>
                <w:rFonts w:cs="Times New Roman"/>
                <w:b/>
                <w:sz w:val="22"/>
                <w:lang w:val="kk-KZ"/>
              </w:rPr>
              <w:t>.09</w:t>
            </w:r>
          </w:p>
          <w:p w14:paraId="58342D28" w14:textId="77777777" w:rsidR="00ED1309" w:rsidRPr="0033487C" w:rsidRDefault="00ED1309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46191B" w:rsidRPr="0033487C" w14:paraId="50AB9087" w14:textId="77777777" w:rsidTr="001F6A7F">
        <w:trPr>
          <w:trHeight w:val="942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45E" w14:textId="77777777" w:rsidR="0046191B" w:rsidRPr="0033487C" w:rsidRDefault="0046191B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48E5153A" w14:textId="77777777" w:rsidR="0046191B" w:rsidRPr="0033487C" w:rsidRDefault="0046191B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2C10" w14:textId="77777777" w:rsidR="0046191B" w:rsidRPr="0033487C" w:rsidRDefault="0046191B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Структурированная игра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«Найди детеныша»</w:t>
            </w:r>
          </w:p>
          <w:p w14:paraId="2BE31B0F" w14:textId="77FE0DCE" w:rsidR="0046191B" w:rsidRPr="0033487C" w:rsidRDefault="005C2753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Цель: смогут </w:t>
            </w:r>
            <w:r w:rsidR="0046191B"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находить мамам их детеныша</w:t>
            </w:r>
          </w:p>
          <w:p w14:paraId="4291DF99" w14:textId="77777777" w:rsidR="0046191B" w:rsidRPr="0033487C" w:rsidRDefault="0046191B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М4К 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(коммуникабельн6ость) </w:t>
            </w:r>
          </w:p>
          <w:p w14:paraId="713BBF8E" w14:textId="77777777" w:rsidR="0046191B" w:rsidRPr="0033487C" w:rsidRDefault="0046191B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Беседа на тему: «Мой любимый персонаж»</w:t>
            </w:r>
          </w:p>
          <w:p w14:paraId="1C3095A9" w14:textId="77777777" w:rsidR="0046191B" w:rsidRPr="0033487C" w:rsidRDefault="0046191B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Цель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: дети смогут называть героев сказок</w:t>
            </w:r>
          </w:p>
          <w:p w14:paraId="0EEA3D9A" w14:textId="77777777" w:rsidR="0046191B" w:rsidRPr="0033487C" w:rsidRDefault="0046191B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(критическое мышление)</w:t>
            </w:r>
          </w:p>
          <w:p w14:paraId="4B4A022E" w14:textId="77777777" w:rsidR="0046191B" w:rsidRPr="0033487C" w:rsidRDefault="0046191B" w:rsidP="0096339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7241" w14:textId="77777777" w:rsidR="0046191B" w:rsidRPr="0033487C" w:rsidRDefault="0046191B" w:rsidP="00963392">
            <w:pPr>
              <w:rPr>
                <w:rFonts w:cs="Times New Roman"/>
                <w:color w:val="111111"/>
                <w:sz w:val="22"/>
              </w:rPr>
            </w:pPr>
            <w:r w:rsidRPr="0033487C">
              <w:rPr>
                <w:rFonts w:cs="Times New Roman"/>
                <w:color w:val="111111"/>
                <w:sz w:val="22"/>
              </w:rPr>
              <w:t xml:space="preserve"> Беседа на тему: «Моя семья»</w:t>
            </w:r>
          </w:p>
          <w:p w14:paraId="1D2615C3" w14:textId="77777777" w:rsidR="0046191B" w:rsidRPr="0033487C" w:rsidRDefault="0046191B" w:rsidP="00963392">
            <w:pPr>
              <w:rPr>
                <w:rFonts w:cs="Times New Roman"/>
                <w:color w:val="111111"/>
                <w:sz w:val="22"/>
              </w:rPr>
            </w:pPr>
            <w:r w:rsidRPr="0033487C">
              <w:rPr>
                <w:rFonts w:cs="Times New Roman"/>
                <w:color w:val="111111"/>
                <w:sz w:val="22"/>
              </w:rPr>
              <w:t xml:space="preserve">Цель: дети смогут называть членов семьи </w:t>
            </w:r>
            <w:r w:rsidRPr="0033487C">
              <w:rPr>
                <w:rFonts w:cs="Times New Roman"/>
                <w:b/>
                <w:color w:val="111111"/>
                <w:sz w:val="22"/>
              </w:rPr>
              <w:t>М4К</w:t>
            </w:r>
            <w:r w:rsidRPr="0033487C">
              <w:rPr>
                <w:rFonts w:cs="Times New Roman"/>
                <w:color w:val="111111"/>
                <w:sz w:val="22"/>
              </w:rPr>
              <w:t xml:space="preserve"> (коммуникабельность)</w:t>
            </w:r>
          </w:p>
          <w:p w14:paraId="591D8DEA" w14:textId="77777777" w:rsidR="0046191B" w:rsidRPr="0033487C" w:rsidRDefault="0046191B" w:rsidP="00963392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</w:t>
            </w:r>
          </w:p>
          <w:p w14:paraId="5DDA2D10" w14:textId="77777777" w:rsidR="0046191B" w:rsidRPr="0033487C" w:rsidRDefault="0046191B" w:rsidP="00963392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Дифференциация (</w:t>
            </w:r>
            <w:r w:rsidRPr="0033487C">
              <w:rPr>
                <w:rFonts w:cs="Times New Roman"/>
                <w:sz w:val="22"/>
                <w:lang w:eastAsia="ru-RU"/>
              </w:rPr>
              <w:t>диалог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9D9A" w14:textId="77777777" w:rsidR="0046191B" w:rsidRPr="0033487C" w:rsidRDefault="0046191B" w:rsidP="00963392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Беседа на тему «Я – и мои друзья»</w:t>
            </w:r>
          </w:p>
          <w:p w14:paraId="0A4DC7CF" w14:textId="77239E33" w:rsidR="0046191B" w:rsidRPr="0033487C" w:rsidRDefault="005C2753" w:rsidP="00963392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 смогут </w:t>
            </w:r>
            <w:r w:rsidR="0046191B" w:rsidRPr="0033487C">
              <w:rPr>
                <w:rFonts w:cs="Times New Roman"/>
                <w:sz w:val="22"/>
              </w:rPr>
              <w:t>проявить любовь к домашним животным М</w:t>
            </w:r>
            <w:r w:rsidR="0046191B" w:rsidRPr="0033487C">
              <w:rPr>
                <w:rFonts w:cs="Times New Roman"/>
                <w:b/>
                <w:sz w:val="22"/>
              </w:rPr>
              <w:t xml:space="preserve">4К </w:t>
            </w:r>
            <w:r w:rsidR="0046191B" w:rsidRPr="0033487C">
              <w:rPr>
                <w:rFonts w:cs="Times New Roman"/>
                <w:sz w:val="22"/>
              </w:rPr>
              <w:t>(коммуникабельность)</w:t>
            </w:r>
          </w:p>
          <w:p w14:paraId="64F6FFC7" w14:textId="77777777" w:rsidR="0046191B" w:rsidRPr="0033487C" w:rsidRDefault="0046191B" w:rsidP="00963392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</w:t>
            </w:r>
          </w:p>
          <w:p w14:paraId="72BF5C3E" w14:textId="77777777" w:rsidR="0046191B" w:rsidRPr="0033487C" w:rsidRDefault="0046191B" w:rsidP="0096339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Дифференциация (</w:t>
            </w:r>
            <w:r w:rsidRPr="0033487C">
              <w:rPr>
                <w:rFonts w:cs="Times New Roman"/>
                <w:sz w:val="22"/>
                <w:lang w:eastAsia="ru-RU"/>
              </w:rPr>
              <w:t>интерес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A664" w14:textId="77777777" w:rsidR="0046191B" w:rsidRPr="0033487C" w:rsidRDefault="0046191B" w:rsidP="00963392">
            <w:pPr>
              <w:rPr>
                <w:rFonts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color w:val="000000"/>
                <w:sz w:val="22"/>
                <w:lang w:eastAsia="ru-RU"/>
              </w:rPr>
              <w:t>Структурированная игра</w:t>
            </w:r>
          </w:p>
          <w:p w14:paraId="41F62B83" w14:textId="77777777" w:rsidR="0046191B" w:rsidRPr="0033487C" w:rsidRDefault="0046191B" w:rsidP="00963392">
            <w:pPr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  <w:lang w:eastAsia="ru-RU"/>
              </w:rPr>
              <w:t>«Собери картинку»</w:t>
            </w:r>
          </w:p>
          <w:p w14:paraId="1BF00A9F" w14:textId="3AA6195E" w:rsidR="0046191B" w:rsidRPr="0033487C" w:rsidRDefault="0046191B" w:rsidP="00963392">
            <w:pPr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color w:val="000000"/>
                <w:sz w:val="22"/>
                <w:lang w:eastAsia="ru-RU"/>
              </w:rPr>
              <w:t>(</w:t>
            </w:r>
            <w:r w:rsidRPr="0033487C">
              <w:rPr>
                <w:rFonts w:cs="Times New Roman"/>
                <w:color w:val="000000"/>
                <w:sz w:val="22"/>
                <w:lang w:eastAsia="ru-RU"/>
              </w:rPr>
              <w:t>пазлы</w:t>
            </w:r>
            <w:r w:rsidRPr="0033487C">
              <w:rPr>
                <w:rFonts w:cs="Times New Roman"/>
                <w:b/>
                <w:color w:val="000000"/>
                <w:sz w:val="22"/>
                <w:lang w:eastAsia="ru-RU"/>
              </w:rPr>
              <w:t xml:space="preserve">) </w:t>
            </w:r>
            <w:r w:rsidR="005C2753" w:rsidRPr="0033487C">
              <w:rPr>
                <w:rFonts w:cs="Times New Roman"/>
                <w:b/>
                <w:color w:val="000000"/>
                <w:sz w:val="22"/>
                <w:lang w:eastAsia="ru-RU"/>
              </w:rPr>
              <w:t xml:space="preserve">Цель: смогут </w:t>
            </w:r>
            <w:r w:rsidRPr="0033487C">
              <w:rPr>
                <w:rFonts w:cs="Times New Roman"/>
                <w:color w:val="000000"/>
                <w:sz w:val="22"/>
                <w:lang w:eastAsia="ru-RU"/>
              </w:rPr>
              <w:t>подобрать подходящие друг к другу фрагменты картинки</w:t>
            </w:r>
            <w:r w:rsidRPr="0033487C"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  <w:t xml:space="preserve"> М4К </w:t>
            </w:r>
            <w:r w:rsidRPr="0033487C">
              <w:rPr>
                <w:rFonts w:cs="Times New Roman"/>
                <w:bCs/>
                <w:color w:val="000000"/>
                <w:sz w:val="22"/>
                <w:lang w:eastAsia="ru-RU"/>
              </w:rPr>
              <w:t>(коммуникабельн6ость)</w:t>
            </w:r>
          </w:p>
          <w:p w14:paraId="62D43AEB" w14:textId="77777777" w:rsidR="0046191B" w:rsidRPr="0033487C" w:rsidRDefault="0046191B" w:rsidP="00963392">
            <w:pPr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  <w:lang w:eastAsia="ru-RU"/>
              </w:rPr>
              <w:t>Г</w:t>
            </w:r>
            <w:r w:rsidRPr="0033487C">
              <w:rPr>
                <w:rFonts w:cs="Times New Roman"/>
                <w:b/>
                <w:color w:val="000000"/>
                <w:sz w:val="22"/>
                <w:lang w:eastAsia="ru-RU"/>
              </w:rPr>
              <w:t>олос ребенка</w:t>
            </w:r>
            <w:r w:rsidRPr="0033487C">
              <w:rPr>
                <w:rFonts w:cs="Times New Roman"/>
                <w:color w:val="000000"/>
                <w:sz w:val="22"/>
                <w:lang w:eastAsia="ru-RU"/>
              </w:rPr>
              <w:t xml:space="preserve"> (любознательность)</w:t>
            </w:r>
          </w:p>
          <w:p w14:paraId="02E53C51" w14:textId="77777777" w:rsidR="0046191B" w:rsidRPr="0033487C" w:rsidRDefault="0046191B" w:rsidP="00963392">
            <w:pPr>
              <w:rPr>
                <w:rFonts w:cs="Times New Roman"/>
                <w:color w:val="111111"/>
                <w:sz w:val="22"/>
              </w:rPr>
            </w:pPr>
            <w:r w:rsidRPr="0033487C">
              <w:rPr>
                <w:rFonts w:cs="Times New Roman"/>
                <w:color w:val="111111"/>
                <w:sz w:val="22"/>
              </w:rPr>
              <w:t xml:space="preserve"> </w:t>
            </w:r>
          </w:p>
          <w:p w14:paraId="2F4794F7" w14:textId="77777777" w:rsidR="0046191B" w:rsidRPr="0033487C" w:rsidRDefault="0046191B" w:rsidP="0096339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A1A5" w14:textId="77777777" w:rsidR="0046191B" w:rsidRPr="0033487C" w:rsidRDefault="0046191B" w:rsidP="0096339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(Словесный метод)</w:t>
            </w:r>
          </w:p>
          <w:p w14:paraId="46882696" w14:textId="77777777" w:rsidR="0046191B" w:rsidRPr="0033487C" w:rsidRDefault="0046191B" w:rsidP="00963392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Проговаривание чистоговорок</w:t>
            </w:r>
          </w:p>
          <w:p w14:paraId="703D14B1" w14:textId="477F4DA4" w:rsidR="0046191B" w:rsidRPr="0033487C" w:rsidRDefault="005C2753" w:rsidP="00963392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Цель: смогут </w:t>
            </w:r>
            <w:r w:rsidR="0046191B" w:rsidRPr="0033487C">
              <w:rPr>
                <w:rFonts w:cs="Times New Roman"/>
                <w:sz w:val="22"/>
              </w:rPr>
              <w:t>правильно произносить звуки</w:t>
            </w:r>
          </w:p>
          <w:p w14:paraId="724FC016" w14:textId="77777777" w:rsidR="0046191B" w:rsidRPr="0033487C" w:rsidRDefault="0046191B" w:rsidP="00963392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</w:t>
            </w:r>
          </w:p>
          <w:p w14:paraId="7888FA82" w14:textId="77777777" w:rsidR="0046191B" w:rsidRPr="0033487C" w:rsidRDefault="0046191B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Утренний круг «Давай с тобой обнимемся»</w:t>
            </w:r>
          </w:p>
          <w:p w14:paraId="39FF4A6F" w14:textId="19DAAF96" w:rsidR="0046191B" w:rsidRPr="0033487C" w:rsidRDefault="005C2753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Цель: смогут </w:t>
            </w:r>
            <w:r w:rsidR="0046191B"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радоваться друг другу </w:t>
            </w:r>
            <w:r w:rsidR="0046191B"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М4К </w:t>
            </w:r>
            <w:r w:rsidR="0046191B"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(коммуникабельн6ость)</w:t>
            </w:r>
          </w:p>
          <w:p w14:paraId="11D74BE2" w14:textId="77777777" w:rsidR="0046191B" w:rsidRPr="0033487C" w:rsidRDefault="0046191B" w:rsidP="00963392">
            <w:pP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Голос ребенка 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(независимость)</w:t>
            </w:r>
          </w:p>
          <w:p w14:paraId="0B86E27D" w14:textId="77777777" w:rsidR="0046191B" w:rsidRPr="0033487C" w:rsidRDefault="0046191B" w:rsidP="0096339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46191B" w:rsidRPr="0033487C" w14:paraId="7A6834A8" w14:textId="77777777" w:rsidTr="00963392">
        <w:trPr>
          <w:trHeight w:val="942"/>
        </w:trPr>
        <w:tc>
          <w:tcPr>
            <w:tcW w:w="15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70F2" w14:textId="77777777" w:rsidR="0046191B" w:rsidRPr="0033487C" w:rsidRDefault="0046191B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33F934B8" w14:textId="2D6E58D1" w:rsidR="0046191B" w:rsidRPr="0033487C" w:rsidRDefault="00D30346" w:rsidP="00963392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                                                                            </w:t>
            </w:r>
            <w:r w:rsidR="0046191B" w:rsidRPr="0033487C">
              <w:rPr>
                <w:rFonts w:cs="Times New Roman"/>
                <w:b/>
                <w:sz w:val="22"/>
                <w:lang w:val="kk-KZ"/>
              </w:rPr>
              <w:t>Утренняя</w:t>
            </w:r>
            <w:r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46191B" w:rsidRPr="0033487C">
              <w:rPr>
                <w:rFonts w:cs="Times New Roman"/>
                <w:b/>
                <w:sz w:val="22"/>
                <w:lang w:val="kk-KZ"/>
              </w:rPr>
              <w:t>гимнастика</w:t>
            </w:r>
            <w:r w:rsidR="003C07A6" w:rsidRPr="0033487C">
              <w:rPr>
                <w:rFonts w:cs="Times New Roman"/>
                <w:b/>
                <w:sz w:val="22"/>
              </w:rPr>
              <w:t xml:space="preserve"> </w:t>
            </w:r>
            <w:r w:rsidR="0046191B" w:rsidRPr="0033487C">
              <w:rPr>
                <w:rFonts w:cs="Times New Roman"/>
                <w:b/>
                <w:sz w:val="22"/>
              </w:rPr>
              <w:t>Утренний комплекс упражнений №2</w:t>
            </w:r>
          </w:p>
        </w:tc>
      </w:tr>
      <w:tr w:rsidR="00963392" w:rsidRPr="0033487C" w14:paraId="6380437D" w14:textId="77777777" w:rsidTr="001F6A7F">
        <w:trPr>
          <w:trHeight w:val="942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0B9E" w14:textId="79768F0C" w:rsidR="00D30346" w:rsidRPr="0033487C" w:rsidRDefault="00D30346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83359" w14:textId="3B2744B9" w:rsidR="00D30346" w:rsidRPr="0033487C" w:rsidRDefault="00D30346" w:rsidP="00963392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Игра под руководством «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Горелки</w:t>
            </w:r>
            <w:r w:rsidRPr="0033487C">
              <w:rPr>
                <w:rFonts w:cs="Times New Roman"/>
                <w:color w:val="000000"/>
                <w:sz w:val="22"/>
              </w:rPr>
              <w:t xml:space="preserve">». Цель: </w:t>
            </w:r>
            <w:r w:rsidRPr="0033487C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дети смогут бегать в парах на скорость, начинать бег только после окончания слов</w:t>
            </w: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.</w:t>
            </w:r>
            <w:r w:rsidRPr="0033487C">
              <w:rPr>
                <w:rFonts w:eastAsia="Times New Roman" w:cs="Times New Roman"/>
                <w:b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(Дифференциация, темп, скорость, время)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D850FC" w14:textId="77777777" w:rsidR="00D30346" w:rsidRPr="0033487C" w:rsidRDefault="00D30346" w:rsidP="00963392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  <w:r w:rsidRPr="0033487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Свободная игра «Кот на крыше»</w:t>
            </w:r>
          </w:p>
          <w:p w14:paraId="026A6E23" w14:textId="57A7BBD9" w:rsidR="00D30346" w:rsidRPr="0033487C" w:rsidRDefault="00D30346" w:rsidP="00963392">
            <w:pPr>
              <w:rPr>
                <w:rFonts w:eastAsia="Calibri" w:cs="Times New Roman"/>
                <w:sz w:val="22"/>
                <w:u w:val="single"/>
              </w:rPr>
            </w:pPr>
            <w:r w:rsidRPr="0033487C">
              <w:rPr>
                <w:rFonts w:cs="Times New Roman"/>
                <w:bCs/>
                <w:sz w:val="22"/>
              </w:rPr>
              <w:t>Цель:</w:t>
            </w:r>
            <w:r w:rsidRPr="0033487C">
              <w:rPr>
                <w:rFonts w:cs="Times New Roman"/>
                <w:sz w:val="22"/>
              </w:rPr>
              <w:t xml:space="preserve"> Дети смогут выполнять движения по тексту </w:t>
            </w:r>
            <w:r w:rsidRPr="0033487C">
              <w:rPr>
                <w:rFonts w:cs="Times New Roman"/>
                <w:b/>
                <w:sz w:val="22"/>
              </w:rPr>
              <w:t>(М4К, Командная работа)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DE47AD" w14:textId="77777777" w:rsidR="00D30346" w:rsidRPr="0033487C" w:rsidRDefault="00D30346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«Мы веселые ребята»</w:t>
            </w:r>
          </w:p>
          <w:p w14:paraId="5A173328" w14:textId="62709B80" w:rsidR="00D30346" w:rsidRPr="0033487C" w:rsidRDefault="00D30346" w:rsidP="00963392">
            <w:pPr>
              <w:rPr>
                <w:rFonts w:eastAsia="Calibri" w:cs="Times New Roman"/>
                <w:sz w:val="22"/>
                <w:u w:val="single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выполнять движения по словесному сигналу. Бегать по определенному направлению с </w:t>
            </w:r>
            <w:proofErr w:type="spellStart"/>
            <w:r w:rsidRPr="0033487C">
              <w:rPr>
                <w:rFonts w:cs="Times New Roman"/>
                <w:sz w:val="22"/>
              </w:rPr>
              <w:t>увертыванием</w:t>
            </w:r>
            <w:proofErr w:type="spellEnd"/>
            <w:proofErr w:type="gramStart"/>
            <w:r w:rsidRPr="0033487C">
              <w:rPr>
                <w:rFonts w:cs="Times New Roman"/>
                <w:sz w:val="22"/>
              </w:rPr>
              <w:t>.</w:t>
            </w: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 .</w:t>
            </w:r>
            <w:proofErr w:type="gramEnd"/>
            <w:r w:rsidRPr="0033487C">
              <w:rPr>
                <w:rFonts w:eastAsia="Times New Roman" w:cs="Times New Roman"/>
                <w:b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(Дифференциация, темп, скорость, время)</w:t>
            </w:r>
            <w:r w:rsidRPr="0033487C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A6DAC" w14:textId="77777777" w:rsidR="00D30346" w:rsidRPr="0033487C" w:rsidRDefault="00D30346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 </w:t>
            </w:r>
            <w:r w:rsidRPr="0033487C">
              <w:rPr>
                <w:rFonts w:ascii="Times New Roman" w:hAnsi="Times New Roman" w:cs="Times New Roman"/>
                <w:bdr w:val="none" w:sz="0" w:space="0" w:color="auto" w:frame="1"/>
              </w:rPr>
              <w:t>«Подбери предметы по </w:t>
            </w:r>
            <w:r w:rsidRPr="0033487C">
              <w:rPr>
                <w:rStyle w:val="a8"/>
                <w:rFonts w:ascii="Times New Roman" w:hAnsi="Times New Roman" w:cs="Times New Roman"/>
                <w:b w:val="0"/>
                <w:iCs/>
                <w:color w:val="111111"/>
                <w:bdr w:val="none" w:sz="0" w:space="0" w:color="auto" w:frame="1"/>
              </w:rPr>
              <w:t>картинке</w:t>
            </w:r>
            <w:r w:rsidRPr="0033487C">
              <w:rPr>
                <w:rFonts w:ascii="Times New Roman" w:hAnsi="Times New Roman" w:cs="Times New Roman"/>
                <w:bdr w:val="none" w:sz="0" w:space="0" w:color="auto" w:frame="1"/>
              </w:rPr>
              <w:t>»</w:t>
            </w:r>
            <w:r w:rsidRPr="0033487C">
              <w:rPr>
                <w:rFonts w:ascii="Times New Roman" w:hAnsi="Times New Roman" w:cs="Times New Roman"/>
              </w:rPr>
              <w:t xml:space="preserve">. Цель: Дети смогут составить натюрморт, располагая предметы в определенной последовательности. </w:t>
            </w:r>
            <w:r w:rsidRPr="0033487C">
              <w:rPr>
                <w:rFonts w:ascii="Times New Roman" w:hAnsi="Times New Roman" w:cs="Times New Roman"/>
                <w:b/>
              </w:rPr>
              <w:t>(М4К, Креативность)</w:t>
            </w:r>
          </w:p>
          <w:p w14:paraId="03FCF766" w14:textId="77777777" w:rsidR="00D30346" w:rsidRPr="0033487C" w:rsidRDefault="00D30346" w:rsidP="00963392">
            <w:pPr>
              <w:rPr>
                <w:rFonts w:eastAsia="Calibri" w:cs="Times New Roman"/>
                <w:sz w:val="22"/>
                <w:u w:val="single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893F0" w14:textId="6C8451AF" w:rsidR="00D30346" w:rsidRPr="0033487C" w:rsidRDefault="00D30346" w:rsidP="00963392">
            <w:pPr>
              <w:shd w:val="clear" w:color="auto" w:fill="FFFFFF"/>
              <w:spacing w:before="100" w:beforeAutospacing="1" w:after="100" w:afterAutospacing="1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Игра под руководством «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Горелки</w:t>
            </w:r>
            <w:r w:rsidRPr="0033487C">
              <w:rPr>
                <w:rFonts w:cs="Times New Roman"/>
                <w:color w:val="000000"/>
                <w:sz w:val="22"/>
              </w:rPr>
              <w:t xml:space="preserve">». Цель: </w:t>
            </w:r>
            <w:r w:rsidRPr="0033487C">
              <w:rPr>
                <w:rFonts w:eastAsia="Times New Roman" w:cs="Times New Roman"/>
                <w:iCs/>
                <w:color w:val="000000"/>
                <w:sz w:val="22"/>
                <w:lang w:eastAsia="ru-RU"/>
              </w:rPr>
              <w:t>дети смогут бегать в парах на скорость, начинать бег только после окончания слов</w:t>
            </w: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.</w:t>
            </w:r>
            <w:r w:rsidRPr="0033487C">
              <w:rPr>
                <w:rFonts w:eastAsia="Times New Roman" w:cs="Times New Roman"/>
                <w:b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(Дифференциация, темп, скорость, время)</w:t>
            </w:r>
          </w:p>
        </w:tc>
      </w:tr>
      <w:tr w:rsidR="002F7D7F" w:rsidRPr="0033487C" w14:paraId="39A94C50" w14:textId="77777777" w:rsidTr="001F6A7F">
        <w:trPr>
          <w:trHeight w:val="4385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026D" w14:textId="77777777" w:rsidR="002F7D7F" w:rsidRPr="0033487C" w:rsidRDefault="002F7D7F" w:rsidP="002F7D7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772BFEA3" w14:textId="77777777" w:rsidR="002F7D7F" w:rsidRPr="0033487C" w:rsidRDefault="002F7D7F" w:rsidP="002F7D7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28F0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4FA1701B" w14:textId="77777777" w:rsidR="002F7D7F" w:rsidRPr="0071305C" w:rsidRDefault="002F7D7F" w:rsidP="002F7D7F">
            <w:pPr>
              <w:rPr>
                <w:rFonts w:cs="Times New Roman"/>
                <w:sz w:val="20"/>
                <w:szCs w:val="20"/>
              </w:rPr>
            </w:pPr>
            <w:r w:rsidRPr="0071305C">
              <w:rPr>
                <w:rFonts w:cs="Times New Roman"/>
                <w:sz w:val="20"/>
                <w:szCs w:val="20"/>
              </w:rPr>
              <w:t>Тема: «Слово. Как звучат слова»</w:t>
            </w:r>
          </w:p>
          <w:p w14:paraId="7F568B61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:</w:t>
            </w:r>
            <w:r w:rsidRPr="0071305C">
              <w:rPr>
                <w:rFonts w:cs="Times New Roman"/>
                <w:sz w:val="20"/>
                <w:szCs w:val="20"/>
              </w:rPr>
              <w:t xml:space="preserve"> Познакомить</w:t>
            </w:r>
            <w:proofErr w:type="gramEnd"/>
            <w:r w:rsidRPr="0071305C">
              <w:rPr>
                <w:rFonts w:cs="Times New Roman"/>
                <w:sz w:val="20"/>
                <w:szCs w:val="20"/>
              </w:rPr>
              <w:t xml:space="preserve"> детей с терминами «звук», «слово».</w:t>
            </w:r>
          </w:p>
          <w:p w14:paraId="362E04B2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2.Развитие речи </w:t>
            </w:r>
          </w:p>
          <w:p w14:paraId="1E76EF44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Тема: </w:t>
            </w:r>
            <w:r w:rsidRPr="0071305C">
              <w:rPr>
                <w:rFonts w:eastAsia="Calibri" w:cs="Times New Roman"/>
                <w:sz w:val="20"/>
                <w:szCs w:val="20"/>
              </w:rPr>
              <w:t>Мой друг</w:t>
            </w:r>
          </w:p>
          <w:p w14:paraId="53C5CBEF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формирование навыка составления рассказа из личного опыта.</w:t>
            </w:r>
          </w:p>
          <w:p w14:paraId="662D6D8F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3.Музыка</w:t>
            </w:r>
          </w:p>
          <w:p w14:paraId="77D0E9B4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4. Физкультура </w:t>
            </w:r>
          </w:p>
          <w:p w14:paraId="24A287AB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cs="Times New Roman"/>
                <w:sz w:val="20"/>
                <w:szCs w:val="20"/>
              </w:rPr>
              <w:t xml:space="preserve"> Развитие ловкости в эстафетах</w:t>
            </w:r>
          </w:p>
          <w:p w14:paraId="0A3B668B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развитие ловкости и организованности посредством выполнения эстафет</w:t>
            </w:r>
          </w:p>
          <w:p w14:paraId="23D9978C" w14:textId="77777777" w:rsidR="002F7D7F" w:rsidRPr="0071305C" w:rsidRDefault="002F7D7F" w:rsidP="002F7D7F">
            <w:pPr>
              <w:rPr>
                <w:rFonts w:cs="Times New Roman"/>
                <w:i/>
                <w:sz w:val="20"/>
                <w:szCs w:val="20"/>
              </w:rPr>
            </w:pPr>
          </w:p>
          <w:p w14:paraId="6D97A069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  <w:p w14:paraId="7D433C1A" w14:textId="24EB9131" w:rsidR="002F7D7F" w:rsidRPr="0033487C" w:rsidRDefault="002F7D7F" w:rsidP="002F7D7F">
            <w:pPr>
              <w:rPr>
                <w:rFonts w:cs="Times New Roman"/>
                <w:sz w:val="22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D214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1.Рисование </w:t>
            </w:r>
          </w:p>
          <w:p w14:paraId="141545E0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Тема: </w:t>
            </w:r>
            <w:r w:rsidRPr="0071305C">
              <w:rPr>
                <w:rFonts w:eastAsia="Calibri" w:cs="Times New Roman"/>
                <w:sz w:val="20"/>
                <w:szCs w:val="20"/>
              </w:rPr>
              <w:t>Разноцветная осень (сюжетное рисование)</w:t>
            </w:r>
          </w:p>
          <w:p w14:paraId="0F26588D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совершенствование изобразительной техники, формирование представлений о видах изобразительного искусства (вид живописи – пейзаж).</w:t>
            </w:r>
          </w:p>
          <w:p w14:paraId="4D1FD936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71305C">
              <w:rPr>
                <w:rFonts w:eastAsia="Calibri" w:cs="Times New Roman"/>
                <w:b/>
                <w:sz w:val="20"/>
                <w:szCs w:val="20"/>
              </w:rPr>
              <w:t>Каз.яз</w:t>
            </w:r>
            <w:proofErr w:type="spellEnd"/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</w:p>
          <w:p w14:paraId="59DCCB1A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3.Самопознание</w:t>
            </w:r>
          </w:p>
          <w:p w14:paraId="06688029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4. Вариативный компонент</w:t>
            </w:r>
          </w:p>
          <w:p w14:paraId="412E97BF" w14:textId="720964F5" w:rsidR="002F7D7F" w:rsidRPr="0033487C" w:rsidRDefault="002F7D7F" w:rsidP="002F7D7F">
            <w:pPr>
              <w:shd w:val="clear" w:color="auto" w:fill="FFFFFF"/>
              <w:rPr>
                <w:rFonts w:cs="Times New Roman"/>
                <w:sz w:val="22"/>
              </w:rPr>
            </w:pPr>
            <w:r w:rsidRPr="0071305C">
              <w:rPr>
                <w:rFonts w:eastAsia="Calibri" w:cs="Times New Roman"/>
                <w:bCs/>
                <w:sz w:val="20"/>
                <w:szCs w:val="20"/>
              </w:rPr>
              <w:t>Веселая грамматика</w:t>
            </w:r>
            <w:r w:rsidRPr="0071305C">
              <w:rPr>
                <w:rFonts w:eastAsia="Calibri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F074" w14:textId="77777777" w:rsidR="002F7D7F" w:rsidRPr="0071305C" w:rsidRDefault="002F7D7F" w:rsidP="002F7D7F">
            <w:pPr>
              <w:rPr>
                <w:rFonts w:cs="Times New Roman"/>
                <w:b/>
                <w:sz w:val="20"/>
                <w:szCs w:val="20"/>
              </w:rPr>
            </w:pPr>
            <w:r w:rsidRPr="0071305C">
              <w:rPr>
                <w:rFonts w:cs="Times New Roman"/>
                <w:b/>
                <w:sz w:val="20"/>
                <w:szCs w:val="20"/>
              </w:rPr>
              <w:t xml:space="preserve">1. Естествознание </w:t>
            </w:r>
          </w:p>
          <w:p w14:paraId="6D7F903E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</w:t>
            </w:r>
            <w:proofErr w:type="gramStart"/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:</w:t>
            </w:r>
            <w:r w:rsidRPr="0071305C">
              <w:rPr>
                <w:rFonts w:cs="Times New Roman"/>
                <w:bCs/>
                <w:iCs/>
                <w:sz w:val="20"/>
                <w:szCs w:val="20"/>
              </w:rPr>
              <w:t xml:space="preserve"> Откуда</w:t>
            </w:r>
            <w:proofErr w:type="gramEnd"/>
            <w:r w:rsidRPr="0071305C">
              <w:rPr>
                <w:rFonts w:cs="Times New Roman"/>
                <w:bCs/>
                <w:iCs/>
                <w:sz w:val="20"/>
                <w:szCs w:val="20"/>
              </w:rPr>
              <w:t xml:space="preserve"> хлеб пришел?</w:t>
            </w:r>
          </w:p>
          <w:p w14:paraId="51CD8F56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совершенствование знаний детей о выращивании хлеба.</w:t>
            </w:r>
          </w:p>
          <w:p w14:paraId="5600B6F9" w14:textId="77777777" w:rsidR="002F7D7F" w:rsidRPr="0071305C" w:rsidRDefault="002F7D7F" w:rsidP="002F7D7F">
            <w:pPr>
              <w:rPr>
                <w:rFonts w:cs="Times New Roman"/>
                <w:b/>
                <w:sz w:val="20"/>
                <w:szCs w:val="20"/>
              </w:rPr>
            </w:pPr>
            <w:r w:rsidRPr="0071305C">
              <w:rPr>
                <w:rFonts w:cs="Times New Roman"/>
                <w:b/>
                <w:sz w:val="20"/>
                <w:szCs w:val="20"/>
              </w:rPr>
              <w:t>2. Художеств</w:t>
            </w:r>
            <w:r w:rsidRPr="0071305C">
              <w:rPr>
                <w:rFonts w:cs="Times New Roman"/>
                <w:b/>
                <w:sz w:val="20"/>
                <w:szCs w:val="20"/>
                <w:lang w:val="kk-KZ"/>
              </w:rPr>
              <w:t>енная</w:t>
            </w:r>
            <w:r w:rsidRPr="0071305C">
              <w:rPr>
                <w:rFonts w:cs="Times New Roman"/>
                <w:b/>
                <w:sz w:val="20"/>
                <w:szCs w:val="20"/>
              </w:rPr>
              <w:t xml:space="preserve"> литература </w:t>
            </w:r>
          </w:p>
          <w:p w14:paraId="74785B66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cs="Times New Roman"/>
                <w:sz w:val="20"/>
                <w:szCs w:val="20"/>
              </w:rPr>
              <w:t xml:space="preserve"> Чтение рассказа Я. Тайца «По ягоды»</w:t>
            </w:r>
          </w:p>
          <w:p w14:paraId="48575C4E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формировать у детей интерес к рассказу.</w:t>
            </w:r>
          </w:p>
          <w:p w14:paraId="5A7CE6BD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3. Физкультура </w:t>
            </w:r>
          </w:p>
          <w:p w14:paraId="04ACC8AA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cs="Times New Roman"/>
                <w:sz w:val="20"/>
                <w:szCs w:val="20"/>
              </w:rPr>
              <w:t xml:space="preserve"> Я люблю играть</w:t>
            </w:r>
          </w:p>
          <w:p w14:paraId="739AD9BA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обучение перебрасыванию и ловли мяча посредством игры</w:t>
            </w:r>
          </w:p>
          <w:p w14:paraId="169FA8B6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4.Аппликация</w:t>
            </w:r>
          </w:p>
          <w:p w14:paraId="06181694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cs="Times New Roman"/>
                <w:sz w:val="20"/>
                <w:szCs w:val="20"/>
              </w:rPr>
              <w:t xml:space="preserve"> Радуга (предметная аппликация).</w:t>
            </w:r>
          </w:p>
          <w:p w14:paraId="6526D1AD" w14:textId="77777777" w:rsidR="002F7D7F" w:rsidRPr="0071305C" w:rsidRDefault="002F7D7F" w:rsidP="002F7D7F">
            <w:pPr>
              <w:rPr>
                <w:rFonts w:cs="Times New Roman"/>
                <w:b/>
                <w:bCs/>
                <w:i/>
                <w:sz w:val="20"/>
                <w:szCs w:val="20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закрепление умения вырезать детали предмета по контуру, и аккуратно наклеивать на фон, соблюдая последовательность</w:t>
            </w: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 </w:t>
            </w:r>
          </w:p>
          <w:p w14:paraId="33BC8B51" w14:textId="7C2DC3BD" w:rsidR="002F7D7F" w:rsidRPr="0033487C" w:rsidRDefault="002F7D7F" w:rsidP="002F7D7F">
            <w:pPr>
              <w:rPr>
                <w:rFonts w:cs="Times New Roman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D69B" w14:textId="77777777" w:rsidR="002F7D7F" w:rsidRPr="0071305C" w:rsidRDefault="002F7D7F" w:rsidP="002F7D7F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1. Конструирование </w:t>
            </w:r>
          </w:p>
          <w:p w14:paraId="41A3BC58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eastAsia="Calibri" w:cs="Times New Roman"/>
                <w:sz w:val="20"/>
                <w:szCs w:val="20"/>
              </w:rPr>
              <w:t xml:space="preserve"> Весёлый автобус</w:t>
            </w:r>
          </w:p>
          <w:p w14:paraId="417D531C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Цель:</w:t>
            </w:r>
            <w:r w:rsidRPr="0071305C">
              <w:rPr>
                <w:rFonts w:cs="Times New Roman"/>
                <w:sz w:val="20"/>
                <w:szCs w:val="20"/>
              </w:rPr>
              <w:t xml:space="preserve"> обучение детей конструированию поделок из бумаги основываясь на способе складывания листа пополам и использования дополнительных деталей. </w:t>
            </w: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 </w:t>
            </w:r>
          </w:p>
          <w:p w14:paraId="7FEA3C86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2. Основы математики</w:t>
            </w:r>
          </w:p>
          <w:p w14:paraId="5820DB56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eastAsia="Calibri" w:cs="Times New Roman"/>
                <w:sz w:val="20"/>
                <w:szCs w:val="20"/>
              </w:rPr>
              <w:t xml:space="preserve"> Число и цифра 1. </w:t>
            </w:r>
          </w:p>
          <w:p w14:paraId="7F8B596A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71305C">
              <w:rPr>
                <w:rFonts w:eastAsia="Calibri" w:cs="Times New Roman"/>
                <w:sz w:val="20"/>
                <w:szCs w:val="20"/>
              </w:rPr>
              <w:t>Число и цифра 2</w:t>
            </w:r>
          </w:p>
          <w:p w14:paraId="1FF23C48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познакомить с образованием чисел 1 и 2; познакомить с цифрами 1 и 2.</w:t>
            </w:r>
          </w:p>
          <w:p w14:paraId="2AFF6AE7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3.Лепка </w:t>
            </w:r>
          </w:p>
          <w:p w14:paraId="23B4E41B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eastAsia="Calibri" w:cs="Times New Roman"/>
                <w:sz w:val="20"/>
                <w:szCs w:val="20"/>
              </w:rPr>
              <w:t xml:space="preserve"> Овощи</w:t>
            </w:r>
          </w:p>
          <w:p w14:paraId="6D9F9E85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ознакомление с техникой вырезания овощей с помощью шаблона</w:t>
            </w:r>
          </w:p>
          <w:p w14:paraId="6039A70D" w14:textId="1F9155CB" w:rsidR="002F7D7F" w:rsidRPr="0033487C" w:rsidRDefault="002F7D7F" w:rsidP="002F7D7F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4 Музыка»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21CB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1.Каз.яз</w:t>
            </w:r>
          </w:p>
          <w:p w14:paraId="653E2270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2.Основы грамоты </w:t>
            </w:r>
          </w:p>
          <w:p w14:paraId="1BBC1DA6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71305C">
              <w:rPr>
                <w:rFonts w:cs="Times New Roman"/>
                <w:sz w:val="20"/>
                <w:szCs w:val="20"/>
              </w:rPr>
              <w:t xml:space="preserve"> Повторение.</w:t>
            </w:r>
          </w:p>
          <w:p w14:paraId="1ACA1F8E" w14:textId="77777777" w:rsidR="002F7D7F" w:rsidRPr="0071305C" w:rsidRDefault="002F7D7F" w:rsidP="002F7D7F">
            <w:pPr>
              <w:rPr>
                <w:rFonts w:cs="Times New Roman"/>
                <w:sz w:val="20"/>
                <w:szCs w:val="20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отвечать на простые вопросы на основе прослушанного материала</w:t>
            </w:r>
          </w:p>
          <w:p w14:paraId="5729518B" w14:textId="77777777" w:rsidR="002F7D7F" w:rsidRPr="0071305C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 xml:space="preserve">3. ОБП </w:t>
            </w:r>
          </w:p>
          <w:p w14:paraId="672A1BDC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>Тема</w:t>
            </w:r>
            <w:proofErr w:type="gramStart"/>
            <w:r w:rsidRPr="0071305C">
              <w:rPr>
                <w:rFonts w:cs="Times New Roman"/>
                <w:sz w:val="20"/>
                <w:szCs w:val="20"/>
              </w:rPr>
              <w:t>: Что</w:t>
            </w:r>
            <w:proofErr w:type="gramEnd"/>
            <w:r w:rsidRPr="0071305C">
              <w:rPr>
                <w:rFonts w:cs="Times New Roman"/>
                <w:sz w:val="20"/>
                <w:szCs w:val="20"/>
              </w:rPr>
              <w:t xml:space="preserve"> я знаю о сердце?</w:t>
            </w:r>
          </w:p>
          <w:p w14:paraId="557BA302" w14:textId="77777777" w:rsidR="002F7D7F" w:rsidRPr="0071305C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71305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71305C">
              <w:rPr>
                <w:rFonts w:cs="Times New Roman"/>
                <w:sz w:val="20"/>
                <w:szCs w:val="20"/>
              </w:rPr>
              <w:t>систематизировать знания о значении сердца для организма</w:t>
            </w:r>
          </w:p>
          <w:p w14:paraId="032966A3" w14:textId="77777777" w:rsidR="002F7D7F" w:rsidRPr="0071305C" w:rsidRDefault="002F7D7F" w:rsidP="002F7D7F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71305C">
              <w:rPr>
                <w:rFonts w:eastAsia="Calibri" w:cs="Times New Roman"/>
                <w:b/>
                <w:sz w:val="20"/>
                <w:szCs w:val="20"/>
              </w:rPr>
              <w:t>4. Вариативный компонент</w:t>
            </w:r>
          </w:p>
          <w:p w14:paraId="646CB6AF" w14:textId="665325B2" w:rsidR="002F7D7F" w:rsidRPr="0033487C" w:rsidRDefault="002F7D7F" w:rsidP="002F7D7F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71305C">
              <w:rPr>
                <w:rFonts w:eastAsia="Calibri" w:cs="Times New Roman"/>
                <w:sz w:val="20"/>
                <w:szCs w:val="20"/>
              </w:rPr>
              <w:t>Занимательная математика</w:t>
            </w:r>
            <w:r w:rsidRPr="0071305C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963392" w:rsidRPr="0033487C" w14:paraId="2FDED137" w14:textId="77777777" w:rsidTr="001F6A7F">
        <w:trPr>
          <w:trHeight w:val="2205"/>
        </w:trPr>
        <w:tc>
          <w:tcPr>
            <w:tcW w:w="15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049FC4B" w14:textId="77777777" w:rsidR="00963392" w:rsidRPr="0033487C" w:rsidRDefault="00963392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Игры, самостоятельная деятельность</w:t>
            </w:r>
          </w:p>
          <w:p w14:paraId="4160AE06" w14:textId="77777777" w:rsidR="00963392" w:rsidRPr="0033487C" w:rsidRDefault="00963392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350101C9" w14:textId="77777777" w:rsidR="00963392" w:rsidRPr="0033487C" w:rsidRDefault="00963392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02AE3B30" w14:textId="77777777" w:rsidR="00963392" w:rsidRPr="0033487C" w:rsidRDefault="00963392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12158A2" w14:textId="77777777" w:rsidR="00963392" w:rsidRPr="0033487C" w:rsidRDefault="00963392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7522189" w14:textId="77777777" w:rsidR="00963392" w:rsidRPr="0033487C" w:rsidRDefault="00963392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4DD57B8" w14:textId="77777777" w:rsidR="00963392" w:rsidRPr="0033487C" w:rsidRDefault="00000000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2"/>
                <w:lang w:eastAsia="ru-RU"/>
              </w:rPr>
              <w:pict w14:anchorId="24FB1B10">
                <v:shape id="_x0000_s1033" type="#_x0000_t32" style="position:absolute;margin-left:-5.45pt;margin-top:5.05pt;width:98.25pt;height:.75pt;flip:x y;z-index:251660800" o:connectortype="straight"/>
              </w:pict>
            </w:r>
          </w:p>
          <w:p w14:paraId="489D4DC4" w14:textId="0A7AE43F" w:rsidR="00963392" w:rsidRPr="0033487C" w:rsidRDefault="00963392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>ребенка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92F36B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lastRenderedPageBreak/>
              <w:t>Игра под руководством «Я, мама, папа».</w:t>
            </w:r>
          </w:p>
          <w:p w14:paraId="4B9121FE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 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смогут реализовывать игровой замысел.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(М4К, Коммуникабельность)</w:t>
            </w:r>
          </w:p>
          <w:p w14:paraId="19D1EA1D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Свободная игра «Рисуем пальчиками»</w:t>
            </w:r>
          </w:p>
          <w:p w14:paraId="55BD3BA2" w14:textId="250F1009" w:rsidR="00963392" w:rsidRPr="0033487C" w:rsidRDefault="00963392" w:rsidP="0096339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создать картинку рисуя пальчиками. </w:t>
            </w:r>
            <w:r w:rsidRPr="0033487C">
              <w:rPr>
                <w:rFonts w:cs="Times New Roman"/>
                <w:b/>
                <w:sz w:val="22"/>
              </w:rPr>
              <w:t>(М4К, Креативность)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0A8EF47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«Собери картинку»</w:t>
            </w:r>
          </w:p>
          <w:p w14:paraId="57A5911D" w14:textId="5BF04F22" w:rsidR="00963392" w:rsidRPr="0033487C" w:rsidRDefault="00963392" w:rsidP="0096339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Цель: дети смогут собирать четырёх деталей одну картинку</w:t>
            </w:r>
            <w:r w:rsidRPr="0033487C">
              <w:rPr>
                <w:rFonts w:cs="Times New Roman"/>
                <w:b/>
                <w:sz w:val="22"/>
              </w:rPr>
              <w:t>. (М4К, Критическое мышление)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18AB1D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Игра под руководством «Детский сад - Угощение» Цель. Дети смогут реализовывать игровой замысел.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(М4К, Коммуникабельность)</w:t>
            </w:r>
          </w:p>
          <w:p w14:paraId="26693042" w14:textId="165418F2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</w:t>
            </w:r>
          </w:p>
          <w:p w14:paraId="05BCE885" w14:textId="3A77A7F1" w:rsidR="00963392" w:rsidRPr="0033487C" w:rsidRDefault="00963392" w:rsidP="00963392">
            <w:pPr>
              <w:pStyle w:val="TableParagraph"/>
              <w:ind w:left="468" w:right="96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E2C58DA" w14:textId="5262FC58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>Игра под руководством «Я, мама, папа».</w:t>
            </w:r>
          </w:p>
          <w:p w14:paraId="46598520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 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смогут реализовывать игровой замысел.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(М4К, Коммуникабельность)</w:t>
            </w:r>
          </w:p>
          <w:p w14:paraId="3B30E7C5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35505F9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Свободная игра «Рисуем пальчиками»</w:t>
            </w:r>
          </w:p>
          <w:p w14:paraId="5E3845E9" w14:textId="1FD30A22" w:rsidR="00963392" w:rsidRPr="0033487C" w:rsidRDefault="00963392" w:rsidP="00963392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создать картинку рисуя пальчиками. </w:t>
            </w:r>
            <w:r w:rsidRPr="0033487C">
              <w:rPr>
                <w:rFonts w:cs="Times New Roman"/>
                <w:b/>
                <w:sz w:val="22"/>
              </w:rPr>
              <w:t>(М4К, Креативность)</w:t>
            </w:r>
          </w:p>
        </w:tc>
      </w:tr>
      <w:tr w:rsidR="00963392" w:rsidRPr="0033487C" w14:paraId="1E38ED2B" w14:textId="77777777" w:rsidTr="001F6A7F">
        <w:trPr>
          <w:trHeight w:val="699"/>
        </w:trPr>
        <w:tc>
          <w:tcPr>
            <w:tcW w:w="15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67169" w14:textId="77777777" w:rsidR="00963392" w:rsidRPr="0033487C" w:rsidRDefault="00963392" w:rsidP="0096339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778E0" w14:textId="493DBDA3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</w:t>
            </w:r>
            <w:r w:rsidR="00034525" w:rsidRPr="0033487C">
              <w:rPr>
                <w:rFonts w:ascii="Times New Roman" w:hAnsi="Times New Roman" w:cs="Times New Roman"/>
                <w:lang w:val="kk-KZ" w:eastAsia="ru-RU"/>
              </w:rPr>
              <w:t>с детьми с</w:t>
            </w:r>
          </w:p>
          <w:p w14:paraId="2464EF6F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"Какой сезон?"</w:t>
            </w:r>
          </w:p>
          <w:p w14:paraId="4F4248CB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назвать сезоны года, используя опорные картинки</w:t>
            </w:r>
          </w:p>
          <w:p w14:paraId="3D096FF5" w14:textId="77777777" w:rsidR="00963392" w:rsidRPr="0033487C" w:rsidRDefault="00963392" w:rsidP="00963392">
            <w:pPr>
              <w:rPr>
                <w:rFonts w:cs="Times New Roman"/>
                <w:sz w:val="22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F7AEC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</w:t>
            </w:r>
            <w:r w:rsidRPr="0033487C">
              <w:rPr>
                <w:rFonts w:ascii="Times New Roman" w:hAnsi="Times New Roman" w:cs="Times New Roman"/>
              </w:rPr>
              <w:t>Структурированная игра</w:t>
            </w:r>
          </w:p>
          <w:p w14:paraId="4A4B8E25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«Что за чем?»</w:t>
            </w:r>
          </w:p>
          <w:p w14:paraId="4F98F62F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noProof/>
                <w:lang w:val="kk-KZ"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определять пространственные направления</w:t>
            </w:r>
          </w:p>
          <w:p w14:paraId="3A29539F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33487C">
              <w:rPr>
                <w:rFonts w:ascii="Times New Roman" w:hAnsi="Times New Roman" w:cs="Times New Roman"/>
                <w:b/>
                <w:noProof/>
                <w:lang w:val="kk-KZ"/>
              </w:rPr>
              <w:t>(М4К</w:t>
            </w:r>
            <w:r w:rsidRPr="0033487C">
              <w:rPr>
                <w:rFonts w:ascii="Times New Roman" w:hAnsi="Times New Roman" w:cs="Times New Roman"/>
                <w:noProof/>
                <w:lang w:val="kk-KZ"/>
              </w:rPr>
              <w:t xml:space="preserve">, </w:t>
            </w:r>
            <w:r w:rsidRPr="0033487C">
              <w:rPr>
                <w:rFonts w:ascii="Times New Roman" w:hAnsi="Times New Roman" w:cs="Times New Roman"/>
                <w:b/>
                <w:noProof/>
                <w:lang w:val="kk-KZ"/>
              </w:rPr>
              <w:t>критическое мышление)</w:t>
            </w:r>
          </w:p>
          <w:p w14:paraId="2E18E74B" w14:textId="77777777" w:rsidR="00963392" w:rsidRPr="0033487C" w:rsidRDefault="00963392" w:rsidP="00963392">
            <w:pPr>
              <w:rPr>
                <w:rFonts w:cs="Times New Roman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79DFD7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</w:t>
            </w:r>
            <w:r w:rsidRPr="0033487C">
              <w:rPr>
                <w:rFonts w:ascii="Times New Roman" w:hAnsi="Times New Roman" w:cs="Times New Roman"/>
                <w:b/>
                <w:noProof/>
                <w:lang w:val="kk-KZ"/>
              </w:rPr>
              <w:t>Практический  метод</w:t>
            </w:r>
          </w:p>
          <w:p w14:paraId="048D1639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noProof/>
                <w:lang w:val="kk-KZ"/>
              </w:rPr>
            </w:pPr>
            <w:r w:rsidRPr="0033487C">
              <w:rPr>
                <w:rFonts w:ascii="Times New Roman" w:hAnsi="Times New Roman" w:cs="Times New Roman"/>
                <w:noProof/>
                <w:lang w:val="kk-KZ"/>
              </w:rPr>
              <w:t>Рассматривание книг</w:t>
            </w:r>
          </w:p>
          <w:p w14:paraId="339A3763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noProof/>
                <w:lang w:val="kk-KZ"/>
              </w:rPr>
            </w:pPr>
            <w:r w:rsidRPr="0033487C">
              <w:rPr>
                <w:rFonts w:ascii="Times New Roman" w:hAnsi="Times New Roman" w:cs="Times New Roman"/>
                <w:noProof/>
                <w:lang w:val="kk-KZ"/>
              </w:rPr>
              <w:t xml:space="preserve">Цель:смогут аккуратно обращаться с книгами, так же аккуратно рассматривать </w:t>
            </w:r>
          </w:p>
          <w:p w14:paraId="3E4BB106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noProof/>
                <w:lang w:val="kk-KZ"/>
              </w:rPr>
            </w:pPr>
            <w:r w:rsidRPr="0033487C">
              <w:rPr>
                <w:rFonts w:ascii="Times New Roman" w:hAnsi="Times New Roman" w:cs="Times New Roman"/>
                <w:b/>
                <w:noProof/>
                <w:lang w:val="kk-KZ"/>
              </w:rPr>
              <w:t xml:space="preserve">(М4К, </w:t>
            </w:r>
            <w:r w:rsidRPr="0033487C">
              <w:rPr>
                <w:rFonts w:ascii="Times New Roman" w:hAnsi="Times New Roman" w:cs="Times New Roman"/>
                <w:b/>
                <w:noProof/>
                <w:lang w:val="kk-KZ"/>
              </w:rPr>
              <w:lastRenderedPageBreak/>
              <w:t>коммуникабельность)</w:t>
            </w:r>
          </w:p>
          <w:p w14:paraId="0C6DE132" w14:textId="77777777" w:rsidR="00963392" w:rsidRPr="0033487C" w:rsidRDefault="00963392" w:rsidP="00963392">
            <w:pPr>
              <w:pStyle w:val="TableParagraph"/>
              <w:ind w:left="468" w:right="96"/>
              <w:rPr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D307C5" w14:textId="77777777" w:rsidR="00963392" w:rsidRPr="0033487C" w:rsidRDefault="00963392" w:rsidP="00963392">
            <w:pPr>
              <w:rPr>
                <w:rFonts w:cs="Times New Roman"/>
                <w:sz w:val="22"/>
                <w:lang w:val="kk-KZ" w:eastAsia="ru-RU"/>
              </w:rPr>
            </w:pPr>
            <w:r w:rsidRPr="0033487C">
              <w:rPr>
                <w:rFonts w:cs="Times New Roman"/>
                <w:sz w:val="22"/>
                <w:lang w:val="kk-KZ" w:eastAsia="ru-RU"/>
              </w:rPr>
              <w:lastRenderedPageBreak/>
              <w:t xml:space="preserve">Индивидуальная работа </w:t>
            </w:r>
          </w:p>
          <w:p w14:paraId="52DE138A" w14:textId="77777777" w:rsidR="00963392" w:rsidRPr="0033487C" w:rsidRDefault="00963392" w:rsidP="0096339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Игра под руководством</w:t>
            </w:r>
          </w:p>
          <w:p w14:paraId="2CA08274" w14:textId="77777777" w:rsidR="00963392" w:rsidRPr="0033487C" w:rsidRDefault="00963392" w:rsidP="0096339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«Определи»</w:t>
            </w:r>
          </w:p>
          <w:p w14:paraId="24B97682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noProof/>
              </w:rPr>
            </w:pPr>
            <w:r w:rsidRPr="0033487C">
              <w:rPr>
                <w:rFonts w:ascii="Times New Roman" w:hAnsi="Times New Roman" w:cs="Times New Roman"/>
                <w:noProof/>
              </w:rPr>
              <w:t>Цель: Дети смогут  о</w:t>
            </w:r>
            <w:r w:rsidRPr="0033487C">
              <w:rPr>
                <w:rFonts w:ascii="Times New Roman" w:hAnsi="Times New Roman" w:cs="Times New Roman"/>
                <w:noProof/>
                <w:lang w:val="kk-KZ"/>
              </w:rPr>
              <w:t>пределять части суток.</w:t>
            </w:r>
          </w:p>
          <w:p w14:paraId="7A040EF2" w14:textId="77777777" w:rsidR="00963392" w:rsidRPr="0033487C" w:rsidRDefault="00963392" w:rsidP="00963392">
            <w:pPr>
              <w:pStyle w:val="a3"/>
              <w:spacing w:line="256" w:lineRule="auto"/>
              <w:rPr>
                <w:rFonts w:ascii="Times New Roman" w:hAnsi="Times New Roman" w:cs="Times New Roman"/>
                <w:noProof/>
                <w:lang w:val="kk-KZ"/>
              </w:rPr>
            </w:pPr>
            <w:r w:rsidRPr="0033487C">
              <w:rPr>
                <w:rFonts w:ascii="Times New Roman" w:hAnsi="Times New Roman" w:cs="Times New Roman"/>
                <w:b/>
                <w:noProof/>
                <w:lang w:val="kk-KZ"/>
              </w:rPr>
              <w:t>(М4К, критическое мышление)</w:t>
            </w:r>
          </w:p>
          <w:p w14:paraId="6E64F070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E6330" w14:textId="1B3719F8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</w:t>
            </w:r>
            <w:r w:rsidR="00034525" w:rsidRPr="0033487C">
              <w:rPr>
                <w:rFonts w:ascii="Times New Roman" w:hAnsi="Times New Roman" w:cs="Times New Roman"/>
                <w:lang w:val="kk-KZ" w:eastAsia="ru-RU"/>
              </w:rPr>
              <w:t xml:space="preserve">с детьми с </w:t>
            </w:r>
          </w:p>
          <w:p w14:paraId="0AEFD2ED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</w:t>
            </w:r>
            <w:r w:rsidRPr="0033487C">
              <w:rPr>
                <w:rFonts w:ascii="Times New Roman" w:hAnsi="Times New Roman" w:cs="Times New Roman"/>
                <w:b/>
              </w:rPr>
              <w:t>«</w:t>
            </w:r>
            <w:r w:rsidRPr="0033487C">
              <w:rPr>
                <w:rFonts w:ascii="Times New Roman" w:hAnsi="Times New Roman" w:cs="Times New Roman"/>
              </w:rPr>
              <w:t>Раскрась цветы»</w:t>
            </w:r>
          </w:p>
          <w:p w14:paraId="2D7B8133" w14:textId="77777777" w:rsidR="00963392" w:rsidRPr="0033487C" w:rsidRDefault="00963392" w:rsidP="0096339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раскрасить цветы, стараясь не выходить за контур</w:t>
            </w:r>
          </w:p>
          <w:p w14:paraId="3168D826" w14:textId="77777777" w:rsidR="00963392" w:rsidRPr="0033487C" w:rsidRDefault="00963392" w:rsidP="00963392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</w:tr>
      <w:tr w:rsidR="001F6A7F" w:rsidRPr="0033487C" w14:paraId="6477CAF4" w14:textId="7458CC24" w:rsidTr="001F6A7F">
        <w:trPr>
          <w:trHeight w:val="77"/>
        </w:trPr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E53D4" w14:textId="1E508D16" w:rsidR="001F6A7F" w:rsidRPr="0033487C" w:rsidRDefault="001F6A7F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14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D9C64E3" w14:textId="72678806" w:rsidR="001F6A7F" w:rsidRPr="0033487C" w:rsidRDefault="001F6A7F" w:rsidP="00963392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1F6A7F" w:rsidRPr="0033487C" w14:paraId="1166BACE" w14:textId="33A61AD3" w:rsidTr="001F6A7F">
        <w:trPr>
          <w:trHeight w:val="77"/>
        </w:trPr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60971" w14:textId="487F00FF" w:rsidR="001F6A7F" w:rsidRPr="0033487C" w:rsidRDefault="001F6A7F" w:rsidP="0096339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4DC40C" w14:textId="0D2FE29A" w:rsidR="001F6A7F" w:rsidRPr="0033487C" w:rsidRDefault="001F6A7F" w:rsidP="00963392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 4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CC8634" w14:textId="0114E4B9" w:rsidR="001F6A7F" w:rsidRPr="0033487C" w:rsidRDefault="001F6A7F" w:rsidP="00963392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10D0F4" w14:textId="19973838" w:rsidR="001F6A7F" w:rsidRPr="0033487C" w:rsidRDefault="001F6A7F" w:rsidP="00963392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BD5ADCF" w14:textId="595479DC" w:rsidR="001F6A7F" w:rsidRPr="0033487C" w:rsidRDefault="001F6A7F" w:rsidP="00963392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5FEA32" w14:textId="18D3D723" w:rsidR="001F6A7F" w:rsidRPr="0033487C" w:rsidRDefault="001F6A7F" w:rsidP="00963392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Картотека№8</w:t>
            </w:r>
          </w:p>
        </w:tc>
      </w:tr>
      <w:tr w:rsidR="00D17F7D" w:rsidRPr="0033487C" w14:paraId="356B5AF3" w14:textId="77777777" w:rsidTr="001F6A7F">
        <w:trPr>
          <w:trHeight w:val="77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72C1" w14:textId="77777777" w:rsidR="00D17F7D" w:rsidRPr="0033487C" w:rsidRDefault="00D17F7D" w:rsidP="00D17F7D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E15565" w14:textId="77777777" w:rsidR="00D17F7D" w:rsidRPr="0033487C" w:rsidRDefault="00D17F7D" w:rsidP="00D17F7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Беседа с родителями о своевременной оплате за детский сад</w:t>
            </w:r>
          </w:p>
          <w:p w14:paraId="77787B76" w14:textId="3495DD3B" w:rsidR="00D17F7D" w:rsidRPr="0033487C" w:rsidRDefault="00D17F7D" w:rsidP="00D17F7D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Рефлексия «Светофор». Цель: Дети смогут прокомментировать свои успехи, используя цветовую гамму. </w:t>
            </w:r>
            <w:r w:rsidRPr="0033487C">
              <w:rPr>
                <w:rFonts w:cs="Times New Roman"/>
                <w:b/>
                <w:color w:val="000000"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54FC98" w14:textId="77777777" w:rsidR="00D17F7D" w:rsidRPr="0033487C" w:rsidRDefault="00D17F7D" w:rsidP="00D17F7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Беседа с родителями на тему</w:t>
            </w:r>
            <w:proofErr w:type="gramStart"/>
            <w:r w:rsidRPr="0033487C">
              <w:rPr>
                <w:rFonts w:ascii="Times New Roman" w:hAnsi="Times New Roman" w:cs="Times New Roman"/>
                <w:lang w:eastAsia="ru-RU"/>
              </w:rPr>
              <w:t xml:space="preserve">: </w:t>
            </w:r>
            <w:r w:rsidRPr="0033487C">
              <w:rPr>
                <w:rFonts w:ascii="Times New Roman" w:hAnsi="Times New Roman" w:cs="Times New Roman"/>
                <w:color w:val="111111"/>
                <w:lang w:eastAsia="ru-RU"/>
              </w:rPr>
              <w:t>Как</w:t>
            </w:r>
            <w:proofErr w:type="gramEnd"/>
            <w:r w:rsidRPr="0033487C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правильно переходить дорогу, формирование представления безопасного поведения на дороге.</w:t>
            </w:r>
          </w:p>
          <w:p w14:paraId="7B6B3D17" w14:textId="77777777" w:rsidR="00D17F7D" w:rsidRPr="0033487C" w:rsidRDefault="00D17F7D" w:rsidP="00D17F7D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 xml:space="preserve">Рефлексия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«Букет настроения»</w:t>
            </w:r>
          </w:p>
          <w:p w14:paraId="06BC5FB4" w14:textId="5C138E85" w:rsidR="00D17F7D" w:rsidRPr="0033487C" w:rsidRDefault="00D17F7D" w:rsidP="00D17F7D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Цель: Дети смогут использовать букет настроения для оценки пройденного дня. 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4F6532" w14:textId="77777777" w:rsidR="00D17F7D" w:rsidRPr="0033487C" w:rsidRDefault="00D17F7D" w:rsidP="00D17F7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Беседа с родителями о содержании вещей их детей в порядке</w:t>
            </w:r>
          </w:p>
          <w:p w14:paraId="01EA2A0D" w14:textId="77777777" w:rsidR="00D17F7D" w:rsidRPr="0033487C" w:rsidRDefault="00D17F7D" w:rsidP="00D17F7D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>Рефлексия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 «Благодарю»</w:t>
            </w:r>
          </w:p>
          <w:p w14:paraId="19994447" w14:textId="0F5BE401" w:rsidR="00D17F7D" w:rsidRPr="0033487C" w:rsidRDefault="00D17F7D" w:rsidP="00D17F7D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Цель: Дети смогут высказать свое восхищение и благодарность за прошедший день. 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46C571" w14:textId="77777777" w:rsidR="00D17F7D" w:rsidRPr="0033487C" w:rsidRDefault="00D17F7D" w:rsidP="00D17F7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 Беседа с родителями о том, </w:t>
            </w:r>
            <w:proofErr w:type="gramStart"/>
            <w:r w:rsidRPr="0033487C">
              <w:rPr>
                <w:rFonts w:ascii="Times New Roman" w:hAnsi="Times New Roman" w:cs="Times New Roman"/>
                <w:lang w:eastAsia="ru-RU"/>
              </w:rPr>
              <w:t>что</w:t>
            </w:r>
            <w:proofErr w:type="gramEnd"/>
            <w:r w:rsidRPr="0033487C">
              <w:rPr>
                <w:rFonts w:ascii="Times New Roman" w:hAnsi="Times New Roman" w:cs="Times New Roman"/>
                <w:lang w:eastAsia="ru-RU"/>
              </w:rPr>
              <w:t xml:space="preserve"> идя по улице, обращайте внимание ребенка на дорожные знаки</w:t>
            </w:r>
          </w:p>
          <w:p w14:paraId="6A9DD2D7" w14:textId="5D11710B" w:rsidR="00D17F7D" w:rsidRPr="0033487C" w:rsidRDefault="00D17F7D" w:rsidP="00D17F7D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Рефлексия «Светофор». Цель: Дети смогут прокомментировать свои успехи, используя цветовую гамму. </w:t>
            </w:r>
            <w:r w:rsidRPr="0033487C">
              <w:rPr>
                <w:rFonts w:cs="Times New Roman"/>
                <w:b/>
                <w:color w:val="000000"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A898B" w14:textId="77777777" w:rsidR="00D17F7D" w:rsidRPr="0033487C" w:rsidRDefault="00D17F7D" w:rsidP="00D17F7D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Беседа с родителями о том, чем дополнительно заниматься с детьми </w:t>
            </w:r>
          </w:p>
          <w:p w14:paraId="57EB451A" w14:textId="77777777" w:rsidR="00D17F7D" w:rsidRPr="0033487C" w:rsidRDefault="00D17F7D" w:rsidP="00D17F7D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 xml:space="preserve">Рефлексия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«Букет настроения»</w:t>
            </w:r>
          </w:p>
          <w:p w14:paraId="19177EE2" w14:textId="77C6EBB5" w:rsidR="00D17F7D" w:rsidRPr="0033487C" w:rsidRDefault="00D17F7D" w:rsidP="00D17F7D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Цель: Дети смогут использовать букет настроения для оценки пройденного дня. 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(Голос ребенка)</w:t>
            </w:r>
          </w:p>
        </w:tc>
      </w:tr>
    </w:tbl>
    <w:p w14:paraId="728CF49D" w14:textId="77777777" w:rsidR="009D2310" w:rsidRPr="0033487C" w:rsidRDefault="009D2310" w:rsidP="00101BF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24913129" w14:textId="77777777" w:rsidR="009D2310" w:rsidRPr="0033487C" w:rsidRDefault="009D2310" w:rsidP="00101BF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117AAC3" w14:textId="77777777" w:rsidR="009D2310" w:rsidRPr="0033487C" w:rsidRDefault="009D2310" w:rsidP="00101BF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C265FA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7306AFF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785B6F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1280F26" wp14:editId="17209FBC">
            <wp:extent cx="819150" cy="485775"/>
            <wp:effectExtent l="0" t="0" r="0" b="0"/>
            <wp:docPr id="20036362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7FC9052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5DD7D12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3B7FCEA9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269AA74" w14:textId="77777777" w:rsidR="00E20C34" w:rsidRPr="0033487C" w:rsidRDefault="00E20C34" w:rsidP="002254F5">
      <w:pPr>
        <w:pStyle w:val="a3"/>
        <w:rPr>
          <w:rFonts w:ascii="Times New Roman" w:hAnsi="Times New Roman" w:cs="Times New Roman"/>
          <w:lang w:val="kk-KZ"/>
        </w:rPr>
      </w:pPr>
    </w:p>
    <w:p w14:paraId="0ABD137D" w14:textId="77777777" w:rsidR="00E20C34" w:rsidRPr="0033487C" w:rsidRDefault="00E20C34" w:rsidP="002254F5">
      <w:pPr>
        <w:pStyle w:val="a3"/>
        <w:rPr>
          <w:rFonts w:ascii="Times New Roman" w:hAnsi="Times New Roman" w:cs="Times New Roman"/>
          <w:lang w:val="kk-KZ"/>
        </w:rPr>
      </w:pPr>
    </w:p>
    <w:p w14:paraId="12A152BE" w14:textId="77777777" w:rsidR="00E20C34" w:rsidRPr="0033487C" w:rsidRDefault="00E20C34" w:rsidP="002254F5">
      <w:pPr>
        <w:pStyle w:val="a3"/>
        <w:rPr>
          <w:rFonts w:ascii="Times New Roman" w:hAnsi="Times New Roman" w:cs="Times New Roman"/>
          <w:lang w:val="kk-KZ"/>
        </w:rPr>
      </w:pPr>
    </w:p>
    <w:p w14:paraId="51EFFC91" w14:textId="77777777" w:rsidR="00E20C34" w:rsidRPr="0033487C" w:rsidRDefault="00E20C34" w:rsidP="002254F5">
      <w:pPr>
        <w:pStyle w:val="a3"/>
        <w:rPr>
          <w:rFonts w:ascii="Times New Roman" w:hAnsi="Times New Roman" w:cs="Times New Roman"/>
          <w:lang w:val="kk-KZ"/>
        </w:rPr>
      </w:pPr>
    </w:p>
    <w:p w14:paraId="7EB933B1" w14:textId="77777777" w:rsidR="00E20C34" w:rsidRPr="0033487C" w:rsidRDefault="00E20C34" w:rsidP="002254F5">
      <w:pPr>
        <w:pStyle w:val="a3"/>
        <w:rPr>
          <w:rFonts w:ascii="Times New Roman" w:hAnsi="Times New Roman" w:cs="Times New Roman"/>
          <w:lang w:val="kk-KZ"/>
        </w:rPr>
      </w:pPr>
    </w:p>
    <w:p w14:paraId="22011885" w14:textId="77777777" w:rsidR="00E20C34" w:rsidRPr="0033487C" w:rsidRDefault="00E20C34" w:rsidP="002254F5">
      <w:pPr>
        <w:pStyle w:val="a3"/>
        <w:rPr>
          <w:rFonts w:ascii="Times New Roman" w:hAnsi="Times New Roman" w:cs="Times New Roman"/>
          <w:lang w:val="kk-KZ"/>
        </w:rPr>
      </w:pPr>
    </w:p>
    <w:p w14:paraId="1F166CAD" w14:textId="77777777" w:rsidR="00E20C34" w:rsidRPr="0033487C" w:rsidRDefault="00E20C34" w:rsidP="002254F5">
      <w:pPr>
        <w:pStyle w:val="a3"/>
        <w:rPr>
          <w:rFonts w:ascii="Times New Roman" w:hAnsi="Times New Roman" w:cs="Times New Roman"/>
          <w:lang w:val="kk-KZ"/>
        </w:rPr>
      </w:pPr>
    </w:p>
    <w:p w14:paraId="3FE37925" w14:textId="77777777" w:rsidR="002254F5" w:rsidRDefault="002254F5" w:rsidP="002254F5">
      <w:pPr>
        <w:pStyle w:val="Default"/>
        <w:jc w:val="center"/>
        <w:rPr>
          <w:b/>
          <w:bCs/>
          <w:sz w:val="22"/>
          <w:szCs w:val="22"/>
        </w:rPr>
      </w:pPr>
    </w:p>
    <w:p w14:paraId="4EFF9B47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50A0316B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61814FA1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6DF6A4BC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5BA32AEC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335E46B4" w14:textId="3A9A9EF3" w:rsidR="002F7D7F" w:rsidRPr="00E12410" w:rsidRDefault="002F7D7F" w:rsidP="00E1241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2CB33F8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8957D00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9E91C8C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E1B3014" w14:textId="70DAE3FE" w:rsidR="002254F5" w:rsidRPr="0033487C" w:rsidRDefault="002254F5" w:rsidP="002254F5">
      <w:pPr>
        <w:spacing w:after="0"/>
        <w:rPr>
          <w:rFonts w:cs="Times New Roman"/>
          <w:b/>
          <w:sz w:val="22"/>
          <w:u w:val="single"/>
        </w:rPr>
      </w:pPr>
      <w:r w:rsidRPr="0033487C">
        <w:rPr>
          <w:rFonts w:cs="Times New Roman"/>
          <w:b/>
          <w:sz w:val="22"/>
        </w:rPr>
        <w:t>Дата планирования:</w:t>
      </w:r>
      <w:r w:rsidR="00E20C34" w:rsidRPr="0033487C">
        <w:rPr>
          <w:rFonts w:cs="Times New Roman"/>
          <w:b/>
          <w:sz w:val="22"/>
          <w:u w:val="single"/>
        </w:rPr>
        <w:t xml:space="preserve"> 20</w:t>
      </w:r>
      <w:r w:rsidRPr="0033487C">
        <w:rPr>
          <w:rFonts w:cs="Times New Roman"/>
          <w:b/>
          <w:sz w:val="22"/>
          <w:u w:val="single"/>
        </w:rPr>
        <w:t>.09.</w:t>
      </w:r>
      <w:r w:rsidR="00E20C34" w:rsidRPr="0033487C">
        <w:rPr>
          <w:rFonts w:cs="Times New Roman"/>
          <w:b/>
          <w:sz w:val="22"/>
          <w:u w:val="single"/>
        </w:rPr>
        <w:t>-</w:t>
      </w:r>
      <w:proofErr w:type="gramStart"/>
      <w:r w:rsidR="00E20C34" w:rsidRPr="0033487C">
        <w:rPr>
          <w:rFonts w:cs="Times New Roman"/>
          <w:b/>
          <w:sz w:val="22"/>
          <w:u w:val="single"/>
        </w:rPr>
        <w:t>24.09.</w:t>
      </w:r>
      <w:r w:rsidR="009E0CCF" w:rsidRPr="0033487C">
        <w:rPr>
          <w:rFonts w:cs="Times New Roman"/>
          <w:b/>
          <w:sz w:val="22"/>
          <w:u w:val="single"/>
        </w:rPr>
        <w:t>.</w:t>
      </w:r>
      <w:proofErr w:type="gramEnd"/>
      <w:r w:rsidRPr="0033487C">
        <w:rPr>
          <w:rFonts w:cs="Times New Roman"/>
          <w:b/>
          <w:sz w:val="22"/>
          <w:u w:val="single"/>
        </w:rPr>
        <w:t>2021-2022 уч. год</w:t>
      </w:r>
    </w:p>
    <w:p w14:paraId="33FEF5E0" w14:textId="284926E5" w:rsidR="001F6B0B" w:rsidRPr="0033487C" w:rsidRDefault="001F6B0B" w:rsidP="00101BF3">
      <w:pPr>
        <w:tabs>
          <w:tab w:val="left" w:pos="1095"/>
        </w:tabs>
        <w:rPr>
          <w:rFonts w:cs="Times New Roman"/>
          <w:b/>
          <w:i/>
          <w:sz w:val="22"/>
          <w:vertAlign w:val="subscript"/>
          <w:lang w:val="kk-KZ"/>
        </w:rPr>
      </w:pPr>
    </w:p>
    <w:p w14:paraId="572B4FBD" w14:textId="7264142C" w:rsidR="001F6B0B" w:rsidRPr="0033487C" w:rsidRDefault="001F6B0B" w:rsidP="00391FBF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>Циклограмма планирования</w:t>
      </w:r>
      <w:r w:rsidR="003C07A6" w:rsidRPr="0033487C">
        <w:rPr>
          <w:rFonts w:cs="Times New Roman"/>
          <w:b/>
          <w:sz w:val="22"/>
        </w:rPr>
        <w:t xml:space="preserve"> </w:t>
      </w:r>
      <w:r w:rsidRPr="0033487C">
        <w:rPr>
          <w:rFonts w:cs="Times New Roman"/>
          <w:b/>
          <w:sz w:val="22"/>
        </w:rPr>
        <w:t xml:space="preserve">организации </w:t>
      </w:r>
      <w:r w:rsidR="009C0332" w:rsidRPr="0033487C">
        <w:rPr>
          <w:rFonts w:cs="Times New Roman"/>
          <w:b/>
          <w:sz w:val="22"/>
        </w:rPr>
        <w:t>деятельности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«2</w:t>
      </w:r>
      <w:r w:rsidR="00E20C34" w:rsidRPr="0033487C">
        <w:rPr>
          <w:rFonts w:cs="Times New Roman"/>
          <w:b/>
          <w:sz w:val="22"/>
          <w:lang w:val="kk-KZ"/>
        </w:rPr>
        <w:t>0</w:t>
      </w:r>
      <w:r w:rsidRPr="0033487C">
        <w:rPr>
          <w:rFonts w:cs="Times New Roman"/>
          <w:b/>
          <w:sz w:val="22"/>
          <w:lang w:val="kk-KZ"/>
        </w:rPr>
        <w:t xml:space="preserve">.09 – </w:t>
      </w:r>
      <w:proofErr w:type="gramStart"/>
      <w:r w:rsidR="00E20C34" w:rsidRPr="0033487C">
        <w:rPr>
          <w:rFonts w:cs="Times New Roman"/>
          <w:b/>
          <w:sz w:val="22"/>
          <w:lang w:val="kk-KZ"/>
        </w:rPr>
        <w:t>24..</w:t>
      </w:r>
      <w:proofErr w:type="gramEnd"/>
      <w:r w:rsidR="00E20C34" w:rsidRPr="0033487C">
        <w:rPr>
          <w:rFonts w:cs="Times New Roman"/>
          <w:b/>
          <w:sz w:val="22"/>
          <w:lang w:val="kk-KZ"/>
        </w:rPr>
        <w:t>11</w:t>
      </w:r>
      <w:r w:rsidRPr="0033487C">
        <w:rPr>
          <w:rFonts w:cs="Times New Roman"/>
          <w:b/>
          <w:sz w:val="22"/>
          <w:lang w:val="kk-KZ"/>
        </w:rPr>
        <w:t>»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="00034525" w:rsidRPr="0033487C">
        <w:rPr>
          <w:rFonts w:cs="Times New Roman"/>
          <w:b/>
          <w:sz w:val="22"/>
          <w:lang w:val="kk-KZ"/>
        </w:rPr>
        <w:t>4 – неделя (4)</w:t>
      </w:r>
    </w:p>
    <w:p w14:paraId="339EFCCC" w14:textId="0466C26A" w:rsidR="001F6B0B" w:rsidRPr="0033487C" w:rsidRDefault="00345AF6" w:rsidP="00391FBF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F6B0B"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="00C8314C" w:rsidRPr="0033487C">
        <w:rPr>
          <w:rFonts w:ascii="Times New Roman" w:hAnsi="Times New Roman" w:cs="Times New Roman"/>
        </w:rPr>
        <w:t>«Здравствуй</w:t>
      </w:r>
      <w:r w:rsidR="00521781" w:rsidRPr="0033487C">
        <w:rPr>
          <w:rFonts w:ascii="Times New Roman" w:hAnsi="Times New Roman" w:cs="Times New Roman"/>
        </w:rPr>
        <w:t xml:space="preserve">, </w:t>
      </w:r>
      <w:r w:rsidR="00C8314C" w:rsidRPr="0033487C">
        <w:rPr>
          <w:rFonts w:ascii="Times New Roman" w:hAnsi="Times New Roman" w:cs="Times New Roman"/>
        </w:rPr>
        <w:t>Осень Золотая</w:t>
      </w:r>
      <w:r w:rsidR="001F6B0B" w:rsidRPr="0033487C">
        <w:rPr>
          <w:rFonts w:ascii="Times New Roman" w:hAnsi="Times New Roman" w:cs="Times New Roman"/>
        </w:rPr>
        <w:t>»</w:t>
      </w:r>
      <w:r w:rsidR="00034525" w:rsidRPr="0033487C">
        <w:rPr>
          <w:rFonts w:ascii="Times New Roman" w:hAnsi="Times New Roman" w:cs="Times New Roman"/>
        </w:rPr>
        <w:t xml:space="preserve"> 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698"/>
        <w:gridCol w:w="2663"/>
        <w:gridCol w:w="2693"/>
        <w:gridCol w:w="2552"/>
        <w:gridCol w:w="3118"/>
        <w:gridCol w:w="3296"/>
      </w:tblGrid>
      <w:tr w:rsidR="000614F9" w:rsidRPr="0033487C" w14:paraId="569F439F" w14:textId="77777777" w:rsidTr="00101BF3">
        <w:trPr>
          <w:trHeight w:val="316"/>
        </w:trPr>
        <w:tc>
          <w:tcPr>
            <w:tcW w:w="160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F09A" w14:textId="3596822A" w:rsidR="001F6B0B" w:rsidRPr="0033487C" w:rsidRDefault="001F6B0B" w:rsidP="007107E6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0614F9" w:rsidRPr="0033487C" w14:paraId="1EB00D56" w14:textId="77777777" w:rsidTr="007F2695">
        <w:trPr>
          <w:trHeight w:val="297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1862" w14:textId="77777777" w:rsidR="001F6B0B" w:rsidRPr="0033487C" w:rsidRDefault="001F6B0B" w:rsidP="00101B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377B" w14:textId="1C885CD7" w:rsidR="001F6B0B" w:rsidRPr="0033487C" w:rsidRDefault="00E20C34" w:rsidP="00101B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20.</w:t>
            </w:r>
            <w:r w:rsidR="001F6B0B" w:rsidRPr="0033487C">
              <w:rPr>
                <w:rFonts w:cs="Times New Roman"/>
                <w:b/>
                <w:sz w:val="22"/>
                <w:lang w:val="kk-KZ"/>
              </w:rPr>
              <w:t>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0EEC" w14:textId="5F18C0DB" w:rsidR="001F6B0B" w:rsidRPr="0033487C" w:rsidRDefault="001F6B0B" w:rsidP="00101B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E20C34" w:rsidRPr="0033487C">
              <w:rPr>
                <w:rFonts w:cs="Times New Roman"/>
                <w:b/>
                <w:sz w:val="22"/>
                <w:lang w:val="kk-KZ"/>
              </w:rPr>
              <w:t>21</w:t>
            </w:r>
            <w:r w:rsidRPr="0033487C">
              <w:rPr>
                <w:rFonts w:cs="Times New Roman"/>
                <w:b/>
                <w:sz w:val="22"/>
                <w:lang w:val="kk-KZ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5823" w14:textId="74E1BB97" w:rsidR="001F6B0B" w:rsidRPr="0033487C" w:rsidRDefault="001F6B0B" w:rsidP="00101B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E20C34" w:rsidRPr="0033487C">
              <w:rPr>
                <w:rFonts w:cs="Times New Roman"/>
                <w:b/>
                <w:sz w:val="22"/>
                <w:lang w:val="kk-KZ"/>
              </w:rPr>
              <w:t>22.</w:t>
            </w:r>
            <w:r w:rsidRPr="0033487C">
              <w:rPr>
                <w:rFonts w:cs="Times New Roman"/>
                <w:b/>
                <w:sz w:val="22"/>
                <w:lang w:val="kk-KZ"/>
              </w:rPr>
              <w:t>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2B4F" w14:textId="20D2999D" w:rsidR="001F6B0B" w:rsidRPr="0033487C" w:rsidRDefault="00E20C34" w:rsidP="00101B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Четверг 23 .</w:t>
            </w:r>
            <w:r w:rsidR="001F6B0B" w:rsidRPr="0033487C">
              <w:rPr>
                <w:rFonts w:cs="Times New Roman"/>
                <w:b/>
                <w:sz w:val="22"/>
                <w:lang w:val="kk-KZ"/>
              </w:rPr>
              <w:t xml:space="preserve">09 </w:t>
            </w:r>
            <w:r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41B16" w14:textId="432598DE" w:rsidR="001F6B0B" w:rsidRPr="0033487C" w:rsidRDefault="00E20C34" w:rsidP="00101B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Пятница 24</w:t>
            </w:r>
            <w:r w:rsidR="001F6B0B" w:rsidRPr="0033487C">
              <w:rPr>
                <w:rFonts w:cs="Times New Roman"/>
                <w:b/>
                <w:sz w:val="22"/>
                <w:lang w:val="kk-KZ"/>
              </w:rPr>
              <w:t xml:space="preserve">.10 </w:t>
            </w:r>
          </w:p>
        </w:tc>
      </w:tr>
      <w:tr w:rsidR="000614F9" w:rsidRPr="0033487C" w14:paraId="60F0ADDA" w14:textId="77777777" w:rsidTr="007F2695">
        <w:trPr>
          <w:trHeight w:val="297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6DC3" w14:textId="77777777" w:rsidR="000614F9" w:rsidRPr="0033487C" w:rsidRDefault="000614F9" w:rsidP="000614F9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C3A9" w14:textId="77777777" w:rsidR="000614F9" w:rsidRPr="0033487C" w:rsidRDefault="000614F9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bCs/>
                <w:color w:val="000000" w:themeColor="text1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235DDA80" w14:textId="77777777" w:rsidR="000614F9" w:rsidRPr="0033487C" w:rsidRDefault="000614F9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«Кот и мыши»</w:t>
            </w:r>
          </w:p>
          <w:p w14:paraId="62942B80" w14:textId="02092AB3" w:rsidR="000614F9" w:rsidRPr="0033487C" w:rsidRDefault="005C2753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/>
                <w:sz w:val="22"/>
              </w:rPr>
              <w:t xml:space="preserve">Цель: смогут </w:t>
            </w:r>
            <w:r w:rsidR="000614F9" w:rsidRPr="0033487C">
              <w:rPr>
                <w:rFonts w:eastAsia="Microsoft YaHei" w:cs="Times New Roman"/>
                <w:color w:val="000000"/>
                <w:sz w:val="22"/>
              </w:rPr>
              <w:t>развивать координацию движений.</w:t>
            </w:r>
          </w:p>
          <w:p w14:paraId="6955C6E2" w14:textId="77777777" w:rsidR="000614F9" w:rsidRPr="0033487C" w:rsidRDefault="000614F9" w:rsidP="000614F9">
            <w:pPr>
              <w:spacing w:line="254" w:lineRule="auto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cs="Times New Roman"/>
                <w:sz w:val="22"/>
                <w:lang w:eastAsia="ru-RU"/>
              </w:rPr>
              <w:t xml:space="preserve"> (работа в команде)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AFD5" w14:textId="77777777" w:rsidR="000614F9" w:rsidRPr="0033487C" w:rsidRDefault="000614F9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2D554F27" w14:textId="71D5B3CF" w:rsidR="000614F9" w:rsidRPr="0033487C" w:rsidRDefault="000614F9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 w:themeColor="text1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</w:t>
            </w:r>
            <w:r w:rsidR="003C07A6"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>«Лохматый</w:t>
            </w: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пес»</w:t>
            </w:r>
          </w:p>
          <w:p w14:paraId="3CCA5DAA" w14:textId="087FDAF5" w:rsidR="000614F9" w:rsidRPr="0033487C" w:rsidRDefault="005C2753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 w:themeColor="text1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Цель: смогут </w:t>
            </w:r>
            <w:r w:rsidR="000614F9" w:rsidRPr="0033487C">
              <w:rPr>
                <w:rFonts w:eastAsia="Microsoft YaHei" w:cs="Times New Roman"/>
                <w:color w:val="000000" w:themeColor="text1"/>
                <w:sz w:val="22"/>
              </w:rPr>
              <w:t>ориентироваться по сигналу.</w:t>
            </w:r>
          </w:p>
          <w:p w14:paraId="3A781C13" w14:textId="77777777" w:rsidR="000614F9" w:rsidRPr="0033487C" w:rsidRDefault="000614F9" w:rsidP="000614F9">
            <w:pPr>
              <w:shd w:val="clear" w:color="auto" w:fill="FFFFFF"/>
              <w:spacing w:line="254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CC29" w14:textId="77777777" w:rsidR="000614F9" w:rsidRPr="0033487C" w:rsidRDefault="000614F9" w:rsidP="000614F9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(под руководством педагога) «Сова и мыши»</w:t>
            </w:r>
          </w:p>
          <w:p w14:paraId="3A7A10C5" w14:textId="079052F4" w:rsidR="000614F9" w:rsidRPr="0033487C" w:rsidRDefault="005C2753" w:rsidP="000614F9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="000614F9" w:rsidRPr="0033487C">
              <w:rPr>
                <w:rFonts w:eastAsia="Times New Roman" w:cs="Times New Roman"/>
                <w:sz w:val="22"/>
                <w:lang w:eastAsia="ru-RU"/>
              </w:rPr>
              <w:t xml:space="preserve">быстро реагировать на сигналы </w:t>
            </w:r>
          </w:p>
          <w:p w14:paraId="77E2212A" w14:textId="77777777" w:rsidR="000614F9" w:rsidRPr="0033487C" w:rsidRDefault="000614F9" w:rsidP="000614F9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Дифференциация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(интерес)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5708" w14:textId="77777777" w:rsidR="003C07A6" w:rsidRPr="0033487C" w:rsidRDefault="000614F9" w:rsidP="000614F9">
            <w:pPr>
              <w:jc w:val="both"/>
              <w:rPr>
                <w:rFonts w:cs="Times New Roman"/>
                <w:sz w:val="22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Структурированная</w:t>
            </w:r>
            <w:r w:rsidR="003C07A6"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игра</w:t>
            </w:r>
            <w:r w:rsidRPr="0033487C">
              <w:rPr>
                <w:rFonts w:cs="Times New Roman"/>
                <w:sz w:val="22"/>
              </w:rPr>
              <w:t xml:space="preserve"> «Кто лишний»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</w:p>
          <w:p w14:paraId="391F5307" w14:textId="43DB91C7" w:rsidR="000614F9" w:rsidRPr="0033487C" w:rsidRDefault="000614F9" w:rsidP="000614F9">
            <w:pPr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</w:rPr>
              <w:t>Цель</w:t>
            </w:r>
            <w:r w:rsidR="003C07A6" w:rsidRPr="0033487C">
              <w:rPr>
                <w:rFonts w:cs="Times New Roman"/>
                <w:b/>
                <w:sz w:val="22"/>
              </w:rPr>
              <w:t xml:space="preserve">: </w:t>
            </w:r>
            <w:r w:rsidRPr="0033487C">
              <w:rPr>
                <w:rFonts w:cs="Times New Roman"/>
                <w:sz w:val="22"/>
              </w:rPr>
              <w:t>Дети смогут классифицировать предметы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 </w:t>
            </w:r>
            <w:r w:rsidRPr="0033487C">
              <w:rPr>
                <w:rFonts w:cs="Times New Roman"/>
                <w:b/>
                <w:sz w:val="22"/>
              </w:rPr>
              <w:t>М4К</w:t>
            </w:r>
            <w:r w:rsidRPr="0033487C">
              <w:rPr>
                <w:rFonts w:cs="Times New Roman"/>
                <w:sz w:val="22"/>
              </w:rPr>
              <w:t xml:space="preserve"> (критическое мышление</w:t>
            </w:r>
            <w:r w:rsidRPr="0033487C">
              <w:rPr>
                <w:rFonts w:cs="Times New Roman"/>
                <w:sz w:val="22"/>
                <w:lang w:eastAsia="ru-RU"/>
              </w:rPr>
              <w:t>)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F64F" w14:textId="77777777" w:rsidR="000614F9" w:rsidRPr="0033487C" w:rsidRDefault="000614F9" w:rsidP="000614F9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  <w:p w14:paraId="62B5E21B" w14:textId="77777777" w:rsidR="000614F9" w:rsidRPr="0033487C" w:rsidRDefault="000614F9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bCs/>
                <w:color w:val="000000" w:themeColor="text1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76B0027F" w14:textId="77777777" w:rsidR="000614F9" w:rsidRPr="0033487C" w:rsidRDefault="000614F9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«Кот на крыше»</w:t>
            </w:r>
          </w:p>
          <w:p w14:paraId="595CA710" w14:textId="799867A9" w:rsidR="000614F9" w:rsidRPr="0033487C" w:rsidRDefault="005C2753" w:rsidP="000614F9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/>
                <w:sz w:val="22"/>
              </w:rPr>
              <w:t xml:space="preserve">Цель: смогут </w:t>
            </w:r>
            <w:r w:rsidR="000614F9" w:rsidRPr="0033487C">
              <w:rPr>
                <w:rFonts w:eastAsia="Microsoft YaHei" w:cs="Times New Roman"/>
                <w:color w:val="000000"/>
                <w:sz w:val="22"/>
              </w:rPr>
              <w:t>развивать координацию движений.</w:t>
            </w:r>
          </w:p>
          <w:p w14:paraId="5282046D" w14:textId="77777777" w:rsidR="000614F9" w:rsidRPr="0033487C" w:rsidRDefault="000614F9" w:rsidP="000614F9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</w:t>
            </w:r>
          </w:p>
        </w:tc>
      </w:tr>
      <w:tr w:rsidR="000614F9" w:rsidRPr="0033487C" w14:paraId="7A4F78F8" w14:textId="77777777" w:rsidTr="00101BF3">
        <w:trPr>
          <w:trHeight w:val="394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A5F63" w14:textId="77777777" w:rsidR="001F6B0B" w:rsidRPr="0033487C" w:rsidRDefault="001F6B0B" w:rsidP="00101B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3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A0E9E" w14:textId="77777777" w:rsidR="001F6B0B" w:rsidRPr="0033487C" w:rsidRDefault="001F6B0B" w:rsidP="00391FBF">
            <w:pPr>
              <w:jc w:val="center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Утренний комплекс упражнений №2</w:t>
            </w:r>
          </w:p>
        </w:tc>
      </w:tr>
      <w:tr w:rsidR="006F7548" w:rsidRPr="0033487C" w14:paraId="4B5B3B0C" w14:textId="77777777" w:rsidTr="00E20C34">
        <w:trPr>
          <w:trHeight w:val="942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BD6D" w14:textId="162390BC" w:rsidR="006F7548" w:rsidRPr="0033487C" w:rsidRDefault="006F7548" w:rsidP="006F7548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D9999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Структурированная игра «Найди пару»</w:t>
            </w:r>
          </w:p>
          <w:p w14:paraId="1ACA7A05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смогут находить пары. </w:t>
            </w:r>
            <w:r w:rsidRPr="00334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(М4К, коммуникабельность)</w:t>
            </w: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Утренний круг «Давай с тобой обнимемся»</w:t>
            </w:r>
          </w:p>
          <w:p w14:paraId="64B7D9F8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Дети смогут радоваться друг другу. </w:t>
            </w:r>
            <w:r w:rsidRPr="00334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(Голос ребенка)</w:t>
            </w:r>
          </w:p>
          <w:p w14:paraId="25981365" w14:textId="3F565527" w:rsidR="006F7548" w:rsidRPr="0033487C" w:rsidRDefault="006F7548" w:rsidP="006F7548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31FC38" w14:textId="77777777" w:rsidR="006F7548" w:rsidRPr="0033487C" w:rsidRDefault="006F7548" w:rsidP="006F7548">
            <w:pPr>
              <w:pStyle w:val="a7"/>
              <w:shd w:val="clear" w:color="auto" w:fill="FFFFFF"/>
              <w:spacing w:before="0" w:beforeAutospacing="0" w:after="0" w:afterAutospacing="0" w:line="252" w:lineRule="auto"/>
              <w:rPr>
                <w:color w:val="111111"/>
                <w:sz w:val="22"/>
                <w:szCs w:val="22"/>
                <w:lang w:eastAsia="en-US"/>
              </w:rPr>
            </w:pPr>
            <w:r w:rsidRPr="0033487C">
              <w:rPr>
                <w:color w:val="111111"/>
                <w:sz w:val="22"/>
                <w:szCs w:val="22"/>
                <w:lang w:eastAsia="en-US"/>
              </w:rPr>
              <w:t>Утренний круг «С добрым утром! с новым днем!»</w:t>
            </w:r>
          </w:p>
          <w:p w14:paraId="24A5FD96" w14:textId="77777777" w:rsidR="006F7548" w:rsidRPr="0033487C" w:rsidRDefault="006F7548" w:rsidP="006F7548">
            <w:pPr>
              <w:pStyle w:val="a7"/>
              <w:shd w:val="clear" w:color="auto" w:fill="FFFFFF"/>
              <w:spacing w:before="0" w:beforeAutospacing="0" w:after="0" w:afterAutospacing="0" w:line="252" w:lineRule="auto"/>
              <w:rPr>
                <w:color w:val="111111"/>
                <w:sz w:val="22"/>
                <w:szCs w:val="22"/>
                <w:lang w:eastAsia="en-US"/>
              </w:rPr>
            </w:pPr>
            <w:r w:rsidRPr="0033487C">
              <w:rPr>
                <w:color w:val="111111"/>
                <w:sz w:val="22"/>
                <w:szCs w:val="22"/>
                <w:lang w:eastAsia="en-US"/>
              </w:rPr>
              <w:t xml:space="preserve">Цель: Дети смогут применить навыки приветствия </w:t>
            </w:r>
            <w:r w:rsidRPr="0033487C">
              <w:rPr>
                <w:b/>
                <w:color w:val="111111"/>
                <w:sz w:val="22"/>
                <w:szCs w:val="22"/>
                <w:lang w:eastAsia="en-US"/>
              </w:rPr>
              <w:t>(М4К, коммуникабельность)</w:t>
            </w:r>
          </w:p>
          <w:p w14:paraId="0EFE261B" w14:textId="77777777" w:rsidR="006F7548" w:rsidRPr="0033487C" w:rsidRDefault="006F7548" w:rsidP="006F7548">
            <w:pPr>
              <w:pStyle w:val="a7"/>
              <w:shd w:val="clear" w:color="auto" w:fill="FFFFFF"/>
              <w:spacing w:before="0" w:beforeAutospacing="0" w:after="0" w:afterAutospacing="0" w:line="252" w:lineRule="auto"/>
              <w:rPr>
                <w:color w:val="111111"/>
                <w:sz w:val="22"/>
                <w:szCs w:val="22"/>
                <w:lang w:eastAsia="en-US"/>
              </w:rPr>
            </w:pPr>
            <w:r w:rsidRPr="0033487C">
              <w:rPr>
                <w:color w:val="111111"/>
                <w:sz w:val="22"/>
                <w:szCs w:val="22"/>
                <w:lang w:eastAsia="en-US"/>
              </w:rPr>
              <w:t xml:space="preserve">Беседа на тему: «Моя семья». Цель: Дети смогут называть членов семьи </w:t>
            </w:r>
          </w:p>
          <w:p w14:paraId="47089FA4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hAnsi="Times New Roman" w:cs="Times New Roman"/>
                <w:b/>
                <w:color w:val="111111"/>
              </w:rPr>
            </w:pPr>
            <w:r w:rsidRPr="0033487C">
              <w:rPr>
                <w:rFonts w:ascii="Times New Roman" w:hAnsi="Times New Roman" w:cs="Times New Roman"/>
                <w:b/>
              </w:rPr>
              <w:t>(Голос ребенка)</w:t>
            </w:r>
          </w:p>
          <w:p w14:paraId="00F8E836" w14:textId="77777777" w:rsidR="006F7548" w:rsidRPr="0033487C" w:rsidRDefault="006F7548" w:rsidP="006F7548">
            <w:pPr>
              <w:rPr>
                <w:rFonts w:eastAsia="Calibri" w:cs="Times New Roman"/>
                <w:sz w:val="22"/>
                <w:u w:val="single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13B82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</w:t>
            </w:r>
          </w:p>
          <w:p w14:paraId="4BB4B767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«Игры по М. Монтессори»</w:t>
            </w:r>
          </w:p>
          <w:p w14:paraId="6EECC7B3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разложить по цветам </w:t>
            </w:r>
            <w:r w:rsidRPr="00334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(М4К, Критическое мышление)</w:t>
            </w: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  <w:p w14:paraId="0CB623B4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Утренний круг «Давай с тобой обнимемся»</w:t>
            </w:r>
          </w:p>
          <w:p w14:paraId="1A5B299D" w14:textId="428465AA" w:rsidR="006F7548" w:rsidRPr="0033487C" w:rsidRDefault="006F7548" w:rsidP="006F7548">
            <w:pPr>
              <w:rPr>
                <w:rFonts w:eastAsia="Calibri" w:cs="Times New Roman"/>
                <w:sz w:val="22"/>
                <w:u w:val="single"/>
              </w:rPr>
            </w:pP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Цель: Дети смогут радоваться друг другу </w:t>
            </w: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(М4К, коммуникабельность)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D0A37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Структурированная игра «Найди пару»</w:t>
            </w:r>
          </w:p>
          <w:p w14:paraId="7CBDC98D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смогут находить пары. </w:t>
            </w:r>
            <w:r w:rsidRPr="00334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(М4К, коммуникабельность)</w:t>
            </w: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Утренний круг «Давай с тобой обнимемся»</w:t>
            </w:r>
          </w:p>
          <w:p w14:paraId="17EA23E1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Цель: Дети смогут радоваться друг другу. </w:t>
            </w:r>
            <w:r w:rsidRPr="00334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(Голос ребенка)</w:t>
            </w:r>
          </w:p>
          <w:p w14:paraId="488EC21E" w14:textId="77777777" w:rsidR="006F7548" w:rsidRPr="0033487C" w:rsidRDefault="006F7548" w:rsidP="006F7548">
            <w:pPr>
              <w:rPr>
                <w:rFonts w:eastAsia="Calibri" w:cs="Times New Roman"/>
                <w:sz w:val="22"/>
                <w:u w:val="single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6F39BF" w14:textId="77777777" w:rsidR="006F7548" w:rsidRPr="0033487C" w:rsidRDefault="006F7548" w:rsidP="006F7548">
            <w:pPr>
              <w:pStyle w:val="a7"/>
              <w:shd w:val="clear" w:color="auto" w:fill="FFFFFF"/>
              <w:spacing w:before="0" w:beforeAutospacing="0" w:after="0" w:afterAutospacing="0" w:line="252" w:lineRule="auto"/>
              <w:rPr>
                <w:color w:val="111111"/>
                <w:sz w:val="22"/>
                <w:szCs w:val="22"/>
                <w:lang w:eastAsia="en-US"/>
              </w:rPr>
            </w:pPr>
            <w:r w:rsidRPr="0033487C">
              <w:rPr>
                <w:color w:val="111111"/>
                <w:sz w:val="22"/>
                <w:szCs w:val="22"/>
                <w:lang w:eastAsia="en-US"/>
              </w:rPr>
              <w:t>Утренний круг «С добрым утром! с новым днем!»</w:t>
            </w:r>
          </w:p>
          <w:p w14:paraId="2207010C" w14:textId="77777777" w:rsidR="006F7548" w:rsidRPr="0033487C" w:rsidRDefault="006F7548" w:rsidP="006F7548">
            <w:pPr>
              <w:pStyle w:val="a7"/>
              <w:shd w:val="clear" w:color="auto" w:fill="FFFFFF"/>
              <w:spacing w:before="0" w:beforeAutospacing="0" w:after="0" w:afterAutospacing="0" w:line="252" w:lineRule="auto"/>
              <w:rPr>
                <w:color w:val="111111"/>
                <w:sz w:val="22"/>
                <w:szCs w:val="22"/>
                <w:lang w:eastAsia="en-US"/>
              </w:rPr>
            </w:pPr>
            <w:r w:rsidRPr="0033487C">
              <w:rPr>
                <w:color w:val="111111"/>
                <w:sz w:val="22"/>
                <w:szCs w:val="22"/>
                <w:lang w:eastAsia="en-US"/>
              </w:rPr>
              <w:t xml:space="preserve">Цель: Дети смогут применить навыки приветствия </w:t>
            </w:r>
            <w:r w:rsidRPr="0033487C">
              <w:rPr>
                <w:b/>
                <w:color w:val="111111"/>
                <w:sz w:val="22"/>
                <w:szCs w:val="22"/>
                <w:lang w:eastAsia="en-US"/>
              </w:rPr>
              <w:t>(М4К, коммуникабельность)</w:t>
            </w:r>
          </w:p>
          <w:p w14:paraId="01BFE6BB" w14:textId="77777777" w:rsidR="006F7548" w:rsidRPr="0033487C" w:rsidRDefault="006F7548" w:rsidP="006F7548">
            <w:pPr>
              <w:pStyle w:val="a7"/>
              <w:shd w:val="clear" w:color="auto" w:fill="FFFFFF"/>
              <w:spacing w:before="0" w:beforeAutospacing="0" w:after="0" w:afterAutospacing="0" w:line="252" w:lineRule="auto"/>
              <w:rPr>
                <w:color w:val="111111"/>
                <w:sz w:val="22"/>
                <w:szCs w:val="22"/>
                <w:lang w:eastAsia="en-US"/>
              </w:rPr>
            </w:pPr>
            <w:r w:rsidRPr="0033487C">
              <w:rPr>
                <w:color w:val="111111"/>
                <w:sz w:val="22"/>
                <w:szCs w:val="22"/>
                <w:lang w:eastAsia="en-US"/>
              </w:rPr>
              <w:t xml:space="preserve">Беседа на тему: «Моя семья». Цель: Дети смогут называть членов семьи </w:t>
            </w:r>
          </w:p>
          <w:p w14:paraId="3A033E58" w14:textId="77777777" w:rsidR="006F7548" w:rsidRPr="0033487C" w:rsidRDefault="006F7548" w:rsidP="006F7548">
            <w:pPr>
              <w:pStyle w:val="a3"/>
              <w:spacing w:line="252" w:lineRule="auto"/>
              <w:rPr>
                <w:rFonts w:ascii="Times New Roman" w:hAnsi="Times New Roman" w:cs="Times New Roman"/>
                <w:b/>
                <w:color w:val="111111"/>
              </w:rPr>
            </w:pPr>
            <w:r w:rsidRPr="0033487C">
              <w:rPr>
                <w:rFonts w:ascii="Times New Roman" w:hAnsi="Times New Roman" w:cs="Times New Roman"/>
                <w:b/>
              </w:rPr>
              <w:t>(Голос ребенка)</w:t>
            </w:r>
          </w:p>
          <w:p w14:paraId="7DB95E15" w14:textId="77777777" w:rsidR="006F7548" w:rsidRPr="0033487C" w:rsidRDefault="006F7548" w:rsidP="006F7548">
            <w:pPr>
              <w:rPr>
                <w:rFonts w:eastAsia="Calibri" w:cs="Times New Roman"/>
                <w:sz w:val="22"/>
                <w:u w:val="single"/>
              </w:rPr>
            </w:pPr>
          </w:p>
        </w:tc>
      </w:tr>
      <w:tr w:rsidR="002F7D7F" w:rsidRPr="0033487C" w14:paraId="62A5C85F" w14:textId="77777777" w:rsidTr="007F2695">
        <w:trPr>
          <w:trHeight w:val="942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1919" w14:textId="77777777" w:rsidR="002F7D7F" w:rsidRPr="0033487C" w:rsidRDefault="002F7D7F" w:rsidP="002F7D7F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26D0907A" w14:textId="77777777" w:rsidR="002F7D7F" w:rsidRPr="0033487C" w:rsidRDefault="002F7D7F" w:rsidP="002F7D7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FB20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4DF3D609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cs="Times New Roman"/>
                <w:sz w:val="20"/>
                <w:szCs w:val="20"/>
              </w:rPr>
              <w:t>Тема: «Гласные звуки»</w:t>
            </w:r>
          </w:p>
          <w:p w14:paraId="1E670830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Цель:</w:t>
            </w:r>
            <w:r w:rsidRPr="001E509A">
              <w:rPr>
                <w:rFonts w:cs="Times New Roman"/>
                <w:sz w:val="20"/>
                <w:szCs w:val="20"/>
              </w:rPr>
              <w:t xml:space="preserve"> Познакомить детей с понятием «гласный звук</w:t>
            </w:r>
            <w:proofErr w:type="gramStart"/>
            <w:r w:rsidRPr="001E509A">
              <w:rPr>
                <w:rFonts w:cs="Times New Roman"/>
                <w:sz w:val="20"/>
                <w:szCs w:val="20"/>
              </w:rPr>
              <w:t>»..</w:t>
            </w:r>
            <w:proofErr w:type="gramEnd"/>
          </w:p>
          <w:p w14:paraId="71B1E902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2.Развитие речи </w:t>
            </w:r>
          </w:p>
          <w:p w14:paraId="5144EE2F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Тема: </w:t>
            </w:r>
            <w:r w:rsidRPr="001E509A">
              <w:rPr>
                <w:rFonts w:eastAsia="Calibri" w:cs="Times New Roman"/>
                <w:sz w:val="20"/>
                <w:szCs w:val="20"/>
              </w:rPr>
              <w:t>Одежда.</w:t>
            </w:r>
          </w:p>
          <w:p w14:paraId="5C724FAC" w14:textId="77777777" w:rsidR="002F7D7F" w:rsidRPr="001E509A" w:rsidRDefault="002F7D7F" w:rsidP="002F7D7F">
            <w:pPr>
              <w:rPr>
                <w:rFonts w:cs="Times New Roman"/>
                <w:sz w:val="20"/>
                <w:szCs w:val="20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Цель:</w:t>
            </w:r>
            <w:r w:rsidRPr="001E509A">
              <w:rPr>
                <w:sz w:val="20"/>
                <w:szCs w:val="20"/>
              </w:rPr>
              <w:t xml:space="preserve"> </w:t>
            </w:r>
            <w:r w:rsidRPr="001E509A">
              <w:rPr>
                <w:rFonts w:cs="Times New Roman"/>
                <w:sz w:val="20"/>
                <w:szCs w:val="20"/>
              </w:rPr>
              <w:t xml:space="preserve">Формирование </w:t>
            </w:r>
            <w:r w:rsidRPr="001E509A">
              <w:rPr>
                <w:rFonts w:cs="Times New Roman"/>
                <w:sz w:val="20"/>
                <w:szCs w:val="20"/>
              </w:rPr>
              <w:lastRenderedPageBreak/>
              <w:t>навыка составления описательного рассказа.</w:t>
            </w:r>
          </w:p>
          <w:p w14:paraId="28676815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>3.Музыка</w:t>
            </w:r>
          </w:p>
          <w:p w14:paraId="2210A501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4. Физкультура </w:t>
            </w:r>
          </w:p>
          <w:p w14:paraId="7396D3C1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cs="Times New Roman"/>
                <w:sz w:val="20"/>
                <w:szCs w:val="20"/>
              </w:rPr>
              <w:t xml:space="preserve"> В осеннем лесу</w:t>
            </w:r>
          </w:p>
          <w:p w14:paraId="7C467C62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>развитие координации движений при ползании, перебрасывании мяча.</w:t>
            </w:r>
          </w:p>
          <w:p w14:paraId="371EC3BF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  <w:p w14:paraId="324851E0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5951CCD" w14:textId="6962D2C8" w:rsidR="002F7D7F" w:rsidRPr="0033487C" w:rsidRDefault="002F7D7F" w:rsidP="002F7D7F">
            <w:pPr>
              <w:widowControl w:val="0"/>
              <w:spacing w:before="6" w:line="228" w:lineRule="auto"/>
              <w:ind w:right="-20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7602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lastRenderedPageBreak/>
              <w:t xml:space="preserve">1.Рисование </w:t>
            </w:r>
          </w:p>
          <w:p w14:paraId="70A10131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Тема: </w:t>
            </w:r>
            <w:proofErr w:type="spellStart"/>
            <w:r w:rsidRPr="001E509A">
              <w:rPr>
                <w:rFonts w:eastAsia="Calibri" w:cs="Times New Roman"/>
                <w:sz w:val="20"/>
                <w:szCs w:val="20"/>
              </w:rPr>
              <w:t>Кесе</w:t>
            </w:r>
            <w:proofErr w:type="spellEnd"/>
            <w:r w:rsidRPr="001E509A">
              <w:rPr>
                <w:rFonts w:eastAsia="Calibri" w:cs="Times New Roman"/>
                <w:sz w:val="20"/>
                <w:szCs w:val="20"/>
              </w:rPr>
              <w:t xml:space="preserve"> для чая (декоративное рисование)</w:t>
            </w:r>
          </w:p>
          <w:p w14:paraId="6BB7A62A" w14:textId="77777777" w:rsidR="002F7D7F" w:rsidRPr="001E509A" w:rsidRDefault="002F7D7F" w:rsidP="002F7D7F">
            <w:pPr>
              <w:rPr>
                <w:rFonts w:cs="Times New Roman"/>
                <w:sz w:val="20"/>
                <w:szCs w:val="20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 xml:space="preserve">развитие представлений о многообразии орнаментов, формирование умений </w:t>
            </w:r>
            <w:r w:rsidRPr="001E509A">
              <w:rPr>
                <w:rFonts w:cs="Times New Roman"/>
                <w:sz w:val="20"/>
                <w:szCs w:val="20"/>
              </w:rPr>
              <w:lastRenderedPageBreak/>
              <w:t>составлять и рисовать элементы казахского орнамента и украшать ими предметы быта</w:t>
            </w:r>
          </w:p>
          <w:p w14:paraId="7F6E92B7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1E509A">
              <w:rPr>
                <w:rFonts w:eastAsia="Calibri" w:cs="Times New Roman"/>
                <w:b/>
                <w:sz w:val="20"/>
                <w:szCs w:val="20"/>
              </w:rPr>
              <w:t>Каз.яз</w:t>
            </w:r>
            <w:proofErr w:type="spellEnd"/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</w:p>
          <w:p w14:paraId="4FFF6141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>3.Самопознание</w:t>
            </w:r>
          </w:p>
          <w:p w14:paraId="1342CE50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>4. Вариативный компонент</w:t>
            </w:r>
          </w:p>
          <w:p w14:paraId="04F1826C" w14:textId="77777777" w:rsidR="002F7D7F" w:rsidRPr="001E509A" w:rsidRDefault="002F7D7F" w:rsidP="002F7D7F">
            <w:pPr>
              <w:rPr>
                <w:rFonts w:eastAsia="Calibri" w:cs="Times New Roman"/>
                <w:i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bCs/>
                <w:sz w:val="20"/>
                <w:szCs w:val="20"/>
              </w:rPr>
              <w:t>Веселая грамматика</w:t>
            </w:r>
            <w:r w:rsidRPr="001E509A">
              <w:rPr>
                <w:rFonts w:cs="Times New Roman"/>
                <w:b/>
                <w:bCs/>
                <w:i/>
                <w:sz w:val="20"/>
                <w:szCs w:val="20"/>
              </w:rPr>
              <w:t xml:space="preserve"> Дыхательная гимнастика с произношением звуков</w:t>
            </w:r>
          </w:p>
          <w:p w14:paraId="6BCADB5A" w14:textId="1B79CFE6" w:rsidR="002F7D7F" w:rsidRPr="0033487C" w:rsidRDefault="002F7D7F" w:rsidP="002F7D7F">
            <w:pPr>
              <w:pStyle w:val="TableParagrap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14EB" w14:textId="77777777" w:rsidR="002F7D7F" w:rsidRPr="001E509A" w:rsidRDefault="002F7D7F" w:rsidP="002F7D7F">
            <w:pPr>
              <w:rPr>
                <w:rFonts w:cs="Times New Roman"/>
                <w:b/>
                <w:sz w:val="20"/>
                <w:szCs w:val="20"/>
              </w:rPr>
            </w:pPr>
            <w:r w:rsidRPr="001E509A">
              <w:rPr>
                <w:rFonts w:cs="Times New Roman"/>
                <w:b/>
                <w:sz w:val="20"/>
                <w:szCs w:val="20"/>
              </w:rPr>
              <w:lastRenderedPageBreak/>
              <w:t xml:space="preserve">1. Естествознание </w:t>
            </w:r>
          </w:p>
          <w:p w14:paraId="69A0513D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cs="Times New Roman"/>
                <w:bCs/>
                <w:iCs/>
                <w:sz w:val="20"/>
                <w:szCs w:val="20"/>
              </w:rPr>
              <w:t xml:space="preserve"> Какие грибы кладут в корзинку?</w:t>
            </w:r>
          </w:p>
          <w:p w14:paraId="46597125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 xml:space="preserve">формирование представлений о некоторых съедобных (шампиньон, опята, белый </w:t>
            </w:r>
            <w:r w:rsidRPr="001E509A">
              <w:rPr>
                <w:rFonts w:cs="Times New Roman"/>
                <w:sz w:val="20"/>
                <w:szCs w:val="20"/>
              </w:rPr>
              <w:lastRenderedPageBreak/>
              <w:t>гриб, подберезовик, подосиновик, вешенка) и ядовитых грибах.</w:t>
            </w:r>
          </w:p>
          <w:p w14:paraId="70566611" w14:textId="77777777" w:rsidR="002F7D7F" w:rsidRPr="001E509A" w:rsidRDefault="002F7D7F" w:rsidP="002F7D7F">
            <w:pPr>
              <w:rPr>
                <w:rFonts w:cs="Times New Roman"/>
                <w:b/>
                <w:sz w:val="20"/>
                <w:szCs w:val="20"/>
              </w:rPr>
            </w:pPr>
            <w:r w:rsidRPr="001E509A">
              <w:rPr>
                <w:rFonts w:cs="Times New Roman"/>
                <w:b/>
                <w:sz w:val="20"/>
                <w:szCs w:val="20"/>
              </w:rPr>
              <w:t>2. Художеств</w:t>
            </w:r>
            <w:r w:rsidRPr="001E509A">
              <w:rPr>
                <w:rFonts w:cs="Times New Roman"/>
                <w:b/>
                <w:sz w:val="20"/>
                <w:szCs w:val="20"/>
                <w:lang w:val="kk-KZ"/>
              </w:rPr>
              <w:t>енная</w:t>
            </w:r>
            <w:r w:rsidRPr="001E509A">
              <w:rPr>
                <w:rFonts w:cs="Times New Roman"/>
                <w:b/>
                <w:sz w:val="20"/>
                <w:szCs w:val="20"/>
              </w:rPr>
              <w:t xml:space="preserve"> литература </w:t>
            </w:r>
          </w:p>
          <w:p w14:paraId="3D967AE9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cs="Times New Roman"/>
                <w:sz w:val="20"/>
                <w:szCs w:val="20"/>
              </w:rPr>
              <w:t xml:space="preserve"> Изменю-ка голос я! Догадайтесь, кто же я?</w:t>
            </w:r>
          </w:p>
          <w:p w14:paraId="50F6034D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>формирование интонационной выразительности речи.</w:t>
            </w:r>
          </w:p>
          <w:p w14:paraId="08E985D4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3. Физкультура </w:t>
            </w:r>
          </w:p>
          <w:p w14:paraId="01BFDC3A" w14:textId="77777777" w:rsidR="002F7D7F" w:rsidRPr="001E509A" w:rsidRDefault="002F7D7F" w:rsidP="002F7D7F">
            <w:pPr>
              <w:spacing w:line="256" w:lineRule="auto"/>
              <w:rPr>
                <w:rFonts w:cs="Times New Roman"/>
                <w:sz w:val="20"/>
                <w:szCs w:val="20"/>
                <w:u w:val="single"/>
              </w:rPr>
            </w:pPr>
            <w:r w:rsidRPr="001E509A">
              <w:rPr>
                <w:rFonts w:cs="Times New Roman"/>
                <w:sz w:val="20"/>
                <w:szCs w:val="20"/>
                <w:u w:val="single"/>
              </w:rPr>
              <w:t xml:space="preserve">На свежем воздухе </w:t>
            </w:r>
          </w:p>
          <w:p w14:paraId="3870581D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  <w:r w:rsidRPr="001E509A">
              <w:rPr>
                <w:rFonts w:cs="Times New Roman"/>
                <w:sz w:val="20"/>
                <w:szCs w:val="20"/>
              </w:rPr>
              <w:t>Знакомство с спортивными играми (бадминтон, футбол).</w:t>
            </w:r>
          </w:p>
          <w:p w14:paraId="48F12F79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>познакомить детей с игрой в бадминтон</w:t>
            </w:r>
          </w:p>
          <w:p w14:paraId="67B704C1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>4.Аппликация</w:t>
            </w:r>
          </w:p>
          <w:p w14:paraId="733E4B1C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cs="Times New Roman"/>
                <w:sz w:val="20"/>
                <w:szCs w:val="20"/>
              </w:rPr>
              <w:t xml:space="preserve"> Грибы (сюжетная аппликация).</w:t>
            </w:r>
          </w:p>
          <w:p w14:paraId="37D459B3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>совершенствование умение изображать предметы из нескольких частей, умение составлять композицию из трех предметов</w:t>
            </w:r>
            <w:r w:rsidRPr="001E509A">
              <w:rPr>
                <w:rFonts w:eastAsia="Times New Roman" w:cs="Times New Roman"/>
                <w:color w:val="000000"/>
                <w:spacing w:val="5"/>
                <w:sz w:val="20"/>
                <w:szCs w:val="20"/>
                <w:lang w:eastAsia="ru-RU"/>
              </w:rPr>
              <w:t>.</w:t>
            </w:r>
          </w:p>
          <w:p w14:paraId="6881EA7D" w14:textId="77777777" w:rsidR="002F7D7F" w:rsidRPr="001E509A" w:rsidRDefault="002F7D7F" w:rsidP="002F7D7F">
            <w:pPr>
              <w:tabs>
                <w:tab w:val="left" w:pos="1311"/>
              </w:tabs>
              <w:rPr>
                <w:rFonts w:cs="Times New Roman"/>
                <w:i/>
                <w:sz w:val="20"/>
                <w:szCs w:val="20"/>
                <w:lang w:eastAsia="ru-RU"/>
              </w:rPr>
            </w:pPr>
            <w:r w:rsidRPr="001E509A">
              <w:rPr>
                <w:rFonts w:cs="Times New Roman"/>
                <w:b/>
                <w:i/>
                <w:sz w:val="20"/>
                <w:szCs w:val="20"/>
                <w:lang w:eastAsia="ru-RU"/>
              </w:rPr>
              <w:t>Игра «Мальчики и девочки»</w:t>
            </w:r>
          </w:p>
          <w:p w14:paraId="5B0D9BAB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  <w:p w14:paraId="3BB14F1F" w14:textId="297B8878" w:rsidR="002F7D7F" w:rsidRPr="0033487C" w:rsidRDefault="002F7D7F" w:rsidP="002F7D7F">
            <w:pPr>
              <w:rPr>
                <w:rFonts w:cs="Times New Roman"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DC4B" w14:textId="77777777" w:rsidR="002F7D7F" w:rsidRPr="001E509A" w:rsidRDefault="002F7D7F" w:rsidP="002F7D7F">
            <w:pPr>
              <w:rPr>
                <w:rFonts w:cs="Times New Roman"/>
                <w:b/>
                <w:sz w:val="20"/>
                <w:szCs w:val="20"/>
              </w:rPr>
            </w:pPr>
            <w:r w:rsidRPr="001E509A">
              <w:rPr>
                <w:rFonts w:cs="Times New Roman"/>
                <w:b/>
                <w:sz w:val="20"/>
                <w:szCs w:val="20"/>
              </w:rPr>
              <w:lastRenderedPageBreak/>
              <w:t xml:space="preserve">1. ООМ </w:t>
            </w:r>
          </w:p>
          <w:p w14:paraId="5F24F5AC" w14:textId="77777777" w:rsidR="002F7D7F" w:rsidRPr="001E509A" w:rsidRDefault="002F7D7F" w:rsidP="002F7D7F">
            <w:p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1E509A">
              <w:rPr>
                <w:rFonts w:eastAsia="Times New Roman" w:cs="Times New Roman"/>
                <w:bCs/>
                <w:sz w:val="20"/>
                <w:szCs w:val="20"/>
                <w:u w:val="single"/>
                <w:lang w:eastAsia="ru-RU"/>
              </w:rPr>
              <w:t>Тема</w:t>
            </w:r>
            <w:r w:rsidRPr="001E509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:</w:t>
            </w:r>
            <w:r w:rsidRPr="001E509A">
              <w:rPr>
                <w:rFonts w:cs="Times New Roman"/>
                <w:sz w:val="20"/>
                <w:szCs w:val="20"/>
              </w:rPr>
              <w:t xml:space="preserve"> Времена года: лето, осень. Признаки.</w:t>
            </w:r>
          </w:p>
          <w:p w14:paraId="27F1ABD1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Times New Roman" w:cs="Times New Roman"/>
                <w:bCs/>
                <w:sz w:val="20"/>
                <w:szCs w:val="20"/>
                <w:u w:val="single"/>
                <w:lang w:eastAsia="ru-RU"/>
              </w:rPr>
              <w:t>Цель</w:t>
            </w:r>
            <w:r w:rsidRPr="001E509A">
              <w:rPr>
                <w:rFonts w:cs="Times New Roman"/>
                <w:sz w:val="20"/>
                <w:szCs w:val="20"/>
              </w:rPr>
              <w:t xml:space="preserve"> Систематизация знания о сезонных изменениях в природе (лето-осень).</w:t>
            </w:r>
          </w:p>
          <w:p w14:paraId="7D592CB7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>2. Основы математики</w:t>
            </w:r>
          </w:p>
          <w:p w14:paraId="611566BC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lastRenderedPageBreak/>
              <w:t>Тема:</w:t>
            </w:r>
            <w:r w:rsidRPr="001E509A">
              <w:rPr>
                <w:rFonts w:eastAsia="Calibri" w:cs="Times New Roman"/>
                <w:sz w:val="20"/>
                <w:szCs w:val="20"/>
              </w:rPr>
              <w:t xml:space="preserve"> Число и цифра 3. </w:t>
            </w:r>
          </w:p>
          <w:p w14:paraId="0D1316B0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1E509A">
              <w:rPr>
                <w:rFonts w:eastAsia="Calibri" w:cs="Times New Roman"/>
                <w:sz w:val="20"/>
                <w:szCs w:val="20"/>
              </w:rPr>
              <w:t>Число и цифра 4</w:t>
            </w:r>
          </w:p>
          <w:p w14:paraId="305A0FFE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>познакомить с образованием чисел 3 и 4, с цифрами 3 и 4.</w:t>
            </w:r>
          </w:p>
          <w:p w14:paraId="0A2443A4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3.Лепка </w:t>
            </w:r>
          </w:p>
          <w:p w14:paraId="2C439F2E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eastAsia="Calibri" w:cs="Times New Roman"/>
                <w:sz w:val="20"/>
                <w:szCs w:val="20"/>
              </w:rPr>
              <w:t xml:space="preserve"> Грибы</w:t>
            </w:r>
          </w:p>
          <w:p w14:paraId="393E6ED2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>Обучение созданию сюжетной композиции.</w:t>
            </w:r>
          </w:p>
          <w:p w14:paraId="4002C6A4" w14:textId="2B2E303A" w:rsidR="002F7D7F" w:rsidRPr="0033487C" w:rsidRDefault="002F7D7F" w:rsidP="002F7D7F">
            <w:pPr>
              <w:shd w:val="clear" w:color="auto" w:fill="FFFFFF"/>
              <w:rPr>
                <w:rFonts w:cs="Times New Roman"/>
                <w:sz w:val="22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4 Музыка 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F4EB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lastRenderedPageBreak/>
              <w:t>1.Каз.яз</w:t>
            </w:r>
          </w:p>
          <w:p w14:paraId="744C98A9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39897B90" w14:textId="77777777" w:rsidR="002F7D7F" w:rsidRPr="001E509A" w:rsidRDefault="002F7D7F" w:rsidP="002F7D7F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cs="Times New Roman"/>
                <w:sz w:val="20"/>
                <w:szCs w:val="20"/>
              </w:rPr>
              <w:t>Тема: «Гласные звуки»</w:t>
            </w:r>
          </w:p>
          <w:p w14:paraId="6A561A01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:</w:t>
            </w:r>
            <w:r w:rsidRPr="001E509A">
              <w:rPr>
                <w:rFonts w:cs="Times New Roman"/>
                <w:sz w:val="20"/>
                <w:szCs w:val="20"/>
              </w:rPr>
              <w:t xml:space="preserve"> Продолжать</w:t>
            </w:r>
            <w:proofErr w:type="gramEnd"/>
            <w:r w:rsidRPr="001E509A">
              <w:rPr>
                <w:rFonts w:cs="Times New Roman"/>
                <w:sz w:val="20"/>
                <w:szCs w:val="20"/>
              </w:rPr>
              <w:t xml:space="preserve"> знакомить детей с понятием «гласный звук».</w:t>
            </w:r>
          </w:p>
          <w:p w14:paraId="04307847" w14:textId="77777777" w:rsidR="002F7D7F" w:rsidRPr="001E509A" w:rsidRDefault="002F7D7F" w:rsidP="002F7D7F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3. Физкультура </w:t>
            </w:r>
          </w:p>
          <w:p w14:paraId="5282DC16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1E509A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E509A">
              <w:rPr>
                <w:rFonts w:cs="Times New Roman"/>
                <w:sz w:val="20"/>
                <w:szCs w:val="20"/>
              </w:rPr>
              <w:t>Халық</w:t>
            </w:r>
            <w:proofErr w:type="spellEnd"/>
            <w:r w:rsidRPr="001E509A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1E509A">
              <w:rPr>
                <w:rFonts w:cs="Times New Roman"/>
                <w:sz w:val="20"/>
                <w:szCs w:val="20"/>
              </w:rPr>
              <w:t>ойындары</w:t>
            </w:r>
            <w:proofErr w:type="spellEnd"/>
            <w:r w:rsidRPr="001E509A">
              <w:rPr>
                <w:rFonts w:cs="Times New Roman"/>
                <w:sz w:val="20"/>
                <w:szCs w:val="20"/>
              </w:rPr>
              <w:t xml:space="preserve"> – </w:t>
            </w:r>
            <w:r w:rsidRPr="001E509A">
              <w:rPr>
                <w:rFonts w:cs="Times New Roman"/>
                <w:sz w:val="20"/>
                <w:szCs w:val="20"/>
              </w:rPr>
              <w:lastRenderedPageBreak/>
              <w:t>Народные игры</w:t>
            </w:r>
          </w:p>
          <w:p w14:paraId="01421CDA" w14:textId="77777777" w:rsidR="002F7D7F" w:rsidRPr="001E509A" w:rsidRDefault="002F7D7F" w:rsidP="002F7D7F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  <w:r w:rsidRPr="001E509A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1E509A">
              <w:rPr>
                <w:rFonts w:cs="Times New Roman"/>
                <w:sz w:val="20"/>
                <w:szCs w:val="20"/>
              </w:rPr>
              <w:t>учить метать мелкие предметы в горизонтальную цель, воспитание толерантности посредством казахских народных игр.</w:t>
            </w:r>
          </w:p>
          <w:p w14:paraId="6059770A" w14:textId="77777777" w:rsidR="002F7D7F" w:rsidRPr="001E509A" w:rsidRDefault="002F7D7F" w:rsidP="002F7D7F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4. Вариативный компонент </w:t>
            </w:r>
            <w:r w:rsidRPr="001E509A">
              <w:rPr>
                <w:rFonts w:eastAsia="Calibri" w:cs="Times New Roman"/>
                <w:sz w:val="20"/>
                <w:szCs w:val="20"/>
              </w:rPr>
              <w:t>Занимательная математика</w:t>
            </w:r>
          </w:p>
          <w:p w14:paraId="0D99DC51" w14:textId="032F2D8D" w:rsidR="002F7D7F" w:rsidRPr="0033487C" w:rsidRDefault="002F7D7F" w:rsidP="002F7D7F">
            <w:pPr>
              <w:rPr>
                <w:rFonts w:cs="Times New Roman"/>
                <w:sz w:val="22"/>
              </w:rPr>
            </w:pPr>
          </w:p>
        </w:tc>
      </w:tr>
      <w:tr w:rsidR="00D002B3" w:rsidRPr="0033487C" w14:paraId="5FE8EF48" w14:textId="77777777" w:rsidTr="006F7548">
        <w:trPr>
          <w:trHeight w:val="1124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C9CE039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5952EC8E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D49FB8B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A43FC47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D322881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848A851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066E01E6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454B7932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B75462E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D125CCD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47F1BB0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5257C3F" w14:textId="77777777" w:rsidR="00D002B3" w:rsidRPr="0033487C" w:rsidRDefault="00D002B3" w:rsidP="00D002B3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C2182A6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Беседа по картинкам про столицу нашей родины – Нурсултан </w:t>
            </w:r>
          </w:p>
          <w:p w14:paraId="1C9DE6A9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Цель: Дети смогут описать увиденное.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(М4К, коммуникабельность)</w:t>
            </w:r>
          </w:p>
          <w:p w14:paraId="70A69864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(любознательность)</w:t>
            </w:r>
          </w:p>
          <w:p w14:paraId="42311A9B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Структурированная игра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Мой дом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14:paraId="70D683E6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выложить на плоскости дом из геометрических фигур</w:t>
            </w:r>
          </w:p>
          <w:p w14:paraId="5A1C3C20" w14:textId="708EF55B" w:rsidR="00D002B3" w:rsidRPr="0033487C" w:rsidRDefault="00D002B3" w:rsidP="00D002B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(М4К, Креативность)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76785FE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«Собери картинку»</w:t>
            </w:r>
          </w:p>
          <w:p w14:paraId="083B7D28" w14:textId="198C2456" w:rsidR="00D002B3" w:rsidRPr="0033487C" w:rsidRDefault="00D002B3" w:rsidP="00D002B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 Дети смогут из четырёх деталей собирать одну картинку. </w:t>
            </w:r>
            <w:r w:rsidRPr="0033487C">
              <w:rPr>
                <w:rFonts w:cs="Times New Roman"/>
                <w:b/>
                <w:sz w:val="22"/>
              </w:rPr>
              <w:t>(М4К, Критическое мышление)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05AC086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hAnsi="Times New Roman" w:cs="Times New Roman"/>
                <w:color w:val="000000"/>
                <w:lang w:eastAsia="ru-RU"/>
              </w:rPr>
              <w:t>Рассматривание картинок с казахским национальным орнаментом</w:t>
            </w:r>
            <w:r w:rsidRPr="0033487C">
              <w:rPr>
                <w:rFonts w:ascii="Times New Roman" w:hAnsi="Times New Roman" w:cs="Times New Roman"/>
                <w:b/>
                <w:color w:val="000000"/>
                <w:lang w:eastAsia="ru-RU"/>
              </w:rPr>
              <w:t xml:space="preserve">. </w:t>
            </w:r>
            <w:r w:rsidRPr="0033487C">
              <w:rPr>
                <w:rFonts w:ascii="Times New Roman" w:hAnsi="Times New Roman" w:cs="Times New Roman"/>
                <w:color w:val="000000"/>
                <w:lang w:eastAsia="ru-RU"/>
              </w:rPr>
              <w:t>Цель: Дети смогут описывать, и находить их в предметах быта.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(М4К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критическое мышление)</w:t>
            </w:r>
          </w:p>
          <w:p w14:paraId="2498A0E2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Структурированная игра</w:t>
            </w:r>
            <w:r w:rsidRPr="0033487C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33487C">
              <w:rPr>
                <w:rFonts w:ascii="Times New Roman" w:hAnsi="Times New Roman" w:cs="Times New Roman"/>
              </w:rPr>
              <w:t>,</w:t>
            </w:r>
          </w:p>
          <w:p w14:paraId="0E60CD87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развить </w:t>
            </w: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>воображение</w:t>
            </w:r>
            <w:r w:rsidRPr="0033487C">
              <w:rPr>
                <w:rFonts w:ascii="Times New Roman" w:hAnsi="Times New Roman" w:cs="Times New Roman"/>
              </w:rPr>
              <w:t xml:space="preserve"> и графические навыки.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Креативность)</w:t>
            </w:r>
          </w:p>
          <w:p w14:paraId="6D3D1FBA" w14:textId="32B97C33" w:rsidR="00D002B3" w:rsidRPr="0033487C" w:rsidRDefault="00D002B3" w:rsidP="00D002B3">
            <w:pPr>
              <w:pStyle w:val="TableParagraph"/>
              <w:spacing w:line="267" w:lineRule="exact"/>
            </w:pPr>
            <w:r w:rsidRPr="0033487C">
              <w:rPr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0DE874C" w14:textId="77777777" w:rsidR="00D002B3" w:rsidRPr="0033487C" w:rsidRDefault="00D002B3" w:rsidP="00D002B3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«Мальчик с пальчик». Цель: Дети смогут слушать сказку в инсценированном варианте. </w:t>
            </w:r>
            <w:r w:rsidRPr="0033487C">
              <w:rPr>
                <w:rFonts w:ascii="Times New Roman" w:hAnsi="Times New Roman" w:cs="Times New Roman"/>
                <w:b/>
              </w:rPr>
              <w:t>(М4К, Креативность)</w:t>
            </w:r>
          </w:p>
          <w:p w14:paraId="5CF70540" w14:textId="77777777" w:rsidR="00D002B3" w:rsidRPr="0033487C" w:rsidRDefault="00D002B3" w:rsidP="00D002B3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3F92F1F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>Свободная игра</w:t>
            </w: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>«Карусель»</w:t>
            </w:r>
          </w:p>
          <w:p w14:paraId="4991A129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правильно ходить по кругу </w:t>
            </w:r>
            <w:r w:rsidRPr="0033487C">
              <w:rPr>
                <w:rFonts w:ascii="Times New Roman" w:hAnsi="Times New Roman" w:cs="Times New Roman"/>
                <w:b/>
              </w:rPr>
              <w:t xml:space="preserve">(Дифференциация, результат) </w:t>
            </w:r>
          </w:p>
          <w:p w14:paraId="72E0871F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Структурированная игра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Мой дом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14:paraId="2AAC9950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выложить на плоскости дом из геометрических фигур</w:t>
            </w:r>
          </w:p>
          <w:p w14:paraId="0B914AA2" w14:textId="3A825F04" w:rsidR="00D002B3" w:rsidRPr="0033487C" w:rsidRDefault="00D002B3" w:rsidP="00D002B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(М4К, Креативность)</w:t>
            </w:r>
          </w:p>
        </w:tc>
      </w:tr>
      <w:tr w:rsidR="00D002B3" w:rsidRPr="0033487C" w14:paraId="3720CC9F" w14:textId="77777777" w:rsidTr="00E20C34">
        <w:trPr>
          <w:trHeight w:val="466"/>
        </w:trPr>
        <w:tc>
          <w:tcPr>
            <w:tcW w:w="1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611D7" w14:textId="3683E4D6" w:rsidR="00D002B3" w:rsidRPr="0033487C" w:rsidRDefault="00D002B3" w:rsidP="00D002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EAB0C" w14:textId="4DDCEB02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Инди</w:t>
            </w:r>
            <w:r w:rsidR="001D3BAE" w:rsidRPr="0033487C">
              <w:rPr>
                <w:rFonts w:ascii="Times New Roman" w:hAnsi="Times New Roman" w:cs="Times New Roman"/>
                <w:lang w:eastAsia="ru-RU"/>
              </w:rPr>
              <w:t xml:space="preserve">видуальная работа с детьми с </w:t>
            </w:r>
          </w:p>
          <w:p w14:paraId="1267501B" w14:textId="6B24EC3C" w:rsidR="00D002B3" w:rsidRPr="0033487C" w:rsidRDefault="00D002B3" w:rsidP="00D002B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Структурированная игра </w:t>
            </w:r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«Сказка </w:t>
            </w:r>
            <w:proofErr w:type="spellStart"/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>звуковки</w:t>
            </w:r>
            <w:proofErr w:type="spellEnd"/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 З». цель: Постановка звука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7A3D3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Индивидуальная работа </w:t>
            </w:r>
            <w:r w:rsidRPr="0033487C">
              <w:rPr>
                <w:rFonts w:ascii="Times New Roman" w:hAnsi="Times New Roman" w:cs="Times New Roman"/>
              </w:rPr>
              <w:t>Структурированная игра «Кубики Зайцева».</w:t>
            </w:r>
          </w:p>
          <w:p w14:paraId="28A48A07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Цель: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lang w:eastAsia="ru-RU"/>
              </w:rPr>
              <w:t>Дети смогут работать в паре.</w:t>
            </w:r>
          </w:p>
          <w:p w14:paraId="4B50071C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>(Дифференциация, группирование)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2078DDF9" w14:textId="77777777" w:rsidR="00D002B3" w:rsidRPr="0033487C" w:rsidRDefault="00D002B3" w:rsidP="00D002B3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2DA279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Индивидуальная работа </w:t>
            </w:r>
          </w:p>
          <w:p w14:paraId="69BEEBF9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lang w:eastAsia="ru-RU"/>
              </w:rPr>
              <w:t>под руководством «Цветок, он какой? ...»</w:t>
            </w:r>
          </w:p>
          <w:p w14:paraId="5C6F9E80" w14:textId="7777777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Дети смогут подбирать красивые слова о цветах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Креативность)</w:t>
            </w:r>
          </w:p>
          <w:p w14:paraId="57E85BD8" w14:textId="77777777" w:rsidR="00D002B3" w:rsidRPr="0033487C" w:rsidRDefault="00D002B3" w:rsidP="00D002B3">
            <w:pPr>
              <w:pStyle w:val="TableParagraph"/>
              <w:spacing w:line="267" w:lineRule="exact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2075AF" w14:textId="77777777" w:rsidR="00D002B3" w:rsidRPr="0033487C" w:rsidRDefault="00D002B3" w:rsidP="00D002B3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  <w:t>Индивидуальная работа</w:t>
            </w:r>
          </w:p>
          <w:p w14:paraId="154F849B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>Игра под руководством «</w:t>
            </w:r>
            <w:r w:rsidRPr="0033487C">
              <w:rPr>
                <w:rFonts w:ascii="Times New Roman" w:hAnsi="Times New Roman" w:cs="Times New Roman"/>
              </w:rPr>
              <w:t>Один — много»</w:t>
            </w:r>
          </w:p>
          <w:p w14:paraId="269EF378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Цели: Дети смогут подбирать к словам определения и слова, обозначающие действие. </w:t>
            </w:r>
            <w:r w:rsidRPr="0033487C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(М4К, Критическое мышление)</w:t>
            </w:r>
          </w:p>
          <w:p w14:paraId="081844C4" w14:textId="77777777" w:rsidR="00D002B3" w:rsidRPr="0033487C" w:rsidRDefault="00D002B3" w:rsidP="00D002B3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EF0F2C" w14:textId="75190AFB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Инди</w:t>
            </w:r>
            <w:r w:rsidR="001D3BAE" w:rsidRPr="0033487C">
              <w:rPr>
                <w:rFonts w:ascii="Times New Roman" w:hAnsi="Times New Roman" w:cs="Times New Roman"/>
                <w:lang w:eastAsia="ru-RU"/>
              </w:rPr>
              <w:t>видуальная работа с детьми с</w:t>
            </w:r>
          </w:p>
          <w:p w14:paraId="0025D6E4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«Собирай цветы»</w:t>
            </w:r>
          </w:p>
          <w:p w14:paraId="46B19C61" w14:textId="7777777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поговорить о мире природы. Дети смогут находить и собирать цветы, разложенные по всей группе.</w:t>
            </w:r>
          </w:p>
          <w:p w14:paraId="2612B7C5" w14:textId="2C35742E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</w:tc>
      </w:tr>
      <w:tr w:rsidR="00D002B3" w:rsidRPr="0033487C" w14:paraId="3D59F4A1" w14:textId="77777777" w:rsidTr="00A532BD">
        <w:trPr>
          <w:trHeight w:val="466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074942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i/>
                <w:iCs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Прогулка:</w:t>
            </w:r>
          </w:p>
          <w:p w14:paraId="314267C1" w14:textId="2F922C43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931EBE" w14:textId="15B8E48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val="kk-KZ"/>
              </w:rPr>
              <w:t>Картотека№ 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0F51BD" w14:textId="7123CEE1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val="kk-KZ"/>
              </w:rPr>
              <w:t>Картотека№10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BF9D06" w14:textId="05C484A7" w:rsidR="00D002B3" w:rsidRPr="0033487C" w:rsidRDefault="00D002B3" w:rsidP="00D002B3">
            <w:pPr>
              <w:pStyle w:val="a3"/>
              <w:spacing w:line="256" w:lineRule="auto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val="kk-KZ"/>
              </w:rPr>
              <w:t>Картотека№11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F7AF18" w14:textId="5F21B855" w:rsidR="00D002B3" w:rsidRPr="0033487C" w:rsidRDefault="00D002B3" w:rsidP="00D002B3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val="kk-KZ"/>
              </w:rPr>
              <w:t>Картотека№12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05033C" w14:textId="2BA98187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val="kk-KZ"/>
              </w:rPr>
              <w:t>Картотека№13</w:t>
            </w:r>
          </w:p>
        </w:tc>
      </w:tr>
      <w:tr w:rsidR="00D002B3" w:rsidRPr="0033487C" w14:paraId="7F2B196C" w14:textId="77777777" w:rsidTr="00A532BD">
        <w:trPr>
          <w:trHeight w:val="466"/>
        </w:trPr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B17A1" w14:textId="20DADA0F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Возвращение с прогулки</w:t>
            </w:r>
          </w:p>
        </w:tc>
        <w:tc>
          <w:tcPr>
            <w:tcW w:w="14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01485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Организация постепенного и безопасного сбора детей для возвращения с прогулки. </w:t>
            </w:r>
          </w:p>
          <w:p w14:paraId="7B4FE557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Цель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: смогут тихо зайти в группу, последовательно раздеваться, складывать аккуратно в шкафчики.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М4К, коммуникабельность)</w:t>
            </w:r>
          </w:p>
          <w:p w14:paraId="6B5A3834" w14:textId="431E2F32" w:rsidR="00D002B3" w:rsidRPr="0033487C" w:rsidRDefault="00D002B3" w:rsidP="00D002B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Дифференциация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оказание поддержки педагогом детям с разными потребностями)</w:t>
            </w:r>
          </w:p>
        </w:tc>
      </w:tr>
      <w:tr w:rsidR="00D002B3" w:rsidRPr="0033487C" w14:paraId="68C6C497" w14:textId="77777777" w:rsidTr="00E20C34">
        <w:trPr>
          <w:trHeight w:val="942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C027" w14:textId="77777777" w:rsidR="00D002B3" w:rsidRPr="0033487C" w:rsidRDefault="00D002B3" w:rsidP="00D002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8860D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Педагог – ребенок -родитель</w:t>
            </w:r>
          </w:p>
          <w:p w14:paraId="179B6DC0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«Что мы сегодня узнали?»</w:t>
            </w:r>
          </w:p>
          <w:p w14:paraId="40CE2E19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«Комплименты»</w:t>
            </w:r>
          </w:p>
          <w:p w14:paraId="40CB5CA2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говорить друг другу красивые слова</w:t>
            </w:r>
          </w:p>
          <w:p w14:paraId="54AD8DBD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(М4К, коммуникативность)</w:t>
            </w:r>
          </w:p>
          <w:p w14:paraId="2CD660EA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23722A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Педагог – ребенок -родитель</w:t>
            </w:r>
          </w:p>
          <w:p w14:paraId="67DF7B50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Рекомендовать родителям выучить с детьми стих про Казахстан</w:t>
            </w:r>
          </w:p>
          <w:p w14:paraId="038AA5E6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«Солнышко»</w:t>
            </w:r>
          </w:p>
          <w:p w14:paraId="790B295D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быть доброжелательными</w:t>
            </w:r>
          </w:p>
          <w:p w14:paraId="3C3ED98F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(М4К, коммуникативность)</w:t>
            </w:r>
          </w:p>
          <w:p w14:paraId="311E1D08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2D17B1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Педагог – ребенок -родитель</w:t>
            </w:r>
          </w:p>
          <w:p w14:paraId="26F2CBDA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о употреблении витаминов для здоровья</w:t>
            </w:r>
          </w:p>
          <w:p w14:paraId="4B8328E9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 «Радостные лица»</w:t>
            </w:r>
          </w:p>
          <w:p w14:paraId="01C54DC3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смогут дарить улыбки</w:t>
            </w:r>
          </w:p>
          <w:p w14:paraId="0944E086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(М4К, коммуникативность)</w:t>
            </w:r>
          </w:p>
          <w:p w14:paraId="72A6C2BD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62E61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Педагог – ребенок -родитель</w:t>
            </w:r>
          </w:p>
          <w:p w14:paraId="150E0477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о правилах поведения детей на улице во время игр</w:t>
            </w:r>
          </w:p>
          <w:p w14:paraId="55CE0D87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 «Пальчики»</w:t>
            </w:r>
          </w:p>
          <w:p w14:paraId="5CE9D064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смогут назвать каждый пальчик, массируя его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М4К, коммуникативность)</w:t>
            </w:r>
          </w:p>
          <w:p w14:paraId="7AA4D61E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C747B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Педагог – ребенок -родитель</w:t>
            </w:r>
          </w:p>
          <w:p w14:paraId="5A3D5897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о текущих вопросах недели</w:t>
            </w:r>
          </w:p>
          <w:p w14:paraId="7E7C84C0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 «Добрые пожелания»</w:t>
            </w:r>
          </w:p>
          <w:p w14:paraId="09FDA92C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смогут быть доброжелательными</w:t>
            </w:r>
          </w:p>
          <w:p w14:paraId="634FB45B" w14:textId="77777777" w:rsidR="00D002B3" w:rsidRPr="0033487C" w:rsidRDefault="00D002B3" w:rsidP="00D002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(М4К, коммуникативность)</w:t>
            </w:r>
          </w:p>
          <w:p w14:paraId="682183B6" w14:textId="77777777" w:rsidR="00D002B3" w:rsidRPr="0033487C" w:rsidRDefault="00D002B3" w:rsidP="00D002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</w:tbl>
    <w:p w14:paraId="0D715434" w14:textId="77777777" w:rsidR="002254F5" w:rsidRPr="0033487C" w:rsidRDefault="002254F5" w:rsidP="002254F5">
      <w:pPr>
        <w:pStyle w:val="a3"/>
        <w:rPr>
          <w:rFonts w:ascii="Times New Roman" w:hAnsi="Times New Roman" w:cs="Times New Roman"/>
          <w:lang w:val="kk-KZ"/>
        </w:rPr>
      </w:pPr>
    </w:p>
    <w:p w14:paraId="4FB808CF" w14:textId="77777777" w:rsidR="002254F5" w:rsidRPr="0033487C" w:rsidRDefault="002254F5" w:rsidP="002254F5">
      <w:pPr>
        <w:pStyle w:val="a3"/>
        <w:rPr>
          <w:rFonts w:ascii="Times New Roman" w:hAnsi="Times New Roman" w:cs="Times New Roman"/>
          <w:lang w:val="kk-KZ"/>
        </w:rPr>
      </w:pPr>
    </w:p>
    <w:p w14:paraId="6236D6B2" w14:textId="77777777" w:rsidR="002254F5" w:rsidRPr="0033487C" w:rsidRDefault="002254F5" w:rsidP="002254F5">
      <w:pPr>
        <w:pStyle w:val="a3"/>
        <w:rPr>
          <w:rFonts w:ascii="Times New Roman" w:hAnsi="Times New Roman" w:cs="Times New Roman"/>
          <w:lang w:val="kk-KZ"/>
        </w:rPr>
      </w:pPr>
    </w:p>
    <w:p w14:paraId="21672B47" w14:textId="77777777" w:rsidR="002254F5" w:rsidRDefault="002254F5" w:rsidP="002254F5">
      <w:pPr>
        <w:pStyle w:val="Default"/>
        <w:jc w:val="center"/>
        <w:rPr>
          <w:b/>
          <w:bCs/>
          <w:sz w:val="22"/>
          <w:szCs w:val="22"/>
        </w:rPr>
      </w:pPr>
    </w:p>
    <w:p w14:paraId="58D0A75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7B0B75B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176F67A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62023F75" wp14:editId="48B30701">
            <wp:extent cx="819150" cy="485775"/>
            <wp:effectExtent l="0" t="0" r="0" b="0"/>
            <wp:docPr id="15198295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3BDA66AF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44A2228A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1B13CF3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D7BC346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095D18BD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0A431232" w14:textId="77777777" w:rsidR="002F7D7F" w:rsidRDefault="002F7D7F" w:rsidP="002254F5">
      <w:pPr>
        <w:pStyle w:val="Default"/>
        <w:jc w:val="center"/>
        <w:rPr>
          <w:b/>
          <w:bCs/>
          <w:sz w:val="22"/>
          <w:szCs w:val="22"/>
        </w:rPr>
      </w:pPr>
    </w:p>
    <w:p w14:paraId="265F5A24" w14:textId="72C3061F" w:rsidR="002F7D7F" w:rsidRPr="00E12410" w:rsidRDefault="002F7D7F" w:rsidP="00E12410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Циклограмма воспитательно-образовательного процесса</w:t>
      </w:r>
    </w:p>
    <w:p w14:paraId="3311E947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12F063C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140F038A" w14:textId="77777777" w:rsidR="002F7D7F" w:rsidRPr="00A96A2E" w:rsidRDefault="002F7D7F" w:rsidP="002F7D7F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81508D6" w14:textId="15B17D9E" w:rsidR="002254F5" w:rsidRPr="0033487C" w:rsidRDefault="002254F5" w:rsidP="002254F5">
      <w:pPr>
        <w:spacing w:after="0"/>
        <w:rPr>
          <w:rFonts w:cs="Times New Roman"/>
          <w:b/>
          <w:sz w:val="22"/>
          <w:u w:val="single"/>
        </w:rPr>
      </w:pPr>
      <w:r w:rsidRPr="0033487C">
        <w:rPr>
          <w:rFonts w:cs="Times New Roman"/>
          <w:b/>
          <w:sz w:val="22"/>
        </w:rPr>
        <w:t>Дата планирования:</w:t>
      </w:r>
      <w:r w:rsidR="00034525" w:rsidRPr="0033487C">
        <w:rPr>
          <w:rFonts w:cs="Times New Roman"/>
          <w:b/>
          <w:sz w:val="22"/>
          <w:u w:val="single"/>
        </w:rPr>
        <w:t xml:space="preserve"> 27</w:t>
      </w:r>
      <w:r w:rsidRPr="0033487C">
        <w:rPr>
          <w:rFonts w:cs="Times New Roman"/>
          <w:b/>
          <w:sz w:val="22"/>
          <w:u w:val="single"/>
        </w:rPr>
        <w:t>.09.2021-2022 уч. год</w:t>
      </w:r>
    </w:p>
    <w:p w14:paraId="412E3B4A" w14:textId="77777777" w:rsidR="007107E6" w:rsidRPr="0033487C" w:rsidRDefault="007107E6" w:rsidP="007107E6">
      <w:pPr>
        <w:spacing w:after="0"/>
        <w:rPr>
          <w:rFonts w:cs="Times New Roman"/>
          <w:b/>
          <w:sz w:val="22"/>
        </w:rPr>
      </w:pPr>
    </w:p>
    <w:p w14:paraId="25A55D07" w14:textId="368AD709" w:rsidR="007107E6" w:rsidRPr="0033487C" w:rsidRDefault="007107E6" w:rsidP="007107E6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«27.09 – 01.10»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="00034525" w:rsidRPr="0033487C">
        <w:rPr>
          <w:rFonts w:cs="Times New Roman"/>
          <w:b/>
          <w:sz w:val="22"/>
          <w:lang w:val="kk-KZ"/>
        </w:rPr>
        <w:t>5 – неделя (1)</w:t>
      </w:r>
    </w:p>
    <w:p w14:paraId="53EE9289" w14:textId="7659E99D" w:rsidR="007107E6" w:rsidRPr="0033487C" w:rsidRDefault="007107E6" w:rsidP="007107E6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  <w:lang w:val="kk-KZ"/>
        </w:rPr>
        <w:t>«</w:t>
      </w:r>
      <w:r w:rsidRPr="0033487C">
        <w:rPr>
          <w:rFonts w:ascii="Times New Roman" w:hAnsi="Times New Roman" w:cs="Times New Roman"/>
        </w:rPr>
        <w:t>Я и окружающая среда»</w:t>
      </w:r>
    </w:p>
    <w:tbl>
      <w:tblPr>
        <w:tblStyle w:val="a5"/>
        <w:tblpPr w:leftFromText="180" w:rightFromText="180" w:vertAnchor="text" w:horzAnchor="margin" w:tblpX="-176" w:tblpY="243"/>
        <w:tblW w:w="15911" w:type="dxa"/>
        <w:tblLayout w:type="fixed"/>
        <w:tblLook w:val="04A0" w:firstRow="1" w:lastRow="0" w:firstColumn="1" w:lastColumn="0" w:noHBand="0" w:noVBand="1"/>
      </w:tblPr>
      <w:tblGrid>
        <w:gridCol w:w="1526"/>
        <w:gridCol w:w="2551"/>
        <w:gridCol w:w="3402"/>
        <w:gridCol w:w="2694"/>
        <w:gridCol w:w="2835"/>
        <w:gridCol w:w="2903"/>
      </w:tblGrid>
      <w:tr w:rsidR="0062036D" w:rsidRPr="0033487C" w14:paraId="5FF05AEA" w14:textId="77777777" w:rsidTr="00885FEA">
        <w:trPr>
          <w:trHeight w:val="316"/>
        </w:trPr>
        <w:tc>
          <w:tcPr>
            <w:tcW w:w="159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6611" w14:textId="08DE6965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62036D" w:rsidRPr="0033487C" w14:paraId="2B95E0C6" w14:textId="77777777" w:rsidTr="00885FEA">
        <w:trPr>
          <w:trHeight w:val="2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9A74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E1DA6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27.09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240D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Вторник28.09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C9C9" w14:textId="19249AC2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29.09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ED4C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Четверг 30.09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06F2D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Пятница 01.10</w:t>
            </w:r>
          </w:p>
        </w:tc>
      </w:tr>
      <w:tr w:rsidR="0062036D" w:rsidRPr="0033487C" w14:paraId="1DF8C75B" w14:textId="77777777" w:rsidTr="00885FEA">
        <w:trPr>
          <w:trHeight w:val="2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D416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26C2" w14:textId="0EE80077" w:rsidR="007107E6" w:rsidRPr="0033487C" w:rsidRDefault="007107E6" w:rsidP="00885FEA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62036D" w:rsidRPr="0033487C" w14:paraId="5839AA8A" w14:textId="77777777" w:rsidTr="00885FEA">
        <w:trPr>
          <w:trHeight w:val="39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B098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79C73" w14:textId="77777777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№3</w:t>
            </w:r>
          </w:p>
        </w:tc>
      </w:tr>
      <w:tr w:rsidR="0062036D" w:rsidRPr="0033487C" w14:paraId="5CCFE763" w14:textId="77777777" w:rsidTr="00885FEA">
        <w:trPr>
          <w:trHeight w:val="9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43E7" w14:textId="77777777" w:rsidR="0062036D" w:rsidRPr="0033487C" w:rsidRDefault="0062036D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1D49D19B" w14:textId="77777777" w:rsidR="0062036D" w:rsidRPr="0033487C" w:rsidRDefault="0062036D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F53C" w14:textId="79DC5652" w:rsidR="0062036D" w:rsidRPr="0033487C" w:rsidRDefault="0062036D" w:rsidP="00885FEA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Рассматривание иллюстраций «Мой детский сад». Предлагаю детям рассказать о детском саде.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 М4К</w:t>
            </w:r>
            <w:r w:rsidRPr="0033487C">
              <w:rPr>
                <w:rFonts w:eastAsia="Calibri" w:cs="Times New Roman"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(Работа в команде</w:t>
            </w:r>
            <w:r w:rsidR="00521781"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, 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коммуникабельность)</w:t>
            </w:r>
          </w:p>
          <w:p w14:paraId="3D9ED50A" w14:textId="77777777" w:rsidR="0062036D" w:rsidRPr="0033487C" w:rsidRDefault="0062036D" w:rsidP="00885FEA">
            <w:pPr>
              <w:spacing w:before="225" w:after="225" w:line="254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BD19" w14:textId="17EED298" w:rsidR="0062036D" w:rsidRPr="0033487C" w:rsidRDefault="0062036D" w:rsidP="00885FEA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Игра под руководством:</w:t>
            </w:r>
            <w:r w:rsidRPr="0033487C">
              <w:rPr>
                <w:rFonts w:cs="Times New Roman"/>
                <w:sz w:val="22"/>
              </w:rPr>
              <w:t xml:space="preserve"> «Назови слова»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</w:rPr>
              <w:t>Цель: дети смогут назвать слова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обозначающих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</w:rPr>
              <w:t>понятие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</w:rPr>
              <w:t>деревья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цветы.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 М4К</w:t>
            </w:r>
            <w:r w:rsidRPr="0033487C">
              <w:rPr>
                <w:rFonts w:eastAsia="Calibri" w:cs="Times New Roman"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(Работа в команде</w:t>
            </w:r>
            <w:r w:rsidR="00521781"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, 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коммуникабельность)</w:t>
            </w:r>
          </w:p>
          <w:p w14:paraId="20E6211B" w14:textId="77777777" w:rsidR="0062036D" w:rsidRPr="0033487C" w:rsidRDefault="0062036D" w:rsidP="00885FEA">
            <w:pPr>
              <w:spacing w:before="225" w:after="225" w:line="254" w:lineRule="auto"/>
              <w:rPr>
                <w:rFonts w:eastAsia="Times New Roman" w:cs="Times New Roman"/>
                <w:sz w:val="22"/>
                <w:lang w:eastAsia="ru-RU"/>
              </w:rPr>
            </w:pPr>
          </w:p>
          <w:p w14:paraId="3790C50D" w14:textId="77777777" w:rsidR="0062036D" w:rsidRPr="0033487C" w:rsidRDefault="0062036D" w:rsidP="00885FEA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5F0F" w14:textId="5E664916" w:rsidR="0062036D" w:rsidRPr="0033487C" w:rsidRDefault="0062036D" w:rsidP="00885FEA">
            <w:pPr>
              <w:tabs>
                <w:tab w:val="left" w:pos="11910"/>
              </w:tabs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Свободная игра</w:t>
            </w:r>
            <w:r w:rsidR="003C07A6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Моделирование по схеме. Блоки </w:t>
            </w:r>
            <w:proofErr w:type="spell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Дьенеша</w:t>
            </w:r>
            <w:proofErr w:type="spell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  <w:p w14:paraId="1F1FAC66" w14:textId="04B0D278" w:rsidR="0062036D" w:rsidRPr="0033487C" w:rsidRDefault="0062036D" w:rsidP="00885FEA">
            <w:pPr>
              <w:tabs>
                <w:tab w:val="left" w:pos="11910"/>
              </w:tabs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Цель: дети смогут развивать логическое мышление</w:t>
            </w:r>
            <w:r w:rsidR="00521781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логику.</w:t>
            </w:r>
            <w:r w:rsidR="003C07A6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М 4К критическое мышление)).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98C1" w14:textId="77777777" w:rsidR="0062036D" w:rsidRPr="0033487C" w:rsidRDefault="0062036D" w:rsidP="00885FEA">
            <w:pPr>
              <w:shd w:val="clear" w:color="auto" w:fill="FFFFFF"/>
              <w:spacing w:line="254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Игра под руководством </w:t>
            </w:r>
            <w:r w:rsidRPr="0033487C">
              <w:rPr>
                <w:rFonts w:eastAsia="Times New Roman" w:cs="Times New Roman"/>
                <w:i/>
                <w:iCs/>
                <w:color w:val="111111"/>
                <w:sz w:val="22"/>
                <w:bdr w:val="none" w:sz="0" w:space="0" w:color="auto" w:frame="1"/>
                <w:lang w:eastAsia="ru-RU"/>
              </w:rPr>
              <w:t>«</w:t>
            </w:r>
            <w:r w:rsidRPr="0033487C">
              <w:rPr>
                <w:rFonts w:eastAsia="Times New Roman" w:cs="Times New Roman"/>
                <w:iCs/>
                <w:color w:val="111111"/>
                <w:sz w:val="22"/>
                <w:bdr w:val="none" w:sz="0" w:space="0" w:color="auto" w:frame="1"/>
                <w:lang w:eastAsia="ru-RU"/>
              </w:rPr>
              <w:t>Закончи предложение</w:t>
            </w:r>
            <w:r w:rsidRPr="0033487C">
              <w:rPr>
                <w:rFonts w:eastAsia="Times New Roman" w:cs="Times New Roman"/>
                <w:i/>
                <w:iCs/>
                <w:color w:val="111111"/>
                <w:sz w:val="22"/>
                <w:bdr w:val="none" w:sz="0" w:space="0" w:color="auto" w:frame="1"/>
                <w:lang w:eastAsia="ru-RU"/>
              </w:rPr>
              <w:t>»</w:t>
            </w:r>
          </w:p>
          <w:p w14:paraId="4661D378" w14:textId="60CFD929" w:rsidR="0062036D" w:rsidRPr="0033487C" w:rsidRDefault="0062036D" w:rsidP="00885FEA">
            <w:pPr>
              <w:shd w:val="clear" w:color="auto" w:fill="FFFFFF"/>
              <w:spacing w:line="254" w:lineRule="auto"/>
              <w:rPr>
                <w:rFonts w:eastAsia="Times New Roman" w:cs="Times New Roman"/>
                <w:color w:val="111111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111111"/>
                <w:sz w:val="22"/>
                <w:u w:val="single"/>
                <w:bdr w:val="none" w:sz="0" w:space="0" w:color="auto" w:frame="1"/>
                <w:lang w:eastAsia="ru-RU"/>
              </w:rPr>
              <w:t>Цель</w:t>
            </w:r>
            <w:r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: дети смогут дополнять </w:t>
            </w:r>
            <w:r w:rsidR="003C07A6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>предложения</w:t>
            </w:r>
            <w:r w:rsidR="00521781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, </w:t>
            </w:r>
            <w:r w:rsidR="003C07A6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>словом</w:t>
            </w:r>
            <w:r w:rsidR="00521781"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color w:val="111111"/>
                <w:sz w:val="22"/>
                <w:lang w:eastAsia="ru-RU"/>
              </w:rPr>
              <w:t>противоположного значения</w:t>
            </w:r>
            <w:r w:rsidR="00521781" w:rsidRPr="0033487C">
              <w:rPr>
                <w:rFonts w:eastAsia="Times New Roman" w:cs="Times New Roman"/>
                <w:b/>
                <w:color w:val="111111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Cs/>
                <w:color w:val="111111"/>
                <w:sz w:val="22"/>
                <w:bdr w:val="none" w:sz="0" w:space="0" w:color="auto" w:frame="1"/>
                <w:lang w:eastAsia="ru-RU"/>
              </w:rPr>
              <w:t>развивать внимание</w:t>
            </w:r>
            <w:r w:rsidRPr="0033487C">
              <w:rPr>
                <w:rFonts w:eastAsia="Times New Roman" w:cs="Times New Roman"/>
                <w:b/>
                <w:color w:val="111111"/>
                <w:sz w:val="22"/>
                <w:lang w:eastAsia="ru-RU"/>
              </w:rPr>
              <w:t>.</w:t>
            </w:r>
          </w:p>
          <w:p w14:paraId="31FA74A4" w14:textId="77777777" w:rsidR="0062036D" w:rsidRPr="0033487C" w:rsidRDefault="0062036D" w:rsidP="00885FEA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М 4К</w:t>
            </w:r>
            <w:r w:rsidRPr="0033487C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(критическое мышление)</w:t>
            </w:r>
          </w:p>
          <w:p w14:paraId="70598D71" w14:textId="77777777" w:rsidR="0062036D" w:rsidRPr="0033487C" w:rsidRDefault="0062036D" w:rsidP="00885FEA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Дифференциация</w:t>
            </w:r>
          </w:p>
          <w:p w14:paraId="36942E66" w14:textId="77777777" w:rsidR="0062036D" w:rsidRPr="0033487C" w:rsidRDefault="0062036D" w:rsidP="00885FEA">
            <w:pPr>
              <w:rPr>
                <w:rFonts w:eastAsia="Calibri" w:cs="Times New Roman"/>
                <w:sz w:val="22"/>
                <w:lang w:eastAsia="ru-RU"/>
              </w:rPr>
            </w:pPr>
            <w:r w:rsidRPr="0033487C">
              <w:rPr>
                <w:rFonts w:eastAsia="Calibri" w:cs="Times New Roman"/>
                <w:sz w:val="22"/>
                <w:lang w:eastAsia="ru-RU"/>
              </w:rPr>
              <w:t xml:space="preserve"> (интерес)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CCC1" w14:textId="039564DF" w:rsidR="0062036D" w:rsidRPr="0033487C" w:rsidRDefault="0062036D" w:rsidP="00885FEA">
            <w:pPr>
              <w:spacing w:line="254" w:lineRule="auto"/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Свободная 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bCs/>
                <w:color w:val="111111"/>
                <w:sz w:val="22"/>
                <w:bdr w:val="none" w:sz="0" w:space="0" w:color="auto" w:frame="1"/>
              </w:rPr>
              <w:t xml:space="preserve">«Мышка» </w:t>
            </w:r>
            <w:r w:rsidRPr="0033487C">
              <w:rPr>
                <w:rFonts w:cs="Times New Roman"/>
                <w:bCs/>
                <w:color w:val="111111"/>
                <w:sz w:val="22"/>
                <w:bdr w:val="none" w:sz="0" w:space="0" w:color="auto" w:frame="1"/>
              </w:rPr>
              <w:t>Цель: дети смогут выполнять гимнастику для рук</w:t>
            </w:r>
            <w:r w:rsidR="00521781" w:rsidRPr="0033487C">
              <w:rPr>
                <w:rFonts w:cs="Times New Roman"/>
                <w:bCs/>
                <w:color w:val="111111"/>
                <w:sz w:val="22"/>
                <w:bdr w:val="none" w:sz="0" w:space="0" w:color="auto" w:frame="1"/>
              </w:rPr>
              <w:t xml:space="preserve">, </w:t>
            </w:r>
            <w:r w:rsidRPr="0033487C">
              <w:rPr>
                <w:rFonts w:cs="Times New Roman"/>
                <w:bCs/>
                <w:color w:val="111111"/>
                <w:sz w:val="22"/>
                <w:bdr w:val="none" w:sz="0" w:space="0" w:color="auto" w:frame="1"/>
              </w:rPr>
              <w:t>соответственно тексту.</w:t>
            </w:r>
          </w:p>
          <w:p w14:paraId="31EFEFD1" w14:textId="77777777" w:rsidR="0062036D" w:rsidRPr="0033487C" w:rsidRDefault="0062036D" w:rsidP="00885FEA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М4К</w:t>
            </w:r>
            <w:r w:rsidRPr="0033487C">
              <w:rPr>
                <w:rFonts w:eastAsia="Calibri" w:cs="Times New Roman"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eastAsia="Calibri" w:cs="Times New Roman"/>
                <w:b/>
                <w:sz w:val="22"/>
                <w:shd w:val="clear" w:color="auto" w:fill="FFFFFF"/>
              </w:rPr>
              <w:t>(Работа в команде)</w:t>
            </w:r>
          </w:p>
        </w:tc>
      </w:tr>
      <w:tr w:rsidR="0062036D" w:rsidRPr="0033487C" w14:paraId="07B7F83D" w14:textId="77777777" w:rsidTr="00885FEA">
        <w:trPr>
          <w:trHeight w:val="9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9F3A" w14:textId="0823D1BA" w:rsidR="007107E6" w:rsidRPr="0033487C" w:rsidRDefault="007107E6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53AE1" w14:textId="77777777" w:rsidR="007107E6" w:rsidRPr="0033487C" w:rsidRDefault="007107E6" w:rsidP="00885FEA">
            <w:pPr>
              <w:jc w:val="center"/>
              <w:rPr>
                <w:rFonts w:eastAsia="Calibri" w:cs="Times New Roman"/>
                <w:b/>
                <w:sz w:val="22"/>
                <w:u w:val="single"/>
              </w:rPr>
            </w:pPr>
            <w:r w:rsidRPr="0033487C">
              <w:rPr>
                <w:rFonts w:eastAsia="Calibri" w:cs="Times New Roman"/>
                <w:b/>
                <w:sz w:val="22"/>
                <w:u w:val="single"/>
              </w:rPr>
              <w:t>Круг приветствия</w:t>
            </w:r>
          </w:p>
          <w:p w14:paraId="4BD0962A" w14:textId="79DF67E1" w:rsidR="007107E6" w:rsidRPr="0033487C" w:rsidRDefault="007107E6" w:rsidP="00885FEA">
            <w:pPr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Дружно все идем по кругу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</w:p>
          <w:p w14:paraId="1C1DAD97" w14:textId="77777777" w:rsidR="007107E6" w:rsidRPr="0033487C" w:rsidRDefault="007107E6" w:rsidP="00885FEA">
            <w:pPr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И надеемся на друга.</w:t>
            </w:r>
          </w:p>
          <w:p w14:paraId="399935A6" w14:textId="77777777" w:rsidR="007107E6" w:rsidRPr="0033487C" w:rsidRDefault="007107E6" w:rsidP="00885FEA">
            <w:pPr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Плечо другу подставляйте</w:t>
            </w:r>
          </w:p>
          <w:p w14:paraId="45ABF932" w14:textId="77777777" w:rsidR="007107E6" w:rsidRPr="0033487C" w:rsidRDefault="007107E6" w:rsidP="00885FEA">
            <w:pPr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И друг другу доверяйте!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CF79" w14:textId="77777777" w:rsidR="007107E6" w:rsidRPr="0033487C" w:rsidRDefault="007107E6" w:rsidP="00885FEA">
            <w:pPr>
              <w:jc w:val="center"/>
              <w:rPr>
                <w:rFonts w:eastAsia="Calibri" w:cs="Times New Roman"/>
                <w:b/>
                <w:sz w:val="22"/>
                <w:u w:val="single"/>
              </w:rPr>
            </w:pPr>
            <w:r w:rsidRPr="0033487C">
              <w:rPr>
                <w:rFonts w:eastAsia="Calibri" w:cs="Times New Roman"/>
                <w:b/>
                <w:sz w:val="22"/>
                <w:u w:val="single"/>
              </w:rPr>
              <w:t xml:space="preserve">Круг приветствия </w:t>
            </w:r>
          </w:p>
          <w:p w14:paraId="68BB4CC4" w14:textId="232FE9C7" w:rsidR="007107E6" w:rsidRPr="0033487C" w:rsidRDefault="007107E6" w:rsidP="00885FEA">
            <w:pPr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Воспитатель предлагает встать парами по кругу лицом друг к другу. Внутренний круг движется по часовой стрелке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  <w:r w:rsidRPr="0033487C">
              <w:rPr>
                <w:rFonts w:eastAsia="Calibri" w:cs="Times New Roman"/>
                <w:sz w:val="22"/>
              </w:rPr>
              <w:t>а внешний остается на месте. При этом пары меняются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  <w:r w:rsidRPr="0033487C">
              <w:rPr>
                <w:rFonts w:eastAsia="Calibri" w:cs="Times New Roman"/>
                <w:sz w:val="22"/>
              </w:rPr>
              <w:t>и дети в каждой паре говорят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  <w:r w:rsidRPr="0033487C">
              <w:rPr>
                <w:rFonts w:eastAsia="Calibri" w:cs="Times New Roman"/>
                <w:sz w:val="22"/>
              </w:rPr>
              <w:t>соединив ладони: «Ты и я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  <w:r w:rsidRPr="0033487C">
              <w:rPr>
                <w:rFonts w:eastAsia="Calibri" w:cs="Times New Roman"/>
                <w:sz w:val="22"/>
              </w:rPr>
              <w:t>мы – друзья!».</w:t>
            </w:r>
          </w:p>
          <w:p w14:paraId="747CE61F" w14:textId="77777777" w:rsidR="007107E6" w:rsidRPr="0033487C" w:rsidRDefault="007107E6" w:rsidP="00885FEA">
            <w:pPr>
              <w:rPr>
                <w:rFonts w:eastAsia="Calibri" w:cs="Times New Roman"/>
                <w:sz w:val="22"/>
                <w:u w:val="singl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3B2E" w14:textId="77777777" w:rsidR="007107E6" w:rsidRPr="0033487C" w:rsidRDefault="007107E6" w:rsidP="00885FEA">
            <w:pPr>
              <w:jc w:val="center"/>
              <w:rPr>
                <w:rFonts w:eastAsia="Calibri" w:cs="Times New Roman"/>
                <w:b/>
                <w:sz w:val="22"/>
                <w:u w:val="single"/>
              </w:rPr>
            </w:pPr>
            <w:r w:rsidRPr="0033487C">
              <w:rPr>
                <w:rFonts w:eastAsia="Calibri" w:cs="Times New Roman"/>
                <w:b/>
                <w:sz w:val="22"/>
                <w:u w:val="single"/>
              </w:rPr>
              <w:t xml:space="preserve">Круг приветствия </w:t>
            </w:r>
          </w:p>
          <w:p w14:paraId="560C40BB" w14:textId="390E2CFD" w:rsidR="007107E6" w:rsidRPr="0033487C" w:rsidRDefault="007107E6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Доброе слово скажешь одно</w:t>
            </w:r>
            <w:r w:rsidR="003C07A6" w:rsidRPr="0033487C">
              <w:rPr>
                <w:rFonts w:eastAsia="Calibri" w:cs="Times New Roman"/>
                <w:sz w:val="22"/>
              </w:rPr>
              <w:t xml:space="preserve"> </w:t>
            </w:r>
          </w:p>
          <w:p w14:paraId="2F1C2ADD" w14:textId="77777777" w:rsidR="007107E6" w:rsidRPr="0033487C" w:rsidRDefault="007107E6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 xml:space="preserve">И доброты посеешь зерно. </w:t>
            </w:r>
          </w:p>
          <w:p w14:paraId="66A52D76" w14:textId="2458E710" w:rsidR="007107E6" w:rsidRPr="0033487C" w:rsidRDefault="007107E6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Доброе дело сделаешь ты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</w:p>
          <w:p w14:paraId="69CDE527" w14:textId="77777777" w:rsidR="007107E6" w:rsidRPr="0033487C" w:rsidRDefault="007107E6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 xml:space="preserve">Тоже посеешь зерно доброты. </w:t>
            </w:r>
          </w:p>
          <w:p w14:paraId="1ADCE87B" w14:textId="08A71798" w:rsidR="007107E6" w:rsidRPr="0033487C" w:rsidRDefault="007107E6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Зерна такие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  <w:r w:rsidRPr="0033487C">
              <w:rPr>
                <w:rFonts w:eastAsia="Calibri" w:cs="Times New Roman"/>
                <w:sz w:val="22"/>
              </w:rPr>
              <w:t>помни и знай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</w:p>
          <w:p w14:paraId="27CF6BF6" w14:textId="77777777" w:rsidR="007107E6" w:rsidRPr="0033487C" w:rsidRDefault="0062036D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Самый богатый дают урожай!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7576" w14:textId="77777777" w:rsidR="007107E6" w:rsidRPr="0033487C" w:rsidRDefault="007107E6" w:rsidP="00885FEA">
            <w:pPr>
              <w:jc w:val="center"/>
              <w:rPr>
                <w:rFonts w:eastAsia="Calibri" w:cs="Times New Roman"/>
                <w:b/>
                <w:sz w:val="22"/>
                <w:u w:val="single"/>
              </w:rPr>
            </w:pPr>
            <w:r w:rsidRPr="0033487C">
              <w:rPr>
                <w:rFonts w:eastAsia="Calibri" w:cs="Times New Roman"/>
                <w:b/>
                <w:sz w:val="22"/>
                <w:u w:val="single"/>
              </w:rPr>
              <w:t xml:space="preserve">Круг приветствия </w:t>
            </w:r>
          </w:p>
          <w:p w14:paraId="11401972" w14:textId="0D8A95CC" w:rsidR="007107E6" w:rsidRPr="0033487C" w:rsidRDefault="007107E6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bCs/>
                <w:sz w:val="22"/>
              </w:rPr>
            </w:pPr>
            <w:r w:rsidRPr="0033487C">
              <w:rPr>
                <w:rFonts w:eastAsia="Calibri" w:cs="Times New Roman"/>
                <w:bCs/>
                <w:sz w:val="22"/>
              </w:rPr>
              <w:t>Воспитатель предлагает детям взяться за руки</w:t>
            </w:r>
            <w:r w:rsidR="00521781" w:rsidRPr="0033487C">
              <w:rPr>
                <w:rFonts w:eastAsia="Calibri" w:cs="Times New Roman"/>
                <w:bCs/>
                <w:sz w:val="22"/>
              </w:rPr>
              <w:t xml:space="preserve">, </w:t>
            </w:r>
            <w:r w:rsidRPr="0033487C">
              <w:rPr>
                <w:rFonts w:eastAsia="Calibri" w:cs="Times New Roman"/>
                <w:bCs/>
                <w:sz w:val="22"/>
              </w:rPr>
              <w:t>сказав хором:</w:t>
            </w:r>
            <w:r w:rsidR="003C07A6" w:rsidRPr="0033487C">
              <w:rPr>
                <w:rFonts w:eastAsia="Calibri" w:cs="Times New Roman"/>
                <w:bCs/>
                <w:sz w:val="22"/>
              </w:rPr>
              <w:t xml:space="preserve"> </w:t>
            </w:r>
          </w:p>
          <w:p w14:paraId="631CDB44" w14:textId="0E85A3E3" w:rsidR="007107E6" w:rsidRPr="0033487C" w:rsidRDefault="007107E6" w:rsidP="00885FEA">
            <w:pPr>
              <w:shd w:val="clear" w:color="auto" w:fill="FFFFFF"/>
              <w:autoSpaceDE w:val="0"/>
              <w:autoSpaceDN w:val="0"/>
              <w:adjustRightInd w:val="0"/>
              <w:rPr>
                <w:rFonts w:eastAsia="Calibri" w:cs="Times New Roman"/>
                <w:bCs/>
                <w:sz w:val="22"/>
              </w:rPr>
            </w:pPr>
            <w:r w:rsidRPr="0033487C">
              <w:rPr>
                <w:rFonts w:eastAsia="Calibri" w:cs="Times New Roman"/>
                <w:bCs/>
                <w:sz w:val="22"/>
              </w:rPr>
              <w:t>Радость подарить спешите с самого утра</w:t>
            </w:r>
            <w:r w:rsidR="00521781" w:rsidRPr="0033487C">
              <w:rPr>
                <w:rFonts w:eastAsia="Calibri" w:cs="Times New Roman"/>
                <w:bCs/>
                <w:sz w:val="22"/>
              </w:rPr>
              <w:t xml:space="preserve">, </w:t>
            </w:r>
          </w:p>
          <w:p w14:paraId="6514AA06" w14:textId="77777777" w:rsidR="007107E6" w:rsidRPr="0033487C" w:rsidRDefault="007107E6" w:rsidP="00885FEA">
            <w:pPr>
              <w:rPr>
                <w:rFonts w:eastAsia="Calibri" w:cs="Times New Roman"/>
                <w:sz w:val="22"/>
                <w:u w:val="single"/>
              </w:rPr>
            </w:pPr>
            <w:r w:rsidRPr="0033487C">
              <w:rPr>
                <w:rFonts w:eastAsia="Calibri" w:cs="Times New Roman"/>
                <w:bCs/>
                <w:sz w:val="22"/>
              </w:rPr>
              <w:t>И сердце сразу отзовется на добрые дела</w:t>
            </w:r>
          </w:p>
          <w:p w14:paraId="64CB9EB7" w14:textId="77777777" w:rsidR="007107E6" w:rsidRPr="0033487C" w:rsidRDefault="007107E6" w:rsidP="00885FEA">
            <w:pPr>
              <w:rPr>
                <w:rFonts w:eastAsia="Calibri" w:cs="Times New Roman"/>
                <w:sz w:val="22"/>
                <w:u w:val="single"/>
                <w:lang w:val="kk-KZ"/>
              </w:rPr>
            </w:pPr>
          </w:p>
          <w:p w14:paraId="7294B9F4" w14:textId="77777777" w:rsidR="007107E6" w:rsidRPr="0033487C" w:rsidRDefault="007107E6" w:rsidP="00885FEA">
            <w:pPr>
              <w:rPr>
                <w:rFonts w:eastAsia="Calibri" w:cs="Times New Roman"/>
                <w:sz w:val="22"/>
                <w:u w:val="single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BFEC" w14:textId="77777777" w:rsidR="007107E6" w:rsidRPr="0033487C" w:rsidRDefault="007107E6" w:rsidP="00885FEA">
            <w:pPr>
              <w:jc w:val="center"/>
              <w:rPr>
                <w:rFonts w:eastAsia="Calibri" w:cs="Times New Roman"/>
                <w:b/>
                <w:sz w:val="22"/>
                <w:u w:val="single"/>
              </w:rPr>
            </w:pPr>
            <w:r w:rsidRPr="0033487C">
              <w:rPr>
                <w:rFonts w:eastAsia="Calibri" w:cs="Times New Roman"/>
                <w:b/>
                <w:sz w:val="22"/>
                <w:u w:val="single"/>
              </w:rPr>
              <w:t xml:space="preserve">Круг приветствия </w:t>
            </w:r>
          </w:p>
          <w:p w14:paraId="2105AB5C" w14:textId="77777777" w:rsidR="007107E6" w:rsidRPr="0033487C" w:rsidRDefault="007107E6" w:rsidP="00885F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Пройдемся радостно по кругу</w:t>
            </w:r>
          </w:p>
          <w:p w14:paraId="718BAE1A" w14:textId="047A5821" w:rsidR="007107E6" w:rsidRPr="0033487C" w:rsidRDefault="007107E6" w:rsidP="00885F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И «здравствуй» скажем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  <w:r w:rsidRPr="0033487C">
              <w:rPr>
                <w:rFonts w:eastAsia="Calibri" w:cs="Times New Roman"/>
                <w:sz w:val="22"/>
              </w:rPr>
              <w:t>каждому цветку.</w:t>
            </w:r>
          </w:p>
          <w:p w14:paraId="16A318CE" w14:textId="28AECC4D" w:rsidR="007107E6" w:rsidRPr="0033487C" w:rsidRDefault="007107E6" w:rsidP="00885F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Мы то мгновенье не забудем</w:t>
            </w:r>
            <w:r w:rsidR="00521781" w:rsidRPr="0033487C">
              <w:rPr>
                <w:rFonts w:eastAsia="Calibri" w:cs="Times New Roman"/>
                <w:sz w:val="22"/>
              </w:rPr>
              <w:t xml:space="preserve">, </w:t>
            </w:r>
          </w:p>
          <w:p w14:paraId="09FB45F8" w14:textId="77777777" w:rsidR="007107E6" w:rsidRPr="0033487C" w:rsidRDefault="007107E6" w:rsidP="00885FEA">
            <w:pPr>
              <w:rPr>
                <w:rFonts w:eastAsia="Calibri" w:cs="Times New Roman"/>
                <w:sz w:val="22"/>
              </w:rPr>
            </w:pPr>
            <w:r w:rsidRPr="0033487C">
              <w:rPr>
                <w:rFonts w:eastAsia="Calibri" w:cs="Times New Roman"/>
                <w:sz w:val="22"/>
              </w:rPr>
              <w:t>Почувствуем любовь и красоту.</w:t>
            </w:r>
          </w:p>
        </w:tc>
      </w:tr>
      <w:tr w:rsidR="002F7D7F" w:rsidRPr="0033487C" w14:paraId="719F89D5" w14:textId="77777777" w:rsidTr="00885FEA">
        <w:trPr>
          <w:trHeight w:val="7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F807" w14:textId="77777777" w:rsidR="002F7D7F" w:rsidRPr="0033487C" w:rsidRDefault="002F7D7F" w:rsidP="002F7D7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1ACA0368" w14:textId="77777777" w:rsidR="002F7D7F" w:rsidRPr="0033487C" w:rsidRDefault="002F7D7F" w:rsidP="002F7D7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ОУД по расписанию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382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1.Основы грамоты </w:t>
            </w:r>
          </w:p>
          <w:p w14:paraId="60F55840" w14:textId="77777777" w:rsidR="002F7D7F" w:rsidRPr="00DD1104" w:rsidRDefault="002F7D7F" w:rsidP="002F7D7F">
            <w:pPr>
              <w:rPr>
                <w:rFonts w:cs="Times New Roman"/>
                <w:sz w:val="24"/>
                <w:szCs w:val="24"/>
              </w:rPr>
            </w:pPr>
            <w:r w:rsidRPr="00DD1104">
              <w:rPr>
                <w:rFonts w:cs="Times New Roman"/>
                <w:sz w:val="18"/>
                <w:szCs w:val="18"/>
              </w:rPr>
              <w:t>Тема: «Повторение»</w:t>
            </w:r>
          </w:p>
          <w:p w14:paraId="3F4767AA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proofErr w:type="gramStart"/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Цель</w:t>
            </w:r>
            <w:proofErr w:type="gramEnd"/>
            <w:r w:rsidRPr="00DD1104">
              <w:rPr>
                <w:rFonts w:cs="Times New Roman"/>
                <w:sz w:val="24"/>
                <w:szCs w:val="24"/>
              </w:rPr>
              <w:t xml:space="preserve"> </w:t>
            </w:r>
            <w:r w:rsidRPr="00DD1104">
              <w:rPr>
                <w:rFonts w:cs="Times New Roman"/>
                <w:sz w:val="18"/>
                <w:szCs w:val="18"/>
              </w:rPr>
              <w:t>Продолжать закреплять знания детей о звуках в слове, закрепить понятие «гласный звук» и его условное обозначение – красная фишка</w:t>
            </w:r>
            <w:r w:rsidRPr="00DD1104">
              <w:rPr>
                <w:rFonts w:cs="Times New Roman"/>
                <w:sz w:val="24"/>
                <w:szCs w:val="24"/>
              </w:rPr>
              <w:t>.</w:t>
            </w:r>
          </w:p>
          <w:p w14:paraId="3160CB7C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696B2F02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Тема: </w:t>
            </w:r>
            <w:r w:rsidRPr="00DD1104">
              <w:rPr>
                <w:rFonts w:cs="Times New Roman"/>
                <w:sz w:val="18"/>
                <w:szCs w:val="18"/>
              </w:rPr>
              <w:t>Посуда</w:t>
            </w: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4FF74D32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cs="Times New Roman"/>
                <w:sz w:val="18"/>
                <w:szCs w:val="18"/>
              </w:rPr>
              <w:t>Формирование навыка составления описательного рассказа</w:t>
            </w:r>
            <w:r w:rsidRPr="00DD110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5D595F76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48B02C13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2997B88F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cs="Times New Roman"/>
                <w:sz w:val="18"/>
                <w:szCs w:val="18"/>
              </w:rPr>
              <w:t xml:space="preserve"> Тренировка маленьких спортсменов. Элементы круговой тренировки по станциям.</w:t>
            </w:r>
          </w:p>
          <w:p w14:paraId="3C900FC1" w14:textId="77777777" w:rsidR="002F7D7F" w:rsidRPr="00DD1104" w:rsidRDefault="002F7D7F" w:rsidP="002F7D7F">
            <w:pPr>
              <w:rPr>
                <w:rFonts w:cs="Times New Roman"/>
                <w:sz w:val="18"/>
                <w:szCs w:val="18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cs="Times New Roman"/>
                <w:sz w:val="18"/>
                <w:szCs w:val="18"/>
              </w:rPr>
              <w:t xml:space="preserve">формирование навыка выполнения движений по станциям </w:t>
            </w:r>
          </w:p>
          <w:p w14:paraId="7DB935BA" w14:textId="77777777" w:rsidR="002F7D7F" w:rsidRPr="00E37FE7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E37FE7">
              <w:rPr>
                <w:rFonts w:cs="Times New Roman"/>
                <w:sz w:val="18"/>
                <w:szCs w:val="18"/>
              </w:rPr>
              <w:t>.</w:t>
            </w:r>
          </w:p>
          <w:p w14:paraId="76C8C5C5" w14:textId="753D1BAB" w:rsidR="002F7D7F" w:rsidRPr="0033487C" w:rsidRDefault="002F7D7F" w:rsidP="002F7D7F">
            <w:pPr>
              <w:rPr>
                <w:rFonts w:cs="Times New Roman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1FE0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07869F3B" w14:textId="77777777" w:rsidR="002F7D7F" w:rsidRPr="00DD1104" w:rsidRDefault="002F7D7F" w:rsidP="002F7D7F">
            <w:pPr>
              <w:rPr>
                <w:rFonts w:cs="Times New Roman"/>
                <w:sz w:val="18"/>
                <w:szCs w:val="18"/>
              </w:rPr>
            </w:pPr>
            <w:r w:rsidRPr="00DD1104">
              <w:rPr>
                <w:rFonts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DD1104">
              <w:rPr>
                <w:rFonts w:cs="Times New Roman"/>
                <w:sz w:val="18"/>
                <w:szCs w:val="18"/>
                <w:u w:val="single"/>
              </w:rPr>
              <w:t xml:space="preserve">: </w:t>
            </w:r>
            <w:r w:rsidRPr="00DD1104">
              <w:rPr>
                <w:rFonts w:cs="Times New Roman"/>
                <w:sz w:val="18"/>
                <w:szCs w:val="18"/>
              </w:rPr>
              <w:t>Превратим</w:t>
            </w:r>
            <w:proofErr w:type="gramEnd"/>
            <w:r w:rsidRPr="00DD1104">
              <w:rPr>
                <w:rFonts w:cs="Times New Roman"/>
                <w:sz w:val="18"/>
                <w:szCs w:val="18"/>
              </w:rPr>
              <w:t xml:space="preserve"> геометрические </w:t>
            </w:r>
            <w:r w:rsidRPr="00DD1104">
              <w:rPr>
                <w:rFonts w:cs="Times New Roman"/>
                <w:sz w:val="18"/>
                <w:szCs w:val="18"/>
              </w:rPr>
              <w:lastRenderedPageBreak/>
              <w:t>фигуры в интересные предметы (предметное рисование)</w:t>
            </w:r>
          </w:p>
          <w:p w14:paraId="52975F84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cs="Times New Roman"/>
                <w:sz w:val="18"/>
                <w:szCs w:val="18"/>
              </w:rPr>
              <w:t>совершенствование изобразительных умений, формирование умений передавать в рисунке предметы разной формы</w:t>
            </w:r>
          </w:p>
          <w:p w14:paraId="143836EE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DD1104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DD110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B9FF21F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521868CD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39CE1264" w14:textId="0D795CA3" w:rsidR="002F7D7F" w:rsidRPr="0033487C" w:rsidRDefault="002F7D7F" w:rsidP="002F7D7F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DD1104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  <w:r w:rsidRPr="00E37FE7">
              <w:rPr>
                <w:rFonts w:eastAsia="Calibri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9CBB" w14:textId="77777777" w:rsidR="002F7D7F" w:rsidRPr="00DD1104" w:rsidRDefault="002F7D7F" w:rsidP="002F7D7F">
            <w:pPr>
              <w:rPr>
                <w:rFonts w:cs="Times New Roman"/>
                <w:b/>
                <w:sz w:val="18"/>
                <w:szCs w:val="18"/>
              </w:rPr>
            </w:pPr>
            <w:r w:rsidRPr="00DD1104">
              <w:rPr>
                <w:rFonts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4E00584C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DD1104">
              <w:rPr>
                <w:rFonts w:cs="Times New Roman"/>
                <w:bCs/>
                <w:iCs/>
                <w:sz w:val="18"/>
                <w:szCs w:val="18"/>
              </w:rPr>
              <w:t xml:space="preserve"> Чем</w:t>
            </w:r>
            <w:proofErr w:type="gramEnd"/>
            <w:r w:rsidRPr="00DD1104">
              <w:rPr>
                <w:rFonts w:cs="Times New Roman"/>
                <w:bCs/>
                <w:iCs/>
                <w:sz w:val="18"/>
                <w:szCs w:val="18"/>
              </w:rPr>
              <w:t xml:space="preserve"> дерево отличается от </w:t>
            </w:r>
            <w:r w:rsidRPr="00DD1104">
              <w:rPr>
                <w:rFonts w:cs="Times New Roman"/>
                <w:bCs/>
                <w:iCs/>
                <w:sz w:val="18"/>
                <w:szCs w:val="18"/>
              </w:rPr>
              <w:lastRenderedPageBreak/>
              <w:t>куста?</w:t>
            </w:r>
          </w:p>
          <w:p w14:paraId="7E483572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cs="Times New Roman"/>
                <w:sz w:val="18"/>
                <w:szCs w:val="18"/>
              </w:rPr>
              <w:t>обучение умению называть и различать несколько видов деревьев, кустарников по характерным признакам (листья, плоды, стволы).</w:t>
            </w:r>
          </w:p>
          <w:p w14:paraId="33374E73" w14:textId="77777777" w:rsidR="002F7D7F" w:rsidRPr="00DD1104" w:rsidRDefault="002F7D7F" w:rsidP="002F7D7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DD1104">
              <w:rPr>
                <w:rFonts w:cs="Times New Roman"/>
                <w:b/>
                <w:bCs/>
                <w:sz w:val="18"/>
                <w:szCs w:val="18"/>
              </w:rPr>
              <w:t>2. Художеств</w:t>
            </w:r>
            <w:r w:rsidRPr="00DD1104">
              <w:rPr>
                <w:rFonts w:cs="Times New Roman"/>
                <w:b/>
                <w:bCs/>
                <w:sz w:val="18"/>
                <w:szCs w:val="18"/>
                <w:lang w:val="kk-KZ"/>
              </w:rPr>
              <w:t>енная</w:t>
            </w:r>
            <w:r w:rsidRPr="00DD1104">
              <w:rPr>
                <w:rFonts w:cs="Times New Roman"/>
                <w:b/>
                <w:bCs/>
                <w:sz w:val="18"/>
                <w:szCs w:val="18"/>
              </w:rPr>
              <w:t xml:space="preserve"> литература </w:t>
            </w:r>
          </w:p>
          <w:p w14:paraId="6BC96B50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cs="Times New Roman"/>
                <w:sz w:val="18"/>
                <w:szCs w:val="18"/>
              </w:rPr>
              <w:t xml:space="preserve"> Чтение рассказа М. </w:t>
            </w:r>
            <w:proofErr w:type="spellStart"/>
            <w:r w:rsidRPr="00DD1104">
              <w:rPr>
                <w:rFonts w:cs="Times New Roman"/>
                <w:sz w:val="18"/>
                <w:szCs w:val="18"/>
              </w:rPr>
              <w:t>Турежанова</w:t>
            </w:r>
            <w:proofErr w:type="spellEnd"/>
            <w:r w:rsidRPr="00DD1104">
              <w:rPr>
                <w:rFonts w:cs="Times New Roman"/>
                <w:sz w:val="18"/>
                <w:szCs w:val="18"/>
              </w:rPr>
              <w:t xml:space="preserve"> «Соловьи»</w:t>
            </w:r>
          </w:p>
          <w:p w14:paraId="2926DE97" w14:textId="77777777" w:rsidR="002F7D7F" w:rsidRPr="00DD1104" w:rsidRDefault="002F7D7F" w:rsidP="002F7D7F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cs="Times New Roman"/>
                <w:sz w:val="18"/>
                <w:szCs w:val="18"/>
              </w:rPr>
              <w:t xml:space="preserve">формировать у детей интерес к произведениям казахских писателей. </w:t>
            </w:r>
          </w:p>
          <w:p w14:paraId="53360A84" w14:textId="77777777" w:rsidR="002F7D7F" w:rsidRPr="00DD1104" w:rsidRDefault="002F7D7F" w:rsidP="002F7D7F">
            <w:pP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D110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3. Физкультура </w:t>
            </w:r>
          </w:p>
          <w:p w14:paraId="5B3E449D" w14:textId="77777777" w:rsidR="002F7D7F" w:rsidRPr="00DD1104" w:rsidRDefault="002F7D7F" w:rsidP="002F7D7F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cs="Times New Roman"/>
                <w:sz w:val="18"/>
                <w:szCs w:val="18"/>
              </w:rPr>
              <w:t xml:space="preserve"> Развитие выразительности и пластики движений</w:t>
            </w:r>
          </w:p>
          <w:p w14:paraId="7EDB32FE" w14:textId="77777777" w:rsidR="002F7D7F" w:rsidRDefault="002F7D7F" w:rsidP="002F7D7F">
            <w:pPr>
              <w:rPr>
                <w:rFonts w:cs="Times New Roman"/>
                <w:sz w:val="18"/>
                <w:szCs w:val="18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DD1104">
              <w:rPr>
                <w:rFonts w:cs="Times New Roman"/>
                <w:sz w:val="18"/>
                <w:szCs w:val="18"/>
              </w:rPr>
              <w:t xml:space="preserve">учить выразительно передавать повадки и движения животных, развитие пластичности. </w:t>
            </w:r>
          </w:p>
          <w:p w14:paraId="3A40330F" w14:textId="77777777" w:rsidR="002F7D7F" w:rsidRPr="00DD1104" w:rsidRDefault="002F7D7F" w:rsidP="002F7D7F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970660">
              <w:rPr>
                <w:rFonts w:cs="Times New Roman"/>
                <w:b/>
                <w:bCs/>
                <w:i/>
                <w:sz w:val="18"/>
                <w:szCs w:val="18"/>
              </w:rPr>
              <w:t>Подвижная игра «У кого мяч?»</w:t>
            </w:r>
          </w:p>
          <w:p w14:paraId="4BF398CC" w14:textId="77777777" w:rsidR="002F7D7F" w:rsidRPr="00DD1104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D1104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5B39957C" w14:textId="77777777" w:rsidR="002F7D7F" w:rsidRDefault="002F7D7F" w:rsidP="002F7D7F">
            <w:pPr>
              <w:rPr>
                <w:rFonts w:cs="Times New Roman"/>
                <w:sz w:val="18"/>
                <w:szCs w:val="18"/>
              </w:rPr>
            </w:pPr>
            <w:r w:rsidRPr="00DD110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DD1104">
              <w:rPr>
                <w:rFonts w:cs="Times New Roman"/>
                <w:sz w:val="18"/>
                <w:szCs w:val="18"/>
              </w:rPr>
              <w:t xml:space="preserve"> Осенние листья (сюжетная аппликация).</w:t>
            </w:r>
          </w:p>
          <w:p w14:paraId="4B28ABE9" w14:textId="77777777" w:rsidR="002F7D7F" w:rsidRPr="00DD1104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>
              <w:rPr>
                <w:rFonts w:cs="Times New Roman"/>
                <w:sz w:val="18"/>
                <w:szCs w:val="18"/>
              </w:rPr>
              <w:t>формирование навыков вырезать из бумаги, сложенной гармошкой</w:t>
            </w:r>
          </w:p>
          <w:p w14:paraId="64113107" w14:textId="7257D8C4" w:rsidR="002F7D7F" w:rsidRPr="0033487C" w:rsidRDefault="002F7D7F" w:rsidP="002F7D7F">
            <w:pPr>
              <w:rPr>
                <w:rFonts w:cs="Times New Roman"/>
                <w:sz w:val="22"/>
              </w:rPr>
            </w:pPr>
            <w:r w:rsidRPr="00970660">
              <w:rPr>
                <w:rFonts w:cs="Times New Roman"/>
                <w:b/>
                <w:bCs/>
                <w:i/>
                <w:sz w:val="18"/>
                <w:szCs w:val="18"/>
              </w:rPr>
              <w:t>Подвижная и</w:t>
            </w:r>
            <w:r>
              <w:rPr>
                <w:rFonts w:cs="Times New Roman"/>
                <w:b/>
                <w:bCs/>
                <w:i/>
                <w:sz w:val="18"/>
                <w:szCs w:val="18"/>
              </w:rPr>
              <w:t>гра «</w:t>
            </w:r>
            <w:proofErr w:type="spellStart"/>
            <w:r>
              <w:rPr>
                <w:rFonts w:cs="Times New Roman"/>
                <w:b/>
                <w:bCs/>
                <w:i/>
                <w:sz w:val="18"/>
                <w:szCs w:val="18"/>
              </w:rPr>
              <w:t>Қаскыр</w:t>
            </w:r>
            <w:proofErr w:type="spellEnd"/>
            <w:r>
              <w:rPr>
                <w:rFonts w:cs="Times New Roman"/>
                <w:b/>
                <w:bCs/>
                <w:i/>
                <w:sz w:val="18"/>
                <w:szCs w:val="18"/>
              </w:rPr>
              <w:t xml:space="preserve"> мен </w:t>
            </w:r>
            <w:proofErr w:type="spellStart"/>
            <w:r>
              <w:rPr>
                <w:rFonts w:cs="Times New Roman"/>
                <w:b/>
                <w:bCs/>
                <w:i/>
                <w:sz w:val="18"/>
                <w:szCs w:val="18"/>
              </w:rPr>
              <w:t>лақтар</w:t>
            </w:r>
            <w:proofErr w:type="spellEnd"/>
            <w:r>
              <w:rPr>
                <w:rFonts w:cs="Times New Roman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D037" w14:textId="77777777" w:rsidR="002F7D7F" w:rsidRPr="0088044C" w:rsidRDefault="002F7D7F" w:rsidP="002F7D7F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0BF78EF2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eastAsia="Calibri" w:cs="Times New Roman"/>
                <w:sz w:val="18"/>
                <w:szCs w:val="18"/>
              </w:rPr>
              <w:t xml:space="preserve"> Насекомые</w:t>
            </w:r>
          </w:p>
          <w:p w14:paraId="33339FE6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обучение детей умению изготавливать поделки из природного материала, формирование умения анализировать природный материал как основу будущей поделки.</w:t>
            </w:r>
          </w:p>
          <w:p w14:paraId="5E8A070E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2. Основы математики</w:t>
            </w:r>
          </w:p>
          <w:p w14:paraId="703D8F61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eastAsia="Calibri" w:cs="Times New Roman"/>
                <w:sz w:val="18"/>
                <w:szCs w:val="18"/>
              </w:rPr>
              <w:t xml:space="preserve"> Число и цифра 5,6. </w:t>
            </w:r>
          </w:p>
          <w:p w14:paraId="04B280A4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познакомить с образованием чисел 5 и 6; цифрами 5 и 6.</w:t>
            </w:r>
          </w:p>
          <w:p w14:paraId="4EFDC58E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7890B857" w14:textId="77777777" w:rsidR="002F7D7F" w:rsidRPr="0088044C" w:rsidRDefault="002F7D7F" w:rsidP="002F7D7F">
            <w:pPr>
              <w:rPr>
                <w:rFonts w:cs="Times New Roman"/>
                <w:sz w:val="18"/>
                <w:szCs w:val="18"/>
              </w:rPr>
            </w:pPr>
            <w:r w:rsidRPr="0088044C">
              <w:rPr>
                <w:rFonts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Осенний лист (рельефная лепка)</w:t>
            </w:r>
          </w:p>
          <w:p w14:paraId="62FCE70D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Ознакомление с техникой рельефной лепки и приемом декорирования лепного образа (процарапывание стекой).</w:t>
            </w:r>
          </w:p>
          <w:p w14:paraId="1B38CAE5" w14:textId="77777777" w:rsidR="002F7D7F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4 Музыка</w:t>
            </w:r>
          </w:p>
          <w:p w14:paraId="6CCC7F9E" w14:textId="77777777" w:rsidR="002F7D7F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7DB420D6" w14:textId="77777777" w:rsidR="002F7D7F" w:rsidRPr="0033487C" w:rsidRDefault="002F7D7F" w:rsidP="002F7D7F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B4B9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0C4A25CE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13990869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Согласные звуки.</w:t>
            </w:r>
          </w:p>
          <w:p w14:paraId="70E45CF0" w14:textId="77777777" w:rsidR="002F7D7F" w:rsidRPr="0088044C" w:rsidRDefault="002F7D7F" w:rsidP="002F7D7F">
            <w:pPr>
              <w:rPr>
                <w:rFonts w:cs="Times New Roman"/>
                <w:sz w:val="18"/>
                <w:szCs w:val="18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88044C">
              <w:rPr>
                <w:rFonts w:cs="Times New Roman"/>
                <w:sz w:val="18"/>
                <w:szCs w:val="18"/>
              </w:rPr>
              <w:t>Познакомить</w:t>
            </w:r>
            <w:proofErr w:type="gramEnd"/>
            <w:r w:rsidRPr="0088044C">
              <w:rPr>
                <w:rFonts w:cs="Times New Roman"/>
                <w:sz w:val="18"/>
                <w:szCs w:val="18"/>
              </w:rPr>
              <w:t xml:space="preserve"> детей с понятием «согласный звук».</w:t>
            </w:r>
          </w:p>
          <w:p w14:paraId="03CE5741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1DF61A07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Органы чувств</w:t>
            </w:r>
          </w:p>
          <w:p w14:paraId="055147FA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познакомить с понятием «органы чувств».</w:t>
            </w:r>
          </w:p>
          <w:p w14:paraId="1A42F599" w14:textId="77777777" w:rsidR="002F7D7F" w:rsidRPr="0088044C" w:rsidRDefault="002F7D7F" w:rsidP="002F7D7F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15D4B5C4" w14:textId="77777777" w:rsidR="002F7D7F" w:rsidRPr="00970660" w:rsidRDefault="002F7D7F" w:rsidP="002F7D7F">
            <w:pPr>
              <w:rPr>
                <w:rFonts w:eastAsia="Calibri" w:cs="Times New Roman"/>
                <w:i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  <w:r w:rsidRPr="00970660">
              <w:rPr>
                <w:rFonts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14:paraId="707C74F3" w14:textId="037FACD5" w:rsidR="002F7D7F" w:rsidRPr="0033487C" w:rsidRDefault="002F7D7F" w:rsidP="002F7D7F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</w:tr>
      <w:tr w:rsidR="00885FEA" w:rsidRPr="0033487C" w14:paraId="59205664" w14:textId="77777777" w:rsidTr="00885FEA">
        <w:trPr>
          <w:trHeight w:val="1050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AC76D8" w14:textId="77777777" w:rsidR="00885FEA" w:rsidRPr="0033487C" w:rsidRDefault="00885FEA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>Игры, самостоятельная деятельность</w:t>
            </w:r>
          </w:p>
          <w:p w14:paraId="64581422" w14:textId="77777777" w:rsidR="00885FEA" w:rsidRPr="0033487C" w:rsidRDefault="00885FEA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2094A20" w14:textId="77777777" w:rsidR="00885FEA" w:rsidRPr="0033487C" w:rsidRDefault="00885FEA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96D6512" w14:textId="77777777" w:rsidR="00885FEA" w:rsidRPr="0033487C" w:rsidRDefault="00885FEA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4CB4D43" w14:textId="77777777" w:rsidR="00885FEA" w:rsidRPr="0033487C" w:rsidRDefault="00885FEA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65FE87F" w14:textId="77777777" w:rsidR="00885FEA" w:rsidRPr="0033487C" w:rsidRDefault="00885FEA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8670BDA" w14:textId="72DD0A73" w:rsidR="00885FEA" w:rsidRPr="0033487C" w:rsidRDefault="00000000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noProof/>
              </w:rPr>
              <w:pict w14:anchorId="7588AEB6">
                <v:shape id="Прямая со стрелкой 1" o:spid="_x0000_s1049" type="#_x0000_t32" style="position:absolute;margin-left:-5.45pt;margin-top:5.05pt;width:98.25pt;height:.75pt;flip:x 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"/>
              </w:pict>
            </w:r>
          </w:p>
          <w:p w14:paraId="3FDBF1E7" w14:textId="243EA17C" w:rsidR="00885FEA" w:rsidRPr="0033487C" w:rsidRDefault="00885FEA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Индивидуальная работа в соответствии с Индивидуальной картой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>развития ребенка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21EF777" w14:textId="77777777" w:rsidR="00885FEA" w:rsidRPr="0033487C" w:rsidRDefault="00885FEA" w:rsidP="00885FEA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lastRenderedPageBreak/>
              <w:t>Структурированная игра «В зимнем лесу».</w:t>
            </w:r>
          </w:p>
          <w:p w14:paraId="69085922" w14:textId="77777777" w:rsidR="00885FEA" w:rsidRPr="0033487C" w:rsidRDefault="00885FEA" w:rsidP="00885FEA">
            <w:pPr>
              <w:pStyle w:val="a3"/>
              <w:spacing w:line="252" w:lineRule="auto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Цель: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Дети смогут закрепить элементарные правила поведения в лесу. 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(Голос ребенка)</w:t>
            </w:r>
          </w:p>
          <w:p w14:paraId="73DC0115" w14:textId="77777777" w:rsidR="00885FEA" w:rsidRPr="0033487C" w:rsidRDefault="00885FEA" w:rsidP="00885FE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A227E7C" w14:textId="51AC9021" w:rsidR="00885FEA" w:rsidRPr="0033487C" w:rsidRDefault="00885FEA" w:rsidP="00885FE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  <w:shd w:val="clear" w:color="auto" w:fill="FFFFFF"/>
              </w:rPr>
              <w:t>Свободная игра </w:t>
            </w:r>
            <w:r w:rsidRPr="0033487C">
              <w:rPr>
                <w:rFonts w:cs="Times New Roman"/>
                <w:color w:val="111111"/>
                <w:sz w:val="22"/>
              </w:rPr>
              <w:t xml:space="preserve">«Алло, мы ищем таланты!». </w:t>
            </w:r>
            <w:r w:rsidRPr="0033487C">
              <w:rPr>
                <w:rFonts w:cs="Times New Roman"/>
                <w:color w:val="111111"/>
                <w:sz w:val="22"/>
                <w:bdr w:val="none" w:sz="0" w:space="0" w:color="auto" w:frame="1"/>
              </w:rPr>
              <w:t>Цель</w:t>
            </w:r>
            <w:r w:rsidRPr="0033487C">
              <w:rPr>
                <w:rFonts w:cs="Times New Roman"/>
                <w:color w:val="111111"/>
                <w:sz w:val="22"/>
              </w:rPr>
              <w:t>: Дети смогут увидеть свои достоинства и достоинства сверстников</w:t>
            </w:r>
            <w:r w:rsidRPr="0033487C">
              <w:rPr>
                <w:rFonts w:cs="Times New Roman"/>
                <w:b/>
                <w:color w:val="111111"/>
                <w:sz w:val="22"/>
              </w:rPr>
              <w:t>.  (Голос ребенка)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4221262" w14:textId="77777777" w:rsidR="00885FEA" w:rsidRPr="0033487C" w:rsidRDefault="00885FEA" w:rsidP="00885FEA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Чтение художественной</w:t>
            </w:r>
          </w:p>
          <w:p w14:paraId="0A2835FC" w14:textId="77777777" w:rsidR="00885FEA" w:rsidRPr="0033487C" w:rsidRDefault="00885FEA" w:rsidP="00885FEA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 </w:t>
            </w:r>
            <w:r w:rsidRPr="0033487C">
              <w:rPr>
                <w:rFonts w:cs="Times New Roman"/>
                <w:color w:val="111111"/>
                <w:sz w:val="22"/>
                <w:bdr w:val="none" w:sz="0" w:space="0" w:color="auto" w:frame="1"/>
                <w:shd w:val="clear" w:color="auto" w:fill="FFFFFF"/>
              </w:rPr>
              <w:t>литературы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: В. Звягиной </w:t>
            </w:r>
          </w:p>
          <w:p w14:paraId="785B3EA0" w14:textId="425533A1" w:rsidR="00885FEA" w:rsidRPr="0033487C" w:rsidRDefault="00885FEA" w:rsidP="00885FEA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«Воробей»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 xml:space="preserve">. Цель: </w:t>
            </w:r>
            <w:r w:rsidRPr="0033487C">
              <w:rPr>
                <w:rStyle w:val="a4"/>
                <w:rFonts w:cs="Times New Roman"/>
                <w:sz w:val="22"/>
              </w:rPr>
              <w:t xml:space="preserve">Дети смогут поговорить о воробье-птице нашего края, используя художественную литературу. </w:t>
            </w:r>
            <w:r w:rsidRPr="0033487C">
              <w:rPr>
                <w:rStyle w:val="a4"/>
                <w:rFonts w:cs="Times New Roman"/>
                <w:b/>
                <w:sz w:val="22"/>
              </w:rPr>
              <w:t>(Голос ребенка)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9F40A61" w14:textId="77777777" w:rsidR="00885FEA" w:rsidRPr="0033487C" w:rsidRDefault="00885FEA" w:rsidP="00885FEA">
            <w:pPr>
              <w:shd w:val="clear" w:color="auto" w:fill="FFFFFF"/>
              <w:spacing w:line="256" w:lineRule="auto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sz w:val="22"/>
              </w:rPr>
              <w:t>Игра под руководством «</w:t>
            </w:r>
            <w:r w:rsidRPr="0033487C">
              <w:rPr>
                <w:rFonts w:cs="Times New Roman"/>
                <w:bCs/>
                <w:iCs/>
                <w:color w:val="000000"/>
                <w:sz w:val="22"/>
              </w:rPr>
              <w:t>Собираемся на прогулку»</w:t>
            </w:r>
          </w:p>
          <w:p w14:paraId="5F7E6953" w14:textId="723EE70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Цель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Дети смогут подбирать одежду по сезону, правильно называть элементы одежды. 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(М4К, Критическое мышление)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231F5CB" w14:textId="77777777" w:rsidR="00885FEA" w:rsidRPr="0033487C" w:rsidRDefault="00885FEA" w:rsidP="00885FEA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«В зимнем лесу».</w:t>
            </w:r>
          </w:p>
          <w:p w14:paraId="01AF6F80" w14:textId="77777777" w:rsidR="00885FEA" w:rsidRPr="0033487C" w:rsidRDefault="00885FEA" w:rsidP="00885FEA">
            <w:pPr>
              <w:pStyle w:val="a3"/>
              <w:spacing w:line="252" w:lineRule="auto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Цель: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Дети смогут закрепить элементарные правила поведения в лесу. 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(Голос ребенка)</w:t>
            </w:r>
          </w:p>
          <w:p w14:paraId="0F9B6FE5" w14:textId="77777777" w:rsidR="00885FEA" w:rsidRPr="0033487C" w:rsidRDefault="00885FEA" w:rsidP="00885FEA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885FEA" w:rsidRPr="0033487C" w14:paraId="3B93FF4F" w14:textId="77777777" w:rsidTr="00A532BD">
        <w:trPr>
          <w:trHeight w:val="2188"/>
        </w:trPr>
        <w:tc>
          <w:tcPr>
            <w:tcW w:w="1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B0FC8" w14:textId="77777777" w:rsidR="00885FEA" w:rsidRPr="0033487C" w:rsidRDefault="00885FEA" w:rsidP="00885FE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E78F3" w14:textId="2AE87A11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с детьми с </w:t>
            </w:r>
          </w:p>
          <w:p w14:paraId="25A2CD22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Словесная игра «Жадный кот»</w:t>
            </w:r>
          </w:p>
          <w:p w14:paraId="71A4566F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Цель. Дифференциация звуков ш—ж.</w:t>
            </w:r>
            <w:r w:rsidRPr="0033487C">
              <w:rPr>
                <w:rFonts w:ascii="Times New Roman" w:hAnsi="Times New Roman" w:cs="Times New Roman"/>
                <w:b/>
              </w:rPr>
              <w:t xml:space="preserve"> (Голос ребенка)</w:t>
            </w:r>
          </w:p>
          <w:p w14:paraId="25392414" w14:textId="128A358A" w:rsidR="00885FEA" w:rsidRPr="0033487C" w:rsidRDefault="00885FEA" w:rsidP="00885FEA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6E4FB6" w14:textId="77777777" w:rsidR="00885FEA" w:rsidRPr="0033487C" w:rsidRDefault="00885FEA" w:rsidP="00885FE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15F4B344" w14:textId="77777777" w:rsidR="00885FEA" w:rsidRPr="0033487C" w:rsidRDefault="00885FEA" w:rsidP="00885F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«Ушки, лапы и хвостик». Цель: Дети смогут назвать характерные особенности строения зайца. </w:t>
            </w:r>
            <w:r w:rsidRPr="0033487C">
              <w:rPr>
                <w:rFonts w:ascii="Times New Roman" w:hAnsi="Times New Roman" w:cs="Times New Roman"/>
                <w:b/>
              </w:rPr>
              <w:t>(Дифференциация, Использование вопросов)</w:t>
            </w:r>
          </w:p>
          <w:p w14:paraId="678DE961" w14:textId="0D632B71" w:rsidR="00885FEA" w:rsidRPr="0033487C" w:rsidRDefault="00885FEA" w:rsidP="00885FE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14:paraId="1C29E47E" w14:textId="77777777" w:rsidR="00885FEA" w:rsidRPr="0033487C" w:rsidRDefault="00885FEA" w:rsidP="00885FEA">
            <w:pPr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F187C" w14:textId="77777777" w:rsidR="00885FEA" w:rsidRPr="0033487C" w:rsidRDefault="00885FEA" w:rsidP="00885FE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lastRenderedPageBreak/>
              <w:t>Индивидуальная работа</w:t>
            </w:r>
          </w:p>
          <w:p w14:paraId="719B3C9D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«Орнамент «</w:t>
            </w:r>
            <w:proofErr w:type="spellStart"/>
            <w:r w:rsidRPr="0033487C">
              <w:rPr>
                <w:rFonts w:ascii="Times New Roman" w:hAnsi="Times New Roman" w:cs="Times New Roman"/>
              </w:rPr>
              <w:t>қошқар</w:t>
            </w:r>
            <w:proofErr w:type="spellEnd"/>
            <w:r w:rsidRPr="003348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487C">
              <w:rPr>
                <w:rFonts w:ascii="Times New Roman" w:hAnsi="Times New Roman" w:cs="Times New Roman"/>
              </w:rPr>
              <w:t>мүйіз</w:t>
            </w:r>
            <w:proofErr w:type="spellEnd"/>
            <w:r w:rsidRPr="0033487C">
              <w:rPr>
                <w:rFonts w:ascii="Times New Roman" w:hAnsi="Times New Roman" w:cs="Times New Roman"/>
              </w:rPr>
              <w:t>», «</w:t>
            </w:r>
            <w:proofErr w:type="spellStart"/>
            <w:r w:rsidRPr="0033487C">
              <w:rPr>
                <w:rFonts w:ascii="Times New Roman" w:hAnsi="Times New Roman" w:cs="Times New Roman"/>
              </w:rPr>
              <w:t>ботакөз</w:t>
            </w:r>
            <w:proofErr w:type="spellEnd"/>
            <w:r w:rsidRPr="0033487C">
              <w:rPr>
                <w:rFonts w:ascii="Times New Roman" w:hAnsi="Times New Roman" w:cs="Times New Roman"/>
              </w:rPr>
              <w:t>»». Цель: Дети смогут найти и отличить казахские орнаменты «</w:t>
            </w:r>
            <w:proofErr w:type="spellStart"/>
            <w:r w:rsidRPr="0033487C">
              <w:rPr>
                <w:rFonts w:ascii="Times New Roman" w:hAnsi="Times New Roman" w:cs="Times New Roman"/>
              </w:rPr>
              <w:t>қошқар</w:t>
            </w:r>
            <w:proofErr w:type="spellEnd"/>
            <w:r w:rsidRPr="003348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487C">
              <w:rPr>
                <w:rFonts w:ascii="Times New Roman" w:hAnsi="Times New Roman" w:cs="Times New Roman"/>
              </w:rPr>
              <w:t>мүйіз</w:t>
            </w:r>
            <w:proofErr w:type="spellEnd"/>
            <w:r w:rsidRPr="0033487C">
              <w:rPr>
                <w:rFonts w:ascii="Times New Roman" w:hAnsi="Times New Roman" w:cs="Times New Roman"/>
              </w:rPr>
              <w:t>», «</w:t>
            </w:r>
            <w:proofErr w:type="spellStart"/>
            <w:r w:rsidRPr="0033487C">
              <w:rPr>
                <w:rFonts w:ascii="Times New Roman" w:hAnsi="Times New Roman" w:cs="Times New Roman"/>
              </w:rPr>
              <w:t>ботакөз</w:t>
            </w:r>
            <w:proofErr w:type="spellEnd"/>
            <w:r w:rsidRPr="0033487C">
              <w:rPr>
                <w:rFonts w:ascii="Times New Roman" w:hAnsi="Times New Roman" w:cs="Times New Roman"/>
              </w:rPr>
              <w:t xml:space="preserve">»». </w:t>
            </w:r>
            <w:r w:rsidRPr="0033487C">
              <w:rPr>
                <w:rFonts w:ascii="Times New Roman" w:hAnsi="Times New Roman" w:cs="Times New Roman"/>
                <w:b/>
              </w:rPr>
              <w:t>(М4К, Креативность)</w:t>
            </w:r>
          </w:p>
          <w:p w14:paraId="6B713EA1" w14:textId="1154E3C6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14:paraId="727CA065" w14:textId="77777777" w:rsidR="00885FEA" w:rsidRPr="0033487C" w:rsidRDefault="00885FEA" w:rsidP="00885FE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14:paraId="0E2F655B" w14:textId="77777777" w:rsidR="00885FEA" w:rsidRPr="0033487C" w:rsidRDefault="00885FEA" w:rsidP="00885FEA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230E9" w14:textId="77777777" w:rsidR="00885FEA" w:rsidRPr="0033487C" w:rsidRDefault="00885FEA" w:rsidP="00885FE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lastRenderedPageBreak/>
              <w:t xml:space="preserve">Индивидуальная работа </w:t>
            </w:r>
            <w:r w:rsidRPr="0033487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Д/</w:t>
            </w:r>
            <w:proofErr w:type="gramStart"/>
            <w:r w:rsidRPr="0033487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и  «</w:t>
            </w:r>
            <w:proofErr w:type="gramEnd"/>
            <w:r w:rsidRPr="0033487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Н</w:t>
            </w:r>
            <w:r w:rsidRPr="0033487C">
              <w:rPr>
                <w:rFonts w:ascii="Times New Roman" w:hAnsi="Times New Roman" w:cs="Times New Roman"/>
              </w:rPr>
              <w:t>а прогулке»</w:t>
            </w:r>
          </w:p>
          <w:p w14:paraId="64BB3BF9" w14:textId="77777777" w:rsidR="00885FEA" w:rsidRPr="0033487C" w:rsidRDefault="00885FEA" w:rsidP="00885FEA">
            <w:pPr>
              <w:spacing w:line="256" w:lineRule="auto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 Дети смогут соотносить изображенное на картинках с правильными и неправильными действиями при встрече с </w:t>
            </w:r>
            <w:r w:rsidRPr="0033487C">
              <w:rPr>
                <w:rFonts w:cs="Times New Roman"/>
                <w:sz w:val="22"/>
              </w:rPr>
              <w:lastRenderedPageBreak/>
              <w:t xml:space="preserve">животными. </w:t>
            </w:r>
            <w:r w:rsidRPr="0033487C">
              <w:rPr>
                <w:rFonts w:cs="Times New Roman"/>
                <w:b/>
                <w:sz w:val="22"/>
              </w:rPr>
              <w:t>(Голос ребенка)</w:t>
            </w:r>
          </w:p>
          <w:p w14:paraId="4B5014A5" w14:textId="6ADD62AA" w:rsidR="00885FEA" w:rsidRPr="0033487C" w:rsidRDefault="00885FEA" w:rsidP="00885FEA">
            <w:pPr>
              <w:shd w:val="clear" w:color="auto" w:fill="FFFFFF"/>
              <w:spacing w:line="256" w:lineRule="auto"/>
              <w:rPr>
                <w:rFonts w:cs="Times New Roman"/>
                <w:sz w:val="2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5AB4D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lastRenderedPageBreak/>
              <w:t xml:space="preserve">Индивидуальная работа </w:t>
            </w:r>
          </w:p>
          <w:p w14:paraId="6AD9765F" w14:textId="2014FDB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С детьми с </w:t>
            </w:r>
          </w:p>
          <w:p w14:paraId="339F0CB4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 xml:space="preserve">«Лиса». </w:t>
            </w:r>
          </w:p>
          <w:p w14:paraId="77B72855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принять на себя роль животного (лисята).</w:t>
            </w:r>
            <w:r w:rsidRPr="0033487C">
              <w:rPr>
                <w:rFonts w:ascii="Times New Roman" w:hAnsi="Times New Roman" w:cs="Times New Roman"/>
                <w:b/>
                <w:lang w:val="kk-KZ"/>
              </w:rPr>
              <w:t xml:space="preserve"> (Дифференциация, </w:t>
            </w:r>
            <w:r w:rsidRPr="0033487C">
              <w:rPr>
                <w:rFonts w:ascii="Times New Roman" w:hAnsi="Times New Roman" w:cs="Times New Roman"/>
                <w:b/>
              </w:rPr>
              <w:t xml:space="preserve">Организация </w:t>
            </w:r>
          </w:p>
          <w:p w14:paraId="48934801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  <w:b/>
                <w:color w:val="000000"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предметно-пространственной </w:t>
            </w:r>
          </w:p>
          <w:p w14:paraId="553E2368" w14:textId="77777777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среды)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991"/>
            </w:tblGrid>
            <w:tr w:rsidR="00885FEA" w:rsidRPr="0033487C" w14:paraId="188208B4" w14:textId="77777777" w:rsidTr="00A532BD">
              <w:trPr>
                <w:trHeight w:val="482"/>
              </w:trPr>
              <w:tc>
                <w:tcPr>
                  <w:tcW w:w="17991" w:type="dxa"/>
                </w:tcPr>
                <w:p w14:paraId="4BE12CD7" w14:textId="4A1EF11F" w:rsidR="00885FEA" w:rsidRPr="0033487C" w:rsidRDefault="00885FEA" w:rsidP="00E12410">
                  <w:pPr>
                    <w:pStyle w:val="a3"/>
                    <w:framePr w:hSpace="180" w:wrap="around" w:vAnchor="text" w:hAnchor="margin" w:x="-176" w:y="243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33487C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</w:tc>
            </w:tr>
          </w:tbl>
          <w:p w14:paraId="5A34EDCF" w14:textId="77777777" w:rsidR="00885FEA" w:rsidRPr="0033487C" w:rsidRDefault="00885FEA" w:rsidP="00885FEA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885FEA" w:rsidRPr="0033487C" w14:paraId="4BE56167" w14:textId="77777777" w:rsidTr="00A532BD">
        <w:trPr>
          <w:trHeight w:val="7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1AA7BD" w14:textId="48BB3C46" w:rsidR="00885FEA" w:rsidRPr="0033487C" w:rsidRDefault="00885FEA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143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747625" w14:textId="7B399CB2" w:rsidR="00885FEA" w:rsidRPr="0033487C" w:rsidRDefault="00885FEA" w:rsidP="00885FEA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885FEA" w:rsidRPr="0033487C" w14:paraId="73699A59" w14:textId="77777777" w:rsidTr="00A532BD">
        <w:trPr>
          <w:trHeight w:val="7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FE7FB2" w14:textId="04E2232C" w:rsidR="00885FEA" w:rsidRPr="0033487C" w:rsidRDefault="00885FEA" w:rsidP="00885FE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5AE61" w14:textId="4A8156A1" w:rsidR="00885FEA" w:rsidRPr="0033487C" w:rsidRDefault="00885FEA" w:rsidP="00885FE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Картотека №.14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6322" w14:textId="5EE53E78" w:rsidR="00885FEA" w:rsidRPr="0033487C" w:rsidRDefault="00885FEA" w:rsidP="00885FE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Картотека №.15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C30D" w14:textId="1B9A7596" w:rsidR="00885FEA" w:rsidRPr="0033487C" w:rsidRDefault="00885FEA" w:rsidP="00885FEA">
            <w:pPr>
              <w:pStyle w:val="TableParagraph"/>
              <w:ind w:left="468" w:right="96"/>
              <w:rPr>
                <w:b/>
              </w:rPr>
            </w:pPr>
            <w:r w:rsidRPr="0033487C">
              <w:rPr>
                <w:color w:val="000000"/>
                <w:lang w:eastAsia="ru-RU"/>
              </w:rPr>
              <w:t>Картотека №.16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B04E" w14:textId="0F9DB5DD" w:rsidR="00885FEA" w:rsidRPr="0033487C" w:rsidRDefault="00885FEA" w:rsidP="00885FE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Картотека №.17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4700" w14:textId="3056A5DE" w:rsidR="00885FEA" w:rsidRPr="0033487C" w:rsidRDefault="00885FEA" w:rsidP="00885FEA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Картотека №.18</w:t>
            </w:r>
          </w:p>
        </w:tc>
      </w:tr>
      <w:tr w:rsidR="00420825" w:rsidRPr="0033487C" w14:paraId="1A3E365F" w14:textId="77777777" w:rsidTr="00A532BD">
        <w:trPr>
          <w:trHeight w:val="7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9E74" w14:textId="0ACC8FC9" w:rsidR="00420825" w:rsidRPr="0033487C" w:rsidRDefault="00420825" w:rsidP="00420825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B8957" w14:textId="77777777" w:rsidR="00420825" w:rsidRPr="0033487C" w:rsidRDefault="00420825" w:rsidP="00420825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Беседа с родителями о своевременной оплате за детский сад. </w:t>
            </w:r>
          </w:p>
          <w:p w14:paraId="7D008BBE" w14:textId="77777777" w:rsidR="00420825" w:rsidRPr="0033487C" w:rsidRDefault="00420825" w:rsidP="0042082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 «Добрые пожелания»</w:t>
            </w:r>
          </w:p>
          <w:p w14:paraId="18FE009F" w14:textId="77777777" w:rsidR="00420825" w:rsidRPr="0033487C" w:rsidRDefault="00420825" w:rsidP="0042082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смогут быть доброжелательными</w:t>
            </w:r>
          </w:p>
          <w:p w14:paraId="636A8C55" w14:textId="77777777" w:rsidR="00420825" w:rsidRPr="0033487C" w:rsidRDefault="00420825" w:rsidP="00420825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(М4К, коммуникативность)</w:t>
            </w:r>
          </w:p>
          <w:p w14:paraId="0AC9F932" w14:textId="3E3B95B8" w:rsidR="00420825" w:rsidRPr="0033487C" w:rsidRDefault="00420825" w:rsidP="00420825">
            <w:pPr>
              <w:rPr>
                <w:rFonts w:cs="Times New Roman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87E555" w14:textId="77777777" w:rsidR="00420825" w:rsidRPr="0033487C" w:rsidRDefault="00420825" w:rsidP="0042082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Беседа с родителями </w:t>
            </w:r>
          </w:p>
          <w:p w14:paraId="3475D595" w14:textId="77777777" w:rsidR="00420825" w:rsidRPr="0033487C" w:rsidRDefault="00420825" w:rsidP="0042082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«Семейные традиции». Цель: сформировать понятие, представление о том, что такое семейные традиции, какова роль семейных традиций в воспитании личности ребёнка.</w:t>
            </w:r>
          </w:p>
          <w:p w14:paraId="278F7798" w14:textId="77777777" w:rsidR="00420825" w:rsidRPr="0033487C" w:rsidRDefault="00420825" w:rsidP="0042082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«Скажи доброе слово»</w:t>
            </w:r>
          </w:p>
          <w:p w14:paraId="45EBBA1D" w14:textId="77777777" w:rsidR="00420825" w:rsidRPr="0033487C" w:rsidRDefault="00420825" w:rsidP="0042082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быть вежливыми</w:t>
            </w:r>
          </w:p>
          <w:p w14:paraId="7F4FD7B4" w14:textId="77777777" w:rsidR="00420825" w:rsidRPr="0033487C" w:rsidRDefault="00420825" w:rsidP="00420825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(М4К, коммуникативность)</w:t>
            </w:r>
          </w:p>
          <w:p w14:paraId="4E78243F" w14:textId="0996780B" w:rsidR="00420825" w:rsidRPr="0033487C" w:rsidRDefault="00420825" w:rsidP="00420825">
            <w:pPr>
              <w:rPr>
                <w:rFonts w:cs="Times New Roman"/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7540A" w14:textId="77777777" w:rsidR="00420825" w:rsidRPr="0033487C" w:rsidRDefault="00420825" w:rsidP="0042082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Беседа с родителями </w:t>
            </w:r>
          </w:p>
          <w:p w14:paraId="522FE5CA" w14:textId="77777777" w:rsidR="00420825" w:rsidRPr="0033487C" w:rsidRDefault="00420825" w:rsidP="0042082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«Знакомство с понятием театр». Цель: дать представление о театре; расширять знания театра как вида искусства.</w:t>
            </w:r>
          </w:p>
          <w:p w14:paraId="128F4E47" w14:textId="77777777" w:rsidR="00420825" w:rsidRPr="0033487C" w:rsidRDefault="00420825" w:rsidP="00420825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А напоследок я скажу»</w:t>
            </w:r>
          </w:p>
          <w:p w14:paraId="6F2DFFC9" w14:textId="1EBAAFBE" w:rsidR="00420825" w:rsidRPr="0033487C" w:rsidRDefault="00420825" w:rsidP="00420825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полученные успехи. 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9D8F7" w14:textId="7AF4DD78" w:rsidR="00420825" w:rsidRPr="0033487C" w:rsidRDefault="00420825" w:rsidP="00420825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Родительское собрание «Трудовое воспитание и его роль в жизни ребенка». Цель</w:t>
            </w:r>
            <w:proofErr w:type="gramStart"/>
            <w:r w:rsidRPr="0033487C">
              <w:rPr>
                <w:rFonts w:cs="Times New Roman"/>
                <w:sz w:val="22"/>
              </w:rPr>
              <w:t>: Привлечь</w:t>
            </w:r>
            <w:proofErr w:type="gramEnd"/>
            <w:r w:rsidRPr="0033487C">
              <w:rPr>
                <w:rFonts w:cs="Times New Roman"/>
                <w:sz w:val="22"/>
              </w:rPr>
              <w:t xml:space="preserve"> родителей к вопросу трудового воспитания дошкольников. Рефлексия «Светофор». Цель: Дети смогут оценить пройденный день, используя световую гамму 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5DCCA" w14:textId="77777777" w:rsidR="00420825" w:rsidRPr="0033487C" w:rsidRDefault="00420825" w:rsidP="0042082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Беседа с родителями </w:t>
            </w:r>
          </w:p>
          <w:p w14:paraId="705409F2" w14:textId="77777777" w:rsidR="00420825" w:rsidRPr="0033487C" w:rsidRDefault="00420825" w:rsidP="0042082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 «Какие сказки представлены в оформлении нашей группы». Цель: </w:t>
            </w:r>
            <w:proofErr w:type="gramStart"/>
            <w:r w:rsidRPr="0033487C">
              <w:rPr>
                <w:rFonts w:ascii="Times New Roman" w:hAnsi="Times New Roman" w:cs="Times New Roman"/>
              </w:rPr>
              <w:t>Развивать  наблюдательность</w:t>
            </w:r>
            <w:proofErr w:type="gramEnd"/>
            <w:r w:rsidRPr="0033487C">
              <w:rPr>
                <w:rFonts w:ascii="Times New Roman" w:hAnsi="Times New Roman" w:cs="Times New Roman"/>
              </w:rPr>
              <w:t>; Привлечь родителей к сбору библиотеки сказок.</w:t>
            </w:r>
          </w:p>
          <w:p w14:paraId="630E7D93" w14:textId="77777777" w:rsidR="00420825" w:rsidRPr="0033487C" w:rsidRDefault="00420825" w:rsidP="0042082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 «Добрые пожелания»</w:t>
            </w:r>
          </w:p>
          <w:p w14:paraId="3DF46990" w14:textId="77777777" w:rsidR="00420825" w:rsidRPr="0033487C" w:rsidRDefault="00420825" w:rsidP="0042082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смогут быть доброжелательными</w:t>
            </w:r>
          </w:p>
          <w:p w14:paraId="64828823" w14:textId="77777777" w:rsidR="00420825" w:rsidRPr="0033487C" w:rsidRDefault="00420825" w:rsidP="00420825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(М4К, коммуникативность)</w:t>
            </w:r>
          </w:p>
          <w:p w14:paraId="12D5417E" w14:textId="1EE12F72" w:rsidR="00420825" w:rsidRPr="0033487C" w:rsidRDefault="00420825" w:rsidP="00420825">
            <w:pPr>
              <w:rPr>
                <w:rFonts w:cs="Times New Roman"/>
                <w:sz w:val="22"/>
              </w:rPr>
            </w:pPr>
          </w:p>
        </w:tc>
      </w:tr>
      <w:tr w:rsidR="00420825" w:rsidRPr="0033487C" w14:paraId="4B4FDA1C" w14:textId="77777777" w:rsidTr="00885FEA">
        <w:trPr>
          <w:trHeight w:val="10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ABCF" w14:textId="77777777" w:rsidR="00420825" w:rsidRPr="0033487C" w:rsidRDefault="00420825" w:rsidP="00420825">
            <w:pPr>
              <w:rPr>
                <w:rFonts w:cs="Times New Roman"/>
                <w:b/>
                <w:i/>
                <w:sz w:val="22"/>
                <w:lang w:val="kk-KZ"/>
              </w:rPr>
            </w:pPr>
          </w:p>
        </w:tc>
        <w:tc>
          <w:tcPr>
            <w:tcW w:w="14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011C" w14:textId="77777777" w:rsidR="00420825" w:rsidRPr="0033487C" w:rsidRDefault="00420825" w:rsidP="00420825">
            <w:pPr>
              <w:rPr>
                <w:rFonts w:cs="Times New Roman"/>
                <w:sz w:val="22"/>
              </w:rPr>
            </w:pPr>
          </w:p>
          <w:p w14:paraId="10CB7201" w14:textId="560C50D5" w:rsidR="00420825" w:rsidRPr="0033487C" w:rsidRDefault="00420825" w:rsidP="00420825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  <w:p w14:paraId="67E15A3E" w14:textId="77777777" w:rsidR="00420825" w:rsidRPr="0033487C" w:rsidRDefault="00420825" w:rsidP="00420825">
            <w:pPr>
              <w:rPr>
                <w:rFonts w:cs="Times New Roman"/>
                <w:sz w:val="22"/>
              </w:rPr>
            </w:pPr>
          </w:p>
        </w:tc>
      </w:tr>
    </w:tbl>
    <w:p w14:paraId="7EAD83D9" w14:textId="77777777" w:rsidR="00420825" w:rsidRDefault="00420825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3ECED6E9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017880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1CA5726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0CA28E0" wp14:editId="10AFF0BC">
            <wp:extent cx="819150" cy="485775"/>
            <wp:effectExtent l="0" t="0" r="0" b="0"/>
            <wp:docPr id="78622079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0A7E282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24D6D707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6103FB3C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3F4A6E5" w14:textId="77777777" w:rsidR="002F7D7F" w:rsidRPr="0033487C" w:rsidRDefault="002F7D7F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5EE5C151" w14:textId="77777777" w:rsidR="00E12410" w:rsidRDefault="00E12410" w:rsidP="00E12410">
      <w:pPr>
        <w:pStyle w:val="Default"/>
        <w:rPr>
          <w:b/>
          <w:bCs/>
          <w:sz w:val="28"/>
          <w:szCs w:val="28"/>
        </w:rPr>
      </w:pPr>
    </w:p>
    <w:p w14:paraId="2E37FA10" w14:textId="09AA21F7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4811241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6A6044E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A00031F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480CC0C6" w14:textId="516F67A6" w:rsidR="00034525" w:rsidRPr="0033487C" w:rsidRDefault="00034525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  <w:lang w:val="kk-KZ"/>
        </w:rPr>
        <w:t>Дата планирования: 04..10.-08.10..2021-2022 уч. год</w:t>
      </w:r>
    </w:p>
    <w:p w14:paraId="394BCC13" w14:textId="56BBDA8C" w:rsidR="00203D57" w:rsidRPr="0033487C" w:rsidRDefault="00203D57" w:rsidP="00420825">
      <w:pPr>
        <w:spacing w:after="0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«4-8» октябрь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Pr="0033487C">
        <w:rPr>
          <w:rFonts w:cs="Times New Roman"/>
          <w:b/>
          <w:sz w:val="22"/>
          <w:lang w:val="kk-KZ"/>
        </w:rPr>
        <w:t>6– неделя</w:t>
      </w:r>
      <w:r w:rsidR="007F22D9" w:rsidRPr="0033487C">
        <w:rPr>
          <w:rFonts w:cs="Times New Roman"/>
          <w:b/>
          <w:sz w:val="22"/>
          <w:lang w:val="kk-KZ"/>
        </w:rPr>
        <w:t xml:space="preserve"> (</w:t>
      </w:r>
      <w:r w:rsidR="00E07294" w:rsidRPr="0033487C">
        <w:rPr>
          <w:rFonts w:cs="Times New Roman"/>
          <w:b/>
          <w:sz w:val="22"/>
          <w:lang w:val="kk-KZ"/>
        </w:rPr>
        <w:t>2</w:t>
      </w:r>
      <w:r w:rsidR="007F22D9" w:rsidRPr="0033487C">
        <w:rPr>
          <w:rFonts w:cs="Times New Roman"/>
          <w:b/>
          <w:sz w:val="22"/>
          <w:lang w:val="kk-KZ"/>
        </w:rPr>
        <w:t>)</w:t>
      </w:r>
    </w:p>
    <w:p w14:paraId="2BE0C66D" w14:textId="6EACAC6B" w:rsidR="00203D57" w:rsidRPr="0033487C" w:rsidRDefault="00203D57" w:rsidP="00203D57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  <w:lang w:val="kk-KZ"/>
        </w:rPr>
        <w:t>«</w:t>
      </w:r>
      <w:r w:rsidRPr="0033487C">
        <w:rPr>
          <w:rFonts w:ascii="Times New Roman" w:hAnsi="Times New Roman" w:cs="Times New Roman"/>
        </w:rPr>
        <w:t>«Мир природы»</w:t>
      </w:r>
    </w:p>
    <w:tbl>
      <w:tblPr>
        <w:tblStyle w:val="a5"/>
        <w:tblpPr w:leftFromText="180" w:rightFromText="180" w:vertAnchor="text" w:horzAnchor="margin" w:tblpY="243"/>
        <w:tblW w:w="15701" w:type="dxa"/>
        <w:tblLayout w:type="fixed"/>
        <w:tblLook w:val="04A0" w:firstRow="1" w:lastRow="0" w:firstColumn="1" w:lastColumn="0" w:noHBand="0" w:noVBand="1"/>
      </w:tblPr>
      <w:tblGrid>
        <w:gridCol w:w="1527"/>
        <w:gridCol w:w="1983"/>
        <w:gridCol w:w="142"/>
        <w:gridCol w:w="2692"/>
        <w:gridCol w:w="2834"/>
        <w:gridCol w:w="3119"/>
        <w:gridCol w:w="3404"/>
      </w:tblGrid>
      <w:tr w:rsidR="00E739E0" w:rsidRPr="0033487C" w14:paraId="67333C30" w14:textId="77777777" w:rsidTr="00673CF3">
        <w:trPr>
          <w:trHeight w:val="316"/>
        </w:trPr>
        <w:tc>
          <w:tcPr>
            <w:tcW w:w="15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0F0C" w14:textId="32388314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248D4276" w14:textId="77777777" w:rsidTr="00673CF3">
        <w:trPr>
          <w:trHeight w:val="297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EECE" w14:textId="77777777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27DC" w14:textId="08E474AA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04.10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E049" w14:textId="55BEC449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05.10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47A9" w14:textId="5FA447B0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06.10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CAAE" w14:textId="77777777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07.10 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361A" w14:textId="77777777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08.10 </w:t>
            </w:r>
          </w:p>
        </w:tc>
      </w:tr>
      <w:tr w:rsidR="00E739E0" w:rsidRPr="0033487C" w14:paraId="38F8A832" w14:textId="77777777" w:rsidTr="00673CF3">
        <w:trPr>
          <w:trHeight w:val="20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797D" w14:textId="77777777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36B09B55" w14:textId="77777777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ED70" w14:textId="4C436CD9" w:rsidR="00203D57" w:rsidRPr="0033487C" w:rsidRDefault="00203D57" w:rsidP="00673CF3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56E688EC" w14:textId="77777777" w:rsidTr="00673CF3">
        <w:trPr>
          <w:trHeight w:val="394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5D15" w14:textId="77777777" w:rsidR="00203D57" w:rsidRPr="0033487C" w:rsidRDefault="00203D57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BD15" w14:textId="77777777" w:rsidR="00203D57" w:rsidRPr="0033487C" w:rsidRDefault="00203D57" w:rsidP="00673CF3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№3</w:t>
            </w:r>
          </w:p>
        </w:tc>
      </w:tr>
      <w:tr w:rsidR="00237615" w:rsidRPr="0033487C" w14:paraId="7B171DE7" w14:textId="77777777" w:rsidTr="00673CF3">
        <w:trPr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ABB6" w14:textId="70AC3C63" w:rsidR="00237615" w:rsidRPr="0033487C" w:rsidRDefault="00237615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4720" w14:textId="7A41745E" w:rsidR="00237615" w:rsidRPr="0033487C" w:rsidRDefault="00237615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Беседа с детьми о времени года осень</w:t>
            </w:r>
            <w:r w:rsidR="00521781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 осенних забавах.</w:t>
            </w:r>
          </w:p>
          <w:p w14:paraId="4AB46094" w14:textId="037B07B6" w:rsidR="00237615" w:rsidRPr="0033487C" w:rsidRDefault="00237615" w:rsidP="00673CF3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(Дифференциация: диалог)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(М4К коммуникабельность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F253" w14:textId="52CD9C94" w:rsidR="00237615" w:rsidRPr="0033487C" w:rsidRDefault="00237615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Свободная игра</w:t>
            </w:r>
            <w:r w:rsidR="003C07A6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«Поликлиника</w:t>
            </w:r>
            <w:r w:rsidR="005C2753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». Цель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: дети смогут самостоятельно распределить </w:t>
            </w:r>
            <w:r w:rsidR="005C2753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роли.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М4К работа в команде</w:t>
            </w:r>
            <w:r w:rsidR="00521781"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.)</w:t>
            </w:r>
            <w:r w:rsidR="003C07A6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2047D" w14:textId="77777777" w:rsidR="00237615" w:rsidRPr="0033487C" w:rsidRDefault="00237615" w:rsidP="00673CF3">
            <w:pPr>
              <w:ind w:left="-108"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Игра под руководством</w:t>
            </w:r>
          </w:p>
          <w:p w14:paraId="4E72FAF0" w14:textId="77777777" w:rsidR="00237615" w:rsidRPr="0033487C" w:rsidRDefault="00237615" w:rsidP="00673CF3">
            <w:pPr>
              <w:ind w:left="-108"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«Чудесный мешочек».</w:t>
            </w:r>
          </w:p>
          <w:p w14:paraId="2C11A6A0" w14:textId="77777777" w:rsidR="00237615" w:rsidRPr="0033487C" w:rsidRDefault="00237615" w:rsidP="00673CF3">
            <w:pPr>
              <w:rPr>
                <w:rFonts w:eastAsia="Calibri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на ощупь определить какой предмет в мешке. (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Голос ребенка</w:t>
            </w:r>
            <w:r w:rsidRPr="0033487C">
              <w:rPr>
                <w:rFonts w:eastAsia="Calibri" w:cs="Times New Roman"/>
                <w:sz w:val="22"/>
                <w:lang w:eastAsia="ru-RU"/>
              </w:rPr>
              <w:t xml:space="preserve"> (любознательность)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 xml:space="preserve"> Дифференциация: интерес)</w:t>
            </w:r>
          </w:p>
          <w:p w14:paraId="3C320F02" w14:textId="77777777" w:rsidR="00237615" w:rsidRPr="0033487C" w:rsidRDefault="00237615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931F" w14:textId="61518723" w:rsidR="00237615" w:rsidRPr="0033487C" w:rsidRDefault="00237615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Предлагаю театрализацию русской народной сказки «Теремок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».</w:t>
            </w:r>
            <w:r w:rsidR="005C2753"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 работа в команде</w:t>
            </w:r>
            <w:r w:rsidR="00521781"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коммуникабельность.)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EC78" w14:textId="77777777" w:rsidR="00237615" w:rsidRPr="0033487C" w:rsidRDefault="00237615" w:rsidP="00673CF3">
            <w:pPr>
              <w:rPr>
                <w:rFonts w:eastAsia="Calibri" w:cs="Times New Roman"/>
                <w:sz w:val="22"/>
                <w:lang w:eastAsia="ru-RU"/>
              </w:rPr>
            </w:pPr>
            <w:r w:rsidRPr="0033487C">
              <w:rPr>
                <w:rFonts w:eastAsia="Calibri" w:cs="Times New Roman"/>
                <w:sz w:val="22"/>
                <w:lang w:eastAsia="ru-RU"/>
              </w:rPr>
              <w:t>Игра (под руководством) «Что бывает осенью?»</w:t>
            </w:r>
          </w:p>
          <w:p w14:paraId="7DDA9A1F" w14:textId="763D0A5D" w:rsidR="00237615" w:rsidRPr="0033487C" w:rsidRDefault="00237615" w:rsidP="00673CF3">
            <w:pPr>
              <w:rPr>
                <w:rFonts w:eastAsia="Calibri" w:cs="Times New Roman"/>
                <w:sz w:val="22"/>
                <w:lang w:eastAsia="ru-RU"/>
              </w:rPr>
            </w:pPr>
            <w:r w:rsidRPr="0033487C">
              <w:rPr>
                <w:rFonts w:eastAsia="Calibri" w:cs="Times New Roman"/>
                <w:sz w:val="22"/>
                <w:lang w:eastAsia="ru-RU"/>
              </w:rPr>
              <w:t>Цель: дети смогут ответить на вопросы</w:t>
            </w:r>
            <w:r w:rsidR="00521781" w:rsidRPr="0033487C">
              <w:rPr>
                <w:rFonts w:eastAsia="Calibri" w:cs="Times New Roman"/>
                <w:sz w:val="22"/>
                <w:lang w:eastAsia="ru-RU"/>
              </w:rPr>
              <w:t xml:space="preserve">, </w:t>
            </w:r>
            <w:r w:rsidRPr="0033487C">
              <w:rPr>
                <w:rFonts w:eastAsia="Calibri" w:cs="Times New Roman"/>
                <w:sz w:val="22"/>
                <w:lang w:eastAsia="ru-RU"/>
              </w:rPr>
              <w:t>глядя на картинки</w:t>
            </w:r>
          </w:p>
          <w:p w14:paraId="465791FF" w14:textId="77777777" w:rsidR="00237615" w:rsidRPr="0033487C" w:rsidRDefault="00237615" w:rsidP="00673CF3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М4К (критическое мышление)</w:t>
            </w:r>
          </w:p>
          <w:p w14:paraId="2888AB7F" w14:textId="77777777" w:rsidR="00237615" w:rsidRPr="0033487C" w:rsidRDefault="00237615" w:rsidP="00673CF3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Голос ребенка</w:t>
            </w:r>
            <w:r w:rsidRPr="0033487C">
              <w:rPr>
                <w:rFonts w:eastAsia="Calibri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eastAsia="Calibri" w:cs="Times New Roman"/>
                <w:b/>
                <w:sz w:val="22"/>
                <w:lang w:eastAsia="ru-RU"/>
              </w:rPr>
              <w:t>(любознательность)</w:t>
            </w:r>
          </w:p>
          <w:p w14:paraId="1E27E208" w14:textId="77777777" w:rsidR="00237615" w:rsidRPr="0033487C" w:rsidRDefault="00237615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2F7D7F" w:rsidRPr="0033487C" w14:paraId="6FE1F19F" w14:textId="77777777" w:rsidTr="00673CF3">
        <w:trPr>
          <w:trHeight w:val="416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0E52" w14:textId="77777777" w:rsidR="002F7D7F" w:rsidRPr="0033487C" w:rsidRDefault="002F7D7F" w:rsidP="002F7D7F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61A92CBD" w14:textId="77777777" w:rsidR="002F7D7F" w:rsidRPr="0033487C" w:rsidRDefault="002F7D7F" w:rsidP="002F7D7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F831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E373856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Согласные звуки.</w:t>
            </w:r>
          </w:p>
          <w:p w14:paraId="7778E81F" w14:textId="77777777" w:rsidR="002F7D7F" w:rsidRPr="0088044C" w:rsidRDefault="002F7D7F" w:rsidP="002F7D7F">
            <w:pPr>
              <w:rPr>
                <w:rFonts w:cs="Times New Roman"/>
                <w:sz w:val="18"/>
                <w:szCs w:val="18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88044C">
              <w:rPr>
                <w:rFonts w:cs="Times New Roman"/>
                <w:sz w:val="18"/>
                <w:szCs w:val="18"/>
              </w:rPr>
              <w:t>Познакомить</w:t>
            </w:r>
            <w:proofErr w:type="gramEnd"/>
            <w:r w:rsidRPr="0088044C">
              <w:rPr>
                <w:rFonts w:cs="Times New Roman"/>
                <w:sz w:val="18"/>
                <w:szCs w:val="18"/>
              </w:rPr>
              <w:t xml:space="preserve"> детей с понятием «согласный звук».</w:t>
            </w:r>
          </w:p>
          <w:p w14:paraId="746DE5E5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7196D1D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eastAsia="Calibri" w:cs="Times New Roman"/>
                <w:sz w:val="18"/>
                <w:szCs w:val="18"/>
              </w:rPr>
              <w:t xml:space="preserve"> Мебель в доме</w:t>
            </w:r>
          </w:p>
          <w:p w14:paraId="657BD32A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5A60E618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52681FE1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F9BC98F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Игры и упражнения с мячом</w:t>
            </w:r>
          </w:p>
          <w:p w14:paraId="16907674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 xml:space="preserve">способствовать сплочению детского </w:t>
            </w:r>
            <w:r w:rsidRPr="0088044C">
              <w:rPr>
                <w:rFonts w:cs="Times New Roman"/>
                <w:sz w:val="18"/>
                <w:szCs w:val="18"/>
              </w:rPr>
              <w:lastRenderedPageBreak/>
              <w:t>коллектива посредством игровых упражнений с мячом.</w:t>
            </w:r>
          </w:p>
          <w:p w14:paraId="3F1CEB3A" w14:textId="77777777" w:rsidR="002F7D7F" w:rsidRPr="00E37FE7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BCD6373" w14:textId="07E8252D" w:rsidR="002F7D7F" w:rsidRPr="0033487C" w:rsidRDefault="002F7D7F" w:rsidP="002F7D7F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D48E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5D7F262C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eastAsia="Calibri" w:cs="Times New Roman"/>
                <w:sz w:val="18"/>
                <w:szCs w:val="18"/>
              </w:rPr>
              <w:t xml:space="preserve"> Витаминная корзина (натюрморт), (предметное рисование)</w:t>
            </w:r>
          </w:p>
          <w:p w14:paraId="71E856F9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формирование навыков рисования предметов с натуры и по представлению, передавая их характерные особенности.</w:t>
            </w:r>
          </w:p>
          <w:p w14:paraId="795D8B5C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88044C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4B840D6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7B9C0151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5FA6A03A" w14:textId="2AEB8DBE" w:rsidR="002F7D7F" w:rsidRPr="0033487C" w:rsidRDefault="002F7D7F" w:rsidP="002F7D7F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88044C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7BAE" w14:textId="77777777" w:rsidR="002F7D7F" w:rsidRPr="0088044C" w:rsidRDefault="002F7D7F" w:rsidP="002F7D7F">
            <w:pPr>
              <w:rPr>
                <w:rFonts w:cs="Times New Roman"/>
                <w:b/>
                <w:sz w:val="18"/>
                <w:szCs w:val="18"/>
              </w:rPr>
            </w:pPr>
            <w:r w:rsidRPr="0088044C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5FA8AE4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bCs/>
                <w:iCs/>
                <w:sz w:val="18"/>
                <w:szCs w:val="18"/>
              </w:rPr>
              <w:t xml:space="preserve"> Кто живет в нашем краю?</w:t>
            </w:r>
          </w:p>
          <w:p w14:paraId="57AF2E02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расширение представления о жизни диких животных.</w:t>
            </w:r>
          </w:p>
          <w:p w14:paraId="7684F31E" w14:textId="77777777" w:rsidR="002F7D7F" w:rsidRPr="0088044C" w:rsidRDefault="002F7D7F" w:rsidP="002F7D7F">
            <w:pPr>
              <w:rPr>
                <w:rFonts w:cs="Times New Roman"/>
                <w:b/>
                <w:sz w:val="18"/>
                <w:szCs w:val="18"/>
              </w:rPr>
            </w:pPr>
            <w:r w:rsidRPr="0088044C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88044C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88044C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656FB16B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Театр и чудесные превращения</w:t>
            </w:r>
          </w:p>
          <w:p w14:paraId="08F648E4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88044C">
              <w:rPr>
                <w:rFonts w:cs="Times New Roman"/>
                <w:sz w:val="24"/>
                <w:szCs w:val="24"/>
              </w:rPr>
              <w:t xml:space="preserve"> </w:t>
            </w:r>
            <w:r w:rsidRPr="0088044C">
              <w:rPr>
                <w:rFonts w:cs="Times New Roman"/>
                <w:sz w:val="18"/>
                <w:szCs w:val="18"/>
              </w:rPr>
              <w:t xml:space="preserve">Ознакомление с различными видами театрализованной деятельности (пальчиковый, настольный, перчаточный, театр на </w:t>
            </w:r>
            <w:proofErr w:type="spellStart"/>
            <w:r w:rsidRPr="0088044C">
              <w:rPr>
                <w:rFonts w:cs="Times New Roman"/>
                <w:sz w:val="18"/>
                <w:szCs w:val="18"/>
              </w:rPr>
              <w:t>коврографе</w:t>
            </w:r>
            <w:proofErr w:type="spellEnd"/>
            <w:r w:rsidRPr="0088044C">
              <w:rPr>
                <w:rFonts w:cs="Times New Roman"/>
                <w:sz w:val="18"/>
                <w:szCs w:val="18"/>
              </w:rPr>
              <w:t xml:space="preserve"> (игровое поле «Юрта» и др.).</w:t>
            </w:r>
          </w:p>
          <w:p w14:paraId="6B56FF55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38E5C0A" w14:textId="77777777" w:rsidR="002F7D7F" w:rsidRPr="0088044C" w:rsidRDefault="002F7D7F" w:rsidP="002F7D7F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88044C">
              <w:rPr>
                <w:rFonts w:cs="Times New Roman"/>
                <w:bCs/>
                <w:color w:val="000000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076D9E5D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bCs/>
                <w:sz w:val="18"/>
                <w:szCs w:val="18"/>
                <w:u w:val="single"/>
              </w:rPr>
              <w:t xml:space="preserve"> </w:t>
            </w:r>
            <w:r w:rsidRPr="0088044C">
              <w:rPr>
                <w:rFonts w:cs="Times New Roman"/>
                <w:sz w:val="18"/>
                <w:szCs w:val="18"/>
              </w:rPr>
              <w:t xml:space="preserve">Развитие </w:t>
            </w:r>
            <w:proofErr w:type="spellStart"/>
            <w:r w:rsidRPr="0088044C">
              <w:rPr>
                <w:rFonts w:cs="Times New Roman"/>
                <w:sz w:val="18"/>
                <w:szCs w:val="18"/>
              </w:rPr>
              <w:t>скоростно</w:t>
            </w:r>
            <w:proofErr w:type="spellEnd"/>
            <w:r w:rsidRPr="0088044C">
              <w:rPr>
                <w:rFonts w:cs="Times New Roman"/>
                <w:sz w:val="18"/>
                <w:szCs w:val="18"/>
              </w:rPr>
              <w:t xml:space="preserve"> - силовых качеств</w:t>
            </w:r>
          </w:p>
          <w:p w14:paraId="13610824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 xml:space="preserve">совершенствование навыков бега, выполнения </w:t>
            </w:r>
            <w:r w:rsidRPr="0088044C">
              <w:rPr>
                <w:rFonts w:cs="Times New Roman"/>
                <w:sz w:val="18"/>
                <w:szCs w:val="18"/>
              </w:rPr>
              <w:lastRenderedPageBreak/>
              <w:t>прыжков в высоту с места.</w:t>
            </w:r>
          </w:p>
          <w:p w14:paraId="0C8202F4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72B8151E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Облака (предметная аппликация).</w:t>
            </w:r>
          </w:p>
          <w:p w14:paraId="1B0F0EDF" w14:textId="77777777" w:rsidR="002F7D7F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>
              <w:rPr>
                <w:rFonts w:cs="Times New Roman"/>
                <w:sz w:val="18"/>
                <w:szCs w:val="18"/>
              </w:rPr>
              <w:t>формирование навыков выполнять аппликацию способом обрывания.</w:t>
            </w:r>
          </w:p>
          <w:p w14:paraId="2BBA34F0" w14:textId="77777777" w:rsidR="002F7D7F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14F4A5E" w14:textId="0A27ECD7" w:rsidR="002F7D7F" w:rsidRPr="0033487C" w:rsidRDefault="002F7D7F" w:rsidP="002F7D7F">
            <w:pPr>
              <w:pStyle w:val="TableParagraph"/>
              <w:ind w:right="297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875D" w14:textId="77777777" w:rsidR="002F7D7F" w:rsidRPr="0088044C" w:rsidRDefault="002F7D7F" w:rsidP="002F7D7F">
            <w:pPr>
              <w:rPr>
                <w:rFonts w:cs="Times New Roman"/>
                <w:b/>
                <w:sz w:val="18"/>
                <w:szCs w:val="18"/>
              </w:rPr>
            </w:pPr>
            <w:r w:rsidRPr="0088044C">
              <w:rPr>
                <w:rFonts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5CA2CB42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Все профессии нужны, все профессии важны</w:t>
            </w:r>
          </w:p>
          <w:p w14:paraId="6C5C7FF6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eastAsia="Calibri" w:cs="Times New Roman"/>
                <w:sz w:val="18"/>
                <w:szCs w:val="18"/>
              </w:rPr>
              <w:t>систематизация представлений о профессиях и трудовых действиях.</w:t>
            </w:r>
          </w:p>
          <w:p w14:paraId="33A5EA2B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2. Основы математики</w:t>
            </w:r>
          </w:p>
          <w:p w14:paraId="7F153960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eastAsia="Calibri" w:cs="Times New Roman"/>
                <w:sz w:val="18"/>
                <w:szCs w:val="18"/>
              </w:rPr>
              <w:t xml:space="preserve"> Число и цифра 7,8,9</w:t>
            </w:r>
          </w:p>
          <w:p w14:paraId="6C471C32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познакомить с образованием чисел 7, 8 и 9; цифрами 7, 8 и 9.</w:t>
            </w:r>
          </w:p>
          <w:p w14:paraId="7F11A1F9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627FB861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eastAsia="Calibri" w:cs="Times New Roman"/>
                <w:sz w:val="18"/>
                <w:szCs w:val="18"/>
              </w:rPr>
              <w:t xml:space="preserve"> Утка</w:t>
            </w:r>
          </w:p>
          <w:p w14:paraId="58D142DE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>ознакомление детей со скульптурным способом лепки</w:t>
            </w:r>
          </w:p>
          <w:p w14:paraId="6EFF327C" w14:textId="77777777" w:rsidR="002F7D7F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4 Музыка</w:t>
            </w:r>
          </w:p>
          <w:p w14:paraId="5F2902C2" w14:textId="218DB04F" w:rsidR="002F7D7F" w:rsidRPr="0033487C" w:rsidRDefault="002F7D7F" w:rsidP="002F7D7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B835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00E79828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FC4F446" w14:textId="77777777" w:rsidR="002F7D7F" w:rsidRPr="0088044C" w:rsidRDefault="002F7D7F" w:rsidP="002F7D7F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88044C">
              <w:rPr>
                <w:rFonts w:eastAsia="Calibri" w:cs="Times New Roman"/>
                <w:bCs/>
                <w:sz w:val="18"/>
                <w:szCs w:val="18"/>
              </w:rPr>
              <w:t xml:space="preserve">Тема: </w:t>
            </w:r>
            <w:proofErr w:type="spellStart"/>
            <w:r w:rsidRPr="0088044C">
              <w:rPr>
                <w:rFonts w:eastAsia="Calibri" w:cs="Times New Roman"/>
                <w:bCs/>
                <w:sz w:val="18"/>
                <w:szCs w:val="18"/>
              </w:rPr>
              <w:t>Повтореиие</w:t>
            </w:r>
            <w:proofErr w:type="spellEnd"/>
            <w:r w:rsidRPr="0088044C">
              <w:rPr>
                <w:rFonts w:eastAsia="Calibri" w:cs="Times New Roman"/>
                <w:bCs/>
                <w:sz w:val="18"/>
                <w:szCs w:val="18"/>
              </w:rPr>
              <w:t>.</w:t>
            </w:r>
          </w:p>
          <w:p w14:paraId="51DBEEAE" w14:textId="77777777" w:rsidR="002F7D7F" w:rsidRPr="0088044C" w:rsidRDefault="002F7D7F" w:rsidP="002F7D7F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8044C">
              <w:rPr>
                <w:rFonts w:eastAsia="Calibri" w:cs="Times New Roman"/>
                <w:bCs/>
                <w:sz w:val="18"/>
                <w:szCs w:val="18"/>
              </w:rPr>
              <w:t>Цель</w:t>
            </w:r>
            <w:proofErr w:type="gramStart"/>
            <w:r w:rsidRPr="0088044C">
              <w:rPr>
                <w:rFonts w:eastAsia="Calibri" w:cs="Times New Roman"/>
                <w:bCs/>
                <w:sz w:val="18"/>
                <w:szCs w:val="18"/>
              </w:rPr>
              <w:t>:</w:t>
            </w: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  <w:r w:rsidRPr="0088044C">
              <w:rPr>
                <w:rFonts w:cs="Times New Roman"/>
                <w:sz w:val="18"/>
                <w:szCs w:val="18"/>
              </w:rPr>
              <w:t>Продолжать</w:t>
            </w:r>
            <w:proofErr w:type="gramEnd"/>
            <w:r w:rsidRPr="0088044C">
              <w:rPr>
                <w:rFonts w:cs="Times New Roman"/>
                <w:sz w:val="18"/>
                <w:szCs w:val="18"/>
              </w:rPr>
              <w:t xml:space="preserve"> знакомить детей со звуками.</w:t>
            </w:r>
          </w:p>
          <w:p w14:paraId="7D6078ED" w14:textId="77777777" w:rsidR="002F7D7F" w:rsidRPr="0088044C" w:rsidRDefault="002F7D7F" w:rsidP="002F7D7F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790C15A1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8044C">
              <w:rPr>
                <w:rFonts w:cs="Times New Roman"/>
                <w:sz w:val="18"/>
                <w:szCs w:val="18"/>
              </w:rPr>
              <w:t xml:space="preserve"> Мы все разные</w:t>
            </w:r>
          </w:p>
          <w:p w14:paraId="5FA6B34E" w14:textId="77777777" w:rsidR="002F7D7F" w:rsidRPr="0088044C" w:rsidRDefault="002F7D7F" w:rsidP="002F7D7F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8044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8044C">
              <w:rPr>
                <w:rFonts w:cs="Times New Roman"/>
                <w:sz w:val="18"/>
                <w:szCs w:val="18"/>
              </w:rPr>
              <w:t xml:space="preserve">формирование навыков сотрудничества, закрепление бега, катания </w:t>
            </w:r>
            <w:proofErr w:type="spellStart"/>
            <w:r w:rsidRPr="0088044C">
              <w:rPr>
                <w:rFonts w:cs="Times New Roman"/>
                <w:sz w:val="18"/>
                <w:szCs w:val="18"/>
              </w:rPr>
              <w:t>фитболов</w:t>
            </w:r>
            <w:proofErr w:type="spellEnd"/>
            <w:r w:rsidRPr="0088044C">
              <w:rPr>
                <w:rFonts w:cs="Times New Roman"/>
                <w:sz w:val="18"/>
                <w:szCs w:val="18"/>
              </w:rPr>
              <w:t xml:space="preserve"> в эстафетах</w:t>
            </w:r>
          </w:p>
          <w:p w14:paraId="19398DE1" w14:textId="77777777" w:rsidR="002F7D7F" w:rsidRPr="00E37FE7" w:rsidRDefault="002F7D7F" w:rsidP="002F7D7F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88044C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88044C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50EB27C" w14:textId="6B0092D4" w:rsidR="002F7D7F" w:rsidRPr="0033487C" w:rsidRDefault="002F7D7F" w:rsidP="002F7D7F">
            <w:pPr>
              <w:rPr>
                <w:rFonts w:cs="Times New Roman"/>
                <w:sz w:val="22"/>
              </w:rPr>
            </w:pPr>
          </w:p>
        </w:tc>
      </w:tr>
      <w:tr w:rsidR="00420825" w:rsidRPr="0033487C" w14:paraId="369241E0" w14:textId="77777777" w:rsidTr="00673CF3">
        <w:tc>
          <w:tcPr>
            <w:tcW w:w="1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0DD4DEA" w14:textId="77777777" w:rsidR="00420825" w:rsidRPr="0033487C" w:rsidRDefault="00420825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Игры, самостоятельная деятельность</w:t>
            </w:r>
          </w:p>
          <w:p w14:paraId="2502E2E0" w14:textId="77777777" w:rsidR="00420825" w:rsidRPr="0033487C" w:rsidRDefault="00420825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AC66F2F" w14:textId="77777777" w:rsidR="00420825" w:rsidRPr="0033487C" w:rsidRDefault="00420825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9A446AD" w14:textId="77777777" w:rsidR="00420825" w:rsidRPr="0033487C" w:rsidRDefault="00420825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E382434" w14:textId="77777777" w:rsidR="00420825" w:rsidRPr="0033487C" w:rsidRDefault="00420825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AD1B20F" w14:textId="77777777" w:rsidR="00420825" w:rsidRPr="0033487C" w:rsidRDefault="00420825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648798F" w14:textId="4FC8BDA7" w:rsidR="00420825" w:rsidRPr="0033487C" w:rsidRDefault="00000000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2"/>
                <w:lang w:eastAsia="ru-RU"/>
              </w:rPr>
              <w:pict w14:anchorId="2220D6CD">
                <v:shape id="_x0000_s1040" type="#_x0000_t32" style="position:absolute;margin-left:-5.45pt;margin-top:5.05pt;width:98.25pt;height:.75pt;flip:x y;z-index:251661824" o:connectortype="straight"/>
              </w:pic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64B8B0A" w14:textId="77777777" w:rsidR="00420825" w:rsidRPr="0033487C" w:rsidRDefault="00420825" w:rsidP="00673CF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Свободная игра «Моя бабушка печет оладушки». Цель: Дети смогут выполнять движения по тесту. </w:t>
            </w:r>
            <w:r w:rsidRPr="0033487C">
              <w:rPr>
                <w:rFonts w:cs="Times New Roman"/>
                <w:b/>
                <w:sz w:val="22"/>
              </w:rPr>
              <w:t>(М4К, Командная работа)</w:t>
            </w:r>
          </w:p>
          <w:p w14:paraId="3B21BFE5" w14:textId="77777777" w:rsidR="005E71C9" w:rsidRPr="0033487C" w:rsidRDefault="005E71C9" w:rsidP="00673CF3">
            <w:pPr>
              <w:rPr>
                <w:rFonts w:cs="Times New Roman"/>
                <w:b/>
                <w:sz w:val="22"/>
              </w:rPr>
            </w:pPr>
          </w:p>
          <w:p w14:paraId="3FC85CC4" w14:textId="77777777" w:rsidR="005E71C9" w:rsidRPr="0033487C" w:rsidRDefault="005E71C9" w:rsidP="00673CF3">
            <w:pPr>
              <w:rPr>
                <w:rFonts w:cs="Times New Roman"/>
                <w:b/>
                <w:sz w:val="22"/>
              </w:rPr>
            </w:pPr>
          </w:p>
          <w:p w14:paraId="049BA040" w14:textId="77777777" w:rsidR="005E71C9" w:rsidRPr="0033487C" w:rsidRDefault="005E71C9" w:rsidP="00673CF3">
            <w:pPr>
              <w:rPr>
                <w:rFonts w:cs="Times New Roman"/>
                <w:b/>
                <w:sz w:val="22"/>
              </w:rPr>
            </w:pPr>
          </w:p>
          <w:p w14:paraId="556C52D1" w14:textId="2533ED14" w:rsidR="005E71C9" w:rsidRPr="0033487C" w:rsidRDefault="005E71C9" w:rsidP="00673CF3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099962D" w14:textId="77777777" w:rsidR="00420825" w:rsidRPr="0033487C" w:rsidRDefault="00420825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</w:t>
            </w:r>
          </w:p>
          <w:p w14:paraId="37B1FD1C" w14:textId="4F232698" w:rsidR="00420825" w:rsidRPr="0033487C" w:rsidRDefault="00420825" w:rsidP="00673CF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color w:val="333333"/>
                <w:sz w:val="22"/>
                <w:shd w:val="clear" w:color="auto" w:fill="FFFFFF"/>
              </w:rPr>
              <w:t> «</w:t>
            </w:r>
            <w:r w:rsidRPr="0033487C">
              <w:rPr>
                <w:rFonts w:cs="Times New Roman"/>
                <w:bCs/>
                <w:color w:val="333333"/>
                <w:sz w:val="22"/>
                <w:shd w:val="clear" w:color="auto" w:fill="FFFFFF"/>
              </w:rPr>
              <w:t>Печем хлеб</w:t>
            </w:r>
            <w:r w:rsidRPr="0033487C">
              <w:rPr>
                <w:rFonts w:cs="Times New Roman"/>
                <w:color w:val="333333"/>
                <w:sz w:val="22"/>
                <w:shd w:val="clear" w:color="auto" w:fill="FFFFFF"/>
              </w:rPr>
              <w:t xml:space="preserve">». Цель: </w:t>
            </w:r>
            <w:r w:rsidRPr="0033487C">
              <w:rPr>
                <w:rFonts w:cs="Times New Roman"/>
                <w:sz w:val="22"/>
              </w:rPr>
              <w:t xml:space="preserve">Дети смогут понять, что хлеб является ежедневным продуктом для человека. </w:t>
            </w:r>
            <w:r w:rsidRPr="0033487C">
              <w:rPr>
                <w:rFonts w:cs="Times New Roman"/>
                <w:b/>
                <w:sz w:val="22"/>
              </w:rPr>
              <w:t>(М4К, Коммуникабельность)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28C84F1" w14:textId="77777777" w:rsidR="00420825" w:rsidRPr="0033487C" w:rsidRDefault="00420825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Style w:val="a8"/>
                <w:rFonts w:ascii="Times New Roman" w:hAnsi="Times New Roman" w:cs="Times New Roman"/>
                <w:color w:val="000000"/>
              </w:rPr>
              <w:t>Игра под руководством «Найди себе пару». Цель</w:t>
            </w:r>
            <w:r w:rsidRPr="0033487C">
              <w:rPr>
                <w:rFonts w:ascii="Times New Roman" w:hAnsi="Times New Roman" w:cs="Times New Roman"/>
                <w:b/>
              </w:rPr>
              <w:t>:</w:t>
            </w:r>
            <w:r w:rsidRPr="0033487C">
              <w:rPr>
                <w:rFonts w:ascii="Times New Roman" w:hAnsi="Times New Roman" w:cs="Times New Roman"/>
              </w:rPr>
              <w:t xml:space="preserve"> Дети смогут выполнять действия по сигналу, быстро строиться в </w:t>
            </w:r>
            <w:proofErr w:type="gramStart"/>
            <w:r w:rsidRPr="0033487C">
              <w:rPr>
                <w:rFonts w:ascii="Times New Roman" w:hAnsi="Times New Roman" w:cs="Times New Roman"/>
              </w:rPr>
              <w:t xml:space="preserve">пары </w:t>
            </w:r>
            <w:r w:rsidRPr="0033487C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33487C">
              <w:rPr>
                <w:rFonts w:ascii="Times New Roman" w:hAnsi="Times New Roman" w:cs="Times New Roman"/>
                <w:b/>
              </w:rPr>
              <w:t>(Дифференциация, темп, скорость, время)</w:t>
            </w:r>
          </w:p>
          <w:p w14:paraId="4247E534" w14:textId="28B79172" w:rsidR="00420825" w:rsidRPr="0033487C" w:rsidRDefault="00420825" w:rsidP="00673CF3">
            <w:pPr>
              <w:pStyle w:val="TableParagraph"/>
              <w:ind w:right="96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5538D45" w14:textId="11527EC8" w:rsidR="00420825" w:rsidRPr="0033487C" w:rsidRDefault="00420825" w:rsidP="00673CF3">
            <w:pPr>
              <w:pStyle w:val="a3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«Откуда хлеб берется». Цель: </w:t>
            </w:r>
            <w:r w:rsidRPr="0033487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Дети смогут поговорить о ценности хлеба. (Голом ребенка)</w:t>
            </w:r>
            <w:r w:rsidRPr="0033487C">
              <w:rPr>
                <w:rFonts w:ascii="Times New Roman" w:hAnsi="Times New Roman" w:cs="Times New Roman"/>
              </w:rPr>
              <w:t xml:space="preserve"> Заучивание песни 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«Бабушка рядом с дедушкой». </w:t>
            </w:r>
          </w:p>
          <w:p w14:paraId="5B30C10C" w14:textId="115F5527" w:rsidR="00420825" w:rsidRPr="0033487C" w:rsidRDefault="00420825" w:rsidP="00673CF3">
            <w:pPr>
              <w:pStyle w:val="TableParagraph"/>
              <w:ind w:right="101"/>
            </w:pPr>
            <w:r w:rsidRPr="0033487C">
              <w:rPr>
                <w:color w:val="000000"/>
                <w:shd w:val="clear" w:color="auto" w:fill="FFFFFF"/>
              </w:rPr>
              <w:t xml:space="preserve">Цель: </w:t>
            </w:r>
            <w:r w:rsidRPr="0033487C">
              <w:t xml:space="preserve">Дети смогут показать любовь к пожилым людям. </w:t>
            </w:r>
            <w:r w:rsidRPr="0033487C">
              <w:rPr>
                <w:b/>
              </w:rPr>
              <w:t>(Голос ребенка)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6ADC4C" w14:textId="421C282F" w:rsidR="00420825" w:rsidRPr="0033487C" w:rsidRDefault="00420825" w:rsidP="00673CF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sz w:val="22"/>
              </w:rPr>
              <w:t xml:space="preserve">Свободная игра «Моя бабушка печет оладушки». Цель: Дети смогут выполнять движения по тесту. </w:t>
            </w:r>
            <w:r w:rsidRPr="0033487C">
              <w:rPr>
                <w:rFonts w:cs="Times New Roman"/>
                <w:b/>
                <w:sz w:val="22"/>
              </w:rPr>
              <w:t>(М4К, Командная работа)</w:t>
            </w:r>
          </w:p>
        </w:tc>
      </w:tr>
      <w:tr w:rsidR="005E71C9" w:rsidRPr="0033487C" w14:paraId="4BB1CE34" w14:textId="77777777" w:rsidTr="00673CF3">
        <w:trPr>
          <w:trHeight w:val="2010"/>
        </w:trPr>
        <w:tc>
          <w:tcPr>
            <w:tcW w:w="15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884F1" w14:textId="77777777" w:rsidR="005E71C9" w:rsidRPr="0033487C" w:rsidRDefault="005E71C9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1C9D4E0" w14:textId="11CF4E39" w:rsidR="005E71C9" w:rsidRPr="0033487C" w:rsidRDefault="005E71C9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proofErr w:type="spellStart"/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</w:t>
            </w:r>
            <w:proofErr w:type="spellEnd"/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</w:t>
            </w:r>
          </w:p>
          <w:p w14:paraId="57D1E339" w14:textId="6247D2A8" w:rsidR="005E71C9" w:rsidRPr="0033487C" w:rsidRDefault="005E71C9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ная работа в соответствии с Индивидуальной картой развития ребенка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1F8879" w14:textId="58F8A45E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с детьми с </w:t>
            </w:r>
          </w:p>
          <w:p w14:paraId="39C3551C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 «Поезд»</w:t>
            </w:r>
          </w:p>
          <w:p w14:paraId="15A4F422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Цель. Автоматизация звука ш в слогах и словах.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Коммуникабельность)</w:t>
            </w:r>
          </w:p>
          <w:p w14:paraId="74367179" w14:textId="3BE1F129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</w:rPr>
            </w:pPr>
          </w:p>
          <w:p w14:paraId="2A06DB79" w14:textId="77777777" w:rsidR="005E71C9" w:rsidRPr="0033487C" w:rsidRDefault="005E71C9" w:rsidP="00673CF3">
            <w:pPr>
              <w:rPr>
                <w:rFonts w:cs="Times New Roman"/>
                <w:sz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C26D7" w14:textId="77777777" w:rsidR="005E71C9" w:rsidRPr="0033487C" w:rsidRDefault="005E71C9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Индивидуальная работа</w:t>
            </w:r>
          </w:p>
          <w:p w14:paraId="525AF7EC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 xml:space="preserve">Игра под руководством </w:t>
            </w:r>
          </w:p>
          <w:p w14:paraId="06E5EF35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 «Что можно сделать из </w:t>
            </w:r>
            <w:proofErr w:type="spellStart"/>
            <w:r w:rsidRPr="0033487C">
              <w:rPr>
                <w:rFonts w:ascii="Times New Roman" w:hAnsi="Times New Roman" w:cs="Times New Roman"/>
              </w:rPr>
              <w:t>муки</w:t>
            </w:r>
            <w:proofErr w:type="gramStart"/>
            <w:r w:rsidRPr="0033487C">
              <w:rPr>
                <w:rFonts w:ascii="Times New Roman" w:hAnsi="Times New Roman" w:cs="Times New Roman"/>
              </w:rPr>
              <w:t>».Цели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 xml:space="preserve">: дети смогут поговорить о разнообразии хлебобулочных изделий.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Коммуникабельность)</w:t>
            </w:r>
          </w:p>
          <w:p w14:paraId="641E7BA9" w14:textId="63F9E9C5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2EC35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</w:t>
            </w:r>
          </w:p>
          <w:p w14:paraId="5CECB758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«Давайте поздороваемся» Цель: Дети смогут здороваться на трех языках.</w:t>
            </w:r>
          </w:p>
          <w:p w14:paraId="0042A22F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Коммуникабельность)</w:t>
            </w:r>
          </w:p>
          <w:p w14:paraId="007ADFE9" w14:textId="058A1C50" w:rsidR="005E71C9" w:rsidRPr="0033487C" w:rsidRDefault="005E71C9" w:rsidP="00673CF3">
            <w:pPr>
              <w:pStyle w:val="a3"/>
              <w:rPr>
                <w:rStyle w:val="a8"/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ECB8B" w14:textId="77777777" w:rsidR="005E71C9" w:rsidRPr="0033487C" w:rsidRDefault="005E71C9" w:rsidP="00673CF3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val="kk-KZ"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val="kk-KZ" w:eastAsia="ru-RU"/>
              </w:rPr>
              <w:t>Индивидуальная работа</w:t>
            </w:r>
          </w:p>
          <w:p w14:paraId="06B36980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«Зеркало». Цель. Дети смогут повторять движения собеседника </w:t>
            </w:r>
            <w:r w:rsidRPr="0033487C">
              <w:rPr>
                <w:rFonts w:ascii="Times New Roman" w:hAnsi="Times New Roman" w:cs="Times New Roman"/>
                <w:b/>
              </w:rPr>
              <w:t>(М4К, Командная работа)</w:t>
            </w:r>
          </w:p>
          <w:p w14:paraId="04EC9523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FE878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>Индивидуальная работа с детьми с ООП</w:t>
            </w:r>
          </w:p>
          <w:p w14:paraId="1D861A5D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color w:val="000000"/>
              </w:rPr>
              <w:t>Структурированная игра</w:t>
            </w:r>
            <w:r w:rsidRPr="0033487C">
              <w:rPr>
                <w:rFonts w:ascii="Times New Roman" w:hAnsi="Times New Roman" w:cs="Times New Roman"/>
                <w:b/>
              </w:rPr>
              <w:t xml:space="preserve"> «</w:t>
            </w:r>
            <w:r w:rsidRPr="0033487C">
              <w:rPr>
                <w:rFonts w:ascii="Times New Roman" w:hAnsi="Times New Roman" w:cs="Times New Roman"/>
              </w:rPr>
              <w:t>Построение фигур».</w:t>
            </w:r>
          </w:p>
          <w:p w14:paraId="3CAE224D" w14:textId="77777777" w:rsidR="005E71C9" w:rsidRPr="0033487C" w:rsidRDefault="005E71C9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</w:t>
            </w: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 xml:space="preserve">Дети смогут собрать из палочек разные геометрические фигуры и назвать их. </w:t>
            </w:r>
            <w:r w:rsidRPr="0033487C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  <w:p w14:paraId="032208A2" w14:textId="1E6CD233" w:rsidR="005E71C9" w:rsidRPr="0033487C" w:rsidRDefault="005E71C9" w:rsidP="00673CF3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</w:tr>
      <w:tr w:rsidR="005E71C9" w:rsidRPr="0033487C" w14:paraId="03AB57D1" w14:textId="77777777" w:rsidTr="00673CF3">
        <w:trPr>
          <w:trHeight w:val="416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305ED" w14:textId="2853D5A6" w:rsidR="005E71C9" w:rsidRPr="0033487C" w:rsidRDefault="005E71C9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41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BCA24D" w14:textId="0B64FD81" w:rsidR="005E71C9" w:rsidRPr="0033487C" w:rsidRDefault="005E71C9" w:rsidP="00673CF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673CF3" w:rsidRPr="0033487C" w14:paraId="5A5B14E4" w14:textId="4089E633" w:rsidTr="00673CF3">
        <w:trPr>
          <w:trHeight w:val="416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785417" w14:textId="3337F7DB" w:rsidR="00673CF3" w:rsidRPr="0033487C" w:rsidRDefault="00673CF3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3F49DEC" w14:textId="7332D591" w:rsidR="00673CF3" w:rsidRPr="0033487C" w:rsidRDefault="00673CF3" w:rsidP="00673CF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 4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A77B54" w14:textId="00380242" w:rsidR="00673CF3" w:rsidRPr="0033487C" w:rsidRDefault="00673CF3" w:rsidP="00673CF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Картотека№5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092AC4" w14:textId="7FBB44B6" w:rsidR="00673CF3" w:rsidRPr="0033487C" w:rsidRDefault="00673CF3" w:rsidP="00673CF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8C37DF" w14:textId="4E47F6CC" w:rsidR="00673CF3" w:rsidRPr="0033487C" w:rsidRDefault="00673CF3" w:rsidP="00673CF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Картотека№7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511643" w14:textId="39D3E1ED" w:rsidR="00673CF3" w:rsidRPr="0033487C" w:rsidRDefault="00673CF3" w:rsidP="00673CF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Картотека№8</w:t>
            </w:r>
          </w:p>
        </w:tc>
      </w:tr>
      <w:tr w:rsidR="00673CF3" w:rsidRPr="0033487C" w14:paraId="05851440" w14:textId="77777777" w:rsidTr="00673CF3">
        <w:trPr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51E7" w14:textId="77777777" w:rsidR="00673CF3" w:rsidRPr="0033487C" w:rsidRDefault="00673CF3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AACF2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Педагог – ребенок -родитель</w:t>
            </w:r>
          </w:p>
          <w:p w14:paraId="63B9806D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Беседа с родителями о культурно гигиенических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навыках детей. прививать им в игровой форме</w:t>
            </w:r>
          </w:p>
          <w:p w14:paraId="5E80BE7F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«Дарим улыбку друг другу»</w:t>
            </w:r>
          </w:p>
          <w:p w14:paraId="0C18F35E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343D1FD6" w14:textId="77777777" w:rsidR="00673CF3" w:rsidRPr="0033487C" w:rsidRDefault="00673CF3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(М4К,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коммуникабельность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)</w:t>
            </w:r>
          </w:p>
          <w:p w14:paraId="0FF3A587" w14:textId="637FD210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2B24D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Педагог – ребенок -родитель</w:t>
            </w:r>
          </w:p>
          <w:p w14:paraId="61BF27E3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о культурно гигиенических навыках детей. прививать им в игровой форме</w:t>
            </w:r>
          </w:p>
          <w:p w14:paraId="7D6A093A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Рефлексия: «Дарим улыбку друг другу»</w:t>
            </w:r>
          </w:p>
          <w:p w14:paraId="67F0E723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1FE0074D" w14:textId="77777777" w:rsidR="00673CF3" w:rsidRPr="0033487C" w:rsidRDefault="00673CF3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(М4К,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коммуникабельность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)</w:t>
            </w:r>
          </w:p>
          <w:p w14:paraId="1121F374" w14:textId="27FB218C" w:rsidR="00673CF3" w:rsidRPr="0033487C" w:rsidRDefault="00673CF3" w:rsidP="00673CF3">
            <w:pPr>
              <w:rPr>
                <w:rFonts w:eastAsiaTheme="minorEastAsia" w:cs="Times New Roman"/>
                <w:sz w:val="22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9DBE6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Педагог – ребенок -родитель</w:t>
            </w:r>
          </w:p>
          <w:p w14:paraId="3345E797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о культурно гигиенических навыках детей. прививать им в игровой форме</w:t>
            </w:r>
          </w:p>
          <w:p w14:paraId="1BD247F3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Рефлексия: «Дарим улыбку друг другу»</w:t>
            </w:r>
          </w:p>
          <w:p w14:paraId="6D1F02AD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59B6990A" w14:textId="77777777" w:rsidR="00673CF3" w:rsidRPr="0033487C" w:rsidRDefault="00673CF3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(М4К,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коммуникабельность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)</w:t>
            </w:r>
          </w:p>
          <w:p w14:paraId="5E856096" w14:textId="7084E9CA" w:rsidR="00673CF3" w:rsidRPr="0033487C" w:rsidRDefault="00673CF3" w:rsidP="00673CF3">
            <w:pPr>
              <w:ind w:left="-108" w:right="-108"/>
              <w:rPr>
                <w:rFonts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5F586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Педагог – ребенок -родитель</w:t>
            </w:r>
          </w:p>
          <w:p w14:paraId="2C3910F0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о культурно гигиенических навыках детей. прививать им в игровой форме</w:t>
            </w:r>
          </w:p>
          <w:p w14:paraId="244B9963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Рефлексия: «Дарим улыбку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друг другу»</w:t>
            </w:r>
          </w:p>
          <w:p w14:paraId="03482869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0242F587" w14:textId="77777777" w:rsidR="00673CF3" w:rsidRPr="0033487C" w:rsidRDefault="00673CF3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(М4К,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коммуникабельность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)</w:t>
            </w:r>
          </w:p>
          <w:p w14:paraId="3DD74437" w14:textId="4D19E794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26DDC6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Педагог – ребенок -родитель</w:t>
            </w:r>
          </w:p>
          <w:p w14:paraId="6616CE51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Беседа с родителями о культурно гигиенических навыках детей. прививать им в игровой форме</w:t>
            </w:r>
          </w:p>
          <w:p w14:paraId="13F5EE04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Рефлексия: «Дарим улыбку друг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другу»</w:t>
            </w:r>
          </w:p>
          <w:p w14:paraId="5CB8DB34" w14:textId="77777777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3ABE4C3B" w14:textId="77777777" w:rsidR="00673CF3" w:rsidRPr="0033487C" w:rsidRDefault="00673CF3" w:rsidP="00673CF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(М4К,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коммуникабельность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)</w:t>
            </w:r>
          </w:p>
          <w:p w14:paraId="4C2A156F" w14:textId="5DD1E40E" w:rsidR="00673CF3" w:rsidRPr="0033487C" w:rsidRDefault="00673CF3" w:rsidP="00673CF3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</w:tr>
      <w:tr w:rsidR="00673CF3" w:rsidRPr="0033487C" w14:paraId="1005B306" w14:textId="77777777" w:rsidTr="00673CF3">
        <w:trPr>
          <w:trHeight w:val="108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9551" w14:textId="77777777" w:rsidR="00673CF3" w:rsidRPr="0033487C" w:rsidRDefault="00673CF3" w:rsidP="00673CF3">
            <w:pPr>
              <w:rPr>
                <w:rFonts w:cs="Times New Roman"/>
                <w:b/>
                <w:i/>
                <w:sz w:val="22"/>
                <w:lang w:val="kk-KZ"/>
              </w:rPr>
            </w:pPr>
          </w:p>
        </w:tc>
        <w:tc>
          <w:tcPr>
            <w:tcW w:w="14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3BDD" w14:textId="77777777" w:rsidR="00673CF3" w:rsidRPr="0033487C" w:rsidRDefault="00673CF3" w:rsidP="00673CF3">
            <w:pPr>
              <w:rPr>
                <w:rFonts w:cs="Times New Roman"/>
                <w:sz w:val="22"/>
              </w:rPr>
            </w:pPr>
          </w:p>
          <w:p w14:paraId="69B4554A" w14:textId="0B660DC5" w:rsidR="00673CF3" w:rsidRPr="0033487C" w:rsidRDefault="00673CF3" w:rsidP="00673CF3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  <w:p w14:paraId="4638E714" w14:textId="77777777" w:rsidR="00673CF3" w:rsidRPr="0033487C" w:rsidRDefault="00673CF3" w:rsidP="00673CF3">
            <w:pPr>
              <w:rPr>
                <w:rFonts w:cs="Times New Roman"/>
                <w:sz w:val="22"/>
              </w:rPr>
            </w:pPr>
          </w:p>
        </w:tc>
      </w:tr>
    </w:tbl>
    <w:p w14:paraId="2862ED39" w14:textId="77777777" w:rsidR="00034525" w:rsidRPr="0033487C" w:rsidRDefault="00034525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6336F02" w14:textId="77777777" w:rsidR="00034525" w:rsidRPr="0033487C" w:rsidRDefault="00034525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2F36304C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CE78E5A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A4CFC1E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6C9B864B" wp14:editId="50EC34BC">
            <wp:extent cx="819150" cy="485775"/>
            <wp:effectExtent l="0" t="0" r="0" b="0"/>
            <wp:docPr id="5800168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2670FA8B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574872B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11650C74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E368E9F" w14:textId="77777777" w:rsidR="00034525" w:rsidRPr="0033487C" w:rsidRDefault="00034525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E0A3D01" w14:textId="77777777" w:rsidR="00034525" w:rsidRPr="0033487C" w:rsidRDefault="00034525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914D4B4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026425AA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0C88E180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9158835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DEF2251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60A2133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8518044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0FB4DDC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2D848D7C" w14:textId="1135DA60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134A3FD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B8407DC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32E72CA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4735126" w14:textId="39A9A8DA" w:rsidR="00034525" w:rsidRPr="0033487C" w:rsidRDefault="00034525" w:rsidP="00034525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  <w:lang w:val="kk-KZ"/>
        </w:rPr>
        <w:t>Дата планирования: 11..10.-15.10..2021-2022 уч. год</w:t>
      </w:r>
    </w:p>
    <w:p w14:paraId="1DC8B9E6" w14:textId="7CD27BF1" w:rsidR="00203D57" w:rsidRPr="0033487C" w:rsidRDefault="005E71C9" w:rsidP="005E71C9">
      <w:pPr>
        <w:spacing w:after="0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i/>
          <w:sz w:val="22"/>
          <w:vertAlign w:val="subscript"/>
          <w:lang w:val="kk-KZ"/>
        </w:rPr>
        <w:t xml:space="preserve"> </w:t>
      </w:r>
      <w:r w:rsidRPr="0033487C">
        <w:rPr>
          <w:rFonts w:cs="Times New Roman"/>
          <w:b/>
          <w:sz w:val="22"/>
        </w:rPr>
        <w:t xml:space="preserve">                                                    </w:t>
      </w:r>
      <w:r w:rsidR="00203D57" w:rsidRPr="0033487C">
        <w:rPr>
          <w:rFonts w:cs="Times New Roman"/>
          <w:b/>
          <w:sz w:val="22"/>
        </w:rPr>
        <w:t>Циклограмма планирования</w:t>
      </w:r>
      <w:r w:rsidR="00EF78DA" w:rsidRPr="0033487C">
        <w:rPr>
          <w:rFonts w:cs="Times New Roman"/>
          <w:b/>
          <w:sz w:val="22"/>
        </w:rPr>
        <w:t xml:space="preserve"> </w:t>
      </w:r>
      <w:r w:rsidR="00203D57" w:rsidRPr="0033487C">
        <w:rPr>
          <w:rFonts w:cs="Times New Roman"/>
          <w:b/>
          <w:sz w:val="22"/>
        </w:rPr>
        <w:t>организации</w:t>
      </w:r>
      <w:r w:rsidR="00EF78DA" w:rsidRPr="0033487C">
        <w:rPr>
          <w:rFonts w:cs="Times New Roman"/>
          <w:b/>
          <w:sz w:val="22"/>
        </w:rPr>
        <w:t xml:space="preserve"> </w:t>
      </w:r>
      <w:r w:rsidR="00203D57" w:rsidRPr="0033487C">
        <w:rPr>
          <w:rFonts w:cs="Times New Roman"/>
          <w:b/>
          <w:sz w:val="22"/>
        </w:rPr>
        <w:t>деятельности</w:t>
      </w:r>
      <w:r w:rsidR="00EF78DA" w:rsidRPr="0033487C">
        <w:rPr>
          <w:rFonts w:cs="Times New Roman"/>
          <w:b/>
          <w:sz w:val="22"/>
        </w:rPr>
        <w:t xml:space="preserve"> </w:t>
      </w:r>
      <w:r w:rsidR="00203D57" w:rsidRPr="0033487C">
        <w:rPr>
          <w:rFonts w:cs="Times New Roman"/>
          <w:b/>
          <w:sz w:val="22"/>
        </w:rPr>
        <w:t>и</w:t>
      </w:r>
      <w:r w:rsidR="00EF78DA" w:rsidRPr="0033487C">
        <w:rPr>
          <w:rFonts w:cs="Times New Roman"/>
          <w:b/>
          <w:sz w:val="22"/>
        </w:rPr>
        <w:t xml:space="preserve"> </w:t>
      </w:r>
      <w:r w:rsidR="00203D57" w:rsidRPr="0033487C">
        <w:rPr>
          <w:rFonts w:cs="Times New Roman"/>
          <w:b/>
          <w:sz w:val="22"/>
          <w:lang w:val="kk-KZ"/>
        </w:rPr>
        <w:t xml:space="preserve">воспитания </w:t>
      </w:r>
      <w:r w:rsidR="00203D57" w:rsidRPr="0033487C">
        <w:rPr>
          <w:rFonts w:cs="Times New Roman"/>
          <w:b/>
          <w:sz w:val="22"/>
        </w:rPr>
        <w:t>детей</w:t>
      </w:r>
      <w:r w:rsidR="00203D57" w:rsidRPr="0033487C">
        <w:rPr>
          <w:rFonts w:cs="Times New Roman"/>
          <w:b/>
          <w:sz w:val="22"/>
          <w:lang w:val="kk-KZ"/>
        </w:rPr>
        <w:t xml:space="preserve"> «11-15» октябрь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="00D430E2" w:rsidRPr="0033487C">
        <w:rPr>
          <w:rFonts w:cs="Times New Roman"/>
          <w:b/>
          <w:sz w:val="22"/>
          <w:lang w:val="kk-KZ"/>
        </w:rPr>
        <w:t>7</w:t>
      </w:r>
      <w:r w:rsidR="00203D57" w:rsidRPr="0033487C">
        <w:rPr>
          <w:rFonts w:cs="Times New Roman"/>
          <w:b/>
          <w:sz w:val="22"/>
          <w:lang w:val="kk-KZ"/>
        </w:rPr>
        <w:t>– неделя</w:t>
      </w:r>
      <w:r w:rsidR="007F22D9" w:rsidRPr="0033487C">
        <w:rPr>
          <w:rFonts w:cs="Times New Roman"/>
          <w:b/>
          <w:sz w:val="22"/>
          <w:lang w:val="kk-KZ"/>
        </w:rPr>
        <w:t xml:space="preserve"> (</w:t>
      </w:r>
      <w:r w:rsidR="00E07294" w:rsidRPr="0033487C">
        <w:rPr>
          <w:rFonts w:cs="Times New Roman"/>
          <w:b/>
          <w:sz w:val="22"/>
          <w:lang w:val="kk-KZ"/>
        </w:rPr>
        <w:t>3</w:t>
      </w:r>
      <w:r w:rsidR="007F22D9" w:rsidRPr="0033487C">
        <w:rPr>
          <w:rFonts w:cs="Times New Roman"/>
          <w:b/>
          <w:sz w:val="22"/>
          <w:lang w:val="kk-KZ"/>
        </w:rPr>
        <w:t>)</w:t>
      </w:r>
    </w:p>
    <w:p w14:paraId="3890759C" w14:textId="3DDF3527" w:rsidR="00203D57" w:rsidRPr="0033487C" w:rsidRDefault="00EF78DA" w:rsidP="00203D57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</w:rPr>
        <w:t>«Осенние букеты»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528"/>
        <w:gridCol w:w="2113"/>
        <w:gridCol w:w="9"/>
        <w:gridCol w:w="2555"/>
        <w:gridCol w:w="3119"/>
        <w:gridCol w:w="2835"/>
        <w:gridCol w:w="3861"/>
      </w:tblGrid>
      <w:tr w:rsidR="00E739E0" w:rsidRPr="0033487C" w14:paraId="3344FBAB" w14:textId="77777777" w:rsidTr="00203D57">
        <w:trPr>
          <w:trHeight w:val="316"/>
        </w:trPr>
        <w:tc>
          <w:tcPr>
            <w:tcW w:w="16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BF56" w14:textId="00F7D77F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5553512A" w14:textId="77777777" w:rsidTr="00673CF3">
        <w:trPr>
          <w:trHeight w:val="29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9626" w14:textId="77777777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3781" w14:textId="77777777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11.10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018B" w14:textId="50EB34C4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12.10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5F562" w14:textId="3BCD93EC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13.10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79CF" w14:textId="77777777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14.10 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D670" w14:textId="77777777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15.10 </w:t>
            </w:r>
          </w:p>
        </w:tc>
      </w:tr>
      <w:tr w:rsidR="00E739E0" w:rsidRPr="0033487C" w14:paraId="02CFF746" w14:textId="77777777" w:rsidTr="00673CF3">
        <w:trPr>
          <w:trHeight w:val="20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A739" w14:textId="77777777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3BE53649" w14:textId="77777777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5CAB" w14:textId="6334D72B" w:rsidR="00203D57" w:rsidRPr="0033487C" w:rsidRDefault="00203D57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5B835F52" w14:textId="77777777" w:rsidTr="00673CF3">
        <w:trPr>
          <w:trHeight w:val="394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E229" w14:textId="77777777" w:rsidR="00203D57" w:rsidRPr="0033487C" w:rsidRDefault="00203D5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45C4" w14:textId="77777777" w:rsidR="00203D57" w:rsidRPr="0033487C" w:rsidRDefault="00203D57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№3</w:t>
            </w:r>
          </w:p>
        </w:tc>
      </w:tr>
      <w:tr w:rsidR="008B2901" w:rsidRPr="0033487C" w14:paraId="6698E129" w14:textId="77777777" w:rsidTr="00673CF3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B4F0" w14:textId="20DBF320" w:rsidR="008B2901" w:rsidRPr="0033487C" w:rsidRDefault="008B2901" w:rsidP="008B2901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4775" w14:textId="77777777" w:rsidR="008B2901" w:rsidRPr="0033487C" w:rsidRDefault="008B2901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bCs/>
                <w:color w:val="000000" w:themeColor="text1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65503F66" w14:textId="77777777" w:rsidR="008B2901" w:rsidRPr="0033487C" w:rsidRDefault="008B2901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«Кот и мыши»</w:t>
            </w:r>
          </w:p>
          <w:p w14:paraId="529D1B79" w14:textId="53928591" w:rsidR="008B2901" w:rsidRPr="0033487C" w:rsidRDefault="005C2753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/>
                <w:sz w:val="22"/>
              </w:rPr>
              <w:t xml:space="preserve">Цель: смогут </w:t>
            </w:r>
            <w:r w:rsidR="008B2901" w:rsidRPr="0033487C">
              <w:rPr>
                <w:rFonts w:eastAsia="Microsoft YaHei" w:cs="Times New Roman"/>
                <w:color w:val="000000"/>
                <w:sz w:val="22"/>
              </w:rPr>
              <w:t>развивать координацию движений.</w:t>
            </w:r>
          </w:p>
          <w:p w14:paraId="7033CE9D" w14:textId="77777777" w:rsidR="008B2901" w:rsidRPr="0033487C" w:rsidRDefault="008B2901" w:rsidP="008B2901">
            <w:pPr>
              <w:spacing w:line="254" w:lineRule="auto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cs="Times New Roman"/>
                <w:sz w:val="22"/>
                <w:lang w:eastAsia="ru-RU"/>
              </w:rPr>
              <w:t xml:space="preserve"> (работа в команде)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5F30" w14:textId="77777777" w:rsidR="008B2901" w:rsidRPr="0033487C" w:rsidRDefault="008B2901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6D727B8B" w14:textId="77777777" w:rsidR="008B2901" w:rsidRPr="0033487C" w:rsidRDefault="008B2901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 w:themeColor="text1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</w:t>
            </w:r>
            <w:proofErr w:type="gramStart"/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>« Лохматый</w:t>
            </w:r>
            <w:proofErr w:type="gramEnd"/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пес »</w:t>
            </w:r>
          </w:p>
          <w:p w14:paraId="5BFA6BCB" w14:textId="1F25BC25" w:rsidR="008B2901" w:rsidRPr="0033487C" w:rsidRDefault="005C2753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 w:themeColor="text1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Цель: смогут </w:t>
            </w:r>
            <w:r w:rsidR="008B2901" w:rsidRPr="0033487C">
              <w:rPr>
                <w:rFonts w:eastAsia="Microsoft YaHei" w:cs="Times New Roman"/>
                <w:color w:val="000000" w:themeColor="text1"/>
                <w:sz w:val="22"/>
              </w:rPr>
              <w:t>ориентироваться по сигналу.</w:t>
            </w:r>
          </w:p>
          <w:p w14:paraId="310644F5" w14:textId="77777777" w:rsidR="008B2901" w:rsidRPr="0033487C" w:rsidRDefault="008B2901" w:rsidP="008B2901">
            <w:pPr>
              <w:shd w:val="clear" w:color="auto" w:fill="FFFFFF"/>
              <w:spacing w:line="254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284B" w14:textId="77777777" w:rsidR="008B2901" w:rsidRPr="0033487C" w:rsidRDefault="008B2901" w:rsidP="008B2901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(под руководством педагога) «Сова и мыши»</w:t>
            </w:r>
          </w:p>
          <w:p w14:paraId="2D66B56A" w14:textId="0738860D" w:rsidR="008B2901" w:rsidRPr="0033487C" w:rsidRDefault="005C2753" w:rsidP="008B2901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="008B2901" w:rsidRPr="0033487C">
              <w:rPr>
                <w:rFonts w:eastAsia="Times New Roman" w:cs="Times New Roman"/>
                <w:sz w:val="22"/>
                <w:lang w:eastAsia="ru-RU"/>
              </w:rPr>
              <w:t xml:space="preserve">быстро реагировать на сигналы </w:t>
            </w:r>
          </w:p>
          <w:p w14:paraId="584A7A20" w14:textId="77777777" w:rsidR="008B2901" w:rsidRPr="0033487C" w:rsidRDefault="008B2901" w:rsidP="008B2901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Дифференциация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(интерес)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F691" w14:textId="437CABC7" w:rsidR="008B2901" w:rsidRPr="0033487C" w:rsidRDefault="008B2901" w:rsidP="008B2901">
            <w:pPr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</w:rPr>
              <w:t>Структурированная</w:t>
            </w:r>
            <w:r w:rsidR="003C07A6"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игра</w:t>
            </w:r>
            <w:r w:rsidRPr="0033487C">
              <w:rPr>
                <w:rFonts w:cs="Times New Roman"/>
                <w:sz w:val="22"/>
              </w:rPr>
              <w:t xml:space="preserve"> «Кто лишний»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Цель:</w:t>
            </w:r>
            <w:r w:rsidRPr="0033487C">
              <w:rPr>
                <w:rFonts w:cs="Times New Roman"/>
                <w:sz w:val="22"/>
              </w:rPr>
              <w:t xml:space="preserve"> Дети смогут классифицировать предметы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 </w:t>
            </w:r>
            <w:r w:rsidRPr="0033487C">
              <w:rPr>
                <w:rFonts w:cs="Times New Roman"/>
                <w:b/>
                <w:sz w:val="22"/>
              </w:rPr>
              <w:t>М4К</w:t>
            </w:r>
            <w:r w:rsidRPr="0033487C">
              <w:rPr>
                <w:rFonts w:cs="Times New Roman"/>
                <w:sz w:val="22"/>
              </w:rPr>
              <w:t xml:space="preserve"> (критическое мышление</w:t>
            </w:r>
            <w:r w:rsidRPr="0033487C">
              <w:rPr>
                <w:rFonts w:cs="Times New Roman"/>
                <w:sz w:val="22"/>
                <w:lang w:eastAsia="ru-RU"/>
              </w:rPr>
              <w:t>)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E374" w14:textId="77777777" w:rsidR="008B2901" w:rsidRPr="0033487C" w:rsidRDefault="008B2901" w:rsidP="008B290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  <w:p w14:paraId="3018BD9F" w14:textId="77777777" w:rsidR="008B2901" w:rsidRPr="0033487C" w:rsidRDefault="008B2901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bCs/>
                <w:color w:val="000000" w:themeColor="text1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(под руководством педагога)</w:t>
            </w:r>
          </w:p>
          <w:p w14:paraId="402F467E" w14:textId="77777777" w:rsidR="008B2901" w:rsidRPr="0033487C" w:rsidRDefault="008B2901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 w:themeColor="text1"/>
                <w:sz w:val="22"/>
              </w:rPr>
              <w:t xml:space="preserve"> «Кот на крыше»</w:t>
            </w:r>
          </w:p>
          <w:p w14:paraId="70B01F6B" w14:textId="7F2B79BC" w:rsidR="008B2901" w:rsidRPr="0033487C" w:rsidRDefault="005C2753" w:rsidP="008B2901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rPr>
                <w:rFonts w:eastAsia="Microsoft YaHei" w:cs="Times New Roman"/>
                <w:color w:val="000000"/>
                <w:sz w:val="22"/>
              </w:rPr>
            </w:pPr>
            <w:r w:rsidRPr="0033487C">
              <w:rPr>
                <w:rFonts w:eastAsia="Microsoft YaHei" w:cs="Times New Roman"/>
                <w:bCs/>
                <w:color w:val="000000"/>
                <w:sz w:val="22"/>
              </w:rPr>
              <w:t xml:space="preserve">Цель: смогут </w:t>
            </w:r>
            <w:r w:rsidR="008B2901" w:rsidRPr="0033487C">
              <w:rPr>
                <w:rFonts w:eastAsia="Microsoft YaHei" w:cs="Times New Roman"/>
                <w:color w:val="000000"/>
                <w:sz w:val="22"/>
              </w:rPr>
              <w:t>развивать координацию движений.</w:t>
            </w:r>
          </w:p>
          <w:p w14:paraId="2FB24F4C" w14:textId="77777777" w:rsidR="008B2901" w:rsidRPr="0033487C" w:rsidRDefault="008B2901" w:rsidP="008B2901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(работа в команде)</w:t>
            </w:r>
          </w:p>
        </w:tc>
      </w:tr>
      <w:tr w:rsidR="003615FD" w:rsidRPr="0033487C" w14:paraId="5A9AE223" w14:textId="77777777" w:rsidTr="00673CF3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D7D6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121EDC7A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8B7D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65013AE9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color w:val="000000"/>
                <w:sz w:val="18"/>
                <w:szCs w:val="18"/>
              </w:rPr>
              <w:t xml:space="preserve"> Твердые и мягкие согласные звуки</w:t>
            </w:r>
          </w:p>
          <w:p w14:paraId="7B3DEA43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eastAsia="Calibri" w:cs="Times New Roman"/>
                <w:sz w:val="18"/>
                <w:szCs w:val="18"/>
              </w:rPr>
              <w:t>познакомить детей с понятиями «твердый согласный звук» и «мягкий согласный звук»</w:t>
            </w:r>
          </w:p>
          <w:p w14:paraId="11510294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6BDCB384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eastAsia="Calibri" w:cs="Times New Roman"/>
                <w:sz w:val="18"/>
                <w:szCs w:val="18"/>
              </w:rPr>
              <w:t xml:space="preserve"> Моя семья</w:t>
            </w:r>
          </w:p>
          <w:p w14:paraId="0CDFC14C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265A74">
              <w:t xml:space="preserve"> </w:t>
            </w:r>
            <w:r w:rsidRPr="00265A74">
              <w:rPr>
                <w:rFonts w:eastAsia="Calibri" w:cs="Times New Roman"/>
                <w:sz w:val="18"/>
                <w:szCs w:val="18"/>
              </w:rPr>
              <w:t>формирование навыка составлять небольшой рассказ из личного опыта.</w:t>
            </w: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7F073B46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5379F53F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08C265CE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sz w:val="18"/>
                <w:szCs w:val="18"/>
              </w:rPr>
              <w:t xml:space="preserve"> Формирование умения концентрировать свое внимание</w:t>
            </w:r>
          </w:p>
          <w:p w14:paraId="24C8433D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 xml:space="preserve">формирование умения концентрировать свое внимание при выполнении прыжков через скакалку, </w:t>
            </w:r>
            <w:proofErr w:type="spellStart"/>
            <w:r w:rsidRPr="00265A74">
              <w:rPr>
                <w:rFonts w:cs="Times New Roman"/>
                <w:sz w:val="18"/>
                <w:szCs w:val="18"/>
              </w:rPr>
              <w:t>подлезании</w:t>
            </w:r>
            <w:proofErr w:type="spellEnd"/>
            <w:r w:rsidRPr="00265A74">
              <w:rPr>
                <w:rFonts w:cs="Times New Roman"/>
                <w:sz w:val="18"/>
                <w:szCs w:val="18"/>
              </w:rPr>
              <w:t>; определять риски для здоровья.</w:t>
            </w:r>
          </w:p>
          <w:p w14:paraId="56DC5312" w14:textId="31E9C88F" w:rsidR="003615FD" w:rsidRPr="0033487C" w:rsidRDefault="003615FD" w:rsidP="003615FD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45DD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6B2D0CCB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eastAsia="Calibri" w:cs="Times New Roman"/>
                <w:sz w:val="18"/>
                <w:szCs w:val="18"/>
              </w:rPr>
              <w:t xml:space="preserve"> Дождь (рисование техникой «</w:t>
            </w:r>
            <w:proofErr w:type="spellStart"/>
            <w:r w:rsidRPr="00265A74">
              <w:rPr>
                <w:rFonts w:eastAsia="Calibri" w:cs="Times New Roman"/>
                <w:sz w:val="18"/>
                <w:szCs w:val="18"/>
              </w:rPr>
              <w:t>набрызг</w:t>
            </w:r>
            <w:proofErr w:type="spellEnd"/>
            <w:r w:rsidRPr="00265A74">
              <w:rPr>
                <w:rFonts w:eastAsia="Calibri" w:cs="Times New Roman"/>
                <w:sz w:val="18"/>
                <w:szCs w:val="18"/>
              </w:rPr>
              <w:t xml:space="preserve">») (сюжетное рисование) </w:t>
            </w:r>
          </w:p>
          <w:p w14:paraId="3A50BBF6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совершенствование изобразительных умений, формирование умений видеть, слушать и ценить прекрасное в природе.</w:t>
            </w:r>
          </w:p>
          <w:p w14:paraId="46479BB7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265A74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42DA308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25D444CC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1E40E3E1" w14:textId="5B60063F" w:rsidR="003615FD" w:rsidRPr="0033487C" w:rsidRDefault="003615FD" w:rsidP="003615FD">
            <w:pPr>
              <w:rPr>
                <w:rFonts w:cs="Times New Roman"/>
                <w:sz w:val="22"/>
              </w:rPr>
            </w:pPr>
            <w:r w:rsidRPr="00265A74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8B50" w14:textId="77777777" w:rsidR="003615FD" w:rsidRPr="00265A74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265A74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0D9292B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265A74">
              <w:rPr>
                <w:rFonts w:cs="Times New Roman"/>
                <w:bCs/>
                <w:iCs/>
                <w:sz w:val="18"/>
                <w:szCs w:val="18"/>
              </w:rPr>
              <w:t xml:space="preserve"> Почему</w:t>
            </w:r>
            <w:proofErr w:type="gramEnd"/>
            <w:r w:rsidRPr="00265A74">
              <w:rPr>
                <w:rFonts w:cs="Times New Roman"/>
                <w:bCs/>
                <w:iCs/>
                <w:sz w:val="18"/>
                <w:szCs w:val="18"/>
              </w:rPr>
              <w:t xml:space="preserve"> деревья сбрасывают листву?</w:t>
            </w:r>
          </w:p>
          <w:p w14:paraId="060D3DCD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обучение умению наблюдать, различать называть сезонные изменения в природе осенью.</w:t>
            </w:r>
          </w:p>
          <w:p w14:paraId="45089985" w14:textId="77777777" w:rsidR="003615FD" w:rsidRPr="00265A74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265A74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265A74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265A74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75F6580F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sz w:val="18"/>
                <w:szCs w:val="18"/>
              </w:rPr>
              <w:t xml:space="preserve"> Заучивание наизусть стихотворения М. Алимбаева «Ослик пляшет»</w:t>
            </w:r>
          </w:p>
          <w:p w14:paraId="069D2200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eastAsia="Calibri" w:cs="Times New Roman"/>
                <w:sz w:val="18"/>
                <w:szCs w:val="18"/>
              </w:rPr>
              <w:t>формировать у детей интерес к заучиванию наизусть стихотворения.</w:t>
            </w:r>
          </w:p>
          <w:p w14:paraId="552E18DD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647CBF55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sz w:val="18"/>
                <w:szCs w:val="18"/>
              </w:rPr>
              <w:t xml:space="preserve"> Стань первым!</w:t>
            </w:r>
          </w:p>
          <w:p w14:paraId="20C5130C" w14:textId="77777777" w:rsidR="003615FD" w:rsidRPr="00265A74" w:rsidRDefault="003615FD" w:rsidP="003615FD">
            <w:pPr>
              <w:rPr>
                <w:rFonts w:cs="Times New Roman"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закрепление прыжков через скакалку, формирование умения быть лидером</w:t>
            </w:r>
          </w:p>
          <w:p w14:paraId="43786DCE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7E194562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sz w:val="18"/>
                <w:szCs w:val="18"/>
              </w:rPr>
              <w:t xml:space="preserve"> Петушок – золотой гребешок (предметная аппликация).</w:t>
            </w:r>
          </w:p>
          <w:p w14:paraId="2A87C0BB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закрепление навыков вырезать и изображать предмет из нескольких частей</w:t>
            </w:r>
          </w:p>
          <w:p w14:paraId="237C3BCD" w14:textId="0AF7AB01" w:rsidR="003615FD" w:rsidRPr="0033487C" w:rsidRDefault="003615FD" w:rsidP="003615FD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90CA" w14:textId="77777777" w:rsidR="003615FD" w:rsidRPr="00265A74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65345A77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eastAsia="Calibri" w:cs="Times New Roman"/>
                <w:sz w:val="18"/>
                <w:szCs w:val="18"/>
              </w:rPr>
              <w:t xml:space="preserve"> Мир животных</w:t>
            </w:r>
          </w:p>
          <w:p w14:paraId="247F7334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обучение детей умению изготавливать поделки из бросового материала, формирование умения на одной основе создавать разные образы.</w:t>
            </w:r>
          </w:p>
          <w:p w14:paraId="487361EA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2. Основы математики</w:t>
            </w:r>
          </w:p>
          <w:p w14:paraId="0D80278D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eastAsia="Calibri" w:cs="Times New Roman"/>
                <w:sz w:val="18"/>
                <w:szCs w:val="18"/>
              </w:rPr>
              <w:t xml:space="preserve"> Число и цифра 10</w:t>
            </w:r>
          </w:p>
          <w:p w14:paraId="087A0206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познакомить с числами 0 и 10 и их записью</w:t>
            </w:r>
          </w:p>
          <w:p w14:paraId="4BAC63B1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2F794A07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eastAsia="Calibri" w:cs="Times New Roman"/>
                <w:sz w:val="18"/>
                <w:szCs w:val="18"/>
              </w:rPr>
              <w:t xml:space="preserve"> Заяц повстречал Колобка</w:t>
            </w:r>
          </w:p>
          <w:p w14:paraId="5B19C861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обучение лепке выразительных образов конструктивным способом.</w:t>
            </w:r>
          </w:p>
          <w:p w14:paraId="0AD5404D" w14:textId="07292947" w:rsidR="003615FD" w:rsidRPr="0033487C" w:rsidRDefault="003615FD" w:rsidP="003615FD">
            <w:pPr>
              <w:pStyle w:val="a3"/>
              <w:rPr>
                <w:rFonts w:ascii="Times New Roman" w:hAnsi="Times New Roman" w:cs="Times New Roman"/>
              </w:rPr>
            </w:pPr>
            <w:r w:rsidRPr="00265A7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 Музыка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B585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4D4054B5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37FE6FBC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color w:val="000000"/>
                <w:sz w:val="18"/>
                <w:szCs w:val="18"/>
              </w:rPr>
              <w:t xml:space="preserve"> Твердые и мягкие согласные звуки</w:t>
            </w:r>
          </w:p>
          <w:p w14:paraId="371150D2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eastAsia="Calibri" w:cs="Times New Roman"/>
                <w:sz w:val="18"/>
                <w:szCs w:val="18"/>
              </w:rPr>
              <w:t>продолжать знакомить детей с понятиями «твердый согласный звук», «мягкий согласный звук».</w:t>
            </w:r>
          </w:p>
          <w:p w14:paraId="2E5653BE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40D7767E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sz w:val="18"/>
                <w:szCs w:val="18"/>
              </w:rPr>
              <w:t xml:space="preserve"> Органы дыхания. Легкие</w:t>
            </w:r>
          </w:p>
          <w:p w14:paraId="24E98AC7" w14:textId="77777777" w:rsidR="003615FD" w:rsidRPr="00265A74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систематизировать знания о строении и назначении органов дыхания</w:t>
            </w:r>
            <w:r w:rsidRPr="00265A74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2E7DC751" w14:textId="77777777" w:rsidR="003615FD" w:rsidRPr="00E37FE7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356CD9A4" w14:textId="51213BD2" w:rsidR="003615FD" w:rsidRPr="0033487C" w:rsidRDefault="003615FD" w:rsidP="003615FD">
            <w:pPr>
              <w:rPr>
                <w:rFonts w:eastAsia="Times New Roman" w:cs="Times New Roman"/>
                <w:sz w:val="22"/>
              </w:rPr>
            </w:pPr>
          </w:p>
        </w:tc>
      </w:tr>
      <w:tr w:rsidR="005E71C9" w:rsidRPr="0033487C" w14:paraId="307D8FF6" w14:textId="77777777" w:rsidTr="00673CF3">
        <w:trPr>
          <w:trHeight w:val="578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BCEDC9" w14:textId="77777777" w:rsidR="005E71C9" w:rsidRPr="0033487C" w:rsidRDefault="005E71C9" w:rsidP="005E71C9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Игры, самостоятельная деятельность</w:t>
            </w:r>
          </w:p>
          <w:p w14:paraId="3DFB1BAD" w14:textId="77777777" w:rsidR="005E71C9" w:rsidRPr="0033487C" w:rsidRDefault="005E71C9" w:rsidP="005E71C9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5619CBA" w14:textId="77777777" w:rsidR="005E71C9" w:rsidRPr="0033487C" w:rsidRDefault="005E71C9" w:rsidP="005E71C9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CC68673" w14:textId="77777777" w:rsidR="005E71C9" w:rsidRPr="0033487C" w:rsidRDefault="005E71C9" w:rsidP="005E71C9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720E5C9" w14:textId="77777777" w:rsidR="005E71C9" w:rsidRPr="0033487C" w:rsidRDefault="005E71C9" w:rsidP="005E71C9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41C1B2C" w14:textId="77777777" w:rsidR="005E71C9" w:rsidRPr="0033487C" w:rsidRDefault="005E71C9" w:rsidP="005E71C9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54B47F2" w14:textId="56FE9E2A" w:rsidR="005E71C9" w:rsidRPr="0033487C" w:rsidRDefault="00000000" w:rsidP="005E71C9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noProof/>
              </w:rPr>
              <w:pict w14:anchorId="43801601">
                <v:shape id="Прямая со стрелкой 2" o:spid="_x0000_s1048" type="#_x0000_t32" style="position:absolute;margin-left:-5.45pt;margin-top:5.05pt;width:98.25pt;height:.75pt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"/>
              </w:pict>
            </w:r>
          </w:p>
          <w:p w14:paraId="5B42F75E" w14:textId="5C9C4A23" w:rsidR="005E71C9" w:rsidRPr="0033487C" w:rsidRDefault="005E71C9" w:rsidP="005E71C9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690C04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«Я, мама, папа».</w:t>
            </w:r>
          </w:p>
          <w:p w14:paraId="27FEC075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 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смогут реализовывать игровой замысел.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(М4К, Коммуникабельность)</w:t>
            </w:r>
          </w:p>
          <w:p w14:paraId="732A1B86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«Рисуем пальчиками».</w:t>
            </w:r>
          </w:p>
          <w:p w14:paraId="3318B002" w14:textId="316EC769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развивать мелкую моторику рук через рисование пальчиками. </w:t>
            </w:r>
            <w:r w:rsidRPr="0033487C">
              <w:rPr>
                <w:rFonts w:cs="Times New Roman"/>
                <w:b/>
                <w:sz w:val="22"/>
              </w:rPr>
              <w:t>(М4К, Креативность)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A59BDB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«Собери картинку»</w:t>
            </w:r>
          </w:p>
          <w:p w14:paraId="552514EB" w14:textId="6358FF31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из четырёх деталей собирать одну картинку </w:t>
            </w:r>
            <w:r w:rsidRPr="0033487C">
              <w:rPr>
                <w:rFonts w:cs="Times New Roman"/>
                <w:b/>
                <w:sz w:val="22"/>
              </w:rPr>
              <w:t>(М4К, Критическое мышление)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2E473" w14:textId="77777777" w:rsidR="005E71C9" w:rsidRPr="0033487C" w:rsidRDefault="005E71C9" w:rsidP="005E71C9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Игра под </w:t>
            </w:r>
            <w:proofErr w:type="spellStart"/>
            <w:proofErr w:type="gramStart"/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руководством«</w:t>
            </w:r>
            <w:proofErr w:type="gramEnd"/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proofErr w:type="spellEnd"/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кого кто»</w:t>
            </w:r>
          </w:p>
          <w:p w14:paraId="6942EDF6" w14:textId="77777777" w:rsidR="005E71C9" w:rsidRPr="0033487C" w:rsidRDefault="005E71C9" w:rsidP="005E71C9">
            <w:pPr>
              <w:pStyle w:val="a3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Цель: Дети смогут называть животных уменьшительно- ласкательным словом </w:t>
            </w: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(Голос ребенка)</w:t>
            </w:r>
          </w:p>
          <w:p w14:paraId="0AA04D32" w14:textId="77777777" w:rsidR="005E71C9" w:rsidRPr="0033487C" w:rsidRDefault="005E71C9" w:rsidP="005E71C9">
            <w:pPr>
              <w:pStyle w:val="TableParagraph"/>
              <w:spacing w:line="267" w:lineRule="exac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D6CDA" w14:textId="7390BDBB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«Собираем урожай». Цель: Дети смогут слушать рассказ в инсценированном варианте. </w:t>
            </w:r>
            <w:r w:rsidRPr="0033487C">
              <w:rPr>
                <w:rFonts w:ascii="Times New Roman" w:hAnsi="Times New Roman" w:cs="Times New Roman"/>
                <w:b/>
              </w:rPr>
              <w:t>(Голос ребенка, Любознательность)</w:t>
            </w:r>
          </w:p>
          <w:p w14:paraId="42BE3821" w14:textId="77777777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F5C1A1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«Рисуем пальчиками».</w:t>
            </w:r>
          </w:p>
          <w:p w14:paraId="167C0FF9" w14:textId="411246E8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развивать мелкую моторику рук через рисование пальчиками. </w:t>
            </w:r>
            <w:r w:rsidRPr="0033487C">
              <w:rPr>
                <w:rFonts w:cs="Times New Roman"/>
                <w:b/>
                <w:sz w:val="22"/>
              </w:rPr>
              <w:t>(М4К, Креативность)</w:t>
            </w:r>
            <w:r w:rsidRPr="0033487C">
              <w:rPr>
                <w:rFonts w:cs="Times New Roman"/>
                <w:sz w:val="22"/>
              </w:rPr>
              <w:t>.</w:t>
            </w:r>
          </w:p>
        </w:tc>
      </w:tr>
      <w:tr w:rsidR="005E71C9" w:rsidRPr="0033487C" w14:paraId="225DFEEC" w14:textId="77777777" w:rsidTr="00673CF3">
        <w:trPr>
          <w:trHeight w:val="559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4C54" w14:textId="72D514ED" w:rsidR="005E71C9" w:rsidRPr="0033487C" w:rsidRDefault="005E71C9" w:rsidP="005E71C9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B82EA" w14:textId="700E2782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>Индивидуальная работа с детьми с</w:t>
            </w:r>
          </w:p>
          <w:p w14:paraId="3A9A1590" w14:textId="77777777" w:rsidR="005E71C9" w:rsidRPr="0033487C" w:rsidRDefault="005E71C9" w:rsidP="005E71C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«Пчелы и медвежата»</w:t>
            </w:r>
          </w:p>
          <w:p w14:paraId="443A04E3" w14:textId="77777777" w:rsidR="005E71C9" w:rsidRPr="0033487C" w:rsidRDefault="005E71C9" w:rsidP="005E71C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Цель. Автоматизация звука ж. 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(Голос ребенка)</w:t>
            </w:r>
          </w:p>
          <w:p w14:paraId="5C970935" w14:textId="15198533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49279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«Разноцветные шарики».</w:t>
            </w:r>
          </w:p>
          <w:p w14:paraId="14741396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Дети смогут различать цвета и собирать шарики по парам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критическое мышление)</w:t>
            </w:r>
          </w:p>
          <w:p w14:paraId="2949162A" w14:textId="0F17C1CF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C9E25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</w:t>
            </w:r>
          </w:p>
          <w:p w14:paraId="7F0BA729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«Листок, он какой?»</w:t>
            </w:r>
          </w:p>
          <w:p w14:paraId="7D18D929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Дети смогут подбирать красивые слова о цветах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критическое мышление)</w:t>
            </w:r>
          </w:p>
          <w:p w14:paraId="73E40FEA" w14:textId="58F7E578" w:rsidR="005E71C9" w:rsidRPr="0033487C" w:rsidRDefault="005E71C9" w:rsidP="005E71C9">
            <w:pPr>
              <w:pStyle w:val="TableParagraph"/>
              <w:spacing w:line="267" w:lineRule="exac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E17259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«Что бывает желтого цвета?»</w:t>
            </w:r>
          </w:p>
          <w:p w14:paraId="69EC9C7E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Дети смогут определять оттенки желтого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(Голос ребенка)</w:t>
            </w:r>
          </w:p>
          <w:p w14:paraId="0F4368DD" w14:textId="423B26A7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C6E807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 xml:space="preserve">Индивидуальная работа </w:t>
            </w:r>
          </w:p>
          <w:p w14:paraId="48C054BF" w14:textId="3300D38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 xml:space="preserve">с детьми с </w:t>
            </w:r>
          </w:p>
          <w:p w14:paraId="157FF523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</w:t>
            </w:r>
            <w:r w:rsidRPr="0033487C">
              <w:rPr>
                <w:rFonts w:ascii="Times New Roman" w:hAnsi="Times New Roman" w:cs="Times New Roman"/>
                <w:b/>
              </w:rPr>
              <w:t>«</w:t>
            </w:r>
            <w:r w:rsidRPr="0033487C">
              <w:rPr>
                <w:rFonts w:ascii="Times New Roman" w:hAnsi="Times New Roman" w:cs="Times New Roman"/>
              </w:rPr>
              <w:t>Раскрась цветы»</w:t>
            </w:r>
          </w:p>
          <w:p w14:paraId="68EBF9B5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раскрасить цветы, стараясь не выходить за контур</w:t>
            </w: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FD78539" w14:textId="77777777" w:rsidR="005E71C9" w:rsidRPr="0033487C" w:rsidRDefault="005E71C9" w:rsidP="005E71C9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  <w:p w14:paraId="281AACA5" w14:textId="1BCCCC79" w:rsidR="005E71C9" w:rsidRPr="0033487C" w:rsidRDefault="005E71C9" w:rsidP="005E71C9">
            <w:pPr>
              <w:rPr>
                <w:rFonts w:cs="Times New Roman"/>
                <w:b/>
                <w:sz w:val="22"/>
              </w:rPr>
            </w:pPr>
          </w:p>
        </w:tc>
      </w:tr>
      <w:tr w:rsidR="00D0662A" w:rsidRPr="0033487C" w14:paraId="77DCCD14" w14:textId="77777777" w:rsidTr="00673CF3">
        <w:trPr>
          <w:trHeight w:val="553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4C08E6" w14:textId="3FC204F4" w:rsidR="00D0662A" w:rsidRPr="0033487C" w:rsidRDefault="00D0662A" w:rsidP="00D0662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44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BF318D" w14:textId="423FC251" w:rsidR="00D0662A" w:rsidRPr="0033487C" w:rsidRDefault="00D0662A" w:rsidP="00D0662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673CF3" w:rsidRPr="0033487C" w14:paraId="31D32CE2" w14:textId="5606D1CD" w:rsidTr="00673CF3">
        <w:trPr>
          <w:trHeight w:val="553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CD9F5B" w14:textId="1865D9E3" w:rsidR="00673CF3" w:rsidRPr="0033487C" w:rsidRDefault="00673CF3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63E84A" w14:textId="2C4F070C" w:rsidR="00673CF3" w:rsidRPr="0033487C" w:rsidRDefault="00673CF3" w:rsidP="00673CF3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 9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B9E2BC" w14:textId="6ECE347E" w:rsidR="00673CF3" w:rsidRPr="0033487C" w:rsidRDefault="00673CF3" w:rsidP="00673CF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Картотека№5</w:t>
            </w:r>
            <w:r>
              <w:rPr>
                <w:rFonts w:cs="Times New Roman"/>
                <w:b/>
                <w:sz w:val="22"/>
                <w:lang w:val="kk-KZ"/>
              </w:rPr>
              <w:t>=10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58989C" w14:textId="38330842" w:rsidR="00673CF3" w:rsidRPr="0033487C" w:rsidRDefault="00673CF3" w:rsidP="00673CF3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93D1ABB" w14:textId="148AB63A" w:rsidR="00673CF3" w:rsidRPr="0033487C" w:rsidRDefault="00673CF3" w:rsidP="00673CF3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Картотека№12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EAB7B57" w14:textId="718D4BF6" w:rsidR="00673CF3" w:rsidRPr="0033487C" w:rsidRDefault="00673CF3" w:rsidP="00673CF3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Картотека№13</w:t>
            </w:r>
          </w:p>
        </w:tc>
      </w:tr>
      <w:tr w:rsidR="00673CF3" w:rsidRPr="0033487C" w14:paraId="47A98245" w14:textId="77777777" w:rsidTr="00673CF3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3A33" w14:textId="77777777" w:rsidR="00673CF3" w:rsidRPr="0033487C" w:rsidRDefault="00673CF3" w:rsidP="00673CF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4B3675" w14:textId="77777777" w:rsidR="00673CF3" w:rsidRPr="0033487C" w:rsidRDefault="00673CF3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Беседы с родителями. Цель: донести до родителей информацию о вреде и пользе совместного времяпровождения в жизни ребенка.</w:t>
            </w:r>
          </w:p>
          <w:p w14:paraId="4474E9B7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Рефлексия: «Комплименты»</w:t>
            </w:r>
          </w:p>
          <w:p w14:paraId="06C14538" w14:textId="5436E8B2" w:rsidR="00673CF3" w:rsidRPr="0033487C" w:rsidRDefault="00673CF3" w:rsidP="00673CF3">
            <w:pPr>
              <w:rPr>
                <w:rFonts w:cs="Times New Roman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смогут говорить друг другу красивые слова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Коммуникативность)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89DEFC" w14:textId="77777777" w:rsidR="00673CF3" w:rsidRPr="0033487C" w:rsidRDefault="00673CF3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Памятка для родителей «Дедушка и бабушка-почет и слава».  Цель</w:t>
            </w:r>
            <w:proofErr w:type="gramStart"/>
            <w:r w:rsidRPr="0033487C">
              <w:rPr>
                <w:rFonts w:ascii="Times New Roman" w:hAnsi="Times New Roman" w:cs="Times New Roman"/>
              </w:rPr>
              <w:t>: Довести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до сведения родителей о важности просвещения детей по тематике «День пожилых людей».</w:t>
            </w:r>
          </w:p>
          <w:p w14:paraId="193C6016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Рефлексия: «Солнышко»</w:t>
            </w:r>
          </w:p>
          <w:p w14:paraId="3C3EED1B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быть доброжелательными (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ребенка)</w:t>
            </w:r>
          </w:p>
          <w:p w14:paraId="2798AF5C" w14:textId="77777777" w:rsidR="00673CF3" w:rsidRPr="0033487C" w:rsidRDefault="00673CF3" w:rsidP="00673CF3">
            <w:pPr>
              <w:rPr>
                <w:rFonts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4E232" w14:textId="77777777" w:rsidR="00673CF3" w:rsidRPr="0033487C" w:rsidRDefault="00673CF3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Консультация для родителей. «Чем занять ребёнка во время пандемии?». Цель: объяснить, как </w:t>
            </w:r>
            <w:r w:rsidRPr="0033487C">
              <w:rPr>
                <w:rFonts w:ascii="Times New Roman" w:hAnsi="Times New Roman" w:cs="Times New Roman"/>
              </w:rPr>
              <w:t>организовать учебную деятельность вне детского сада</w:t>
            </w:r>
          </w:p>
          <w:p w14:paraId="4A265DD9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 «Радостные лица»</w:t>
            </w:r>
          </w:p>
          <w:p w14:paraId="3CEB24D3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дарить улыбки</w:t>
            </w:r>
          </w:p>
          <w:p w14:paraId="4439517E" w14:textId="23F08813" w:rsidR="00673CF3" w:rsidRPr="0033487C" w:rsidRDefault="00673CF3" w:rsidP="00673CF3">
            <w:pPr>
              <w:rPr>
                <w:rFonts w:cs="Times New Roman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Голос ребенка)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37A42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Беседа с родителями об одежде в осенний период. Цель: разъяснить </w:t>
            </w:r>
            <w:proofErr w:type="gramStart"/>
            <w:r w:rsidRPr="0033487C">
              <w:rPr>
                <w:rFonts w:ascii="Times New Roman" w:hAnsi="Times New Roman" w:cs="Times New Roman"/>
              </w:rPr>
              <w:t xml:space="preserve">о  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безопасности</w:t>
            </w:r>
            <w:proofErr w:type="gramEnd"/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удобстве одежды детей для прогулки.</w:t>
            </w:r>
          </w:p>
          <w:p w14:paraId="68E5EE18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Рефлексия: «Комплименты»</w:t>
            </w:r>
          </w:p>
          <w:p w14:paraId="69F8A718" w14:textId="57EC10CC" w:rsidR="00673CF3" w:rsidRPr="0033487C" w:rsidRDefault="00673CF3" w:rsidP="00673CF3">
            <w:pPr>
              <w:rPr>
                <w:rFonts w:cs="Times New Roman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смогут говорить друг другу красивые слова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Коммуникативность)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74FBC" w14:textId="77777777" w:rsidR="00673CF3" w:rsidRPr="0033487C" w:rsidRDefault="00673CF3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Беседа с родителями «Риск заболевания ОРВИ»</w:t>
            </w:r>
          </w:p>
          <w:p w14:paraId="66DAB7B6" w14:textId="77777777" w:rsidR="00673CF3" w:rsidRPr="0033487C" w:rsidRDefault="00673CF3" w:rsidP="00673CF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 Обогатить педагогические знания родителей по данной тематике.</w:t>
            </w:r>
          </w:p>
          <w:p w14:paraId="6FC6A7D7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Рефлексия: «Солнышко»</w:t>
            </w:r>
          </w:p>
          <w:p w14:paraId="3321E46F" w14:textId="77777777" w:rsidR="00673CF3" w:rsidRPr="0033487C" w:rsidRDefault="00673CF3" w:rsidP="00673CF3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быть доброжелательными (</w:t>
            </w: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ребенка)</w:t>
            </w:r>
          </w:p>
          <w:p w14:paraId="032F4653" w14:textId="164D392E" w:rsidR="00673CF3" w:rsidRPr="0033487C" w:rsidRDefault="00673CF3" w:rsidP="00673CF3">
            <w:pPr>
              <w:rPr>
                <w:rFonts w:cs="Times New Roman"/>
                <w:sz w:val="22"/>
              </w:rPr>
            </w:pPr>
          </w:p>
        </w:tc>
      </w:tr>
    </w:tbl>
    <w:p w14:paraId="5CF2688B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5AA1889E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D8E91E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1801B6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AA7A851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F269753" wp14:editId="11C51611">
            <wp:extent cx="819150" cy="485775"/>
            <wp:effectExtent l="0" t="0" r="0" b="0"/>
            <wp:docPr id="3992340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7CF0EED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4208658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572C723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2030A5E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9B15A04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33D72931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0541032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3FE2E60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945D50C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270ADB5E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68E6CDA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0F2E0E2" w14:textId="77777777" w:rsidR="009F4C9A" w:rsidRPr="0033487C" w:rsidRDefault="009F4C9A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4C8925B" w14:textId="77777777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DA3A025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943ABA6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041CAAB1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F97AEA5" w14:textId="3594418A" w:rsidR="009F4C9A" w:rsidRPr="0033487C" w:rsidRDefault="009F4C9A" w:rsidP="009F4C9A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  <w:lang w:val="kk-KZ"/>
        </w:rPr>
        <w:t>Дата планирования: 18..10.-22.10.2021-2022 уч. год</w:t>
      </w:r>
    </w:p>
    <w:p w14:paraId="294C1A7A" w14:textId="52F70EAD" w:rsidR="007F22D9" w:rsidRPr="0033487C" w:rsidRDefault="00C53E01" w:rsidP="00C53E01">
      <w:pPr>
        <w:spacing w:after="0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i/>
          <w:sz w:val="22"/>
          <w:vertAlign w:val="subscript"/>
          <w:lang w:val="kk-KZ"/>
        </w:rPr>
        <w:t xml:space="preserve"> </w:t>
      </w:r>
      <w:r w:rsidRPr="0033487C">
        <w:rPr>
          <w:rFonts w:cs="Times New Roman"/>
          <w:b/>
          <w:sz w:val="22"/>
        </w:rPr>
        <w:t xml:space="preserve">                                       </w:t>
      </w:r>
      <w:r w:rsidR="007F22D9" w:rsidRPr="0033487C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="007F22D9" w:rsidRPr="0033487C">
        <w:rPr>
          <w:rFonts w:cs="Times New Roman"/>
          <w:b/>
          <w:sz w:val="22"/>
          <w:lang w:val="kk-KZ"/>
        </w:rPr>
        <w:t xml:space="preserve">воспитания </w:t>
      </w:r>
      <w:r w:rsidR="007F22D9" w:rsidRPr="0033487C">
        <w:rPr>
          <w:rFonts w:cs="Times New Roman"/>
          <w:b/>
          <w:sz w:val="22"/>
        </w:rPr>
        <w:t>детей</w:t>
      </w:r>
      <w:r w:rsidR="007F22D9" w:rsidRPr="0033487C">
        <w:rPr>
          <w:rFonts w:cs="Times New Roman"/>
          <w:b/>
          <w:sz w:val="22"/>
          <w:lang w:val="kk-KZ"/>
        </w:rPr>
        <w:t xml:space="preserve"> «18 -22» октябрь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="00D430E2" w:rsidRPr="0033487C">
        <w:rPr>
          <w:rFonts w:cs="Times New Roman"/>
          <w:b/>
          <w:sz w:val="22"/>
          <w:lang w:val="kk-KZ"/>
        </w:rPr>
        <w:t>8</w:t>
      </w:r>
      <w:r w:rsidR="007F22D9" w:rsidRPr="0033487C">
        <w:rPr>
          <w:rFonts w:cs="Times New Roman"/>
          <w:b/>
          <w:sz w:val="22"/>
          <w:lang w:val="kk-KZ"/>
        </w:rPr>
        <w:t>– неделя (</w:t>
      </w:r>
      <w:r w:rsidR="00E07294" w:rsidRPr="0033487C">
        <w:rPr>
          <w:rFonts w:cs="Times New Roman"/>
          <w:b/>
          <w:sz w:val="22"/>
          <w:lang w:val="kk-KZ"/>
        </w:rPr>
        <w:t>4</w:t>
      </w:r>
      <w:r w:rsidR="007F22D9" w:rsidRPr="0033487C">
        <w:rPr>
          <w:rFonts w:cs="Times New Roman"/>
          <w:b/>
          <w:sz w:val="22"/>
          <w:lang w:val="kk-KZ"/>
        </w:rPr>
        <w:t>)</w:t>
      </w:r>
    </w:p>
    <w:p w14:paraId="67A07FED" w14:textId="10EC0765" w:rsidR="007F22D9" w:rsidRPr="0033487C" w:rsidRDefault="007F22D9" w:rsidP="007F22D9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</w:rPr>
        <w:t>«Трудимся вместе»</w:t>
      </w:r>
    </w:p>
    <w:tbl>
      <w:tblPr>
        <w:tblStyle w:val="a5"/>
        <w:tblpPr w:leftFromText="180" w:rightFromText="180" w:vertAnchor="text" w:horzAnchor="margin" w:tblpY="243"/>
        <w:tblW w:w="15735" w:type="dxa"/>
        <w:tblLayout w:type="fixed"/>
        <w:tblLook w:val="04A0" w:firstRow="1" w:lastRow="0" w:firstColumn="1" w:lastColumn="0" w:noHBand="0" w:noVBand="1"/>
      </w:tblPr>
      <w:tblGrid>
        <w:gridCol w:w="1525"/>
        <w:gridCol w:w="2267"/>
        <w:gridCol w:w="43"/>
        <w:gridCol w:w="2508"/>
        <w:gridCol w:w="2820"/>
        <w:gridCol w:w="14"/>
        <w:gridCol w:w="2268"/>
        <w:gridCol w:w="568"/>
        <w:gridCol w:w="3722"/>
      </w:tblGrid>
      <w:tr w:rsidR="00E739E0" w:rsidRPr="0033487C" w14:paraId="499E7796" w14:textId="77777777" w:rsidTr="00715A13">
        <w:trPr>
          <w:trHeight w:val="316"/>
        </w:trPr>
        <w:tc>
          <w:tcPr>
            <w:tcW w:w="157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9D7D" w14:textId="0FFF6572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5976C639" w14:textId="77777777" w:rsidTr="00715A13">
        <w:trPr>
          <w:trHeight w:val="2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91A7" w14:textId="77777777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9D8B" w14:textId="008B308D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18.10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AA38" w14:textId="7B2F5DDF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19.10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268C" w14:textId="6F4B8F24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20.10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9A9B" w14:textId="77777777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21.10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0CAA" w14:textId="77777777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22.10 </w:t>
            </w:r>
          </w:p>
        </w:tc>
      </w:tr>
      <w:tr w:rsidR="00E739E0" w:rsidRPr="0033487C" w14:paraId="543E4B0B" w14:textId="77777777" w:rsidTr="00715A13">
        <w:trPr>
          <w:trHeight w:val="20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6B33" w14:textId="77777777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4AE04BFC" w14:textId="77777777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FCED4" w14:textId="41D5A816" w:rsidR="007F22D9" w:rsidRPr="0033487C" w:rsidRDefault="007F22D9" w:rsidP="00715A13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2ADACACF" w14:textId="77777777" w:rsidTr="00715A13">
        <w:trPr>
          <w:trHeight w:val="394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CF64" w14:textId="77777777" w:rsidR="007F22D9" w:rsidRPr="0033487C" w:rsidRDefault="007F22D9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2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E2CD6" w14:textId="77777777" w:rsidR="007F22D9" w:rsidRPr="0033487C" w:rsidRDefault="007F22D9" w:rsidP="00715A13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№3</w:t>
            </w:r>
          </w:p>
        </w:tc>
      </w:tr>
      <w:tr w:rsidR="0033487C" w:rsidRPr="0033487C" w14:paraId="77863B9F" w14:textId="77777777" w:rsidTr="00715A13">
        <w:trPr>
          <w:trHeight w:val="94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4277" w14:textId="19C747C5" w:rsidR="0033487C" w:rsidRPr="0033487C" w:rsidRDefault="0033487C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B6DBA7" w14:textId="4EE0C9FC" w:rsidR="0033487C" w:rsidRPr="0033487C" w:rsidRDefault="0033487C" w:rsidP="00715A13">
            <w:pPr>
              <w:shd w:val="clear" w:color="auto" w:fill="FFFFFF"/>
              <w:spacing w:before="30" w:after="30"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lang w:val="kk-KZ"/>
              </w:rPr>
              <w:t xml:space="preserve">Свободная игра </w:t>
            </w:r>
            <w:r w:rsidRPr="0033487C">
              <w:rPr>
                <w:rFonts w:cs="Times New Roman"/>
                <w:sz w:val="22"/>
              </w:rPr>
              <w:t xml:space="preserve">«Воробушки и автомобиль». Цель: Дети смогут рассредоточиваться по всей площади зала </w:t>
            </w:r>
            <w:r w:rsidRPr="0033487C">
              <w:rPr>
                <w:rFonts w:cs="Times New Roman"/>
                <w:b/>
                <w:sz w:val="22"/>
              </w:rPr>
              <w:t>(Дифференциация, темп, скорость, время)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64F082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под руководством  </w:t>
            </w:r>
            <w:r w:rsidRPr="0033487C">
              <w:rPr>
                <w:rFonts w:ascii="Times New Roman" w:hAnsi="Times New Roman" w:cs="Times New Roman"/>
              </w:rPr>
              <w:t>"Птичка и птенчики"</w:t>
            </w:r>
          </w:p>
          <w:p w14:paraId="24A57AA3" w14:textId="336B922E" w:rsidR="0033487C" w:rsidRPr="0033487C" w:rsidRDefault="0033487C" w:rsidP="00715A13">
            <w:pPr>
              <w:spacing w:line="254" w:lineRule="auto"/>
              <w:ind w:right="-108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>Цель: Дети смогут использовать для игры всю площадку; выполнять игровые действия.</w:t>
            </w:r>
            <w:r w:rsidRPr="0033487C">
              <w:rPr>
                <w:rFonts w:cs="Times New Roman"/>
                <w:b/>
                <w:sz w:val="22"/>
              </w:rPr>
              <w:t xml:space="preserve"> (Дифференциация, темп, скорость, время)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20226A" w14:textId="40D3B837" w:rsidR="0033487C" w:rsidRPr="0033487C" w:rsidRDefault="0033487C" w:rsidP="00715A13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val="kk-KZ" w:eastAsia="ru-RU"/>
              </w:rPr>
              <w:t xml:space="preserve">Игра под руководством  </w:t>
            </w:r>
            <w:r w:rsidRPr="0033487C">
              <w:rPr>
                <w:rFonts w:cs="Times New Roman"/>
                <w:sz w:val="22"/>
                <w:lang w:val="kk-KZ"/>
              </w:rPr>
              <w:t xml:space="preserve">«Кто живет в лесу?». Цель: Дети смогут поговорить об обитателям леса </w:t>
            </w:r>
            <w:r w:rsidRPr="0033487C">
              <w:rPr>
                <w:rFonts w:cs="Times New Roman"/>
                <w:b/>
                <w:sz w:val="22"/>
                <w:lang w:val="kk-KZ"/>
              </w:rPr>
              <w:t>(Голос ребенка)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69F06B" w14:textId="77777777" w:rsidR="0033487C" w:rsidRPr="0033487C" w:rsidRDefault="0033487C" w:rsidP="00715A13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 xml:space="preserve">Свободная игра </w:t>
            </w:r>
            <w:r w:rsidRPr="0033487C">
              <w:rPr>
                <w:rFonts w:ascii="Times New Roman" w:hAnsi="Times New Roman" w:cs="Times New Roman"/>
              </w:rPr>
              <w:t xml:space="preserve">«Воробушки и автомобиль». Цель: Дети смогут рассредоточиваться по всей площади зала </w:t>
            </w:r>
            <w:r w:rsidRPr="0033487C">
              <w:rPr>
                <w:rFonts w:ascii="Times New Roman" w:hAnsi="Times New Roman" w:cs="Times New Roman"/>
                <w:b/>
              </w:rPr>
              <w:t>(Дифференциация, темп, скорость, время)</w:t>
            </w:r>
          </w:p>
          <w:p w14:paraId="0FD53452" w14:textId="154EF717" w:rsidR="0033487C" w:rsidRPr="0033487C" w:rsidRDefault="0033487C" w:rsidP="00715A13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145E5F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под руководством  </w:t>
            </w:r>
            <w:r w:rsidRPr="0033487C">
              <w:rPr>
                <w:rFonts w:ascii="Times New Roman" w:hAnsi="Times New Roman" w:cs="Times New Roman"/>
              </w:rPr>
              <w:t>"Птичка и птенчики"</w:t>
            </w:r>
          </w:p>
          <w:p w14:paraId="4BAAEE56" w14:textId="5E7531EF" w:rsidR="0033487C" w:rsidRPr="0033487C" w:rsidRDefault="0033487C" w:rsidP="00715A13">
            <w:pPr>
              <w:shd w:val="clear" w:color="auto" w:fill="FFFFFF"/>
              <w:spacing w:line="254" w:lineRule="auto"/>
              <w:jc w:val="both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>Цель: Дети смогут использовать для игры всю площадку; выполнять игровые действия.</w:t>
            </w:r>
            <w:r w:rsidRPr="0033487C">
              <w:rPr>
                <w:rFonts w:cs="Times New Roman"/>
                <w:b/>
                <w:sz w:val="22"/>
              </w:rPr>
              <w:t xml:space="preserve"> (Дифференциация, темп, скорость, время)</w:t>
            </w:r>
          </w:p>
        </w:tc>
      </w:tr>
      <w:tr w:rsidR="003615FD" w:rsidRPr="0033487C" w14:paraId="3572B638" w14:textId="77777777" w:rsidTr="00715A13">
        <w:trPr>
          <w:trHeight w:val="94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2F8E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62EF50E5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A4BE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A27FD57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sz w:val="18"/>
                <w:szCs w:val="18"/>
              </w:rPr>
              <w:t xml:space="preserve"> Повторение</w:t>
            </w:r>
          </w:p>
          <w:p w14:paraId="7B2ED728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>продолжать закреплять знания детей о звуках в слове, закрепить понятие «гласный звук» и его условное обозначение – красная фишка</w:t>
            </w:r>
          </w:p>
          <w:p w14:paraId="4F011097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76E662D2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265A74">
              <w:rPr>
                <w:rFonts w:cs="Times New Roman"/>
                <w:sz w:val="18"/>
                <w:szCs w:val="18"/>
              </w:rPr>
              <w:t>Рассказ Е. Чарушина «Верблюд»</w:t>
            </w:r>
          </w:p>
          <w:p w14:paraId="7F69F6B0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eastAsia="Calibri" w:cs="Times New Roman"/>
                <w:sz w:val="18"/>
                <w:szCs w:val="18"/>
              </w:rPr>
              <w:t>формирование навыка последовательно и точно пересказывать рассказ</w:t>
            </w:r>
          </w:p>
          <w:p w14:paraId="1F29CD6D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21BAA272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0FF6ACB5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cs="Times New Roman"/>
                <w:sz w:val="18"/>
                <w:szCs w:val="18"/>
              </w:rPr>
              <w:t xml:space="preserve"> Необычные уроки</w:t>
            </w:r>
          </w:p>
          <w:p w14:paraId="054C6590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cs="Times New Roman"/>
                <w:sz w:val="18"/>
                <w:szCs w:val="18"/>
              </w:rPr>
              <w:t xml:space="preserve">формировать обобщенные </w:t>
            </w:r>
            <w:r w:rsidRPr="00265A74">
              <w:rPr>
                <w:rFonts w:cs="Times New Roman"/>
                <w:sz w:val="18"/>
                <w:szCs w:val="18"/>
              </w:rPr>
              <w:lastRenderedPageBreak/>
              <w:t>представления о школе, закрепление навыков перестроения, бега.</w:t>
            </w:r>
          </w:p>
          <w:p w14:paraId="5EE0F591" w14:textId="77777777" w:rsidR="003615FD" w:rsidRPr="00E37FE7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E37FE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558EEEBC" w14:textId="6AFAE693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9D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77073C2D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65A74">
              <w:rPr>
                <w:rFonts w:eastAsia="Calibri" w:cs="Times New Roman"/>
                <w:sz w:val="18"/>
                <w:szCs w:val="18"/>
              </w:rPr>
              <w:t xml:space="preserve"> Автобус (предметное рисование)</w:t>
            </w:r>
          </w:p>
          <w:p w14:paraId="6B9C6EF9" w14:textId="77777777" w:rsidR="003615FD" w:rsidRPr="00265A74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65A74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65A74">
              <w:rPr>
                <w:rFonts w:eastAsia="Calibri" w:cs="Times New Roman"/>
                <w:sz w:val="18"/>
                <w:szCs w:val="18"/>
              </w:rPr>
              <w:t>совершенствование изобразительных умений, формирование умений изображать после наблюдений</w:t>
            </w:r>
          </w:p>
          <w:p w14:paraId="6B5A448F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265A74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265A7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010516C4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3B471793" w14:textId="77777777" w:rsidR="003615FD" w:rsidRPr="00265A74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65A74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4315AC29" w14:textId="316028FD" w:rsidR="003615FD" w:rsidRPr="0033487C" w:rsidRDefault="003615FD" w:rsidP="003615FD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265A74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34E5" w14:textId="77777777" w:rsidR="003615FD" w:rsidRPr="001D2FC1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1D2FC1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1C271DDE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bCs/>
                <w:iCs/>
                <w:sz w:val="18"/>
                <w:szCs w:val="18"/>
              </w:rPr>
              <w:t xml:space="preserve"> Кто летит на юг?</w:t>
            </w:r>
          </w:p>
          <w:p w14:paraId="23B19DF9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cs="Times New Roman"/>
                <w:sz w:val="18"/>
                <w:szCs w:val="18"/>
              </w:rPr>
              <w:t>обучение умению различать и называть перелетных и зимующих птиц.</w:t>
            </w:r>
          </w:p>
          <w:p w14:paraId="70062881" w14:textId="77777777" w:rsidR="003615FD" w:rsidRPr="001D2FC1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1D2FC1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1D2FC1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1D2FC1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374CCEE8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Театр и чудесные превращения.</w:t>
            </w:r>
          </w:p>
          <w:p w14:paraId="18AA5F71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формирование умения взаимодействовать со сверстниками и взрослыми в процессе выполнения этюдов.</w:t>
            </w:r>
          </w:p>
          <w:p w14:paraId="5B1C3EA0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cs="Times New Roman"/>
                <w:sz w:val="18"/>
                <w:szCs w:val="18"/>
              </w:rPr>
              <w:t>«Юрта» и др.).</w:t>
            </w:r>
          </w:p>
          <w:p w14:paraId="659B7264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780403F" w14:textId="77777777" w:rsidR="003615FD" w:rsidRPr="001D2FC1" w:rsidRDefault="003615FD" w:rsidP="003615F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1D2FC1">
              <w:rPr>
                <w:rFonts w:cs="Times New Roman"/>
                <w:bCs/>
                <w:color w:val="000000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2E2D632A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bCs/>
                <w:sz w:val="18"/>
                <w:szCs w:val="18"/>
                <w:u w:val="single"/>
              </w:rPr>
              <w:t xml:space="preserve"> </w:t>
            </w:r>
            <w:r w:rsidRPr="001D2FC1">
              <w:rPr>
                <w:rFonts w:cs="Times New Roman"/>
                <w:sz w:val="18"/>
                <w:szCs w:val="18"/>
              </w:rPr>
              <w:t>Командные эстафеты.</w:t>
            </w:r>
          </w:p>
          <w:p w14:paraId="1E421787" w14:textId="77777777" w:rsidR="003615FD" w:rsidRPr="001D2FC1" w:rsidRDefault="003615FD" w:rsidP="003615FD">
            <w:pPr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cs="Times New Roman"/>
                <w:sz w:val="18"/>
                <w:szCs w:val="18"/>
              </w:rPr>
              <w:t xml:space="preserve">совершенствовать умение эффективно выполнять командные эстафеты. </w:t>
            </w:r>
          </w:p>
          <w:p w14:paraId="688D64A4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135AD62D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Лиса (предметная аппликация).</w:t>
            </w:r>
          </w:p>
          <w:p w14:paraId="1ED733B9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cs="Times New Roman"/>
                <w:sz w:val="18"/>
                <w:szCs w:val="18"/>
              </w:rPr>
              <w:t>закрепление навыков вырезать и изображать предмет из нескольких частей.</w:t>
            </w:r>
          </w:p>
          <w:p w14:paraId="40E7FC99" w14:textId="77777777" w:rsidR="003615FD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1ED262DC" w14:textId="77777777" w:rsidR="003615FD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66B1E976" w14:textId="7D585CC6" w:rsidR="003615FD" w:rsidRPr="0033487C" w:rsidRDefault="003615FD" w:rsidP="003615FD">
            <w:pPr>
              <w:pStyle w:val="TableParagraph"/>
              <w:ind w:right="297"/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4D45" w14:textId="77777777" w:rsidR="003615FD" w:rsidRPr="001D2FC1" w:rsidRDefault="003615FD" w:rsidP="003615F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D2FC1">
              <w:rPr>
                <w:rFonts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66CBFE25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Вода – основа жизни</w:t>
            </w:r>
          </w:p>
          <w:p w14:paraId="3AE1C67B" w14:textId="77777777" w:rsidR="003615FD" w:rsidRPr="001D2FC1" w:rsidRDefault="003615FD" w:rsidP="003615FD">
            <w:pPr>
              <w:rPr>
                <w:rFonts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cs="Times New Roman"/>
                <w:sz w:val="18"/>
                <w:szCs w:val="18"/>
              </w:rPr>
              <w:t>Систематизация знаний о водных ресурсах Земли.</w:t>
            </w:r>
          </w:p>
          <w:p w14:paraId="02882BE3" w14:textId="77777777" w:rsidR="003615FD" w:rsidRPr="001D2FC1" w:rsidRDefault="003615FD" w:rsidP="003615F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3D0856B7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Сравнение предметов по размеру</w:t>
            </w:r>
          </w:p>
          <w:p w14:paraId="03F38D9E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cs="Times New Roman"/>
                <w:sz w:val="18"/>
                <w:szCs w:val="18"/>
              </w:rPr>
              <w:t>учить детей определять размер предметов и сравнивать предметы по размеру (большой, маленький, больше меньше, выше, ниже).</w:t>
            </w:r>
          </w:p>
          <w:p w14:paraId="318C966E" w14:textId="77777777" w:rsidR="003615FD" w:rsidRPr="001D2FC1" w:rsidRDefault="003615FD" w:rsidP="003615FD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7973BDFE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Собака-друг человека</w:t>
            </w:r>
          </w:p>
          <w:p w14:paraId="684CB6C7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обучение лепке фигуры животного с учетом пропорции тела.</w:t>
            </w:r>
          </w:p>
          <w:p w14:paraId="620CD3B9" w14:textId="77777777" w:rsidR="003615FD" w:rsidRDefault="003615FD" w:rsidP="003615FD">
            <w:pPr>
              <w:rPr>
                <w:rFonts w:cs="Times New Roman"/>
                <w:sz w:val="18"/>
                <w:szCs w:val="18"/>
                <w:lang w:eastAsia="ru-RU"/>
              </w:rPr>
            </w:pPr>
            <w:r w:rsidRPr="001D2FC1">
              <w:rPr>
                <w:rFonts w:eastAsia="Calibri" w:cs="Times New Roman"/>
                <w:b/>
                <w:bCs/>
                <w:sz w:val="18"/>
                <w:szCs w:val="18"/>
              </w:rPr>
              <w:t>4 Музыка</w:t>
            </w:r>
          </w:p>
          <w:p w14:paraId="21233B79" w14:textId="77777777" w:rsidR="003615FD" w:rsidRDefault="003615FD" w:rsidP="003615FD">
            <w:pPr>
              <w:rPr>
                <w:rFonts w:cs="Times New Roman"/>
                <w:sz w:val="18"/>
                <w:szCs w:val="18"/>
                <w:lang w:eastAsia="ru-RU"/>
              </w:rPr>
            </w:pPr>
          </w:p>
          <w:p w14:paraId="037D02BE" w14:textId="41EC258B" w:rsidR="003615FD" w:rsidRPr="0033487C" w:rsidRDefault="003615FD" w:rsidP="003615F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4D93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1685D839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7C4B1B0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D2FC1">
              <w:rPr>
                <w:rFonts w:cs="Times New Roman"/>
                <w:color w:val="000000"/>
                <w:sz w:val="18"/>
                <w:szCs w:val="18"/>
              </w:rPr>
              <w:t xml:space="preserve"> Что</w:t>
            </w:r>
            <w:proofErr w:type="gramEnd"/>
            <w:r w:rsidRPr="001D2FC1">
              <w:rPr>
                <w:rFonts w:cs="Times New Roman"/>
                <w:color w:val="000000"/>
                <w:sz w:val="18"/>
                <w:szCs w:val="18"/>
              </w:rPr>
              <w:t xml:space="preserve"> мы знаем и умеем</w:t>
            </w:r>
          </w:p>
          <w:p w14:paraId="3FE18282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продолжать учить детей слышать в словах разные звуки</w:t>
            </w:r>
          </w:p>
          <w:p w14:paraId="49587956" w14:textId="77777777" w:rsidR="003615FD" w:rsidRPr="001D2FC1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6233B65A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Уроки здоровья.</w:t>
            </w:r>
          </w:p>
          <w:p w14:paraId="74E779ED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cs="Times New Roman"/>
                <w:sz w:val="18"/>
                <w:szCs w:val="18"/>
              </w:rPr>
              <w:t>формирование ценностного отношения к своему здоровью и здоровью окружающих.</w:t>
            </w:r>
          </w:p>
          <w:p w14:paraId="665A68C8" w14:textId="6F3D7421" w:rsidR="003615FD" w:rsidRPr="0033487C" w:rsidRDefault="003615FD" w:rsidP="003615FD">
            <w:pPr>
              <w:spacing w:before="150" w:after="450" w:line="288" w:lineRule="atLeast"/>
              <w:outlineLvl w:val="0"/>
              <w:rPr>
                <w:rFonts w:cs="Times New Roman"/>
                <w:sz w:val="22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1D2FC1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  <w:r w:rsidRPr="00E37FE7">
              <w:rPr>
                <w:rFonts w:eastAsia="Times New Roman" w:cs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3487C" w:rsidRPr="0033487C" w14:paraId="26CC959A" w14:textId="77777777" w:rsidTr="00715A13">
        <w:trPr>
          <w:trHeight w:val="942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BFCFEF2" w14:textId="77777777" w:rsidR="0033487C" w:rsidRPr="0033487C" w:rsidRDefault="0033487C" w:rsidP="00715A1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Игры, самостоятельная деятельность</w:t>
            </w:r>
          </w:p>
          <w:p w14:paraId="63CD8C5D" w14:textId="77777777" w:rsidR="0033487C" w:rsidRPr="0033487C" w:rsidRDefault="0033487C" w:rsidP="00715A1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F8EAEC4" w14:textId="77777777" w:rsidR="0033487C" w:rsidRPr="0033487C" w:rsidRDefault="0033487C" w:rsidP="00715A1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FD36D04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6D0A2E28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A99B08A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5166949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73884112" w14:textId="77777777" w:rsidR="0033487C" w:rsidRPr="0033487C" w:rsidRDefault="0033487C" w:rsidP="00715A13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D1F67A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«В осеннем лесу».</w:t>
            </w:r>
          </w:p>
          <w:p w14:paraId="4D3555E3" w14:textId="0CE981D0" w:rsidR="0033487C" w:rsidRPr="0033487C" w:rsidRDefault="0033487C" w:rsidP="00715A1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Цель:</w:t>
            </w:r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 Дети смогут показать элементарные правила поведения в лесу. </w:t>
            </w:r>
            <w:r w:rsidRPr="0033487C">
              <w:rPr>
                <w:rFonts w:cs="Times New Roman"/>
                <w:b/>
                <w:color w:val="000000"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3E0CA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 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«Какая это </w:t>
            </w:r>
            <w:r w:rsidRPr="0033487C">
              <w:rPr>
                <w:rStyle w:val="a8"/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птица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»</w:t>
            </w:r>
          </w:p>
          <w:p w14:paraId="122CB32B" w14:textId="7F23AFD9" w:rsidR="0033487C" w:rsidRPr="0033487C" w:rsidRDefault="0033487C" w:rsidP="00715A1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Цель. Дети смогут поговорить о том, какие звуки издают </w:t>
            </w:r>
            <w:r w:rsidRPr="0033487C"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</w:rPr>
              <w:t>птицы</w:t>
            </w:r>
            <w:r w:rsidRPr="0033487C">
              <w:rPr>
                <w:rFonts w:cs="Times New Roman"/>
                <w:sz w:val="22"/>
              </w:rPr>
              <w:t>, четко произносить звук </w:t>
            </w:r>
            <w:r w:rsidRPr="0033487C">
              <w:rPr>
                <w:rFonts w:cs="Times New Roman"/>
                <w:iCs/>
                <w:sz w:val="22"/>
                <w:bdr w:val="none" w:sz="0" w:space="0" w:color="auto" w:frame="1"/>
              </w:rPr>
              <w:t>«Р»</w:t>
            </w:r>
            <w:r w:rsidRPr="0033487C">
              <w:rPr>
                <w:rFonts w:cs="Times New Roman"/>
                <w:sz w:val="22"/>
              </w:rPr>
              <w:t xml:space="preserve">. </w:t>
            </w:r>
            <w:r w:rsidRPr="0033487C">
              <w:rPr>
                <w:rFonts w:cs="Times New Roman"/>
                <w:b/>
                <w:sz w:val="22"/>
              </w:rPr>
              <w:t>(М4К, Коммуникабельность)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E0B73" w14:textId="77777777" w:rsidR="0033487C" w:rsidRPr="0033487C" w:rsidRDefault="0033487C" w:rsidP="00715A13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(Словесный метод)</w:t>
            </w:r>
          </w:p>
          <w:p w14:paraId="76A9F8BD" w14:textId="77777777" w:rsidR="0033487C" w:rsidRPr="0033487C" w:rsidRDefault="0033487C" w:rsidP="00715A13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Чтение художественной</w:t>
            </w:r>
          </w:p>
          <w:p w14:paraId="71B8732D" w14:textId="77777777" w:rsidR="0033487C" w:rsidRPr="0033487C" w:rsidRDefault="0033487C" w:rsidP="00715A13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 </w:t>
            </w:r>
            <w:r w:rsidRPr="0033487C">
              <w:rPr>
                <w:rFonts w:cs="Times New Roman"/>
                <w:color w:val="111111"/>
                <w:sz w:val="22"/>
                <w:bdr w:val="none" w:sz="0" w:space="0" w:color="auto" w:frame="1"/>
                <w:shd w:val="clear" w:color="auto" w:fill="FFFFFF"/>
              </w:rPr>
              <w:t>литературы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: В. Звягиной </w:t>
            </w:r>
          </w:p>
          <w:p w14:paraId="4C2783C0" w14:textId="77777777" w:rsidR="0033487C" w:rsidRPr="0033487C" w:rsidRDefault="0033487C" w:rsidP="00715A13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«Воробей»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.</w:t>
            </w:r>
          </w:p>
          <w:p w14:paraId="57E239F5" w14:textId="22F64713" w:rsidR="0033487C" w:rsidRPr="0033487C" w:rsidRDefault="0033487C" w:rsidP="00715A13">
            <w:pPr>
              <w:pStyle w:val="TableParagraph"/>
              <w:ind w:left="108" w:right="96"/>
              <w:rPr>
                <w:b/>
              </w:rPr>
            </w:pPr>
            <w:r w:rsidRPr="0033487C">
              <w:rPr>
                <w:color w:val="111111"/>
                <w:shd w:val="clear" w:color="auto" w:fill="FFFFFF"/>
              </w:rPr>
              <w:t xml:space="preserve"> Цель: </w:t>
            </w:r>
            <w:r w:rsidRPr="0033487C">
              <w:rPr>
                <w:rStyle w:val="a4"/>
              </w:rPr>
              <w:t xml:space="preserve">Дети смогут описать внешний вид и поведение воробья, используя художественную литературу. </w:t>
            </w:r>
            <w:r w:rsidRPr="0033487C">
              <w:rPr>
                <w:rStyle w:val="a4"/>
                <w:b/>
              </w:rPr>
              <w:t>(Голос ребенка, Любознательность)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117413" w14:textId="0F1F81B8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19EE462" w14:textId="4607E5E1" w:rsidR="0033487C" w:rsidRPr="0033487C" w:rsidRDefault="0033487C" w:rsidP="00715A13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«В осеннем лесу».</w:t>
            </w:r>
          </w:p>
          <w:p w14:paraId="47AC3128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Дети смогут показать элементарные правила поведения в лесу.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(Голос Ребенка)</w:t>
            </w:r>
          </w:p>
          <w:p w14:paraId="1CD654D5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8FB30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 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«Какая это </w:t>
            </w:r>
            <w:r w:rsidRPr="0033487C">
              <w:rPr>
                <w:rStyle w:val="a8"/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птица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»</w:t>
            </w:r>
          </w:p>
          <w:p w14:paraId="65812746" w14:textId="17092526" w:rsidR="0033487C" w:rsidRPr="0033487C" w:rsidRDefault="0033487C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sz w:val="22"/>
              </w:rPr>
              <w:t>Цель. Дети смогут поговорить о том, какие звуки издают </w:t>
            </w:r>
            <w:r w:rsidRPr="0033487C"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</w:rPr>
              <w:t>птицы</w:t>
            </w:r>
            <w:r w:rsidRPr="0033487C">
              <w:rPr>
                <w:rFonts w:cs="Times New Roman"/>
                <w:sz w:val="22"/>
              </w:rPr>
              <w:t>, четко произносить звук </w:t>
            </w:r>
            <w:r w:rsidRPr="0033487C">
              <w:rPr>
                <w:rFonts w:cs="Times New Roman"/>
                <w:iCs/>
                <w:sz w:val="22"/>
                <w:bdr w:val="none" w:sz="0" w:space="0" w:color="auto" w:frame="1"/>
              </w:rPr>
              <w:t>«Р»</w:t>
            </w:r>
            <w:r w:rsidRPr="0033487C">
              <w:rPr>
                <w:rFonts w:cs="Times New Roman"/>
                <w:sz w:val="22"/>
              </w:rPr>
              <w:t xml:space="preserve">. </w:t>
            </w:r>
            <w:r w:rsidRPr="0033487C">
              <w:rPr>
                <w:rFonts w:cs="Times New Roman"/>
                <w:b/>
                <w:sz w:val="22"/>
              </w:rPr>
              <w:t>(М4К, Коммуникабельность)</w:t>
            </w:r>
          </w:p>
        </w:tc>
      </w:tr>
      <w:tr w:rsidR="0033487C" w:rsidRPr="0033487C" w14:paraId="16CB7383" w14:textId="77777777" w:rsidTr="00715A13">
        <w:trPr>
          <w:trHeight w:val="942"/>
        </w:trPr>
        <w:tc>
          <w:tcPr>
            <w:tcW w:w="1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2EBEF" w14:textId="77777777" w:rsidR="0033487C" w:rsidRPr="0033487C" w:rsidRDefault="0033487C" w:rsidP="00715A13">
            <w:pPr>
              <w:pStyle w:val="a3"/>
              <w:spacing w:line="252" w:lineRule="auto"/>
              <w:ind w:left="29" w:hanging="29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413FCA15" w14:textId="20821475" w:rsidR="0033487C" w:rsidRPr="0033487C" w:rsidRDefault="0033487C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ребенка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7DCF" w14:textId="534E9B83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с детьми с </w:t>
            </w:r>
          </w:p>
          <w:p w14:paraId="6C82359A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</w:t>
            </w:r>
            <w:r w:rsidRPr="0033487C">
              <w:rPr>
                <w:rFonts w:ascii="Times New Roman" w:hAnsi="Times New Roman" w:cs="Times New Roman"/>
                <w:lang w:eastAsia="ru-RU"/>
              </w:rPr>
              <w:t>«Кто внимательный?»</w:t>
            </w:r>
          </w:p>
          <w:p w14:paraId="5A4F591E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Цель. Дети смогут правильно воспринимать словесную ин</w:t>
            </w:r>
            <w:r w:rsidRPr="0033487C">
              <w:rPr>
                <w:rFonts w:ascii="Times New Roman" w:hAnsi="Times New Roman" w:cs="Times New Roman"/>
                <w:lang w:eastAsia="ru-RU"/>
              </w:rPr>
              <w:softHyphen/>
              <w:t xml:space="preserve">струкцию независимо от силы голоса, которым ее произносят.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Коммуникабельность)</w:t>
            </w:r>
          </w:p>
          <w:p w14:paraId="47386F8E" w14:textId="311ABDA0" w:rsidR="0033487C" w:rsidRPr="0033487C" w:rsidRDefault="0033487C" w:rsidP="00715A13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>(Даша)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61EA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395E3017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Разучивание потешки «Курочка - </w:t>
            </w:r>
            <w:proofErr w:type="spellStart"/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рябушечка</w:t>
            </w:r>
            <w:proofErr w:type="spellEnd"/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, куда пошла?»</w:t>
            </w:r>
          </w:p>
          <w:p w14:paraId="6D67B347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Цель: Дети смогут заучивать наизусть потешки (</w:t>
            </w: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5B1C71F3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0137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Индивидуальная работа </w:t>
            </w:r>
          </w:p>
          <w:p w14:paraId="70FA9051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Игра под руководством педагога «По ровненькой дорожке»</w:t>
            </w:r>
          </w:p>
          <w:p w14:paraId="577F5EA6" w14:textId="77777777" w:rsidR="0033487C" w:rsidRPr="0033487C" w:rsidRDefault="0033487C" w:rsidP="00715A13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Цель: Дети смогут выполнять прыжки с приседом. </w:t>
            </w: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(М4К, Командная работа)</w:t>
            </w:r>
          </w:p>
          <w:p w14:paraId="6D4C6F89" w14:textId="09B0DDEA" w:rsidR="0033487C" w:rsidRPr="0033487C" w:rsidRDefault="0033487C" w:rsidP="00715A13">
            <w:pPr>
              <w:pStyle w:val="TableParagraph"/>
              <w:ind w:left="108" w:right="96"/>
              <w:rPr>
                <w:b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241C4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>Индивидуальная работа Структурированная игра «Фрукты овощи»</w:t>
            </w:r>
          </w:p>
          <w:p w14:paraId="4A81F6DC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классифицировать предметы                                        </w:t>
            </w:r>
            <w:r w:rsidRPr="0033487C">
              <w:rPr>
                <w:rFonts w:ascii="Times New Roman" w:hAnsi="Times New Roman" w:cs="Times New Roman"/>
                <w:b/>
              </w:rPr>
              <w:t>Голос ребенка</w:t>
            </w:r>
            <w:r w:rsidRPr="0033487C">
              <w:rPr>
                <w:rFonts w:ascii="Times New Roman" w:hAnsi="Times New Roman" w:cs="Times New Roman"/>
              </w:rPr>
              <w:t xml:space="preserve">, </w:t>
            </w:r>
            <w:r w:rsidRPr="0033487C">
              <w:rPr>
                <w:rFonts w:ascii="Times New Roman" w:hAnsi="Times New Roman" w:cs="Times New Roman"/>
                <w:b/>
              </w:rPr>
              <w:t>любознательность)</w:t>
            </w:r>
            <w:r w:rsidRPr="0033487C">
              <w:rPr>
                <w:rFonts w:ascii="Times New Roman" w:hAnsi="Times New Roman" w:cs="Times New Roman"/>
              </w:rPr>
              <w:t xml:space="preserve"> </w:t>
            </w:r>
          </w:p>
          <w:p w14:paraId="285FC911" w14:textId="613E0E02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(</w:t>
            </w:r>
          </w:p>
        </w:tc>
        <w:tc>
          <w:tcPr>
            <w:tcW w:w="3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CC67E" w14:textId="3750189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с детьми с </w:t>
            </w:r>
          </w:p>
          <w:p w14:paraId="3BD7A485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Дыхательное упражнение «Веселый день» </w:t>
            </w:r>
          </w:p>
          <w:p w14:paraId="5ACF4680" w14:textId="77777777" w:rsidR="0033487C" w:rsidRPr="0033487C" w:rsidRDefault="0033487C" w:rsidP="00715A13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эмоционально настроиться на работу. </w:t>
            </w:r>
            <w:r w:rsidRPr="0033487C">
              <w:rPr>
                <w:rFonts w:ascii="Times New Roman" w:hAnsi="Times New Roman" w:cs="Times New Roman"/>
                <w:b/>
              </w:rPr>
              <w:t>(М4К, Коммуникабельность)</w:t>
            </w:r>
          </w:p>
          <w:p w14:paraId="7DB15309" w14:textId="7EF29477" w:rsidR="0033487C" w:rsidRPr="0033487C" w:rsidRDefault="0033487C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33487C" w:rsidRPr="0033487C" w14:paraId="024E50BD" w14:textId="77777777" w:rsidTr="00715A13">
        <w:trPr>
          <w:trHeight w:val="942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E9F2D" w14:textId="62A82EB0" w:rsidR="0033487C" w:rsidRPr="0033487C" w:rsidRDefault="0033487C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421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EB1CA8" w14:textId="77777777" w:rsidR="0033487C" w:rsidRPr="0033487C" w:rsidRDefault="0033487C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Организация правильной последовательности одевания, выход на прогулку.</w:t>
            </w:r>
          </w:p>
          <w:p w14:paraId="02D6B79A" w14:textId="3EB70E9B" w:rsidR="0033487C" w:rsidRPr="0033487C" w:rsidRDefault="0033487C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организовать постепенное одевание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работа в команде, коммуникабельность).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715A13" w:rsidRPr="0033487C" w14:paraId="3E494110" w14:textId="7460F2F2" w:rsidTr="00715A13">
        <w:trPr>
          <w:trHeight w:val="942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CF0EB6" w14:textId="2D566E49" w:rsidR="00715A13" w:rsidRPr="0033487C" w:rsidRDefault="00715A13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39D265" w14:textId="479660F3" w:rsidR="00715A13" w:rsidRPr="0033487C" w:rsidRDefault="00715A13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 14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5D7973" w14:textId="2653C0D2" w:rsidR="00715A13" w:rsidRPr="0033487C" w:rsidRDefault="00715A13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4929CC" w14:textId="3A2155F0" w:rsidR="00715A13" w:rsidRPr="0033487C" w:rsidRDefault="00715A13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Картотека№17</w:t>
            </w:r>
          </w:p>
        </w:tc>
        <w:tc>
          <w:tcPr>
            <w:tcW w:w="2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05759A" w14:textId="64F91102" w:rsidR="00715A13" w:rsidRPr="0033487C" w:rsidRDefault="00715A13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Картотека№18</w:t>
            </w: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553469" w14:textId="3C57DFF3" w:rsidR="00715A13" w:rsidRPr="0033487C" w:rsidRDefault="00715A13" w:rsidP="00715A1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Картотека№19</w:t>
            </w:r>
          </w:p>
        </w:tc>
      </w:tr>
      <w:tr w:rsidR="00715A13" w:rsidRPr="0033487C" w14:paraId="0CF0F4A1" w14:textId="77777777" w:rsidTr="00715A13">
        <w:trPr>
          <w:trHeight w:val="942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5BF6" w14:textId="77777777" w:rsidR="00715A13" w:rsidRPr="0033487C" w:rsidRDefault="00715A13" w:rsidP="00715A1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2EFE4" w14:textId="77777777" w:rsidR="00715A13" w:rsidRPr="0033487C" w:rsidRDefault="00715A13" w:rsidP="00715A13">
            <w:pPr>
              <w:pStyle w:val="a3"/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Style w:val="a8"/>
                <w:rFonts w:ascii="Times New Roman" w:hAnsi="Times New Roman" w:cs="Times New Roman"/>
              </w:rPr>
              <w:t>Беседа</w:t>
            </w:r>
            <w:r w:rsidRPr="0033487C">
              <w:rPr>
                <w:rFonts w:ascii="Times New Roman" w:hAnsi="Times New Roman" w:cs="Times New Roman"/>
                <w:b/>
              </w:rPr>
              <w:t> </w:t>
            </w:r>
            <w:r w:rsidRPr="0033487C">
              <w:rPr>
                <w:rFonts w:ascii="Times New Roman" w:hAnsi="Times New Roman" w:cs="Times New Roman"/>
              </w:rPr>
              <w:t xml:space="preserve">с </w:t>
            </w:r>
            <w:r w:rsidRPr="0033487C">
              <w:rPr>
                <w:rFonts w:ascii="Times New Roman" w:hAnsi="Times New Roman" w:cs="Times New Roman"/>
                <w:lang w:val="kk-KZ"/>
              </w:rPr>
              <w:t xml:space="preserve">детьми на тему </w:t>
            </w:r>
            <w:r w:rsidRPr="0033487C">
              <w:rPr>
                <w:rFonts w:ascii="Times New Roman" w:hAnsi="Times New Roman" w:cs="Times New Roman"/>
              </w:rPr>
              <w:t>«Они остались зимовать, мы им будем помогать». Продолжать воспитывать желание помогать птицам в трудное для них время.</w:t>
            </w:r>
          </w:p>
          <w:p w14:paraId="0B19C889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«Дарим улыбку друг другу»</w:t>
            </w:r>
          </w:p>
          <w:p w14:paraId="772EE6EA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5D5D9338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коммуникабельность)</w:t>
            </w:r>
          </w:p>
          <w:p w14:paraId="7916631A" w14:textId="6335842E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C1DA3" w14:textId="77777777" w:rsidR="00715A13" w:rsidRPr="0033487C" w:rsidRDefault="00715A13" w:rsidP="00715A13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  <w:shd w:val="clear" w:color="auto" w:fill="FFFFFF"/>
              </w:rPr>
              <w:t>Беседа с родителями на тему</w:t>
            </w:r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:</w:t>
            </w:r>
          </w:p>
          <w:p w14:paraId="6D79D11A" w14:textId="77777777" w:rsidR="00715A13" w:rsidRPr="0033487C" w:rsidRDefault="00715A13" w:rsidP="00715A13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  <w:shd w:val="clear" w:color="auto" w:fill="FFFFFF"/>
              </w:rPr>
              <w:t>«Совместный труд ребёнка и взрослог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о». </w:t>
            </w:r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Цель</w:t>
            </w:r>
            <w:proofErr w:type="gramStart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: Выяснить</w:t>
            </w:r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, как </w:t>
            </w: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  <w:shd w:val="clear" w:color="auto" w:fill="FFFFFF"/>
              </w:rPr>
              <w:t>родители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взаимодействуют с ребёнком, приобщая его к совместному труду.</w:t>
            </w:r>
          </w:p>
          <w:p w14:paraId="7557B8F2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«Скажи доброе слово»</w:t>
            </w:r>
          </w:p>
          <w:p w14:paraId="415F0856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Цель: Дети смогут быть вежливыми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(Голос ребенка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  <w:p w14:paraId="6AE4CFE8" w14:textId="69E5C10E" w:rsidR="00715A13" w:rsidRPr="0033487C" w:rsidRDefault="00715A13" w:rsidP="00715A13">
            <w:pPr>
              <w:rPr>
                <w:rFonts w:eastAsiaTheme="minorEastAsia" w:cs="Times New Roman"/>
                <w:sz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B732A" w14:textId="77777777" w:rsidR="00715A13" w:rsidRPr="0033487C" w:rsidRDefault="00715A13" w:rsidP="00715A13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Беседа с родителями, индивидуальные беседы по вопросам поведения их детей в детском саду. Цель: учить детей соблюдать правила безопасного поведения на участке детского сада в зимнее время, напомнить об опасностях, которых подстерегают их на участке.</w:t>
            </w:r>
          </w:p>
          <w:p w14:paraId="074DECB3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 «Радостные объятия»</w:t>
            </w:r>
          </w:p>
          <w:p w14:paraId="537E4BB8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быть дружелюбными</w:t>
            </w:r>
          </w:p>
          <w:p w14:paraId="2F2BB0A1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коммуникабельность)</w:t>
            </w:r>
          </w:p>
          <w:p w14:paraId="5D86E7BE" w14:textId="75CF9EC9" w:rsidR="00715A13" w:rsidRPr="0033487C" w:rsidRDefault="00715A13" w:rsidP="00715A13">
            <w:pPr>
              <w:ind w:left="-108" w:right="-108"/>
              <w:rPr>
                <w:rFonts w:cs="Times New Roman"/>
                <w:sz w:val="22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6D910" w14:textId="77777777" w:rsidR="00715A13" w:rsidRPr="0033487C" w:rsidRDefault="00715A13" w:rsidP="00715A13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Беседа«</w:t>
            </w:r>
            <w:proofErr w:type="gramEnd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Чем</w:t>
            </w:r>
            <w:proofErr w:type="spellEnd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перелетные птицы</w:t>
            </w:r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 похожи и чем отличаются?». Цель</w:t>
            </w:r>
            <w:proofErr w:type="gramStart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 xml:space="preserve">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Способствовать</w:t>
            </w:r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 формированию обобщенных представлений детей о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перелетных птицах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: умение узнавать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птиц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по внешнему виду и называть их, представление о видах питания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зимующих птиц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и способов добывания ими корма, особенности образа жизни.</w:t>
            </w:r>
          </w:p>
          <w:p w14:paraId="6F11FB66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«Скажи доброе слово»</w:t>
            </w:r>
          </w:p>
          <w:p w14:paraId="1FE667ED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Цель: Дети смогут быть вежливыми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(Голос ребенка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  <w:p w14:paraId="1B754223" w14:textId="3A23E1B6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  <w:tc>
          <w:tcPr>
            <w:tcW w:w="3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DC6667" w14:textId="77777777" w:rsidR="00715A13" w:rsidRPr="0033487C" w:rsidRDefault="00715A13" w:rsidP="00715A13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беседа с родителями.  Об одежде детей в осенний период. Цель: пополнить знания родителей об особенностях </w:t>
            </w:r>
            <w:proofErr w:type="gramStart"/>
            <w:r w:rsidRPr="0033487C">
              <w:rPr>
                <w:rFonts w:ascii="Times New Roman" w:hAnsi="Times New Roman" w:cs="Times New Roman"/>
              </w:rPr>
              <w:t>одежды  в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переменных погодных условиях.</w:t>
            </w:r>
          </w:p>
          <w:p w14:paraId="59514293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«Дарим улыбку друг другу»</w:t>
            </w:r>
          </w:p>
          <w:p w14:paraId="1D73F458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04719FE0" w14:textId="77777777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коммуникабельность)</w:t>
            </w:r>
          </w:p>
          <w:p w14:paraId="7A1EDC28" w14:textId="652DA9EA" w:rsidR="00715A13" w:rsidRPr="0033487C" w:rsidRDefault="00715A13" w:rsidP="00715A13">
            <w:pPr>
              <w:rPr>
                <w:rFonts w:eastAsia="Times New Roman" w:cs="Times New Roman"/>
                <w:color w:val="000000"/>
                <w:sz w:val="22"/>
              </w:rPr>
            </w:pPr>
          </w:p>
        </w:tc>
      </w:tr>
    </w:tbl>
    <w:p w14:paraId="12E56EFA" w14:textId="77777777" w:rsidR="00A36BD1" w:rsidRPr="0033487C" w:rsidRDefault="00A36BD1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6DF1FED" w14:textId="77777777" w:rsidR="00A36BD1" w:rsidRPr="0033487C" w:rsidRDefault="00A36BD1" w:rsidP="007F22D9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F873B6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1FDBEE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E913C0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2F33979" wp14:editId="33C46E37">
            <wp:extent cx="819150" cy="485775"/>
            <wp:effectExtent l="0" t="0" r="0" b="0"/>
            <wp:docPr id="192120424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74B95E9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066DC216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3BBB7E90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A887D16" w14:textId="77777777" w:rsidR="00F96B37" w:rsidRPr="0033487C" w:rsidRDefault="00F96B37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1339A39" w14:textId="77777777" w:rsidR="00F96B37" w:rsidRPr="0033487C" w:rsidRDefault="00F96B37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3B03F66" w14:textId="77777777" w:rsidR="00F96B37" w:rsidRPr="0033487C" w:rsidRDefault="00F96B37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B7CD27F" w14:textId="77777777" w:rsidR="00F96B37" w:rsidRPr="0033487C" w:rsidRDefault="00F96B37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EA40C95" w14:textId="77777777" w:rsidR="00F96B37" w:rsidRPr="0033487C" w:rsidRDefault="00F96B37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6837DAF" w14:textId="77777777" w:rsidR="00F96B37" w:rsidRPr="0033487C" w:rsidRDefault="00F96B37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D7955F9" w14:textId="77777777" w:rsidR="00F96B37" w:rsidRPr="0033487C" w:rsidRDefault="00F96B37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9E27CB3" w14:textId="5D60264F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Циклограмма воспитательно-образовательного процесса</w:t>
      </w:r>
    </w:p>
    <w:p w14:paraId="50D6A037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4CD38DE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00B8326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2C4C262A" w14:textId="674642CB" w:rsidR="00C53E01" w:rsidRPr="0033487C" w:rsidRDefault="00C53E01" w:rsidP="00C53E01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  <w:lang w:val="kk-KZ"/>
        </w:rPr>
        <w:t>Дата планирования: 25.10.-29.10.2021-2022 уч. год</w:t>
      </w:r>
    </w:p>
    <w:p w14:paraId="38D875EE" w14:textId="2F69175A" w:rsidR="007F22D9" w:rsidRPr="0033487C" w:rsidRDefault="007F22D9" w:rsidP="007F22D9">
      <w:pPr>
        <w:tabs>
          <w:tab w:val="left" w:pos="1095"/>
        </w:tabs>
        <w:rPr>
          <w:rFonts w:cs="Times New Roman"/>
          <w:b/>
          <w:i/>
          <w:sz w:val="22"/>
          <w:vertAlign w:val="subscript"/>
          <w:lang w:val="kk-KZ"/>
        </w:rPr>
      </w:pPr>
    </w:p>
    <w:p w14:paraId="6330F317" w14:textId="55A6DE6C" w:rsidR="007F22D9" w:rsidRPr="0033487C" w:rsidRDefault="007F22D9" w:rsidP="007F22D9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«25 -29» октябрь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="00D430E2" w:rsidRPr="0033487C">
        <w:rPr>
          <w:rFonts w:cs="Times New Roman"/>
          <w:b/>
          <w:sz w:val="22"/>
          <w:lang w:val="kk-KZ"/>
        </w:rPr>
        <w:t>9</w:t>
      </w:r>
      <w:r w:rsidRPr="0033487C">
        <w:rPr>
          <w:rFonts w:cs="Times New Roman"/>
          <w:b/>
          <w:sz w:val="22"/>
          <w:lang w:val="kk-KZ"/>
        </w:rPr>
        <w:t>– неделя (</w:t>
      </w:r>
      <w:r w:rsidR="00E07294" w:rsidRPr="0033487C">
        <w:rPr>
          <w:rFonts w:cs="Times New Roman"/>
          <w:b/>
          <w:sz w:val="22"/>
          <w:lang w:val="kk-KZ"/>
        </w:rPr>
        <w:t>1</w:t>
      </w:r>
      <w:r w:rsidRPr="0033487C">
        <w:rPr>
          <w:rFonts w:cs="Times New Roman"/>
          <w:b/>
          <w:sz w:val="22"/>
          <w:lang w:val="kk-KZ"/>
        </w:rPr>
        <w:t>)</w:t>
      </w:r>
    </w:p>
    <w:p w14:paraId="67EAAC12" w14:textId="59BF27D9" w:rsidR="007F22D9" w:rsidRPr="0033487C" w:rsidRDefault="007F22D9" w:rsidP="007F22D9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</w:rPr>
        <w:t>«Осень – щедрая пора»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244"/>
        <w:gridCol w:w="2130"/>
        <w:gridCol w:w="3119"/>
        <w:gridCol w:w="2685"/>
        <w:gridCol w:w="6"/>
        <w:gridCol w:w="2679"/>
        <w:gridCol w:w="13"/>
        <w:gridCol w:w="4144"/>
      </w:tblGrid>
      <w:tr w:rsidR="00E739E0" w:rsidRPr="0033487C" w14:paraId="6B4D5CD4" w14:textId="77777777" w:rsidTr="00841376">
        <w:trPr>
          <w:trHeight w:val="316"/>
        </w:trPr>
        <w:tc>
          <w:tcPr>
            <w:tcW w:w="16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0BE7" w14:textId="0A48A2AC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7D077BD0" w14:textId="77777777" w:rsidTr="00841376">
        <w:trPr>
          <w:trHeight w:val="297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2EE6" w14:textId="77777777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E707" w14:textId="77777777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25.10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B73B" w14:textId="3F415059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26.10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3B68" w14:textId="6A8FD853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27.10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10E" w14:textId="77777777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28.10 </w:t>
            </w: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6BA0" w14:textId="77777777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29.10 </w:t>
            </w:r>
          </w:p>
        </w:tc>
      </w:tr>
      <w:tr w:rsidR="00E739E0" w:rsidRPr="0033487C" w14:paraId="1D206FB4" w14:textId="77777777" w:rsidTr="00841376">
        <w:trPr>
          <w:trHeight w:val="20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DE97" w14:textId="77777777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7ED8FC6D" w14:textId="77777777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DCED" w14:textId="488BF9CC" w:rsidR="007F22D9" w:rsidRPr="0033487C" w:rsidRDefault="007F22D9" w:rsidP="00841376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50A0137C" w14:textId="77777777" w:rsidTr="00841376">
        <w:trPr>
          <w:trHeight w:val="394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0CAF" w14:textId="77777777" w:rsidR="007F22D9" w:rsidRPr="0033487C" w:rsidRDefault="007F22D9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4334" w14:textId="77777777" w:rsidR="007F22D9" w:rsidRPr="0033487C" w:rsidRDefault="007F22D9" w:rsidP="00841376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№3</w:t>
            </w:r>
          </w:p>
        </w:tc>
      </w:tr>
      <w:tr w:rsidR="00A532BD" w:rsidRPr="0033487C" w14:paraId="67BE7A9A" w14:textId="77777777" w:rsidTr="00841376">
        <w:trPr>
          <w:trHeight w:val="942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84BFF" w14:textId="010D2B03" w:rsidR="00A532BD" w:rsidRPr="0033487C" w:rsidRDefault="00A532BD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66F989" w14:textId="3A9A074C" w:rsidR="00A532BD" w:rsidRPr="0033487C" w:rsidRDefault="00A532BD" w:rsidP="00841376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lang w:val="kk-KZ"/>
              </w:rPr>
              <w:t xml:space="preserve">Свободная игра </w:t>
            </w:r>
            <w:r w:rsidRPr="0033487C">
              <w:rPr>
                <w:rFonts w:cs="Times New Roman"/>
                <w:sz w:val="22"/>
              </w:rPr>
              <w:t xml:space="preserve">«Воробушки и автомобиль». Цель: Дети смогут рассредоточиваться по всей площади зала </w:t>
            </w:r>
            <w:r w:rsidRPr="0033487C">
              <w:rPr>
                <w:rFonts w:cs="Times New Roman"/>
                <w:b/>
                <w:sz w:val="22"/>
              </w:rPr>
              <w:t>(Дифференциация, темп, скорость, время)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16CA9F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под руководством  </w:t>
            </w:r>
            <w:r w:rsidRPr="0033487C">
              <w:rPr>
                <w:rFonts w:ascii="Times New Roman" w:hAnsi="Times New Roman" w:cs="Times New Roman"/>
              </w:rPr>
              <w:t>"Птичка и птенчики"</w:t>
            </w:r>
          </w:p>
          <w:p w14:paraId="6837C706" w14:textId="7F6811B2" w:rsidR="00A532BD" w:rsidRPr="0033487C" w:rsidRDefault="00A532BD" w:rsidP="00841376">
            <w:pPr>
              <w:shd w:val="clear" w:color="auto" w:fill="FFFFFF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>Цель: Дети смогут использовать для игры всю площадку; выполнять игровые действия.</w:t>
            </w:r>
            <w:r w:rsidRPr="0033487C">
              <w:rPr>
                <w:rFonts w:cs="Times New Roman"/>
                <w:b/>
                <w:sz w:val="22"/>
              </w:rPr>
              <w:t xml:space="preserve"> (Дифференциация, темп, скорость, время)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A98224" w14:textId="567BD4FF" w:rsidR="00A532BD" w:rsidRPr="0033487C" w:rsidRDefault="00A532BD" w:rsidP="00841376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val="kk-KZ" w:eastAsia="ru-RU"/>
              </w:rPr>
              <w:t xml:space="preserve">Игра под руководством  </w:t>
            </w:r>
            <w:r w:rsidRPr="0033487C">
              <w:rPr>
                <w:rFonts w:cs="Times New Roman"/>
                <w:sz w:val="22"/>
                <w:lang w:val="kk-KZ"/>
              </w:rPr>
              <w:t xml:space="preserve">«Кто живет в лесу?». Цель: Дети смогут поговорить об обитателям леса </w:t>
            </w:r>
            <w:r w:rsidRPr="0033487C">
              <w:rPr>
                <w:rFonts w:cs="Times New Roman"/>
                <w:b/>
                <w:sz w:val="22"/>
                <w:lang w:val="kk-KZ"/>
              </w:rPr>
              <w:t>(Голос ребенка)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713E0" w14:textId="77777777" w:rsidR="00A532BD" w:rsidRPr="0033487C" w:rsidRDefault="00A532BD" w:rsidP="00841376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 xml:space="preserve">Свободная игра </w:t>
            </w:r>
            <w:r w:rsidRPr="0033487C">
              <w:rPr>
                <w:rFonts w:ascii="Times New Roman" w:hAnsi="Times New Roman" w:cs="Times New Roman"/>
              </w:rPr>
              <w:t xml:space="preserve">«Воробушки и автомобиль». Цель: Дети смогут рассредоточиваться по всей площади зала </w:t>
            </w:r>
            <w:r w:rsidRPr="0033487C">
              <w:rPr>
                <w:rFonts w:ascii="Times New Roman" w:hAnsi="Times New Roman" w:cs="Times New Roman"/>
                <w:b/>
              </w:rPr>
              <w:t>(Дифференциация, темп, скорость, время)</w:t>
            </w:r>
          </w:p>
          <w:p w14:paraId="1954A07E" w14:textId="77777777" w:rsidR="00A532BD" w:rsidRPr="0033487C" w:rsidRDefault="00A532BD" w:rsidP="00841376">
            <w:pPr>
              <w:spacing w:line="254" w:lineRule="auto"/>
              <w:jc w:val="both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4638A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под руководством  </w:t>
            </w:r>
            <w:r w:rsidRPr="0033487C">
              <w:rPr>
                <w:rFonts w:ascii="Times New Roman" w:hAnsi="Times New Roman" w:cs="Times New Roman"/>
              </w:rPr>
              <w:t>"Птичка и птенчики"</w:t>
            </w:r>
          </w:p>
          <w:p w14:paraId="2B61F345" w14:textId="629B705C" w:rsidR="00A532BD" w:rsidRPr="0033487C" w:rsidRDefault="00A532BD" w:rsidP="00841376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>Цель: Дети смогут использовать для игры всю площадку; выполнять игровые действия.</w:t>
            </w:r>
            <w:r w:rsidRPr="0033487C">
              <w:rPr>
                <w:rFonts w:cs="Times New Roman"/>
                <w:b/>
                <w:sz w:val="22"/>
              </w:rPr>
              <w:t xml:space="preserve"> (Дифференциация, темп, скорость, время)</w:t>
            </w:r>
          </w:p>
        </w:tc>
      </w:tr>
      <w:tr w:rsidR="003615FD" w:rsidRPr="0033487C" w14:paraId="46F4FDF0" w14:textId="77777777" w:rsidTr="00841376">
        <w:trPr>
          <w:trHeight w:val="942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4C4D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68E5DE17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4087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6BCB6B82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D2FC1">
              <w:rPr>
                <w:rFonts w:cs="Times New Roman"/>
                <w:color w:val="000000"/>
                <w:sz w:val="18"/>
                <w:szCs w:val="18"/>
              </w:rPr>
              <w:t xml:space="preserve"> Что</w:t>
            </w:r>
            <w:proofErr w:type="gramEnd"/>
            <w:r w:rsidRPr="001D2FC1">
              <w:rPr>
                <w:rFonts w:cs="Times New Roman"/>
                <w:color w:val="000000"/>
                <w:sz w:val="18"/>
                <w:szCs w:val="18"/>
              </w:rPr>
              <w:t xml:space="preserve"> мы знаем и умеем</w:t>
            </w:r>
          </w:p>
          <w:p w14:paraId="75E84CCA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продолжать учить детей слышать в словах разные звуки</w:t>
            </w:r>
          </w:p>
          <w:p w14:paraId="6BD6D73E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2C0C5B16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Тема: </w:t>
            </w:r>
            <w:r w:rsidRPr="001D2FC1">
              <w:rPr>
                <w:rFonts w:eastAsia="Calibri" w:cs="Times New Roman"/>
                <w:sz w:val="18"/>
                <w:szCs w:val="18"/>
              </w:rPr>
              <w:t>Мы играем в кубики</w:t>
            </w:r>
          </w:p>
          <w:p w14:paraId="710F34AE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формирование навыка составлять </w:t>
            </w:r>
            <w:r w:rsidRPr="001D2FC1">
              <w:rPr>
                <w:rFonts w:eastAsia="Calibri" w:cs="Times New Roman"/>
                <w:sz w:val="18"/>
                <w:szCs w:val="18"/>
              </w:rPr>
              <w:lastRenderedPageBreak/>
              <w:t>рассказ по картине</w:t>
            </w:r>
          </w:p>
          <w:p w14:paraId="6F64E14F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0C247556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6DB60B6D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Умники и умницы</w:t>
            </w:r>
          </w:p>
          <w:p w14:paraId="7BE154B9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cs="Times New Roman"/>
                <w:sz w:val="18"/>
                <w:szCs w:val="18"/>
              </w:rPr>
              <w:t>формирование умение выполнять задания в команде; закреплять навыки прыжков, перестроения, катания</w:t>
            </w:r>
          </w:p>
          <w:p w14:paraId="0E7C2E6D" w14:textId="77777777" w:rsidR="003615FD" w:rsidRDefault="003615FD" w:rsidP="003615FD">
            <w:pPr>
              <w:rPr>
                <w:rFonts w:cs="Times New Roman"/>
                <w:sz w:val="18"/>
                <w:szCs w:val="18"/>
              </w:rPr>
            </w:pPr>
          </w:p>
          <w:p w14:paraId="4D0DD0C2" w14:textId="77777777" w:rsidR="003615FD" w:rsidRPr="00E37FE7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60E6F0E" w14:textId="77777777" w:rsidR="003615FD" w:rsidRPr="00E37FE7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E37FE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8E051DC" w14:textId="57B8AF70" w:rsidR="003615FD" w:rsidRPr="0033487C" w:rsidRDefault="003615FD" w:rsidP="003615FD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37FE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7FBBBED2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Путешествие (сюжетное рисование)</w:t>
            </w:r>
          </w:p>
          <w:p w14:paraId="60947D4A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совершенствование изобразительных умений, формирование умений изображать после наблюдений</w:t>
            </w:r>
          </w:p>
          <w:p w14:paraId="3B977B97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D2FC1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D6D256D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1F418AB6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65E68E20" w14:textId="30731FDD" w:rsidR="003615FD" w:rsidRPr="0033487C" w:rsidRDefault="003615FD" w:rsidP="003615FD">
            <w:pPr>
              <w:rPr>
                <w:rFonts w:cs="Times New Roman"/>
                <w:sz w:val="22"/>
              </w:rPr>
            </w:pPr>
            <w:r w:rsidRPr="001D2FC1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2FB" w14:textId="77777777" w:rsidR="003615FD" w:rsidRPr="001D2FC1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1D2FC1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50416120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D2FC1">
              <w:rPr>
                <w:rFonts w:cs="Times New Roman"/>
                <w:bCs/>
                <w:iCs/>
                <w:sz w:val="18"/>
                <w:szCs w:val="18"/>
              </w:rPr>
              <w:t xml:space="preserve"> Как</w:t>
            </w:r>
            <w:proofErr w:type="gramEnd"/>
            <w:r w:rsidRPr="001D2FC1">
              <w:rPr>
                <w:rFonts w:cs="Times New Roman"/>
                <w:bCs/>
                <w:iCs/>
                <w:sz w:val="18"/>
                <w:szCs w:val="18"/>
              </w:rPr>
              <w:t xml:space="preserve"> звери готовятся к зиме?</w:t>
            </w:r>
          </w:p>
          <w:p w14:paraId="7737F1E5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формирование представлений о приспособлении животных (зверей) к изменению условий внешней среды.</w:t>
            </w:r>
          </w:p>
          <w:p w14:paraId="3847E643" w14:textId="77777777" w:rsidR="003615FD" w:rsidRPr="001D2FC1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1D2FC1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1D2FC1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1D2FC1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39596CC9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Чтение стихотворения А. </w:t>
            </w:r>
            <w:proofErr w:type="spellStart"/>
            <w:r w:rsidRPr="001D2FC1">
              <w:rPr>
                <w:rFonts w:cs="Times New Roman"/>
                <w:sz w:val="18"/>
                <w:szCs w:val="18"/>
              </w:rPr>
              <w:lastRenderedPageBreak/>
              <w:t>Дуйсенбиева</w:t>
            </w:r>
            <w:proofErr w:type="spellEnd"/>
            <w:r w:rsidRPr="001D2FC1">
              <w:rPr>
                <w:rFonts w:cs="Times New Roman"/>
                <w:sz w:val="18"/>
                <w:szCs w:val="18"/>
              </w:rPr>
              <w:t xml:space="preserve"> «Пропажа»</w:t>
            </w:r>
          </w:p>
          <w:p w14:paraId="36AF29B2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формировать у детей интерес к стихотворению.</w:t>
            </w:r>
          </w:p>
          <w:p w14:paraId="78DF60DC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C93D7E7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Делай с нами, делай лучше нас</w:t>
            </w:r>
          </w:p>
          <w:p w14:paraId="3ECE75AF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совершенствовать перебрасывание   мяча друг другу двумя руками приемом из-за головы; выполнение разных видов ходьбы.</w:t>
            </w:r>
          </w:p>
          <w:p w14:paraId="1185A054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4E64839E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Подводное царство (сюжетная аппликация).</w:t>
            </w:r>
          </w:p>
          <w:p w14:paraId="1F9C3EEE" w14:textId="011A1AB8" w:rsidR="003615FD" w:rsidRPr="0033487C" w:rsidRDefault="003615FD" w:rsidP="003615FD">
            <w:pPr>
              <w:rPr>
                <w:rFonts w:eastAsia="Times New Roman" w:cs="Times New Roman"/>
                <w:b/>
                <w:sz w:val="22"/>
              </w:rPr>
            </w:pPr>
            <w:r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>
              <w:rPr>
                <w:rFonts w:eastAsia="Calibri" w:cs="Times New Roman"/>
                <w:sz w:val="18"/>
                <w:szCs w:val="18"/>
              </w:rPr>
              <w:t>совершенствование у детей умения создавать сюжетную композицию в аппликации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E2E8" w14:textId="77777777" w:rsidR="003615FD" w:rsidRPr="001D2FC1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7093CCB9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Мой дом</w:t>
            </w:r>
          </w:p>
          <w:p w14:paraId="7121CB84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формирование умений видоизменить постройки в высоту и длину, используя способы надстраивания и пристраивания</w:t>
            </w:r>
          </w:p>
          <w:p w14:paraId="38897FF7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2. Основы математики</w:t>
            </w:r>
          </w:p>
          <w:p w14:paraId="0DFEE7B2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Длина. Сравнение предметов по длине с помощью условное мерки</w:t>
            </w:r>
          </w:p>
          <w:p w14:paraId="070B5DA7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сформировать представление о длине-свойстве предметов иметь протяженность</w:t>
            </w:r>
          </w:p>
          <w:p w14:paraId="5A1475CE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5DF84B22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Верблюд на пастбище</w:t>
            </w:r>
          </w:p>
          <w:p w14:paraId="19673564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Обучение передаче в лепке выразительности образа фигуры животного в движении.</w:t>
            </w:r>
          </w:p>
          <w:p w14:paraId="2777EF3B" w14:textId="77777777" w:rsidR="003615FD" w:rsidRPr="00742200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4 Музыка</w:t>
            </w:r>
          </w:p>
          <w:p w14:paraId="32FD9E35" w14:textId="617FC1E9" w:rsidR="003615FD" w:rsidRPr="0033487C" w:rsidRDefault="003615FD" w:rsidP="003615F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8339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03B404EB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C2D4B5E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1D2FC1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слова</w:t>
            </w:r>
          </w:p>
          <w:p w14:paraId="60B11E20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познакомить детей с понятием звуковой анализ слова.</w:t>
            </w:r>
          </w:p>
          <w:p w14:paraId="05DDAEAF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2483291F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1D2FC1">
              <w:rPr>
                <w:rFonts w:cs="Times New Roman"/>
                <w:sz w:val="24"/>
                <w:szCs w:val="24"/>
              </w:rPr>
              <w:t xml:space="preserve"> </w:t>
            </w:r>
            <w:r w:rsidRPr="001D2FC1">
              <w:rPr>
                <w:rFonts w:cs="Times New Roman"/>
                <w:sz w:val="18"/>
                <w:szCs w:val="18"/>
              </w:rPr>
              <w:t>Органы пищеварения</w:t>
            </w:r>
          </w:p>
          <w:p w14:paraId="56CD50EB" w14:textId="77777777" w:rsidR="003615FD" w:rsidRPr="001D2FC1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proofErr w:type="gramStart"/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End"/>
            <w:r w:rsidRPr="001D2FC1">
              <w:rPr>
                <w:rFonts w:cs="Times New Roman"/>
                <w:sz w:val="24"/>
                <w:szCs w:val="24"/>
              </w:rPr>
              <w:t xml:space="preserve"> </w:t>
            </w:r>
            <w:r w:rsidRPr="001D2FC1">
              <w:rPr>
                <w:rFonts w:cs="Times New Roman"/>
                <w:sz w:val="18"/>
                <w:szCs w:val="18"/>
              </w:rPr>
              <w:t>Формировать представление о функциях пищеварительной системы</w:t>
            </w: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 Вариативный компонент</w:t>
            </w:r>
          </w:p>
          <w:p w14:paraId="307D0351" w14:textId="1DA62C3A" w:rsidR="003615FD" w:rsidRPr="0033487C" w:rsidRDefault="003615FD" w:rsidP="003615FD">
            <w:pPr>
              <w:pStyle w:val="c0"/>
              <w:spacing w:before="0" w:beforeAutospacing="0" w:after="0" w:afterAutospacing="0" w:line="276" w:lineRule="auto"/>
              <w:ind w:firstLine="22"/>
              <w:rPr>
                <w:b/>
                <w:sz w:val="22"/>
                <w:szCs w:val="22"/>
              </w:rPr>
            </w:pPr>
            <w:r w:rsidRPr="001D2FC1">
              <w:rPr>
                <w:rFonts w:eastAsia="Calibri"/>
                <w:sz w:val="18"/>
                <w:szCs w:val="18"/>
              </w:rPr>
              <w:lastRenderedPageBreak/>
              <w:t>Занимательная математика</w:t>
            </w:r>
            <w:r w:rsidRPr="00E37FE7">
              <w:rPr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A532BD" w:rsidRPr="0033487C" w14:paraId="7194A3C1" w14:textId="77777777" w:rsidTr="00841376">
        <w:trPr>
          <w:trHeight w:val="299"/>
        </w:trPr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516632" w14:textId="77777777" w:rsidR="00A532BD" w:rsidRPr="0033487C" w:rsidRDefault="00A532BD" w:rsidP="00841376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35CA39B9" w14:textId="77777777" w:rsidR="00A532BD" w:rsidRPr="0033487C" w:rsidRDefault="00A532BD" w:rsidP="00841376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A153278" w14:textId="77777777" w:rsidR="00A532BD" w:rsidRPr="0033487C" w:rsidRDefault="00A532BD" w:rsidP="00841376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0A3DEB48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0477D9CA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04EAC971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E3EAA39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0F8B109D" w14:textId="77777777" w:rsidR="00A532BD" w:rsidRPr="0033487C" w:rsidRDefault="00A532BD" w:rsidP="00841376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153310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«В осеннем лесу».</w:t>
            </w:r>
          </w:p>
          <w:p w14:paraId="65091958" w14:textId="1954A4F0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Цель:</w:t>
            </w:r>
            <w:r w:rsidRPr="0033487C">
              <w:rPr>
                <w:rFonts w:cs="Times New Roman"/>
                <w:color w:val="000000"/>
                <w:sz w:val="22"/>
                <w:shd w:val="clear" w:color="auto" w:fill="FFFFFF"/>
              </w:rPr>
              <w:t xml:space="preserve"> Дети смогут показать элементарные правила поведения в лесу. </w:t>
            </w:r>
            <w:r w:rsidRPr="0033487C">
              <w:rPr>
                <w:rFonts w:cs="Times New Roman"/>
                <w:b/>
                <w:color w:val="000000"/>
                <w:sz w:val="22"/>
                <w:shd w:val="clear" w:color="auto" w:fill="FFFFFF"/>
              </w:rPr>
              <w:t>(Голос Ребенка)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80A574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 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«Какая это </w:t>
            </w:r>
            <w:r w:rsidRPr="0033487C">
              <w:rPr>
                <w:rStyle w:val="a8"/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птица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»</w:t>
            </w:r>
          </w:p>
          <w:p w14:paraId="291E3BA8" w14:textId="51582CD4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Цель. Дети смогут поговорить о том, какие звуки издают </w:t>
            </w:r>
            <w:r w:rsidRPr="0033487C"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</w:rPr>
              <w:t>птицы</w:t>
            </w:r>
            <w:r w:rsidRPr="0033487C">
              <w:rPr>
                <w:rFonts w:cs="Times New Roman"/>
                <w:sz w:val="22"/>
              </w:rPr>
              <w:t>, четко произносить звук </w:t>
            </w:r>
            <w:r w:rsidRPr="0033487C">
              <w:rPr>
                <w:rFonts w:cs="Times New Roman"/>
                <w:iCs/>
                <w:sz w:val="22"/>
                <w:bdr w:val="none" w:sz="0" w:space="0" w:color="auto" w:frame="1"/>
              </w:rPr>
              <w:t>«Р»</w:t>
            </w:r>
            <w:r w:rsidRPr="0033487C">
              <w:rPr>
                <w:rFonts w:cs="Times New Roman"/>
                <w:sz w:val="22"/>
              </w:rPr>
              <w:t xml:space="preserve">. </w:t>
            </w:r>
            <w:r w:rsidRPr="0033487C">
              <w:rPr>
                <w:rFonts w:cs="Times New Roman"/>
                <w:b/>
                <w:sz w:val="22"/>
              </w:rPr>
              <w:t>(М4К, Коммуникабельность)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CAB1D" w14:textId="77777777" w:rsidR="00A532BD" w:rsidRPr="0033487C" w:rsidRDefault="00A532BD" w:rsidP="00841376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(Словесный метод)</w:t>
            </w:r>
          </w:p>
          <w:p w14:paraId="66FD592A" w14:textId="77777777" w:rsidR="00A532BD" w:rsidRPr="0033487C" w:rsidRDefault="00A532BD" w:rsidP="00841376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Чтение художественной</w:t>
            </w:r>
          </w:p>
          <w:p w14:paraId="20529419" w14:textId="77777777" w:rsidR="00A532BD" w:rsidRPr="0033487C" w:rsidRDefault="00A532BD" w:rsidP="00841376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 </w:t>
            </w:r>
            <w:r w:rsidRPr="0033487C">
              <w:rPr>
                <w:rFonts w:cs="Times New Roman"/>
                <w:color w:val="111111"/>
                <w:sz w:val="22"/>
                <w:bdr w:val="none" w:sz="0" w:space="0" w:color="auto" w:frame="1"/>
                <w:shd w:val="clear" w:color="auto" w:fill="FFFFFF"/>
              </w:rPr>
              <w:t>литературы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: В. Звягиной </w:t>
            </w:r>
          </w:p>
          <w:p w14:paraId="1B0855E1" w14:textId="77777777" w:rsidR="00A532BD" w:rsidRPr="0033487C" w:rsidRDefault="00A532BD" w:rsidP="00841376">
            <w:pPr>
              <w:shd w:val="clear" w:color="auto" w:fill="FFFFFF"/>
              <w:rPr>
                <w:rFonts w:cs="Times New Roman"/>
                <w:color w:val="111111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«Воробей»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>.</w:t>
            </w:r>
          </w:p>
          <w:p w14:paraId="07E36B16" w14:textId="29D36791" w:rsidR="00A532BD" w:rsidRPr="0033487C" w:rsidRDefault="00A532BD" w:rsidP="00841376">
            <w:pPr>
              <w:pStyle w:val="TableParagraph"/>
              <w:spacing w:line="267" w:lineRule="exact"/>
            </w:pPr>
            <w:r w:rsidRPr="0033487C">
              <w:rPr>
                <w:color w:val="111111"/>
                <w:shd w:val="clear" w:color="auto" w:fill="FFFFFF"/>
              </w:rPr>
              <w:t xml:space="preserve"> Цель: </w:t>
            </w:r>
            <w:r w:rsidRPr="0033487C">
              <w:rPr>
                <w:rStyle w:val="a4"/>
              </w:rPr>
              <w:t xml:space="preserve">Дети смогут описать внешний вид и поведение воробья, используя художественную литературу. </w:t>
            </w:r>
            <w:r w:rsidRPr="0033487C">
              <w:rPr>
                <w:rStyle w:val="a4"/>
                <w:b/>
              </w:rPr>
              <w:t>(Голос ребенка, Любознательность)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38DC73" w14:textId="16B194A0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66DF926" w14:textId="6D66A262" w:rsidR="00A532BD" w:rsidRPr="0033487C" w:rsidRDefault="00A532BD" w:rsidP="00841376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«В осеннем лесу».</w:t>
            </w:r>
          </w:p>
          <w:p w14:paraId="53FC0AAF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Дети смогут показать элементарные правила поведения в лесу.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(Голос Ребенка)</w:t>
            </w:r>
          </w:p>
          <w:p w14:paraId="3A8FD04F" w14:textId="77777777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B21FE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 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«Какая это </w:t>
            </w:r>
            <w:r w:rsidRPr="0033487C">
              <w:rPr>
                <w:rStyle w:val="a8"/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птица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»</w:t>
            </w:r>
          </w:p>
          <w:p w14:paraId="3A372BB5" w14:textId="6CA3F3D9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Цель. Дети смогут поговорить о том, какие звуки издают </w:t>
            </w:r>
            <w:r w:rsidRPr="0033487C"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</w:rPr>
              <w:t>птицы</w:t>
            </w:r>
            <w:r w:rsidRPr="0033487C">
              <w:rPr>
                <w:rFonts w:cs="Times New Roman"/>
                <w:sz w:val="22"/>
              </w:rPr>
              <w:t>, четко произносить звук </w:t>
            </w:r>
            <w:r w:rsidRPr="0033487C">
              <w:rPr>
                <w:rFonts w:cs="Times New Roman"/>
                <w:iCs/>
                <w:sz w:val="22"/>
                <w:bdr w:val="none" w:sz="0" w:space="0" w:color="auto" w:frame="1"/>
              </w:rPr>
              <w:t>«Р»</w:t>
            </w:r>
            <w:r w:rsidRPr="0033487C">
              <w:rPr>
                <w:rFonts w:cs="Times New Roman"/>
                <w:sz w:val="22"/>
              </w:rPr>
              <w:t xml:space="preserve">. </w:t>
            </w:r>
            <w:r w:rsidRPr="0033487C">
              <w:rPr>
                <w:rFonts w:cs="Times New Roman"/>
                <w:b/>
                <w:sz w:val="22"/>
              </w:rPr>
              <w:t>(М4К, Коммуникабельность)</w:t>
            </w:r>
          </w:p>
        </w:tc>
      </w:tr>
      <w:tr w:rsidR="00A532BD" w:rsidRPr="0033487C" w14:paraId="7134325F" w14:textId="77777777" w:rsidTr="00841376">
        <w:trPr>
          <w:trHeight w:val="299"/>
        </w:trPr>
        <w:tc>
          <w:tcPr>
            <w:tcW w:w="1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EBF38" w14:textId="77777777" w:rsidR="00A532BD" w:rsidRPr="0033487C" w:rsidRDefault="00A532BD" w:rsidP="00841376">
            <w:pPr>
              <w:pStyle w:val="a3"/>
              <w:spacing w:line="252" w:lineRule="auto"/>
              <w:ind w:left="29" w:hanging="29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33156271" w14:textId="5E8ABD0E" w:rsidR="00A532BD" w:rsidRPr="0033487C" w:rsidRDefault="00A532BD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ребенка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3A9A4" w14:textId="58BFFB33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с детьми с </w:t>
            </w:r>
          </w:p>
          <w:p w14:paraId="550FAD1A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</w:t>
            </w:r>
            <w:r w:rsidRPr="0033487C">
              <w:rPr>
                <w:rFonts w:ascii="Times New Roman" w:hAnsi="Times New Roman" w:cs="Times New Roman"/>
                <w:lang w:eastAsia="ru-RU"/>
              </w:rPr>
              <w:t>«Кто внимательный?»</w:t>
            </w:r>
          </w:p>
          <w:p w14:paraId="5570A4F2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Цель. Дети смогут правильно воспринимать словесную ин</w:t>
            </w:r>
            <w:r w:rsidRPr="0033487C">
              <w:rPr>
                <w:rFonts w:ascii="Times New Roman" w:hAnsi="Times New Roman" w:cs="Times New Roman"/>
                <w:lang w:eastAsia="ru-RU"/>
              </w:rPr>
              <w:softHyphen/>
              <w:t xml:space="preserve">струкцию независимо от силы голоса, которым ее произносят.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Коммуникабельность)</w:t>
            </w:r>
          </w:p>
          <w:p w14:paraId="566E5AA6" w14:textId="5B783BEE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CEAB6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15E52F4C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Разучивание потешки «Курочка - </w:t>
            </w:r>
            <w:proofErr w:type="spellStart"/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рябушечка</w:t>
            </w:r>
            <w:proofErr w:type="spellEnd"/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, куда пошла?»</w:t>
            </w:r>
          </w:p>
          <w:p w14:paraId="14542EA9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Цель: Дети смогут заучивать наизусть потешки (</w:t>
            </w: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14:paraId="7C8EB7C6" w14:textId="2CB33C2B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9864B9" w14:textId="77777777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D117B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Индивидуальная работа </w:t>
            </w:r>
          </w:p>
          <w:p w14:paraId="7E045A8C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Игра под руководством педагога «По ровненькой дорожке»</w:t>
            </w:r>
          </w:p>
          <w:p w14:paraId="081295EA" w14:textId="77777777" w:rsidR="00A532BD" w:rsidRPr="0033487C" w:rsidRDefault="00A532BD" w:rsidP="00841376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Цель: Дети смогут выполнять прыжки с приседом. </w:t>
            </w: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(М4К, Командная работа)</w:t>
            </w:r>
          </w:p>
          <w:p w14:paraId="0B5D05EC" w14:textId="7317F5BD" w:rsidR="00A532BD" w:rsidRPr="0033487C" w:rsidRDefault="00A532BD" w:rsidP="00841376">
            <w:pPr>
              <w:pStyle w:val="TableParagraph"/>
              <w:spacing w:line="267" w:lineRule="exact"/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B2DF6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>Индивидуальная работа Структурированная игра «Фрукты овощи»</w:t>
            </w:r>
          </w:p>
          <w:p w14:paraId="5B5F220A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классифицировать предметы                                        </w:t>
            </w:r>
            <w:r w:rsidRPr="0033487C">
              <w:rPr>
                <w:rFonts w:ascii="Times New Roman" w:hAnsi="Times New Roman" w:cs="Times New Roman"/>
                <w:b/>
              </w:rPr>
              <w:t>Голос ребенка</w:t>
            </w:r>
            <w:r w:rsidRPr="0033487C">
              <w:rPr>
                <w:rFonts w:ascii="Times New Roman" w:hAnsi="Times New Roman" w:cs="Times New Roman"/>
              </w:rPr>
              <w:t xml:space="preserve">, </w:t>
            </w:r>
            <w:r w:rsidRPr="0033487C">
              <w:rPr>
                <w:rFonts w:ascii="Times New Roman" w:hAnsi="Times New Roman" w:cs="Times New Roman"/>
                <w:b/>
              </w:rPr>
              <w:t>любознательность)</w:t>
            </w:r>
            <w:r w:rsidRPr="0033487C">
              <w:rPr>
                <w:rFonts w:ascii="Times New Roman" w:hAnsi="Times New Roman" w:cs="Times New Roman"/>
              </w:rPr>
              <w:t xml:space="preserve"> </w:t>
            </w:r>
          </w:p>
          <w:p w14:paraId="0AB8D3C1" w14:textId="7454F3B9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0D976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Индивидуальная работа с детьми с ООП</w:t>
            </w:r>
          </w:p>
          <w:p w14:paraId="4C5384F8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Дыхательное упражнение «Веселый день» </w:t>
            </w:r>
          </w:p>
          <w:p w14:paraId="3B20F6A9" w14:textId="77777777" w:rsidR="00A532BD" w:rsidRPr="0033487C" w:rsidRDefault="00A532BD" w:rsidP="00841376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эмоционально настроиться на работу. </w:t>
            </w:r>
            <w:r w:rsidRPr="0033487C">
              <w:rPr>
                <w:rFonts w:ascii="Times New Roman" w:hAnsi="Times New Roman" w:cs="Times New Roman"/>
                <w:b/>
              </w:rPr>
              <w:t>(М4К, Коммуникабельность)</w:t>
            </w:r>
          </w:p>
          <w:p w14:paraId="6FA03C3F" w14:textId="7A16E5BB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</w:p>
        </w:tc>
      </w:tr>
      <w:tr w:rsidR="00A532BD" w:rsidRPr="0033487C" w14:paraId="128C79D8" w14:textId="77777777" w:rsidTr="00841376">
        <w:trPr>
          <w:trHeight w:val="29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659F59" w14:textId="3F5BE92C" w:rsidR="00A532BD" w:rsidRPr="0033487C" w:rsidRDefault="00A532BD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1477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6B9DBD" w14:textId="77777777" w:rsidR="00A532BD" w:rsidRPr="0033487C" w:rsidRDefault="00A532BD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Организация правильной последовательности одевания, выход на прогулку.</w:t>
            </w:r>
          </w:p>
          <w:p w14:paraId="0F24D1AC" w14:textId="768F5AA9" w:rsidR="00A532BD" w:rsidRPr="0033487C" w:rsidRDefault="00A532BD" w:rsidP="00841376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организовать постепенное одевание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работа в команде, коммуникабельность).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841376" w:rsidRPr="0033487C" w14:paraId="2FF7293B" w14:textId="3B15F8A3" w:rsidTr="00841376">
        <w:trPr>
          <w:trHeight w:val="299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8C234" w14:textId="33C9696C" w:rsidR="00841376" w:rsidRPr="0033487C" w:rsidRDefault="00841376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BDE497" w14:textId="77E3F7E0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 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F79FAC" w14:textId="1998C1CC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A2E6851" w14:textId="4457E83C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Картотека№3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DD90D5" w14:textId="559C5549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Картотека№4</w:t>
            </w:r>
          </w:p>
        </w:tc>
        <w:tc>
          <w:tcPr>
            <w:tcW w:w="4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F062A6" w14:textId="08D0335F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Картотека№5</w:t>
            </w:r>
          </w:p>
        </w:tc>
      </w:tr>
      <w:tr w:rsidR="00841376" w:rsidRPr="0033487C" w14:paraId="68AD1315" w14:textId="77777777" w:rsidTr="00841376">
        <w:trPr>
          <w:trHeight w:val="942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ACEA" w14:textId="77777777" w:rsidR="00841376" w:rsidRPr="0033487C" w:rsidRDefault="00841376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B83ECD" w14:textId="77777777" w:rsidR="00841376" w:rsidRPr="0033487C" w:rsidRDefault="00841376" w:rsidP="00841376">
            <w:pPr>
              <w:pStyle w:val="a3"/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Style w:val="a8"/>
                <w:rFonts w:ascii="Times New Roman" w:hAnsi="Times New Roman" w:cs="Times New Roman"/>
              </w:rPr>
              <w:t>Беседа</w:t>
            </w:r>
            <w:r w:rsidRPr="0033487C">
              <w:rPr>
                <w:rFonts w:ascii="Times New Roman" w:hAnsi="Times New Roman" w:cs="Times New Roman"/>
                <w:b/>
              </w:rPr>
              <w:t> </w:t>
            </w:r>
            <w:r w:rsidRPr="0033487C">
              <w:rPr>
                <w:rFonts w:ascii="Times New Roman" w:hAnsi="Times New Roman" w:cs="Times New Roman"/>
              </w:rPr>
              <w:t xml:space="preserve">с </w:t>
            </w:r>
            <w:r w:rsidRPr="0033487C">
              <w:rPr>
                <w:rFonts w:ascii="Times New Roman" w:hAnsi="Times New Roman" w:cs="Times New Roman"/>
                <w:lang w:val="kk-KZ"/>
              </w:rPr>
              <w:t xml:space="preserve">детьми на тему </w:t>
            </w:r>
            <w:r w:rsidRPr="0033487C">
              <w:rPr>
                <w:rFonts w:ascii="Times New Roman" w:hAnsi="Times New Roman" w:cs="Times New Roman"/>
              </w:rPr>
              <w:t>«Они остались зимовать, мы им будем помогать». Продолжать воспитывать желание помогать птицам в трудное для них время.</w:t>
            </w:r>
          </w:p>
          <w:p w14:paraId="204E2AAC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«Дарим улыбку друг другу»</w:t>
            </w:r>
          </w:p>
          <w:p w14:paraId="71C7DE20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1BA16312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коммуникабельность)</w:t>
            </w:r>
          </w:p>
          <w:p w14:paraId="3E026481" w14:textId="2B449DC4" w:rsidR="00841376" w:rsidRPr="0033487C" w:rsidRDefault="00841376" w:rsidP="00841376">
            <w:pPr>
              <w:rPr>
                <w:rFonts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A2B39B" w14:textId="77777777" w:rsidR="00841376" w:rsidRPr="0033487C" w:rsidRDefault="00841376" w:rsidP="00841376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  <w:shd w:val="clear" w:color="auto" w:fill="FFFFFF"/>
              </w:rPr>
              <w:t>Беседа с родителями на тему</w:t>
            </w:r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:</w:t>
            </w:r>
          </w:p>
          <w:p w14:paraId="15D13094" w14:textId="77777777" w:rsidR="00841376" w:rsidRPr="0033487C" w:rsidRDefault="00841376" w:rsidP="00841376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33487C">
              <w:rPr>
                <w:rFonts w:ascii="Times New Roman" w:hAnsi="Times New Roman" w:cs="Times New Roman"/>
                <w:iCs/>
                <w:bdr w:val="none" w:sz="0" w:space="0" w:color="auto" w:frame="1"/>
                <w:shd w:val="clear" w:color="auto" w:fill="FFFFFF"/>
              </w:rPr>
              <w:t>«Совместный труд ребёнка и взрослог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о». </w:t>
            </w:r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Цель</w:t>
            </w:r>
            <w:proofErr w:type="gramStart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: Выяснить</w:t>
            </w:r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, как </w:t>
            </w: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  <w:shd w:val="clear" w:color="auto" w:fill="FFFFFF"/>
              </w:rPr>
              <w:t>родители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взаимодействуют с ребёнком, приобщая его к совместному труду.</w:t>
            </w:r>
          </w:p>
          <w:p w14:paraId="15416D91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«Скажи доброе слово»</w:t>
            </w:r>
          </w:p>
          <w:p w14:paraId="0A151850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Цель: Дети смогут быть вежливыми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(Голос ребенка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  <w:p w14:paraId="2B6594DC" w14:textId="19625D51" w:rsidR="00841376" w:rsidRPr="0033487C" w:rsidRDefault="00841376" w:rsidP="00841376">
            <w:pPr>
              <w:rPr>
                <w:rFonts w:cs="Times New Roman"/>
                <w:sz w:val="22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B4AE76" w14:textId="420F5876" w:rsidR="00841376" w:rsidRPr="0033487C" w:rsidRDefault="00841376" w:rsidP="00841376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Беседа с родителями, индивидуальные беседы по вопросам поведения их детей в школе. Цель: учить детей соблюдать правила безопасного поведения на участке детского сада в зимнее время, напомнить об опасностях, которых подстерегают их на участке.</w:t>
            </w:r>
          </w:p>
          <w:p w14:paraId="229595CC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 «Радостные объятия»</w:t>
            </w:r>
          </w:p>
          <w:p w14:paraId="5FA07E09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быть дружелюбными</w:t>
            </w:r>
          </w:p>
          <w:p w14:paraId="2B1011B0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коммуникабельность)</w:t>
            </w:r>
          </w:p>
          <w:p w14:paraId="42C66370" w14:textId="66527739" w:rsidR="00841376" w:rsidRPr="0033487C" w:rsidRDefault="00841376" w:rsidP="00841376">
            <w:pPr>
              <w:rPr>
                <w:rFonts w:cs="Times New Roman"/>
                <w:sz w:val="22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647BFF" w14:textId="77777777" w:rsidR="00841376" w:rsidRPr="0033487C" w:rsidRDefault="00841376" w:rsidP="00841376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Беседа«</w:t>
            </w:r>
            <w:proofErr w:type="gramEnd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Чем</w:t>
            </w:r>
            <w:proofErr w:type="spellEnd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</w:rPr>
              <w:t>перелетные птицы</w:t>
            </w:r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 похожи и чем отличаются?». Цель</w:t>
            </w:r>
            <w:proofErr w:type="gramStart"/>
            <w:r w:rsidRPr="0033487C">
              <w:rPr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 xml:space="preserve">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Способствовать</w:t>
            </w:r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 формированию обобщенных представлений детей о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перелетных птицах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: умение узнавать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птиц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по внешнему виду и называть их, представление о видах питания </w:t>
            </w:r>
            <w:r w:rsidRPr="0033487C">
              <w:rPr>
                <w:rStyle w:val="a8"/>
                <w:rFonts w:ascii="Times New Roman" w:hAnsi="Times New Roman" w:cs="Times New Roman"/>
                <w:bdr w:val="none" w:sz="0" w:space="0" w:color="auto" w:frame="1"/>
                <w:shd w:val="clear" w:color="auto" w:fill="FFFFFF"/>
              </w:rPr>
              <w:t>зимующих птиц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и способов добывания ими корма, особенности образа жизни.</w:t>
            </w:r>
          </w:p>
          <w:p w14:paraId="03F5BBA9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«Скажи доброе слово»</w:t>
            </w:r>
          </w:p>
          <w:p w14:paraId="052CE397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Цель: Дети смогут быть вежливыми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(Голос ребенка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)</w:t>
            </w:r>
          </w:p>
          <w:p w14:paraId="23C6CE87" w14:textId="22834E6D" w:rsidR="00841376" w:rsidRPr="0033487C" w:rsidRDefault="00841376" w:rsidP="00841376">
            <w:pPr>
              <w:rPr>
                <w:rFonts w:cs="Times New Roman"/>
                <w:sz w:val="22"/>
              </w:rPr>
            </w:pP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EB4EA4" w14:textId="77777777" w:rsidR="00841376" w:rsidRPr="0033487C" w:rsidRDefault="00841376" w:rsidP="00841376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беседа с родителями.  Об одежде детей в осенний период. Цель: пополнить знания родителей об особенностях </w:t>
            </w:r>
            <w:proofErr w:type="gramStart"/>
            <w:r w:rsidRPr="0033487C">
              <w:rPr>
                <w:rFonts w:ascii="Times New Roman" w:hAnsi="Times New Roman" w:cs="Times New Roman"/>
              </w:rPr>
              <w:t>одежды  в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переменных погодных условиях.</w:t>
            </w:r>
          </w:p>
          <w:p w14:paraId="0634CF7C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Рефлексия: «Дарим улыбку друг другу»</w:t>
            </w:r>
          </w:p>
          <w:p w14:paraId="33087CB9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прибывать в хорошем настроении</w:t>
            </w:r>
          </w:p>
          <w:p w14:paraId="67A59348" w14:textId="77777777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(М4К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коммуникабельность)</w:t>
            </w:r>
          </w:p>
          <w:p w14:paraId="1CEDC50C" w14:textId="2623DD3E" w:rsidR="00841376" w:rsidRPr="0033487C" w:rsidRDefault="00841376" w:rsidP="00841376">
            <w:pPr>
              <w:rPr>
                <w:rFonts w:cs="Times New Roman"/>
                <w:sz w:val="22"/>
              </w:rPr>
            </w:pPr>
          </w:p>
        </w:tc>
      </w:tr>
    </w:tbl>
    <w:p w14:paraId="52C1EF89" w14:textId="77777777" w:rsidR="00203D57" w:rsidRPr="0033487C" w:rsidRDefault="00203D57" w:rsidP="00203D57">
      <w:pPr>
        <w:rPr>
          <w:rFonts w:cs="Times New Roman"/>
          <w:sz w:val="22"/>
        </w:rPr>
      </w:pPr>
    </w:p>
    <w:p w14:paraId="2731F837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542E095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15E9A8BC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FFAF6C2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9D94EBD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95234AC" wp14:editId="4008FC50">
            <wp:extent cx="819150" cy="485775"/>
            <wp:effectExtent l="0" t="0" r="0" b="0"/>
            <wp:docPr id="171909186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40AE6F7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7EF71B04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68D4732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0837507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A4F210A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B5200FE" w14:textId="0708DAD2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3FD181F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F931CE0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9C79F61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3767A56D" w14:textId="0266D6C6" w:rsidR="00E90A5E" w:rsidRPr="0033487C" w:rsidRDefault="00841376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>
        <w:rPr>
          <w:rFonts w:cs="Times New Roman"/>
          <w:b/>
          <w:sz w:val="22"/>
          <w:lang w:val="kk-KZ"/>
        </w:rPr>
        <w:t>Дата планирования: 08.11.-12.11</w:t>
      </w:r>
      <w:r w:rsidR="00E90A5E" w:rsidRPr="0033487C">
        <w:rPr>
          <w:rFonts w:cs="Times New Roman"/>
          <w:b/>
          <w:sz w:val="22"/>
          <w:lang w:val="kk-KZ"/>
        </w:rPr>
        <w:t>2021-2022 уч. год</w:t>
      </w:r>
    </w:p>
    <w:p w14:paraId="750F2B9D" w14:textId="66EE43FC" w:rsidR="00A317B3" w:rsidRPr="0033487C" w:rsidRDefault="00A317B3" w:rsidP="00A317B3">
      <w:pPr>
        <w:tabs>
          <w:tab w:val="left" w:pos="1095"/>
        </w:tabs>
        <w:rPr>
          <w:rFonts w:cs="Times New Roman"/>
          <w:b/>
          <w:i/>
          <w:sz w:val="22"/>
          <w:vertAlign w:val="subscript"/>
          <w:lang w:val="kk-KZ"/>
        </w:rPr>
      </w:pPr>
    </w:p>
    <w:p w14:paraId="620925DC" w14:textId="77777777" w:rsidR="00A317B3" w:rsidRPr="0033487C" w:rsidRDefault="00A317B3" w:rsidP="00A317B3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</w:t>
      </w:r>
      <w:r w:rsidR="006E3E0F" w:rsidRPr="0033487C">
        <w:rPr>
          <w:rFonts w:cs="Times New Roman"/>
          <w:b/>
          <w:sz w:val="22"/>
        </w:rPr>
        <w:t>планирования организации</w:t>
      </w:r>
      <w:r w:rsidRPr="0033487C">
        <w:rPr>
          <w:rFonts w:cs="Times New Roman"/>
          <w:b/>
          <w:sz w:val="22"/>
        </w:rPr>
        <w:t xml:space="preserve"> деятельности 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«08-12» </w:t>
      </w:r>
      <w:r w:rsidR="006E3E0F" w:rsidRPr="0033487C">
        <w:rPr>
          <w:rFonts w:cs="Times New Roman"/>
          <w:b/>
          <w:sz w:val="22"/>
          <w:lang w:val="kk-KZ"/>
        </w:rPr>
        <w:t>ноябрь 10</w:t>
      </w:r>
      <w:r w:rsidRPr="0033487C">
        <w:rPr>
          <w:rFonts w:cs="Times New Roman"/>
          <w:b/>
          <w:sz w:val="22"/>
          <w:lang w:val="kk-KZ"/>
        </w:rPr>
        <w:t xml:space="preserve"> – неделя (2)</w:t>
      </w:r>
    </w:p>
    <w:p w14:paraId="13FE64A2" w14:textId="38DCE307" w:rsidR="00A317B3" w:rsidRPr="0033487C" w:rsidRDefault="00A317B3" w:rsidP="00A317B3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  <w:lang w:val="kk-KZ"/>
        </w:rPr>
        <w:t>«</w:t>
      </w:r>
      <w:r w:rsidR="003A5699" w:rsidRPr="0033487C">
        <w:rPr>
          <w:rFonts w:ascii="Times New Roman" w:hAnsi="Times New Roman" w:cs="Times New Roman"/>
        </w:rPr>
        <w:t xml:space="preserve">Из чего получается хлеб </w:t>
      </w:r>
      <w:r w:rsidRPr="0033487C">
        <w:rPr>
          <w:rFonts w:ascii="Times New Roman" w:hAnsi="Times New Roman" w:cs="Times New Roman"/>
        </w:rPr>
        <w:t>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528"/>
        <w:gridCol w:w="2535"/>
        <w:gridCol w:w="14"/>
        <w:gridCol w:w="2971"/>
        <w:gridCol w:w="6"/>
        <w:gridCol w:w="9"/>
        <w:gridCol w:w="2684"/>
        <w:gridCol w:w="16"/>
        <w:gridCol w:w="15"/>
        <w:gridCol w:w="3371"/>
        <w:gridCol w:w="34"/>
        <w:gridCol w:w="2837"/>
      </w:tblGrid>
      <w:tr w:rsidR="00E739E0" w:rsidRPr="0033487C" w14:paraId="5BC37D0F" w14:textId="77777777" w:rsidTr="00A317B3">
        <w:trPr>
          <w:trHeight w:val="316"/>
        </w:trPr>
        <w:tc>
          <w:tcPr>
            <w:tcW w:w="160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4A0F" w14:textId="00B43E4C" w:rsidR="00A317B3" w:rsidRPr="0033487C" w:rsidRDefault="00A317B3" w:rsidP="00A317B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1290E590" w14:textId="77777777" w:rsidR="00A317B3" w:rsidRPr="0033487C" w:rsidRDefault="00A317B3" w:rsidP="00A317B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E739E0" w:rsidRPr="0033487C" w14:paraId="35FE9B55" w14:textId="77777777" w:rsidTr="007170E9">
        <w:trPr>
          <w:trHeight w:val="29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87AE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193E" w14:textId="77777777" w:rsidR="00A317B3" w:rsidRPr="0033487C" w:rsidRDefault="00A317B3" w:rsidP="00A317B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08.11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4341" w14:textId="69CF8C48" w:rsidR="00A317B3" w:rsidRPr="0033487C" w:rsidRDefault="00A317B3" w:rsidP="00A317B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09.11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E564" w14:textId="3972A295" w:rsidR="00A317B3" w:rsidRPr="0033487C" w:rsidRDefault="00A317B3" w:rsidP="00A317B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10.11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D976" w14:textId="77777777" w:rsidR="00A317B3" w:rsidRPr="0033487C" w:rsidRDefault="00A317B3" w:rsidP="00A317B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Четверг 11.11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5D2F" w14:textId="77777777" w:rsidR="00A317B3" w:rsidRPr="0033487C" w:rsidRDefault="00A317B3" w:rsidP="00A317B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Пятница 12.11</w:t>
            </w:r>
          </w:p>
        </w:tc>
      </w:tr>
      <w:tr w:rsidR="00E739E0" w:rsidRPr="0033487C" w14:paraId="63A8CD39" w14:textId="77777777" w:rsidTr="00A317B3">
        <w:trPr>
          <w:trHeight w:val="20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DBC2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409046B7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BEE2" w14:textId="43B56A53" w:rsidR="00A317B3" w:rsidRPr="0033487C" w:rsidRDefault="00A317B3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05968C91" w14:textId="77777777" w:rsidTr="00A317B3">
        <w:trPr>
          <w:trHeight w:val="394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FDEA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DDA9" w14:textId="77777777" w:rsidR="00A317B3" w:rsidRPr="0033487C" w:rsidRDefault="00A317B3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№5</w:t>
            </w:r>
          </w:p>
        </w:tc>
      </w:tr>
      <w:tr w:rsidR="007170E9" w:rsidRPr="0033487C" w14:paraId="047B3FFC" w14:textId="77777777" w:rsidTr="007170E9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4700" w14:textId="64045445" w:rsidR="007170E9" w:rsidRPr="0033487C" w:rsidRDefault="007170E9" w:rsidP="007170E9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D146" w14:textId="77777777" w:rsidR="007170E9" w:rsidRPr="0033487C" w:rsidRDefault="007170E9" w:rsidP="007170E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>Свободная игра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33487C">
              <w:rPr>
                <w:rFonts w:ascii="Times New Roman" w:hAnsi="Times New Roman" w:cs="Times New Roman"/>
                <w:lang w:eastAsia="ru-RU"/>
              </w:rPr>
              <w:t>Ловишки</w:t>
            </w:r>
            <w:proofErr w:type="spellEnd"/>
            <w:r w:rsidRPr="0033487C">
              <w:rPr>
                <w:rFonts w:ascii="Times New Roman" w:hAnsi="Times New Roman" w:cs="Times New Roman"/>
                <w:lang w:eastAsia="ru-RU"/>
              </w:rPr>
              <w:t xml:space="preserve">» </w:t>
            </w:r>
          </w:p>
          <w:p w14:paraId="070C3117" w14:textId="69CE8B3B" w:rsidR="007170E9" w:rsidRPr="0033487C" w:rsidRDefault="005C2753" w:rsidP="007170E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Цель: смогут </w:t>
            </w:r>
            <w:r w:rsidR="007170E9" w:rsidRPr="0033487C">
              <w:rPr>
                <w:rFonts w:ascii="Times New Roman" w:hAnsi="Times New Roman" w:cs="Times New Roman"/>
                <w:lang w:eastAsia="ru-RU"/>
              </w:rPr>
              <w:t>быть быстрыми и ловкими</w:t>
            </w:r>
          </w:p>
          <w:p w14:paraId="79C3FDD8" w14:textId="1ABCF3FD" w:rsidR="007170E9" w:rsidRPr="0033487C" w:rsidRDefault="007170E9" w:rsidP="007170E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33487C">
              <w:rPr>
                <w:rFonts w:ascii="Times New Roman" w:hAnsi="Times New Roman" w:cs="Times New Roman"/>
                <w:lang w:eastAsia="ru-RU"/>
              </w:rPr>
              <w:t>(скорость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темп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время)</w:t>
            </w:r>
          </w:p>
          <w:p w14:paraId="6EEE340A" w14:textId="77777777" w:rsidR="007170E9" w:rsidRPr="0033487C" w:rsidRDefault="007170E9" w:rsidP="007170E9">
            <w:pPr>
              <w:spacing w:line="254" w:lineRule="auto"/>
              <w:jc w:val="center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51D" w14:textId="77777777" w:rsidR="007170E9" w:rsidRPr="0033487C" w:rsidRDefault="007170E9" w:rsidP="007170E9">
            <w:pPr>
              <w:pStyle w:val="a3"/>
              <w:ind w:left="141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под руководством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«Что мы делали не скажем»</w:t>
            </w:r>
          </w:p>
          <w:p w14:paraId="531B4F83" w14:textId="41312C31" w:rsidR="007170E9" w:rsidRPr="0033487C" w:rsidRDefault="005C2753" w:rsidP="007170E9">
            <w:pPr>
              <w:pStyle w:val="a3"/>
              <w:ind w:left="141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Цель: смогут </w:t>
            </w:r>
            <w:r w:rsidR="007170E9" w:rsidRPr="0033487C">
              <w:rPr>
                <w:rFonts w:ascii="Times New Roman" w:hAnsi="Times New Roman" w:cs="Times New Roman"/>
                <w:lang w:eastAsia="ru-RU"/>
              </w:rPr>
              <w:t>по мимике и движениям определить действие</w:t>
            </w:r>
            <w:r w:rsidRPr="0033487C">
              <w:rPr>
                <w:rFonts w:ascii="Times New Roman" w:hAnsi="Times New Roman" w:cs="Times New Roman"/>
                <w:lang w:eastAsia="ru-RU"/>
              </w:rPr>
              <w:t>. (</w:t>
            </w:r>
            <w:r w:rsidR="007170E9" w:rsidRPr="0033487C">
              <w:rPr>
                <w:rFonts w:ascii="Times New Roman" w:hAnsi="Times New Roman" w:cs="Times New Roman"/>
                <w:lang w:eastAsia="ru-RU"/>
              </w:rPr>
              <w:t>М4К работа в команде)</w:t>
            </w:r>
          </w:p>
          <w:p w14:paraId="59C63698" w14:textId="4A607DB5" w:rsidR="007170E9" w:rsidRPr="0033487C" w:rsidRDefault="007170E9" w:rsidP="007170E9">
            <w:pPr>
              <w:pStyle w:val="a3"/>
              <w:ind w:left="141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33487C">
              <w:rPr>
                <w:rFonts w:ascii="Times New Roman" w:hAnsi="Times New Roman" w:cs="Times New Roman"/>
                <w:lang w:eastAsia="ru-RU"/>
              </w:rPr>
              <w:t>(интерес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диалог)</w:t>
            </w:r>
          </w:p>
          <w:p w14:paraId="2429558A" w14:textId="77777777" w:rsidR="007170E9" w:rsidRPr="0033487C" w:rsidRDefault="007170E9" w:rsidP="007170E9">
            <w:pPr>
              <w:spacing w:line="254" w:lineRule="auto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4D52" w14:textId="77777777" w:rsidR="007170E9" w:rsidRPr="0033487C" w:rsidRDefault="007170E9" w:rsidP="007170E9">
            <w:pPr>
              <w:pStyle w:val="a3"/>
              <w:ind w:left="140" w:right="145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(под руководством) «Автомобиль и воробушки»</w:t>
            </w:r>
          </w:p>
          <w:p w14:paraId="3F7A39DA" w14:textId="0D7F8C16" w:rsidR="007170E9" w:rsidRPr="0033487C" w:rsidRDefault="003C07A6" w:rsidP="007170E9">
            <w:pPr>
              <w:pStyle w:val="a3"/>
              <w:ind w:left="140" w:right="145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C2753" w:rsidRPr="0033487C">
              <w:rPr>
                <w:rFonts w:ascii="Times New Roman" w:hAnsi="Times New Roman" w:cs="Times New Roman"/>
                <w:b/>
                <w:lang w:eastAsia="ru-RU"/>
              </w:rPr>
              <w:t xml:space="preserve">Цель: смогут </w:t>
            </w:r>
            <w:r w:rsidR="007170E9" w:rsidRPr="0033487C">
              <w:rPr>
                <w:rFonts w:ascii="Times New Roman" w:hAnsi="Times New Roman" w:cs="Times New Roman"/>
                <w:lang w:eastAsia="ru-RU"/>
              </w:rPr>
              <w:t>выполнять правила игры</w:t>
            </w:r>
          </w:p>
          <w:p w14:paraId="4F0A2BB9" w14:textId="77777777" w:rsidR="007170E9" w:rsidRPr="0033487C" w:rsidRDefault="007170E9" w:rsidP="007170E9">
            <w:pPr>
              <w:pStyle w:val="a3"/>
              <w:ind w:right="145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(работа в команде)</w:t>
            </w:r>
          </w:p>
          <w:p w14:paraId="543C35A4" w14:textId="77777777" w:rsidR="007170E9" w:rsidRPr="0033487C" w:rsidRDefault="007170E9" w:rsidP="007170E9">
            <w:pPr>
              <w:spacing w:line="254" w:lineRule="auto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C1D3" w14:textId="77777777" w:rsidR="007170E9" w:rsidRPr="0033487C" w:rsidRDefault="007170E9" w:rsidP="007170E9">
            <w:pPr>
              <w:pStyle w:val="a3"/>
              <w:ind w:left="139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Игра </w:t>
            </w:r>
            <w:r w:rsidRPr="0033487C">
              <w:rPr>
                <w:rFonts w:ascii="Times New Roman" w:hAnsi="Times New Roman" w:cs="Times New Roman"/>
                <w:lang w:eastAsia="ru-RU"/>
              </w:rPr>
              <w:t>под руководством «Карусель»</w:t>
            </w:r>
          </w:p>
          <w:p w14:paraId="2A328F0D" w14:textId="0A4319FF" w:rsidR="007170E9" w:rsidRPr="0033487C" w:rsidRDefault="005C2753" w:rsidP="007170E9">
            <w:pPr>
              <w:pStyle w:val="a3"/>
              <w:ind w:left="139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смогут </w:t>
            </w:r>
            <w:r w:rsidR="007170E9" w:rsidRPr="0033487C">
              <w:rPr>
                <w:rFonts w:ascii="Times New Roman" w:hAnsi="Times New Roman" w:cs="Times New Roman"/>
                <w:lang w:eastAsia="ru-RU"/>
              </w:rPr>
              <w:t>выполнять движения по кругу</w:t>
            </w:r>
          </w:p>
          <w:p w14:paraId="70A69F91" w14:textId="77777777" w:rsidR="007170E9" w:rsidRPr="0033487C" w:rsidRDefault="007170E9" w:rsidP="007170E9">
            <w:pPr>
              <w:pStyle w:val="a3"/>
              <w:ind w:left="139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 Голос ребенка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(любознательность)</w:t>
            </w:r>
          </w:p>
          <w:p w14:paraId="43446035" w14:textId="77777777" w:rsidR="007170E9" w:rsidRPr="0033487C" w:rsidRDefault="007170E9" w:rsidP="007170E9">
            <w:pPr>
              <w:pStyle w:val="a3"/>
              <w:ind w:left="139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33487C">
              <w:rPr>
                <w:rFonts w:ascii="Times New Roman" w:hAnsi="Times New Roman" w:cs="Times New Roman"/>
                <w:lang w:eastAsia="ru-RU"/>
              </w:rPr>
              <w:t>(работа в команде)</w:t>
            </w:r>
          </w:p>
          <w:p w14:paraId="312BA5B3" w14:textId="2D95EA28" w:rsidR="007170E9" w:rsidRPr="0033487C" w:rsidRDefault="007170E9" w:rsidP="007170E9">
            <w:pPr>
              <w:pStyle w:val="a3"/>
              <w:ind w:left="139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33487C">
              <w:rPr>
                <w:rFonts w:ascii="Times New Roman" w:hAnsi="Times New Roman" w:cs="Times New Roman"/>
                <w:lang w:eastAsia="ru-RU"/>
              </w:rPr>
              <w:t>(скорость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темп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время)</w:t>
            </w:r>
          </w:p>
          <w:p w14:paraId="728092B3" w14:textId="77777777" w:rsidR="007170E9" w:rsidRPr="0033487C" w:rsidRDefault="007170E9" w:rsidP="007170E9">
            <w:pPr>
              <w:spacing w:line="254" w:lineRule="auto"/>
              <w:rPr>
                <w:rFonts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D297" w14:textId="77777777" w:rsidR="007170E9" w:rsidRPr="0033487C" w:rsidRDefault="007170E9" w:rsidP="007170E9">
            <w:pPr>
              <w:pStyle w:val="a3"/>
              <w:ind w:left="138" w:right="14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Свободная игра</w:t>
            </w:r>
          </w:p>
          <w:p w14:paraId="2103C48C" w14:textId="3DCDE995" w:rsidR="007170E9" w:rsidRPr="0033487C" w:rsidRDefault="007170E9" w:rsidP="007170E9">
            <w:pPr>
              <w:pStyle w:val="a3"/>
              <w:ind w:left="138" w:right="14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«Раз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два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три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беги!»</w:t>
            </w:r>
          </w:p>
          <w:p w14:paraId="2897F299" w14:textId="4D722A8C" w:rsidR="007170E9" w:rsidRPr="0033487C" w:rsidRDefault="003C07A6" w:rsidP="007170E9">
            <w:pPr>
              <w:pStyle w:val="a3"/>
              <w:ind w:left="138" w:right="14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C2753" w:rsidRPr="0033487C">
              <w:rPr>
                <w:rFonts w:ascii="Times New Roman" w:hAnsi="Times New Roman" w:cs="Times New Roman"/>
                <w:b/>
                <w:lang w:eastAsia="ru-RU"/>
              </w:rPr>
              <w:t xml:space="preserve">Цель: смогут </w:t>
            </w:r>
            <w:r w:rsidR="007170E9" w:rsidRPr="0033487C">
              <w:rPr>
                <w:rFonts w:ascii="Times New Roman" w:hAnsi="Times New Roman" w:cs="Times New Roman"/>
                <w:lang w:eastAsia="ru-RU"/>
              </w:rPr>
              <w:t xml:space="preserve">быстро передвигаться </w:t>
            </w:r>
          </w:p>
          <w:p w14:paraId="684292D9" w14:textId="77777777" w:rsidR="007170E9" w:rsidRPr="0033487C" w:rsidRDefault="007170E9" w:rsidP="007170E9">
            <w:pPr>
              <w:pStyle w:val="a3"/>
              <w:ind w:left="138" w:right="14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(работа в команде)</w:t>
            </w:r>
          </w:p>
          <w:p w14:paraId="5D0882AB" w14:textId="63FFF396" w:rsidR="007170E9" w:rsidRPr="0033487C" w:rsidRDefault="007170E9" w:rsidP="007170E9">
            <w:pPr>
              <w:pStyle w:val="a3"/>
              <w:ind w:left="139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33487C">
              <w:rPr>
                <w:rFonts w:ascii="Times New Roman" w:hAnsi="Times New Roman" w:cs="Times New Roman"/>
                <w:lang w:eastAsia="ru-RU"/>
              </w:rPr>
              <w:t>(скорость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темп</w:t>
            </w:r>
            <w:r w:rsidR="00521781" w:rsidRPr="0033487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33487C">
              <w:rPr>
                <w:rFonts w:ascii="Times New Roman" w:hAnsi="Times New Roman" w:cs="Times New Roman"/>
                <w:lang w:eastAsia="ru-RU"/>
              </w:rPr>
              <w:t>время)</w:t>
            </w:r>
          </w:p>
          <w:p w14:paraId="2A89D348" w14:textId="77777777" w:rsidR="007170E9" w:rsidRPr="0033487C" w:rsidRDefault="007170E9" w:rsidP="007170E9">
            <w:pPr>
              <w:spacing w:line="254" w:lineRule="auto"/>
              <w:rPr>
                <w:rFonts w:cs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3615FD" w:rsidRPr="0033487C" w14:paraId="2F2DC901" w14:textId="77777777" w:rsidTr="007170E9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5D53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7DD2E428" w14:textId="77777777" w:rsidR="003615FD" w:rsidRPr="0033487C" w:rsidRDefault="003615FD" w:rsidP="003615F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C9F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BB1B97C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«Звуковой анализ слова «мама»</w:t>
            </w:r>
          </w:p>
          <w:p w14:paraId="2C25AF34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1D2FC1">
              <w:rPr>
                <w:rFonts w:cs="Times New Roman"/>
                <w:sz w:val="18"/>
                <w:szCs w:val="18"/>
              </w:rPr>
              <w:t>Учить</w:t>
            </w:r>
            <w:proofErr w:type="gramEnd"/>
            <w:r w:rsidRPr="001D2FC1">
              <w:rPr>
                <w:rFonts w:cs="Times New Roman"/>
                <w:sz w:val="18"/>
                <w:szCs w:val="18"/>
              </w:rPr>
              <w:t xml:space="preserve"> детей выполнять звуковой анализ слов</w:t>
            </w: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CBF199C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A464699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Моя Родина-Казахстан</w:t>
            </w:r>
          </w:p>
          <w:p w14:paraId="450F15A7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формирование навыка составления рассказа по плану.</w:t>
            </w:r>
          </w:p>
          <w:p w14:paraId="6EBE78BD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1C2AD908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2D4D0D0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cs="Times New Roman"/>
                <w:sz w:val="18"/>
                <w:szCs w:val="18"/>
              </w:rPr>
              <w:t xml:space="preserve"> Наш стадион</w:t>
            </w:r>
          </w:p>
          <w:p w14:paraId="295B8B4A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обобщать знания воспитанников о назначении стадиона, видах спорта, способах тренировки спортсменов; формирование </w:t>
            </w:r>
            <w:r w:rsidRPr="001D2FC1">
              <w:rPr>
                <w:rFonts w:eastAsia="Calibri" w:cs="Times New Roman"/>
                <w:sz w:val="18"/>
                <w:szCs w:val="18"/>
              </w:rPr>
              <w:lastRenderedPageBreak/>
              <w:t>навыков ЗОЖ</w:t>
            </w:r>
          </w:p>
          <w:p w14:paraId="37FB538D" w14:textId="77777777" w:rsidR="003615FD" w:rsidRPr="00FC0F42" w:rsidRDefault="003615FD" w:rsidP="003615FD">
            <w:pPr>
              <w:rPr>
                <w:rFonts w:eastAsia="Calibri" w:cs="Times New Roman"/>
                <w:i/>
                <w:sz w:val="18"/>
                <w:szCs w:val="18"/>
                <w:u w:val="single"/>
              </w:rPr>
            </w:pPr>
          </w:p>
          <w:p w14:paraId="3FC10E81" w14:textId="77777777" w:rsidR="003615FD" w:rsidRPr="00E37FE7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25E328B" w14:textId="5AC049B8" w:rsidR="003615FD" w:rsidRPr="0033487C" w:rsidRDefault="003615FD" w:rsidP="003615FD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533C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46C425F9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D2FC1">
              <w:rPr>
                <w:rFonts w:eastAsia="Calibri" w:cs="Times New Roman"/>
                <w:sz w:val="18"/>
                <w:szCs w:val="18"/>
              </w:rPr>
              <w:t xml:space="preserve"> Игрушка лошадка (народное творчество) (предметное рисование)</w:t>
            </w:r>
          </w:p>
          <w:p w14:paraId="6DF1A0FD" w14:textId="77777777" w:rsidR="003615FD" w:rsidRPr="001D2FC1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D2FC1">
              <w:rPr>
                <w:rFonts w:eastAsia="Calibri" w:cs="Times New Roman"/>
                <w:sz w:val="18"/>
                <w:szCs w:val="18"/>
              </w:rPr>
              <w:t>формирование навыков рисования предметов с натуры и по представлению, передавая их характерные особенности</w:t>
            </w:r>
            <w:r w:rsidRPr="001D2FC1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69B9FA73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D2FC1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1D2FC1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ECA0763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478A333C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1BDC6F92" w14:textId="77777777" w:rsidR="003615FD" w:rsidRPr="001D2FC1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D2FC1">
              <w:rPr>
                <w:rFonts w:eastAsia="Calibri" w:cs="Times New Roman"/>
                <w:b/>
                <w:sz w:val="18"/>
                <w:szCs w:val="18"/>
              </w:rPr>
              <w:t>Веселая грамматика</w:t>
            </w:r>
          </w:p>
          <w:p w14:paraId="56B7C49A" w14:textId="72B107A8" w:rsidR="003615FD" w:rsidRPr="0033487C" w:rsidRDefault="003615FD" w:rsidP="003615FD">
            <w:pPr>
              <w:rPr>
                <w:rFonts w:cs="Times New Roman"/>
                <w:sz w:val="22"/>
              </w:rPr>
            </w:pPr>
            <w:r w:rsidRPr="001D2FC1">
              <w:rPr>
                <w:rFonts w:eastAsia="Calibri" w:cs="Times New Roman"/>
                <w:bCs/>
                <w:sz w:val="18"/>
                <w:szCs w:val="18"/>
              </w:rPr>
              <w:t>Тема: Согласный звук и буква Ш.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D26" w14:textId="77777777" w:rsidR="003615FD" w:rsidRPr="00F95632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F95632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19223AB0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F95632">
              <w:rPr>
                <w:rFonts w:cs="Times New Roman"/>
                <w:bCs/>
                <w:iCs/>
                <w:sz w:val="18"/>
                <w:szCs w:val="18"/>
              </w:rPr>
              <w:t xml:space="preserve"> Что</w:t>
            </w:r>
            <w:proofErr w:type="gramEnd"/>
            <w:r w:rsidRPr="00F95632">
              <w:rPr>
                <w:rFonts w:cs="Times New Roman"/>
                <w:bCs/>
                <w:iCs/>
                <w:sz w:val="18"/>
                <w:szCs w:val="18"/>
              </w:rPr>
              <w:t xml:space="preserve"> растет на окне?</w:t>
            </w:r>
          </w:p>
          <w:p w14:paraId="51322809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ознакомление детей с новыми комнатными растениями</w:t>
            </w:r>
          </w:p>
          <w:p w14:paraId="0C36C0A8" w14:textId="77777777" w:rsidR="003615FD" w:rsidRPr="00F95632" w:rsidRDefault="003615FD" w:rsidP="003615FD">
            <w:pPr>
              <w:rPr>
                <w:rFonts w:cs="Times New Roman"/>
                <w:b/>
                <w:sz w:val="18"/>
                <w:szCs w:val="18"/>
              </w:rPr>
            </w:pPr>
            <w:r w:rsidRPr="00F95632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F95632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F95632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2B89A946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F95632">
              <w:rPr>
                <w:rFonts w:cs="Times New Roman"/>
                <w:sz w:val="18"/>
                <w:szCs w:val="18"/>
              </w:rPr>
              <w:t xml:space="preserve"> Угадаем</w:t>
            </w:r>
            <w:proofErr w:type="gramEnd"/>
            <w:r w:rsidRPr="00F95632">
              <w:rPr>
                <w:rFonts w:cs="Times New Roman"/>
                <w:sz w:val="18"/>
                <w:szCs w:val="18"/>
              </w:rPr>
              <w:t xml:space="preserve"> - поиграем</w:t>
            </w:r>
          </w:p>
          <w:p w14:paraId="5B2FBDC4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F95632">
              <w:t xml:space="preserve"> </w:t>
            </w:r>
            <w:r w:rsidRPr="00F95632">
              <w:rPr>
                <w:rFonts w:eastAsia="Calibri" w:cs="Times New Roman"/>
                <w:sz w:val="18"/>
                <w:szCs w:val="18"/>
              </w:rPr>
              <w:t>развитие исполнительских навыков при воспроизведении разных интонаций для выражения различных эмоций через голос и мимику, пластику тела и жесты.</w:t>
            </w:r>
          </w:p>
          <w:p w14:paraId="518FF227" w14:textId="77777777" w:rsidR="003615FD" w:rsidRPr="00F95632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A4995DE" w14:textId="77777777" w:rsidR="003615FD" w:rsidRPr="00F95632" w:rsidRDefault="003615FD" w:rsidP="003615F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F95632">
              <w:rPr>
                <w:rFonts w:cs="Times New Roman"/>
                <w:bCs/>
                <w:color w:val="000000"/>
                <w:sz w:val="18"/>
                <w:szCs w:val="18"/>
                <w:u w:val="single"/>
              </w:rPr>
              <w:t xml:space="preserve">На свежем воздухе </w:t>
            </w:r>
          </w:p>
          <w:p w14:paraId="14071502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bCs/>
                <w:sz w:val="18"/>
                <w:szCs w:val="18"/>
                <w:u w:val="single"/>
              </w:rPr>
              <w:t xml:space="preserve"> </w:t>
            </w:r>
            <w:r w:rsidRPr="00F95632">
              <w:rPr>
                <w:rFonts w:cs="Times New Roman"/>
                <w:sz w:val="18"/>
                <w:szCs w:val="18"/>
              </w:rPr>
              <w:t xml:space="preserve">Формирование умения </w:t>
            </w:r>
            <w:r w:rsidRPr="00F95632">
              <w:rPr>
                <w:rFonts w:cs="Times New Roman"/>
                <w:sz w:val="18"/>
                <w:szCs w:val="18"/>
              </w:rPr>
              <w:lastRenderedPageBreak/>
              <w:t>выполнять движения командой.</w:t>
            </w:r>
            <w:r w:rsidRPr="00F95632">
              <w:rPr>
                <w:rFonts w:cs="Times New Roman"/>
                <w:i/>
                <w:sz w:val="18"/>
                <w:szCs w:val="18"/>
              </w:rPr>
              <w:t xml:space="preserve"> </w:t>
            </w:r>
          </w:p>
          <w:p w14:paraId="6EBD9968" w14:textId="77777777" w:rsidR="003615FD" w:rsidRPr="00F95632" w:rsidRDefault="003615FD" w:rsidP="003615FD">
            <w:pPr>
              <w:rPr>
                <w:rFonts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F95632">
              <w:rPr>
                <w:rFonts w:cs="Times New Roman"/>
                <w:sz w:val="18"/>
                <w:szCs w:val="18"/>
              </w:rPr>
              <w:t>Способствовать</w:t>
            </w:r>
            <w:proofErr w:type="gramEnd"/>
            <w:r w:rsidRPr="00F95632">
              <w:rPr>
                <w:rFonts w:cs="Times New Roman"/>
                <w:sz w:val="18"/>
                <w:szCs w:val="18"/>
              </w:rPr>
              <w:t xml:space="preserve"> улучшению запоминания, повышению устойчивости внимания посредством выполнения движений в команде.</w:t>
            </w:r>
          </w:p>
          <w:p w14:paraId="7AB32702" w14:textId="77777777" w:rsidR="003615FD" w:rsidRPr="00F95632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45EC7E39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Цветы в вазе (предметная аппликация).</w:t>
            </w:r>
          </w:p>
          <w:p w14:paraId="6EECA3D1" w14:textId="1CB32C59" w:rsidR="003615FD" w:rsidRPr="0033487C" w:rsidRDefault="003615FD" w:rsidP="003615FD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совершенствование умение детей вырезать бумажные формы, умение составлять композицию из нескольких предметов.</w:t>
            </w: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 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3E2B" w14:textId="77777777" w:rsidR="003615FD" w:rsidRPr="00F95632" w:rsidRDefault="003615FD" w:rsidP="003615F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F95632">
              <w:rPr>
                <w:rFonts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4F75F533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Моя Родина – Казахстан</w:t>
            </w:r>
          </w:p>
          <w:p w14:paraId="7B4C8FD9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формирование понятие о Родине.</w:t>
            </w:r>
          </w:p>
          <w:p w14:paraId="43376E5E" w14:textId="77777777" w:rsidR="003615FD" w:rsidRPr="00F95632" w:rsidRDefault="003615FD" w:rsidP="003615F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4091F3C6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eastAsia="Calibri" w:cs="Times New Roman"/>
                <w:sz w:val="18"/>
                <w:szCs w:val="18"/>
              </w:rPr>
              <w:t xml:space="preserve"> Круг, квадрат, прямоугольник, треугольник</w:t>
            </w:r>
          </w:p>
          <w:p w14:paraId="3A41D4C9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познакомить детей с фигурами: круг, квадрат, прямоугольник, треугольник.</w:t>
            </w:r>
          </w:p>
          <w:p w14:paraId="0A8D0567" w14:textId="77777777" w:rsidR="003615FD" w:rsidRPr="00F95632" w:rsidRDefault="003615FD" w:rsidP="003615FD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5F1506D9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eastAsia="Calibri" w:cs="Times New Roman"/>
                <w:sz w:val="18"/>
                <w:szCs w:val="18"/>
              </w:rPr>
              <w:t xml:space="preserve"> Санки</w:t>
            </w:r>
          </w:p>
          <w:p w14:paraId="44B4A925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F95632">
              <w:t xml:space="preserve"> </w:t>
            </w:r>
            <w:r w:rsidRPr="00F95632">
              <w:rPr>
                <w:rFonts w:eastAsia="Calibri" w:cs="Times New Roman"/>
                <w:sz w:val="18"/>
                <w:szCs w:val="18"/>
              </w:rPr>
              <w:t>Обучение лепке предметов с правильной передачей величины отдельных частей предмета</w:t>
            </w: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. </w:t>
            </w:r>
          </w:p>
          <w:p w14:paraId="61C9C303" w14:textId="77777777" w:rsidR="003615FD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bCs/>
                <w:sz w:val="18"/>
                <w:szCs w:val="18"/>
              </w:rPr>
              <w:t>4 Музыка</w:t>
            </w:r>
          </w:p>
          <w:p w14:paraId="473CD1F7" w14:textId="20B90B6E" w:rsidR="003615FD" w:rsidRPr="0033487C" w:rsidRDefault="003615FD" w:rsidP="003615FD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2A60" w14:textId="77777777" w:rsidR="003615FD" w:rsidRPr="00F95632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22A56803" w14:textId="77777777" w:rsidR="003615FD" w:rsidRPr="00F95632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E940B57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«Звуковой анализ слова «папа»</w:t>
            </w:r>
          </w:p>
          <w:p w14:paraId="5083D0B0" w14:textId="77777777" w:rsidR="003615FD" w:rsidRPr="00F95632" w:rsidRDefault="003615FD" w:rsidP="003615FD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F95632">
              <w:rPr>
                <w:rFonts w:cs="Times New Roman"/>
                <w:sz w:val="18"/>
                <w:szCs w:val="18"/>
              </w:rPr>
              <w:t>Учить</w:t>
            </w:r>
            <w:proofErr w:type="gramEnd"/>
            <w:r w:rsidRPr="00F95632">
              <w:rPr>
                <w:rFonts w:cs="Times New Roman"/>
                <w:sz w:val="18"/>
                <w:szCs w:val="18"/>
              </w:rPr>
              <w:t xml:space="preserve"> детей выполнять звуковой анализ слов</w:t>
            </w: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BE9BFBC" w14:textId="77777777" w:rsidR="003615FD" w:rsidRPr="00F95632" w:rsidRDefault="003615FD" w:rsidP="003615FD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16D7A4C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Мы – одна семья</w:t>
            </w:r>
          </w:p>
          <w:p w14:paraId="5FF977C5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F95632">
              <w:t xml:space="preserve"> </w:t>
            </w:r>
            <w:r w:rsidRPr="00F95632">
              <w:rPr>
                <w:rFonts w:eastAsia="Calibri" w:cs="Times New Roman"/>
                <w:sz w:val="18"/>
                <w:szCs w:val="18"/>
              </w:rPr>
              <w:t>учить метать мяч в даль двумя руками от груди, развитие силы броска; воспитание сплоченности детского коллектива.</w:t>
            </w: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  </w:t>
            </w:r>
          </w:p>
          <w:p w14:paraId="0074A952" w14:textId="77777777" w:rsidR="003615FD" w:rsidRPr="00F95632" w:rsidRDefault="003615FD" w:rsidP="003615FD">
            <w:pPr>
              <w:rPr>
                <w:rFonts w:eastAsia="Calibri"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F95632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3F049DFD" w14:textId="16906B2F" w:rsidR="003615FD" w:rsidRPr="0033487C" w:rsidRDefault="003615FD" w:rsidP="003615FD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F95632">
              <w:rPr>
                <w:rFonts w:eastAsia="Calibri" w:cs="Times New Roman"/>
                <w:sz w:val="18"/>
                <w:szCs w:val="18"/>
              </w:rPr>
              <w:t>Тема: Знакомство с цифрой 5. Счет в пределах 5-ти.</w:t>
            </w:r>
          </w:p>
        </w:tc>
      </w:tr>
      <w:tr w:rsidR="00986D22" w:rsidRPr="0033487C" w14:paraId="5E99E599" w14:textId="77777777" w:rsidTr="00E54C37">
        <w:trPr>
          <w:trHeight w:val="375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A7D53" w14:textId="77777777" w:rsidR="00986D22" w:rsidRPr="0033487C" w:rsidRDefault="00986D22" w:rsidP="00986D2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>Игры, самостоятельная деятельность</w:t>
            </w:r>
          </w:p>
          <w:p w14:paraId="6CC69518" w14:textId="77777777" w:rsidR="00986D22" w:rsidRPr="0033487C" w:rsidRDefault="00986D22" w:rsidP="00986D2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9529F8D" w14:textId="77777777" w:rsidR="00986D22" w:rsidRPr="0033487C" w:rsidRDefault="00986D22" w:rsidP="00986D2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1BF9202" w14:textId="77777777" w:rsidR="00986D22" w:rsidRPr="0033487C" w:rsidRDefault="00986D22" w:rsidP="00986D2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7D510986" w14:textId="77777777" w:rsidR="00986D22" w:rsidRPr="0033487C" w:rsidRDefault="00986D22" w:rsidP="00986D2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8E75FBA" w14:textId="77777777" w:rsidR="00986D22" w:rsidRPr="0033487C" w:rsidRDefault="00986D22" w:rsidP="00986D2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4F503AC3" w14:textId="4D9D6CAB" w:rsidR="00986D22" w:rsidRPr="0033487C" w:rsidRDefault="00000000" w:rsidP="00986D22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noProof/>
              </w:rPr>
              <w:pict w14:anchorId="43090A78">
                <v:shape id="Прямая со стрелкой 3" o:spid="_x0000_s1047" type="#_x0000_t32" style="position:absolute;margin-left:-5.45pt;margin-top:5.05pt;width:98.25pt;height:.75pt;flip:x 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"/>
              </w:pict>
            </w:r>
          </w:p>
          <w:p w14:paraId="0CA13149" w14:textId="1E2DCE0A" w:rsidR="00986D22" w:rsidRPr="0033487C" w:rsidRDefault="00986D22" w:rsidP="00986D22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15D74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>Структурированная игра</w:t>
            </w:r>
            <w:r w:rsidRPr="0033487C">
              <w:rPr>
                <w:rFonts w:ascii="Times New Roman" w:hAnsi="Times New Roman" w:cs="Times New Roman"/>
              </w:rPr>
              <w:t xml:space="preserve"> «Урожай мы соберем».</w:t>
            </w:r>
          </w:p>
          <w:p w14:paraId="369AFE16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33487C">
              <w:rPr>
                <w:rFonts w:ascii="Times New Roman" w:hAnsi="Times New Roman" w:cs="Times New Roman"/>
              </w:rPr>
              <w:t>Цель: Дети смогут использовать в игре,</w:t>
            </w:r>
            <w:r w:rsidRPr="0033487C">
              <w:rPr>
                <w:rFonts w:ascii="Times New Roman" w:hAnsi="Times New Roman" w:cs="Times New Roman"/>
                <w:color w:val="000000"/>
              </w:rPr>
              <w:t xml:space="preserve"> игрушки-заместители. </w:t>
            </w:r>
            <w:r w:rsidRPr="0033487C">
              <w:rPr>
                <w:rFonts w:ascii="Times New Roman" w:hAnsi="Times New Roman" w:cs="Times New Roman"/>
                <w:b/>
                <w:color w:val="000000"/>
              </w:rPr>
              <w:t>(Голос ребенка, дифференциация, Организация предметно-пространственной среды)</w:t>
            </w:r>
          </w:p>
          <w:p w14:paraId="73126EC0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  <w:b/>
              </w:rPr>
              <w:t>: рисуем пальчиками.</w:t>
            </w:r>
          </w:p>
          <w:p w14:paraId="1EEC87B3" w14:textId="252FB702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развивать мелкую моторику рук через рисование </w:t>
            </w:r>
            <w:proofErr w:type="gramStart"/>
            <w:r w:rsidRPr="0033487C">
              <w:rPr>
                <w:rFonts w:cs="Times New Roman"/>
                <w:sz w:val="22"/>
              </w:rPr>
              <w:t>пальчиками</w:t>
            </w:r>
            <w:r w:rsidRPr="0033487C">
              <w:rPr>
                <w:rFonts w:cs="Times New Roman"/>
                <w:b/>
                <w:sz w:val="22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</w:rPr>
              <w:t>М4К, командная работа)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A843E0" w14:textId="446D1414" w:rsidR="00986D22" w:rsidRPr="0033487C" w:rsidRDefault="00986D22" w:rsidP="00986D22">
            <w:pPr>
              <w:shd w:val="clear" w:color="auto" w:fill="FFFFFF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 (</w:t>
            </w:r>
            <w:r w:rsidRPr="0033487C">
              <w:rPr>
                <w:rFonts w:cs="Times New Roman"/>
                <w:b/>
                <w:color w:val="000000"/>
                <w:sz w:val="22"/>
              </w:rPr>
              <w:t>Свободная игра)</w:t>
            </w:r>
          </w:p>
          <w:p w14:paraId="5740B6C0" w14:textId="77777777" w:rsidR="00986D22" w:rsidRPr="0033487C" w:rsidRDefault="00986D22" w:rsidP="00986D22">
            <w:pPr>
              <w:shd w:val="clear" w:color="auto" w:fill="FFFFFF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«Блоки </w:t>
            </w:r>
            <w:proofErr w:type="spellStart"/>
            <w:r w:rsidRPr="0033487C">
              <w:rPr>
                <w:rFonts w:cs="Times New Roman"/>
                <w:color w:val="000000"/>
                <w:sz w:val="22"/>
              </w:rPr>
              <w:t>Дьенеша</w:t>
            </w:r>
            <w:proofErr w:type="spellEnd"/>
            <w:r w:rsidRPr="0033487C">
              <w:rPr>
                <w:rFonts w:cs="Times New Roman"/>
                <w:color w:val="000000"/>
                <w:sz w:val="22"/>
              </w:rPr>
              <w:t>»</w:t>
            </w:r>
          </w:p>
          <w:p w14:paraId="68AFBD70" w14:textId="77777777" w:rsidR="00986D22" w:rsidRPr="0033487C" w:rsidRDefault="00986D22" w:rsidP="00986D22">
            <w:pPr>
              <w:shd w:val="clear" w:color="auto" w:fill="FFFFFF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Цель</w:t>
            </w:r>
            <w:r w:rsidRPr="0033487C">
              <w:rPr>
                <w:rFonts w:cs="Times New Roman"/>
                <w:bCs/>
                <w:color w:val="000000"/>
                <w:sz w:val="22"/>
              </w:rPr>
              <w:t xml:space="preserve">: </w:t>
            </w:r>
            <w:r w:rsidRPr="0033487C">
              <w:rPr>
                <w:rFonts w:cs="Times New Roman"/>
                <w:sz w:val="22"/>
              </w:rPr>
              <w:t xml:space="preserve">Дети смогут составить </w:t>
            </w:r>
            <w:proofErr w:type="gramStart"/>
            <w:r w:rsidRPr="0033487C">
              <w:rPr>
                <w:rFonts w:cs="Times New Roman"/>
                <w:sz w:val="22"/>
              </w:rPr>
              <w:t>блоки  по</w:t>
            </w:r>
            <w:proofErr w:type="gramEnd"/>
            <w:r w:rsidRPr="0033487C">
              <w:rPr>
                <w:rFonts w:cs="Times New Roman"/>
                <w:sz w:val="22"/>
              </w:rPr>
              <w:t xml:space="preserve"> образцу. </w:t>
            </w:r>
            <w:r w:rsidRPr="0033487C">
              <w:rPr>
                <w:rFonts w:cs="Times New Roman"/>
                <w:b/>
                <w:sz w:val="22"/>
              </w:rPr>
              <w:t>(Дифференциация, Оказание поддержки воспитателем детям с разными потребностями и уровнем)</w:t>
            </w: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color w:val="000000"/>
                <w:sz w:val="22"/>
              </w:rPr>
              <w:t> </w:t>
            </w:r>
          </w:p>
          <w:p w14:paraId="731EB11F" w14:textId="77777777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35BC9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«Чистые ручки»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Цель. </w:t>
            </w:r>
            <w:r w:rsidRPr="0033487C">
              <w:rPr>
                <w:rFonts w:ascii="Times New Roman" w:hAnsi="Times New Roman" w:cs="Times New Roman"/>
              </w:rPr>
              <w:t>Дети смогут использовать в игре,</w:t>
            </w:r>
            <w:r w:rsidRPr="0033487C">
              <w:rPr>
                <w:rFonts w:ascii="Times New Roman" w:hAnsi="Times New Roman" w:cs="Times New Roman"/>
                <w:color w:val="000000"/>
              </w:rPr>
              <w:t xml:space="preserve"> игрушки-заместители.</w:t>
            </w:r>
          </w:p>
          <w:p w14:paraId="7B7DDCF5" w14:textId="50E50FA6" w:rsidR="00986D22" w:rsidRPr="0033487C" w:rsidRDefault="00986D22" w:rsidP="00986D22">
            <w:pPr>
              <w:pStyle w:val="TableParagraph"/>
              <w:spacing w:line="267" w:lineRule="exact"/>
            </w:pPr>
            <w:r w:rsidRPr="0033487C">
              <w:rPr>
                <w:b/>
              </w:rPr>
              <w:t>(Свободная игра) «Ежики-иголочки».</w:t>
            </w:r>
            <w:r w:rsidRPr="0033487C">
              <w:t xml:space="preserve"> Цель: </w:t>
            </w:r>
            <w:r w:rsidRPr="0033487C">
              <w:rPr>
                <w:shd w:val="clear" w:color="auto" w:fill="FFFFFF"/>
              </w:rPr>
              <w:t>дети смогут координировать движения с музыкой и текстом.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ED80E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  <w:b/>
              </w:rPr>
              <w:t>: рисуем пальчиками.</w:t>
            </w:r>
          </w:p>
          <w:p w14:paraId="26929605" w14:textId="0C539B8F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Цель: дети смогут развивать мелкую моторику рук через рисование пальчиками</w:t>
            </w:r>
            <w:r w:rsidRPr="0033487C">
              <w:rPr>
                <w:rFonts w:cs="Times New Roman"/>
                <w:b/>
                <w:sz w:val="22"/>
              </w:rPr>
              <w:t>. (М4К, командная работа)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5CDF9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>Структурированная игра</w:t>
            </w:r>
            <w:r w:rsidRPr="0033487C">
              <w:rPr>
                <w:rFonts w:ascii="Times New Roman" w:hAnsi="Times New Roman" w:cs="Times New Roman"/>
              </w:rPr>
              <w:t xml:space="preserve"> «Урожай мы соберем».</w:t>
            </w:r>
          </w:p>
          <w:p w14:paraId="1A5BB369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33487C">
              <w:rPr>
                <w:rFonts w:ascii="Times New Roman" w:hAnsi="Times New Roman" w:cs="Times New Roman"/>
              </w:rPr>
              <w:t>Цель: Дети смогут использовать в игре,</w:t>
            </w:r>
            <w:r w:rsidRPr="0033487C">
              <w:rPr>
                <w:rFonts w:ascii="Times New Roman" w:hAnsi="Times New Roman" w:cs="Times New Roman"/>
                <w:color w:val="000000"/>
              </w:rPr>
              <w:t xml:space="preserve"> игрушки-заместители. </w:t>
            </w:r>
            <w:r w:rsidRPr="0033487C">
              <w:rPr>
                <w:rFonts w:ascii="Times New Roman" w:hAnsi="Times New Roman" w:cs="Times New Roman"/>
                <w:b/>
                <w:color w:val="000000"/>
              </w:rPr>
              <w:t>(Голос ребенка, дифференциация, Организация предметно-пространственной среды)</w:t>
            </w:r>
          </w:p>
          <w:p w14:paraId="609210C3" w14:textId="77777777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</w:p>
        </w:tc>
      </w:tr>
      <w:tr w:rsidR="00986D22" w:rsidRPr="0033487C" w14:paraId="7899D2A5" w14:textId="77777777" w:rsidTr="00E54C37">
        <w:trPr>
          <w:trHeight w:val="43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CFAE" w14:textId="5E4627AE" w:rsidR="00986D22" w:rsidRPr="0033487C" w:rsidRDefault="00986D22" w:rsidP="00986D22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51D01" w14:textId="77777777" w:rsidR="00986D22" w:rsidRPr="0033487C" w:rsidRDefault="00986D22" w:rsidP="00986D22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138681F0" w14:textId="0A496F0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 детьми с</w:t>
            </w:r>
          </w:p>
          <w:p w14:paraId="2A338E1C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Структурированная игра «Воробушки»</w:t>
            </w:r>
          </w:p>
          <w:p w14:paraId="16DF8B4F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Цель. Автоматизация звука ч в звукоподражании</w:t>
            </w:r>
          </w:p>
          <w:p w14:paraId="5ABA25F8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CA35C" w14:textId="77777777" w:rsidR="00986D22" w:rsidRPr="0033487C" w:rsidRDefault="00986D22" w:rsidP="00986D22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4443D038" w14:textId="0AC2F144" w:rsidR="00986D22" w:rsidRPr="0033487C" w:rsidRDefault="00986D22" w:rsidP="00986D22">
            <w:pPr>
              <w:rPr>
                <w:rFonts w:cs="Times New Roman"/>
                <w:color w:val="000000"/>
                <w:sz w:val="22"/>
              </w:rPr>
            </w:pPr>
          </w:p>
          <w:p w14:paraId="324F7A2E" w14:textId="7897DF57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(Структурированная </w:t>
            </w:r>
            <w:proofErr w:type="gramStart"/>
            <w:r w:rsidRPr="0033487C">
              <w:rPr>
                <w:rFonts w:cs="Times New Roman"/>
                <w:b/>
                <w:sz w:val="22"/>
              </w:rPr>
              <w:t>игра)</w:t>
            </w:r>
            <w:r w:rsidRPr="0033487C">
              <w:rPr>
                <w:rFonts w:cs="Times New Roman"/>
                <w:sz w:val="22"/>
              </w:rPr>
              <w:t xml:space="preserve">   </w:t>
            </w:r>
            <w:proofErr w:type="gramEnd"/>
            <w:r w:rsidRPr="0033487C">
              <w:rPr>
                <w:rFonts w:cs="Times New Roman"/>
                <w:sz w:val="22"/>
              </w:rPr>
              <w:t xml:space="preserve">«Узнай растение на </w:t>
            </w:r>
            <w:proofErr w:type="spellStart"/>
            <w:r w:rsidRPr="0033487C">
              <w:rPr>
                <w:rFonts w:cs="Times New Roman"/>
                <w:sz w:val="22"/>
              </w:rPr>
              <w:t>иллюстрации».</w:t>
            </w:r>
            <w:r w:rsidRPr="0033487C">
              <w:rPr>
                <w:rFonts w:cs="Times New Roman"/>
                <w:b/>
                <w:sz w:val="22"/>
                <w:u w:val="single"/>
              </w:rPr>
              <w:t>Цель</w:t>
            </w:r>
            <w:proofErr w:type="spellEnd"/>
            <w:r w:rsidRPr="0033487C">
              <w:rPr>
                <w:rFonts w:cs="Times New Roman"/>
                <w:b/>
                <w:sz w:val="22"/>
                <w:u w:val="single"/>
              </w:rPr>
              <w:t>:</w:t>
            </w:r>
            <w:r w:rsidRPr="0033487C">
              <w:rPr>
                <w:rFonts w:cs="Times New Roman"/>
                <w:sz w:val="22"/>
              </w:rPr>
              <w:t xml:space="preserve"> Дети  смогут классифицировать растения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FF521" w14:textId="77777777" w:rsidR="00986D22" w:rsidRPr="0033487C" w:rsidRDefault="00986D22" w:rsidP="00986D22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7D4BDBCF" w14:textId="73AE790B" w:rsidR="00986D22" w:rsidRPr="0033487C" w:rsidRDefault="00986D22" w:rsidP="00986D22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(</w:t>
            </w:r>
          </w:p>
          <w:p w14:paraId="623C98E5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(Под руководством воспитателя)</w:t>
            </w:r>
          </w:p>
          <w:p w14:paraId="49C27D68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«Чей домик»</w:t>
            </w:r>
          </w:p>
          <w:p w14:paraId="4551CE0E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>Цель:</w:t>
            </w:r>
            <w:r w:rsidRPr="0033487C">
              <w:rPr>
                <w:rFonts w:ascii="Times New Roman" w:hAnsi="Times New Roman" w:cs="Times New Roman"/>
              </w:rPr>
              <w:t xml:space="preserve"> Дети смогут устанавливать.</w:t>
            </w:r>
          </w:p>
          <w:p w14:paraId="6E5ACFAA" w14:textId="77777777" w:rsidR="00986D22" w:rsidRPr="0033487C" w:rsidRDefault="00986D22" w:rsidP="00986D22">
            <w:pPr>
              <w:ind w:left="-108" w:right="-108"/>
              <w:rPr>
                <w:rFonts w:cs="Times New Roman"/>
                <w:b/>
                <w:color w:val="000000"/>
                <w:sz w:val="22"/>
              </w:rPr>
            </w:pPr>
          </w:p>
          <w:p w14:paraId="2E0EFD72" w14:textId="77777777" w:rsidR="00986D22" w:rsidRPr="0033487C" w:rsidRDefault="00986D22" w:rsidP="00986D22">
            <w:pPr>
              <w:pStyle w:val="TableParagraph"/>
              <w:spacing w:line="267" w:lineRule="exact"/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DB222" w14:textId="77777777" w:rsidR="00986D22" w:rsidRPr="0033487C" w:rsidRDefault="00986D22" w:rsidP="00986D22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5007821D" w14:textId="7446F6E3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</w:p>
          <w:p w14:paraId="4B17827A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Словесная игра «Где что растёт»</w:t>
            </w:r>
          </w:p>
          <w:p w14:paraId="5FF56A65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(</w:t>
            </w:r>
            <w:r w:rsidRPr="0033487C">
              <w:rPr>
                <w:rFonts w:ascii="Times New Roman" w:hAnsi="Times New Roman" w:cs="Times New Roman"/>
                <w:b/>
              </w:rPr>
              <w:t>свободная игра)</w:t>
            </w:r>
          </w:p>
          <w:p w14:paraId="64FF89FE" w14:textId="77777777" w:rsidR="00986D22" w:rsidRPr="0033487C" w:rsidRDefault="00986D22" w:rsidP="00986D22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рассказать о ягодах.</w:t>
            </w:r>
          </w:p>
          <w:p w14:paraId="101DC3E0" w14:textId="3A5DC54B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 (голос ребёнка)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6696ED" w14:textId="77777777" w:rsidR="00986D22" w:rsidRPr="0033487C" w:rsidRDefault="00986D22" w:rsidP="00986D22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0CB8E348" w14:textId="41DF8E8D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 детьми с </w:t>
            </w:r>
          </w:p>
          <w:p w14:paraId="2BF40B30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</w:t>
            </w:r>
            <w:r w:rsidRPr="0033487C">
              <w:rPr>
                <w:rFonts w:ascii="Times New Roman" w:hAnsi="Times New Roman" w:cs="Times New Roman"/>
                <w:bCs/>
              </w:rPr>
              <w:t>Тема:</w:t>
            </w:r>
            <w:r w:rsidRPr="0033487C">
              <w:rPr>
                <w:rFonts w:ascii="Times New Roman" w:hAnsi="Times New Roman" w:cs="Times New Roman"/>
              </w:rPr>
              <w:t xml:space="preserve"> "Повтори то, что я сказал"</w:t>
            </w:r>
          </w:p>
          <w:p w14:paraId="4C5DF599" w14:textId="77777777" w:rsidR="00986D22" w:rsidRPr="0033487C" w:rsidRDefault="00986D22" w:rsidP="00986D22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повторять определенные слова за воспитателем. Увеличить словарный запас, правильно произносить звуки. </w:t>
            </w:r>
            <w:r w:rsidRPr="0033487C">
              <w:rPr>
                <w:rFonts w:ascii="Times New Roman" w:hAnsi="Times New Roman" w:cs="Times New Roman"/>
                <w:b/>
              </w:rPr>
              <w:t xml:space="preserve">(голос </w:t>
            </w:r>
            <w:r w:rsidRPr="0033487C">
              <w:rPr>
                <w:rFonts w:ascii="Times New Roman" w:hAnsi="Times New Roman" w:cs="Times New Roman"/>
                <w:b/>
              </w:rPr>
              <w:lastRenderedPageBreak/>
              <w:t>ребёнка)</w:t>
            </w:r>
          </w:p>
          <w:p w14:paraId="60F02A76" w14:textId="3300D803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</w:p>
        </w:tc>
      </w:tr>
      <w:tr w:rsidR="00986D22" w:rsidRPr="0033487C" w14:paraId="58EFF80A" w14:textId="77777777" w:rsidTr="00E54C37">
        <w:trPr>
          <w:trHeight w:val="401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E8C61" w14:textId="0AA61C73" w:rsidR="00986D22" w:rsidRPr="0033487C" w:rsidRDefault="00986D22" w:rsidP="00986D22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144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9CBE5" w14:textId="46E6D37A" w:rsidR="00986D22" w:rsidRPr="0033487C" w:rsidRDefault="00986D22" w:rsidP="00986D22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841376" w:rsidRPr="0033487C" w14:paraId="6A7ADA42" w14:textId="7ECE4087" w:rsidTr="00841376">
        <w:trPr>
          <w:trHeight w:val="401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382018" w14:textId="478015B1" w:rsidR="00841376" w:rsidRPr="0033487C" w:rsidRDefault="00841376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CE96C5" w14:textId="05DF1D2E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 6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855DE0A" w14:textId="52EE4DE0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Картотека№7</w:t>
            </w:r>
          </w:p>
        </w:tc>
        <w:tc>
          <w:tcPr>
            <w:tcW w:w="2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4EDA06" w14:textId="5CDE8E20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Картотека№8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576094" w14:textId="3E8FC840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8E77CC" w14:textId="44EDF480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Картотека№10</w:t>
            </w:r>
          </w:p>
        </w:tc>
      </w:tr>
      <w:tr w:rsidR="00841376" w:rsidRPr="0033487C" w14:paraId="3F954870" w14:textId="26B3AD51" w:rsidTr="00841376">
        <w:trPr>
          <w:trHeight w:val="401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03F07B" w14:textId="01AA0F36" w:rsidR="00841376" w:rsidRPr="0033487C" w:rsidRDefault="00841376" w:rsidP="00841376">
            <w:pPr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662BF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0096E72C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Предложить   дома с детьми рассматривание Красной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книги  Казахстана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. </w:t>
            </w:r>
          </w:p>
          <w:p w14:paraId="382F35C9" w14:textId="77777777" w:rsidR="00841376" w:rsidRPr="0033487C" w:rsidRDefault="00841376" w:rsidP="00841376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«Лестница успеха»</w:t>
            </w:r>
          </w:p>
          <w:p w14:paraId="592D72AD" w14:textId="062F3FB5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3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ABBFF8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20F0764C" w14:textId="77777777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Консультация для родителей: «Живой уголок дома».</w:t>
            </w:r>
          </w:p>
          <w:p w14:paraId="43F6F5FC" w14:textId="77777777" w:rsidR="00841376" w:rsidRPr="0033487C" w:rsidRDefault="00841376" w:rsidP="00841376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</w:t>
            </w:r>
            <w:r w:rsidRPr="0033487C">
              <w:rPr>
                <w:rFonts w:cs="Times New Roman"/>
                <w:sz w:val="22"/>
              </w:rPr>
              <w:t>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 </w:t>
            </w:r>
          </w:p>
          <w:p w14:paraId="0D15BA66" w14:textId="74479D1C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«Благодарю»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.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благодарить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27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32FD5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4A2EF78A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Беседа о том, какие трудовые навыки прививают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родители  детям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 в  семье.</w:t>
            </w:r>
          </w:p>
          <w:p w14:paraId="06DB3809" w14:textId="77777777" w:rsidR="00841376" w:rsidRPr="0033487C" w:rsidRDefault="00841376" w:rsidP="00841376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  </w:t>
            </w:r>
          </w:p>
          <w:p w14:paraId="5AB470F9" w14:textId="23016F03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«Дерево моего успеха»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3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C9358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427D54DC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Рекомендация</w:t>
            </w:r>
          </w:p>
          <w:p w14:paraId="5D2D571C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Предложить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посетить  краеведческий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  музей</w:t>
            </w:r>
          </w:p>
          <w:p w14:paraId="2F73A92F" w14:textId="77777777" w:rsidR="00841376" w:rsidRPr="0033487C" w:rsidRDefault="00841376" w:rsidP="00841376">
            <w:pPr>
              <w:rPr>
                <w:rFonts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 </w:t>
            </w:r>
          </w:p>
          <w:p w14:paraId="24464570" w14:textId="032E4C04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«Благодарю»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благодарить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6E410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4907EC8B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</w:p>
          <w:p w14:paraId="500A59DA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Беседа о том, какие трудовые навыки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прививают  родители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  детям в  семье. </w:t>
            </w:r>
          </w:p>
          <w:p w14:paraId="3825D35E" w14:textId="77777777" w:rsidR="00841376" w:rsidRPr="0033487C" w:rsidRDefault="00841376" w:rsidP="00841376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  </w:t>
            </w:r>
          </w:p>
          <w:p w14:paraId="560CC268" w14:textId="1E2A8874" w:rsidR="00841376" w:rsidRPr="0033487C" w:rsidRDefault="00841376" w:rsidP="00841376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«Дерево моего успеха»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</w:tr>
      <w:tr w:rsidR="00841376" w:rsidRPr="0033487C" w14:paraId="535A7F46" w14:textId="77777777" w:rsidTr="00A317B3">
        <w:trPr>
          <w:trHeight w:val="10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F9E4" w14:textId="77777777" w:rsidR="00841376" w:rsidRPr="0033487C" w:rsidRDefault="00841376" w:rsidP="0084137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2A736118" w14:textId="7D24A3BA" w:rsidR="00841376" w:rsidRPr="0033487C" w:rsidRDefault="00841376" w:rsidP="00841376">
            <w:pPr>
              <w:rPr>
                <w:rFonts w:cs="Times New Roman"/>
                <w:b/>
                <w:i/>
                <w:sz w:val="22"/>
                <w:lang w:val="kk-KZ"/>
              </w:rPr>
            </w:pPr>
          </w:p>
        </w:tc>
        <w:tc>
          <w:tcPr>
            <w:tcW w:w="144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9137" w14:textId="77777777" w:rsidR="00841376" w:rsidRPr="0033487C" w:rsidRDefault="00841376" w:rsidP="00841376">
            <w:pPr>
              <w:rPr>
                <w:rFonts w:cs="Times New Roman"/>
                <w:sz w:val="22"/>
              </w:rPr>
            </w:pPr>
          </w:p>
          <w:p w14:paraId="3EAFA700" w14:textId="712A0EB8" w:rsidR="00841376" w:rsidRPr="0033487C" w:rsidRDefault="00841376" w:rsidP="00841376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Беседа о достижениях детей, ответы на вопросы родителей по совместной деятельности родителя и детей, консультации</w:t>
            </w:r>
          </w:p>
          <w:p w14:paraId="73A6716E" w14:textId="77777777" w:rsidR="00841376" w:rsidRPr="0033487C" w:rsidRDefault="00841376" w:rsidP="00841376">
            <w:pPr>
              <w:rPr>
                <w:rFonts w:cs="Times New Roman"/>
                <w:sz w:val="22"/>
              </w:rPr>
            </w:pPr>
          </w:p>
        </w:tc>
      </w:tr>
    </w:tbl>
    <w:p w14:paraId="51D17313" w14:textId="77777777" w:rsidR="00513407" w:rsidRPr="0033487C" w:rsidRDefault="00513407" w:rsidP="00A317B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B388727" w14:textId="77777777" w:rsidR="00CF4D3A" w:rsidRPr="0033487C" w:rsidRDefault="00CF4D3A" w:rsidP="00A317B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3290CD29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81B6FB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F99A6CE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90E3745" wp14:editId="4D012583">
            <wp:extent cx="819150" cy="485775"/>
            <wp:effectExtent l="0" t="0" r="0" b="0"/>
            <wp:docPr id="15172924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54A1194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4352CC7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5A7A189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2A5C88B" w14:textId="77777777" w:rsidR="00CF4D3A" w:rsidRPr="0033487C" w:rsidRDefault="00CF4D3A" w:rsidP="00A317B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5D0B738E" w14:textId="77777777" w:rsidR="00CF4D3A" w:rsidRPr="0033487C" w:rsidRDefault="00CF4D3A" w:rsidP="00A317B3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D352CC2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22390F68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B882E4E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352F064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CFD7465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C996D93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025F90F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6B00BDC7" w14:textId="77777777" w:rsidR="003615FD" w:rsidRDefault="003615FD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DB0B78C" w14:textId="7970E2EC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Циклограмма воспитательно-образовательного процесса</w:t>
      </w:r>
    </w:p>
    <w:p w14:paraId="3F7E51CC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C14D413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618DC5A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2DFAB9D" w14:textId="0B540462" w:rsidR="00E90A5E" w:rsidRPr="0033487C" w:rsidRDefault="00841376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>
        <w:rPr>
          <w:rFonts w:cs="Times New Roman"/>
          <w:b/>
          <w:sz w:val="22"/>
          <w:lang w:val="kk-KZ"/>
        </w:rPr>
        <w:t>Дата планирования: 15.11.-19.11</w:t>
      </w:r>
      <w:r w:rsidR="00E90A5E" w:rsidRPr="0033487C">
        <w:rPr>
          <w:rFonts w:cs="Times New Roman"/>
          <w:b/>
          <w:sz w:val="22"/>
          <w:lang w:val="kk-KZ"/>
        </w:rPr>
        <w:t>.2021-2022 уч. год</w:t>
      </w:r>
    </w:p>
    <w:p w14:paraId="59EB05A0" w14:textId="5420811F" w:rsidR="00513407" w:rsidRPr="0033487C" w:rsidRDefault="00513407" w:rsidP="00CF4D3A">
      <w:pPr>
        <w:tabs>
          <w:tab w:val="left" w:pos="1095"/>
        </w:tabs>
        <w:rPr>
          <w:rFonts w:cs="Times New Roman"/>
          <w:b/>
          <w:i/>
          <w:sz w:val="22"/>
          <w:vertAlign w:val="subscript"/>
          <w:lang w:val="kk-KZ"/>
        </w:rPr>
      </w:pPr>
    </w:p>
    <w:p w14:paraId="2843B440" w14:textId="77777777" w:rsidR="00513407" w:rsidRPr="0033487C" w:rsidRDefault="00513407" w:rsidP="00A317B3">
      <w:pPr>
        <w:spacing w:after="0"/>
        <w:jc w:val="center"/>
        <w:rPr>
          <w:rFonts w:cs="Times New Roman"/>
          <w:b/>
          <w:sz w:val="22"/>
        </w:rPr>
      </w:pPr>
    </w:p>
    <w:p w14:paraId="4866CF05" w14:textId="77777777" w:rsidR="00A317B3" w:rsidRPr="0033487C" w:rsidRDefault="00A317B3" w:rsidP="00A317B3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</w:t>
      </w:r>
      <w:r w:rsidR="00513407" w:rsidRPr="0033487C">
        <w:rPr>
          <w:rFonts w:cs="Times New Roman"/>
          <w:b/>
          <w:sz w:val="22"/>
          <w:lang w:val="kk-KZ"/>
        </w:rPr>
        <w:t>15-19</w:t>
      </w:r>
      <w:r w:rsidRPr="0033487C">
        <w:rPr>
          <w:rFonts w:cs="Times New Roman"/>
          <w:b/>
          <w:sz w:val="22"/>
          <w:lang w:val="kk-KZ"/>
        </w:rPr>
        <w:t xml:space="preserve">» </w:t>
      </w:r>
      <w:r w:rsidR="00513407" w:rsidRPr="0033487C">
        <w:rPr>
          <w:rFonts w:cs="Times New Roman"/>
          <w:b/>
          <w:sz w:val="22"/>
          <w:lang w:val="kk-KZ"/>
        </w:rPr>
        <w:t>ноября</w:t>
      </w:r>
      <w:r w:rsidR="00D430E2" w:rsidRPr="0033487C">
        <w:rPr>
          <w:rFonts w:cs="Times New Roman"/>
          <w:b/>
          <w:sz w:val="22"/>
          <w:lang w:val="kk-KZ"/>
        </w:rPr>
        <w:t>11</w:t>
      </w:r>
      <w:r w:rsidRPr="0033487C">
        <w:rPr>
          <w:rFonts w:cs="Times New Roman"/>
          <w:b/>
          <w:sz w:val="22"/>
          <w:lang w:val="kk-KZ"/>
        </w:rPr>
        <w:t>– неделя (3)</w:t>
      </w:r>
    </w:p>
    <w:p w14:paraId="2B20CF81" w14:textId="589A39FE" w:rsidR="00A317B3" w:rsidRPr="0033487C" w:rsidRDefault="00A317B3" w:rsidP="00A317B3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</w:rPr>
        <w:t>«</w:t>
      </w:r>
      <w:r w:rsidR="003A5699" w:rsidRPr="0033487C">
        <w:rPr>
          <w:rFonts w:ascii="Times New Roman" w:hAnsi="Times New Roman" w:cs="Times New Roman"/>
        </w:rPr>
        <w:t>Мир дикой природы</w:t>
      </w:r>
      <w:r w:rsidRPr="0033487C">
        <w:rPr>
          <w:rFonts w:ascii="Times New Roman" w:hAnsi="Times New Roman" w:cs="Times New Roman"/>
        </w:rPr>
        <w:t>»</w:t>
      </w:r>
    </w:p>
    <w:tbl>
      <w:tblPr>
        <w:tblStyle w:val="a5"/>
        <w:tblpPr w:leftFromText="180" w:rightFromText="180" w:vertAnchor="text" w:horzAnchor="margin" w:tblpY="243"/>
        <w:tblW w:w="16160" w:type="dxa"/>
        <w:tblLayout w:type="fixed"/>
        <w:tblLook w:val="04A0" w:firstRow="1" w:lastRow="0" w:firstColumn="1" w:lastColumn="0" w:noHBand="0" w:noVBand="1"/>
      </w:tblPr>
      <w:tblGrid>
        <w:gridCol w:w="1527"/>
        <w:gridCol w:w="2684"/>
        <w:gridCol w:w="7"/>
        <w:gridCol w:w="2827"/>
        <w:gridCol w:w="7"/>
        <w:gridCol w:w="2827"/>
        <w:gridCol w:w="7"/>
        <w:gridCol w:w="3117"/>
        <w:gridCol w:w="3157"/>
      </w:tblGrid>
      <w:tr w:rsidR="00E739E0" w:rsidRPr="0033487C" w14:paraId="4178FCA0" w14:textId="77777777" w:rsidTr="0071029C">
        <w:trPr>
          <w:trHeight w:val="316"/>
        </w:trPr>
        <w:tc>
          <w:tcPr>
            <w:tcW w:w="161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555CA" w14:textId="622F93EB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3A7E683D" w14:textId="77777777" w:rsidTr="00841376">
        <w:trPr>
          <w:trHeight w:val="297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6296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F3E1" w14:textId="05E09407" w:rsidR="00A317B3" w:rsidRPr="0033487C" w:rsidRDefault="00A317B3" w:rsidP="0051340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513407" w:rsidRPr="0033487C">
              <w:rPr>
                <w:rFonts w:cs="Times New Roman"/>
                <w:b/>
                <w:sz w:val="22"/>
                <w:lang w:val="kk-KZ"/>
              </w:rPr>
              <w:t>15.11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BAFB" w14:textId="57186040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513407" w:rsidRPr="0033487C">
              <w:rPr>
                <w:rFonts w:cs="Times New Roman"/>
                <w:b/>
                <w:sz w:val="22"/>
                <w:lang w:val="kk-KZ"/>
              </w:rPr>
              <w:t>16.11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0A86" w14:textId="672EA56F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513407" w:rsidRPr="0033487C">
              <w:rPr>
                <w:rFonts w:cs="Times New Roman"/>
                <w:b/>
                <w:sz w:val="22"/>
                <w:lang w:val="kk-KZ"/>
              </w:rPr>
              <w:t>17.11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7A43" w14:textId="681F8232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</w:t>
            </w:r>
            <w:r w:rsidR="00513407" w:rsidRPr="0033487C">
              <w:rPr>
                <w:rFonts w:cs="Times New Roman"/>
                <w:b/>
                <w:sz w:val="22"/>
                <w:lang w:val="kk-KZ"/>
              </w:rPr>
              <w:t>18.11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5666" w14:textId="7E147E86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</w:t>
            </w:r>
            <w:r w:rsidR="00513407" w:rsidRPr="0033487C">
              <w:rPr>
                <w:rFonts w:cs="Times New Roman"/>
                <w:b/>
                <w:sz w:val="22"/>
                <w:lang w:val="kk-KZ"/>
              </w:rPr>
              <w:t>19.11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</w:tr>
      <w:tr w:rsidR="00E739E0" w:rsidRPr="0033487C" w14:paraId="4B2FFED1" w14:textId="77777777" w:rsidTr="0071029C">
        <w:trPr>
          <w:trHeight w:val="20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B631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0B673AF7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DBBF2" w14:textId="694638BB" w:rsidR="00A317B3" w:rsidRPr="0033487C" w:rsidRDefault="00A317B3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01B4FDA9" w14:textId="77777777" w:rsidTr="0071029C">
        <w:trPr>
          <w:trHeight w:val="394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71D8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6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DC0" w14:textId="77777777" w:rsidR="00A317B3" w:rsidRPr="0033487C" w:rsidRDefault="00CB7828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№5</w:t>
            </w:r>
          </w:p>
        </w:tc>
      </w:tr>
      <w:tr w:rsidR="00E01745" w:rsidRPr="0033487C" w14:paraId="32637E71" w14:textId="77777777" w:rsidTr="00841376">
        <w:trPr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E4A3" w14:textId="562C43D6" w:rsidR="00E01745" w:rsidRPr="0033487C" w:rsidRDefault="00E01745" w:rsidP="00E01745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FA14" w14:textId="77777777" w:rsidR="00E01745" w:rsidRPr="0033487C" w:rsidRDefault="00E01745" w:rsidP="00E01745">
            <w:pPr>
              <w:shd w:val="clear" w:color="auto" w:fill="FFFFFF"/>
              <w:spacing w:line="276" w:lineRule="auto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Структурированная игра</w:t>
            </w:r>
            <w:r w:rsidRPr="0033487C">
              <w:rPr>
                <w:rFonts w:cs="Times New Roman"/>
                <w:bCs/>
                <w:color w:val="000000"/>
                <w:sz w:val="22"/>
              </w:rPr>
              <w:t xml:space="preserve"> </w:t>
            </w:r>
            <w:proofErr w:type="gramStart"/>
            <w:r w:rsidRPr="0033487C">
              <w:rPr>
                <w:rFonts w:cs="Times New Roman"/>
                <w:bCs/>
                <w:color w:val="000000"/>
                <w:sz w:val="22"/>
              </w:rPr>
              <w:t xml:space="preserve">« </w:t>
            </w: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Мой</w:t>
            </w:r>
            <w:proofErr w:type="gramEnd"/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 xml:space="preserve"> дом»</w:t>
            </w:r>
          </w:p>
          <w:p w14:paraId="1084C4AD" w14:textId="6AB3D581" w:rsidR="00E01745" w:rsidRPr="0033487C" w:rsidRDefault="005C2753" w:rsidP="00E01745">
            <w:pPr>
              <w:spacing w:line="252" w:lineRule="auto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Цель: смогут </w:t>
            </w:r>
            <w:r w:rsidR="00E01745" w:rsidRPr="0033487C">
              <w:rPr>
                <w:rFonts w:cs="Times New Roman"/>
                <w:color w:val="000000"/>
                <w:sz w:val="22"/>
              </w:rPr>
              <w:t>составлять из деталей дом.</w:t>
            </w:r>
          </w:p>
          <w:p w14:paraId="5079E854" w14:textId="77777777" w:rsidR="00E01745" w:rsidRPr="0033487C" w:rsidRDefault="00E01745" w:rsidP="00E01745">
            <w:pPr>
              <w:spacing w:line="252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М4К 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(коммуникабельн6ость) </w:t>
            </w:r>
          </w:p>
          <w:p w14:paraId="6FD2C34B" w14:textId="77777777" w:rsidR="00E01745" w:rsidRPr="0033487C" w:rsidRDefault="00E01745" w:rsidP="00E0174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F9DA" w14:textId="77777777" w:rsidR="00E01745" w:rsidRPr="0033487C" w:rsidRDefault="00E01745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color w:val="111111"/>
                <w:sz w:val="22"/>
              </w:rPr>
            </w:pPr>
            <w:r w:rsidRPr="0033487C">
              <w:rPr>
                <w:rFonts w:eastAsia="Times New Roman" w:cs="Times New Roman"/>
                <w:color w:val="111111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111111"/>
                <w:sz w:val="22"/>
              </w:rPr>
              <w:t>Структурированная игра</w:t>
            </w:r>
            <w:r w:rsidRPr="0033487C">
              <w:rPr>
                <w:rFonts w:eastAsia="Times New Roman" w:cs="Times New Roman"/>
                <w:color w:val="111111"/>
                <w:sz w:val="22"/>
              </w:rPr>
              <w:t xml:space="preserve"> «Подбери вид транспорта»</w:t>
            </w:r>
          </w:p>
          <w:p w14:paraId="6B6FDF5C" w14:textId="390D79C7" w:rsidR="00E01745" w:rsidRPr="0033487C" w:rsidRDefault="003C07A6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color w:val="111111"/>
                <w:sz w:val="22"/>
              </w:rPr>
            </w:pPr>
            <w:r w:rsidRPr="0033487C">
              <w:rPr>
                <w:rFonts w:eastAsia="Times New Roman" w:cs="Times New Roman"/>
                <w:b/>
                <w:color w:val="111111"/>
                <w:sz w:val="22"/>
              </w:rPr>
              <w:t xml:space="preserve"> </w:t>
            </w:r>
            <w:r w:rsidR="005C2753" w:rsidRPr="0033487C">
              <w:rPr>
                <w:rFonts w:eastAsia="Times New Roman" w:cs="Times New Roman"/>
                <w:b/>
                <w:color w:val="111111"/>
                <w:sz w:val="22"/>
              </w:rPr>
              <w:t xml:space="preserve">Цель: смогут </w:t>
            </w:r>
            <w:r w:rsidR="00E01745" w:rsidRPr="0033487C">
              <w:rPr>
                <w:rFonts w:eastAsia="Times New Roman" w:cs="Times New Roman"/>
                <w:color w:val="111111"/>
                <w:sz w:val="22"/>
              </w:rPr>
              <w:t>правильно распределить картинки.</w:t>
            </w:r>
          </w:p>
          <w:p w14:paraId="3DD8AAFB" w14:textId="77777777" w:rsidR="00E01745" w:rsidRPr="0033487C" w:rsidRDefault="00E01745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color w:val="111111"/>
                <w:sz w:val="22"/>
              </w:rPr>
            </w:pPr>
            <w:r w:rsidRPr="0033487C">
              <w:rPr>
                <w:rFonts w:eastAsia="Times New Roman" w:cs="Times New Roman"/>
                <w:color w:val="111111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111111"/>
                <w:sz w:val="22"/>
              </w:rPr>
              <w:t>М4К</w:t>
            </w:r>
            <w:r w:rsidRPr="0033487C">
              <w:rPr>
                <w:rFonts w:eastAsia="Times New Roman" w:cs="Times New Roman"/>
                <w:color w:val="111111"/>
                <w:sz w:val="22"/>
              </w:rPr>
              <w:t xml:space="preserve"> (коммуникабельность)</w:t>
            </w:r>
          </w:p>
          <w:p w14:paraId="3C244204" w14:textId="77777777" w:rsidR="00E01745" w:rsidRPr="0033487C" w:rsidRDefault="00E01745" w:rsidP="00E01745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5D55" w14:textId="77777777" w:rsidR="00E01745" w:rsidRPr="0033487C" w:rsidRDefault="00E01745" w:rsidP="00E01745">
            <w:pPr>
              <w:spacing w:line="252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Беседа на тему «Я – и мои друзья»</w:t>
            </w:r>
          </w:p>
          <w:p w14:paraId="26DA6377" w14:textId="5590152D" w:rsidR="00E01745" w:rsidRPr="0033487C" w:rsidRDefault="005C2753" w:rsidP="00E01745">
            <w:pPr>
              <w:spacing w:line="252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 смогут </w:t>
            </w:r>
            <w:r w:rsidR="00E01745" w:rsidRPr="0033487C">
              <w:rPr>
                <w:rFonts w:cs="Times New Roman"/>
                <w:sz w:val="22"/>
              </w:rPr>
              <w:t>проявить любовь к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="00E01745" w:rsidRPr="0033487C">
              <w:rPr>
                <w:rFonts w:cs="Times New Roman"/>
                <w:sz w:val="22"/>
              </w:rPr>
              <w:t>птицам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="00E01745" w:rsidRPr="0033487C">
              <w:rPr>
                <w:rFonts w:cs="Times New Roman"/>
                <w:b/>
                <w:sz w:val="22"/>
              </w:rPr>
              <w:t xml:space="preserve">М4К </w:t>
            </w:r>
            <w:r w:rsidR="00E01745" w:rsidRPr="0033487C">
              <w:rPr>
                <w:rFonts w:cs="Times New Roman"/>
                <w:sz w:val="22"/>
              </w:rPr>
              <w:t>(коммуникабельность)</w:t>
            </w:r>
          </w:p>
          <w:p w14:paraId="2326A10D" w14:textId="77777777" w:rsidR="00E01745" w:rsidRPr="0033487C" w:rsidRDefault="00E01745" w:rsidP="00E01745">
            <w:pPr>
              <w:spacing w:line="252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</w:t>
            </w:r>
          </w:p>
          <w:p w14:paraId="1BFD3AE1" w14:textId="77777777" w:rsidR="00E01745" w:rsidRPr="0033487C" w:rsidRDefault="00E01745" w:rsidP="00E0174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Дифференциация (</w:t>
            </w:r>
            <w:r w:rsidRPr="0033487C">
              <w:rPr>
                <w:rFonts w:cs="Times New Roman"/>
                <w:sz w:val="22"/>
                <w:lang w:eastAsia="ru-RU"/>
              </w:rPr>
              <w:t>интерес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88455" w14:textId="77777777" w:rsidR="00E01745" w:rsidRPr="0033487C" w:rsidRDefault="00E01745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b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</w:rPr>
              <w:t>Структурированная игра</w:t>
            </w:r>
          </w:p>
          <w:p w14:paraId="13898C5F" w14:textId="77777777" w:rsidR="00E01745" w:rsidRPr="0033487C" w:rsidRDefault="00E01745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</w:rPr>
              <w:t>«Собери картинку»</w:t>
            </w:r>
          </w:p>
          <w:p w14:paraId="1EDAC3AC" w14:textId="13552D40" w:rsidR="00E01745" w:rsidRPr="0033487C" w:rsidRDefault="00E01745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</w:rPr>
              <w:t>(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пазлы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</w:rPr>
              <w:t xml:space="preserve">) </w:t>
            </w:r>
            <w:r w:rsidR="005C2753" w:rsidRPr="0033487C">
              <w:rPr>
                <w:rFonts w:eastAsia="Times New Roman" w:cs="Times New Roman"/>
                <w:b/>
                <w:color w:val="000000"/>
                <w:sz w:val="22"/>
              </w:rPr>
              <w:t xml:space="preserve">Цель: смогут 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подобрать подходящие друг к другу фрагменты картинки</w:t>
            </w: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М4К 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</w:rPr>
              <w:t>(коммуникабельн6ость)</w:t>
            </w:r>
          </w:p>
          <w:p w14:paraId="499168F0" w14:textId="77777777" w:rsidR="00E01745" w:rsidRPr="0033487C" w:rsidRDefault="00E01745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</w:rPr>
              <w:t>Г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</w:rPr>
              <w:t>олос ребенка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 xml:space="preserve"> (любознательность)</w:t>
            </w:r>
          </w:p>
          <w:p w14:paraId="6A7395A7" w14:textId="77777777" w:rsidR="00E01745" w:rsidRPr="0033487C" w:rsidRDefault="00E01745" w:rsidP="00E01745">
            <w:pPr>
              <w:shd w:val="clear" w:color="auto" w:fill="FFFFFF"/>
              <w:spacing w:line="252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111111"/>
                <w:sz w:val="22"/>
              </w:rPr>
              <w:t xml:space="preserve"> </w:t>
            </w:r>
          </w:p>
          <w:p w14:paraId="6F411908" w14:textId="77777777" w:rsidR="00E01745" w:rsidRPr="0033487C" w:rsidRDefault="00E01745" w:rsidP="00E0174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414B" w14:textId="77777777" w:rsidR="00E01745" w:rsidRPr="0033487C" w:rsidRDefault="00E01745" w:rsidP="00E01745">
            <w:pPr>
              <w:spacing w:line="252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Беседа на тему: «Транспорт»</w:t>
            </w:r>
          </w:p>
          <w:p w14:paraId="1A57979D" w14:textId="64232A91" w:rsidR="00E01745" w:rsidRPr="0033487C" w:rsidRDefault="005C2753" w:rsidP="00E01745">
            <w:pPr>
              <w:spacing w:line="252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Цель: смогут </w:t>
            </w:r>
            <w:r w:rsidR="00E01745" w:rsidRPr="0033487C">
              <w:rPr>
                <w:rFonts w:cs="Times New Roman"/>
                <w:sz w:val="22"/>
              </w:rPr>
              <w:t>закрепить знания о различных видах транспорта.</w:t>
            </w:r>
          </w:p>
          <w:p w14:paraId="2D6032CF" w14:textId="4CF181AE" w:rsidR="00E01745" w:rsidRPr="0033487C" w:rsidRDefault="003C07A6" w:rsidP="00E01745">
            <w:pPr>
              <w:spacing w:line="252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  <w:r w:rsidR="00E01745" w:rsidRPr="0033487C">
              <w:rPr>
                <w:rFonts w:cs="Times New Roman"/>
                <w:b/>
                <w:sz w:val="22"/>
              </w:rPr>
              <w:t>М4К</w:t>
            </w:r>
            <w:r w:rsidR="00E01745" w:rsidRPr="0033487C">
              <w:rPr>
                <w:rFonts w:cs="Times New Roman"/>
                <w:sz w:val="22"/>
              </w:rPr>
              <w:t xml:space="preserve"> (критическое мышление)</w:t>
            </w:r>
          </w:p>
          <w:p w14:paraId="5E8A01B2" w14:textId="77777777" w:rsidR="00E01745" w:rsidRPr="0033487C" w:rsidRDefault="00E01745" w:rsidP="00E01745">
            <w:pPr>
              <w:spacing w:line="252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</w:t>
            </w:r>
          </w:p>
          <w:p w14:paraId="6F6FE2FA" w14:textId="77777777" w:rsidR="00E01745" w:rsidRPr="0033487C" w:rsidRDefault="00E01745" w:rsidP="00E0174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  <w:lang w:eastAsia="ru-RU"/>
              </w:rPr>
              <w:t>Дифференциация (</w:t>
            </w:r>
            <w:r w:rsidRPr="0033487C">
              <w:rPr>
                <w:rFonts w:cs="Times New Roman"/>
                <w:sz w:val="22"/>
                <w:lang w:eastAsia="ru-RU"/>
              </w:rPr>
              <w:t>интерес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)</w:t>
            </w:r>
          </w:p>
        </w:tc>
      </w:tr>
      <w:tr w:rsidR="00DB3AC6" w:rsidRPr="0033487C" w14:paraId="4020277A" w14:textId="77777777" w:rsidTr="00841376">
        <w:trPr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8500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65592392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22BB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1884072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«Звуковой анализ слова «оса»</w:t>
            </w:r>
          </w:p>
          <w:p w14:paraId="631D0717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F95632">
              <w:rPr>
                <w:rFonts w:cs="Times New Roman"/>
                <w:sz w:val="18"/>
                <w:szCs w:val="18"/>
              </w:rPr>
              <w:t>Учить</w:t>
            </w:r>
            <w:proofErr w:type="gramEnd"/>
            <w:r w:rsidRPr="00F95632">
              <w:rPr>
                <w:rFonts w:cs="Times New Roman"/>
                <w:sz w:val="18"/>
                <w:szCs w:val="18"/>
              </w:rPr>
              <w:t xml:space="preserve"> детей выполнять звуковой анализ слов</w:t>
            </w: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BA5E79A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56B2F9FA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Тема: </w:t>
            </w:r>
            <w:r w:rsidRPr="00F95632">
              <w:rPr>
                <w:rFonts w:cs="Times New Roman"/>
                <w:sz w:val="18"/>
                <w:szCs w:val="18"/>
              </w:rPr>
              <w:t>Рассказ В. Осеевой «Хорошее»</w:t>
            </w:r>
          </w:p>
          <w:p w14:paraId="2B2CCF8D" w14:textId="77777777" w:rsidR="00DB3AC6" w:rsidRPr="00F95632" w:rsidRDefault="00DB3AC6" w:rsidP="00DB3AC6">
            <w:pPr>
              <w:rPr>
                <w:rFonts w:cs="Times New Roman"/>
                <w:sz w:val="24"/>
                <w:szCs w:val="24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cs="Times New Roman"/>
                <w:sz w:val="18"/>
                <w:szCs w:val="18"/>
              </w:rPr>
              <w:t>Формирование навыка пересказывать произведение по ролям.</w:t>
            </w:r>
          </w:p>
          <w:p w14:paraId="712324FE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6C4F1D21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21D7ABE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Мой дом</w:t>
            </w:r>
          </w:p>
          <w:p w14:paraId="2FFA9953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Цель: з</w:t>
            </w:r>
            <w:r w:rsidRPr="00F95632">
              <w:rPr>
                <w:rFonts w:eastAsia="Calibri" w:cs="Times New Roman"/>
                <w:sz w:val="18"/>
                <w:szCs w:val="18"/>
              </w:rPr>
              <w:t xml:space="preserve">акреплять умение энергично выпрямлять руки </w:t>
            </w:r>
            <w:r w:rsidRPr="00F95632">
              <w:rPr>
                <w:rFonts w:eastAsia="Calibri" w:cs="Times New Roman"/>
                <w:sz w:val="18"/>
                <w:szCs w:val="18"/>
              </w:rPr>
              <w:lastRenderedPageBreak/>
              <w:t>при броске мяча, формирование ценностного отношения к членам семьи.</w:t>
            </w:r>
          </w:p>
          <w:p w14:paraId="3BD8D7E0" w14:textId="77777777" w:rsidR="00DB3AC6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08DE743C" w14:textId="77777777" w:rsidR="00DB3AC6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7DB7D2A8" w14:textId="50017A59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DCB0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69A8434C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eastAsia="Calibri" w:cs="Times New Roman"/>
                <w:sz w:val="18"/>
                <w:szCs w:val="18"/>
              </w:rPr>
              <w:t xml:space="preserve"> Моя Астана (сюжетное рисование)</w:t>
            </w:r>
          </w:p>
          <w:p w14:paraId="772AA202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F95632">
              <w:rPr>
                <w:rFonts w:eastAsia="Calibri" w:cs="Times New Roman"/>
                <w:sz w:val="18"/>
                <w:szCs w:val="18"/>
              </w:rPr>
              <w:t xml:space="preserve"> формирование умений изображать в рисунке несколько предметов, объединяя их единым содержанием</w:t>
            </w:r>
          </w:p>
          <w:p w14:paraId="39961A0B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F95632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E71E074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01BC8E6C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39B07544" w14:textId="77777777" w:rsidR="00DB3AC6" w:rsidRPr="00F95632" w:rsidRDefault="00DB3AC6" w:rsidP="00DB3AC6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F95632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61CE039E" w14:textId="418F75BE" w:rsidR="00DB3AC6" w:rsidRPr="0033487C" w:rsidRDefault="00DB3AC6" w:rsidP="00DB3AC6">
            <w:pPr>
              <w:pStyle w:val="TableParagraph"/>
              <w:ind w:right="521"/>
              <w:rPr>
                <w:b/>
              </w:rPr>
            </w:pPr>
            <w:r w:rsidRPr="00F95632">
              <w:rPr>
                <w:rFonts w:eastAsia="Calibri"/>
                <w:bCs/>
                <w:sz w:val="18"/>
                <w:szCs w:val="18"/>
              </w:rPr>
              <w:t>Тема: Гласный звук и буква ы.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C1CE" w14:textId="77777777" w:rsidR="00DB3AC6" w:rsidRPr="00F95632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F95632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46ABD620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F95632">
              <w:rPr>
                <w:rFonts w:cs="Times New Roman"/>
                <w:bCs/>
                <w:iCs/>
                <w:sz w:val="18"/>
                <w:szCs w:val="18"/>
              </w:rPr>
              <w:t xml:space="preserve"> Что</w:t>
            </w:r>
            <w:proofErr w:type="gramEnd"/>
            <w:r w:rsidRPr="00F95632">
              <w:rPr>
                <w:rFonts w:cs="Times New Roman"/>
                <w:bCs/>
                <w:iCs/>
                <w:sz w:val="18"/>
                <w:szCs w:val="18"/>
              </w:rPr>
              <w:t xml:space="preserve"> вырастет из семени?</w:t>
            </w:r>
          </w:p>
          <w:p w14:paraId="49425EBE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расширение представлений о комнатных растениях.</w:t>
            </w:r>
          </w:p>
          <w:p w14:paraId="1239860E" w14:textId="77777777" w:rsidR="00DB3AC6" w:rsidRPr="00F95632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F95632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F95632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F95632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43D87132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Чтение нанайской народной сказки «</w:t>
            </w:r>
            <w:proofErr w:type="spellStart"/>
            <w:r w:rsidRPr="00F95632">
              <w:rPr>
                <w:rFonts w:cs="Times New Roman"/>
                <w:sz w:val="18"/>
                <w:szCs w:val="18"/>
              </w:rPr>
              <w:t>Айога</w:t>
            </w:r>
            <w:proofErr w:type="spellEnd"/>
            <w:r w:rsidRPr="00F95632">
              <w:rPr>
                <w:rFonts w:cs="Times New Roman"/>
                <w:sz w:val="18"/>
                <w:szCs w:val="18"/>
              </w:rPr>
              <w:t>»</w:t>
            </w:r>
          </w:p>
          <w:p w14:paraId="617B6826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формировать у детей интерес к народной сказке</w:t>
            </w: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5657639A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Папа, мама, я – здоровая семья!</w:t>
            </w:r>
          </w:p>
          <w:p w14:paraId="7194F710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формирование привычки к ЗОЖ в семье, учить лазать по гимнастической лестнице одноименным способом.</w:t>
            </w:r>
          </w:p>
          <w:p w14:paraId="7AD72522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lastRenderedPageBreak/>
              <w:t>4.Аппликация</w:t>
            </w:r>
          </w:p>
          <w:p w14:paraId="2AB8812A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Комнатное растение (предметная аппликация).</w:t>
            </w:r>
          </w:p>
          <w:p w14:paraId="033FECD2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формирование навыков вырезать из бумаги, сложенной вдвое, различные изображения.</w:t>
            </w:r>
          </w:p>
          <w:p w14:paraId="7A8511D0" w14:textId="02D51339" w:rsidR="00DB3AC6" w:rsidRPr="0033487C" w:rsidRDefault="00DB3AC6" w:rsidP="00DB3AC6">
            <w:pPr>
              <w:pStyle w:val="TableParagraph"/>
              <w:ind w:right="297"/>
              <w:rPr>
                <w:b/>
                <w:bCs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EF7B" w14:textId="77777777" w:rsidR="00DB3AC6" w:rsidRPr="00F95632" w:rsidRDefault="00DB3AC6" w:rsidP="00DB3AC6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5C2C2E8E" w14:textId="77777777" w:rsidR="00DB3AC6" w:rsidRPr="00F95632" w:rsidRDefault="00DB3AC6" w:rsidP="00DB3AC6">
            <w:pPr>
              <w:rPr>
                <w:rFonts w:cs="Times New Roman"/>
                <w:sz w:val="24"/>
                <w:szCs w:val="24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F95632">
              <w:rPr>
                <w:rFonts w:cs="Times New Roman"/>
                <w:sz w:val="18"/>
                <w:szCs w:val="18"/>
              </w:rPr>
              <w:t xml:space="preserve">Юрта </w:t>
            </w:r>
          </w:p>
          <w:p w14:paraId="2602EB82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cs="Times New Roman"/>
                <w:sz w:val="18"/>
                <w:szCs w:val="18"/>
              </w:rPr>
              <w:t>Обучение умению строить конструкции из деталей конструктора, побуждение к коллективному конструированию, знакомство с казахской юртой, ее убранством</w:t>
            </w: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 2. Основы математики</w:t>
            </w:r>
          </w:p>
          <w:p w14:paraId="59119F9C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Тема: </w:t>
            </w:r>
            <w:r w:rsidRPr="00F95632">
              <w:rPr>
                <w:rFonts w:eastAsia="Calibri" w:cs="Times New Roman"/>
                <w:sz w:val="18"/>
                <w:szCs w:val="18"/>
              </w:rPr>
              <w:t>Круг и овал</w:t>
            </w:r>
          </w:p>
          <w:p w14:paraId="14250528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дать представление о фигурах: круг, квадрат</w:t>
            </w: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.</w:t>
            </w:r>
          </w:p>
          <w:p w14:paraId="6B438F11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19D48094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eastAsia="Calibri" w:cs="Times New Roman"/>
                <w:sz w:val="18"/>
                <w:szCs w:val="18"/>
              </w:rPr>
              <w:t xml:space="preserve"> Мальчик вылепил снеговика</w:t>
            </w:r>
          </w:p>
          <w:p w14:paraId="08557BEB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F95632">
              <w:rPr>
                <w:rFonts w:eastAsia="Calibri" w:cs="Times New Roman"/>
                <w:sz w:val="18"/>
                <w:szCs w:val="18"/>
              </w:rPr>
              <w:t>Закрепление умения лепить предметы, состоящие из нескольких частей круглой формы.</w:t>
            </w:r>
          </w:p>
          <w:p w14:paraId="527FAB28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lastRenderedPageBreak/>
              <w:t>4 Музыка</w:t>
            </w:r>
          </w:p>
          <w:p w14:paraId="20C22D0C" w14:textId="42DE8603" w:rsidR="00DB3AC6" w:rsidRPr="0033487C" w:rsidRDefault="00DB3AC6" w:rsidP="00DB3AC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5EDA2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580A19FF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169423AE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F95632">
              <w:rPr>
                <w:rFonts w:cs="Times New Roman"/>
                <w:sz w:val="18"/>
                <w:szCs w:val="18"/>
              </w:rPr>
              <w:t xml:space="preserve"> «Звуковой анализ слова «лук»</w:t>
            </w:r>
          </w:p>
          <w:p w14:paraId="4C298E18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F95632">
              <w:rPr>
                <w:rFonts w:cs="Times New Roman"/>
                <w:sz w:val="18"/>
                <w:szCs w:val="18"/>
              </w:rPr>
              <w:t>Учить</w:t>
            </w:r>
            <w:proofErr w:type="gramEnd"/>
            <w:r w:rsidRPr="00F95632">
              <w:rPr>
                <w:rFonts w:cs="Times New Roman"/>
                <w:sz w:val="18"/>
                <w:szCs w:val="18"/>
              </w:rPr>
              <w:t xml:space="preserve"> детей выполнять звуковой анализ слов</w:t>
            </w: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713D1E49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50BFC21E" w14:textId="77777777" w:rsidR="00DB3AC6" w:rsidRPr="00F95632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proofErr w:type="gramStart"/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End"/>
            <w:r w:rsidRPr="00F95632">
              <w:rPr>
                <w:rFonts w:cs="Times New Roman"/>
                <w:sz w:val="24"/>
                <w:szCs w:val="24"/>
              </w:rPr>
              <w:t xml:space="preserve"> </w:t>
            </w:r>
            <w:r w:rsidRPr="00F95632">
              <w:rPr>
                <w:rFonts w:cs="Times New Roman"/>
                <w:sz w:val="18"/>
                <w:szCs w:val="18"/>
              </w:rPr>
              <w:t>Помоги себе и другим</w:t>
            </w:r>
            <w:r w:rsidRPr="00F95632">
              <w:rPr>
                <w:rFonts w:eastAsia="Calibri" w:cs="Times New Roman"/>
                <w:sz w:val="18"/>
                <w:szCs w:val="18"/>
                <w:u w:val="single"/>
              </w:rPr>
              <w:t xml:space="preserve"> Цель</w:t>
            </w:r>
            <w:r w:rsidRPr="00F95632">
              <w:rPr>
                <w:rFonts w:cs="Times New Roman"/>
                <w:sz w:val="24"/>
                <w:szCs w:val="24"/>
              </w:rPr>
              <w:t xml:space="preserve"> </w:t>
            </w:r>
            <w:r w:rsidRPr="00F95632">
              <w:rPr>
                <w:rFonts w:cs="Times New Roman"/>
                <w:sz w:val="18"/>
                <w:szCs w:val="18"/>
              </w:rPr>
              <w:t>Знакомить с элементарными приемами оказания первой медицинской помощи</w:t>
            </w:r>
            <w:r w:rsidRPr="00F95632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786CC71" w14:textId="77777777" w:rsidR="00DB3AC6" w:rsidRPr="00F95632" w:rsidRDefault="00DB3AC6" w:rsidP="00DB3AC6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F95632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395DF932" w14:textId="77777777" w:rsidR="00DB3AC6" w:rsidRPr="00F95632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652DCD73" w14:textId="77777777" w:rsidR="00DB3AC6" w:rsidRDefault="00DB3AC6" w:rsidP="00DB3AC6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  <w:r w:rsidRPr="00F95632">
              <w:rPr>
                <w:rFonts w:eastAsia="Calibri" w:cs="Times New Roman"/>
                <w:sz w:val="18"/>
                <w:szCs w:val="18"/>
              </w:rPr>
              <w:t xml:space="preserve">Тема: Знакомство с </w:t>
            </w:r>
            <w:proofErr w:type="gramStart"/>
            <w:r w:rsidRPr="00F95632">
              <w:rPr>
                <w:rFonts w:eastAsia="Calibri" w:cs="Times New Roman"/>
                <w:sz w:val="18"/>
                <w:szCs w:val="18"/>
              </w:rPr>
              <w:t>цифрой  6</w:t>
            </w:r>
            <w:proofErr w:type="gramEnd"/>
            <w:r w:rsidRPr="00F95632">
              <w:rPr>
                <w:rFonts w:eastAsia="Calibri" w:cs="Times New Roman"/>
                <w:sz w:val="18"/>
                <w:szCs w:val="18"/>
              </w:rPr>
              <w:t>. Счет в пределах 6.</w:t>
            </w:r>
          </w:p>
          <w:p w14:paraId="292FB043" w14:textId="77777777" w:rsidR="00DB3AC6" w:rsidRDefault="00DB3AC6" w:rsidP="00DB3AC6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</w:p>
          <w:p w14:paraId="1FD16BC5" w14:textId="4542F77B" w:rsidR="00DB3AC6" w:rsidRPr="0033487C" w:rsidRDefault="00DB3AC6" w:rsidP="00DB3AC6">
            <w:pPr>
              <w:rPr>
                <w:rFonts w:cs="Times New Roman"/>
                <w:sz w:val="22"/>
              </w:rPr>
            </w:pPr>
          </w:p>
        </w:tc>
      </w:tr>
      <w:tr w:rsidR="0071029C" w:rsidRPr="0033487C" w14:paraId="58BE8C20" w14:textId="77777777" w:rsidTr="00841376">
        <w:trPr>
          <w:trHeight w:val="94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4D0F9" w14:textId="77777777" w:rsidR="0071029C" w:rsidRPr="0033487C" w:rsidRDefault="0071029C" w:rsidP="0071029C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>Игры, самостоятельная деятельность</w:t>
            </w:r>
          </w:p>
          <w:p w14:paraId="54A1C6BC" w14:textId="77777777" w:rsidR="0071029C" w:rsidRPr="0033487C" w:rsidRDefault="0071029C" w:rsidP="0071029C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D51F1D0" w14:textId="77777777" w:rsidR="0071029C" w:rsidRPr="0033487C" w:rsidRDefault="0071029C" w:rsidP="0071029C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BB69866" w14:textId="77777777" w:rsidR="0071029C" w:rsidRPr="0033487C" w:rsidRDefault="0071029C" w:rsidP="0071029C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70140BF" w14:textId="77777777" w:rsidR="0071029C" w:rsidRPr="0033487C" w:rsidRDefault="0071029C" w:rsidP="0071029C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61DA200" w14:textId="77777777" w:rsidR="0071029C" w:rsidRPr="0033487C" w:rsidRDefault="0071029C" w:rsidP="0071029C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9DC9FD5" w14:textId="625274C8" w:rsidR="0071029C" w:rsidRPr="0033487C" w:rsidRDefault="00000000" w:rsidP="0071029C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noProof/>
              </w:rPr>
              <w:pict w14:anchorId="13777DA9">
                <v:shape id="Прямая со стрелкой 4" o:spid="_x0000_s1046" type="#_x0000_t32" style="position:absolute;margin-left:-5.45pt;margin-top:5.05pt;width:98.25pt;height:.75pt;flip:x 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"/>
              </w:pict>
            </w:r>
          </w:p>
          <w:p w14:paraId="5E7E13D1" w14:textId="3782B5A3" w:rsidR="0071029C" w:rsidRPr="0033487C" w:rsidRDefault="0071029C" w:rsidP="0071029C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3C271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>Структурированная игра</w:t>
            </w:r>
            <w:r w:rsidRPr="0033487C">
              <w:rPr>
                <w:rFonts w:ascii="Times New Roman" w:hAnsi="Times New Roman" w:cs="Times New Roman"/>
              </w:rPr>
              <w:t xml:space="preserve"> «Урожай мы соберем».</w:t>
            </w:r>
          </w:p>
          <w:p w14:paraId="4FC762CF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33487C">
              <w:rPr>
                <w:rFonts w:ascii="Times New Roman" w:hAnsi="Times New Roman" w:cs="Times New Roman"/>
              </w:rPr>
              <w:t>Цель: Дети смогут использовать в игре,</w:t>
            </w:r>
            <w:r w:rsidRPr="0033487C">
              <w:rPr>
                <w:rFonts w:ascii="Times New Roman" w:hAnsi="Times New Roman" w:cs="Times New Roman"/>
                <w:color w:val="000000"/>
              </w:rPr>
              <w:t xml:space="preserve"> игрушки-заместители. </w:t>
            </w:r>
            <w:r w:rsidRPr="0033487C">
              <w:rPr>
                <w:rFonts w:ascii="Times New Roman" w:hAnsi="Times New Roman" w:cs="Times New Roman"/>
                <w:b/>
                <w:color w:val="000000"/>
              </w:rPr>
              <w:t>(Голос ребенка, дифференциация, Организация предметно-пространственной среды)</w:t>
            </w:r>
          </w:p>
          <w:p w14:paraId="2F267F7C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  <w:b/>
              </w:rPr>
              <w:t>: рисуем пальчиками.</w:t>
            </w:r>
          </w:p>
          <w:p w14:paraId="25CB30AA" w14:textId="72F57B2E" w:rsidR="0071029C" w:rsidRPr="0033487C" w:rsidRDefault="0071029C" w:rsidP="0071029C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 дети смогут развивать мелкую моторику рук через рисование </w:t>
            </w:r>
            <w:proofErr w:type="gramStart"/>
            <w:r w:rsidRPr="0033487C">
              <w:rPr>
                <w:rFonts w:cs="Times New Roman"/>
                <w:sz w:val="22"/>
              </w:rPr>
              <w:t>пальчиками</w:t>
            </w:r>
            <w:r w:rsidRPr="0033487C">
              <w:rPr>
                <w:rFonts w:cs="Times New Roman"/>
                <w:b/>
                <w:sz w:val="22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</w:rPr>
              <w:t>М4К, командная работа)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BB5F77" w14:textId="165DA9B6" w:rsidR="0071029C" w:rsidRPr="0033487C" w:rsidRDefault="0071029C" w:rsidP="0071029C">
            <w:pPr>
              <w:shd w:val="clear" w:color="auto" w:fill="FFFFFF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 (</w:t>
            </w:r>
            <w:r w:rsidRPr="0033487C">
              <w:rPr>
                <w:rFonts w:cs="Times New Roman"/>
                <w:b/>
                <w:color w:val="000000"/>
                <w:sz w:val="22"/>
              </w:rPr>
              <w:t>Свободная игра)</w:t>
            </w:r>
          </w:p>
          <w:p w14:paraId="544A3F1B" w14:textId="77777777" w:rsidR="0071029C" w:rsidRPr="0033487C" w:rsidRDefault="0071029C" w:rsidP="0071029C">
            <w:pPr>
              <w:shd w:val="clear" w:color="auto" w:fill="FFFFFF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«Блоки </w:t>
            </w:r>
            <w:proofErr w:type="spellStart"/>
            <w:r w:rsidRPr="0033487C">
              <w:rPr>
                <w:rFonts w:cs="Times New Roman"/>
                <w:color w:val="000000"/>
                <w:sz w:val="22"/>
              </w:rPr>
              <w:t>Дьенеша</w:t>
            </w:r>
            <w:proofErr w:type="spellEnd"/>
            <w:r w:rsidRPr="0033487C">
              <w:rPr>
                <w:rFonts w:cs="Times New Roman"/>
                <w:color w:val="000000"/>
                <w:sz w:val="22"/>
              </w:rPr>
              <w:t>»</w:t>
            </w:r>
          </w:p>
          <w:p w14:paraId="3F63D7B5" w14:textId="77777777" w:rsidR="0071029C" w:rsidRPr="0033487C" w:rsidRDefault="0071029C" w:rsidP="0071029C">
            <w:pPr>
              <w:shd w:val="clear" w:color="auto" w:fill="FFFFFF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Цель</w:t>
            </w:r>
            <w:r w:rsidRPr="0033487C">
              <w:rPr>
                <w:rFonts w:cs="Times New Roman"/>
                <w:bCs/>
                <w:color w:val="000000"/>
                <w:sz w:val="22"/>
              </w:rPr>
              <w:t xml:space="preserve">: </w:t>
            </w:r>
            <w:r w:rsidRPr="0033487C">
              <w:rPr>
                <w:rFonts w:cs="Times New Roman"/>
                <w:sz w:val="22"/>
              </w:rPr>
              <w:t xml:space="preserve">Дети смогут составить </w:t>
            </w:r>
            <w:proofErr w:type="gramStart"/>
            <w:r w:rsidRPr="0033487C">
              <w:rPr>
                <w:rFonts w:cs="Times New Roman"/>
                <w:sz w:val="22"/>
              </w:rPr>
              <w:t>блоки  по</w:t>
            </w:r>
            <w:proofErr w:type="gramEnd"/>
            <w:r w:rsidRPr="0033487C">
              <w:rPr>
                <w:rFonts w:cs="Times New Roman"/>
                <w:sz w:val="22"/>
              </w:rPr>
              <w:t xml:space="preserve"> образцу. </w:t>
            </w:r>
            <w:r w:rsidRPr="0033487C">
              <w:rPr>
                <w:rFonts w:cs="Times New Roman"/>
                <w:b/>
                <w:sz w:val="22"/>
              </w:rPr>
              <w:t>(Дифференциация, Оказание поддержки воспитателем детям с разными потребностями и уровнем)</w:t>
            </w: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color w:val="000000"/>
                <w:sz w:val="22"/>
              </w:rPr>
              <w:t> </w:t>
            </w:r>
          </w:p>
          <w:p w14:paraId="7F16A745" w14:textId="77777777" w:rsidR="0071029C" w:rsidRPr="0033487C" w:rsidRDefault="0071029C" w:rsidP="0071029C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71FFB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«Чистые ручки»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Цель. </w:t>
            </w:r>
            <w:r w:rsidRPr="0033487C">
              <w:rPr>
                <w:rFonts w:ascii="Times New Roman" w:hAnsi="Times New Roman" w:cs="Times New Roman"/>
              </w:rPr>
              <w:t>Дети смогут использовать в игре,</w:t>
            </w:r>
            <w:r w:rsidRPr="0033487C">
              <w:rPr>
                <w:rFonts w:ascii="Times New Roman" w:hAnsi="Times New Roman" w:cs="Times New Roman"/>
                <w:color w:val="000000"/>
              </w:rPr>
              <w:t xml:space="preserve"> игрушки-заместители.</w:t>
            </w:r>
          </w:p>
          <w:p w14:paraId="231C0724" w14:textId="4D72C93C" w:rsidR="0071029C" w:rsidRPr="0033487C" w:rsidRDefault="0071029C" w:rsidP="0071029C">
            <w:pPr>
              <w:pStyle w:val="TableParagraph"/>
              <w:ind w:right="96"/>
              <w:rPr>
                <w:b/>
              </w:rPr>
            </w:pPr>
            <w:r w:rsidRPr="0033487C">
              <w:rPr>
                <w:b/>
              </w:rPr>
              <w:t>(Свободная игра) «Ежики-иголочки».</w:t>
            </w:r>
            <w:r w:rsidRPr="0033487C">
              <w:t xml:space="preserve"> Цель: </w:t>
            </w:r>
            <w:r w:rsidRPr="0033487C">
              <w:rPr>
                <w:shd w:val="clear" w:color="auto" w:fill="FFFFFF"/>
              </w:rPr>
              <w:t>дети смогут координировать движения с музыкой и текстом.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1FAAA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Игра под руководством</w:t>
            </w:r>
            <w:r w:rsidRPr="0033487C">
              <w:rPr>
                <w:rFonts w:ascii="Times New Roman" w:hAnsi="Times New Roman" w:cs="Times New Roman"/>
                <w:b/>
              </w:rPr>
              <w:t>: рисуем пальчиками.</w:t>
            </w:r>
          </w:p>
          <w:p w14:paraId="054ABA56" w14:textId="1FB9FFE9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 дети смогут развивать мелкую моторику рук через рисование пальчиками</w:t>
            </w:r>
            <w:r w:rsidRPr="0033487C">
              <w:rPr>
                <w:rFonts w:ascii="Times New Roman" w:hAnsi="Times New Roman" w:cs="Times New Roman"/>
                <w:b/>
              </w:rPr>
              <w:t>. (М4К, командная работа)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58E99A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>Структурированная игра</w:t>
            </w:r>
            <w:r w:rsidRPr="0033487C">
              <w:rPr>
                <w:rFonts w:ascii="Times New Roman" w:hAnsi="Times New Roman" w:cs="Times New Roman"/>
              </w:rPr>
              <w:t xml:space="preserve"> «Урожай мы соберем».</w:t>
            </w:r>
          </w:p>
          <w:p w14:paraId="3E066501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33487C">
              <w:rPr>
                <w:rFonts w:ascii="Times New Roman" w:hAnsi="Times New Roman" w:cs="Times New Roman"/>
              </w:rPr>
              <w:t>Цель: Дети смогут использовать в игре,</w:t>
            </w:r>
            <w:r w:rsidRPr="0033487C">
              <w:rPr>
                <w:rFonts w:ascii="Times New Roman" w:hAnsi="Times New Roman" w:cs="Times New Roman"/>
                <w:color w:val="000000"/>
              </w:rPr>
              <w:t xml:space="preserve"> игрушки-заместители. </w:t>
            </w:r>
            <w:r w:rsidRPr="0033487C">
              <w:rPr>
                <w:rFonts w:ascii="Times New Roman" w:hAnsi="Times New Roman" w:cs="Times New Roman"/>
                <w:b/>
                <w:color w:val="000000"/>
              </w:rPr>
              <w:t>(Голос ребенка, дифференциация, Организация предметно-пространственной среды)</w:t>
            </w:r>
          </w:p>
          <w:p w14:paraId="1EDB28F2" w14:textId="77777777" w:rsidR="0071029C" w:rsidRPr="0033487C" w:rsidRDefault="0071029C" w:rsidP="0071029C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71029C" w:rsidRPr="0033487C" w14:paraId="5163BFAA" w14:textId="77777777" w:rsidTr="00841376">
        <w:trPr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519C" w14:textId="2C7EFD57" w:rsidR="0071029C" w:rsidRPr="0033487C" w:rsidRDefault="0071029C" w:rsidP="0071029C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45C3DB" w14:textId="77777777" w:rsidR="0071029C" w:rsidRPr="0033487C" w:rsidRDefault="0071029C" w:rsidP="0071029C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1077A6E4" w14:textId="02A3A0B9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 детьми с </w:t>
            </w:r>
          </w:p>
          <w:p w14:paraId="594A35E5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Структурированная игра «Воробушки»</w:t>
            </w:r>
          </w:p>
          <w:p w14:paraId="0F026D75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Цель. Автоматизация звука ч в звукоподражании</w:t>
            </w:r>
          </w:p>
          <w:p w14:paraId="0CCCBBD2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F2314" w14:textId="77777777" w:rsidR="0071029C" w:rsidRPr="0033487C" w:rsidRDefault="0071029C" w:rsidP="0071029C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2EE18B9C" w14:textId="5A599287" w:rsidR="0071029C" w:rsidRPr="0033487C" w:rsidRDefault="0071029C" w:rsidP="0071029C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(</w:t>
            </w:r>
          </w:p>
          <w:p w14:paraId="254E1B5E" w14:textId="1DB5B53E" w:rsidR="0071029C" w:rsidRPr="0033487C" w:rsidRDefault="0071029C" w:rsidP="0071029C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(Структурированная </w:t>
            </w:r>
            <w:proofErr w:type="gramStart"/>
            <w:r w:rsidRPr="0033487C">
              <w:rPr>
                <w:rFonts w:cs="Times New Roman"/>
                <w:b/>
                <w:sz w:val="22"/>
              </w:rPr>
              <w:t>игра)</w:t>
            </w:r>
            <w:r w:rsidRPr="0033487C">
              <w:rPr>
                <w:rFonts w:cs="Times New Roman"/>
                <w:sz w:val="22"/>
              </w:rPr>
              <w:t xml:space="preserve">   </w:t>
            </w:r>
            <w:proofErr w:type="gramEnd"/>
            <w:r w:rsidRPr="0033487C">
              <w:rPr>
                <w:rFonts w:cs="Times New Roman"/>
                <w:sz w:val="22"/>
              </w:rPr>
              <w:t xml:space="preserve">«Узнай растение на </w:t>
            </w:r>
            <w:proofErr w:type="spellStart"/>
            <w:r w:rsidRPr="0033487C">
              <w:rPr>
                <w:rFonts w:cs="Times New Roman"/>
                <w:sz w:val="22"/>
              </w:rPr>
              <w:t>иллюстрации».</w:t>
            </w:r>
            <w:r w:rsidRPr="0033487C">
              <w:rPr>
                <w:rFonts w:cs="Times New Roman"/>
                <w:b/>
                <w:sz w:val="22"/>
                <w:u w:val="single"/>
              </w:rPr>
              <w:t>Цель</w:t>
            </w:r>
            <w:proofErr w:type="spellEnd"/>
            <w:r w:rsidRPr="0033487C">
              <w:rPr>
                <w:rFonts w:cs="Times New Roman"/>
                <w:b/>
                <w:sz w:val="22"/>
                <w:u w:val="single"/>
              </w:rPr>
              <w:t>:</w:t>
            </w:r>
            <w:r w:rsidRPr="0033487C">
              <w:rPr>
                <w:rFonts w:cs="Times New Roman"/>
                <w:sz w:val="22"/>
              </w:rPr>
              <w:t xml:space="preserve"> Дети  смогут классифицировать растения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6CFA2" w14:textId="77777777" w:rsidR="0071029C" w:rsidRPr="0033487C" w:rsidRDefault="0071029C" w:rsidP="0071029C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3D8857F6" w14:textId="39571D29" w:rsidR="0071029C" w:rsidRPr="0033487C" w:rsidRDefault="0071029C" w:rsidP="0071029C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(</w:t>
            </w:r>
          </w:p>
          <w:p w14:paraId="32A3579A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(Под руководством воспитателя)</w:t>
            </w:r>
          </w:p>
          <w:p w14:paraId="3F64839D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«Чей домик»</w:t>
            </w:r>
          </w:p>
          <w:p w14:paraId="0E1A019E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>Цель:</w:t>
            </w:r>
            <w:r w:rsidRPr="0033487C">
              <w:rPr>
                <w:rFonts w:ascii="Times New Roman" w:hAnsi="Times New Roman" w:cs="Times New Roman"/>
              </w:rPr>
              <w:t xml:space="preserve"> Дети смогут устанавливать.</w:t>
            </w:r>
          </w:p>
          <w:p w14:paraId="16BCCD3D" w14:textId="77777777" w:rsidR="0071029C" w:rsidRPr="0033487C" w:rsidRDefault="0071029C" w:rsidP="0071029C">
            <w:pPr>
              <w:ind w:left="-108" w:right="-108"/>
              <w:rPr>
                <w:rFonts w:cs="Times New Roman"/>
                <w:b/>
                <w:color w:val="000000"/>
                <w:sz w:val="22"/>
              </w:rPr>
            </w:pPr>
          </w:p>
          <w:p w14:paraId="407CA1D7" w14:textId="77777777" w:rsidR="0071029C" w:rsidRPr="0033487C" w:rsidRDefault="0071029C" w:rsidP="0071029C">
            <w:pPr>
              <w:pStyle w:val="TableParagraph"/>
              <w:ind w:right="96"/>
              <w:rPr>
                <w:b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A5188" w14:textId="77777777" w:rsidR="0071029C" w:rsidRPr="0033487C" w:rsidRDefault="0071029C" w:rsidP="0071029C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5FF02A8A" w14:textId="5E068FC0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Словесная игра «Где что растёт»</w:t>
            </w:r>
          </w:p>
          <w:p w14:paraId="1B9CE938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(</w:t>
            </w:r>
            <w:r w:rsidRPr="0033487C">
              <w:rPr>
                <w:rFonts w:ascii="Times New Roman" w:hAnsi="Times New Roman" w:cs="Times New Roman"/>
                <w:b/>
              </w:rPr>
              <w:t>свободная игра)</w:t>
            </w:r>
          </w:p>
          <w:p w14:paraId="6DABD133" w14:textId="77777777" w:rsidR="0071029C" w:rsidRPr="0033487C" w:rsidRDefault="0071029C" w:rsidP="0071029C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рассказать о ягодах.</w:t>
            </w:r>
          </w:p>
          <w:p w14:paraId="085993E5" w14:textId="738572C8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 xml:space="preserve"> (голос ребёнка)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15A2A" w14:textId="77777777" w:rsidR="0071029C" w:rsidRPr="0033487C" w:rsidRDefault="0071029C" w:rsidP="0071029C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203CF2AC" w14:textId="573247F8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 детьми с </w:t>
            </w:r>
          </w:p>
          <w:p w14:paraId="5D367C29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</w:t>
            </w:r>
            <w:r w:rsidRPr="0033487C">
              <w:rPr>
                <w:rFonts w:ascii="Times New Roman" w:hAnsi="Times New Roman" w:cs="Times New Roman"/>
                <w:bCs/>
              </w:rPr>
              <w:t>Тема:</w:t>
            </w:r>
            <w:r w:rsidRPr="0033487C">
              <w:rPr>
                <w:rFonts w:ascii="Times New Roman" w:hAnsi="Times New Roman" w:cs="Times New Roman"/>
              </w:rPr>
              <w:t xml:space="preserve"> "Повтори то, что я сказал"</w:t>
            </w:r>
          </w:p>
          <w:p w14:paraId="0E461C45" w14:textId="77777777" w:rsidR="0071029C" w:rsidRPr="0033487C" w:rsidRDefault="0071029C" w:rsidP="0071029C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повторять определенные слова за воспитателем. Увеличить словарный запас, правильно произносить звуки. </w:t>
            </w:r>
            <w:r w:rsidRPr="0033487C">
              <w:rPr>
                <w:rFonts w:ascii="Times New Roman" w:hAnsi="Times New Roman" w:cs="Times New Roman"/>
                <w:b/>
              </w:rPr>
              <w:t>(голос ребёнка)</w:t>
            </w:r>
          </w:p>
          <w:p w14:paraId="6F8B630C" w14:textId="03DD2DCA" w:rsidR="0071029C" w:rsidRPr="0033487C" w:rsidRDefault="0071029C" w:rsidP="0071029C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</w:p>
        </w:tc>
      </w:tr>
      <w:tr w:rsidR="0071029C" w:rsidRPr="0033487C" w14:paraId="28C3DE3E" w14:textId="77777777" w:rsidTr="00E54C37">
        <w:trPr>
          <w:trHeight w:val="94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9FF71B" w14:textId="68B3F4D9" w:rsidR="0071029C" w:rsidRPr="0033487C" w:rsidRDefault="0071029C" w:rsidP="0071029C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46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EB23AA" w14:textId="15C85FBA" w:rsidR="0071029C" w:rsidRPr="0033487C" w:rsidRDefault="0071029C" w:rsidP="0071029C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841376" w:rsidRPr="0033487C" w14:paraId="548B3281" w14:textId="6484160C" w:rsidTr="00841376">
        <w:trPr>
          <w:trHeight w:val="942"/>
        </w:trPr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7880C" w14:textId="5451C327" w:rsidR="00841376" w:rsidRPr="0033487C" w:rsidRDefault="00841376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lastRenderedPageBreak/>
              <w:t>Прогулка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79E676" w14:textId="3A7524C9" w:rsidR="00841376" w:rsidRPr="0033487C" w:rsidRDefault="00841376" w:rsidP="00841376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 10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D86D3E" w14:textId="19F607C7" w:rsidR="00841376" w:rsidRPr="0033487C" w:rsidRDefault="00841376" w:rsidP="00841376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Картотека№11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B03318" w14:textId="0A51C8FB" w:rsidR="00841376" w:rsidRPr="0033487C" w:rsidRDefault="00841376" w:rsidP="00841376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Картотека№12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C9092C" w14:textId="2650C6E6" w:rsidR="00841376" w:rsidRPr="0033487C" w:rsidRDefault="00841376" w:rsidP="00841376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Картотека№13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4EC072" w14:textId="6E120F3B" w:rsidR="00841376" w:rsidRPr="0033487C" w:rsidRDefault="00841376" w:rsidP="00841376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Картотека№14</w:t>
            </w:r>
          </w:p>
        </w:tc>
      </w:tr>
      <w:tr w:rsidR="00841376" w:rsidRPr="0033487C" w14:paraId="6C99EBBE" w14:textId="77777777" w:rsidTr="00841376">
        <w:trPr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5507" w14:textId="77777777" w:rsidR="00841376" w:rsidRPr="0033487C" w:rsidRDefault="00841376" w:rsidP="0084137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E05CB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2301080D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Предложить   дома с детьми рассматривание Красной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книги  Казахстана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. </w:t>
            </w:r>
          </w:p>
          <w:p w14:paraId="799EA340" w14:textId="77777777" w:rsidR="00841376" w:rsidRPr="0033487C" w:rsidRDefault="00841376" w:rsidP="00841376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«Лестница успеха»</w:t>
            </w:r>
          </w:p>
          <w:p w14:paraId="260FD596" w14:textId="55E9C7DC" w:rsidR="00841376" w:rsidRPr="0033487C" w:rsidRDefault="00841376" w:rsidP="00841376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DC372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12AFBBEB" w14:textId="77777777" w:rsidR="00841376" w:rsidRPr="0033487C" w:rsidRDefault="00841376" w:rsidP="00841376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Консультация для родителей: «Живой уголок дома».</w:t>
            </w:r>
          </w:p>
          <w:p w14:paraId="7AC8CF21" w14:textId="77777777" w:rsidR="00841376" w:rsidRPr="0033487C" w:rsidRDefault="00841376" w:rsidP="00841376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</w:t>
            </w:r>
            <w:r w:rsidRPr="0033487C">
              <w:rPr>
                <w:rFonts w:cs="Times New Roman"/>
                <w:sz w:val="22"/>
              </w:rPr>
              <w:t>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 </w:t>
            </w:r>
          </w:p>
          <w:p w14:paraId="4EE7F123" w14:textId="04BF1E00" w:rsidR="00841376" w:rsidRPr="0033487C" w:rsidRDefault="00841376" w:rsidP="00841376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«Благодарю»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.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благодарить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8817B8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680293FB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Беседа о том, какие трудовые навыки прививают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родители  детям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 в  семье.</w:t>
            </w:r>
          </w:p>
          <w:p w14:paraId="45F3EF7B" w14:textId="77777777" w:rsidR="00841376" w:rsidRPr="0033487C" w:rsidRDefault="00841376" w:rsidP="00841376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  </w:t>
            </w:r>
          </w:p>
          <w:p w14:paraId="221715B2" w14:textId="3A371FB8" w:rsidR="00841376" w:rsidRPr="0033487C" w:rsidRDefault="00841376" w:rsidP="00841376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«Дерево моего успеха»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CC40F7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36E500A6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Рекомендация</w:t>
            </w:r>
          </w:p>
          <w:p w14:paraId="0A56ADA3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Предложить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посетить  краеведческий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  музей</w:t>
            </w:r>
          </w:p>
          <w:p w14:paraId="3A4FF02D" w14:textId="77777777" w:rsidR="00841376" w:rsidRPr="0033487C" w:rsidRDefault="00841376" w:rsidP="00841376">
            <w:pPr>
              <w:rPr>
                <w:rFonts w:cs="Times New Roman"/>
                <w:b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 </w:t>
            </w:r>
          </w:p>
          <w:p w14:paraId="78575D4B" w14:textId="27BDBD66" w:rsidR="00841376" w:rsidRPr="0033487C" w:rsidRDefault="00841376" w:rsidP="00841376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«Благодарю»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благодарить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D69A4E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45EA8757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</w:p>
          <w:p w14:paraId="5156E8C0" w14:textId="77777777" w:rsidR="00841376" w:rsidRPr="0033487C" w:rsidRDefault="00841376" w:rsidP="00841376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Беседа о том, какие трудовые навыки </w:t>
            </w:r>
            <w:proofErr w:type="gramStart"/>
            <w:r w:rsidRPr="0033487C">
              <w:rPr>
                <w:rFonts w:cs="Times New Roman"/>
                <w:color w:val="000000"/>
                <w:sz w:val="22"/>
              </w:rPr>
              <w:t>прививают  родители</w:t>
            </w:r>
            <w:proofErr w:type="gramEnd"/>
            <w:r w:rsidRPr="0033487C">
              <w:rPr>
                <w:rFonts w:cs="Times New Roman"/>
                <w:color w:val="000000"/>
                <w:sz w:val="22"/>
              </w:rPr>
              <w:t xml:space="preserve">  детям в  семье. </w:t>
            </w:r>
          </w:p>
          <w:p w14:paraId="0E2BE6EB" w14:textId="77777777" w:rsidR="00841376" w:rsidRPr="0033487C" w:rsidRDefault="00841376" w:rsidP="00841376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  </w:t>
            </w:r>
          </w:p>
          <w:p w14:paraId="4AA30F97" w14:textId="45467EB1" w:rsidR="00841376" w:rsidRPr="0033487C" w:rsidRDefault="00841376" w:rsidP="00841376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«Дерево моего успеха»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</w:tr>
    </w:tbl>
    <w:p w14:paraId="67F5DAB2" w14:textId="77777777" w:rsidR="00E01745" w:rsidRPr="0033487C" w:rsidRDefault="00E01745" w:rsidP="00CF4D3A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5DD3D679" w14:textId="77777777" w:rsidR="00E01745" w:rsidRPr="0033487C" w:rsidRDefault="00E01745" w:rsidP="00CF4D3A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0FCFFF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4F46572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EE4A187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6C3980A" wp14:editId="6EB91254">
            <wp:extent cx="819150" cy="485775"/>
            <wp:effectExtent l="0" t="0" r="0" b="0"/>
            <wp:docPr id="3496855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64158D16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29D2650D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077B7852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BFE7746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C328622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95087B1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17253C2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A043E19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FCF3268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ACD73C7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6DF9BBE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2B66AB01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CBB1D2F" w14:textId="77777777" w:rsidR="0071029C" w:rsidRPr="0033487C" w:rsidRDefault="0071029C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8143EC3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6C4BB5E3" w14:textId="05AF4715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F8DBF26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BEAEE0B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EBB02A6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2E18267C" w14:textId="7FE5D3A3" w:rsidR="00E90A5E" w:rsidRPr="0033487C" w:rsidRDefault="00841376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>
        <w:rPr>
          <w:rFonts w:cs="Times New Roman"/>
          <w:b/>
          <w:sz w:val="22"/>
          <w:lang w:val="kk-KZ"/>
        </w:rPr>
        <w:t>Дата планирования: 22.11.-26.11.</w:t>
      </w:r>
      <w:r w:rsidR="00E90A5E" w:rsidRPr="0033487C">
        <w:rPr>
          <w:rFonts w:cs="Times New Roman"/>
          <w:b/>
          <w:sz w:val="22"/>
          <w:lang w:val="kk-KZ"/>
        </w:rPr>
        <w:t>.2021-2022 уч. год</w:t>
      </w:r>
    </w:p>
    <w:p w14:paraId="22D7CACF" w14:textId="3D3CE1F9" w:rsidR="00513407" w:rsidRPr="0033487C" w:rsidRDefault="00513407" w:rsidP="00CF4D3A">
      <w:pPr>
        <w:tabs>
          <w:tab w:val="left" w:pos="1095"/>
        </w:tabs>
        <w:rPr>
          <w:rFonts w:cs="Times New Roman"/>
          <w:b/>
          <w:i/>
          <w:sz w:val="22"/>
          <w:vertAlign w:val="subscript"/>
          <w:lang w:val="kk-KZ"/>
        </w:rPr>
      </w:pPr>
    </w:p>
    <w:p w14:paraId="4B8C1B6D" w14:textId="77777777" w:rsidR="00513407" w:rsidRPr="0033487C" w:rsidRDefault="00513407" w:rsidP="00A317B3">
      <w:pPr>
        <w:spacing w:after="0"/>
        <w:jc w:val="center"/>
        <w:rPr>
          <w:rFonts w:cs="Times New Roman"/>
          <w:b/>
          <w:sz w:val="22"/>
        </w:rPr>
      </w:pPr>
    </w:p>
    <w:p w14:paraId="5904EF3A" w14:textId="77777777" w:rsidR="00A317B3" w:rsidRPr="0033487C" w:rsidRDefault="00A317B3" w:rsidP="00A317B3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</w:t>
      </w:r>
      <w:r w:rsidR="00CB7828" w:rsidRPr="0033487C">
        <w:rPr>
          <w:rFonts w:cs="Times New Roman"/>
          <w:b/>
          <w:sz w:val="22"/>
          <w:lang w:val="kk-KZ"/>
        </w:rPr>
        <w:t>22-26</w:t>
      </w:r>
      <w:r w:rsidRPr="0033487C">
        <w:rPr>
          <w:rFonts w:cs="Times New Roman"/>
          <w:b/>
          <w:sz w:val="22"/>
          <w:lang w:val="kk-KZ"/>
        </w:rPr>
        <w:t xml:space="preserve">» </w:t>
      </w:r>
      <w:r w:rsidR="00CB7828" w:rsidRPr="0033487C">
        <w:rPr>
          <w:rFonts w:cs="Times New Roman"/>
          <w:b/>
          <w:sz w:val="22"/>
          <w:lang w:val="kk-KZ"/>
        </w:rPr>
        <w:t>ноябрь</w:t>
      </w:r>
      <w:r w:rsidR="00513407" w:rsidRPr="0033487C">
        <w:rPr>
          <w:rFonts w:cs="Times New Roman"/>
          <w:b/>
          <w:sz w:val="22"/>
          <w:lang w:val="kk-KZ"/>
        </w:rPr>
        <w:t>1</w:t>
      </w:r>
      <w:r w:rsidR="00D430E2" w:rsidRPr="0033487C">
        <w:rPr>
          <w:rFonts w:cs="Times New Roman"/>
          <w:b/>
          <w:sz w:val="22"/>
          <w:lang w:val="kk-KZ"/>
        </w:rPr>
        <w:t>2</w:t>
      </w:r>
      <w:r w:rsidRPr="0033487C">
        <w:rPr>
          <w:rFonts w:cs="Times New Roman"/>
          <w:b/>
          <w:sz w:val="22"/>
          <w:lang w:val="kk-KZ"/>
        </w:rPr>
        <w:t>– неделя (4)</w:t>
      </w:r>
    </w:p>
    <w:p w14:paraId="2D5A5A9D" w14:textId="5562D5AD" w:rsidR="00A317B3" w:rsidRPr="0033487C" w:rsidRDefault="00A317B3" w:rsidP="00CF4D3A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</w:rPr>
        <w:t>«</w:t>
      </w:r>
      <w:r w:rsidR="003A5699" w:rsidRPr="0033487C">
        <w:rPr>
          <w:rFonts w:ascii="Times New Roman" w:hAnsi="Times New Roman" w:cs="Times New Roman"/>
        </w:rPr>
        <w:t>Перелетные птицы</w:t>
      </w:r>
      <w:r w:rsidRPr="0033487C">
        <w:rPr>
          <w:rFonts w:ascii="Times New Roman" w:hAnsi="Times New Roman" w:cs="Times New Roman"/>
        </w:rPr>
        <w:t>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528"/>
        <w:gridCol w:w="2549"/>
        <w:gridCol w:w="2977"/>
        <w:gridCol w:w="2693"/>
        <w:gridCol w:w="3261"/>
        <w:gridCol w:w="3012"/>
      </w:tblGrid>
      <w:tr w:rsidR="00E739E0" w:rsidRPr="0033487C" w14:paraId="143C504F" w14:textId="77777777" w:rsidTr="00A317B3">
        <w:trPr>
          <w:trHeight w:val="316"/>
        </w:trPr>
        <w:tc>
          <w:tcPr>
            <w:tcW w:w="160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0B01" w14:textId="1F374DA9" w:rsidR="00A317B3" w:rsidRPr="0033487C" w:rsidRDefault="00A317B3" w:rsidP="00CF4D3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52DA1AA0" w14:textId="77777777" w:rsidR="00CF4D3A" w:rsidRPr="0033487C" w:rsidRDefault="00CF4D3A" w:rsidP="00CF4D3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E739E0" w:rsidRPr="0033487C" w14:paraId="1D6C5B0F" w14:textId="77777777" w:rsidTr="006862BC">
        <w:trPr>
          <w:trHeight w:val="29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948E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EBB8" w14:textId="6AEC88B8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Понедельник </w:t>
            </w:r>
            <w:r w:rsidR="00CB7828" w:rsidRPr="0033487C">
              <w:rPr>
                <w:rFonts w:cs="Times New Roman"/>
                <w:b/>
                <w:sz w:val="22"/>
                <w:lang w:val="kk-KZ"/>
              </w:rPr>
              <w:t>22.11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BCD68" w14:textId="41768179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CB7828" w:rsidRPr="0033487C">
              <w:rPr>
                <w:rFonts w:cs="Times New Roman"/>
                <w:b/>
                <w:sz w:val="22"/>
                <w:lang w:val="kk-KZ"/>
              </w:rPr>
              <w:t>23.11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E745" w14:textId="1F7182CB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CB7828" w:rsidRPr="0033487C">
              <w:rPr>
                <w:rFonts w:cs="Times New Roman"/>
                <w:b/>
                <w:sz w:val="22"/>
                <w:lang w:val="kk-KZ"/>
              </w:rPr>
              <w:t>24.11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2FC3" w14:textId="5F1BC738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</w:t>
            </w:r>
            <w:r w:rsidR="00CB7828" w:rsidRPr="0033487C">
              <w:rPr>
                <w:rFonts w:cs="Times New Roman"/>
                <w:b/>
                <w:sz w:val="22"/>
                <w:lang w:val="kk-KZ"/>
              </w:rPr>
              <w:t>25.11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22AF" w14:textId="408BA3D1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</w:t>
            </w:r>
            <w:r w:rsidR="00CB7828" w:rsidRPr="0033487C">
              <w:rPr>
                <w:rFonts w:cs="Times New Roman"/>
                <w:b/>
                <w:sz w:val="22"/>
                <w:lang w:val="kk-KZ"/>
              </w:rPr>
              <w:t>26.11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</w:tr>
      <w:tr w:rsidR="00E739E0" w:rsidRPr="0033487C" w14:paraId="40312AD5" w14:textId="77777777" w:rsidTr="00A317B3">
        <w:trPr>
          <w:trHeight w:val="20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0CDD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27705FE4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6CFF" w14:textId="293990D2" w:rsidR="00A317B3" w:rsidRPr="0033487C" w:rsidRDefault="00A317B3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78BA00F4" w14:textId="77777777" w:rsidTr="00A317B3">
        <w:trPr>
          <w:trHeight w:val="394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5100F" w14:textId="77777777" w:rsidR="00A317B3" w:rsidRPr="0033487C" w:rsidRDefault="00A317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5F1C2" w14:textId="77777777" w:rsidR="00CF4D3A" w:rsidRPr="0033487C" w:rsidRDefault="00CF4D3A" w:rsidP="00CB7828">
            <w:pPr>
              <w:jc w:val="center"/>
              <w:rPr>
                <w:rFonts w:cs="Times New Roman"/>
                <w:b/>
                <w:sz w:val="22"/>
              </w:rPr>
            </w:pPr>
          </w:p>
          <w:p w14:paraId="12985EF2" w14:textId="77777777" w:rsidR="00A317B3" w:rsidRPr="0033487C" w:rsidRDefault="00A317B3" w:rsidP="00CB7828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</w:t>
            </w:r>
            <w:r w:rsidR="00CB7828" w:rsidRPr="0033487C">
              <w:rPr>
                <w:rFonts w:cs="Times New Roman"/>
                <w:b/>
                <w:sz w:val="22"/>
              </w:rPr>
              <w:t>6</w:t>
            </w:r>
          </w:p>
          <w:p w14:paraId="7A7F179E" w14:textId="77777777" w:rsidR="00CF4D3A" w:rsidRPr="0033487C" w:rsidRDefault="00CF4D3A" w:rsidP="00CB7828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E01745" w:rsidRPr="0033487C" w14:paraId="433624EC" w14:textId="77777777" w:rsidTr="006862BC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9AE3" w14:textId="5C0D5B55" w:rsidR="00E01745" w:rsidRPr="0033487C" w:rsidRDefault="00E01745" w:rsidP="00E01745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9AEE2" w14:textId="77777777" w:rsidR="00E01745" w:rsidRPr="0033487C" w:rsidRDefault="00E01745" w:rsidP="00E01745">
            <w:pPr>
              <w:shd w:val="clear" w:color="auto" w:fill="FFFFFF"/>
              <w:spacing w:line="276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Игра</w:t>
            </w:r>
            <w:r w:rsidRPr="0033487C">
              <w:rPr>
                <w:rFonts w:cs="Times New Roman"/>
                <w:sz w:val="22"/>
              </w:rPr>
              <w:t xml:space="preserve"> (под руководством) </w:t>
            </w:r>
          </w:p>
          <w:p w14:paraId="75570BAF" w14:textId="68E29E46" w:rsidR="00E01745" w:rsidRPr="0033487C" w:rsidRDefault="003C07A6" w:rsidP="00E01745">
            <w:pPr>
              <w:shd w:val="clear" w:color="auto" w:fill="FFFFFF"/>
              <w:spacing w:line="276" w:lineRule="auto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  <w:r w:rsidR="00E01745" w:rsidRPr="0033487C">
              <w:rPr>
                <w:rFonts w:cs="Times New Roman"/>
                <w:b/>
                <w:bCs/>
                <w:color w:val="000000"/>
                <w:sz w:val="22"/>
              </w:rPr>
              <w:t>«У кого мяч?»</w:t>
            </w:r>
          </w:p>
          <w:p w14:paraId="276834E2" w14:textId="77777777" w:rsidR="00E01745" w:rsidRPr="0033487C" w:rsidRDefault="00E01745" w:rsidP="00E01745">
            <w:pPr>
              <w:spacing w:line="276" w:lineRule="auto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Цель:</w:t>
            </w:r>
            <w:r w:rsidRPr="0033487C">
              <w:rPr>
                <w:rFonts w:cs="Times New Roman"/>
                <w:sz w:val="22"/>
              </w:rPr>
              <w:t xml:space="preserve"> Дети смогут </w:t>
            </w:r>
            <w:r w:rsidRPr="0033487C">
              <w:rPr>
                <w:rFonts w:cs="Times New Roman"/>
                <w:color w:val="000000"/>
                <w:sz w:val="22"/>
              </w:rPr>
              <w:t>выполнять движения по сигналу</w:t>
            </w:r>
            <w:r w:rsidRPr="0033487C">
              <w:rPr>
                <w:rFonts w:cs="Times New Roman"/>
                <w:sz w:val="22"/>
              </w:rPr>
              <w:t xml:space="preserve"> </w:t>
            </w:r>
          </w:p>
          <w:p w14:paraId="63C182C3" w14:textId="74A54B03" w:rsidR="00E01745" w:rsidRPr="0033487C" w:rsidRDefault="00E01745" w:rsidP="00E01745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М4К</w:t>
            </w:r>
            <w:r w:rsidRPr="0033487C">
              <w:rPr>
                <w:rFonts w:cs="Times New Roman"/>
                <w:sz w:val="22"/>
              </w:rPr>
              <w:t xml:space="preserve"> (критическое мышление</w:t>
            </w:r>
            <w:r w:rsidRPr="0033487C">
              <w:rPr>
                <w:rFonts w:cs="Times New Roman"/>
                <w:sz w:val="22"/>
                <w:lang w:eastAsia="ru-RU"/>
              </w:rPr>
              <w:t>)</w:t>
            </w:r>
            <w:r w:rsidR="003C07A6" w:rsidRPr="0033487C">
              <w:rPr>
                <w:rFonts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голос ребенка</w:t>
            </w:r>
            <w:r w:rsidRPr="0033487C">
              <w:rPr>
                <w:rFonts w:cs="Times New Roman"/>
                <w:sz w:val="22"/>
              </w:rPr>
              <w:t xml:space="preserve"> (любознательность)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69AE" w14:textId="0381DAEA" w:rsidR="00E01745" w:rsidRPr="0033487C" w:rsidRDefault="00E01745" w:rsidP="00E01745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</w:rPr>
              <w:t>Игра</w:t>
            </w:r>
            <w:r w:rsidRPr="0033487C">
              <w:rPr>
                <w:rFonts w:cs="Times New Roman"/>
                <w:sz w:val="22"/>
              </w:rPr>
              <w:t xml:space="preserve"> (под руководством)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«Третий лишний»</w:t>
            </w:r>
            <w:r w:rsidRPr="0033487C">
              <w:rPr>
                <w:rFonts w:cs="Times New Roman"/>
                <w:color w:val="000000"/>
                <w:sz w:val="22"/>
              </w:rPr>
              <w:br/>
            </w: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Цель</w:t>
            </w:r>
            <w:r w:rsidRPr="0033487C">
              <w:rPr>
                <w:rFonts w:cs="Times New Roman"/>
                <w:color w:val="000000"/>
                <w:sz w:val="22"/>
              </w:rPr>
              <w:t>:</w:t>
            </w:r>
            <w:r w:rsidR="003C07A6" w:rsidRPr="0033487C">
              <w:rPr>
                <w:rFonts w:cs="Times New Roman"/>
                <w:color w:val="000000"/>
                <w:sz w:val="22"/>
              </w:rPr>
              <w:t xml:space="preserve"> </w:t>
            </w:r>
            <w:r w:rsidRPr="0033487C">
              <w:rPr>
                <w:rFonts w:cs="Times New Roman"/>
                <w:color w:val="000000"/>
                <w:sz w:val="22"/>
              </w:rPr>
              <w:t>Дети смогут выполнят правила игры.</w:t>
            </w:r>
          </w:p>
          <w:p w14:paraId="6A5CEED5" w14:textId="77777777" w:rsidR="00E01745" w:rsidRPr="0033487C" w:rsidRDefault="00E01745" w:rsidP="00E01745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Голос ребенка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(любознательность)</w:t>
            </w:r>
          </w:p>
          <w:p w14:paraId="0A434B2E" w14:textId="77777777" w:rsidR="00E01745" w:rsidRPr="0033487C" w:rsidRDefault="00E01745" w:rsidP="00E01745">
            <w:pPr>
              <w:shd w:val="clear" w:color="auto" w:fill="FFFFFF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М4К 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>(Коммуникабельность)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E978" w14:textId="55EDF66F" w:rsidR="00E01745" w:rsidRPr="0033487C" w:rsidRDefault="00E01745" w:rsidP="00E01745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Игра (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>под руководством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)</w:t>
            </w:r>
            <w:r w:rsidR="003C07A6"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«Зайцы и медведи»</w:t>
            </w:r>
          </w:p>
          <w:p w14:paraId="0EB47E8F" w14:textId="77777777" w:rsidR="00E01745" w:rsidRPr="0033487C" w:rsidRDefault="00E01745" w:rsidP="00E01745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</w:rPr>
              <w:t>Цель: Дети смогут.</w:t>
            </w:r>
          </w:p>
          <w:p w14:paraId="3D67DEE2" w14:textId="06011AA6" w:rsidR="00E01745" w:rsidRPr="0033487C" w:rsidRDefault="00E01745" w:rsidP="00E01745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(критическое мышление)</w:t>
            </w:r>
          </w:p>
          <w:p w14:paraId="54DE6103" w14:textId="77777777" w:rsidR="00E01745" w:rsidRPr="0033487C" w:rsidRDefault="00E01745" w:rsidP="00E01745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Голос ребенка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(любознательность)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92EB" w14:textId="09B3003F" w:rsidR="00E01745" w:rsidRPr="0033487C" w:rsidRDefault="00E01745" w:rsidP="00E01745">
            <w:pPr>
              <w:shd w:val="clear" w:color="auto" w:fill="FFFFFF"/>
              <w:spacing w:line="254" w:lineRule="auto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Игра (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>под руководством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)</w:t>
            </w:r>
            <w:r w:rsidR="003C07A6"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«Зайцы и медведи»</w:t>
            </w:r>
          </w:p>
          <w:p w14:paraId="18DD319E" w14:textId="77777777" w:rsidR="00E01745" w:rsidRPr="0033487C" w:rsidRDefault="00E01745" w:rsidP="00E01745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</w:rPr>
              <w:t>Цель: Дети смогут действовать по сигналу</w:t>
            </w:r>
          </w:p>
          <w:p w14:paraId="78C531C4" w14:textId="7367FFA2" w:rsidR="00E01745" w:rsidRPr="0033487C" w:rsidRDefault="00E01745" w:rsidP="00E01745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М4К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(критическое мышление)</w:t>
            </w:r>
          </w:p>
          <w:p w14:paraId="40133552" w14:textId="77777777" w:rsidR="00E01745" w:rsidRPr="0033487C" w:rsidRDefault="00E01745" w:rsidP="00E01745">
            <w:pPr>
              <w:jc w:val="both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Голос ребенка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(любознательность)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7437" w14:textId="77C6E5EE" w:rsidR="00E01745" w:rsidRPr="0033487C" w:rsidRDefault="00E01745" w:rsidP="00E01745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cs="Times New Roman"/>
                <w:b/>
                <w:sz w:val="22"/>
              </w:rPr>
              <w:t>Свободная игра</w:t>
            </w:r>
            <w:r w:rsidR="003C07A6"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«Тюбетейка»</w:t>
            </w:r>
            <w:r w:rsidRPr="0033487C">
              <w:rPr>
                <w:rFonts w:cs="Times New Roman"/>
                <w:color w:val="000000"/>
                <w:sz w:val="22"/>
              </w:rPr>
              <w:br/>
            </w: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Цель</w:t>
            </w:r>
            <w:r w:rsidRPr="0033487C">
              <w:rPr>
                <w:rFonts w:cs="Times New Roman"/>
                <w:color w:val="000000"/>
                <w:sz w:val="22"/>
              </w:rPr>
              <w:t>:</w:t>
            </w:r>
            <w:r w:rsidR="003C07A6" w:rsidRPr="0033487C">
              <w:rPr>
                <w:rFonts w:cs="Times New Roman"/>
                <w:color w:val="000000"/>
                <w:sz w:val="22"/>
              </w:rPr>
              <w:t xml:space="preserve"> </w:t>
            </w:r>
            <w:r w:rsidRPr="0033487C">
              <w:rPr>
                <w:rFonts w:cs="Times New Roman"/>
                <w:color w:val="000000"/>
                <w:sz w:val="22"/>
              </w:rPr>
              <w:t>Дети смогут действовать согласно тексту слов и</w:t>
            </w:r>
            <w:r w:rsidR="00E12B14" w:rsidRPr="0033487C">
              <w:rPr>
                <w:rFonts w:cs="Times New Roman"/>
                <w:color w:val="000000"/>
                <w:sz w:val="22"/>
              </w:rPr>
              <w:t>г</w:t>
            </w:r>
            <w:r w:rsidRPr="0033487C">
              <w:rPr>
                <w:rFonts w:cs="Times New Roman"/>
                <w:color w:val="000000"/>
                <w:sz w:val="22"/>
              </w:rPr>
              <w:t>ры.</w:t>
            </w:r>
          </w:p>
          <w:p w14:paraId="39042B43" w14:textId="77777777" w:rsidR="00E01745" w:rsidRPr="0033487C" w:rsidRDefault="00E01745" w:rsidP="00E01745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Голос ребенка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(любознательность)</w:t>
            </w:r>
          </w:p>
          <w:p w14:paraId="6FFC758A" w14:textId="77777777" w:rsidR="00E01745" w:rsidRPr="0033487C" w:rsidRDefault="00E01745" w:rsidP="00E01745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М4К 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>(Коммуникабельность)</w:t>
            </w:r>
          </w:p>
        </w:tc>
      </w:tr>
      <w:tr w:rsidR="00DB3AC6" w:rsidRPr="0033487C" w14:paraId="01B809B4" w14:textId="77777777" w:rsidTr="006862BC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39E5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3B40B698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A81C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6A110B7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sz w:val="18"/>
                <w:szCs w:val="18"/>
              </w:rPr>
              <w:t xml:space="preserve"> «Звуковой анализ слова «нос»</w:t>
            </w:r>
          </w:p>
          <w:p w14:paraId="5C0B0E73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B82767">
              <w:rPr>
                <w:rFonts w:cs="Times New Roman"/>
                <w:sz w:val="18"/>
                <w:szCs w:val="18"/>
              </w:rPr>
              <w:t>Закреплять</w:t>
            </w:r>
            <w:proofErr w:type="gramEnd"/>
            <w:r w:rsidRPr="00B82767">
              <w:rPr>
                <w:rFonts w:cs="Times New Roman"/>
                <w:sz w:val="18"/>
                <w:szCs w:val="18"/>
              </w:rPr>
              <w:t xml:space="preserve"> умение детей выполнять звуковой анализ слов</w:t>
            </w: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2F36470B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50502EBD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82767">
              <w:t xml:space="preserve"> </w:t>
            </w:r>
            <w:r w:rsidRPr="00B82767">
              <w:rPr>
                <w:rFonts w:eastAsia="Calibri" w:cs="Times New Roman"/>
                <w:sz w:val="18"/>
                <w:szCs w:val="18"/>
              </w:rPr>
              <w:t>Как</w:t>
            </w:r>
            <w:proofErr w:type="gramEnd"/>
            <w:r w:rsidRPr="00B82767">
              <w:rPr>
                <w:rFonts w:eastAsia="Calibri" w:cs="Times New Roman"/>
                <w:sz w:val="18"/>
                <w:szCs w:val="18"/>
              </w:rPr>
              <w:t xml:space="preserve"> мальчик нашел щенка</w:t>
            </w: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2F1DD5EA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формирование навыка составлять рассказ по картинкам. </w:t>
            </w:r>
          </w:p>
          <w:p w14:paraId="26A42FE7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03CE65BF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2022060A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82767">
              <w:rPr>
                <w:rFonts w:cs="Times New Roman"/>
                <w:sz w:val="18"/>
                <w:szCs w:val="18"/>
              </w:rPr>
              <w:t xml:space="preserve"> Тренируемся</w:t>
            </w:r>
            <w:proofErr w:type="gramEnd"/>
            <w:r w:rsidRPr="00B82767">
              <w:rPr>
                <w:rFonts w:cs="Times New Roman"/>
                <w:sz w:val="18"/>
                <w:szCs w:val="18"/>
              </w:rPr>
              <w:t xml:space="preserve"> всей семьей</w:t>
            </w:r>
          </w:p>
          <w:p w14:paraId="544E6335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Цель:</w:t>
            </w:r>
            <w:r w:rsidRPr="00B82767">
              <w:t xml:space="preserve"> </w:t>
            </w:r>
            <w:r w:rsidRPr="00B82767">
              <w:rPr>
                <w:rFonts w:eastAsia="Calibri" w:cs="Times New Roman"/>
                <w:sz w:val="18"/>
                <w:szCs w:val="18"/>
              </w:rPr>
              <w:t>формирование привычки к ЗОЖ в семье, представления о связи физических упражнений со здоровьем.</w:t>
            </w: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  </w:t>
            </w:r>
          </w:p>
          <w:p w14:paraId="5E40BD39" w14:textId="77777777" w:rsidR="00DB3AC6" w:rsidRPr="00FC0F42" w:rsidRDefault="00DB3AC6" w:rsidP="00DB3AC6">
            <w:pPr>
              <w:rPr>
                <w:rFonts w:eastAsia="Calibri" w:cs="Times New Roman"/>
                <w:i/>
                <w:sz w:val="18"/>
                <w:szCs w:val="18"/>
                <w:u w:val="single"/>
              </w:rPr>
            </w:pPr>
          </w:p>
          <w:p w14:paraId="74A80CCB" w14:textId="77777777" w:rsidR="00DB3AC6" w:rsidRPr="00E37FE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66F30663" w14:textId="266A5FF7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68E5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0173BD63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 Рукавичка (рисование техникой «</w:t>
            </w:r>
            <w:proofErr w:type="spellStart"/>
            <w:r w:rsidRPr="00B82767">
              <w:rPr>
                <w:rFonts w:eastAsia="Calibri" w:cs="Times New Roman"/>
                <w:sz w:val="18"/>
                <w:szCs w:val="18"/>
              </w:rPr>
              <w:t>ниткография</w:t>
            </w:r>
            <w:proofErr w:type="spellEnd"/>
            <w:r w:rsidRPr="00B82767">
              <w:rPr>
                <w:rFonts w:eastAsia="Calibri" w:cs="Times New Roman"/>
                <w:sz w:val="18"/>
                <w:szCs w:val="18"/>
              </w:rPr>
              <w:t>») (декоративное рисование)</w:t>
            </w:r>
          </w:p>
          <w:p w14:paraId="5035282D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 совершенствование умений рисовать орнаменты, геометрические формы и растительные элементы</w:t>
            </w:r>
          </w:p>
          <w:p w14:paraId="22531C72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82767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976F50A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13A3603F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7DAFFBAB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Веселая грамматика</w:t>
            </w:r>
          </w:p>
          <w:p w14:paraId="3971C627" w14:textId="6356C475" w:rsidR="00DB3AC6" w:rsidRPr="0033487C" w:rsidRDefault="00DB3AC6" w:rsidP="00DB3AC6">
            <w:pPr>
              <w:pStyle w:val="TableParagraph"/>
              <w:ind w:right="515"/>
            </w:pPr>
            <w:r w:rsidRPr="00B82767">
              <w:rPr>
                <w:rFonts w:eastAsia="Calibri"/>
                <w:bCs/>
                <w:sz w:val="18"/>
                <w:szCs w:val="18"/>
              </w:rPr>
              <w:t>Тема: Согласный звук и буква Л. Чтение Л-Р.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A7BB" w14:textId="77777777" w:rsidR="00DB3AC6" w:rsidRPr="00B82767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B82767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441E61A3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82767">
              <w:rPr>
                <w:rFonts w:cs="Times New Roman"/>
                <w:bCs/>
                <w:iCs/>
                <w:sz w:val="18"/>
                <w:szCs w:val="18"/>
              </w:rPr>
              <w:t xml:space="preserve"> Что</w:t>
            </w:r>
            <w:proofErr w:type="gramEnd"/>
            <w:r w:rsidRPr="00B82767">
              <w:rPr>
                <w:rFonts w:cs="Times New Roman"/>
                <w:bCs/>
                <w:iCs/>
                <w:sz w:val="18"/>
                <w:szCs w:val="18"/>
              </w:rPr>
              <w:t xml:space="preserve"> нужно растениям?</w:t>
            </w:r>
          </w:p>
          <w:p w14:paraId="5C94869A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формирование понимания того, что все растения живые и им, как и всему живому, необходимы определенные условия для.</w:t>
            </w:r>
          </w:p>
          <w:p w14:paraId="48FC9A5C" w14:textId="77777777" w:rsidR="00DB3AC6" w:rsidRPr="00B82767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B82767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B82767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B82767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1DBAA227" w14:textId="77777777" w:rsidR="00DB3AC6" w:rsidRPr="00B82767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b/>
                <w:bCs/>
                <w:sz w:val="18"/>
                <w:szCs w:val="18"/>
              </w:rPr>
              <w:t xml:space="preserve"> Раз-два-три – пазлы в сказку собери! (обыгрывание сюжетов по мотивам венгерской народной сказки)</w:t>
            </w:r>
          </w:p>
          <w:p w14:paraId="1BEB66C5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развитие умения ориентироваться в пространстве группы.</w:t>
            </w:r>
          </w:p>
          <w:p w14:paraId="30D25AAD" w14:textId="77777777" w:rsidR="00DB3AC6" w:rsidRPr="00B82767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b/>
                <w:bCs/>
                <w:sz w:val="18"/>
                <w:szCs w:val="18"/>
              </w:rPr>
              <w:lastRenderedPageBreak/>
              <w:t xml:space="preserve"> </w:t>
            </w:r>
            <w:r w:rsidRPr="00B8276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b/>
                <w:bCs/>
                <w:sz w:val="18"/>
                <w:szCs w:val="18"/>
              </w:rPr>
              <w:t xml:space="preserve"> Чтение русской народной сказки «Снегурочка»</w:t>
            </w:r>
          </w:p>
          <w:p w14:paraId="10ED60CA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прививать любовь и </w:t>
            </w:r>
          </w:p>
          <w:p w14:paraId="7DA6D2DC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</w:rPr>
              <w:t>интерес к произведениям народного творчества.</w:t>
            </w:r>
          </w:p>
          <w:p w14:paraId="03F44BF2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4E122681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B82767">
              <w:rPr>
                <w:rFonts w:eastAsia="Calibri"/>
                <w:sz w:val="18"/>
                <w:szCs w:val="18"/>
                <w:u w:val="single"/>
              </w:rPr>
              <w:t>:</w:t>
            </w:r>
            <w:r w:rsidRPr="00B82767">
              <w:rPr>
                <w:bCs/>
                <w:sz w:val="18"/>
                <w:szCs w:val="18"/>
                <w:u w:val="single"/>
              </w:rPr>
              <w:t xml:space="preserve"> </w:t>
            </w:r>
            <w:r w:rsidRPr="00B82767">
              <w:rPr>
                <w:rFonts w:cs="Times New Roman"/>
                <w:sz w:val="18"/>
                <w:szCs w:val="18"/>
              </w:rPr>
              <w:t>Игры – аттракционы.</w:t>
            </w:r>
          </w:p>
          <w:p w14:paraId="295C076B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закрепление навыков сопряженных движений</w:t>
            </w:r>
            <w:r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B82767">
              <w:rPr>
                <w:rFonts w:eastAsia="Calibri" w:cs="Times New Roman"/>
                <w:sz w:val="18"/>
                <w:szCs w:val="18"/>
              </w:rPr>
              <w:t>посредством игр-аттракционов».</w:t>
            </w:r>
          </w:p>
          <w:p w14:paraId="4A956492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60400091" w14:textId="77777777" w:rsidR="00DB3AC6" w:rsidRPr="00B82767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b/>
                <w:bCs/>
                <w:sz w:val="18"/>
                <w:szCs w:val="18"/>
              </w:rPr>
              <w:t xml:space="preserve"> Павлин (предметная аппликация).</w:t>
            </w:r>
          </w:p>
          <w:p w14:paraId="1262981D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обучение умению использовать прием «наложения» при создании накладной многоцветной аппликации.</w:t>
            </w: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6B72576A" w14:textId="77777777" w:rsidR="00DB3AC6" w:rsidRPr="00B82767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b/>
                <w:bCs/>
                <w:sz w:val="18"/>
                <w:szCs w:val="18"/>
              </w:rPr>
              <w:t xml:space="preserve"> Вертолет (предметная аппликация).</w:t>
            </w:r>
          </w:p>
          <w:p w14:paraId="1C3A7D43" w14:textId="1C907745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закрепление умения вырезать из заготовленных бумажных форм детали и изображать предмет из нескольких частей.</w:t>
            </w: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EC0C" w14:textId="77777777" w:rsidR="00DB3AC6" w:rsidRPr="00B82767" w:rsidRDefault="00DB3AC6" w:rsidP="00DB3A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82767">
              <w:rPr>
                <w:rFonts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3EDB589C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sz w:val="18"/>
                <w:szCs w:val="18"/>
              </w:rPr>
              <w:t xml:space="preserve"> Особенности поведения диких животных осенью и зимой</w:t>
            </w:r>
          </w:p>
          <w:p w14:paraId="7FE320C0" w14:textId="77777777" w:rsidR="00DB3AC6" w:rsidRPr="00B82767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cs="Times New Roman"/>
                <w:sz w:val="18"/>
                <w:szCs w:val="18"/>
              </w:rPr>
              <w:t>Систематизация знаний о жизни диких зверей в осенне-зимний период</w:t>
            </w:r>
            <w:r w:rsidRPr="00B8276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476C5BE9" w14:textId="77777777" w:rsidR="00DB3AC6" w:rsidRPr="00B82767" w:rsidRDefault="00DB3AC6" w:rsidP="00DB3A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230EE4B8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 Шар, куб, цилиндр</w:t>
            </w:r>
          </w:p>
          <w:p w14:paraId="0D692FFA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познакомить с объемными геометрическими фигурами: куб, шар, цилиндр</w:t>
            </w:r>
          </w:p>
          <w:p w14:paraId="17624817" w14:textId="77777777" w:rsidR="00DB3AC6" w:rsidRPr="00B82767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30744BA9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 Кукла (по мотивам дымковской игрушки)</w:t>
            </w:r>
          </w:p>
          <w:p w14:paraId="788759CC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закреплять умение работать с глиной.</w:t>
            </w:r>
          </w:p>
          <w:p w14:paraId="7B8CEB48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bCs/>
                <w:sz w:val="18"/>
                <w:szCs w:val="18"/>
              </w:rPr>
              <w:t>4 Музыка</w:t>
            </w:r>
          </w:p>
          <w:p w14:paraId="682B12E1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9377EBC" w14:textId="6D3C4BFC" w:rsidR="00DB3AC6" w:rsidRPr="0033487C" w:rsidRDefault="00DB3AC6" w:rsidP="00DB3AC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BAC7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0F015776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1850450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sz w:val="18"/>
                <w:szCs w:val="18"/>
              </w:rPr>
              <w:t xml:space="preserve"> «Звуковой анализ слова «дым»</w:t>
            </w:r>
          </w:p>
          <w:p w14:paraId="27033E9D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B82767">
              <w:rPr>
                <w:rFonts w:cs="Times New Roman"/>
                <w:sz w:val="18"/>
                <w:szCs w:val="18"/>
              </w:rPr>
              <w:t>Закреплять</w:t>
            </w:r>
            <w:proofErr w:type="gramEnd"/>
            <w:r w:rsidRPr="00B82767">
              <w:rPr>
                <w:rFonts w:cs="Times New Roman"/>
                <w:sz w:val="18"/>
                <w:szCs w:val="18"/>
              </w:rPr>
              <w:t xml:space="preserve"> умения детей выполнять звуковой анализ слов</w:t>
            </w: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285E6CD" w14:textId="77777777" w:rsidR="00DB3AC6" w:rsidRPr="00B82767" w:rsidRDefault="00DB3AC6" w:rsidP="00DB3AC6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5F4112E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82767">
              <w:rPr>
                <w:rFonts w:cs="Times New Roman"/>
                <w:sz w:val="18"/>
                <w:szCs w:val="18"/>
              </w:rPr>
              <w:t xml:space="preserve"> Укрепляем</w:t>
            </w:r>
            <w:proofErr w:type="gramEnd"/>
            <w:r w:rsidRPr="00B82767">
              <w:rPr>
                <w:rFonts w:cs="Times New Roman"/>
                <w:sz w:val="18"/>
                <w:szCs w:val="18"/>
              </w:rPr>
              <w:t xml:space="preserve"> наши мышцы</w:t>
            </w:r>
          </w:p>
          <w:p w14:paraId="1F43C8DC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eastAsia="Calibri" w:cs="Times New Roman"/>
                <w:sz w:val="18"/>
                <w:szCs w:val="18"/>
              </w:rPr>
              <w:t>формирование мышечного корсета, обогащать знания воспитанников о строении тела</w:t>
            </w: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067D6DC7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B82767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4E91435" w14:textId="77777777" w:rsidR="00DB3AC6" w:rsidRPr="00E37FE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</w:rPr>
              <w:t>Тема: Знакомство с прямоугольником</w:t>
            </w:r>
          </w:p>
          <w:p w14:paraId="35EA89DF" w14:textId="578026F7" w:rsidR="00DB3AC6" w:rsidRPr="0033487C" w:rsidRDefault="00DB3AC6" w:rsidP="00DB3AC6">
            <w:pPr>
              <w:jc w:val="both"/>
              <w:rPr>
                <w:rFonts w:eastAsia="Times New Roman" w:cs="Times New Roman"/>
                <w:b/>
                <w:sz w:val="22"/>
              </w:rPr>
            </w:pPr>
          </w:p>
        </w:tc>
      </w:tr>
      <w:tr w:rsidR="00F86BCB" w:rsidRPr="0033487C" w14:paraId="51EC3ECC" w14:textId="77777777" w:rsidTr="00E54C37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ECA193" w14:textId="77777777" w:rsidR="00F86BCB" w:rsidRPr="0033487C" w:rsidRDefault="00F86BCB" w:rsidP="00F86BCB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14FF57F4" w14:textId="77777777" w:rsidR="00F86BCB" w:rsidRPr="0033487C" w:rsidRDefault="00F86BCB" w:rsidP="00F86BCB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14:paraId="22DDE410" w14:textId="77777777" w:rsidR="00F86BCB" w:rsidRPr="0033487C" w:rsidRDefault="00F86BCB" w:rsidP="00F86BCB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14:paraId="35830B09" w14:textId="77777777" w:rsidR="00F86BCB" w:rsidRPr="0033487C" w:rsidRDefault="00F86BCB" w:rsidP="00F86BCB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7438BBF" w14:textId="77777777" w:rsidR="00F86BCB" w:rsidRPr="0033487C" w:rsidRDefault="00F86BCB" w:rsidP="00F86BCB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B2E35" w14:textId="77777777" w:rsidR="00F86BCB" w:rsidRPr="0033487C" w:rsidRDefault="00F86BCB" w:rsidP="00F86BCB">
            <w:pPr>
              <w:shd w:val="clear" w:color="auto" w:fill="FFFFFF"/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 xml:space="preserve"> (Под руководством воспитателя)</w:t>
            </w:r>
          </w:p>
          <w:p w14:paraId="0238B493" w14:textId="77777777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 «Прогулка в лес»</w:t>
            </w:r>
          </w:p>
          <w:p w14:paraId="75550795" w14:textId="54740EB1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Цель</w:t>
            </w:r>
            <w:r w:rsidRPr="0033487C">
              <w:rPr>
                <w:rFonts w:cs="Times New Roman"/>
                <w:color w:val="000000"/>
                <w:sz w:val="22"/>
              </w:rPr>
              <w:t xml:space="preserve">: </w:t>
            </w:r>
            <w:r w:rsidRPr="0033487C">
              <w:rPr>
                <w:rFonts w:cs="Times New Roman"/>
                <w:sz w:val="22"/>
              </w:rPr>
              <w:t>Дети смогут использовать в игре,</w:t>
            </w:r>
            <w:r w:rsidRPr="0033487C">
              <w:rPr>
                <w:rFonts w:cs="Times New Roman"/>
                <w:color w:val="000000"/>
                <w:sz w:val="22"/>
              </w:rPr>
              <w:t xml:space="preserve"> игрушки-заместители. </w:t>
            </w:r>
            <w:r w:rsidRPr="0033487C">
              <w:rPr>
                <w:rFonts w:cs="Times New Roman"/>
                <w:b/>
                <w:color w:val="000000"/>
                <w:sz w:val="22"/>
              </w:rPr>
              <w:t>(Модель 4К, командная работа)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136A7E" w14:textId="010DDC6D" w:rsidR="00F86BCB" w:rsidRPr="0033487C" w:rsidRDefault="00F86BCB" w:rsidP="00F86BCB">
            <w:pPr>
              <w:shd w:val="clear" w:color="auto" w:fill="FFFFFF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(</w:t>
            </w:r>
            <w:r w:rsidRPr="0033487C">
              <w:rPr>
                <w:rFonts w:cs="Times New Roman"/>
                <w:b/>
                <w:color w:val="000000"/>
                <w:sz w:val="22"/>
              </w:rPr>
              <w:t>Свободная игра)</w:t>
            </w:r>
          </w:p>
          <w:p w14:paraId="56E9501E" w14:textId="77777777" w:rsidR="00F86BCB" w:rsidRPr="0033487C" w:rsidRDefault="00F86BCB" w:rsidP="00F86BCB">
            <w:pPr>
              <w:shd w:val="clear" w:color="auto" w:fill="FFFFFF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«Блоки </w:t>
            </w:r>
            <w:proofErr w:type="spellStart"/>
            <w:r w:rsidRPr="0033487C">
              <w:rPr>
                <w:rFonts w:cs="Times New Roman"/>
                <w:color w:val="000000"/>
                <w:sz w:val="22"/>
              </w:rPr>
              <w:t>Дьенеша</w:t>
            </w:r>
            <w:proofErr w:type="spellEnd"/>
            <w:r w:rsidRPr="0033487C">
              <w:rPr>
                <w:rFonts w:cs="Times New Roman"/>
                <w:color w:val="000000"/>
                <w:sz w:val="22"/>
              </w:rPr>
              <w:t>»</w:t>
            </w:r>
          </w:p>
          <w:p w14:paraId="4FB381EA" w14:textId="77777777" w:rsidR="00F86BCB" w:rsidRPr="0033487C" w:rsidRDefault="00F86BCB" w:rsidP="00F86BCB">
            <w:pPr>
              <w:shd w:val="clear" w:color="auto" w:fill="FFFFFF"/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Цель</w:t>
            </w:r>
            <w:r w:rsidRPr="0033487C">
              <w:rPr>
                <w:rFonts w:cs="Times New Roman"/>
                <w:bCs/>
                <w:color w:val="000000"/>
                <w:sz w:val="22"/>
              </w:rPr>
              <w:t xml:space="preserve">: </w:t>
            </w:r>
            <w:r w:rsidRPr="0033487C">
              <w:rPr>
                <w:rFonts w:cs="Times New Roman"/>
                <w:sz w:val="22"/>
              </w:rPr>
              <w:t xml:space="preserve">Дети смогут составить </w:t>
            </w:r>
            <w:proofErr w:type="gramStart"/>
            <w:r w:rsidRPr="0033487C">
              <w:rPr>
                <w:rFonts w:cs="Times New Roman"/>
                <w:sz w:val="22"/>
              </w:rPr>
              <w:t>блоки  по</w:t>
            </w:r>
            <w:proofErr w:type="gramEnd"/>
            <w:r w:rsidRPr="0033487C">
              <w:rPr>
                <w:rFonts w:cs="Times New Roman"/>
                <w:sz w:val="22"/>
              </w:rPr>
              <w:t xml:space="preserve"> образцу. </w:t>
            </w:r>
            <w:r w:rsidRPr="0033487C">
              <w:rPr>
                <w:rFonts w:cs="Times New Roman"/>
                <w:b/>
                <w:sz w:val="22"/>
              </w:rPr>
              <w:t>(М4К, критическое мышление)</w:t>
            </w:r>
            <w:r w:rsidRPr="0033487C">
              <w:rPr>
                <w:rFonts w:cs="Times New Roman"/>
                <w:color w:val="000000"/>
                <w:sz w:val="22"/>
              </w:rPr>
              <w:t> </w:t>
            </w:r>
          </w:p>
          <w:p w14:paraId="5A10E03B" w14:textId="77777777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8BC0E1" w14:textId="77777777" w:rsidR="00F86BCB" w:rsidRPr="0033487C" w:rsidRDefault="00F86BCB" w:rsidP="00F86BCB">
            <w:pPr>
              <w:shd w:val="clear" w:color="auto" w:fill="FFFFFF"/>
              <w:rPr>
                <w:rFonts w:cs="Times New Roman"/>
                <w:bCs/>
                <w:color w:val="000000"/>
                <w:sz w:val="22"/>
              </w:rPr>
            </w:pP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(Структурированная игра)</w:t>
            </w:r>
          </w:p>
          <w:p w14:paraId="70734D87" w14:textId="77777777" w:rsidR="00F86BCB" w:rsidRPr="0033487C" w:rsidRDefault="00F86BCB" w:rsidP="00F86BCB">
            <w:pPr>
              <w:shd w:val="clear" w:color="auto" w:fill="FFFFFF"/>
              <w:rPr>
                <w:rFonts w:cs="Times New Roman"/>
                <w:bCs/>
                <w:color w:val="000000"/>
                <w:sz w:val="22"/>
              </w:rPr>
            </w:pPr>
            <w:r w:rsidRPr="0033487C">
              <w:rPr>
                <w:rFonts w:cs="Times New Roman"/>
                <w:bCs/>
                <w:color w:val="000000"/>
                <w:sz w:val="22"/>
              </w:rPr>
              <w:t>«Лисичка со скалочкой»</w:t>
            </w:r>
          </w:p>
          <w:p w14:paraId="54771013" w14:textId="1272336D" w:rsidR="00F86BCB" w:rsidRPr="0033487C" w:rsidRDefault="00F86BCB" w:rsidP="00F86BCB">
            <w:pPr>
              <w:pStyle w:val="TableParagraph"/>
              <w:spacing w:line="267" w:lineRule="exact"/>
            </w:pPr>
            <w:r w:rsidRPr="0033487C">
              <w:rPr>
                <w:b/>
                <w:bCs/>
                <w:color w:val="000000"/>
              </w:rPr>
              <w:t>Цель</w:t>
            </w:r>
            <w:r w:rsidRPr="0033487C">
              <w:rPr>
                <w:bCs/>
                <w:color w:val="000000"/>
              </w:rPr>
              <w:t xml:space="preserve">: </w:t>
            </w:r>
            <w:r w:rsidRPr="0033487C">
              <w:t xml:space="preserve">Дети смогут </w:t>
            </w:r>
            <w:r w:rsidRPr="0033487C">
              <w:rPr>
                <w:bCs/>
                <w:color w:val="000000"/>
              </w:rPr>
              <w:t xml:space="preserve">эмоционально воспринимать содержание произведения. </w:t>
            </w:r>
            <w:r w:rsidRPr="0033487C">
              <w:rPr>
                <w:b/>
                <w:bCs/>
                <w:color w:val="000000"/>
              </w:rPr>
              <w:t>(Дифференциация, Оказание поддержки воспитателем детям с разными потребностями и уровнем)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E1B75C" w14:textId="0BCDF3E1" w:rsidR="00F86BCB" w:rsidRPr="0033487C" w:rsidRDefault="00F86BCB" w:rsidP="00F86BCB">
            <w:pPr>
              <w:shd w:val="clear" w:color="auto" w:fill="FFFFFF"/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(Под руководством воспитателя)</w:t>
            </w:r>
          </w:p>
          <w:p w14:paraId="524410B3" w14:textId="77777777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 «Прогулка в лес»</w:t>
            </w:r>
          </w:p>
          <w:p w14:paraId="76B07E2B" w14:textId="1841796C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Цель</w:t>
            </w:r>
            <w:r w:rsidRPr="0033487C">
              <w:rPr>
                <w:rFonts w:cs="Times New Roman"/>
                <w:color w:val="000000"/>
                <w:sz w:val="22"/>
              </w:rPr>
              <w:t xml:space="preserve">: </w:t>
            </w:r>
            <w:r w:rsidRPr="0033487C">
              <w:rPr>
                <w:rFonts w:cs="Times New Roman"/>
                <w:sz w:val="22"/>
              </w:rPr>
              <w:t>Дети смогут использовать в игре,</w:t>
            </w:r>
            <w:r w:rsidRPr="0033487C">
              <w:rPr>
                <w:rFonts w:cs="Times New Roman"/>
                <w:color w:val="000000"/>
                <w:sz w:val="22"/>
              </w:rPr>
              <w:t xml:space="preserve"> игрушки-заместители. </w:t>
            </w:r>
            <w:r w:rsidRPr="0033487C">
              <w:rPr>
                <w:rFonts w:cs="Times New Roman"/>
                <w:b/>
                <w:color w:val="000000"/>
                <w:sz w:val="22"/>
              </w:rPr>
              <w:t>(Модель 4К, командная работа)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DBE845" w14:textId="77777777" w:rsidR="00F86BCB" w:rsidRPr="0033487C" w:rsidRDefault="00F86BCB" w:rsidP="00F86BCB">
            <w:pPr>
              <w:shd w:val="clear" w:color="auto" w:fill="FFFFFF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bCs/>
                <w:color w:val="000000"/>
                <w:sz w:val="22"/>
              </w:rPr>
              <w:t>(Структурированная игра)</w:t>
            </w:r>
          </w:p>
          <w:p w14:paraId="696A7635" w14:textId="77777777" w:rsidR="00F86BCB" w:rsidRPr="0033487C" w:rsidRDefault="00F86BCB" w:rsidP="00F86BCB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«Каравай»</w:t>
            </w:r>
          </w:p>
          <w:p w14:paraId="3445B29C" w14:textId="77777777" w:rsidR="00F86BCB" w:rsidRPr="0033487C" w:rsidRDefault="00F86BCB" w:rsidP="00F86BCB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Цель</w:t>
            </w:r>
            <w:r w:rsidRPr="0033487C">
              <w:rPr>
                <w:rFonts w:cs="Times New Roman"/>
                <w:sz w:val="22"/>
              </w:rPr>
              <w:t xml:space="preserve">: Дети смогут передать веселое, радостное настроение. </w:t>
            </w:r>
          </w:p>
          <w:p w14:paraId="6BE52C95" w14:textId="70E1DEF7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(Модель 4К, командная работа)</w:t>
            </w:r>
          </w:p>
        </w:tc>
      </w:tr>
      <w:tr w:rsidR="00F86BCB" w:rsidRPr="0033487C" w14:paraId="665E05E9" w14:textId="77777777" w:rsidTr="00E54C37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183AF" w14:textId="77777777" w:rsidR="00F86BCB" w:rsidRPr="0033487C" w:rsidRDefault="00F86BCB" w:rsidP="00F86BCB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Индивидуальная работа в соответствии с Индивидуальной картой </w:t>
            </w: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развития </w:t>
            </w:r>
          </w:p>
          <w:p w14:paraId="28A9FFBB" w14:textId="65F5A58A" w:rsidR="00F86BCB" w:rsidRPr="0033487C" w:rsidRDefault="00F86BCB" w:rsidP="00F86BCB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ребенка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C9E97" w14:textId="77777777" w:rsidR="00F86BCB" w:rsidRPr="0033487C" w:rsidRDefault="00F86BCB" w:rsidP="00F86BCB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lastRenderedPageBreak/>
              <w:t>Индивидуальная работа</w:t>
            </w:r>
          </w:p>
          <w:p w14:paraId="79BCB934" w14:textId="0BEEF51B" w:rsidR="00F86BCB" w:rsidRPr="0033487C" w:rsidRDefault="00841376" w:rsidP="00F86BCB">
            <w:pPr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 xml:space="preserve">С детьми с </w:t>
            </w:r>
          </w:p>
          <w:p w14:paraId="581A027D" w14:textId="77777777" w:rsidR="00F86BCB" w:rsidRPr="0033487C" w:rsidRDefault="00F86BCB" w:rsidP="00F86BCB">
            <w:pPr>
              <w:pStyle w:val="a3"/>
              <w:spacing w:line="256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 под руководством «Каблучок». Цель: Дифференциация звуков Ц и ТЬ</w:t>
            </w:r>
          </w:p>
          <w:p w14:paraId="1CC4797C" w14:textId="18718F2A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lastRenderedPageBreak/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7418" w14:textId="77777777" w:rsidR="00F86BCB" w:rsidRPr="0033487C" w:rsidRDefault="00F86BCB" w:rsidP="00F86BCB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lastRenderedPageBreak/>
              <w:t>Индивидуальная работа</w:t>
            </w:r>
          </w:p>
          <w:p w14:paraId="6A5A6C98" w14:textId="7C823F53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</w:p>
          <w:p w14:paraId="387547A4" w14:textId="2A05060C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(Структурированная </w:t>
            </w:r>
            <w:proofErr w:type="gramStart"/>
            <w:r w:rsidRPr="0033487C">
              <w:rPr>
                <w:rFonts w:cs="Times New Roman"/>
                <w:b/>
                <w:sz w:val="22"/>
              </w:rPr>
              <w:t>игра)</w:t>
            </w:r>
            <w:r w:rsidRPr="0033487C">
              <w:rPr>
                <w:rFonts w:cs="Times New Roman"/>
                <w:sz w:val="22"/>
              </w:rPr>
              <w:t xml:space="preserve">   </w:t>
            </w:r>
            <w:proofErr w:type="gramEnd"/>
            <w:r w:rsidRPr="0033487C">
              <w:rPr>
                <w:rFonts w:cs="Times New Roman"/>
                <w:sz w:val="22"/>
              </w:rPr>
              <w:t xml:space="preserve">«Узнай растение на </w:t>
            </w:r>
            <w:proofErr w:type="spellStart"/>
            <w:r w:rsidRPr="0033487C">
              <w:rPr>
                <w:rFonts w:cs="Times New Roman"/>
                <w:sz w:val="22"/>
              </w:rPr>
              <w:t>иллюстрации».</w:t>
            </w:r>
            <w:r w:rsidRPr="0033487C">
              <w:rPr>
                <w:rFonts w:cs="Times New Roman"/>
                <w:b/>
                <w:sz w:val="22"/>
                <w:u w:val="single"/>
              </w:rPr>
              <w:t>Цель</w:t>
            </w:r>
            <w:proofErr w:type="spellEnd"/>
            <w:r w:rsidRPr="0033487C">
              <w:rPr>
                <w:rFonts w:cs="Times New Roman"/>
                <w:b/>
                <w:sz w:val="22"/>
                <w:u w:val="single"/>
              </w:rPr>
              <w:t>:</w:t>
            </w:r>
            <w:r w:rsidRPr="0033487C">
              <w:rPr>
                <w:rFonts w:cs="Times New Roman"/>
                <w:sz w:val="22"/>
              </w:rPr>
              <w:t xml:space="preserve"> Дети  смогут классифицировать растения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5B362" w14:textId="77777777" w:rsidR="00F86BCB" w:rsidRPr="0033487C" w:rsidRDefault="00F86BCB" w:rsidP="00F86BCB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t>Индивидуальная работа</w:t>
            </w:r>
          </w:p>
          <w:p w14:paraId="447F72D8" w14:textId="27960699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</w:p>
          <w:p w14:paraId="6865A3CE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33487C">
              <w:rPr>
                <w:rFonts w:ascii="Times New Roman" w:hAnsi="Times New Roman" w:cs="Times New Roman"/>
                <w:b/>
                <w:color w:val="000000"/>
              </w:rPr>
              <w:t>(Под руководством воспитателя)</w:t>
            </w:r>
          </w:p>
          <w:p w14:paraId="1E49FFC9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«Чей домик»</w:t>
            </w:r>
          </w:p>
          <w:p w14:paraId="17E695B8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/>
              </w:rPr>
              <w:t>Цель:</w:t>
            </w:r>
            <w:r w:rsidRPr="0033487C">
              <w:rPr>
                <w:rFonts w:ascii="Times New Roman" w:hAnsi="Times New Roman" w:cs="Times New Roman"/>
              </w:rPr>
              <w:t xml:space="preserve"> Дети смогут устанавливать.</w:t>
            </w:r>
          </w:p>
          <w:p w14:paraId="040A6334" w14:textId="77777777" w:rsidR="00F86BCB" w:rsidRPr="0033487C" w:rsidRDefault="00F86BCB" w:rsidP="00F86BCB">
            <w:pPr>
              <w:ind w:left="-108" w:right="-108"/>
              <w:rPr>
                <w:rFonts w:cs="Times New Roman"/>
                <w:b/>
                <w:color w:val="000000"/>
                <w:sz w:val="22"/>
              </w:rPr>
            </w:pPr>
          </w:p>
          <w:p w14:paraId="064A1DE5" w14:textId="77777777" w:rsidR="00F86BCB" w:rsidRPr="0033487C" w:rsidRDefault="00F86BCB" w:rsidP="00F86BCB">
            <w:pPr>
              <w:pStyle w:val="TableParagraph"/>
              <w:spacing w:line="267" w:lineRule="exact"/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C6D94" w14:textId="77777777" w:rsidR="00F86BCB" w:rsidRPr="0033487C" w:rsidRDefault="00F86BCB" w:rsidP="00F86BCB">
            <w:pPr>
              <w:rPr>
                <w:rFonts w:cs="Times New Roman"/>
                <w:b/>
                <w:color w:val="000000"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</w:rPr>
              <w:lastRenderedPageBreak/>
              <w:t>Индивидуальная работа</w:t>
            </w:r>
          </w:p>
          <w:p w14:paraId="564A150C" w14:textId="4187E443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Словесная игра «Где что растёт»</w:t>
            </w:r>
          </w:p>
          <w:p w14:paraId="73166158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(</w:t>
            </w:r>
            <w:r w:rsidRPr="0033487C">
              <w:rPr>
                <w:rFonts w:ascii="Times New Roman" w:hAnsi="Times New Roman" w:cs="Times New Roman"/>
                <w:b/>
              </w:rPr>
              <w:t>свободная игра)</w:t>
            </w:r>
          </w:p>
          <w:p w14:paraId="3CA17411" w14:textId="77777777" w:rsidR="00F86BCB" w:rsidRPr="0033487C" w:rsidRDefault="00F86BCB" w:rsidP="00F86BCB">
            <w:pPr>
              <w:pStyle w:val="a3"/>
              <w:spacing w:line="256" w:lineRule="auto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рассказать о ягодах.</w:t>
            </w:r>
          </w:p>
          <w:p w14:paraId="6469A053" w14:textId="18EE76D6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 (голос ребёнка)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AE3C" w14:textId="3C5C41B6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Индивидуальная работа с детьми с</w:t>
            </w:r>
          </w:p>
          <w:p w14:paraId="4B95FA01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"Геометрические фигуры" </w:t>
            </w:r>
          </w:p>
          <w:p w14:paraId="43386A97" w14:textId="5863A06A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 Дети смогут находить геометрическую фигуру по описанию </w:t>
            </w:r>
          </w:p>
        </w:tc>
      </w:tr>
      <w:tr w:rsidR="00F86BCB" w:rsidRPr="0033487C" w14:paraId="7B721F16" w14:textId="77777777" w:rsidTr="00E54C37">
        <w:trPr>
          <w:trHeight w:val="942"/>
        </w:trPr>
        <w:tc>
          <w:tcPr>
            <w:tcW w:w="160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C7E988" w14:textId="77777777" w:rsidR="000D30A5" w:rsidRPr="0033487C" w:rsidRDefault="00F86BCB" w:rsidP="00F86BCB">
            <w:pPr>
              <w:rPr>
                <w:rFonts w:eastAsia="Times New Roman" w:cs="Times New Roman"/>
                <w:b/>
                <w:iCs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iCs/>
                <w:sz w:val="22"/>
                <w:lang w:eastAsia="ru-RU"/>
              </w:rPr>
              <w:lastRenderedPageBreak/>
              <w:t>Подготовка</w:t>
            </w:r>
          </w:p>
          <w:p w14:paraId="75B078D1" w14:textId="4756D767" w:rsidR="00F86BCB" w:rsidRPr="0033487C" w:rsidRDefault="00F86BCB" w:rsidP="00F86BCB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sz w:val="22"/>
                <w:lang w:eastAsia="ru-RU"/>
              </w:rPr>
              <w:t xml:space="preserve"> к прогулке </w:t>
            </w:r>
          </w:p>
          <w:p w14:paraId="62D0B30F" w14:textId="48A958FE" w:rsidR="00F86BCB" w:rsidRPr="0033487C" w:rsidRDefault="000D30A5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                                    </w:t>
            </w:r>
            <w:r w:rsidR="00F86BCB" w:rsidRPr="0033487C">
              <w:rPr>
                <w:rFonts w:eastAsia="Times New Roman" w:cs="Times New Roman"/>
                <w:sz w:val="22"/>
                <w:lang w:eastAsia="ru-RU"/>
              </w:rPr>
              <w:t>Одевание: последовательность, выход на прогулку.</w:t>
            </w:r>
          </w:p>
        </w:tc>
      </w:tr>
      <w:tr w:rsidR="00F86BCB" w:rsidRPr="0033487C" w14:paraId="712F4217" w14:textId="77777777" w:rsidTr="00E54C37">
        <w:trPr>
          <w:trHeight w:val="94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56086" w14:textId="5FFD6298" w:rsidR="00F86BCB" w:rsidRPr="0033487C" w:rsidRDefault="00F86BCB" w:rsidP="00F86BCB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sz w:val="22"/>
                <w:lang w:eastAsia="ru-RU"/>
              </w:rPr>
              <w:t>Прогулка</w:t>
            </w:r>
          </w:p>
        </w:tc>
        <w:tc>
          <w:tcPr>
            <w:tcW w:w="144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95BABA" w14:textId="77777777" w:rsidR="00F86BCB" w:rsidRPr="0033487C" w:rsidRDefault="00F86BCB" w:rsidP="00F86BCB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Свободная игра с мячом. Цель: смогут правильно использовать мяч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(работа в команде)</w:t>
            </w:r>
          </w:p>
          <w:p w14:paraId="01172D3E" w14:textId="442928B8" w:rsidR="00F86BCB" w:rsidRPr="0033487C" w:rsidRDefault="00F86BCB" w:rsidP="00F86BCB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Индивидуальные беседы с детьми</w:t>
            </w: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на темы: «Какие вы знаете деревья?», «Чем отличаются листочки?» и </w:t>
            </w:r>
            <w:proofErr w:type="spell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др</w:t>
            </w:r>
            <w:proofErr w:type="spell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Голос ребенка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(любознательность).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 xml:space="preserve"> Дифференциация </w:t>
            </w:r>
            <w:r w:rsidRPr="0033487C">
              <w:rPr>
                <w:rFonts w:cs="Times New Roman"/>
                <w:sz w:val="22"/>
                <w:lang w:eastAsia="ru-RU"/>
              </w:rPr>
              <w:t>(диалог)</w:t>
            </w:r>
          </w:p>
        </w:tc>
      </w:tr>
      <w:tr w:rsidR="00F86BCB" w:rsidRPr="0033487C" w14:paraId="5CCE42D4" w14:textId="77777777" w:rsidTr="00E54C37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0221" w14:textId="77777777" w:rsidR="00F86BCB" w:rsidRPr="0033487C" w:rsidRDefault="00F86BCB" w:rsidP="00F86BCB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CDB43" w14:textId="77777777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74F49A83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«Опасности, подстерегающие детей осенью» цель</w:t>
            </w:r>
            <w:proofErr w:type="gramStart"/>
            <w:r w:rsidRPr="0033487C">
              <w:rPr>
                <w:rFonts w:ascii="Times New Roman" w:hAnsi="Times New Roman" w:cs="Times New Roman"/>
              </w:rPr>
              <w:t>: Довести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до сведения родителей о важности безопасного поведения в осенний период.</w:t>
            </w:r>
          </w:p>
          <w:p w14:paraId="66D8997C" w14:textId="77777777" w:rsidR="00F86BCB" w:rsidRPr="0033487C" w:rsidRDefault="00F86BCB" w:rsidP="00F86BCB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«Лестница успеха»</w:t>
            </w:r>
          </w:p>
          <w:p w14:paraId="768D3371" w14:textId="1E851AAB" w:rsidR="00F86BCB" w:rsidRPr="0033487C" w:rsidRDefault="00F86BCB" w:rsidP="00F86BCB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Цель: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 свои успехи и достижения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  <w:r w:rsidRPr="0033487C">
              <w:rPr>
                <w:rFonts w:cs="Times New Roman"/>
                <w:sz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DEFDE" w14:textId="77777777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1C87E4C1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«Роль совместного осеннего отдыха родителей и детей». Цель: Повышение психолого-педагогической компетентности родителей и укрепление детско-родительских отношений.</w:t>
            </w:r>
          </w:p>
          <w:p w14:paraId="245F7012" w14:textId="77777777" w:rsidR="00F86BCB" w:rsidRPr="0033487C" w:rsidRDefault="00F86BCB" w:rsidP="00F86BCB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«Светофор»</w:t>
            </w:r>
          </w:p>
          <w:p w14:paraId="39A5DABE" w14:textId="7C5B1F9A" w:rsidR="00F86BCB" w:rsidRPr="0033487C" w:rsidRDefault="00F86BCB" w:rsidP="00F86BCB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Цель: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 свои достижения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ABC2B" w14:textId="77777777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68A1A35F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 «Правила мы знаем, переходим правильно». Цель: Привлечение внимания родителей к полезной и нужной информации.</w:t>
            </w:r>
          </w:p>
          <w:p w14:paraId="1C0566FB" w14:textId="77777777" w:rsidR="00F86BCB" w:rsidRPr="0033487C" w:rsidRDefault="00F86BCB" w:rsidP="00F86BCB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«3 вопроса»</w:t>
            </w:r>
          </w:p>
          <w:p w14:paraId="74423E14" w14:textId="164C5B24" w:rsidR="00F86BCB" w:rsidRPr="0033487C" w:rsidRDefault="00F86BCB" w:rsidP="00F86BCB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Цель: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 свои достижения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733B4" w14:textId="77777777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45E7635F" w14:textId="77777777" w:rsidR="00F86BCB" w:rsidRPr="0033487C" w:rsidRDefault="00F86BCB" w:rsidP="00F86BCB">
            <w:pPr>
              <w:shd w:val="clear" w:color="auto" w:fill="FFFFFF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индивидуальные беседы по вопросам поведения их детей. </w:t>
            </w:r>
          </w:p>
          <w:p w14:paraId="58DC0B54" w14:textId="77777777" w:rsidR="00F86BCB" w:rsidRPr="0033487C" w:rsidRDefault="00F86BCB" w:rsidP="00F86BCB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 </w:t>
            </w:r>
          </w:p>
          <w:p w14:paraId="0B43A176" w14:textId="0CAB6ADD" w:rsidR="00F86BCB" w:rsidRPr="0033487C" w:rsidRDefault="00F86BCB" w:rsidP="00F86BCB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«Благодарю»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Цель: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благодарить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0958E2" w14:textId="77777777" w:rsidR="00F86BCB" w:rsidRPr="0033487C" w:rsidRDefault="00F86BCB" w:rsidP="00F86BCB">
            <w:pPr>
              <w:rPr>
                <w:rFonts w:cs="Times New Roman"/>
                <w:color w:val="000000"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Педагог- родитель- ребенок</w:t>
            </w:r>
          </w:p>
          <w:p w14:paraId="4AA3B436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 донести до родителей информацию о вреде и пользе домашнего животного в жизни ребенка.</w:t>
            </w:r>
          </w:p>
          <w:p w14:paraId="05455ADB" w14:textId="77777777" w:rsidR="00F86BCB" w:rsidRPr="0033487C" w:rsidRDefault="00F86BCB" w:rsidP="00F86BCB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«Солнышко и тучка»</w:t>
            </w:r>
          </w:p>
          <w:p w14:paraId="3C95E064" w14:textId="50BB31DD" w:rsidR="00F86BCB" w:rsidRPr="0033487C" w:rsidRDefault="00F86BCB" w:rsidP="00F86BCB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Цель: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 свои достижения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</w:tr>
    </w:tbl>
    <w:p w14:paraId="1EEF8F0F" w14:textId="77777777" w:rsidR="00F86BCB" w:rsidRPr="0033487C" w:rsidRDefault="00F86BCB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74FEA6B" w14:textId="77777777" w:rsidR="00F86BCB" w:rsidRPr="0033487C" w:rsidRDefault="00F86BCB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C81413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5AFDD6F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6CEA7DE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B0E3AB5" wp14:editId="04ACA816">
            <wp:extent cx="819150" cy="485775"/>
            <wp:effectExtent l="0" t="0" r="0" b="0"/>
            <wp:docPr id="14852158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110AC08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6487A199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424F6624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FE0FF02" w14:textId="77777777" w:rsidR="00F86BCB" w:rsidRPr="0033487C" w:rsidRDefault="00F86BCB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5A3DE65" w14:textId="77777777" w:rsidR="00F86BCB" w:rsidRPr="0033487C" w:rsidRDefault="00F86BCB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2A97AD79" w14:textId="77777777" w:rsidR="00F86BCB" w:rsidRPr="0033487C" w:rsidRDefault="00F86BCB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31D012DD" w14:textId="77777777" w:rsidR="00E12410" w:rsidRDefault="00E12410" w:rsidP="00E12410">
      <w:pPr>
        <w:pStyle w:val="Default"/>
        <w:rPr>
          <w:b/>
          <w:bCs/>
          <w:sz w:val="28"/>
          <w:szCs w:val="28"/>
        </w:rPr>
      </w:pPr>
    </w:p>
    <w:p w14:paraId="57616E73" w14:textId="5056ED07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FD70AF1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7CB9F3D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9A898EA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305A03A" w14:textId="4CF6A0B1" w:rsidR="00E90A5E" w:rsidRPr="0033487C" w:rsidRDefault="00E70C4E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>
        <w:rPr>
          <w:rFonts w:cs="Times New Roman"/>
          <w:b/>
          <w:sz w:val="22"/>
          <w:lang w:val="kk-KZ"/>
        </w:rPr>
        <w:t>Дата планирования: 29.11.-03.12</w:t>
      </w:r>
      <w:r w:rsidR="00E90A5E" w:rsidRPr="0033487C">
        <w:rPr>
          <w:rFonts w:cs="Times New Roman"/>
          <w:b/>
          <w:sz w:val="22"/>
          <w:lang w:val="kk-KZ"/>
        </w:rPr>
        <w:t>.2021-2022 уч. год</w:t>
      </w:r>
    </w:p>
    <w:p w14:paraId="1757D4DC" w14:textId="39A3989D" w:rsidR="0001245D" w:rsidRPr="0033487C" w:rsidRDefault="0001245D" w:rsidP="00DB3AC6">
      <w:pPr>
        <w:spacing w:after="0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«29.11-03.12 - 2021»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Pr="0033487C">
        <w:rPr>
          <w:rFonts w:cs="Times New Roman"/>
          <w:b/>
          <w:sz w:val="22"/>
          <w:lang w:val="kk-KZ"/>
        </w:rPr>
        <w:t>13– неделя (1)</w:t>
      </w:r>
    </w:p>
    <w:p w14:paraId="1F8DC1FB" w14:textId="4CFC6A4F" w:rsidR="0001245D" w:rsidRPr="0033487C" w:rsidRDefault="0001245D" w:rsidP="0001245D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</w:rPr>
        <w:t>«</w:t>
      </w:r>
      <w:r w:rsidR="006833C4" w:rsidRPr="0033487C">
        <w:rPr>
          <w:rFonts w:ascii="Times New Roman" w:hAnsi="Times New Roman" w:cs="Times New Roman"/>
        </w:rPr>
        <w:t>«Народ - источник искусства»</w:t>
      </w:r>
      <w:r w:rsidRPr="0033487C">
        <w:rPr>
          <w:rFonts w:ascii="Times New Roman" w:hAnsi="Times New Roman" w:cs="Times New Roman"/>
        </w:rPr>
        <w:t>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528"/>
        <w:gridCol w:w="2549"/>
        <w:gridCol w:w="2835"/>
        <w:gridCol w:w="2087"/>
        <w:gridCol w:w="29"/>
        <w:gridCol w:w="7"/>
        <w:gridCol w:w="3683"/>
        <w:gridCol w:w="3302"/>
      </w:tblGrid>
      <w:tr w:rsidR="00E739E0" w:rsidRPr="0033487C" w14:paraId="65E226D8" w14:textId="77777777" w:rsidTr="0001245D">
        <w:trPr>
          <w:trHeight w:val="316"/>
        </w:trPr>
        <w:tc>
          <w:tcPr>
            <w:tcW w:w="16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8DA8" w14:textId="66B89152" w:rsidR="0001245D" w:rsidRPr="0033487C" w:rsidRDefault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503AE66C" w14:textId="77777777" w:rsidTr="005B752A">
        <w:trPr>
          <w:trHeight w:val="29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0AE1" w14:textId="77777777" w:rsidR="0001245D" w:rsidRPr="0033487C" w:rsidRDefault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2E7D" w14:textId="77777777" w:rsidR="0001245D" w:rsidRPr="0033487C" w:rsidRDefault="0001245D" w:rsidP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29.11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0F3B" w14:textId="48F95071" w:rsidR="0001245D" w:rsidRPr="0033487C" w:rsidRDefault="0001245D" w:rsidP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30.11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2F84" w14:textId="77777777" w:rsidR="0001245D" w:rsidRPr="0033487C" w:rsidRDefault="00593BDC" w:rsidP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01.12.</w:t>
            </w:r>
          </w:p>
          <w:p w14:paraId="69DF9E16" w14:textId="77777777" w:rsidR="00593BDC" w:rsidRPr="0033487C" w:rsidRDefault="00593BDC" w:rsidP="0001245D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0A89B" w14:textId="77777777" w:rsidR="0001245D" w:rsidRPr="0033487C" w:rsidRDefault="0001245D" w:rsidP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02.12 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2164" w14:textId="77777777" w:rsidR="0001245D" w:rsidRPr="0033487C" w:rsidRDefault="0001245D" w:rsidP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03.12 </w:t>
            </w:r>
          </w:p>
        </w:tc>
      </w:tr>
      <w:tr w:rsidR="00E739E0" w:rsidRPr="0033487C" w14:paraId="75AEF760" w14:textId="77777777" w:rsidTr="005B752A">
        <w:trPr>
          <w:trHeight w:val="20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A90D" w14:textId="77777777" w:rsidR="0001245D" w:rsidRPr="0033487C" w:rsidRDefault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5AB06689" w14:textId="77777777" w:rsidR="0001245D" w:rsidRPr="0033487C" w:rsidRDefault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A77B4" w14:textId="4DF0F82A" w:rsidR="0001245D" w:rsidRPr="0033487C" w:rsidRDefault="0001245D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766EECC7" w14:textId="77777777" w:rsidTr="005B752A">
        <w:trPr>
          <w:trHeight w:val="394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068D" w14:textId="77777777" w:rsidR="0001245D" w:rsidRPr="0033487C" w:rsidRDefault="0001245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1F9F" w14:textId="77777777" w:rsidR="0001245D" w:rsidRPr="0033487C" w:rsidRDefault="0001245D" w:rsidP="006833C4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</w:t>
            </w:r>
            <w:r w:rsidR="006833C4" w:rsidRPr="0033487C">
              <w:rPr>
                <w:rFonts w:cs="Times New Roman"/>
                <w:b/>
                <w:sz w:val="22"/>
              </w:rPr>
              <w:t>6</w:t>
            </w:r>
          </w:p>
        </w:tc>
      </w:tr>
      <w:tr w:rsidR="00F86BCB" w:rsidRPr="0033487C" w14:paraId="0BBAD026" w14:textId="77777777" w:rsidTr="005B752A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7C37" w14:textId="67E22FDE" w:rsidR="00F86BCB" w:rsidRPr="0033487C" w:rsidRDefault="00F86BCB" w:rsidP="00F86BCB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8B3757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 «Животные нашего края».</w:t>
            </w:r>
          </w:p>
          <w:p w14:paraId="62D6E855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 Дети смогут закрепить знания о животных нашего края. </w:t>
            </w:r>
          </w:p>
          <w:p w14:paraId="310D2424" w14:textId="699BFC03" w:rsidR="00F86BCB" w:rsidRPr="0033487C" w:rsidRDefault="00F86BCB" w:rsidP="00F86BCB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</w:rPr>
              <w:t>(М4К: коммуникабельность)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0347F" w14:textId="0577FE99" w:rsidR="00F86BCB" w:rsidRPr="0033487C" w:rsidRDefault="00F86BCB" w:rsidP="00F86BCB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Структурированная игра </w:t>
            </w:r>
            <w:r w:rsidRPr="0033487C">
              <w:rPr>
                <w:rFonts w:cs="Times New Roman"/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«Узнай </w:t>
            </w:r>
            <w:r w:rsidRPr="0033487C">
              <w:rPr>
                <w:rStyle w:val="a8"/>
                <w:rFonts w:cs="Times New Roman"/>
                <w:iCs/>
                <w:color w:val="111111"/>
                <w:sz w:val="22"/>
                <w:bdr w:val="none" w:sz="0" w:space="0" w:color="auto" w:frame="1"/>
              </w:rPr>
              <w:t>птицу по описанию</w:t>
            </w:r>
            <w:r w:rsidRPr="0033487C">
              <w:rPr>
                <w:rFonts w:cs="Times New Roman"/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»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 xml:space="preserve">. Цель: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рассказать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об особенностях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 </w:t>
            </w:r>
            <w:r w:rsidRPr="0033487C"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  <w:shd w:val="clear" w:color="auto" w:fill="FFFFFF"/>
              </w:rPr>
              <w:t>зимующих птиц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. </w:t>
            </w: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(М4К: критическое мышление, коммуникабельность)</w:t>
            </w:r>
          </w:p>
        </w:tc>
        <w:tc>
          <w:tcPr>
            <w:tcW w:w="2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636C7" w14:textId="77777777" w:rsidR="00F86BCB" w:rsidRPr="0033487C" w:rsidRDefault="00F86BCB" w:rsidP="00F86BCB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A1C32" w14:textId="77777777" w:rsidR="00F86BCB" w:rsidRPr="0033487C" w:rsidRDefault="00F86BCB" w:rsidP="00F86BCB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Структурированная игра </w:t>
            </w:r>
            <w:r w:rsidRPr="0033487C">
              <w:rPr>
                <w:rFonts w:ascii="Times New Roman" w:hAnsi="Times New Roman" w:cs="Times New Roman"/>
              </w:rPr>
              <w:t>«Думаем о родном городе».</w:t>
            </w:r>
          </w:p>
          <w:p w14:paraId="477875C4" w14:textId="77777777" w:rsidR="00F86BCB" w:rsidRPr="0033487C" w:rsidRDefault="00F86BCB" w:rsidP="00F86BCB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вспомнить правила поведения в городе и в природе.</w:t>
            </w:r>
          </w:p>
          <w:p w14:paraId="18903FDF" w14:textId="734AC49B" w:rsidR="00F86BCB" w:rsidRPr="0033487C" w:rsidRDefault="00F86BCB" w:rsidP="00F86BCB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</w:rPr>
              <w:t>(Любознательность, М4К, Командная работа)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3C073" w14:textId="16655770" w:rsidR="00F86BCB" w:rsidRPr="0033487C" w:rsidRDefault="00F86BCB" w:rsidP="00F86BCB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Структурированная игра </w:t>
            </w:r>
            <w:r w:rsidRPr="0033487C">
              <w:rPr>
                <w:rFonts w:cs="Times New Roman"/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«Узнай </w:t>
            </w:r>
            <w:r w:rsidRPr="0033487C">
              <w:rPr>
                <w:rStyle w:val="a8"/>
                <w:rFonts w:cs="Times New Roman"/>
                <w:iCs/>
                <w:color w:val="111111"/>
                <w:sz w:val="22"/>
                <w:bdr w:val="none" w:sz="0" w:space="0" w:color="auto" w:frame="1"/>
              </w:rPr>
              <w:t>птицу по описанию</w:t>
            </w:r>
            <w:r w:rsidRPr="0033487C">
              <w:rPr>
                <w:rFonts w:cs="Times New Roman"/>
                <w:iCs/>
                <w:color w:val="111111"/>
                <w:sz w:val="22"/>
                <w:bdr w:val="none" w:sz="0" w:space="0" w:color="auto" w:frame="1"/>
                <w:shd w:val="clear" w:color="auto" w:fill="FFFFFF"/>
              </w:rPr>
              <w:t>»</w:t>
            </w:r>
            <w:r w:rsidRPr="0033487C">
              <w:rPr>
                <w:rFonts w:cs="Times New Roman"/>
                <w:color w:val="111111"/>
                <w:sz w:val="22"/>
                <w:shd w:val="clear" w:color="auto" w:fill="FFFFFF"/>
              </w:rPr>
              <w:t xml:space="preserve">. Цель: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рассказать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об особенностях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 </w:t>
            </w:r>
            <w:r w:rsidRPr="0033487C">
              <w:rPr>
                <w:rStyle w:val="a8"/>
                <w:rFonts w:cs="Times New Roman"/>
                <w:color w:val="111111"/>
                <w:sz w:val="22"/>
                <w:bdr w:val="none" w:sz="0" w:space="0" w:color="auto" w:frame="1"/>
                <w:shd w:val="clear" w:color="auto" w:fill="FFFFFF"/>
              </w:rPr>
              <w:t>зимующих птиц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. </w:t>
            </w:r>
            <w:r w:rsidRPr="0033487C">
              <w:rPr>
                <w:rFonts w:cs="Times New Roman"/>
                <w:b/>
                <w:sz w:val="22"/>
              </w:rPr>
              <w:t>(М4К: критическое мышление, коммуникабельность)</w:t>
            </w:r>
          </w:p>
        </w:tc>
      </w:tr>
      <w:tr w:rsidR="00DB3AC6" w:rsidRPr="0033487C" w14:paraId="30AAE4FF" w14:textId="77777777" w:rsidTr="005B752A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0984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0009B9EA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9943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7E4688C3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color w:val="000000"/>
                <w:sz w:val="18"/>
                <w:szCs w:val="18"/>
              </w:rPr>
              <w:t xml:space="preserve"> Гласные звуки, твердые согласные звуки и мягкие согласные звуки</w:t>
            </w:r>
          </w:p>
          <w:p w14:paraId="72F9908E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B82767">
              <w:rPr>
                <w:rFonts w:eastAsia="Calibri" w:cs="Times New Roman"/>
                <w:sz w:val="18"/>
                <w:szCs w:val="18"/>
              </w:rPr>
              <w:t>Закреплять</w:t>
            </w:r>
            <w:proofErr w:type="gramEnd"/>
            <w:r w:rsidRPr="00B82767">
              <w:rPr>
                <w:rFonts w:eastAsia="Calibri" w:cs="Times New Roman"/>
                <w:sz w:val="18"/>
                <w:szCs w:val="18"/>
              </w:rPr>
              <w:t xml:space="preserve"> знания детей о звуках в словах</w:t>
            </w:r>
          </w:p>
          <w:p w14:paraId="6B2B9131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16DFD84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B82767">
              <w:rPr>
                <w:rFonts w:cs="Times New Roman"/>
                <w:sz w:val="18"/>
                <w:szCs w:val="18"/>
              </w:rPr>
              <w:t>Рассказ Л. Толстого «Лгун»</w:t>
            </w:r>
          </w:p>
          <w:p w14:paraId="73A3560A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82767">
              <w:rPr>
                <w:rFonts w:cs="Times New Roman"/>
                <w:sz w:val="18"/>
                <w:szCs w:val="18"/>
              </w:rPr>
              <w:t>Формирование навыка пересказывать рассказ.</w:t>
            </w:r>
          </w:p>
          <w:p w14:paraId="5C28BA77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21863DC6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35FCA6E7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cs="Times New Roman"/>
                <w:sz w:val="18"/>
                <w:szCs w:val="18"/>
              </w:rPr>
              <w:t xml:space="preserve"> Буду сильный, буду смелый и большой!</w:t>
            </w:r>
          </w:p>
          <w:p w14:paraId="389BBAD1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82767">
              <w:t xml:space="preserve"> </w:t>
            </w:r>
            <w:r w:rsidRPr="00B82767">
              <w:rPr>
                <w:rFonts w:eastAsia="Calibri" w:cs="Times New Roman"/>
                <w:sz w:val="18"/>
                <w:szCs w:val="18"/>
              </w:rPr>
              <w:t>развитие силы, ловкости; умения применять опорные схемы движений и исходных положений.</w:t>
            </w: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495AC808" w14:textId="77777777" w:rsidR="00DB3AC6" w:rsidRPr="00E37FE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E37FE7">
              <w:rPr>
                <w:rFonts w:eastAsia="Calibri" w:cs="Times New Roman"/>
                <w:sz w:val="18"/>
                <w:szCs w:val="18"/>
              </w:rPr>
              <w:t>.</w:t>
            </w:r>
            <w:r w:rsidRPr="00E37FE7">
              <w:rPr>
                <w:rFonts w:eastAsia="Calibri" w:cs="Times New Roman"/>
                <w:sz w:val="18"/>
                <w:szCs w:val="18"/>
                <w:u w:val="single"/>
              </w:rPr>
              <w:t xml:space="preserve">   </w:t>
            </w:r>
          </w:p>
          <w:p w14:paraId="5786EFAF" w14:textId="180EF604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A828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5917EAC9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 Моя любимая игрушка (предметное рисование)</w:t>
            </w:r>
          </w:p>
          <w:p w14:paraId="0596FC36" w14:textId="77777777" w:rsidR="00DB3AC6" w:rsidRPr="00B8276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8276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82767">
              <w:rPr>
                <w:rFonts w:eastAsia="Calibri" w:cs="Times New Roman"/>
                <w:sz w:val="18"/>
                <w:szCs w:val="18"/>
              </w:rPr>
              <w:t xml:space="preserve"> развитие изобразительного творчества детей, совершенствование умений и навыков рисования предметов, передавая их характерные особенности.</w:t>
            </w:r>
          </w:p>
          <w:p w14:paraId="0C565945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82767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B8276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7AB61A3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34CDA58C" w14:textId="77777777" w:rsidR="00DB3AC6" w:rsidRPr="00B8276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82767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5054C4F3" w14:textId="77777777" w:rsidR="00DB3AC6" w:rsidRPr="00B82767" w:rsidRDefault="00DB3AC6" w:rsidP="00DB3AC6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B82767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1EA9B403" w14:textId="5F1476FE" w:rsidR="00DB3AC6" w:rsidRPr="0033487C" w:rsidRDefault="00DB3AC6" w:rsidP="00DB3AC6">
            <w:pPr>
              <w:rPr>
                <w:rFonts w:cs="Times New Roman"/>
                <w:sz w:val="22"/>
              </w:rPr>
            </w:pPr>
            <w:r w:rsidRPr="00B82767">
              <w:rPr>
                <w:rFonts w:eastAsia="Calibri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B82767">
              <w:rPr>
                <w:rFonts w:eastAsia="Calibri" w:cs="Times New Roman"/>
                <w:bCs/>
                <w:sz w:val="18"/>
                <w:szCs w:val="18"/>
              </w:rPr>
              <w:t>Нн</w:t>
            </w:r>
            <w:proofErr w:type="spellEnd"/>
            <w:r w:rsidRPr="00B82767">
              <w:rPr>
                <w:rFonts w:eastAsia="Calibri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A3F7" w14:textId="2F25CA83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3629A3">
              <w:rPr>
                <w:rFonts w:cs="Times New Roman"/>
                <w:b/>
                <w:bCs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CE11" w14:textId="77777777" w:rsidR="00DB3AC6" w:rsidRPr="002D10AC" w:rsidRDefault="00DB3AC6" w:rsidP="00DB3AC6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66AC5124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Красивые самолеты</w:t>
            </w:r>
          </w:p>
          <w:p w14:paraId="7BB1D2A7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обучение умению создавать поделки из бумаги способом последовательного складывания прямоугольника, сглаживания сгибов</w:t>
            </w:r>
          </w:p>
          <w:p w14:paraId="6FEB452E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Лесные обитатели</w:t>
            </w:r>
          </w:p>
          <w:p w14:paraId="2FC9E0EF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формирование умение изготавливать поделки из природного материала по образцу и рисунку.</w:t>
            </w:r>
          </w:p>
          <w:p w14:paraId="6EC707F7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2. Основы математики</w:t>
            </w:r>
          </w:p>
          <w:p w14:paraId="64897215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На-над-под-внутри-, снаружи, впереди-сзади, справа-слева</w:t>
            </w:r>
          </w:p>
          <w:p w14:paraId="07EA8A71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познакомить с пространственными отношениями: выше – ниже, слева – справа, сверху – снизу, посередине, между</w:t>
            </w:r>
          </w:p>
          <w:p w14:paraId="4BCDB95D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2E4CF3FC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Мишутка </w:t>
            </w:r>
          </w:p>
          <w:p w14:paraId="5938E429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2D10AC">
              <w:rPr>
                <w:rFonts w:eastAsia="Calibri" w:cs="Times New Roman"/>
                <w:sz w:val="18"/>
                <w:szCs w:val="18"/>
              </w:rPr>
              <w:t>: Закрепление умения лепить конструктивным способом.</w:t>
            </w:r>
          </w:p>
          <w:p w14:paraId="723D0EC5" w14:textId="7695DC06" w:rsidR="00DB3AC6" w:rsidRPr="0033487C" w:rsidRDefault="00DB3AC6" w:rsidP="00DB3AC6">
            <w:pPr>
              <w:rPr>
                <w:rFonts w:cs="Times New Roman"/>
                <w:sz w:val="22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4 Музыка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B7EE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5E6B1913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DADD23B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color w:val="000000"/>
                <w:sz w:val="18"/>
                <w:szCs w:val="18"/>
              </w:rPr>
              <w:t xml:space="preserve"> Гласные звуки, твердые согласные звуки и мягкие согласные звуки</w:t>
            </w:r>
          </w:p>
          <w:p w14:paraId="20670398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2D10AC">
              <w:rPr>
                <w:rFonts w:eastAsia="Calibri" w:cs="Times New Roman"/>
                <w:sz w:val="18"/>
                <w:szCs w:val="18"/>
              </w:rPr>
              <w:t>Закреплять</w:t>
            </w:r>
            <w:proofErr w:type="gramEnd"/>
            <w:r w:rsidRPr="002D10AC">
              <w:rPr>
                <w:rFonts w:eastAsia="Calibri" w:cs="Times New Roman"/>
                <w:sz w:val="18"/>
                <w:szCs w:val="18"/>
              </w:rPr>
              <w:t xml:space="preserve"> знания детей о звуках в словах</w:t>
            </w:r>
          </w:p>
          <w:p w14:paraId="2B018FBF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75F46EB2" w14:textId="77777777" w:rsidR="00DB3AC6" w:rsidRPr="002D10AC" w:rsidRDefault="00DB3AC6" w:rsidP="00DB3A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b/>
                <w:bCs/>
                <w:sz w:val="18"/>
                <w:szCs w:val="18"/>
              </w:rPr>
              <w:t xml:space="preserve"> Правила поведения за столом </w:t>
            </w:r>
          </w:p>
          <w:p w14:paraId="3D479A7A" w14:textId="77777777" w:rsidR="00DB3AC6" w:rsidRPr="002D10AC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2D10AC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cs="Times New Roman"/>
                <w:sz w:val="18"/>
                <w:szCs w:val="18"/>
              </w:rPr>
              <w:t xml:space="preserve"> познакомить с элементарными правилами этикета</w:t>
            </w:r>
          </w:p>
          <w:p w14:paraId="7EFDFEE0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b/>
                <w:bCs/>
                <w:sz w:val="18"/>
                <w:szCs w:val="18"/>
              </w:rPr>
              <w:t xml:space="preserve"> Правила безопасного поведения дома</w:t>
            </w:r>
          </w:p>
          <w:p w14:paraId="7127DF4B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2D10AC">
              <w:t xml:space="preserve"> 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расширить представления об опасностях, которые могут возникнуть дома.  </w:t>
            </w:r>
          </w:p>
          <w:p w14:paraId="21AE2D45" w14:textId="77777777" w:rsidR="00DB3AC6" w:rsidRPr="002D10AC" w:rsidRDefault="00DB3AC6" w:rsidP="00DB3AC6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320B6EA2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64DDEBC6" w14:textId="7BA00A06" w:rsidR="00DB3AC6" w:rsidRPr="0033487C" w:rsidRDefault="00DB3AC6" w:rsidP="00DB3AC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2D10AC">
              <w:rPr>
                <w:rFonts w:ascii="Times New Roman" w:eastAsia="Calibri" w:hAnsi="Times New Roman" w:cs="Times New Roman"/>
                <w:sz w:val="18"/>
                <w:szCs w:val="18"/>
              </w:rPr>
              <w:t>Тема: Знакомство с квадратом.</w:t>
            </w:r>
          </w:p>
        </w:tc>
      </w:tr>
      <w:tr w:rsidR="000D30A5" w:rsidRPr="0033487C" w14:paraId="658C6F3C" w14:textId="77777777" w:rsidTr="005B752A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C1D4118" w14:textId="77777777" w:rsidR="000D30A5" w:rsidRPr="0033487C" w:rsidRDefault="000D30A5" w:rsidP="000D30A5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7956F0C2" w14:textId="77777777" w:rsidR="000D30A5" w:rsidRPr="0033487C" w:rsidRDefault="000D30A5" w:rsidP="000D30A5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75F47C7" w14:textId="77777777" w:rsidR="000D30A5" w:rsidRPr="0033487C" w:rsidRDefault="000D30A5" w:rsidP="000D30A5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3D51562A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74635DED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231730AE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4BB3461F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3795F4F8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0EE3A28B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4DDF56CF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7B8B867C" w14:textId="77777777" w:rsidR="000D30A5" w:rsidRPr="0033487C" w:rsidRDefault="000D30A5" w:rsidP="000D30A5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121267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педагога «Урожай мы соберем».</w:t>
            </w:r>
          </w:p>
          <w:p w14:paraId="2C58ACAC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 </w:t>
            </w: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Дети смогут реализовывать игровой замысел.</w:t>
            </w:r>
          </w:p>
          <w:p w14:paraId="60E4FF40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Свободная игра «Рисуем пальчиками»</w:t>
            </w:r>
          </w:p>
          <w:p w14:paraId="32B32F3F" w14:textId="4C212001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>Цель: дети смогут развивать мелкую моторику рук через рисование пальчиками.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B0BA38" w14:textId="33CEA59E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14:paraId="18E4E04C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</w:t>
            </w:r>
            <w:proofErr w:type="gramStart"/>
            <w:r w:rsidRPr="0033487C">
              <w:rPr>
                <w:rFonts w:ascii="Times New Roman" w:hAnsi="Times New Roman" w:cs="Times New Roman"/>
              </w:rPr>
              <w:t>игра  «</w:t>
            </w:r>
            <w:proofErr w:type="gramEnd"/>
            <w:r w:rsidRPr="0033487C">
              <w:rPr>
                <w:rFonts w:ascii="Times New Roman" w:hAnsi="Times New Roman" w:cs="Times New Roman"/>
              </w:rPr>
              <w:t>Собери картинку»</w:t>
            </w:r>
          </w:p>
          <w:p w14:paraId="1F7D70F1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 Дети смогут собрать из четырёх деталей одну картинку.</w:t>
            </w:r>
          </w:p>
          <w:p w14:paraId="1F284274" w14:textId="77777777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8A2951" w14:textId="77777777" w:rsidR="000D30A5" w:rsidRPr="0033487C" w:rsidRDefault="000D30A5" w:rsidP="000D30A5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95A0E68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«Собираем урожай». Цель: Дети смогут слушать рассказ в инсценированном варианте.</w:t>
            </w:r>
          </w:p>
          <w:p w14:paraId="5D5FE5B6" w14:textId="77777777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9DFCBB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Структурированная игра "Укрась коврик"</w:t>
            </w:r>
          </w:p>
          <w:p w14:paraId="2CF55898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 Дети смогут сравнивать предметы по цвету, форме, величине.</w:t>
            </w:r>
          </w:p>
          <w:p w14:paraId="42FC566D" w14:textId="77777777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</w:p>
        </w:tc>
      </w:tr>
      <w:tr w:rsidR="000D30A5" w:rsidRPr="0033487C" w14:paraId="30B777BE" w14:textId="77777777" w:rsidTr="005B752A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47DB5" w14:textId="77777777" w:rsidR="000D30A5" w:rsidRPr="0033487C" w:rsidRDefault="000D30A5" w:rsidP="000D30A5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35B2EDC0" w14:textId="53677553" w:rsidR="000D30A5" w:rsidRPr="0033487C" w:rsidRDefault="000D30A5" w:rsidP="000D30A5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ребенка</w:t>
            </w: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D28F" w14:textId="28BF913B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Индивидуальная раба с деть с </w:t>
            </w:r>
          </w:p>
          <w:p w14:paraId="5DF696E2" w14:textId="6E9BE464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Структурированная игра «Съедобное- несъедобное». Цель: </w:t>
            </w:r>
            <w:r w:rsidRPr="0033487C">
              <w:rPr>
                <w:rStyle w:val="c26"/>
                <w:rFonts w:ascii="Times New Roman" w:hAnsi="Times New Roman" w:cs="Times New Roman"/>
                <w:color w:val="000000"/>
                <w:shd w:val="clear" w:color="auto" w:fill="FFFFFF"/>
              </w:rPr>
              <w:t>дифференциация звуков и автоматизация С/С’ и З/З’</w:t>
            </w:r>
            <w:r w:rsidRPr="0033487C">
              <w:rPr>
                <w:rStyle w:val="c29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33487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</w:p>
          <w:p w14:paraId="2C57A303" w14:textId="77777777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3B42" w14:textId="77777777" w:rsidR="000D30A5" w:rsidRPr="0033487C" w:rsidRDefault="000D30A5" w:rsidP="000D30A5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Игра под руководством</w:t>
            </w:r>
          </w:p>
          <w:p w14:paraId="2879470B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3487C">
              <w:rPr>
                <w:rFonts w:ascii="Times New Roman" w:hAnsi="Times New Roman" w:cs="Times New Roman"/>
              </w:rPr>
              <w:t>Д/И Кого как зовут?</w:t>
            </w:r>
          </w:p>
          <w:p w14:paraId="4FA73255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Цели: развивать мышление, память, речь.</w:t>
            </w:r>
          </w:p>
          <w:p w14:paraId="39156FC6" w14:textId="5C42CFB4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D5ED" w14:textId="77777777" w:rsidR="000D30A5" w:rsidRPr="0033487C" w:rsidRDefault="000D30A5" w:rsidP="000D30A5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70AA7" w14:textId="77777777" w:rsidR="000D30A5" w:rsidRPr="0033487C" w:rsidRDefault="000D30A5" w:rsidP="000D30A5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val="kk-KZ"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val="kk-KZ" w:eastAsia="ru-RU"/>
              </w:rPr>
              <w:t>Индивидуальная работа</w:t>
            </w:r>
          </w:p>
          <w:p w14:paraId="16D06F7A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>Структурированная игра «</w:t>
            </w:r>
            <w:r w:rsidRPr="0033487C">
              <w:rPr>
                <w:rFonts w:ascii="Times New Roman" w:hAnsi="Times New Roman" w:cs="Times New Roman"/>
              </w:rPr>
              <w:t>Один — много»</w:t>
            </w:r>
          </w:p>
          <w:p w14:paraId="555167BF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Цели: тренировать в образовании множественного числа.</w:t>
            </w:r>
          </w:p>
          <w:p w14:paraId="2F05EEB8" w14:textId="77777777" w:rsidR="000D30A5" w:rsidRPr="0033487C" w:rsidRDefault="000D30A5" w:rsidP="000D30A5">
            <w:pPr>
              <w:pStyle w:val="a3"/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</w:pPr>
          </w:p>
          <w:p w14:paraId="3EB49427" w14:textId="77777777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3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3C4A4" w14:textId="3110310D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Индивидуальная раба с деть с </w:t>
            </w:r>
          </w:p>
          <w:p w14:paraId="52BB791B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Структурированная игра </w:t>
            </w:r>
            <w:r w:rsidRPr="0033487C">
              <w:rPr>
                <w:rFonts w:ascii="Times New Roman" w:hAnsi="Times New Roman" w:cs="Times New Roman"/>
                <w:lang w:val="kk-KZ"/>
              </w:rPr>
              <w:t>«Покажи картинку»</w:t>
            </w:r>
          </w:p>
          <w:p w14:paraId="7D21DD1E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>Цель: Дети смогут показывать одинаковые картинки, работать с картинками.</w:t>
            </w:r>
            <w:r w:rsidRPr="0033487C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14:paraId="172CBFB6" w14:textId="237FB06B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14:paraId="2AC36DAE" w14:textId="77777777" w:rsidR="000D30A5" w:rsidRPr="0033487C" w:rsidRDefault="000D30A5" w:rsidP="000D30A5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14:paraId="30A478B5" w14:textId="77777777" w:rsidR="000D30A5" w:rsidRPr="0033487C" w:rsidRDefault="000D30A5" w:rsidP="000D30A5">
            <w:pPr>
              <w:rPr>
                <w:rFonts w:cs="Times New Roman"/>
                <w:b/>
                <w:sz w:val="22"/>
              </w:rPr>
            </w:pPr>
          </w:p>
        </w:tc>
      </w:tr>
      <w:tr w:rsidR="005B752A" w:rsidRPr="0033487C" w14:paraId="658E246D" w14:textId="3F886C4D" w:rsidTr="005B752A">
        <w:trPr>
          <w:trHeight w:val="94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7A8CF" w14:textId="26536768" w:rsidR="005B752A" w:rsidRPr="0033487C" w:rsidRDefault="005B752A" w:rsidP="000D30A5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75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7DEA30" w14:textId="06098F2A" w:rsidR="005B752A" w:rsidRPr="0033487C" w:rsidRDefault="005B752A" w:rsidP="000D30A5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AF9432" w14:textId="77777777" w:rsidR="005B752A" w:rsidRPr="0033487C" w:rsidRDefault="005B752A" w:rsidP="000D30A5">
            <w:pPr>
              <w:rPr>
                <w:rFonts w:cs="Times New Roman"/>
                <w:b/>
                <w:sz w:val="22"/>
              </w:rPr>
            </w:pPr>
          </w:p>
        </w:tc>
      </w:tr>
      <w:tr w:rsidR="005B752A" w:rsidRPr="0033487C" w14:paraId="763CE2CB" w14:textId="1B112CB7" w:rsidTr="005B752A">
        <w:trPr>
          <w:trHeight w:val="94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CFC67" w14:textId="2D9438CD" w:rsidR="005B752A" w:rsidRPr="0033487C" w:rsidRDefault="005B752A" w:rsidP="005B752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3FC0448" w14:textId="61247C6F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 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700654" w14:textId="13363150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Картотека№13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73BD296" w14:textId="427779E0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Картотека№14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F322FD" w14:textId="0AEE2489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Картотека№15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ED264B" w14:textId="2509061D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Картотека№16</w:t>
            </w:r>
          </w:p>
        </w:tc>
      </w:tr>
      <w:tr w:rsidR="005B752A" w:rsidRPr="0033487C" w14:paraId="6F98247A" w14:textId="77777777" w:rsidTr="005B752A">
        <w:trPr>
          <w:trHeight w:val="108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CADA" w14:textId="2E769A56" w:rsidR="005B752A" w:rsidRPr="0033487C" w:rsidRDefault="005B752A" w:rsidP="005B752A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09B5DA3A" w14:textId="77777777" w:rsidR="005B752A" w:rsidRPr="0033487C" w:rsidRDefault="005B752A" w:rsidP="005B752A">
            <w:pPr>
              <w:rPr>
                <w:rFonts w:cs="Times New Roman"/>
                <w:b/>
                <w:i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644CD7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Беседы с родителями. Цель: донести до родителей информацию о вреде и пользе совместного времяпровождения в жизни ребенка.</w:t>
            </w:r>
          </w:p>
          <w:p w14:paraId="29E4ACF9" w14:textId="77777777" w:rsidR="005B752A" w:rsidRPr="0033487C" w:rsidRDefault="005B752A" w:rsidP="005B752A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«Лестница успеха»</w:t>
            </w:r>
          </w:p>
          <w:p w14:paraId="24E6DCA4" w14:textId="44CC9044" w:rsidR="005B752A" w:rsidRPr="0033487C" w:rsidRDefault="005B752A" w:rsidP="005B752A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F9EB0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Памятка для родителей «Дедушка и бабушка-почет и слава».  Цель</w:t>
            </w:r>
            <w:proofErr w:type="gramStart"/>
            <w:r w:rsidRPr="0033487C">
              <w:rPr>
                <w:rFonts w:ascii="Times New Roman" w:hAnsi="Times New Roman" w:cs="Times New Roman"/>
              </w:rPr>
              <w:t>: Довести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до сведения родителей о важности просвещения детей по тематике «День пожилых людей».</w:t>
            </w:r>
          </w:p>
          <w:p w14:paraId="6717BF8B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Раскраска «Щедрая Осень». Цель: развивать творческое воображение.</w:t>
            </w:r>
          </w:p>
          <w:p w14:paraId="151C3022" w14:textId="77777777" w:rsidR="005B752A" w:rsidRPr="0033487C" w:rsidRDefault="005B752A" w:rsidP="005B752A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</w:t>
            </w:r>
            <w:r w:rsidRPr="0033487C">
              <w:rPr>
                <w:rFonts w:cs="Times New Roman"/>
                <w:sz w:val="22"/>
              </w:rPr>
              <w:t>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 </w:t>
            </w:r>
          </w:p>
          <w:p w14:paraId="47AB341A" w14:textId="756F4CC2" w:rsidR="005B752A" w:rsidRPr="0033487C" w:rsidRDefault="005B752A" w:rsidP="005B752A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lastRenderedPageBreak/>
              <w:t>«Благодарю»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.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благодарить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CC355" w14:textId="77777777" w:rsidR="005B752A" w:rsidRPr="0033487C" w:rsidRDefault="005B752A" w:rsidP="005B752A">
            <w:pPr>
              <w:rPr>
                <w:rFonts w:cs="Times New Roman"/>
                <w:sz w:val="22"/>
              </w:rPr>
            </w:pPr>
          </w:p>
        </w:tc>
        <w:tc>
          <w:tcPr>
            <w:tcW w:w="3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0A876" w14:textId="77777777" w:rsidR="005B752A" w:rsidRPr="0033487C" w:rsidRDefault="005B752A" w:rsidP="005B752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Беседа с родителями об одежде в осенний период. Цель: разъяснить </w:t>
            </w:r>
            <w:proofErr w:type="gramStart"/>
            <w:r w:rsidRPr="0033487C">
              <w:rPr>
                <w:rFonts w:ascii="Times New Roman" w:hAnsi="Times New Roman" w:cs="Times New Roman"/>
              </w:rPr>
              <w:t xml:space="preserve">о  </w:t>
            </w:r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безопасности</w:t>
            </w:r>
            <w:proofErr w:type="gramEnd"/>
            <w:r w:rsidRPr="00334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удобстве одежды детей для прогулки.</w:t>
            </w:r>
          </w:p>
          <w:p w14:paraId="4AAB859E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Пальчиковая игра «Ягодки». Цель: развивать моторику рук.</w:t>
            </w:r>
          </w:p>
          <w:p w14:paraId="3131D491" w14:textId="77777777" w:rsidR="005B752A" w:rsidRPr="0033487C" w:rsidRDefault="005B752A" w:rsidP="005B752A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</w:t>
            </w:r>
            <w:r w:rsidRPr="0033487C">
              <w:rPr>
                <w:rFonts w:cs="Times New Roman"/>
                <w:sz w:val="22"/>
              </w:rPr>
              <w:t>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 </w:t>
            </w:r>
          </w:p>
          <w:p w14:paraId="1A2F664C" w14:textId="5FB4942B" w:rsidR="005B752A" w:rsidRPr="0033487C" w:rsidRDefault="005B752A" w:rsidP="005B752A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«Благодарю»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.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благодарить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1C2DB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Беседа с родителями «Риск заболевания ОРВИ»</w:t>
            </w:r>
          </w:p>
          <w:p w14:paraId="715D2A6A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Цель: Обогатить педагогические знания родителей по данной тематике.</w:t>
            </w:r>
          </w:p>
          <w:p w14:paraId="1E312310" w14:textId="77777777" w:rsidR="005B752A" w:rsidRPr="0033487C" w:rsidRDefault="005B752A" w:rsidP="005B752A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b/>
                <w:sz w:val="22"/>
              </w:rPr>
              <w:t>Рефлексия: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«Лестница успеха»</w:t>
            </w:r>
          </w:p>
          <w:p w14:paraId="2E6EE6C7" w14:textId="5E1AEEB5" w:rsidR="005B752A" w:rsidRPr="0033487C" w:rsidRDefault="005B752A" w:rsidP="005B752A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Дети смогут комментировать</w:t>
            </w: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.</w:t>
            </w:r>
          </w:p>
        </w:tc>
      </w:tr>
    </w:tbl>
    <w:p w14:paraId="3ABC4166" w14:textId="77777777" w:rsidR="001F6B0B" w:rsidRPr="0033487C" w:rsidRDefault="001F6B0B" w:rsidP="00101BF3">
      <w:pPr>
        <w:rPr>
          <w:rFonts w:cs="Times New Roman"/>
          <w:sz w:val="22"/>
        </w:rPr>
      </w:pPr>
    </w:p>
    <w:p w14:paraId="4A44840C" w14:textId="77777777" w:rsidR="000D30A5" w:rsidRPr="0033487C" w:rsidRDefault="000D30A5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18AA896" w14:textId="77777777" w:rsidR="000D30A5" w:rsidRPr="0033487C" w:rsidRDefault="000D30A5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67082A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550F663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E093D3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EBAFE74" wp14:editId="4D16F472">
            <wp:extent cx="819150" cy="485775"/>
            <wp:effectExtent l="0" t="0" r="0" b="0"/>
            <wp:docPr id="10972292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037EF7A6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38EF4E6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4F9FC0F9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7A9F4CB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0E46333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622D16D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127696C5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6559468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6F8DB642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8BEA65E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0401035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2E2FBAA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1C8DD34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0BC4384C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6A8DFA8C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008440B6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0FAA1CF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18C6886E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947E65B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1D800850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490B8D7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1FAE84AD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69776D82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1438DF58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3FF13DC" w14:textId="45E107B1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BA9CA5F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2BC5641F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E9EC949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7F5B355" w14:textId="32694651" w:rsidR="00E90A5E" w:rsidRPr="0033487C" w:rsidRDefault="00E70C4E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>
        <w:rPr>
          <w:rFonts w:cs="Times New Roman"/>
          <w:b/>
          <w:sz w:val="22"/>
          <w:lang w:val="kk-KZ"/>
        </w:rPr>
        <w:t>Дата планирования: 06.12.-10.12.</w:t>
      </w:r>
      <w:r w:rsidR="00E90A5E" w:rsidRPr="0033487C">
        <w:rPr>
          <w:rFonts w:cs="Times New Roman"/>
          <w:b/>
          <w:sz w:val="22"/>
          <w:lang w:val="kk-KZ"/>
        </w:rPr>
        <w:t>2021-2022 уч. год</w:t>
      </w:r>
    </w:p>
    <w:p w14:paraId="6325C13E" w14:textId="09089E0C" w:rsidR="007C38EF" w:rsidRPr="0033487C" w:rsidRDefault="007C38EF" w:rsidP="007C38EF">
      <w:pPr>
        <w:tabs>
          <w:tab w:val="left" w:pos="1095"/>
        </w:tabs>
        <w:rPr>
          <w:rFonts w:cs="Times New Roman"/>
          <w:b/>
          <w:i/>
          <w:sz w:val="22"/>
          <w:vertAlign w:val="subscript"/>
          <w:lang w:val="kk-KZ"/>
        </w:rPr>
      </w:pPr>
    </w:p>
    <w:p w14:paraId="3A734389" w14:textId="77777777" w:rsidR="007C38EF" w:rsidRPr="0033487C" w:rsidRDefault="007C38EF" w:rsidP="007C38EF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="00E66336" w:rsidRPr="0033487C">
        <w:rPr>
          <w:rFonts w:cs="Times New Roman"/>
          <w:b/>
          <w:sz w:val="22"/>
          <w:lang w:val="kk-KZ"/>
        </w:rPr>
        <w:t xml:space="preserve"> «06-10» декабрь 14 – неделя (2</w:t>
      </w:r>
      <w:r w:rsidRPr="0033487C">
        <w:rPr>
          <w:rFonts w:cs="Times New Roman"/>
          <w:b/>
          <w:sz w:val="22"/>
          <w:lang w:val="kk-KZ"/>
        </w:rPr>
        <w:t>)</w:t>
      </w:r>
    </w:p>
    <w:p w14:paraId="72F2BAB4" w14:textId="6DA6898C" w:rsidR="007C38EF" w:rsidRPr="0033487C" w:rsidRDefault="007C38EF" w:rsidP="007C38EF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  <w:lang w:val="kk-KZ"/>
        </w:rPr>
        <w:t>«</w:t>
      </w:r>
      <w:r w:rsidR="004C5346" w:rsidRPr="0033487C">
        <w:rPr>
          <w:rFonts w:ascii="Times New Roman" w:hAnsi="Times New Roman" w:cs="Times New Roman"/>
        </w:rPr>
        <w:t>«Мой Казахстан»</w:t>
      </w:r>
      <w:r w:rsidRPr="0033487C">
        <w:rPr>
          <w:rFonts w:ascii="Times New Roman" w:hAnsi="Times New Roman" w:cs="Times New Roman"/>
        </w:rPr>
        <w:t>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384"/>
        <w:gridCol w:w="2268"/>
        <w:gridCol w:w="3360"/>
        <w:gridCol w:w="41"/>
        <w:gridCol w:w="3229"/>
        <w:gridCol w:w="30"/>
        <w:gridCol w:w="2835"/>
        <w:gridCol w:w="2873"/>
      </w:tblGrid>
      <w:tr w:rsidR="00E739E0" w:rsidRPr="0033487C" w14:paraId="20CA4073" w14:textId="77777777" w:rsidTr="007C38EF">
        <w:trPr>
          <w:trHeight w:val="316"/>
        </w:trPr>
        <w:tc>
          <w:tcPr>
            <w:tcW w:w="16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186B8" w14:textId="530F4A0A" w:rsidR="007C38EF" w:rsidRPr="0033487C" w:rsidRDefault="007C38E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0E1CD002" w14:textId="77777777" w:rsidTr="005B752A">
        <w:trPr>
          <w:trHeight w:val="2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3C12" w14:textId="77777777" w:rsidR="007C38EF" w:rsidRPr="0033487C" w:rsidRDefault="007C38E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2C2C" w14:textId="77777777" w:rsidR="007C38EF" w:rsidRPr="0033487C" w:rsidRDefault="007C38EF" w:rsidP="007C38E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06.12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35F37" w14:textId="45FAD077" w:rsidR="007C38EF" w:rsidRPr="0033487C" w:rsidRDefault="007C38EF" w:rsidP="007C38E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07.12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828B" w14:textId="53726744" w:rsidR="007C38EF" w:rsidRPr="0033487C" w:rsidRDefault="007C38EF" w:rsidP="007C38E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08.12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E5DD" w14:textId="77777777" w:rsidR="007C38EF" w:rsidRPr="0033487C" w:rsidRDefault="007C38EF" w:rsidP="007C38E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Четверг 09.12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212F" w14:textId="77777777" w:rsidR="007C38EF" w:rsidRPr="0033487C" w:rsidRDefault="007C38EF" w:rsidP="007C38EF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Пятница 10.12</w:t>
            </w:r>
          </w:p>
        </w:tc>
      </w:tr>
      <w:tr w:rsidR="00E739E0" w:rsidRPr="0033487C" w14:paraId="36E4EA8D" w14:textId="77777777" w:rsidTr="005B752A">
        <w:trPr>
          <w:trHeight w:val="2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9E98" w14:textId="77777777" w:rsidR="007C38EF" w:rsidRPr="0033487C" w:rsidRDefault="007C38E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6924D3BB" w14:textId="77777777" w:rsidR="007C38EF" w:rsidRPr="0033487C" w:rsidRDefault="007C38E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94B6" w14:textId="74D174D1" w:rsidR="007C38EF" w:rsidRPr="0033487C" w:rsidRDefault="007C38EF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3BE7A93B" w14:textId="77777777" w:rsidTr="005B752A">
        <w:trPr>
          <w:trHeight w:val="39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F44D" w14:textId="77777777" w:rsidR="007C38EF" w:rsidRPr="0033487C" w:rsidRDefault="007C38E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6CF9E" w14:textId="77777777" w:rsidR="007C38EF" w:rsidRPr="0033487C" w:rsidRDefault="007C38EF" w:rsidP="007C38EF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№7</w:t>
            </w:r>
          </w:p>
        </w:tc>
      </w:tr>
      <w:tr w:rsidR="00C66F1D" w:rsidRPr="0033487C" w14:paraId="2B3210FB" w14:textId="77777777" w:rsidTr="005B752A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0530" w14:textId="72BAE0FA" w:rsidR="00C66F1D" w:rsidRPr="0033487C" w:rsidRDefault="00C66F1D" w:rsidP="00C66F1D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3D2C39" w14:textId="77777777" w:rsidR="00C66F1D" w:rsidRPr="0033487C" w:rsidRDefault="00C66F1D" w:rsidP="00C66F1D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 "Мыши в кладовой". Цель: Дети смогут развивать умение выполнять движения по сигналу. </w:t>
            </w:r>
            <w:r w:rsidRPr="0033487C">
              <w:rPr>
                <w:rFonts w:ascii="Times New Roman" w:hAnsi="Times New Roman" w:cs="Times New Roman"/>
                <w:b/>
              </w:rPr>
              <w:t>(Дифференциация, темп, скорость, время)</w:t>
            </w:r>
          </w:p>
          <w:p w14:paraId="4F57EA96" w14:textId="62FB42C3" w:rsidR="00C66F1D" w:rsidRPr="0033487C" w:rsidRDefault="00C66F1D" w:rsidP="00C66F1D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E1B77" w14:textId="77777777" w:rsidR="00C66F1D" w:rsidRPr="0033487C" w:rsidRDefault="00C66F1D" w:rsidP="00C66F1D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Структурированная игра «Кто живет в лесу?». Цель: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Дети смогут пересказывать и сочинять рассказ, умение составлять </w:t>
            </w:r>
            <w:proofErr w:type="gramStart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предложения.</w:t>
            </w:r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Голос ребенка)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14:paraId="7ACF68C3" w14:textId="31D66A70" w:rsidR="00C66F1D" w:rsidRPr="0033487C" w:rsidRDefault="00C66F1D" w:rsidP="00C66F1D">
            <w:pPr>
              <w:spacing w:line="254" w:lineRule="auto"/>
              <w:ind w:right="-108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0505D" w14:textId="77777777" w:rsidR="00C66F1D" w:rsidRPr="0033487C" w:rsidRDefault="00C66F1D" w:rsidP="00C66F1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«Как в лесу грибочки»</w:t>
            </w:r>
          </w:p>
          <w:p w14:paraId="5F70D7B7" w14:textId="2187D91A" w:rsidR="00C66F1D" w:rsidRPr="0033487C" w:rsidRDefault="00C66F1D" w:rsidP="00C66F1D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Цель: Дети смогут научиться ходить по кругу, согласовывая движения со </w:t>
            </w:r>
            <w:proofErr w:type="gramStart"/>
            <w:r w:rsidRPr="0033487C">
              <w:rPr>
                <w:rFonts w:cs="Times New Roman"/>
                <w:sz w:val="22"/>
              </w:rPr>
              <w:t>словом.</w:t>
            </w:r>
            <w:r w:rsidRPr="0033487C">
              <w:rPr>
                <w:rFonts w:cs="Times New Roman"/>
                <w:b/>
                <w:sz w:val="22"/>
              </w:rPr>
              <w:t>(</w:t>
            </w:r>
            <w:proofErr w:type="gramEnd"/>
            <w:r w:rsidRPr="0033487C">
              <w:rPr>
                <w:rFonts w:cs="Times New Roman"/>
                <w:b/>
                <w:sz w:val="22"/>
              </w:rPr>
              <w:t>Дифференциация, Результат)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06526" w14:textId="6F9CA643" w:rsidR="00C66F1D" w:rsidRPr="0033487C" w:rsidRDefault="00C66F1D" w:rsidP="00C66F1D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Свободная игра "Мыши в кладовой". Цель: Дети смогут развивать умение выполнять движения по сигналу. </w:t>
            </w:r>
            <w:r w:rsidRPr="0033487C">
              <w:rPr>
                <w:rFonts w:cs="Times New Roman"/>
                <w:b/>
                <w:sz w:val="22"/>
              </w:rPr>
              <w:t>(Дифференциация, темп, скорость, время)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508DF" w14:textId="7E6C368D" w:rsidR="00C66F1D" w:rsidRPr="0033487C" w:rsidRDefault="00C66F1D" w:rsidP="00C66F1D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Игра под руководством "Составь целое из частей". Цель: Дети смогут упражнять в умении составлять целое из отдельных частей. </w:t>
            </w:r>
            <w:r w:rsidRPr="0033487C">
              <w:rPr>
                <w:rFonts w:cs="Times New Roman"/>
                <w:b/>
                <w:sz w:val="22"/>
              </w:rPr>
              <w:t>(Голос ребенка, М4К, критическое мышление)</w:t>
            </w:r>
          </w:p>
        </w:tc>
      </w:tr>
      <w:tr w:rsidR="00DB3AC6" w:rsidRPr="0033487C" w14:paraId="219D297A" w14:textId="77777777" w:rsidTr="005B752A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28FA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45AAD6B6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7238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97A96A6" w14:textId="77777777" w:rsidR="00DB3AC6" w:rsidRPr="002D10AC" w:rsidRDefault="00DB3AC6" w:rsidP="00DB3AC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color w:val="000000"/>
                <w:sz w:val="18"/>
                <w:szCs w:val="18"/>
              </w:rPr>
              <w:t xml:space="preserve"> Звук, его место в слове </w:t>
            </w:r>
          </w:p>
          <w:p w14:paraId="7EF24301" w14:textId="77777777" w:rsidR="00DB3AC6" w:rsidRPr="002D10AC" w:rsidRDefault="00DB3AC6" w:rsidP="00DB3AC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D10AC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2D10AC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cs="Times New Roman"/>
                <w:color w:val="000000"/>
                <w:sz w:val="18"/>
                <w:szCs w:val="18"/>
              </w:rPr>
              <w:t xml:space="preserve"> показать место звука в слове</w:t>
            </w:r>
          </w:p>
          <w:p w14:paraId="2F01825D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67F2ED25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Дикие животные  </w:t>
            </w:r>
          </w:p>
          <w:p w14:paraId="6D808998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2D10AC">
              <w:rPr>
                <w:rFonts w:eastAsia="Calibri" w:cs="Times New Roman"/>
                <w:sz w:val="18"/>
                <w:szCs w:val="18"/>
              </w:rPr>
              <w:t>: формирование навыка составления описательного рассказа.</w:t>
            </w:r>
          </w:p>
          <w:p w14:paraId="772B6E4C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583350F8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3B62192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b/>
                <w:bCs/>
                <w:sz w:val="18"/>
                <w:szCs w:val="18"/>
              </w:rPr>
              <w:t xml:space="preserve"> Семейный альбом</w:t>
            </w:r>
          </w:p>
          <w:p w14:paraId="3D32B1F6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2D10AC">
              <w:t xml:space="preserve"> 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формирование привычки к ЗОЖ в семье, </w:t>
            </w:r>
            <w:r w:rsidRPr="002D10AC">
              <w:rPr>
                <w:rFonts w:eastAsia="Calibri" w:cs="Times New Roman"/>
                <w:sz w:val="18"/>
                <w:szCs w:val="18"/>
              </w:rPr>
              <w:lastRenderedPageBreak/>
              <w:t>представления о связи физических упражнений со здоровьем.</w:t>
            </w: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  </w:t>
            </w:r>
          </w:p>
          <w:p w14:paraId="5CE1EEA0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2D10AC">
              <w:rPr>
                <w:rFonts w:cs="Times New Roman"/>
                <w:b/>
                <w:bCs/>
                <w:sz w:val="18"/>
                <w:szCs w:val="18"/>
              </w:rPr>
              <w:t xml:space="preserve"> Вместе</w:t>
            </w:r>
            <w:proofErr w:type="gramEnd"/>
            <w:r w:rsidRPr="002D10AC">
              <w:rPr>
                <w:rFonts w:cs="Times New Roman"/>
                <w:b/>
                <w:bCs/>
                <w:sz w:val="18"/>
                <w:szCs w:val="18"/>
              </w:rPr>
              <w:t xml:space="preserve"> дружно мы живем!</w:t>
            </w:r>
          </w:p>
          <w:p w14:paraId="628C5C2B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формирование дружеских отношений между детьми, умения анализировать и указывать на ошибки при выполнении лазания, отбивания мяча от пола, прыжках на одной ноге</w:t>
            </w:r>
          </w:p>
          <w:p w14:paraId="5B861FA6" w14:textId="28C3CEB3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7E3C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08B8C6B3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Дед Мороз (рисование солью) (предметное рисование) </w:t>
            </w:r>
          </w:p>
          <w:p w14:paraId="33AB8118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формирование умения рисовать с натуры и по представлению фигуру человека, передавая его характерные особенности</w:t>
            </w:r>
          </w:p>
          <w:p w14:paraId="558434CF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2D10AC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BEAC0CA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07F2EC30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0D5BA902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Веселая грамматика</w:t>
            </w:r>
          </w:p>
          <w:p w14:paraId="494976CA" w14:textId="106F74B7" w:rsidR="00DB3AC6" w:rsidRPr="0033487C" w:rsidRDefault="00DB3AC6" w:rsidP="00DB3AC6">
            <w:pPr>
              <w:pStyle w:val="ab"/>
              <w:ind w:left="0" w:right="903"/>
              <w:rPr>
                <w:sz w:val="22"/>
                <w:szCs w:val="22"/>
              </w:rPr>
            </w:pPr>
            <w:r w:rsidRPr="002D10AC">
              <w:rPr>
                <w:rFonts w:eastAsia="Calibri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2D10AC">
              <w:rPr>
                <w:rFonts w:eastAsia="Calibri"/>
                <w:bCs/>
                <w:sz w:val="18"/>
                <w:szCs w:val="18"/>
              </w:rPr>
              <w:t>Кк</w:t>
            </w:r>
            <w:proofErr w:type="spellEnd"/>
            <w:r w:rsidRPr="002D10AC">
              <w:rPr>
                <w:rFonts w:eastAsia="Calibri"/>
                <w:bCs/>
                <w:sz w:val="18"/>
                <w:szCs w:val="18"/>
              </w:rPr>
              <w:t>*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52CB" w14:textId="77777777" w:rsidR="00DB3AC6" w:rsidRPr="002D10AC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2D10AC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BBE0612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2D10AC">
              <w:rPr>
                <w:rFonts w:cs="Times New Roman"/>
                <w:b/>
                <w:bCs/>
                <w:iCs/>
                <w:sz w:val="18"/>
                <w:szCs w:val="18"/>
              </w:rPr>
              <w:t xml:space="preserve"> Что</w:t>
            </w:r>
            <w:proofErr w:type="gramEnd"/>
            <w:r w:rsidRPr="002D10AC">
              <w:rPr>
                <w:rFonts w:cs="Times New Roman"/>
                <w:b/>
                <w:bCs/>
                <w:iCs/>
                <w:sz w:val="18"/>
                <w:szCs w:val="18"/>
              </w:rPr>
              <w:t xml:space="preserve"> нужно растениям?</w:t>
            </w:r>
          </w:p>
          <w:p w14:paraId="33FBAF97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формирование понимания того, что все растения живые и им, как и всему живому, необходимы определенные условия для.</w:t>
            </w:r>
          </w:p>
          <w:p w14:paraId="598BFF88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proofErr w:type="gramStart"/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 xml:space="preserve">Тема: </w:t>
            </w:r>
            <w:r w:rsidRPr="002D10AC">
              <w:rPr>
                <w:b/>
                <w:bCs/>
              </w:rPr>
              <w:t xml:space="preserve"> </w:t>
            </w: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>Что</w:t>
            </w:r>
            <w:proofErr w:type="gramEnd"/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любят зимующие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птицы?</w:t>
            </w: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6AD6EFC7" w14:textId="77777777" w:rsidR="00DB3AC6" w:rsidRPr="002D10AC" w:rsidRDefault="00DB3AC6" w:rsidP="00DB3AC6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расширение представлений об образе жизни птиц зимой.</w:t>
            </w:r>
          </w:p>
          <w:p w14:paraId="52B98A4C" w14:textId="77777777" w:rsidR="00DB3AC6" w:rsidRPr="002D10AC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2D10AC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2D10AC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2D10AC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32FB59C1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sz w:val="18"/>
                <w:szCs w:val="18"/>
              </w:rPr>
              <w:t xml:space="preserve"> Сказочный сон.</w:t>
            </w:r>
          </w:p>
          <w:p w14:paraId="6FAF1A46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2D10AC">
              <w:t xml:space="preserve"> </w:t>
            </w:r>
            <w:r w:rsidRPr="002D10AC">
              <w:rPr>
                <w:rFonts w:eastAsia="Calibri" w:cs="Times New Roman"/>
                <w:sz w:val="18"/>
                <w:szCs w:val="18"/>
              </w:rPr>
              <w:t>формирование навыка взаимодействия со сверстниками и взрослыми.</w:t>
            </w: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B8FF57A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sz w:val="18"/>
                <w:szCs w:val="18"/>
              </w:rPr>
              <w:t xml:space="preserve"> Игры моего двора</w:t>
            </w:r>
          </w:p>
          <w:p w14:paraId="4CC92183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формирование   нравственные представления и социальной компетенцию посредством игр</w:t>
            </w:r>
          </w:p>
          <w:p w14:paraId="5B177069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2D405379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sz w:val="18"/>
                <w:szCs w:val="18"/>
              </w:rPr>
              <w:t xml:space="preserve"> Платье для куклы (предметная аппликация).</w:t>
            </w:r>
          </w:p>
          <w:p w14:paraId="1A7FEC84" w14:textId="17CF0EF1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формирование навыков вырезать из бумаги, сложенной вдвое, различные изображения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000D" w14:textId="77777777" w:rsidR="00DB3AC6" w:rsidRPr="002D10AC" w:rsidRDefault="00DB3AC6" w:rsidP="00DB3A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2D10AC">
              <w:rPr>
                <w:rFonts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3F77DE05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sz w:val="18"/>
                <w:szCs w:val="18"/>
              </w:rPr>
              <w:t xml:space="preserve"> Государственные символы Республики Казахстан</w:t>
            </w:r>
          </w:p>
          <w:p w14:paraId="748D43D9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систематизация знаний о символах Казахстана</w:t>
            </w:r>
          </w:p>
          <w:p w14:paraId="6A70DA75" w14:textId="77777777" w:rsidR="00DB3AC6" w:rsidRPr="002D10AC" w:rsidRDefault="00DB3AC6" w:rsidP="00DB3A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0679B9D0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Ориентировка на листе бумаги</w:t>
            </w:r>
          </w:p>
          <w:p w14:paraId="06DA04FB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учить детей применять умение устанавливать пространственные отношения.</w:t>
            </w: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74FDCF4C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480686B4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2D10AC">
              <w:rPr>
                <w:rFonts w:cs="Times New Roman"/>
                <w:b/>
                <w:bCs/>
                <w:sz w:val="18"/>
                <w:szCs w:val="18"/>
              </w:rPr>
              <w:t>Крольчиха</w:t>
            </w: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с крольчатами </w:t>
            </w:r>
          </w:p>
          <w:p w14:paraId="3D6A770A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: Закрепление умений </w:t>
            </w:r>
            <w:r w:rsidRPr="002D10AC">
              <w:rPr>
                <w:rFonts w:eastAsia="Calibri" w:cs="Times New Roman"/>
                <w:sz w:val="18"/>
                <w:szCs w:val="18"/>
              </w:rPr>
              <w:lastRenderedPageBreak/>
              <w:t>создавать выразительные лепные образы конструктивным способом.</w:t>
            </w:r>
          </w:p>
          <w:p w14:paraId="386597B2" w14:textId="77777777" w:rsidR="00DB3AC6" w:rsidRPr="002D10AC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2D10AC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Котенок играет с клубком </w:t>
            </w:r>
          </w:p>
          <w:p w14:paraId="2C795212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eastAsia="Calibri" w:cs="Times New Roman"/>
                <w:sz w:val="18"/>
                <w:szCs w:val="18"/>
              </w:rPr>
              <w:t xml:space="preserve"> Закрепление навыка создания сюжетной композиции.</w:t>
            </w:r>
          </w:p>
          <w:p w14:paraId="54066B72" w14:textId="454E3E2D" w:rsidR="00DB3AC6" w:rsidRPr="0033487C" w:rsidRDefault="00DB3AC6" w:rsidP="00DB3AC6">
            <w:pPr>
              <w:pStyle w:val="ab"/>
              <w:ind w:right="960"/>
              <w:rPr>
                <w:sz w:val="22"/>
                <w:szCs w:val="22"/>
              </w:rPr>
            </w:pPr>
            <w:r w:rsidRPr="002D10AC">
              <w:rPr>
                <w:rFonts w:eastAsia="Calibri"/>
                <w:b/>
                <w:bCs/>
                <w:sz w:val="18"/>
                <w:szCs w:val="18"/>
              </w:rPr>
              <w:t>4 Музыка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22AE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4AA36159" w14:textId="77777777" w:rsidR="00DB3AC6" w:rsidRPr="002D10AC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78DA81FF" w14:textId="77777777" w:rsidR="00DB3AC6" w:rsidRPr="002D10AC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sz w:val="18"/>
                <w:szCs w:val="18"/>
              </w:rPr>
              <w:t xml:space="preserve"> Схема слова. Место звука в слове </w:t>
            </w:r>
          </w:p>
          <w:p w14:paraId="71BA1EB3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2D10AC">
              <w:rPr>
                <w:rFonts w:cs="Times New Roman"/>
                <w:sz w:val="18"/>
                <w:szCs w:val="18"/>
              </w:rPr>
              <w:t xml:space="preserve"> познакомить детей со схемой слова и его условным обозначением.</w:t>
            </w:r>
          </w:p>
          <w:p w14:paraId="0C38BE07" w14:textId="77777777" w:rsidR="00DB3AC6" w:rsidRPr="002D10AC" w:rsidRDefault="00DB3AC6" w:rsidP="00DB3AC6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77DED5E7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2D10AC">
              <w:rPr>
                <w:rFonts w:cs="Times New Roman"/>
                <w:sz w:val="18"/>
                <w:szCs w:val="18"/>
              </w:rPr>
              <w:t xml:space="preserve"> Мой друг веселый мячик</w:t>
            </w:r>
          </w:p>
          <w:p w14:paraId="3AC0E412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2D10AC">
              <w:rPr>
                <w:rFonts w:eastAsia="Calibri" w:cs="Times New Roman"/>
                <w:sz w:val="18"/>
                <w:szCs w:val="18"/>
              </w:rPr>
              <w:t>формирование   обобщенных представлений о мире движений с мячом.</w:t>
            </w:r>
          </w:p>
          <w:p w14:paraId="14FA68C6" w14:textId="77777777" w:rsidR="00DB3AC6" w:rsidRPr="002D10AC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2D10AC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2D10AC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9BA7813" w14:textId="65922C6C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2D10AC">
              <w:rPr>
                <w:rFonts w:eastAsia="Calibri" w:cs="Times New Roman"/>
                <w:sz w:val="18"/>
                <w:szCs w:val="18"/>
              </w:rPr>
              <w:t xml:space="preserve">Тема: Знакомство с </w:t>
            </w:r>
            <w:r w:rsidRPr="002D10AC">
              <w:rPr>
                <w:rFonts w:eastAsia="Calibri" w:cs="Times New Roman"/>
                <w:sz w:val="18"/>
                <w:szCs w:val="18"/>
              </w:rPr>
              <w:lastRenderedPageBreak/>
              <w:t>треуголь</w:t>
            </w:r>
            <w:r>
              <w:rPr>
                <w:rFonts w:eastAsia="Calibri" w:cs="Times New Roman"/>
                <w:sz w:val="18"/>
                <w:szCs w:val="18"/>
              </w:rPr>
              <w:t>ни</w:t>
            </w:r>
            <w:r w:rsidRPr="002D10AC">
              <w:rPr>
                <w:rFonts w:eastAsia="Calibri" w:cs="Times New Roman"/>
                <w:sz w:val="18"/>
                <w:szCs w:val="18"/>
              </w:rPr>
              <w:t>ком.</w:t>
            </w:r>
          </w:p>
        </w:tc>
      </w:tr>
      <w:tr w:rsidR="00E54C37" w:rsidRPr="0033487C" w14:paraId="6228AD32" w14:textId="77777777" w:rsidTr="005B752A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58AABD" w14:textId="77777777" w:rsidR="00E54C37" w:rsidRPr="0033487C" w:rsidRDefault="00E54C37" w:rsidP="00E54C37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149B12C4" w14:textId="77777777" w:rsidR="00E54C37" w:rsidRPr="0033487C" w:rsidRDefault="00E54C37" w:rsidP="00E54C37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14:paraId="1C2BB7A8" w14:textId="77777777" w:rsidR="00E54C37" w:rsidRPr="0033487C" w:rsidRDefault="00E54C37" w:rsidP="00E54C37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14:paraId="54316253" w14:textId="77777777" w:rsidR="00E54C37" w:rsidRPr="0033487C" w:rsidRDefault="00E54C37" w:rsidP="00E54C37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595F022" w14:textId="77777777" w:rsidR="00E54C37" w:rsidRPr="0033487C" w:rsidRDefault="00E54C37" w:rsidP="00E54C37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42A03FE" w14:textId="77777777" w:rsidR="00E54C37" w:rsidRPr="0033487C" w:rsidRDefault="00E54C37" w:rsidP="00E54C37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AE81797" w14:textId="77777777" w:rsidR="00E54C37" w:rsidRPr="0033487C" w:rsidRDefault="00E54C37" w:rsidP="00E54C37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4DDE068" w14:textId="77777777" w:rsidR="00E54C37" w:rsidRPr="0033487C" w:rsidRDefault="00E54C37" w:rsidP="00E54C37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A892F1C" w14:textId="77777777" w:rsidR="00E54C37" w:rsidRPr="0033487C" w:rsidRDefault="00E54C37" w:rsidP="00E54C37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6ECD7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Структурированная игра «В магазин за подарками к Новому году».</w:t>
            </w:r>
          </w:p>
          <w:p w14:paraId="61E8E612" w14:textId="77777777" w:rsidR="00E54C37" w:rsidRPr="0033487C" w:rsidRDefault="00E54C37" w:rsidP="00E54C37">
            <w:pPr>
              <w:pStyle w:val="a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Цель: 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Дети смогут самостоятельно организовывать игру, распределять </w:t>
            </w:r>
            <w:proofErr w:type="gramStart"/>
            <w:r w:rsidRPr="0033487C">
              <w:rPr>
                <w:rFonts w:ascii="Times New Roman" w:hAnsi="Times New Roman" w:cs="Times New Roman"/>
                <w:lang w:eastAsia="ru-RU"/>
              </w:rPr>
              <w:t>роли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.(</w:t>
            </w:r>
            <w:proofErr w:type="gramEnd"/>
            <w:r w:rsidRPr="0033487C">
              <w:rPr>
                <w:rFonts w:ascii="Times New Roman" w:hAnsi="Times New Roman" w:cs="Times New Roman"/>
                <w:b/>
                <w:lang w:eastAsia="ru-RU"/>
              </w:rPr>
              <w:t>Дифференциация, Группирование, роли)</w:t>
            </w:r>
          </w:p>
          <w:p w14:paraId="0BE122B0" w14:textId="77777777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79C82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 «Ежики-иголочки».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Цель: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Дети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 смогут координировать движения с музыкой и текстом. </w:t>
            </w:r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(Дифференциация, Темп, скорость, время)</w:t>
            </w:r>
          </w:p>
          <w:p w14:paraId="56FC616C" w14:textId="77777777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C0449" w14:textId="77777777" w:rsidR="00E54C37" w:rsidRPr="0033487C" w:rsidRDefault="00E54C37" w:rsidP="00E54C37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Игра под руководством «У нас гости».</w:t>
            </w:r>
          </w:p>
          <w:p w14:paraId="7CDD5549" w14:textId="77777777" w:rsidR="00E54C37" w:rsidRPr="0033487C" w:rsidRDefault="00E54C37" w:rsidP="00E54C37">
            <w:pPr>
              <w:pStyle w:val="a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Цель: </w:t>
            </w:r>
            <w:r w:rsidRPr="0033487C">
              <w:rPr>
                <w:rFonts w:ascii="Times New Roman" w:eastAsia="Times New Roman" w:hAnsi="Times New Roman" w:cs="Times New Roman"/>
              </w:rPr>
              <w:t xml:space="preserve">Дети смогут договариваться о сюжете игры, распределять роли, закрепить правила поведения в </w:t>
            </w:r>
            <w:proofErr w:type="gramStart"/>
            <w:r w:rsidRPr="0033487C">
              <w:rPr>
                <w:rFonts w:ascii="Times New Roman" w:eastAsia="Times New Roman" w:hAnsi="Times New Roman" w:cs="Times New Roman"/>
              </w:rPr>
              <w:t>гостях.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  <w:lang w:eastAsia="ru-RU"/>
              </w:rPr>
              <w:t>Дифференциация, Группирование, роли)</w:t>
            </w:r>
          </w:p>
          <w:p w14:paraId="2B3261E0" w14:textId="77777777" w:rsidR="00E54C37" w:rsidRPr="0033487C" w:rsidRDefault="00E54C37" w:rsidP="00E54C37">
            <w:pPr>
              <w:pStyle w:val="TableParagraph"/>
              <w:spacing w:line="267" w:lineRule="exac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AB611F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Структурированная игра «В магазин за подарками к Новому году».</w:t>
            </w:r>
          </w:p>
          <w:p w14:paraId="46E18898" w14:textId="43B9A8C5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bCs/>
                <w:sz w:val="22"/>
                <w:lang w:eastAsia="ru-RU"/>
              </w:rPr>
              <w:t xml:space="preserve">Цель: </w:t>
            </w:r>
            <w:r w:rsidRPr="0033487C">
              <w:rPr>
                <w:rFonts w:cs="Times New Roman"/>
                <w:sz w:val="22"/>
                <w:lang w:eastAsia="ru-RU"/>
              </w:rPr>
              <w:t xml:space="preserve">Дети смогут самостоятельно организовывать игру, распределять </w:t>
            </w:r>
            <w:proofErr w:type="gramStart"/>
            <w:r w:rsidRPr="0033487C">
              <w:rPr>
                <w:rFonts w:cs="Times New Roman"/>
                <w:sz w:val="22"/>
                <w:lang w:eastAsia="ru-RU"/>
              </w:rPr>
              <w:t>роли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  <w:lang w:eastAsia="ru-RU"/>
              </w:rPr>
              <w:t>Дифференциация, Группирование, роли)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C647C" w14:textId="77777777" w:rsidR="00E54C37" w:rsidRPr="0033487C" w:rsidRDefault="00E54C37" w:rsidP="00E54C3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</w:rPr>
              <w:t xml:space="preserve">Чтение рассказа </w:t>
            </w:r>
            <w:proofErr w:type="spellStart"/>
            <w:r w:rsidRPr="0033487C">
              <w:rPr>
                <w:rFonts w:ascii="Times New Roman" w:eastAsia="Times New Roman" w:hAnsi="Times New Roman" w:cs="Times New Roman"/>
              </w:rPr>
              <w:t>М.Зощенко</w:t>
            </w:r>
            <w:proofErr w:type="spellEnd"/>
            <w:r w:rsidRPr="0033487C">
              <w:rPr>
                <w:rFonts w:ascii="Times New Roman" w:eastAsia="Times New Roman" w:hAnsi="Times New Roman" w:cs="Times New Roman"/>
              </w:rPr>
              <w:t xml:space="preserve"> «Елка» </w:t>
            </w:r>
          </w:p>
          <w:p w14:paraId="58F7B77F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Style w:val="c3"/>
                <w:rFonts w:ascii="Times New Roman" w:hAnsi="Times New Roman" w:cs="Times New Roman"/>
                <w:shd w:val="clear" w:color="auto" w:fill="FFFFFF"/>
              </w:rPr>
              <w:t xml:space="preserve">Цель: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Дети смогут познакомиться с произведением </w:t>
            </w:r>
            <w:proofErr w:type="spellStart"/>
            <w:r w:rsidRPr="0033487C">
              <w:rPr>
                <w:rFonts w:ascii="Times New Roman" w:eastAsia="Times New Roman" w:hAnsi="Times New Roman" w:cs="Times New Roman"/>
              </w:rPr>
              <w:t>М.Зощенко</w:t>
            </w:r>
            <w:proofErr w:type="spellEnd"/>
            <w:r w:rsidRPr="0033487C">
              <w:rPr>
                <w:rFonts w:ascii="Times New Roman" w:eastAsia="Times New Roman" w:hAnsi="Times New Roman" w:cs="Times New Roman"/>
              </w:rPr>
              <w:t xml:space="preserve"> «Елка». </w:t>
            </w:r>
            <w:r w:rsidRPr="0033487C">
              <w:rPr>
                <w:rFonts w:ascii="Times New Roman" w:eastAsia="Times New Roman" w:hAnsi="Times New Roman" w:cs="Times New Roman"/>
                <w:b/>
              </w:rPr>
              <w:t>(Дифференциация, Интерес)</w:t>
            </w:r>
          </w:p>
          <w:p w14:paraId="55420E3A" w14:textId="77777777" w:rsidR="00E54C37" w:rsidRPr="0033487C" w:rsidRDefault="00E54C37" w:rsidP="00E54C37">
            <w:pPr>
              <w:pStyle w:val="a6"/>
              <w:rPr>
                <w:rFonts w:cs="Times New Roman"/>
                <w:b/>
                <w:sz w:val="22"/>
              </w:rPr>
            </w:pPr>
          </w:p>
        </w:tc>
      </w:tr>
      <w:tr w:rsidR="00E54C37" w:rsidRPr="0033487C" w14:paraId="5B15E7C7" w14:textId="77777777" w:rsidTr="005B752A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06B50" w14:textId="77777777" w:rsidR="00E54C37" w:rsidRPr="0033487C" w:rsidRDefault="00E54C37" w:rsidP="00E54C37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4C780EFC" w14:textId="2F61B321" w:rsidR="00E54C37" w:rsidRPr="0033487C" w:rsidRDefault="00E54C37" w:rsidP="00E54C3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ребенка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1D560" w14:textId="5F14C6B4" w:rsidR="00E54C37" w:rsidRPr="0033487C" w:rsidRDefault="00E54C37" w:rsidP="00E54C37">
            <w:pPr>
              <w:widowControl w:val="0"/>
              <w:suppressAutoHyphens/>
              <w:rPr>
                <w:rFonts w:eastAsia="Times New Roman" w:cs="Times New Roman"/>
                <w:sz w:val="22"/>
              </w:rPr>
            </w:pPr>
            <w:r w:rsidRPr="0033487C">
              <w:rPr>
                <w:rFonts w:eastAsia="DejaVu Sans" w:cs="Times New Roman"/>
                <w:kern w:val="1"/>
                <w:sz w:val="22"/>
              </w:rPr>
              <w:t xml:space="preserve">Индивидуальная работа с детьми с </w:t>
            </w:r>
          </w:p>
          <w:p w14:paraId="77039C4A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 «Насос»</w:t>
            </w:r>
          </w:p>
          <w:p w14:paraId="34E3A5AD" w14:textId="608FA99C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Цель. Автоматизация звука «с».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(Дифференциация, Результат)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A0B7" w14:textId="77777777" w:rsidR="00E54C37" w:rsidRPr="0033487C" w:rsidRDefault="00E54C37" w:rsidP="00E54C37">
            <w:pPr>
              <w:widowControl w:val="0"/>
              <w:suppressAutoHyphens/>
              <w:rPr>
                <w:rFonts w:eastAsia="DejaVu Sans" w:cs="Times New Roman"/>
                <w:kern w:val="1"/>
                <w:sz w:val="22"/>
              </w:rPr>
            </w:pPr>
            <w:r w:rsidRPr="0033487C">
              <w:rPr>
                <w:rFonts w:eastAsia="DejaVu Sans" w:cs="Times New Roman"/>
                <w:kern w:val="1"/>
                <w:sz w:val="22"/>
              </w:rPr>
              <w:t xml:space="preserve">Индивидуальная работа: </w:t>
            </w:r>
          </w:p>
          <w:p w14:paraId="4FA43431" w14:textId="77777777" w:rsidR="00E54C37" w:rsidRPr="0033487C" w:rsidRDefault="00E54C37" w:rsidP="00E54C37">
            <w:pPr>
              <w:pStyle w:val="a3"/>
              <w:ind w:left="35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«Елочка нарядная». Цель: Дети смогут развить навык рисования кончиком </w:t>
            </w:r>
            <w:proofErr w:type="gramStart"/>
            <w:r w:rsidRPr="0033487C">
              <w:rPr>
                <w:rFonts w:ascii="Times New Roman" w:hAnsi="Times New Roman" w:cs="Times New Roman"/>
              </w:rPr>
              <w:t>кисти.</w:t>
            </w:r>
            <w:r w:rsidRPr="0033487C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</w:rPr>
              <w:t>М4К, Креативность)</w:t>
            </w:r>
          </w:p>
          <w:p w14:paraId="69731FFB" w14:textId="77777777" w:rsidR="00E54C37" w:rsidRPr="0033487C" w:rsidRDefault="00E54C37" w:rsidP="00E54C37">
            <w:pPr>
              <w:widowControl w:val="0"/>
              <w:suppressAutoHyphens/>
              <w:rPr>
                <w:rFonts w:eastAsia="Times New Roman" w:cs="Times New Roman"/>
                <w:sz w:val="22"/>
              </w:rPr>
            </w:pPr>
          </w:p>
          <w:p w14:paraId="1C57A64E" w14:textId="77777777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2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ECB69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66EE2BD9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Cs/>
              </w:rPr>
              <w:t xml:space="preserve">Структурированная игра «Вырежи орнамент».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  <w:bCs/>
              </w:rPr>
              <w:t>Цель:</w:t>
            </w:r>
            <w:r w:rsidRPr="0033487C">
              <w:rPr>
                <w:rFonts w:ascii="Times New Roman" w:hAnsi="Times New Roman" w:cs="Times New Roman"/>
              </w:rPr>
              <w:t>Дети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 xml:space="preserve"> смогут научиться вырезать элементы национального</w:t>
            </w:r>
          </w:p>
          <w:p w14:paraId="5A150038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Орнамента.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(Дифференциация, Результат)</w:t>
            </w:r>
          </w:p>
          <w:p w14:paraId="6993CA9C" w14:textId="77777777" w:rsidR="00E54C37" w:rsidRPr="0033487C" w:rsidRDefault="00E54C37" w:rsidP="00E54C37">
            <w:pPr>
              <w:pStyle w:val="TableParagraph"/>
              <w:spacing w:line="267" w:lineRule="exact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64838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55FD916A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«Деление слов на слоги»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Цель:Научиться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 xml:space="preserve"> произносить слова по слогам. </w:t>
            </w:r>
            <w:r w:rsidRPr="0033487C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  <w:p w14:paraId="65D0BF6D" w14:textId="77777777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0801F" w14:textId="2829C228" w:rsidR="00E54C37" w:rsidRPr="0033487C" w:rsidRDefault="00E54C37" w:rsidP="00E54C37">
            <w:pPr>
              <w:widowControl w:val="0"/>
              <w:suppressAutoHyphens/>
              <w:rPr>
                <w:rFonts w:eastAsia="Times New Roman" w:cs="Times New Roman"/>
                <w:sz w:val="22"/>
              </w:rPr>
            </w:pPr>
            <w:r w:rsidRPr="0033487C">
              <w:rPr>
                <w:rFonts w:eastAsia="DejaVu Sans" w:cs="Times New Roman"/>
                <w:kern w:val="1"/>
                <w:sz w:val="22"/>
              </w:rPr>
              <w:t>Индивидуальная работа с детьми с</w:t>
            </w:r>
          </w:p>
          <w:p w14:paraId="230025B1" w14:textId="77777777" w:rsidR="00E54C37" w:rsidRPr="0033487C" w:rsidRDefault="00E54C37" w:rsidP="00E54C3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>Структурированная игра «Чертеж с опорными точками»</w:t>
            </w:r>
          </w:p>
          <w:p w14:paraId="144CA300" w14:textId="57B2B7AA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val="kk-KZ"/>
              </w:rPr>
              <w:t xml:space="preserve">Цель: Дети смогут создать рисунок по опорным точкам. </w:t>
            </w:r>
            <w:r w:rsidRPr="0033487C">
              <w:rPr>
                <w:rFonts w:cs="Times New Roman"/>
                <w:b/>
                <w:sz w:val="22"/>
                <w:lang w:val="kk-KZ"/>
              </w:rPr>
              <w:t>(М4К, Критическое мышление)</w:t>
            </w:r>
          </w:p>
        </w:tc>
      </w:tr>
      <w:tr w:rsidR="00E54C37" w:rsidRPr="0033487C" w14:paraId="6FDE2139" w14:textId="77777777" w:rsidTr="005B752A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4958D" w14:textId="7E3CCFB8" w:rsidR="00E54C37" w:rsidRPr="0033487C" w:rsidRDefault="00E54C37" w:rsidP="00E54C37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463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EDF509" w14:textId="3D862577" w:rsidR="00E54C37" w:rsidRPr="0033487C" w:rsidRDefault="00E54C37" w:rsidP="00E54C37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>Одевание: последовательность, выход на прогулку.</w:t>
            </w:r>
          </w:p>
        </w:tc>
      </w:tr>
      <w:tr w:rsidR="005B752A" w:rsidRPr="0033487C" w14:paraId="63C17592" w14:textId="3441E281" w:rsidTr="005B752A">
        <w:trPr>
          <w:trHeight w:val="94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D64E5" w14:textId="6F60EC6F" w:rsidR="005B752A" w:rsidRPr="0033487C" w:rsidRDefault="005B752A" w:rsidP="005B752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sz w:val="22"/>
                <w:lang w:eastAsia="ru-RU"/>
              </w:rPr>
              <w:t>Прогулка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9EDE43" w14:textId="01C3307C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 1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CDE37D" w14:textId="683D6E93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Картотека№2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377E89" w14:textId="6B5F3740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Картотека№3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F2C693" w14:textId="6BF841E4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Картотека№4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E9B3D63" w14:textId="083E4F73" w:rsidR="005B752A" w:rsidRPr="0033487C" w:rsidRDefault="005B752A" w:rsidP="005B752A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Картотека№5</w:t>
            </w:r>
          </w:p>
        </w:tc>
      </w:tr>
      <w:tr w:rsidR="005B752A" w:rsidRPr="0033487C" w14:paraId="2D273E3E" w14:textId="77777777" w:rsidTr="005B752A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E61E" w14:textId="77777777" w:rsidR="005B752A" w:rsidRPr="0033487C" w:rsidRDefault="005B752A" w:rsidP="005B752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3C664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Памятка для родителей «Осторожно, тонкий лед» цель</w:t>
            </w:r>
            <w:proofErr w:type="gramStart"/>
            <w:r w:rsidRPr="0033487C">
              <w:rPr>
                <w:rFonts w:ascii="Times New Roman" w:hAnsi="Times New Roman" w:cs="Times New Roman"/>
              </w:rPr>
              <w:t>: Довести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до сведения родителей о важности безопасного поведения в зимний период на водоемах.</w:t>
            </w:r>
          </w:p>
          <w:p w14:paraId="1224DA9A" w14:textId="5D2EB8A0" w:rsidR="005B752A" w:rsidRPr="0033487C" w:rsidRDefault="005B752A" w:rsidP="005B752A">
            <w:pPr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>Рефлексия «Светофор». Цель: дети смогут анализировать успехи пройденного дня.</w:t>
            </w:r>
          </w:p>
        </w:tc>
        <w:tc>
          <w:tcPr>
            <w:tcW w:w="3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6DCB35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Консультация для родителей «Роль совместного зимнего отдыха родителей и детей». Цель: Повышение психолого-педагогической компетентности родителей и укрепление детско-родительских отношений.</w:t>
            </w:r>
          </w:p>
          <w:p w14:paraId="63199E79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Рефлексия: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Тучка</w:t>
            </w:r>
            <w:proofErr w:type="spell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 и солнышко»</w:t>
            </w:r>
          </w:p>
          <w:p w14:paraId="629B3DFB" w14:textId="68E16936" w:rsidR="005B752A" w:rsidRPr="0033487C" w:rsidRDefault="005B752A" w:rsidP="005B752A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 Дети смогут комментировать пройденный день</w:t>
            </w:r>
          </w:p>
        </w:tc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6CE539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Папка - передвижка «Опасные ситуации при украшении новогодней елки». Цель: Привлечение внимания родителей к полезной и нужной информации.</w:t>
            </w:r>
          </w:p>
          <w:p w14:paraId="68A288A8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Рефлексия </w:t>
            </w:r>
            <w:r w:rsidRPr="0033487C">
              <w:rPr>
                <w:rFonts w:ascii="Times New Roman" w:hAnsi="Times New Roman" w:cs="Times New Roman"/>
                <w:lang w:eastAsia="ru-RU"/>
              </w:rPr>
              <w:t>«Светофор». Цель: дети смогут анализировать успехи пройденного дня.</w:t>
            </w:r>
          </w:p>
          <w:p w14:paraId="78A5A471" w14:textId="2A8E33FB" w:rsidR="005B752A" w:rsidRPr="0033487C" w:rsidRDefault="005B752A" w:rsidP="005B752A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183C7" w14:textId="77777777" w:rsidR="005B752A" w:rsidRPr="0033487C" w:rsidRDefault="005B752A" w:rsidP="005B752A">
            <w:pPr>
              <w:shd w:val="clear" w:color="auto" w:fill="FFFFFF"/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Беседа с родителями, индивидуальные беседы по вопросам поведения их детей. </w:t>
            </w:r>
          </w:p>
          <w:p w14:paraId="3E092E9A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Рефлексия: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Тучка</w:t>
            </w:r>
            <w:proofErr w:type="spell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 и солнышко»</w:t>
            </w:r>
          </w:p>
          <w:p w14:paraId="05F9678E" w14:textId="014DA476" w:rsidR="005B752A" w:rsidRPr="0033487C" w:rsidRDefault="005B752A" w:rsidP="005B752A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 Дети смогут комментировать пройденный день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643B5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Беседы с родителями «Зачем люди дарят друг другу подарки?». Цель: </w:t>
            </w:r>
          </w:p>
          <w:p w14:paraId="0D0053DB" w14:textId="77777777" w:rsidR="005B752A" w:rsidRPr="0033487C" w:rsidRDefault="005B752A" w:rsidP="005B752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воспитывать совместно с садом и семьей у детей желание делать друг другу приятное.</w:t>
            </w:r>
          </w:p>
          <w:p w14:paraId="4C066A42" w14:textId="609DB343" w:rsidR="005B752A" w:rsidRPr="0033487C" w:rsidRDefault="005B752A" w:rsidP="005B752A">
            <w:pPr>
              <w:spacing w:line="254" w:lineRule="auto"/>
              <w:rPr>
                <w:rFonts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sz w:val="22"/>
              </w:rPr>
              <w:t xml:space="preserve">Рефлексия «Тепло и холодно». </w:t>
            </w:r>
            <w:r w:rsidRPr="0033487C">
              <w:rPr>
                <w:rFonts w:cs="Times New Roman"/>
                <w:sz w:val="22"/>
                <w:lang w:eastAsia="ru-RU"/>
              </w:rPr>
              <w:t>Цель: дети смогут анализировать успехи пройденного дня.</w:t>
            </w:r>
          </w:p>
        </w:tc>
      </w:tr>
    </w:tbl>
    <w:p w14:paraId="49E61E1D" w14:textId="77777777" w:rsidR="00E54C37" w:rsidRPr="0033487C" w:rsidRDefault="00E54C37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C1E1874" w14:textId="77777777" w:rsidR="00E54C37" w:rsidRPr="0033487C" w:rsidRDefault="00E54C37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99CCC6B" w14:textId="77777777" w:rsidR="00E54C37" w:rsidRPr="0033487C" w:rsidRDefault="00E54C37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041E322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AB375A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1B4790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951B5D6" wp14:editId="68457E9B">
            <wp:extent cx="819150" cy="485775"/>
            <wp:effectExtent l="0" t="0" r="0" b="0"/>
            <wp:docPr id="8420206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5392FB3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48BB9337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5F0B8DF4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F5AFA24" w14:textId="77777777" w:rsidR="00E54C37" w:rsidRPr="0033487C" w:rsidRDefault="00E54C37" w:rsidP="00E12410">
      <w:pPr>
        <w:tabs>
          <w:tab w:val="left" w:pos="1095"/>
        </w:tabs>
        <w:ind w:firstLine="708"/>
        <w:rPr>
          <w:rFonts w:cs="Times New Roman"/>
          <w:b/>
          <w:sz w:val="22"/>
          <w:lang w:val="kk-KZ"/>
        </w:rPr>
      </w:pPr>
    </w:p>
    <w:p w14:paraId="003B05AF" w14:textId="77777777" w:rsidR="00E54C37" w:rsidRPr="0033487C" w:rsidRDefault="00E54C37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355AC70" w14:textId="77777777" w:rsidR="00E54C37" w:rsidRPr="0033487C" w:rsidRDefault="00E54C37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D48E4E4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968DA1B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22CE8106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FD8D269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9ED3F2F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2C94A4F2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B3882E9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C9CCF0F" w14:textId="1482F414" w:rsidR="003615FD" w:rsidRDefault="003615FD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6C04E9C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A94A08B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2DFE796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D692933" w14:textId="16FDF902" w:rsidR="00E90A5E" w:rsidRPr="0033487C" w:rsidRDefault="00C40386" w:rsidP="00E90A5E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  <w:lang w:val="kk-KZ"/>
        </w:rPr>
        <w:t>Дата планирования: 13.12.-17.12</w:t>
      </w:r>
      <w:r w:rsidR="00E90A5E" w:rsidRPr="0033487C">
        <w:rPr>
          <w:rFonts w:cs="Times New Roman"/>
          <w:b/>
          <w:sz w:val="22"/>
          <w:lang w:val="kk-KZ"/>
        </w:rPr>
        <w:t>.2021-2022 уч. год</w:t>
      </w:r>
    </w:p>
    <w:p w14:paraId="377AD494" w14:textId="347AE180" w:rsidR="00C9375F" w:rsidRPr="0033487C" w:rsidRDefault="00C9375F" w:rsidP="00D820AF">
      <w:pPr>
        <w:spacing w:after="0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«13-1</w:t>
      </w:r>
      <w:r w:rsidR="00C40386" w:rsidRPr="0033487C">
        <w:rPr>
          <w:rFonts w:cs="Times New Roman"/>
          <w:b/>
          <w:sz w:val="22"/>
          <w:lang w:val="kk-KZ"/>
        </w:rPr>
        <w:t>7</w:t>
      </w:r>
      <w:r w:rsidRPr="0033487C">
        <w:rPr>
          <w:rFonts w:cs="Times New Roman"/>
          <w:b/>
          <w:sz w:val="22"/>
          <w:lang w:val="kk-KZ"/>
        </w:rPr>
        <w:t>» декабрь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Pr="0033487C">
        <w:rPr>
          <w:rFonts w:cs="Times New Roman"/>
          <w:b/>
          <w:sz w:val="22"/>
          <w:lang w:val="kk-KZ"/>
        </w:rPr>
        <w:t>15– неделя (3)</w:t>
      </w:r>
    </w:p>
    <w:p w14:paraId="7E3A0875" w14:textId="2129787B" w:rsidR="00C9375F" w:rsidRPr="0033487C" w:rsidRDefault="00C9375F" w:rsidP="00C9375F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</w:rPr>
        <w:t>«</w:t>
      </w:r>
      <w:r w:rsidR="005C40A9" w:rsidRPr="0033487C">
        <w:rPr>
          <w:rFonts w:ascii="Times New Roman" w:hAnsi="Times New Roman" w:cs="Times New Roman"/>
        </w:rPr>
        <w:t>Цвети</w:t>
      </w:r>
      <w:r w:rsidR="00521781" w:rsidRPr="0033487C">
        <w:rPr>
          <w:rFonts w:ascii="Times New Roman" w:hAnsi="Times New Roman" w:cs="Times New Roman"/>
        </w:rPr>
        <w:t xml:space="preserve">, </w:t>
      </w:r>
      <w:r w:rsidR="005C40A9" w:rsidRPr="0033487C">
        <w:rPr>
          <w:rFonts w:ascii="Times New Roman" w:hAnsi="Times New Roman" w:cs="Times New Roman"/>
        </w:rPr>
        <w:t>мой Казахстан</w:t>
      </w:r>
      <w:r w:rsidRPr="0033487C">
        <w:rPr>
          <w:rFonts w:ascii="Times New Roman" w:hAnsi="Times New Roman" w:cs="Times New Roman"/>
        </w:rPr>
        <w:t>»</w:t>
      </w:r>
      <w:r w:rsidR="005C40A9" w:rsidRPr="0033487C">
        <w:rPr>
          <w:rFonts w:ascii="Times New Roman" w:hAnsi="Times New Roman" w:cs="Times New Roman"/>
        </w:rPr>
        <w:t xml:space="preserve"> !</w:t>
      </w:r>
    </w:p>
    <w:tbl>
      <w:tblPr>
        <w:tblStyle w:val="a5"/>
        <w:tblpPr w:leftFromText="180" w:rightFromText="180" w:vertAnchor="text" w:horzAnchor="margin" w:tblpY="243"/>
        <w:tblW w:w="15735" w:type="dxa"/>
        <w:tblLayout w:type="fixed"/>
        <w:tblLook w:val="04A0" w:firstRow="1" w:lastRow="0" w:firstColumn="1" w:lastColumn="0" w:noHBand="0" w:noVBand="1"/>
      </w:tblPr>
      <w:tblGrid>
        <w:gridCol w:w="1809"/>
        <w:gridCol w:w="2552"/>
        <w:gridCol w:w="4111"/>
        <w:gridCol w:w="2835"/>
        <w:gridCol w:w="1842"/>
        <w:gridCol w:w="2586"/>
      </w:tblGrid>
      <w:tr w:rsidR="00E739E0" w:rsidRPr="0033487C" w14:paraId="67833189" w14:textId="77777777" w:rsidTr="00C9375F">
        <w:trPr>
          <w:trHeight w:val="316"/>
        </w:trPr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3676B" w14:textId="1656CA49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1EAABC40" w14:textId="77777777" w:rsidTr="00C2237F">
        <w:trPr>
          <w:trHeight w:val="29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416B" w14:textId="77777777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67E3" w14:textId="49362E51" w:rsidR="00C9375F" w:rsidRPr="0033487C" w:rsidRDefault="00C9375F" w:rsidP="007A1A7C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7A1A7C" w:rsidRPr="0033487C">
              <w:rPr>
                <w:rFonts w:cs="Times New Roman"/>
                <w:b/>
                <w:sz w:val="22"/>
                <w:lang w:val="kk-KZ"/>
              </w:rPr>
              <w:t>13.12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023EB" w14:textId="756732D0" w:rsidR="00C9375F" w:rsidRPr="0033487C" w:rsidRDefault="00C9375F" w:rsidP="007A1A7C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7A1A7C" w:rsidRPr="0033487C">
              <w:rPr>
                <w:rFonts w:cs="Times New Roman"/>
                <w:b/>
                <w:sz w:val="22"/>
                <w:lang w:val="kk-KZ"/>
              </w:rPr>
              <w:t>14.12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A78A" w14:textId="338DFD21" w:rsidR="00C9375F" w:rsidRPr="0033487C" w:rsidRDefault="00C9375F" w:rsidP="007A1A7C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="007A1A7C" w:rsidRPr="0033487C">
              <w:rPr>
                <w:rFonts w:cs="Times New Roman"/>
                <w:b/>
                <w:sz w:val="22"/>
                <w:lang w:val="kk-KZ"/>
              </w:rPr>
              <w:t>15.12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49AD" w14:textId="77777777" w:rsidR="00C9375F" w:rsidRPr="0033487C" w:rsidRDefault="00C9375F" w:rsidP="007A1A7C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Четверг </w:t>
            </w:r>
            <w:r w:rsidR="007A1A7C" w:rsidRPr="0033487C">
              <w:rPr>
                <w:rFonts w:cs="Times New Roman"/>
                <w:b/>
                <w:sz w:val="22"/>
                <w:lang w:val="kk-KZ"/>
              </w:rPr>
              <w:t>16.12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44F2" w14:textId="77777777" w:rsidR="00C9375F" w:rsidRPr="0033487C" w:rsidRDefault="00C9375F" w:rsidP="007A1A7C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Пятница </w:t>
            </w:r>
            <w:r w:rsidR="007A1A7C" w:rsidRPr="0033487C">
              <w:rPr>
                <w:rFonts w:cs="Times New Roman"/>
                <w:b/>
                <w:sz w:val="22"/>
                <w:lang w:val="kk-KZ"/>
              </w:rPr>
              <w:t>17.12</w:t>
            </w:r>
          </w:p>
        </w:tc>
      </w:tr>
      <w:tr w:rsidR="00E739E0" w:rsidRPr="0033487C" w14:paraId="267CC15D" w14:textId="77777777" w:rsidTr="007A1A7C">
        <w:trPr>
          <w:trHeight w:val="2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AFE8" w14:textId="77777777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29DD03CA" w14:textId="77777777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3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7322E" w14:textId="26123D0F" w:rsidR="00C9375F" w:rsidRPr="0033487C" w:rsidRDefault="00C9375F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379B144F" w14:textId="77777777" w:rsidTr="007A1A7C">
        <w:trPr>
          <w:trHeight w:val="39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DE89" w14:textId="77777777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3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FE7C4" w14:textId="77777777" w:rsidR="00C9375F" w:rsidRPr="0033487C" w:rsidRDefault="00C9375F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№5</w:t>
            </w:r>
          </w:p>
        </w:tc>
      </w:tr>
      <w:tr w:rsidR="00E739E0" w:rsidRPr="0033487C" w14:paraId="3E33A21E" w14:textId="77777777" w:rsidTr="00C2237F">
        <w:trPr>
          <w:trHeight w:val="94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6E6D3" w14:textId="073575A4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21B79" w14:textId="6DE796F3" w:rsidR="00FB020A" w:rsidRPr="0033487C" w:rsidRDefault="00FB020A" w:rsidP="00FB020A">
            <w:pPr>
              <w:pStyle w:val="a3"/>
              <w:spacing w:line="252" w:lineRule="auto"/>
              <w:rPr>
                <w:rStyle w:val="apple-converted-space"/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  <w:b/>
              </w:rPr>
              <w:t>Игра «</w:t>
            </w:r>
            <w:r w:rsidRPr="0033487C">
              <w:rPr>
                <w:rStyle w:val="a8"/>
                <w:rFonts w:ascii="Times New Roman" w:hAnsi="Times New Roman" w:cs="Times New Roman"/>
              </w:rPr>
              <w:t>Угадай</w:t>
            </w:r>
            <w:r w:rsidR="00521781" w:rsidRPr="0033487C">
              <w:rPr>
                <w:rStyle w:val="a8"/>
                <w:rFonts w:ascii="Times New Roman" w:hAnsi="Times New Roman" w:cs="Times New Roman"/>
              </w:rPr>
              <w:t xml:space="preserve">, </w:t>
            </w:r>
            <w:r w:rsidRPr="0033487C">
              <w:rPr>
                <w:rStyle w:val="a8"/>
                <w:rFonts w:ascii="Times New Roman" w:hAnsi="Times New Roman" w:cs="Times New Roman"/>
              </w:rPr>
              <w:t>что делали»</w:t>
            </w:r>
            <w:r w:rsidRPr="0033487C">
              <w:rPr>
                <w:rStyle w:val="apple-converted-space"/>
                <w:rFonts w:ascii="Times New Roman" w:hAnsi="Times New Roman" w:cs="Times New Roman"/>
                <w:b/>
              </w:rPr>
              <w:t> </w:t>
            </w:r>
          </w:p>
          <w:p w14:paraId="24D4BD3C" w14:textId="77777777" w:rsidR="00FB020A" w:rsidRPr="0033487C" w:rsidRDefault="00FB020A" w:rsidP="00FB020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(под руководством воспитателя) </w:t>
            </w:r>
          </w:p>
          <w:p w14:paraId="106C7D31" w14:textId="4A0F5603" w:rsidR="00FB020A" w:rsidRPr="0033487C" w:rsidRDefault="003C07A6" w:rsidP="00FB020A">
            <w:pPr>
              <w:rPr>
                <w:rFonts w:cs="Times New Roman"/>
                <w:b/>
                <w:bCs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 xml:space="preserve"> </w:t>
            </w:r>
            <w:r w:rsidR="005C2753" w:rsidRPr="0033487C">
              <w:rPr>
                <w:rFonts w:cs="Times New Roman"/>
                <w:b/>
                <w:sz w:val="22"/>
              </w:rPr>
              <w:t xml:space="preserve">Цель: смогут </w:t>
            </w:r>
            <w:r w:rsidR="00FB020A" w:rsidRPr="0033487C">
              <w:rPr>
                <w:rFonts w:cs="Times New Roman"/>
                <w:sz w:val="22"/>
              </w:rPr>
              <w:t>развить двигательную активность.</w:t>
            </w:r>
          </w:p>
          <w:p w14:paraId="2D0B84D6" w14:textId="77777777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DCE3" w14:textId="77777777" w:rsidR="00FB020A" w:rsidRPr="0033487C" w:rsidRDefault="00FB020A" w:rsidP="00FB020A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>Настольно-печатная игра:</w:t>
            </w:r>
          </w:p>
          <w:p w14:paraId="7F6DAD74" w14:textId="77777777" w:rsidR="00FB020A" w:rsidRPr="0033487C" w:rsidRDefault="00FB020A" w:rsidP="00FB020A">
            <w:pPr>
              <w:rPr>
                <w:rFonts w:cs="Times New Roman"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 «Мой дом»</w:t>
            </w:r>
          </w:p>
          <w:p w14:paraId="2DA435CD" w14:textId="77777777" w:rsidR="00FB020A" w:rsidRPr="0033487C" w:rsidRDefault="00FB020A" w:rsidP="00FB020A">
            <w:pPr>
              <w:rPr>
                <w:rFonts w:eastAsiaTheme="minorEastAsia" w:cs="Times New Roman"/>
                <w:b/>
                <w:sz w:val="22"/>
                <w:lang w:eastAsia="ru-RU"/>
              </w:rPr>
            </w:pPr>
            <w:r w:rsidRPr="0033487C">
              <w:rPr>
                <w:rFonts w:cs="Times New Roman"/>
                <w:b/>
                <w:sz w:val="22"/>
              </w:rPr>
              <w:t>(структурированная игра)</w:t>
            </w:r>
          </w:p>
          <w:p w14:paraId="0FB0BA4A" w14:textId="0DACDD6B" w:rsidR="00C9375F" w:rsidRPr="0033487C" w:rsidRDefault="003C07A6" w:rsidP="00FB020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 </w:t>
            </w:r>
            <w:r w:rsidR="005C2753" w:rsidRPr="0033487C">
              <w:rPr>
                <w:rFonts w:cs="Times New Roman"/>
                <w:sz w:val="22"/>
              </w:rPr>
              <w:t xml:space="preserve">Цель: смогут </w:t>
            </w:r>
            <w:r w:rsidR="00FB020A" w:rsidRPr="0033487C">
              <w:rPr>
                <w:rFonts w:cs="Times New Roman"/>
                <w:sz w:val="22"/>
              </w:rPr>
              <w:t>проявить навыки собирать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760EF" w14:textId="7FC36F77" w:rsidR="00FB020A" w:rsidRPr="0033487C" w:rsidRDefault="00FB020A" w:rsidP="00FB020A">
            <w:pPr>
              <w:rPr>
                <w:rFonts w:eastAsia="Times New Roman" w:cs="Times New Roman"/>
                <w:sz w:val="22"/>
              </w:rPr>
            </w:pPr>
            <w:r w:rsidRPr="0033487C">
              <w:rPr>
                <w:rFonts w:eastAsia="Times New Roman" w:cs="Times New Roman"/>
                <w:sz w:val="22"/>
              </w:rPr>
              <w:t>Дидактическая игра «Чудесный мешочек»</w:t>
            </w:r>
            <w:r w:rsidR="00521781" w:rsidRPr="0033487C">
              <w:rPr>
                <w:rFonts w:eastAsia="Times New Roman" w:cs="Times New Roman"/>
                <w:sz w:val="22"/>
              </w:rPr>
              <w:t xml:space="preserve">, </w:t>
            </w:r>
          </w:p>
          <w:p w14:paraId="0C7E5F35" w14:textId="77777777" w:rsidR="00FB020A" w:rsidRPr="0033487C" w:rsidRDefault="00FB020A" w:rsidP="00FB020A">
            <w:pPr>
              <w:rPr>
                <w:rFonts w:eastAsia="Times New Roman"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b/>
                <w:sz w:val="22"/>
              </w:rPr>
              <w:t>(голос ребёнка)</w:t>
            </w:r>
          </w:p>
          <w:p w14:paraId="67173870" w14:textId="763E258C" w:rsidR="00C9375F" w:rsidRPr="0033487C" w:rsidRDefault="003C07A6" w:rsidP="00FB020A">
            <w:pPr>
              <w:rPr>
                <w:rFonts w:eastAsia="Times New Roman" w:cs="Times New Roman"/>
                <w:sz w:val="22"/>
              </w:rPr>
            </w:pPr>
            <w:r w:rsidRPr="0033487C">
              <w:rPr>
                <w:rFonts w:eastAsia="Times New Roman" w:cs="Times New Roman"/>
                <w:sz w:val="22"/>
              </w:rPr>
              <w:t xml:space="preserve"> </w:t>
            </w:r>
            <w:r w:rsidR="005C2753" w:rsidRPr="0033487C">
              <w:rPr>
                <w:rFonts w:eastAsia="Times New Roman" w:cs="Times New Roman"/>
                <w:sz w:val="22"/>
              </w:rPr>
              <w:t xml:space="preserve">Цель: смогут </w:t>
            </w:r>
            <w:r w:rsidR="00FB020A" w:rsidRPr="0033487C">
              <w:rPr>
                <w:rFonts w:eastAsia="Times New Roman" w:cs="Times New Roman"/>
                <w:sz w:val="22"/>
              </w:rPr>
              <w:t>определять на ощупь предметы.</w:t>
            </w:r>
          </w:p>
          <w:p w14:paraId="00DD05C5" w14:textId="77777777" w:rsidR="00FB020A" w:rsidRPr="0033487C" w:rsidRDefault="00FB020A" w:rsidP="00FB020A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30B51" w14:textId="77777777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5F778" w14:textId="77777777" w:rsidR="00C9375F" w:rsidRPr="0033487C" w:rsidRDefault="00C9375F">
            <w:pPr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D820AF" w:rsidRPr="0033487C" w14:paraId="7936C226" w14:textId="77777777" w:rsidTr="00E70C4E">
        <w:trPr>
          <w:trHeight w:val="94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2579" w14:textId="77777777" w:rsidR="00D820AF" w:rsidRPr="0033487C" w:rsidRDefault="00D820AF" w:rsidP="00D820A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Игры и игровые упражнения малой подвижности для подготовки детей к ОУД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06D66" w14:textId="7DFFE394" w:rsidR="00D820AF" w:rsidRPr="0033487C" w:rsidRDefault="00D820AF" w:rsidP="00D820AF">
            <w:pPr>
              <w:rPr>
                <w:rFonts w:cs="Times New Roman"/>
                <w:b/>
                <w:bCs/>
                <w:sz w:val="22"/>
              </w:rPr>
            </w:pPr>
            <w:r w:rsidRPr="0033487C">
              <w:rPr>
                <w:rFonts w:cs="Times New Roman"/>
                <w:color w:val="000000"/>
                <w:sz w:val="22"/>
              </w:rPr>
              <w:t xml:space="preserve">Игра под руководством: «Снежный ком». Цель: Дети смогут выполнять движение с текстом; подпрыгивать, хлопать в ладоши, убегать, услышав последние слова текста.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(М4К, коммуникабельность)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A9D66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3487C">
              <w:rPr>
                <w:rFonts w:ascii="Times New Roman" w:hAnsi="Times New Roman" w:cs="Times New Roman"/>
                <w:color w:val="000000"/>
                <w:lang w:val="kk-KZ"/>
              </w:rPr>
              <w:t>Свободная игра «Снег идёт». Цель: Дети смогут соотносить собственные действия с действиями участников игры.</w:t>
            </w:r>
          </w:p>
          <w:p w14:paraId="0EB6711C" w14:textId="64053CFA" w:rsidR="00D820AF" w:rsidRPr="0033487C" w:rsidRDefault="00D820AF" w:rsidP="00D820AF">
            <w:pPr>
              <w:rPr>
                <w:rFonts w:cs="Times New Roman"/>
                <w:b/>
                <w:bCs/>
                <w:sz w:val="22"/>
              </w:rPr>
            </w:pPr>
            <w:r w:rsidRPr="0033487C">
              <w:rPr>
                <w:rFonts w:cs="Times New Roman"/>
                <w:b/>
                <w:color w:val="000000"/>
                <w:sz w:val="22"/>
                <w:lang w:val="kk-KZ"/>
              </w:rPr>
              <w:t>(Дифференциация, тепм, скорость, время)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62A18E" w14:textId="38012461" w:rsidR="00D820AF" w:rsidRPr="0033487C" w:rsidRDefault="00D820AF" w:rsidP="00D820AF">
            <w:pPr>
              <w:rPr>
                <w:rFonts w:cs="Times New Roman"/>
                <w:b/>
                <w:bCs/>
                <w:sz w:val="22"/>
              </w:rPr>
            </w:pPr>
            <w:r w:rsidRPr="0033487C">
              <w:rPr>
                <w:rFonts w:cs="Times New Roman"/>
                <w:sz w:val="22"/>
                <w:lang w:val="kk-KZ"/>
              </w:rPr>
              <w:t xml:space="preserve">Структурированная игра «Снежинки и ветер». Цель:Дети смогут упражняться в беге, делать повороты вокруг себя, в приседании. </w:t>
            </w:r>
            <w:r w:rsidRPr="0033487C">
              <w:rPr>
                <w:rFonts w:cs="Times New Roman"/>
                <w:b/>
                <w:color w:val="000000"/>
                <w:sz w:val="22"/>
                <w:lang w:val="kk-KZ"/>
              </w:rPr>
              <w:t>(Дифференциация, тепм, скорость, время)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7D28" w14:textId="77777777" w:rsidR="00D820AF" w:rsidRPr="0033487C" w:rsidRDefault="00D820AF" w:rsidP="00D820AF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46B2" w14:textId="77777777" w:rsidR="00D820AF" w:rsidRPr="0033487C" w:rsidRDefault="00D820AF" w:rsidP="00D820AF">
            <w:pPr>
              <w:rPr>
                <w:rFonts w:cs="Times New Roman"/>
                <w:b/>
                <w:bCs/>
                <w:sz w:val="22"/>
              </w:rPr>
            </w:pPr>
          </w:p>
        </w:tc>
      </w:tr>
      <w:tr w:rsidR="00DB3AC6" w:rsidRPr="0033487C" w14:paraId="316992E1" w14:textId="77777777" w:rsidTr="00087CB3">
        <w:trPr>
          <w:trHeight w:val="183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2171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0CE6CCC9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0630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B3850BC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Повторение.</w:t>
            </w:r>
          </w:p>
          <w:p w14:paraId="0A7DE1FD" w14:textId="77777777" w:rsidR="00DB3AC6" w:rsidRPr="00B34CEE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слушать внимательно и правильно отвечать на вопросы</w:t>
            </w:r>
          </w:p>
          <w:p w14:paraId="1A536866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CD8E175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Зимний лес</w:t>
            </w:r>
          </w:p>
          <w:p w14:paraId="774DF528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формирование навыка составления творческого рассказа по картинкам</w:t>
            </w:r>
          </w:p>
          <w:p w14:paraId="04C2ED74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451C4099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67E71608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Игры с </w:t>
            </w:r>
            <w:proofErr w:type="spellStart"/>
            <w:r w:rsidRPr="00B34CEE">
              <w:rPr>
                <w:rFonts w:cs="Times New Roman"/>
                <w:sz w:val="18"/>
                <w:szCs w:val="18"/>
              </w:rPr>
              <w:t>асыками</w:t>
            </w:r>
            <w:proofErr w:type="spellEnd"/>
            <w:r w:rsidRPr="00B34CEE">
              <w:rPr>
                <w:rFonts w:cs="Times New Roman"/>
                <w:sz w:val="18"/>
                <w:szCs w:val="18"/>
              </w:rPr>
              <w:t>.</w:t>
            </w:r>
          </w:p>
          <w:p w14:paraId="274512B1" w14:textId="77777777" w:rsidR="00DB3AC6" w:rsidRPr="00E37FE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развитие предметной ловкости посредством использования нестандартного оборудования</w:t>
            </w:r>
          </w:p>
          <w:p w14:paraId="66D0FE74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D841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37F1DED3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Маленькой </w:t>
            </w:r>
            <w:proofErr w:type="gramStart"/>
            <w:r w:rsidRPr="00B34CEE">
              <w:rPr>
                <w:rFonts w:eastAsia="Calibri" w:cs="Times New Roman"/>
                <w:sz w:val="18"/>
                <w:szCs w:val="18"/>
              </w:rPr>
              <w:t>елочке</w:t>
            </w:r>
            <w:proofErr w:type="gramEnd"/>
            <w:r w:rsidRPr="00B34CEE">
              <w:rPr>
                <w:rFonts w:eastAsia="Calibri" w:cs="Times New Roman"/>
                <w:sz w:val="18"/>
                <w:szCs w:val="18"/>
              </w:rPr>
              <w:t xml:space="preserve"> Не холодно зимой (рисование зубной пастой) (сюжетное рисование) </w:t>
            </w:r>
          </w:p>
          <w:p w14:paraId="54FE1ABE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развитие образного восприятия, эстетических чувства, чувство ритма, чувства цвета</w:t>
            </w:r>
          </w:p>
          <w:p w14:paraId="3354DFEA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34CEE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5A1ED545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6BE899EC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5565D51D" w14:textId="77777777" w:rsidR="00DB3AC6" w:rsidRPr="00B34CEE" w:rsidRDefault="00DB3AC6" w:rsidP="00DB3AC6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B34CEE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3227D7C1" w14:textId="3EADA668" w:rsidR="00DB3AC6" w:rsidRPr="0033487C" w:rsidRDefault="00DB3AC6" w:rsidP="00DB3AC6">
            <w:pPr>
              <w:pStyle w:val="TableParagraph"/>
              <w:ind w:right="297"/>
            </w:pPr>
            <w:r w:rsidRPr="00B34CEE">
              <w:rPr>
                <w:rFonts w:eastAsia="Calibri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B34CEE">
              <w:rPr>
                <w:rFonts w:eastAsia="Calibri"/>
                <w:bCs/>
                <w:sz w:val="18"/>
                <w:szCs w:val="18"/>
              </w:rPr>
              <w:t>Кк</w:t>
            </w:r>
            <w:proofErr w:type="spellEnd"/>
            <w:r w:rsidRPr="00B34CEE">
              <w:rPr>
                <w:rFonts w:eastAsia="Calibri"/>
                <w:bCs/>
                <w:sz w:val="18"/>
                <w:szCs w:val="18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337A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E37FE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688BAFFA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34CEE">
              <w:t xml:space="preserve"> </w:t>
            </w:r>
            <w:r w:rsidRPr="00B34CEE">
              <w:rPr>
                <w:rFonts w:eastAsia="Calibri" w:cs="Times New Roman"/>
                <w:sz w:val="18"/>
                <w:szCs w:val="18"/>
              </w:rPr>
              <w:t>Что</w:t>
            </w:r>
            <w:proofErr w:type="gramEnd"/>
            <w:r w:rsidRPr="00B34CEE">
              <w:rPr>
                <w:rFonts w:eastAsia="Calibri" w:cs="Times New Roman"/>
                <w:sz w:val="18"/>
                <w:szCs w:val="18"/>
              </w:rPr>
              <w:t xml:space="preserve"> такое снег?</w:t>
            </w: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51EAEFF2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формирование понятия о трех состояниях воды: твердом, жидком, газообразном</w:t>
            </w:r>
          </w:p>
          <w:p w14:paraId="3D0406DC" w14:textId="77777777" w:rsidR="00DB3AC6" w:rsidRPr="00B34CEE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B34CEE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B34CEE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B34CEE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5E87E7A2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  </w:t>
            </w: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Пересказ рассказа Н. Калининой «Про снежный колобок»</w:t>
            </w:r>
          </w:p>
          <w:p w14:paraId="1ECE1728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cs="Times New Roman"/>
                <w:sz w:val="18"/>
                <w:szCs w:val="18"/>
              </w:rPr>
              <w:t>формировать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у детей интерес к познавательному рассказу.</w:t>
            </w:r>
          </w:p>
          <w:p w14:paraId="635B232F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lastRenderedPageBreak/>
              <w:t>3 Физкультура</w:t>
            </w:r>
          </w:p>
          <w:p w14:paraId="3A61B11E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Караван. Игры народов Средней Азии</w:t>
            </w:r>
          </w:p>
          <w:p w14:paraId="50D4AD14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обогащение двигательного опыта детей посредством использования игр народов Азии.</w:t>
            </w:r>
          </w:p>
          <w:p w14:paraId="0A00C8A9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5B1EC08D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Транспорт (предметная аппликация).</w:t>
            </w:r>
          </w:p>
          <w:p w14:paraId="7C9E561D" w14:textId="45CDD42A" w:rsidR="00DB3AC6" w:rsidRPr="0033487C" w:rsidRDefault="00DB3AC6" w:rsidP="00DB3AC6">
            <w:pPr>
              <w:pStyle w:val="TableParagraph"/>
              <w:ind w:right="297"/>
              <w:rPr>
                <w:b/>
                <w:bCs/>
              </w:rPr>
            </w:pPr>
            <w:r>
              <w:rPr>
                <w:rFonts w:eastAsia="Calibri"/>
                <w:sz w:val="18"/>
                <w:szCs w:val="18"/>
                <w:u w:val="single"/>
              </w:rPr>
              <w:t xml:space="preserve">Цель: </w:t>
            </w:r>
            <w:r>
              <w:rPr>
                <w:rFonts w:eastAsia="Calibri"/>
                <w:sz w:val="18"/>
                <w:szCs w:val="18"/>
              </w:rPr>
              <w:t>закрепление умений вырезать из заготовленных бумажных форм детали и составлять изображение из нескольких частей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A3D9" w14:textId="77777777" w:rsidR="00DB3AC6" w:rsidRPr="0033487C" w:rsidRDefault="00DB3AC6" w:rsidP="00DB3AC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ABD9" w14:textId="77777777" w:rsidR="00DB3AC6" w:rsidRPr="0033487C" w:rsidRDefault="00DB3AC6" w:rsidP="00DB3AC6">
            <w:pPr>
              <w:spacing w:before="150" w:after="450" w:line="288" w:lineRule="atLeast"/>
              <w:outlineLvl w:val="0"/>
              <w:rPr>
                <w:rFonts w:cs="Times New Roman"/>
                <w:sz w:val="22"/>
              </w:rPr>
            </w:pPr>
          </w:p>
        </w:tc>
      </w:tr>
      <w:tr w:rsidR="00D820AF" w:rsidRPr="0033487C" w14:paraId="693B55EE" w14:textId="77777777" w:rsidTr="00E70C4E">
        <w:trPr>
          <w:trHeight w:val="379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5F7A1" w14:textId="77777777" w:rsidR="00D820AF" w:rsidRPr="0033487C" w:rsidRDefault="00D820AF" w:rsidP="00D820AF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Игры, самостоятельная деятельность</w:t>
            </w:r>
          </w:p>
          <w:p w14:paraId="3999BCBF" w14:textId="77777777" w:rsidR="00D820AF" w:rsidRPr="0033487C" w:rsidRDefault="00D820AF" w:rsidP="00D820AF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9EABC62" w14:textId="77777777" w:rsidR="00D820AF" w:rsidRPr="0033487C" w:rsidRDefault="00D820AF" w:rsidP="00D820AF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1D49E301" w14:textId="77777777" w:rsidR="00D820AF" w:rsidRPr="0033487C" w:rsidRDefault="00D820AF" w:rsidP="00D820AF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36966A51" w14:textId="77777777" w:rsidR="00D820AF" w:rsidRPr="0033487C" w:rsidRDefault="00D820AF" w:rsidP="00D820AF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43796DCE" w14:textId="77777777" w:rsidR="00D820AF" w:rsidRPr="0033487C" w:rsidRDefault="00D820AF" w:rsidP="00D820AF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4766383" w14:textId="77777777" w:rsidR="00D820AF" w:rsidRPr="0033487C" w:rsidRDefault="00000000" w:rsidP="00D820AF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2"/>
                <w:lang w:eastAsia="ru-RU"/>
              </w:rPr>
              <w:pict w14:anchorId="2C5EA67E">
                <v:shape id="_x0000_s1041" type="#_x0000_t32" style="position:absolute;margin-left:-5.45pt;margin-top:5.05pt;width:98.25pt;height:.75pt;flip:x y;z-index:251662848" o:connectortype="straight"/>
              </w:pict>
            </w:r>
          </w:p>
          <w:p w14:paraId="3EBF1E0D" w14:textId="0CBD6AE2" w:rsidR="00D820AF" w:rsidRPr="0033487C" w:rsidRDefault="00D820AF" w:rsidP="00D820AF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F0AE11" w14:textId="2790D8AF" w:rsidR="00D820AF" w:rsidRPr="0033487C" w:rsidRDefault="00D820AF" w:rsidP="00D820AF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Структурированная игра «Путешествие в лес». Цель: Дети смогут формировать умения согласовывать свои действия со </w:t>
            </w:r>
            <w:proofErr w:type="gramStart"/>
            <w:r w:rsidRPr="0033487C">
              <w:rPr>
                <w:rFonts w:cs="Times New Roman"/>
                <w:sz w:val="22"/>
                <w:lang w:eastAsia="ru-RU"/>
              </w:rPr>
              <w:t>словами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  <w:lang w:eastAsia="ru-RU"/>
              </w:rPr>
              <w:t>М4К, командная работа)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C9252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Свободная игра "Укрась коврик"</w:t>
            </w:r>
          </w:p>
          <w:p w14:paraId="6D260B4F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сравнивать предметы по цвету, форме, величине. </w:t>
            </w:r>
            <w:r w:rsidRPr="0033487C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  <w:p w14:paraId="605297BE" w14:textId="77777777" w:rsidR="00D820AF" w:rsidRPr="0033487C" w:rsidRDefault="00D820AF" w:rsidP="00D820AF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43E7F" w14:textId="678CC664" w:rsidR="00D820AF" w:rsidRPr="0033487C" w:rsidRDefault="00D820AF" w:rsidP="00D820AF">
            <w:pPr>
              <w:pStyle w:val="TableParagraph"/>
              <w:ind w:right="96"/>
              <w:rPr>
                <w:b/>
              </w:rPr>
            </w:pPr>
            <w:r w:rsidRPr="0033487C">
              <w:rPr>
                <w:lang w:eastAsia="ru-RU"/>
              </w:rPr>
              <w:t xml:space="preserve">Структурированная игра «Путешествие в лес». Цель: Дети смогут формировать умения согласовывать свои действия со </w:t>
            </w:r>
            <w:proofErr w:type="gramStart"/>
            <w:r w:rsidRPr="0033487C">
              <w:rPr>
                <w:lang w:eastAsia="ru-RU"/>
              </w:rPr>
              <w:t>словами</w:t>
            </w:r>
            <w:r w:rsidRPr="0033487C">
              <w:rPr>
                <w:b/>
                <w:lang w:eastAsia="ru-RU"/>
              </w:rPr>
              <w:t>.(</w:t>
            </w:r>
            <w:proofErr w:type="gramEnd"/>
            <w:r w:rsidRPr="0033487C">
              <w:rPr>
                <w:b/>
                <w:lang w:eastAsia="ru-RU"/>
              </w:rPr>
              <w:t>М4К, командная работа)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C3F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C1F" w14:textId="77777777" w:rsidR="00D820AF" w:rsidRPr="0033487C" w:rsidRDefault="00D820AF" w:rsidP="00D820AF">
            <w:pPr>
              <w:spacing w:before="150" w:after="450" w:line="288" w:lineRule="atLeast"/>
              <w:outlineLvl w:val="0"/>
              <w:rPr>
                <w:rFonts w:cs="Times New Roman"/>
                <w:sz w:val="22"/>
              </w:rPr>
            </w:pPr>
          </w:p>
        </w:tc>
      </w:tr>
      <w:tr w:rsidR="00D820AF" w:rsidRPr="0033487C" w14:paraId="401CB90A" w14:textId="77777777" w:rsidTr="00E70C4E">
        <w:trPr>
          <w:trHeight w:val="47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27D9" w14:textId="59BA0723" w:rsidR="00D820AF" w:rsidRPr="0033487C" w:rsidRDefault="00D820AF" w:rsidP="00D820A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E46032" w14:textId="2DA28FA8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с детьми с </w:t>
            </w:r>
          </w:p>
          <w:p w14:paraId="484B1144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 «Разведчики»</w:t>
            </w:r>
          </w:p>
          <w:p w14:paraId="75AF8805" w14:textId="02E232E7" w:rsidR="00D820AF" w:rsidRPr="0033487C" w:rsidRDefault="00D820AF" w:rsidP="00D820AF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Цель. Автоматизация звука «щ» в словах и </w:t>
            </w:r>
            <w:proofErr w:type="gramStart"/>
            <w:r w:rsidRPr="0033487C">
              <w:rPr>
                <w:rFonts w:cs="Times New Roman"/>
                <w:sz w:val="22"/>
                <w:lang w:eastAsia="ru-RU"/>
              </w:rPr>
              <w:t>фразах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  <w:lang w:eastAsia="ru-RU"/>
              </w:rPr>
              <w:t>М4К, коммуникация)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C76930" w14:textId="77777777" w:rsidR="00D820AF" w:rsidRPr="0033487C" w:rsidRDefault="00D820AF" w:rsidP="00D820A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Индивидуальная работа</w:t>
            </w:r>
          </w:p>
          <w:p w14:paraId="0F1B22CC" w14:textId="77777777" w:rsidR="00D820AF" w:rsidRPr="0033487C" w:rsidRDefault="00D820AF" w:rsidP="00D820A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3487C">
              <w:rPr>
                <w:color w:val="000000"/>
                <w:sz w:val="22"/>
                <w:szCs w:val="22"/>
                <w:lang w:val="kk-KZ"/>
              </w:rPr>
              <w:t xml:space="preserve"> Игра под руководством «</w:t>
            </w:r>
            <w:r w:rsidRPr="0033487C">
              <w:rPr>
                <w:bCs/>
                <w:color w:val="000000"/>
                <w:sz w:val="22"/>
                <w:szCs w:val="22"/>
              </w:rPr>
              <w:t>Поможем художнику»</w:t>
            </w:r>
          </w:p>
          <w:p w14:paraId="1F1293C0" w14:textId="77777777" w:rsidR="00D820AF" w:rsidRPr="0033487C" w:rsidRDefault="00D820AF" w:rsidP="00D820AF">
            <w:pPr>
              <w:shd w:val="clear" w:color="auto" w:fill="FFFFFF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воображать предметы на основе заданной им схемы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. (Дифференциация, результат)</w:t>
            </w:r>
          </w:p>
          <w:p w14:paraId="26BAE399" w14:textId="77777777" w:rsidR="00D820AF" w:rsidRPr="0033487C" w:rsidRDefault="00D820AF" w:rsidP="00D820AF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022000" w14:textId="77777777" w:rsidR="00D820AF" w:rsidRPr="0033487C" w:rsidRDefault="00D820AF" w:rsidP="00D820AF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BA3CEC" w14:textId="506DE57D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 с детьми </w:t>
            </w:r>
          </w:p>
          <w:p w14:paraId="05C0097F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Структурированная игра «Сборка «мозаики»»</w:t>
            </w:r>
          </w:p>
          <w:p w14:paraId="6E928753" w14:textId="333905DC" w:rsidR="00D820AF" w:rsidRPr="0033487C" w:rsidRDefault="00D820AF" w:rsidP="00D820AF">
            <w:pPr>
              <w:pStyle w:val="TableParagraph"/>
              <w:ind w:right="96"/>
              <w:rPr>
                <w:b/>
              </w:rPr>
            </w:pPr>
            <w:r w:rsidRPr="0033487C">
              <w:rPr>
                <w:shd w:val="clear" w:color="auto" w:fill="FFFFFF"/>
                <w:lang w:val="kk-KZ"/>
              </w:rPr>
              <w:t xml:space="preserve">Цель: Дети смогут собрать заданную головоломку или мозаику.  </w:t>
            </w:r>
            <w:r w:rsidRPr="0033487C">
              <w:rPr>
                <w:b/>
                <w:shd w:val="clear" w:color="auto" w:fill="FFFFFF"/>
                <w:lang w:val="kk-KZ"/>
              </w:rPr>
              <w:t>(М4К, Критическое мышление)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6781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6626" w14:textId="77777777" w:rsidR="00D820AF" w:rsidRPr="0033487C" w:rsidRDefault="00D820AF" w:rsidP="00D820AF">
            <w:pPr>
              <w:spacing w:before="150" w:after="450" w:line="288" w:lineRule="atLeast"/>
              <w:outlineLvl w:val="0"/>
              <w:rPr>
                <w:rFonts w:cs="Times New Roman"/>
                <w:sz w:val="22"/>
              </w:rPr>
            </w:pPr>
          </w:p>
        </w:tc>
      </w:tr>
      <w:tr w:rsidR="00D820AF" w:rsidRPr="0033487C" w14:paraId="0C942848" w14:textId="77777777" w:rsidTr="00E70C4E">
        <w:trPr>
          <w:trHeight w:val="476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3B601" w14:textId="4DB7D4BE" w:rsidR="00D820AF" w:rsidRPr="0033487C" w:rsidRDefault="00D820AF" w:rsidP="00D820A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3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B8835B" w14:textId="34746E6A" w:rsidR="00D820AF" w:rsidRPr="0033487C" w:rsidRDefault="00D820AF" w:rsidP="00D820AF">
            <w:pPr>
              <w:spacing w:before="150" w:after="450" w:line="288" w:lineRule="atLeast"/>
              <w:outlineLvl w:val="0"/>
              <w:rPr>
                <w:rFonts w:cs="Times New Roman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D820AF" w:rsidRPr="0033487C" w14:paraId="56FEE063" w14:textId="77777777" w:rsidTr="00E70C4E">
        <w:trPr>
          <w:trHeight w:val="56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FF2FB" w14:textId="0607D903" w:rsidR="00D820AF" w:rsidRPr="0033487C" w:rsidRDefault="00D820AF" w:rsidP="00D820A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13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9CAA319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Свободная игра с мячом. Цель: Дети смогут правильно использовать мяч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работа в команде)</w:t>
            </w:r>
          </w:p>
          <w:p w14:paraId="3253E181" w14:textId="2DDFDA6A" w:rsidR="00D820AF" w:rsidRPr="0033487C" w:rsidRDefault="00D820AF" w:rsidP="00D820AF">
            <w:pPr>
              <w:spacing w:before="150" w:after="450" w:line="288" w:lineRule="atLeast"/>
              <w:outlineLvl w:val="0"/>
              <w:rPr>
                <w:rFonts w:cs="Times New Roman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Индивидуальные беседы с детьми</w:t>
            </w: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на темы: «Кто самый главный в твоей семье?», «Что ты любишь больше всего с семьей делать вечером?» и </w:t>
            </w:r>
            <w:proofErr w:type="spellStart"/>
            <w:proofErr w:type="gram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др</w:t>
            </w:r>
            <w:proofErr w:type="spell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(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Голос</w:t>
            </w:r>
            <w:proofErr w:type="gramEnd"/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ребенка, любознательность)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.</w:t>
            </w:r>
          </w:p>
        </w:tc>
      </w:tr>
      <w:tr w:rsidR="00D820AF" w:rsidRPr="0033487C" w14:paraId="09879AEB" w14:textId="77777777" w:rsidTr="00E70C4E">
        <w:trPr>
          <w:trHeight w:val="94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7CB5" w14:textId="77777777" w:rsidR="00D820AF" w:rsidRPr="0033487C" w:rsidRDefault="00D820AF" w:rsidP="00D820A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016E29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Выставка рисунков «Огромная территория Казахстана». Цель: Дети и родители смогут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развивать духовно-нравственные отношения и чувства сопричастности к родной стране, городу, семье, дому, детскому саду</w:t>
            </w:r>
            <w:r w:rsidRPr="0033487C">
              <w:rPr>
                <w:rFonts w:ascii="Times New Roman" w:hAnsi="Times New Roman" w:cs="Times New Roman"/>
              </w:rPr>
              <w:t>.</w:t>
            </w:r>
          </w:p>
          <w:p w14:paraId="4EEBF050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>Рефлексия:</w:t>
            </w: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“Букет настроения”</w:t>
            </w:r>
          </w:p>
          <w:p w14:paraId="5E188D1F" w14:textId="4C6F0999" w:rsidR="00D820AF" w:rsidRPr="0033487C" w:rsidRDefault="00D820AF" w:rsidP="00D820AF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 Дети смогут использовать букет настроения.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9674E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Беседа с родителями </w:t>
            </w:r>
          </w:p>
          <w:p w14:paraId="0CDD1D6A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«Семейные традиции». Цель: сформировать понятие, представление о том, что такое семейные традиции, какова роль семейных традиций в воспитании личности ребёнка.</w:t>
            </w:r>
          </w:p>
          <w:p w14:paraId="19BE2B93" w14:textId="77777777" w:rsidR="00D820AF" w:rsidRPr="0033487C" w:rsidRDefault="00D820AF" w:rsidP="00D820AF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«Тучка и солнышко»</w:t>
            </w:r>
          </w:p>
          <w:p w14:paraId="41854280" w14:textId="2F9A657E" w:rsidR="00D820AF" w:rsidRPr="0033487C" w:rsidRDefault="00D820AF" w:rsidP="00D820AF">
            <w:pPr>
              <w:rPr>
                <w:rFonts w:eastAsiaTheme="minorEastAsia" w:cs="Times New Roman"/>
                <w:sz w:val="22"/>
              </w:rPr>
            </w:pPr>
            <w:r w:rsidRPr="0033487C">
              <w:rPr>
                <w:rFonts w:cs="Times New Roman"/>
                <w:b/>
                <w:sz w:val="22"/>
                <w:shd w:val="clear" w:color="auto" w:fill="FFFFFF"/>
              </w:rPr>
              <w:t>Цель: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 xml:space="preserve"> Дети смогут комментировать пройденный день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15896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Памятка для родителей «Опасности, подстерегающие детей зимой» Цель</w:t>
            </w:r>
            <w:proofErr w:type="gramStart"/>
            <w:r w:rsidRPr="0033487C">
              <w:rPr>
                <w:rFonts w:ascii="Times New Roman" w:hAnsi="Times New Roman" w:cs="Times New Roman"/>
              </w:rPr>
              <w:t>: Довести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до сведения родителей о важности безопасного поведения в осенний период.</w:t>
            </w:r>
          </w:p>
          <w:p w14:paraId="7A10546C" w14:textId="77777777" w:rsidR="00D820AF" w:rsidRPr="0033487C" w:rsidRDefault="00D820AF" w:rsidP="00D820AF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“Светофор”</w:t>
            </w:r>
          </w:p>
          <w:p w14:paraId="5F839C95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>Цель: Дети смогут комментировать пройденный день</w:t>
            </w:r>
          </w:p>
          <w:p w14:paraId="7B4FBA1E" w14:textId="51346A5D" w:rsidR="00D820AF" w:rsidRPr="0033487C" w:rsidRDefault="00D820AF" w:rsidP="00D820AF">
            <w:pPr>
              <w:rPr>
                <w:rFonts w:cs="Times New Roman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F800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EF70" w14:textId="77777777" w:rsidR="00D820AF" w:rsidRPr="0033487C" w:rsidRDefault="00D820AF" w:rsidP="00D820AF">
            <w:pPr>
              <w:spacing w:before="150" w:after="450" w:line="288" w:lineRule="atLeast"/>
              <w:outlineLvl w:val="0"/>
              <w:rPr>
                <w:rFonts w:cs="Times New Roman"/>
                <w:sz w:val="22"/>
              </w:rPr>
            </w:pPr>
          </w:p>
        </w:tc>
      </w:tr>
    </w:tbl>
    <w:p w14:paraId="324EED55" w14:textId="77777777" w:rsidR="00C9375F" w:rsidRPr="0033487C" w:rsidRDefault="00C9375F" w:rsidP="00C9375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8F3A60E" w14:textId="77777777" w:rsidR="00C9375F" w:rsidRPr="0033487C" w:rsidRDefault="00C9375F" w:rsidP="00C9375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56362833" w14:textId="77777777" w:rsidR="00C9375F" w:rsidRPr="0033487C" w:rsidRDefault="00C9375F" w:rsidP="00C9375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312AAC3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D1CAA6B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FC2A3CF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0B7E8DB" wp14:editId="5913D0FE">
            <wp:extent cx="819150" cy="485775"/>
            <wp:effectExtent l="0" t="0" r="0" b="0"/>
            <wp:docPr id="7796152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49132D57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7FBF471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6816E0B8" w14:textId="304257D2" w:rsidR="00E12410" w:rsidRDefault="00E12410" w:rsidP="00E12410">
      <w:pPr>
        <w:pStyle w:val="Default"/>
        <w:tabs>
          <w:tab w:val="left" w:pos="17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1362B39E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003F7A14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912201E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37833840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057627DE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6B43F2DF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DBA5D74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680D999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5D2A68B9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28F79585" w14:textId="77777777" w:rsidR="00DB3AC6" w:rsidRDefault="00DB3AC6" w:rsidP="00E12410">
      <w:pPr>
        <w:pStyle w:val="Default"/>
        <w:rPr>
          <w:b/>
          <w:bCs/>
          <w:sz w:val="28"/>
          <w:szCs w:val="28"/>
        </w:rPr>
      </w:pPr>
    </w:p>
    <w:p w14:paraId="52C43F55" w14:textId="61E1A804" w:rsidR="003615FD" w:rsidRDefault="003615FD" w:rsidP="003615F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DBE718D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E17079D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48BE042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74D0061" w14:textId="05508AD8" w:rsidR="00D820AF" w:rsidRPr="0033487C" w:rsidRDefault="00D820AF" w:rsidP="00D820AF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  <w:lang w:val="kk-KZ"/>
        </w:rPr>
        <w:t>Дата планирования: 20.12.-24.12.2021-2022 уч. год</w:t>
      </w:r>
    </w:p>
    <w:p w14:paraId="7F6B0009" w14:textId="7284A75D" w:rsidR="00A934D9" w:rsidRPr="0033487C" w:rsidRDefault="00A934D9" w:rsidP="00110088">
      <w:pPr>
        <w:tabs>
          <w:tab w:val="left" w:pos="1095"/>
        </w:tabs>
        <w:rPr>
          <w:rFonts w:cs="Times New Roman"/>
          <w:b/>
          <w:sz w:val="22"/>
          <w:vertAlign w:val="subscript"/>
          <w:lang w:val="kk-KZ"/>
        </w:rPr>
      </w:pPr>
    </w:p>
    <w:p w14:paraId="46ED4564" w14:textId="77777777" w:rsidR="00110088" w:rsidRPr="0033487C" w:rsidRDefault="00110088" w:rsidP="00110088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«20-24» декабрь 1</w:t>
      </w:r>
      <w:r w:rsidR="00CC71AB" w:rsidRPr="0033487C">
        <w:rPr>
          <w:rFonts w:cs="Times New Roman"/>
          <w:b/>
          <w:sz w:val="22"/>
          <w:lang w:val="kk-KZ"/>
        </w:rPr>
        <w:t>6</w:t>
      </w:r>
      <w:r w:rsidRPr="0033487C">
        <w:rPr>
          <w:rFonts w:cs="Times New Roman"/>
          <w:b/>
          <w:sz w:val="22"/>
          <w:lang w:val="kk-KZ"/>
        </w:rPr>
        <w:t>– неделя (4)</w:t>
      </w:r>
    </w:p>
    <w:p w14:paraId="178BEB5E" w14:textId="65973147" w:rsidR="00110088" w:rsidRPr="0033487C" w:rsidRDefault="00110088" w:rsidP="00110088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Pr="0033487C">
        <w:rPr>
          <w:rFonts w:ascii="Times New Roman" w:hAnsi="Times New Roman" w:cs="Times New Roman"/>
          <w:lang w:val="kk-KZ"/>
        </w:rPr>
        <w:t>«</w:t>
      </w:r>
      <w:r w:rsidR="00CC71AB" w:rsidRPr="0033487C">
        <w:rPr>
          <w:rFonts w:ascii="Times New Roman" w:hAnsi="Times New Roman" w:cs="Times New Roman"/>
        </w:rPr>
        <w:t>Зимние забавы»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668"/>
        <w:gridCol w:w="2409"/>
        <w:gridCol w:w="3119"/>
        <w:gridCol w:w="283"/>
        <w:gridCol w:w="2835"/>
        <w:gridCol w:w="2835"/>
        <w:gridCol w:w="2871"/>
      </w:tblGrid>
      <w:tr w:rsidR="00E739E0" w:rsidRPr="0033487C" w14:paraId="0BD3F684" w14:textId="77777777" w:rsidTr="00110088">
        <w:trPr>
          <w:trHeight w:val="316"/>
        </w:trPr>
        <w:tc>
          <w:tcPr>
            <w:tcW w:w="160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270C" w14:textId="794F6F7E" w:rsidR="00110088" w:rsidRPr="0033487C" w:rsidRDefault="0011008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E739E0" w:rsidRPr="0033487C" w14:paraId="73F51751" w14:textId="77777777" w:rsidTr="002B7B3F">
        <w:trPr>
          <w:trHeight w:val="2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E2DE" w14:textId="77777777" w:rsidR="00110088" w:rsidRPr="0033487C" w:rsidRDefault="00110088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5257" w14:textId="77777777" w:rsidR="00110088" w:rsidRPr="0033487C" w:rsidRDefault="00110088" w:rsidP="0011008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20.12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9877" w14:textId="63FD2954" w:rsidR="00110088" w:rsidRPr="0033487C" w:rsidRDefault="00110088" w:rsidP="0011008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21.12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E44B" w14:textId="3F719723" w:rsidR="00110088" w:rsidRPr="0033487C" w:rsidRDefault="00110088" w:rsidP="0011008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22.12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13FF" w14:textId="77777777" w:rsidR="00110088" w:rsidRPr="0033487C" w:rsidRDefault="00110088" w:rsidP="0011008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Четверг23.12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EF620" w14:textId="77777777" w:rsidR="00110088" w:rsidRPr="0033487C" w:rsidRDefault="00110088" w:rsidP="0011008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Пятница 24.12</w:t>
            </w:r>
          </w:p>
        </w:tc>
      </w:tr>
      <w:tr w:rsidR="00E739E0" w:rsidRPr="0033487C" w14:paraId="7CE65E85" w14:textId="77777777" w:rsidTr="00110088">
        <w:trPr>
          <w:trHeight w:val="2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7BA2" w14:textId="77777777" w:rsidR="00110088" w:rsidRPr="0033487C" w:rsidRDefault="00110088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546FBD68" w14:textId="77777777" w:rsidR="00110088" w:rsidRPr="0033487C" w:rsidRDefault="00110088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3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2A87" w14:textId="3DFC2AF2" w:rsidR="00110088" w:rsidRPr="0033487C" w:rsidRDefault="00110088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E739E0" w:rsidRPr="0033487C" w14:paraId="3F3B72B2" w14:textId="77777777" w:rsidTr="00110088">
        <w:trPr>
          <w:trHeight w:val="3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2095" w14:textId="77777777" w:rsidR="00110088" w:rsidRPr="0033487C" w:rsidRDefault="00110088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3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CF2B" w14:textId="77777777" w:rsidR="00110088" w:rsidRPr="0033487C" w:rsidRDefault="00110088" w:rsidP="00110088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№8</w:t>
            </w:r>
          </w:p>
        </w:tc>
      </w:tr>
      <w:tr w:rsidR="00D820AF" w:rsidRPr="0033487C" w14:paraId="6332BE59" w14:textId="77777777" w:rsidTr="00E70C4E">
        <w:trPr>
          <w:trHeight w:val="9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FAD7" w14:textId="74454A26" w:rsidR="00D820AF" w:rsidRPr="0033487C" w:rsidRDefault="00D820AF" w:rsidP="00D820AF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E31BD4" w14:textId="77777777" w:rsidR="00D820AF" w:rsidRPr="0033487C" w:rsidRDefault="00D820AF" w:rsidP="00D820AF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 "Мыши в кладовой". Цель: Дети смогут развивать умение выполнять движения по сигналу. </w:t>
            </w:r>
            <w:r w:rsidRPr="0033487C">
              <w:rPr>
                <w:rFonts w:ascii="Times New Roman" w:hAnsi="Times New Roman" w:cs="Times New Roman"/>
                <w:b/>
              </w:rPr>
              <w:t>(Дифференциация, темп, скорость, время)</w:t>
            </w:r>
          </w:p>
          <w:p w14:paraId="3BD6C5BF" w14:textId="737B43C0" w:rsidR="00D820AF" w:rsidRPr="0033487C" w:rsidRDefault="00D820AF" w:rsidP="00D820A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23818" w14:textId="77777777" w:rsidR="00D820AF" w:rsidRPr="0033487C" w:rsidRDefault="00D820AF" w:rsidP="00D820AF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Структурированная игра «Кто живет в лесу?». Цель: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Дети смогут пересказывать и сочинять рассказ, умение составлять </w:t>
            </w:r>
            <w:proofErr w:type="gramStart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предложения.</w:t>
            </w:r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Голос ребенка)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14:paraId="598A9EB7" w14:textId="55AF7040" w:rsidR="00D820AF" w:rsidRPr="0033487C" w:rsidRDefault="00D820AF" w:rsidP="00D820A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787F5E" w14:textId="77777777" w:rsidR="00D820AF" w:rsidRPr="0033487C" w:rsidRDefault="00D820AF" w:rsidP="00D820A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Игра под руководством «Как в лесу грибочки»</w:t>
            </w:r>
          </w:p>
          <w:p w14:paraId="463E9581" w14:textId="2EBB074D" w:rsidR="00D820AF" w:rsidRPr="0033487C" w:rsidRDefault="00D820AF" w:rsidP="00D820A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Цель: Дети смогут научиться ходить по кругу, согласовывая движения со </w:t>
            </w:r>
            <w:proofErr w:type="gramStart"/>
            <w:r w:rsidRPr="0033487C">
              <w:rPr>
                <w:rFonts w:ascii="Times New Roman" w:hAnsi="Times New Roman" w:cs="Times New Roman"/>
              </w:rPr>
              <w:t>словом.</w:t>
            </w:r>
            <w:r w:rsidRPr="0033487C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</w:rPr>
              <w:t>Дифференциация, Результат)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DB981" w14:textId="0C95B794" w:rsidR="00D820AF" w:rsidRPr="0033487C" w:rsidRDefault="00D820AF" w:rsidP="00D820AF">
            <w:pPr>
              <w:pStyle w:val="a3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 "Мыши в кладовой". Цель: Дети смогут развивать умение выполнять движения по сигналу. </w:t>
            </w:r>
            <w:r w:rsidRPr="0033487C">
              <w:rPr>
                <w:rFonts w:ascii="Times New Roman" w:hAnsi="Times New Roman" w:cs="Times New Roman"/>
                <w:b/>
              </w:rPr>
              <w:t>(Дифференциация, темп, скорость, время)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07FC7" w14:textId="17CF5CB0" w:rsidR="00D820AF" w:rsidRPr="0033487C" w:rsidRDefault="00D820AF" w:rsidP="00D820A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Игра под руководством "Составь целое из частей". Цель: Дети смогут упражнять в умении составлять целое из отдельных частей. </w:t>
            </w:r>
            <w:r w:rsidRPr="0033487C">
              <w:rPr>
                <w:rFonts w:ascii="Times New Roman" w:hAnsi="Times New Roman" w:cs="Times New Roman"/>
                <w:b/>
              </w:rPr>
              <w:t>(Голос ребенка, М4К, критическое мышление)</w:t>
            </w:r>
          </w:p>
        </w:tc>
      </w:tr>
      <w:tr w:rsidR="00DB3AC6" w:rsidRPr="0033487C" w14:paraId="66DAF92F" w14:textId="77777777" w:rsidTr="008A04FA">
        <w:trPr>
          <w:trHeight w:val="126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39FE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7266A10F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362C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DF0F167" w14:textId="77777777" w:rsidR="00DB3AC6" w:rsidRPr="00B34CEE" w:rsidRDefault="00DB3AC6" w:rsidP="00DB3AC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B34CEE">
              <w:rPr>
                <w:rFonts w:eastAsia="Calibri" w:cs="Times New Roman"/>
                <w:sz w:val="18"/>
                <w:szCs w:val="18"/>
              </w:rPr>
              <w:t>Слог. Деление слов на слоги</w:t>
            </w: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5F69D7D4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 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дать понятие о термине «слог»</w:t>
            </w:r>
          </w:p>
          <w:p w14:paraId="7A89D0EE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Повторение.</w:t>
            </w:r>
          </w:p>
          <w:p w14:paraId="14213067" w14:textId="77777777" w:rsidR="00DB3AC6" w:rsidRPr="00B34CEE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слушать внимательно и правильно отвечать на вопросы</w:t>
            </w:r>
          </w:p>
          <w:p w14:paraId="584A8F4C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F683312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Зимние забавы</w:t>
            </w:r>
          </w:p>
          <w:p w14:paraId="1B7C18ED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формирование навыка составлять рассказ по серии картинок.</w:t>
            </w:r>
          </w:p>
          <w:p w14:paraId="02D4F858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3F47FCF2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7BF9380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Наурзумский заповедник</w:t>
            </w:r>
          </w:p>
          <w:p w14:paraId="1B8A8033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развитие </w:t>
            </w:r>
            <w:proofErr w:type="spellStart"/>
            <w:r w:rsidRPr="00B34CEE">
              <w:rPr>
                <w:rFonts w:eastAsia="Calibri" w:cs="Times New Roman"/>
                <w:sz w:val="18"/>
                <w:szCs w:val="18"/>
              </w:rPr>
              <w:lastRenderedPageBreak/>
              <w:t>кинестических</w:t>
            </w:r>
            <w:proofErr w:type="spellEnd"/>
            <w:r w:rsidRPr="00B34CEE">
              <w:rPr>
                <w:rFonts w:eastAsia="Calibri" w:cs="Times New Roman"/>
                <w:sz w:val="18"/>
                <w:szCs w:val="18"/>
              </w:rPr>
              <w:t xml:space="preserve"> факторы развития ребенка (ощущение и анализ движения), формирование экологической культуры.</w:t>
            </w:r>
          </w:p>
          <w:p w14:paraId="2B64F12E" w14:textId="77777777" w:rsidR="00DB3AC6" w:rsidRPr="00E37FE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4E7F30AD" w14:textId="44070F66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4495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45A4DDEC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Чудесный Новый год (по замыслу) </w:t>
            </w:r>
          </w:p>
          <w:p w14:paraId="60E27FBF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совершенствование технических навыков рисования, развитие эстетического восприятия.</w:t>
            </w:r>
          </w:p>
          <w:p w14:paraId="6C4BBA7F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34CEE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03E7A7F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67EE2463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35F6EA65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Веселая грамматика</w:t>
            </w:r>
          </w:p>
          <w:p w14:paraId="5C8AE4E7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Cs/>
                <w:sz w:val="18"/>
                <w:szCs w:val="18"/>
              </w:rPr>
              <w:t>Тема: Гласный звук и буква Ии, И-ы.</w:t>
            </w:r>
          </w:p>
          <w:p w14:paraId="76DFA0C7" w14:textId="5DE69FEF" w:rsidR="00DB3AC6" w:rsidRPr="0033487C" w:rsidRDefault="00DB3AC6" w:rsidP="00DB3AC6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654E" w14:textId="77777777" w:rsidR="00DB3AC6" w:rsidRPr="00B34CEE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B34CEE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5A47570C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34CEE">
              <w:t xml:space="preserve"> </w:t>
            </w:r>
            <w:r w:rsidRPr="00B34CEE">
              <w:rPr>
                <w:rFonts w:eastAsia="Calibri" w:cs="Times New Roman"/>
                <w:sz w:val="18"/>
                <w:szCs w:val="18"/>
              </w:rPr>
              <w:t>Какую пользу приносят домашние животные?</w:t>
            </w: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7DE34EE8" w14:textId="77777777" w:rsidR="00DB3AC6" w:rsidRPr="00B34CEE" w:rsidRDefault="00DB3AC6" w:rsidP="00DB3AC6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обобщение представлений о домашних животных и их детенышах; о пользе, приносимой человеку.</w:t>
            </w:r>
          </w:p>
          <w:p w14:paraId="14571B89" w14:textId="77777777" w:rsidR="00DB3AC6" w:rsidRPr="00B34CEE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B34CEE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B34CEE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B34CEE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6CC816FB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Муравьишка, хоть и мал, в сказку всех нас приглашал (по мотивам казахской сказки «Муравей»).</w:t>
            </w:r>
          </w:p>
          <w:p w14:paraId="53268E93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34CEE">
              <w:t xml:space="preserve"> 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формировать навык манипулирования конусными куклами.  </w:t>
            </w:r>
          </w:p>
          <w:p w14:paraId="09386CC1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54B0E94D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Смелые муравьишки</w:t>
            </w:r>
          </w:p>
          <w:p w14:paraId="21F309DD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34CEE">
              <w:t xml:space="preserve"> 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развитие координационных способностей </w:t>
            </w:r>
            <w:r w:rsidRPr="00B34CEE">
              <w:rPr>
                <w:rFonts w:eastAsia="Calibri" w:cs="Times New Roman"/>
                <w:sz w:val="18"/>
                <w:szCs w:val="18"/>
              </w:rPr>
              <w:lastRenderedPageBreak/>
              <w:t>при выполнении движений, закрепление навыков конструирования всей группой, ощущения себя как части природы.</w:t>
            </w:r>
          </w:p>
          <w:p w14:paraId="03CE236E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1631D2A9" w14:textId="77777777" w:rsidR="00DB3AC6" w:rsidRPr="00B34CEE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Домбра (декоративная аппликация). </w:t>
            </w:r>
          </w:p>
          <w:p w14:paraId="106B4A81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cs="Times New Roman"/>
                <w:sz w:val="18"/>
                <w:szCs w:val="18"/>
              </w:rPr>
              <w:t xml:space="preserve"> обучение умению вырезать элементы национального орнамента и украшать ими домбру</w:t>
            </w:r>
          </w:p>
          <w:p w14:paraId="7430B122" w14:textId="73927288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8643" w14:textId="77777777" w:rsidR="00DB3AC6" w:rsidRPr="00B34CEE" w:rsidRDefault="00DB3AC6" w:rsidP="00DB3A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34CEE">
              <w:rPr>
                <w:rFonts w:cs="Times New Roman"/>
                <w:b/>
                <w:bCs/>
                <w:sz w:val="18"/>
                <w:szCs w:val="18"/>
              </w:rPr>
              <w:lastRenderedPageBreak/>
              <w:t xml:space="preserve">1. ООМ </w:t>
            </w:r>
          </w:p>
          <w:p w14:paraId="02EA66B9" w14:textId="77777777" w:rsidR="00DB3AC6" w:rsidRPr="00B34CEE" w:rsidRDefault="00DB3AC6" w:rsidP="00DB3AC6">
            <w:pPr>
              <w:rPr>
                <w:rFonts w:cs="Times New Roman"/>
                <w:sz w:val="24"/>
                <w:szCs w:val="24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Времена года: зима, весна. Признаки</w:t>
            </w:r>
            <w:r w:rsidRPr="00B34CEE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5738B64" w14:textId="77777777" w:rsidR="00DB3AC6" w:rsidRPr="00B34CEE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cs="Times New Roman"/>
                <w:sz w:val="18"/>
                <w:szCs w:val="18"/>
              </w:rPr>
              <w:t>Систематизация знаний о весенне-зимних сезонных явлениях</w:t>
            </w:r>
            <w:r w:rsidRPr="00B34CEE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6CB76068" w14:textId="77777777" w:rsidR="00DB3AC6" w:rsidRPr="00B34CEE" w:rsidRDefault="00DB3AC6" w:rsidP="00DB3AC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51FA67E5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вчера, сегодня, завтра, послезавтра, утро, день, вечер, ночь</w:t>
            </w:r>
          </w:p>
          <w:p w14:paraId="0E70AE9C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познакомить детей с термином «продолжительность» (время).</w:t>
            </w:r>
          </w:p>
          <w:p w14:paraId="13E7582A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Дни недели</w:t>
            </w:r>
          </w:p>
          <w:p w14:paraId="2D2DED4B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34CEE">
              <w:rPr>
                <w:rFonts w:eastAsia="Calibri" w:cs="Times New Roman"/>
                <w:sz w:val="18"/>
                <w:szCs w:val="18"/>
              </w:rPr>
              <w:t>закрепить знание названий дней недели</w:t>
            </w:r>
          </w:p>
          <w:p w14:paraId="55F52C43" w14:textId="77777777" w:rsidR="00DB3AC6" w:rsidRPr="00B34CEE" w:rsidRDefault="00DB3AC6" w:rsidP="00DB3AC6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39AFF443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Воробей </w:t>
            </w:r>
          </w:p>
          <w:p w14:paraId="2E3A73BA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34CEE">
              <w:rPr>
                <w:rFonts w:eastAsia="Calibri" w:cs="Times New Roman"/>
                <w:sz w:val="18"/>
                <w:szCs w:val="18"/>
              </w:rPr>
              <w:t xml:space="preserve"> закрепление умений лепить </w:t>
            </w:r>
            <w:r w:rsidRPr="00B34CEE">
              <w:rPr>
                <w:rFonts w:eastAsia="Calibri" w:cs="Times New Roman"/>
                <w:sz w:val="18"/>
                <w:szCs w:val="18"/>
              </w:rPr>
              <w:lastRenderedPageBreak/>
              <w:t>предметы скульптурным способом.</w:t>
            </w:r>
          </w:p>
          <w:p w14:paraId="0A0C6956" w14:textId="137661B1" w:rsidR="00DB3AC6" w:rsidRPr="0033487C" w:rsidRDefault="00DB3AC6" w:rsidP="00DB3AC6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  <w:r w:rsidRPr="00B34CEE">
              <w:rPr>
                <w:rFonts w:eastAsia="Calibri" w:cs="Times New Roman"/>
                <w:b/>
                <w:bCs/>
                <w:sz w:val="18"/>
                <w:szCs w:val="18"/>
              </w:rPr>
              <w:t>4 Музыка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82D7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593E4D24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6225284" w14:textId="77777777" w:rsidR="00DB3AC6" w:rsidRPr="00B34CEE" w:rsidRDefault="00DB3AC6" w:rsidP="00DB3AC6">
            <w:pPr>
              <w:rPr>
                <w:rFonts w:cs="Times New Roman"/>
                <w:sz w:val="24"/>
                <w:szCs w:val="24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«Звуковой анализ слова «кит». «Место звука в слове»</w:t>
            </w:r>
            <w:r w:rsidRPr="00B34CEE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DC47622" w14:textId="77777777" w:rsidR="00DB3AC6" w:rsidRPr="00B34CEE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34CEE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B34CEE">
              <w:rPr>
                <w:rFonts w:cs="Times New Roman"/>
                <w:sz w:val="18"/>
                <w:szCs w:val="18"/>
                <w:u w:val="single"/>
              </w:rPr>
              <w:t>:</w:t>
            </w:r>
            <w:r w:rsidRPr="00B34CEE">
              <w:rPr>
                <w:rFonts w:cs="Times New Roman"/>
                <w:sz w:val="18"/>
                <w:szCs w:val="18"/>
              </w:rPr>
              <w:t xml:space="preserve"> Закреплять</w:t>
            </w:r>
            <w:proofErr w:type="gramEnd"/>
            <w:r w:rsidRPr="00B34CEE">
              <w:rPr>
                <w:rFonts w:cs="Times New Roman"/>
                <w:sz w:val="18"/>
                <w:szCs w:val="18"/>
              </w:rPr>
              <w:t xml:space="preserve"> умение детей выполнять звуковой анализ слов</w:t>
            </w: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4F4CA92" w14:textId="77777777" w:rsidR="00DB3AC6" w:rsidRPr="00B34CEE" w:rsidRDefault="00DB3AC6" w:rsidP="00DB3AC6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E0C232D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34CEE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34CEE">
              <w:rPr>
                <w:rFonts w:cs="Times New Roman"/>
                <w:sz w:val="18"/>
                <w:szCs w:val="18"/>
              </w:rPr>
              <w:t xml:space="preserve"> Мир мультфильмов. </w:t>
            </w:r>
            <w:r w:rsidRPr="00B34CEE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B34CEE">
              <w:rPr>
                <w:rFonts w:cs="Times New Roman"/>
                <w:sz w:val="18"/>
                <w:szCs w:val="18"/>
              </w:rPr>
              <w:t>: учить спускаться с гимнастической лестницы по диагонали, применять опорные схемы для выполнения заданий.</w:t>
            </w:r>
          </w:p>
          <w:p w14:paraId="52AE2A8C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B34CEE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7EA31559" w14:textId="77777777" w:rsidR="00DB3AC6" w:rsidRPr="00B34CEE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B34CEE">
              <w:rPr>
                <w:rFonts w:eastAsia="Calibri" w:cs="Times New Roman"/>
                <w:sz w:val="18"/>
                <w:szCs w:val="18"/>
              </w:rPr>
              <w:t>Тема: Образование числа 7. Цифра 7.</w:t>
            </w:r>
          </w:p>
          <w:p w14:paraId="19B599D3" w14:textId="5176E507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B34CEE">
              <w:rPr>
                <w:rFonts w:eastAsia="Calibri" w:cs="Times New Roman"/>
                <w:sz w:val="18"/>
                <w:szCs w:val="18"/>
              </w:rPr>
              <w:t>Тема: Образование числа 8. Цифра 8.</w:t>
            </w:r>
          </w:p>
        </w:tc>
      </w:tr>
      <w:tr w:rsidR="0033487C" w:rsidRPr="0033487C" w14:paraId="7EE9FA02" w14:textId="77777777" w:rsidTr="00E70C4E">
        <w:trPr>
          <w:trHeight w:val="390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D00B110" w14:textId="77777777" w:rsidR="008A04FA" w:rsidRPr="0033487C" w:rsidRDefault="008A04FA" w:rsidP="008A04FA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 xml:space="preserve"> Игры, самостоятельная деятельность</w:t>
            </w:r>
          </w:p>
          <w:p w14:paraId="7E95A633" w14:textId="77777777" w:rsidR="008A04FA" w:rsidRPr="0033487C" w:rsidRDefault="008A04FA" w:rsidP="008A04FA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14:paraId="4E15E83D" w14:textId="77777777" w:rsidR="008A04FA" w:rsidRPr="0033487C" w:rsidRDefault="008A04FA" w:rsidP="008A04FA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14:paraId="397B53C9" w14:textId="77777777" w:rsidR="008A04FA" w:rsidRPr="0033487C" w:rsidRDefault="008A04FA" w:rsidP="008A04FA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B4A27E0" w14:textId="77777777" w:rsidR="008A04FA" w:rsidRPr="0033487C" w:rsidRDefault="008A04FA" w:rsidP="008A04FA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6E89EC1" w14:textId="77777777" w:rsidR="008A04FA" w:rsidRPr="0033487C" w:rsidRDefault="008A04FA" w:rsidP="008A04FA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51F3EE8" w14:textId="77777777" w:rsidR="008A04FA" w:rsidRPr="0033487C" w:rsidRDefault="008A04FA" w:rsidP="008A04FA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ABD4098" w14:textId="77777777" w:rsidR="008A04FA" w:rsidRPr="0033487C" w:rsidRDefault="008A04FA" w:rsidP="008A04FA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2D04BF7" w14:textId="77777777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3D9CA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Структурированная игра «В магазин за подарками к Новому году».</w:t>
            </w:r>
          </w:p>
          <w:p w14:paraId="46A6FAAA" w14:textId="77777777" w:rsidR="008A04FA" w:rsidRPr="0033487C" w:rsidRDefault="008A04FA" w:rsidP="008A04FA">
            <w:pPr>
              <w:pStyle w:val="a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Цель: 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Дети смогут самостоятельно организовывать игру, распределять </w:t>
            </w:r>
            <w:proofErr w:type="gramStart"/>
            <w:r w:rsidRPr="0033487C">
              <w:rPr>
                <w:rFonts w:ascii="Times New Roman" w:hAnsi="Times New Roman" w:cs="Times New Roman"/>
                <w:lang w:eastAsia="ru-RU"/>
              </w:rPr>
              <w:t>роли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.(</w:t>
            </w:r>
            <w:proofErr w:type="gramEnd"/>
            <w:r w:rsidRPr="0033487C">
              <w:rPr>
                <w:rFonts w:ascii="Times New Roman" w:hAnsi="Times New Roman" w:cs="Times New Roman"/>
                <w:b/>
                <w:lang w:eastAsia="ru-RU"/>
              </w:rPr>
              <w:t>Дифференциация, Группирование, роли)</w:t>
            </w:r>
          </w:p>
          <w:p w14:paraId="3BFF275C" w14:textId="77777777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A7A27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Свободная игра «Ежики-иголочки».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Цель: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Дети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 смогут координировать движения с музыкой и текстом. </w:t>
            </w:r>
            <w:r w:rsidRPr="0033487C">
              <w:rPr>
                <w:rFonts w:ascii="Times New Roman" w:hAnsi="Times New Roman" w:cs="Times New Roman"/>
                <w:b/>
                <w:shd w:val="clear" w:color="auto" w:fill="FFFFFF"/>
              </w:rPr>
              <w:t>(Дифференциация, Темп, скорость, время)</w:t>
            </w:r>
          </w:p>
          <w:p w14:paraId="4695CC2A" w14:textId="77777777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CFA1E" w14:textId="77777777" w:rsidR="008A04FA" w:rsidRPr="0033487C" w:rsidRDefault="008A04FA" w:rsidP="008A04FA">
            <w:pPr>
              <w:pStyle w:val="a3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Игра под руководством «У нас гости».</w:t>
            </w:r>
          </w:p>
          <w:p w14:paraId="2B642379" w14:textId="77777777" w:rsidR="008A04FA" w:rsidRPr="0033487C" w:rsidRDefault="008A04FA" w:rsidP="008A04FA">
            <w:pPr>
              <w:pStyle w:val="a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Цель: </w:t>
            </w:r>
            <w:r w:rsidRPr="0033487C">
              <w:rPr>
                <w:rFonts w:ascii="Times New Roman" w:eastAsia="Times New Roman" w:hAnsi="Times New Roman" w:cs="Times New Roman"/>
              </w:rPr>
              <w:t xml:space="preserve">Дети смогут договариваться о сюжете игры, распределять роли, закрепить правила поведения в </w:t>
            </w:r>
            <w:proofErr w:type="gramStart"/>
            <w:r w:rsidRPr="0033487C">
              <w:rPr>
                <w:rFonts w:ascii="Times New Roman" w:eastAsia="Times New Roman" w:hAnsi="Times New Roman" w:cs="Times New Roman"/>
              </w:rPr>
              <w:t>гостях.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  <w:lang w:eastAsia="ru-RU"/>
              </w:rPr>
              <w:t>Дифференциация, Группирование, роли)</w:t>
            </w:r>
          </w:p>
          <w:p w14:paraId="7BC635A1" w14:textId="77777777" w:rsidR="008A04FA" w:rsidRPr="0033487C" w:rsidRDefault="008A04FA" w:rsidP="008A04FA">
            <w:pPr>
              <w:pStyle w:val="TableParagraph"/>
              <w:spacing w:line="267" w:lineRule="exac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30F80E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Структурированная игра «В магазин за подарками к Новому году».</w:t>
            </w:r>
          </w:p>
          <w:p w14:paraId="7E04618A" w14:textId="78A8F5B8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bCs/>
                <w:sz w:val="22"/>
                <w:lang w:eastAsia="ru-RU"/>
              </w:rPr>
              <w:t xml:space="preserve">Цель: </w:t>
            </w:r>
            <w:r w:rsidRPr="0033487C">
              <w:rPr>
                <w:rFonts w:cs="Times New Roman"/>
                <w:sz w:val="22"/>
                <w:lang w:eastAsia="ru-RU"/>
              </w:rPr>
              <w:t xml:space="preserve">Дети смогут самостоятельно организовывать игру, распределять </w:t>
            </w:r>
            <w:proofErr w:type="gramStart"/>
            <w:r w:rsidRPr="0033487C">
              <w:rPr>
                <w:rFonts w:cs="Times New Roman"/>
                <w:sz w:val="22"/>
                <w:lang w:eastAsia="ru-RU"/>
              </w:rPr>
              <w:t>роли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  <w:lang w:eastAsia="ru-RU"/>
              </w:rPr>
              <w:t>Дифференциация, Группирование, роли)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E77C5F" w14:textId="77777777" w:rsidR="008A04FA" w:rsidRPr="0033487C" w:rsidRDefault="008A04FA" w:rsidP="008A04FA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33487C">
              <w:rPr>
                <w:rFonts w:ascii="Times New Roman" w:eastAsia="Times New Roman" w:hAnsi="Times New Roman" w:cs="Times New Roman"/>
              </w:rPr>
              <w:t xml:space="preserve">Чтение рассказа </w:t>
            </w:r>
            <w:proofErr w:type="spellStart"/>
            <w:r w:rsidRPr="0033487C">
              <w:rPr>
                <w:rFonts w:ascii="Times New Roman" w:eastAsia="Times New Roman" w:hAnsi="Times New Roman" w:cs="Times New Roman"/>
              </w:rPr>
              <w:t>М.Зощенко</w:t>
            </w:r>
            <w:proofErr w:type="spellEnd"/>
            <w:r w:rsidRPr="0033487C">
              <w:rPr>
                <w:rFonts w:ascii="Times New Roman" w:eastAsia="Times New Roman" w:hAnsi="Times New Roman" w:cs="Times New Roman"/>
              </w:rPr>
              <w:t xml:space="preserve"> «Елка» </w:t>
            </w:r>
          </w:p>
          <w:p w14:paraId="3F9B0AF9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Style w:val="c3"/>
                <w:rFonts w:ascii="Times New Roman" w:hAnsi="Times New Roman" w:cs="Times New Roman"/>
                <w:shd w:val="clear" w:color="auto" w:fill="FFFFFF"/>
              </w:rPr>
              <w:t xml:space="preserve">Цель: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Дети смогут познакомиться с произведением </w:t>
            </w:r>
            <w:proofErr w:type="spellStart"/>
            <w:r w:rsidRPr="0033487C">
              <w:rPr>
                <w:rFonts w:ascii="Times New Roman" w:eastAsia="Times New Roman" w:hAnsi="Times New Roman" w:cs="Times New Roman"/>
              </w:rPr>
              <w:t>М.Зощенко</w:t>
            </w:r>
            <w:proofErr w:type="spellEnd"/>
            <w:r w:rsidRPr="0033487C">
              <w:rPr>
                <w:rFonts w:ascii="Times New Roman" w:eastAsia="Times New Roman" w:hAnsi="Times New Roman" w:cs="Times New Roman"/>
              </w:rPr>
              <w:t xml:space="preserve"> «Елка». </w:t>
            </w:r>
            <w:r w:rsidRPr="0033487C">
              <w:rPr>
                <w:rFonts w:ascii="Times New Roman" w:eastAsia="Times New Roman" w:hAnsi="Times New Roman" w:cs="Times New Roman"/>
                <w:b/>
              </w:rPr>
              <w:t>(Дифференциация, Интерес)</w:t>
            </w:r>
          </w:p>
          <w:p w14:paraId="091ED54F" w14:textId="77777777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</w:p>
        </w:tc>
      </w:tr>
      <w:tr w:rsidR="008A04FA" w:rsidRPr="0033487C" w14:paraId="570347CF" w14:textId="77777777" w:rsidTr="00E70C4E">
        <w:trPr>
          <w:trHeight w:val="41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BBECD" w14:textId="77777777" w:rsidR="008A04FA" w:rsidRPr="0033487C" w:rsidRDefault="008A04FA" w:rsidP="008A04FA">
            <w:pPr>
              <w:pStyle w:val="a3"/>
              <w:spacing w:line="252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52F3F13D" w14:textId="4343A49A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sz w:val="22"/>
                <w:lang w:eastAsia="ru-RU"/>
              </w:rPr>
              <w:t>ребенка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E7187" w14:textId="1A54DCA8" w:rsidR="008A04FA" w:rsidRPr="0033487C" w:rsidRDefault="008A04FA" w:rsidP="008A04FA">
            <w:pPr>
              <w:widowControl w:val="0"/>
              <w:suppressAutoHyphens/>
              <w:rPr>
                <w:rFonts w:eastAsia="Times New Roman" w:cs="Times New Roman"/>
                <w:sz w:val="22"/>
              </w:rPr>
            </w:pPr>
            <w:r w:rsidRPr="0033487C">
              <w:rPr>
                <w:rFonts w:eastAsia="DejaVu Sans" w:cs="Times New Roman"/>
                <w:kern w:val="1"/>
                <w:sz w:val="22"/>
              </w:rPr>
              <w:t xml:space="preserve">Индивидуальная работа с детьми с </w:t>
            </w:r>
          </w:p>
          <w:p w14:paraId="662609C1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 «Насос»</w:t>
            </w:r>
          </w:p>
          <w:p w14:paraId="737AA299" w14:textId="5C51166A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Цель. Автоматизация звука «с». 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(Дифференциация, Результат)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D087" w14:textId="77777777" w:rsidR="008A04FA" w:rsidRPr="0033487C" w:rsidRDefault="008A04FA" w:rsidP="008A04FA">
            <w:pPr>
              <w:widowControl w:val="0"/>
              <w:suppressAutoHyphens/>
              <w:rPr>
                <w:rFonts w:eastAsia="DejaVu Sans" w:cs="Times New Roman"/>
                <w:kern w:val="1"/>
                <w:sz w:val="22"/>
              </w:rPr>
            </w:pPr>
            <w:r w:rsidRPr="0033487C">
              <w:rPr>
                <w:rFonts w:eastAsia="DejaVu Sans" w:cs="Times New Roman"/>
                <w:kern w:val="1"/>
                <w:sz w:val="22"/>
              </w:rPr>
              <w:t xml:space="preserve">Индивидуальная работа: </w:t>
            </w:r>
          </w:p>
          <w:p w14:paraId="7EAD93B8" w14:textId="77777777" w:rsidR="008A04FA" w:rsidRPr="0033487C" w:rsidRDefault="008A04FA" w:rsidP="008A04FA">
            <w:pPr>
              <w:pStyle w:val="a3"/>
              <w:ind w:left="35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«Елочка нарядная». Цель: Дети смогут развить навык рисования кончиком </w:t>
            </w:r>
            <w:proofErr w:type="gramStart"/>
            <w:r w:rsidRPr="0033487C">
              <w:rPr>
                <w:rFonts w:ascii="Times New Roman" w:hAnsi="Times New Roman" w:cs="Times New Roman"/>
              </w:rPr>
              <w:t>кисти.</w:t>
            </w:r>
            <w:r w:rsidRPr="0033487C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33487C">
              <w:rPr>
                <w:rFonts w:ascii="Times New Roman" w:hAnsi="Times New Roman" w:cs="Times New Roman"/>
                <w:b/>
              </w:rPr>
              <w:t>М4К, Креативность)</w:t>
            </w:r>
          </w:p>
          <w:p w14:paraId="64090163" w14:textId="77777777" w:rsidR="008A04FA" w:rsidRPr="0033487C" w:rsidRDefault="008A04FA" w:rsidP="008A04FA">
            <w:pPr>
              <w:widowControl w:val="0"/>
              <w:suppressAutoHyphens/>
              <w:rPr>
                <w:rFonts w:eastAsia="Times New Roman" w:cs="Times New Roman"/>
                <w:sz w:val="22"/>
              </w:rPr>
            </w:pPr>
          </w:p>
          <w:p w14:paraId="42BCC7EF" w14:textId="77777777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7236F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3672575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  <w:bCs/>
              </w:rPr>
              <w:t xml:space="preserve">Структурированная игра «Вырежи орнамент».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  <w:bCs/>
              </w:rPr>
              <w:t>Цель:</w:t>
            </w:r>
            <w:r w:rsidRPr="0033487C">
              <w:rPr>
                <w:rFonts w:ascii="Times New Roman" w:hAnsi="Times New Roman" w:cs="Times New Roman"/>
              </w:rPr>
              <w:t>Дети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 xml:space="preserve"> смогут научиться вырезать элементы национального</w:t>
            </w:r>
          </w:p>
          <w:p w14:paraId="27149B99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Орнамента.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(Дифференциация, Результат)</w:t>
            </w:r>
          </w:p>
          <w:p w14:paraId="5F4EFB82" w14:textId="77777777" w:rsidR="008A04FA" w:rsidRPr="0033487C" w:rsidRDefault="008A04FA" w:rsidP="008A04FA">
            <w:pPr>
              <w:pStyle w:val="TableParagraph"/>
              <w:spacing w:line="267" w:lineRule="exact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208DC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4F3AB650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3487C">
              <w:rPr>
                <w:rFonts w:ascii="Times New Roman" w:hAnsi="Times New Roman" w:cs="Times New Roman"/>
              </w:rPr>
              <w:t xml:space="preserve">Структурированная игра «Деление слов на слоги» </w:t>
            </w:r>
            <w:proofErr w:type="spellStart"/>
            <w:proofErr w:type="gramStart"/>
            <w:r w:rsidRPr="0033487C">
              <w:rPr>
                <w:rFonts w:ascii="Times New Roman" w:hAnsi="Times New Roman" w:cs="Times New Roman"/>
              </w:rPr>
              <w:t>Цель:Научиться</w:t>
            </w:r>
            <w:proofErr w:type="spellEnd"/>
            <w:proofErr w:type="gramEnd"/>
            <w:r w:rsidRPr="0033487C">
              <w:rPr>
                <w:rFonts w:ascii="Times New Roman" w:hAnsi="Times New Roman" w:cs="Times New Roman"/>
              </w:rPr>
              <w:t xml:space="preserve"> произносить слова по слогам. </w:t>
            </w:r>
            <w:r w:rsidRPr="0033487C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  <w:p w14:paraId="74138257" w14:textId="77777777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10577" w14:textId="0DA28F3D" w:rsidR="008A04FA" w:rsidRPr="0033487C" w:rsidRDefault="008A04FA" w:rsidP="008A04FA">
            <w:pPr>
              <w:widowControl w:val="0"/>
              <w:suppressAutoHyphens/>
              <w:rPr>
                <w:rFonts w:eastAsia="Times New Roman" w:cs="Times New Roman"/>
                <w:sz w:val="22"/>
              </w:rPr>
            </w:pPr>
            <w:r w:rsidRPr="0033487C">
              <w:rPr>
                <w:rFonts w:eastAsia="DejaVu Sans" w:cs="Times New Roman"/>
                <w:kern w:val="1"/>
                <w:sz w:val="22"/>
              </w:rPr>
              <w:t>Индивидуальная работа с детьми с</w:t>
            </w:r>
          </w:p>
          <w:p w14:paraId="7CEB5701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3487C">
              <w:rPr>
                <w:rFonts w:ascii="Times New Roman" w:hAnsi="Times New Roman" w:cs="Times New Roman"/>
                <w:lang w:val="kk-KZ"/>
              </w:rPr>
              <w:t>Структурированная игра «Чертеж с опорными точками»</w:t>
            </w:r>
          </w:p>
          <w:p w14:paraId="2B7C34D3" w14:textId="6B75CB14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val="kk-KZ"/>
              </w:rPr>
              <w:t xml:space="preserve">Цель: Дети смогут создать рисунок по опорным точкам. </w:t>
            </w:r>
            <w:r w:rsidRPr="0033487C">
              <w:rPr>
                <w:rFonts w:cs="Times New Roman"/>
                <w:b/>
                <w:sz w:val="22"/>
                <w:lang w:val="kk-KZ"/>
              </w:rPr>
              <w:t>(М4К, Критическое мышление)</w:t>
            </w:r>
          </w:p>
        </w:tc>
      </w:tr>
      <w:tr w:rsidR="008A04FA" w:rsidRPr="0033487C" w14:paraId="376AE6C4" w14:textId="77777777" w:rsidTr="00E70C4E">
        <w:trPr>
          <w:trHeight w:val="41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A977A4" w14:textId="4381EB5C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435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0B3E89" w14:textId="180D5926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eastAsia="Times New Roman" w:cs="Times New Roman"/>
                <w:sz w:val="22"/>
                <w:lang w:eastAsia="ru-RU"/>
              </w:rPr>
              <w:t>Одевание: последовательность, выход на прогулку.</w:t>
            </w:r>
          </w:p>
        </w:tc>
      </w:tr>
      <w:tr w:rsidR="008A04FA" w:rsidRPr="0033487C" w14:paraId="62ECEE0A" w14:textId="77777777" w:rsidTr="00E70C4E">
        <w:trPr>
          <w:trHeight w:val="70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E0F6B6" w14:textId="289BF455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sz w:val="22"/>
                <w:lang w:eastAsia="ru-RU"/>
              </w:rPr>
              <w:t>Прогулка</w:t>
            </w:r>
          </w:p>
        </w:tc>
        <w:tc>
          <w:tcPr>
            <w:tcW w:w="143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1EBEE6" w14:textId="77777777" w:rsidR="008A04FA" w:rsidRPr="0033487C" w:rsidRDefault="008A04FA" w:rsidP="008A04FA">
            <w:pPr>
              <w:shd w:val="clear" w:color="auto" w:fill="FFFFFF"/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Под руководством воспитателя)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«Кот и воробьи»</w:t>
            </w:r>
          </w:p>
          <w:p w14:paraId="7D8E8000" w14:textId="77777777" w:rsidR="008A04FA" w:rsidRPr="0033487C" w:rsidRDefault="008A04FA" w:rsidP="008A04FA">
            <w:pPr>
              <w:shd w:val="clear" w:color="auto" w:fill="FFFFFF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u w:val="single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Дети смогут развить ловкость, быстроту, реакцию.</w:t>
            </w:r>
          </w:p>
          <w:p w14:paraId="5ED18958" w14:textId="77777777" w:rsidR="008A04FA" w:rsidRPr="0033487C" w:rsidRDefault="008A04FA" w:rsidP="008A04FA">
            <w:pPr>
              <w:shd w:val="clear" w:color="auto" w:fill="FFFFFF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(Свободная </w:t>
            </w:r>
            <w:proofErr w:type="gramStart"/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игра )</w:t>
            </w:r>
            <w:proofErr w:type="gramEnd"/>
          </w:p>
          <w:p w14:paraId="278ECCDD" w14:textId="77777777" w:rsidR="008A04FA" w:rsidRPr="0033487C" w:rsidRDefault="008A04FA" w:rsidP="008A04FA">
            <w:pPr>
              <w:shd w:val="clear" w:color="auto" w:fill="FFFFFF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Самостоятельная игровая деятельность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.</w:t>
            </w:r>
          </w:p>
          <w:p w14:paraId="66E10E42" w14:textId="2C55F03C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proofErr w:type="gramStart"/>
            <w:r w:rsidRPr="0033487C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Цель: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  Дети</w:t>
            </w:r>
            <w:proofErr w:type="gram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смогут учить подбирать атрибуты и игрушки – заместители для игр</w:t>
            </w:r>
          </w:p>
        </w:tc>
      </w:tr>
      <w:tr w:rsidR="008A04FA" w:rsidRPr="0033487C" w14:paraId="5E682CAD" w14:textId="77777777" w:rsidTr="00F36268">
        <w:trPr>
          <w:trHeight w:val="9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6F7D" w14:textId="77777777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1270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Педагог – ребенок -родитель</w:t>
            </w:r>
          </w:p>
          <w:p w14:paraId="04100844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Беседа с родителями «Что мы сегодня узнали?»</w:t>
            </w:r>
          </w:p>
          <w:p w14:paraId="7619C74E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Рефлексия: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«Комплименты»</w:t>
            </w:r>
          </w:p>
          <w:p w14:paraId="55FFFACA" w14:textId="1AF5E37E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Цель: смогут говорить друг другу красивые слова</w:t>
            </w:r>
          </w:p>
          <w:p w14:paraId="5844F02C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Модель 4К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(коммуникативность)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AB30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Педагог – ребенок –</w:t>
            </w:r>
          </w:p>
          <w:p w14:paraId="18BA3D29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родитель</w:t>
            </w:r>
          </w:p>
          <w:p w14:paraId="3BC916E0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Беседа с родителями о проявлении интереса к красоте природы</w:t>
            </w:r>
          </w:p>
          <w:p w14:paraId="2C7F6612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Рефлексия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: «Солнышко»</w:t>
            </w:r>
          </w:p>
          <w:p w14:paraId="2E7B7A16" w14:textId="38256FF9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смогут 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быть доброжелательными</w:t>
            </w:r>
          </w:p>
          <w:p w14:paraId="520764A6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Модель 4К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(коммуникативность)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192A" w14:textId="42C32073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 – ребенок -родитель</w:t>
            </w:r>
          </w:p>
          <w:p w14:paraId="0BAB001B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Беседа с родителями о употреблении витаминов для здоровья</w:t>
            </w:r>
          </w:p>
          <w:p w14:paraId="3A2FC6DB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Рефлексия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«Радостные лица»</w:t>
            </w:r>
          </w:p>
          <w:p w14:paraId="55EC83A1" w14:textId="758339B2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смогут 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дарить улыбки</w:t>
            </w:r>
          </w:p>
          <w:p w14:paraId="6D82A555" w14:textId="458E655F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Модель 4К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(коммуникативность)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92A8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 – ребенок -родитель</w:t>
            </w:r>
          </w:p>
          <w:p w14:paraId="4BC01CB5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Беседа с родителями о подготовке к новому году</w:t>
            </w:r>
          </w:p>
          <w:p w14:paraId="241A3841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Рефлексия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«Пальчики»</w:t>
            </w:r>
          </w:p>
          <w:p w14:paraId="1CECC9B1" w14:textId="5B40F552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смогут 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назвать каждый пальчик, массируя его</w:t>
            </w:r>
          </w:p>
          <w:p w14:paraId="430247FE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Модель 4К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(коммуникативность)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BA0F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 – ребенок –родитель</w:t>
            </w:r>
          </w:p>
          <w:p w14:paraId="503EA2AC" w14:textId="2A05476A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 «об успехах детей в школе»</w:t>
            </w:r>
          </w:p>
          <w:p w14:paraId="0DF3766E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Рефлексия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«Добрые пожелания»</w:t>
            </w:r>
          </w:p>
          <w:p w14:paraId="50131A8C" w14:textId="77F3C616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смогут 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>быть доброжелательными</w:t>
            </w:r>
          </w:p>
          <w:p w14:paraId="07EE5CBB" w14:textId="77777777" w:rsidR="008A04FA" w:rsidRPr="0033487C" w:rsidRDefault="008A04FA" w:rsidP="008A04F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487C">
              <w:rPr>
                <w:rFonts w:ascii="Times New Roman" w:eastAsia="Times New Roman" w:hAnsi="Times New Roman" w:cs="Times New Roman"/>
                <w:b/>
                <w:lang w:eastAsia="ru-RU"/>
              </w:rPr>
              <w:t>Модель 4К</w:t>
            </w:r>
            <w:r w:rsidRPr="0033487C">
              <w:rPr>
                <w:rFonts w:ascii="Times New Roman" w:eastAsia="Times New Roman" w:hAnsi="Times New Roman" w:cs="Times New Roman"/>
                <w:lang w:eastAsia="ru-RU"/>
              </w:rPr>
              <w:t xml:space="preserve"> (коммуникативность)</w:t>
            </w:r>
          </w:p>
        </w:tc>
      </w:tr>
    </w:tbl>
    <w:p w14:paraId="5D86D245" w14:textId="77777777" w:rsidR="007C38EF" w:rsidRPr="0033487C" w:rsidRDefault="007C38EF" w:rsidP="007C38E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83D90B6" w14:textId="77777777" w:rsidR="007C38EF" w:rsidRPr="0033487C" w:rsidRDefault="007C38EF" w:rsidP="007C38E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32A6FA29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AD7B42F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0285F3E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008AFB4" wp14:editId="74FE4116">
            <wp:extent cx="819150" cy="485775"/>
            <wp:effectExtent l="0" t="0" r="0" b="0"/>
            <wp:docPr id="11510354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37DAA424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59D7D204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47A0D49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CE56253" w14:textId="77777777" w:rsidR="007C38EF" w:rsidRPr="0033487C" w:rsidRDefault="007C38EF" w:rsidP="007C38E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56F9B336" w14:textId="77777777" w:rsidR="007C38EF" w:rsidRPr="0033487C" w:rsidRDefault="007C38EF" w:rsidP="007C38E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45D0D23" w14:textId="77777777" w:rsidR="00D5216A" w:rsidRPr="0033487C" w:rsidRDefault="00D5216A" w:rsidP="007C38E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0CDCE7B" w14:textId="77777777" w:rsidR="00D5216A" w:rsidRPr="0033487C" w:rsidRDefault="00D5216A" w:rsidP="007C38EF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61F1E41" w14:textId="77777777" w:rsidR="008A04FA" w:rsidRPr="0033487C" w:rsidRDefault="008A04FA" w:rsidP="008A04FA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1743E173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287CB868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EB81E79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2EB75186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4932FC83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681AA5D2" w14:textId="77777777" w:rsidR="00DB3AC6" w:rsidRDefault="00DB3AC6" w:rsidP="003615FD">
      <w:pPr>
        <w:pStyle w:val="Default"/>
        <w:jc w:val="center"/>
        <w:rPr>
          <w:b/>
          <w:bCs/>
          <w:sz w:val="28"/>
          <w:szCs w:val="28"/>
        </w:rPr>
      </w:pPr>
    </w:p>
    <w:p w14:paraId="7770090B" w14:textId="3709A264" w:rsidR="00DB3AC6" w:rsidRDefault="00DB3AC6" w:rsidP="00E12410">
      <w:pPr>
        <w:pStyle w:val="Default"/>
        <w:rPr>
          <w:b/>
          <w:bCs/>
          <w:sz w:val="28"/>
          <w:szCs w:val="28"/>
        </w:rPr>
      </w:pPr>
    </w:p>
    <w:p w14:paraId="35273618" w14:textId="0301CF08" w:rsidR="003615FD" w:rsidRDefault="003615FD" w:rsidP="003615FD">
      <w:pPr>
        <w:pStyle w:val="Default"/>
        <w:jc w:val="center"/>
        <w:rPr>
          <w:sz w:val="28"/>
          <w:szCs w:val="28"/>
        </w:rPr>
      </w:pPr>
      <w:bookmarkStart w:id="4" w:name="_Hlk163947460"/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C5302C6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79E276A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95B0444" w14:textId="77777777" w:rsidR="003615FD" w:rsidRPr="00A96A2E" w:rsidRDefault="003615FD" w:rsidP="003615FD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bookmarkEnd w:id="4"/>
    <w:p w14:paraId="2496E9C9" w14:textId="51BDBFBB" w:rsidR="008A04FA" w:rsidRPr="0033487C" w:rsidRDefault="008A04FA" w:rsidP="008A04FA">
      <w:pPr>
        <w:tabs>
          <w:tab w:val="left" w:pos="1095"/>
        </w:tabs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  <w:lang w:val="kk-KZ"/>
        </w:rPr>
        <w:t>Дата планирования: 27.12.-.29</w:t>
      </w:r>
      <w:r w:rsidR="00DB3AC6">
        <w:rPr>
          <w:rFonts w:cs="Times New Roman"/>
          <w:b/>
          <w:sz w:val="22"/>
          <w:lang w:val="kk-KZ"/>
        </w:rPr>
        <w:t>.</w:t>
      </w:r>
      <w:r w:rsidRPr="0033487C">
        <w:rPr>
          <w:rFonts w:cs="Times New Roman"/>
          <w:b/>
          <w:sz w:val="22"/>
          <w:lang w:val="kk-KZ"/>
        </w:rPr>
        <w:t>12.2021-2022 уч. год</w:t>
      </w:r>
    </w:p>
    <w:p w14:paraId="10AA0780" w14:textId="10E5C1C0" w:rsidR="0048693E" w:rsidRPr="0033487C" w:rsidRDefault="0048693E" w:rsidP="00DB3AC6">
      <w:pPr>
        <w:spacing w:after="0"/>
        <w:jc w:val="center"/>
        <w:rPr>
          <w:rFonts w:cs="Times New Roman"/>
          <w:b/>
          <w:sz w:val="22"/>
          <w:lang w:val="kk-KZ"/>
        </w:rPr>
      </w:pPr>
      <w:r w:rsidRPr="0033487C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33487C">
        <w:rPr>
          <w:rFonts w:cs="Times New Roman"/>
          <w:b/>
          <w:sz w:val="22"/>
          <w:lang w:val="kk-KZ"/>
        </w:rPr>
        <w:t xml:space="preserve">воспитания </w:t>
      </w:r>
      <w:r w:rsidRPr="0033487C">
        <w:rPr>
          <w:rFonts w:cs="Times New Roman"/>
          <w:b/>
          <w:sz w:val="22"/>
        </w:rPr>
        <w:t>детей</w:t>
      </w:r>
      <w:r w:rsidRPr="0033487C">
        <w:rPr>
          <w:rFonts w:cs="Times New Roman"/>
          <w:b/>
          <w:sz w:val="22"/>
          <w:lang w:val="kk-KZ"/>
        </w:rPr>
        <w:t xml:space="preserve"> «27-29» декабря</w:t>
      </w:r>
      <w:r w:rsidR="003C07A6" w:rsidRPr="0033487C">
        <w:rPr>
          <w:rFonts w:cs="Times New Roman"/>
          <w:b/>
          <w:sz w:val="22"/>
          <w:lang w:val="kk-KZ"/>
        </w:rPr>
        <w:t xml:space="preserve"> </w:t>
      </w:r>
      <w:r w:rsidRPr="0033487C">
        <w:rPr>
          <w:rFonts w:cs="Times New Roman"/>
          <w:b/>
          <w:sz w:val="22"/>
          <w:lang w:val="kk-KZ"/>
        </w:rPr>
        <w:t>17– неделя (1)</w:t>
      </w:r>
    </w:p>
    <w:p w14:paraId="65EE864D" w14:textId="16FAA7E7" w:rsidR="0048693E" w:rsidRPr="0033487C" w:rsidRDefault="0048693E" w:rsidP="0048693E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33487C">
        <w:rPr>
          <w:rFonts w:ascii="Times New Roman" w:hAnsi="Times New Roman" w:cs="Times New Roman"/>
          <w:lang w:val="kk-KZ"/>
        </w:rPr>
        <w:t>Сквозная тема:</w:t>
      </w:r>
      <w:r w:rsidR="003C07A6" w:rsidRPr="0033487C">
        <w:rPr>
          <w:rFonts w:ascii="Times New Roman" w:hAnsi="Times New Roman" w:cs="Times New Roman"/>
          <w:lang w:val="kk-KZ"/>
        </w:rPr>
        <w:t xml:space="preserve"> </w:t>
      </w:r>
      <w:r w:rsidR="004F43D1" w:rsidRPr="0033487C">
        <w:rPr>
          <w:rFonts w:ascii="Times New Roman" w:hAnsi="Times New Roman" w:cs="Times New Roman"/>
        </w:rPr>
        <w:t>«Здравствуй</w:t>
      </w:r>
      <w:r w:rsidR="00521781" w:rsidRPr="0033487C">
        <w:rPr>
          <w:rFonts w:ascii="Times New Roman" w:hAnsi="Times New Roman" w:cs="Times New Roman"/>
        </w:rPr>
        <w:t xml:space="preserve">, </w:t>
      </w:r>
      <w:r w:rsidR="004F43D1" w:rsidRPr="0033487C">
        <w:rPr>
          <w:rFonts w:ascii="Times New Roman" w:hAnsi="Times New Roman" w:cs="Times New Roman"/>
        </w:rPr>
        <w:t>Новый год!»</w:t>
      </w:r>
      <w:r w:rsidRPr="0033487C">
        <w:rPr>
          <w:rFonts w:ascii="Times New Roman" w:hAnsi="Times New Roman" w:cs="Times New Roman"/>
        </w:rPr>
        <w:t>»</w:t>
      </w:r>
    </w:p>
    <w:tbl>
      <w:tblPr>
        <w:tblStyle w:val="a5"/>
        <w:tblpPr w:leftFromText="180" w:rightFromText="180" w:vertAnchor="text" w:horzAnchor="margin" w:tblpX="-43" w:tblpY="243"/>
        <w:tblW w:w="15595" w:type="dxa"/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395"/>
        <w:gridCol w:w="2693"/>
        <w:gridCol w:w="1559"/>
        <w:gridCol w:w="1737"/>
      </w:tblGrid>
      <w:tr w:rsidR="00F00C4A" w:rsidRPr="0033487C" w14:paraId="2DFA7E35" w14:textId="77777777" w:rsidTr="008A04FA">
        <w:trPr>
          <w:trHeight w:val="316"/>
        </w:trPr>
        <w:tc>
          <w:tcPr>
            <w:tcW w:w="155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18C9" w14:textId="03B02785" w:rsidR="0048693E" w:rsidRPr="0033487C" w:rsidRDefault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и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воспитания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F00C4A" w:rsidRPr="0033487C" w14:paraId="7750CACD" w14:textId="77777777" w:rsidTr="008A04FA">
        <w:trPr>
          <w:trHeight w:val="29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89104" w14:textId="77777777" w:rsidR="0048693E" w:rsidRPr="0033487C" w:rsidRDefault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3786" w14:textId="77777777" w:rsidR="0048693E" w:rsidRPr="0033487C" w:rsidRDefault="0048693E" w:rsidP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Понедельник 27.12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C6E6" w14:textId="58759FE2" w:rsidR="0048693E" w:rsidRPr="0033487C" w:rsidRDefault="0048693E" w:rsidP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Вторник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28.12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60BD" w14:textId="5821296D" w:rsidR="0048693E" w:rsidRPr="0033487C" w:rsidRDefault="0048693E" w:rsidP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Среда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33487C">
              <w:rPr>
                <w:rFonts w:cs="Times New Roman"/>
                <w:b/>
                <w:sz w:val="22"/>
                <w:lang w:val="kk-KZ"/>
              </w:rPr>
              <w:t>29.12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FDD0" w14:textId="0F478F9F" w:rsidR="0048693E" w:rsidRPr="0033487C" w:rsidRDefault="0048693E" w:rsidP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Четверг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F586" w14:textId="66ABD8E7" w:rsidR="0048693E" w:rsidRPr="0033487C" w:rsidRDefault="0048693E" w:rsidP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Пятница</w:t>
            </w:r>
            <w:r w:rsidR="003C07A6" w:rsidRPr="0033487C"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</w:tr>
      <w:tr w:rsidR="00F00C4A" w:rsidRPr="0033487C" w14:paraId="150D026C" w14:textId="77777777" w:rsidTr="008A04FA">
        <w:trPr>
          <w:trHeight w:val="2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125B" w14:textId="77777777" w:rsidR="0048693E" w:rsidRPr="0033487C" w:rsidRDefault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7FAA1EDF" w14:textId="77777777" w:rsidR="0048693E" w:rsidRPr="0033487C" w:rsidRDefault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3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F4DEB" w14:textId="300A58EA" w:rsidR="0048693E" w:rsidRPr="0033487C" w:rsidRDefault="0048693E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33487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том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что его интересует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домашнего режима дня ребенка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о воспитании</w:t>
            </w:r>
            <w:r w:rsidR="00521781" w:rsidRPr="0033487C">
              <w:rPr>
                <w:rFonts w:cs="Times New Roman"/>
                <w:sz w:val="22"/>
              </w:rPr>
              <w:t xml:space="preserve">, </w:t>
            </w:r>
            <w:r w:rsidRPr="0033487C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F00C4A" w:rsidRPr="0033487C" w14:paraId="0AEA0992" w14:textId="77777777" w:rsidTr="008A04FA">
        <w:trPr>
          <w:trHeight w:val="3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98BE" w14:textId="77777777" w:rsidR="0048693E" w:rsidRPr="0033487C" w:rsidRDefault="0048693E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35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6AA4" w14:textId="77777777" w:rsidR="0048693E" w:rsidRPr="0033487C" w:rsidRDefault="0048693E" w:rsidP="0048693E">
            <w:pPr>
              <w:jc w:val="center"/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b/>
                <w:sz w:val="22"/>
              </w:rPr>
              <w:t>Утренний комплекс упражнений №9</w:t>
            </w:r>
          </w:p>
        </w:tc>
      </w:tr>
      <w:tr w:rsidR="00087CB3" w:rsidRPr="0033487C" w14:paraId="120725E4" w14:textId="77777777" w:rsidTr="008A04FA">
        <w:trPr>
          <w:trHeight w:val="9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DE068" w14:textId="16B406B2" w:rsidR="00087CB3" w:rsidRPr="0033487C" w:rsidRDefault="00087CB3" w:rsidP="00087CB3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 w:rsidR="00521781" w:rsidRPr="0033487C"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33487C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E2BB" w14:textId="77777777" w:rsidR="00087CB3" w:rsidRPr="0033487C" w:rsidRDefault="00087CB3" w:rsidP="00087C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Структурированная игра </w:t>
            </w:r>
          </w:p>
          <w:p w14:paraId="2804D775" w14:textId="37C6E8F9" w:rsidR="00087CB3" w:rsidRPr="0033487C" w:rsidRDefault="00087CB3" w:rsidP="00087C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proofErr w:type="gramStart"/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« Пазлы</w:t>
            </w:r>
            <w:proofErr w:type="gramEnd"/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»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. Цель: дети умеют самостоятельно собирать сюжетную картинку</w:t>
            </w:r>
            <w:r w:rsidR="005C2753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. (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Модель 4К критическое мышление)</w:t>
            </w:r>
          </w:p>
          <w:p w14:paraId="5CCA6DD5" w14:textId="0663ECE2" w:rsidR="00087CB3" w:rsidRPr="0033487C" w:rsidRDefault="00087CB3" w:rsidP="00087CB3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cs="Times New Roman"/>
                <w:color w:val="000000"/>
                <w:sz w:val="22"/>
              </w:rPr>
              <w:t>Беседа на тему: «В мире невероятного» Цель: дети смогут называть то</w:t>
            </w:r>
            <w:r w:rsidR="00521781" w:rsidRPr="0033487C">
              <w:rPr>
                <w:rFonts w:cs="Times New Roman"/>
                <w:color w:val="000000"/>
                <w:sz w:val="22"/>
              </w:rPr>
              <w:t xml:space="preserve">, </w:t>
            </w:r>
            <w:r w:rsidRPr="0033487C">
              <w:rPr>
                <w:rFonts w:cs="Times New Roman"/>
                <w:color w:val="000000"/>
                <w:sz w:val="22"/>
              </w:rPr>
              <w:t>что их окружает</w:t>
            </w:r>
            <w:r w:rsidR="003C07A6" w:rsidRPr="0033487C">
              <w:rPr>
                <w:rFonts w:cs="Times New Roman"/>
                <w:color w:val="000000"/>
                <w:sz w:val="22"/>
              </w:rPr>
              <w:t xml:space="preserve"> </w:t>
            </w:r>
            <w:r w:rsidRPr="0033487C">
              <w:rPr>
                <w:rFonts w:cs="Times New Roman"/>
                <w:b/>
                <w:color w:val="000000"/>
                <w:sz w:val="22"/>
              </w:rPr>
              <w:t>М4К (критическое мышление)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6569" w14:textId="42D0D21A" w:rsidR="00087CB3" w:rsidRPr="0033487C" w:rsidRDefault="00087CB3" w:rsidP="00087CB3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Предлагаю раскраски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. Цель: у детей развиты</w:t>
            </w:r>
            <w:r w:rsidR="003C07A6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навыки закрашивания</w:t>
            </w:r>
            <w:r w:rsidR="00521781"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аккуратно не выходя за линию контура.</w:t>
            </w:r>
            <w:r w:rsidR="003C07A6" w:rsidRPr="0033487C">
              <w:rPr>
                <w:rFonts w:cs="Times New Roman"/>
                <w:color w:val="000000"/>
                <w:sz w:val="22"/>
              </w:rPr>
              <w:t xml:space="preserve"> </w:t>
            </w:r>
            <w:r w:rsidRPr="0033487C">
              <w:rPr>
                <w:rFonts w:cs="Times New Roman"/>
                <w:color w:val="000000"/>
                <w:sz w:val="22"/>
              </w:rPr>
              <w:t xml:space="preserve">Утренний круг «Собрались все дети в круг» </w:t>
            </w:r>
            <w:r w:rsidR="005C2753" w:rsidRPr="0033487C">
              <w:rPr>
                <w:rFonts w:cs="Times New Roman"/>
                <w:color w:val="000000"/>
                <w:sz w:val="22"/>
              </w:rPr>
              <w:t xml:space="preserve">Цель: смогут </w:t>
            </w:r>
            <w:r w:rsidRPr="0033487C">
              <w:rPr>
                <w:rFonts w:cs="Times New Roman"/>
                <w:color w:val="000000"/>
                <w:sz w:val="22"/>
              </w:rPr>
              <w:t>выразить доброжелательное отношение</w:t>
            </w:r>
            <w:r w:rsidR="003C07A6" w:rsidRPr="0033487C">
              <w:rPr>
                <w:rFonts w:cs="Times New Roman"/>
                <w:color w:val="000000"/>
                <w:sz w:val="22"/>
              </w:rPr>
              <w:t xml:space="preserve"> </w:t>
            </w:r>
            <w:r w:rsidRPr="0033487C">
              <w:rPr>
                <w:rFonts w:cs="Times New Roman"/>
                <w:color w:val="000000"/>
                <w:sz w:val="22"/>
              </w:rPr>
              <w:t xml:space="preserve">друг другу </w:t>
            </w:r>
            <w:r w:rsidRPr="0033487C">
              <w:rPr>
                <w:rFonts w:cs="Times New Roman"/>
                <w:b/>
                <w:color w:val="000000"/>
                <w:sz w:val="22"/>
              </w:rPr>
              <w:t>М4К (коммуникабельн6ость) Голос ребенка (независимость)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4F9A" w14:textId="77777777" w:rsidR="00087CB3" w:rsidRPr="0033487C" w:rsidRDefault="00087CB3" w:rsidP="00087CB3">
            <w:pPr>
              <w:shd w:val="clear" w:color="auto" w:fill="FFFFFF"/>
              <w:spacing w:line="254" w:lineRule="auto"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b/>
                <w:bCs/>
                <w:color w:val="000000"/>
                <w:sz w:val="22"/>
              </w:rPr>
              <w:t xml:space="preserve"> Игра под руководством педагога:</w:t>
            </w:r>
            <w:r w:rsidRPr="0033487C">
              <w:rPr>
                <w:rFonts w:eastAsia="Times New Roman" w:cs="Times New Roman"/>
                <w:bCs/>
                <w:color w:val="000000"/>
                <w:sz w:val="22"/>
              </w:rPr>
              <w:t xml:space="preserve"> «Назови три предмета»</w:t>
            </w:r>
          </w:p>
          <w:p w14:paraId="1CE19459" w14:textId="73B9393C" w:rsidR="00087CB3" w:rsidRPr="0033487C" w:rsidRDefault="00087CB3" w:rsidP="00087CB3">
            <w:pPr>
              <w:shd w:val="clear" w:color="auto" w:fill="FFFFFF"/>
              <w:jc w:val="both"/>
              <w:rPr>
                <w:rFonts w:eastAsia="Times New Roman" w:cs="Times New Roman"/>
                <w:color w:val="000000"/>
                <w:sz w:val="22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</w:rPr>
              <w:t>Цель: дети умеют</w:t>
            </w:r>
            <w:r w:rsidR="003C07A6" w:rsidRPr="0033487C">
              <w:rPr>
                <w:rFonts w:eastAsia="Times New Roman" w:cs="Times New Roman"/>
                <w:color w:val="000000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группировать</w:t>
            </w:r>
            <w:r w:rsidR="00521781" w:rsidRPr="0033487C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обобщать предметы по определенным признакам</w:t>
            </w:r>
            <w:r w:rsidR="005C2753" w:rsidRPr="0033487C">
              <w:rPr>
                <w:rFonts w:eastAsia="Times New Roman" w:cs="Times New Roman"/>
                <w:color w:val="000000"/>
                <w:sz w:val="22"/>
              </w:rPr>
              <w:t>. (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мебель</w:t>
            </w:r>
            <w:r w:rsidR="00521781" w:rsidRPr="0033487C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фрукты</w:t>
            </w:r>
            <w:r w:rsidR="00521781" w:rsidRPr="0033487C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овощи</w:t>
            </w:r>
            <w:r w:rsidR="00521781" w:rsidRPr="0033487C">
              <w:rPr>
                <w:rFonts w:eastAsia="Times New Roman" w:cs="Times New Roman"/>
                <w:color w:val="000000"/>
                <w:sz w:val="22"/>
              </w:rPr>
              <w:t xml:space="preserve">, </w:t>
            </w:r>
            <w:r w:rsidRPr="0033487C">
              <w:rPr>
                <w:rFonts w:eastAsia="Times New Roman" w:cs="Times New Roman"/>
                <w:color w:val="000000"/>
                <w:sz w:val="22"/>
              </w:rPr>
              <w:t>обувь)</w:t>
            </w:r>
          </w:p>
          <w:p w14:paraId="1504E62A" w14:textId="55AE9670" w:rsidR="00087CB3" w:rsidRPr="0033487C" w:rsidRDefault="00087CB3" w:rsidP="00087CB3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(Голос ребенка любознательность</w:t>
            </w:r>
            <w:r w:rsidR="00521781"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,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Модель 4К коммуникабельность)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85D6" w14:textId="77777777" w:rsidR="00087CB3" w:rsidRPr="0033487C" w:rsidRDefault="00087CB3" w:rsidP="00087CB3">
            <w:pPr>
              <w:rPr>
                <w:rFonts w:eastAsia="Calibri" w:cs="Times New Roman"/>
                <w:i/>
                <w:sz w:val="22"/>
              </w:rPr>
            </w:pPr>
          </w:p>
          <w:p w14:paraId="7A6165DD" w14:textId="77777777" w:rsidR="00087CB3" w:rsidRPr="0033487C" w:rsidRDefault="00087CB3" w:rsidP="00087CB3">
            <w:pPr>
              <w:rPr>
                <w:rFonts w:eastAsia="Calibri" w:cs="Times New Roman"/>
                <w:b/>
                <w:sz w:val="22"/>
                <w:u w:val="single"/>
              </w:rPr>
            </w:pPr>
            <w:r w:rsidRPr="0033487C">
              <w:rPr>
                <w:rFonts w:eastAsia="Calibri" w:cs="Times New Roman"/>
                <w:b/>
                <w:sz w:val="22"/>
                <w:u w:val="single"/>
              </w:rPr>
              <w:t>КАНИКУЛЫ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CAB2" w14:textId="77777777" w:rsidR="00087CB3" w:rsidRPr="0033487C" w:rsidRDefault="00087CB3" w:rsidP="00087CB3">
            <w:pPr>
              <w:rPr>
                <w:rFonts w:eastAsia="Calibri" w:cs="Times New Roman"/>
                <w:sz w:val="22"/>
                <w:u w:val="single"/>
              </w:rPr>
            </w:pPr>
          </w:p>
          <w:p w14:paraId="2BA5C86F" w14:textId="77777777" w:rsidR="00087CB3" w:rsidRPr="0033487C" w:rsidRDefault="00087CB3" w:rsidP="00087CB3">
            <w:pPr>
              <w:rPr>
                <w:rFonts w:eastAsia="Calibri" w:cs="Times New Roman"/>
                <w:b/>
                <w:sz w:val="22"/>
                <w:u w:val="single"/>
              </w:rPr>
            </w:pPr>
            <w:r w:rsidRPr="0033487C">
              <w:rPr>
                <w:rFonts w:eastAsia="Calibri" w:cs="Times New Roman"/>
                <w:b/>
                <w:sz w:val="22"/>
                <w:u w:val="single"/>
              </w:rPr>
              <w:t>КАНИКУЛЫ</w:t>
            </w:r>
          </w:p>
        </w:tc>
      </w:tr>
      <w:tr w:rsidR="00DB3AC6" w:rsidRPr="0033487C" w14:paraId="10B8B2A9" w14:textId="77777777" w:rsidTr="00B85D66">
        <w:trPr>
          <w:trHeight w:val="9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4DF5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78CC7755" w14:textId="77777777" w:rsidR="00DB3AC6" w:rsidRPr="0033487C" w:rsidRDefault="00DB3AC6" w:rsidP="00DB3AC6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3118" w:type="dxa"/>
            <w:shd w:val="clear" w:color="auto" w:fill="auto"/>
          </w:tcPr>
          <w:p w14:paraId="616D29DC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3EBB976" w14:textId="77777777" w:rsidR="00DB3AC6" w:rsidRPr="006950D7" w:rsidRDefault="00DB3AC6" w:rsidP="00DB3AC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color w:val="000000"/>
                <w:sz w:val="18"/>
                <w:szCs w:val="18"/>
              </w:rPr>
              <w:t xml:space="preserve"> «Звуковой анализ слов «лес», «мак». Гласные и согласные звуки </w:t>
            </w:r>
          </w:p>
          <w:p w14:paraId="7536A3DA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6950D7">
              <w:rPr>
                <w:rFonts w:cs="Times New Roman"/>
                <w:color w:val="000000"/>
                <w:sz w:val="18"/>
                <w:szCs w:val="18"/>
              </w:rPr>
              <w:t>трехзвуковых</w:t>
            </w:r>
            <w:proofErr w:type="spellEnd"/>
            <w:r w:rsidRPr="006950D7">
              <w:rPr>
                <w:rFonts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4C38E70B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E046CC9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Сочиняем</w:t>
            </w:r>
            <w:proofErr w:type="gramEnd"/>
            <w:r w:rsidRPr="006950D7">
              <w:rPr>
                <w:rFonts w:eastAsia="Calibri" w:cs="Times New Roman"/>
                <w:sz w:val="18"/>
                <w:szCs w:val="18"/>
              </w:rPr>
              <w:t xml:space="preserve"> сказку про Деда Мороза</w:t>
            </w:r>
          </w:p>
          <w:p w14:paraId="4ACE220D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6950D7">
              <w:rPr>
                <w:rFonts w:eastAsia="Calibri" w:cs="Times New Roman"/>
                <w:sz w:val="18"/>
                <w:szCs w:val="18"/>
              </w:rPr>
              <w:t>формирование навыка сочинять сказку</w:t>
            </w:r>
          </w:p>
          <w:p w14:paraId="60FD2E0E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6BDCA70D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0B018102" w14:textId="77777777" w:rsidR="00DB3AC6" w:rsidRPr="006950D7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Мир вокруг нас.  </w:t>
            </w:r>
          </w:p>
          <w:p w14:paraId="53BED0C3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cs="Times New Roman"/>
                <w:sz w:val="18"/>
                <w:szCs w:val="18"/>
              </w:rPr>
              <w:t xml:space="preserve">: обогащать представления о природных зонах и ландшафте, учить </w:t>
            </w:r>
            <w:r w:rsidRPr="006950D7">
              <w:rPr>
                <w:rFonts w:cs="Times New Roman"/>
                <w:sz w:val="18"/>
                <w:szCs w:val="18"/>
              </w:rPr>
              <w:lastRenderedPageBreak/>
              <w:t>лазить до верха испускаться по диагонали.</w:t>
            </w:r>
          </w:p>
          <w:p w14:paraId="65714760" w14:textId="77777777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4395" w:type="dxa"/>
            <w:shd w:val="clear" w:color="auto" w:fill="auto"/>
          </w:tcPr>
          <w:p w14:paraId="5A5BBB07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0C22F4DB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</w:t>
            </w:r>
            <w:proofErr w:type="spellStart"/>
            <w:r w:rsidRPr="006950D7">
              <w:rPr>
                <w:rFonts w:eastAsia="Calibri" w:cs="Times New Roman"/>
                <w:sz w:val="18"/>
                <w:szCs w:val="18"/>
              </w:rPr>
              <w:t>Саукеле</w:t>
            </w:r>
            <w:proofErr w:type="spellEnd"/>
            <w:r w:rsidRPr="006950D7">
              <w:rPr>
                <w:rFonts w:eastAsia="Calibri" w:cs="Times New Roman"/>
                <w:sz w:val="18"/>
                <w:szCs w:val="18"/>
              </w:rPr>
              <w:t xml:space="preserve"> (рисование техникой «монотипия») (декоративное рисование) </w:t>
            </w:r>
          </w:p>
          <w:p w14:paraId="34182BF5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eastAsia="Calibri" w:cs="Times New Roman"/>
                <w:sz w:val="18"/>
                <w:szCs w:val="18"/>
              </w:rPr>
              <w:t>: развитие интереса к декоративному рисованию, совершенствование умений рисовать орнаменты.</w:t>
            </w:r>
          </w:p>
          <w:p w14:paraId="1E5B2AE6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6950D7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2A898BAD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79C048AE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60B13D6F" w14:textId="77777777" w:rsidR="00DB3AC6" w:rsidRPr="006950D7" w:rsidRDefault="00DB3AC6" w:rsidP="00DB3AC6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6950D7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0A8EBFD7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6950D7">
              <w:rPr>
                <w:rFonts w:eastAsia="Calibri" w:cs="Times New Roman"/>
                <w:bCs/>
                <w:sz w:val="18"/>
                <w:szCs w:val="18"/>
              </w:rPr>
              <w:t>Пп</w:t>
            </w:r>
            <w:proofErr w:type="spellEnd"/>
            <w:r w:rsidRPr="006950D7">
              <w:rPr>
                <w:rFonts w:eastAsia="Calibri" w:cs="Times New Roman"/>
                <w:bCs/>
                <w:sz w:val="18"/>
                <w:szCs w:val="18"/>
              </w:rPr>
              <w:t>*</w:t>
            </w:r>
          </w:p>
          <w:p w14:paraId="21625FE4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56057DED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BBCCD9B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5288B5A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7F76BF94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9A08056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6D68288C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4FE883BC" w14:textId="77777777" w:rsidR="00DB3AC6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142DECFC" w14:textId="77777777" w:rsidR="00DB3AC6" w:rsidRPr="0033487C" w:rsidRDefault="00DB3AC6" w:rsidP="00DB3AC6">
            <w:pPr>
              <w:rPr>
                <w:rFonts w:cs="Times New Roman"/>
                <w:sz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2612AD53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358FFD74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t xml:space="preserve"> </w:t>
            </w:r>
            <w:r w:rsidRPr="006950D7">
              <w:rPr>
                <w:rFonts w:eastAsia="Calibri" w:cs="Times New Roman"/>
                <w:sz w:val="18"/>
                <w:szCs w:val="18"/>
              </w:rPr>
              <w:t>Кто живет на птичьем дворе?</w:t>
            </w: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6FFB1CBC" w14:textId="77777777" w:rsidR="00DB3AC6" w:rsidRPr="006950D7" w:rsidRDefault="00DB3AC6" w:rsidP="00DB3AC6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6950D7">
              <w:rPr>
                <w:rFonts w:eastAsia="Calibri" w:cs="Times New Roman"/>
                <w:sz w:val="18"/>
                <w:szCs w:val="18"/>
              </w:rPr>
              <w:t>закрепление умений называть и различать домашних птиц.</w:t>
            </w:r>
          </w:p>
          <w:p w14:paraId="0F8A5116" w14:textId="77777777" w:rsidR="00DB3AC6" w:rsidRPr="006950D7" w:rsidRDefault="00DB3AC6" w:rsidP="00DB3AC6">
            <w:pPr>
              <w:rPr>
                <w:rFonts w:cs="Times New Roman"/>
                <w:b/>
                <w:sz w:val="18"/>
                <w:szCs w:val="18"/>
              </w:rPr>
            </w:pPr>
            <w:r w:rsidRPr="006950D7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6950D7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6950D7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485564FA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Заучивание наизусть стихотворения А. </w:t>
            </w:r>
            <w:proofErr w:type="spellStart"/>
            <w:r w:rsidRPr="006950D7">
              <w:rPr>
                <w:rFonts w:cs="Times New Roman"/>
                <w:sz w:val="18"/>
                <w:szCs w:val="18"/>
              </w:rPr>
              <w:t>Дуйсенбиева</w:t>
            </w:r>
            <w:proofErr w:type="spellEnd"/>
            <w:r w:rsidRPr="006950D7">
              <w:rPr>
                <w:rFonts w:cs="Times New Roman"/>
                <w:sz w:val="18"/>
                <w:szCs w:val="18"/>
              </w:rPr>
              <w:t xml:space="preserve"> «Зимняя забота»</w:t>
            </w:r>
          </w:p>
          <w:p w14:paraId="0F0F9634" w14:textId="77777777" w:rsidR="00DB3AC6" w:rsidRPr="006950D7" w:rsidRDefault="00DB3AC6" w:rsidP="00DB3AC6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950D7">
              <w:t xml:space="preserve"> </w:t>
            </w:r>
            <w:r w:rsidRPr="006950D7">
              <w:rPr>
                <w:rFonts w:eastAsia="Calibri" w:cs="Times New Roman"/>
                <w:sz w:val="18"/>
                <w:szCs w:val="18"/>
              </w:rPr>
              <w:t>формировать у детей умение читать выразительно стихотворение наизусть.</w:t>
            </w:r>
          </w:p>
          <w:p w14:paraId="6401F206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39AEC5AB" w14:textId="77777777" w:rsidR="00DB3AC6" w:rsidRPr="006950D7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Путешествие по Африке.  </w:t>
            </w:r>
            <w:r w:rsidRPr="006950D7">
              <w:rPr>
                <w:rFonts w:cs="Times New Roman"/>
                <w:sz w:val="18"/>
                <w:szCs w:val="18"/>
                <w:u w:val="single"/>
              </w:rPr>
              <w:lastRenderedPageBreak/>
              <w:t>Цель:</w:t>
            </w:r>
            <w:r w:rsidRPr="006950D7">
              <w:rPr>
                <w:rFonts w:cs="Times New Roman"/>
                <w:sz w:val="18"/>
                <w:szCs w:val="18"/>
              </w:rPr>
              <w:t xml:space="preserve"> бросание мяча вдаль двумя руками из-за головы, в положении сидя, обобщение знаний животного мира Африки.</w:t>
            </w:r>
          </w:p>
          <w:p w14:paraId="00E203C5" w14:textId="77777777" w:rsidR="00DB3AC6" w:rsidRPr="006950D7" w:rsidRDefault="00DB3AC6" w:rsidP="00DB3AC6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79B75D73" w14:textId="77777777" w:rsidR="00DB3AC6" w:rsidRPr="006950D7" w:rsidRDefault="00DB3AC6" w:rsidP="00DB3AC6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Зимний лес (сюжетная аппликация). </w:t>
            </w:r>
          </w:p>
          <w:p w14:paraId="0A891086" w14:textId="77777777" w:rsidR="00DB3AC6" w:rsidRPr="0080421C" w:rsidRDefault="00DB3AC6" w:rsidP="00DB3AC6">
            <w:pPr>
              <w:rPr>
                <w:rFonts w:eastAsia="Calibri" w:cs="Times New Roman"/>
                <w:i/>
                <w:sz w:val="18"/>
                <w:szCs w:val="18"/>
                <w:u w:val="single"/>
              </w:rPr>
            </w:pPr>
            <w:r>
              <w:rPr>
                <w:rFonts w:cs="Times New Roman"/>
                <w:sz w:val="18"/>
                <w:szCs w:val="18"/>
                <w:u w:val="single"/>
              </w:rPr>
              <w:t>Цель:</w:t>
            </w:r>
            <w:r>
              <w:rPr>
                <w:rFonts w:cs="Times New Roman"/>
                <w:sz w:val="18"/>
                <w:szCs w:val="18"/>
              </w:rPr>
              <w:t xml:space="preserve"> формирование умения создавать сюжетную композицию в аппликации, отображая природу.</w:t>
            </w:r>
          </w:p>
          <w:p w14:paraId="4B3B5E3F" w14:textId="77777777" w:rsidR="00DB3AC6" w:rsidRPr="0033487C" w:rsidRDefault="00DB3AC6" w:rsidP="00DB3AC6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70F3" w14:textId="77777777" w:rsidR="00DB3AC6" w:rsidRPr="0033487C" w:rsidRDefault="00DB3AC6" w:rsidP="00DB3AC6">
            <w:pPr>
              <w:rPr>
                <w:rFonts w:eastAsia="Calibri" w:cs="Times New Roman"/>
                <w:i/>
                <w:sz w:val="22"/>
              </w:rPr>
            </w:pPr>
          </w:p>
          <w:p w14:paraId="494900DB" w14:textId="77777777" w:rsidR="00DB3AC6" w:rsidRPr="0033487C" w:rsidRDefault="00DB3AC6" w:rsidP="00DB3AC6">
            <w:pPr>
              <w:rPr>
                <w:rFonts w:eastAsia="Calibri" w:cs="Times New Roman"/>
                <w:sz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9E97" w14:textId="77777777" w:rsidR="00DB3AC6" w:rsidRPr="0033487C" w:rsidRDefault="00DB3AC6" w:rsidP="00DB3AC6">
            <w:pPr>
              <w:rPr>
                <w:rFonts w:eastAsia="Calibri" w:cs="Times New Roman"/>
                <w:sz w:val="22"/>
                <w:u w:val="single"/>
              </w:rPr>
            </w:pPr>
          </w:p>
          <w:p w14:paraId="2F7AAFD8" w14:textId="77777777" w:rsidR="00DB3AC6" w:rsidRPr="0033487C" w:rsidRDefault="00DB3AC6" w:rsidP="00DB3AC6">
            <w:pPr>
              <w:rPr>
                <w:rFonts w:eastAsia="Calibri" w:cs="Times New Roman"/>
                <w:sz w:val="22"/>
                <w:u w:val="single"/>
              </w:rPr>
            </w:pPr>
          </w:p>
        </w:tc>
      </w:tr>
      <w:tr w:rsidR="008A04FA" w:rsidRPr="0033487C" w14:paraId="6803CB75" w14:textId="77777777" w:rsidTr="008A04FA">
        <w:trPr>
          <w:trHeight w:val="94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429FCF" w14:textId="77777777" w:rsidR="008A04FA" w:rsidRPr="0033487C" w:rsidRDefault="008A04FA" w:rsidP="008A04F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Игры, самостоятельная деятельность</w:t>
            </w:r>
          </w:p>
          <w:p w14:paraId="60F9AB41" w14:textId="77777777" w:rsidR="008A04FA" w:rsidRPr="0033487C" w:rsidRDefault="008A04FA" w:rsidP="008A04F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52BBB65" w14:textId="77777777" w:rsidR="008A04FA" w:rsidRPr="0033487C" w:rsidRDefault="008A04FA" w:rsidP="008A04F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9C10947" w14:textId="77777777" w:rsidR="008A04FA" w:rsidRPr="0033487C" w:rsidRDefault="008A04FA" w:rsidP="008A04F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5D8DBEBC" w14:textId="77777777" w:rsidR="008A04FA" w:rsidRPr="0033487C" w:rsidRDefault="008A04FA" w:rsidP="008A04F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21DB1940" w14:textId="77777777" w:rsidR="008A04FA" w:rsidRPr="0033487C" w:rsidRDefault="008A04FA" w:rsidP="008A04F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</w:p>
          <w:p w14:paraId="6D6475C1" w14:textId="5F333D55" w:rsidR="008A04FA" w:rsidRPr="0033487C" w:rsidRDefault="00000000" w:rsidP="008A04FA">
            <w:pP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</w:pPr>
            <w:r>
              <w:rPr>
                <w:noProof/>
              </w:rPr>
              <w:pict w14:anchorId="44873205">
                <v:shape id="Прямая со стрелкой 5" o:spid="_x0000_s1045" type="#_x0000_t32" style="position:absolute;margin-left:-5.45pt;margin-top:5.05pt;width:98.25pt;height:.75pt;flip:x 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"/>
              </w:pict>
            </w:r>
          </w:p>
          <w:p w14:paraId="26B53CB1" w14:textId="4C482572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620D4" w14:textId="32C1A209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Структурированная игра «Путешествие в лес». Цель: Дети смогут формировать умения согласовывать свои действия со </w:t>
            </w:r>
            <w:proofErr w:type="gramStart"/>
            <w:r w:rsidRPr="0033487C">
              <w:rPr>
                <w:rFonts w:cs="Times New Roman"/>
                <w:sz w:val="22"/>
                <w:lang w:eastAsia="ru-RU"/>
              </w:rPr>
              <w:t>словами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  <w:lang w:eastAsia="ru-RU"/>
              </w:rPr>
              <w:t>М4К, командная работа)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25645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Свободная игра "Укрась коврик"</w:t>
            </w:r>
          </w:p>
          <w:p w14:paraId="44862647" w14:textId="531453EE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</w:rPr>
              <w:t xml:space="preserve">Цель: дети смогут сравнивать предметы по цвету, форме, величине. </w:t>
            </w:r>
            <w:r w:rsidRPr="0033487C">
              <w:rPr>
                <w:rFonts w:cs="Times New Roman"/>
                <w:b/>
                <w:sz w:val="22"/>
              </w:rPr>
              <w:t>(М4К, критическое мышление)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7753A6" w14:textId="4DE4BA83" w:rsidR="008A04FA" w:rsidRPr="0033487C" w:rsidRDefault="008A04FA" w:rsidP="008A04FA">
            <w:pPr>
              <w:pStyle w:val="TableParagraph"/>
              <w:spacing w:line="267" w:lineRule="exact"/>
            </w:pPr>
            <w:r w:rsidRPr="0033487C">
              <w:rPr>
                <w:lang w:eastAsia="ru-RU"/>
              </w:rPr>
              <w:t xml:space="preserve">Структурированная игра «Путешествие в лес». Цель: Дети смогут формировать умения согласовывать свои действия со </w:t>
            </w:r>
            <w:proofErr w:type="gramStart"/>
            <w:r w:rsidRPr="0033487C">
              <w:rPr>
                <w:lang w:eastAsia="ru-RU"/>
              </w:rPr>
              <w:t>словами</w:t>
            </w:r>
            <w:r w:rsidRPr="0033487C">
              <w:rPr>
                <w:b/>
                <w:lang w:eastAsia="ru-RU"/>
              </w:rPr>
              <w:t>.(</w:t>
            </w:r>
            <w:proofErr w:type="gramEnd"/>
            <w:r w:rsidRPr="0033487C">
              <w:rPr>
                <w:b/>
                <w:lang w:eastAsia="ru-RU"/>
              </w:rPr>
              <w:t>М4К, командная работа)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0E9B0" w14:textId="11EC6C42" w:rsidR="008A04FA" w:rsidRPr="0033487C" w:rsidRDefault="008A04FA" w:rsidP="008A04FA">
            <w:pPr>
              <w:rPr>
                <w:rFonts w:eastAsia="Calibri" w:cs="Times New Roman"/>
                <w:i/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1CB5E" w14:textId="6E4616FA" w:rsidR="008A04FA" w:rsidRPr="0033487C" w:rsidRDefault="008A04FA" w:rsidP="008A04FA">
            <w:pPr>
              <w:rPr>
                <w:rFonts w:eastAsia="Calibri" w:cs="Times New Roman"/>
                <w:sz w:val="22"/>
                <w:u w:val="single"/>
              </w:rPr>
            </w:pPr>
          </w:p>
        </w:tc>
      </w:tr>
      <w:tr w:rsidR="008A04FA" w:rsidRPr="0033487C" w14:paraId="3FC8F471" w14:textId="77777777" w:rsidTr="00E70C4E">
        <w:trPr>
          <w:trHeight w:val="9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FF2E" w14:textId="06D171DD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1B4278" w14:textId="68180E81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 xml:space="preserve">Индивидуальная работа с детьми с </w:t>
            </w:r>
          </w:p>
          <w:p w14:paraId="4BD1E516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 «Разведчики»</w:t>
            </w:r>
          </w:p>
          <w:p w14:paraId="208A6659" w14:textId="4E4E619F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lang w:eastAsia="ru-RU"/>
              </w:rPr>
              <w:t xml:space="preserve">Цель. Автоматизация звука «щ» в словах и </w:t>
            </w:r>
            <w:proofErr w:type="gramStart"/>
            <w:r w:rsidRPr="0033487C">
              <w:rPr>
                <w:rFonts w:cs="Times New Roman"/>
                <w:sz w:val="22"/>
                <w:lang w:eastAsia="ru-RU"/>
              </w:rPr>
              <w:t>фразах</w:t>
            </w:r>
            <w:r w:rsidRPr="0033487C">
              <w:rPr>
                <w:rFonts w:cs="Times New Roman"/>
                <w:b/>
                <w:sz w:val="22"/>
                <w:lang w:eastAsia="ru-RU"/>
              </w:rPr>
              <w:t>.(</w:t>
            </w:r>
            <w:proofErr w:type="gramEnd"/>
            <w:r w:rsidRPr="0033487C">
              <w:rPr>
                <w:rFonts w:cs="Times New Roman"/>
                <w:b/>
                <w:sz w:val="22"/>
                <w:lang w:eastAsia="ru-RU"/>
              </w:rPr>
              <w:t>М4К, коммуникация)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03E86E" w14:textId="77777777" w:rsidR="008A04FA" w:rsidRPr="0033487C" w:rsidRDefault="008A04FA" w:rsidP="008A04F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3487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Индивидуальная работа</w:t>
            </w:r>
          </w:p>
          <w:p w14:paraId="20F88B5F" w14:textId="77777777" w:rsidR="008A04FA" w:rsidRPr="0033487C" w:rsidRDefault="008A04FA" w:rsidP="008A04F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3487C">
              <w:rPr>
                <w:color w:val="000000"/>
                <w:sz w:val="22"/>
                <w:szCs w:val="22"/>
                <w:lang w:val="kk-KZ"/>
              </w:rPr>
              <w:t xml:space="preserve"> Игра под руководством «</w:t>
            </w:r>
            <w:r w:rsidRPr="0033487C">
              <w:rPr>
                <w:bCs/>
                <w:color w:val="000000"/>
                <w:sz w:val="22"/>
                <w:szCs w:val="22"/>
              </w:rPr>
              <w:t>Поможем художнику»</w:t>
            </w:r>
          </w:p>
          <w:p w14:paraId="7A0772F5" w14:textId="77777777" w:rsidR="008A04FA" w:rsidRPr="0033487C" w:rsidRDefault="008A04FA" w:rsidP="008A04FA">
            <w:pPr>
              <w:shd w:val="clear" w:color="auto" w:fill="FFFFFF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Цель: Дети смогут воображать предметы на основе заданной им схемы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. (Дифференциация, результат)</w:t>
            </w:r>
          </w:p>
          <w:p w14:paraId="0AD20ABB" w14:textId="77777777" w:rsidR="008A04FA" w:rsidRPr="0033487C" w:rsidRDefault="008A04FA" w:rsidP="008A04F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85279D" w14:textId="77777777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266CD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val="kk-KZ" w:eastAsia="ru-RU"/>
              </w:rPr>
            </w:pPr>
            <w:r w:rsidRPr="0033487C">
              <w:rPr>
                <w:rFonts w:ascii="Times New Roman" w:hAnsi="Times New Roman" w:cs="Times New Roman"/>
                <w:lang w:val="kk-KZ" w:eastAsia="ru-RU"/>
              </w:rPr>
              <w:t>Индивидуальная работа</w:t>
            </w:r>
          </w:p>
          <w:p w14:paraId="0C5E892A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>Игра под руководством «Назови и сравни»</w:t>
            </w:r>
          </w:p>
          <w:p w14:paraId="21C0B6B3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Цель: Дети смогут упражнять детей в умении составлять композиции из готовых элементов.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 xml:space="preserve">(Дифференциация, </w:t>
            </w:r>
            <w:r w:rsidRPr="0033487C">
              <w:rPr>
                <w:rFonts w:ascii="Times New Roman" w:hAnsi="Times New Roman" w:cs="Times New Roman"/>
                <w:b/>
              </w:rPr>
              <w:t>Оказание поддержки воспитателем детям с разными потребностями и уровнем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)</w:t>
            </w:r>
            <w:r w:rsidRPr="0033487C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14:paraId="792DAB78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</w:p>
          <w:p w14:paraId="274DB696" w14:textId="77777777" w:rsidR="008A04FA" w:rsidRPr="0033487C" w:rsidRDefault="008A04FA" w:rsidP="008A04FA">
            <w:pPr>
              <w:pStyle w:val="TableParagraph"/>
              <w:spacing w:line="267" w:lineRule="exact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5867" w14:textId="77777777" w:rsidR="008A04FA" w:rsidRPr="0033487C" w:rsidRDefault="008A04FA" w:rsidP="008A04FA">
            <w:pPr>
              <w:rPr>
                <w:rFonts w:eastAsia="Calibri" w:cs="Times New Roman"/>
                <w:i/>
                <w:sz w:val="22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654C" w14:textId="77777777" w:rsidR="008A04FA" w:rsidRPr="0033487C" w:rsidRDefault="008A04FA" w:rsidP="008A04FA">
            <w:pPr>
              <w:rPr>
                <w:rFonts w:eastAsia="Calibri" w:cs="Times New Roman"/>
                <w:sz w:val="22"/>
                <w:u w:val="single"/>
              </w:rPr>
            </w:pPr>
          </w:p>
        </w:tc>
      </w:tr>
      <w:tr w:rsidR="008A04FA" w:rsidRPr="0033487C" w14:paraId="14668258" w14:textId="77777777" w:rsidTr="00E70C4E">
        <w:trPr>
          <w:trHeight w:val="94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218FA" w14:textId="393C2708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 xml:space="preserve">Подготовка к прогулке </w:t>
            </w:r>
          </w:p>
        </w:tc>
        <w:tc>
          <w:tcPr>
            <w:tcW w:w="13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61CF9E" w14:textId="0E166CCD" w:rsidR="008A04FA" w:rsidRPr="0033487C" w:rsidRDefault="008A04FA" w:rsidP="008A04FA">
            <w:pPr>
              <w:rPr>
                <w:rFonts w:eastAsia="Calibri" w:cs="Times New Roman"/>
                <w:sz w:val="22"/>
                <w:u w:val="single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8A04FA" w:rsidRPr="0033487C" w14:paraId="423E6BF8" w14:textId="77777777" w:rsidTr="00E70C4E">
        <w:trPr>
          <w:trHeight w:val="94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60140" w14:textId="769011E0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eastAsia="Times New Roman" w:cs="Times New Roman"/>
                <w:b/>
                <w:iCs/>
                <w:color w:val="000000"/>
                <w:sz w:val="22"/>
                <w:lang w:eastAsia="ru-RU"/>
              </w:rPr>
              <w:t>Прогулка</w:t>
            </w:r>
          </w:p>
        </w:tc>
        <w:tc>
          <w:tcPr>
            <w:tcW w:w="13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D6DF35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3487C">
              <w:rPr>
                <w:rFonts w:ascii="Times New Roman" w:hAnsi="Times New Roman" w:cs="Times New Roman"/>
                <w:lang w:eastAsia="ru-RU"/>
              </w:rPr>
              <w:t xml:space="preserve">Свободная игра с мячом. Цель: Дети смогут правильно использовать мяч </w:t>
            </w:r>
            <w:r w:rsidRPr="0033487C">
              <w:rPr>
                <w:rFonts w:ascii="Times New Roman" w:hAnsi="Times New Roman" w:cs="Times New Roman"/>
                <w:b/>
                <w:lang w:eastAsia="ru-RU"/>
              </w:rPr>
              <w:t>(М4К, работа в команде)</w:t>
            </w:r>
          </w:p>
          <w:p w14:paraId="7676AFAD" w14:textId="2A3D9AEB" w:rsidR="008A04FA" w:rsidRPr="0033487C" w:rsidRDefault="008A04FA" w:rsidP="008A04FA">
            <w:pPr>
              <w:rPr>
                <w:rFonts w:eastAsia="Calibri" w:cs="Times New Roman"/>
                <w:sz w:val="22"/>
                <w:u w:val="single"/>
              </w:rPr>
            </w:pP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Индивидуальные беседы с детьми</w:t>
            </w:r>
            <w:r w:rsidRPr="0033487C">
              <w:rPr>
                <w:rFonts w:cs="Times New Roman"/>
                <w:sz w:val="22"/>
              </w:rPr>
              <w:t xml:space="preserve"> 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на темы: «Кто самый главный в твоей семье?», «Что ты любишь больше всего с семьей делать вечером?» и </w:t>
            </w:r>
            <w:proofErr w:type="spellStart"/>
            <w:proofErr w:type="gramStart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>др</w:t>
            </w:r>
            <w:proofErr w:type="spellEnd"/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( </w:t>
            </w:r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Голос</w:t>
            </w:r>
            <w:proofErr w:type="gramEnd"/>
            <w:r w:rsidRPr="0033487C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ребенка, любознательность)</w:t>
            </w:r>
            <w:r w:rsidRPr="0033487C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.</w:t>
            </w:r>
          </w:p>
        </w:tc>
      </w:tr>
      <w:tr w:rsidR="008A04FA" w:rsidRPr="0033487C" w14:paraId="70554837" w14:textId="77777777" w:rsidTr="00E70C4E">
        <w:trPr>
          <w:trHeight w:val="9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B1EC" w14:textId="77777777" w:rsidR="008A04FA" w:rsidRPr="0033487C" w:rsidRDefault="008A04FA" w:rsidP="008A04FA">
            <w:pPr>
              <w:rPr>
                <w:rFonts w:cs="Times New Roman"/>
                <w:b/>
                <w:sz w:val="22"/>
                <w:lang w:val="kk-KZ"/>
              </w:rPr>
            </w:pPr>
            <w:r w:rsidRPr="0033487C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8A87F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Выставка рисунков «Зимняя сказка». Цель: Дети и родители смогут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 xml:space="preserve">приобщиться к </w:t>
            </w:r>
            <w:proofErr w:type="spellStart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художественномутворчеству</w:t>
            </w:r>
            <w:proofErr w:type="spellEnd"/>
            <w:r w:rsidRPr="0033487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1F74C603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</w:rPr>
              <w:t>Рефлексия:</w:t>
            </w:r>
            <w:r w:rsidRPr="0033487C">
              <w:rPr>
                <w:rFonts w:ascii="Times New Roman" w:hAnsi="Times New Roman" w:cs="Times New Roman"/>
                <w:b/>
              </w:rPr>
              <w:t xml:space="preserve"> </w:t>
            </w:r>
            <w:r w:rsidRPr="0033487C">
              <w:rPr>
                <w:rFonts w:ascii="Times New Roman" w:hAnsi="Times New Roman" w:cs="Times New Roman"/>
                <w:shd w:val="clear" w:color="auto" w:fill="FFFFFF"/>
              </w:rPr>
              <w:t>“Букет настроения”</w:t>
            </w:r>
          </w:p>
          <w:p w14:paraId="11A8D970" w14:textId="5DDD2B91" w:rsidR="008A04FA" w:rsidRPr="0033487C" w:rsidRDefault="008A04FA" w:rsidP="008A04FA">
            <w:pPr>
              <w:rPr>
                <w:rFonts w:cs="Times New Roman"/>
                <w:b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 Дети смогут использовать букет настроения.</w:t>
            </w:r>
            <w:r w:rsidRPr="0033487C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8BC28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 xml:space="preserve">Беседа с родителями </w:t>
            </w:r>
          </w:p>
          <w:p w14:paraId="179718AF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«Семейные традиции». Цель: сформировать понятие, представление о том, что такое семейные традиции, какова роль семейных традиций в воспитании личности ребёнка.</w:t>
            </w:r>
          </w:p>
          <w:p w14:paraId="1A9AB65C" w14:textId="77777777" w:rsidR="008A04FA" w:rsidRPr="0033487C" w:rsidRDefault="008A04FA" w:rsidP="008A04FA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«Тучка и солнышко»</w:t>
            </w:r>
          </w:p>
          <w:p w14:paraId="410434EC" w14:textId="3C52B785" w:rsidR="008A04FA" w:rsidRPr="0033487C" w:rsidRDefault="008A04FA" w:rsidP="008A04FA">
            <w:pPr>
              <w:rPr>
                <w:rFonts w:eastAsiaTheme="minorEastAsia" w:cs="Times New Roman"/>
                <w:sz w:val="22"/>
              </w:rPr>
            </w:pPr>
            <w:r w:rsidRPr="0033487C">
              <w:rPr>
                <w:rFonts w:cs="Times New Roman"/>
                <w:sz w:val="22"/>
                <w:shd w:val="clear" w:color="auto" w:fill="FFFFFF"/>
              </w:rPr>
              <w:t>Цель: Дети смогут комментировать пройденный день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749D3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</w:rPr>
            </w:pPr>
            <w:r w:rsidRPr="0033487C">
              <w:rPr>
                <w:rFonts w:ascii="Times New Roman" w:hAnsi="Times New Roman" w:cs="Times New Roman"/>
              </w:rPr>
              <w:t>Памятка для родителей «Опасности, подстерегающие детей зимой» Цель</w:t>
            </w:r>
            <w:proofErr w:type="gramStart"/>
            <w:r w:rsidRPr="0033487C">
              <w:rPr>
                <w:rFonts w:ascii="Times New Roman" w:hAnsi="Times New Roman" w:cs="Times New Roman"/>
              </w:rPr>
              <w:t>: Довести</w:t>
            </w:r>
            <w:proofErr w:type="gramEnd"/>
            <w:r w:rsidRPr="0033487C">
              <w:rPr>
                <w:rFonts w:ascii="Times New Roman" w:hAnsi="Times New Roman" w:cs="Times New Roman"/>
              </w:rPr>
              <w:t xml:space="preserve"> до сведения родителей о важности безопасного поведения в осенний период.</w:t>
            </w:r>
          </w:p>
          <w:p w14:paraId="4BB7FBB1" w14:textId="77777777" w:rsidR="008A04FA" w:rsidRPr="0033487C" w:rsidRDefault="008A04FA" w:rsidP="008A04FA">
            <w:pPr>
              <w:rPr>
                <w:rFonts w:cs="Times New Roman"/>
                <w:sz w:val="22"/>
                <w:shd w:val="clear" w:color="auto" w:fill="FFFFFF"/>
              </w:rPr>
            </w:pPr>
            <w:r w:rsidRPr="0033487C">
              <w:rPr>
                <w:rFonts w:cs="Times New Roman"/>
                <w:sz w:val="22"/>
              </w:rPr>
              <w:t>Рефлексия:</w:t>
            </w:r>
            <w:r w:rsidRPr="0033487C">
              <w:rPr>
                <w:rFonts w:cs="Times New Roman"/>
                <w:b/>
                <w:sz w:val="22"/>
              </w:rPr>
              <w:t xml:space="preserve"> </w:t>
            </w:r>
            <w:r w:rsidRPr="0033487C">
              <w:rPr>
                <w:rFonts w:cs="Times New Roman"/>
                <w:sz w:val="22"/>
                <w:shd w:val="clear" w:color="auto" w:fill="FFFFFF"/>
              </w:rPr>
              <w:t>“Светофор”</w:t>
            </w:r>
          </w:p>
          <w:p w14:paraId="6C3F9F8C" w14:textId="77777777" w:rsidR="008A04FA" w:rsidRPr="0033487C" w:rsidRDefault="008A04FA" w:rsidP="008A04FA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  <w:r w:rsidRPr="0033487C">
              <w:rPr>
                <w:rFonts w:ascii="Times New Roman" w:hAnsi="Times New Roman" w:cs="Times New Roman"/>
                <w:shd w:val="clear" w:color="auto" w:fill="FFFFFF"/>
              </w:rPr>
              <w:t>Цель: Дети смогут комментировать пройденный день</w:t>
            </w:r>
          </w:p>
          <w:p w14:paraId="17310030" w14:textId="77777777" w:rsidR="008A04FA" w:rsidRPr="0033487C" w:rsidRDefault="008A04FA" w:rsidP="008A04FA">
            <w:pPr>
              <w:rPr>
                <w:rFonts w:cs="Times New Roman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F59F" w14:textId="77777777" w:rsidR="008A04FA" w:rsidRPr="0033487C" w:rsidRDefault="008A04FA" w:rsidP="008A04FA">
            <w:pPr>
              <w:rPr>
                <w:rFonts w:eastAsia="Calibri" w:cs="Times New Roman"/>
                <w:b/>
                <w:sz w:val="22"/>
                <w:u w:val="single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B9D7" w14:textId="77777777" w:rsidR="008A04FA" w:rsidRPr="0033487C" w:rsidRDefault="008A04FA" w:rsidP="008A04FA">
            <w:pPr>
              <w:rPr>
                <w:rFonts w:eastAsia="Calibri" w:cs="Times New Roman"/>
                <w:b/>
                <w:sz w:val="22"/>
                <w:u w:val="single"/>
              </w:rPr>
            </w:pPr>
          </w:p>
        </w:tc>
      </w:tr>
    </w:tbl>
    <w:p w14:paraId="12C06164" w14:textId="77777777" w:rsidR="001F6B0B" w:rsidRPr="0033487C" w:rsidRDefault="001F6B0B" w:rsidP="00101BF3">
      <w:pPr>
        <w:rPr>
          <w:rFonts w:cs="Times New Roman"/>
          <w:sz w:val="22"/>
        </w:rPr>
      </w:pPr>
    </w:p>
    <w:p w14:paraId="5FD8AD6D" w14:textId="77777777" w:rsidR="008A04FA" w:rsidRPr="0033487C" w:rsidRDefault="008A04FA" w:rsidP="00E90A5E">
      <w:pPr>
        <w:tabs>
          <w:tab w:val="left" w:pos="3000"/>
        </w:tabs>
        <w:rPr>
          <w:rFonts w:cs="Times New Roman"/>
          <w:sz w:val="22"/>
        </w:rPr>
      </w:pPr>
    </w:p>
    <w:p w14:paraId="16821A46" w14:textId="77777777" w:rsidR="008A04FA" w:rsidRPr="0033487C" w:rsidRDefault="008A04FA" w:rsidP="00E90A5E">
      <w:pPr>
        <w:tabs>
          <w:tab w:val="left" w:pos="3000"/>
        </w:tabs>
        <w:rPr>
          <w:rFonts w:cs="Times New Roman"/>
          <w:sz w:val="22"/>
        </w:rPr>
      </w:pPr>
    </w:p>
    <w:p w14:paraId="07A79F76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49D3022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D4C6004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D99CA00" wp14:editId="145AA87B">
            <wp:extent cx="819150" cy="485775"/>
            <wp:effectExtent l="0" t="0" r="0" b="0"/>
            <wp:docPr id="12093517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560C6739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34E0D38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301F58A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836A395" w14:textId="77777777" w:rsidR="008A04FA" w:rsidRPr="0033487C" w:rsidRDefault="008A04FA" w:rsidP="00E90A5E">
      <w:pPr>
        <w:tabs>
          <w:tab w:val="left" w:pos="3000"/>
        </w:tabs>
        <w:rPr>
          <w:rFonts w:cs="Times New Roman"/>
          <w:sz w:val="22"/>
        </w:rPr>
      </w:pPr>
    </w:p>
    <w:p w14:paraId="032E4ECB" w14:textId="77777777" w:rsidR="008A04FA" w:rsidRPr="0033487C" w:rsidRDefault="008A04FA" w:rsidP="00E90A5E">
      <w:pPr>
        <w:tabs>
          <w:tab w:val="left" w:pos="3000"/>
        </w:tabs>
        <w:rPr>
          <w:rFonts w:cs="Times New Roman"/>
          <w:sz w:val="22"/>
        </w:rPr>
      </w:pPr>
    </w:p>
    <w:p w14:paraId="2291760C" w14:textId="77777777" w:rsidR="008A04FA" w:rsidRPr="0033487C" w:rsidRDefault="008A04FA" w:rsidP="00E90A5E">
      <w:pPr>
        <w:tabs>
          <w:tab w:val="left" w:pos="3000"/>
        </w:tabs>
        <w:rPr>
          <w:rFonts w:cs="Times New Roman"/>
          <w:sz w:val="22"/>
        </w:rPr>
      </w:pPr>
    </w:p>
    <w:p w14:paraId="416A7BF5" w14:textId="77777777" w:rsidR="008A04FA" w:rsidRPr="0033487C" w:rsidRDefault="008A04FA" w:rsidP="00E90A5E">
      <w:pPr>
        <w:tabs>
          <w:tab w:val="left" w:pos="3000"/>
        </w:tabs>
        <w:rPr>
          <w:rFonts w:cs="Times New Roman"/>
          <w:sz w:val="22"/>
        </w:rPr>
      </w:pPr>
    </w:p>
    <w:p w14:paraId="6B8A6F4E" w14:textId="77777777" w:rsidR="00E70C4E" w:rsidRPr="00DC5AD9" w:rsidRDefault="00E70C4E" w:rsidP="00E70C4E">
      <w:pPr>
        <w:rPr>
          <w:rFonts w:cs="Times New Roman"/>
          <w:szCs w:val="28"/>
        </w:rPr>
      </w:pPr>
    </w:p>
    <w:p w14:paraId="38DCF17B" w14:textId="77777777" w:rsidR="00E70C4E" w:rsidRDefault="00E70C4E" w:rsidP="00E70C4E">
      <w:pPr>
        <w:rPr>
          <w:rFonts w:cs="Times New Roman"/>
          <w:szCs w:val="28"/>
        </w:rPr>
      </w:pPr>
    </w:p>
    <w:p w14:paraId="0F28D620" w14:textId="77777777" w:rsidR="00E70C4E" w:rsidRDefault="00E70C4E" w:rsidP="00E70C4E">
      <w:pPr>
        <w:rPr>
          <w:rFonts w:cs="Times New Roman"/>
          <w:szCs w:val="28"/>
        </w:rPr>
      </w:pPr>
    </w:p>
    <w:p w14:paraId="2CAB4652" w14:textId="77777777" w:rsidR="00E70C4E" w:rsidRPr="00237D9E" w:rsidRDefault="00E70C4E" w:rsidP="00E70C4E">
      <w:pPr>
        <w:rPr>
          <w:rFonts w:cs="Times New Roman"/>
          <w:sz w:val="22"/>
        </w:rPr>
      </w:pPr>
    </w:p>
    <w:p w14:paraId="41B57036" w14:textId="77777777" w:rsidR="00E70C4E" w:rsidRDefault="00E70C4E" w:rsidP="00E70C4E">
      <w:pPr>
        <w:tabs>
          <w:tab w:val="left" w:pos="3000"/>
        </w:tabs>
        <w:rPr>
          <w:rFonts w:cs="Times New Roman"/>
          <w:sz w:val="22"/>
        </w:rPr>
      </w:pPr>
    </w:p>
    <w:p w14:paraId="689E98D6" w14:textId="77777777" w:rsidR="00E70C4E" w:rsidRDefault="00E70C4E" w:rsidP="00E70C4E">
      <w:pPr>
        <w:tabs>
          <w:tab w:val="left" w:pos="3000"/>
        </w:tabs>
        <w:rPr>
          <w:rFonts w:cs="Times New Roman"/>
          <w:sz w:val="22"/>
        </w:rPr>
      </w:pPr>
    </w:p>
    <w:p w14:paraId="41097FAE" w14:textId="77777777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4741958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4FD045C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99D0A86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CB896A8" w14:textId="037FA752" w:rsidR="00E70C4E" w:rsidRPr="00391D07" w:rsidRDefault="00E70C4E" w:rsidP="00E70C4E">
      <w:pPr>
        <w:spacing w:after="0"/>
        <w:rPr>
          <w:rFonts w:cs="Times New Roman"/>
          <w:b/>
          <w:sz w:val="22"/>
          <w:u w:val="single"/>
        </w:rPr>
      </w:pPr>
      <w:r w:rsidRPr="00391D07">
        <w:rPr>
          <w:rFonts w:cs="Times New Roman"/>
          <w:b/>
          <w:sz w:val="22"/>
        </w:rPr>
        <w:t>Дата планирования:</w:t>
      </w:r>
      <w:r w:rsidR="00955BFF">
        <w:rPr>
          <w:rFonts w:cs="Times New Roman"/>
          <w:b/>
          <w:sz w:val="22"/>
          <w:u w:val="single"/>
        </w:rPr>
        <w:t xml:space="preserve"> </w:t>
      </w:r>
      <w:r w:rsidRPr="00391D07">
        <w:rPr>
          <w:rFonts w:cs="Times New Roman"/>
          <w:b/>
          <w:sz w:val="22"/>
          <w:u w:val="single"/>
        </w:rPr>
        <w:t>1</w:t>
      </w:r>
      <w:r w:rsidR="00955BFF">
        <w:rPr>
          <w:rFonts w:cs="Times New Roman"/>
          <w:b/>
          <w:sz w:val="22"/>
          <w:u w:val="single"/>
        </w:rPr>
        <w:t>7-</w:t>
      </w:r>
      <w:proofErr w:type="gramStart"/>
      <w:r w:rsidR="00955BFF">
        <w:rPr>
          <w:rFonts w:cs="Times New Roman"/>
          <w:b/>
          <w:sz w:val="22"/>
          <w:u w:val="single"/>
        </w:rPr>
        <w:t>21..</w:t>
      </w:r>
      <w:proofErr w:type="gramEnd"/>
      <w:r w:rsidR="00955BFF">
        <w:rPr>
          <w:rFonts w:cs="Times New Roman"/>
          <w:b/>
          <w:sz w:val="22"/>
          <w:u w:val="single"/>
        </w:rPr>
        <w:t>01</w:t>
      </w:r>
      <w:r w:rsidRPr="00391D07">
        <w:rPr>
          <w:rFonts w:cs="Times New Roman"/>
          <w:b/>
          <w:sz w:val="22"/>
          <w:u w:val="single"/>
        </w:rPr>
        <w:t>.2021-2022 уч. год</w:t>
      </w:r>
    </w:p>
    <w:p w14:paraId="7078743C" w14:textId="77777777" w:rsidR="00E70C4E" w:rsidRPr="003B2DDF" w:rsidRDefault="00E70C4E" w:rsidP="00E70C4E">
      <w:pPr>
        <w:autoSpaceDE w:val="0"/>
        <w:autoSpaceDN w:val="0"/>
        <w:adjustRightInd w:val="0"/>
        <w:spacing w:after="0"/>
        <w:rPr>
          <w:rFonts w:cs="Times New Roman"/>
          <w:b/>
          <w:color w:val="000000"/>
          <w:sz w:val="24"/>
          <w:szCs w:val="24"/>
          <w:u w:val="single"/>
        </w:rPr>
      </w:pPr>
    </w:p>
    <w:p w14:paraId="36A24A2A" w14:textId="77777777" w:rsidR="00955BFF" w:rsidRPr="0021703C" w:rsidRDefault="00955BFF" w:rsidP="00955BFF">
      <w:pPr>
        <w:spacing w:after="0"/>
        <w:jc w:val="center"/>
        <w:rPr>
          <w:rFonts w:cs="Times New Roman"/>
          <w:b/>
          <w:sz w:val="22"/>
          <w:lang w:val="kk-KZ"/>
        </w:rPr>
      </w:pPr>
      <w:r w:rsidRPr="0021703C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21703C">
        <w:rPr>
          <w:rFonts w:cs="Times New Roman"/>
          <w:b/>
          <w:sz w:val="22"/>
          <w:lang w:val="kk-KZ"/>
        </w:rPr>
        <w:t xml:space="preserve">воспитания </w:t>
      </w:r>
      <w:r w:rsidRPr="0021703C">
        <w:rPr>
          <w:rFonts w:cs="Times New Roman"/>
          <w:b/>
          <w:sz w:val="22"/>
        </w:rPr>
        <w:t>детей</w:t>
      </w:r>
      <w:r w:rsidRPr="0021703C">
        <w:rPr>
          <w:rFonts w:cs="Times New Roman"/>
          <w:b/>
          <w:sz w:val="22"/>
          <w:lang w:val="kk-KZ"/>
        </w:rPr>
        <w:t xml:space="preserve"> «17 -21» январь 18– неделя (3)</w:t>
      </w:r>
    </w:p>
    <w:p w14:paraId="123FCD23" w14:textId="77777777" w:rsidR="00955BFF" w:rsidRPr="0021703C" w:rsidRDefault="00955BFF" w:rsidP="00955BFF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1703C">
        <w:rPr>
          <w:rFonts w:ascii="Times New Roman" w:hAnsi="Times New Roman" w:cs="Times New Roman"/>
          <w:lang w:val="kk-KZ"/>
        </w:rPr>
        <w:t xml:space="preserve">Сквозная тема: </w:t>
      </w:r>
      <w:r w:rsidRPr="0021703C">
        <w:rPr>
          <w:rFonts w:ascii="Times New Roman" w:hAnsi="Times New Roman" w:cs="Times New Roman"/>
        </w:rPr>
        <w:t>««Как зимуют звери?»»</w:t>
      </w:r>
    </w:p>
    <w:p w14:paraId="58100D65" w14:textId="77777777" w:rsidR="00E70C4E" w:rsidRPr="00955BFF" w:rsidRDefault="00E70C4E" w:rsidP="00E70C4E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pPr w:leftFromText="180" w:rightFromText="180" w:vertAnchor="text" w:horzAnchor="margin" w:tblpX="-176" w:tblpY="243"/>
        <w:tblW w:w="15911" w:type="dxa"/>
        <w:tblLayout w:type="fixed"/>
        <w:tblLook w:val="04A0" w:firstRow="1" w:lastRow="0" w:firstColumn="1" w:lastColumn="0" w:noHBand="0" w:noVBand="1"/>
      </w:tblPr>
      <w:tblGrid>
        <w:gridCol w:w="1522"/>
        <w:gridCol w:w="2268"/>
        <w:gridCol w:w="2974"/>
        <w:gridCol w:w="7"/>
        <w:gridCol w:w="272"/>
        <w:gridCol w:w="2843"/>
        <w:gridCol w:w="2695"/>
        <w:gridCol w:w="3260"/>
        <w:gridCol w:w="70"/>
      </w:tblGrid>
      <w:tr w:rsidR="00E70C4E" w:rsidRPr="0021703C" w14:paraId="4BF57EF1" w14:textId="77777777" w:rsidTr="00E70C4E">
        <w:trPr>
          <w:trHeight w:val="316"/>
        </w:trPr>
        <w:tc>
          <w:tcPr>
            <w:tcW w:w="159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AF3C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>Организация деятельности и воспитания детей</w:t>
            </w:r>
          </w:p>
        </w:tc>
      </w:tr>
      <w:tr w:rsidR="00E70C4E" w:rsidRPr="0021703C" w14:paraId="293BC866" w14:textId="77777777" w:rsidTr="00955BFF">
        <w:trPr>
          <w:trHeight w:val="297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3BDFE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75F8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 xml:space="preserve">Понедельник 17.01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6383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 xml:space="preserve">Вторник 18.01 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902D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 xml:space="preserve">Среда 19.01 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E44A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 xml:space="preserve">Четверг 20.01 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D1D6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 xml:space="preserve">Пятница 21.01 </w:t>
            </w:r>
          </w:p>
        </w:tc>
      </w:tr>
      <w:tr w:rsidR="00E70C4E" w:rsidRPr="0021703C" w14:paraId="5F14D90B" w14:textId="77777777" w:rsidTr="00955BFF">
        <w:trPr>
          <w:trHeight w:val="200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B9BB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5979427A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832CA" w14:textId="77777777" w:rsidR="00E70C4E" w:rsidRPr="0021703C" w:rsidRDefault="00E70C4E" w:rsidP="00E70C4E">
            <w:pPr>
              <w:jc w:val="center"/>
              <w:rPr>
                <w:rFonts w:cs="Times New Roman"/>
                <w:sz w:val="22"/>
              </w:rPr>
            </w:pPr>
            <w:r w:rsidRPr="0021703C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 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  <w:p w14:paraId="1BC13B83" w14:textId="77777777" w:rsidR="00E70C4E" w:rsidRPr="0021703C" w:rsidRDefault="00E70C4E" w:rsidP="00E70C4E">
            <w:pPr>
              <w:jc w:val="center"/>
              <w:rPr>
                <w:rFonts w:cs="Times New Roman"/>
                <w:b/>
                <w:i/>
                <w:sz w:val="22"/>
              </w:rPr>
            </w:pPr>
          </w:p>
        </w:tc>
      </w:tr>
      <w:tr w:rsidR="00E70C4E" w:rsidRPr="0021703C" w14:paraId="555A5D6B" w14:textId="77777777" w:rsidTr="00955BFF">
        <w:trPr>
          <w:trHeight w:val="200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6DA3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DC9C" w14:textId="77777777" w:rsidR="00E70C4E" w:rsidRPr="0021703C" w:rsidRDefault="00E70C4E" w:rsidP="00E70C4E">
            <w:pPr>
              <w:rPr>
                <w:rFonts w:cs="Times New Roman"/>
                <w:b/>
                <w:bCs/>
                <w:sz w:val="22"/>
              </w:rPr>
            </w:pPr>
            <w:r w:rsidRPr="0021703C">
              <w:rPr>
                <w:rFonts w:cs="Times New Roman"/>
                <w:b/>
                <w:bCs/>
                <w:sz w:val="22"/>
              </w:rPr>
              <w:t>Беседа о новогодних каникулах.</w:t>
            </w:r>
          </w:p>
          <w:p w14:paraId="6C3D10B4" w14:textId="77777777" w:rsidR="00E70C4E" w:rsidRPr="0021703C" w:rsidRDefault="00E70C4E" w:rsidP="00E70C4E">
            <w:pPr>
              <w:rPr>
                <w:rFonts w:cs="Times New Roman"/>
                <w:bCs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 xml:space="preserve">Смарт цель: </w:t>
            </w:r>
            <w:r w:rsidRPr="0021703C">
              <w:rPr>
                <w:rFonts w:cs="Times New Roman"/>
                <w:bCs/>
                <w:sz w:val="22"/>
              </w:rPr>
              <w:t>Дети смогут рассказать с интересом о новогоднем празднике</w:t>
            </w:r>
          </w:p>
          <w:p w14:paraId="7DB6C6E4" w14:textId="77777777" w:rsidR="00E70C4E" w:rsidRPr="0021703C" w:rsidRDefault="00E70C4E" w:rsidP="00E70C4E">
            <w:pPr>
              <w:ind w:left="-108" w:right="-108"/>
              <w:rPr>
                <w:rFonts w:cs="Times New Roman"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 xml:space="preserve">(Под руководством воспитателя) </w:t>
            </w:r>
          </w:p>
          <w:p w14:paraId="67F9229F" w14:textId="77777777" w:rsidR="00E70C4E" w:rsidRPr="0021703C" w:rsidRDefault="00E70C4E" w:rsidP="00E70C4E">
            <w:pPr>
              <w:ind w:left="-108" w:right="-108"/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>(коммуникабельность)</w:t>
            </w:r>
          </w:p>
          <w:p w14:paraId="5BB20919" w14:textId="77777777" w:rsidR="00E70C4E" w:rsidRPr="0021703C" w:rsidRDefault="00E70C4E" w:rsidP="00E70C4E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1703C">
              <w:rPr>
                <w:rFonts w:cs="Times New Roman"/>
                <w:sz w:val="22"/>
              </w:rPr>
              <w:t>Модель 4к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EE08" w14:textId="77777777" w:rsidR="00E70C4E" w:rsidRPr="0021703C" w:rsidRDefault="00E70C4E" w:rsidP="00E70C4E">
            <w:pPr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>Беседа о зимних развлечениях</w:t>
            </w:r>
          </w:p>
          <w:p w14:paraId="0F9F7C9B" w14:textId="77777777" w:rsidR="00E70C4E" w:rsidRPr="0021703C" w:rsidRDefault="00E70C4E" w:rsidP="00E70C4E">
            <w:pPr>
              <w:rPr>
                <w:rFonts w:cs="Times New Roman"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 xml:space="preserve">Смарт цель: </w:t>
            </w:r>
            <w:r w:rsidRPr="0021703C">
              <w:rPr>
                <w:rFonts w:cs="Times New Roman"/>
                <w:sz w:val="22"/>
              </w:rPr>
              <w:t>Дети смогут поделиться своими впечатлениями.</w:t>
            </w:r>
          </w:p>
          <w:p w14:paraId="747BF5A9" w14:textId="77777777" w:rsidR="00E70C4E" w:rsidRPr="0021703C" w:rsidRDefault="00E70C4E" w:rsidP="00E70C4E">
            <w:pPr>
              <w:rPr>
                <w:rFonts w:cs="Times New Roman"/>
                <w:sz w:val="22"/>
              </w:rPr>
            </w:pPr>
            <w:r w:rsidRPr="0021703C">
              <w:rPr>
                <w:rFonts w:cs="Times New Roman"/>
                <w:sz w:val="22"/>
              </w:rPr>
              <w:t>(</w:t>
            </w:r>
            <w:r w:rsidRPr="0021703C">
              <w:rPr>
                <w:rFonts w:cs="Times New Roman"/>
                <w:b/>
                <w:sz w:val="22"/>
              </w:rPr>
              <w:t xml:space="preserve">Структурированная игра) </w:t>
            </w:r>
            <w:proofErr w:type="spellStart"/>
            <w:r w:rsidRPr="0021703C">
              <w:rPr>
                <w:rFonts w:cs="Times New Roman"/>
                <w:b/>
                <w:sz w:val="22"/>
              </w:rPr>
              <w:t>Дид</w:t>
            </w:r>
            <w:proofErr w:type="spellEnd"/>
            <w:r w:rsidRPr="0021703C">
              <w:rPr>
                <w:rFonts w:cs="Times New Roman"/>
                <w:b/>
                <w:sz w:val="22"/>
              </w:rPr>
              <w:t>. игра: «</w:t>
            </w:r>
            <w:r w:rsidRPr="0021703C">
              <w:rPr>
                <w:rFonts w:cs="Times New Roman"/>
                <w:sz w:val="22"/>
              </w:rPr>
              <w:t xml:space="preserve">Лишняя картинка» </w:t>
            </w:r>
          </w:p>
          <w:p w14:paraId="528C4CCE" w14:textId="77777777" w:rsidR="00E70C4E" w:rsidRPr="0021703C" w:rsidRDefault="00E70C4E" w:rsidP="00E70C4E">
            <w:pPr>
              <w:rPr>
                <w:rFonts w:cs="Times New Roman"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>Смарт цель:</w:t>
            </w:r>
            <w:r w:rsidRPr="0021703C">
              <w:rPr>
                <w:rFonts w:cs="Times New Roman"/>
                <w:sz w:val="22"/>
              </w:rPr>
              <w:t xml:space="preserve"> Дети смогут называть животных дикой природы</w:t>
            </w:r>
          </w:p>
          <w:p w14:paraId="6B6B50C7" w14:textId="77777777" w:rsidR="00E70C4E" w:rsidRPr="0021703C" w:rsidRDefault="00E70C4E" w:rsidP="00E70C4E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1703C">
              <w:rPr>
                <w:rFonts w:cs="Times New Roman"/>
                <w:sz w:val="22"/>
              </w:rPr>
              <w:t>(</w:t>
            </w:r>
            <w:r w:rsidRPr="0021703C">
              <w:rPr>
                <w:rFonts w:cs="Times New Roman"/>
                <w:b/>
                <w:sz w:val="22"/>
              </w:rPr>
              <w:t>Любознательность</w:t>
            </w:r>
            <w:r w:rsidRPr="0021703C">
              <w:rPr>
                <w:rFonts w:cs="Times New Roman"/>
                <w:sz w:val="22"/>
              </w:rPr>
              <w:t>) Модель 4к.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C93F" w14:textId="77777777" w:rsidR="00E70C4E" w:rsidRPr="0021703C" w:rsidRDefault="00E70C4E" w:rsidP="00E70C4E">
            <w:pPr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 xml:space="preserve">Рассматривание картин из серии: «Звери зимой» </w:t>
            </w:r>
          </w:p>
          <w:p w14:paraId="12633F8B" w14:textId="77777777" w:rsidR="00E70C4E" w:rsidRPr="0021703C" w:rsidRDefault="00E70C4E" w:rsidP="00E70C4E">
            <w:pPr>
              <w:spacing w:line="276" w:lineRule="auto"/>
              <w:rPr>
                <w:rFonts w:cs="Times New Roman"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>Смарт цель:</w:t>
            </w:r>
            <w:r w:rsidRPr="0021703C">
              <w:rPr>
                <w:rFonts w:cs="Times New Roman"/>
                <w:sz w:val="22"/>
              </w:rPr>
              <w:t xml:space="preserve"> Дети смогут рассказать по картине опираясь на схему.</w:t>
            </w:r>
          </w:p>
          <w:p w14:paraId="0489802E" w14:textId="77777777" w:rsidR="00E70C4E" w:rsidRPr="0021703C" w:rsidRDefault="00E70C4E" w:rsidP="00E70C4E">
            <w:pPr>
              <w:spacing w:line="276" w:lineRule="auto"/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>(Под руководством воспитателя)</w:t>
            </w:r>
          </w:p>
          <w:p w14:paraId="2A071F88" w14:textId="77777777" w:rsidR="00E70C4E" w:rsidRPr="0021703C" w:rsidRDefault="00E70C4E" w:rsidP="00E70C4E">
            <w:pPr>
              <w:rPr>
                <w:rFonts w:cs="Times New Roman"/>
                <w:sz w:val="22"/>
              </w:rPr>
            </w:pPr>
            <w:proofErr w:type="spellStart"/>
            <w:r w:rsidRPr="0021703C">
              <w:rPr>
                <w:rFonts w:cs="Times New Roman"/>
                <w:b/>
                <w:sz w:val="22"/>
              </w:rPr>
              <w:t>Дид</w:t>
            </w:r>
            <w:proofErr w:type="spellEnd"/>
            <w:r w:rsidRPr="0021703C">
              <w:rPr>
                <w:rFonts w:cs="Times New Roman"/>
                <w:b/>
                <w:sz w:val="22"/>
              </w:rPr>
              <w:t>. игра: «</w:t>
            </w:r>
            <w:r w:rsidRPr="0021703C">
              <w:rPr>
                <w:rFonts w:cs="Times New Roman"/>
                <w:sz w:val="22"/>
              </w:rPr>
              <w:t>Кто в домике живём»</w:t>
            </w:r>
          </w:p>
          <w:p w14:paraId="6E516E6F" w14:textId="77777777" w:rsidR="00E70C4E" w:rsidRPr="0021703C" w:rsidRDefault="00E70C4E" w:rsidP="00E70C4E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1703C">
              <w:rPr>
                <w:rFonts w:cs="Times New Roman"/>
                <w:sz w:val="22"/>
              </w:rPr>
              <w:t xml:space="preserve">Цель: Дети смогут рассказать о жизни диких зверей </w:t>
            </w:r>
            <w:r w:rsidRPr="0021703C">
              <w:rPr>
                <w:rFonts w:cs="Times New Roman"/>
                <w:b/>
                <w:sz w:val="22"/>
              </w:rPr>
              <w:t xml:space="preserve">(Любознательность) </w:t>
            </w:r>
            <w:r w:rsidRPr="0021703C">
              <w:rPr>
                <w:rFonts w:cs="Times New Roman"/>
                <w:sz w:val="22"/>
              </w:rPr>
              <w:t>Модель 4к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83D9" w14:textId="77777777" w:rsidR="00E70C4E" w:rsidRPr="0021703C" w:rsidRDefault="00E70C4E" w:rsidP="00E70C4E">
            <w:pPr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>(Структурированная игра)</w:t>
            </w:r>
          </w:p>
          <w:p w14:paraId="25FCE87C" w14:textId="77777777" w:rsidR="00E70C4E" w:rsidRPr="0021703C" w:rsidRDefault="00E70C4E" w:rsidP="00E70C4E">
            <w:pPr>
              <w:rPr>
                <w:rFonts w:cs="Times New Roman"/>
                <w:sz w:val="22"/>
              </w:rPr>
            </w:pPr>
            <w:r w:rsidRPr="0021703C">
              <w:rPr>
                <w:rFonts w:cs="Times New Roman"/>
                <w:sz w:val="22"/>
              </w:rPr>
              <w:t xml:space="preserve"> «Мой дом»</w:t>
            </w:r>
          </w:p>
          <w:p w14:paraId="726FAFEA" w14:textId="77777777" w:rsidR="00E70C4E" w:rsidRPr="0021703C" w:rsidRDefault="00E70C4E" w:rsidP="00E70C4E">
            <w:pPr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 xml:space="preserve">Смарт цель: </w:t>
            </w:r>
            <w:r w:rsidRPr="0021703C">
              <w:rPr>
                <w:rFonts w:cs="Times New Roman"/>
                <w:sz w:val="22"/>
              </w:rPr>
              <w:t>Дети смогут собрать постройку</w:t>
            </w:r>
            <w:r w:rsidRPr="0021703C">
              <w:rPr>
                <w:rFonts w:cs="Times New Roman"/>
                <w:b/>
                <w:sz w:val="22"/>
              </w:rPr>
              <w:t>.</w:t>
            </w:r>
          </w:p>
          <w:p w14:paraId="41BCA02A" w14:textId="77777777" w:rsidR="00E70C4E" w:rsidRPr="0021703C" w:rsidRDefault="00E70C4E" w:rsidP="00E70C4E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1703C">
              <w:rPr>
                <w:rFonts w:cs="Times New Roman"/>
                <w:b/>
                <w:sz w:val="22"/>
              </w:rPr>
              <w:t>(Любознательность)</w:t>
            </w:r>
            <w:r w:rsidRPr="0021703C">
              <w:rPr>
                <w:rFonts w:cs="Times New Roman"/>
                <w:sz w:val="22"/>
              </w:rPr>
              <w:t xml:space="preserve"> </w:t>
            </w:r>
            <w:r w:rsidRPr="0021703C">
              <w:rPr>
                <w:rFonts w:cs="Times New Roman"/>
                <w:b/>
                <w:sz w:val="22"/>
              </w:rPr>
              <w:t>Модель 4к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458" w14:textId="77777777" w:rsidR="00E70C4E" w:rsidRPr="0021703C" w:rsidRDefault="00E70C4E" w:rsidP="00E70C4E">
            <w:pPr>
              <w:rPr>
                <w:rFonts w:cs="Times New Roman"/>
                <w:b/>
                <w:bCs/>
                <w:sz w:val="22"/>
              </w:rPr>
            </w:pPr>
            <w:r w:rsidRPr="0021703C">
              <w:rPr>
                <w:rFonts w:cs="Times New Roman"/>
                <w:b/>
                <w:bCs/>
                <w:sz w:val="22"/>
              </w:rPr>
              <w:t xml:space="preserve">Беседа о </w:t>
            </w:r>
          </w:p>
          <w:p w14:paraId="079FE30D" w14:textId="77777777" w:rsidR="00E70C4E" w:rsidRPr="0021703C" w:rsidRDefault="00E70C4E" w:rsidP="00E70C4E">
            <w:pPr>
              <w:rPr>
                <w:rFonts w:cs="Times New Roman"/>
                <w:bCs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 xml:space="preserve">Смарт цель: </w:t>
            </w:r>
            <w:r w:rsidRPr="0021703C">
              <w:rPr>
                <w:rFonts w:cs="Times New Roman"/>
                <w:bCs/>
                <w:sz w:val="22"/>
              </w:rPr>
              <w:t>Дети смогут рассказать с интересом о том, как в семье встречали Новый год. (</w:t>
            </w:r>
            <w:r w:rsidRPr="0021703C">
              <w:rPr>
                <w:rFonts w:cs="Times New Roman"/>
                <w:b/>
                <w:sz w:val="22"/>
              </w:rPr>
              <w:t xml:space="preserve">Под руководством воспитателя) </w:t>
            </w:r>
            <w:r w:rsidRPr="0021703C">
              <w:rPr>
                <w:rFonts w:cs="Times New Roman"/>
                <w:sz w:val="22"/>
              </w:rPr>
              <w:t>Модель 4к</w:t>
            </w:r>
          </w:p>
          <w:p w14:paraId="1BD61F99" w14:textId="77777777" w:rsidR="00E70C4E" w:rsidRPr="0021703C" w:rsidRDefault="00E70C4E" w:rsidP="00E70C4E">
            <w:pPr>
              <w:ind w:left="-108" w:right="-108"/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sz w:val="22"/>
              </w:rPr>
              <w:t xml:space="preserve">. </w:t>
            </w:r>
            <w:r w:rsidRPr="0021703C">
              <w:rPr>
                <w:rFonts w:cs="Times New Roman"/>
                <w:b/>
                <w:sz w:val="22"/>
              </w:rPr>
              <w:t>(коммуникабельность)</w:t>
            </w:r>
          </w:p>
          <w:p w14:paraId="0086FB11" w14:textId="77777777" w:rsidR="00E70C4E" w:rsidRPr="0021703C" w:rsidRDefault="00E70C4E" w:rsidP="00E70C4E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70C4E" w:rsidRPr="0021703C" w14:paraId="3A309A70" w14:textId="77777777" w:rsidTr="00955BFF">
        <w:trPr>
          <w:trHeight w:val="394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AC17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A19B" w14:textId="77777777" w:rsidR="00E70C4E" w:rsidRPr="0021703C" w:rsidRDefault="00E70C4E" w:rsidP="00E70C4E">
            <w:pPr>
              <w:jc w:val="center"/>
              <w:rPr>
                <w:rFonts w:cs="Times New Roman"/>
                <w:b/>
                <w:sz w:val="22"/>
              </w:rPr>
            </w:pPr>
            <w:r w:rsidRPr="0021703C">
              <w:rPr>
                <w:rFonts w:cs="Times New Roman"/>
                <w:b/>
                <w:sz w:val="22"/>
              </w:rPr>
              <w:t>Утренний комплекс упражнений №10</w:t>
            </w:r>
          </w:p>
        </w:tc>
      </w:tr>
      <w:tr w:rsidR="00E70C4E" w:rsidRPr="00237D9E" w14:paraId="0117BE53" w14:textId="77777777" w:rsidTr="00955BFF">
        <w:trPr>
          <w:trHeight w:val="942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A070" w14:textId="77777777" w:rsidR="00E70C4E" w:rsidRPr="0021703C" w:rsidRDefault="00E70C4E" w:rsidP="00E70C4E">
            <w:pPr>
              <w:rPr>
                <w:rFonts w:cs="Times New Roman"/>
                <w:b/>
                <w:sz w:val="22"/>
                <w:lang w:val="kk-KZ"/>
              </w:rPr>
            </w:pPr>
            <w:r w:rsidRPr="0021703C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268" w:type="dxa"/>
            <w:hideMark/>
          </w:tcPr>
          <w:p w14:paraId="5494DC27" w14:textId="77777777" w:rsidR="00E70C4E" w:rsidRPr="00D02038" w:rsidRDefault="00E70C4E" w:rsidP="00E70C4E">
            <w:pPr>
              <w:pStyle w:val="c0c19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02038">
              <w:rPr>
                <w:b/>
                <w:sz w:val="22"/>
                <w:szCs w:val="22"/>
              </w:rPr>
              <w:t>Д/И</w:t>
            </w:r>
            <w:r w:rsidRPr="00D02038">
              <w:rPr>
                <w:sz w:val="22"/>
                <w:szCs w:val="22"/>
              </w:rPr>
              <w:t xml:space="preserve"> </w:t>
            </w:r>
            <w:r w:rsidRPr="00D02038">
              <w:rPr>
                <w:rStyle w:val="c1"/>
                <w:b/>
                <w:sz w:val="22"/>
                <w:szCs w:val="22"/>
              </w:rPr>
              <w:t>«Похож – не похож».</w:t>
            </w:r>
          </w:p>
          <w:p w14:paraId="6DCE9A8F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b/>
                <w:sz w:val="22"/>
                <w:szCs w:val="22"/>
              </w:rPr>
              <w:t>Цель</w:t>
            </w:r>
            <w:r w:rsidRPr="00D02038">
              <w:rPr>
                <w:rStyle w:val="c2"/>
                <w:sz w:val="22"/>
                <w:szCs w:val="22"/>
              </w:rPr>
              <w:t>: дети смогут сравнивать предметы.</w:t>
            </w:r>
          </w:p>
          <w:p w14:paraId="2A0C4A59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Голос ребенка (любознательность)</w:t>
            </w:r>
          </w:p>
          <w:p w14:paraId="348D0F7A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М4К (критическое мышление)</w:t>
            </w:r>
          </w:p>
          <w:p w14:paraId="22977850" w14:textId="77777777" w:rsidR="00E70C4E" w:rsidRPr="00D02038" w:rsidRDefault="00E70C4E" w:rsidP="00E70C4E">
            <w:pPr>
              <w:rPr>
                <w:rFonts w:cs="Times New Roman"/>
                <w:sz w:val="22"/>
              </w:rPr>
            </w:pPr>
          </w:p>
          <w:p w14:paraId="27EF695C" w14:textId="77777777" w:rsidR="00E70C4E" w:rsidRPr="00D02038" w:rsidRDefault="00E70C4E" w:rsidP="00E70C4E">
            <w:pPr>
              <w:rPr>
                <w:rFonts w:cs="Times New Roman"/>
                <w:sz w:val="22"/>
              </w:rPr>
            </w:pPr>
          </w:p>
        </w:tc>
        <w:tc>
          <w:tcPr>
            <w:tcW w:w="2974" w:type="dxa"/>
            <w:hideMark/>
          </w:tcPr>
          <w:p w14:paraId="26A9AF29" w14:textId="77777777" w:rsidR="00E70C4E" w:rsidRPr="00D02038" w:rsidRDefault="00E70C4E" w:rsidP="00E70C4E">
            <w:pPr>
              <w:rPr>
                <w:rFonts w:cs="Times New Roman"/>
                <w:b/>
                <w:sz w:val="22"/>
              </w:rPr>
            </w:pPr>
            <w:r w:rsidRPr="00D02038">
              <w:rPr>
                <w:rFonts w:cs="Times New Roman"/>
                <w:b/>
                <w:sz w:val="22"/>
              </w:rPr>
              <w:t>Пальчиковая игра «У Петиной сестрицы»</w:t>
            </w:r>
          </w:p>
          <w:p w14:paraId="56B18F56" w14:textId="77777777" w:rsidR="00E70C4E" w:rsidRPr="00D02038" w:rsidRDefault="00E70C4E" w:rsidP="00E70C4E">
            <w:pPr>
              <w:rPr>
                <w:rFonts w:eastAsia="Times New Roman" w:cs="Times New Roman"/>
                <w:bCs/>
                <w:sz w:val="22"/>
              </w:rPr>
            </w:pPr>
            <w:r w:rsidRPr="00D02038">
              <w:rPr>
                <w:rFonts w:eastAsia="Times New Roman" w:cs="Times New Roman"/>
                <w:b/>
                <w:bCs/>
                <w:sz w:val="22"/>
              </w:rPr>
              <w:t xml:space="preserve">Цель: </w:t>
            </w:r>
            <w:r w:rsidRPr="00D02038">
              <w:rPr>
                <w:rFonts w:eastAsia="Times New Roman" w:cs="Times New Roman"/>
                <w:bCs/>
                <w:sz w:val="22"/>
              </w:rPr>
              <w:t>дети смогут повторить текст гимнастики.</w:t>
            </w:r>
          </w:p>
          <w:p w14:paraId="74D4AF1B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Голос ребенка (любознательность)</w:t>
            </w:r>
          </w:p>
          <w:p w14:paraId="1E4E88FC" w14:textId="77777777" w:rsidR="00E70C4E" w:rsidRPr="00D02038" w:rsidRDefault="00E70C4E" w:rsidP="00E70C4E">
            <w:pPr>
              <w:shd w:val="clear" w:color="auto" w:fill="FFFFFF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122" w:type="dxa"/>
            <w:gridSpan w:val="3"/>
            <w:hideMark/>
          </w:tcPr>
          <w:p w14:paraId="45E9EDDC" w14:textId="77777777" w:rsidR="00E70C4E" w:rsidRPr="00D02038" w:rsidRDefault="00E70C4E" w:rsidP="00E70C4E">
            <w:pPr>
              <w:pStyle w:val="c7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02038">
              <w:rPr>
                <w:b/>
                <w:sz w:val="22"/>
                <w:szCs w:val="22"/>
              </w:rPr>
              <w:t>Д/И</w:t>
            </w:r>
            <w:r w:rsidRPr="00D02038">
              <w:rPr>
                <w:sz w:val="22"/>
                <w:szCs w:val="22"/>
              </w:rPr>
              <w:t xml:space="preserve"> </w:t>
            </w:r>
            <w:r w:rsidRPr="00D02038">
              <w:rPr>
                <w:rStyle w:val="c1"/>
                <w:b/>
                <w:sz w:val="22"/>
                <w:szCs w:val="22"/>
              </w:rPr>
              <w:t>«Что это за птица?».</w:t>
            </w:r>
          </w:p>
          <w:p w14:paraId="3A56E13F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sz w:val="22"/>
                <w:szCs w:val="22"/>
              </w:rPr>
            </w:pPr>
            <w:r w:rsidRPr="00D02038">
              <w:rPr>
                <w:rStyle w:val="c2"/>
                <w:b/>
                <w:sz w:val="22"/>
                <w:szCs w:val="22"/>
              </w:rPr>
              <w:t>Цель</w:t>
            </w:r>
            <w:r w:rsidRPr="00D02038">
              <w:rPr>
                <w:rStyle w:val="c2"/>
                <w:sz w:val="22"/>
                <w:szCs w:val="22"/>
              </w:rPr>
              <w:t>: дети смогут описывать птиц по характерным признакам и по описанию узнавать их.</w:t>
            </w:r>
          </w:p>
          <w:p w14:paraId="320BFCF0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Голос ребенка (любознательность)</w:t>
            </w:r>
          </w:p>
          <w:p w14:paraId="10F34EDE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М4К (критическое мышление)</w:t>
            </w:r>
          </w:p>
          <w:p w14:paraId="61255FA8" w14:textId="77777777" w:rsidR="00E70C4E" w:rsidRPr="00D02038" w:rsidRDefault="00E70C4E" w:rsidP="00E70C4E">
            <w:pPr>
              <w:rPr>
                <w:rFonts w:cs="Times New Roman"/>
                <w:sz w:val="22"/>
              </w:rPr>
            </w:pPr>
          </w:p>
        </w:tc>
        <w:tc>
          <w:tcPr>
            <w:tcW w:w="2695" w:type="dxa"/>
            <w:hideMark/>
          </w:tcPr>
          <w:p w14:paraId="71D39508" w14:textId="77777777" w:rsidR="00E70C4E" w:rsidRPr="00D02038" w:rsidRDefault="00E70C4E" w:rsidP="00E70C4E">
            <w:pPr>
              <w:rPr>
                <w:rFonts w:cs="Times New Roman"/>
                <w:b/>
                <w:sz w:val="22"/>
              </w:rPr>
            </w:pPr>
            <w:r w:rsidRPr="00D02038">
              <w:rPr>
                <w:rFonts w:cs="Times New Roman"/>
                <w:b/>
                <w:sz w:val="22"/>
              </w:rPr>
              <w:t>Пальчиковая игра «Магазин»</w:t>
            </w:r>
          </w:p>
          <w:p w14:paraId="5D094E6A" w14:textId="77777777" w:rsidR="00E70C4E" w:rsidRPr="00D02038" w:rsidRDefault="00E70C4E" w:rsidP="00E70C4E">
            <w:pPr>
              <w:pStyle w:val="a7"/>
              <w:spacing w:before="0" w:beforeAutospacing="0" w:after="0" w:afterAutospacing="0"/>
              <w:ind w:right="44"/>
              <w:rPr>
                <w:sz w:val="22"/>
                <w:szCs w:val="22"/>
              </w:rPr>
            </w:pPr>
            <w:r w:rsidRPr="00D02038">
              <w:rPr>
                <w:b/>
                <w:sz w:val="22"/>
                <w:szCs w:val="22"/>
              </w:rPr>
              <w:t xml:space="preserve">Цель: </w:t>
            </w:r>
            <w:r w:rsidRPr="00D02038">
              <w:rPr>
                <w:sz w:val="22"/>
                <w:szCs w:val="22"/>
              </w:rPr>
              <w:t>дети смогут повторить текст гимнастики.</w:t>
            </w:r>
          </w:p>
          <w:p w14:paraId="491211BF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Голос ребенка (любознательность)</w:t>
            </w:r>
          </w:p>
          <w:p w14:paraId="553FB30A" w14:textId="77777777" w:rsidR="00E70C4E" w:rsidRPr="00D02038" w:rsidRDefault="00E70C4E" w:rsidP="00E70C4E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330" w:type="dxa"/>
            <w:gridSpan w:val="2"/>
            <w:hideMark/>
          </w:tcPr>
          <w:p w14:paraId="07C45AA2" w14:textId="77777777" w:rsidR="00E70C4E" w:rsidRPr="00D02038" w:rsidRDefault="00E70C4E" w:rsidP="00E70C4E">
            <w:pPr>
              <w:pStyle w:val="c7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02038">
              <w:rPr>
                <w:b/>
                <w:sz w:val="22"/>
                <w:szCs w:val="22"/>
              </w:rPr>
              <w:t>Д/И</w:t>
            </w:r>
            <w:r w:rsidRPr="00D02038">
              <w:rPr>
                <w:sz w:val="22"/>
                <w:szCs w:val="22"/>
              </w:rPr>
              <w:t xml:space="preserve"> </w:t>
            </w:r>
            <w:r w:rsidRPr="00D02038">
              <w:rPr>
                <w:rStyle w:val="c1"/>
                <w:b/>
                <w:sz w:val="22"/>
                <w:szCs w:val="22"/>
              </w:rPr>
              <w:t>«Угадай, что в мешочке».</w:t>
            </w:r>
          </w:p>
          <w:p w14:paraId="12D59DB8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sz w:val="22"/>
                <w:szCs w:val="22"/>
              </w:rPr>
            </w:pPr>
            <w:r w:rsidRPr="00D02038">
              <w:rPr>
                <w:rStyle w:val="c2"/>
                <w:b/>
                <w:sz w:val="22"/>
                <w:szCs w:val="22"/>
              </w:rPr>
              <w:t>Цель</w:t>
            </w:r>
            <w:r w:rsidRPr="00D02038">
              <w:rPr>
                <w:rStyle w:val="c2"/>
                <w:sz w:val="22"/>
                <w:szCs w:val="22"/>
              </w:rPr>
              <w:t>: дети смогут описать признаки, воспринимаемые на ощупь.</w:t>
            </w:r>
          </w:p>
          <w:p w14:paraId="28105D68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Голос ребенка (любознательность)</w:t>
            </w:r>
          </w:p>
          <w:p w14:paraId="16DC3627" w14:textId="77777777" w:rsidR="00E70C4E" w:rsidRPr="00D02038" w:rsidRDefault="00E70C4E" w:rsidP="00E70C4E">
            <w:pPr>
              <w:pStyle w:val="c0"/>
              <w:spacing w:before="0" w:beforeAutospacing="0" w:after="0" w:afterAutospacing="0"/>
              <w:rPr>
                <w:rStyle w:val="c2"/>
                <w:sz w:val="22"/>
                <w:szCs w:val="22"/>
              </w:rPr>
            </w:pPr>
            <w:r w:rsidRPr="00D02038">
              <w:rPr>
                <w:rStyle w:val="c2"/>
                <w:sz w:val="22"/>
                <w:szCs w:val="22"/>
              </w:rPr>
              <w:t>М4К (критическое мышление)</w:t>
            </w:r>
          </w:p>
          <w:p w14:paraId="191621B4" w14:textId="77777777" w:rsidR="00E70C4E" w:rsidRPr="00D02038" w:rsidRDefault="00E70C4E" w:rsidP="00E70C4E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27865" w:rsidRPr="00237D9E" w14:paraId="3FB3FAC8" w14:textId="77777777" w:rsidTr="00AD5DE4">
        <w:trPr>
          <w:trHeight w:val="416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3805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558ABE54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ABE2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9C8C34F" w14:textId="77777777" w:rsidR="00A27865" w:rsidRPr="006950D7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color w:val="000000"/>
                <w:sz w:val="18"/>
                <w:szCs w:val="18"/>
              </w:rPr>
              <w:t xml:space="preserve"> Ударный звук. Ударение в слове</w:t>
            </w:r>
          </w:p>
          <w:p w14:paraId="05F98F1C" w14:textId="77777777" w:rsidR="00A27865" w:rsidRPr="006950D7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6950D7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6950D7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6950D7">
              <w:rPr>
                <w:rFonts w:cs="Times New Roman"/>
                <w:color w:val="000000"/>
                <w:sz w:val="18"/>
                <w:szCs w:val="18"/>
              </w:rPr>
              <w:t>: познакомить детей с понятием «ударение» и «ударный слог».</w:t>
            </w: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51F3DDBE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138EA12F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6950D7">
              <w:rPr>
                <w:rFonts w:cs="Times New Roman"/>
                <w:sz w:val="18"/>
                <w:szCs w:val="18"/>
              </w:rPr>
              <w:t>Рассказ Н. Калининой «Про снежный</w:t>
            </w:r>
            <w:r w:rsidRPr="006950D7">
              <w:rPr>
                <w:rFonts w:cs="Times New Roman"/>
                <w:sz w:val="24"/>
                <w:szCs w:val="24"/>
              </w:rPr>
              <w:t xml:space="preserve"> </w:t>
            </w:r>
            <w:r w:rsidRPr="006950D7">
              <w:rPr>
                <w:rFonts w:cs="Times New Roman"/>
                <w:sz w:val="18"/>
                <w:szCs w:val="18"/>
              </w:rPr>
              <w:t>колобок»</w:t>
            </w:r>
          </w:p>
          <w:p w14:paraId="61CA55C6" w14:textId="77777777" w:rsidR="00A27865" w:rsidRPr="006950D7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6950D7">
              <w:rPr>
                <w:rFonts w:eastAsia="Calibri" w:cs="Times New Roman"/>
                <w:bCs/>
                <w:sz w:val="18"/>
                <w:szCs w:val="18"/>
              </w:rPr>
              <w:t xml:space="preserve">Цель: </w:t>
            </w:r>
            <w:r w:rsidRPr="006950D7">
              <w:rPr>
                <w:rFonts w:cs="Times New Roman"/>
                <w:sz w:val="18"/>
                <w:szCs w:val="18"/>
              </w:rPr>
              <w:t>Формирование навыка внимательно слушать и отвечать на вопросы по содержанию текста</w:t>
            </w:r>
          </w:p>
          <w:p w14:paraId="2A4974A2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5F0C2D50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1333452" w14:textId="77777777" w:rsidR="00A27865" w:rsidRPr="006950D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Путешествие по континентам. </w:t>
            </w:r>
          </w:p>
          <w:p w14:paraId="546B1AF5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cs="Times New Roman"/>
                <w:sz w:val="18"/>
                <w:szCs w:val="18"/>
              </w:rPr>
              <w:t xml:space="preserve"> бросание мяча вдаль одной рукой, формирование навыков самоконтроля при выполнении движений; обогащение знаний о континентах и способах путешествия.</w:t>
            </w:r>
          </w:p>
          <w:p w14:paraId="2BF61BDF" w14:textId="77777777" w:rsidR="00A27865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</w:p>
          <w:p w14:paraId="4952C759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FEF3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311C67F3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Белая береза (рисование восковыми </w:t>
            </w:r>
            <w:proofErr w:type="spellStart"/>
            <w:r w:rsidRPr="006950D7">
              <w:rPr>
                <w:rFonts w:eastAsia="Calibri" w:cs="Times New Roman"/>
                <w:sz w:val="18"/>
                <w:szCs w:val="18"/>
              </w:rPr>
              <w:t>мелками+акварель</w:t>
            </w:r>
            <w:proofErr w:type="spellEnd"/>
            <w:r w:rsidRPr="006950D7">
              <w:rPr>
                <w:rFonts w:eastAsia="Calibri" w:cs="Times New Roman"/>
                <w:sz w:val="18"/>
                <w:szCs w:val="18"/>
              </w:rPr>
              <w:t xml:space="preserve">) (предметное рисование) </w:t>
            </w:r>
          </w:p>
          <w:p w14:paraId="29CCAD8B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формирование умения изображать картины природы, умение выделять характерные признаки предметов.</w:t>
            </w:r>
          </w:p>
          <w:p w14:paraId="2C2A864A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6950D7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766E81B9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087382EF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5272AD84" w14:textId="77777777" w:rsidR="00A27865" w:rsidRPr="006950D7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6950D7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1832770A" w14:textId="14777E9E" w:rsidR="00A27865" w:rsidRPr="00237D9E" w:rsidRDefault="00A27865" w:rsidP="00A27865">
            <w:pPr>
              <w:pStyle w:val="TableParagraph"/>
              <w:ind w:right="521"/>
              <w:rPr>
                <w:b/>
              </w:rPr>
            </w:pPr>
            <w:r w:rsidRPr="006950D7">
              <w:rPr>
                <w:rFonts w:eastAsia="Calibri"/>
                <w:bCs/>
                <w:sz w:val="18"/>
                <w:szCs w:val="18"/>
              </w:rPr>
              <w:t>Тема: Согласный звук и буква Й, И-Й.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28D2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9C7EDB0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6950D7">
              <w:t xml:space="preserve"> </w:t>
            </w:r>
            <w:r w:rsidRPr="006950D7">
              <w:rPr>
                <w:rFonts w:eastAsia="Calibri" w:cs="Times New Roman"/>
                <w:sz w:val="18"/>
                <w:szCs w:val="18"/>
              </w:rPr>
              <w:t>Как</w:t>
            </w:r>
            <w:proofErr w:type="gramEnd"/>
            <w:r w:rsidRPr="006950D7">
              <w:rPr>
                <w:rFonts w:eastAsia="Calibri" w:cs="Times New Roman"/>
                <w:sz w:val="18"/>
                <w:szCs w:val="18"/>
              </w:rPr>
              <w:t xml:space="preserve"> мы заботимся о домашних питомцах?</w:t>
            </w: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75F633E7" w14:textId="77777777" w:rsidR="00A27865" w:rsidRPr="006950D7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расширение представлений о домашних </w:t>
            </w:r>
            <w:proofErr w:type="gramStart"/>
            <w:r w:rsidRPr="006950D7">
              <w:rPr>
                <w:rFonts w:eastAsia="Calibri" w:cs="Times New Roman"/>
                <w:sz w:val="18"/>
                <w:szCs w:val="18"/>
              </w:rPr>
              <w:t>питомцах..</w:t>
            </w:r>
            <w:proofErr w:type="gramEnd"/>
          </w:p>
          <w:p w14:paraId="01322340" w14:textId="77777777" w:rsidR="00A27865" w:rsidRPr="006950D7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6950D7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6950D7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6950D7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7B7F0B50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Сказка сказывается, да дело делается!</w:t>
            </w:r>
          </w:p>
          <w:p w14:paraId="53E1FDB0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950D7">
              <w:t xml:space="preserve"> </w:t>
            </w:r>
            <w:r w:rsidRPr="006950D7">
              <w:rPr>
                <w:rFonts w:eastAsia="Calibri" w:cs="Times New Roman"/>
                <w:sz w:val="18"/>
                <w:szCs w:val="18"/>
              </w:rPr>
              <w:t>формирование актерского поведения в процессе драматизации.</w:t>
            </w: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FCE3776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45325A45" w14:textId="77777777" w:rsidR="00A27865" w:rsidRPr="006950D7" w:rsidRDefault="00A27865" w:rsidP="00A27865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6950D7">
              <w:rPr>
                <w:rFonts w:cs="Times New Roman"/>
                <w:sz w:val="18"/>
                <w:szCs w:val="18"/>
                <w:u w:val="single"/>
              </w:rPr>
              <w:t xml:space="preserve">На свежем воздухе. </w:t>
            </w:r>
          </w:p>
          <w:p w14:paraId="37BDEFF2" w14:textId="77777777" w:rsidR="00A27865" w:rsidRPr="006950D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 xml:space="preserve"> 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Ходьба на лыжах.</w:t>
            </w:r>
          </w:p>
          <w:p w14:paraId="0CAAD974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950D7">
              <w:rPr>
                <w:rFonts w:cs="Times New Roman"/>
                <w:sz w:val="18"/>
                <w:szCs w:val="18"/>
              </w:rPr>
              <w:t xml:space="preserve"> </w:t>
            </w:r>
            <w:r w:rsidRPr="006950D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cs="Times New Roman"/>
                <w:sz w:val="18"/>
                <w:szCs w:val="18"/>
              </w:rPr>
              <w:t>: повышения тренированности и выносливости организма посредством выполнения упражнений с постепенным наращиванием нагрузок.</w:t>
            </w:r>
          </w:p>
          <w:p w14:paraId="1164F602" w14:textId="77777777" w:rsidR="00A27865" w:rsidRDefault="00A27865" w:rsidP="00A27865">
            <w:pPr>
              <w:rPr>
                <w:rFonts w:cs="Times New Roman"/>
                <w:bCs/>
                <w:i/>
                <w:iCs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  <w:r w:rsidRPr="008A4E87">
              <w:rPr>
                <w:rFonts w:cs="Times New Roman"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693E6D69" w14:textId="77777777" w:rsidR="00A27865" w:rsidRPr="006950D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Зимняя ночь (сюжетная аппликация). </w:t>
            </w:r>
          </w:p>
          <w:p w14:paraId="1AF84850" w14:textId="77777777" w:rsidR="00A27865" w:rsidRPr="008A4E87" w:rsidRDefault="00A27865" w:rsidP="00A27865">
            <w:pPr>
              <w:rPr>
                <w:rFonts w:cs="Times New Roman"/>
                <w:bCs/>
                <w:i/>
                <w:iCs/>
                <w:sz w:val="18"/>
                <w:szCs w:val="18"/>
              </w:rPr>
            </w:pPr>
            <w:r w:rsidRPr="006950D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6950D7">
              <w:rPr>
                <w:rFonts w:cs="Times New Roman"/>
                <w:sz w:val="18"/>
                <w:szCs w:val="18"/>
              </w:rPr>
              <w:t>: формирование умения создавать сюжетную композицию в аппликации, отображая природу</w:t>
            </w:r>
          </w:p>
          <w:p w14:paraId="43B9249A" w14:textId="77777777" w:rsidR="00A27865" w:rsidRPr="00237D9E" w:rsidRDefault="00A27865" w:rsidP="00A27865">
            <w:pPr>
              <w:pStyle w:val="TableParagraph"/>
              <w:rPr>
                <w:b/>
                <w:bCs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DF82" w14:textId="77777777" w:rsidR="00A27865" w:rsidRPr="006950D7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1. ООМ </w:t>
            </w:r>
          </w:p>
          <w:p w14:paraId="505D4BC7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Бытовая техника, ее значение </w:t>
            </w:r>
          </w:p>
          <w:p w14:paraId="2630EB0F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Расширение знаний о технике, необходимой человеку в быту.</w:t>
            </w:r>
          </w:p>
          <w:p w14:paraId="3DB66927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19ECDAAE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Тяжелый – легкий.  </w:t>
            </w:r>
          </w:p>
          <w:p w14:paraId="2E8E1310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сформировать представление о весе предметов, взвешивании и весах.</w:t>
            </w:r>
          </w:p>
          <w:p w14:paraId="1B7E1C17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 3. Лепка </w:t>
            </w:r>
          </w:p>
          <w:p w14:paraId="50085893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Посуда для кукол </w:t>
            </w:r>
          </w:p>
          <w:p w14:paraId="6B3ADE69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eastAsia="Calibri" w:cs="Times New Roman"/>
                <w:sz w:val="18"/>
                <w:szCs w:val="18"/>
              </w:rPr>
              <w:t xml:space="preserve"> обучение лепке посуды конструктивным способом.</w:t>
            </w:r>
          </w:p>
          <w:p w14:paraId="4C734845" w14:textId="77777777" w:rsidR="00A27865" w:rsidRDefault="00A27865" w:rsidP="00A27865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50D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DA86F15" w14:textId="77777777" w:rsidR="00A27865" w:rsidRDefault="00A27865" w:rsidP="00A27865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1BA67AC" w14:textId="77777777" w:rsidR="00A27865" w:rsidRDefault="00A27865" w:rsidP="00A27865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72812D1" w14:textId="77777777" w:rsidR="00A27865" w:rsidRDefault="00A27865" w:rsidP="00A27865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21104C0" w14:textId="77777777" w:rsidR="00A27865" w:rsidRPr="00237D9E" w:rsidRDefault="00A27865" w:rsidP="00A27865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B3E4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4A10151C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6606A07F" w14:textId="77777777" w:rsidR="00A27865" w:rsidRPr="006950D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950D7">
              <w:rPr>
                <w:rFonts w:cs="Times New Roman"/>
                <w:sz w:val="18"/>
                <w:szCs w:val="18"/>
              </w:rPr>
              <w:t xml:space="preserve"> Повторение</w:t>
            </w:r>
          </w:p>
          <w:p w14:paraId="2748135C" w14:textId="77777777" w:rsidR="00A27865" w:rsidRPr="006950D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6950D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6950D7">
              <w:rPr>
                <w:rFonts w:cs="Times New Roman"/>
                <w:sz w:val="18"/>
                <w:szCs w:val="18"/>
              </w:rPr>
              <w:t xml:space="preserve"> повторить и закрепить знания детей о звуках, о делении слов на слоги и ударении в словах</w:t>
            </w:r>
          </w:p>
          <w:p w14:paraId="131B877E" w14:textId="77777777" w:rsidR="00A27865" w:rsidRPr="006950D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2229A2CD" w14:textId="77777777" w:rsidR="00A27865" w:rsidRPr="006950D7" w:rsidRDefault="00A27865" w:rsidP="00A27865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End"/>
            <w:r w:rsidRPr="006950D7">
              <w:rPr>
                <w:rFonts w:cs="Times New Roman"/>
                <w:sz w:val="24"/>
                <w:szCs w:val="24"/>
              </w:rPr>
              <w:t xml:space="preserve"> </w:t>
            </w:r>
            <w:r w:rsidRPr="006950D7">
              <w:rPr>
                <w:rFonts w:cs="Times New Roman"/>
                <w:sz w:val="18"/>
                <w:szCs w:val="18"/>
              </w:rPr>
              <w:t>Зачем люди спят?</w:t>
            </w:r>
          </w:p>
          <w:p w14:paraId="32574487" w14:textId="77777777" w:rsidR="00A27865" w:rsidRPr="006950D7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proofErr w:type="gramStart"/>
            <w:r w:rsidRPr="006950D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End"/>
            <w:r w:rsidRPr="006950D7">
              <w:rPr>
                <w:rFonts w:cs="Times New Roman"/>
                <w:sz w:val="24"/>
                <w:szCs w:val="24"/>
              </w:rPr>
              <w:t xml:space="preserve"> </w:t>
            </w:r>
            <w:r w:rsidRPr="006950D7">
              <w:rPr>
                <w:rFonts w:cs="Times New Roman"/>
                <w:sz w:val="18"/>
                <w:szCs w:val="18"/>
              </w:rPr>
              <w:t>Формировать знания о сне и его значении для жизнедеятельности</w:t>
            </w:r>
            <w:r w:rsidRPr="006950D7">
              <w:rPr>
                <w:rFonts w:eastAsia="Calibri" w:cs="Times New Roman"/>
                <w:b/>
                <w:sz w:val="18"/>
                <w:szCs w:val="18"/>
              </w:rPr>
              <w:t xml:space="preserve"> Вариативный компонент</w:t>
            </w:r>
          </w:p>
          <w:p w14:paraId="58ECAF68" w14:textId="77777777" w:rsidR="00A27865" w:rsidRPr="006950D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6950D7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574DFA2" w14:textId="0B1203BF" w:rsidR="00A27865" w:rsidRPr="00237D9E" w:rsidRDefault="00A27865" w:rsidP="00A27865">
            <w:pPr>
              <w:rPr>
                <w:rFonts w:cs="Times New Roman"/>
                <w:sz w:val="22"/>
              </w:rPr>
            </w:pPr>
            <w:r w:rsidRPr="006950D7">
              <w:rPr>
                <w:rFonts w:eastAsia="Calibri" w:cs="Times New Roman"/>
                <w:sz w:val="18"/>
                <w:szCs w:val="18"/>
              </w:rPr>
              <w:t>Тема: Образование числа 9. Цифра 9.</w:t>
            </w:r>
          </w:p>
        </w:tc>
      </w:tr>
      <w:tr w:rsidR="00955BFF" w:rsidRPr="00237D9E" w14:paraId="2795E7E8" w14:textId="77777777" w:rsidTr="00943AA8">
        <w:trPr>
          <w:trHeight w:val="562"/>
        </w:trPr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E7F03" w14:textId="77777777" w:rsidR="00955BFF" w:rsidRPr="0037752F" w:rsidRDefault="00955BFF" w:rsidP="00955BF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752F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Игры, самостоятельная деятельность</w:t>
            </w:r>
          </w:p>
          <w:p w14:paraId="0A5B7088" w14:textId="77777777" w:rsidR="00955BFF" w:rsidRPr="0037752F" w:rsidRDefault="00955BFF" w:rsidP="00955BF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0F8CE18" w14:textId="77777777" w:rsidR="00955BFF" w:rsidRPr="0037752F" w:rsidRDefault="00955BFF" w:rsidP="00955BF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40773DF" w14:textId="77777777" w:rsidR="00955BFF" w:rsidRPr="0037752F" w:rsidRDefault="00955BFF" w:rsidP="00955BF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CF4DCF1" w14:textId="77777777" w:rsidR="00955BFF" w:rsidRPr="0037752F" w:rsidRDefault="00955BFF" w:rsidP="00955BF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8D0B2FE" w14:textId="09BCC679" w:rsidR="00955BFF" w:rsidRPr="00955BFF" w:rsidRDefault="00000000" w:rsidP="00955BF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0"/>
                <w:szCs w:val="20"/>
                <w:lang w:eastAsia="ru-RU"/>
              </w:rPr>
              <w:pict w14:anchorId="19B12C55">
                <v:shape id="_x0000_s1042" type="#_x0000_t32" style="position:absolute;margin-left:-5.45pt;margin-top:5.05pt;width:98.25pt;height:.75pt;flip:x 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"/>
              </w:pic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F9024" w14:textId="5F190CAE" w:rsidR="00955BFF" w:rsidRPr="004B14DA" w:rsidRDefault="00955BFF" w:rsidP="00955BF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sz w:val="20"/>
                <w:szCs w:val="20"/>
                <w:lang w:eastAsia="ru-RU"/>
              </w:rPr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74ED0" w14:textId="035D926E" w:rsidR="00955BFF" w:rsidRPr="00D47935" w:rsidRDefault="00955BFF" w:rsidP="00955BFF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</w:rPr>
              <w:t xml:space="preserve">Свободная </w:t>
            </w:r>
            <w:proofErr w:type="spellStart"/>
            <w:proofErr w:type="gramStart"/>
            <w:r>
              <w:rPr>
                <w:sz w:val="20"/>
              </w:rPr>
              <w:t>игра«</w:t>
            </w:r>
            <w:proofErr w:type="gramEnd"/>
            <w:r w:rsidRPr="00440BAC">
              <w:rPr>
                <w:sz w:val="20"/>
              </w:rPr>
              <w:t>Угадай</w:t>
            </w:r>
            <w:proofErr w:type="spellEnd"/>
            <w:r w:rsidRPr="00440BAC">
              <w:rPr>
                <w:sz w:val="20"/>
              </w:rPr>
              <w:t xml:space="preserve"> настроение</w:t>
            </w:r>
            <w:r>
              <w:rPr>
                <w:sz w:val="20"/>
              </w:rPr>
              <w:t>»</w:t>
            </w:r>
            <w:r w:rsidRPr="00440BAC">
              <w:rPr>
                <w:sz w:val="20"/>
              </w:rPr>
              <w:t xml:space="preserve">. Цель: </w:t>
            </w:r>
            <w:r>
              <w:rPr>
                <w:sz w:val="20"/>
              </w:rPr>
              <w:t>Дети смогут</w:t>
            </w:r>
            <w:r w:rsidRPr="00440BAC">
              <w:rPr>
                <w:sz w:val="20"/>
              </w:rPr>
              <w:t xml:space="preserve"> определять настроение по иллюстрации и объяснять свою точку </w:t>
            </w:r>
            <w:proofErr w:type="gramStart"/>
            <w:r w:rsidRPr="00440BAC">
              <w:rPr>
                <w:sz w:val="20"/>
              </w:rPr>
              <w:t>зрения</w:t>
            </w:r>
            <w:r w:rsidRPr="00F436CE">
              <w:rPr>
                <w:b/>
                <w:sz w:val="20"/>
              </w:rPr>
              <w:t>.(</w:t>
            </w:r>
            <w:proofErr w:type="gramEnd"/>
            <w:r w:rsidRPr="00F436CE">
              <w:rPr>
                <w:b/>
                <w:sz w:val="20"/>
              </w:rPr>
              <w:t>М4К, Коммуникативность)</w:t>
            </w:r>
          </w:p>
        </w:tc>
        <w:tc>
          <w:tcPr>
            <w:tcW w:w="3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CB7E4" w14:textId="37C73B16" w:rsidR="00955BFF" w:rsidRPr="00D47935" w:rsidRDefault="00955BFF" w:rsidP="00955BF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  <w:lang w:eastAsia="ru-RU"/>
              </w:rPr>
              <w:t>Свободная игра «</w:t>
            </w:r>
            <w:r w:rsidRPr="0037752F">
              <w:rPr>
                <w:sz w:val="20"/>
                <w:szCs w:val="20"/>
                <w:lang w:eastAsia="ru-RU"/>
              </w:rPr>
              <w:t>Развеселим слоника потешками</w:t>
            </w:r>
            <w:r>
              <w:rPr>
                <w:sz w:val="20"/>
                <w:szCs w:val="20"/>
                <w:lang w:eastAsia="ru-RU"/>
              </w:rPr>
              <w:t>». Цель: Дет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входить в роль, проявлять свои чувства и эмоции, показать свое отношение к </w:t>
            </w:r>
            <w:proofErr w:type="gramStart"/>
            <w:r w:rsidRPr="0037752F">
              <w:rPr>
                <w:sz w:val="20"/>
                <w:szCs w:val="20"/>
                <w:lang w:eastAsia="ru-RU"/>
              </w:rPr>
              <w:t>героям.</w:t>
            </w:r>
            <w:r w:rsidRPr="0023521A">
              <w:rPr>
                <w:b/>
                <w:sz w:val="20"/>
                <w:szCs w:val="20"/>
                <w:lang w:eastAsia="ru-RU"/>
              </w:rPr>
              <w:t>(</w:t>
            </w:r>
            <w:proofErr w:type="gramEnd"/>
            <w:r w:rsidRPr="0023521A">
              <w:rPr>
                <w:b/>
                <w:sz w:val="20"/>
                <w:szCs w:val="20"/>
                <w:lang w:eastAsia="ru-RU"/>
              </w:rPr>
              <w:t>Дифференциация, Роли)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C29AC4" w14:textId="71CFBF52" w:rsidR="00955BFF" w:rsidRPr="00D47935" w:rsidRDefault="00955BFF" w:rsidP="00955BF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noProof/>
                <w:sz w:val="20"/>
                <w:szCs w:val="20"/>
              </w:rPr>
              <w:t>Структурированная игра</w:t>
            </w:r>
            <w:r w:rsidRPr="0037752F">
              <w:rPr>
                <w:rFonts w:cs="Times New Roman"/>
                <w:noProof/>
                <w:sz w:val="20"/>
                <w:szCs w:val="20"/>
              </w:rPr>
              <w:t xml:space="preserve"> «Посади</w:t>
            </w:r>
            <w:r>
              <w:rPr>
                <w:rFonts w:eastAsia="Times New Roman"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 xml:space="preserve"> огород». Цель: Дети смогут обогатить словарь названиями овощей. </w:t>
            </w:r>
            <w:r w:rsidRPr="0023521A">
              <w:rPr>
                <w:rFonts w:eastAsia="Times New Roman"/>
                <w:b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>(М4К, Критическое мышление)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B7FE3" w14:textId="2B3D3787" w:rsidR="00955BFF" w:rsidRPr="00D47935" w:rsidRDefault="00955BFF" w:rsidP="00955BFF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  <w:lang w:eastAsia="ru-RU"/>
              </w:rPr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</w:tr>
      <w:tr w:rsidR="00955BFF" w:rsidRPr="00237D9E" w14:paraId="42B5B796" w14:textId="77777777" w:rsidTr="00955BFF">
        <w:trPr>
          <w:gridAfter w:val="1"/>
          <w:wAfter w:w="70" w:type="dxa"/>
          <w:trHeight w:val="562"/>
        </w:trPr>
        <w:tc>
          <w:tcPr>
            <w:tcW w:w="1522" w:type="dxa"/>
          </w:tcPr>
          <w:p w14:paraId="2250A128" w14:textId="77777777" w:rsidR="00955BFF" w:rsidRPr="00D47935" w:rsidRDefault="00955BFF" w:rsidP="00955B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D47935">
              <w:rPr>
                <w:rFonts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C482ED" w14:textId="0A831045" w:rsidR="00955BFF" w:rsidRDefault="00955BFF" w:rsidP="00955BFF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с </w:t>
            </w:r>
            <w:r w:rsidRPr="0023521A">
              <w:rPr>
                <w:rFonts w:ascii="Times New Roman" w:hAnsi="Times New Roman"/>
                <w:sz w:val="20"/>
                <w:szCs w:val="20"/>
                <w:lang w:val="kk-KZ"/>
              </w:rPr>
              <w:t>детьми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</w:t>
            </w:r>
          </w:p>
          <w:p w14:paraId="27DFB90F" w14:textId="77777777" w:rsidR="00955BFF" w:rsidRPr="006060DF" w:rsidRDefault="00955BFF" w:rsidP="00955BFF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60DF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Структурированная игра «Зайцы и лиса»</w:t>
            </w:r>
          </w:p>
          <w:p w14:paraId="4CCB2AB2" w14:textId="77777777" w:rsidR="00955BFF" w:rsidRDefault="00955BFF" w:rsidP="00955BFF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60D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Цель. Автоматизация звуков с—з в </w:t>
            </w:r>
            <w:proofErr w:type="gramStart"/>
            <w:r w:rsidRPr="006060DF">
              <w:rPr>
                <w:rFonts w:ascii="Times New Roman" w:hAnsi="Times New Roman"/>
                <w:sz w:val="20"/>
                <w:szCs w:val="20"/>
                <w:lang w:eastAsia="ru-RU"/>
              </w:rPr>
              <w:t>тексте.</w:t>
            </w:r>
            <w:r w:rsidRPr="006060D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</w:t>
            </w:r>
            <w:proofErr w:type="gramEnd"/>
            <w:r w:rsidRPr="006060D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Голос ребенка)</w:t>
            </w:r>
          </w:p>
          <w:p w14:paraId="2931DBFC" w14:textId="77777777" w:rsidR="00955BFF" w:rsidRDefault="00955BFF" w:rsidP="00955BFF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A432DD0" w14:textId="77777777" w:rsidR="00955BFF" w:rsidRPr="00D47935" w:rsidRDefault="00955BFF" w:rsidP="00955BF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BC35B" w14:textId="0BB4C2BC" w:rsidR="00955BFF" w:rsidRPr="00D47935" w:rsidRDefault="00955BFF" w:rsidP="00955BFF">
            <w:pPr>
              <w:rPr>
                <w:rFonts w:cs="Times New Roman"/>
                <w:sz w:val="24"/>
                <w:szCs w:val="24"/>
              </w:rPr>
            </w:pPr>
            <w:r w:rsidRPr="007F1C76">
              <w:rPr>
                <w:sz w:val="20"/>
                <w:szCs w:val="20"/>
              </w:rPr>
              <w:t xml:space="preserve">Структурированная игра «Определи место звука в слове». Цель: Дети смогут научиться определять ударение в </w:t>
            </w:r>
            <w:proofErr w:type="gramStart"/>
            <w:r w:rsidRPr="007F1C76">
              <w:rPr>
                <w:sz w:val="20"/>
                <w:szCs w:val="20"/>
              </w:rPr>
              <w:t>слове.</w:t>
            </w:r>
            <w:r w:rsidRPr="006060DF">
              <w:rPr>
                <w:b/>
                <w:sz w:val="20"/>
                <w:szCs w:val="20"/>
              </w:rPr>
              <w:t>(</w:t>
            </w:r>
            <w:proofErr w:type="gramEnd"/>
            <w:r w:rsidRPr="006060DF">
              <w:rPr>
                <w:b/>
                <w:sz w:val="20"/>
                <w:szCs w:val="20"/>
              </w:rPr>
              <w:t>М4К, Критическое мышление)</w:t>
            </w: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62EA" w14:textId="77777777" w:rsidR="00955BFF" w:rsidRDefault="00955BFF" w:rsidP="00955BF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Игра под руководством «Колечки». Цель: Дети смогут вспомнить</w:t>
            </w:r>
            <w:r w:rsidRPr="0037752F">
              <w:rPr>
                <w:rFonts w:ascii="Times New Roman" w:hAnsi="Times New Roman"/>
                <w:sz w:val="20"/>
                <w:szCs w:val="20"/>
              </w:rPr>
              <w:t>названия цветов пластилина.</w:t>
            </w:r>
            <w:r w:rsidRPr="0051683D">
              <w:rPr>
                <w:rFonts w:ascii="Times New Roman" w:hAnsi="Times New Roman"/>
                <w:b/>
                <w:sz w:val="20"/>
                <w:szCs w:val="20"/>
              </w:rPr>
              <w:t>(Дифференциация, результат)</w:t>
            </w:r>
          </w:p>
          <w:p w14:paraId="72488F90" w14:textId="77777777" w:rsidR="00955BFF" w:rsidRPr="00D47935" w:rsidRDefault="00955BFF" w:rsidP="00955BF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1C9E2" w14:textId="6DA282D2" w:rsidR="00955BFF" w:rsidRPr="00D47935" w:rsidRDefault="00955BFF" w:rsidP="00955BF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Структурированная игра «Волшебный материал». Цель: Дети смогут узнать, что из любого бросового материала можно смастерить машину. </w:t>
            </w:r>
            <w:r w:rsidRPr="006060DF">
              <w:rPr>
                <w:b/>
                <w:sz w:val="20"/>
                <w:szCs w:val="20"/>
              </w:rPr>
              <w:t>(</w:t>
            </w:r>
            <w:proofErr w:type="spellStart"/>
            <w:proofErr w:type="gramStart"/>
            <w:r w:rsidRPr="006060DF">
              <w:rPr>
                <w:b/>
                <w:sz w:val="20"/>
                <w:szCs w:val="20"/>
              </w:rPr>
              <w:t>Дифференциация,интерес</w:t>
            </w:r>
            <w:proofErr w:type="spellEnd"/>
            <w:proofErr w:type="gramEnd"/>
            <w:r w:rsidRPr="006060DF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1AE00" w14:textId="6113CC61" w:rsidR="00955BFF" w:rsidRDefault="00955BFF" w:rsidP="00955BFF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с </w:t>
            </w:r>
            <w:r w:rsidRPr="0023521A">
              <w:rPr>
                <w:rFonts w:ascii="Times New Roman" w:hAnsi="Times New Roman"/>
                <w:sz w:val="20"/>
                <w:szCs w:val="20"/>
                <w:lang w:val="kk-KZ"/>
              </w:rPr>
              <w:t>детьми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</w:t>
            </w:r>
          </w:p>
          <w:p w14:paraId="1FFCE548" w14:textId="77777777" w:rsidR="00955BFF" w:rsidRPr="0012525B" w:rsidRDefault="00955BFF" w:rsidP="00955BFF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</w:rPr>
            </w:pPr>
            <w:r w:rsidRPr="0012525B">
              <w:rPr>
                <w:rStyle w:val="c10"/>
                <w:rFonts w:cs="Times New Roman"/>
                <w:color w:val="000000"/>
                <w:sz w:val="20"/>
                <w:szCs w:val="20"/>
              </w:rPr>
              <w:t xml:space="preserve">Тема: </w:t>
            </w:r>
            <w:r w:rsidRPr="0012525B">
              <w:rPr>
                <w:rFonts w:cs="Times New Roman"/>
                <w:color w:val="000000"/>
                <w:sz w:val="20"/>
                <w:szCs w:val="20"/>
              </w:rPr>
              <w:t>"Цветная вода"</w:t>
            </w:r>
          </w:p>
          <w:p w14:paraId="43F4C63C" w14:textId="77777777" w:rsidR="00955BFF" w:rsidRPr="0012525B" w:rsidRDefault="00955BFF" w:rsidP="00955BFF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8"/>
                <w:color w:val="000000"/>
                <w:sz w:val="20"/>
                <w:szCs w:val="20"/>
              </w:rPr>
            </w:pPr>
            <w:r w:rsidRPr="0012525B">
              <w:rPr>
                <w:rStyle w:val="c6"/>
                <w:iCs/>
                <w:color w:val="000000"/>
                <w:sz w:val="20"/>
                <w:szCs w:val="20"/>
              </w:rPr>
              <w:t>Цель:</w:t>
            </w:r>
            <w:r w:rsidRPr="0012525B">
              <w:rPr>
                <w:rStyle w:val="c8"/>
                <w:color w:val="000000"/>
                <w:sz w:val="20"/>
                <w:szCs w:val="20"/>
              </w:rPr>
              <w:t> Дети смогут увидеть, как краска смешивается с водой и появляется новый оттенок.</w:t>
            </w:r>
          </w:p>
          <w:p w14:paraId="2065C5CA" w14:textId="77777777" w:rsidR="00955BFF" w:rsidRDefault="00955BFF" w:rsidP="00955BFF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4618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(Дифференциация, результат)</w:t>
            </w:r>
          </w:p>
          <w:p w14:paraId="7B618FA0" w14:textId="77777777" w:rsidR="00955BFF" w:rsidRDefault="00955BFF" w:rsidP="00955BFF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70EAEF34" w14:textId="77777777" w:rsidR="00955BFF" w:rsidRPr="00D47935" w:rsidRDefault="00955BFF" w:rsidP="00955BF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55BFF" w:rsidRPr="00237D9E" w14:paraId="246E72DC" w14:textId="77777777" w:rsidTr="00943AA8">
        <w:trPr>
          <w:gridAfter w:val="1"/>
          <w:wAfter w:w="70" w:type="dxa"/>
          <w:trHeight w:val="562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7676" w14:textId="341D07AF" w:rsidR="00955BFF" w:rsidRPr="00D47935" w:rsidRDefault="00955BFF" w:rsidP="00955B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06508">
              <w:rPr>
                <w:rFonts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DFC128" w14:textId="4FFAD1AA" w:rsidR="00955BFF" w:rsidRDefault="00955BFF" w:rsidP="00955BF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6508">
              <w:rPr>
                <w:rFonts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4D3425" w:rsidRPr="00237D9E" w14:paraId="2B22C3C0" w14:textId="77777777" w:rsidTr="00FF3CA3">
        <w:trPr>
          <w:gridAfter w:val="1"/>
          <w:wAfter w:w="70" w:type="dxa"/>
          <w:trHeight w:val="562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3A97" w14:textId="57161A2E" w:rsidR="004D3425" w:rsidRPr="00D47935" w:rsidRDefault="004D3425" w:rsidP="00955B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706508">
              <w:rPr>
                <w:rFonts w:eastAsia="Calibri" w:cs="Times New Roman"/>
                <w:szCs w:val="28"/>
              </w:rPr>
              <w:lastRenderedPageBreak/>
              <w:t>Прогулка</w:t>
            </w:r>
          </w:p>
        </w:tc>
        <w:tc>
          <w:tcPr>
            <w:tcW w:w="14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ECCE0" w14:textId="77777777" w:rsidR="004D3425" w:rsidRPr="004D3425" w:rsidRDefault="004D3425" w:rsidP="004D3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3425">
              <w:rPr>
                <w:rFonts w:ascii="Times New Roman" w:hAnsi="Times New Roman"/>
                <w:sz w:val="20"/>
                <w:szCs w:val="20"/>
              </w:rPr>
              <w:t>Под руководством воспитателя) «Кот и воробьи»</w:t>
            </w:r>
          </w:p>
          <w:p w14:paraId="2F26A304" w14:textId="77777777" w:rsidR="004D3425" w:rsidRPr="004D3425" w:rsidRDefault="004D3425" w:rsidP="004D3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3425">
              <w:rPr>
                <w:rFonts w:ascii="Times New Roman" w:hAnsi="Times New Roman"/>
                <w:sz w:val="20"/>
                <w:szCs w:val="20"/>
              </w:rPr>
              <w:t>Цель: Дети смогут развить ловкость, быстроту, реакцию.</w:t>
            </w:r>
          </w:p>
          <w:p w14:paraId="78488AAB" w14:textId="77777777" w:rsidR="004D3425" w:rsidRPr="004D3425" w:rsidRDefault="004D3425" w:rsidP="004D3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3425">
              <w:rPr>
                <w:rFonts w:ascii="Times New Roman" w:hAnsi="Times New Roman"/>
                <w:sz w:val="20"/>
                <w:szCs w:val="20"/>
              </w:rPr>
              <w:t xml:space="preserve">(Свободная </w:t>
            </w:r>
            <w:proofErr w:type="gramStart"/>
            <w:r w:rsidRPr="004D3425">
              <w:rPr>
                <w:rFonts w:ascii="Times New Roman" w:hAnsi="Times New Roman"/>
                <w:sz w:val="20"/>
                <w:szCs w:val="20"/>
              </w:rPr>
              <w:t>игра )</w:t>
            </w:r>
            <w:proofErr w:type="gramEnd"/>
          </w:p>
          <w:p w14:paraId="11FCC77F" w14:textId="77777777" w:rsidR="004D3425" w:rsidRPr="004D3425" w:rsidRDefault="004D3425" w:rsidP="004D3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3425">
              <w:rPr>
                <w:rFonts w:ascii="Times New Roman" w:hAnsi="Times New Roman"/>
                <w:sz w:val="20"/>
                <w:szCs w:val="20"/>
              </w:rPr>
              <w:t>Самостоятельная игровая деятельность.</w:t>
            </w:r>
          </w:p>
          <w:p w14:paraId="2407D6F9" w14:textId="297E12E7" w:rsidR="004D3425" w:rsidRDefault="004D3425" w:rsidP="004D342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D3425">
              <w:rPr>
                <w:rFonts w:ascii="Times New Roman" w:hAnsi="Times New Roman"/>
                <w:sz w:val="20"/>
                <w:szCs w:val="20"/>
              </w:rPr>
              <w:t>Цель:  Дети</w:t>
            </w:r>
            <w:proofErr w:type="gramEnd"/>
            <w:r w:rsidRPr="004D3425">
              <w:rPr>
                <w:rFonts w:ascii="Times New Roman" w:hAnsi="Times New Roman"/>
                <w:sz w:val="20"/>
                <w:szCs w:val="20"/>
              </w:rPr>
              <w:t xml:space="preserve"> смогут учить подбирать атрибуты и игрушки – заместители для игр</w:t>
            </w:r>
          </w:p>
        </w:tc>
      </w:tr>
      <w:tr w:rsidR="00955BFF" w:rsidRPr="00237D9E" w14:paraId="2E9FBDAC" w14:textId="77777777" w:rsidTr="00955BFF">
        <w:trPr>
          <w:trHeight w:val="562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C3DE" w14:textId="77777777" w:rsidR="00955BFF" w:rsidRPr="00237D9E" w:rsidRDefault="00955BFF" w:rsidP="00955B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</w:t>
            </w:r>
          </w:p>
          <w:p w14:paraId="45770C57" w14:textId="77777777" w:rsidR="00955BFF" w:rsidRPr="00237D9E" w:rsidRDefault="00955BFF" w:rsidP="00955B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домой</w:t>
            </w:r>
          </w:p>
        </w:tc>
        <w:tc>
          <w:tcPr>
            <w:tcW w:w="14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46A4" w14:textId="77777777" w:rsidR="00955BFF" w:rsidRPr="00237D9E" w:rsidRDefault="00955BFF" w:rsidP="00955BFF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Беседа о достижениях детей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ответы на вопросы родителей по совместной деятельности родителя и детей</w:t>
            </w:r>
            <w:r>
              <w:rPr>
                <w:rFonts w:cs="Times New Roman"/>
                <w:sz w:val="22"/>
              </w:rPr>
              <w:t xml:space="preserve">, </w:t>
            </w:r>
          </w:p>
        </w:tc>
      </w:tr>
      <w:tr w:rsidR="00955BFF" w:rsidRPr="00237D9E" w14:paraId="1317BFA1" w14:textId="77777777" w:rsidTr="00955BFF">
        <w:trPr>
          <w:trHeight w:val="942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3CE3" w14:textId="77777777" w:rsidR="00955BFF" w:rsidRPr="00237D9E" w:rsidRDefault="00955BFF" w:rsidP="00955BFF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B34C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«Что мы сегодня узнали?»</w:t>
            </w:r>
          </w:p>
          <w:p w14:paraId="6603347D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Рефлексия: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«Комплименты»</w:t>
            </w:r>
          </w:p>
          <w:p w14:paraId="24017CFF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говорить друг другу красивые слова</w:t>
            </w:r>
          </w:p>
          <w:p w14:paraId="68251774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3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AEA7" w14:textId="77777777" w:rsidR="00955BFF" w:rsidRPr="00237D9E" w:rsidRDefault="00955BFF" w:rsidP="00955BFF">
            <w:pPr>
              <w:spacing w:line="276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Консультация для родителей на тему: «</w:t>
            </w:r>
            <w:r w:rsidRPr="00237D9E">
              <w:rPr>
                <w:rFonts w:cs="Times New Roman"/>
                <w:bCs/>
                <w:sz w:val="22"/>
              </w:rPr>
              <w:t>Воспитание культуры поведения у детей дошкольного возраста</w:t>
            </w:r>
            <w:r w:rsidRPr="00237D9E">
              <w:rPr>
                <w:rFonts w:cs="Times New Roman"/>
                <w:sz w:val="22"/>
              </w:rPr>
              <w:t>».</w:t>
            </w:r>
          </w:p>
          <w:p w14:paraId="459643FD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: «Солнышко»</w:t>
            </w:r>
          </w:p>
          <w:p w14:paraId="30BB1C8C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быть доброжелательными</w:t>
            </w:r>
          </w:p>
          <w:p w14:paraId="15430652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3B00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Предложить дидактическую игру: «Чей домик» Цель: закрепить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знания детей по теме «Твердые и мягкие согласные звуки»</w:t>
            </w:r>
          </w:p>
          <w:p w14:paraId="52224637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Рефлексия: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«Комплименты»</w:t>
            </w:r>
          </w:p>
          <w:p w14:paraId="07EC964F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говорить друг другу красивые слова</w:t>
            </w:r>
          </w:p>
          <w:p w14:paraId="1A4EFE83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A8B3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Беседа с родителями о режиме дня детей дома</w:t>
            </w:r>
          </w:p>
          <w:p w14:paraId="4002D550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«Радостные лица»</w:t>
            </w:r>
          </w:p>
          <w:p w14:paraId="47BE2252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дарить улыбки</w:t>
            </w:r>
          </w:p>
          <w:p w14:paraId="64378FD5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(коммуникативность)</w:t>
            </w:r>
          </w:p>
          <w:p w14:paraId="4295DBBC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0A1B90B8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9904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2C7A14CF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Беседа с родителями о текущих вопросах недели</w:t>
            </w:r>
          </w:p>
          <w:p w14:paraId="627D0152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«Добрые пожелания»</w:t>
            </w:r>
          </w:p>
          <w:p w14:paraId="70A88280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быть доброжелательными</w:t>
            </w:r>
          </w:p>
          <w:p w14:paraId="0BA34EEE" w14:textId="77777777" w:rsidR="00955BFF" w:rsidRPr="00237D9E" w:rsidRDefault="00955BFF" w:rsidP="00955BF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</w:tr>
    </w:tbl>
    <w:p w14:paraId="111F3BB0" w14:textId="77777777" w:rsidR="00E70C4E" w:rsidRPr="00237D9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7D2D9C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EF9B83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D1C87F7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9E67197" wp14:editId="3A1A0C67">
            <wp:extent cx="819150" cy="485775"/>
            <wp:effectExtent l="0" t="0" r="0" b="0"/>
            <wp:docPr id="16277707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7A991034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5D0F964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3A05C1B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6418B40" w14:textId="77777777" w:rsidR="00E70C4E" w:rsidRPr="00237D9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B881EEB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0170333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4DE28F99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7ABB2C8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0F66019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66D176D2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CC84B08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7AF3253B" w14:textId="77777777" w:rsidR="00E70C4E" w:rsidRDefault="00E70C4E" w:rsidP="00E70C4E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28A98D00" w14:textId="77777777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0B92F612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FF6C571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9013CAB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84DF83E" w14:textId="1078EFA0" w:rsidR="008A04FA" w:rsidRPr="00955BFF" w:rsidRDefault="001C035D" w:rsidP="00955BFF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Дата планирования: 24-28</w:t>
      </w:r>
      <w:r w:rsidR="00955BFF" w:rsidRPr="00955BFF">
        <w:rPr>
          <w:rFonts w:cs="Times New Roman"/>
          <w:b/>
          <w:sz w:val="22"/>
        </w:rPr>
        <w:t>.01.2021-2022 уч. год</w:t>
      </w:r>
    </w:p>
    <w:p w14:paraId="22DA1E5A" w14:textId="2EA46116" w:rsidR="00A15ADA" w:rsidRPr="00237D9E" w:rsidRDefault="00A15ADA" w:rsidP="00A15ADA">
      <w:pPr>
        <w:spacing w:after="0"/>
        <w:jc w:val="center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«24-28» январь19– неделя (4)</w:t>
      </w:r>
    </w:p>
    <w:p w14:paraId="2165EC06" w14:textId="608FB088" w:rsidR="00955BFF" w:rsidRPr="00237D9E" w:rsidRDefault="00A15ADA" w:rsidP="001C035D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37D9E">
        <w:rPr>
          <w:rFonts w:ascii="Times New Roman" w:hAnsi="Times New Roman" w:cs="Times New Roman"/>
          <w:lang w:val="kk-KZ"/>
        </w:rPr>
        <w:t>Сквозная тема:</w:t>
      </w:r>
      <w:r>
        <w:rPr>
          <w:rFonts w:ascii="Times New Roman" w:hAnsi="Times New Roman" w:cs="Times New Roman"/>
          <w:lang w:val="kk-KZ"/>
        </w:rPr>
        <w:t xml:space="preserve"> </w:t>
      </w:r>
      <w:r w:rsidRPr="00237D9E">
        <w:rPr>
          <w:rFonts w:ascii="Times New Roman" w:hAnsi="Times New Roman" w:cs="Times New Roman"/>
        </w:rPr>
        <w:t xml:space="preserve">««Для чего нужен снег?» </w:t>
      </w:r>
    </w:p>
    <w:tbl>
      <w:tblPr>
        <w:tblStyle w:val="a5"/>
        <w:tblpPr w:leftFromText="180" w:rightFromText="180" w:vertAnchor="text" w:horzAnchor="margin" w:tblpX="-43" w:tblpY="243"/>
        <w:tblW w:w="18483" w:type="dxa"/>
        <w:tblLayout w:type="fixed"/>
        <w:tblLook w:val="04A0" w:firstRow="1" w:lastRow="0" w:firstColumn="1" w:lastColumn="0" w:noHBand="0" w:noVBand="1"/>
      </w:tblPr>
      <w:tblGrid>
        <w:gridCol w:w="1527"/>
        <w:gridCol w:w="2550"/>
        <w:gridCol w:w="2820"/>
        <w:gridCol w:w="15"/>
        <w:gridCol w:w="2694"/>
        <w:gridCol w:w="6"/>
        <w:gridCol w:w="2970"/>
        <w:gridCol w:w="3438"/>
        <w:gridCol w:w="2463"/>
      </w:tblGrid>
      <w:tr w:rsidR="00955BFF" w:rsidRPr="00237D9E" w14:paraId="0555E2ED" w14:textId="77777777" w:rsidTr="001C035D">
        <w:trPr>
          <w:gridAfter w:val="1"/>
          <w:wAfter w:w="2463" w:type="dxa"/>
          <w:trHeight w:val="316"/>
        </w:trPr>
        <w:tc>
          <w:tcPr>
            <w:tcW w:w="16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78DF" w14:textId="77777777" w:rsidR="00955BFF" w:rsidRPr="00237D9E" w:rsidRDefault="00955BFF" w:rsidP="001C035D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955BFF" w:rsidRPr="00237D9E" w14:paraId="6018480F" w14:textId="77777777" w:rsidTr="001C035D">
        <w:trPr>
          <w:gridAfter w:val="1"/>
          <w:wAfter w:w="2463" w:type="dxa"/>
          <w:trHeight w:val="297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F3E64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672E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Понедельник </w:t>
            </w:r>
            <w:r>
              <w:rPr>
                <w:rFonts w:cs="Times New Roman"/>
                <w:b/>
                <w:sz w:val="22"/>
                <w:lang w:val="kk-KZ"/>
              </w:rPr>
              <w:t>24.01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3C48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25.01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7791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26.01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0AE3F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Четверг </w:t>
            </w:r>
            <w:r>
              <w:rPr>
                <w:rFonts w:cs="Times New Roman"/>
                <w:b/>
                <w:sz w:val="22"/>
                <w:lang w:val="kk-KZ"/>
              </w:rPr>
              <w:t>27.01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860B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Пятница </w:t>
            </w:r>
            <w:r>
              <w:rPr>
                <w:rFonts w:cs="Times New Roman"/>
                <w:b/>
                <w:sz w:val="22"/>
                <w:lang w:val="kk-KZ"/>
              </w:rPr>
              <w:t>28.01</w:t>
            </w:r>
          </w:p>
        </w:tc>
      </w:tr>
      <w:tr w:rsidR="00955BFF" w:rsidRPr="00237D9E" w14:paraId="1429478F" w14:textId="77777777" w:rsidTr="001C035D">
        <w:trPr>
          <w:gridAfter w:val="1"/>
          <w:wAfter w:w="2463" w:type="dxa"/>
          <w:trHeight w:val="20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4F27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47964DA1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CF7BF" w14:textId="77777777" w:rsidR="00955BFF" w:rsidRPr="00237D9E" w:rsidRDefault="00955BFF" w:rsidP="001C035D">
            <w:pPr>
              <w:jc w:val="center"/>
              <w:rPr>
                <w:rFonts w:cs="Times New Roman"/>
                <w:b/>
                <w:i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955BFF" w:rsidRPr="00237D9E" w14:paraId="6FA0A573" w14:textId="77777777" w:rsidTr="001C035D">
        <w:trPr>
          <w:gridAfter w:val="1"/>
          <w:wAfter w:w="2463" w:type="dxa"/>
          <w:trHeight w:val="394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0574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F813" w14:textId="77777777" w:rsidR="00955BFF" w:rsidRPr="00237D9E" w:rsidRDefault="00955BFF" w:rsidP="001C035D">
            <w:pPr>
              <w:jc w:val="center"/>
              <w:rPr>
                <w:rFonts w:cs="Times New Roman"/>
                <w:b/>
                <w:sz w:val="22"/>
              </w:rPr>
            </w:pPr>
          </w:p>
          <w:p w14:paraId="70C5CEEF" w14:textId="77777777" w:rsidR="00955BFF" w:rsidRPr="00237D9E" w:rsidRDefault="00955BFF" w:rsidP="001C035D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№10</w:t>
            </w:r>
          </w:p>
        </w:tc>
      </w:tr>
      <w:tr w:rsidR="00955BFF" w:rsidRPr="00237D9E" w14:paraId="20F9F86D" w14:textId="77777777" w:rsidTr="001C035D">
        <w:trPr>
          <w:gridAfter w:val="1"/>
          <w:wAfter w:w="2463" w:type="dxa"/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2C16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FEC7B" w14:textId="77777777" w:rsidR="00955BFF" w:rsidRPr="00237D9E" w:rsidRDefault="00955BFF" w:rsidP="001C035D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 xml:space="preserve">Структурированная игра </w:t>
            </w:r>
            <w:proofErr w:type="gramStart"/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« Пазлы</w:t>
            </w:r>
            <w:proofErr w:type="gramEnd"/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»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. Цель: дети умеют самостоятельно собирать сюжетную картинку</w:t>
            </w:r>
            <w:r>
              <w:rPr>
                <w:rFonts w:eastAsia="Times New Roman" w:cs="Times New Roman"/>
                <w:sz w:val="22"/>
                <w:lang w:eastAsia="ru-RU"/>
              </w:rPr>
              <w:t>. (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 критическое мышление)</w:t>
            </w:r>
          </w:p>
          <w:p w14:paraId="1CE01622" w14:textId="77777777" w:rsidR="00955BFF" w:rsidRPr="00237D9E" w:rsidRDefault="00955BFF" w:rsidP="001C035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sz w:val="22"/>
              </w:rPr>
              <w:t>Беседа на тему: «В мире невероятного» Цель: дети смогут называть то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их окружает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b/>
                <w:sz w:val="22"/>
              </w:rPr>
              <w:t>М4К (критическое мышление)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E76C" w14:textId="77777777" w:rsidR="00955BFF" w:rsidRPr="00237D9E" w:rsidRDefault="00955BFF" w:rsidP="001C035D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Предлагаю раскраски. Цель: у детей развиты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навыки закрашивания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аккуратно не выходя за линию контура.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sz w:val="22"/>
              </w:rPr>
              <w:t xml:space="preserve">Утренний круг «Собрались все дети в круг» </w:t>
            </w:r>
            <w:r>
              <w:rPr>
                <w:rFonts w:cs="Times New Roman"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выразить доброжелательное отношение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sz w:val="22"/>
              </w:rPr>
              <w:t xml:space="preserve">друг другу </w:t>
            </w:r>
            <w:r w:rsidRPr="00237D9E">
              <w:rPr>
                <w:rFonts w:cs="Times New Roman"/>
                <w:b/>
                <w:sz w:val="22"/>
              </w:rPr>
              <w:t>М4К (коммуникабельн6ость) Голос ребенка (независимость)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089B" w14:textId="77777777" w:rsidR="00955BFF" w:rsidRPr="00237D9E" w:rsidRDefault="00955BFF" w:rsidP="001C035D">
            <w:pPr>
              <w:shd w:val="clear" w:color="auto" w:fill="FFFFFF"/>
              <w:spacing w:line="254" w:lineRule="auto"/>
              <w:jc w:val="both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</w:rPr>
              <w:t>Игра под руководством педагога:</w:t>
            </w:r>
            <w:r w:rsidRPr="00237D9E">
              <w:rPr>
                <w:rFonts w:eastAsia="Times New Roman" w:cs="Times New Roman"/>
                <w:bCs/>
                <w:sz w:val="22"/>
              </w:rPr>
              <w:t xml:space="preserve"> «Назови три предмета»</w:t>
            </w:r>
          </w:p>
          <w:p w14:paraId="5BAAEB23" w14:textId="77777777" w:rsidR="00955BFF" w:rsidRPr="00237D9E" w:rsidRDefault="00955BFF" w:rsidP="001C035D">
            <w:pPr>
              <w:shd w:val="clear" w:color="auto" w:fill="FFFFFF"/>
              <w:jc w:val="both"/>
              <w:rPr>
                <w:rFonts w:eastAsia="Times New Roman" w:cs="Times New Roman"/>
                <w:sz w:val="22"/>
              </w:rPr>
            </w:pPr>
            <w:r w:rsidRPr="00A0303E">
              <w:rPr>
                <w:rFonts w:eastAsia="Times New Roman" w:cs="Times New Roman"/>
                <w:b/>
                <w:bCs/>
                <w:sz w:val="22"/>
              </w:rPr>
              <w:t>Цель</w:t>
            </w:r>
            <w:r w:rsidRPr="00237D9E">
              <w:rPr>
                <w:rFonts w:eastAsia="Times New Roman" w:cs="Times New Roman"/>
                <w:sz w:val="22"/>
              </w:rPr>
              <w:t>: дети умеют</w:t>
            </w:r>
            <w:r>
              <w:rPr>
                <w:rFonts w:eastAsia="Times New Roman" w:cs="Times New Roman"/>
                <w:sz w:val="22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</w:rPr>
              <w:t>группировать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обобщать предметы по определенным признакам</w:t>
            </w:r>
            <w:r>
              <w:rPr>
                <w:rFonts w:eastAsia="Times New Roman" w:cs="Times New Roman"/>
                <w:sz w:val="22"/>
              </w:rPr>
              <w:t>. (</w:t>
            </w:r>
            <w:r w:rsidRPr="00237D9E">
              <w:rPr>
                <w:rFonts w:eastAsia="Times New Roman" w:cs="Times New Roman"/>
                <w:sz w:val="22"/>
              </w:rPr>
              <w:t>мебель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фрукты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овощи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обувь)</w:t>
            </w:r>
          </w:p>
          <w:p w14:paraId="470B8CD5" w14:textId="77777777" w:rsidR="00955BFF" w:rsidRPr="00237D9E" w:rsidRDefault="00955BFF" w:rsidP="001C035D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(Голос ребенка любознательность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 коммуникабельность)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AF88" w14:textId="77777777" w:rsidR="00955BFF" w:rsidRPr="00237D9E" w:rsidRDefault="00955BFF" w:rsidP="001C035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Структурированная игра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«На какую геометрическую фигуру похоже?». Цель: дети умеют находить предметы похожие на соответствующую геометрическую фигуру.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(Модель 4К работа в команде)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BA50" w14:textId="77777777" w:rsidR="00955BFF" w:rsidRPr="00237D9E" w:rsidRDefault="00955BFF" w:rsidP="001C035D">
            <w:pPr>
              <w:shd w:val="clear" w:color="auto" w:fill="FFFFFF"/>
              <w:jc w:val="center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</w:rPr>
              <w:t>Свободная игра</w:t>
            </w:r>
            <w:r w:rsidRPr="00237D9E">
              <w:rPr>
                <w:rFonts w:eastAsia="Times New Roman" w:cs="Times New Roman"/>
                <w:bCs/>
                <w:sz w:val="22"/>
              </w:rPr>
              <w:t xml:space="preserve"> «</w:t>
            </w:r>
            <w:proofErr w:type="spellStart"/>
            <w:r w:rsidRPr="00237D9E">
              <w:rPr>
                <w:rFonts w:eastAsia="Times New Roman" w:cs="Times New Roman"/>
                <w:bCs/>
                <w:sz w:val="22"/>
              </w:rPr>
              <w:t>Геоконт</w:t>
            </w:r>
            <w:proofErr w:type="spellEnd"/>
            <w:r w:rsidRPr="00237D9E">
              <w:rPr>
                <w:rFonts w:eastAsia="Times New Roman" w:cs="Times New Roman"/>
                <w:bCs/>
                <w:sz w:val="22"/>
              </w:rPr>
              <w:t>»</w:t>
            </w:r>
          </w:p>
          <w:p w14:paraId="09807AF6" w14:textId="77777777" w:rsidR="00955BFF" w:rsidRPr="00237D9E" w:rsidRDefault="00955BFF" w:rsidP="001C035D">
            <w:pPr>
              <w:shd w:val="clear" w:color="auto" w:fill="FFFFFF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u w:val="single"/>
              </w:rPr>
              <w:t>Цель:</w:t>
            </w:r>
            <w:r w:rsidRPr="00237D9E">
              <w:rPr>
                <w:rFonts w:eastAsia="Times New Roman" w:cs="Times New Roman"/>
                <w:sz w:val="22"/>
              </w:rPr>
              <w:t> у детей развита мелкая моторика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зрительное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цветовое и пространственное восприятие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 xml:space="preserve">воображение. </w:t>
            </w:r>
            <w:r w:rsidRPr="00237D9E">
              <w:rPr>
                <w:rFonts w:eastAsia="Times New Roman" w:cs="Times New Roman"/>
                <w:b/>
                <w:sz w:val="22"/>
              </w:rPr>
              <w:t>(темп</w:t>
            </w:r>
            <w:r>
              <w:rPr>
                <w:rFonts w:eastAsia="Times New Roman" w:cs="Times New Roman"/>
                <w:b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</w:rPr>
              <w:t>скорость</w:t>
            </w:r>
            <w:r>
              <w:rPr>
                <w:rFonts w:eastAsia="Times New Roman" w:cs="Times New Roman"/>
                <w:b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</w:rPr>
              <w:t>время. Модель 4К критическое мышление)</w:t>
            </w:r>
          </w:p>
        </w:tc>
      </w:tr>
      <w:tr w:rsidR="00A27865" w:rsidRPr="00237D9E" w14:paraId="07DAE866" w14:textId="77777777" w:rsidTr="00F634D6">
        <w:trPr>
          <w:gridAfter w:val="1"/>
          <w:wAfter w:w="2463" w:type="dxa"/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24E5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3CE040FB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50" w:type="dxa"/>
            <w:shd w:val="clear" w:color="auto" w:fill="auto"/>
          </w:tcPr>
          <w:p w14:paraId="4307AC21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8634715" w14:textId="77777777" w:rsidR="00A27865" w:rsidRPr="008C2517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cs="Times New Roman"/>
                <w:color w:val="000000"/>
                <w:sz w:val="18"/>
                <w:szCs w:val="18"/>
              </w:rPr>
              <w:t xml:space="preserve"> Деление слов на слоги. Ударение </w:t>
            </w:r>
          </w:p>
          <w:p w14:paraId="33AAA2FB" w14:textId="77777777" w:rsidR="00A27865" w:rsidRPr="008C2517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8C2517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8C2517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cs="Times New Roman"/>
                <w:color w:val="000000"/>
                <w:sz w:val="18"/>
                <w:szCs w:val="18"/>
              </w:rPr>
              <w:t xml:space="preserve"> продолжать знакомить детей с термином «ударение».</w:t>
            </w:r>
          </w:p>
          <w:p w14:paraId="343B536C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62FC20B6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Заяц и снеговик </w:t>
            </w:r>
          </w:p>
          <w:p w14:paraId="7D7FD515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C2517">
              <w:rPr>
                <w:rFonts w:eastAsia="Calibri" w:cs="Times New Roman"/>
                <w:sz w:val="18"/>
                <w:szCs w:val="18"/>
              </w:rPr>
              <w:t>формирование навыка составлять рассказ по серии картинок.</w:t>
            </w:r>
          </w:p>
          <w:p w14:paraId="2C1E8735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2A35CA68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6CA2BC90" w14:textId="77777777" w:rsidR="00A27865" w:rsidRPr="008C251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cs="Times New Roman"/>
                <w:sz w:val="18"/>
                <w:szCs w:val="18"/>
              </w:rPr>
              <w:t xml:space="preserve"> Байконур. </w:t>
            </w:r>
          </w:p>
          <w:p w14:paraId="3A28D6C6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C251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cs="Times New Roman"/>
                <w:sz w:val="18"/>
                <w:szCs w:val="18"/>
              </w:rPr>
              <w:t xml:space="preserve"> формирование умения координировать действия при </w:t>
            </w:r>
            <w:r w:rsidRPr="008C2517">
              <w:rPr>
                <w:rFonts w:cs="Times New Roman"/>
                <w:sz w:val="18"/>
                <w:szCs w:val="18"/>
              </w:rPr>
              <w:lastRenderedPageBreak/>
              <w:t>совместном решении двигательных задач.</w:t>
            </w:r>
          </w:p>
          <w:p w14:paraId="4BC44A83" w14:textId="77777777" w:rsidR="00A27865" w:rsidRPr="00FC0F42" w:rsidRDefault="00A27865" w:rsidP="00A27865">
            <w:pPr>
              <w:rPr>
                <w:rFonts w:eastAsia="Calibri" w:cs="Times New Roman"/>
                <w:i/>
                <w:sz w:val="18"/>
                <w:szCs w:val="18"/>
                <w:u w:val="single"/>
              </w:rPr>
            </w:pPr>
          </w:p>
          <w:p w14:paraId="446B6299" w14:textId="77777777" w:rsidR="00A27865" w:rsidRPr="00E37FE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1FA25CE1" w14:textId="4AE59088" w:rsidR="00A27865" w:rsidRPr="00237D9E" w:rsidRDefault="00A27865" w:rsidP="00A27865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627A8B2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1A7F9CBE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Зимний солнечный день (рисование веерной кистью) (сюжетное рисование) </w:t>
            </w:r>
          </w:p>
          <w:p w14:paraId="2CACE3F7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формирование умения изображать в рисунке несколько предметов, объединяя их единым содержанием.</w:t>
            </w:r>
          </w:p>
          <w:p w14:paraId="7FB24462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8C2517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74F652A4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28CD6546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6AB30678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>Веселая грамматика</w:t>
            </w:r>
          </w:p>
          <w:p w14:paraId="1EFE7D3C" w14:textId="710C13D7" w:rsidR="00A27865" w:rsidRPr="00237D9E" w:rsidRDefault="00A27865" w:rsidP="00A27865">
            <w:pPr>
              <w:rPr>
                <w:rFonts w:cs="Times New Roman"/>
                <w:sz w:val="22"/>
              </w:rPr>
            </w:pPr>
            <w:r w:rsidRPr="008C2517">
              <w:rPr>
                <w:rFonts w:eastAsia="Calibri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8C2517">
              <w:rPr>
                <w:rFonts w:eastAsia="Calibri" w:cs="Times New Roman"/>
                <w:bCs/>
                <w:sz w:val="18"/>
                <w:szCs w:val="18"/>
              </w:rPr>
              <w:t>Гг</w:t>
            </w:r>
            <w:proofErr w:type="spellEnd"/>
            <w:r w:rsidRPr="008C2517">
              <w:rPr>
                <w:rFonts w:eastAsia="Calibri" w:cs="Times New Roman"/>
                <w:bCs/>
                <w:sz w:val="18"/>
                <w:szCs w:val="18"/>
              </w:rPr>
              <w:t>*</w:t>
            </w:r>
            <w:proofErr w:type="gramStart"/>
            <w:r w:rsidRPr="008C2517">
              <w:rPr>
                <w:rFonts w:eastAsia="Calibri" w:cs="Times New Roman"/>
                <w:bCs/>
                <w:sz w:val="18"/>
                <w:szCs w:val="18"/>
              </w:rPr>
              <w:t>,  Г</w:t>
            </w:r>
            <w:proofErr w:type="gramEnd"/>
            <w:r w:rsidRPr="008C2517">
              <w:rPr>
                <w:rFonts w:eastAsia="Calibri" w:cs="Times New Roman"/>
                <w:bCs/>
                <w:sz w:val="18"/>
                <w:szCs w:val="18"/>
              </w:rPr>
              <w:t>-К.</w:t>
            </w:r>
          </w:p>
        </w:tc>
        <w:tc>
          <w:tcPr>
            <w:tcW w:w="2694" w:type="dxa"/>
            <w:shd w:val="clear" w:color="auto" w:fill="auto"/>
          </w:tcPr>
          <w:p w14:paraId="07D9C829" w14:textId="77777777" w:rsidR="00A27865" w:rsidRPr="008C2517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8C2517">
              <w:rPr>
                <w:rFonts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48E0811F" w14:textId="77777777" w:rsidR="00A27865" w:rsidRPr="008C251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8C2517">
              <w:rPr>
                <w:rFonts w:cs="Times New Roman"/>
                <w:sz w:val="18"/>
                <w:szCs w:val="18"/>
              </w:rPr>
              <w:t xml:space="preserve"> Для</w:t>
            </w:r>
            <w:proofErr w:type="gramEnd"/>
            <w:r w:rsidRPr="008C2517">
              <w:rPr>
                <w:rFonts w:cs="Times New Roman"/>
                <w:sz w:val="18"/>
                <w:szCs w:val="18"/>
              </w:rPr>
              <w:t xml:space="preserve"> кого светит солнце? </w:t>
            </w:r>
          </w:p>
          <w:p w14:paraId="67C64CE3" w14:textId="77777777" w:rsidR="00A27865" w:rsidRPr="008C2517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8C251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8C2517">
              <w:rPr>
                <w:rFonts w:cs="Times New Roman"/>
                <w:sz w:val="18"/>
                <w:szCs w:val="18"/>
              </w:rPr>
              <w:t>: уточнение представлений детей о солнце как источнике тепла для животных и растений.</w:t>
            </w:r>
          </w:p>
          <w:p w14:paraId="3D809D5F" w14:textId="77777777" w:rsidR="00A27865" w:rsidRPr="008C2517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8C2517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8C2517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8C2517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0A22177D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cs="Times New Roman"/>
                <w:sz w:val="18"/>
                <w:szCs w:val="18"/>
              </w:rPr>
              <w:t xml:space="preserve"> Пересказ русской народной сказки «Лиса и рак»</w:t>
            </w:r>
          </w:p>
          <w:p w14:paraId="58EBBEF2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8C2517">
              <w:t xml:space="preserve"> </w:t>
            </w:r>
            <w:r w:rsidRPr="008C2517">
              <w:rPr>
                <w:rFonts w:eastAsia="Calibri" w:cs="Times New Roman"/>
                <w:sz w:val="18"/>
                <w:szCs w:val="18"/>
              </w:rPr>
              <w:t>формировать умения детей пересказывать сказку</w:t>
            </w:r>
          </w:p>
          <w:p w14:paraId="67092E04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</w:rPr>
              <w:t>.</w:t>
            </w: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66374311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cs="Times New Roman"/>
                <w:sz w:val="18"/>
                <w:szCs w:val="18"/>
              </w:rPr>
              <w:t xml:space="preserve"> Космическое путешествие. Элемент квеста. </w:t>
            </w:r>
            <w:r w:rsidRPr="008C2517">
              <w:rPr>
                <w:rFonts w:cs="Times New Roman"/>
                <w:sz w:val="18"/>
                <w:szCs w:val="18"/>
                <w:u w:val="single"/>
              </w:rPr>
              <w:lastRenderedPageBreak/>
              <w:t>Цель:</w:t>
            </w:r>
            <w:r w:rsidRPr="008C2517">
              <w:rPr>
                <w:rFonts w:cs="Times New Roman"/>
                <w:sz w:val="18"/>
                <w:szCs w:val="18"/>
              </w:rPr>
              <w:t xml:space="preserve"> применение навыков использования схем передвижения, инструкций.</w:t>
            </w:r>
          </w:p>
          <w:p w14:paraId="7114C76D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4533A226" w14:textId="77777777" w:rsidR="00A27865" w:rsidRPr="008C251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cs="Times New Roman"/>
                <w:sz w:val="18"/>
                <w:szCs w:val="18"/>
              </w:rPr>
              <w:t xml:space="preserve"> Моя любимая игрушка (предметная аппликация). </w:t>
            </w:r>
          </w:p>
          <w:p w14:paraId="6D6DF5ED" w14:textId="68E067E4" w:rsidR="00A27865" w:rsidRPr="00237D9E" w:rsidRDefault="00A27865" w:rsidP="00A27865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C2517">
              <w:rPr>
                <w:rFonts w:cs="Times New Roman"/>
                <w:sz w:val="18"/>
                <w:szCs w:val="18"/>
              </w:rPr>
              <w:t>закрепление умения силуэтного вырезания по нарисованному контуру, развитие умения украшать аппликацию самостоятельно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546A9525" w14:textId="77777777" w:rsidR="00A27865" w:rsidRPr="008C2517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17E885E9" w14:textId="77777777" w:rsidR="00A27865" w:rsidRPr="008C2517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8C251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8C2517">
              <w:rPr>
                <w:rFonts w:cs="Times New Roman"/>
                <w:sz w:val="18"/>
                <w:szCs w:val="18"/>
              </w:rPr>
              <w:t>Лиса и коза</w:t>
            </w:r>
            <w:r w:rsidRPr="008C2517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4E65EA79" w14:textId="77777777" w:rsidR="00A27865" w:rsidRPr="008C2517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8C2517">
              <w:rPr>
                <w:rFonts w:cs="Times New Roman"/>
                <w:sz w:val="18"/>
                <w:szCs w:val="18"/>
              </w:rPr>
              <w:t>Обучение детей, технике бумажной скульптуры, используя способы закручивания круга, полукруга в конус, закрепление приемов конструирования из бумаги – складывания, надрезания</w:t>
            </w:r>
            <w:r w:rsidRPr="008C251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6E111F4" w14:textId="77777777" w:rsidR="00A27865" w:rsidRPr="008C2517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bCs/>
                <w:sz w:val="18"/>
                <w:szCs w:val="18"/>
              </w:rPr>
              <w:t>2. Основы математики</w:t>
            </w:r>
          </w:p>
          <w:p w14:paraId="737A89FD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8C2517">
              <w:rPr>
                <w:rFonts w:cs="Times New Roman"/>
                <w:sz w:val="18"/>
                <w:szCs w:val="18"/>
              </w:rPr>
              <w:t>Равные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и неравные по весу предметы. </w:t>
            </w:r>
          </w:p>
          <w:p w14:paraId="3F0CB2A2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закрепить представление о весе предметов и их взвешивании.</w:t>
            </w:r>
          </w:p>
          <w:p w14:paraId="652DD747" w14:textId="77777777" w:rsidR="00A27865" w:rsidRPr="008C2517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3.Лепка </w:t>
            </w:r>
          </w:p>
          <w:p w14:paraId="2AA8A43F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Ваза для цветов (рельефная </w:t>
            </w:r>
            <w:r w:rsidRPr="008C2517">
              <w:rPr>
                <w:rFonts w:eastAsia="Calibri" w:cs="Times New Roman"/>
                <w:sz w:val="18"/>
                <w:szCs w:val="18"/>
              </w:rPr>
              <w:lastRenderedPageBreak/>
              <w:t xml:space="preserve">лепка) </w:t>
            </w:r>
          </w:p>
          <w:p w14:paraId="22B1DC7B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eastAsia="Calibri" w:cs="Times New Roman"/>
                <w:sz w:val="18"/>
                <w:szCs w:val="18"/>
              </w:rPr>
              <w:t xml:space="preserve"> закрепление знаний детей о технике рельефной </w:t>
            </w:r>
            <w:proofErr w:type="gramStart"/>
            <w:r w:rsidRPr="008C2517">
              <w:rPr>
                <w:rFonts w:eastAsia="Calibri" w:cs="Times New Roman"/>
                <w:sz w:val="18"/>
                <w:szCs w:val="18"/>
              </w:rPr>
              <w:t>лепки..</w:t>
            </w:r>
            <w:proofErr w:type="gramEnd"/>
          </w:p>
          <w:p w14:paraId="49BD0F6D" w14:textId="1C641B20" w:rsidR="00A27865" w:rsidRPr="001C035D" w:rsidRDefault="00A27865" w:rsidP="00A27865">
            <w:pPr>
              <w:pStyle w:val="a3"/>
              <w:rPr>
                <w:rFonts w:cs="Times New Roman"/>
              </w:rPr>
            </w:pPr>
            <w:r w:rsidRPr="008C251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 Музыка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38" w:type="dxa"/>
            <w:shd w:val="clear" w:color="auto" w:fill="auto"/>
          </w:tcPr>
          <w:p w14:paraId="47715631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62047F26" w14:textId="77777777" w:rsidR="00A27865" w:rsidRPr="008C251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618EBD7A" w14:textId="77777777" w:rsidR="00A27865" w:rsidRPr="008C251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cs="Times New Roman"/>
                <w:sz w:val="18"/>
                <w:szCs w:val="18"/>
              </w:rPr>
              <w:t xml:space="preserve"> Повторение</w:t>
            </w:r>
          </w:p>
          <w:p w14:paraId="3C07E802" w14:textId="77777777" w:rsidR="00A27865" w:rsidRPr="008C251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8C251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cs="Times New Roman"/>
                <w:sz w:val="18"/>
                <w:szCs w:val="18"/>
              </w:rPr>
              <w:t xml:space="preserve"> повторить и закрепить знания детей о звуках, о делении слов на слоги и ударении в словах</w:t>
            </w:r>
          </w:p>
          <w:p w14:paraId="165C63C7" w14:textId="77777777" w:rsidR="00A27865" w:rsidRPr="008C2517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716C94F8" w14:textId="77777777" w:rsidR="00A27865" w:rsidRPr="008C2517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8C2517">
              <w:rPr>
                <w:rFonts w:cs="Times New Roman"/>
                <w:sz w:val="18"/>
                <w:szCs w:val="18"/>
              </w:rPr>
              <w:t xml:space="preserve"> Космическое путешествие за пределы Солнечной системы (с элементами квеста). </w:t>
            </w:r>
          </w:p>
          <w:p w14:paraId="6D9BD977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8C251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8C2517">
              <w:rPr>
                <w:rFonts w:cs="Times New Roman"/>
                <w:sz w:val="18"/>
                <w:szCs w:val="18"/>
              </w:rPr>
              <w:t xml:space="preserve"> развивать умение применять свой опыт в воображаемой ситуации, четко выполнять инструкции.</w:t>
            </w:r>
          </w:p>
          <w:p w14:paraId="0EF28F50" w14:textId="77777777" w:rsidR="00A27865" w:rsidRPr="008C2517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8C2517">
              <w:rPr>
                <w:rFonts w:eastAsia="Calibri" w:cs="Times New Roman"/>
                <w:b/>
                <w:sz w:val="18"/>
                <w:szCs w:val="18"/>
              </w:rPr>
              <w:t xml:space="preserve">4. Вариативный компонент </w:t>
            </w:r>
            <w:r w:rsidRPr="008C2517">
              <w:rPr>
                <w:rFonts w:eastAsia="Calibri" w:cs="Times New Roman"/>
                <w:sz w:val="18"/>
                <w:szCs w:val="18"/>
              </w:rPr>
              <w:t>Занимательная математика.</w:t>
            </w:r>
          </w:p>
          <w:p w14:paraId="3ABD365A" w14:textId="0A70A4E4" w:rsidR="00A27865" w:rsidRPr="001C035D" w:rsidRDefault="00A27865" w:rsidP="00A27865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 w:rsidRPr="008C2517">
              <w:rPr>
                <w:rFonts w:eastAsia="Calibri" w:cs="Times New Roman"/>
                <w:sz w:val="18"/>
                <w:szCs w:val="18"/>
              </w:rPr>
              <w:lastRenderedPageBreak/>
              <w:t>Тема: Образование числа 10</w:t>
            </w:r>
          </w:p>
        </w:tc>
      </w:tr>
      <w:tr w:rsidR="00955BFF" w:rsidRPr="00237D9E" w14:paraId="6F1F4980" w14:textId="77777777" w:rsidTr="001C035D">
        <w:trPr>
          <w:gridAfter w:val="1"/>
          <w:wAfter w:w="2463" w:type="dxa"/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5264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lastRenderedPageBreak/>
              <w:t>Подготовка к прогулке</w:t>
            </w:r>
          </w:p>
        </w:tc>
        <w:tc>
          <w:tcPr>
            <w:tcW w:w="144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AF26" w14:textId="77777777" w:rsidR="00955BFF" w:rsidRPr="00FF5858" w:rsidRDefault="00955BFF" w:rsidP="001C035D">
            <w:pPr>
              <w:rPr>
                <w:rFonts w:cs="Times New Roman"/>
                <w:b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Повышение любви к природе через прогулки, приобщение к труду, усиление активности через игры на свежем воздухе.</w:t>
            </w:r>
          </w:p>
        </w:tc>
      </w:tr>
      <w:tr w:rsidR="00955BFF" w:rsidRPr="00237D9E" w14:paraId="77BEC31D" w14:textId="77777777" w:rsidTr="001C035D">
        <w:trPr>
          <w:gridAfter w:val="1"/>
          <w:wAfter w:w="2463" w:type="dxa"/>
          <w:trHeight w:val="942"/>
        </w:trPr>
        <w:tc>
          <w:tcPr>
            <w:tcW w:w="1527" w:type="dxa"/>
          </w:tcPr>
          <w:p w14:paraId="1E53A7B7" w14:textId="77777777" w:rsidR="00955BFF" w:rsidRPr="00237D9E" w:rsidRDefault="00955BFF" w:rsidP="001C035D">
            <w:pPr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szCs w:val="28"/>
              </w:rPr>
              <w:t>Прогулка</w:t>
            </w:r>
          </w:p>
        </w:tc>
        <w:tc>
          <w:tcPr>
            <w:tcW w:w="2550" w:type="dxa"/>
          </w:tcPr>
          <w:p w14:paraId="1BB25F46" w14:textId="77777777" w:rsidR="001C035D" w:rsidRPr="00FF5858" w:rsidRDefault="001C035D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Прогулка №5</w:t>
            </w:r>
          </w:p>
          <w:p w14:paraId="24FDB435" w14:textId="77777777" w:rsidR="001C035D" w:rsidRPr="00FF5858" w:rsidRDefault="001C035D" w:rsidP="001C035D">
            <w:pPr>
              <w:pStyle w:val="Style27"/>
              <w:widowControl/>
              <w:tabs>
                <w:tab w:val="left" w:pos="23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</w:rPr>
            </w:pPr>
            <w:r w:rsidRPr="00FF5858">
              <w:rPr>
                <w:rStyle w:val="FontStyle116"/>
                <w:rFonts w:ascii="Times New Roman" w:hAnsi="Times New Roman"/>
                <w:b/>
              </w:rPr>
              <w:t>Цель</w:t>
            </w:r>
            <w:r w:rsidRPr="00FF5858">
              <w:rPr>
                <w:rStyle w:val="FontStyle116"/>
                <w:rFonts w:ascii="Times New Roman" w:hAnsi="Times New Roman"/>
              </w:rPr>
              <w:t xml:space="preserve">: </w:t>
            </w:r>
            <w:r w:rsidRPr="00FF5858">
              <w:rPr>
                <w:rStyle w:val="FontStyle119"/>
                <w:rFonts w:ascii="Times New Roman" w:hAnsi="Times New Roman"/>
              </w:rPr>
              <w:t>дети смогут рассказать о рябине.</w:t>
            </w:r>
          </w:p>
          <w:p w14:paraId="33F71C70" w14:textId="77777777" w:rsidR="001C035D" w:rsidRPr="00FF5858" w:rsidRDefault="001C035D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 xml:space="preserve"> Голос ребенка (любознательность) </w:t>
            </w:r>
          </w:p>
          <w:p w14:paraId="2A0ABD98" w14:textId="77777777" w:rsidR="001C035D" w:rsidRPr="00FF5858" w:rsidRDefault="001C035D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  <w:p w14:paraId="0A55E6D5" w14:textId="77777777" w:rsidR="00955BFF" w:rsidRPr="00237D9E" w:rsidRDefault="00955BFF" w:rsidP="001C035D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gridSpan w:val="2"/>
          </w:tcPr>
          <w:p w14:paraId="1C853A92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Прогулка №3</w:t>
            </w:r>
          </w:p>
          <w:p w14:paraId="3E24A790" w14:textId="77777777" w:rsidR="00955BFF" w:rsidRPr="00FF5858" w:rsidRDefault="00955BFF" w:rsidP="001C035D">
            <w:pPr>
              <w:pStyle w:val="Style3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</w:rPr>
            </w:pPr>
            <w:r w:rsidRPr="00FF5858">
              <w:rPr>
                <w:rStyle w:val="FontStyle116"/>
                <w:rFonts w:ascii="Times New Roman" w:hAnsi="Times New Roman"/>
                <w:b/>
              </w:rPr>
              <w:t>Цель</w:t>
            </w:r>
            <w:r w:rsidRPr="00FF5858">
              <w:rPr>
                <w:rStyle w:val="FontStyle116"/>
                <w:rFonts w:ascii="Times New Roman" w:hAnsi="Times New Roman"/>
              </w:rPr>
              <w:t xml:space="preserve">: </w:t>
            </w:r>
            <w:r w:rsidRPr="00FF5858">
              <w:rPr>
                <w:rStyle w:val="FontStyle119"/>
                <w:rFonts w:ascii="Times New Roman" w:hAnsi="Times New Roman"/>
              </w:rPr>
              <w:t xml:space="preserve">дети смогут распознавать птичьи </w:t>
            </w:r>
            <w:proofErr w:type="gramStart"/>
            <w:r w:rsidRPr="00FF5858">
              <w:rPr>
                <w:rStyle w:val="FontStyle119"/>
                <w:rFonts w:ascii="Times New Roman" w:hAnsi="Times New Roman"/>
              </w:rPr>
              <w:t>следы  на</w:t>
            </w:r>
            <w:proofErr w:type="gramEnd"/>
            <w:r w:rsidRPr="00FF5858">
              <w:rPr>
                <w:rStyle w:val="FontStyle116"/>
                <w:rFonts w:ascii="Times New Roman" w:hAnsi="Times New Roman"/>
              </w:rPr>
              <w:t xml:space="preserve"> </w:t>
            </w:r>
            <w:r w:rsidRPr="00FF5858">
              <w:rPr>
                <w:rStyle w:val="FontStyle119"/>
                <w:rFonts w:ascii="Times New Roman" w:hAnsi="Times New Roman"/>
              </w:rPr>
              <w:t>снегу.</w:t>
            </w:r>
          </w:p>
          <w:p w14:paraId="1F3D25D1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07E088FD" w14:textId="77777777" w:rsidR="00955BFF" w:rsidRPr="00FF5858" w:rsidRDefault="00955BFF" w:rsidP="001C035D">
            <w:pPr>
              <w:rPr>
                <w:rFonts w:cs="Times New Roman"/>
                <w:b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4" w:type="dxa"/>
          </w:tcPr>
          <w:p w14:paraId="4BF3FF04" w14:textId="77777777" w:rsidR="00955BFF" w:rsidRPr="00FF5858" w:rsidRDefault="00955BFF" w:rsidP="001C035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F5858">
              <w:rPr>
                <w:rFonts w:eastAsia="Times New Roman" w:cs="Times New Roman"/>
                <w:sz w:val="24"/>
                <w:szCs w:val="24"/>
                <w:lang w:eastAsia="ru-RU"/>
              </w:rPr>
              <w:t>Прогулка № 4</w:t>
            </w:r>
          </w:p>
          <w:p w14:paraId="6A8B23A1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Style w:val="FontStyle116"/>
                <w:rFonts w:cs="Times New Roman"/>
                <w:b/>
                <w:sz w:val="24"/>
                <w:szCs w:val="24"/>
              </w:rPr>
              <w:t>Цели</w:t>
            </w:r>
            <w:r w:rsidRPr="00FF5858">
              <w:rPr>
                <w:rStyle w:val="FontStyle116"/>
                <w:rFonts w:cs="Times New Roman"/>
                <w:sz w:val="24"/>
                <w:szCs w:val="24"/>
              </w:rPr>
              <w:t xml:space="preserve">: </w:t>
            </w:r>
            <w:r w:rsidRPr="00FF5858">
              <w:rPr>
                <w:rStyle w:val="FontStyle119"/>
                <w:rFonts w:cs="Times New Roman"/>
                <w:sz w:val="24"/>
                <w:szCs w:val="24"/>
              </w:rPr>
              <w:t>дети смогут рассказать о свойствах снега</w:t>
            </w:r>
            <w:r w:rsidRPr="00FF5858">
              <w:rPr>
                <w:rFonts w:cs="Times New Roman"/>
                <w:sz w:val="24"/>
                <w:szCs w:val="24"/>
              </w:rPr>
              <w:t>.</w:t>
            </w:r>
          </w:p>
          <w:p w14:paraId="76E2B5E5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72690D4C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 xml:space="preserve">М4К (критическое мышление) </w:t>
            </w:r>
          </w:p>
        </w:tc>
        <w:tc>
          <w:tcPr>
            <w:tcW w:w="2976" w:type="dxa"/>
            <w:gridSpan w:val="2"/>
          </w:tcPr>
          <w:p w14:paraId="4330073C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Прогулка №5</w:t>
            </w:r>
          </w:p>
          <w:p w14:paraId="24924E8F" w14:textId="77777777" w:rsidR="00955BFF" w:rsidRPr="00FF5858" w:rsidRDefault="00955BFF" w:rsidP="001C035D">
            <w:pPr>
              <w:pStyle w:val="Style27"/>
              <w:widowControl/>
              <w:tabs>
                <w:tab w:val="left" w:pos="23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</w:rPr>
            </w:pPr>
            <w:r w:rsidRPr="00FF5858">
              <w:rPr>
                <w:rStyle w:val="FontStyle116"/>
                <w:rFonts w:ascii="Times New Roman" w:hAnsi="Times New Roman"/>
                <w:b/>
              </w:rPr>
              <w:t>Цель</w:t>
            </w:r>
            <w:r w:rsidRPr="00FF5858">
              <w:rPr>
                <w:rStyle w:val="FontStyle116"/>
                <w:rFonts w:ascii="Times New Roman" w:hAnsi="Times New Roman"/>
              </w:rPr>
              <w:t xml:space="preserve">: </w:t>
            </w:r>
            <w:r w:rsidRPr="00FF5858">
              <w:rPr>
                <w:rStyle w:val="FontStyle119"/>
                <w:rFonts w:ascii="Times New Roman" w:hAnsi="Times New Roman"/>
              </w:rPr>
              <w:t>дети смогут рассказать о рябине.</w:t>
            </w:r>
          </w:p>
          <w:p w14:paraId="1BDC7B8C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 xml:space="preserve"> Голос ребенка (любознательность) </w:t>
            </w:r>
          </w:p>
          <w:p w14:paraId="747C7B27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  <w:p w14:paraId="668D8A71" w14:textId="77777777" w:rsidR="00955BFF" w:rsidRPr="00FF5858" w:rsidRDefault="00955BFF" w:rsidP="001C035D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438" w:type="dxa"/>
          </w:tcPr>
          <w:p w14:paraId="5F04F3E1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Прогулка №6</w:t>
            </w:r>
          </w:p>
          <w:p w14:paraId="5C0CEEFB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Style w:val="FontStyle116"/>
                <w:rFonts w:cs="Times New Roman"/>
                <w:b/>
                <w:sz w:val="24"/>
                <w:szCs w:val="24"/>
              </w:rPr>
              <w:t>Цель</w:t>
            </w:r>
            <w:r w:rsidRPr="00FF5858">
              <w:rPr>
                <w:rStyle w:val="FontStyle116"/>
                <w:rFonts w:cs="Times New Roman"/>
                <w:sz w:val="24"/>
                <w:szCs w:val="24"/>
              </w:rPr>
              <w:t xml:space="preserve">: </w:t>
            </w:r>
            <w:r w:rsidRPr="00FF5858">
              <w:rPr>
                <w:rStyle w:val="FontStyle119"/>
                <w:rFonts w:cs="Times New Roman"/>
                <w:sz w:val="24"/>
                <w:szCs w:val="24"/>
              </w:rPr>
              <w:t>дети смогут сравнить воробья с синицей.</w:t>
            </w:r>
          </w:p>
          <w:p w14:paraId="7738F0C4" w14:textId="77777777" w:rsidR="00955BFF" w:rsidRPr="00FF5858" w:rsidRDefault="00955BFF" w:rsidP="001C035D">
            <w:pPr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5E798A62" w14:textId="77777777" w:rsidR="00955BFF" w:rsidRPr="00FF5858" w:rsidRDefault="00955BFF" w:rsidP="001C035D">
            <w:pPr>
              <w:rPr>
                <w:rFonts w:cs="Times New Roman"/>
                <w:b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C035D" w:rsidRPr="00237D9E" w14:paraId="4C22A315" w14:textId="77777777" w:rsidTr="001C035D">
        <w:trPr>
          <w:gridAfter w:val="1"/>
          <w:wAfter w:w="2463" w:type="dxa"/>
          <w:trHeight w:val="942"/>
        </w:trPr>
        <w:tc>
          <w:tcPr>
            <w:tcW w:w="1527" w:type="dxa"/>
          </w:tcPr>
          <w:p w14:paraId="6C5036DA" w14:textId="77777777" w:rsidR="001C035D" w:rsidRPr="00FF5858" w:rsidRDefault="001C035D" w:rsidP="001C035D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FF5858">
              <w:rPr>
                <w:rFonts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4493" w:type="dxa"/>
            <w:gridSpan w:val="7"/>
          </w:tcPr>
          <w:p w14:paraId="4F329CB2" w14:textId="77777777" w:rsidR="001C035D" w:rsidRPr="00FF5858" w:rsidRDefault="001C035D" w:rsidP="001C035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Последовательное раздевание одежды детей, складывание в шкафчики и оказание помощи сверстнику</w:t>
            </w:r>
          </w:p>
          <w:p w14:paraId="63B24934" w14:textId="77777777" w:rsidR="001C035D" w:rsidRPr="00FF5858" w:rsidRDefault="001C035D" w:rsidP="001C035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Культурно-гигиенические навыки</w:t>
            </w:r>
          </w:p>
          <w:p w14:paraId="49AF4959" w14:textId="77777777" w:rsidR="001C035D" w:rsidRPr="00FF5858" w:rsidRDefault="001C035D" w:rsidP="001C035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Теплою водою</w:t>
            </w:r>
          </w:p>
          <w:p w14:paraId="649DC607" w14:textId="77777777" w:rsidR="001C035D" w:rsidRPr="00FF5858" w:rsidRDefault="001C035D" w:rsidP="001C035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Руки чисто мою.</w:t>
            </w:r>
          </w:p>
          <w:p w14:paraId="13C2ED90" w14:textId="77777777" w:rsidR="001C035D" w:rsidRPr="00FF5858" w:rsidRDefault="001C035D" w:rsidP="001C035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>Кусочек мыла я возьму</w:t>
            </w:r>
          </w:p>
          <w:p w14:paraId="382059D2" w14:textId="77777777" w:rsidR="001C035D" w:rsidRPr="00FF5858" w:rsidRDefault="001C035D" w:rsidP="001C035D">
            <w:pPr>
              <w:rPr>
                <w:rFonts w:cs="Times New Roman"/>
                <w:b/>
                <w:sz w:val="24"/>
                <w:szCs w:val="24"/>
              </w:rPr>
            </w:pPr>
            <w:r w:rsidRPr="00FF5858">
              <w:rPr>
                <w:rFonts w:cs="Times New Roman"/>
                <w:sz w:val="24"/>
                <w:szCs w:val="24"/>
              </w:rPr>
              <w:t xml:space="preserve">                                                                И ладошки им потру.</w:t>
            </w:r>
          </w:p>
        </w:tc>
      </w:tr>
      <w:tr w:rsidR="001C035D" w:rsidRPr="00237D9E" w14:paraId="0C364710" w14:textId="77777777" w:rsidTr="00FF3CA3">
        <w:trPr>
          <w:trHeight w:val="942"/>
        </w:trPr>
        <w:tc>
          <w:tcPr>
            <w:tcW w:w="1527" w:type="dxa"/>
          </w:tcPr>
          <w:p w14:paraId="67D735A4" w14:textId="77777777" w:rsidR="001C035D" w:rsidRPr="00FF5858" w:rsidRDefault="001C035D" w:rsidP="001C035D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FF5858">
              <w:rPr>
                <w:rFonts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7FA6" w14:textId="41825990" w:rsidR="001C035D" w:rsidRDefault="001C035D" w:rsidP="001C035D">
            <w:pPr>
              <w:spacing w:line="256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Индивидуальная работа с детьми </w:t>
            </w:r>
          </w:p>
          <w:p w14:paraId="258AACD1" w14:textId="77777777" w:rsidR="001C035D" w:rsidRPr="00ED7DC1" w:rsidRDefault="001C035D" w:rsidP="001C035D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D7DC1">
              <w:rPr>
                <w:rFonts w:ascii="Times New Roman" w:hAnsi="Times New Roman"/>
                <w:sz w:val="20"/>
                <w:szCs w:val="20"/>
                <w:lang w:eastAsia="ru-RU"/>
              </w:rPr>
              <w:t>Структурированная игра «Кот и мыши»</w:t>
            </w:r>
          </w:p>
          <w:p w14:paraId="54149987" w14:textId="77777777" w:rsidR="001C035D" w:rsidRPr="00ED7DC1" w:rsidRDefault="001C035D" w:rsidP="001C035D">
            <w:pPr>
              <w:spacing w:line="256" w:lineRule="auto"/>
              <w:rPr>
                <w:b/>
                <w:sz w:val="20"/>
                <w:szCs w:val="20"/>
              </w:rPr>
            </w:pPr>
            <w:r w:rsidRPr="00ED7DC1">
              <w:rPr>
                <w:rFonts w:cs="Times New Roman"/>
                <w:sz w:val="20"/>
                <w:szCs w:val="20"/>
                <w:lang w:eastAsia="ru-RU"/>
              </w:rPr>
              <w:t>Цель. Дифференциация свистящих и шипящих звуков.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r w:rsidRPr="00ED7DC1">
              <w:rPr>
                <w:rFonts w:cs="Times New Roman"/>
                <w:b/>
                <w:sz w:val="20"/>
                <w:szCs w:val="20"/>
                <w:lang w:eastAsia="ru-RU"/>
              </w:rPr>
              <w:t>(Голос ребенка)</w:t>
            </w:r>
          </w:p>
          <w:p w14:paraId="06069D04" w14:textId="77777777" w:rsidR="001C035D" w:rsidRPr="00FF5858" w:rsidRDefault="001C035D" w:rsidP="001C035D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2B473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40E1628A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6221F">
              <w:rPr>
                <w:rFonts w:ascii="Times New Roman" w:hAnsi="Times New Roman"/>
                <w:sz w:val="20"/>
                <w:szCs w:val="20"/>
              </w:rPr>
              <w:t>Структурированная игра «</w:t>
            </w:r>
            <w:r w:rsidRPr="00F6221F">
              <w:rPr>
                <w:rFonts w:ascii="Times New Roman" w:hAnsi="Times New Roman"/>
                <w:bCs/>
                <w:iCs/>
                <w:sz w:val="20"/>
                <w:szCs w:val="20"/>
              </w:rPr>
              <w:t>Найди первый звук</w:t>
            </w:r>
            <w:r w:rsidRPr="00F6221F">
              <w:rPr>
                <w:rFonts w:ascii="Times New Roman" w:hAnsi="Times New Roman"/>
                <w:sz w:val="20"/>
                <w:szCs w:val="20"/>
              </w:rPr>
              <w:t>». 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629FF">
              <w:rPr>
                <w:rFonts w:ascii="Times New Roman" w:hAnsi="Times New Roman"/>
                <w:sz w:val="20"/>
                <w:szCs w:val="20"/>
              </w:rPr>
              <w:t>Дети смогут продолжать знакомиться с термином ударение.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F6221F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218E1BE8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423076" w14:textId="77777777" w:rsidR="001C035D" w:rsidRPr="00FF5858" w:rsidRDefault="001C035D" w:rsidP="001C035D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499A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6F018D3B" w14:textId="77777777" w:rsidR="001C035D" w:rsidRDefault="001C035D" w:rsidP="001C035D">
            <w:pPr>
              <w:pStyle w:val="a3"/>
              <w:rPr>
                <w:rFonts w:ascii="Times New Roman" w:eastAsia="SimSu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SimSun" w:hAnsi="Times New Roman"/>
                <w:bCs/>
                <w:sz w:val="20"/>
                <w:szCs w:val="20"/>
              </w:rPr>
              <w:t xml:space="preserve">Структурированная игра «Сколько стало?». 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Дети смогут</w:t>
            </w:r>
            <w:r w:rsidRPr="005F4ECF">
              <w:rPr>
                <w:rFonts w:ascii="Times New Roman" w:eastAsia="SimSun" w:hAnsi="Times New Roman"/>
                <w:bCs/>
                <w:sz w:val="20"/>
                <w:szCs w:val="20"/>
              </w:rPr>
              <w:t xml:space="preserve"> правильно отвечать на вопросы</w:t>
            </w:r>
            <w:r>
              <w:rPr>
                <w:rFonts w:ascii="Times New Roman" w:eastAsia="SimSun" w:hAnsi="Times New Roman"/>
                <w:bCs/>
                <w:sz w:val="20"/>
                <w:szCs w:val="20"/>
              </w:rPr>
              <w:t xml:space="preserve">: «сколько?», «какой по счёту?». </w:t>
            </w:r>
            <w:r w:rsidRPr="00043AC6">
              <w:rPr>
                <w:rFonts w:ascii="Times New Roman" w:eastAsia="SimSun" w:hAnsi="Times New Roman"/>
                <w:b/>
                <w:bCs/>
                <w:sz w:val="20"/>
                <w:szCs w:val="20"/>
              </w:rPr>
              <w:t xml:space="preserve">(М4К, Критическое мышление) </w:t>
            </w:r>
          </w:p>
          <w:p w14:paraId="2FDC6CF5" w14:textId="77777777" w:rsidR="001C035D" w:rsidRPr="00FF5858" w:rsidRDefault="001C035D" w:rsidP="001C035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40D0B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2FC5152C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b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Структурированная </w:t>
            </w:r>
            <w:proofErr w:type="gramStart"/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игра  «</w:t>
            </w:r>
            <w:proofErr w:type="gramEnd"/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Собери пазлы». </w:t>
            </w:r>
            <w:r>
              <w:rPr>
                <w:rStyle w:val="a8"/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Цель</w:t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: Дети </w:t>
            </w:r>
            <w:proofErr w:type="gramStart"/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смогут  развивать</w:t>
            </w:r>
            <w:proofErr w:type="gramEnd"/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 мелкую моторику рук, соединяя части предметов в  одно целое.  (</w:t>
            </w:r>
            <w:r w:rsidRPr="00ED7DC1">
              <w:rPr>
                <w:rFonts w:ascii="Times New Roman" w:hAnsi="Times New Roman"/>
                <w:b/>
                <w:color w:val="111111"/>
                <w:sz w:val="20"/>
                <w:szCs w:val="20"/>
                <w:shd w:val="clear" w:color="auto" w:fill="FFFFFF"/>
              </w:rPr>
              <w:t>М4К, Критическое мышление)</w:t>
            </w:r>
          </w:p>
          <w:p w14:paraId="43DDD11E" w14:textId="77777777" w:rsidR="001C035D" w:rsidRPr="00FF5858" w:rsidRDefault="001C035D" w:rsidP="001C035D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F8F9" w14:textId="262BF2E0" w:rsidR="001C035D" w:rsidRDefault="001C035D" w:rsidP="001C035D">
            <w:pPr>
              <w:spacing w:line="256" w:lineRule="auto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Индивидуальная работа с детьми </w:t>
            </w:r>
          </w:p>
          <w:p w14:paraId="7D6146F0" w14:textId="77777777" w:rsidR="001C035D" w:rsidRPr="00245204" w:rsidRDefault="001C035D" w:rsidP="001C03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45204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Игры с пластичными материалами (пластилином). </w:t>
            </w:r>
          </w:p>
          <w:p w14:paraId="17EB6744" w14:textId="77777777" w:rsidR="001C035D" w:rsidRPr="00245204" w:rsidRDefault="001C035D" w:rsidP="001C035D">
            <w:pPr>
              <w:shd w:val="clear" w:color="auto" w:fill="FFFFFF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245204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Цель:</w:t>
            </w:r>
            <w:r w:rsidRPr="00245204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Дети смогут дополнить композицию деталями из пластилина</w:t>
            </w:r>
          </w:p>
          <w:p w14:paraId="3CE55BC4" w14:textId="77777777" w:rsidR="001C035D" w:rsidRDefault="001C035D" w:rsidP="001C035D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03523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70352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45FE53A8" w14:textId="77777777" w:rsidR="001C035D" w:rsidRDefault="001C035D" w:rsidP="001C035D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64996B8B" w14:textId="77777777" w:rsidR="001C035D" w:rsidRPr="00FF5858" w:rsidRDefault="001C035D" w:rsidP="001C035D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463" w:type="dxa"/>
          </w:tcPr>
          <w:p w14:paraId="6CBF914E" w14:textId="77777777" w:rsidR="001C035D" w:rsidRPr="00237D9E" w:rsidRDefault="001C035D" w:rsidP="001C035D">
            <w:pPr>
              <w:spacing w:line="259" w:lineRule="auto"/>
            </w:pPr>
          </w:p>
        </w:tc>
      </w:tr>
      <w:tr w:rsidR="001C035D" w:rsidRPr="00237D9E" w14:paraId="64F85533" w14:textId="5D643709" w:rsidTr="00FF3CA3">
        <w:trPr>
          <w:gridAfter w:val="1"/>
          <w:wAfter w:w="2463" w:type="dxa"/>
          <w:trHeight w:val="942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EFAE" w14:textId="77777777" w:rsidR="001C035D" w:rsidRPr="00237D9E" w:rsidRDefault="001C035D" w:rsidP="001C035D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18CCDF" w14:textId="77777777" w:rsidR="001C035D" w:rsidRPr="00031981" w:rsidRDefault="001C035D" w:rsidP="001C035D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031981">
              <w:rPr>
                <w:rFonts w:ascii="Times New Roman" w:hAnsi="Times New Roman"/>
                <w:sz w:val="20"/>
                <w:szCs w:val="20"/>
              </w:rPr>
              <w:t>Рефлексия: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198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“Букет настроения”</w:t>
            </w:r>
          </w:p>
          <w:p w14:paraId="78B3D1AA" w14:textId="212B194F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03198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Цель: Дети смогут использовать букет настроения.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Беседа с родителями «Страна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пальчиковых игр».</w:t>
            </w:r>
          </w:p>
          <w:p w14:paraId="257F56A1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: Показать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важность работы по развитию мелкой моторики рук, обозначить взаимосвязь мелкой моторики рук и речи дошкольника.</w:t>
            </w:r>
          </w:p>
          <w:p w14:paraId="1D691FDE" w14:textId="7C784A98" w:rsidR="001C035D" w:rsidRPr="00237D9E" w:rsidRDefault="001C035D" w:rsidP="001C035D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D2A347" w14:textId="77777777" w:rsidR="001C035D" w:rsidRPr="00703523" w:rsidRDefault="001C035D" w:rsidP="001C035D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703523">
              <w:rPr>
                <w:rFonts w:ascii="Times New Roman" w:eastAsiaTheme="minorEastAsia" w:hAnsi="Times New Roman"/>
                <w:sz w:val="20"/>
                <w:szCs w:val="20"/>
              </w:rPr>
              <w:lastRenderedPageBreak/>
              <w:t>Выставка стенгазет «Мой папа самый лучший». Цель</w:t>
            </w:r>
            <w:proofErr w:type="gramStart"/>
            <w:r w:rsidRPr="00703523">
              <w:rPr>
                <w:rFonts w:ascii="Times New Roman" w:eastAsiaTheme="minorEastAsia" w:hAnsi="Times New Roman"/>
                <w:sz w:val="20"/>
                <w:szCs w:val="20"/>
              </w:rPr>
              <w:t xml:space="preserve">: </w:t>
            </w:r>
            <w:r w:rsidRPr="0070352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Создать</w:t>
            </w:r>
            <w:proofErr w:type="gramEnd"/>
            <w:r w:rsidRPr="00703523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условия для взаимодействия в проекте участников образовательного процесса (родителей, детей и воспитателей)</w:t>
            </w:r>
          </w:p>
          <w:p w14:paraId="04CEB097" w14:textId="77777777" w:rsidR="001C035D" w:rsidRPr="00BF0D71" w:rsidRDefault="001C035D" w:rsidP="001C035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proofErr w:type="spellStart"/>
            <w:proofErr w:type="gramStart"/>
            <w:r w:rsidRPr="00031981">
              <w:rPr>
                <w:rFonts w:cs="Times New Roman"/>
                <w:sz w:val="20"/>
                <w:szCs w:val="24"/>
              </w:rPr>
              <w:lastRenderedPageBreak/>
              <w:t>Рефлексия: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cs="Times New Roman"/>
                <w:sz w:val="20"/>
                <w:szCs w:val="24"/>
                <w:shd w:val="clear" w:color="auto" w:fill="FFFFFF"/>
              </w:rPr>
              <w:t>Тучка</w:t>
            </w:r>
            <w:proofErr w:type="spellEnd"/>
            <w:r>
              <w:rPr>
                <w:rFonts w:cs="Times New Roman"/>
                <w:sz w:val="20"/>
                <w:szCs w:val="24"/>
                <w:shd w:val="clear" w:color="auto" w:fill="FFFFFF"/>
              </w:rPr>
              <w:t xml:space="preserve"> и солнышко»</w:t>
            </w:r>
          </w:p>
          <w:p w14:paraId="2DFF3EBF" w14:textId="08594383" w:rsidR="001C035D" w:rsidRPr="00237D9E" w:rsidRDefault="001C035D" w:rsidP="001C035D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9558AB">
              <w:rPr>
                <w:sz w:val="20"/>
                <w:shd w:val="clear" w:color="auto" w:fill="FFFFFF"/>
              </w:rPr>
              <w:t>Цель:</w:t>
            </w:r>
            <w:r>
              <w:rPr>
                <w:sz w:val="20"/>
                <w:shd w:val="clear" w:color="auto" w:fill="FFFFFF"/>
              </w:rPr>
              <w:t xml:space="preserve"> Дети смогут комментировать пройденный день</w:t>
            </w:r>
          </w:p>
        </w:tc>
        <w:tc>
          <w:tcPr>
            <w:tcW w:w="2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FA3F9" w14:textId="25145515" w:rsidR="001C035D" w:rsidRDefault="001C035D" w:rsidP="001C035D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Беседа с родителями, индивидуальные беседы по вопросам поведения их детей в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школе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Цель: учить детей соблюдать правила безопасного поведения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участке детского сада в зимнее время, напомнить об опасностях, которых подстерегают их на участке.</w:t>
            </w:r>
          </w:p>
          <w:p w14:paraId="32C267D1" w14:textId="77777777" w:rsidR="001C035D" w:rsidRPr="00BF0D71" w:rsidRDefault="001C035D" w:rsidP="001C035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051F2">
              <w:rPr>
                <w:rFonts w:cs="Times New Roman"/>
                <w:sz w:val="20"/>
                <w:szCs w:val="24"/>
              </w:rPr>
              <w:t>Рефлексия:</w:t>
            </w:r>
            <w:r>
              <w:rPr>
                <w:rFonts w:cs="Times New Roman"/>
                <w:sz w:val="20"/>
                <w:szCs w:val="24"/>
              </w:rPr>
              <w:t xml:space="preserve"> 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«Светофор»</w:t>
            </w:r>
          </w:p>
          <w:p w14:paraId="515498D4" w14:textId="67158707" w:rsidR="001C035D" w:rsidRPr="00237D9E" w:rsidRDefault="001C035D" w:rsidP="001C035D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031981">
              <w:rPr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Дети смогут </w:t>
            </w:r>
            <w:r>
              <w:rPr>
                <w:sz w:val="20"/>
                <w:szCs w:val="24"/>
                <w:shd w:val="clear" w:color="auto" w:fill="FFFFFF"/>
              </w:rPr>
              <w:t>комментировать пройденный день.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A0A09" w14:textId="77777777" w:rsidR="001C035D" w:rsidRDefault="001C035D" w:rsidP="001C035D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беседа с родителями.  Об одежде детей в зимний период. Цель: пополнить знания родителей об особенностях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одежды  в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переменных погодных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условиях.</w:t>
            </w:r>
          </w:p>
          <w:p w14:paraId="108FC3BA" w14:textId="77777777" w:rsidR="001C035D" w:rsidRPr="00031981" w:rsidRDefault="001C035D" w:rsidP="001C035D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031981">
              <w:rPr>
                <w:rFonts w:ascii="Times New Roman" w:hAnsi="Times New Roman"/>
                <w:sz w:val="20"/>
                <w:szCs w:val="20"/>
              </w:rPr>
              <w:t>Рефлексия: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198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“Букет настроения”</w:t>
            </w:r>
          </w:p>
          <w:p w14:paraId="31F2E182" w14:textId="765482D8" w:rsidR="001C035D" w:rsidRPr="00237D9E" w:rsidRDefault="001C035D" w:rsidP="001C035D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031981">
              <w:rPr>
                <w:sz w:val="20"/>
                <w:szCs w:val="20"/>
                <w:shd w:val="clear" w:color="auto" w:fill="FFFFFF"/>
              </w:rPr>
              <w:t>Цель: Дети смогут использовать букет настроения.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C953A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Беседа с родителями «Страна пальчиковых игр».</w:t>
            </w:r>
          </w:p>
          <w:p w14:paraId="0065962F" w14:textId="77777777" w:rsidR="001C035D" w:rsidRDefault="001C035D" w:rsidP="001C035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: Показать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важность работы по развитию мелкой моторики рук, обозначить взаимосвязь мелкой моторики рук и речи дошкольника.</w:t>
            </w:r>
          </w:p>
          <w:p w14:paraId="543F40D2" w14:textId="77777777" w:rsidR="001C035D" w:rsidRPr="00BF0D71" w:rsidRDefault="001C035D" w:rsidP="001C035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proofErr w:type="spellStart"/>
            <w:proofErr w:type="gramStart"/>
            <w:r w:rsidRPr="00031981">
              <w:rPr>
                <w:rFonts w:cs="Times New Roman"/>
                <w:sz w:val="20"/>
                <w:szCs w:val="24"/>
              </w:rPr>
              <w:lastRenderedPageBreak/>
              <w:t>Рефлексия: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</w:t>
            </w:r>
            <w:proofErr w:type="gramEnd"/>
            <w:r>
              <w:rPr>
                <w:rFonts w:cs="Times New Roman"/>
                <w:sz w:val="20"/>
                <w:szCs w:val="24"/>
                <w:shd w:val="clear" w:color="auto" w:fill="FFFFFF"/>
              </w:rPr>
              <w:t>Тучка</w:t>
            </w:r>
            <w:proofErr w:type="spellEnd"/>
            <w:r>
              <w:rPr>
                <w:rFonts w:cs="Times New Roman"/>
                <w:sz w:val="20"/>
                <w:szCs w:val="24"/>
                <w:shd w:val="clear" w:color="auto" w:fill="FFFFFF"/>
              </w:rPr>
              <w:t xml:space="preserve"> и солнышко»</w:t>
            </w:r>
          </w:p>
          <w:p w14:paraId="68A03680" w14:textId="19A69787" w:rsidR="001C035D" w:rsidRPr="00237D9E" w:rsidRDefault="001C035D" w:rsidP="001C035D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9558AB">
              <w:rPr>
                <w:sz w:val="20"/>
                <w:szCs w:val="24"/>
                <w:shd w:val="clear" w:color="auto" w:fill="FFFFFF"/>
              </w:rPr>
              <w:t>Цель:</w:t>
            </w:r>
            <w:r>
              <w:rPr>
                <w:sz w:val="20"/>
                <w:shd w:val="clear" w:color="auto" w:fill="FFFFFF"/>
              </w:rPr>
              <w:t xml:space="preserve"> </w:t>
            </w:r>
            <w:r>
              <w:rPr>
                <w:sz w:val="20"/>
                <w:szCs w:val="24"/>
                <w:shd w:val="clear" w:color="auto" w:fill="FFFFFF"/>
              </w:rPr>
              <w:t>Дети смогут комментировать пройденный день</w:t>
            </w:r>
          </w:p>
        </w:tc>
      </w:tr>
    </w:tbl>
    <w:p w14:paraId="25E95F4B" w14:textId="77777777" w:rsidR="00955BFF" w:rsidRPr="00237D9E" w:rsidRDefault="00955BFF" w:rsidP="00955BFF">
      <w:pPr>
        <w:rPr>
          <w:rFonts w:cs="Times New Roman"/>
          <w:sz w:val="22"/>
        </w:rPr>
      </w:pPr>
    </w:p>
    <w:p w14:paraId="68CC178F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2FC01EC0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5844F84B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267250E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A957F6A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445B769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CFC0DAE" wp14:editId="1DBEC1B5">
            <wp:extent cx="819150" cy="485775"/>
            <wp:effectExtent l="0" t="0" r="0" b="0"/>
            <wp:docPr id="14480674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219A0FF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2E62270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0680244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670BC90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5F7A8460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660DA8FA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060D6F08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7A558715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4015303B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6DDE7CC8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62F227CF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0FBE73E2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285C3EF1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48446ABB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5FDD3D30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0988906A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73EDA72D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7395CA42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63BDF2AF" w14:textId="77777777" w:rsidR="00A27865" w:rsidRDefault="00A27865" w:rsidP="00A27865">
      <w:pPr>
        <w:pStyle w:val="Default"/>
        <w:tabs>
          <w:tab w:val="left" w:pos="3705"/>
          <w:tab w:val="center" w:pos="7497"/>
        </w:tabs>
        <w:rPr>
          <w:b/>
          <w:bCs/>
          <w:sz w:val="28"/>
          <w:szCs w:val="28"/>
        </w:rPr>
      </w:pPr>
    </w:p>
    <w:p w14:paraId="1F8143F0" w14:textId="6557C9F0" w:rsidR="00DB3AC6" w:rsidRDefault="00DB3AC6" w:rsidP="00A27865">
      <w:pPr>
        <w:pStyle w:val="Default"/>
        <w:tabs>
          <w:tab w:val="left" w:pos="3705"/>
          <w:tab w:val="center" w:pos="7497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D182388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217EDF9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B1153EE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4E1CB12" w14:textId="5D703264" w:rsidR="00F32749" w:rsidRPr="00966229" w:rsidRDefault="00966229" w:rsidP="00955BFF">
      <w:pPr>
        <w:tabs>
          <w:tab w:val="left" w:pos="2629"/>
        </w:tabs>
        <w:rPr>
          <w:rFonts w:cs="Times New Roman"/>
          <w:b/>
          <w:sz w:val="22"/>
        </w:rPr>
      </w:pPr>
      <w:r w:rsidRPr="00966229">
        <w:rPr>
          <w:rFonts w:cs="Times New Roman"/>
          <w:b/>
          <w:sz w:val="22"/>
        </w:rPr>
        <w:t>Дата планирования: 31.01</w:t>
      </w:r>
      <w:r w:rsidR="000A3B3D" w:rsidRPr="00966229">
        <w:rPr>
          <w:rFonts w:cs="Times New Roman"/>
          <w:b/>
          <w:sz w:val="22"/>
        </w:rPr>
        <w:t>—04.02</w:t>
      </w:r>
      <w:r w:rsidR="00955BFF" w:rsidRPr="00966229">
        <w:rPr>
          <w:rFonts w:cs="Times New Roman"/>
          <w:b/>
          <w:sz w:val="22"/>
        </w:rPr>
        <w:t xml:space="preserve">.2021-2022 уч. </w:t>
      </w:r>
      <w:r w:rsidR="00A15ADA" w:rsidRPr="00966229">
        <w:rPr>
          <w:rFonts w:cs="Times New Roman"/>
          <w:b/>
          <w:sz w:val="22"/>
        </w:rPr>
        <w:t>Г</w:t>
      </w:r>
      <w:r w:rsidR="00955BFF" w:rsidRPr="00966229">
        <w:rPr>
          <w:rFonts w:cs="Times New Roman"/>
          <w:b/>
          <w:sz w:val="22"/>
        </w:rPr>
        <w:t>од</w:t>
      </w:r>
    </w:p>
    <w:p w14:paraId="6628ECBD" w14:textId="77777777" w:rsidR="00943AA8" w:rsidRPr="00237D9E" w:rsidRDefault="00943AA8" w:rsidP="00943AA8">
      <w:pPr>
        <w:jc w:val="center"/>
        <w:rPr>
          <w:rFonts w:cs="Times New Roman"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«31.01-04.02» 20 – неделя (1)</w:t>
      </w:r>
    </w:p>
    <w:p w14:paraId="13E61A19" w14:textId="34F5F00D" w:rsidR="00A15ADA" w:rsidRPr="00943AA8" w:rsidRDefault="00943AA8" w:rsidP="00943AA8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  <w:lang w:val="kk-KZ"/>
        </w:rPr>
        <w:t>«</w:t>
      </w:r>
      <w:r w:rsidRPr="00237D9E">
        <w:rPr>
          <w:rFonts w:cs="Times New Roman"/>
          <w:sz w:val="22"/>
        </w:rPr>
        <w:t>«Здравствуй зимушка – зима!»</w:t>
      </w:r>
    </w:p>
    <w:tbl>
      <w:tblPr>
        <w:tblStyle w:val="a5"/>
        <w:tblW w:w="15984" w:type="dxa"/>
        <w:tblLayout w:type="fixed"/>
        <w:tblLook w:val="04A0" w:firstRow="1" w:lastRow="0" w:firstColumn="1" w:lastColumn="0" w:noHBand="0" w:noVBand="1"/>
      </w:tblPr>
      <w:tblGrid>
        <w:gridCol w:w="1934"/>
        <w:gridCol w:w="1009"/>
        <w:gridCol w:w="2333"/>
        <w:gridCol w:w="22"/>
        <w:gridCol w:w="2607"/>
        <w:gridCol w:w="93"/>
        <w:gridCol w:w="2839"/>
        <w:gridCol w:w="56"/>
        <w:gridCol w:w="2203"/>
        <w:gridCol w:w="32"/>
        <w:gridCol w:w="2856"/>
      </w:tblGrid>
      <w:tr w:rsidR="00A15ADA" w:rsidRPr="00591E48" w14:paraId="23B0D40E" w14:textId="77777777" w:rsidTr="00BE0151">
        <w:tc>
          <w:tcPr>
            <w:tcW w:w="1934" w:type="dxa"/>
          </w:tcPr>
          <w:p w14:paraId="7D83DC63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Режим дня</w:t>
            </w:r>
          </w:p>
        </w:tc>
        <w:tc>
          <w:tcPr>
            <w:tcW w:w="1009" w:type="dxa"/>
          </w:tcPr>
          <w:p w14:paraId="46AAC1B8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2333" w:type="dxa"/>
          </w:tcPr>
          <w:p w14:paraId="1FD67E25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Понедельник</w:t>
            </w:r>
          </w:p>
          <w:p w14:paraId="02B2242B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31.01</w:t>
            </w:r>
          </w:p>
        </w:tc>
        <w:tc>
          <w:tcPr>
            <w:tcW w:w="2629" w:type="dxa"/>
            <w:gridSpan w:val="2"/>
          </w:tcPr>
          <w:p w14:paraId="0722271E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Вторник</w:t>
            </w:r>
          </w:p>
          <w:p w14:paraId="444364CB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1.02</w:t>
            </w:r>
          </w:p>
        </w:tc>
        <w:tc>
          <w:tcPr>
            <w:tcW w:w="2932" w:type="dxa"/>
            <w:gridSpan w:val="2"/>
          </w:tcPr>
          <w:p w14:paraId="687EA7BC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Среда</w:t>
            </w:r>
          </w:p>
          <w:p w14:paraId="5DF5CCB5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2.02</w:t>
            </w:r>
          </w:p>
        </w:tc>
        <w:tc>
          <w:tcPr>
            <w:tcW w:w="2259" w:type="dxa"/>
            <w:gridSpan w:val="2"/>
          </w:tcPr>
          <w:p w14:paraId="39BB2DCC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Четверг</w:t>
            </w:r>
          </w:p>
          <w:p w14:paraId="5CD8B01E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3.02</w:t>
            </w:r>
          </w:p>
        </w:tc>
        <w:tc>
          <w:tcPr>
            <w:tcW w:w="2888" w:type="dxa"/>
            <w:gridSpan w:val="2"/>
          </w:tcPr>
          <w:p w14:paraId="7FE953E6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Пятница</w:t>
            </w:r>
          </w:p>
          <w:p w14:paraId="35449910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4.02</w:t>
            </w:r>
          </w:p>
        </w:tc>
      </w:tr>
      <w:tr w:rsidR="00A15ADA" w:rsidRPr="00591E48" w14:paraId="449A6116" w14:textId="77777777" w:rsidTr="00BE0151">
        <w:tc>
          <w:tcPr>
            <w:tcW w:w="1934" w:type="dxa"/>
          </w:tcPr>
          <w:p w14:paraId="51C3DD60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Приём детей</w:t>
            </w:r>
          </w:p>
        </w:tc>
        <w:tc>
          <w:tcPr>
            <w:tcW w:w="1009" w:type="dxa"/>
          </w:tcPr>
          <w:p w14:paraId="62107FDE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1" w:type="dxa"/>
            <w:gridSpan w:val="9"/>
          </w:tcPr>
          <w:p w14:paraId="2E06593E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A15ADA" w:rsidRPr="00591E48" w14:paraId="77D81AF0" w14:textId="77777777" w:rsidTr="00BE0151">
        <w:tc>
          <w:tcPr>
            <w:tcW w:w="1934" w:type="dxa"/>
          </w:tcPr>
          <w:p w14:paraId="718B605B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1009" w:type="dxa"/>
          </w:tcPr>
          <w:p w14:paraId="0AFC7B52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1" w:type="dxa"/>
            <w:gridSpan w:val="9"/>
          </w:tcPr>
          <w:p w14:paraId="1313C0CC" w14:textId="77777777" w:rsidR="00A15ADA" w:rsidRPr="00591E48" w:rsidRDefault="00A15ADA" w:rsidP="00943AA8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0A3B3D" w:rsidRPr="00591E48" w14:paraId="452E10A0" w14:textId="77777777" w:rsidTr="00BE0151">
        <w:tc>
          <w:tcPr>
            <w:tcW w:w="1934" w:type="dxa"/>
          </w:tcPr>
          <w:p w14:paraId="388E584F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009" w:type="dxa"/>
          </w:tcPr>
          <w:p w14:paraId="47DE9090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A7CBE" w14:textId="77777777" w:rsidR="000A3B3D" w:rsidRPr="0068347E" w:rsidRDefault="000A3B3D" w:rsidP="000A3B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Структурировананя игра</w:t>
            </w:r>
            <w:r w:rsidRPr="0068347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 w:rsidRPr="0068347E">
              <w:rPr>
                <w:rFonts w:ascii="Times New Roman" w:hAnsi="Times New Roman"/>
                <w:sz w:val="20"/>
                <w:szCs w:val="20"/>
              </w:rPr>
              <w:t>Найди отличия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1D505679" w14:textId="77777777" w:rsidR="000A3B3D" w:rsidRPr="0068347E" w:rsidRDefault="000A3B3D" w:rsidP="000A3B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8347E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Цель</w:t>
            </w:r>
            <w:r w:rsidRPr="0068347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могут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научиться </w:t>
            </w:r>
            <w:r w:rsidRPr="0068347E">
              <w:rPr>
                <w:rFonts w:ascii="Times New Roman" w:hAnsi="Times New Roman"/>
                <w:sz w:val="20"/>
                <w:szCs w:val="20"/>
              </w:rPr>
              <w:t xml:space="preserve"> разл</w:t>
            </w:r>
            <w:r>
              <w:rPr>
                <w:rFonts w:ascii="Times New Roman" w:hAnsi="Times New Roman"/>
                <w:sz w:val="20"/>
                <w:szCs w:val="20"/>
              </w:rPr>
              <w:t>ичать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признаки предмета, объясня</w:t>
            </w:r>
            <w:r w:rsidRPr="0068347E">
              <w:rPr>
                <w:rFonts w:ascii="Times New Roman" w:hAnsi="Times New Roman"/>
                <w:sz w:val="20"/>
                <w:szCs w:val="20"/>
              </w:rPr>
              <w:t>ть сходство и различие предметов.</w:t>
            </w:r>
          </w:p>
          <w:p w14:paraId="601E3748" w14:textId="2E122471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B4680B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М4К</w:t>
            </w:r>
            <w:r w:rsidRPr="00B4680B">
              <w:rPr>
                <w:b/>
                <w:sz w:val="20"/>
                <w:szCs w:val="20"/>
              </w:rPr>
              <w:t>, К</w:t>
            </w:r>
            <w:r>
              <w:rPr>
                <w:b/>
                <w:sz w:val="20"/>
                <w:szCs w:val="20"/>
              </w:rPr>
              <w:t>ритическое мышление</w:t>
            </w:r>
            <w:r w:rsidRPr="00B4680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CDDA5" w14:textId="77777777" w:rsidR="000A3B3D" w:rsidRDefault="000A3B3D" w:rsidP="000A3B3D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8566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Свободная игра «Снег идёт». Цель: Дети смогут соотносить собственные действия с действиями участников игры.</w:t>
            </w:r>
          </w:p>
          <w:p w14:paraId="5C6E5B1D" w14:textId="4D9FA735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601D1E">
              <w:rPr>
                <w:b/>
                <w:color w:val="000000"/>
                <w:sz w:val="20"/>
                <w:szCs w:val="20"/>
                <w:lang w:val="kk-KZ"/>
              </w:rPr>
              <w:t>(Дифференциация, тепм, скорость, время)</w:t>
            </w:r>
          </w:p>
        </w:tc>
        <w:tc>
          <w:tcPr>
            <w:tcW w:w="2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DD396" w14:textId="70E6CE14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B85662">
              <w:rPr>
                <w:rFonts w:cs="Times New Roman"/>
                <w:sz w:val="20"/>
                <w:szCs w:val="20"/>
                <w:lang w:val="kk-KZ"/>
              </w:rPr>
              <w:t>Структурированная игра «Снежинки и ветер». Цель:Дети смогут упражняться в беге, делать повороты вокруг себя, в приседании.</w:t>
            </w:r>
            <w:r>
              <w:rPr>
                <w:rFonts w:cs="Times New Roman"/>
                <w:sz w:val="20"/>
                <w:szCs w:val="20"/>
                <w:lang w:val="kk-KZ"/>
              </w:rPr>
              <w:t xml:space="preserve"> </w:t>
            </w:r>
            <w:r w:rsidRPr="00601D1E">
              <w:rPr>
                <w:b/>
                <w:color w:val="000000"/>
                <w:sz w:val="20"/>
                <w:szCs w:val="20"/>
                <w:lang w:val="kk-KZ"/>
              </w:rPr>
              <w:t>(Дифференциация, тепм, скорость, время)</w:t>
            </w:r>
          </w:p>
        </w:tc>
        <w:tc>
          <w:tcPr>
            <w:tcW w:w="2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7CCA87" w14:textId="77777777" w:rsidR="000A3B3D" w:rsidRPr="0068347E" w:rsidRDefault="000A3B3D" w:rsidP="000A3B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Свободная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игра </w:t>
            </w:r>
            <w:r w:rsidRPr="0068347E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gramEnd"/>
            <w:r w:rsidRPr="0068347E">
              <w:rPr>
                <w:rFonts w:ascii="Times New Roman" w:hAnsi="Times New Roman"/>
                <w:sz w:val="20"/>
                <w:szCs w:val="20"/>
              </w:rPr>
              <w:t>Мышеловка»</w:t>
            </w:r>
          </w:p>
          <w:p w14:paraId="0B728CC4" w14:textId="77777777" w:rsidR="000A3B3D" w:rsidRPr="0068347E" w:rsidRDefault="000A3B3D" w:rsidP="000A3B3D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</w:rPr>
            </w:pPr>
            <w:r w:rsidRPr="0068347E"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color w:val="111111"/>
                <w:sz w:val="20"/>
                <w:szCs w:val="20"/>
              </w:rPr>
              <w:t>Дети смогут</w:t>
            </w:r>
            <w:r w:rsidRPr="0068347E"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 сог</w:t>
            </w:r>
            <w:r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ласовывать движения со словами.  </w:t>
            </w:r>
            <w:r w:rsidRPr="00B4680B">
              <w:rPr>
                <w:rFonts w:ascii="Times New Roman" w:hAnsi="Times New Roman"/>
                <w:b/>
                <w:color w:val="111111"/>
                <w:sz w:val="20"/>
                <w:szCs w:val="20"/>
              </w:rPr>
              <w:t>(Голос ребенка)</w:t>
            </w:r>
          </w:p>
          <w:p w14:paraId="3829633E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A6C6A" w14:textId="39678665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Игра под руководством: «Снежный ком</w:t>
            </w:r>
            <w:r w:rsidRPr="0063382D">
              <w:rPr>
                <w:color w:val="000000"/>
                <w:sz w:val="20"/>
                <w:szCs w:val="20"/>
              </w:rPr>
              <w:t xml:space="preserve">». Цель: </w:t>
            </w:r>
            <w:r>
              <w:rPr>
                <w:color w:val="000000"/>
                <w:sz w:val="20"/>
                <w:szCs w:val="20"/>
              </w:rPr>
              <w:t>Дети смогут</w:t>
            </w:r>
            <w:r w:rsidRPr="0063382D">
              <w:rPr>
                <w:color w:val="000000"/>
                <w:sz w:val="20"/>
                <w:szCs w:val="20"/>
              </w:rPr>
              <w:t xml:space="preserve"> выполнять движение с текстом; подпрыгивать, хлопать в ладоши, убегать, услышав последние слова текста</w:t>
            </w:r>
            <w:r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  <w:lang w:eastAsia="ru-RU"/>
              </w:rPr>
              <w:t>(М4К, Коммуникация</w:t>
            </w:r>
            <w:r w:rsidRPr="00601D1E">
              <w:rPr>
                <w:b/>
                <w:sz w:val="20"/>
                <w:szCs w:val="20"/>
                <w:lang w:eastAsia="ru-RU"/>
              </w:rPr>
              <w:t>)</w:t>
            </w:r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A3B3D" w:rsidRPr="00591E48" w14:paraId="0CF871EA" w14:textId="77777777" w:rsidTr="00BE0151">
        <w:tc>
          <w:tcPr>
            <w:tcW w:w="1934" w:type="dxa"/>
          </w:tcPr>
          <w:p w14:paraId="1340961B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09" w:type="dxa"/>
          </w:tcPr>
          <w:p w14:paraId="2FCB4454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1" w:type="dxa"/>
            <w:gridSpan w:val="9"/>
          </w:tcPr>
          <w:p w14:paraId="24091F09" w14:textId="539B9939" w:rsidR="000A3B3D" w:rsidRPr="00591E48" w:rsidRDefault="000A3B3D" w:rsidP="000A3B3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Комплекс №1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0A3B3D" w:rsidRPr="00591E48" w14:paraId="75CC7397" w14:textId="77777777" w:rsidTr="00BE0151">
        <w:tc>
          <w:tcPr>
            <w:tcW w:w="1934" w:type="dxa"/>
          </w:tcPr>
          <w:p w14:paraId="3236E916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009" w:type="dxa"/>
          </w:tcPr>
          <w:p w14:paraId="7F98CAFA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3" w:type="dxa"/>
          </w:tcPr>
          <w:p w14:paraId="23AFDECB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«У медведя во бору»</w:t>
            </w:r>
          </w:p>
          <w:p w14:paraId="2D02E2E5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b/>
                <w:bCs/>
                <w:sz w:val="24"/>
                <w:szCs w:val="24"/>
              </w:rPr>
              <w:t>Цель:</w:t>
            </w: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 дети смогут выполнять движения по сигналу.</w:t>
            </w:r>
          </w:p>
          <w:p w14:paraId="62C73A2A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00F4855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629" w:type="dxa"/>
            <w:gridSpan w:val="2"/>
          </w:tcPr>
          <w:p w14:paraId="3556AE03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«Лошадки»</w:t>
            </w:r>
          </w:p>
          <w:p w14:paraId="595E675B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b/>
                <w:bCs/>
                <w:sz w:val="24"/>
                <w:szCs w:val="24"/>
              </w:rPr>
              <w:t>Цель:</w:t>
            </w: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 дети смогут действовать по сигналу, согласовывать движения друг с другом.</w:t>
            </w:r>
          </w:p>
          <w:p w14:paraId="15AFE5BA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80CD7FB" w14:textId="77777777" w:rsidR="000A3B3D" w:rsidRPr="00872652" w:rsidRDefault="000A3B3D" w:rsidP="000A3B3D">
            <w:pPr>
              <w:rPr>
                <w:rFonts w:cs="Times New Roman"/>
                <w:sz w:val="20"/>
                <w:szCs w:val="20"/>
              </w:rPr>
            </w:pPr>
            <w:r w:rsidRPr="00872652">
              <w:rPr>
                <w:rFonts w:eastAsia="Times New Roman" w:cs="Times New Roman"/>
                <w:sz w:val="20"/>
                <w:szCs w:val="20"/>
                <w:shd w:val="clear" w:color="auto" w:fill="FFFFFF"/>
              </w:rPr>
              <w:t>(любознательность)</w:t>
            </w:r>
          </w:p>
        </w:tc>
        <w:tc>
          <w:tcPr>
            <w:tcW w:w="2932" w:type="dxa"/>
            <w:gridSpan w:val="2"/>
          </w:tcPr>
          <w:p w14:paraId="3FC66FA2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«Бездомный заяц»</w:t>
            </w:r>
          </w:p>
          <w:p w14:paraId="3AB55D36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b/>
                <w:bCs/>
                <w:sz w:val="24"/>
                <w:szCs w:val="24"/>
              </w:rPr>
              <w:t>Цель:</w:t>
            </w: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 дети смогут ориентироваться в пространстве. </w:t>
            </w:r>
            <w:r w:rsidRPr="00591E48">
              <w:rPr>
                <w:rFonts w:eastAsia="Times New Roman" w:cs="Times New Roman"/>
                <w:sz w:val="24"/>
                <w:szCs w:val="24"/>
              </w:rPr>
              <w:br/>
            </w: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AC5C5C5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59" w:type="dxa"/>
            <w:gridSpan w:val="2"/>
          </w:tcPr>
          <w:p w14:paraId="7040F8A5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591E48">
              <w:rPr>
                <w:rFonts w:cs="Times New Roman"/>
                <w:sz w:val="24"/>
                <w:szCs w:val="24"/>
              </w:rPr>
              <w:t>Ловишки</w:t>
            </w:r>
            <w:proofErr w:type="spellEnd"/>
            <w:r w:rsidRPr="00591E48">
              <w:rPr>
                <w:rFonts w:cs="Times New Roman"/>
                <w:sz w:val="24"/>
                <w:szCs w:val="24"/>
              </w:rPr>
              <w:t>»</w:t>
            </w:r>
          </w:p>
          <w:p w14:paraId="078FC93B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b/>
                <w:bCs/>
                <w:sz w:val="24"/>
                <w:szCs w:val="24"/>
              </w:rPr>
              <w:t>Цель:</w:t>
            </w: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32279681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3C5A3F0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888" w:type="dxa"/>
            <w:gridSpan w:val="2"/>
          </w:tcPr>
          <w:p w14:paraId="402EF632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«Зайка серый умывается»</w:t>
            </w:r>
          </w:p>
          <w:p w14:paraId="64A7A4FE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591E48">
              <w:rPr>
                <w:rFonts w:eastAsia="Times New Roman" w:cs="Times New Roman"/>
                <w:b/>
                <w:bCs/>
                <w:sz w:val="24"/>
                <w:szCs w:val="24"/>
              </w:rPr>
              <w:t>Цель:</w:t>
            </w: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0E719365" w14:textId="77777777" w:rsidR="000A3B3D" w:rsidRPr="00591E48" w:rsidRDefault="000A3B3D" w:rsidP="000A3B3D">
            <w:pP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6304B7B" w14:textId="77777777" w:rsidR="000A3B3D" w:rsidRPr="00591E48" w:rsidRDefault="000A3B3D" w:rsidP="000A3B3D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A27865" w:rsidRPr="00591E48" w14:paraId="016BABAB" w14:textId="77777777" w:rsidTr="00286035">
        <w:tc>
          <w:tcPr>
            <w:tcW w:w="1934" w:type="dxa"/>
          </w:tcPr>
          <w:p w14:paraId="3F7B53C1" w14:textId="77777777" w:rsidR="00A27865" w:rsidRPr="00591E48" w:rsidRDefault="00A27865" w:rsidP="00A27865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ОУД</w:t>
            </w:r>
          </w:p>
        </w:tc>
        <w:tc>
          <w:tcPr>
            <w:tcW w:w="1009" w:type="dxa"/>
          </w:tcPr>
          <w:p w14:paraId="7948DC2A" w14:textId="77777777" w:rsidR="00A27865" w:rsidRPr="00591E48" w:rsidRDefault="00A27865" w:rsidP="00A278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3" w:type="dxa"/>
            <w:shd w:val="clear" w:color="auto" w:fill="auto"/>
          </w:tcPr>
          <w:p w14:paraId="2A2618BB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28F7D07" w14:textId="77777777" w:rsidR="00A27865" w:rsidRPr="00083250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слова «снег». Место звука в слове </w:t>
            </w:r>
          </w:p>
          <w:p w14:paraId="25BC26C6" w14:textId="77777777" w:rsidR="00A27865" w:rsidRPr="00083250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083250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</w:t>
            </w:r>
            <w:r w:rsidRPr="00083250">
              <w:rPr>
                <w:rFonts w:cs="Times New Roman"/>
                <w:color w:val="000000"/>
                <w:sz w:val="18"/>
                <w:szCs w:val="18"/>
              </w:rPr>
              <w:lastRenderedPageBreak/>
              <w:t>слов.</w:t>
            </w:r>
          </w:p>
          <w:p w14:paraId="3E283A5E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28540A15" w14:textId="77777777" w:rsidR="00A27865" w:rsidRPr="00083250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\</w:t>
            </w: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083250">
              <w:rPr>
                <w:rFonts w:cs="Times New Roman"/>
                <w:sz w:val="24"/>
                <w:szCs w:val="24"/>
              </w:rPr>
              <w:t xml:space="preserve"> </w:t>
            </w:r>
            <w:r w:rsidRPr="00083250">
              <w:rPr>
                <w:rFonts w:cs="Times New Roman"/>
                <w:sz w:val="18"/>
                <w:szCs w:val="18"/>
              </w:rPr>
              <w:t>У меня зазвонил телефон</w:t>
            </w:r>
            <w:r w:rsidRPr="00083250">
              <w:rPr>
                <w:rFonts w:eastAsia="Calibri" w:cs="Times New Roman"/>
                <w:bCs/>
                <w:sz w:val="18"/>
                <w:szCs w:val="18"/>
              </w:rPr>
              <w:t xml:space="preserve"> </w:t>
            </w:r>
          </w:p>
          <w:p w14:paraId="3B138A9E" w14:textId="77777777" w:rsidR="00A27865" w:rsidRPr="00083250" w:rsidRDefault="00A27865" w:rsidP="00A27865">
            <w:pPr>
              <w:rPr>
                <w:rFonts w:cs="Times New Roman"/>
                <w:sz w:val="24"/>
                <w:szCs w:val="24"/>
              </w:rPr>
            </w:pPr>
            <w:r w:rsidRPr="00083250">
              <w:rPr>
                <w:rFonts w:eastAsia="Calibri" w:cs="Times New Roman"/>
                <w:bCs/>
                <w:sz w:val="18"/>
                <w:szCs w:val="18"/>
              </w:rPr>
              <w:t xml:space="preserve">Цель: </w:t>
            </w:r>
            <w:r w:rsidRPr="00083250">
              <w:rPr>
                <w:rFonts w:cs="Times New Roman"/>
                <w:sz w:val="18"/>
                <w:szCs w:val="18"/>
              </w:rPr>
              <w:t>Формирование диалогической речи.</w:t>
            </w:r>
          </w:p>
          <w:p w14:paraId="77B991B5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2517C371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1BB1951A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Состязание джигитов.</w:t>
            </w:r>
          </w:p>
          <w:p w14:paraId="06B1D220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</w:rPr>
              <w:t>Имена, овеянные славой.</w:t>
            </w:r>
          </w:p>
          <w:p w14:paraId="6ED6DAA2" w14:textId="77777777" w:rsidR="00A27865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083250">
              <w:rPr>
                <w:rFonts w:eastAsia="Calibri" w:cs="Times New Roman"/>
                <w:sz w:val="18"/>
                <w:szCs w:val="18"/>
              </w:rPr>
              <w:t>выполнение эстафет на основе этнопедагогики, обогащение знаний о батырах</w:t>
            </w:r>
            <w:r w:rsidRPr="00E37FE7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  <w:p w14:paraId="438E5DDB" w14:textId="77777777" w:rsidR="00A27865" w:rsidRPr="00E37FE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B23DECA" w14:textId="77777777" w:rsidR="00A27865" w:rsidRPr="00591E48" w:rsidRDefault="00A27865" w:rsidP="00A278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shd w:val="clear" w:color="auto" w:fill="auto"/>
          </w:tcPr>
          <w:p w14:paraId="47B36EB4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49AAC88E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eastAsia="Calibri" w:cs="Times New Roman"/>
                <w:sz w:val="18"/>
                <w:szCs w:val="18"/>
              </w:rPr>
              <w:t xml:space="preserve"> Камзол для кукол (декоративное рисование) </w:t>
            </w:r>
          </w:p>
          <w:p w14:paraId="37DCCF45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eastAsia="Calibri" w:cs="Times New Roman"/>
                <w:sz w:val="18"/>
                <w:szCs w:val="18"/>
              </w:rPr>
              <w:t>: обогащение представлений о многообразии казахского орнамента.</w:t>
            </w:r>
          </w:p>
          <w:p w14:paraId="2D08622F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83250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5AB6FEE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lastRenderedPageBreak/>
              <w:t>3.Самопознание</w:t>
            </w:r>
          </w:p>
          <w:p w14:paraId="0CF1C28C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31C13A78" w14:textId="77777777" w:rsidR="00A27865" w:rsidRPr="00083250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5CECDD9E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083250">
              <w:rPr>
                <w:rFonts w:eastAsia="Calibri" w:cs="Times New Roman"/>
                <w:bCs/>
                <w:sz w:val="18"/>
                <w:szCs w:val="18"/>
              </w:rPr>
              <w:t>Вв</w:t>
            </w:r>
            <w:proofErr w:type="spellEnd"/>
            <w:r w:rsidRPr="00083250">
              <w:rPr>
                <w:rFonts w:eastAsia="Calibri" w:cs="Times New Roman"/>
                <w:bCs/>
                <w:sz w:val="18"/>
                <w:szCs w:val="18"/>
              </w:rPr>
              <w:t>*</w:t>
            </w:r>
          </w:p>
          <w:p w14:paraId="05FECFF1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3C81BDD" w14:textId="77777777" w:rsidR="00A27865" w:rsidRPr="00591E48" w:rsidRDefault="00A27865" w:rsidP="00A278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32" w:type="dxa"/>
            <w:gridSpan w:val="2"/>
            <w:shd w:val="clear" w:color="auto" w:fill="auto"/>
          </w:tcPr>
          <w:p w14:paraId="000C6E36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77ECB3FA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t xml:space="preserve"> </w:t>
            </w:r>
            <w:r w:rsidRPr="00083250">
              <w:rPr>
                <w:rFonts w:cs="Times New Roman"/>
                <w:sz w:val="18"/>
                <w:szCs w:val="18"/>
              </w:rPr>
              <w:t xml:space="preserve">Кому нужен воздух? </w:t>
            </w:r>
          </w:p>
          <w:p w14:paraId="4EC17E06" w14:textId="77777777" w:rsidR="00A27865" w:rsidRPr="00083250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расширение представлений детей о воздухе, как источнике жизни для животных и растений.</w:t>
            </w:r>
          </w:p>
          <w:p w14:paraId="700C8B90" w14:textId="77777777" w:rsidR="00A27865" w:rsidRPr="00083250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083250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083250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083250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2C52F5EB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Одну простую сказку хотим </w:t>
            </w:r>
            <w:r w:rsidRPr="00083250">
              <w:rPr>
                <w:rFonts w:cs="Times New Roman"/>
                <w:sz w:val="18"/>
                <w:szCs w:val="18"/>
              </w:rPr>
              <w:lastRenderedPageBreak/>
              <w:t xml:space="preserve">мы показать... (Инсценирование </w:t>
            </w:r>
            <w:proofErr w:type="spellStart"/>
            <w:r w:rsidRPr="00083250">
              <w:rPr>
                <w:rFonts w:cs="Times New Roman"/>
                <w:sz w:val="18"/>
                <w:szCs w:val="18"/>
              </w:rPr>
              <w:t>каз</w:t>
            </w:r>
            <w:proofErr w:type="spellEnd"/>
            <w:r w:rsidRPr="00083250">
              <w:rPr>
                <w:rFonts w:cs="Times New Roman"/>
                <w:sz w:val="18"/>
                <w:szCs w:val="18"/>
              </w:rPr>
              <w:t xml:space="preserve">. сказки «Как заяц лису перехитрил?»). </w:t>
            </w:r>
          </w:p>
          <w:p w14:paraId="05B113B6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cs="Times New Roman"/>
                <w:sz w:val="18"/>
                <w:szCs w:val="18"/>
              </w:rPr>
              <w:t xml:space="preserve"> </w:t>
            </w:r>
            <w:r w:rsidRPr="00083250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cs="Times New Roman"/>
                <w:sz w:val="18"/>
                <w:szCs w:val="18"/>
              </w:rPr>
              <w:t>: вступление в ролевое взаимодействие с другими персонажами.</w:t>
            </w:r>
          </w:p>
          <w:p w14:paraId="754DF0B3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4A17FD16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Скороходы. </w:t>
            </w:r>
          </w:p>
          <w:p w14:paraId="15550ACA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cs="Times New Roman"/>
                <w:sz w:val="18"/>
                <w:szCs w:val="18"/>
              </w:rPr>
              <w:t>: обучение ходьбе на лыжах.</w:t>
            </w:r>
          </w:p>
          <w:p w14:paraId="7A8B9A08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58A11D04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Кошка (предметная аппликация). </w:t>
            </w:r>
          </w:p>
          <w:p w14:paraId="37E302E3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закрепление умения силуэтного вырезания по нарисованному контуру, развитие умения украшать аппликацию самостоятельно</w:t>
            </w:r>
          </w:p>
          <w:p w14:paraId="22D58D79" w14:textId="1B7C065A" w:rsidR="00A27865" w:rsidRPr="00591E48" w:rsidRDefault="00A27865" w:rsidP="00A27865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59" w:type="dxa"/>
            <w:gridSpan w:val="2"/>
            <w:shd w:val="clear" w:color="auto" w:fill="auto"/>
          </w:tcPr>
          <w:p w14:paraId="1AF28F8A" w14:textId="77777777" w:rsidR="00A27865" w:rsidRPr="00083250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66796923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83250">
              <w:rPr>
                <w:rFonts w:cs="Times New Roman"/>
                <w:sz w:val="18"/>
                <w:szCs w:val="18"/>
              </w:rPr>
              <w:t>Комнатные растения. Уход за ними</w:t>
            </w:r>
          </w:p>
          <w:p w14:paraId="5AC352E8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cs="Times New Roman"/>
                <w:sz w:val="24"/>
                <w:szCs w:val="24"/>
              </w:rPr>
              <w:t xml:space="preserve"> </w:t>
            </w: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83250">
              <w:rPr>
                <w:rFonts w:cs="Times New Roman"/>
                <w:sz w:val="18"/>
                <w:szCs w:val="18"/>
              </w:rPr>
              <w:t xml:space="preserve">Расширение представлений о многообразии растений, о различных условиях их </w:t>
            </w:r>
            <w:r w:rsidRPr="00083250">
              <w:rPr>
                <w:rFonts w:cs="Times New Roman"/>
                <w:sz w:val="18"/>
                <w:szCs w:val="18"/>
              </w:rPr>
              <w:lastRenderedPageBreak/>
              <w:t>существования.</w:t>
            </w:r>
          </w:p>
          <w:p w14:paraId="12507D67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34E79A35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eastAsia="Calibri" w:cs="Times New Roman"/>
                <w:sz w:val="18"/>
                <w:szCs w:val="18"/>
              </w:rPr>
              <w:t xml:space="preserve"> Целое и части  </w:t>
            </w:r>
          </w:p>
          <w:p w14:paraId="3413A92A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eastAsia="Calibri" w:cs="Times New Roman"/>
                <w:sz w:val="18"/>
                <w:szCs w:val="18"/>
              </w:rPr>
              <w:t xml:space="preserve">: ввести термины «целое и части», научить составлять целое из частей и разбивать на </w:t>
            </w:r>
            <w:proofErr w:type="gramStart"/>
            <w:r w:rsidRPr="00083250">
              <w:rPr>
                <w:rFonts w:eastAsia="Calibri" w:cs="Times New Roman"/>
                <w:sz w:val="18"/>
                <w:szCs w:val="18"/>
              </w:rPr>
              <w:t>части..</w:t>
            </w:r>
            <w:proofErr w:type="gramEnd"/>
          </w:p>
          <w:p w14:paraId="714D75CA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 3. Лепка </w:t>
            </w:r>
          </w:p>
          <w:p w14:paraId="43ACB5CD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t xml:space="preserve"> </w:t>
            </w:r>
            <w:r w:rsidRPr="00083250">
              <w:rPr>
                <w:rFonts w:eastAsia="Calibri" w:cs="Times New Roman"/>
                <w:sz w:val="18"/>
                <w:szCs w:val="18"/>
              </w:rPr>
              <w:t xml:space="preserve">Пиала  </w:t>
            </w:r>
          </w:p>
          <w:p w14:paraId="53C75735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083250">
              <w:rPr>
                <w:rFonts w:eastAsia="Calibri" w:cs="Times New Roman"/>
                <w:sz w:val="18"/>
                <w:szCs w:val="18"/>
              </w:rPr>
              <w:t>обучение лепке предметов по мотивам казахских народных изделий</w:t>
            </w:r>
          </w:p>
          <w:p w14:paraId="75AA5140" w14:textId="21696F03" w:rsidR="00A27865" w:rsidRPr="00966229" w:rsidRDefault="00A27865" w:rsidP="00A278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250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8" w:type="dxa"/>
            <w:gridSpan w:val="2"/>
            <w:shd w:val="clear" w:color="auto" w:fill="auto"/>
          </w:tcPr>
          <w:p w14:paraId="64D48900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4898A6B5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3404233" w14:textId="77777777" w:rsidR="00A27865" w:rsidRPr="00083250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слова «небо». Место звука в слове </w:t>
            </w:r>
          </w:p>
          <w:p w14:paraId="73386D33" w14:textId="77777777" w:rsidR="00A27865" w:rsidRPr="00083250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083250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56C23317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3. ОБП </w:t>
            </w:r>
          </w:p>
          <w:p w14:paraId="732ED30B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Викторина «Знатоки правила безопасности на улице»</w:t>
            </w:r>
          </w:p>
          <w:p w14:paraId="66633718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083250">
              <w:rPr>
                <w:rFonts w:eastAsia="Calibri" w:cs="Times New Roman"/>
                <w:sz w:val="18"/>
                <w:szCs w:val="18"/>
              </w:rPr>
              <w:t>формировать навыки безопасного поведения на улицах города.</w:t>
            </w: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0745755B" w14:textId="77777777" w:rsidR="00A27865" w:rsidRPr="00083250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0EB3CB2D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228629C8" w14:textId="77777777" w:rsidR="00A27865" w:rsidRPr="00B973A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</w:rPr>
              <w:t xml:space="preserve">Тема: В городе геометрических </w:t>
            </w:r>
            <w:proofErr w:type="gramStart"/>
            <w:r w:rsidRPr="00083250">
              <w:rPr>
                <w:rFonts w:eastAsia="Calibri" w:cs="Times New Roman"/>
                <w:sz w:val="18"/>
                <w:szCs w:val="18"/>
              </w:rPr>
              <w:t>фигур.</w:t>
            </w:r>
            <w:r w:rsidRPr="00E37FE7">
              <w:rPr>
                <w:rFonts w:eastAsia="Calibri" w:cs="Times New Roman"/>
                <w:sz w:val="18"/>
                <w:szCs w:val="18"/>
              </w:rPr>
              <w:t>.</w:t>
            </w:r>
            <w:proofErr w:type="gramEnd"/>
          </w:p>
          <w:p w14:paraId="680E2343" w14:textId="0DD50ABE" w:rsidR="00A27865" w:rsidRPr="00591E48" w:rsidRDefault="00A27865" w:rsidP="00A27865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E0151" w:rsidRPr="00591E48" w14:paraId="22FE207F" w14:textId="77777777" w:rsidTr="00BE0151">
        <w:tc>
          <w:tcPr>
            <w:tcW w:w="1934" w:type="dxa"/>
          </w:tcPr>
          <w:p w14:paraId="2454B17E" w14:textId="5BD8533D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lastRenderedPageBreak/>
              <w:t>Игры, самостоятельная деятельность</w:t>
            </w:r>
          </w:p>
        </w:tc>
        <w:tc>
          <w:tcPr>
            <w:tcW w:w="1009" w:type="dxa"/>
          </w:tcPr>
          <w:p w14:paraId="6029E23F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22CA4" w14:textId="77777777" w:rsidR="00BE0151" w:rsidRPr="0029182B" w:rsidRDefault="00BE0151" w:rsidP="00BE0151">
            <w:pPr>
              <w:shd w:val="clear" w:color="auto" w:fill="FFFFFF"/>
              <w:spacing w:line="252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Структурированная </w:t>
            </w:r>
            <w:proofErr w:type="gramStart"/>
            <w:r>
              <w:rPr>
                <w:sz w:val="20"/>
                <w:szCs w:val="20"/>
              </w:rPr>
              <w:t xml:space="preserve">игра </w:t>
            </w:r>
            <w:r w:rsidRPr="006E0A3E">
              <w:rPr>
                <w:sz w:val="20"/>
                <w:szCs w:val="20"/>
              </w:rPr>
              <w:t xml:space="preserve"> </w:t>
            </w:r>
            <w:r w:rsidRPr="006E0A3E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«</w:t>
            </w:r>
            <w:proofErr w:type="gramEnd"/>
            <w:r w:rsidRPr="006E0A3E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Кукла»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 w:rsidRPr="006E0A3E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Цель</w:t>
            </w:r>
            <w:r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 xml:space="preserve">: Дети смогут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закрепить знания </w:t>
            </w:r>
            <w:r w:rsidRPr="006E0A3E">
              <w:rPr>
                <w:rFonts w:eastAsia="Times New Roman" w:cs="Times New Roman"/>
                <w:color w:val="000000"/>
                <w:sz w:val="20"/>
                <w:szCs w:val="20"/>
              </w:rPr>
              <w:t>о р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азных видах посуды, </w:t>
            </w:r>
            <w:r w:rsidRPr="006E0A3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умения </w:t>
            </w:r>
            <w:proofErr w:type="gramStart"/>
            <w:r w:rsidRPr="006E0A3E">
              <w:rPr>
                <w:rFonts w:eastAsia="Times New Roman" w:cs="Times New Roman"/>
                <w:color w:val="000000"/>
                <w:sz w:val="20"/>
                <w:szCs w:val="20"/>
              </w:rPr>
              <w:t>использовать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ся  посудой</w:t>
            </w:r>
            <w:proofErr w:type="gramEnd"/>
            <w:r w:rsidRPr="006E0A3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по назначению. </w:t>
            </w:r>
            <w:r w:rsidRPr="00791E9D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(М4К, Критическое мышление)</w:t>
            </w:r>
          </w:p>
          <w:p w14:paraId="41D982EC" w14:textId="77777777" w:rsidR="00BE0151" w:rsidRPr="00591E48" w:rsidRDefault="00BE0151" w:rsidP="00BE015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3F723" w14:textId="77777777" w:rsidR="00BE0151" w:rsidRPr="00791E9D" w:rsidRDefault="00BE0151" w:rsidP="00BE015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Игра под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руководством</w:t>
            </w:r>
            <w:r w:rsidRPr="006436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gramEnd"/>
            <w:r w:rsidRPr="006436A9">
              <w:rPr>
                <w:rFonts w:ascii="Times New Roman" w:hAnsi="Times New Roman"/>
                <w:sz w:val="20"/>
                <w:szCs w:val="20"/>
              </w:rPr>
              <w:t>Кому что нужно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Pr="006436A9">
              <w:rPr>
                <w:rFonts w:ascii="Times New Roman" w:hAnsi="Times New Roman"/>
                <w:sz w:val="20"/>
                <w:szCs w:val="20"/>
              </w:rPr>
              <w:t>Цель: 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6436A9">
              <w:rPr>
                <w:rFonts w:ascii="Times New Roman" w:hAnsi="Times New Roman"/>
                <w:sz w:val="20"/>
                <w:szCs w:val="20"/>
              </w:rPr>
              <w:t>закрепить знания о предметах, необходимых для работы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шахтеру,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почтальону,  военному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1E9D">
              <w:rPr>
                <w:rFonts w:ascii="Times New Roman" w:hAnsi="Times New Roman"/>
                <w:b/>
                <w:sz w:val="20"/>
                <w:szCs w:val="20"/>
              </w:rPr>
              <w:t>(Дифференциация, Интерес).</w:t>
            </w:r>
          </w:p>
          <w:p w14:paraId="50807120" w14:textId="77777777" w:rsidR="00BE0151" w:rsidRPr="00591E48" w:rsidRDefault="00BE0151" w:rsidP="00BE015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CE875" w14:textId="77777777" w:rsidR="00BE0151" w:rsidRPr="006436A9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B0000">
              <w:rPr>
                <w:rStyle w:val="a8"/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Чтение сказки в стихах В.Г. Сутеева</w:t>
            </w:r>
            <w:r w:rsidRPr="006436A9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 </w:t>
            </w:r>
            <w:r w:rsidRPr="006436A9">
              <w:rPr>
                <w:rFonts w:ascii="Times New Roman" w:hAnsi="Times New Roman"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>«Три </w:t>
            </w:r>
            <w:r w:rsidRPr="001B0000">
              <w:rPr>
                <w:rStyle w:val="a8"/>
                <w:rFonts w:ascii="Times New Roman" w:hAnsi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котёнка</w:t>
            </w:r>
            <w:r>
              <w:rPr>
                <w:rStyle w:val="a8"/>
                <w:rFonts w:ascii="Times New Roman" w:hAnsi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»</w:t>
            </w:r>
            <w:r w:rsidRPr="006436A9">
              <w:rPr>
                <w:rFonts w:ascii="Times New Roman" w:hAnsi="Times New Roman"/>
                <w:iCs/>
                <w:sz w:val="20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  <w:p w14:paraId="6A80A6D9" w14:textId="5EBEBC2D" w:rsidR="00BE0151" w:rsidRPr="00591E48" w:rsidRDefault="00BE0151" w:rsidP="00BE0151">
            <w:pPr>
              <w:pStyle w:val="TableParagraph"/>
              <w:ind w:right="96"/>
              <w:rPr>
                <w:b/>
                <w:sz w:val="24"/>
                <w:szCs w:val="24"/>
              </w:rPr>
            </w:pPr>
            <w:r w:rsidRPr="006436A9">
              <w:rPr>
                <w:sz w:val="20"/>
                <w:szCs w:val="20"/>
                <w:shd w:val="clear" w:color="auto" w:fill="FFFFFF"/>
              </w:rPr>
              <w:t xml:space="preserve">Цель: </w:t>
            </w:r>
            <w:r>
              <w:rPr>
                <w:sz w:val="20"/>
                <w:szCs w:val="20"/>
              </w:rPr>
              <w:t xml:space="preserve">Дети смогут </w:t>
            </w:r>
            <w:r w:rsidRPr="006436A9">
              <w:rPr>
                <w:sz w:val="20"/>
                <w:szCs w:val="20"/>
              </w:rPr>
              <w:t>отвечать на вопросы воспитателя,</w:t>
            </w:r>
            <w:r>
              <w:rPr>
                <w:sz w:val="20"/>
                <w:szCs w:val="20"/>
              </w:rPr>
              <w:t xml:space="preserve"> используя предложения из 4-5 слов. </w:t>
            </w:r>
            <w:r w:rsidRPr="001B0000">
              <w:rPr>
                <w:b/>
                <w:sz w:val="20"/>
                <w:szCs w:val="20"/>
              </w:rPr>
              <w:t>(Голос ребенка)</w:t>
            </w:r>
          </w:p>
        </w:tc>
        <w:tc>
          <w:tcPr>
            <w:tcW w:w="2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75DF94" w14:textId="77777777" w:rsidR="00BE0151" w:rsidRDefault="00BE0151" w:rsidP="00BE0151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8566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Свободная игра «Снег идёт». Цель: Дети смогут соотносить собственные действия с действиями участников игры.</w:t>
            </w:r>
          </w:p>
          <w:p w14:paraId="648DC4F2" w14:textId="110F025E" w:rsidR="00BE0151" w:rsidRPr="00591E48" w:rsidRDefault="00BE0151" w:rsidP="00BE01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1D1E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(Дифференциация, тепм, скорость, время)</w:t>
            </w: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96A42" w14:textId="02B81254" w:rsidR="00BE0151" w:rsidRPr="00591E48" w:rsidRDefault="00BE0151" w:rsidP="00BE015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B85662">
              <w:rPr>
                <w:rFonts w:cs="Times New Roman"/>
                <w:sz w:val="20"/>
                <w:szCs w:val="20"/>
                <w:lang w:val="kk-KZ"/>
              </w:rPr>
              <w:t>Структурированная игра «Снежинки и ветер». Цель:Дети смогут упражняться в беге, делать повороты вокруг себя, в приседании.</w:t>
            </w:r>
            <w:r>
              <w:rPr>
                <w:rFonts w:cs="Times New Roman"/>
                <w:sz w:val="20"/>
                <w:szCs w:val="20"/>
                <w:lang w:val="kk-KZ"/>
              </w:rPr>
              <w:t xml:space="preserve"> </w:t>
            </w:r>
            <w:r w:rsidRPr="00601D1E">
              <w:rPr>
                <w:b/>
                <w:color w:val="000000"/>
                <w:sz w:val="20"/>
                <w:szCs w:val="20"/>
                <w:lang w:val="kk-KZ"/>
              </w:rPr>
              <w:t>(Дифференциация, тепм, скорость, время)</w:t>
            </w:r>
          </w:p>
        </w:tc>
      </w:tr>
      <w:tr w:rsidR="00BE0151" w:rsidRPr="00591E48" w14:paraId="42AB04C9" w14:textId="77777777" w:rsidTr="00BE0151">
        <w:tc>
          <w:tcPr>
            <w:tcW w:w="19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8EE30" w14:textId="77777777" w:rsidR="00BE0151" w:rsidRPr="00124776" w:rsidRDefault="00BE0151" w:rsidP="00BE015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2CC30760" w14:textId="4BA6651A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ребенка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B701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493A" w14:textId="77777777" w:rsidR="00BE0151" w:rsidRPr="00DC621F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4776">
              <w:t>И</w:t>
            </w:r>
            <w:r w:rsidRPr="00DC621F">
              <w:rPr>
                <w:rFonts w:ascii="Times New Roman" w:hAnsi="Times New Roman"/>
                <w:sz w:val="20"/>
                <w:szCs w:val="20"/>
              </w:rPr>
              <w:t>ндивидуальная работа</w:t>
            </w:r>
          </w:p>
          <w:p w14:paraId="3A851348" w14:textId="14BFD976" w:rsidR="00BE0151" w:rsidRDefault="00BE0151" w:rsidP="00BE0151">
            <w:pPr>
              <w:pStyle w:val="a3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 детьми с</w:t>
            </w:r>
          </w:p>
          <w:p w14:paraId="1E418980" w14:textId="77777777" w:rsidR="00BE0151" w:rsidRDefault="00BE0151" w:rsidP="00BE015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27A0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Словесная игра «В ладоши хлопай». Цель: Артикуляционная гимнастика для коррекции свистящих звуков. Постановка звука C.</w:t>
            </w:r>
            <w:r w:rsidRPr="00127A00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Pr="001B0000">
              <w:rPr>
                <w:rFonts w:ascii="Times New Roman" w:hAnsi="Times New Roman"/>
                <w:b/>
                <w:sz w:val="20"/>
                <w:szCs w:val="20"/>
              </w:rPr>
              <w:t>М4К, Коммуникация)</w:t>
            </w:r>
          </w:p>
          <w:p w14:paraId="5344ACE5" w14:textId="77777777" w:rsidR="00BE0151" w:rsidRDefault="00BE0151" w:rsidP="00BE015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BF9461" w14:textId="77777777" w:rsidR="00BE0151" w:rsidRPr="00591E48" w:rsidRDefault="00BE0151" w:rsidP="00BE015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AC47" w14:textId="77777777" w:rsidR="00BE0151" w:rsidRPr="00771F98" w:rsidRDefault="00BE0151" w:rsidP="00BE015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771F9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Индивидуальная работа</w:t>
            </w:r>
          </w:p>
          <w:p w14:paraId="6442E686" w14:textId="77777777" w:rsidR="00BE0151" w:rsidRPr="00C36F95" w:rsidRDefault="00BE0151" w:rsidP="00BE0151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771F98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C36F95">
              <w:rPr>
                <w:color w:val="000000"/>
                <w:sz w:val="20"/>
                <w:szCs w:val="20"/>
                <w:lang w:val="kk-KZ"/>
              </w:rPr>
              <w:t>Игра под руководством «</w:t>
            </w:r>
            <w:r w:rsidRPr="00C36F95">
              <w:rPr>
                <w:bCs/>
                <w:color w:val="000000"/>
                <w:sz w:val="20"/>
                <w:szCs w:val="20"/>
              </w:rPr>
              <w:t>Поможем художнику»</w:t>
            </w:r>
          </w:p>
          <w:p w14:paraId="75928E80" w14:textId="77777777" w:rsidR="00BE0151" w:rsidRPr="00C36F95" w:rsidRDefault="00BE0151" w:rsidP="00BE0151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36F95">
              <w:rPr>
                <w:rFonts w:eastAsia="Times New Roman" w:cs="Times New Roman"/>
                <w:color w:val="000000"/>
                <w:sz w:val="20"/>
                <w:szCs w:val="20"/>
              </w:rPr>
              <w:t>Цель: Дети смогут воображать предметы на основе заданной им схемы</w:t>
            </w:r>
            <w:r w:rsidRPr="00C36F95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.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46589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(Дифференциация, результат)</w:t>
            </w:r>
          </w:p>
          <w:p w14:paraId="1271ACF4" w14:textId="77777777" w:rsidR="00BE0151" w:rsidRDefault="00BE0151" w:rsidP="00BE015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EAC201D" w14:textId="020F02D7" w:rsidR="00BE0151" w:rsidRPr="00591E48" w:rsidRDefault="00BE0151" w:rsidP="00BE015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9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4C836" w14:textId="77777777" w:rsidR="00BE0151" w:rsidRPr="00645EFA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45EFA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</w:p>
          <w:p w14:paraId="7C58A7F6" w14:textId="0881829B" w:rsidR="00BE0151" w:rsidRPr="00591E48" w:rsidRDefault="00BE0151" w:rsidP="00BE0151">
            <w:pPr>
              <w:pStyle w:val="TableParagraph"/>
              <w:ind w:left="468" w:right="96"/>
              <w:rPr>
                <w:b/>
                <w:sz w:val="24"/>
                <w:szCs w:val="24"/>
              </w:rPr>
            </w:pPr>
            <w:r w:rsidRPr="00645EFA">
              <w:rPr>
                <w:color w:val="111111"/>
                <w:sz w:val="20"/>
                <w:szCs w:val="20"/>
                <w:shd w:val="clear" w:color="auto" w:fill="FFFFFF"/>
              </w:rPr>
              <w:t xml:space="preserve">Д/и «Пройди по дорожкам». Цель: </w:t>
            </w:r>
            <w:r>
              <w:rPr>
                <w:color w:val="111111"/>
                <w:sz w:val="20"/>
                <w:szCs w:val="20"/>
                <w:shd w:val="clear" w:color="auto" w:fill="FFFFFF"/>
              </w:rPr>
              <w:t xml:space="preserve">Дети смогут правильно держать карандаш. Дети смогут </w:t>
            </w:r>
            <w:proofErr w:type="gramStart"/>
            <w:r>
              <w:rPr>
                <w:color w:val="111111"/>
                <w:sz w:val="20"/>
                <w:szCs w:val="20"/>
                <w:shd w:val="clear" w:color="auto" w:fill="FFFFFF"/>
              </w:rPr>
              <w:t xml:space="preserve">научиться </w:t>
            </w:r>
            <w:r w:rsidRPr="00645EFA">
              <w:rPr>
                <w:color w:val="111111"/>
                <w:sz w:val="20"/>
                <w:szCs w:val="20"/>
                <w:shd w:val="clear" w:color="auto" w:fill="FFFFFF"/>
              </w:rPr>
              <w:t xml:space="preserve"> рисовать</w:t>
            </w:r>
            <w:proofErr w:type="gramEnd"/>
            <w:r w:rsidRPr="00645EFA">
              <w:rPr>
                <w:color w:val="111111"/>
                <w:sz w:val="20"/>
                <w:szCs w:val="20"/>
                <w:shd w:val="clear" w:color="auto" w:fill="FFFFFF"/>
              </w:rPr>
              <w:t xml:space="preserve"> кривые линии.</w:t>
            </w:r>
            <w:r>
              <w:rPr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r w:rsidRPr="00BB14BE">
              <w:rPr>
                <w:b/>
                <w:color w:val="111111"/>
                <w:sz w:val="20"/>
                <w:szCs w:val="20"/>
                <w:shd w:val="clear" w:color="auto" w:fill="FFFFFF"/>
              </w:rPr>
              <w:t>(Дифференциация, Результат)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369E" w14:textId="77777777" w:rsidR="00BE0151" w:rsidRPr="00645EFA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45EFA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17484216" w14:textId="77777777" w:rsidR="00BE0151" w:rsidRPr="00CA73D3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A73D3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Д/</w:t>
            </w:r>
            <w:proofErr w:type="gramStart"/>
            <w:r w:rsidRPr="00CA73D3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и  «</w:t>
            </w:r>
            <w:proofErr w:type="gramEnd"/>
            <w:r w:rsidRPr="00CA73D3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Н</w:t>
            </w:r>
            <w:r w:rsidRPr="00CA73D3">
              <w:rPr>
                <w:rFonts w:ascii="Times New Roman" w:hAnsi="Times New Roman"/>
                <w:sz w:val="20"/>
                <w:szCs w:val="20"/>
              </w:rPr>
              <w:t>а прогулке»</w:t>
            </w:r>
          </w:p>
          <w:p w14:paraId="703087BE" w14:textId="4A1C150B" w:rsidR="00BE0151" w:rsidRPr="00591E48" w:rsidRDefault="00BE0151" w:rsidP="00BE015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A73D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Дети смогут закрепи</w:t>
            </w:r>
            <w:r w:rsidRPr="00CA73D3">
              <w:rPr>
                <w:rFonts w:ascii="Times New Roman" w:hAnsi="Times New Roman"/>
                <w:sz w:val="20"/>
                <w:szCs w:val="20"/>
              </w:rPr>
              <w:t>ть знания о правильном поведении и общении с животными, соотносить изображенное на картинках с правильными и неправильными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A73D3">
              <w:rPr>
                <w:rFonts w:ascii="Times New Roman" w:hAnsi="Times New Roman"/>
                <w:sz w:val="20"/>
                <w:szCs w:val="20"/>
              </w:rPr>
              <w:t>действиями при встрече с животными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BB14BE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12AD" w14:textId="4C6C1DCE" w:rsidR="00BE0151" w:rsidRPr="00771F98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771F98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Индивидуальная работа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с детьми </w:t>
            </w:r>
          </w:p>
          <w:p w14:paraId="10D47C23" w14:textId="2AB93BDC" w:rsidR="00BE0151" w:rsidRPr="00591E48" w:rsidRDefault="00BE0151" w:rsidP="00BE015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Структурированная игра «Цвета». </w:t>
            </w:r>
            <w:r w:rsidRPr="00306E7B">
              <w:rPr>
                <w:sz w:val="20"/>
                <w:szCs w:val="20"/>
              </w:rPr>
              <w:t xml:space="preserve">Цель: </w:t>
            </w:r>
            <w:r>
              <w:rPr>
                <w:sz w:val="20"/>
                <w:szCs w:val="20"/>
              </w:rPr>
              <w:t xml:space="preserve">Дети смогут преобразовывать новые оттенки цветов из основных цветов. </w:t>
            </w:r>
            <w:r w:rsidRPr="00B50F91">
              <w:rPr>
                <w:b/>
                <w:sz w:val="20"/>
                <w:szCs w:val="20"/>
              </w:rPr>
              <w:t>(М4К, Критическое мышление)</w:t>
            </w:r>
          </w:p>
        </w:tc>
      </w:tr>
      <w:tr w:rsidR="00BE0151" w:rsidRPr="00591E48" w14:paraId="3BE9CCD8" w14:textId="77777777" w:rsidTr="00BE0151">
        <w:tc>
          <w:tcPr>
            <w:tcW w:w="1934" w:type="dxa"/>
          </w:tcPr>
          <w:p w14:paraId="341E41D0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09" w:type="dxa"/>
          </w:tcPr>
          <w:p w14:paraId="07CF8F26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1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2F284" w14:textId="77777777" w:rsidR="00BE0151" w:rsidRPr="00127A00" w:rsidRDefault="00BE0151" w:rsidP="00BE0151">
            <w:pPr>
              <w:rPr>
                <w:rFonts w:eastAsia="Times New Roman" w:cs="Times New Roman"/>
                <w:color w:val="000000"/>
                <w:sz w:val="20"/>
              </w:rPr>
            </w:pPr>
            <w:r w:rsidRPr="00127A00">
              <w:rPr>
                <w:rFonts w:eastAsia="Times New Roman" w:cs="Times New Roman"/>
                <w:color w:val="000000"/>
                <w:sz w:val="20"/>
              </w:rPr>
              <w:t xml:space="preserve">Организация </w:t>
            </w:r>
            <w:proofErr w:type="gramStart"/>
            <w:r w:rsidRPr="00127A00">
              <w:rPr>
                <w:rFonts w:eastAsia="Times New Roman" w:cs="Times New Roman"/>
                <w:color w:val="000000"/>
                <w:sz w:val="20"/>
              </w:rPr>
              <w:t>правильной  последовательности</w:t>
            </w:r>
            <w:proofErr w:type="gramEnd"/>
            <w:r w:rsidRPr="00127A00">
              <w:rPr>
                <w:rFonts w:eastAsia="Times New Roman" w:cs="Times New Roman"/>
                <w:color w:val="000000"/>
                <w:sz w:val="20"/>
              </w:rPr>
              <w:t xml:space="preserve"> одевания, выход на прогулку.</w:t>
            </w:r>
          </w:p>
          <w:p w14:paraId="40B35C54" w14:textId="1B1E8DD1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127A00">
              <w:rPr>
                <w:rFonts w:eastAsia="Times New Roman" w:cs="Times New Roman"/>
                <w:b/>
                <w:color w:val="000000"/>
                <w:sz w:val="20"/>
              </w:rPr>
              <w:t>Цель:</w:t>
            </w:r>
            <w:r w:rsidRPr="00127A00">
              <w:rPr>
                <w:rFonts w:eastAsia="Times New Roman" w:cs="Times New Roman"/>
                <w:color w:val="000000"/>
                <w:sz w:val="20"/>
              </w:rPr>
              <w:t xml:space="preserve"> организовать постепенное одевание </w:t>
            </w:r>
            <w:r w:rsidRPr="00127A00">
              <w:rPr>
                <w:rFonts w:eastAsia="Times New Roman" w:cs="Times New Roman"/>
                <w:b/>
                <w:color w:val="000000"/>
                <w:sz w:val="20"/>
              </w:rPr>
              <w:t>М4К</w:t>
            </w:r>
            <w:r w:rsidRPr="00127A00">
              <w:rPr>
                <w:rFonts w:eastAsia="Times New Roman" w:cs="Times New Roman"/>
                <w:color w:val="000000"/>
                <w:sz w:val="20"/>
              </w:rPr>
              <w:t xml:space="preserve"> (работа в команде, коммуникабельность). </w:t>
            </w:r>
            <w:r w:rsidRPr="00127A00">
              <w:rPr>
                <w:rFonts w:cs="Times New Roman"/>
                <w:b/>
                <w:sz w:val="20"/>
              </w:rPr>
              <w:t>Дифференциация</w:t>
            </w:r>
            <w:r w:rsidRPr="00127A00">
              <w:rPr>
                <w:rFonts w:cs="Times New Roman"/>
                <w:sz w:val="20"/>
              </w:rPr>
              <w:t xml:space="preserve"> (темп, скорость, время)</w:t>
            </w:r>
          </w:p>
        </w:tc>
      </w:tr>
      <w:tr w:rsidR="00BE0151" w:rsidRPr="00591E48" w14:paraId="06BBAC9D" w14:textId="77777777" w:rsidTr="00BE0151">
        <w:tc>
          <w:tcPr>
            <w:tcW w:w="1934" w:type="dxa"/>
          </w:tcPr>
          <w:p w14:paraId="13645B81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t>Прогулка</w:t>
            </w:r>
          </w:p>
        </w:tc>
        <w:tc>
          <w:tcPr>
            <w:tcW w:w="1009" w:type="dxa"/>
          </w:tcPr>
          <w:p w14:paraId="0C171FF6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1C767" w14:textId="12E75950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127A00">
              <w:rPr>
                <w:rFonts w:eastAsia="Times New Roman" w:cs="Times New Roman"/>
                <w:color w:val="000000"/>
                <w:sz w:val="20"/>
              </w:rPr>
              <w:t>Мотивация интереса к прогулке. Индивидуальные беседы с детьми</w:t>
            </w:r>
            <w:r w:rsidRPr="00127A00">
              <w:rPr>
                <w:rFonts w:cs="Times New Roman"/>
                <w:sz w:val="20"/>
              </w:rPr>
              <w:t xml:space="preserve"> </w:t>
            </w:r>
            <w:r w:rsidRPr="00127A00">
              <w:rPr>
                <w:rFonts w:eastAsia="Times New Roman" w:cs="Times New Roman"/>
                <w:color w:val="000000"/>
                <w:sz w:val="20"/>
              </w:rPr>
              <w:t xml:space="preserve">на темы: «Какие птицы улетают в теплые края?», «Как нужно одеваться, чтобы </w:t>
            </w:r>
            <w:r w:rsidRPr="00127A00">
              <w:rPr>
                <w:rFonts w:eastAsia="Times New Roman" w:cs="Times New Roman"/>
                <w:color w:val="000000"/>
                <w:sz w:val="20"/>
              </w:rPr>
              <w:lastRenderedPageBreak/>
              <w:t xml:space="preserve">не </w:t>
            </w:r>
            <w:proofErr w:type="gramStart"/>
            <w:r w:rsidRPr="00127A00">
              <w:rPr>
                <w:rFonts w:eastAsia="Times New Roman" w:cs="Times New Roman"/>
                <w:color w:val="000000"/>
                <w:sz w:val="20"/>
              </w:rPr>
              <w:t>заболеть ?</w:t>
            </w:r>
            <w:proofErr w:type="gramEnd"/>
            <w:r w:rsidRPr="00127A00">
              <w:rPr>
                <w:rFonts w:eastAsia="Times New Roman" w:cs="Times New Roman"/>
                <w:color w:val="000000"/>
                <w:sz w:val="20"/>
              </w:rPr>
              <w:t>» и др.</w:t>
            </w:r>
          </w:p>
        </w:tc>
      </w:tr>
      <w:tr w:rsidR="00BE0151" w:rsidRPr="00591E48" w14:paraId="5B905181" w14:textId="3AB1E6E7" w:rsidTr="00FF3CA3">
        <w:tc>
          <w:tcPr>
            <w:tcW w:w="1934" w:type="dxa"/>
          </w:tcPr>
          <w:p w14:paraId="68D9AF9E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591E48">
              <w:rPr>
                <w:rFonts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009" w:type="dxa"/>
          </w:tcPr>
          <w:p w14:paraId="02331D2A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D1DB40" w14:textId="77777777" w:rsidR="00BE0151" w:rsidRPr="00F74A45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74A45">
              <w:rPr>
                <w:rFonts w:ascii="Times New Roman" w:hAnsi="Times New Roman"/>
                <w:sz w:val="20"/>
                <w:szCs w:val="20"/>
              </w:rPr>
              <w:t>Рассматривание иллюстраций о зиме, зимних явлениях природы.</w:t>
            </w:r>
          </w:p>
          <w:p w14:paraId="55D51FE5" w14:textId="77777777" w:rsidR="00BE0151" w:rsidRPr="00BF0D71" w:rsidRDefault="00BE0151" w:rsidP="00BE0151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F74A45">
              <w:rPr>
                <w:color w:val="111111"/>
                <w:sz w:val="20"/>
                <w:szCs w:val="20"/>
              </w:rPr>
              <w:t>Цель: продолжать знакомить с зимними природными явлениями, развивать диалогическую речь.</w:t>
            </w:r>
            <w:r w:rsidRPr="00031981">
              <w:rPr>
                <w:rFonts w:cs="Times New Roman"/>
                <w:sz w:val="20"/>
                <w:szCs w:val="24"/>
              </w:rPr>
              <w:t xml:space="preserve"> Рефлексия:</w:t>
            </w:r>
            <w:r w:rsidRPr="00BF0D71">
              <w:rPr>
                <w:rFonts w:cs="Times New Roman"/>
                <w:b/>
                <w:sz w:val="20"/>
                <w:szCs w:val="24"/>
              </w:rPr>
              <w:t xml:space="preserve"> 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«Тучка и солнышко»</w:t>
            </w:r>
          </w:p>
          <w:p w14:paraId="7DF282C9" w14:textId="6C357D1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B50F91">
              <w:rPr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sz w:val="20"/>
                <w:szCs w:val="24"/>
                <w:shd w:val="clear" w:color="auto" w:fill="FFFFFF"/>
              </w:rPr>
              <w:t>Дети смогут комментировать пройденный день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CC095" w14:textId="77777777" w:rsidR="00BE0151" w:rsidRPr="00F74A45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A73D3">
              <w:rPr>
                <w:rFonts w:ascii="Times New Roman" w:eastAsiaTheme="minorEastAsia" w:hAnsi="Times New Roman"/>
                <w:sz w:val="20"/>
                <w:szCs w:val="20"/>
              </w:rPr>
              <w:t xml:space="preserve">Беседа с родителями </w:t>
            </w:r>
            <w:r w:rsidRPr="00CA73D3">
              <w:rPr>
                <w:rFonts w:ascii="Times New Roman" w:hAnsi="Times New Roman"/>
                <w:sz w:val="20"/>
                <w:szCs w:val="20"/>
              </w:rPr>
              <w:t>«Режим дня и его значение в жизни ребенка»</w:t>
            </w:r>
            <w:r>
              <w:rPr>
                <w:rFonts w:ascii="Times New Roman" w:hAnsi="Times New Roman"/>
                <w:sz w:val="20"/>
                <w:szCs w:val="20"/>
              </w:rPr>
              <w:t>. Цель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: Формировать</w:t>
            </w:r>
            <w:proofErr w:type="gramEnd"/>
            <w:r w:rsidRPr="00CA73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единый подход</w:t>
            </w:r>
            <w:r w:rsidRPr="00CA73D3">
              <w:rPr>
                <w:rFonts w:ascii="Times New Roman" w:hAnsi="Times New Roman"/>
                <w:sz w:val="20"/>
                <w:szCs w:val="20"/>
              </w:rPr>
              <w:t xml:space="preserve"> к соблюдению режима дня.</w:t>
            </w:r>
          </w:p>
          <w:p w14:paraId="1344FD42" w14:textId="77777777" w:rsidR="00BE0151" w:rsidRPr="00BF0D71" w:rsidRDefault="00BE0151" w:rsidP="00BE0151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051F2">
              <w:rPr>
                <w:rFonts w:cs="Times New Roman"/>
                <w:sz w:val="20"/>
                <w:szCs w:val="24"/>
              </w:rPr>
              <w:t>Рефлексия: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 xml:space="preserve"> «Светофор»</w:t>
            </w:r>
          </w:p>
          <w:p w14:paraId="58B47A62" w14:textId="77777777" w:rsidR="00BE0151" w:rsidRDefault="00BE0151" w:rsidP="00BE0151">
            <w:pPr>
              <w:pStyle w:val="a3"/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</w:pPr>
            <w:r w:rsidRPr="00031981"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 xml:space="preserve"> Дети смогут </w:t>
            </w:r>
            <w:r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>комментировать пройденный день</w:t>
            </w:r>
          </w:p>
          <w:p w14:paraId="01FB3E79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7DE4A" w14:textId="77777777" w:rsidR="00BE0151" w:rsidRPr="00471C8A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71C8A">
              <w:rPr>
                <w:rFonts w:ascii="Times New Roman" w:hAnsi="Times New Roman"/>
                <w:sz w:val="20"/>
                <w:szCs w:val="20"/>
              </w:rPr>
              <w:t>Беседа с родителями «Какие сказки читать детям»</w:t>
            </w:r>
          </w:p>
          <w:p w14:paraId="74A78ACE" w14:textId="77777777" w:rsidR="00BE0151" w:rsidRPr="00471C8A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: Предложить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рекомендации</w:t>
            </w:r>
            <w:r w:rsidRPr="00471C8A">
              <w:rPr>
                <w:rFonts w:ascii="Times New Roman" w:hAnsi="Times New Roman"/>
                <w:sz w:val="20"/>
                <w:szCs w:val="20"/>
              </w:rPr>
              <w:t>, способствующие развитию интереса к чтению.</w:t>
            </w:r>
          </w:p>
          <w:p w14:paraId="55D85C43" w14:textId="5A84FD71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124776">
              <w:rPr>
                <w:sz w:val="20"/>
                <w:szCs w:val="20"/>
              </w:rPr>
              <w:t xml:space="preserve"> </w:t>
            </w:r>
            <w:r w:rsidRPr="009558AB">
              <w:rPr>
                <w:sz w:val="20"/>
                <w:szCs w:val="20"/>
                <w:lang w:eastAsia="ru-RU"/>
              </w:rPr>
              <w:t xml:space="preserve">Рефлексия </w:t>
            </w:r>
            <w:r w:rsidRPr="009558AB">
              <w:rPr>
                <w:bCs/>
                <w:color w:val="000000"/>
                <w:sz w:val="20"/>
                <w:szCs w:val="20"/>
                <w:shd w:val="clear" w:color="auto" w:fill="FFFFFF"/>
              </w:rPr>
              <w:t xml:space="preserve">«Поезд». Цель: Дети смогут </w:t>
            </w:r>
            <w:r w:rsidRPr="009558AB">
              <w:rPr>
                <w:bCs/>
                <w:color w:val="333333"/>
                <w:sz w:val="20"/>
                <w:szCs w:val="20"/>
                <w:shd w:val="clear" w:color="auto" w:fill="FFFFFF"/>
              </w:rPr>
              <w:t>размышлять, определять оценку результатам собственной деятельности.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BB496" w14:textId="77777777" w:rsidR="00BE0151" w:rsidRPr="0063382D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3382D">
              <w:rPr>
                <w:rFonts w:ascii="Times New Roman" w:hAnsi="Times New Roman"/>
                <w:sz w:val="20"/>
                <w:szCs w:val="20"/>
              </w:rPr>
              <w:t xml:space="preserve">Беседа с родителями </w:t>
            </w:r>
          </w:p>
          <w:p w14:paraId="654BC4D8" w14:textId="77777777" w:rsidR="00BE0151" w:rsidRPr="0063382D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3382D">
              <w:rPr>
                <w:rFonts w:ascii="Times New Roman" w:hAnsi="Times New Roman"/>
                <w:sz w:val="20"/>
                <w:szCs w:val="20"/>
              </w:rPr>
              <w:t>«Семейные традиции». Цель: сформировать понятие, представление о том, что такое семейные традиции, какова роль семейных традиций в воспитании личности ребёнка.</w:t>
            </w:r>
          </w:p>
          <w:p w14:paraId="26CB70F5" w14:textId="77777777" w:rsidR="00BE0151" w:rsidRPr="00BF0D71" w:rsidRDefault="00BE0151" w:rsidP="00BE0151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031981">
              <w:rPr>
                <w:rFonts w:cs="Times New Roman"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b/>
                <w:sz w:val="20"/>
                <w:szCs w:val="24"/>
              </w:rPr>
              <w:t xml:space="preserve"> 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«Тучка и солнышко»</w:t>
            </w:r>
          </w:p>
          <w:p w14:paraId="044BDC50" w14:textId="65B91C5A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  <w:r w:rsidRPr="00BF0D71">
              <w:rPr>
                <w:b/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sz w:val="20"/>
                <w:szCs w:val="24"/>
                <w:shd w:val="clear" w:color="auto" w:fill="FFFFFF"/>
              </w:rPr>
              <w:t>Дети смогут комментировать пройденный день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18F20" w14:textId="77777777" w:rsidR="00BE0151" w:rsidRPr="00986554" w:rsidRDefault="00BE0151" w:rsidP="00BE01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6554">
              <w:rPr>
                <w:rFonts w:ascii="Times New Roman" w:hAnsi="Times New Roman"/>
                <w:sz w:val="20"/>
                <w:szCs w:val="20"/>
              </w:rPr>
              <w:t>Памятка для родителей «Опасности, подстерегающие детей зимой» Цель</w:t>
            </w:r>
            <w:proofErr w:type="gramStart"/>
            <w:r w:rsidRPr="00986554">
              <w:rPr>
                <w:rFonts w:ascii="Times New Roman" w:hAnsi="Times New Roman"/>
                <w:sz w:val="20"/>
                <w:szCs w:val="20"/>
              </w:rPr>
              <w:t>: Довести</w:t>
            </w:r>
            <w:proofErr w:type="gramEnd"/>
            <w:r w:rsidRPr="00986554">
              <w:rPr>
                <w:rFonts w:ascii="Times New Roman" w:hAnsi="Times New Roman"/>
                <w:sz w:val="20"/>
                <w:szCs w:val="20"/>
              </w:rPr>
              <w:t xml:space="preserve"> до сведения родителей о важности безопасного поведения в осенний период.</w:t>
            </w:r>
          </w:p>
          <w:p w14:paraId="4A5C7DB7" w14:textId="77777777" w:rsidR="00BE0151" w:rsidRPr="00BF0D71" w:rsidRDefault="00BE0151" w:rsidP="00BE0151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051F2">
              <w:rPr>
                <w:rFonts w:cs="Times New Roman"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b/>
                <w:sz w:val="20"/>
                <w:szCs w:val="24"/>
              </w:rPr>
              <w:t xml:space="preserve"> 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“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Светофор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”</w:t>
            </w:r>
          </w:p>
          <w:p w14:paraId="594FAD12" w14:textId="77777777" w:rsidR="00BE0151" w:rsidRDefault="00BE0151" w:rsidP="00BE0151">
            <w:pPr>
              <w:pStyle w:val="a3"/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</w:pPr>
            <w:r w:rsidRPr="00031981"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 xml:space="preserve"> Дети смогут </w:t>
            </w:r>
            <w:r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>комментировать пройденный день</w:t>
            </w:r>
          </w:p>
          <w:p w14:paraId="55F40FB9" w14:textId="77777777" w:rsidR="00BE0151" w:rsidRPr="00591E48" w:rsidRDefault="00BE0151" w:rsidP="00BE015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A93B5C7" w14:textId="77777777" w:rsidR="00A15ADA" w:rsidRPr="00DC5AD9" w:rsidRDefault="00A15ADA" w:rsidP="00A15ADA">
      <w:pPr>
        <w:rPr>
          <w:rFonts w:cs="Times New Roman"/>
          <w:szCs w:val="28"/>
        </w:rPr>
      </w:pPr>
    </w:p>
    <w:p w14:paraId="1FB16D0F" w14:textId="77777777" w:rsidR="00A15ADA" w:rsidRDefault="00A15ADA" w:rsidP="00A15ADA">
      <w:pPr>
        <w:rPr>
          <w:rFonts w:cs="Times New Roman"/>
          <w:szCs w:val="28"/>
        </w:rPr>
      </w:pPr>
    </w:p>
    <w:p w14:paraId="0FC66513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5D64C2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9336F3F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53F94E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47D6BB03" wp14:editId="381F2442">
            <wp:extent cx="819150" cy="485775"/>
            <wp:effectExtent l="0" t="0" r="0" b="0"/>
            <wp:docPr id="20352630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033F898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378AE6D1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66C5A84F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6359484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F2E7EA0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3DBF292C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0989755E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327C3CDB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61739B28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2171814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FF16C5E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53C31400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0EAA584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C1E3C1C" w14:textId="77777777" w:rsidR="00E12410" w:rsidRDefault="00E12410" w:rsidP="00E12410">
      <w:pPr>
        <w:pStyle w:val="Default"/>
        <w:rPr>
          <w:b/>
          <w:bCs/>
          <w:sz w:val="28"/>
          <w:szCs w:val="28"/>
        </w:rPr>
      </w:pPr>
    </w:p>
    <w:p w14:paraId="72CDAF91" w14:textId="37EAF74E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57D55346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2DE8792D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A7D7788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B1901AC" w14:textId="07B32543" w:rsidR="00DB4FEF" w:rsidRPr="00955BFF" w:rsidRDefault="00BD5BB3" w:rsidP="00DB4FEF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Дата планирования: 14.-18.02</w:t>
      </w:r>
      <w:r w:rsidR="00DB4FEF" w:rsidRPr="00955BFF">
        <w:rPr>
          <w:rFonts w:cs="Times New Roman"/>
          <w:b/>
          <w:sz w:val="22"/>
        </w:rPr>
        <w:t>.2021-2022 уч. год</w:t>
      </w:r>
    </w:p>
    <w:p w14:paraId="4E35A917" w14:textId="77777777" w:rsidR="00BD5BB3" w:rsidRPr="00237D9E" w:rsidRDefault="00BD5BB3" w:rsidP="00A27865">
      <w:pPr>
        <w:spacing w:after="0"/>
        <w:jc w:val="center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«14.02-18.02» 21– неделя (3)</w:t>
      </w:r>
    </w:p>
    <w:p w14:paraId="072A3103" w14:textId="05796A81" w:rsidR="00A15ADA" w:rsidRPr="00A27865" w:rsidRDefault="00BD5BB3" w:rsidP="00A27865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37D9E">
        <w:rPr>
          <w:rFonts w:ascii="Times New Roman" w:hAnsi="Times New Roman" w:cs="Times New Roman"/>
          <w:lang w:val="kk-KZ"/>
        </w:rPr>
        <w:t>Сквозная тема:</w:t>
      </w:r>
      <w:r>
        <w:rPr>
          <w:rFonts w:ascii="Times New Roman" w:hAnsi="Times New Roman" w:cs="Times New Roman"/>
          <w:lang w:val="kk-KZ"/>
        </w:rPr>
        <w:t xml:space="preserve"> </w:t>
      </w:r>
      <w:r w:rsidRPr="00237D9E">
        <w:rPr>
          <w:rFonts w:ascii="Times New Roman" w:hAnsi="Times New Roman" w:cs="Times New Roman"/>
        </w:rPr>
        <w:t>« «Зимующие птицы» »</w:t>
      </w:r>
    </w:p>
    <w:tbl>
      <w:tblPr>
        <w:tblStyle w:val="a5"/>
        <w:tblpPr w:leftFromText="180" w:rightFromText="180" w:vertAnchor="text" w:horzAnchor="margin" w:tblpX="-176" w:tblpY="243"/>
        <w:tblW w:w="15915" w:type="dxa"/>
        <w:tblLayout w:type="fixed"/>
        <w:tblLook w:val="04A0" w:firstRow="1" w:lastRow="0" w:firstColumn="1" w:lastColumn="0" w:noHBand="0" w:noVBand="1"/>
      </w:tblPr>
      <w:tblGrid>
        <w:gridCol w:w="1384"/>
        <w:gridCol w:w="2410"/>
        <w:gridCol w:w="2835"/>
        <w:gridCol w:w="422"/>
        <w:gridCol w:w="2271"/>
        <w:gridCol w:w="2977"/>
        <w:gridCol w:w="3616"/>
      </w:tblGrid>
      <w:tr w:rsidR="00791D75" w:rsidRPr="00237D9E" w14:paraId="0B1EAF7F" w14:textId="77777777" w:rsidTr="00791D75">
        <w:trPr>
          <w:trHeight w:val="316"/>
        </w:trPr>
        <w:tc>
          <w:tcPr>
            <w:tcW w:w="15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AAD84" w14:textId="77777777" w:rsidR="00791D75" w:rsidRPr="00237D9E" w:rsidRDefault="00791D75" w:rsidP="00FF3CA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42DF49CA" w14:textId="77777777" w:rsidR="00791D75" w:rsidRPr="00237D9E" w:rsidRDefault="00791D75" w:rsidP="00FF3CA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791D75" w:rsidRPr="00237D9E" w14:paraId="3CAABB2E" w14:textId="77777777" w:rsidTr="00791D75">
        <w:trPr>
          <w:trHeight w:val="2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F5EF3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5284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14.02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5B4E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15.02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B8DF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16.02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0E76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17.02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C1B3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18.02</w:t>
            </w:r>
          </w:p>
        </w:tc>
      </w:tr>
      <w:tr w:rsidR="00791D75" w:rsidRPr="00237D9E" w14:paraId="46996A7D" w14:textId="77777777" w:rsidTr="00791D75">
        <w:trPr>
          <w:trHeight w:val="2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B4AA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13AEDF9D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3545" w14:textId="77777777" w:rsidR="00791D75" w:rsidRPr="00237D9E" w:rsidRDefault="00791D75" w:rsidP="00FF3CA3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791D75" w:rsidRPr="00237D9E" w14:paraId="17147C7D" w14:textId="77777777" w:rsidTr="00791D75">
        <w:trPr>
          <w:trHeight w:val="2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0FC3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A185" w14:textId="6F74E75B" w:rsidR="00FF3CA3" w:rsidRPr="009B47FD" w:rsidRDefault="00FF3CA3" w:rsidP="00FF3CA3">
            <w:pPr>
              <w:pStyle w:val="a3"/>
              <w:spacing w:line="252" w:lineRule="auto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</w:pPr>
            <w:r w:rsidRPr="009B47FD">
              <w:rPr>
                <w:rStyle w:val="a8"/>
                <w:rFonts w:ascii="Times New Roman" w:hAnsi="Times New Roman"/>
                <w:b w:val="0"/>
                <w:color w:val="111111"/>
                <w:sz w:val="20"/>
                <w:szCs w:val="20"/>
                <w:bdr w:val="none" w:sz="0" w:space="0" w:color="auto" w:frame="1"/>
              </w:rPr>
              <w:t>Беседа</w:t>
            </w:r>
            <w:r w:rsidRPr="009B47FD"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 на тему: </w:t>
            </w:r>
            <w:r w:rsidRPr="009B47FD">
              <w:rPr>
                <w:rFonts w:ascii="Times New Roman" w:hAnsi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«Трудно </w:t>
            </w:r>
            <w:r w:rsidRPr="009B47FD">
              <w:rPr>
                <w:rStyle w:val="a8"/>
                <w:rFonts w:ascii="Times New Roman" w:hAnsi="Times New Roman"/>
                <w:b w:val="0"/>
                <w:iCs/>
                <w:color w:val="111111"/>
                <w:sz w:val="20"/>
                <w:szCs w:val="20"/>
                <w:bdr w:val="none" w:sz="0" w:space="0" w:color="auto" w:frame="1"/>
              </w:rPr>
              <w:t>птицам зимовать</w:t>
            </w:r>
            <w:r w:rsidRPr="009B47FD">
              <w:rPr>
                <w:rFonts w:ascii="Times New Roman" w:hAnsi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». Цель: </w:t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Дети смогут проявить</w:t>
            </w:r>
            <w:r w:rsidRPr="009B47FD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 желание помогать </w:t>
            </w:r>
            <w:r w:rsidRPr="009B47FD">
              <w:rPr>
                <w:rStyle w:val="a8"/>
                <w:rFonts w:ascii="Times New Roman" w:hAnsi="Times New Roman"/>
                <w:b w:val="0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птицам</w:t>
            </w:r>
            <w:r w:rsidRPr="009B47FD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 в трудное для них </w:t>
            </w:r>
            <w:proofErr w:type="gramStart"/>
            <w:r w:rsidRPr="009B47FD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время.</w:t>
            </w:r>
            <w:r w:rsidRPr="009B47FD">
              <w:rPr>
                <w:rFonts w:ascii="Times New Roman" w:hAnsi="Times New Roman"/>
                <w:b/>
                <w:color w:val="111111"/>
                <w:sz w:val="20"/>
                <w:szCs w:val="20"/>
                <w:shd w:val="clear" w:color="auto" w:fill="FFFFFF"/>
              </w:rPr>
              <w:t>(</w:t>
            </w:r>
            <w:proofErr w:type="gramEnd"/>
            <w:r w:rsidRPr="009B47FD">
              <w:rPr>
                <w:rFonts w:ascii="Times New Roman" w:hAnsi="Times New Roman"/>
                <w:b/>
                <w:color w:val="111111"/>
                <w:sz w:val="20"/>
                <w:szCs w:val="20"/>
                <w:shd w:val="clear" w:color="auto" w:fill="FFFFFF"/>
              </w:rPr>
              <w:t>Голос ребенка)</w:t>
            </w:r>
          </w:p>
          <w:p w14:paraId="7D1E6871" w14:textId="77777777" w:rsidR="00FF3CA3" w:rsidRDefault="00FF3CA3" w:rsidP="00FF3CA3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 «Мозаика».</w:t>
            </w:r>
          </w:p>
          <w:p w14:paraId="1299C472" w14:textId="77777777" w:rsidR="00FF3CA3" w:rsidRDefault="00FF3CA3" w:rsidP="00FF3CA3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Дети смогут развить мелкую маторику рук, различать цвета. </w:t>
            </w:r>
            <w:r w:rsidRPr="009B47F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2023C281" w14:textId="77777777" w:rsidR="00791D75" w:rsidRPr="00237D9E" w:rsidRDefault="00791D75" w:rsidP="00FF3CA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8E41" w14:textId="77777777" w:rsidR="00791D75" w:rsidRPr="00237D9E" w:rsidRDefault="00791D75" w:rsidP="00FF3CA3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Беседа о зимних развлечениях</w:t>
            </w:r>
          </w:p>
          <w:p w14:paraId="190320B8" w14:textId="77777777" w:rsidR="00791D75" w:rsidRPr="00237D9E" w:rsidRDefault="00791D75" w:rsidP="00FF3CA3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Смарт цель:</w:t>
            </w:r>
            <w:r w:rsidRPr="00237D9E">
              <w:rPr>
                <w:rFonts w:cs="Times New Roman"/>
                <w:sz w:val="22"/>
              </w:rPr>
              <w:t xml:space="preserve"> Дети смогут поделиться своими впечатлениями.</w:t>
            </w:r>
          </w:p>
          <w:p w14:paraId="280AE2CD" w14:textId="77777777" w:rsidR="00791D75" w:rsidRPr="00237D9E" w:rsidRDefault="00791D75" w:rsidP="00FF3CA3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sz w:val="22"/>
              </w:rPr>
              <w:t>(</w:t>
            </w:r>
            <w:r w:rsidRPr="00237D9E">
              <w:rPr>
                <w:rFonts w:cs="Times New Roman"/>
                <w:b/>
                <w:sz w:val="22"/>
              </w:rPr>
              <w:t>Структурированная игра)</w:t>
            </w:r>
          </w:p>
          <w:p w14:paraId="44AB8F8A" w14:textId="77777777" w:rsidR="00791D75" w:rsidRPr="00237D9E" w:rsidRDefault="00791D75" w:rsidP="00FF3CA3">
            <w:pPr>
              <w:rPr>
                <w:rFonts w:cs="Times New Roman"/>
                <w:sz w:val="22"/>
              </w:rPr>
            </w:pPr>
            <w:proofErr w:type="spellStart"/>
            <w:r w:rsidRPr="00237D9E">
              <w:rPr>
                <w:rFonts w:cs="Times New Roman"/>
                <w:b/>
                <w:sz w:val="22"/>
              </w:rPr>
              <w:t>Дид</w:t>
            </w:r>
            <w:proofErr w:type="spellEnd"/>
            <w:r w:rsidRPr="00237D9E">
              <w:rPr>
                <w:rFonts w:cs="Times New Roman"/>
                <w:b/>
                <w:sz w:val="22"/>
              </w:rPr>
              <w:t>. игра: «</w:t>
            </w:r>
            <w:r w:rsidRPr="00237D9E">
              <w:rPr>
                <w:rFonts w:cs="Times New Roman"/>
                <w:sz w:val="22"/>
              </w:rPr>
              <w:t xml:space="preserve">Лишняя картинка» </w:t>
            </w:r>
          </w:p>
          <w:p w14:paraId="04AE7C66" w14:textId="77777777" w:rsidR="00791D75" w:rsidRPr="00237D9E" w:rsidRDefault="00791D75" w:rsidP="00FF3CA3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Смарт цель:</w:t>
            </w:r>
            <w:r w:rsidRPr="00237D9E">
              <w:rPr>
                <w:rFonts w:cs="Times New Roman"/>
                <w:sz w:val="22"/>
              </w:rPr>
              <w:t xml:space="preserve"> Дети смогут называть животных дикой природы</w:t>
            </w:r>
          </w:p>
          <w:p w14:paraId="34E711AC" w14:textId="77777777" w:rsidR="00791D75" w:rsidRPr="00237D9E" w:rsidRDefault="00791D75" w:rsidP="00FF3CA3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sz w:val="22"/>
              </w:rPr>
              <w:t>(</w:t>
            </w:r>
            <w:r w:rsidRPr="00237D9E">
              <w:rPr>
                <w:rFonts w:cs="Times New Roman"/>
                <w:b/>
                <w:sz w:val="22"/>
              </w:rPr>
              <w:t>Любознательность</w:t>
            </w:r>
            <w:r w:rsidRPr="00237D9E">
              <w:rPr>
                <w:rFonts w:cs="Times New Roman"/>
                <w:sz w:val="22"/>
              </w:rPr>
              <w:t>) Модель 4к.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CB4D" w14:textId="77777777" w:rsidR="00791D75" w:rsidRPr="00237D9E" w:rsidRDefault="00791D75" w:rsidP="00FF3CA3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Рассматривание картин из серии: «Звери зимой» </w:t>
            </w:r>
          </w:p>
          <w:p w14:paraId="038D1E52" w14:textId="77777777" w:rsidR="00791D75" w:rsidRPr="00237D9E" w:rsidRDefault="00791D75" w:rsidP="00FF3CA3">
            <w:pPr>
              <w:spacing w:line="276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Смарт цель:</w:t>
            </w:r>
            <w:r w:rsidRPr="00237D9E">
              <w:rPr>
                <w:rFonts w:cs="Times New Roman"/>
                <w:sz w:val="22"/>
              </w:rPr>
              <w:t xml:space="preserve"> Дети смогут рассказать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 xml:space="preserve">по картине опираясь на схему. </w:t>
            </w:r>
            <w:r w:rsidRPr="00237D9E">
              <w:rPr>
                <w:rFonts w:cs="Times New Roman"/>
                <w:b/>
                <w:sz w:val="22"/>
              </w:rPr>
              <w:t>(Под руководством воспитателя)</w:t>
            </w:r>
          </w:p>
          <w:p w14:paraId="57D0DEFE" w14:textId="77777777" w:rsidR="00791D75" w:rsidRPr="00237D9E" w:rsidRDefault="00791D75" w:rsidP="00FF3CA3">
            <w:pPr>
              <w:rPr>
                <w:rFonts w:cs="Times New Roman"/>
                <w:sz w:val="22"/>
              </w:rPr>
            </w:pPr>
            <w:proofErr w:type="spellStart"/>
            <w:r w:rsidRPr="00237D9E">
              <w:rPr>
                <w:rFonts w:cs="Times New Roman"/>
                <w:b/>
                <w:sz w:val="22"/>
              </w:rPr>
              <w:t>Дид</w:t>
            </w:r>
            <w:proofErr w:type="spellEnd"/>
            <w:r w:rsidRPr="00237D9E">
              <w:rPr>
                <w:rFonts w:cs="Times New Roman"/>
                <w:b/>
                <w:sz w:val="22"/>
              </w:rPr>
              <w:t>. игра: «</w:t>
            </w:r>
            <w:r w:rsidRPr="00237D9E">
              <w:rPr>
                <w:rFonts w:cs="Times New Roman"/>
                <w:sz w:val="22"/>
              </w:rPr>
              <w:t>Кто в домике живём»</w:t>
            </w:r>
          </w:p>
          <w:p w14:paraId="0307A0C0" w14:textId="77777777" w:rsidR="00791D75" w:rsidRPr="00237D9E" w:rsidRDefault="00791D75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cs="Times New Roman"/>
                <w:sz w:val="22"/>
              </w:rPr>
              <w:t xml:space="preserve">Дети смогут рассказать о жизни диких зверей </w:t>
            </w:r>
            <w:r w:rsidRPr="00237D9E">
              <w:rPr>
                <w:rFonts w:cs="Times New Roman"/>
                <w:b/>
                <w:sz w:val="22"/>
              </w:rPr>
              <w:t xml:space="preserve">(Любознательность) </w:t>
            </w:r>
            <w:r w:rsidRPr="00237D9E">
              <w:rPr>
                <w:rFonts w:cs="Times New Roman"/>
                <w:sz w:val="22"/>
              </w:rPr>
              <w:t>Модель 4к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9D7F" w14:textId="77777777" w:rsidR="00791D75" w:rsidRPr="00237D9E" w:rsidRDefault="00791D75" w:rsidP="00FF3CA3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(Структурированная игра)</w:t>
            </w:r>
          </w:p>
          <w:p w14:paraId="03DCF060" w14:textId="77777777" w:rsidR="00791D75" w:rsidRPr="00237D9E" w:rsidRDefault="00791D75" w:rsidP="00FF3CA3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 xml:space="preserve"> «Мой дом»</w:t>
            </w:r>
          </w:p>
          <w:p w14:paraId="4DFE582F" w14:textId="77777777" w:rsidR="00791D75" w:rsidRPr="00237D9E" w:rsidRDefault="00791D75" w:rsidP="00FF3CA3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Смарт цель:</w:t>
            </w:r>
            <w:r w:rsidRPr="00237D9E">
              <w:rPr>
                <w:rFonts w:cs="Times New Roman"/>
                <w:sz w:val="22"/>
              </w:rPr>
              <w:t xml:space="preserve"> Дети смогут собрать постройку</w:t>
            </w:r>
            <w:r w:rsidRPr="00237D9E">
              <w:rPr>
                <w:rFonts w:cs="Times New Roman"/>
                <w:b/>
                <w:sz w:val="22"/>
              </w:rPr>
              <w:t>.</w:t>
            </w:r>
          </w:p>
          <w:p w14:paraId="3189DD97" w14:textId="77777777" w:rsidR="00791D75" w:rsidRPr="00237D9E" w:rsidRDefault="00791D75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>(Любознательность)</w:t>
            </w:r>
            <w:r w:rsidRPr="00237D9E">
              <w:rPr>
                <w:rFonts w:cs="Times New Roman"/>
                <w:sz w:val="22"/>
              </w:rPr>
              <w:t xml:space="preserve"> Модель 4к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D85" w14:textId="77777777" w:rsidR="00791D75" w:rsidRPr="00237D9E" w:rsidRDefault="00791D75" w:rsidP="00FF3CA3">
            <w:pPr>
              <w:rPr>
                <w:rFonts w:cs="Times New Roman"/>
                <w:b/>
                <w:bCs/>
                <w:sz w:val="22"/>
              </w:rPr>
            </w:pPr>
            <w:r w:rsidRPr="00237D9E">
              <w:rPr>
                <w:rFonts w:cs="Times New Roman"/>
                <w:b/>
                <w:bCs/>
                <w:sz w:val="22"/>
              </w:rPr>
              <w:t>Беседа о семье.</w:t>
            </w:r>
          </w:p>
          <w:p w14:paraId="483B7B9E" w14:textId="77777777" w:rsidR="00791D75" w:rsidRPr="00237D9E" w:rsidRDefault="00791D75" w:rsidP="00FF3CA3">
            <w:pPr>
              <w:rPr>
                <w:rFonts w:cs="Times New Roman"/>
                <w:bCs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Смарт цель:</w:t>
            </w:r>
            <w:r>
              <w:rPr>
                <w:rFonts w:cs="Times New Roman"/>
                <w:b/>
                <w:sz w:val="22"/>
              </w:rPr>
              <w:t xml:space="preserve"> </w:t>
            </w:r>
            <w:r w:rsidRPr="00237D9E">
              <w:rPr>
                <w:rFonts w:cs="Times New Roman"/>
                <w:bCs/>
                <w:sz w:val="22"/>
              </w:rPr>
              <w:t>Дети смогут рассказать с интересом о том</w:t>
            </w:r>
            <w:r>
              <w:rPr>
                <w:rFonts w:cs="Times New Roman"/>
                <w:bCs/>
                <w:sz w:val="22"/>
              </w:rPr>
              <w:t xml:space="preserve">, </w:t>
            </w:r>
            <w:r w:rsidRPr="00237D9E">
              <w:rPr>
                <w:rFonts w:cs="Times New Roman"/>
                <w:bCs/>
                <w:sz w:val="22"/>
              </w:rPr>
              <w:t xml:space="preserve">как в семье встречали Новый год. </w:t>
            </w:r>
          </w:p>
          <w:p w14:paraId="2D022DFF" w14:textId="77777777" w:rsidR="00791D75" w:rsidRPr="00237D9E" w:rsidRDefault="00791D75" w:rsidP="00FF3CA3">
            <w:pPr>
              <w:rPr>
                <w:rFonts w:cs="Times New Roman"/>
                <w:bCs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(Под руководством воспитателя) </w:t>
            </w:r>
            <w:r w:rsidRPr="00237D9E">
              <w:rPr>
                <w:rFonts w:cs="Times New Roman"/>
                <w:sz w:val="22"/>
              </w:rPr>
              <w:t>Модель 4к</w:t>
            </w:r>
          </w:p>
          <w:p w14:paraId="47AB620F" w14:textId="77777777" w:rsidR="00791D75" w:rsidRPr="00237D9E" w:rsidRDefault="00791D75" w:rsidP="00FF3CA3">
            <w:pPr>
              <w:ind w:left="-108" w:right="-108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sz w:val="22"/>
              </w:rPr>
              <w:t xml:space="preserve">. </w:t>
            </w:r>
            <w:r w:rsidRPr="00237D9E">
              <w:rPr>
                <w:rFonts w:cs="Times New Roman"/>
                <w:b/>
                <w:sz w:val="22"/>
              </w:rPr>
              <w:t>(коммуникабельность)</w:t>
            </w:r>
          </w:p>
          <w:p w14:paraId="14DDABCC" w14:textId="77777777" w:rsidR="00791D75" w:rsidRPr="00237D9E" w:rsidRDefault="00791D75" w:rsidP="00FF3CA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91D75" w:rsidRPr="00237D9E" w14:paraId="43E25336" w14:textId="77777777" w:rsidTr="00791D75">
        <w:trPr>
          <w:trHeight w:val="39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96EA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37C4" w14:textId="77777777" w:rsidR="00791D75" w:rsidRPr="00237D9E" w:rsidRDefault="00791D75" w:rsidP="00FF3CA3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№12</w:t>
            </w:r>
          </w:p>
        </w:tc>
      </w:tr>
      <w:tr w:rsidR="00791D75" w:rsidRPr="00237D9E" w14:paraId="3F9C1125" w14:textId="77777777" w:rsidTr="00791D75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25DE" w14:textId="77777777" w:rsidR="00791D75" w:rsidRPr="00237D9E" w:rsidRDefault="00791D75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9B06" w14:textId="77777777" w:rsidR="00791D75" w:rsidRPr="00E12410" w:rsidRDefault="00791D75" w:rsidP="00FF3CA3">
            <w:pPr>
              <w:rPr>
                <w:rFonts w:cs="Times New Roman"/>
                <w:sz w:val="20"/>
                <w:szCs w:val="20"/>
              </w:rPr>
            </w:pPr>
            <w:r w:rsidRPr="00E12410">
              <w:rPr>
                <w:rFonts w:cs="Times New Roman"/>
                <w:b/>
                <w:sz w:val="20"/>
                <w:szCs w:val="20"/>
              </w:rPr>
              <w:t>Игра под руководством педагога</w:t>
            </w:r>
            <w:r w:rsidRPr="00E12410">
              <w:rPr>
                <w:rFonts w:cs="Times New Roman"/>
                <w:sz w:val="20"/>
                <w:szCs w:val="20"/>
              </w:rPr>
              <w:t xml:space="preserve"> «Сова и мыши» </w:t>
            </w:r>
            <w:r w:rsidRPr="00E12410">
              <w:rPr>
                <w:rFonts w:cs="Times New Roman"/>
                <w:b/>
                <w:sz w:val="20"/>
                <w:szCs w:val="20"/>
              </w:rPr>
              <w:t>Смарт цель:</w:t>
            </w:r>
            <w:r w:rsidRPr="00E12410">
              <w:rPr>
                <w:rFonts w:cs="Times New Roman"/>
                <w:sz w:val="20"/>
                <w:szCs w:val="20"/>
              </w:rPr>
              <w:t xml:space="preserve"> Дети смогут быстро реагировать на команды </w:t>
            </w:r>
            <w:r w:rsidRPr="00E12410">
              <w:rPr>
                <w:rFonts w:cs="Times New Roman"/>
                <w:b/>
                <w:sz w:val="20"/>
                <w:szCs w:val="20"/>
              </w:rPr>
              <w:t>(Модель 4К (командная игра) голос ребенка (любознательность)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2C2B" w14:textId="77777777" w:rsidR="00791D75" w:rsidRPr="00E12410" w:rsidRDefault="00791D75" w:rsidP="00FF3CA3">
            <w:pPr>
              <w:shd w:val="clear" w:color="auto" w:fill="FFFFFF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Игра (под руководством педагога) </w:t>
            </w:r>
            <w:r w:rsidRPr="00E1241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«Мышеловка». </w:t>
            </w:r>
            <w:r w:rsidRPr="00E12410">
              <w:rPr>
                <w:rFonts w:cs="Times New Roman"/>
                <w:b/>
                <w:sz w:val="20"/>
                <w:szCs w:val="20"/>
              </w:rPr>
              <w:t xml:space="preserve">Смарт Цель: смогут </w:t>
            </w:r>
            <w:r w:rsidRPr="00E1241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выполнять действия по сигналу. </w:t>
            </w:r>
            <w:r w:rsidRPr="00E12410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Голос ребенка (любознательность) М4К (Коммуникабельность)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322E" w14:textId="77777777" w:rsidR="00791D75" w:rsidRPr="00E12410" w:rsidRDefault="00791D75" w:rsidP="00FF3CA3">
            <w:pPr>
              <w:rPr>
                <w:rFonts w:cs="Times New Roman"/>
                <w:b/>
                <w:sz w:val="20"/>
                <w:szCs w:val="20"/>
              </w:rPr>
            </w:pPr>
            <w:r w:rsidRPr="00E12410">
              <w:rPr>
                <w:rFonts w:cs="Times New Roman"/>
                <w:b/>
                <w:sz w:val="20"/>
                <w:szCs w:val="20"/>
              </w:rPr>
              <w:t>Структурированная игра:</w:t>
            </w:r>
          </w:p>
          <w:p w14:paraId="24A4F045" w14:textId="77777777" w:rsidR="00791D75" w:rsidRPr="00E12410" w:rsidRDefault="00791D75" w:rsidP="00FF3CA3">
            <w:pPr>
              <w:rPr>
                <w:rFonts w:cs="Times New Roman"/>
                <w:b/>
                <w:sz w:val="20"/>
                <w:szCs w:val="20"/>
              </w:rPr>
            </w:pPr>
            <w:r w:rsidRPr="00E12410">
              <w:rPr>
                <w:rFonts w:cs="Times New Roman"/>
                <w:b/>
                <w:sz w:val="20"/>
                <w:szCs w:val="20"/>
              </w:rPr>
              <w:t>«Карусели»</w:t>
            </w:r>
          </w:p>
          <w:p w14:paraId="66A24D92" w14:textId="77777777" w:rsidR="00791D75" w:rsidRPr="00E12410" w:rsidRDefault="00791D75" w:rsidP="00FF3CA3">
            <w:pPr>
              <w:rPr>
                <w:rFonts w:cs="Times New Roman"/>
                <w:sz w:val="20"/>
                <w:szCs w:val="20"/>
              </w:rPr>
            </w:pPr>
            <w:r w:rsidRPr="00E12410">
              <w:rPr>
                <w:rFonts w:cs="Times New Roman"/>
                <w:b/>
                <w:sz w:val="20"/>
                <w:szCs w:val="20"/>
              </w:rPr>
              <w:t xml:space="preserve"> Смарт Цель: смогут </w:t>
            </w:r>
            <w:r w:rsidRPr="00E12410">
              <w:rPr>
                <w:rFonts w:cs="Times New Roman"/>
                <w:sz w:val="20"/>
                <w:szCs w:val="20"/>
              </w:rPr>
              <w:t xml:space="preserve">согласовывать движения друг с другом. </w:t>
            </w:r>
            <w:r w:rsidRPr="00E12410">
              <w:rPr>
                <w:rFonts w:cs="Times New Roman"/>
                <w:b/>
                <w:sz w:val="20"/>
                <w:szCs w:val="20"/>
              </w:rPr>
              <w:t>М4К (коммуникабельность, работа в команде).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D751" w14:textId="77777777" w:rsidR="00791D75" w:rsidRPr="00E12410" w:rsidRDefault="00791D75" w:rsidP="00FF3CA3">
            <w:pPr>
              <w:rPr>
                <w:rFonts w:cs="Times New Roman"/>
                <w:sz w:val="20"/>
                <w:szCs w:val="20"/>
              </w:rPr>
            </w:pPr>
            <w:r w:rsidRPr="00E12410">
              <w:rPr>
                <w:rFonts w:cs="Times New Roman"/>
                <w:b/>
                <w:sz w:val="20"/>
                <w:szCs w:val="20"/>
              </w:rPr>
              <w:t>Игра (под руководством</w:t>
            </w:r>
            <w:r w:rsidRPr="00E12410">
              <w:rPr>
                <w:rFonts w:cs="Times New Roman"/>
                <w:sz w:val="20"/>
                <w:szCs w:val="20"/>
              </w:rPr>
              <w:t xml:space="preserve">) </w:t>
            </w:r>
          </w:p>
          <w:p w14:paraId="7EFF333C" w14:textId="77777777" w:rsidR="00791D75" w:rsidRPr="00E12410" w:rsidRDefault="00791D75" w:rsidP="00FF3CA3">
            <w:pPr>
              <w:rPr>
                <w:rFonts w:cs="Times New Roman"/>
                <w:b/>
                <w:sz w:val="20"/>
                <w:szCs w:val="20"/>
              </w:rPr>
            </w:pPr>
            <w:r w:rsidRPr="00E12410">
              <w:rPr>
                <w:rFonts w:cs="Times New Roman"/>
                <w:sz w:val="20"/>
                <w:szCs w:val="20"/>
              </w:rPr>
              <w:t xml:space="preserve">«Что мы сегодня узнали» </w:t>
            </w:r>
          </w:p>
          <w:p w14:paraId="1F5D8BE5" w14:textId="77777777" w:rsidR="00791D75" w:rsidRPr="00E12410" w:rsidRDefault="00791D75" w:rsidP="00FF3CA3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12410">
              <w:rPr>
                <w:rFonts w:cs="Times New Roman"/>
                <w:b/>
                <w:sz w:val="20"/>
                <w:szCs w:val="20"/>
              </w:rPr>
              <w:t>Смарт цель:</w:t>
            </w:r>
            <w:r w:rsidRPr="00E12410">
              <w:rPr>
                <w:rFonts w:cs="Times New Roman"/>
                <w:sz w:val="20"/>
                <w:szCs w:val="20"/>
              </w:rPr>
              <w:t xml:space="preserve"> Дети смогут перевоплощаться. </w:t>
            </w:r>
            <w:r w:rsidRPr="00E12410">
              <w:rPr>
                <w:rFonts w:cs="Times New Roman"/>
                <w:b/>
                <w:sz w:val="20"/>
                <w:szCs w:val="20"/>
              </w:rPr>
              <w:t>М4К (работа в команде) голос ребенка (любознательность)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96D9" w14:textId="77777777" w:rsidR="00791D75" w:rsidRPr="00E12410" w:rsidRDefault="00791D75" w:rsidP="00FF3CA3">
            <w:pPr>
              <w:rPr>
                <w:rFonts w:cs="Times New Roman"/>
                <w:sz w:val="20"/>
                <w:szCs w:val="20"/>
              </w:rPr>
            </w:pPr>
            <w:r w:rsidRPr="00E12410">
              <w:rPr>
                <w:rFonts w:cs="Times New Roman"/>
                <w:b/>
                <w:sz w:val="20"/>
                <w:szCs w:val="20"/>
              </w:rPr>
              <w:t>Игра (под руководством</w:t>
            </w:r>
            <w:r w:rsidRPr="00E12410">
              <w:rPr>
                <w:rFonts w:cs="Times New Roman"/>
                <w:sz w:val="20"/>
                <w:szCs w:val="20"/>
              </w:rPr>
              <w:t xml:space="preserve">) </w:t>
            </w:r>
          </w:p>
          <w:p w14:paraId="5DC3E7AF" w14:textId="77777777" w:rsidR="00791D75" w:rsidRPr="00E12410" w:rsidRDefault="00791D75" w:rsidP="00FF3CA3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E12410">
              <w:rPr>
                <w:rFonts w:cs="Times New Roman"/>
                <w:sz w:val="20"/>
                <w:szCs w:val="20"/>
              </w:rPr>
              <w:t xml:space="preserve"> «Зайцы и медведи</w:t>
            </w:r>
            <w:proofErr w:type="gramStart"/>
            <w:r w:rsidRPr="00E12410">
              <w:rPr>
                <w:rFonts w:cs="Times New Roman"/>
                <w:sz w:val="20"/>
                <w:szCs w:val="20"/>
              </w:rPr>
              <w:t>» »</w:t>
            </w:r>
            <w:proofErr w:type="gramEnd"/>
            <w:r w:rsidRPr="00E12410">
              <w:rPr>
                <w:rFonts w:cs="Times New Roman"/>
                <w:sz w:val="20"/>
                <w:szCs w:val="20"/>
              </w:rPr>
              <w:t xml:space="preserve"> </w:t>
            </w:r>
            <w:r w:rsidRPr="00E12410">
              <w:rPr>
                <w:rFonts w:cs="Times New Roman"/>
                <w:b/>
                <w:sz w:val="20"/>
                <w:szCs w:val="20"/>
              </w:rPr>
              <w:t>Смарт цель:</w:t>
            </w:r>
            <w:r w:rsidRPr="00E12410">
              <w:rPr>
                <w:rFonts w:cs="Times New Roman"/>
                <w:sz w:val="20"/>
                <w:szCs w:val="20"/>
              </w:rPr>
              <w:t xml:space="preserve"> Дети смогут играть сообща, дружно. </w:t>
            </w:r>
            <w:r w:rsidRPr="00E12410">
              <w:rPr>
                <w:rFonts w:cs="Times New Roman"/>
                <w:b/>
                <w:sz w:val="20"/>
                <w:szCs w:val="20"/>
              </w:rPr>
              <w:t>М4К (критическое мышление) голос ребенка (любознательность)</w:t>
            </w:r>
          </w:p>
        </w:tc>
      </w:tr>
      <w:tr w:rsidR="00A27865" w:rsidRPr="00237D9E" w14:paraId="4DF9AE4D" w14:textId="77777777" w:rsidTr="007F6915">
        <w:trPr>
          <w:trHeight w:val="2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99D9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05FCF8C5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410" w:type="dxa"/>
            <w:shd w:val="clear" w:color="auto" w:fill="auto"/>
          </w:tcPr>
          <w:p w14:paraId="27A2B11E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7719674" w14:textId="77777777" w:rsidR="00A27865" w:rsidRPr="00083250" w:rsidRDefault="00A27865" w:rsidP="00A27865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Звуковой анализ слова «зима». Место звука в слове </w:t>
            </w:r>
          </w:p>
          <w:p w14:paraId="4BA5AFB7" w14:textId="77777777" w:rsidR="00A27865" w:rsidRPr="00083250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083250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2E52D593" w14:textId="77777777" w:rsidR="00A27865" w:rsidRPr="00083250" w:rsidRDefault="00A27865" w:rsidP="00A27865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Звуковой анализ слова «мост».  </w:t>
            </w:r>
          </w:p>
          <w:p w14:paraId="3AD836EE" w14:textId="77777777" w:rsidR="00A27865" w:rsidRPr="00083250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083250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13C009BA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4941E010" w14:textId="77777777" w:rsidR="00A27865" w:rsidRPr="00083250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083250">
              <w:rPr>
                <w:rFonts w:cs="Times New Roman"/>
                <w:sz w:val="24"/>
                <w:szCs w:val="24"/>
              </w:rPr>
              <w:t xml:space="preserve"> </w:t>
            </w:r>
            <w:r w:rsidRPr="00083250">
              <w:rPr>
                <w:rFonts w:cs="Times New Roman"/>
                <w:b/>
                <w:bCs/>
                <w:sz w:val="18"/>
                <w:szCs w:val="18"/>
              </w:rPr>
              <w:t>Транспорт</w:t>
            </w:r>
          </w:p>
          <w:p w14:paraId="7F3DA831" w14:textId="77777777" w:rsidR="00A27865" w:rsidRPr="00083250" w:rsidRDefault="00A27865" w:rsidP="00A27865">
            <w:pPr>
              <w:rPr>
                <w:rFonts w:cs="Times New Roman"/>
                <w:sz w:val="24"/>
                <w:szCs w:val="24"/>
              </w:rPr>
            </w:pPr>
            <w:r w:rsidRPr="00083250">
              <w:rPr>
                <w:rFonts w:eastAsia="Calibri" w:cs="Times New Roman"/>
                <w:bCs/>
                <w:sz w:val="18"/>
                <w:szCs w:val="18"/>
              </w:rPr>
              <w:t xml:space="preserve">Цель: </w:t>
            </w:r>
            <w:r w:rsidRPr="00083250">
              <w:rPr>
                <w:rFonts w:cs="Times New Roman"/>
                <w:sz w:val="18"/>
                <w:szCs w:val="18"/>
              </w:rPr>
              <w:t xml:space="preserve">Формирование разговорной диалогической </w:t>
            </w:r>
            <w:proofErr w:type="gramStart"/>
            <w:r w:rsidRPr="00083250">
              <w:rPr>
                <w:rFonts w:cs="Times New Roman"/>
                <w:sz w:val="18"/>
                <w:szCs w:val="18"/>
              </w:rPr>
              <w:t>речи..</w:t>
            </w:r>
            <w:proofErr w:type="gramEnd"/>
          </w:p>
          <w:p w14:paraId="7B6A4C98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38095988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9BC890D" w14:textId="77777777" w:rsidR="00A27865" w:rsidRPr="00083250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b/>
                <w:bCs/>
                <w:sz w:val="18"/>
                <w:szCs w:val="18"/>
              </w:rPr>
              <w:t xml:space="preserve"> Батыры (использование круговой тренировки) </w:t>
            </w:r>
          </w:p>
          <w:p w14:paraId="30E29EFA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формирование навыков самоконтроля движений и пространства при выполнении элементов круговой тренировки.</w:t>
            </w:r>
          </w:p>
          <w:p w14:paraId="00F99BD7" w14:textId="77777777" w:rsidR="00A27865" w:rsidRDefault="00A27865" w:rsidP="00A27865">
            <w:pPr>
              <w:autoSpaceDE w:val="0"/>
              <w:autoSpaceDN w:val="0"/>
              <w:adjustRightInd w:val="0"/>
              <w:rPr>
                <w:rFonts w:cs="Times New Roman"/>
                <w:b/>
                <w:i/>
                <w:color w:val="000000"/>
                <w:sz w:val="18"/>
                <w:szCs w:val="18"/>
              </w:rPr>
            </w:pPr>
          </w:p>
          <w:p w14:paraId="02DC315E" w14:textId="77777777" w:rsidR="00A27865" w:rsidRPr="00FC0F42" w:rsidRDefault="00A27865" w:rsidP="00A27865">
            <w:pPr>
              <w:rPr>
                <w:rFonts w:eastAsia="Calibri" w:cs="Times New Roman"/>
                <w:i/>
                <w:sz w:val="18"/>
                <w:szCs w:val="18"/>
              </w:rPr>
            </w:pPr>
          </w:p>
          <w:p w14:paraId="545EA7B5" w14:textId="77777777" w:rsidR="00A27865" w:rsidRPr="00E37FE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B641C3C" w14:textId="1415E945" w:rsidR="00A27865" w:rsidRPr="00237D9E" w:rsidRDefault="00A27865" w:rsidP="00A27865">
            <w:pPr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31C64C1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135210D0" w14:textId="77777777" w:rsidR="00A27865" w:rsidRPr="00083250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083250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Рисуем</w:t>
            </w:r>
            <w:proofErr w:type="gramEnd"/>
            <w:r w:rsidRPr="00083250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манной крупой (по замыслу) </w:t>
            </w:r>
          </w:p>
          <w:p w14:paraId="4E5BC717" w14:textId="77777777" w:rsidR="00A27865" w:rsidRPr="00083250" w:rsidRDefault="00A27865" w:rsidP="00A27865">
            <w:pPr>
              <w:rPr>
                <w:rFonts w:eastAsia="Calibri" w:cs="Times New Roman"/>
                <w:sz w:val="20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eastAsia="Calibri" w:cs="Times New Roman"/>
                <w:sz w:val="18"/>
                <w:szCs w:val="18"/>
              </w:rPr>
              <w:t>: продолжать знакомить детей с нетрадиционной техникой рисования с помощью сыпучих материалов</w:t>
            </w:r>
            <w:r w:rsidRPr="00083250">
              <w:rPr>
                <w:rFonts w:eastAsia="Calibri" w:cs="Times New Roman"/>
                <w:sz w:val="20"/>
                <w:szCs w:val="18"/>
              </w:rPr>
              <w:t>.</w:t>
            </w:r>
          </w:p>
          <w:p w14:paraId="31F19ACB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83250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CCC24A1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5EA607E2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22894950" w14:textId="77777777" w:rsidR="00A27865" w:rsidRPr="00083250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07CE3E3C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083250">
              <w:rPr>
                <w:rFonts w:eastAsia="Calibri" w:cs="Times New Roman"/>
                <w:bCs/>
                <w:sz w:val="18"/>
                <w:szCs w:val="18"/>
              </w:rPr>
              <w:t>Дд</w:t>
            </w:r>
            <w:proofErr w:type="spellEnd"/>
            <w:r w:rsidRPr="00083250">
              <w:rPr>
                <w:rFonts w:eastAsia="Calibri" w:cs="Times New Roman"/>
                <w:bCs/>
                <w:sz w:val="18"/>
                <w:szCs w:val="18"/>
              </w:rPr>
              <w:t>* Д-Т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0E3631CE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5021738B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E5A6ED1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5E5A212A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4C4D1393" w14:textId="4E54B7CF" w:rsidR="00A27865" w:rsidRPr="00791D75" w:rsidRDefault="00A27865" w:rsidP="00A27865">
            <w:pPr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42B72EE9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088F74A5" w14:textId="77777777" w:rsidR="00A27865" w:rsidRPr="00083250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b/>
                <w:bCs/>
              </w:rPr>
              <w:t xml:space="preserve"> </w:t>
            </w:r>
            <w:r w:rsidRPr="00083250">
              <w:rPr>
                <w:rFonts w:cs="Times New Roman"/>
                <w:b/>
                <w:bCs/>
                <w:sz w:val="18"/>
                <w:szCs w:val="18"/>
              </w:rPr>
              <w:t xml:space="preserve">Лесные этажи </w:t>
            </w:r>
          </w:p>
          <w:p w14:paraId="027A82CF" w14:textId="77777777" w:rsidR="00A27865" w:rsidRPr="00083250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формирование представлений о существующих связях между хвойными деревьями и животными, населяющими</w:t>
            </w:r>
            <w:r w:rsidRPr="00083250">
              <w:t xml:space="preserve"> </w:t>
            </w:r>
            <w:r w:rsidRPr="00083250">
              <w:rPr>
                <w:rFonts w:cs="Times New Roman"/>
                <w:sz w:val="18"/>
                <w:szCs w:val="18"/>
              </w:rPr>
              <w:t>сосновый бор.</w:t>
            </w:r>
          </w:p>
          <w:p w14:paraId="30F900C3" w14:textId="77777777" w:rsidR="00A27865" w:rsidRPr="00083250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083250">
              <w:rPr>
                <w:rFonts w:cs="Times New Roman"/>
                <w:b/>
                <w:bCs/>
                <w:sz w:val="18"/>
                <w:szCs w:val="18"/>
              </w:rPr>
              <w:t xml:space="preserve"> Как</w:t>
            </w:r>
            <w:proofErr w:type="gramEnd"/>
            <w:r w:rsidRPr="00083250">
              <w:rPr>
                <w:rFonts w:cs="Times New Roman"/>
                <w:b/>
                <w:bCs/>
                <w:sz w:val="18"/>
                <w:szCs w:val="18"/>
              </w:rPr>
              <w:t xml:space="preserve"> ухаживать за растениями? </w:t>
            </w:r>
          </w:p>
          <w:p w14:paraId="5B9F1035" w14:textId="77777777" w:rsidR="00A27865" w:rsidRPr="00083250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расширение представлений о способах ухода за растениями, их выращивания</w:t>
            </w:r>
            <w:r w:rsidRPr="00083250">
              <w:t>.</w:t>
            </w:r>
          </w:p>
          <w:p w14:paraId="003DAA28" w14:textId="77777777" w:rsidR="00A27865" w:rsidRPr="00083250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083250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083250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083250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58B57F65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</w:t>
            </w:r>
            <w:r w:rsidRPr="00083250">
              <w:rPr>
                <w:rFonts w:cs="Times New Roman"/>
                <w:b/>
                <w:bCs/>
                <w:sz w:val="18"/>
                <w:szCs w:val="18"/>
              </w:rPr>
              <w:t>Заучивание наизусть стихотворения П. Воронько «Есть в лесу под елкой хата</w:t>
            </w:r>
            <w:r w:rsidRPr="00083250">
              <w:rPr>
                <w:rFonts w:cs="Times New Roman"/>
                <w:sz w:val="18"/>
                <w:szCs w:val="18"/>
              </w:rPr>
              <w:t>»</w:t>
            </w:r>
          </w:p>
          <w:p w14:paraId="45E52EBE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83250">
              <w:rPr>
                <w:rFonts w:eastAsia="Calibri" w:cs="Times New Roman"/>
                <w:sz w:val="18"/>
                <w:szCs w:val="18"/>
              </w:rPr>
              <w:t>: формировать умения детей заучивать наизусть стихотворение</w:t>
            </w:r>
          </w:p>
          <w:p w14:paraId="043F0A37" w14:textId="77777777" w:rsidR="00A27865" w:rsidRPr="00083250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83250">
              <w:rPr>
                <w:rFonts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b/>
                <w:bCs/>
                <w:sz w:val="18"/>
                <w:szCs w:val="18"/>
              </w:rPr>
              <w:t xml:space="preserve"> В гости пальчики пришли. </w:t>
            </w:r>
          </w:p>
          <w:p w14:paraId="017795A2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ознакомление с пальчиковым театром.</w:t>
            </w:r>
          </w:p>
          <w:p w14:paraId="63B41D6C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0FD9B392" w14:textId="77777777" w:rsidR="00A27865" w:rsidRPr="00083250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b/>
                <w:bCs/>
                <w:sz w:val="18"/>
                <w:szCs w:val="18"/>
              </w:rPr>
              <w:t xml:space="preserve"> Мерген (элементы круговой тренировки)</w:t>
            </w:r>
          </w:p>
          <w:p w14:paraId="2DCAA63B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развитие меткости, обогащение знаний о традиционных занятиях </w:t>
            </w:r>
            <w:proofErr w:type="gramStart"/>
            <w:r w:rsidRPr="00083250">
              <w:rPr>
                <w:rFonts w:cs="Times New Roman"/>
                <w:sz w:val="18"/>
                <w:szCs w:val="18"/>
              </w:rPr>
              <w:t>кочевников..</w:t>
            </w:r>
            <w:proofErr w:type="gramEnd"/>
          </w:p>
          <w:p w14:paraId="5257F621" w14:textId="77777777" w:rsidR="00A27865" w:rsidRPr="00083250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83250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138A41E2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Укрась платок (декоративная аппликация). </w:t>
            </w:r>
          </w:p>
          <w:p w14:paraId="3A0E322D" w14:textId="77777777" w:rsidR="00A27865" w:rsidRPr="00083250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83250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83250">
              <w:rPr>
                <w:rFonts w:cs="Times New Roman"/>
                <w:sz w:val="18"/>
                <w:szCs w:val="18"/>
              </w:rPr>
              <w:t xml:space="preserve"> формирование навыков составлять узоры из знакомых геометрических элементов на бумаге разной формы.</w:t>
            </w:r>
          </w:p>
          <w:p w14:paraId="4DA7AF3B" w14:textId="77777777" w:rsidR="00A27865" w:rsidRPr="00083250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083250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83250">
              <w:rPr>
                <w:rFonts w:cs="Times New Roman"/>
                <w:sz w:val="18"/>
                <w:szCs w:val="18"/>
              </w:rPr>
              <w:t xml:space="preserve"> Камзол для бабушки. (декоративная аппликация). </w:t>
            </w:r>
          </w:p>
          <w:p w14:paraId="11971A3A" w14:textId="34FA3DD4" w:rsidR="00A27865" w:rsidRPr="00237D9E" w:rsidRDefault="00A27865" w:rsidP="00A27865">
            <w:pPr>
              <w:pStyle w:val="TableParagraph"/>
              <w:rPr>
                <w:b/>
                <w:bCs/>
              </w:rPr>
            </w:pPr>
            <w:r w:rsidRPr="00083250">
              <w:rPr>
                <w:sz w:val="18"/>
                <w:szCs w:val="18"/>
                <w:u w:val="single"/>
              </w:rPr>
              <w:t>Цель:</w:t>
            </w:r>
            <w:r w:rsidRPr="00083250">
              <w:rPr>
                <w:sz w:val="18"/>
                <w:szCs w:val="18"/>
              </w:rPr>
              <w:t xml:space="preserve"> формирование навыков составлять узоры из знакомых геометрических элементов на бумаге разной формы.</w:t>
            </w:r>
          </w:p>
        </w:tc>
        <w:tc>
          <w:tcPr>
            <w:tcW w:w="2977" w:type="dxa"/>
            <w:shd w:val="clear" w:color="auto" w:fill="auto"/>
          </w:tcPr>
          <w:p w14:paraId="7F22CE38" w14:textId="77777777" w:rsidR="00A27865" w:rsidRPr="00B91AB3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754E433C" w14:textId="77777777" w:rsidR="00A27865" w:rsidRPr="00B91AB3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Транспорт </w:t>
            </w:r>
          </w:p>
          <w:p w14:paraId="56764F9A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обучение детей конструированию из деталей конструктора, умению строить конструкции по рисункам, развитие представления о многообразии транспортных средств, их назначении.</w:t>
            </w:r>
          </w:p>
          <w:p w14:paraId="13D8BC10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7CB3619D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B91AB3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Больше</w:t>
            </w:r>
            <w:proofErr w:type="gramEnd"/>
            <w:r w:rsidRPr="00B91AB3">
              <w:rPr>
                <w:rFonts w:eastAsia="Calibri" w:cs="Times New Roman"/>
                <w:b/>
                <w:bCs/>
                <w:sz w:val="18"/>
                <w:szCs w:val="18"/>
              </w:rPr>
              <w:t>, меньше, равно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Цель</w:t>
            </w: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формировать понятия «больше», «меньше», «равно».</w:t>
            </w:r>
          </w:p>
          <w:p w14:paraId="08B4BFE5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 3. Лепка </w:t>
            </w:r>
          </w:p>
          <w:p w14:paraId="19327169" w14:textId="77777777" w:rsidR="00A27865" w:rsidRPr="00B91AB3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Моя любимая игрушка </w:t>
            </w:r>
          </w:p>
          <w:p w14:paraId="3F358BFB" w14:textId="77777777" w:rsidR="00A27865" w:rsidRPr="00B91AB3" w:rsidRDefault="00A27865" w:rsidP="00A27865">
            <w:pPr>
              <w:rPr>
                <w:rFonts w:eastAsia="Calibri" w:cs="Times New Roman"/>
                <w:sz w:val="14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закрепление умений лепить конструктивным </w:t>
            </w:r>
            <w:r w:rsidRPr="00B91AB3">
              <w:rPr>
                <w:rFonts w:eastAsia="Calibri" w:cs="Times New Roman"/>
                <w:sz w:val="14"/>
                <w:szCs w:val="18"/>
              </w:rPr>
              <w:t>способом</w:t>
            </w:r>
          </w:p>
          <w:p w14:paraId="0447F6ED" w14:textId="77777777" w:rsidR="00A27865" w:rsidRPr="00B91AB3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b/>
                <w:bCs/>
              </w:rPr>
              <w:t xml:space="preserve"> </w:t>
            </w:r>
            <w:proofErr w:type="spellStart"/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Тостаган</w:t>
            </w:r>
            <w:proofErr w:type="spellEnd"/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 xml:space="preserve">  </w:t>
            </w:r>
          </w:p>
          <w:p w14:paraId="57D8944C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eastAsia="Calibri" w:cs="Times New Roman"/>
                <w:sz w:val="18"/>
                <w:szCs w:val="18"/>
              </w:rPr>
              <w:t>закрепление умений лепить предметы быта казахского народа.</w:t>
            </w:r>
          </w:p>
          <w:p w14:paraId="3D97F4F8" w14:textId="2ABE1C46" w:rsidR="00A27865" w:rsidRPr="00237D9E" w:rsidRDefault="00A27865" w:rsidP="00A27865">
            <w:pPr>
              <w:pStyle w:val="a3"/>
              <w:rPr>
                <w:rFonts w:ascii="Times New Roman" w:hAnsi="Times New Roman" w:cs="Times New Roman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3616" w:type="dxa"/>
            <w:shd w:val="clear" w:color="auto" w:fill="auto"/>
          </w:tcPr>
          <w:p w14:paraId="5A4F7C26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365AAC06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F864370" w14:textId="77777777" w:rsidR="00A27865" w:rsidRPr="00B91AB3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слова «знак». </w:t>
            </w:r>
          </w:p>
          <w:p w14:paraId="6CD5F0AF" w14:textId="77777777" w:rsidR="00A27865" w:rsidRPr="00B91AB3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91AB3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cs="Times New Roman"/>
                <w:color w:val="000000"/>
                <w:sz w:val="18"/>
                <w:szCs w:val="18"/>
              </w:rPr>
              <w:t xml:space="preserve"> учить детей выполнять звуковой анализ четырех звуковых слов.</w:t>
            </w:r>
          </w:p>
          <w:p w14:paraId="667F50F9" w14:textId="77777777" w:rsidR="00A27865" w:rsidRPr="00B91AB3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B91AB3">
              <w:rPr>
                <w:rFonts w:cs="Times New Roman"/>
                <w:b/>
                <w:bCs/>
                <w:sz w:val="18"/>
                <w:szCs w:val="18"/>
              </w:rPr>
              <w:t xml:space="preserve"> Всегда</w:t>
            </w:r>
            <w:proofErr w:type="gramEnd"/>
            <w:r w:rsidRPr="00B91AB3">
              <w:rPr>
                <w:rFonts w:cs="Times New Roman"/>
                <w:b/>
                <w:bCs/>
                <w:sz w:val="18"/>
                <w:szCs w:val="18"/>
              </w:rPr>
              <w:t xml:space="preserve"> твердые согласные звуки </w:t>
            </w:r>
          </w:p>
          <w:p w14:paraId="3D5253C6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cs="Times New Roman"/>
                <w:sz w:val="18"/>
                <w:szCs w:val="18"/>
              </w:rPr>
              <w:t>: познакомить детей со звуками, которые всегда бывают только твердыми согласными звуками</w:t>
            </w:r>
          </w:p>
          <w:p w14:paraId="1A649B50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0A71160" w14:textId="77777777" w:rsidR="00A27865" w:rsidRPr="00B91AB3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b/>
                <w:bCs/>
                <w:sz w:val="18"/>
                <w:szCs w:val="18"/>
              </w:rPr>
              <w:t xml:space="preserve"> Игры на </w:t>
            </w:r>
            <w:proofErr w:type="spellStart"/>
            <w:r w:rsidRPr="00B91AB3">
              <w:rPr>
                <w:rFonts w:cs="Times New Roman"/>
                <w:b/>
                <w:bCs/>
                <w:sz w:val="18"/>
                <w:szCs w:val="18"/>
              </w:rPr>
              <w:t>жайляу</w:t>
            </w:r>
            <w:proofErr w:type="spellEnd"/>
            <w:r w:rsidRPr="00B91AB3">
              <w:rPr>
                <w:rFonts w:cs="Times New Roman"/>
                <w:b/>
                <w:bCs/>
                <w:sz w:val="18"/>
                <w:szCs w:val="18"/>
              </w:rPr>
              <w:t xml:space="preserve">. </w:t>
            </w:r>
          </w:p>
          <w:p w14:paraId="44524406" w14:textId="77777777" w:rsidR="00A27865" w:rsidRPr="00B91AB3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B91AB3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cs="Times New Roman"/>
                <w:sz w:val="18"/>
                <w:szCs w:val="18"/>
              </w:rPr>
              <w:t xml:space="preserve"> формирование кинетического (чувство движения) и пространственного (чувство схемы тела) факторов развития детского организма.</w:t>
            </w:r>
          </w:p>
          <w:p w14:paraId="23088435" w14:textId="77777777" w:rsidR="00A27865" w:rsidRPr="00B91AB3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b/>
                <w:bCs/>
                <w:sz w:val="18"/>
                <w:szCs w:val="18"/>
              </w:rPr>
              <w:t xml:space="preserve"> С арканом играй – здоровье укрепляй. </w:t>
            </w:r>
          </w:p>
          <w:p w14:paraId="18C4998E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91AB3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cs="Times New Roman"/>
                <w:sz w:val="18"/>
                <w:szCs w:val="18"/>
              </w:rPr>
              <w:t xml:space="preserve">: применение двигательный опыт </w:t>
            </w:r>
            <w:proofErr w:type="gramStart"/>
            <w:r w:rsidRPr="00B91AB3">
              <w:rPr>
                <w:rFonts w:cs="Times New Roman"/>
                <w:sz w:val="18"/>
                <w:szCs w:val="18"/>
              </w:rPr>
              <w:t>при  изменении</w:t>
            </w:r>
            <w:proofErr w:type="gramEnd"/>
            <w:r w:rsidRPr="00B91AB3">
              <w:rPr>
                <w:rFonts w:cs="Times New Roman"/>
                <w:sz w:val="18"/>
                <w:szCs w:val="18"/>
              </w:rPr>
              <w:t xml:space="preserve"> заданий с использованием аркана.</w:t>
            </w:r>
          </w:p>
          <w:p w14:paraId="4943AE2F" w14:textId="77777777" w:rsidR="00A27865" w:rsidRPr="00B91AB3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</w:p>
          <w:p w14:paraId="447E137F" w14:textId="77777777" w:rsidR="00A27865" w:rsidRPr="00B91AB3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33BEC17C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5BB5006" w14:textId="38117D6D" w:rsidR="00A27865" w:rsidRPr="00237D9E" w:rsidRDefault="00A27865" w:rsidP="00A27865">
            <w:pPr>
              <w:rPr>
                <w:rFonts w:cs="Times New Roman"/>
                <w:sz w:val="22"/>
              </w:rPr>
            </w:pPr>
            <w:r w:rsidRPr="00B91AB3">
              <w:rPr>
                <w:rFonts w:eastAsia="Calibri" w:cs="Times New Roman"/>
                <w:sz w:val="18"/>
                <w:szCs w:val="18"/>
              </w:rPr>
              <w:t>Тема: Порядковые числительные.</w:t>
            </w:r>
          </w:p>
        </w:tc>
      </w:tr>
      <w:tr w:rsidR="00FF3CA3" w:rsidRPr="00237D9E" w14:paraId="3CD40433" w14:textId="77777777" w:rsidTr="00E12410">
        <w:trPr>
          <w:trHeight w:val="2542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F4DFD62" w14:textId="77777777" w:rsidR="00FF3CA3" w:rsidRDefault="00FF3CA3" w:rsidP="00FF3CA3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1DFE9CB4" w14:textId="77777777" w:rsidR="00FF3CA3" w:rsidRDefault="00FF3CA3" w:rsidP="00FF3CA3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0C703AA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8C821" w14:textId="77777777" w:rsidR="00FF3CA3" w:rsidRDefault="00FF3CA3" w:rsidP="00FF3CA3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 «В зимнем лесу».</w:t>
            </w:r>
          </w:p>
          <w:p w14:paraId="2DE4588A" w14:textId="34A1A2B0" w:rsidR="00FF3CA3" w:rsidRPr="00E12410" w:rsidRDefault="00FF3CA3" w:rsidP="00E12410">
            <w:pPr>
              <w:pStyle w:val="a3"/>
              <w:spacing w:line="252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Дети смогут закрепить элементарные правила поведения в лесу.  </w:t>
            </w:r>
            <w:r w:rsidRPr="00ED7DC1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(Голос ребенка)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5806C" w14:textId="5972BE38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  <w:r w:rsidRPr="00ED7DC1">
              <w:rPr>
                <w:rStyle w:val="a8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Свободная игра </w:t>
            </w:r>
            <w:r>
              <w:rPr>
                <w:color w:val="111111"/>
                <w:sz w:val="20"/>
                <w:szCs w:val="20"/>
              </w:rPr>
              <w:t xml:space="preserve">«Алло, мы ищем таланты!». </w:t>
            </w:r>
            <w:r>
              <w:rPr>
                <w:color w:val="111111"/>
                <w:sz w:val="20"/>
                <w:szCs w:val="20"/>
                <w:bdr w:val="none" w:sz="0" w:space="0" w:color="auto" w:frame="1"/>
              </w:rPr>
              <w:t>Цель</w:t>
            </w:r>
            <w:r>
              <w:rPr>
                <w:color w:val="111111"/>
                <w:sz w:val="20"/>
                <w:szCs w:val="20"/>
              </w:rPr>
              <w:t>: Дети смогут увидеть свои достоинства и достоинства сверстников</w:t>
            </w:r>
            <w:r w:rsidRPr="00ED7DC1">
              <w:rPr>
                <w:b/>
                <w:color w:val="111111"/>
                <w:sz w:val="20"/>
                <w:szCs w:val="20"/>
              </w:rPr>
              <w:t>.  (Голос ребенка)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84D67" w14:textId="77777777" w:rsidR="00FF3CA3" w:rsidRDefault="00FF3CA3" w:rsidP="00FF3CA3">
            <w:pPr>
              <w:shd w:val="clear" w:color="auto" w:fill="FFFFFF"/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  <w:t>Чтение художественной</w:t>
            </w:r>
          </w:p>
          <w:p w14:paraId="4DBE20D7" w14:textId="77777777" w:rsidR="00FF3CA3" w:rsidRDefault="00FF3CA3" w:rsidP="00FF3CA3">
            <w:pPr>
              <w:shd w:val="clear" w:color="auto" w:fill="FFFFFF"/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cs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литературы</w:t>
            </w:r>
            <w:r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  <w:t>: В. Звягиной </w:t>
            </w:r>
          </w:p>
          <w:p w14:paraId="11FEA955" w14:textId="77777777" w:rsidR="00FF3CA3" w:rsidRDefault="00FF3CA3" w:rsidP="00FF3CA3">
            <w:pPr>
              <w:shd w:val="clear" w:color="auto" w:fill="FFFFFF"/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«Воробей»</w:t>
            </w:r>
            <w:r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  <w:t>.</w:t>
            </w:r>
          </w:p>
          <w:p w14:paraId="35BC845B" w14:textId="71B2D175" w:rsidR="00FF3CA3" w:rsidRPr="00237D9E" w:rsidRDefault="00FF3CA3" w:rsidP="00FF3CA3">
            <w:pPr>
              <w:pStyle w:val="TableParagraph"/>
              <w:ind w:right="96"/>
              <w:rPr>
                <w:b/>
              </w:rPr>
            </w:pPr>
            <w:r>
              <w:rPr>
                <w:color w:val="111111"/>
                <w:sz w:val="20"/>
                <w:szCs w:val="20"/>
                <w:shd w:val="clear" w:color="auto" w:fill="FFFFFF"/>
              </w:rPr>
              <w:t xml:space="preserve"> Цель: </w:t>
            </w:r>
            <w:r>
              <w:rPr>
                <w:rStyle w:val="a4"/>
                <w:sz w:val="20"/>
                <w:szCs w:val="20"/>
              </w:rPr>
              <w:t xml:space="preserve">Дети смогут поговорить о воробье-птице нашего края, используя художественную литературу. </w:t>
            </w:r>
            <w:r w:rsidRPr="00910EFB">
              <w:rPr>
                <w:rStyle w:val="a4"/>
                <w:b/>
                <w:sz w:val="20"/>
                <w:szCs w:val="20"/>
              </w:rPr>
              <w:t>(Голос ребенка)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8DC169" w14:textId="77777777" w:rsidR="00FF3CA3" w:rsidRDefault="00FF3CA3" w:rsidP="00FF3CA3">
            <w:pPr>
              <w:shd w:val="clear" w:color="auto" w:fill="FFFFFF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под руководством «</w:t>
            </w:r>
            <w:r>
              <w:rPr>
                <w:bCs/>
                <w:iCs/>
                <w:color w:val="000000"/>
                <w:sz w:val="20"/>
                <w:szCs w:val="20"/>
              </w:rPr>
              <w:t>Собираемся на прогулку»</w:t>
            </w:r>
          </w:p>
          <w:p w14:paraId="1C2E57B9" w14:textId="0041C50C" w:rsidR="00FF3CA3" w:rsidRDefault="00FF3CA3" w:rsidP="00FF3CA3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Дети смогут подбирать одежду по сезону, правильно называть элементы одежды.  </w:t>
            </w:r>
            <w:r w:rsidRPr="00ED7D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(М4К, Критическое мышление)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1000C" w14:textId="77777777" w:rsidR="00FF3CA3" w:rsidRDefault="00FF3CA3" w:rsidP="00FF3CA3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 «В зимнем лесу».</w:t>
            </w:r>
          </w:p>
          <w:p w14:paraId="38E824AE" w14:textId="71F08EC2" w:rsidR="00FF3CA3" w:rsidRPr="00E12410" w:rsidRDefault="00FF3CA3" w:rsidP="00E12410">
            <w:pPr>
              <w:pStyle w:val="a3"/>
              <w:spacing w:line="252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Дети смогут закрепить элементарные правила поведения в лесу.  </w:t>
            </w:r>
            <w:r w:rsidRPr="00ED7DC1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(Голос ребенка)</w:t>
            </w:r>
          </w:p>
        </w:tc>
      </w:tr>
      <w:tr w:rsidR="00FF3CA3" w:rsidRPr="00237D9E" w14:paraId="2964DA3C" w14:textId="77777777" w:rsidTr="00FF3CA3">
        <w:trPr>
          <w:trHeight w:val="132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D629C7" w14:textId="77777777" w:rsidR="00FF3CA3" w:rsidRDefault="00FF3CA3" w:rsidP="00FF3CA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51FBDAF0" w14:textId="020D7989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C1FC3" w14:textId="7E78EFD6" w:rsidR="00FF3CA3" w:rsidRPr="00565B5F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5B5F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детьми с</w:t>
            </w:r>
            <w:r w:rsidRPr="00565B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85B4F03" w14:textId="77777777" w:rsidR="00FF3CA3" w:rsidRDefault="00FF3CA3" w:rsidP="00FF3CA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</w:t>
            </w:r>
            <w:r w:rsidRPr="00565B5F">
              <w:rPr>
                <w:rFonts w:ascii="Times New Roman" w:hAnsi="Times New Roman"/>
                <w:sz w:val="20"/>
                <w:szCs w:val="20"/>
              </w:rPr>
              <w:t>«Что любят зимующие птицы?» Цель: Дети смогут расширить представления об образе жизни птиц зимой.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65B5F">
              <w:rPr>
                <w:rFonts w:ascii="Times New Roman" w:hAnsi="Times New Roman"/>
                <w:b/>
                <w:sz w:val="20"/>
                <w:szCs w:val="20"/>
              </w:rPr>
              <w:t>(Голос ребенка)</w:t>
            </w:r>
          </w:p>
          <w:p w14:paraId="460B1682" w14:textId="21F30866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  <w:r>
              <w:rPr>
                <w:b/>
                <w:sz w:val="20"/>
                <w:szCs w:val="20"/>
              </w:rPr>
              <w:t>(Даша)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F086" w14:textId="77777777" w:rsidR="00FF3CA3" w:rsidRDefault="00FF3CA3" w:rsidP="00FF3CA3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2A38F263" w14:textId="77777777" w:rsidR="00FF3CA3" w:rsidRDefault="00FF3CA3" w:rsidP="00FF3CA3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65B5F">
              <w:rPr>
                <w:rFonts w:ascii="Times New Roman" w:hAnsi="Times New Roman"/>
                <w:sz w:val="20"/>
                <w:szCs w:val="20"/>
              </w:rPr>
              <w:t>Структурированная игра «Ушки, лапы и хвостик». Цель: Дети смогут назвать характерные особенности строения зайца.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E16CD">
              <w:rPr>
                <w:rFonts w:ascii="Times New Roman" w:hAnsi="Times New Roman"/>
                <w:b/>
                <w:sz w:val="20"/>
                <w:szCs w:val="20"/>
              </w:rPr>
              <w:t>(Дифференциация, Использование вопросов)</w:t>
            </w:r>
          </w:p>
          <w:p w14:paraId="326B5397" w14:textId="77777777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79229" w14:textId="77777777" w:rsidR="00FF3CA3" w:rsidRDefault="00FF3CA3" w:rsidP="00FF3CA3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</w:p>
          <w:p w14:paraId="4E6F12B3" w14:textId="77777777" w:rsidR="00FF3CA3" w:rsidRDefault="00FF3CA3" w:rsidP="00FF3CA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E01B5">
              <w:rPr>
                <w:rFonts w:ascii="Times New Roman" w:hAnsi="Times New Roman"/>
                <w:sz w:val="20"/>
                <w:szCs w:val="20"/>
              </w:rPr>
              <w:t xml:space="preserve">Структурированная игра </w:t>
            </w:r>
            <w:r w:rsidRPr="00F7448F">
              <w:rPr>
                <w:rFonts w:ascii="Times New Roman" w:hAnsi="Times New Roman"/>
                <w:sz w:val="20"/>
                <w:szCs w:val="20"/>
              </w:rPr>
              <w:t>«Орнамент «</w:t>
            </w:r>
            <w:proofErr w:type="spellStart"/>
            <w:r w:rsidRPr="00F7448F">
              <w:rPr>
                <w:rFonts w:ascii="Times New Roman" w:hAnsi="Times New Roman"/>
                <w:sz w:val="20"/>
                <w:szCs w:val="20"/>
              </w:rPr>
              <w:t>қошқар</w:t>
            </w:r>
            <w:proofErr w:type="spellEnd"/>
            <w:r w:rsidRPr="00F744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7448F">
              <w:rPr>
                <w:rFonts w:ascii="Times New Roman" w:hAnsi="Times New Roman"/>
                <w:sz w:val="20"/>
                <w:szCs w:val="20"/>
              </w:rPr>
              <w:t>мүйіз</w:t>
            </w:r>
            <w:proofErr w:type="spellEnd"/>
            <w:r w:rsidRPr="00F7448F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F7448F">
              <w:rPr>
                <w:rFonts w:ascii="Times New Roman" w:hAnsi="Times New Roman"/>
                <w:sz w:val="20"/>
                <w:szCs w:val="20"/>
              </w:rPr>
              <w:t>ботакөз</w:t>
            </w:r>
            <w:proofErr w:type="spellEnd"/>
            <w:r w:rsidRPr="00F7448F">
              <w:rPr>
                <w:rFonts w:ascii="Times New Roman" w:hAnsi="Times New Roman"/>
                <w:sz w:val="20"/>
                <w:szCs w:val="20"/>
              </w:rPr>
              <w:t>»».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Цель: Дети смогут найти и отличить казахские орнаменты </w:t>
            </w:r>
            <w:r w:rsidRPr="00F7448F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F7448F">
              <w:rPr>
                <w:rFonts w:ascii="Times New Roman" w:hAnsi="Times New Roman"/>
                <w:sz w:val="20"/>
                <w:szCs w:val="20"/>
              </w:rPr>
              <w:t>қошқар</w:t>
            </w:r>
            <w:proofErr w:type="spellEnd"/>
            <w:r w:rsidRPr="00F744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7448F">
              <w:rPr>
                <w:rFonts w:ascii="Times New Roman" w:hAnsi="Times New Roman"/>
                <w:sz w:val="20"/>
                <w:szCs w:val="20"/>
              </w:rPr>
              <w:t>мүйіз</w:t>
            </w:r>
            <w:proofErr w:type="spellEnd"/>
            <w:r w:rsidRPr="00F7448F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F7448F">
              <w:rPr>
                <w:rFonts w:ascii="Times New Roman" w:hAnsi="Times New Roman"/>
                <w:sz w:val="20"/>
                <w:szCs w:val="20"/>
              </w:rPr>
              <w:t>ботакөз</w:t>
            </w:r>
            <w:proofErr w:type="spellEnd"/>
            <w:r w:rsidRPr="00F7448F">
              <w:rPr>
                <w:rFonts w:ascii="Times New Roman" w:hAnsi="Times New Roman"/>
                <w:sz w:val="20"/>
                <w:szCs w:val="20"/>
              </w:rPr>
              <w:t>»».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7448F">
              <w:rPr>
                <w:rFonts w:ascii="Times New Roman" w:hAnsi="Times New Roman"/>
                <w:b/>
                <w:sz w:val="20"/>
                <w:szCs w:val="20"/>
              </w:rPr>
              <w:t>(М4К, Креативность)</w:t>
            </w:r>
          </w:p>
          <w:p w14:paraId="162D34C5" w14:textId="77777777" w:rsidR="00FF3CA3" w:rsidRDefault="00FF3CA3" w:rsidP="00FF3CA3">
            <w:pPr>
              <w:pStyle w:val="a3"/>
              <w:spacing w:line="276" w:lineRule="auto"/>
            </w:pPr>
          </w:p>
          <w:p w14:paraId="5A72A3F1" w14:textId="77777777" w:rsidR="00FF3CA3" w:rsidRPr="00237D9E" w:rsidRDefault="00FF3CA3" w:rsidP="00FF3CA3">
            <w:pPr>
              <w:pStyle w:val="TableParagraph"/>
              <w:ind w:right="96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E37F1" w14:textId="77777777" w:rsidR="00FF3CA3" w:rsidRDefault="00FF3CA3" w:rsidP="00FF3CA3">
            <w:pPr>
              <w:pStyle w:val="a3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Д/</w:t>
            </w:r>
            <w:proofErr w:type="gramStart"/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и  «</w:t>
            </w:r>
            <w:proofErr w:type="gramEnd"/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а прогулке»</w:t>
            </w:r>
          </w:p>
          <w:p w14:paraId="56C4F23D" w14:textId="77777777" w:rsidR="00FF3CA3" w:rsidRPr="00565B5F" w:rsidRDefault="00FF3CA3" w:rsidP="00FF3CA3">
            <w:pPr>
              <w:spacing w:line="256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Цель: Дети смогут соотносить изображенное на картинках с правильными и неправильными действиями при встрече с животными. </w:t>
            </w:r>
            <w:r w:rsidRPr="00565B5F">
              <w:rPr>
                <w:b/>
                <w:sz w:val="20"/>
                <w:szCs w:val="20"/>
              </w:rPr>
              <w:t>(Голос ребенка)</w:t>
            </w:r>
          </w:p>
          <w:p w14:paraId="7B083774" w14:textId="77777777" w:rsidR="00FF3CA3" w:rsidRDefault="00FF3CA3" w:rsidP="00FF3CA3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DF842" w14:textId="77777777" w:rsidR="00FF3CA3" w:rsidRPr="00565B5F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5B5F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4D79DD9C" w14:textId="4D45F8F7" w:rsidR="00FF3CA3" w:rsidRPr="00565B5F" w:rsidRDefault="00FF3CA3" w:rsidP="00FF3CA3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С детьми с </w:t>
            </w:r>
          </w:p>
          <w:p w14:paraId="57377726" w14:textId="77777777" w:rsidR="00FF3CA3" w:rsidRPr="00565B5F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65B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Песочная терапия </w:t>
            </w:r>
          </w:p>
          <w:p w14:paraId="05E2BF9B" w14:textId="77777777" w:rsidR="00FF3CA3" w:rsidRPr="00565B5F" w:rsidRDefault="00FF3CA3" w:rsidP="00FF3CA3">
            <w:pPr>
              <w:pStyle w:val="a3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65B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.Цель: Дети смогут снизить эмоциональное напряжение с помощью песочной терапии </w:t>
            </w:r>
            <w:r w:rsidRPr="00565B5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(Дифференциация, </w:t>
            </w:r>
            <w:r w:rsidRPr="00565B5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Организация </w:t>
            </w:r>
          </w:p>
          <w:p w14:paraId="66DD45C5" w14:textId="77777777" w:rsidR="00FF3CA3" w:rsidRPr="00565B5F" w:rsidRDefault="00FF3CA3" w:rsidP="00FF3CA3">
            <w:pPr>
              <w:pStyle w:val="a3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65B5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предметно-пространственной </w:t>
            </w:r>
          </w:p>
          <w:p w14:paraId="51CA73B4" w14:textId="77777777" w:rsidR="00FF3CA3" w:rsidRPr="00565B5F" w:rsidRDefault="00FF3CA3" w:rsidP="00FF3CA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65B5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среды)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991"/>
            </w:tblGrid>
            <w:tr w:rsidR="00FF3CA3" w:rsidRPr="00565B5F" w14:paraId="5C75C9B8" w14:textId="77777777" w:rsidTr="00FF3CA3">
              <w:trPr>
                <w:trHeight w:val="482"/>
              </w:trPr>
              <w:tc>
                <w:tcPr>
                  <w:tcW w:w="17991" w:type="dxa"/>
                </w:tcPr>
                <w:p w14:paraId="5EC591C3" w14:textId="106D06A8" w:rsidR="00FF3CA3" w:rsidRPr="00565B5F" w:rsidRDefault="00FF3CA3" w:rsidP="00E12410">
                  <w:pPr>
                    <w:pStyle w:val="a3"/>
                    <w:framePr w:hSpace="180" w:wrap="around" w:vAnchor="text" w:hAnchor="margin" w:x="-176" w:y="24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565B5F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0544545B" w14:textId="77777777" w:rsidR="00FF3CA3" w:rsidRPr="00237D9E" w:rsidRDefault="00FF3CA3" w:rsidP="00FF3CA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FF3CA3" w:rsidRPr="00237D9E" w14:paraId="5DEB487A" w14:textId="77777777" w:rsidTr="00FF3CA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E17FE" w14:textId="4CE9C78F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eastAsia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1453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773FEA" w14:textId="77777777" w:rsidR="00FF3CA3" w:rsidRPr="00FC0C9E" w:rsidRDefault="00FF3CA3" w:rsidP="00FF3CA3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FC0C9E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Организация правильной последовательности одевания, выход на прогулку.</w:t>
            </w:r>
          </w:p>
          <w:p w14:paraId="3949C3DA" w14:textId="7ADBFB2D" w:rsidR="00FF3CA3" w:rsidRPr="00237D9E" w:rsidRDefault="00FF3CA3" w:rsidP="00FF3CA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FC0C9E">
              <w:rPr>
                <w:rFonts w:eastAsia="Times New Roman"/>
                <w:b/>
                <w:color w:val="000000"/>
                <w:sz w:val="20"/>
                <w:lang w:eastAsia="ru-RU"/>
              </w:rPr>
              <w:t>Цель:</w:t>
            </w:r>
            <w:r w:rsidRPr="00FC0C9E">
              <w:rPr>
                <w:rFonts w:eastAsia="Times New Roman"/>
                <w:color w:val="000000"/>
                <w:sz w:val="20"/>
                <w:lang w:eastAsia="ru-RU"/>
              </w:rPr>
              <w:t xml:space="preserve"> организовать постепенное одевание </w:t>
            </w:r>
            <w:r w:rsidRPr="00FC0C9E">
              <w:rPr>
                <w:rFonts w:eastAsia="Times New Roman"/>
                <w:b/>
                <w:color w:val="000000"/>
                <w:sz w:val="20"/>
                <w:lang w:eastAsia="ru-RU"/>
              </w:rPr>
              <w:t>М4К</w:t>
            </w:r>
            <w:r w:rsidRPr="00FC0C9E">
              <w:rPr>
                <w:rFonts w:eastAsia="Times New Roman"/>
                <w:color w:val="000000"/>
                <w:sz w:val="20"/>
                <w:lang w:eastAsia="ru-RU"/>
              </w:rPr>
              <w:t xml:space="preserve"> (работа в команде, коммуникабельность). </w:t>
            </w:r>
            <w:r w:rsidRPr="00FC0C9E">
              <w:rPr>
                <w:b/>
                <w:sz w:val="20"/>
                <w:lang w:eastAsia="ru-RU"/>
              </w:rPr>
              <w:t>Дифференциация</w:t>
            </w:r>
            <w:r w:rsidRPr="00FC0C9E">
              <w:rPr>
                <w:sz w:val="20"/>
                <w:lang w:eastAsia="ru-RU"/>
              </w:rPr>
              <w:t xml:space="preserve"> (темп, скорость, время)</w:t>
            </w:r>
          </w:p>
        </w:tc>
      </w:tr>
      <w:tr w:rsidR="00FF3CA3" w:rsidRPr="00237D9E" w14:paraId="1412AB97" w14:textId="77777777" w:rsidTr="00FF3CA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707FE" w14:textId="5C8A7D71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eastAsia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14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8BC1A6" w14:textId="77777777" w:rsidR="00FF3CA3" w:rsidRPr="00FC0C9E" w:rsidRDefault="00FF3CA3" w:rsidP="00FF3CA3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FC0C9E">
              <w:rPr>
                <w:rFonts w:ascii="Times New Roman" w:hAnsi="Times New Roman"/>
                <w:b/>
                <w:sz w:val="20"/>
                <w:lang w:eastAsia="ru-RU"/>
              </w:rPr>
              <w:t>Свободная игра</w:t>
            </w:r>
            <w:r w:rsidRPr="00FC0C9E">
              <w:rPr>
                <w:rFonts w:ascii="Times New Roman" w:hAnsi="Times New Roman"/>
                <w:sz w:val="20"/>
                <w:lang w:eastAsia="ru-RU"/>
              </w:rPr>
              <w:t xml:space="preserve"> с мячом. </w:t>
            </w:r>
            <w:r w:rsidRPr="00FC0C9E">
              <w:rPr>
                <w:rFonts w:ascii="Times New Roman" w:hAnsi="Times New Roman"/>
                <w:b/>
                <w:sz w:val="20"/>
                <w:lang w:eastAsia="ru-RU"/>
              </w:rPr>
              <w:t>Цель:</w:t>
            </w:r>
            <w:r w:rsidRPr="00FC0C9E">
              <w:rPr>
                <w:rFonts w:ascii="Times New Roman" w:hAnsi="Times New Roman"/>
                <w:sz w:val="20"/>
                <w:lang w:eastAsia="ru-RU"/>
              </w:rPr>
              <w:t xml:space="preserve"> смогут правильно использовать мяч </w:t>
            </w:r>
            <w:r w:rsidRPr="00FC0C9E">
              <w:rPr>
                <w:rFonts w:ascii="Times New Roman" w:hAnsi="Times New Roman"/>
                <w:b/>
                <w:sz w:val="20"/>
                <w:lang w:eastAsia="ru-RU"/>
              </w:rPr>
              <w:t>М4К</w:t>
            </w:r>
            <w:r w:rsidRPr="00FC0C9E">
              <w:rPr>
                <w:rFonts w:ascii="Times New Roman" w:hAnsi="Times New Roman"/>
                <w:sz w:val="20"/>
                <w:lang w:eastAsia="ru-RU"/>
              </w:rPr>
              <w:t xml:space="preserve"> (работа в команде)</w:t>
            </w:r>
          </w:p>
          <w:p w14:paraId="3D557FC0" w14:textId="4D90CF5A" w:rsidR="00FF3CA3" w:rsidRPr="00237D9E" w:rsidRDefault="00FF3CA3" w:rsidP="00FF3CA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FC0C9E">
              <w:rPr>
                <w:rFonts w:eastAsia="Times New Roman"/>
                <w:color w:val="000000"/>
                <w:sz w:val="20"/>
                <w:lang w:eastAsia="ru-RU"/>
              </w:rPr>
              <w:t>Индивидуальные беседы с детьми</w:t>
            </w:r>
            <w:r>
              <w:rPr>
                <w:rFonts w:eastAsia="Times New Roman"/>
                <w:color w:val="000000"/>
                <w:sz w:val="20"/>
                <w:lang w:eastAsia="ru-RU"/>
              </w:rPr>
              <w:t xml:space="preserve"> </w:t>
            </w:r>
            <w:r w:rsidRPr="00FC0C9E">
              <w:rPr>
                <w:rFonts w:eastAsia="Times New Roman"/>
                <w:color w:val="000000"/>
                <w:sz w:val="20"/>
                <w:lang w:eastAsia="ru-RU"/>
              </w:rPr>
              <w:t xml:space="preserve">на темы: «Какие вы знаете деревья?», «Чем отличаются листочки?» и </w:t>
            </w:r>
            <w:proofErr w:type="spellStart"/>
            <w:r w:rsidRPr="00FC0C9E">
              <w:rPr>
                <w:rFonts w:eastAsia="Times New Roman"/>
                <w:color w:val="000000"/>
                <w:sz w:val="20"/>
                <w:lang w:eastAsia="ru-RU"/>
              </w:rPr>
              <w:t>др</w:t>
            </w:r>
            <w:r w:rsidRPr="00FC0C9E">
              <w:rPr>
                <w:rFonts w:eastAsia="Times New Roman"/>
                <w:b/>
                <w:color w:val="000000"/>
                <w:sz w:val="20"/>
                <w:lang w:eastAsia="ru-RU"/>
              </w:rPr>
              <w:t>Голос</w:t>
            </w:r>
            <w:proofErr w:type="spellEnd"/>
            <w:r w:rsidRPr="00FC0C9E">
              <w:rPr>
                <w:rFonts w:eastAsia="Times New Roman"/>
                <w:b/>
                <w:color w:val="000000"/>
                <w:sz w:val="20"/>
                <w:lang w:eastAsia="ru-RU"/>
              </w:rPr>
              <w:t xml:space="preserve"> ребенка</w:t>
            </w:r>
            <w:r w:rsidRPr="00FC0C9E">
              <w:rPr>
                <w:rFonts w:eastAsia="Times New Roman"/>
                <w:color w:val="000000"/>
                <w:sz w:val="20"/>
                <w:lang w:eastAsia="ru-RU"/>
              </w:rPr>
              <w:t xml:space="preserve"> (любознательность</w:t>
            </w:r>
            <w:proofErr w:type="gramStart"/>
            <w:r w:rsidRPr="00FC0C9E">
              <w:rPr>
                <w:rFonts w:eastAsia="Times New Roman"/>
                <w:color w:val="000000"/>
                <w:sz w:val="20"/>
                <w:lang w:eastAsia="ru-RU"/>
              </w:rPr>
              <w:t>) .</w:t>
            </w:r>
            <w:proofErr w:type="gramEnd"/>
            <w:r w:rsidRPr="00FC0C9E">
              <w:rPr>
                <w:b/>
                <w:sz w:val="20"/>
                <w:lang w:eastAsia="ru-RU"/>
              </w:rPr>
              <w:t xml:space="preserve"> Дифференциация </w:t>
            </w:r>
            <w:r w:rsidRPr="00FC0C9E">
              <w:rPr>
                <w:sz w:val="20"/>
                <w:lang w:eastAsia="ru-RU"/>
              </w:rPr>
              <w:t>(диалог)</w:t>
            </w:r>
          </w:p>
        </w:tc>
      </w:tr>
      <w:tr w:rsidR="00FF3CA3" w:rsidRPr="00237D9E" w14:paraId="206171AE" w14:textId="77777777" w:rsidTr="00791D75">
        <w:trPr>
          <w:trHeight w:val="56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9BAE" w14:textId="77777777" w:rsidR="00FF3CA3" w:rsidRPr="00237D9E" w:rsidRDefault="00FF3CA3" w:rsidP="00FF3CA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</w:t>
            </w:r>
          </w:p>
          <w:p w14:paraId="72816F00" w14:textId="77777777" w:rsidR="00FF3CA3" w:rsidRPr="00237D9E" w:rsidRDefault="00FF3CA3" w:rsidP="00FF3CA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домой</w:t>
            </w:r>
          </w:p>
        </w:tc>
        <w:tc>
          <w:tcPr>
            <w:tcW w:w="14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3887" w14:textId="77777777" w:rsidR="00FF3CA3" w:rsidRPr="00237D9E" w:rsidRDefault="00FF3CA3" w:rsidP="00FF3CA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sz w:val="22"/>
              </w:rPr>
              <w:t>Беседа о достижениях детей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ответы на вопросы родителей по совместной деятельности родителя и детей</w:t>
            </w:r>
            <w:r>
              <w:rPr>
                <w:rFonts w:cs="Times New Roman"/>
                <w:sz w:val="22"/>
              </w:rPr>
              <w:t xml:space="preserve">, </w:t>
            </w:r>
          </w:p>
        </w:tc>
      </w:tr>
      <w:tr w:rsidR="00FF3CA3" w:rsidRPr="00E12410" w14:paraId="18929380" w14:textId="77777777" w:rsidTr="00791D75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E37F" w14:textId="77777777" w:rsidR="00FF3CA3" w:rsidRPr="00E12410" w:rsidRDefault="00FF3CA3" w:rsidP="00FF3CA3">
            <w:pPr>
              <w:rPr>
                <w:rFonts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5D52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Беседа с родителями «Что мы сегодня узнали?»</w:t>
            </w:r>
          </w:p>
          <w:p w14:paraId="3E7EF8FE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Рефлексия: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«Комплименты»</w:t>
            </w:r>
          </w:p>
          <w:p w14:paraId="2822F8D3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cs="Times New Roman"/>
                <w:b/>
                <w:sz w:val="18"/>
                <w:szCs w:val="18"/>
              </w:rPr>
              <w:t xml:space="preserve">Смарт Цель: смогут 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говорить друг другу красивые слова</w:t>
            </w:r>
          </w:p>
          <w:p w14:paraId="60B0743E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Модель 4К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(коммуникативность)</w:t>
            </w:r>
          </w:p>
        </w:tc>
        <w:tc>
          <w:tcPr>
            <w:tcW w:w="3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5433" w14:textId="77777777" w:rsidR="00FF3CA3" w:rsidRPr="00E12410" w:rsidRDefault="00FF3CA3" w:rsidP="00FF3CA3">
            <w:pPr>
              <w:spacing w:line="276" w:lineRule="auto"/>
              <w:rPr>
                <w:rFonts w:cs="Times New Roman"/>
                <w:sz w:val="18"/>
                <w:szCs w:val="18"/>
              </w:rPr>
            </w:pPr>
            <w:r w:rsidRPr="00E12410">
              <w:rPr>
                <w:rFonts w:cs="Times New Roman"/>
                <w:sz w:val="18"/>
                <w:szCs w:val="18"/>
              </w:rPr>
              <w:t>Консультация для родителей на тему: «</w:t>
            </w:r>
            <w:r w:rsidRPr="00E12410">
              <w:rPr>
                <w:rFonts w:cs="Times New Roman"/>
                <w:bCs/>
                <w:sz w:val="18"/>
                <w:szCs w:val="18"/>
              </w:rPr>
              <w:t>Воспитание культуры поведения у детей дошкольного возраста</w:t>
            </w:r>
            <w:r w:rsidRPr="00E12410">
              <w:rPr>
                <w:rFonts w:cs="Times New Roman"/>
                <w:sz w:val="18"/>
                <w:szCs w:val="18"/>
              </w:rPr>
              <w:t>».</w:t>
            </w:r>
          </w:p>
          <w:p w14:paraId="79731505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Рефлексия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: «Солнышко»</w:t>
            </w:r>
          </w:p>
          <w:p w14:paraId="4EFA619E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cs="Times New Roman"/>
                <w:b/>
                <w:sz w:val="18"/>
                <w:szCs w:val="18"/>
              </w:rPr>
              <w:t xml:space="preserve">Смарт Цель: смогут 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быть доброжелательными</w:t>
            </w:r>
          </w:p>
          <w:p w14:paraId="767FCD87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Модель 4К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(коммуникативность)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99CC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Предложить дидактическую игру: «Чей домик» Цель: закрепить знания детей по теме «Твердые и мягкие согласные звуки» </w:t>
            </w:r>
          </w:p>
          <w:p w14:paraId="38A4F45C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Рефлексия: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«Комплименты»</w:t>
            </w:r>
          </w:p>
          <w:p w14:paraId="2B3F51AD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cs="Times New Roman"/>
                <w:b/>
                <w:sz w:val="18"/>
                <w:szCs w:val="18"/>
              </w:rPr>
              <w:t xml:space="preserve">Смарт Цель: смогут 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говорить друг другу красивые слова</w:t>
            </w:r>
          </w:p>
          <w:p w14:paraId="372D3509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Модель 4К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(коммуникативность)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7648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Беседа с родителями о режиме дня детей дома</w:t>
            </w:r>
          </w:p>
          <w:p w14:paraId="48BE8418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Рефлексия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«Радостные лица»</w:t>
            </w:r>
          </w:p>
          <w:p w14:paraId="4FDE61B0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cs="Times New Roman"/>
                <w:b/>
                <w:sz w:val="18"/>
                <w:szCs w:val="18"/>
              </w:rPr>
              <w:t xml:space="preserve">Смарт Цель: смогут 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дарить улыбки</w:t>
            </w:r>
          </w:p>
          <w:p w14:paraId="21567608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Модель 4К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(коммуникативность)</w:t>
            </w:r>
          </w:p>
          <w:p w14:paraId="0CFAC343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0B219738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E376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Беседа с родителями о текущих вопросах недели</w:t>
            </w:r>
          </w:p>
          <w:p w14:paraId="43CCEE79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Рефлексия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«Добрые пожелания»</w:t>
            </w:r>
          </w:p>
          <w:p w14:paraId="27E5722C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cs="Times New Roman"/>
                <w:b/>
                <w:sz w:val="18"/>
                <w:szCs w:val="18"/>
              </w:rPr>
              <w:t xml:space="preserve">Смарт Цель: смогут 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>быть доброжелательными</w:t>
            </w:r>
          </w:p>
          <w:p w14:paraId="2859D023" w14:textId="77777777" w:rsidR="00FF3CA3" w:rsidRPr="00E12410" w:rsidRDefault="00FF3CA3" w:rsidP="00FF3CA3">
            <w:pPr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E12410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Модель 4К</w:t>
            </w:r>
            <w:r w:rsidRPr="00E1241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(коммуникативность)</w:t>
            </w:r>
          </w:p>
        </w:tc>
      </w:tr>
    </w:tbl>
    <w:p w14:paraId="5AA9637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60F1F0E" wp14:editId="266CD474">
            <wp:extent cx="819150" cy="485775"/>
            <wp:effectExtent l="0" t="0" r="0" b="0"/>
            <wp:docPr id="1591097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2F58AFA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78569B9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4A5F817C" w14:textId="0414C069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4CF74D29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4657F2F0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70FC13F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F911BA1" w14:textId="0937469A" w:rsidR="00FF3CA3" w:rsidRPr="00955BFF" w:rsidRDefault="00FF3CA3" w:rsidP="00FF3CA3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Дата планирования: 21-25.02</w:t>
      </w:r>
      <w:r w:rsidRPr="00955BFF">
        <w:rPr>
          <w:rFonts w:cs="Times New Roman"/>
          <w:b/>
          <w:sz w:val="22"/>
        </w:rPr>
        <w:t>.2021-2022 уч. год</w:t>
      </w:r>
    </w:p>
    <w:p w14:paraId="2E8C8A28" w14:textId="77777777" w:rsidR="00FF3CA3" w:rsidRPr="00237D9E" w:rsidRDefault="00FF3CA3" w:rsidP="00FF3CA3">
      <w:pPr>
        <w:spacing w:after="0"/>
        <w:jc w:val="center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«21-25» февраль</w:t>
      </w:r>
      <w:r>
        <w:rPr>
          <w:rFonts w:cs="Times New Roman"/>
          <w:b/>
          <w:sz w:val="22"/>
          <w:lang w:val="kk-KZ"/>
        </w:rPr>
        <w:t xml:space="preserve"> </w:t>
      </w:r>
      <w:r w:rsidRPr="00237D9E">
        <w:rPr>
          <w:rFonts w:cs="Times New Roman"/>
          <w:b/>
          <w:sz w:val="22"/>
          <w:lang w:val="kk-KZ"/>
        </w:rPr>
        <w:t>22– неделя (4)</w:t>
      </w:r>
    </w:p>
    <w:p w14:paraId="609CE730" w14:textId="77777777" w:rsidR="00FF3CA3" w:rsidRPr="00237D9E" w:rsidRDefault="00FF3CA3" w:rsidP="00FF3CA3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«Зимы прекрасная пора»</w:t>
      </w:r>
    </w:p>
    <w:tbl>
      <w:tblPr>
        <w:tblStyle w:val="a5"/>
        <w:tblpPr w:leftFromText="180" w:rightFromText="180" w:vertAnchor="text" w:horzAnchor="margin" w:tblpX="-43" w:tblpY="243"/>
        <w:tblW w:w="16020" w:type="dxa"/>
        <w:tblLayout w:type="fixed"/>
        <w:tblLook w:val="04A0" w:firstRow="1" w:lastRow="0" w:firstColumn="1" w:lastColumn="0" w:noHBand="0" w:noVBand="1"/>
      </w:tblPr>
      <w:tblGrid>
        <w:gridCol w:w="1528"/>
        <w:gridCol w:w="2549"/>
        <w:gridCol w:w="2835"/>
        <w:gridCol w:w="2694"/>
        <w:gridCol w:w="2976"/>
        <w:gridCol w:w="3438"/>
      </w:tblGrid>
      <w:tr w:rsidR="00FF3CA3" w:rsidRPr="00237D9E" w14:paraId="77646073" w14:textId="77777777" w:rsidTr="00FF3CA3">
        <w:trPr>
          <w:trHeight w:val="316"/>
        </w:trPr>
        <w:tc>
          <w:tcPr>
            <w:tcW w:w="160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E014A" w14:textId="77777777" w:rsidR="00FF3CA3" w:rsidRPr="00237D9E" w:rsidRDefault="00FF3CA3" w:rsidP="00FF3CA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FF3CA3" w:rsidRPr="00237D9E" w14:paraId="2770866C" w14:textId="77777777" w:rsidTr="00FF3CA3">
        <w:trPr>
          <w:trHeight w:val="297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239F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470BD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 21.02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E4AA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22.02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3E13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23.02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4375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24.02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B034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25.02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</w:tr>
      <w:tr w:rsidR="00FF3CA3" w:rsidRPr="00237D9E" w14:paraId="29F448E4" w14:textId="77777777" w:rsidTr="00FF3CA3">
        <w:trPr>
          <w:trHeight w:val="20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944F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43036195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6485" w14:textId="77777777" w:rsidR="00FF3CA3" w:rsidRPr="00237D9E" w:rsidRDefault="00FF3CA3" w:rsidP="00FF3CA3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FF3CA3" w:rsidRPr="00237D9E" w14:paraId="6609A2B8" w14:textId="77777777" w:rsidTr="00FF3CA3">
        <w:trPr>
          <w:trHeight w:val="394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0F00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2101" w14:textId="77777777" w:rsidR="00FF3CA3" w:rsidRPr="00237D9E" w:rsidRDefault="00FF3CA3" w:rsidP="00FF3CA3">
            <w:pPr>
              <w:jc w:val="center"/>
              <w:rPr>
                <w:rFonts w:cs="Times New Roman"/>
                <w:b/>
                <w:sz w:val="22"/>
              </w:rPr>
            </w:pPr>
          </w:p>
          <w:p w14:paraId="23E0116F" w14:textId="77777777" w:rsidR="00FF3CA3" w:rsidRPr="00237D9E" w:rsidRDefault="00FF3CA3" w:rsidP="00FF3CA3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№12</w:t>
            </w:r>
          </w:p>
        </w:tc>
      </w:tr>
      <w:tr w:rsidR="00FF3CA3" w:rsidRPr="00237D9E" w14:paraId="601C8297" w14:textId="77777777" w:rsidTr="00FF3CA3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4D0E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CE42" w14:textId="77777777" w:rsidR="00FF3CA3" w:rsidRPr="00237D9E" w:rsidRDefault="00FF3CA3" w:rsidP="00FF3CA3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 xml:space="preserve">Структурированная игра </w:t>
            </w:r>
          </w:p>
          <w:p w14:paraId="2A8167FC" w14:textId="77777777" w:rsidR="00FF3CA3" w:rsidRPr="00237D9E" w:rsidRDefault="00FF3CA3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«Пазлы»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.</w:t>
            </w:r>
          </w:p>
          <w:p w14:paraId="417EF641" w14:textId="77777777" w:rsidR="00FF3CA3" w:rsidRPr="00237D9E" w:rsidRDefault="00FF3CA3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дети умеют самостоятельно собирать сюжетную картинку.</w:t>
            </w:r>
          </w:p>
          <w:p w14:paraId="3EB9EEEF" w14:textId="77777777" w:rsidR="00FF3CA3" w:rsidRPr="00237D9E" w:rsidRDefault="00FF3CA3" w:rsidP="00FF3CA3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(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 критическое мышление)</w:t>
            </w:r>
          </w:p>
          <w:p w14:paraId="7E10200F" w14:textId="77777777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sz w:val="22"/>
              </w:rPr>
              <w:t xml:space="preserve">Беседа на тему: «В мире невероятного» </w:t>
            </w:r>
          </w:p>
          <w:p w14:paraId="4BAAEC77" w14:textId="77777777" w:rsidR="00FF3CA3" w:rsidRPr="00237D9E" w:rsidRDefault="00FF3CA3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cs="Times New Roman"/>
                <w:sz w:val="22"/>
              </w:rPr>
              <w:t>дети смогут называть то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их окружает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b/>
                <w:sz w:val="22"/>
              </w:rPr>
              <w:t>М4К (критическое мышление)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E655F" w14:textId="77777777" w:rsidR="00FF3CA3" w:rsidRPr="00237D9E" w:rsidRDefault="00FF3CA3" w:rsidP="00FF3CA3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Предлагаю раскраски.</w:t>
            </w:r>
          </w:p>
          <w:p w14:paraId="2FC3ED0A" w14:textId="77777777" w:rsidR="00FF3CA3" w:rsidRPr="00237D9E" w:rsidRDefault="00FF3CA3" w:rsidP="00FF3CA3">
            <w:pPr>
              <w:ind w:right="-108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у детей развиты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навыки закрашивания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аккуратно не выходя за линию контура.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sz w:val="22"/>
              </w:rPr>
              <w:t xml:space="preserve">Утренний круг «Собрались все дети в круг» </w:t>
            </w:r>
          </w:p>
          <w:p w14:paraId="0A697878" w14:textId="77777777" w:rsidR="00FF3CA3" w:rsidRPr="00237D9E" w:rsidRDefault="00FF3CA3" w:rsidP="00FF3CA3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выразить доброжелательное отношение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sz w:val="22"/>
              </w:rPr>
              <w:t xml:space="preserve">друг другу </w:t>
            </w:r>
            <w:r w:rsidRPr="00237D9E">
              <w:rPr>
                <w:rFonts w:cs="Times New Roman"/>
                <w:b/>
                <w:sz w:val="22"/>
              </w:rPr>
              <w:t>М4К (коммуникабельн6ость) Голос ребенка (независимость)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5349" w14:textId="77777777" w:rsidR="00FF3CA3" w:rsidRPr="00237D9E" w:rsidRDefault="00FF3CA3" w:rsidP="00FF3CA3">
            <w:pPr>
              <w:shd w:val="clear" w:color="auto" w:fill="FFFFFF"/>
              <w:spacing w:line="252" w:lineRule="auto"/>
              <w:rPr>
                <w:rFonts w:eastAsia="Times New Roman" w:cs="Times New Roman"/>
                <w:bCs/>
                <w:sz w:val="22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</w:rPr>
              <w:t xml:space="preserve"> Игра под руководством педагога:</w:t>
            </w:r>
          </w:p>
          <w:p w14:paraId="176ADA22" w14:textId="77777777" w:rsidR="00FF3CA3" w:rsidRPr="00237D9E" w:rsidRDefault="00FF3CA3" w:rsidP="00FF3CA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bCs/>
                <w:sz w:val="22"/>
              </w:rPr>
              <w:t>«Назови три предмета»</w:t>
            </w:r>
          </w:p>
          <w:p w14:paraId="793F102E" w14:textId="77777777" w:rsidR="00FF3CA3" w:rsidRPr="00237D9E" w:rsidRDefault="00FF3CA3" w:rsidP="00FF3CA3">
            <w:pPr>
              <w:shd w:val="clear" w:color="auto" w:fill="FFFFFF"/>
              <w:rPr>
                <w:rFonts w:eastAsia="Times New Roman"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eastAsia="Times New Roman" w:cs="Times New Roman"/>
                <w:sz w:val="22"/>
              </w:rPr>
              <w:t>дети умеют</w:t>
            </w:r>
            <w:r>
              <w:rPr>
                <w:rFonts w:eastAsia="Times New Roman" w:cs="Times New Roman"/>
                <w:sz w:val="22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</w:rPr>
              <w:t>группировать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обобщать предметы по определенным признакам</w:t>
            </w:r>
            <w:r>
              <w:rPr>
                <w:rFonts w:eastAsia="Times New Roman" w:cs="Times New Roman"/>
                <w:sz w:val="22"/>
              </w:rPr>
              <w:t>. (</w:t>
            </w:r>
            <w:r w:rsidRPr="00237D9E">
              <w:rPr>
                <w:rFonts w:eastAsia="Times New Roman" w:cs="Times New Roman"/>
                <w:sz w:val="22"/>
              </w:rPr>
              <w:t>мебель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фрукты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овощи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обувь)</w:t>
            </w:r>
          </w:p>
          <w:p w14:paraId="035CC002" w14:textId="77777777" w:rsidR="00FF3CA3" w:rsidRPr="00237D9E" w:rsidRDefault="00FF3CA3" w:rsidP="00FF3CA3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(Голос ребенка любознательность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 коммуникабельность)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B39E" w14:textId="77777777" w:rsidR="00FF3CA3" w:rsidRPr="00237D9E" w:rsidRDefault="00FF3CA3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Структурированная игра</w:t>
            </w:r>
          </w:p>
          <w:p w14:paraId="387D724A" w14:textId="77777777" w:rsidR="00FF3CA3" w:rsidRPr="00237D9E" w:rsidRDefault="00FF3CA3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«На какую геометрическую фигуру похоже». </w:t>
            </w:r>
          </w:p>
          <w:p w14:paraId="3F965C12" w14:textId="77777777" w:rsidR="00FF3CA3" w:rsidRPr="00237D9E" w:rsidRDefault="00FF3CA3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дети умеют находить предметы похожие на соответствующую геометрическую фигуру.</w:t>
            </w:r>
          </w:p>
          <w:p w14:paraId="0656FA8E" w14:textId="77777777" w:rsidR="00FF3CA3" w:rsidRPr="00237D9E" w:rsidRDefault="00FF3CA3" w:rsidP="00FF3CA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(Модель 4К работа в команде)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CF29" w14:textId="77777777" w:rsidR="00FF3CA3" w:rsidRPr="00237D9E" w:rsidRDefault="00FF3CA3" w:rsidP="00FF3CA3">
            <w:pPr>
              <w:shd w:val="clear" w:color="auto" w:fill="FFFFFF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</w:rPr>
              <w:t>Свободная игра</w:t>
            </w:r>
            <w:r w:rsidRPr="00237D9E">
              <w:rPr>
                <w:rFonts w:eastAsia="Times New Roman" w:cs="Times New Roman"/>
                <w:bCs/>
                <w:sz w:val="22"/>
              </w:rPr>
              <w:t xml:space="preserve"> «</w:t>
            </w:r>
            <w:proofErr w:type="spellStart"/>
            <w:r w:rsidRPr="00237D9E">
              <w:rPr>
                <w:rFonts w:eastAsia="Times New Roman" w:cs="Times New Roman"/>
                <w:bCs/>
                <w:sz w:val="22"/>
              </w:rPr>
              <w:t>Геоконт</w:t>
            </w:r>
            <w:proofErr w:type="spellEnd"/>
            <w:r w:rsidRPr="00237D9E">
              <w:rPr>
                <w:rFonts w:eastAsia="Times New Roman" w:cs="Times New Roman"/>
                <w:bCs/>
                <w:sz w:val="22"/>
              </w:rPr>
              <w:t>»</w:t>
            </w:r>
          </w:p>
          <w:p w14:paraId="38D62CDD" w14:textId="77777777" w:rsidR="00FF3CA3" w:rsidRPr="00237D9E" w:rsidRDefault="00FF3CA3" w:rsidP="00FF3CA3">
            <w:pPr>
              <w:shd w:val="clear" w:color="auto" w:fill="FFFFFF"/>
              <w:rPr>
                <w:rFonts w:eastAsia="Times New Roman"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eastAsia="Times New Roman" w:cs="Times New Roman"/>
                <w:sz w:val="22"/>
              </w:rPr>
              <w:t>у детей развита</w:t>
            </w:r>
            <w:r>
              <w:rPr>
                <w:rFonts w:eastAsia="Times New Roman" w:cs="Times New Roman"/>
                <w:sz w:val="22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</w:rPr>
              <w:t>мелкая</w:t>
            </w:r>
            <w:r>
              <w:rPr>
                <w:rFonts w:eastAsia="Times New Roman" w:cs="Times New Roman"/>
                <w:sz w:val="22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</w:rPr>
              <w:t>моторика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зрительное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цветовое и пространственное восприятие</w:t>
            </w:r>
            <w:r>
              <w:rPr>
                <w:rFonts w:eastAsia="Times New Roman" w:cs="Times New Roman"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</w:rPr>
              <w:t>воображение.</w:t>
            </w:r>
          </w:p>
          <w:p w14:paraId="0B83F361" w14:textId="77777777" w:rsidR="00FF3CA3" w:rsidRPr="00237D9E" w:rsidRDefault="00FF3CA3" w:rsidP="00FF3CA3">
            <w:pPr>
              <w:shd w:val="clear" w:color="auto" w:fill="FFFFFF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</w:rPr>
              <w:t>(темп</w:t>
            </w:r>
            <w:r>
              <w:rPr>
                <w:rFonts w:eastAsia="Times New Roman" w:cs="Times New Roman"/>
                <w:b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</w:rPr>
              <w:t>скорость</w:t>
            </w:r>
            <w:r>
              <w:rPr>
                <w:rFonts w:eastAsia="Times New Roman" w:cs="Times New Roman"/>
                <w:b/>
                <w:sz w:val="22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</w:rPr>
              <w:t>время. Модель 4К критическое мышление)</w:t>
            </w:r>
          </w:p>
        </w:tc>
      </w:tr>
      <w:tr w:rsidR="00A27865" w:rsidRPr="00237D9E" w14:paraId="2E88ADB6" w14:textId="77777777" w:rsidTr="004C1486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B718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3BDEDE33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49" w:type="dxa"/>
            <w:shd w:val="clear" w:color="auto" w:fill="auto"/>
          </w:tcPr>
          <w:p w14:paraId="7CFA35C5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5EDD1C9" w14:textId="77777777" w:rsidR="00A27865" w:rsidRPr="00B91AB3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B91AB3">
              <w:rPr>
                <w:rFonts w:cs="Times New Roman"/>
                <w:sz w:val="18"/>
                <w:szCs w:val="18"/>
              </w:rPr>
              <w:t>Повторение</w:t>
            </w:r>
          </w:p>
          <w:p w14:paraId="2F95D261" w14:textId="77777777" w:rsidR="00A27865" w:rsidRPr="00B91AB3" w:rsidRDefault="00A27865" w:rsidP="00A27865">
            <w:pPr>
              <w:rPr>
                <w:rFonts w:cs="Times New Roman"/>
                <w:sz w:val="18"/>
                <w:szCs w:val="18"/>
              </w:rPr>
            </w:pPr>
            <w:proofErr w:type="gramStart"/>
            <w:r w:rsidRPr="00B91AB3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proofErr w:type="gramEnd"/>
            <w:r w:rsidRPr="00B91AB3">
              <w:rPr>
                <w:rFonts w:cs="Times New Roman"/>
                <w:sz w:val="24"/>
                <w:szCs w:val="24"/>
              </w:rPr>
              <w:t xml:space="preserve"> </w:t>
            </w:r>
            <w:r w:rsidRPr="00B91AB3">
              <w:rPr>
                <w:rFonts w:cs="Times New Roman"/>
                <w:sz w:val="18"/>
                <w:szCs w:val="18"/>
              </w:rPr>
              <w:t>Продолжать знакомить детей со звуками, которые всегда бывают только твердыми согласными звуками</w:t>
            </w:r>
          </w:p>
          <w:p w14:paraId="21B49C38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28D9E70A" w14:textId="77777777" w:rsidR="00A27865" w:rsidRPr="00B91AB3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sz w:val="18"/>
                <w:szCs w:val="18"/>
              </w:rPr>
              <w:t xml:space="preserve"> Насекомые </w:t>
            </w:r>
          </w:p>
          <w:p w14:paraId="4A81242D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cs="Times New Roman"/>
                <w:sz w:val="18"/>
                <w:szCs w:val="18"/>
              </w:rPr>
              <w:t xml:space="preserve"> </w:t>
            </w:r>
            <w:r w:rsidRPr="00B91AB3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cs="Times New Roman"/>
                <w:sz w:val="18"/>
                <w:szCs w:val="18"/>
              </w:rPr>
              <w:t xml:space="preserve">: формирование навыка составления описательного </w:t>
            </w:r>
            <w:r w:rsidRPr="00B91AB3">
              <w:rPr>
                <w:rFonts w:cs="Times New Roman"/>
                <w:sz w:val="18"/>
                <w:szCs w:val="18"/>
              </w:rPr>
              <w:lastRenderedPageBreak/>
              <w:t>рассказа о насекомых</w:t>
            </w:r>
          </w:p>
          <w:p w14:paraId="5755BF5E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0F9B5E01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6721292" w14:textId="77777777" w:rsidR="00A27865" w:rsidRPr="00B91AB3" w:rsidRDefault="00A27865" w:rsidP="00A27865">
            <w:pPr>
              <w:rPr>
                <w:rFonts w:cs="Times New Roman"/>
                <w:i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sz w:val="18"/>
                <w:szCs w:val="18"/>
              </w:rPr>
              <w:t xml:space="preserve"> Обгони ветер. </w:t>
            </w:r>
            <w:r w:rsidRPr="00B91AB3">
              <w:rPr>
                <w:rFonts w:cs="Times New Roman"/>
                <w:i/>
                <w:sz w:val="18"/>
                <w:szCs w:val="18"/>
              </w:rPr>
              <w:t>(На свежем воздухе)</w:t>
            </w:r>
          </w:p>
          <w:p w14:paraId="713F4C71" w14:textId="77777777" w:rsidR="00A27865" w:rsidRPr="00B91AB3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cs="Times New Roman"/>
                <w:sz w:val="18"/>
                <w:szCs w:val="18"/>
              </w:rPr>
              <w:t>Применение разных способов группировки в зависимости от высоты натянутого шнура.</w:t>
            </w:r>
          </w:p>
          <w:p w14:paraId="2464905A" w14:textId="77777777" w:rsidR="00A27865" w:rsidRPr="00B91AB3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B91AB3">
              <w:rPr>
                <w:rFonts w:cs="Times New Roman"/>
                <w:sz w:val="18"/>
                <w:szCs w:val="18"/>
              </w:rPr>
              <w:t xml:space="preserve"> Тренируемся</w:t>
            </w:r>
            <w:proofErr w:type="gramEnd"/>
            <w:r w:rsidRPr="00B91AB3">
              <w:rPr>
                <w:rFonts w:cs="Times New Roman"/>
                <w:sz w:val="18"/>
                <w:szCs w:val="18"/>
              </w:rPr>
              <w:t xml:space="preserve"> самостоятельно. </w:t>
            </w:r>
          </w:p>
          <w:p w14:paraId="41028591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91AB3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cs="Times New Roman"/>
                <w:sz w:val="18"/>
                <w:szCs w:val="18"/>
              </w:rPr>
              <w:t>: учить забрасывать мяч в корзину, формирование двигательной   и слуховой памяти.</w:t>
            </w:r>
          </w:p>
          <w:p w14:paraId="18CAE059" w14:textId="77777777" w:rsidR="00A27865" w:rsidRPr="00E37FE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F2B5CD2" w14:textId="583B6B94" w:rsidR="00A27865" w:rsidRPr="00933507" w:rsidRDefault="00A27865" w:rsidP="00A27865">
            <w:pPr>
              <w:shd w:val="clear" w:color="auto" w:fill="FFFFFF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A0D738D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3116AB0F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В день 8 Марта я мимозу маме подарю (рисование + аппликация) (предметное рисование) </w:t>
            </w:r>
          </w:p>
          <w:p w14:paraId="4DAD3930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eastAsia="Calibri" w:cs="Times New Roman"/>
                <w:sz w:val="18"/>
                <w:szCs w:val="18"/>
              </w:rPr>
              <w:t>: формирование умений изображать в рисунке несколько предметов, объединяя их единым содержанием.</w:t>
            </w:r>
          </w:p>
          <w:p w14:paraId="0977BF02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B91AB3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51E757AA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331AE77B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lastRenderedPageBreak/>
              <w:t>4. Вариативный компонент</w:t>
            </w:r>
          </w:p>
          <w:p w14:paraId="2A2F218B" w14:textId="77777777" w:rsidR="00A27865" w:rsidRPr="00B91AB3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B91AB3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674AA7AB" w14:textId="6D268C63" w:rsidR="00A27865" w:rsidRPr="00237D9E" w:rsidRDefault="00A27865" w:rsidP="00A27865">
            <w:pPr>
              <w:rPr>
                <w:rFonts w:cs="Times New Roman"/>
                <w:sz w:val="22"/>
              </w:rPr>
            </w:pPr>
            <w:r w:rsidRPr="00B91AB3">
              <w:rPr>
                <w:rFonts w:eastAsia="Calibri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B91AB3">
              <w:rPr>
                <w:rFonts w:eastAsia="Calibri" w:cs="Times New Roman"/>
                <w:bCs/>
                <w:sz w:val="18"/>
                <w:szCs w:val="18"/>
              </w:rPr>
              <w:t>Бб</w:t>
            </w:r>
            <w:proofErr w:type="spellEnd"/>
            <w:r w:rsidRPr="00B91AB3">
              <w:rPr>
                <w:rFonts w:eastAsia="Calibri" w:cs="Times New Roman"/>
                <w:bCs/>
                <w:sz w:val="18"/>
                <w:szCs w:val="18"/>
              </w:rPr>
              <w:t>* Б-П</w:t>
            </w:r>
            <w:r>
              <w:rPr>
                <w:rFonts w:eastAsia="Calibri" w:cs="Times New Roman"/>
                <w:b/>
                <w:i/>
                <w:sz w:val="18"/>
                <w:szCs w:val="18"/>
              </w:rPr>
              <w:t>»</w:t>
            </w:r>
          </w:p>
        </w:tc>
        <w:tc>
          <w:tcPr>
            <w:tcW w:w="2694" w:type="dxa"/>
            <w:shd w:val="clear" w:color="auto" w:fill="auto"/>
          </w:tcPr>
          <w:p w14:paraId="7AE4A953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3140BCA1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t xml:space="preserve"> 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Кто живет в водоеме? </w:t>
            </w:r>
          </w:p>
          <w:p w14:paraId="1B91407C" w14:textId="77777777" w:rsidR="00A27865" w:rsidRPr="00B91AB3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расширение представлений о рыбах, лягушках и насекомых, их образе </w:t>
            </w:r>
            <w:proofErr w:type="gramStart"/>
            <w:r w:rsidRPr="00B91AB3">
              <w:rPr>
                <w:rFonts w:eastAsia="Calibri" w:cs="Times New Roman"/>
                <w:sz w:val="18"/>
                <w:szCs w:val="18"/>
              </w:rPr>
              <w:t xml:space="preserve">жизни. </w:t>
            </w:r>
            <w:r w:rsidRPr="00B91AB3">
              <w:t xml:space="preserve"> </w:t>
            </w:r>
            <w:r w:rsidRPr="00B91AB3">
              <w:rPr>
                <w:rFonts w:cs="Times New Roman"/>
                <w:sz w:val="18"/>
                <w:szCs w:val="18"/>
              </w:rPr>
              <w:t>.</w:t>
            </w:r>
            <w:proofErr w:type="gramEnd"/>
          </w:p>
          <w:p w14:paraId="2E63A047" w14:textId="77777777" w:rsidR="00A27865" w:rsidRPr="00B91AB3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B91AB3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B91AB3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B91AB3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3F08855B" w14:textId="77777777" w:rsidR="00A27865" w:rsidRPr="00B91AB3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b/>
                <w:bCs/>
                <w:sz w:val="18"/>
                <w:szCs w:val="18"/>
              </w:rPr>
              <w:t xml:space="preserve"> Чтение венгерской народной сказки «Два жадных медвежонка»</w:t>
            </w:r>
          </w:p>
          <w:p w14:paraId="44F0CB6D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Цель: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формировать интерес детей к народной сказке.</w:t>
            </w:r>
          </w:p>
          <w:p w14:paraId="64B8E67E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246F5E12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sz w:val="18"/>
                <w:szCs w:val="18"/>
              </w:rPr>
              <w:t xml:space="preserve"> </w:t>
            </w:r>
            <w:r w:rsidRPr="00B91AB3">
              <w:rPr>
                <w:rFonts w:cs="Times New Roman"/>
                <w:b/>
                <w:bCs/>
                <w:sz w:val="18"/>
                <w:szCs w:val="18"/>
              </w:rPr>
              <w:t>Подари тепло другу.</w:t>
            </w:r>
            <w:r w:rsidRPr="00B91AB3">
              <w:rPr>
                <w:rFonts w:cs="Times New Roman"/>
                <w:sz w:val="18"/>
                <w:szCs w:val="18"/>
              </w:rPr>
              <w:t xml:space="preserve"> </w:t>
            </w:r>
            <w:r w:rsidRPr="00B91AB3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cs="Times New Roman"/>
                <w:sz w:val="18"/>
                <w:szCs w:val="18"/>
              </w:rPr>
              <w:t xml:space="preserve"> формирование навыков саморегуляции поведения, продолжать учить забрасывать мяч в корзину.</w:t>
            </w:r>
          </w:p>
          <w:p w14:paraId="5F789A66" w14:textId="77777777" w:rsidR="00A27865" w:rsidRPr="00B91AB3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sz w:val="18"/>
                <w:szCs w:val="18"/>
              </w:rPr>
              <w:t xml:space="preserve"> </w:t>
            </w:r>
            <w:r w:rsidRPr="00B91AB3">
              <w:rPr>
                <w:rFonts w:cs="Times New Roman"/>
                <w:b/>
                <w:bCs/>
                <w:sz w:val="18"/>
                <w:szCs w:val="18"/>
              </w:rPr>
              <w:t>Спортивный комплекс</w:t>
            </w:r>
            <w:r w:rsidRPr="00B91AB3">
              <w:rPr>
                <w:rFonts w:cs="Times New Roman"/>
                <w:sz w:val="18"/>
                <w:szCs w:val="18"/>
              </w:rPr>
              <w:t xml:space="preserve">.  </w:t>
            </w:r>
            <w:r w:rsidRPr="00B91AB3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cs="Times New Roman"/>
                <w:sz w:val="18"/>
                <w:szCs w:val="18"/>
              </w:rPr>
              <w:t xml:space="preserve"> продолжать обогащать двигательный опыт детей посредством круговой тренировки; закреплять </w:t>
            </w:r>
            <w:proofErr w:type="gramStart"/>
            <w:r w:rsidRPr="00B91AB3">
              <w:rPr>
                <w:rFonts w:cs="Times New Roman"/>
                <w:sz w:val="18"/>
                <w:szCs w:val="18"/>
              </w:rPr>
              <w:t>навыки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B91AB3">
              <w:rPr>
                <w:rFonts w:cs="Times New Roman"/>
                <w:sz w:val="18"/>
                <w:szCs w:val="18"/>
              </w:rPr>
              <w:t xml:space="preserve"> выполнения</w:t>
            </w:r>
            <w:proofErr w:type="gramEnd"/>
            <w:r w:rsidRPr="00B91AB3">
              <w:rPr>
                <w:rFonts w:cs="Times New Roman"/>
                <w:sz w:val="18"/>
                <w:szCs w:val="18"/>
              </w:rPr>
              <w:t xml:space="preserve">   элементов спортивных игр.</w:t>
            </w:r>
          </w:p>
          <w:p w14:paraId="30C82E4C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0AA4DB06" w14:textId="77777777" w:rsidR="00A27865" w:rsidRPr="00B91AB3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sz w:val="18"/>
                <w:szCs w:val="18"/>
              </w:rPr>
              <w:t xml:space="preserve"> Скворечник на березе (предметная аппликация). </w:t>
            </w:r>
          </w:p>
          <w:p w14:paraId="71733E9B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91AB3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cs="Times New Roman"/>
                <w:sz w:val="18"/>
                <w:szCs w:val="18"/>
              </w:rPr>
              <w:t xml:space="preserve"> формирование умение собирать целое из частей.</w:t>
            </w:r>
          </w:p>
          <w:p w14:paraId="43C4224D" w14:textId="7814FD04" w:rsidR="00A27865" w:rsidRPr="00237D9E" w:rsidRDefault="00A27865" w:rsidP="00A27865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4232B2D2" w14:textId="77777777" w:rsidR="00A27865" w:rsidRPr="00B91AB3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2E02F23D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Специальный, грузовой и пассажирский транспорт </w:t>
            </w:r>
          </w:p>
          <w:p w14:paraId="4213E0BB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систематизация знаний о транспорте.  </w:t>
            </w: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0FA14638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390F957B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 Прямой и обратный счет в пределах 10  </w:t>
            </w:r>
          </w:p>
          <w:p w14:paraId="25E65FEF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B91AB3">
              <w:rPr>
                <w:rFonts w:eastAsia="Calibri" w:cs="Times New Roman"/>
                <w:sz w:val="18"/>
                <w:szCs w:val="18"/>
              </w:rPr>
              <w:t xml:space="preserve">: познакомить с последовательностью чисел 1–10, счетом в прямом и обратном </w:t>
            </w:r>
            <w:r w:rsidRPr="00B91AB3">
              <w:rPr>
                <w:rFonts w:eastAsia="Calibri" w:cs="Times New Roman"/>
                <w:sz w:val="18"/>
                <w:szCs w:val="18"/>
              </w:rPr>
              <w:lastRenderedPageBreak/>
              <w:t>порядке.</w:t>
            </w:r>
          </w:p>
          <w:p w14:paraId="11FB1BE9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 3. Лепка </w:t>
            </w:r>
          </w:p>
          <w:p w14:paraId="696A6314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t xml:space="preserve"> </w:t>
            </w:r>
            <w:r w:rsidRPr="00B91AB3">
              <w:rPr>
                <w:rFonts w:eastAsia="Calibri" w:cs="Times New Roman"/>
                <w:sz w:val="18"/>
                <w:szCs w:val="18"/>
              </w:rPr>
              <w:t>Лодка, плывущая по реке</w:t>
            </w: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3167E144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eastAsia="Calibri" w:cs="Times New Roman"/>
                <w:sz w:val="18"/>
                <w:szCs w:val="18"/>
              </w:rPr>
              <w:t>закрепление умений лепить предметы, состоящие из нескольких частей</w:t>
            </w:r>
          </w:p>
          <w:p w14:paraId="7939AFDD" w14:textId="77777777" w:rsidR="00A27865" w:rsidRDefault="00A27865" w:rsidP="00A27865">
            <w:pPr>
              <w:pStyle w:val="a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B91AB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  <w:p w14:paraId="1E0A6E95" w14:textId="6D35C0CF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  <w:tc>
          <w:tcPr>
            <w:tcW w:w="3438" w:type="dxa"/>
            <w:shd w:val="clear" w:color="auto" w:fill="auto"/>
          </w:tcPr>
          <w:p w14:paraId="351C9A09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254E22B6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19678FB" w14:textId="77777777" w:rsidR="00A27865" w:rsidRPr="00B91AB3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слова «шуба». «Один – много» </w:t>
            </w:r>
          </w:p>
          <w:p w14:paraId="44AC1F5B" w14:textId="77777777" w:rsidR="00A27865" w:rsidRPr="00B91AB3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91AB3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B91AB3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B91AB3">
              <w:rPr>
                <w:rFonts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B91AB3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B91AB3">
              <w:rPr>
                <w:rFonts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1A3BCEA9" w14:textId="77777777" w:rsidR="00A27865" w:rsidRPr="00B91AB3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0373F2C1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91AB3">
              <w:t xml:space="preserve"> </w:t>
            </w:r>
            <w:r w:rsidRPr="00B91AB3">
              <w:rPr>
                <w:rFonts w:eastAsia="Calibri" w:cs="Times New Roman"/>
                <w:sz w:val="18"/>
                <w:szCs w:val="18"/>
              </w:rPr>
              <w:t>Правила поведения в природе</w:t>
            </w: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123482EC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B91AB3">
              <w:rPr>
                <w:rFonts w:eastAsia="Calibri" w:cs="Times New Roman"/>
                <w:sz w:val="18"/>
                <w:szCs w:val="18"/>
              </w:rPr>
              <w:t>расширять представления о том, что человек – это часть природы.</w:t>
            </w:r>
            <w:r w:rsidRPr="00B91AB3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  <w:r w:rsidRPr="00B91AB3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038F630B" w14:textId="77777777" w:rsidR="00A27865" w:rsidRPr="00B91AB3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91AB3">
              <w:rPr>
                <w:rFonts w:eastAsia="Calibri" w:cs="Times New Roman"/>
                <w:b/>
                <w:sz w:val="18"/>
                <w:szCs w:val="18"/>
              </w:rPr>
              <w:lastRenderedPageBreak/>
              <w:t>Вариативный компонент</w:t>
            </w:r>
          </w:p>
          <w:p w14:paraId="2ED73F2A" w14:textId="77777777" w:rsidR="00A27865" w:rsidRPr="00B91AB3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29F0182" w14:textId="77777777" w:rsidR="00A27865" w:rsidRDefault="00A27865" w:rsidP="00A27865">
            <w:pPr>
              <w:autoSpaceDE w:val="0"/>
              <w:autoSpaceDN w:val="0"/>
              <w:adjustRightInd w:val="0"/>
              <w:ind w:left="-49"/>
              <w:rPr>
                <w:rFonts w:eastAsia="Calibri" w:cs="Times New Roman"/>
                <w:sz w:val="18"/>
                <w:szCs w:val="18"/>
              </w:rPr>
            </w:pPr>
            <w:r w:rsidRPr="00B91AB3">
              <w:rPr>
                <w:rFonts w:eastAsia="Calibri" w:cs="Times New Roman"/>
                <w:sz w:val="18"/>
                <w:szCs w:val="18"/>
              </w:rPr>
              <w:t>Тема: Количественный и порядковый счет в пределах 10</w:t>
            </w:r>
          </w:p>
          <w:p w14:paraId="057682E8" w14:textId="3F574360" w:rsidR="00A27865" w:rsidRPr="00237D9E" w:rsidRDefault="00A27865" w:rsidP="00A27865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</w:tr>
      <w:tr w:rsidR="00FF3CA3" w:rsidRPr="00237D9E" w14:paraId="70AE100F" w14:textId="77777777" w:rsidTr="00FF3CA3">
        <w:trPr>
          <w:trHeight w:val="94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5EA1F" w14:textId="77777777" w:rsidR="00FF3CA3" w:rsidRPr="0037752F" w:rsidRDefault="00FF3CA3" w:rsidP="00FF3CA3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752F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Игры, самостоятельная деятельность</w:t>
            </w:r>
          </w:p>
          <w:p w14:paraId="699E1FC3" w14:textId="77777777" w:rsidR="00FF3CA3" w:rsidRPr="00237D9E" w:rsidRDefault="00FF3CA3" w:rsidP="00FF3CA3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56915" w14:textId="23A354AC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  <w:r>
              <w:rPr>
                <w:bCs/>
                <w:color w:val="000000"/>
                <w:sz w:val="20"/>
                <w:szCs w:val="20"/>
              </w:rPr>
              <w:t>Структурированная игра</w:t>
            </w:r>
            <w:r w:rsidRPr="00771F9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71F98">
              <w:rPr>
                <w:color w:val="000000"/>
                <w:sz w:val="20"/>
                <w:szCs w:val="20"/>
              </w:rPr>
              <w:t>«Я -журналист»</w:t>
            </w:r>
            <w:r w:rsidRPr="00771F98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Pr="00771F98">
              <w:rPr>
                <w:color w:val="000000"/>
                <w:sz w:val="20"/>
                <w:szCs w:val="20"/>
              </w:rPr>
              <w:t>Цель: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585D">
              <w:rPr>
                <w:color w:val="000000"/>
                <w:sz w:val="20"/>
                <w:szCs w:val="20"/>
              </w:rPr>
              <w:t>Дети смогут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71F98">
              <w:rPr>
                <w:color w:val="000000"/>
                <w:sz w:val="20"/>
                <w:szCs w:val="20"/>
              </w:rPr>
              <w:t>правильно высказывать свои мысли, используя в речи, как сложносочиненные, так и сложноподчиненные предложения, соответствующие данному возрасту.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3585D">
              <w:rPr>
                <w:b/>
                <w:color w:val="000000"/>
                <w:sz w:val="20"/>
                <w:szCs w:val="20"/>
              </w:rPr>
              <w:t>(Голос ребенка)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C84FB" w14:textId="77777777" w:rsidR="00FF3CA3" w:rsidRPr="00771F98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 под руководством</w:t>
            </w:r>
            <w:r w:rsidRPr="00771F98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66A6578A" w14:textId="77777777" w:rsidR="00FF3CA3" w:rsidRPr="00771F98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71F98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771F98">
              <w:rPr>
                <w:rFonts w:ascii="Times New Roman" w:hAnsi="Times New Roman"/>
                <w:sz w:val="20"/>
                <w:szCs w:val="20"/>
                <w:lang w:eastAsia="ru-RU"/>
              </w:rPr>
              <w:t>Через ручеек»</w:t>
            </w:r>
          </w:p>
          <w:p w14:paraId="1679387B" w14:textId="77777777" w:rsidR="00FF3CA3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71F98">
              <w:rPr>
                <w:rFonts w:ascii="Times New Roman" w:hAnsi="Times New Roman"/>
                <w:sz w:val="20"/>
                <w:szCs w:val="20"/>
                <w:lang w:eastAsia="ru-RU"/>
              </w:rPr>
              <w:t>Цель: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Дети смогут</w:t>
            </w:r>
            <w:r w:rsidRPr="00771F9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правильно прыгать, ходить по узенькой дорожке, держать равновесие.</w:t>
            </w:r>
          </w:p>
          <w:p w14:paraId="060D4464" w14:textId="43787703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  <w:r w:rsidRPr="0023585D">
              <w:rPr>
                <w:b/>
                <w:sz w:val="20"/>
                <w:szCs w:val="20"/>
                <w:lang w:eastAsia="ru-RU"/>
              </w:rPr>
              <w:t>(М4К, Командная работа)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56A3F" w14:textId="7F7A8DFF" w:rsidR="00FF3CA3" w:rsidRPr="00237D9E" w:rsidRDefault="00FF3CA3" w:rsidP="00FF3CA3">
            <w:pPr>
              <w:rPr>
                <w:rFonts w:cs="Times New Roman"/>
                <w:sz w:val="22"/>
              </w:rPr>
            </w:pPr>
            <w:r w:rsidRPr="00771F98">
              <w:rPr>
                <w:sz w:val="20"/>
                <w:szCs w:val="20"/>
              </w:rPr>
              <w:t xml:space="preserve">Чтение казахской народной сказки «Жадный бай и </w:t>
            </w:r>
            <w:proofErr w:type="spellStart"/>
            <w:r w:rsidRPr="00771F98">
              <w:rPr>
                <w:sz w:val="20"/>
                <w:szCs w:val="20"/>
              </w:rPr>
              <w:t>Алдар</w:t>
            </w:r>
            <w:proofErr w:type="spellEnd"/>
            <w:r w:rsidRPr="00771F98">
              <w:rPr>
                <w:sz w:val="20"/>
                <w:szCs w:val="20"/>
              </w:rPr>
              <w:t xml:space="preserve"> – Косе». Цель: </w:t>
            </w:r>
            <w:r>
              <w:rPr>
                <w:sz w:val="20"/>
                <w:szCs w:val="20"/>
              </w:rPr>
              <w:t>Дети смогут поговорить о казахском устном творчестве</w:t>
            </w:r>
            <w:r w:rsidRPr="00771F98">
              <w:rPr>
                <w:sz w:val="20"/>
                <w:szCs w:val="20"/>
              </w:rPr>
              <w:t xml:space="preserve"> – бытовой сказкой.</w:t>
            </w:r>
            <w:r>
              <w:rPr>
                <w:sz w:val="20"/>
                <w:szCs w:val="20"/>
              </w:rPr>
              <w:t xml:space="preserve"> </w:t>
            </w:r>
            <w:r w:rsidRPr="0023585D">
              <w:rPr>
                <w:b/>
                <w:sz w:val="20"/>
                <w:szCs w:val="20"/>
              </w:rPr>
              <w:t>(Голос ребенка)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9DC62" w14:textId="4A16138B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  <w:r>
              <w:rPr>
                <w:sz w:val="20"/>
                <w:szCs w:val="20"/>
              </w:rPr>
              <w:t xml:space="preserve">Свободная игра </w:t>
            </w:r>
            <w:r w:rsidRPr="00771F98">
              <w:rPr>
                <w:sz w:val="20"/>
                <w:szCs w:val="20"/>
              </w:rPr>
              <w:t>«</w:t>
            </w:r>
            <w:r w:rsidRPr="00771F98">
              <w:rPr>
                <w:bCs/>
                <w:iCs/>
                <w:color w:val="000000"/>
                <w:sz w:val="20"/>
                <w:szCs w:val="20"/>
              </w:rPr>
              <w:t>Собираемся на прогулку»</w:t>
            </w:r>
            <w:r>
              <w:rPr>
                <w:bCs/>
                <w:iCs/>
                <w:color w:val="000000"/>
                <w:sz w:val="20"/>
                <w:szCs w:val="20"/>
              </w:rPr>
              <w:t xml:space="preserve">. </w:t>
            </w:r>
            <w:r w:rsidRPr="00771F98">
              <w:rPr>
                <w:iCs/>
                <w:color w:val="000000"/>
                <w:sz w:val="20"/>
                <w:szCs w:val="20"/>
              </w:rPr>
              <w:t>Цель</w:t>
            </w:r>
            <w:r w:rsidRPr="00771F98">
              <w:rPr>
                <w:color w:val="000000"/>
                <w:sz w:val="20"/>
                <w:szCs w:val="20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t xml:space="preserve">Дети смогут </w:t>
            </w:r>
            <w:r w:rsidRPr="00771F98">
              <w:rPr>
                <w:color w:val="000000"/>
                <w:sz w:val="20"/>
                <w:szCs w:val="20"/>
              </w:rPr>
              <w:t>под</w:t>
            </w:r>
            <w:r>
              <w:rPr>
                <w:color w:val="000000"/>
                <w:sz w:val="20"/>
                <w:szCs w:val="20"/>
              </w:rPr>
              <w:t xml:space="preserve">бирать одежду по сезону, </w:t>
            </w:r>
            <w:r w:rsidRPr="00771F98">
              <w:rPr>
                <w:color w:val="000000"/>
                <w:sz w:val="20"/>
                <w:szCs w:val="20"/>
              </w:rPr>
              <w:t>правильно называть элементы одежды, обобщё</w:t>
            </w:r>
            <w:r>
              <w:rPr>
                <w:color w:val="000000"/>
                <w:sz w:val="20"/>
                <w:szCs w:val="20"/>
              </w:rPr>
              <w:t xml:space="preserve">нные понятия «одежда», «обувь» </w:t>
            </w:r>
            <w:r w:rsidRPr="00E50013">
              <w:rPr>
                <w:b/>
                <w:color w:val="000000"/>
                <w:sz w:val="20"/>
                <w:szCs w:val="20"/>
              </w:rPr>
              <w:t>(М4К, Коммуникация)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13525E" w14:textId="77777777" w:rsidR="00FF3CA3" w:rsidRPr="00771F98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</w:t>
            </w:r>
            <w:r w:rsidRPr="00771F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1F98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«Угадай сказку, пословицу, поговорку».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Цель: </w:t>
            </w:r>
            <w:r>
              <w:rPr>
                <w:rStyle w:val="c3"/>
                <w:rFonts w:ascii="Times New Roman" w:hAnsi="Times New Roman"/>
                <w:color w:val="000000"/>
                <w:sz w:val="20"/>
                <w:szCs w:val="20"/>
              </w:rPr>
              <w:t>Дети смогут назвать народные сказки</w:t>
            </w:r>
            <w:r w:rsidRPr="00771F98">
              <w:rPr>
                <w:rStyle w:val="c3"/>
                <w:rFonts w:ascii="Times New Roman" w:hAnsi="Times New Roman"/>
                <w:color w:val="000000"/>
                <w:sz w:val="20"/>
                <w:szCs w:val="20"/>
              </w:rPr>
              <w:t>, пословиц</w:t>
            </w:r>
            <w:r>
              <w:rPr>
                <w:rStyle w:val="c3"/>
                <w:rFonts w:ascii="Times New Roman" w:hAnsi="Times New Roman"/>
                <w:color w:val="000000"/>
                <w:sz w:val="20"/>
                <w:szCs w:val="20"/>
              </w:rPr>
              <w:t>ы, поговорки</w:t>
            </w:r>
          </w:p>
          <w:p w14:paraId="3C4BBF9C" w14:textId="77777777" w:rsidR="00FF3CA3" w:rsidRPr="00771F98" w:rsidRDefault="00FF3CA3" w:rsidP="00FF3C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71F98">
              <w:rPr>
                <w:rStyle w:val="c3"/>
                <w:rFonts w:ascii="Times New Roman" w:hAnsi="Times New Roman"/>
                <w:color w:val="000000"/>
                <w:sz w:val="20"/>
                <w:szCs w:val="20"/>
              </w:rPr>
              <w:t>(с использованием</w:t>
            </w:r>
            <w:r w:rsidRPr="00771F9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1F98">
              <w:rPr>
                <w:rStyle w:val="c3"/>
                <w:rFonts w:ascii="Times New Roman" w:hAnsi="Times New Roman"/>
                <w:color w:val="000000"/>
                <w:sz w:val="20"/>
                <w:szCs w:val="20"/>
              </w:rPr>
              <w:t>загадок,</w:t>
            </w:r>
          </w:p>
          <w:p w14:paraId="53189236" w14:textId="41028708" w:rsidR="00FF3CA3" w:rsidRPr="00237D9E" w:rsidRDefault="00FF3CA3" w:rsidP="00FF3CA3">
            <w:pPr>
              <w:rPr>
                <w:rFonts w:cs="Times New Roman"/>
                <w:b/>
                <w:sz w:val="22"/>
              </w:rPr>
            </w:pPr>
            <w:r w:rsidRPr="00771F98">
              <w:rPr>
                <w:rStyle w:val="c3"/>
                <w:color w:val="000000"/>
                <w:sz w:val="20"/>
                <w:szCs w:val="20"/>
              </w:rPr>
              <w:t>иллюстраций)</w:t>
            </w:r>
            <w:r>
              <w:rPr>
                <w:rStyle w:val="c3"/>
                <w:color w:val="000000"/>
                <w:sz w:val="20"/>
                <w:szCs w:val="20"/>
              </w:rPr>
              <w:t xml:space="preserve"> </w:t>
            </w:r>
            <w:r w:rsidRPr="00E50013">
              <w:rPr>
                <w:rStyle w:val="c3"/>
                <w:color w:val="000000"/>
                <w:sz w:val="20"/>
                <w:szCs w:val="20"/>
              </w:rPr>
              <w:t>(Голос ребенка)</w:t>
            </w:r>
          </w:p>
        </w:tc>
      </w:tr>
      <w:tr w:rsidR="00022864" w:rsidRPr="00237D9E" w14:paraId="37349542" w14:textId="77777777" w:rsidTr="00354297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AC9F" w14:textId="77777777" w:rsidR="00022864" w:rsidRDefault="00022864" w:rsidP="00022864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2A8BEDC4" w14:textId="521F3883" w:rsidR="00022864" w:rsidRPr="00237D9E" w:rsidRDefault="00022864" w:rsidP="00022864">
            <w:pPr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ребенка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E294A" w14:textId="77777777" w:rsidR="00022864" w:rsidRPr="00771F98" w:rsidRDefault="00022864" w:rsidP="00022864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771F98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Индивидуальная работа </w:t>
            </w:r>
          </w:p>
          <w:p w14:paraId="5182AD2F" w14:textId="59D6F3B1" w:rsidR="00022864" w:rsidRDefault="00022864" w:rsidP="00022864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с детьми </w:t>
            </w:r>
          </w:p>
          <w:p w14:paraId="1D3AD1D9" w14:textId="77777777" w:rsidR="00022864" w:rsidRPr="007073B5" w:rsidRDefault="00022864" w:rsidP="00022864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7073B5">
              <w:rPr>
                <w:rFonts w:ascii="Times New Roman" w:hAnsi="Times New Roman"/>
                <w:sz w:val="20"/>
                <w:szCs w:val="24"/>
                <w:lang w:eastAsia="ru-RU"/>
              </w:rPr>
              <w:t>Структурированная игра «Зайцы и лиса»</w:t>
            </w:r>
          </w:p>
          <w:p w14:paraId="39DB172F" w14:textId="1FDCE83B" w:rsidR="00022864" w:rsidRPr="00E50013" w:rsidRDefault="00022864" w:rsidP="0002286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073B5">
              <w:rPr>
                <w:rFonts w:ascii="Times New Roman" w:hAnsi="Times New Roman"/>
                <w:sz w:val="20"/>
                <w:szCs w:val="24"/>
                <w:lang w:eastAsia="ru-RU"/>
              </w:rPr>
              <w:t>Цель. Автоматизация звуков с—з в тексте.</w:t>
            </w:r>
            <w:r w:rsidRPr="007073B5">
              <w:rPr>
                <w:rFonts w:ascii="Times New Roman" w:hAnsi="Times New Roman"/>
                <w:b/>
                <w:sz w:val="16"/>
                <w:szCs w:val="20"/>
              </w:rPr>
              <w:t xml:space="preserve"> </w:t>
            </w:r>
            <w:r w:rsidRPr="00E50013">
              <w:rPr>
                <w:rFonts w:ascii="Times New Roman" w:hAnsi="Times New Roman"/>
                <w:b/>
                <w:sz w:val="20"/>
                <w:szCs w:val="20"/>
              </w:rPr>
              <w:t>(Голос ребенка)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251528D6" w14:textId="77777777" w:rsidR="00022864" w:rsidRPr="00E50013" w:rsidRDefault="00022864" w:rsidP="00022864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  <w:p w14:paraId="552D3B90" w14:textId="77777777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C6D83" w14:textId="77777777" w:rsidR="00022864" w:rsidRPr="00771F98" w:rsidRDefault="00022864" w:rsidP="00022864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771F9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Индивидуальная работа</w:t>
            </w:r>
          </w:p>
          <w:p w14:paraId="38921747" w14:textId="77777777" w:rsidR="00022864" w:rsidRPr="00771F98" w:rsidRDefault="00022864" w:rsidP="00022864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Структурированная игра</w:t>
            </w:r>
            <w:r w:rsidRPr="00771F98"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 </w:t>
            </w:r>
            <w:r w:rsidRPr="00771F98">
              <w:rPr>
                <w:rFonts w:ascii="Times New Roman" w:hAnsi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«Времена года»</w:t>
            </w:r>
            <w:r w:rsidRPr="00771F98">
              <w:rPr>
                <w:rFonts w:ascii="Times New Roman" w:hAnsi="Times New Roman"/>
                <w:color w:val="111111"/>
                <w:sz w:val="20"/>
                <w:szCs w:val="20"/>
              </w:rPr>
              <w:t>.</w:t>
            </w:r>
          </w:p>
          <w:p w14:paraId="5793CCB8" w14:textId="77777777" w:rsidR="00022864" w:rsidRPr="00771F98" w:rsidRDefault="00022864" w:rsidP="00022864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</w:rPr>
            </w:pPr>
            <w:r w:rsidRPr="00771F98">
              <w:rPr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</w:rPr>
              <w:t>Цель</w:t>
            </w:r>
            <w:r w:rsidRPr="00771F98"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Дети смогут поговорить о временах года </w:t>
            </w:r>
          </w:p>
          <w:p w14:paraId="4352E877" w14:textId="5C218516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  <w:r w:rsidRPr="00E50013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(М4К, Критическое мышление)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FB7975" w14:textId="77777777" w:rsidR="00022864" w:rsidRPr="00771F98" w:rsidRDefault="00022864" w:rsidP="00022864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771F98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Индивидуальная работа </w:t>
            </w:r>
          </w:p>
          <w:p w14:paraId="5EACFF4F" w14:textId="266F3687" w:rsidR="00022864" w:rsidRPr="00237D9E" w:rsidRDefault="00022864" w:rsidP="00022864">
            <w:pPr>
              <w:rPr>
                <w:rFonts w:cs="Times New Roman"/>
                <w:sz w:val="22"/>
              </w:rPr>
            </w:pPr>
            <w:r>
              <w:rPr>
                <w:color w:val="111111"/>
                <w:sz w:val="20"/>
                <w:szCs w:val="20"/>
                <w:shd w:val="clear" w:color="auto" w:fill="FFFFFF"/>
              </w:rPr>
              <w:t>Структурированная игра</w:t>
            </w:r>
            <w:r w:rsidRPr="00771F98">
              <w:rPr>
                <w:color w:val="111111"/>
                <w:sz w:val="20"/>
                <w:szCs w:val="20"/>
                <w:shd w:val="clear" w:color="auto" w:fill="FFFFFF"/>
              </w:rPr>
              <w:t xml:space="preserve"> «Пройди по дорожкам». Цель: </w:t>
            </w:r>
            <w:r>
              <w:rPr>
                <w:color w:val="111111"/>
                <w:sz w:val="20"/>
                <w:szCs w:val="20"/>
                <w:shd w:val="clear" w:color="auto" w:fill="FFFFFF"/>
              </w:rPr>
              <w:t xml:space="preserve">Дети смогут правильно держать карандаш, </w:t>
            </w:r>
            <w:r w:rsidRPr="00771F98">
              <w:rPr>
                <w:color w:val="111111"/>
                <w:sz w:val="20"/>
                <w:szCs w:val="20"/>
                <w:shd w:val="clear" w:color="auto" w:fill="FFFFFF"/>
              </w:rPr>
              <w:t>рисовать кривые линии.</w:t>
            </w:r>
            <w:r>
              <w:rPr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r w:rsidRPr="002C2DB4">
              <w:rPr>
                <w:b/>
                <w:color w:val="111111"/>
                <w:sz w:val="20"/>
                <w:szCs w:val="20"/>
                <w:shd w:val="clear" w:color="auto" w:fill="FFFFFF"/>
              </w:rPr>
              <w:t>(М4К,</w:t>
            </w:r>
            <w:r>
              <w:rPr>
                <w:b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r w:rsidRPr="002C2DB4">
              <w:rPr>
                <w:b/>
                <w:color w:val="111111"/>
                <w:sz w:val="20"/>
                <w:szCs w:val="20"/>
                <w:shd w:val="clear" w:color="auto" w:fill="FFFFFF"/>
              </w:rPr>
              <w:t>Креативность)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8B954A" w14:textId="77777777" w:rsidR="00022864" w:rsidRPr="00B6331A" w:rsidRDefault="00022864" w:rsidP="0002286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B6331A">
              <w:rPr>
                <w:rFonts w:ascii="Times New Roman" w:hAnsi="Times New Roman"/>
                <w:sz w:val="20"/>
                <w:szCs w:val="20"/>
              </w:rPr>
              <w:t xml:space="preserve">гра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под руководством </w:t>
            </w:r>
            <w:r w:rsidRPr="00B6331A">
              <w:rPr>
                <w:rFonts w:ascii="Times New Roman" w:hAnsi="Times New Roman"/>
                <w:sz w:val="20"/>
                <w:szCs w:val="20"/>
              </w:rPr>
              <w:t>«Не ошибись». 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B6331A">
              <w:rPr>
                <w:rFonts w:ascii="Times New Roman" w:hAnsi="Times New Roman"/>
                <w:sz w:val="20"/>
                <w:szCs w:val="20"/>
              </w:rPr>
              <w:t xml:space="preserve"> называть слова на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заданные твердый согласный звук. </w:t>
            </w:r>
            <w:r w:rsidRPr="00B6331A">
              <w:rPr>
                <w:rFonts w:ascii="Times New Roman" w:hAnsi="Times New Roman"/>
                <w:b/>
                <w:sz w:val="20"/>
                <w:szCs w:val="20"/>
              </w:rPr>
              <w:t>(М4К, Коммуникация)</w:t>
            </w:r>
          </w:p>
          <w:p w14:paraId="6CEAECDB" w14:textId="77777777" w:rsidR="00022864" w:rsidRPr="00771F98" w:rsidRDefault="00022864" w:rsidP="000228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14:paraId="2DCB70FD" w14:textId="0B8D7783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  <w:r w:rsidRPr="00771F98">
              <w:rPr>
                <w:rFonts w:eastAsia="Times New Roman"/>
                <w:bCs/>
                <w:color w:val="111111"/>
                <w:sz w:val="20"/>
                <w:szCs w:val="20"/>
                <w:bdr w:val="none" w:sz="0" w:space="0" w:color="auto" w:frame="1"/>
                <w:lang w:val="kk-KZ" w:eastAsia="ru-RU"/>
              </w:rPr>
              <w:t xml:space="preserve"> 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E8A12" w14:textId="125736D7" w:rsidR="00022864" w:rsidRDefault="00022864" w:rsidP="0002286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Индивидуальная работа с детьми </w:t>
            </w:r>
          </w:p>
          <w:p w14:paraId="0D73B832" w14:textId="77777777" w:rsidR="00022864" w:rsidRPr="002C2DB4" w:rsidRDefault="00022864" w:rsidP="0002286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Струкутрированная и</w:t>
            </w:r>
            <w:r w:rsidRPr="002C2DB4">
              <w:rPr>
                <w:rFonts w:ascii="Times New Roman" w:hAnsi="Times New Roman"/>
                <w:sz w:val="20"/>
                <w:szCs w:val="20"/>
                <w:lang w:val="kk-KZ"/>
              </w:rPr>
              <w:t>гра «Собираем клубнику»</w:t>
            </w:r>
          </w:p>
          <w:p w14:paraId="2B6E1FF8" w14:textId="77777777" w:rsidR="00022864" w:rsidRDefault="00022864" w:rsidP="00022864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2C2D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Дети смогут соединить количество ягод с соответсвующей корзиной </w:t>
            </w:r>
            <w:r w:rsidRPr="002C2DB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70BA53FA" w14:textId="264FBB39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</w:p>
        </w:tc>
      </w:tr>
      <w:tr w:rsidR="00022864" w:rsidRPr="00237D9E" w14:paraId="4ACC5DCC" w14:textId="77777777" w:rsidTr="00354297">
        <w:trPr>
          <w:trHeight w:val="94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840231" w14:textId="1009B5FA" w:rsidR="00022864" w:rsidRPr="00237D9E" w:rsidRDefault="00022864" w:rsidP="00022864">
            <w:pPr>
              <w:rPr>
                <w:rFonts w:cs="Times New Roman"/>
                <w:b/>
                <w:sz w:val="22"/>
                <w:lang w:val="kk-KZ"/>
              </w:rPr>
            </w:pPr>
            <w:r w:rsidRPr="00771F98">
              <w:rPr>
                <w:rFonts w:eastAsia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144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345BC7" w14:textId="77777777" w:rsidR="00022864" w:rsidRPr="007073B5" w:rsidRDefault="00022864" w:rsidP="00022864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</w:pPr>
            <w:r w:rsidRPr="007073B5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Организация правильной последовательности одевания, выход на прогулку.</w:t>
            </w:r>
          </w:p>
          <w:p w14:paraId="735624BD" w14:textId="76B1BCED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  <w:r w:rsidRPr="007073B5">
              <w:rPr>
                <w:rFonts w:eastAsia="Times New Roman"/>
                <w:b/>
                <w:color w:val="000000"/>
                <w:sz w:val="20"/>
                <w:lang w:eastAsia="ru-RU"/>
              </w:rPr>
              <w:t>Цель:</w:t>
            </w:r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 xml:space="preserve"> организовать постепенное одевание </w:t>
            </w:r>
            <w:r w:rsidRPr="007073B5">
              <w:rPr>
                <w:rFonts w:eastAsia="Times New Roman"/>
                <w:b/>
                <w:color w:val="000000"/>
                <w:sz w:val="20"/>
                <w:lang w:eastAsia="ru-RU"/>
              </w:rPr>
              <w:t>М4К</w:t>
            </w:r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 xml:space="preserve"> (работа в команде, коммуникабельность). </w:t>
            </w:r>
            <w:r w:rsidRPr="007073B5">
              <w:rPr>
                <w:b/>
                <w:sz w:val="20"/>
                <w:lang w:eastAsia="ru-RU"/>
              </w:rPr>
              <w:t>Дифференциация</w:t>
            </w:r>
            <w:r w:rsidRPr="007073B5">
              <w:rPr>
                <w:sz w:val="20"/>
                <w:lang w:eastAsia="ru-RU"/>
              </w:rPr>
              <w:t xml:space="preserve"> (темп, скорость, время)</w:t>
            </w:r>
          </w:p>
        </w:tc>
      </w:tr>
      <w:tr w:rsidR="00022864" w:rsidRPr="00237D9E" w14:paraId="46A60750" w14:textId="77777777" w:rsidTr="00354297">
        <w:trPr>
          <w:trHeight w:val="942"/>
        </w:trPr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39526" w14:textId="5C8C2FAC" w:rsidR="00022864" w:rsidRPr="00237D9E" w:rsidRDefault="00022864" w:rsidP="00022864">
            <w:pPr>
              <w:rPr>
                <w:rFonts w:cs="Times New Roman"/>
                <w:b/>
                <w:sz w:val="22"/>
                <w:lang w:val="kk-KZ"/>
              </w:rPr>
            </w:pPr>
            <w:r w:rsidRPr="00771F98">
              <w:rPr>
                <w:rFonts w:eastAsia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144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B4562B" w14:textId="77777777" w:rsidR="00022864" w:rsidRPr="007073B5" w:rsidRDefault="00022864" w:rsidP="00022864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7073B5">
              <w:rPr>
                <w:rFonts w:ascii="Times New Roman" w:hAnsi="Times New Roman"/>
                <w:b/>
                <w:sz w:val="20"/>
                <w:lang w:eastAsia="ru-RU"/>
              </w:rPr>
              <w:t>Свободная игра</w:t>
            </w:r>
            <w:r w:rsidRPr="007073B5">
              <w:rPr>
                <w:rFonts w:ascii="Times New Roman" w:hAnsi="Times New Roman"/>
                <w:sz w:val="20"/>
                <w:lang w:eastAsia="ru-RU"/>
              </w:rPr>
              <w:t xml:space="preserve"> с мячом. </w:t>
            </w:r>
            <w:r w:rsidRPr="007073B5">
              <w:rPr>
                <w:rFonts w:ascii="Times New Roman" w:hAnsi="Times New Roman"/>
                <w:b/>
                <w:sz w:val="20"/>
                <w:lang w:eastAsia="ru-RU"/>
              </w:rPr>
              <w:t>Цель:</w:t>
            </w:r>
            <w:r w:rsidRPr="007073B5">
              <w:rPr>
                <w:rFonts w:ascii="Times New Roman" w:hAnsi="Times New Roman"/>
                <w:sz w:val="20"/>
                <w:lang w:eastAsia="ru-RU"/>
              </w:rPr>
              <w:t xml:space="preserve"> смогут правильно использовать мяч </w:t>
            </w:r>
            <w:r w:rsidRPr="007073B5">
              <w:rPr>
                <w:rFonts w:ascii="Times New Roman" w:hAnsi="Times New Roman"/>
                <w:b/>
                <w:sz w:val="20"/>
                <w:lang w:eastAsia="ru-RU"/>
              </w:rPr>
              <w:t>М4К</w:t>
            </w:r>
            <w:r w:rsidRPr="007073B5">
              <w:rPr>
                <w:rFonts w:ascii="Times New Roman" w:hAnsi="Times New Roman"/>
                <w:sz w:val="20"/>
                <w:lang w:eastAsia="ru-RU"/>
              </w:rPr>
              <w:t xml:space="preserve"> (работа в команде)</w:t>
            </w:r>
          </w:p>
          <w:p w14:paraId="3494AC62" w14:textId="285A90E1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 xml:space="preserve">Индивидуальные беседы с </w:t>
            </w:r>
            <w:proofErr w:type="spellStart"/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>детьмина</w:t>
            </w:r>
            <w:proofErr w:type="spellEnd"/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 xml:space="preserve"> темы: «Кто самый главный в твоей семье?», «Что ты любишь больше всего с семьей делать вечером?» и </w:t>
            </w:r>
            <w:proofErr w:type="spellStart"/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>др</w:t>
            </w:r>
            <w:proofErr w:type="spellEnd"/>
            <w:r>
              <w:rPr>
                <w:rFonts w:eastAsia="Times New Roman"/>
                <w:color w:val="000000"/>
                <w:sz w:val="20"/>
                <w:lang w:eastAsia="ru-RU"/>
              </w:rPr>
              <w:t xml:space="preserve"> </w:t>
            </w:r>
            <w:r w:rsidRPr="007073B5">
              <w:rPr>
                <w:rFonts w:eastAsia="Times New Roman"/>
                <w:b/>
                <w:color w:val="000000"/>
                <w:sz w:val="20"/>
                <w:lang w:eastAsia="ru-RU"/>
              </w:rPr>
              <w:t>Голос ребенка</w:t>
            </w:r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 xml:space="preserve"> (любознательность</w:t>
            </w:r>
            <w:proofErr w:type="gramStart"/>
            <w:r w:rsidRPr="007073B5">
              <w:rPr>
                <w:rFonts w:eastAsia="Times New Roman"/>
                <w:color w:val="000000"/>
                <w:sz w:val="20"/>
                <w:lang w:eastAsia="ru-RU"/>
              </w:rPr>
              <w:t>) .</w:t>
            </w:r>
            <w:proofErr w:type="gramEnd"/>
            <w:r w:rsidRPr="007073B5">
              <w:rPr>
                <w:b/>
                <w:sz w:val="20"/>
                <w:lang w:eastAsia="ru-RU"/>
              </w:rPr>
              <w:t xml:space="preserve"> Дифференциация </w:t>
            </w:r>
            <w:r w:rsidRPr="007073B5">
              <w:rPr>
                <w:sz w:val="20"/>
                <w:lang w:eastAsia="ru-RU"/>
              </w:rPr>
              <w:t>(диалог)</w:t>
            </w:r>
          </w:p>
        </w:tc>
      </w:tr>
      <w:tr w:rsidR="00022864" w:rsidRPr="00237D9E" w14:paraId="320D7C32" w14:textId="77777777" w:rsidTr="00FF3CA3">
        <w:trPr>
          <w:trHeight w:val="942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F822" w14:textId="77777777" w:rsidR="00022864" w:rsidRPr="00237D9E" w:rsidRDefault="00022864" w:rsidP="00022864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0218" w14:textId="77777777" w:rsidR="00022864" w:rsidRPr="00237D9E" w:rsidRDefault="00022864" w:rsidP="0002286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37D9E">
              <w:rPr>
                <w:rFonts w:ascii="Times New Roman" w:hAnsi="Times New Roman" w:cs="Times New Roman"/>
                <w:b/>
              </w:rPr>
              <w:t xml:space="preserve">(Под руководством воспитателя) </w:t>
            </w:r>
          </w:p>
          <w:p w14:paraId="72855970" w14:textId="77777777" w:rsidR="00022864" w:rsidRPr="00237D9E" w:rsidRDefault="00022864" w:rsidP="00022864">
            <w:pPr>
              <w:pStyle w:val="a3"/>
              <w:spacing w:line="276" w:lineRule="auto"/>
              <w:rPr>
                <w:rStyle w:val="apple-converted-space"/>
                <w:rFonts w:ascii="Times New Roman" w:hAnsi="Times New Roman" w:cs="Times New Roman"/>
              </w:rPr>
            </w:pPr>
            <w:r w:rsidRPr="00237D9E">
              <w:rPr>
                <w:rFonts w:ascii="Times New Roman" w:hAnsi="Times New Roman" w:cs="Times New Roman"/>
                <w:b/>
              </w:rPr>
              <w:t>«</w:t>
            </w:r>
            <w:r w:rsidRPr="00237D9E">
              <w:rPr>
                <w:rStyle w:val="a8"/>
                <w:rFonts w:ascii="Times New Roman" w:hAnsi="Times New Roman" w:cs="Times New Roman"/>
              </w:rPr>
              <w:t>Угадай</w:t>
            </w:r>
            <w:r>
              <w:rPr>
                <w:rStyle w:val="a8"/>
                <w:rFonts w:ascii="Times New Roman" w:hAnsi="Times New Roman" w:cs="Times New Roman"/>
              </w:rPr>
              <w:t xml:space="preserve">, </w:t>
            </w:r>
            <w:r w:rsidRPr="00237D9E">
              <w:rPr>
                <w:rStyle w:val="a8"/>
                <w:rFonts w:ascii="Times New Roman" w:hAnsi="Times New Roman" w:cs="Times New Roman"/>
              </w:rPr>
              <w:t>что делали»</w:t>
            </w:r>
            <w:r w:rsidRPr="00237D9E">
              <w:rPr>
                <w:rStyle w:val="apple-converted-space"/>
                <w:rFonts w:ascii="Times New Roman" w:hAnsi="Times New Roman" w:cs="Times New Roman"/>
                <w:b/>
              </w:rPr>
              <w:t> </w:t>
            </w:r>
          </w:p>
          <w:p w14:paraId="00C50E4F" w14:textId="77777777" w:rsidR="00022864" w:rsidRPr="00237D9E" w:rsidRDefault="00022864" w:rsidP="0002286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37D9E">
              <w:rPr>
                <w:rFonts w:ascii="Times New Roman" w:hAnsi="Times New Roman" w:cs="Times New Roman"/>
                <w:b/>
              </w:rPr>
              <w:t xml:space="preserve">Смарт цель: </w:t>
            </w:r>
            <w:r w:rsidRPr="00237D9E">
              <w:rPr>
                <w:rFonts w:ascii="Times New Roman" w:hAnsi="Times New Roman" w:cs="Times New Roman"/>
              </w:rPr>
              <w:t>Дети</w:t>
            </w:r>
          </w:p>
          <w:p w14:paraId="22C2A07A" w14:textId="77777777" w:rsidR="00022864" w:rsidRPr="00237D9E" w:rsidRDefault="00022864" w:rsidP="00022864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смогут выполнить правила игры</w:t>
            </w:r>
            <w:r w:rsidRPr="00237D9E">
              <w:rPr>
                <w:rFonts w:cs="Times New Roman"/>
                <w:b/>
                <w:sz w:val="22"/>
              </w:rPr>
              <w:t>. (Голос ребёнка) (Интерес) Модель 4к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2F81" w14:textId="77777777" w:rsidR="00022864" w:rsidRPr="00237D9E" w:rsidRDefault="00022864" w:rsidP="0002286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37D9E">
              <w:rPr>
                <w:rFonts w:ascii="Times New Roman" w:hAnsi="Times New Roman" w:cs="Times New Roman"/>
                <w:b/>
              </w:rPr>
              <w:t>(Под руководством воспитателя)</w:t>
            </w:r>
          </w:p>
          <w:p w14:paraId="6C923C45" w14:textId="77777777" w:rsidR="00022864" w:rsidRPr="00237D9E" w:rsidRDefault="00022864" w:rsidP="00022864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237D9E">
              <w:rPr>
                <w:rFonts w:ascii="Times New Roman" w:hAnsi="Times New Roman" w:cs="Times New Roman"/>
              </w:rPr>
              <w:t>«</w:t>
            </w:r>
            <w:r w:rsidRPr="00237D9E">
              <w:rPr>
                <w:rFonts w:ascii="Times New Roman" w:hAnsi="Times New Roman" w:cs="Times New Roman"/>
                <w:b/>
              </w:rPr>
              <w:t>Зайцы и волк».</w:t>
            </w:r>
          </w:p>
          <w:p w14:paraId="411F0170" w14:textId="77777777" w:rsidR="00022864" w:rsidRPr="00237D9E" w:rsidRDefault="00022864" w:rsidP="0002286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37D9E">
              <w:rPr>
                <w:rFonts w:ascii="Times New Roman" w:hAnsi="Times New Roman" w:cs="Times New Roman"/>
                <w:b/>
              </w:rPr>
              <w:t xml:space="preserve">Смарт цель: </w:t>
            </w:r>
            <w:r w:rsidRPr="00237D9E">
              <w:rPr>
                <w:rFonts w:ascii="Times New Roman" w:hAnsi="Times New Roman" w:cs="Times New Roman"/>
              </w:rPr>
              <w:t>Дети смогут соблюдать правила игры</w:t>
            </w:r>
            <w:r w:rsidRPr="00237D9E">
              <w:rPr>
                <w:rFonts w:ascii="Times New Roman" w:hAnsi="Times New Roman" w:cs="Times New Roman"/>
                <w:b/>
              </w:rPr>
              <w:t>.</w:t>
            </w:r>
          </w:p>
          <w:p w14:paraId="5D870A2A" w14:textId="77777777" w:rsidR="00022864" w:rsidRPr="00237D9E" w:rsidRDefault="00022864" w:rsidP="00022864">
            <w:pPr>
              <w:shd w:val="clear" w:color="auto" w:fill="FFFFFF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>(Дифференциация</w:t>
            </w:r>
            <w:r>
              <w:rPr>
                <w:rFonts w:cs="Times New Roman"/>
                <w:b/>
                <w:sz w:val="22"/>
              </w:rPr>
              <w:t xml:space="preserve">, </w:t>
            </w:r>
            <w:r w:rsidRPr="00237D9E">
              <w:rPr>
                <w:rFonts w:cs="Times New Roman"/>
                <w:b/>
                <w:sz w:val="22"/>
              </w:rPr>
              <w:t>темп</w:t>
            </w:r>
            <w:r>
              <w:rPr>
                <w:rFonts w:cs="Times New Roman"/>
                <w:b/>
                <w:sz w:val="22"/>
              </w:rPr>
              <w:t xml:space="preserve">, </w:t>
            </w:r>
            <w:r w:rsidRPr="00237D9E">
              <w:rPr>
                <w:rFonts w:cs="Times New Roman"/>
                <w:b/>
                <w:sz w:val="22"/>
              </w:rPr>
              <w:t>скорость</w:t>
            </w:r>
            <w:r>
              <w:rPr>
                <w:rFonts w:cs="Times New Roman"/>
                <w:b/>
                <w:sz w:val="22"/>
              </w:rPr>
              <w:t xml:space="preserve">, </w:t>
            </w:r>
            <w:r w:rsidRPr="00237D9E">
              <w:rPr>
                <w:rFonts w:cs="Times New Roman"/>
                <w:b/>
                <w:sz w:val="22"/>
              </w:rPr>
              <w:t>время)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DD5A" w14:textId="77777777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(Структурированная игра)</w:t>
            </w:r>
          </w:p>
          <w:p w14:paraId="63419558" w14:textId="77777777" w:rsidR="00022864" w:rsidRPr="00237D9E" w:rsidRDefault="00022864" w:rsidP="00022864">
            <w:pPr>
              <w:pStyle w:val="a3"/>
              <w:spacing w:line="276" w:lineRule="auto"/>
              <w:rPr>
                <w:rStyle w:val="apple-converted-space"/>
                <w:rFonts w:ascii="Times New Roman" w:hAnsi="Times New Roman" w:cs="Times New Roman"/>
              </w:rPr>
            </w:pPr>
            <w:r w:rsidRPr="00237D9E">
              <w:rPr>
                <w:rFonts w:ascii="Times New Roman" w:hAnsi="Times New Roman" w:cs="Times New Roman"/>
                <w:b/>
              </w:rPr>
              <w:t xml:space="preserve"> «</w:t>
            </w:r>
            <w:r w:rsidRPr="00237D9E">
              <w:rPr>
                <w:rStyle w:val="a8"/>
                <w:rFonts w:ascii="Times New Roman" w:hAnsi="Times New Roman" w:cs="Times New Roman"/>
              </w:rPr>
              <w:t>Угадай</w:t>
            </w:r>
            <w:r>
              <w:rPr>
                <w:rStyle w:val="a8"/>
                <w:rFonts w:ascii="Times New Roman" w:hAnsi="Times New Roman" w:cs="Times New Roman"/>
              </w:rPr>
              <w:t xml:space="preserve">, </w:t>
            </w:r>
            <w:r w:rsidRPr="00237D9E">
              <w:rPr>
                <w:rStyle w:val="a8"/>
                <w:rFonts w:ascii="Times New Roman" w:hAnsi="Times New Roman" w:cs="Times New Roman"/>
              </w:rPr>
              <w:t>что делали»</w:t>
            </w:r>
            <w:r w:rsidRPr="00237D9E">
              <w:rPr>
                <w:rStyle w:val="apple-converted-space"/>
                <w:rFonts w:ascii="Times New Roman" w:hAnsi="Times New Roman" w:cs="Times New Roman"/>
                <w:b/>
              </w:rPr>
              <w:t> </w:t>
            </w:r>
          </w:p>
          <w:p w14:paraId="660B2E07" w14:textId="77777777" w:rsidR="00022864" w:rsidRPr="00237D9E" w:rsidRDefault="00022864" w:rsidP="00022864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cs="Times New Roman"/>
                <w:sz w:val="22"/>
              </w:rPr>
              <w:t>Дети смогут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sz w:val="22"/>
              </w:rPr>
              <w:t xml:space="preserve">развивать двигательную активность. </w:t>
            </w:r>
            <w:r w:rsidRPr="00237D9E">
              <w:rPr>
                <w:rFonts w:cs="Times New Roman"/>
                <w:b/>
                <w:sz w:val="22"/>
              </w:rPr>
              <w:t>(Любознательность)</w:t>
            </w:r>
          </w:p>
          <w:p w14:paraId="55F1B34F" w14:textId="77777777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Модель 4к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C5B3" w14:textId="77777777" w:rsidR="00022864" w:rsidRPr="00237D9E" w:rsidRDefault="00022864" w:rsidP="00022864">
            <w:pPr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(Структурированная игра)</w:t>
            </w:r>
          </w:p>
          <w:p w14:paraId="1845425D" w14:textId="77777777" w:rsidR="00022864" w:rsidRPr="00237D9E" w:rsidRDefault="00022864" w:rsidP="00022864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37D9E">
              <w:rPr>
                <w:rFonts w:ascii="Times New Roman" w:hAnsi="Times New Roman" w:cs="Times New Roman"/>
              </w:rPr>
              <w:t xml:space="preserve"> «</w:t>
            </w:r>
            <w:r w:rsidRPr="00237D9E">
              <w:rPr>
                <w:rFonts w:ascii="Times New Roman" w:hAnsi="Times New Roman" w:cs="Times New Roman"/>
                <w:b/>
              </w:rPr>
              <w:t>Зайцы и волк».</w:t>
            </w:r>
          </w:p>
          <w:p w14:paraId="340FB790" w14:textId="77777777" w:rsidR="00022864" w:rsidRPr="00237D9E" w:rsidRDefault="00022864" w:rsidP="00022864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cs="Times New Roman"/>
                <w:sz w:val="22"/>
              </w:rPr>
              <w:t>Дети смогут представление о внимании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 xml:space="preserve">быстроте реакции. </w:t>
            </w:r>
            <w:r w:rsidRPr="00237D9E">
              <w:rPr>
                <w:rFonts w:cs="Times New Roman"/>
                <w:b/>
                <w:sz w:val="22"/>
              </w:rPr>
              <w:t>(Интерес)Модель 4к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D79E" w14:textId="77777777" w:rsidR="00022864" w:rsidRPr="00237D9E" w:rsidRDefault="00022864" w:rsidP="00022864">
            <w:pPr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bCs/>
                <w:sz w:val="22"/>
              </w:rPr>
              <w:t>(Свободная игра)</w:t>
            </w:r>
          </w:p>
          <w:p w14:paraId="13B9AD1B" w14:textId="77777777" w:rsidR="00022864" w:rsidRPr="00237D9E" w:rsidRDefault="00022864" w:rsidP="00022864">
            <w:pPr>
              <w:pStyle w:val="a3"/>
              <w:spacing w:line="276" w:lineRule="auto"/>
              <w:rPr>
                <w:rStyle w:val="apple-converted-space"/>
                <w:rFonts w:ascii="Times New Roman" w:hAnsi="Times New Roman" w:cs="Times New Roman"/>
                <w:b/>
              </w:rPr>
            </w:pPr>
            <w:r w:rsidRPr="00237D9E">
              <w:rPr>
                <w:rFonts w:ascii="Times New Roman" w:hAnsi="Times New Roman" w:cs="Times New Roman"/>
                <w:b/>
              </w:rPr>
              <w:t xml:space="preserve"> «</w:t>
            </w:r>
            <w:r w:rsidRPr="00237D9E">
              <w:rPr>
                <w:rStyle w:val="a8"/>
                <w:rFonts w:ascii="Times New Roman" w:hAnsi="Times New Roman" w:cs="Times New Roman"/>
              </w:rPr>
              <w:t>Угадай</w:t>
            </w:r>
            <w:r>
              <w:rPr>
                <w:rStyle w:val="a8"/>
                <w:rFonts w:ascii="Times New Roman" w:hAnsi="Times New Roman" w:cs="Times New Roman"/>
              </w:rPr>
              <w:t xml:space="preserve">, </w:t>
            </w:r>
            <w:r w:rsidRPr="00237D9E">
              <w:rPr>
                <w:rStyle w:val="a8"/>
                <w:rFonts w:ascii="Times New Roman" w:hAnsi="Times New Roman" w:cs="Times New Roman"/>
              </w:rPr>
              <w:t>что делали»</w:t>
            </w:r>
            <w:r w:rsidRPr="00237D9E">
              <w:rPr>
                <w:rStyle w:val="apple-converted-space"/>
                <w:rFonts w:ascii="Times New Roman" w:hAnsi="Times New Roman" w:cs="Times New Roman"/>
                <w:b/>
              </w:rPr>
              <w:t> </w:t>
            </w:r>
          </w:p>
          <w:p w14:paraId="55329D14" w14:textId="77777777" w:rsidR="00022864" w:rsidRPr="00237D9E" w:rsidRDefault="00022864" w:rsidP="00022864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цель: </w:t>
            </w:r>
            <w:r w:rsidRPr="00237D9E">
              <w:rPr>
                <w:rFonts w:cs="Times New Roman"/>
                <w:sz w:val="22"/>
              </w:rPr>
              <w:t xml:space="preserve">Дети смогут проявить активную деятельность. </w:t>
            </w:r>
            <w:r w:rsidRPr="00237D9E">
              <w:rPr>
                <w:rFonts w:cs="Times New Roman"/>
                <w:b/>
                <w:sz w:val="22"/>
              </w:rPr>
              <w:t>(Любознательность)</w:t>
            </w:r>
          </w:p>
          <w:p w14:paraId="11C0F1EB" w14:textId="77777777" w:rsidR="00022864" w:rsidRPr="00237D9E" w:rsidRDefault="00022864" w:rsidP="00022864">
            <w:pPr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>Модель 4к</w:t>
            </w:r>
          </w:p>
        </w:tc>
      </w:tr>
    </w:tbl>
    <w:p w14:paraId="4A624A01" w14:textId="77777777" w:rsidR="00FF3CA3" w:rsidRPr="00237D9E" w:rsidRDefault="00FF3CA3" w:rsidP="00FF3CA3">
      <w:pPr>
        <w:rPr>
          <w:rFonts w:cs="Times New Roman"/>
          <w:sz w:val="22"/>
        </w:rPr>
      </w:pPr>
    </w:p>
    <w:p w14:paraId="2D989C03" w14:textId="77777777" w:rsidR="00A15ADA" w:rsidRDefault="00A15ADA" w:rsidP="00955BFF">
      <w:pPr>
        <w:tabs>
          <w:tab w:val="left" w:pos="2629"/>
        </w:tabs>
        <w:rPr>
          <w:rFonts w:cs="Times New Roman"/>
          <w:sz w:val="22"/>
          <w:lang w:val="kk-KZ"/>
        </w:rPr>
      </w:pPr>
    </w:p>
    <w:p w14:paraId="3E9E10F9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0FDE41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7252D9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1B72110" wp14:editId="0F6EBD9C">
            <wp:extent cx="819150" cy="485775"/>
            <wp:effectExtent l="0" t="0" r="0" b="0"/>
            <wp:docPr id="1240045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2851BEE9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6315C31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54E9358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C95A314" w14:textId="77777777" w:rsidR="00022864" w:rsidRDefault="00022864" w:rsidP="00955BFF">
      <w:pPr>
        <w:tabs>
          <w:tab w:val="left" w:pos="2629"/>
        </w:tabs>
        <w:rPr>
          <w:rFonts w:cs="Times New Roman"/>
          <w:sz w:val="22"/>
          <w:lang w:val="kk-KZ"/>
        </w:rPr>
      </w:pPr>
    </w:p>
    <w:p w14:paraId="239E071E" w14:textId="77777777" w:rsidR="00022864" w:rsidRDefault="00022864" w:rsidP="00955BFF">
      <w:pPr>
        <w:tabs>
          <w:tab w:val="left" w:pos="2629"/>
        </w:tabs>
        <w:rPr>
          <w:rFonts w:cs="Times New Roman"/>
          <w:sz w:val="22"/>
          <w:lang w:val="kk-KZ"/>
        </w:rPr>
      </w:pPr>
    </w:p>
    <w:p w14:paraId="0083BD01" w14:textId="77777777" w:rsidR="00022864" w:rsidRDefault="00022864" w:rsidP="00955BFF">
      <w:pPr>
        <w:tabs>
          <w:tab w:val="left" w:pos="2629"/>
        </w:tabs>
        <w:rPr>
          <w:rFonts w:cs="Times New Roman"/>
          <w:sz w:val="22"/>
          <w:lang w:val="kk-KZ"/>
        </w:rPr>
      </w:pPr>
    </w:p>
    <w:p w14:paraId="58F67E31" w14:textId="77777777" w:rsidR="00022864" w:rsidRDefault="00022864" w:rsidP="00955BFF">
      <w:pPr>
        <w:tabs>
          <w:tab w:val="left" w:pos="2629"/>
        </w:tabs>
        <w:rPr>
          <w:rFonts w:cs="Times New Roman"/>
          <w:sz w:val="22"/>
          <w:lang w:val="kk-KZ"/>
        </w:rPr>
      </w:pPr>
    </w:p>
    <w:p w14:paraId="03540BCD" w14:textId="77777777" w:rsidR="00022864" w:rsidRDefault="00022864" w:rsidP="00955BFF">
      <w:pPr>
        <w:tabs>
          <w:tab w:val="left" w:pos="2629"/>
        </w:tabs>
        <w:rPr>
          <w:rFonts w:cs="Times New Roman"/>
          <w:sz w:val="22"/>
          <w:lang w:val="kk-KZ"/>
        </w:rPr>
      </w:pPr>
    </w:p>
    <w:p w14:paraId="78757784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6AD4DADC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78D408E2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51921A48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59E5564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19520CF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0E8D5AC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793CB27B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6A117B79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07A0D2F6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3C8D1146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91EA9AB" w14:textId="77469FFE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85FD359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4F3BC915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39E1CF8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0100EC17" w14:textId="1B0DD816" w:rsidR="00022864" w:rsidRPr="00955BFF" w:rsidRDefault="00022864" w:rsidP="00022864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Дата планирования: 28.02.-04.03.</w:t>
      </w:r>
      <w:r w:rsidR="002B197B">
        <w:rPr>
          <w:rFonts w:cs="Times New Roman"/>
          <w:b/>
          <w:sz w:val="22"/>
        </w:rPr>
        <w:t xml:space="preserve"> </w:t>
      </w:r>
      <w:r w:rsidRPr="00955BFF">
        <w:rPr>
          <w:rFonts w:cs="Times New Roman"/>
          <w:b/>
          <w:sz w:val="22"/>
        </w:rPr>
        <w:t>2021-2022 уч. год</w:t>
      </w:r>
    </w:p>
    <w:p w14:paraId="61CDE4D3" w14:textId="77777777" w:rsidR="00022864" w:rsidRPr="00237D9E" w:rsidRDefault="00022864" w:rsidP="00022864">
      <w:pPr>
        <w:spacing w:after="0"/>
        <w:jc w:val="center"/>
        <w:rPr>
          <w:rFonts w:cs="Times New Roman"/>
          <w:b/>
          <w:sz w:val="22"/>
        </w:rPr>
      </w:pPr>
    </w:p>
    <w:p w14:paraId="32D063B8" w14:textId="77777777" w:rsidR="00022864" w:rsidRPr="00237D9E" w:rsidRDefault="00022864" w:rsidP="00022864">
      <w:pPr>
        <w:jc w:val="center"/>
        <w:rPr>
          <w:rFonts w:cs="Times New Roman"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«28.02-04.03»</w:t>
      </w:r>
      <w:r>
        <w:rPr>
          <w:rFonts w:cs="Times New Roman"/>
          <w:b/>
          <w:sz w:val="22"/>
          <w:lang w:val="kk-KZ"/>
        </w:rPr>
        <w:t xml:space="preserve"> </w:t>
      </w:r>
      <w:r w:rsidRPr="00237D9E">
        <w:rPr>
          <w:rFonts w:cs="Times New Roman"/>
          <w:b/>
          <w:sz w:val="22"/>
          <w:lang w:val="kk-KZ"/>
        </w:rPr>
        <w:t>23 – неделя (1)</w:t>
      </w:r>
    </w:p>
    <w:p w14:paraId="7F8E675A" w14:textId="77777777" w:rsidR="00022864" w:rsidRPr="00237D9E" w:rsidRDefault="00022864" w:rsidP="00022864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«Транспорт»</w:t>
      </w:r>
    </w:p>
    <w:tbl>
      <w:tblPr>
        <w:tblStyle w:val="a5"/>
        <w:tblpPr w:leftFromText="180" w:rightFromText="180" w:vertAnchor="text" w:horzAnchor="margin" w:tblpX="-176" w:tblpY="243"/>
        <w:tblW w:w="15915" w:type="dxa"/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142"/>
        <w:gridCol w:w="2977"/>
        <w:gridCol w:w="2410"/>
        <w:gridCol w:w="2976"/>
        <w:gridCol w:w="142"/>
        <w:gridCol w:w="3758"/>
      </w:tblGrid>
      <w:tr w:rsidR="00022864" w:rsidRPr="00237D9E" w14:paraId="10B11FD4" w14:textId="77777777" w:rsidTr="00354297">
        <w:trPr>
          <w:trHeight w:val="316"/>
        </w:trPr>
        <w:tc>
          <w:tcPr>
            <w:tcW w:w="15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DBE9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024448FF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022864" w:rsidRPr="00237D9E" w14:paraId="707597FD" w14:textId="77777777" w:rsidTr="00354297">
        <w:trPr>
          <w:trHeight w:val="2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BC8A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F7A4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 28.02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0BA5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 01.03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9435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02.03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71DF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03.03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4FD4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04.03</w:t>
            </w:r>
          </w:p>
          <w:p w14:paraId="12054D5D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022864" w:rsidRPr="00237D9E" w14:paraId="76103D91" w14:textId="77777777" w:rsidTr="00354297">
        <w:trPr>
          <w:trHeight w:val="20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AF62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4DD920C9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A539" w14:textId="77777777" w:rsidR="00022864" w:rsidRPr="00237D9E" w:rsidRDefault="00022864" w:rsidP="00354297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  <w:p w14:paraId="288E4C42" w14:textId="77777777" w:rsidR="00022864" w:rsidRPr="00237D9E" w:rsidRDefault="00022864" w:rsidP="00354297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022864" w:rsidRPr="00237D9E" w14:paraId="628E081C" w14:textId="77777777" w:rsidTr="00354297">
        <w:trPr>
          <w:trHeight w:val="39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C95A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6E44" w14:textId="77777777" w:rsidR="00022864" w:rsidRPr="00237D9E" w:rsidRDefault="00022864" w:rsidP="00354297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№13</w:t>
            </w:r>
          </w:p>
        </w:tc>
      </w:tr>
      <w:tr w:rsidR="00573FAB" w:rsidRPr="00237D9E" w14:paraId="49447D7E" w14:textId="77777777" w:rsidTr="00354297">
        <w:trPr>
          <w:trHeight w:val="9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F91A" w14:textId="77777777" w:rsidR="00573FAB" w:rsidRPr="00237D9E" w:rsidRDefault="00573FAB" w:rsidP="00573FAB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740DE7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Игра под руководством «Мыши в автомобиль». Цель: Дети смогут выполнять движения по сигналу. </w:t>
            </w:r>
            <w:r w:rsidRPr="00AC021C">
              <w:rPr>
                <w:rFonts w:ascii="Times New Roman" w:hAnsi="Times New Roman"/>
                <w:b/>
                <w:sz w:val="20"/>
                <w:szCs w:val="20"/>
              </w:rPr>
              <w:t>(Дифференциация, Темп, скорость, время)</w:t>
            </w:r>
          </w:p>
          <w:p w14:paraId="65461C3A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Свободная игра «Расскажи сказку». Цель: Дети смогут пересказывать знакомую сказку последовательно и выразительно.  </w:t>
            </w:r>
          </w:p>
          <w:p w14:paraId="770C7AF1" w14:textId="4DB5B795" w:rsidR="00573FAB" w:rsidRPr="00237D9E" w:rsidRDefault="00573FAB" w:rsidP="00573FAB">
            <w:pPr>
              <w:spacing w:before="225" w:after="225" w:line="254" w:lineRule="auto"/>
              <w:rPr>
                <w:rFonts w:eastAsia="Times New Roman" w:cs="Times New Roman"/>
                <w:sz w:val="22"/>
                <w:lang w:eastAsia="ru-RU"/>
              </w:rPr>
            </w:pPr>
            <w:r w:rsidRPr="00AC021C">
              <w:rPr>
                <w:b/>
                <w:sz w:val="20"/>
                <w:szCs w:val="20"/>
              </w:rPr>
              <w:t>(Голос ребенка)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0B927" w14:textId="77777777" w:rsidR="00573FAB" w:rsidRPr="00AC021C" w:rsidRDefault="00573FAB" w:rsidP="00573FAB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021C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Структурированная игра «Мы поедим на прогулку». Цель: </w:t>
            </w:r>
            <w:r w:rsidRPr="00AC02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Дети смогут пересказывать и сочинять рассказ, составлять предложения. </w:t>
            </w:r>
            <w:r w:rsidRPr="00AC021C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(Голос ребенка)</w:t>
            </w:r>
          </w:p>
          <w:p w14:paraId="4E273591" w14:textId="66DBE7D4" w:rsidR="00573FAB" w:rsidRPr="00237D9E" w:rsidRDefault="00573FAB" w:rsidP="00573FAB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C021C">
              <w:rPr>
                <w:rFonts w:eastAsia="Times New Roman"/>
                <w:sz w:val="20"/>
                <w:szCs w:val="20"/>
                <w:lang w:val="kk-KZ" w:eastAsia="ru-RU"/>
              </w:rPr>
              <w:t xml:space="preserve">Свободная игра </w:t>
            </w:r>
            <w:r w:rsidRPr="00AC021C">
              <w:rPr>
                <w:sz w:val="20"/>
                <w:szCs w:val="20"/>
              </w:rPr>
              <w:t xml:space="preserve">«Птичка и птенчики». Цель: Дети смогут использовать для игры всю </w:t>
            </w:r>
            <w:proofErr w:type="gramStart"/>
            <w:r w:rsidRPr="00AC021C">
              <w:rPr>
                <w:sz w:val="20"/>
                <w:szCs w:val="20"/>
              </w:rPr>
              <w:t>площадку,  изменять</w:t>
            </w:r>
            <w:proofErr w:type="gramEnd"/>
            <w:r w:rsidRPr="00AC021C">
              <w:rPr>
                <w:sz w:val="20"/>
                <w:szCs w:val="20"/>
              </w:rPr>
              <w:t xml:space="preserve"> направление движения по сигналу. </w:t>
            </w:r>
            <w:r w:rsidRPr="00AC021C">
              <w:rPr>
                <w:b/>
                <w:sz w:val="20"/>
                <w:szCs w:val="20"/>
              </w:rPr>
              <w:t>(Дифференциация, Темп, скорость, время)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8DF43F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  <w:lang w:val="kk-KZ"/>
              </w:rPr>
              <w:t>Свободная игра «</w:t>
            </w:r>
            <w:r w:rsidRPr="00AC021C">
              <w:rPr>
                <w:rFonts w:ascii="Times New Roman" w:hAnsi="Times New Roman"/>
                <w:sz w:val="20"/>
                <w:szCs w:val="20"/>
              </w:rPr>
              <w:t xml:space="preserve">Два веселых гуся». </w:t>
            </w:r>
            <w:r w:rsidRPr="00AC021C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Цели</w:t>
            </w:r>
            <w:r w:rsidRPr="00AC021C">
              <w:rPr>
                <w:rFonts w:ascii="Times New Roman" w:hAnsi="Times New Roman"/>
                <w:sz w:val="20"/>
                <w:szCs w:val="20"/>
              </w:rPr>
              <w:t xml:space="preserve">: Дети смогут выполнять движения, соотнесенных с текстом. </w:t>
            </w:r>
            <w:r w:rsidRPr="00AC021C">
              <w:rPr>
                <w:rFonts w:ascii="Times New Roman" w:hAnsi="Times New Roman"/>
                <w:b/>
                <w:sz w:val="20"/>
                <w:szCs w:val="20"/>
              </w:rPr>
              <w:t>(Голос ребенка)</w:t>
            </w:r>
          </w:p>
          <w:p w14:paraId="7332F361" w14:textId="47DFC0DF" w:rsidR="00573FAB" w:rsidRPr="00237D9E" w:rsidRDefault="00573FAB" w:rsidP="00573FAB">
            <w:pPr>
              <w:tabs>
                <w:tab w:val="left" w:pos="11910"/>
              </w:tabs>
              <w:rPr>
                <w:rFonts w:eastAsia="Times New Roman" w:cs="Times New Roman"/>
                <w:sz w:val="22"/>
                <w:lang w:eastAsia="ru-RU"/>
              </w:rPr>
            </w:pPr>
            <w:r w:rsidRPr="00AC021C">
              <w:rPr>
                <w:rFonts w:eastAsia="Times New Roman"/>
                <w:sz w:val="20"/>
                <w:szCs w:val="20"/>
                <w:lang w:val="kk-KZ" w:eastAsia="ru-RU"/>
              </w:rPr>
              <w:t xml:space="preserve">Словесная игра «Разговор по телефону». Цель: Дети смогут  использовать в речи слова: «вверх, направо, налево, вниз, прямо». </w:t>
            </w:r>
            <w:r w:rsidRPr="00AC021C">
              <w:rPr>
                <w:rFonts w:eastAsia="Times New Roman"/>
                <w:b/>
                <w:sz w:val="20"/>
                <w:szCs w:val="20"/>
                <w:lang w:val="kk-KZ" w:eastAsia="ru-RU"/>
              </w:rPr>
              <w:t>(Голос ребенка)</w:t>
            </w:r>
            <w:r w:rsidRPr="00AC021C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F6F663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>Структурированная игра «Летает-не летаем»</w:t>
            </w:r>
          </w:p>
          <w:p w14:paraId="365729D4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Цель: Дети смогут квалифицировать виды транспорта. </w:t>
            </w:r>
            <w:r w:rsidRPr="00AC021C">
              <w:rPr>
                <w:rFonts w:ascii="Times New Roman" w:hAnsi="Times New Roman"/>
                <w:b/>
                <w:sz w:val="20"/>
                <w:szCs w:val="20"/>
              </w:rPr>
              <w:t>(Голос ребенка, Любознательность)</w:t>
            </w:r>
          </w:p>
          <w:p w14:paraId="400A2F4D" w14:textId="77777777" w:rsidR="00573FAB" w:rsidRPr="00237D9E" w:rsidRDefault="00573FAB" w:rsidP="00573FAB">
            <w:pPr>
              <w:tabs>
                <w:tab w:val="left" w:pos="11910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F30C99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>Структурированная игра «Составь целое из частей»</w:t>
            </w:r>
          </w:p>
          <w:p w14:paraId="3137065A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Цель: Дети смогут составлять целое из отдельных частей. </w:t>
            </w:r>
            <w:r w:rsidRPr="00AC021C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26FB6A16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Свободная игра «Расскажи сказку». Цель: Дети смогут пересказывать знакомую сказку последовательно и выразительно.  </w:t>
            </w:r>
          </w:p>
          <w:p w14:paraId="6DD96D56" w14:textId="16219B19" w:rsidR="00573FAB" w:rsidRPr="00237D9E" w:rsidRDefault="00573FAB" w:rsidP="00573FAB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AC021C">
              <w:rPr>
                <w:b/>
                <w:sz w:val="20"/>
                <w:szCs w:val="20"/>
              </w:rPr>
              <w:t>(Голос ребенка)</w:t>
            </w:r>
          </w:p>
        </w:tc>
      </w:tr>
      <w:tr w:rsidR="00A27865" w:rsidRPr="00237D9E" w14:paraId="4F63A5E7" w14:textId="77777777" w:rsidTr="004C0259">
        <w:trPr>
          <w:trHeight w:val="226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3159" w14:textId="77777777" w:rsidR="00A27865" w:rsidRPr="00237D9E" w:rsidRDefault="00A27865" w:rsidP="00A27865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076516BA" w14:textId="77777777" w:rsidR="00A27865" w:rsidRPr="00237D9E" w:rsidRDefault="00A27865" w:rsidP="00A27865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2746E90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7C253A3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Всегда</w:t>
            </w:r>
            <w:proofErr w:type="gramEnd"/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мягкие согласные звуки </w:t>
            </w:r>
          </w:p>
          <w:p w14:paraId="450F4152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>: познакомить детей со звуками, которые всегда бывают только мягкими согласными звуками</w:t>
            </w:r>
          </w:p>
          <w:p w14:paraId="7549CDF6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2B6F5B24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 День рождения медвежонка </w:t>
            </w:r>
          </w:p>
          <w:p w14:paraId="6A0848D2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 формирование навыка составления рассказа по серии картинок</w:t>
            </w: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5ADE8AD6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268118D3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1A20B67" w14:textId="77777777" w:rsidR="00A27865" w:rsidRPr="001A5539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Индивидуальная и групповая тренировки.  </w:t>
            </w:r>
          </w:p>
          <w:p w14:paraId="009C4377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cs="Times New Roman"/>
                <w:sz w:val="18"/>
                <w:szCs w:val="18"/>
              </w:rPr>
              <w:t>: расширять представления о видах спорта -бег, прыжки в высоту; продолжать формировать навыки игры в баскетбол, футбол посредством метода «индивидуального маршрута».</w:t>
            </w:r>
          </w:p>
          <w:p w14:paraId="05D4E5EE" w14:textId="77777777" w:rsidR="00A27865" w:rsidRPr="00E37FE7" w:rsidRDefault="00A27865" w:rsidP="00A27865">
            <w:pPr>
              <w:rPr>
                <w:rFonts w:eastAsia="Calibri" w:cs="Times New Roman"/>
                <w:b/>
                <w:sz w:val="6"/>
                <w:szCs w:val="18"/>
              </w:rPr>
            </w:pPr>
          </w:p>
          <w:p w14:paraId="380C1EAA" w14:textId="77777777" w:rsidR="00A27865" w:rsidRPr="00237D9E" w:rsidRDefault="00A27865" w:rsidP="00A2786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45003369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33C11125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>Город вечером (рисование с использованием декоративного песка) (сюжетное рисование</w:t>
            </w:r>
          </w:p>
          <w:p w14:paraId="10BB95A8" w14:textId="77777777" w:rsidR="00A27865" w:rsidRPr="001A5539" w:rsidRDefault="00A27865" w:rsidP="00A27865">
            <w:pPr>
              <w:rPr>
                <w:rFonts w:eastAsia="Calibri" w:cs="Times New Roman"/>
                <w:sz w:val="20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 Цель</w:t>
            </w:r>
            <w:r w:rsidRPr="001A5539">
              <w:rPr>
                <w:rFonts w:cs="Times New Roman"/>
                <w:sz w:val="24"/>
                <w:szCs w:val="24"/>
              </w:rPr>
              <w:t xml:space="preserve"> </w:t>
            </w:r>
            <w:r w:rsidRPr="001A5539">
              <w:rPr>
                <w:rFonts w:cs="Times New Roman"/>
                <w:sz w:val="18"/>
                <w:szCs w:val="18"/>
              </w:rPr>
              <w:t>Формирование умений самостоятельно решать цветовые и пространственные отношения в рисунке</w:t>
            </w:r>
            <w:r w:rsidRPr="001A5539">
              <w:rPr>
                <w:rFonts w:eastAsia="Calibri" w:cs="Times New Roman"/>
                <w:sz w:val="20"/>
                <w:szCs w:val="18"/>
              </w:rPr>
              <w:t>.</w:t>
            </w:r>
          </w:p>
          <w:p w14:paraId="07690003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Жар-птица (рисование ладошками) (декоративное рисование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) </w:t>
            </w:r>
          </w:p>
          <w:p w14:paraId="62322C7C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eastAsia="Calibri" w:cs="Times New Roman"/>
                <w:sz w:val="18"/>
                <w:szCs w:val="18"/>
              </w:rPr>
              <w:t>: формирование умений передавать в рисунке характерные особенности разных птиц.</w:t>
            </w:r>
          </w:p>
          <w:p w14:paraId="39E17022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A5539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8978F16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09590474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370C983A" w14:textId="77777777" w:rsidR="00A27865" w:rsidRPr="001A5539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7938CAD9" w14:textId="77777777" w:rsidR="00A27865" w:rsidRDefault="00A27865" w:rsidP="00A27865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  <w:r w:rsidRPr="001A5539">
              <w:rPr>
                <w:rFonts w:eastAsia="Calibri" w:cs="Times New Roman"/>
                <w:bCs/>
                <w:sz w:val="18"/>
                <w:szCs w:val="18"/>
              </w:rPr>
              <w:t xml:space="preserve">Тема: Согласный звук и буква </w:t>
            </w:r>
            <w:proofErr w:type="spellStart"/>
            <w:r w:rsidRPr="001A5539">
              <w:rPr>
                <w:rFonts w:eastAsia="Calibri" w:cs="Times New Roman"/>
                <w:bCs/>
                <w:sz w:val="18"/>
                <w:szCs w:val="18"/>
              </w:rPr>
              <w:t>Жж</w:t>
            </w:r>
            <w:proofErr w:type="spellEnd"/>
            <w:r w:rsidRPr="001A5539">
              <w:rPr>
                <w:rFonts w:eastAsia="Calibri" w:cs="Times New Roman"/>
                <w:bCs/>
                <w:sz w:val="18"/>
                <w:szCs w:val="18"/>
              </w:rPr>
              <w:t>* Ж-З, Ж-Ш</w:t>
            </w:r>
            <w:r>
              <w:rPr>
                <w:rFonts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14:paraId="12CAE89C" w14:textId="77777777" w:rsidR="00A27865" w:rsidRDefault="00A27865" w:rsidP="00A27865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</w:p>
          <w:p w14:paraId="0D4A733B" w14:textId="77777777" w:rsidR="00A27865" w:rsidRDefault="00A27865" w:rsidP="00A27865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</w:p>
          <w:p w14:paraId="209597E1" w14:textId="538589B1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7C3347A4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56505B08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A5539">
              <w:rPr>
                <w:rFonts w:cs="Times New Roman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>Когда</w:t>
            </w:r>
            <w:proofErr w:type="gramEnd"/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звучит капель?</w:t>
            </w:r>
            <w:r w:rsidRPr="001A5539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63C136DE" w14:textId="77777777" w:rsidR="00A27865" w:rsidRPr="001A5539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cs="Times New Roman"/>
                <w:sz w:val="18"/>
                <w:szCs w:val="18"/>
              </w:rPr>
              <w:t xml:space="preserve"> расширение представлений о сезонных изменениях в природе.</w:t>
            </w:r>
          </w:p>
          <w:p w14:paraId="0662D13F" w14:textId="77777777" w:rsidR="00A27865" w:rsidRPr="001A5539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1A5539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1A5539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1A5539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18021543" w14:textId="77777777" w:rsidR="00A27865" w:rsidRPr="001A5539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Кукла, я тебя знаю!</w:t>
            </w:r>
          </w:p>
          <w:p w14:paraId="22F667BC" w14:textId="77777777" w:rsidR="00A27865" w:rsidRPr="001A5539" w:rsidRDefault="00A27865" w:rsidP="00A27865">
            <w:pPr>
              <w:rPr>
                <w:rFonts w:eastAsia="Calibri" w:cs="Times New Roman"/>
                <w:sz w:val="24"/>
                <w:szCs w:val="24"/>
              </w:rPr>
            </w:pPr>
            <w:r w:rsidRPr="001A5539">
              <w:rPr>
                <w:rFonts w:cs="Times New Roman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cs="Times New Roman"/>
                <w:sz w:val="18"/>
                <w:szCs w:val="18"/>
              </w:rPr>
              <w:t>: обучение приемам работы с разными видами театральных кукол.</w:t>
            </w:r>
          </w:p>
          <w:p w14:paraId="61F65A35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42EF84F6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На свежем воздухе</w:t>
            </w:r>
          </w:p>
          <w:p w14:paraId="79CCA5CF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cs="Times New Roman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>: Игры на льду</w:t>
            </w:r>
            <w:r w:rsidRPr="001A5539">
              <w:rPr>
                <w:rFonts w:cs="Times New Roman"/>
                <w:sz w:val="18"/>
                <w:szCs w:val="18"/>
              </w:rPr>
              <w:t xml:space="preserve">. </w:t>
            </w:r>
          </w:p>
          <w:p w14:paraId="3B01EB3D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cs="Times New Roman"/>
                <w:sz w:val="18"/>
                <w:szCs w:val="18"/>
              </w:rPr>
              <w:t>: продолжать совершенствовать сенсорно- моторную интеграцию анализаторных систем посредством выполнения нестандартных заданий на льду.</w:t>
            </w:r>
          </w:p>
          <w:p w14:paraId="53AA5282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482C2CC7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Парусная лодка</w:t>
            </w:r>
            <w:r w:rsidRPr="001A5539">
              <w:rPr>
                <w:rFonts w:cs="Times New Roman"/>
                <w:sz w:val="18"/>
                <w:szCs w:val="18"/>
              </w:rPr>
              <w:t xml:space="preserve"> (предметная аппликация). </w:t>
            </w:r>
          </w:p>
          <w:p w14:paraId="61BEA92E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cs="Times New Roman"/>
                <w:sz w:val="18"/>
                <w:szCs w:val="18"/>
              </w:rPr>
              <w:t xml:space="preserve"> совершенствование умение вырезать различные формы и соединять их для изображения предмета.</w:t>
            </w:r>
          </w:p>
          <w:p w14:paraId="6A6D3036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5B997CBE" w14:textId="77777777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  <w:tc>
          <w:tcPr>
            <w:tcW w:w="2976" w:type="dxa"/>
            <w:shd w:val="clear" w:color="auto" w:fill="auto"/>
            <w:hideMark/>
          </w:tcPr>
          <w:p w14:paraId="0C73771B" w14:textId="77777777" w:rsidR="00A27865" w:rsidRPr="001A5539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44AD07C5" w14:textId="77777777" w:rsidR="00A27865" w:rsidRPr="001A5539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Волшебные коробочки</w:t>
            </w:r>
          </w:p>
          <w:p w14:paraId="3D0FFCEA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: совершенствование навыков планирования </w:t>
            </w:r>
          </w:p>
          <w:p w14:paraId="29666983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</w:rPr>
              <w:t>коробочки своей деятельности при работе с бросовым материалом, умение работать целенаправленно, проявляя самостоятельность и творчество</w:t>
            </w:r>
          </w:p>
          <w:p w14:paraId="58EA8B86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38F771B7" w14:textId="77777777" w:rsidR="00A27865" w:rsidRPr="001A5539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Счет и сравнение групп предметов </w:t>
            </w:r>
          </w:p>
          <w:p w14:paraId="07D251C0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eastAsia="Calibri" w:cs="Times New Roman"/>
                <w:sz w:val="18"/>
                <w:szCs w:val="18"/>
              </w:rPr>
              <w:t>: формировать представление о равенстве</w:t>
            </w: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2A96E52E" w14:textId="77777777" w:rsidR="00A27865" w:rsidRPr="001A5539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>Несколько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равных частей предмета </w:t>
            </w:r>
          </w:p>
          <w:p w14:paraId="79E2D28D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eastAsia="Calibri" w:cs="Times New Roman"/>
                <w:sz w:val="18"/>
                <w:szCs w:val="18"/>
              </w:rPr>
              <w:t>: формировать понятие о разделении предмета на несколько равных частей.</w:t>
            </w:r>
          </w:p>
          <w:p w14:paraId="0DB457F2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5A9EA7F8" w14:textId="77777777" w:rsidR="00A27865" w:rsidRPr="001A5539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b/>
                <w:bCs/>
              </w:rPr>
              <w:t xml:space="preserve"> 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>Подарок маме</w:t>
            </w:r>
          </w:p>
          <w:p w14:paraId="139EB2C2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 Цель: </w:t>
            </w:r>
            <w:r w:rsidRPr="001A5539">
              <w:rPr>
                <w:rFonts w:eastAsia="Calibri" w:cs="Times New Roman"/>
                <w:sz w:val="18"/>
                <w:szCs w:val="18"/>
              </w:rPr>
              <w:t>закрепление навыков работы   в технике рельефной лепки.</w:t>
            </w:r>
          </w:p>
          <w:p w14:paraId="4A3C71E6" w14:textId="77777777" w:rsidR="00A27865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/>
                <w:b/>
                <w:sz w:val="18"/>
                <w:szCs w:val="18"/>
              </w:rPr>
              <w:t>4. Музыка</w:t>
            </w:r>
          </w:p>
          <w:p w14:paraId="2A4BD6AA" w14:textId="79DF7409" w:rsidR="00A27865" w:rsidRPr="00237D9E" w:rsidRDefault="00A27865" w:rsidP="00A27865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900" w:type="dxa"/>
            <w:gridSpan w:val="2"/>
            <w:shd w:val="clear" w:color="auto" w:fill="auto"/>
            <w:hideMark/>
          </w:tcPr>
          <w:p w14:paraId="0BEA71F4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3C22589C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0CAE30A4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Повторение.</w:t>
            </w:r>
          </w:p>
          <w:p w14:paraId="118CC07F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proofErr w:type="gramStart"/>
            <w:r w:rsidRPr="001A5539">
              <w:rPr>
                <w:rFonts w:cs="Times New Roman"/>
                <w:color w:val="000000"/>
                <w:sz w:val="18"/>
                <w:szCs w:val="18"/>
                <w:u w:val="single"/>
              </w:rPr>
              <w:t>: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sz w:val="18"/>
                <w:szCs w:val="18"/>
              </w:rPr>
              <w:t>Продолжать</w:t>
            </w:r>
            <w:proofErr w:type="gramEnd"/>
            <w:r w:rsidRPr="001A5539">
              <w:rPr>
                <w:rFonts w:cs="Times New Roman"/>
                <w:sz w:val="18"/>
                <w:szCs w:val="18"/>
              </w:rPr>
              <w:t xml:space="preserve"> знакомить детей со звуками, которые всегда бывают только мягкими согласными звуками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>.</w:t>
            </w:r>
          </w:p>
          <w:p w14:paraId="5FC19576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208FBB18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Тренировка-формула побед! Круговая тренировка</w:t>
            </w:r>
            <w:r w:rsidRPr="001A5539">
              <w:rPr>
                <w:rFonts w:cs="Times New Roman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cs="Times New Roman"/>
                <w:sz w:val="18"/>
                <w:szCs w:val="18"/>
              </w:rPr>
              <w:t xml:space="preserve"> продолжать обогащать двигательный опыт детей посредством круговой тренировки; формировать умение владеть своим телом при балансировании на модуле, выполнении виса на канате, вращении туловища на диске «Здоровье».</w:t>
            </w:r>
          </w:p>
          <w:p w14:paraId="4509386C" w14:textId="77777777" w:rsidR="00A27865" w:rsidRPr="001A5539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0DC663A0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0EE8A32E" w14:textId="77777777" w:rsidR="00A27865" w:rsidRPr="00E37FE7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eastAsia="Calibri" w:cs="Times New Roman"/>
                <w:sz w:val="18"/>
                <w:szCs w:val="18"/>
              </w:rPr>
              <w:t>Тема: Определение длины и ширины предмета</w:t>
            </w:r>
            <w:r w:rsidRPr="00E37FE7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0DC8DC14" w14:textId="77777777" w:rsidR="00A27865" w:rsidRPr="00B06CDE" w:rsidRDefault="00A27865" w:rsidP="00A27865">
            <w:pPr>
              <w:rPr>
                <w:rFonts w:cs="Times New Roman"/>
                <w:bCs/>
                <w:i/>
                <w:iCs/>
                <w:sz w:val="18"/>
                <w:szCs w:val="18"/>
              </w:rPr>
            </w:pPr>
          </w:p>
          <w:p w14:paraId="244392CE" w14:textId="0794FA97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</w:tr>
      <w:tr w:rsidR="00573FAB" w:rsidRPr="00237D9E" w14:paraId="4A48F716" w14:textId="77777777" w:rsidTr="00C02F49">
        <w:trPr>
          <w:trHeight w:val="2117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19014DD" w14:textId="77777777" w:rsidR="00573FAB" w:rsidRPr="00AC021C" w:rsidRDefault="00573FAB" w:rsidP="00573FAB">
            <w:pPr>
              <w:rPr>
                <w:rFonts w:eastAsia="Times New Roman" w:cs="Times New Roman"/>
                <w:b/>
                <w:sz w:val="20"/>
                <w:szCs w:val="20"/>
              </w:rPr>
            </w:pPr>
            <w:r w:rsidRPr="00AC021C">
              <w:rPr>
                <w:rFonts w:eastAsia="Times New Roman" w:cs="Times New Roman"/>
                <w:b/>
                <w:sz w:val="20"/>
                <w:szCs w:val="20"/>
              </w:rPr>
              <w:t xml:space="preserve"> Игры, самостоятельная деятельность</w:t>
            </w:r>
          </w:p>
          <w:p w14:paraId="5F7D175F" w14:textId="77777777" w:rsidR="00573FAB" w:rsidRPr="00AC021C" w:rsidRDefault="00573FAB" w:rsidP="00573FAB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5CF678BB" w14:textId="77777777" w:rsidR="00573FAB" w:rsidRPr="00AC021C" w:rsidRDefault="00573FAB" w:rsidP="00573FAB">
            <w:pPr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76827E97" w14:textId="77777777" w:rsidR="00573FAB" w:rsidRPr="00AC021C" w:rsidRDefault="00573FAB" w:rsidP="00573FAB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073F4CD6" w14:textId="77777777" w:rsidR="00573FAB" w:rsidRPr="00AC021C" w:rsidRDefault="00573FAB" w:rsidP="00573FAB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02463DD" w14:textId="77777777" w:rsidR="00573FAB" w:rsidRPr="00237D9E" w:rsidRDefault="00573FAB" w:rsidP="00C02F49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457FF" w14:textId="77777777" w:rsidR="00573FAB" w:rsidRPr="00AC021C" w:rsidRDefault="00573FAB" w:rsidP="00573FAB">
            <w:pPr>
              <w:pStyle w:val="a3"/>
              <w:spacing w:line="256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Структурированная игра «Путешествие в лес». Цель: Дети смогут играть дружно, согласовывать свои действия со словами. </w:t>
            </w:r>
            <w:r w:rsidRPr="00AC021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(Дифференциация, Роли)</w:t>
            </w:r>
          </w:p>
          <w:p w14:paraId="7F17D173" w14:textId="77777777" w:rsidR="00573FAB" w:rsidRPr="00237D9E" w:rsidRDefault="00573FAB" w:rsidP="00573FAB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1797B4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>Структурированная игра «Летает-не летаем»</w:t>
            </w:r>
          </w:p>
          <w:p w14:paraId="1D23BC8B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Цель: Дети смогут квалифицировать виды транспорта. </w:t>
            </w:r>
            <w:r w:rsidRPr="00AC021C">
              <w:rPr>
                <w:rFonts w:ascii="Times New Roman" w:hAnsi="Times New Roman"/>
                <w:b/>
                <w:sz w:val="20"/>
                <w:szCs w:val="20"/>
              </w:rPr>
              <w:t>(Голос ребенка, Любознательность)</w:t>
            </w:r>
          </w:p>
          <w:p w14:paraId="4FCB2382" w14:textId="77777777" w:rsidR="00573FAB" w:rsidRPr="00237D9E" w:rsidRDefault="00573FAB" w:rsidP="00573FAB">
            <w:pPr>
              <w:rPr>
                <w:rFonts w:cs="Times New Roman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04E667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021C">
              <w:rPr>
                <w:rFonts w:ascii="Times New Roman" w:hAnsi="Times New Roman"/>
                <w:sz w:val="20"/>
                <w:szCs w:val="20"/>
                <w:lang w:eastAsia="ru-RU"/>
              </w:rPr>
              <w:t>Игра под руководством «Развеселим лисоньку потешками». Цель: Дети смогут входить в роль, проявлять свои чувства и эмоции, показать свое отношение к героям</w:t>
            </w:r>
          </w:p>
          <w:p w14:paraId="3F1E2072" w14:textId="7A07E950" w:rsidR="00573FAB" w:rsidRPr="00237D9E" w:rsidRDefault="00573FAB" w:rsidP="00573FAB">
            <w:pPr>
              <w:rPr>
                <w:rFonts w:cs="Times New Roman"/>
                <w:sz w:val="22"/>
              </w:rPr>
            </w:pPr>
            <w:r w:rsidRPr="00AC021C">
              <w:rPr>
                <w:b/>
                <w:sz w:val="20"/>
                <w:szCs w:val="20"/>
                <w:lang w:eastAsia="ru-RU"/>
              </w:rPr>
              <w:t>(Дифференциация, Роли)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1CF96AD" w14:textId="552001D6" w:rsidR="00573FAB" w:rsidRPr="00237D9E" w:rsidRDefault="00573FAB" w:rsidP="00573FAB">
            <w:pPr>
              <w:pStyle w:val="a3"/>
              <w:rPr>
                <w:rFonts w:ascii="Times New Roman" w:hAnsi="Times New Roman" w:cs="Times New Roman"/>
              </w:rPr>
            </w:pPr>
            <w:r w:rsidRPr="00AC021C">
              <w:rPr>
                <w:sz w:val="20"/>
                <w:szCs w:val="20"/>
              </w:rPr>
              <w:t xml:space="preserve">Свободная игра «Мы смелые, умелые». Цель: Дети смогут двигаться по узкой дорожке, согласовывать движения рук и ног. </w:t>
            </w:r>
            <w:r w:rsidRPr="00AC021C">
              <w:rPr>
                <w:b/>
                <w:sz w:val="20"/>
                <w:szCs w:val="20"/>
              </w:rPr>
              <w:t>(М4К, Командная работа)</w:t>
            </w:r>
          </w:p>
        </w:tc>
        <w:tc>
          <w:tcPr>
            <w:tcW w:w="39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34A28" w14:textId="77777777" w:rsidR="00573FAB" w:rsidRPr="00AC021C" w:rsidRDefault="00573FAB" w:rsidP="00573FAB">
            <w:pPr>
              <w:pStyle w:val="a3"/>
              <w:spacing w:line="256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Структурированная игра «Путешествие в лес». Цель: Дети смогут играть дружно, согласовывать свои действия со словами. </w:t>
            </w:r>
            <w:r w:rsidRPr="00AC021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(Дифференциация, Роли)</w:t>
            </w:r>
          </w:p>
          <w:p w14:paraId="13D4157C" w14:textId="77777777" w:rsidR="00573FAB" w:rsidRPr="00237D9E" w:rsidRDefault="00573FAB" w:rsidP="00573FAB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573FAB" w:rsidRPr="00237D9E" w14:paraId="49C236B0" w14:textId="77777777" w:rsidTr="00354297">
        <w:trPr>
          <w:trHeight w:val="427"/>
        </w:trPr>
        <w:tc>
          <w:tcPr>
            <w:tcW w:w="13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0AB15" w14:textId="77777777" w:rsidR="00573FAB" w:rsidRPr="00AC021C" w:rsidRDefault="00573FAB" w:rsidP="00573FAB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C021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5D94396A" w14:textId="0C603A92" w:rsidR="00573FAB" w:rsidRPr="00237D9E" w:rsidRDefault="00573FAB" w:rsidP="00573FAB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AC021C">
              <w:rPr>
                <w:rFonts w:eastAsia="Times New Roman" w:cs="Times New Roman"/>
                <w:b/>
                <w:sz w:val="20"/>
                <w:szCs w:val="20"/>
              </w:rPr>
              <w:t>ребенка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3A2C4" w14:textId="2042F234" w:rsidR="00573FAB" w:rsidRPr="00AC021C" w:rsidRDefault="00573FAB" w:rsidP="00573FAB">
            <w:pPr>
              <w:pStyle w:val="a3"/>
              <w:rPr>
                <w:sz w:val="20"/>
                <w:szCs w:val="20"/>
              </w:rPr>
            </w:pPr>
            <w:r w:rsidRPr="00AC021C">
              <w:rPr>
                <w:sz w:val="20"/>
                <w:szCs w:val="20"/>
              </w:rPr>
              <w:t xml:space="preserve"> </w:t>
            </w:r>
            <w:r w:rsidRPr="00AC021C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 w:rsidRPr="00AC021C">
              <w:rPr>
                <w:sz w:val="20"/>
                <w:szCs w:val="20"/>
              </w:rPr>
              <w:t xml:space="preserve"> с </w:t>
            </w:r>
            <w:r w:rsidR="00C02F49">
              <w:rPr>
                <w:rFonts w:ascii="Times New Roman" w:hAnsi="Times New Roman"/>
                <w:sz w:val="20"/>
                <w:szCs w:val="20"/>
              </w:rPr>
              <w:t>детьми с</w:t>
            </w:r>
          </w:p>
          <w:p w14:paraId="20782E18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Игра под руководством </w:t>
            </w:r>
            <w:r w:rsidRPr="00AC021C">
              <w:rPr>
                <w:rFonts w:ascii="Times New Roman" w:hAnsi="Times New Roman"/>
                <w:sz w:val="20"/>
                <w:szCs w:val="20"/>
                <w:lang w:eastAsia="ru-RU"/>
              </w:rPr>
              <w:t>«Вдох – выдох»</w:t>
            </w:r>
          </w:p>
          <w:p w14:paraId="3D8D0FFB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C021C">
              <w:rPr>
                <w:rFonts w:ascii="Times New Roman" w:hAnsi="Times New Roman"/>
                <w:sz w:val="20"/>
                <w:szCs w:val="20"/>
                <w:lang w:eastAsia="ru-RU"/>
              </w:rPr>
              <w:t>Цель: Дифференциация ротового и носового дыхания</w:t>
            </w:r>
          </w:p>
          <w:p w14:paraId="1A6B8D26" w14:textId="67AAF20A" w:rsidR="00573FAB" w:rsidRPr="00237D9E" w:rsidRDefault="00573FAB" w:rsidP="00573FAB">
            <w:pPr>
              <w:rPr>
                <w:rFonts w:cs="Times New Roman"/>
                <w:b/>
                <w:sz w:val="22"/>
              </w:rPr>
            </w:pPr>
            <w:r w:rsidRPr="00AC021C">
              <w:rPr>
                <w:b/>
                <w:sz w:val="20"/>
                <w:szCs w:val="20"/>
                <w:lang w:eastAsia="ru-RU"/>
              </w:rPr>
              <w:t xml:space="preserve">(Дифференциация, Темп, скорость, </w:t>
            </w:r>
            <w:r w:rsidRPr="00AC021C">
              <w:rPr>
                <w:b/>
                <w:sz w:val="20"/>
                <w:szCs w:val="20"/>
                <w:lang w:eastAsia="ru-RU"/>
              </w:rPr>
              <w:lastRenderedPageBreak/>
              <w:t>Время)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4C04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работа </w:t>
            </w:r>
          </w:p>
          <w:p w14:paraId="39B4FBE3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>Настольно – печатная игра.</w:t>
            </w:r>
          </w:p>
          <w:p w14:paraId="6F300369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>«Парные картинки»</w:t>
            </w:r>
          </w:p>
          <w:p w14:paraId="1FFFCC15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>Цель: Дети смогут находить в предметах, изображенных на картинках сходство и различие.</w:t>
            </w:r>
          </w:p>
          <w:p w14:paraId="3344FBB3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C021C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2B12A507" w14:textId="77777777" w:rsidR="00573FAB" w:rsidRPr="00237D9E" w:rsidRDefault="00573FAB" w:rsidP="00573FAB">
            <w:pPr>
              <w:rPr>
                <w:rFonts w:cs="Times New Roman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8D319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 работа</w:t>
            </w:r>
          </w:p>
          <w:p w14:paraId="4E475473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AC021C">
              <w:rPr>
                <w:rFonts w:ascii="Times New Roman" w:hAnsi="Times New Roman"/>
                <w:bCs/>
                <w:sz w:val="20"/>
                <w:szCs w:val="20"/>
              </w:rPr>
              <w:t>Структурированная  игра</w:t>
            </w:r>
            <w:proofErr w:type="gramEnd"/>
            <w:r w:rsidRPr="00AC021C">
              <w:rPr>
                <w:rFonts w:ascii="Times New Roman" w:hAnsi="Times New Roman"/>
                <w:bCs/>
                <w:sz w:val="20"/>
                <w:szCs w:val="20"/>
              </w:rPr>
              <w:t xml:space="preserve"> «2+2». Цель: Дети смогут решать простые примеры.</w:t>
            </w:r>
            <w:r w:rsidRPr="00AC02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(М4К, Критическое мышление)</w:t>
            </w:r>
          </w:p>
          <w:p w14:paraId="217FAF0C" w14:textId="77777777" w:rsidR="00573FAB" w:rsidRPr="00AC021C" w:rsidRDefault="00573FAB" w:rsidP="00573FAB">
            <w:pPr>
              <w:pStyle w:val="a3"/>
              <w:rPr>
                <w:sz w:val="20"/>
                <w:szCs w:val="20"/>
              </w:rPr>
            </w:pPr>
          </w:p>
          <w:p w14:paraId="0551B631" w14:textId="77777777" w:rsidR="00573FAB" w:rsidRPr="00237D9E" w:rsidRDefault="00573FAB" w:rsidP="00573FAB">
            <w:pPr>
              <w:rPr>
                <w:rFonts w:cs="Times New Roman"/>
                <w:sz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2F15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3CFA1CA9" w14:textId="77777777" w:rsidR="00573FAB" w:rsidRPr="00AC021C" w:rsidRDefault="00573FAB" w:rsidP="00573FAB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C0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Структурированная игра «В гости к бабушке в аул». Цель: Дети смогут познакомиться с сельскими профессиями, трудом человека, ухаживающий за животными, их деятельность. </w:t>
            </w:r>
            <w:r w:rsidRPr="00AC021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(Дифференциация, Интерес)</w:t>
            </w:r>
          </w:p>
          <w:p w14:paraId="2AC73591" w14:textId="77777777" w:rsidR="00573FAB" w:rsidRPr="00237D9E" w:rsidRDefault="00573FAB" w:rsidP="00573FA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A45AD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0ABFE63A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C02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Игра под </w:t>
            </w:r>
            <w:proofErr w:type="gramStart"/>
            <w:r w:rsidRPr="00AC02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руководством  «</w:t>
            </w:r>
            <w:proofErr w:type="gramEnd"/>
            <w:r w:rsidRPr="00AC021C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</w:t>
            </w:r>
            <w:r w:rsidRPr="00AC021C">
              <w:rPr>
                <w:rFonts w:ascii="Times New Roman" w:hAnsi="Times New Roman"/>
                <w:sz w:val="20"/>
                <w:szCs w:val="20"/>
              </w:rPr>
              <w:t xml:space="preserve">а прогулке». Цель: Дети смогут поговорить о правильном поведении и общении с животными, соотносить изображенное на картинках с правильными и неправильными действиями при встрече с животными. </w:t>
            </w:r>
            <w:r w:rsidRPr="00AC021C">
              <w:rPr>
                <w:rFonts w:ascii="Times New Roman" w:hAnsi="Times New Roman"/>
                <w:b/>
                <w:sz w:val="20"/>
                <w:szCs w:val="20"/>
              </w:rPr>
              <w:t>(Голос ребенка)</w:t>
            </w:r>
          </w:p>
          <w:p w14:paraId="7EEFF384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5E14D9" w14:textId="77777777" w:rsidR="00573FAB" w:rsidRPr="00AC021C" w:rsidRDefault="00573FAB" w:rsidP="00573FA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5EC542" w14:textId="77777777" w:rsidR="00573FAB" w:rsidRPr="00237D9E" w:rsidRDefault="00573FAB" w:rsidP="00573FAB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C02F49" w:rsidRPr="00237D9E" w14:paraId="233323B5" w14:textId="77777777" w:rsidTr="00354297">
        <w:trPr>
          <w:trHeight w:val="42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FE1593" w14:textId="1B76DC44" w:rsidR="00C02F49" w:rsidRPr="00237D9E" w:rsidRDefault="00C02F49" w:rsidP="00C02F49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AC021C">
              <w:rPr>
                <w:rFonts w:eastAsia="Times New Roman" w:cs="Times New Roman"/>
                <w:b/>
                <w:iCs/>
                <w:sz w:val="20"/>
                <w:szCs w:val="20"/>
              </w:rPr>
              <w:lastRenderedPageBreak/>
              <w:t xml:space="preserve">Подготовка к прогулке </w:t>
            </w:r>
          </w:p>
        </w:tc>
        <w:tc>
          <w:tcPr>
            <w:tcW w:w="1453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15D257" w14:textId="01CF8475" w:rsidR="00C02F49" w:rsidRPr="00237D9E" w:rsidRDefault="00C02F49" w:rsidP="00C02F49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AC021C">
              <w:rPr>
                <w:rFonts w:eastAsia="Times New Roman" w:cs="Times New Roman"/>
                <w:color w:val="000000"/>
                <w:sz w:val="20"/>
                <w:szCs w:val="20"/>
              </w:rPr>
              <w:t>Одевание: последовательность, выход на прогулку.</w:t>
            </w:r>
          </w:p>
        </w:tc>
      </w:tr>
      <w:tr w:rsidR="00C02F49" w:rsidRPr="00237D9E" w14:paraId="56B891DC" w14:textId="77777777" w:rsidTr="00354297">
        <w:trPr>
          <w:trHeight w:val="42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D41D1F" w14:textId="4FB8A6D4" w:rsidR="00C02F49" w:rsidRPr="00237D9E" w:rsidRDefault="00C02F49" w:rsidP="00C02F49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AC021C">
              <w:rPr>
                <w:rFonts w:eastAsia="Times New Roman" w:cs="Times New Roman"/>
                <w:b/>
                <w:iCs/>
                <w:sz w:val="20"/>
                <w:szCs w:val="20"/>
              </w:rPr>
              <w:t>Прогулка</w:t>
            </w:r>
          </w:p>
        </w:tc>
        <w:tc>
          <w:tcPr>
            <w:tcW w:w="145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3F630BD" w14:textId="20063BCA" w:rsidR="00C02F49" w:rsidRPr="00237D9E" w:rsidRDefault="00C02F49" w:rsidP="00C02F49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AC021C">
              <w:rPr>
                <w:rFonts w:eastAsia="Times New Roman" w:cs="Times New Roman"/>
                <w:color w:val="000000"/>
                <w:sz w:val="20"/>
                <w:szCs w:val="20"/>
              </w:rPr>
              <w:t>Мотивация интереса к прогулке. Индивидуальные беседы с детьми на темы: «Для чего нужен снег?», «Как нужно одеваться зимой?» и др.</w:t>
            </w:r>
          </w:p>
        </w:tc>
      </w:tr>
      <w:tr w:rsidR="00C02F49" w:rsidRPr="00237D9E" w14:paraId="3E3A82CD" w14:textId="77777777" w:rsidTr="00354297">
        <w:trPr>
          <w:trHeight w:val="226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6A2E" w14:textId="77777777" w:rsidR="00C02F49" w:rsidRPr="00237D9E" w:rsidRDefault="00C02F49" w:rsidP="00C02F49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49B2" w14:textId="77777777" w:rsidR="00C02F49" w:rsidRPr="00237D9E" w:rsidRDefault="00C02F49" w:rsidP="00C02F49">
            <w:pPr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  <w:lang w:eastAsia="ru-RU"/>
              </w:rPr>
              <w:t>Структурированная игра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 xml:space="preserve"> «Найди детеныша»</w:t>
            </w:r>
          </w:p>
          <w:p w14:paraId="7155E31D" w14:textId="77777777" w:rsidR="00C02F49" w:rsidRPr="00237D9E" w:rsidRDefault="00C02F49" w:rsidP="00C02F49">
            <w:pPr>
              <w:rPr>
                <w:rFonts w:eastAsia="Times New Roman" w:cs="Times New Roman"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>находить мамам их детеныша</w:t>
            </w:r>
          </w:p>
          <w:p w14:paraId="06F6CB3F" w14:textId="77777777" w:rsidR="00C02F49" w:rsidRPr="00237D9E" w:rsidRDefault="00C02F49" w:rsidP="00C02F49">
            <w:pPr>
              <w:rPr>
                <w:rFonts w:cs="Times New Roman"/>
                <w:sz w:val="22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(М4К 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>коммуникабельн6ость)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DF2B" w14:textId="77777777" w:rsidR="00C02F49" w:rsidRPr="00237D9E" w:rsidRDefault="00C02F49" w:rsidP="00C02F49">
            <w:pPr>
              <w:rPr>
                <w:rFonts w:eastAsia="Calibri" w:cs="Times New Roman"/>
                <w:b/>
                <w:sz w:val="22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Структурированная игра</w:t>
            </w:r>
          </w:p>
          <w:p w14:paraId="5B813FB3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«Игры по М. Монтессори»</w:t>
            </w:r>
          </w:p>
          <w:p w14:paraId="08759005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Calibri" w:cs="Times New Roman"/>
                <w:sz w:val="22"/>
              </w:rPr>
              <w:t>разложить по образцу</w:t>
            </w:r>
            <w:r>
              <w:rPr>
                <w:rFonts w:eastAsia="Calibri" w:cs="Times New Roman"/>
                <w:sz w:val="22"/>
              </w:rPr>
              <w:t xml:space="preserve"> </w:t>
            </w:r>
            <w:r w:rsidRPr="00237D9E">
              <w:rPr>
                <w:rFonts w:eastAsia="Calibri" w:cs="Times New Roman"/>
                <w:sz w:val="22"/>
              </w:rPr>
              <w:t>(</w:t>
            </w:r>
            <w:r w:rsidRPr="00237D9E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М4К 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 xml:space="preserve">коммуникабельн6ость) </w:t>
            </w:r>
          </w:p>
          <w:p w14:paraId="2122C910" w14:textId="77777777" w:rsidR="00C02F49" w:rsidRPr="00237D9E" w:rsidRDefault="00C02F49" w:rsidP="00C02F49">
            <w:pPr>
              <w:shd w:val="clear" w:color="auto" w:fill="FFFFFF"/>
              <w:spacing w:line="254" w:lineRule="auto"/>
              <w:rPr>
                <w:rFonts w:eastAsia="Times New Roman" w:cs="Times New Roman"/>
                <w:sz w:val="22"/>
                <w:lang w:eastAsia="ru-RU"/>
              </w:rPr>
            </w:pPr>
          </w:p>
          <w:p w14:paraId="4E883BF6" w14:textId="77777777" w:rsidR="00C02F49" w:rsidRPr="00237D9E" w:rsidRDefault="00C02F49" w:rsidP="00C02F49">
            <w:pPr>
              <w:shd w:val="clear" w:color="auto" w:fill="FFFFFF"/>
              <w:spacing w:line="254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1B57" w14:textId="77777777" w:rsidR="00C02F49" w:rsidRPr="00237D9E" w:rsidRDefault="00C02F49" w:rsidP="00C02F49">
            <w:pPr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237D9E">
              <w:rPr>
                <w:rFonts w:eastAsia="Calibri" w:cs="Times New Roman"/>
                <w:sz w:val="22"/>
              </w:rPr>
              <w:t>Беседа на тему: «Моя школа». Цель: дети смогут</w:t>
            </w:r>
            <w:r>
              <w:rPr>
                <w:rFonts w:eastAsia="Calibri" w:cs="Times New Roman"/>
                <w:sz w:val="22"/>
              </w:rPr>
              <w:t xml:space="preserve"> 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>поддержать беседу</w:t>
            </w:r>
            <w:r>
              <w:rPr>
                <w:rFonts w:eastAsia="Times New Roman" w:cs="Times New Roman"/>
                <w:bCs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>отвечать на вопросы</w:t>
            </w:r>
            <w:r w:rsidRPr="00237D9E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. Голос ребенка 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>(независимость)</w:t>
            </w:r>
          </w:p>
          <w:p w14:paraId="1D32C3AE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</w:p>
          <w:p w14:paraId="3F89B357" w14:textId="77777777" w:rsidR="00C02F49" w:rsidRPr="00237D9E" w:rsidRDefault="00C02F49" w:rsidP="00C02F49">
            <w:pPr>
              <w:rPr>
                <w:rFonts w:cs="Times New Roman"/>
                <w:sz w:val="22"/>
              </w:rPr>
            </w:pPr>
          </w:p>
          <w:p w14:paraId="20B1F53D" w14:textId="77777777" w:rsidR="00C02F49" w:rsidRPr="00237D9E" w:rsidRDefault="00C02F49" w:rsidP="00C02F49">
            <w:pPr>
              <w:rPr>
                <w:rFonts w:cs="Times New Roman"/>
                <w:sz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D676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Заучивание стих-я «Здравствуй</w:t>
            </w:r>
            <w:r>
              <w:rPr>
                <w:rFonts w:eastAsia="Calibri" w:cs="Times New Roman"/>
                <w:sz w:val="22"/>
              </w:rPr>
              <w:t xml:space="preserve">, </w:t>
            </w:r>
            <w:r w:rsidRPr="00237D9E">
              <w:rPr>
                <w:rFonts w:eastAsia="Calibri" w:cs="Times New Roman"/>
                <w:sz w:val="22"/>
              </w:rPr>
              <w:t>солнце золотое»</w:t>
            </w:r>
          </w:p>
          <w:p w14:paraId="08455AA4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 Цель: смогут </w:t>
            </w:r>
            <w:r w:rsidRPr="00237D9E">
              <w:rPr>
                <w:rFonts w:eastAsia="Calibri" w:cs="Times New Roman"/>
                <w:sz w:val="22"/>
              </w:rPr>
              <w:t>применить навыки приветствия</w:t>
            </w:r>
            <w:r>
              <w:rPr>
                <w:rFonts w:eastAsia="Calibri" w:cs="Times New Roman"/>
                <w:sz w:val="22"/>
              </w:rPr>
              <w:t xml:space="preserve"> (М4</w:t>
            </w:r>
            <w:r w:rsidRPr="00237D9E">
              <w:rPr>
                <w:rFonts w:eastAsia="Calibri" w:cs="Times New Roman"/>
                <w:b/>
                <w:sz w:val="22"/>
              </w:rPr>
              <w:t>К</w:t>
            </w:r>
            <w:r w:rsidRPr="00237D9E">
              <w:rPr>
                <w:rFonts w:eastAsia="Calibri" w:cs="Times New Roman"/>
                <w:sz w:val="22"/>
              </w:rPr>
              <w:t xml:space="preserve"> коммуникабельность)</w:t>
            </w:r>
          </w:p>
          <w:p w14:paraId="67B2FD06" w14:textId="77777777" w:rsidR="00C02F49" w:rsidRPr="00237D9E" w:rsidRDefault="00C02F49" w:rsidP="00C02F49">
            <w:pPr>
              <w:jc w:val="both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B8E7" w14:textId="77777777" w:rsidR="00C02F49" w:rsidRPr="00237D9E" w:rsidRDefault="00C02F49" w:rsidP="00C02F49">
            <w:pPr>
              <w:rPr>
                <w:rFonts w:eastAsia="Calibri" w:cs="Times New Roman"/>
                <w:b/>
                <w:sz w:val="22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(Словесный метод)</w:t>
            </w:r>
          </w:p>
          <w:p w14:paraId="4F3F5B12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Проговаривание чистоговорок</w:t>
            </w:r>
          </w:p>
          <w:p w14:paraId="4C95A39F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Calibri" w:cs="Times New Roman"/>
                <w:sz w:val="22"/>
              </w:rPr>
              <w:t>правильно произносить звуки</w:t>
            </w:r>
          </w:p>
          <w:p w14:paraId="23B2DBB0" w14:textId="77777777" w:rsidR="00C02F49" w:rsidRPr="00237D9E" w:rsidRDefault="00C02F49" w:rsidP="00C02F49">
            <w:pPr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(Голос ребенка</w:t>
            </w:r>
            <w:r w:rsidRPr="00237D9E">
              <w:rPr>
                <w:rFonts w:eastAsia="Calibri" w:cs="Times New Roman"/>
                <w:sz w:val="22"/>
              </w:rPr>
              <w:t xml:space="preserve"> любознательность)</w:t>
            </w:r>
          </w:p>
          <w:p w14:paraId="1FA2A902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C02F49" w:rsidRPr="00237D9E" w14:paraId="6C21EAFB" w14:textId="77777777" w:rsidTr="00354297">
        <w:trPr>
          <w:trHeight w:val="17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BA7A" w14:textId="77777777" w:rsidR="00C02F49" w:rsidRPr="00237D9E" w:rsidRDefault="00C02F49" w:rsidP="00C02F49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6C983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«Что мы сегодня узнали?»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95B6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проявлении уважения детей к членам семьи</w:t>
            </w:r>
          </w:p>
          <w:p w14:paraId="476528FB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F210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употреблении витаминов для здоровья</w:t>
            </w:r>
          </w:p>
          <w:p w14:paraId="0D10113A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3C71A780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B3A3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правилах поведения детей на улице во время игр</w:t>
            </w:r>
          </w:p>
          <w:p w14:paraId="2D7F61C3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63EE6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Выставка детских работ «Наше творчество»</w:t>
            </w:r>
          </w:p>
          <w:p w14:paraId="5837B4DA" w14:textId="77777777" w:rsidR="00C02F49" w:rsidRPr="00237D9E" w:rsidRDefault="00C02F49" w:rsidP="00C02F49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14:paraId="6C408C94" w14:textId="77777777" w:rsidR="00022864" w:rsidRPr="00237D9E" w:rsidRDefault="00022864" w:rsidP="00022864">
      <w:pPr>
        <w:tabs>
          <w:tab w:val="left" w:pos="3000"/>
        </w:tabs>
        <w:rPr>
          <w:rFonts w:cs="Times New Roman"/>
          <w:sz w:val="22"/>
        </w:rPr>
      </w:pPr>
    </w:p>
    <w:p w14:paraId="4A5568ED" w14:textId="77777777" w:rsidR="00022864" w:rsidRDefault="00022864" w:rsidP="00955BFF">
      <w:pPr>
        <w:tabs>
          <w:tab w:val="left" w:pos="2629"/>
        </w:tabs>
        <w:rPr>
          <w:rFonts w:cs="Times New Roman"/>
          <w:sz w:val="22"/>
        </w:rPr>
      </w:pPr>
    </w:p>
    <w:p w14:paraId="35D4165E" w14:textId="77777777" w:rsidR="002B197B" w:rsidRDefault="002B197B" w:rsidP="00955BFF">
      <w:pPr>
        <w:tabs>
          <w:tab w:val="left" w:pos="2629"/>
        </w:tabs>
        <w:rPr>
          <w:rFonts w:cs="Times New Roman"/>
          <w:sz w:val="22"/>
        </w:rPr>
      </w:pPr>
    </w:p>
    <w:p w14:paraId="12E864F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8751CE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FE3DD2F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636C6FE" wp14:editId="4B5177D3">
            <wp:extent cx="819150" cy="485775"/>
            <wp:effectExtent l="0" t="0" r="0" b="0"/>
            <wp:docPr id="5959785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23A91E5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29FD569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76EF525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46ADF9A" w14:textId="77777777" w:rsidR="002B197B" w:rsidRDefault="002B197B" w:rsidP="00955BFF">
      <w:pPr>
        <w:tabs>
          <w:tab w:val="left" w:pos="2629"/>
        </w:tabs>
        <w:rPr>
          <w:rFonts w:cs="Times New Roman"/>
          <w:sz w:val="22"/>
        </w:rPr>
      </w:pPr>
    </w:p>
    <w:p w14:paraId="0594CEC2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EB5583A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5F3AEB4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06A639C0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6BA4F82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FABE957" w14:textId="4040FFFF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1238440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6A955653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7E1DAE80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DE47E81" w14:textId="23CA36FA" w:rsidR="002B197B" w:rsidRPr="00955BFF" w:rsidRDefault="002B197B" w:rsidP="002B197B">
      <w:pPr>
        <w:tabs>
          <w:tab w:val="left" w:pos="3000"/>
        </w:tabs>
        <w:rPr>
          <w:rFonts w:cs="Times New Roman"/>
          <w:b/>
          <w:sz w:val="22"/>
        </w:rPr>
      </w:pPr>
    </w:p>
    <w:p w14:paraId="61D5D0F6" w14:textId="4BF0E592" w:rsidR="002B197B" w:rsidRPr="00955BFF" w:rsidRDefault="002B197B" w:rsidP="002B197B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07.03.-11.03. </w:t>
      </w:r>
      <w:r w:rsidRPr="00955BFF">
        <w:rPr>
          <w:rFonts w:cs="Times New Roman"/>
          <w:b/>
          <w:sz w:val="22"/>
        </w:rPr>
        <w:t>2021-2022 уч. год</w:t>
      </w:r>
    </w:p>
    <w:p w14:paraId="72110279" w14:textId="77777777" w:rsidR="002B197B" w:rsidRPr="00237D9E" w:rsidRDefault="002B197B" w:rsidP="002B197B">
      <w:pPr>
        <w:jc w:val="center"/>
        <w:rPr>
          <w:rFonts w:cs="Times New Roman"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«07.03-11.03»</w:t>
      </w:r>
      <w:r>
        <w:rPr>
          <w:rFonts w:cs="Times New Roman"/>
          <w:b/>
          <w:sz w:val="22"/>
          <w:lang w:val="kk-KZ"/>
        </w:rPr>
        <w:t xml:space="preserve"> </w:t>
      </w:r>
      <w:r w:rsidRPr="00237D9E">
        <w:rPr>
          <w:rFonts w:cs="Times New Roman"/>
          <w:b/>
          <w:sz w:val="22"/>
          <w:lang w:val="kk-KZ"/>
        </w:rPr>
        <w:t>24 – неделя (2)</w:t>
      </w:r>
    </w:p>
    <w:p w14:paraId="1198CFE0" w14:textId="77777777" w:rsidR="002B197B" w:rsidRPr="00237D9E" w:rsidRDefault="002B197B" w:rsidP="002B197B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«Первые весенние птицы»</w:t>
      </w:r>
    </w:p>
    <w:tbl>
      <w:tblPr>
        <w:tblStyle w:val="a5"/>
        <w:tblpPr w:leftFromText="180" w:rightFromText="180" w:vertAnchor="text" w:horzAnchor="margin" w:tblpX="-176" w:tblpY="243"/>
        <w:tblW w:w="15915" w:type="dxa"/>
        <w:tblLayout w:type="fixed"/>
        <w:tblLook w:val="04A0" w:firstRow="1" w:lastRow="0" w:firstColumn="1" w:lastColumn="0" w:noHBand="0" w:noVBand="1"/>
      </w:tblPr>
      <w:tblGrid>
        <w:gridCol w:w="1242"/>
        <w:gridCol w:w="2268"/>
        <w:gridCol w:w="284"/>
        <w:gridCol w:w="2126"/>
        <w:gridCol w:w="3544"/>
        <w:gridCol w:w="3685"/>
        <w:gridCol w:w="2766"/>
      </w:tblGrid>
      <w:tr w:rsidR="002B197B" w:rsidRPr="00237D9E" w14:paraId="4D57990A" w14:textId="77777777" w:rsidTr="00354297">
        <w:trPr>
          <w:trHeight w:val="316"/>
        </w:trPr>
        <w:tc>
          <w:tcPr>
            <w:tcW w:w="15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77DA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6BE1B7DD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2B197B" w:rsidRPr="00237D9E" w14:paraId="4C4E9BCC" w14:textId="77777777" w:rsidTr="00354297">
        <w:trPr>
          <w:trHeight w:val="2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E2EF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BD8C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 07.03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6BB8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 08.03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2CBE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 09.03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1FA9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10.03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62EE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11.03</w:t>
            </w:r>
          </w:p>
          <w:p w14:paraId="386D186B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2B197B" w:rsidRPr="00237D9E" w14:paraId="1E33B6D9" w14:textId="77777777" w:rsidTr="00354297">
        <w:trPr>
          <w:trHeight w:val="2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B7DF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0289F341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C73B" w14:textId="77777777" w:rsidR="002B197B" w:rsidRPr="00237D9E" w:rsidRDefault="002B197B" w:rsidP="00354297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  <w:p w14:paraId="6CF8C1E7" w14:textId="77777777" w:rsidR="002B197B" w:rsidRPr="00237D9E" w:rsidRDefault="002B197B" w:rsidP="00354297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2B197B" w:rsidRPr="00237D9E" w14:paraId="533E6766" w14:textId="77777777" w:rsidTr="00354297">
        <w:trPr>
          <w:trHeight w:val="39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53E9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1EA82" w14:textId="77777777" w:rsidR="002B197B" w:rsidRPr="00237D9E" w:rsidRDefault="002B197B" w:rsidP="00354297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№14</w:t>
            </w:r>
          </w:p>
        </w:tc>
      </w:tr>
      <w:tr w:rsidR="00AD7A71" w:rsidRPr="00237D9E" w14:paraId="2068D7F4" w14:textId="77777777" w:rsidTr="00BA046A">
        <w:trPr>
          <w:trHeight w:val="94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9CA8" w14:textId="77777777" w:rsidR="00AD7A71" w:rsidRPr="00237D9E" w:rsidRDefault="00AD7A71" w:rsidP="00AD7A7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F55A47" w14:textId="77777777" w:rsidR="00AD7A71" w:rsidRPr="00FE7F36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Свободная игра «</w:t>
            </w:r>
            <w:r>
              <w:rPr>
                <w:rFonts w:ascii="Times New Roman" w:hAnsi="Times New Roman"/>
                <w:sz w:val="20"/>
                <w:szCs w:val="20"/>
              </w:rPr>
              <w:t>Птичка и птенчики»</w:t>
            </w:r>
          </w:p>
          <w:p w14:paraId="08698324" w14:textId="029541B2" w:rsidR="00AD7A71" w:rsidRPr="00237D9E" w:rsidRDefault="00AD7A71" w:rsidP="00AD7A71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FE7F36">
              <w:rPr>
                <w:sz w:val="20"/>
                <w:szCs w:val="20"/>
              </w:rPr>
              <w:t xml:space="preserve">Цель: </w:t>
            </w:r>
            <w:r>
              <w:rPr>
                <w:sz w:val="20"/>
                <w:szCs w:val="20"/>
              </w:rPr>
              <w:t>Дети смогут</w:t>
            </w:r>
            <w:r w:rsidRPr="00FE7F36">
              <w:rPr>
                <w:sz w:val="20"/>
                <w:szCs w:val="20"/>
              </w:rPr>
              <w:t xml:space="preserve"> использовать для игры всю площадку; выполнять игровые действия; изменять направление движения по сигналу; </w:t>
            </w:r>
            <w:r w:rsidRPr="003833B1">
              <w:rPr>
                <w:b/>
                <w:sz w:val="20"/>
                <w:szCs w:val="20"/>
              </w:rPr>
              <w:t>(Дифференциация, Темп, скорость, Время)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D8A104" w14:textId="77777777" w:rsidR="00AD7A71" w:rsidRPr="00237D9E" w:rsidRDefault="00AD7A71" w:rsidP="00AD7A7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A8E0A" w14:textId="3305EC5B" w:rsidR="00AD7A71" w:rsidRPr="00237D9E" w:rsidRDefault="00AD7A71" w:rsidP="00AD7A71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Игра под руководством «Кто живет в лесу?». Цель: Дети смогут назвать места проживания диких животных </w:t>
            </w:r>
            <w:r w:rsidRPr="003833B1">
              <w:rPr>
                <w:rFonts w:cs="Times New Roman"/>
                <w:b/>
                <w:sz w:val="20"/>
                <w:szCs w:val="20"/>
                <w:lang w:val="kk-KZ"/>
              </w:rPr>
              <w:t>(М4К, Коммуникация)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B51A2" w14:textId="77777777" w:rsidR="00AD7A71" w:rsidRPr="009415F9" w:rsidRDefault="00AD7A71" w:rsidP="00AD7A71">
            <w:pPr>
              <w:ind w:left="-108" w:right="-108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Игра под руководством</w:t>
            </w:r>
            <w:r w:rsidRPr="009415F9">
              <w:rPr>
                <w:rFonts w:cs="Times New Roman"/>
                <w:sz w:val="20"/>
                <w:szCs w:val="20"/>
              </w:rPr>
              <w:t xml:space="preserve"> «Что зимой бывает»</w:t>
            </w:r>
          </w:p>
          <w:p w14:paraId="7867982D" w14:textId="77777777" w:rsidR="00AD7A71" w:rsidRPr="009415F9" w:rsidRDefault="00AD7A71" w:rsidP="00AD7A71">
            <w:pPr>
              <w:ind w:left="-108" w:right="-108"/>
              <w:rPr>
                <w:rFonts w:cs="Times New Roman"/>
                <w:sz w:val="20"/>
                <w:szCs w:val="20"/>
              </w:rPr>
            </w:pPr>
            <w:r w:rsidRPr="009415F9">
              <w:rPr>
                <w:rFonts w:cs="Times New Roman"/>
                <w:sz w:val="20"/>
                <w:szCs w:val="20"/>
              </w:rPr>
              <w:t>Цели;</w:t>
            </w:r>
            <w:r>
              <w:rPr>
                <w:rFonts w:cs="Times New Roman"/>
                <w:sz w:val="20"/>
                <w:szCs w:val="20"/>
              </w:rPr>
              <w:t xml:space="preserve"> Дети смогут назвать приметы </w:t>
            </w:r>
            <w:proofErr w:type="gramStart"/>
            <w:r>
              <w:rPr>
                <w:rFonts w:cs="Times New Roman"/>
                <w:sz w:val="20"/>
                <w:szCs w:val="20"/>
              </w:rPr>
              <w:t>весны</w:t>
            </w:r>
            <w:r w:rsidRPr="009415F9">
              <w:rPr>
                <w:rFonts w:cs="Times New Roman"/>
                <w:sz w:val="20"/>
                <w:szCs w:val="20"/>
              </w:rPr>
              <w:t>.</w:t>
            </w:r>
            <w:r w:rsidRPr="003833B1">
              <w:rPr>
                <w:rFonts w:cs="Times New Roman"/>
                <w:b/>
                <w:sz w:val="20"/>
                <w:szCs w:val="20"/>
              </w:rPr>
              <w:t>(</w:t>
            </w:r>
            <w:proofErr w:type="gramEnd"/>
            <w:r w:rsidRPr="003833B1">
              <w:rPr>
                <w:rFonts w:cs="Times New Roman"/>
                <w:b/>
                <w:sz w:val="20"/>
                <w:szCs w:val="20"/>
              </w:rPr>
              <w:t>Голос ребенка)</w:t>
            </w:r>
          </w:p>
          <w:p w14:paraId="33E80F9E" w14:textId="05493CBA" w:rsidR="00AD7A71" w:rsidRPr="00237D9E" w:rsidRDefault="00AD7A71" w:rsidP="00AD7A7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4F62B0" w14:textId="77777777" w:rsidR="00AD7A71" w:rsidRPr="00FE7F36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Свободная игра «</w:t>
            </w:r>
            <w:r>
              <w:rPr>
                <w:rFonts w:ascii="Times New Roman" w:hAnsi="Times New Roman"/>
                <w:sz w:val="20"/>
                <w:szCs w:val="20"/>
              </w:rPr>
              <w:t>Птичка и птенчики»</w:t>
            </w:r>
          </w:p>
          <w:p w14:paraId="27025AF9" w14:textId="7989E42F" w:rsidR="00AD7A71" w:rsidRPr="00237D9E" w:rsidRDefault="00AD7A71" w:rsidP="00AD7A7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FE7F36">
              <w:rPr>
                <w:sz w:val="20"/>
                <w:szCs w:val="20"/>
              </w:rPr>
              <w:t xml:space="preserve">Цель: </w:t>
            </w:r>
            <w:r>
              <w:rPr>
                <w:sz w:val="20"/>
                <w:szCs w:val="20"/>
              </w:rPr>
              <w:t>Дети смогут</w:t>
            </w:r>
            <w:r w:rsidRPr="00FE7F36">
              <w:rPr>
                <w:sz w:val="20"/>
                <w:szCs w:val="20"/>
              </w:rPr>
              <w:t xml:space="preserve"> использовать для игры всю площадку; выполнять игровые действия; изменять направление движения по сигналу; </w:t>
            </w:r>
            <w:r w:rsidRPr="003833B1">
              <w:rPr>
                <w:b/>
                <w:sz w:val="20"/>
                <w:szCs w:val="20"/>
              </w:rPr>
              <w:t>(Дифференциация, Темп, скорость, Время)</w:t>
            </w:r>
          </w:p>
        </w:tc>
      </w:tr>
      <w:tr w:rsidR="00A27865" w:rsidRPr="00237D9E" w14:paraId="2BC5C37F" w14:textId="77777777" w:rsidTr="00F14361">
        <w:trPr>
          <w:trHeight w:val="183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68C8" w14:textId="77777777" w:rsidR="00A27865" w:rsidRPr="00237D9E" w:rsidRDefault="00A27865" w:rsidP="00A27865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0F8DA2E4" w14:textId="77777777" w:rsidR="00A27865" w:rsidRPr="00237D9E" w:rsidRDefault="00A27865" w:rsidP="00A27865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150CF79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34342030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слова «роза». «Слоги» </w:t>
            </w:r>
          </w:p>
          <w:p w14:paraId="4EC39300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1A5539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3FEB3E5E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EC46E0C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t xml:space="preserve"> </w:t>
            </w:r>
            <w:r w:rsidRPr="001A5539">
              <w:rPr>
                <w:rFonts w:cs="Times New Roman"/>
                <w:sz w:val="18"/>
                <w:szCs w:val="18"/>
              </w:rPr>
              <w:t xml:space="preserve">Моя мамочка </w:t>
            </w:r>
          </w:p>
          <w:p w14:paraId="10BE8A4B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cs="Times New Roman"/>
                <w:sz w:val="18"/>
                <w:szCs w:val="18"/>
              </w:rPr>
              <w:t>: формирование навыка составления рассказа.</w:t>
            </w:r>
          </w:p>
          <w:p w14:paraId="78CC211B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4A1EFC0C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4. Физкультура </w:t>
            </w:r>
          </w:p>
          <w:p w14:paraId="21B84049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sz w:val="18"/>
                <w:szCs w:val="18"/>
              </w:rPr>
              <w:t xml:space="preserve"> Тренировка волейболистов. </w:t>
            </w:r>
          </w:p>
          <w:p w14:paraId="348707E3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cs="Times New Roman"/>
                <w:sz w:val="18"/>
                <w:szCs w:val="18"/>
              </w:rPr>
              <w:t xml:space="preserve"> познакомить воспитанников с   командным видом спорта – волейбол. Развитие предметной ловкости посредством   движений с мячом; умения согласовывать свои действия с действиями других игроков в паре</w:t>
            </w:r>
          </w:p>
          <w:p w14:paraId="3B46615D" w14:textId="77777777" w:rsidR="00A27865" w:rsidRPr="00FC0F42" w:rsidRDefault="00A27865" w:rsidP="00A27865">
            <w:pPr>
              <w:rPr>
                <w:rFonts w:eastAsia="Calibri" w:cs="Times New Roman"/>
                <w:i/>
                <w:sz w:val="18"/>
                <w:szCs w:val="18"/>
              </w:rPr>
            </w:pPr>
          </w:p>
          <w:p w14:paraId="33D594C0" w14:textId="77777777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B988E76" w14:textId="77777777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611F4B8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49E5F8B5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A5539">
              <w:t xml:space="preserve"> </w:t>
            </w:r>
            <w:r w:rsidRPr="001A5539">
              <w:rPr>
                <w:rFonts w:cs="Times New Roman"/>
                <w:sz w:val="18"/>
                <w:szCs w:val="18"/>
              </w:rPr>
              <w:t>Где</w:t>
            </w:r>
            <w:proofErr w:type="gramEnd"/>
            <w:r w:rsidRPr="001A5539">
              <w:rPr>
                <w:rFonts w:cs="Times New Roman"/>
                <w:sz w:val="18"/>
                <w:szCs w:val="18"/>
              </w:rPr>
              <w:t xml:space="preserve"> растет верблюжья колючка? </w:t>
            </w:r>
          </w:p>
          <w:p w14:paraId="168304A2" w14:textId="77777777" w:rsidR="00A27865" w:rsidRPr="001A5539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cs="Times New Roman"/>
                <w:sz w:val="18"/>
                <w:szCs w:val="18"/>
              </w:rPr>
              <w:t>: формирование представления о месте произрастания разных растений (степь, луг, лес, поле, сад, огород и т. д.).</w:t>
            </w:r>
          </w:p>
          <w:p w14:paraId="3B557C44" w14:textId="77777777" w:rsidR="00A27865" w:rsidRPr="001A5539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1A5539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1A5539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1A5539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598D0622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sz w:val="18"/>
                <w:szCs w:val="18"/>
              </w:rPr>
              <w:t xml:space="preserve"> Чтение татарской народной сказки «Три сестры»</w:t>
            </w:r>
          </w:p>
          <w:p w14:paraId="1231207E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 формировать у детей интерес к волшебной сказке</w:t>
            </w: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01B848F6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\3 Физкультура</w:t>
            </w:r>
          </w:p>
          <w:p w14:paraId="15D3A7E9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sz w:val="18"/>
                <w:szCs w:val="18"/>
              </w:rPr>
              <w:t xml:space="preserve"> Играй, играй- мяч не теряй.  </w:t>
            </w:r>
          </w:p>
          <w:p w14:paraId="73DD655E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lastRenderedPageBreak/>
              <w:t>Цель:</w:t>
            </w:r>
            <w:r w:rsidRPr="001A5539">
              <w:rPr>
                <w:rFonts w:cs="Times New Roman"/>
                <w:sz w:val="18"/>
                <w:szCs w:val="18"/>
              </w:rPr>
              <w:t xml:space="preserve"> развивать предметную ловкость посредством упражнений с мячом. Продолжать формировать навыки игры в баскетбол, футбол</w:t>
            </w:r>
          </w:p>
          <w:p w14:paraId="0F86C22F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3FD44271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: 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>На</w:t>
            </w:r>
            <w:proofErr w:type="gramEnd"/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пруду (сюжетная аппликация).</w:t>
            </w:r>
          </w:p>
          <w:p w14:paraId="5326A05E" w14:textId="4D05B9D3" w:rsidR="00A27865" w:rsidRPr="00237D9E" w:rsidRDefault="00A27865" w:rsidP="00A27865">
            <w:pPr>
              <w:pStyle w:val="TableParagraph"/>
              <w:ind w:right="297"/>
            </w:pPr>
            <w:r w:rsidRPr="001A5539">
              <w:rPr>
                <w:rFonts w:eastAsia="Calibri"/>
                <w:sz w:val="18"/>
                <w:szCs w:val="18"/>
                <w:u w:val="single"/>
              </w:rPr>
              <w:t xml:space="preserve">Цель: </w:t>
            </w:r>
            <w:r w:rsidRPr="001A5539">
              <w:rPr>
                <w:rFonts w:eastAsia="Calibri"/>
                <w:sz w:val="18"/>
                <w:szCs w:val="18"/>
              </w:rPr>
              <w:t>совершенствование умение выполнять сюжетную аппликацию, создавать выразительные композиции</w:t>
            </w:r>
          </w:p>
        </w:tc>
        <w:tc>
          <w:tcPr>
            <w:tcW w:w="3685" w:type="dxa"/>
            <w:shd w:val="clear" w:color="auto" w:fill="auto"/>
            <w:hideMark/>
          </w:tcPr>
          <w:p w14:paraId="6FB6A625" w14:textId="77777777" w:rsidR="00A27865" w:rsidRPr="001A5539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4D10D91E" w14:textId="77777777" w:rsidR="00A27865" w:rsidRPr="001A5539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>Обычаи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и традиции моей страны </w:t>
            </w:r>
          </w:p>
          <w:p w14:paraId="1A664185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: ознакомление с традициями и обычаями казахского народа.  </w:t>
            </w: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5FEC5B30" w14:textId="77777777" w:rsidR="00A27865" w:rsidRPr="001A5539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Правила для пешеходов </w:t>
            </w:r>
          </w:p>
          <w:p w14:paraId="09733268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 систематизация знаний о правилах дорожного движения и дорожных знаках.</w:t>
            </w:r>
          </w:p>
          <w:p w14:paraId="23617DD3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6E24CA69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 Решение простых примеров и задач.  </w:t>
            </w:r>
          </w:p>
          <w:p w14:paraId="14761848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eastAsia="Calibri" w:cs="Times New Roman"/>
                <w:sz w:val="18"/>
                <w:szCs w:val="18"/>
              </w:rPr>
              <w:t>: сформировать представление о решении примеров и задач, об их записи при помощи цифр и знаков</w:t>
            </w:r>
          </w:p>
          <w:p w14:paraId="118E38A2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 3. Лепка </w:t>
            </w:r>
          </w:p>
          <w:p w14:paraId="181F545A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t xml:space="preserve"> </w:t>
            </w:r>
            <w:r w:rsidRPr="001A5539">
              <w:rPr>
                <w:rFonts w:eastAsia="Calibri" w:cs="Times New Roman"/>
                <w:sz w:val="18"/>
                <w:szCs w:val="18"/>
              </w:rPr>
              <w:t xml:space="preserve">Бабушкин сундук </w:t>
            </w:r>
          </w:p>
          <w:p w14:paraId="04F3CEB3" w14:textId="77777777" w:rsidR="00A27865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A5539">
              <w:rPr>
                <w:rFonts w:eastAsia="Calibri" w:cs="Times New Roman"/>
                <w:sz w:val="18"/>
                <w:szCs w:val="18"/>
              </w:rPr>
              <w:t>ознакомление с техникой нанесения рельефного рисунка на ровную поверхность</w:t>
            </w:r>
          </w:p>
          <w:p w14:paraId="7428A529" w14:textId="184D5FE1" w:rsidR="00A27865" w:rsidRPr="00354297" w:rsidRDefault="00A27865" w:rsidP="00A27865">
            <w:pPr>
              <w:pStyle w:val="a3"/>
            </w:pPr>
            <w:r w:rsidRPr="001A5539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766" w:type="dxa"/>
            <w:shd w:val="clear" w:color="auto" w:fill="auto"/>
            <w:hideMark/>
          </w:tcPr>
          <w:p w14:paraId="737D083C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1EB1EB65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AA05670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 «бусы» «жук».  </w:t>
            </w:r>
          </w:p>
          <w:p w14:paraId="6420CADF" w14:textId="77777777" w:rsidR="00A27865" w:rsidRPr="001A5539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1A5539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1A5539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1A5539">
              <w:rPr>
                <w:rFonts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5913B217" w14:textId="77777777" w:rsidR="00A27865" w:rsidRPr="001A5539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63A3F777" w14:textId="77777777" w:rsidR="00A27865" w:rsidRPr="001A5539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Вода – </w:t>
            </w:r>
          </w:p>
          <w:p w14:paraId="24598BA4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cs="Times New Roman"/>
                <w:b/>
                <w:bCs/>
                <w:sz w:val="18"/>
                <w:szCs w:val="18"/>
              </w:rPr>
              <w:t>источник жизни</w:t>
            </w:r>
            <w:r w:rsidRPr="001A5539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1A4ECC47" w14:textId="77777777" w:rsidR="00A27865" w:rsidRPr="001A5539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1A5539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A5539">
              <w:rPr>
                <w:rFonts w:cs="Times New Roman"/>
                <w:sz w:val="18"/>
                <w:szCs w:val="18"/>
              </w:rPr>
              <w:t xml:space="preserve">: расширять представление о воде как источнике </w:t>
            </w:r>
            <w:proofErr w:type="gramStart"/>
            <w:r w:rsidRPr="001A5539">
              <w:rPr>
                <w:rFonts w:cs="Times New Roman"/>
                <w:sz w:val="18"/>
                <w:szCs w:val="18"/>
              </w:rPr>
              <w:t>жизни.</w:t>
            </w:r>
            <w:r w:rsidRPr="001A5539">
              <w:rPr>
                <w:rFonts w:eastAsia="Calibri" w:cs="Times New Roman"/>
                <w:sz w:val="18"/>
                <w:szCs w:val="18"/>
              </w:rPr>
              <w:t>.</w:t>
            </w:r>
            <w:proofErr w:type="gramEnd"/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  <w:r w:rsidRPr="001A5539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5BFF6E06" w14:textId="77777777" w:rsidR="00A27865" w:rsidRPr="001A5539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lastRenderedPageBreak/>
              <w:t>Тема</w:t>
            </w:r>
            <w:proofErr w:type="gramStart"/>
            <w:r w:rsidRPr="001A5539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Что</w:t>
            </w:r>
            <w:proofErr w:type="gramEnd"/>
            <w:r w:rsidRPr="001A5539">
              <w:rPr>
                <w:rFonts w:cs="Times New Roman"/>
                <w:b/>
                <w:bCs/>
                <w:sz w:val="18"/>
                <w:szCs w:val="18"/>
              </w:rPr>
              <w:t xml:space="preserve"> я знаю о витаминах?</w:t>
            </w:r>
          </w:p>
          <w:p w14:paraId="712CB8CA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1A5539">
              <w:rPr>
                <w:rFonts w:eastAsia="Calibri" w:cs="Times New Roman"/>
                <w:sz w:val="18"/>
                <w:szCs w:val="18"/>
              </w:rPr>
              <w:t>закреплять знания о витаминосодержащих продуктах.</w:t>
            </w:r>
            <w:r w:rsidRPr="001A5539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5BBA0AB4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0B3975D5" w14:textId="77777777" w:rsidR="00A27865" w:rsidRPr="001A5539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1A5539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366A2912" w14:textId="77777777" w:rsidR="00A27865" w:rsidRPr="001A5539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1A5539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680F3DE1" w14:textId="21B67653" w:rsidR="00A27865" w:rsidRPr="00354297" w:rsidRDefault="00A27865" w:rsidP="00A27865">
            <w:pPr>
              <w:rPr>
                <w:rFonts w:eastAsia="Times New Roman" w:cs="Times New Roman"/>
                <w:b/>
                <w:sz w:val="22"/>
              </w:rPr>
            </w:pPr>
            <w:r w:rsidRPr="001A5539">
              <w:rPr>
                <w:rFonts w:eastAsia="Calibri" w:cs="Times New Roman"/>
                <w:sz w:val="18"/>
                <w:szCs w:val="18"/>
              </w:rPr>
              <w:t>Тема: Закрепление умения сравнивать предметы по протяженности</w:t>
            </w:r>
            <w:r w:rsidRPr="00E37FE7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</w:tr>
      <w:tr w:rsidR="00AD7A71" w:rsidRPr="00237D9E" w14:paraId="7F6C7EC7" w14:textId="77777777" w:rsidTr="00BA046A">
        <w:trPr>
          <w:trHeight w:val="2260"/>
        </w:trPr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091E0F" w14:textId="77777777" w:rsidR="00AD7A71" w:rsidRPr="00124776" w:rsidRDefault="00AD7A71" w:rsidP="00AD7A71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45D301B0" w14:textId="77777777" w:rsidR="00AD7A71" w:rsidRPr="00124776" w:rsidRDefault="00AD7A71" w:rsidP="00AD7A71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AF4876A" w14:textId="77777777" w:rsidR="00AD7A71" w:rsidRPr="00124776" w:rsidRDefault="00AD7A71" w:rsidP="00AD7A71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1FBDC7B" w14:textId="77777777" w:rsidR="00AD7A71" w:rsidRDefault="00AD7A71" w:rsidP="00AD7A7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6460E88" w14:textId="77777777" w:rsidR="00AD7A71" w:rsidRDefault="00AD7A71" w:rsidP="00AD7A7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8A86BEB" w14:textId="77777777" w:rsidR="00AD7A71" w:rsidRDefault="00AD7A71" w:rsidP="00AD7A7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0410185" w14:textId="77777777" w:rsidR="00AD7A71" w:rsidRDefault="00AD7A71" w:rsidP="00AD7A7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8E41B6A" w14:textId="77777777" w:rsidR="00AD7A71" w:rsidRDefault="00AD7A71" w:rsidP="00AD7A7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1FC9205" w14:textId="77777777" w:rsidR="00AD7A71" w:rsidRDefault="00AD7A71" w:rsidP="00AD7A7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17A7B7F" w14:textId="77777777" w:rsidR="00AD7A71" w:rsidRDefault="00AD7A71" w:rsidP="00AD7A7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CE9A20C" w14:textId="77777777" w:rsidR="00AD7A71" w:rsidRPr="00237D9E" w:rsidRDefault="00AD7A71" w:rsidP="00AD7A7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DC5E63" w14:textId="77777777" w:rsidR="00AD7A71" w:rsidRPr="000F2ECC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 под руководством «Я, мама, папа</w:t>
            </w:r>
            <w:r w:rsidRPr="000F2ECC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14:paraId="291DC146" w14:textId="77777777" w:rsidR="00AD7A71" w:rsidRPr="000F2ECC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F2ECC">
              <w:rPr>
                <w:rFonts w:ascii="Times New Roman" w:hAnsi="Times New Roman"/>
                <w:sz w:val="20"/>
                <w:szCs w:val="20"/>
              </w:rPr>
              <w:t>Цель: 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Дети смогут </w:t>
            </w:r>
            <w:r w:rsidRPr="00F2318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реализовывать игровой замысел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Pr="007A1FC8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(М4К, Коммуникабельность)</w:t>
            </w:r>
          </w:p>
          <w:p w14:paraId="758C74F1" w14:textId="77777777" w:rsidR="00AD7A71" w:rsidRPr="000F2ECC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 «Р</w:t>
            </w:r>
            <w:r w:rsidRPr="000F2ECC">
              <w:rPr>
                <w:rFonts w:ascii="Times New Roman" w:hAnsi="Times New Roman"/>
                <w:sz w:val="20"/>
                <w:szCs w:val="20"/>
              </w:rPr>
              <w:t>исуем пальчиками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0F2EC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48F7A0A" w14:textId="286F2B93" w:rsidR="00AD7A71" w:rsidRPr="00237D9E" w:rsidRDefault="00AD7A71" w:rsidP="00AD7A71">
            <w:pPr>
              <w:ind w:left="33"/>
              <w:rPr>
                <w:rFonts w:eastAsia="Calibri" w:cs="Times New Roman"/>
                <w:sz w:val="22"/>
              </w:rPr>
            </w:pPr>
            <w:r w:rsidRPr="000F2ECC">
              <w:rPr>
                <w:sz w:val="20"/>
                <w:szCs w:val="20"/>
              </w:rPr>
              <w:t>Цель: </w:t>
            </w:r>
            <w:r>
              <w:rPr>
                <w:sz w:val="20"/>
                <w:szCs w:val="20"/>
              </w:rPr>
              <w:t xml:space="preserve">Дети смогут </w:t>
            </w:r>
            <w:r w:rsidRPr="000F2ECC">
              <w:rPr>
                <w:sz w:val="20"/>
                <w:szCs w:val="20"/>
              </w:rPr>
              <w:t>развивать мелкую моторику рук через рисование пальчиками.</w:t>
            </w:r>
            <w:r>
              <w:rPr>
                <w:sz w:val="20"/>
                <w:szCs w:val="20"/>
              </w:rPr>
              <w:t xml:space="preserve"> </w:t>
            </w:r>
            <w:r w:rsidRPr="007A1FC8">
              <w:rPr>
                <w:b/>
                <w:sz w:val="20"/>
                <w:szCs w:val="20"/>
              </w:rPr>
              <w:t>(М4К, Креативность)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885A75" w14:textId="77777777" w:rsidR="00AD7A71" w:rsidRPr="00237D9E" w:rsidRDefault="00AD7A71" w:rsidP="00AD7A71">
            <w:pPr>
              <w:ind w:left="176"/>
              <w:rPr>
                <w:rFonts w:eastAsia="Calibri" w:cs="Times New Roman"/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521AA6" w14:textId="77777777" w:rsidR="00AD7A71" w:rsidRPr="007A1FC8" w:rsidRDefault="00AD7A71" w:rsidP="00AD7A71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Игра </w:t>
            </w:r>
            <w:r w:rsidRPr="007A1F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 </w:t>
            </w:r>
            <w:proofErr w:type="spellStart"/>
            <w:proofErr w:type="gramStart"/>
            <w:r w:rsidRPr="007A1F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руководством«</w:t>
            </w:r>
            <w:proofErr w:type="gramEnd"/>
            <w:r w:rsidRPr="007A1F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proofErr w:type="spellEnd"/>
            <w:r w:rsidRPr="007A1F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кого кто»</w:t>
            </w:r>
          </w:p>
          <w:p w14:paraId="67D4FA3D" w14:textId="77777777" w:rsidR="00AD7A71" w:rsidRPr="007A1FC8" w:rsidRDefault="00AD7A71" w:rsidP="00AD7A71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A1F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Дети</w:t>
            </w:r>
            <w:r w:rsidRPr="007A1F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смогут называть животных уменьшительно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7A1F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ласкательным словом </w:t>
            </w:r>
            <w:r w:rsidRPr="007A1FC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(Голос ребенка)</w:t>
            </w:r>
          </w:p>
          <w:p w14:paraId="6850068D" w14:textId="4BE78124" w:rsidR="00AD7A71" w:rsidRPr="00237D9E" w:rsidRDefault="00AD7A71" w:rsidP="00AD7A7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812970" w14:textId="4DB3EB3E" w:rsidR="00AD7A71" w:rsidRPr="001879DB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 «Собираем урожай</w:t>
            </w:r>
            <w:r w:rsidRPr="001879DB">
              <w:rPr>
                <w:rFonts w:ascii="Times New Roman" w:hAnsi="Times New Roman"/>
                <w:sz w:val="20"/>
                <w:szCs w:val="20"/>
              </w:rPr>
              <w:t>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Цель: Дети смогут слушать рассказ в инсценированном варианте. </w:t>
            </w:r>
            <w:r w:rsidRPr="007A1FC8">
              <w:rPr>
                <w:rFonts w:ascii="Times New Roman" w:hAnsi="Times New Roman"/>
                <w:b/>
                <w:sz w:val="20"/>
                <w:szCs w:val="20"/>
              </w:rPr>
              <w:t>(Голос ребенка, Любознательность)</w:t>
            </w:r>
          </w:p>
          <w:p w14:paraId="44AC7073" w14:textId="7090EF3E" w:rsidR="00AD7A71" w:rsidRPr="00237D9E" w:rsidRDefault="00AD7A71" w:rsidP="00AD7A71">
            <w:pPr>
              <w:rPr>
                <w:rFonts w:eastAsia="Calibri" w:cs="Times New Roman"/>
                <w:sz w:val="22"/>
                <w:shd w:val="clear" w:color="auto" w:fill="FFFFFF"/>
              </w:rPr>
            </w:pP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071597" w14:textId="77777777" w:rsidR="00AD7A71" w:rsidRPr="000F2ECC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 «Р</w:t>
            </w:r>
            <w:r w:rsidRPr="000F2ECC">
              <w:rPr>
                <w:rFonts w:ascii="Times New Roman" w:hAnsi="Times New Roman"/>
                <w:sz w:val="20"/>
                <w:szCs w:val="20"/>
              </w:rPr>
              <w:t>исуем пальчиками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Pr="000F2EC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8D93253" w14:textId="5FD41420" w:rsidR="00AD7A71" w:rsidRPr="00237D9E" w:rsidRDefault="00AD7A71" w:rsidP="00AD7A71">
            <w:pPr>
              <w:ind w:left="176"/>
              <w:rPr>
                <w:rFonts w:eastAsia="Calibri" w:cs="Times New Roman"/>
                <w:b/>
                <w:sz w:val="22"/>
              </w:rPr>
            </w:pPr>
            <w:r w:rsidRPr="000F2ECC">
              <w:rPr>
                <w:sz w:val="20"/>
                <w:szCs w:val="20"/>
              </w:rPr>
              <w:t>Цель: </w:t>
            </w:r>
            <w:r>
              <w:rPr>
                <w:sz w:val="20"/>
                <w:szCs w:val="20"/>
              </w:rPr>
              <w:t xml:space="preserve">Дети смогут </w:t>
            </w:r>
            <w:r w:rsidRPr="000F2ECC">
              <w:rPr>
                <w:sz w:val="20"/>
                <w:szCs w:val="20"/>
              </w:rPr>
              <w:t>развивать мелкую моторику рук через рисование пальчиками.</w:t>
            </w:r>
            <w:r>
              <w:rPr>
                <w:sz w:val="20"/>
                <w:szCs w:val="20"/>
              </w:rPr>
              <w:t xml:space="preserve"> </w:t>
            </w:r>
            <w:r w:rsidRPr="007A1FC8">
              <w:rPr>
                <w:b/>
                <w:sz w:val="20"/>
                <w:szCs w:val="20"/>
              </w:rPr>
              <w:t>(М4К, Креативность)</w:t>
            </w:r>
            <w:r>
              <w:rPr>
                <w:sz w:val="20"/>
                <w:szCs w:val="20"/>
              </w:rPr>
              <w:t>.</w:t>
            </w:r>
          </w:p>
        </w:tc>
      </w:tr>
      <w:tr w:rsidR="00AD7A71" w:rsidRPr="00237D9E" w14:paraId="73B7BD3B" w14:textId="77777777" w:rsidTr="00BA046A">
        <w:trPr>
          <w:trHeight w:val="22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9654" w14:textId="77777777" w:rsidR="00AD7A71" w:rsidRPr="00237D9E" w:rsidRDefault="00AD7A71" w:rsidP="00AD7A7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7B34C1">
              <w:rPr>
                <w:rFonts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0DB9" w14:textId="0A1973FC" w:rsidR="00AD7A71" w:rsidRPr="00771F98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771F98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Индивидуальная работа </w:t>
            </w:r>
            <w:r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с детьми с </w:t>
            </w:r>
          </w:p>
          <w:p w14:paraId="20725D82" w14:textId="77777777" w:rsidR="00AD7A71" w:rsidRPr="00E21061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21061">
              <w:rPr>
                <w:rFonts w:ascii="Times New Roman" w:hAnsi="Times New Roman"/>
                <w:sz w:val="20"/>
                <w:szCs w:val="20"/>
                <w:lang w:eastAsia="ru-RU"/>
              </w:rPr>
              <w:t>Пальчиковая гимнастика «Маленькие домики»</w:t>
            </w:r>
          </w:p>
          <w:p w14:paraId="5E79FBE6" w14:textId="77777777" w:rsidR="00AD7A71" w:rsidRPr="007A1FC8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</w:pPr>
            <w:r w:rsidRPr="00E210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Цель. Дифференциация свистящих и шипящих </w:t>
            </w:r>
            <w:proofErr w:type="gramStart"/>
            <w:r w:rsidRPr="00E21061">
              <w:rPr>
                <w:rFonts w:ascii="Times New Roman" w:hAnsi="Times New Roman"/>
                <w:sz w:val="20"/>
                <w:szCs w:val="20"/>
                <w:lang w:eastAsia="ru-RU"/>
              </w:rPr>
              <w:t>звуков.</w:t>
            </w:r>
            <w:r w:rsidRPr="00E2106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A1FC8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7A1FC8">
              <w:rPr>
                <w:rFonts w:ascii="Times New Roman" w:eastAsia="Times New Roman" w:hAnsi="Times New Roman"/>
                <w:b/>
                <w:color w:val="000000"/>
                <w:sz w:val="20"/>
                <w:szCs w:val="24"/>
                <w:lang w:eastAsia="ru-RU"/>
              </w:rPr>
              <w:t>(Голос ребенка)</w:t>
            </w:r>
          </w:p>
          <w:p w14:paraId="23C16ECE" w14:textId="7B7224B5" w:rsidR="00AD7A71" w:rsidRPr="00237D9E" w:rsidRDefault="00AD7A71" w:rsidP="00AD7A71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CBCD" w14:textId="77777777" w:rsidR="00AD7A71" w:rsidRPr="00237D9E" w:rsidRDefault="00AD7A71" w:rsidP="00AD7A71">
            <w:pPr>
              <w:ind w:left="176"/>
              <w:rPr>
                <w:rFonts w:eastAsia="Calibri" w:cs="Times New Roman"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1715" w14:textId="77777777" w:rsidR="00AD7A71" w:rsidRPr="007A1FC8" w:rsidRDefault="00AD7A71" w:rsidP="00AD7A71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>
              <w:rPr>
                <w:rFonts w:ascii="Times New Roman" w:hAnsi="Times New Roman"/>
                <w:sz w:val="20"/>
                <w:lang w:eastAsia="ru-RU"/>
              </w:rPr>
              <w:t xml:space="preserve">Игра </w:t>
            </w:r>
            <w:r w:rsidRPr="007A1FC8">
              <w:rPr>
                <w:rFonts w:ascii="Times New Roman" w:hAnsi="Times New Roman"/>
                <w:sz w:val="20"/>
                <w:lang w:eastAsia="ru-RU"/>
              </w:rPr>
              <w:t>под руководством</w:t>
            </w:r>
          </w:p>
          <w:p w14:paraId="4A213D78" w14:textId="77777777" w:rsidR="00AD7A71" w:rsidRPr="007A1FC8" w:rsidRDefault="00AD7A71" w:rsidP="00AD7A71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7A1FC8">
              <w:rPr>
                <w:rFonts w:ascii="Times New Roman" w:hAnsi="Times New Roman"/>
                <w:sz w:val="20"/>
                <w:lang w:eastAsia="ru-RU"/>
              </w:rPr>
              <w:t>«Листок, он какой?»</w:t>
            </w:r>
          </w:p>
          <w:p w14:paraId="78401150" w14:textId="77777777" w:rsidR="00AD7A71" w:rsidRPr="007A1FC8" w:rsidRDefault="00AD7A71" w:rsidP="00AD7A71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7A1FC8">
              <w:rPr>
                <w:rFonts w:ascii="Times New Roman" w:hAnsi="Times New Roman"/>
                <w:sz w:val="20"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Дети </w:t>
            </w:r>
            <w:r w:rsidRPr="007A1FC8">
              <w:rPr>
                <w:rFonts w:ascii="Times New Roman" w:hAnsi="Times New Roman"/>
                <w:sz w:val="20"/>
                <w:lang w:eastAsia="ru-RU"/>
              </w:rPr>
              <w:t>смогут подбирать красивые слова о цветах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 w:rsidRPr="007A1FC8">
              <w:rPr>
                <w:rFonts w:ascii="Times New Roman" w:hAnsi="Times New Roman"/>
                <w:b/>
                <w:sz w:val="20"/>
                <w:lang w:eastAsia="ru-RU"/>
              </w:rPr>
              <w:t>(М4К, критическое мышление)</w:t>
            </w:r>
          </w:p>
          <w:p w14:paraId="486A9334" w14:textId="16CA61C7" w:rsidR="00AD7A71" w:rsidRPr="00237D9E" w:rsidRDefault="00AD7A71" w:rsidP="00AD7A71">
            <w:pPr>
              <w:ind w:left="33"/>
              <w:rPr>
                <w:rFonts w:eastAsia="Calibri" w:cs="Times New Roman"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EF9D9" w14:textId="77777777" w:rsidR="00AD7A71" w:rsidRPr="007A1FC8" w:rsidRDefault="00AD7A71" w:rsidP="00AD7A71">
            <w:pPr>
              <w:pStyle w:val="a3"/>
              <w:rPr>
                <w:rFonts w:ascii="Times New Roman" w:hAnsi="Times New Roman"/>
                <w:sz w:val="20"/>
              </w:rPr>
            </w:pPr>
            <w:r w:rsidRPr="007A1FC8">
              <w:rPr>
                <w:rFonts w:ascii="Times New Roman" w:hAnsi="Times New Roman"/>
                <w:sz w:val="20"/>
              </w:rPr>
              <w:t>Структурированная игра «Что бывает желтого цвета?»</w:t>
            </w:r>
          </w:p>
          <w:p w14:paraId="1543BB2C" w14:textId="77777777" w:rsidR="00AD7A71" w:rsidRPr="007A1FC8" w:rsidRDefault="00AD7A71" w:rsidP="00AD7A71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7A1FC8">
              <w:rPr>
                <w:rFonts w:ascii="Times New Roman" w:hAnsi="Times New Roman"/>
                <w:sz w:val="20"/>
                <w:lang w:eastAsia="ru-RU"/>
              </w:rPr>
              <w:t>Цель: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Дети</w:t>
            </w:r>
            <w:r w:rsidRPr="007A1FC8">
              <w:rPr>
                <w:rFonts w:ascii="Times New Roman" w:hAnsi="Times New Roman"/>
                <w:sz w:val="20"/>
                <w:lang w:eastAsia="ru-RU"/>
              </w:rPr>
              <w:t xml:space="preserve"> смогут определять оттенки желтого</w:t>
            </w:r>
            <w:r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 w:rsidRPr="009B72AA">
              <w:rPr>
                <w:rFonts w:ascii="Times New Roman" w:hAnsi="Times New Roman"/>
                <w:b/>
                <w:sz w:val="20"/>
                <w:lang w:eastAsia="ru-RU"/>
              </w:rPr>
              <w:t>(Голос ребенка)</w:t>
            </w:r>
          </w:p>
          <w:p w14:paraId="6AAB0869" w14:textId="62704972" w:rsidR="00AD7A71" w:rsidRPr="00237D9E" w:rsidRDefault="00AD7A71" w:rsidP="00AD7A71">
            <w:pPr>
              <w:rPr>
                <w:rFonts w:eastAsia="Calibri" w:cs="Times New Roman"/>
                <w:sz w:val="22"/>
                <w:shd w:val="clear" w:color="auto" w:fill="FFFFFF"/>
              </w:rPr>
            </w:pPr>
            <w:r w:rsidRPr="007A1FC8">
              <w:rPr>
                <w:sz w:val="20"/>
                <w:lang w:eastAsia="ru-RU"/>
              </w:rPr>
              <w:t xml:space="preserve"> </w:t>
            </w:r>
            <w:r>
              <w:rPr>
                <w:sz w:val="20"/>
                <w:lang w:eastAsia="ru-RU"/>
              </w:rPr>
              <w:t>(Данила, Азат)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E78AD" w14:textId="77777777" w:rsidR="00AD7A71" w:rsidRPr="009B72AA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B72A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Индивидуальная работа </w:t>
            </w:r>
          </w:p>
          <w:p w14:paraId="0E284BA9" w14:textId="01987F35" w:rsidR="00AD7A71" w:rsidRPr="009B72AA" w:rsidRDefault="00AD7A71" w:rsidP="00AD7A7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Style w:val="a8"/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</w:rPr>
              <w:t>с детьми с</w:t>
            </w:r>
          </w:p>
          <w:p w14:paraId="3AEB3875" w14:textId="77777777" w:rsidR="00AD7A71" w:rsidRPr="00B86414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6414">
              <w:rPr>
                <w:rFonts w:ascii="Times New Roman" w:hAnsi="Times New Roman"/>
                <w:sz w:val="20"/>
                <w:szCs w:val="20"/>
              </w:rPr>
              <w:t>Игра: «Мячик, катись!»</w:t>
            </w:r>
          </w:p>
          <w:p w14:paraId="6CE1C4D5" w14:textId="77777777" w:rsidR="00AD7A71" w:rsidRPr="00B86414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6414">
              <w:rPr>
                <w:rFonts w:ascii="Times New Roman" w:hAnsi="Times New Roman"/>
                <w:sz w:val="20"/>
                <w:szCs w:val="20"/>
              </w:rPr>
              <w:t>Цель: Дети смогут ловить мяч и быть внимательными, не пропускать мяч.</w:t>
            </w:r>
          </w:p>
          <w:p w14:paraId="2C490189" w14:textId="77777777" w:rsidR="00AD7A71" w:rsidRPr="009B72AA" w:rsidRDefault="00AD7A71" w:rsidP="00AD7A71">
            <w:pPr>
              <w:pStyle w:val="a3"/>
              <w:rPr>
                <w:sz w:val="20"/>
                <w:szCs w:val="20"/>
                <w:shd w:val="clear" w:color="auto" w:fill="FFFFFF"/>
              </w:rPr>
            </w:pPr>
            <w:r w:rsidRPr="00E21061">
              <w:rPr>
                <w:rFonts w:ascii="Times New Roman" w:hAnsi="Times New Roman"/>
                <w:b/>
                <w:sz w:val="20"/>
                <w:szCs w:val="20"/>
              </w:rPr>
              <w:t xml:space="preserve"> (М4К, Креативность)</w:t>
            </w:r>
          </w:p>
          <w:p w14:paraId="594629A0" w14:textId="6D15C983" w:rsidR="00AD7A71" w:rsidRPr="00237D9E" w:rsidRDefault="00AD7A71" w:rsidP="00AD7A71">
            <w:pPr>
              <w:ind w:left="176"/>
              <w:rPr>
                <w:rFonts w:eastAsia="Calibri" w:cs="Times New Roman"/>
                <w:sz w:val="22"/>
              </w:rPr>
            </w:pPr>
          </w:p>
        </w:tc>
      </w:tr>
      <w:tr w:rsidR="00AD7A71" w:rsidRPr="00237D9E" w14:paraId="64DA8BED" w14:textId="77777777" w:rsidTr="00BA046A">
        <w:trPr>
          <w:trHeight w:val="557"/>
        </w:trPr>
        <w:tc>
          <w:tcPr>
            <w:tcW w:w="1242" w:type="dxa"/>
          </w:tcPr>
          <w:p w14:paraId="6AE38607" w14:textId="77777777" w:rsidR="00AD7A71" w:rsidRPr="00237D9E" w:rsidRDefault="00AD7A71" w:rsidP="00AD7A7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7B34C1">
              <w:rPr>
                <w:rFonts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67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9B5A7" w14:textId="227BA117" w:rsidR="00AD7A71" w:rsidRPr="00237D9E" w:rsidRDefault="00AD7A71" w:rsidP="00AD7A71">
            <w:pPr>
              <w:ind w:left="176"/>
              <w:rPr>
                <w:rFonts w:eastAsia="Calibri" w:cs="Times New Roman"/>
                <w:sz w:val="22"/>
              </w:rPr>
            </w:pPr>
            <w:r w:rsidRPr="00771F9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AD7A71" w:rsidRPr="00237D9E" w14:paraId="1CEBB8BF" w14:textId="77777777" w:rsidTr="00BA046A">
        <w:trPr>
          <w:trHeight w:val="699"/>
        </w:trPr>
        <w:tc>
          <w:tcPr>
            <w:tcW w:w="1242" w:type="dxa"/>
          </w:tcPr>
          <w:p w14:paraId="2F36EF25" w14:textId="77777777" w:rsidR="00AD7A71" w:rsidRPr="00237D9E" w:rsidRDefault="00AD7A71" w:rsidP="00AD7A7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7B34C1">
              <w:rPr>
                <w:rFonts w:cs="Times New Roman"/>
                <w:sz w:val="24"/>
                <w:szCs w:val="24"/>
              </w:rPr>
              <w:t>Прогулка</w:t>
            </w:r>
          </w:p>
        </w:tc>
        <w:tc>
          <w:tcPr>
            <w:tcW w:w="146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59ACD5" w14:textId="77777777" w:rsidR="00AD7A71" w:rsidRPr="00E21061" w:rsidRDefault="00AD7A71" w:rsidP="00AD7A71">
            <w:pPr>
              <w:pStyle w:val="a3"/>
              <w:rPr>
                <w:rFonts w:ascii="Times New Roman" w:hAnsi="Times New Roman"/>
                <w:sz w:val="20"/>
                <w:lang w:eastAsia="ru-RU"/>
              </w:rPr>
            </w:pPr>
            <w:r w:rsidRPr="00E21061">
              <w:rPr>
                <w:rFonts w:ascii="Times New Roman" w:hAnsi="Times New Roman"/>
                <w:sz w:val="20"/>
                <w:lang w:eastAsia="ru-RU"/>
              </w:rPr>
              <w:t xml:space="preserve">Свободная игра с мячом. Цель: смогут правильно использовать мяч </w:t>
            </w:r>
            <w:r w:rsidRPr="00E21061">
              <w:rPr>
                <w:rFonts w:ascii="Times New Roman" w:hAnsi="Times New Roman"/>
                <w:b/>
                <w:sz w:val="20"/>
                <w:lang w:eastAsia="ru-RU"/>
              </w:rPr>
              <w:t>М4К</w:t>
            </w:r>
            <w:r w:rsidRPr="00E21061">
              <w:rPr>
                <w:rFonts w:ascii="Times New Roman" w:hAnsi="Times New Roman"/>
                <w:sz w:val="20"/>
                <w:lang w:eastAsia="ru-RU"/>
              </w:rPr>
              <w:t xml:space="preserve"> </w:t>
            </w:r>
            <w:r w:rsidRPr="00E21061">
              <w:rPr>
                <w:rFonts w:ascii="Times New Roman" w:hAnsi="Times New Roman"/>
                <w:b/>
                <w:sz w:val="20"/>
                <w:lang w:eastAsia="ru-RU"/>
              </w:rPr>
              <w:t>(работа в команде)</w:t>
            </w:r>
          </w:p>
          <w:p w14:paraId="6981356E" w14:textId="6148548C" w:rsidR="00AD7A71" w:rsidRPr="00237D9E" w:rsidRDefault="00AD7A71" w:rsidP="00AD7A71">
            <w:pPr>
              <w:ind w:left="176"/>
              <w:rPr>
                <w:rFonts w:eastAsia="Calibri" w:cs="Times New Roman"/>
                <w:sz w:val="22"/>
              </w:rPr>
            </w:pPr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>Индивидуальные беседы с детьми</w:t>
            </w:r>
            <w:r w:rsidRPr="00E21061">
              <w:rPr>
                <w:sz w:val="20"/>
              </w:rPr>
              <w:t xml:space="preserve"> </w:t>
            </w:r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 xml:space="preserve">на темы: «Какие вы знаете деревья?», «Чем отличаются листочки?» и </w:t>
            </w:r>
            <w:proofErr w:type="spellStart"/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>др</w:t>
            </w:r>
            <w:proofErr w:type="spellEnd"/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 xml:space="preserve"> </w:t>
            </w:r>
            <w:r w:rsidRPr="00E21061">
              <w:rPr>
                <w:rFonts w:eastAsia="Times New Roman"/>
                <w:b/>
                <w:color w:val="000000"/>
                <w:sz w:val="20"/>
                <w:lang w:eastAsia="ru-RU"/>
              </w:rPr>
              <w:t>Голос ребенка</w:t>
            </w:r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 xml:space="preserve"> </w:t>
            </w:r>
            <w:r w:rsidRPr="00E21061">
              <w:rPr>
                <w:rFonts w:eastAsia="Times New Roman"/>
                <w:b/>
                <w:color w:val="000000"/>
                <w:sz w:val="20"/>
                <w:lang w:eastAsia="ru-RU"/>
              </w:rPr>
              <w:t>(любознательность).</w:t>
            </w:r>
            <w:r w:rsidRPr="00E21061">
              <w:rPr>
                <w:b/>
                <w:sz w:val="20"/>
                <w:lang w:eastAsia="ru-RU"/>
              </w:rPr>
              <w:t xml:space="preserve"> Дифференциация </w:t>
            </w:r>
            <w:r w:rsidRPr="00E21061">
              <w:rPr>
                <w:sz w:val="20"/>
                <w:lang w:eastAsia="ru-RU"/>
              </w:rPr>
              <w:t>(диалог)</w:t>
            </w:r>
          </w:p>
        </w:tc>
      </w:tr>
      <w:tr w:rsidR="00AD7A71" w:rsidRPr="00237D9E" w14:paraId="197B3F17" w14:textId="77777777" w:rsidTr="00BA046A">
        <w:trPr>
          <w:trHeight w:val="17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B2D90" w14:textId="77777777" w:rsidR="00AD7A71" w:rsidRPr="00237D9E" w:rsidRDefault="00AD7A71" w:rsidP="00AD7A7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37CF33" w14:textId="77777777" w:rsidR="00AD7A71" w:rsidRPr="009B72AA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B72AA">
              <w:rPr>
                <w:rFonts w:ascii="Times New Roman" w:hAnsi="Times New Roman"/>
                <w:sz w:val="20"/>
                <w:szCs w:val="20"/>
              </w:rPr>
              <w:t>Беседы с родителями. Цель: донести до родителей информацию о вреде и пользе совместного времяпровождения в жизни ребенка.</w:t>
            </w:r>
          </w:p>
          <w:p w14:paraId="5114AE5E" w14:textId="77777777" w:rsidR="00AD7A71" w:rsidRPr="009B72AA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Рефлексия: «Комплименты»</w:t>
            </w:r>
          </w:p>
          <w:p w14:paraId="31984175" w14:textId="217239FF" w:rsidR="00AD7A71" w:rsidRPr="00237D9E" w:rsidRDefault="00AD7A71" w:rsidP="00AD7A71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9B72A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Цель: смогут говорить друг другу красивые слова (</w:t>
            </w:r>
            <w:r w:rsidRPr="009B72AA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М4К</w:t>
            </w:r>
            <w:r w:rsidRPr="009B72A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72AA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Коммуникативность)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7F8168" w14:textId="3627AA0E" w:rsidR="00AD7A71" w:rsidRPr="00237D9E" w:rsidRDefault="00AD7A71" w:rsidP="00AD7A71">
            <w:pPr>
              <w:spacing w:line="252" w:lineRule="auto"/>
              <w:ind w:right="-108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39A54" w14:textId="77777777" w:rsidR="00AD7A71" w:rsidRPr="009B72AA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B72AA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Консультация для родителей. «Чем занять ребёнка во время пандемии?». Цель: объяснить, как </w:t>
            </w:r>
            <w:r w:rsidRPr="009B72AA">
              <w:rPr>
                <w:rFonts w:ascii="Times New Roman" w:hAnsi="Times New Roman"/>
                <w:sz w:val="20"/>
                <w:szCs w:val="20"/>
              </w:rPr>
              <w:t>организовать учебную деятельность вне детского сада</w:t>
            </w:r>
          </w:p>
          <w:p w14:paraId="473447AE" w14:textId="77777777" w:rsidR="00AD7A71" w:rsidRPr="009B72AA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Рефлексия «Радостные лица»</w:t>
            </w:r>
          </w:p>
          <w:p w14:paraId="3BAEBCC5" w14:textId="77777777" w:rsidR="00AD7A71" w:rsidRPr="009B72AA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Цель: Дети смогут дарить улыбки</w:t>
            </w:r>
          </w:p>
          <w:p w14:paraId="421935C4" w14:textId="398CB43F" w:rsidR="00AD7A71" w:rsidRPr="00237D9E" w:rsidRDefault="00AD7A71" w:rsidP="00AD7A71">
            <w:pPr>
              <w:spacing w:line="252" w:lineRule="auto"/>
              <w:ind w:left="-108" w:right="-108"/>
              <w:rPr>
                <w:rFonts w:cs="Times New Roman"/>
                <w:sz w:val="22"/>
                <w:lang w:eastAsia="ru-RU"/>
              </w:rPr>
            </w:pPr>
            <w:r w:rsidRPr="009B72A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</w:t>
            </w:r>
            <w:r w:rsidRPr="009B72AA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Голос ребенка)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BB731" w14:textId="77777777" w:rsidR="00AD7A71" w:rsidRPr="009B72AA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72AA">
              <w:rPr>
                <w:rFonts w:ascii="Times New Roman" w:hAnsi="Times New Roman"/>
                <w:sz w:val="20"/>
                <w:szCs w:val="20"/>
              </w:rPr>
              <w:t xml:space="preserve">Беседа с родителями об одежде в осенний период. Цель: разъяснить </w:t>
            </w:r>
            <w:proofErr w:type="gramStart"/>
            <w:r w:rsidRPr="009B72AA">
              <w:rPr>
                <w:rFonts w:ascii="Times New Roman" w:hAnsi="Times New Roman"/>
                <w:sz w:val="20"/>
                <w:szCs w:val="20"/>
              </w:rPr>
              <w:t xml:space="preserve">о  </w:t>
            </w:r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безопасности</w:t>
            </w:r>
            <w:proofErr w:type="gramEnd"/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удобстве одежды детей для прогулки.</w:t>
            </w:r>
          </w:p>
          <w:p w14:paraId="1EDFB8A1" w14:textId="77777777" w:rsidR="00AD7A71" w:rsidRPr="009B72AA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Рефлексия: «Комплименты»</w:t>
            </w:r>
          </w:p>
          <w:p w14:paraId="4CE82AB4" w14:textId="07BACC90" w:rsidR="00AD7A71" w:rsidRPr="00237D9E" w:rsidRDefault="00AD7A71" w:rsidP="00AD7A71">
            <w:pPr>
              <w:spacing w:line="252" w:lineRule="auto"/>
              <w:rPr>
                <w:rFonts w:cs="Times New Roman"/>
                <w:b/>
                <w:bCs/>
                <w:sz w:val="22"/>
                <w:lang w:eastAsia="ru-RU"/>
              </w:rPr>
            </w:pPr>
            <w:r w:rsidRPr="009B72A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Цель: смогут говорить друг другу красивые слова (</w:t>
            </w:r>
            <w:r w:rsidRPr="009B72AA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М4К</w:t>
            </w:r>
            <w:r w:rsidRPr="009B72AA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9B72AA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Коммуникативность)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49DB3F" w14:textId="77777777" w:rsidR="00AD7A71" w:rsidRPr="009B72AA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B72AA">
              <w:rPr>
                <w:rFonts w:ascii="Times New Roman" w:hAnsi="Times New Roman"/>
                <w:sz w:val="20"/>
                <w:szCs w:val="20"/>
              </w:rPr>
              <w:t>Беседа с родителями «Риск заболевания ОРВИ»</w:t>
            </w:r>
          </w:p>
          <w:p w14:paraId="3E6CD7A1" w14:textId="77777777" w:rsidR="00AD7A71" w:rsidRPr="009B72AA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B72AA">
              <w:rPr>
                <w:rFonts w:ascii="Times New Roman" w:hAnsi="Times New Roman"/>
                <w:sz w:val="20"/>
                <w:szCs w:val="20"/>
              </w:rPr>
              <w:t>Цель: Обогатить педагогические знания родителей по данной тематике.</w:t>
            </w:r>
          </w:p>
          <w:p w14:paraId="709909DC" w14:textId="77777777" w:rsidR="00AD7A71" w:rsidRPr="009B72AA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Рефлексия: «Солнышко»</w:t>
            </w:r>
          </w:p>
          <w:p w14:paraId="3A1C3CFA" w14:textId="77777777" w:rsidR="00AD7A71" w:rsidRPr="009B72AA" w:rsidRDefault="00AD7A71" w:rsidP="00AD7A71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B72A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Цель: Дети смогут быть доброжелательными (</w:t>
            </w:r>
            <w:r w:rsidRPr="009B72AA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Голос ребенка)</w:t>
            </w:r>
          </w:p>
          <w:p w14:paraId="7FBD3A87" w14:textId="24465C26" w:rsidR="00AD7A71" w:rsidRPr="00237D9E" w:rsidRDefault="00AD7A71" w:rsidP="00AD7A71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</w:p>
        </w:tc>
      </w:tr>
    </w:tbl>
    <w:p w14:paraId="28300B15" w14:textId="77777777" w:rsidR="002B197B" w:rsidRPr="00237D9E" w:rsidRDefault="002B197B" w:rsidP="002B197B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2579EFD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1F2C10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8E5078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28070DC" wp14:editId="008361F4">
            <wp:extent cx="819150" cy="485775"/>
            <wp:effectExtent l="0" t="0" r="0" b="0"/>
            <wp:docPr id="1150013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355ED741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1274B334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220B9C8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625E12C" w14:textId="77777777" w:rsidR="002B197B" w:rsidRDefault="002B197B" w:rsidP="002B197B">
      <w:pPr>
        <w:tabs>
          <w:tab w:val="left" w:pos="1095"/>
        </w:tabs>
        <w:rPr>
          <w:rFonts w:cs="Times New Roman"/>
          <w:b/>
          <w:sz w:val="22"/>
          <w:lang w:val="kk-KZ"/>
        </w:rPr>
      </w:pPr>
    </w:p>
    <w:p w14:paraId="00B2D76E" w14:textId="77777777" w:rsidR="00AD7A71" w:rsidRDefault="00AD7A71" w:rsidP="00AD7A71">
      <w:pPr>
        <w:tabs>
          <w:tab w:val="left" w:pos="2629"/>
        </w:tabs>
        <w:rPr>
          <w:rFonts w:cs="Times New Roman"/>
          <w:sz w:val="22"/>
        </w:rPr>
      </w:pPr>
    </w:p>
    <w:p w14:paraId="0805AF56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D226361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578323A4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29A56F10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568848E1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2ABC3470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27087B7E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56C87305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6224128B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18E4D1F2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298A61BE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405271F6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074B5B66" w14:textId="77777777" w:rsidR="00A27865" w:rsidRDefault="00A27865" w:rsidP="00DB3AC6">
      <w:pPr>
        <w:pStyle w:val="Default"/>
        <w:jc w:val="center"/>
        <w:rPr>
          <w:b/>
          <w:bCs/>
          <w:sz w:val="28"/>
          <w:szCs w:val="28"/>
        </w:rPr>
      </w:pPr>
    </w:p>
    <w:p w14:paraId="73EFDE9E" w14:textId="77777777" w:rsidR="00E12410" w:rsidRDefault="00E12410" w:rsidP="00E12410">
      <w:pPr>
        <w:pStyle w:val="Default"/>
        <w:rPr>
          <w:b/>
          <w:bCs/>
          <w:sz w:val="28"/>
          <w:szCs w:val="28"/>
        </w:rPr>
      </w:pPr>
    </w:p>
    <w:p w14:paraId="7E4D751A" w14:textId="01C16943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C925BC8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5D7F2E2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188D78E2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57CBEADF" w14:textId="53BC6A79" w:rsidR="00AD7A71" w:rsidRPr="00955BFF" w:rsidRDefault="00AD7A71" w:rsidP="00AD7A71">
      <w:pPr>
        <w:tabs>
          <w:tab w:val="left" w:pos="3000"/>
        </w:tabs>
        <w:rPr>
          <w:rFonts w:cs="Times New Roman"/>
          <w:b/>
          <w:sz w:val="22"/>
        </w:rPr>
      </w:pPr>
    </w:p>
    <w:p w14:paraId="44FE3F6F" w14:textId="5EB94D02" w:rsidR="00AD7A71" w:rsidRPr="00955BFF" w:rsidRDefault="00AD7A71" w:rsidP="00AD7A71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14.03.-18.03. </w:t>
      </w:r>
      <w:r w:rsidRPr="00955BFF">
        <w:rPr>
          <w:rFonts w:cs="Times New Roman"/>
          <w:b/>
          <w:sz w:val="22"/>
        </w:rPr>
        <w:t>2021-2022 уч. год</w:t>
      </w:r>
    </w:p>
    <w:p w14:paraId="3CAE6F68" w14:textId="77777777" w:rsidR="00AD7A71" w:rsidRPr="00237D9E" w:rsidRDefault="00AD7A71" w:rsidP="00AD7A71">
      <w:pPr>
        <w:spacing w:after="0"/>
        <w:jc w:val="center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«14-03-18.03» 25– неделя (3)</w:t>
      </w:r>
    </w:p>
    <w:p w14:paraId="0AF4B523" w14:textId="77777777" w:rsidR="00AD7A71" w:rsidRPr="00237D9E" w:rsidRDefault="00AD7A71" w:rsidP="00AD7A71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37D9E">
        <w:rPr>
          <w:rFonts w:ascii="Times New Roman" w:hAnsi="Times New Roman" w:cs="Times New Roman"/>
          <w:lang w:val="kk-KZ"/>
        </w:rPr>
        <w:t>Сквозная тема:</w:t>
      </w:r>
      <w:r>
        <w:rPr>
          <w:rFonts w:ascii="Times New Roman" w:hAnsi="Times New Roman" w:cs="Times New Roman"/>
          <w:lang w:val="kk-KZ"/>
        </w:rPr>
        <w:t xml:space="preserve"> </w:t>
      </w:r>
      <w:r w:rsidRPr="00237D9E">
        <w:rPr>
          <w:rFonts w:ascii="Times New Roman" w:hAnsi="Times New Roman" w:cs="Times New Roman"/>
        </w:rPr>
        <w:t>««</w:t>
      </w:r>
      <w:r>
        <w:rPr>
          <w:rFonts w:ascii="Times New Roman" w:hAnsi="Times New Roman" w:cs="Times New Roman"/>
        </w:rPr>
        <w:t>Весенние ручьи</w:t>
      </w:r>
      <w:r w:rsidRPr="00237D9E">
        <w:rPr>
          <w:rFonts w:ascii="Times New Roman" w:hAnsi="Times New Roman" w:cs="Times New Roman"/>
        </w:rPr>
        <w:t>»»</w:t>
      </w:r>
    </w:p>
    <w:tbl>
      <w:tblPr>
        <w:tblStyle w:val="a5"/>
        <w:tblpPr w:leftFromText="180" w:rightFromText="180" w:vertAnchor="text" w:horzAnchor="margin" w:tblpX="-176" w:tblpY="243"/>
        <w:tblW w:w="15915" w:type="dxa"/>
        <w:tblLayout w:type="fixed"/>
        <w:tblLook w:val="04A0" w:firstRow="1" w:lastRow="0" w:firstColumn="1" w:lastColumn="0" w:noHBand="0" w:noVBand="1"/>
      </w:tblPr>
      <w:tblGrid>
        <w:gridCol w:w="1526"/>
        <w:gridCol w:w="2551"/>
        <w:gridCol w:w="2977"/>
        <w:gridCol w:w="284"/>
        <w:gridCol w:w="2976"/>
        <w:gridCol w:w="2552"/>
        <w:gridCol w:w="283"/>
        <w:gridCol w:w="142"/>
        <w:gridCol w:w="2624"/>
      </w:tblGrid>
      <w:tr w:rsidR="00AD7A71" w:rsidRPr="00237D9E" w14:paraId="69CF4A64" w14:textId="77777777" w:rsidTr="00BA046A">
        <w:trPr>
          <w:trHeight w:val="316"/>
        </w:trPr>
        <w:tc>
          <w:tcPr>
            <w:tcW w:w="159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B6B6" w14:textId="77777777" w:rsidR="00AD7A71" w:rsidRPr="00237D9E" w:rsidRDefault="00AD7A71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AD7A71" w:rsidRPr="00237D9E" w14:paraId="685CC79B" w14:textId="77777777" w:rsidTr="00BA046A">
        <w:trPr>
          <w:trHeight w:val="2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5DC35" w14:textId="77777777" w:rsidR="00AD7A71" w:rsidRPr="00237D9E" w:rsidRDefault="00AD7A71" w:rsidP="00BA046A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BD16" w14:textId="77777777" w:rsidR="00AD7A71" w:rsidRPr="00237D9E" w:rsidRDefault="00AD7A71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14.03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DB0C" w14:textId="77777777" w:rsidR="00AD7A71" w:rsidRPr="00237D9E" w:rsidRDefault="00AD7A71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15.03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F1E1E" w14:textId="77777777" w:rsidR="00AD7A71" w:rsidRPr="00237D9E" w:rsidRDefault="00AD7A71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16.03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35F08" w14:textId="77777777" w:rsidR="00AD7A71" w:rsidRPr="00237D9E" w:rsidRDefault="00AD7A71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17.03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A03A" w14:textId="77777777" w:rsidR="00AD7A71" w:rsidRPr="00237D9E" w:rsidRDefault="00AD7A71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18.03</w:t>
            </w:r>
          </w:p>
        </w:tc>
      </w:tr>
      <w:tr w:rsidR="00AD7A71" w:rsidRPr="00237D9E" w14:paraId="379A6CA7" w14:textId="77777777" w:rsidTr="00BA046A">
        <w:trPr>
          <w:trHeight w:val="2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6CEF" w14:textId="77777777" w:rsidR="00AD7A71" w:rsidRPr="00237D9E" w:rsidRDefault="00AD7A71" w:rsidP="00BA046A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3CF9EEAE" w14:textId="77777777" w:rsidR="00AD7A71" w:rsidRPr="00237D9E" w:rsidRDefault="00AD7A71" w:rsidP="00BA046A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6B97" w14:textId="77777777" w:rsidR="00AD7A71" w:rsidRPr="00237D9E" w:rsidRDefault="00AD7A71" w:rsidP="00BA046A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AD7A71" w:rsidRPr="00237D9E" w14:paraId="42DD7CF6" w14:textId="77777777" w:rsidTr="00BA046A">
        <w:trPr>
          <w:trHeight w:val="2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129E" w14:textId="77777777" w:rsidR="00AD7A71" w:rsidRPr="00237D9E" w:rsidRDefault="00AD7A71" w:rsidP="00BA046A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09F8" w14:textId="77777777" w:rsidR="00AD7A71" w:rsidRPr="00237D9E" w:rsidRDefault="00AD7A71" w:rsidP="00BA046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детьми о том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как сохранить окружающую среду.</w:t>
            </w:r>
            <w:r w:rsidRPr="00237D9E">
              <w:rPr>
                <w:rFonts w:cs="Times New Roman"/>
                <w:b/>
                <w:sz w:val="22"/>
              </w:rPr>
              <w:t xml:space="preserve">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понимать значение окружающей среды для человека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b/>
                <w:sz w:val="22"/>
              </w:rPr>
              <w:t>М4К</w:t>
            </w:r>
            <w:r w:rsidRPr="00237D9E">
              <w:rPr>
                <w:rFonts w:cs="Times New Roman"/>
                <w:sz w:val="22"/>
              </w:rPr>
              <w:t xml:space="preserve"> (критическое мышление)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4F61" w14:textId="77777777" w:rsidR="00AD7A71" w:rsidRPr="00237D9E" w:rsidRDefault="00AD7A71" w:rsidP="00BA046A">
            <w:pPr>
              <w:ind w:left="-108" w:right="-108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Беседа об изменениях в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природе.</w:t>
            </w:r>
          </w:p>
          <w:p w14:paraId="6BA2FF5F" w14:textId="77777777" w:rsidR="00AD7A71" w:rsidRPr="00237D9E" w:rsidRDefault="00AD7A71" w:rsidP="00BA046A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Игра под руководством:</w:t>
            </w:r>
          </w:p>
          <w:p w14:paraId="672BD61F" w14:textId="77777777" w:rsidR="00AD7A71" w:rsidRPr="00237D9E" w:rsidRDefault="00AD7A71" w:rsidP="00BA046A">
            <w:pPr>
              <w:spacing w:line="252" w:lineRule="auto"/>
              <w:rPr>
                <w:rFonts w:cs="Times New Roman"/>
                <w:b/>
                <w:sz w:val="22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«Чудесный мешочек»</w:t>
            </w:r>
          </w:p>
          <w:p w14:paraId="17C251C9" w14:textId="77777777" w:rsidR="00AD7A71" w:rsidRPr="00237D9E" w:rsidRDefault="00AD7A71" w:rsidP="00BA046A">
            <w:pPr>
              <w:spacing w:line="252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правильно на ощупь называть что лежит в мешке.</w:t>
            </w:r>
          </w:p>
          <w:p w14:paraId="14C83C6D" w14:textId="77777777" w:rsidR="00AD7A71" w:rsidRPr="00237D9E" w:rsidRDefault="00AD7A71" w:rsidP="00BA046A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Голос ребенка</w:t>
            </w:r>
            <w:r w:rsidRPr="00237D9E">
              <w:rPr>
                <w:rFonts w:cs="Times New Roman"/>
                <w:sz w:val="22"/>
              </w:rPr>
              <w:t xml:space="preserve"> (любознательность)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E21C" w14:textId="77777777" w:rsidR="00AD7A71" w:rsidRPr="00237D9E" w:rsidRDefault="00AD7A71" w:rsidP="00BA046A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sz w:val="22"/>
              </w:rPr>
              <w:t>Беседа на тему: «В мире воды»</w:t>
            </w:r>
          </w:p>
          <w:p w14:paraId="2F693513" w14:textId="77777777" w:rsidR="00AD7A71" w:rsidRPr="00237D9E" w:rsidRDefault="00AD7A71" w:rsidP="00BA046A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sz w:val="22"/>
              </w:rPr>
              <w:t xml:space="preserve">Цель: дети смогут различать воду по свойствам </w:t>
            </w:r>
          </w:p>
          <w:p w14:paraId="7225D8C4" w14:textId="77777777" w:rsidR="00AD7A71" w:rsidRPr="00237D9E" w:rsidRDefault="00AD7A71" w:rsidP="00BA046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Дифференциация (</w:t>
            </w:r>
            <w:r w:rsidRPr="00237D9E">
              <w:rPr>
                <w:rFonts w:cs="Times New Roman"/>
                <w:sz w:val="22"/>
                <w:lang w:eastAsia="ru-RU"/>
              </w:rPr>
              <w:t>вопросы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eastAsia="ru-RU"/>
              </w:rPr>
              <w:t>ответы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)</w:t>
            </w:r>
            <w:r w:rsidRPr="00237D9E">
              <w:rPr>
                <w:rFonts w:cs="Times New Roman"/>
                <w:b/>
                <w:sz w:val="22"/>
              </w:rPr>
              <w:t xml:space="preserve"> М4К</w:t>
            </w:r>
            <w:r w:rsidRPr="00237D9E">
              <w:rPr>
                <w:rFonts w:cs="Times New Roman"/>
                <w:sz w:val="22"/>
              </w:rPr>
              <w:t xml:space="preserve"> (критическое мышление)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C041" w14:textId="77777777" w:rsidR="00AD7A71" w:rsidRPr="00237D9E" w:rsidRDefault="00AD7A71" w:rsidP="00BA046A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Свободная игра:</w:t>
            </w:r>
          </w:p>
          <w:p w14:paraId="78514A90" w14:textId="77777777" w:rsidR="00AD7A71" w:rsidRPr="00237D9E" w:rsidRDefault="00AD7A71" w:rsidP="00BA046A">
            <w:pPr>
              <w:spacing w:line="252" w:lineRule="auto"/>
              <w:rPr>
                <w:rFonts w:cs="Times New Roman"/>
                <w:b/>
                <w:sz w:val="22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«Живая не живая природа» (перфокарты)</w:t>
            </w:r>
          </w:p>
          <w:p w14:paraId="61A6650E" w14:textId="77777777" w:rsidR="00AD7A71" w:rsidRPr="00237D9E" w:rsidRDefault="00AD7A71" w:rsidP="00BA046A">
            <w:pPr>
              <w:spacing w:line="252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отличать предметы живой и неживой природы</w:t>
            </w:r>
          </w:p>
          <w:p w14:paraId="477FB5E8" w14:textId="77777777" w:rsidR="00AD7A71" w:rsidRPr="00237D9E" w:rsidRDefault="00AD7A71" w:rsidP="00BA046A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М4К</w:t>
            </w:r>
            <w:r w:rsidRPr="00237D9E">
              <w:rPr>
                <w:rFonts w:cs="Times New Roman"/>
                <w:sz w:val="22"/>
              </w:rPr>
              <w:t xml:space="preserve"> (креативность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работа в команде)</w:t>
            </w:r>
          </w:p>
          <w:p w14:paraId="09726DBC" w14:textId="77777777" w:rsidR="00AD7A71" w:rsidRPr="00237D9E" w:rsidRDefault="00AD7A71" w:rsidP="00BA046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>Голос ребенка</w:t>
            </w:r>
            <w:r w:rsidRPr="00237D9E">
              <w:rPr>
                <w:rFonts w:cs="Times New Roman"/>
                <w:sz w:val="22"/>
              </w:rPr>
              <w:t xml:space="preserve"> (любознательность)</w:t>
            </w:r>
          </w:p>
          <w:p w14:paraId="05E880B8" w14:textId="77777777" w:rsidR="00AD7A71" w:rsidRPr="00237D9E" w:rsidRDefault="00AD7A71" w:rsidP="00BA046A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7E5" w14:textId="77777777" w:rsidR="00AD7A71" w:rsidRPr="00237D9E" w:rsidRDefault="00AD7A71" w:rsidP="00BA046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Предлагаю детям раскраски весны.</w:t>
            </w:r>
          </w:p>
          <w:p w14:paraId="3D6766BF" w14:textId="77777777" w:rsidR="00AD7A71" w:rsidRPr="00237D9E" w:rsidRDefault="00AD7A71" w:rsidP="00BA046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Цель: дети смогут передать в рисунке краски весны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>. (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Голос ребенка. Независимость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)</w:t>
            </w:r>
          </w:p>
        </w:tc>
      </w:tr>
      <w:tr w:rsidR="00AD7A71" w:rsidRPr="00237D9E" w14:paraId="1F1D43F5" w14:textId="77777777" w:rsidTr="00BA046A">
        <w:trPr>
          <w:trHeight w:val="39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BF76" w14:textId="77777777" w:rsidR="00AD7A71" w:rsidRPr="00237D9E" w:rsidRDefault="00AD7A71" w:rsidP="00BA046A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3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0E064" w14:textId="77777777" w:rsidR="00AD7A71" w:rsidRPr="00237D9E" w:rsidRDefault="00AD7A71" w:rsidP="00BA046A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№14</w:t>
            </w:r>
          </w:p>
        </w:tc>
      </w:tr>
      <w:tr w:rsidR="00AD7A71" w:rsidRPr="00237D9E" w14:paraId="1C4E1E06" w14:textId="77777777" w:rsidTr="00BA046A">
        <w:trPr>
          <w:trHeight w:val="9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C97F" w14:textId="77777777" w:rsidR="00AD7A71" w:rsidRPr="00237D9E" w:rsidRDefault="00AD7A71" w:rsidP="00AD7A71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A14542" w14:textId="77777777" w:rsidR="00AD7A71" w:rsidRPr="003B47B0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B47B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Игра под руководством «Волк и зайцы»</w:t>
            </w:r>
          </w:p>
          <w:p w14:paraId="64EAAD19" w14:textId="77777777" w:rsidR="00AD7A71" w:rsidRPr="003B47B0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B47B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Цель: Дети смогут бегать в разных направлениях</w:t>
            </w:r>
          </w:p>
          <w:p w14:paraId="64E8C599" w14:textId="19FF73CC" w:rsidR="00AD7A71" w:rsidRPr="00237D9E" w:rsidRDefault="00AD7A71" w:rsidP="00AD7A71">
            <w:pPr>
              <w:spacing w:line="254" w:lineRule="auto"/>
              <w:rPr>
                <w:rFonts w:cs="Times New Roman"/>
                <w:sz w:val="22"/>
                <w:shd w:val="clear" w:color="auto" w:fill="FFFFFF"/>
              </w:rPr>
            </w:pPr>
            <w:r w:rsidRPr="003B47B0">
              <w:rPr>
                <w:b/>
                <w:sz w:val="20"/>
                <w:szCs w:val="20"/>
                <w:shd w:val="clear" w:color="auto" w:fill="FFFFFF"/>
              </w:rPr>
              <w:t>(М4К, Работа в команде)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749270" w14:textId="77777777" w:rsidR="00AD7A71" w:rsidRPr="003B47B0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Свободная игра «Море волнуется раз…»</w:t>
            </w:r>
          </w:p>
          <w:p w14:paraId="3122AA6E" w14:textId="77777777" w:rsidR="00AD7A71" w:rsidRPr="003B47B0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Цель</w:t>
            </w:r>
            <w:proofErr w:type="gramStart"/>
            <w:r w:rsidRPr="003B47B0">
              <w:rPr>
                <w:rFonts w:ascii="Times New Roman" w:hAnsi="Times New Roman"/>
                <w:sz w:val="20"/>
                <w:szCs w:val="20"/>
              </w:rPr>
              <w:t>: Смогут</w:t>
            </w:r>
            <w:proofErr w:type="gramEnd"/>
            <w:r w:rsidRPr="003B47B0">
              <w:rPr>
                <w:rFonts w:ascii="Times New Roman" w:hAnsi="Times New Roman"/>
                <w:sz w:val="20"/>
                <w:szCs w:val="20"/>
              </w:rPr>
              <w:t xml:space="preserve"> дать пример придуманной позе</w:t>
            </w:r>
          </w:p>
          <w:p w14:paraId="0E631C0D" w14:textId="19F10C57" w:rsidR="00AD7A71" w:rsidRPr="00237D9E" w:rsidRDefault="00AD7A71" w:rsidP="00AD7A71">
            <w:pPr>
              <w:ind w:left="113" w:right="142" w:firstLine="29"/>
              <w:rPr>
                <w:rFonts w:cs="Times New Roman"/>
                <w:sz w:val="22"/>
              </w:rPr>
            </w:pPr>
            <w:r w:rsidRPr="003B47B0">
              <w:rPr>
                <w:b/>
                <w:sz w:val="20"/>
                <w:szCs w:val="20"/>
              </w:rPr>
              <w:t xml:space="preserve"> (М4К, креативность, работа в команде)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904C90" w14:textId="77777777" w:rsidR="00AD7A71" w:rsidRPr="003B47B0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 xml:space="preserve">Игра под руководством «Назови правильно». Цель: Дети смогут поговорить о народах, живущих в Казахстане, их традициях, национальной одежде. </w:t>
            </w:r>
            <w:r w:rsidRPr="003B47B0">
              <w:rPr>
                <w:rFonts w:ascii="Times New Roman" w:hAnsi="Times New Roman"/>
                <w:b/>
                <w:sz w:val="20"/>
                <w:szCs w:val="20"/>
              </w:rPr>
              <w:t>(Голос ребенка, Любознательность)</w:t>
            </w:r>
          </w:p>
          <w:p w14:paraId="7A7A7888" w14:textId="4F7318EE" w:rsidR="00AD7A71" w:rsidRPr="00237D9E" w:rsidRDefault="00AD7A71" w:rsidP="00AD7A71">
            <w:pPr>
              <w:ind w:left="113" w:right="142" w:firstLine="29"/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BB809A" w14:textId="77777777" w:rsidR="00AD7A71" w:rsidRPr="003B47B0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Структурированная игра </w:t>
            </w:r>
            <w:r w:rsidRPr="003B47B0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«Подбери предметы по </w:t>
            </w:r>
            <w:r w:rsidRPr="003B47B0">
              <w:rPr>
                <w:rStyle w:val="a8"/>
                <w:rFonts w:ascii="Times New Roman" w:hAnsi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картинке</w:t>
            </w:r>
            <w:r w:rsidRPr="003B47B0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»</w:t>
            </w:r>
            <w:r w:rsidRPr="003B47B0">
              <w:rPr>
                <w:rFonts w:ascii="Times New Roman" w:hAnsi="Times New Roman"/>
                <w:sz w:val="20"/>
                <w:szCs w:val="20"/>
              </w:rPr>
              <w:t>. Цель: Дети смогут рассматривать предметы, отмечая их красоту. Дети смогут составить натюрморт, располагая предметы в определенной последовательности.</w:t>
            </w:r>
          </w:p>
          <w:p w14:paraId="728AD569" w14:textId="64418D41" w:rsidR="00AD7A71" w:rsidRPr="00237D9E" w:rsidRDefault="00AD7A71" w:rsidP="00AD7A71">
            <w:pPr>
              <w:shd w:val="clear" w:color="auto" w:fill="FFFFFF"/>
              <w:spacing w:after="150"/>
              <w:rPr>
                <w:rFonts w:eastAsia="Times New Roman" w:cs="Times New Roman"/>
                <w:sz w:val="22"/>
                <w:lang w:eastAsia="ru-RU"/>
              </w:rPr>
            </w:pPr>
            <w:r w:rsidRPr="003B47B0">
              <w:rPr>
                <w:b/>
                <w:sz w:val="20"/>
                <w:szCs w:val="20"/>
              </w:rPr>
              <w:t>(М4К, Креативность)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C0BEA4" w14:textId="77777777" w:rsidR="00AD7A71" w:rsidRPr="003B47B0" w:rsidRDefault="00AD7A71" w:rsidP="00AD7A7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Структурированная игра </w:t>
            </w:r>
            <w:r w:rsidRPr="003B47B0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«Составь узор»</w:t>
            </w:r>
          </w:p>
          <w:p w14:paraId="2261C84E" w14:textId="295E6795" w:rsidR="00AD7A71" w:rsidRPr="00237D9E" w:rsidRDefault="00AD7A71" w:rsidP="00AD7A71">
            <w:pPr>
              <w:ind w:right="142"/>
              <w:rPr>
                <w:rFonts w:cs="Times New Roman"/>
                <w:b/>
                <w:sz w:val="22"/>
              </w:rPr>
            </w:pPr>
            <w:r w:rsidRPr="003B47B0">
              <w:rPr>
                <w:sz w:val="20"/>
                <w:szCs w:val="20"/>
              </w:rPr>
              <w:t xml:space="preserve">Цель: Дети смогут составлять узор из геометрических фигур, ритмично соблюдая линию орнамента. </w:t>
            </w:r>
            <w:r w:rsidRPr="003B47B0">
              <w:rPr>
                <w:b/>
                <w:sz w:val="20"/>
                <w:szCs w:val="20"/>
              </w:rPr>
              <w:t>(М4К, Креативность)</w:t>
            </w:r>
          </w:p>
        </w:tc>
      </w:tr>
      <w:tr w:rsidR="00A27865" w:rsidRPr="00237D9E" w14:paraId="409646D4" w14:textId="77777777" w:rsidTr="00F22ECF">
        <w:trPr>
          <w:trHeight w:val="41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7CCE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3ADAE69E" w14:textId="77777777" w:rsidR="00A27865" w:rsidRPr="00237D9E" w:rsidRDefault="00A27865" w:rsidP="00A27865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51" w:type="dxa"/>
            <w:shd w:val="clear" w:color="auto" w:fill="auto"/>
            <w:hideMark/>
          </w:tcPr>
          <w:p w14:paraId="7E4C6FC9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5569748B" w14:textId="77777777" w:rsidR="00A27865" w:rsidRPr="009D5984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9D5984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 «зонт» «мед».  </w:t>
            </w:r>
          </w:p>
          <w:p w14:paraId="49A8E285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9D5984">
              <w:rPr>
                <w:rFonts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9D5984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9D5984">
              <w:rPr>
                <w:rFonts w:cs="Times New Roman"/>
                <w:color w:val="000000"/>
                <w:sz w:val="18"/>
                <w:szCs w:val="18"/>
              </w:rPr>
              <w:t xml:space="preserve"> слов</w:t>
            </w: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  <w:proofErr w:type="gramStart"/>
            <w:r w:rsidRPr="009D5984">
              <w:rPr>
                <w:rFonts w:eastAsia="Calibri" w:cs="Times New Roman"/>
                <w:b/>
                <w:sz w:val="18"/>
                <w:szCs w:val="18"/>
              </w:rPr>
              <w:lastRenderedPageBreak/>
              <w:t>2.Развитие</w:t>
            </w:r>
            <w:proofErr w:type="gramEnd"/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 речи </w:t>
            </w:r>
          </w:p>
          <w:p w14:paraId="6F06E2FA" w14:textId="77777777" w:rsidR="00A27865" w:rsidRPr="009D5984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Праздник весны – Наурыз </w:t>
            </w:r>
          </w:p>
          <w:p w14:paraId="763E88C7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 w:cs="Times New Roman"/>
                <w:sz w:val="18"/>
                <w:szCs w:val="18"/>
              </w:rPr>
              <w:t>: формирование навыка составлять рассказ из личного опыта.</w:t>
            </w:r>
          </w:p>
          <w:p w14:paraId="58123327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4D41388F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A23942C" w14:textId="77777777" w:rsidR="00A27865" w:rsidRPr="009D5984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9D5984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sz w:val="18"/>
                <w:szCs w:val="18"/>
              </w:rPr>
              <w:t>Играем</w:t>
            </w:r>
            <w:proofErr w:type="gramEnd"/>
            <w:r w:rsidRPr="009D5984">
              <w:rPr>
                <w:rFonts w:cs="Times New Roman"/>
                <w:sz w:val="18"/>
                <w:szCs w:val="18"/>
              </w:rPr>
              <w:t xml:space="preserve"> в футбол</w:t>
            </w:r>
          </w:p>
          <w:p w14:paraId="21F84E1A" w14:textId="77777777" w:rsidR="00A27865" w:rsidRPr="009D5984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9D5984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9D5984">
              <w:rPr>
                <w:rFonts w:cs="Times New Roman"/>
                <w:sz w:val="18"/>
                <w:szCs w:val="18"/>
              </w:rPr>
              <w:t>Продолжать</w:t>
            </w:r>
            <w:proofErr w:type="gramEnd"/>
            <w:r w:rsidRPr="009D5984">
              <w:rPr>
                <w:rFonts w:cs="Times New Roman"/>
                <w:sz w:val="18"/>
                <w:szCs w:val="18"/>
              </w:rPr>
              <w:t xml:space="preserve"> выполнять действия с мячом спортивного характера, использовать </w:t>
            </w:r>
            <w:proofErr w:type="spellStart"/>
            <w:r w:rsidRPr="009D5984">
              <w:rPr>
                <w:rFonts w:cs="Times New Roman"/>
                <w:sz w:val="18"/>
                <w:szCs w:val="18"/>
              </w:rPr>
              <w:t>элементв</w:t>
            </w:r>
            <w:proofErr w:type="spellEnd"/>
            <w:r w:rsidRPr="009D5984">
              <w:rPr>
                <w:rFonts w:cs="Times New Roman"/>
                <w:sz w:val="18"/>
                <w:szCs w:val="18"/>
              </w:rPr>
              <w:t xml:space="preserve"> футбола. Совершенствовать умение перебрасывать мяч в паре и ловить его из нестандартных положений, развивать умение анализировать ситуацию </w:t>
            </w:r>
            <w:proofErr w:type="gramStart"/>
            <w:r w:rsidRPr="009D5984">
              <w:rPr>
                <w:rFonts w:cs="Times New Roman"/>
                <w:sz w:val="18"/>
                <w:szCs w:val="18"/>
              </w:rPr>
              <w:t>и  применять</w:t>
            </w:r>
            <w:proofErr w:type="gramEnd"/>
            <w:r w:rsidRPr="009D5984">
              <w:rPr>
                <w:rFonts w:cs="Times New Roman"/>
                <w:sz w:val="18"/>
                <w:szCs w:val="18"/>
              </w:rPr>
              <w:t xml:space="preserve"> соответствующее решение (способ ловли мяча). Обобщать знания детей о функциях игроков в футбол</w:t>
            </w:r>
          </w:p>
          <w:p w14:paraId="4DD9076C" w14:textId="77777777" w:rsidR="00A27865" w:rsidRPr="00E37FE7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78911F7A" w14:textId="77777777" w:rsidR="00A27865" w:rsidRPr="00237D9E" w:rsidRDefault="00A27865" w:rsidP="00A27865">
            <w:pPr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19FE9B1F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5791A26B" w14:textId="77777777" w:rsidR="00A27865" w:rsidRPr="009D5984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Волшебный орнамент (по замыслу) </w:t>
            </w:r>
          </w:p>
          <w:p w14:paraId="0910B885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 w:cs="Times New Roman"/>
                <w:sz w:val="18"/>
                <w:szCs w:val="18"/>
              </w:rPr>
              <w:t>: закрепление умений составлять декоративные композиции, используя характерные элементы, колорит.</w:t>
            </w:r>
          </w:p>
          <w:p w14:paraId="61836B08" w14:textId="77777777" w:rsidR="00A27865" w:rsidRPr="009D5984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lastRenderedPageBreak/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Дети играют в мяч (предметное рисование) </w:t>
            </w:r>
          </w:p>
          <w:p w14:paraId="09ADEBE6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9D5984">
              <w:rPr>
                <w:rFonts w:eastAsia="Calibri" w:cs="Times New Roman"/>
                <w:sz w:val="18"/>
                <w:szCs w:val="18"/>
              </w:rPr>
              <w:t xml:space="preserve"> формирование умения рисовать фигуру человека в движении</w:t>
            </w:r>
          </w:p>
          <w:p w14:paraId="703F8FCC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9D5984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517C7C9F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2FC5AED0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4DD02D3D" w14:textId="77777777" w:rsidR="00A27865" w:rsidRPr="009D5984" w:rsidRDefault="00A27865" w:rsidP="00A27865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46646888" w14:textId="77777777" w:rsidR="00A27865" w:rsidRPr="00C03D6D" w:rsidRDefault="00A27865" w:rsidP="00A27865">
            <w:pPr>
              <w:pStyle w:val="a3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D598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Тема: ь и ъ знаки</w:t>
            </w:r>
          </w:p>
          <w:p w14:paraId="150B0E6A" w14:textId="77777777" w:rsidR="00A27865" w:rsidRPr="005D7ADB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C03D6D">
              <w:rPr>
                <w:rFonts w:eastAsia="Calibri" w:cs="Times New Roman"/>
                <w:sz w:val="18"/>
                <w:szCs w:val="18"/>
              </w:rPr>
              <w:t>«Занимательная математика</w:t>
            </w:r>
            <w:r>
              <w:rPr>
                <w:rFonts w:eastAsia="Calibri" w:cs="Times New Roman"/>
                <w:b/>
                <w:i/>
                <w:sz w:val="18"/>
                <w:szCs w:val="18"/>
              </w:rPr>
              <w:t>»</w:t>
            </w:r>
          </w:p>
          <w:p w14:paraId="0213E37F" w14:textId="77777777" w:rsidR="00A27865" w:rsidRPr="00237D9E" w:rsidRDefault="00A27865" w:rsidP="00A2786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6434A64A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52DC3E0C" w14:textId="77777777" w:rsidR="00A27865" w:rsidRPr="009D5984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cs="Times New Roman"/>
                <w:b/>
                <w:bCs/>
                <w:sz w:val="18"/>
                <w:szCs w:val="18"/>
              </w:rPr>
              <w:t xml:space="preserve"> Какие растения лечат? </w:t>
            </w:r>
          </w:p>
          <w:p w14:paraId="6645320A" w14:textId="77777777" w:rsidR="00A27865" w:rsidRPr="009D5984" w:rsidRDefault="00A27865" w:rsidP="00A27865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9D598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cs="Times New Roman"/>
                <w:sz w:val="18"/>
                <w:szCs w:val="18"/>
              </w:rPr>
              <w:t xml:space="preserve">: формирование представлений о некоторых видах лекарственных растений и их лечебных свойствах; умение </w:t>
            </w:r>
            <w:r w:rsidRPr="009D5984">
              <w:rPr>
                <w:rFonts w:cs="Times New Roman"/>
                <w:sz w:val="18"/>
                <w:szCs w:val="18"/>
              </w:rPr>
              <w:lastRenderedPageBreak/>
              <w:t>называть и распознавать по характерным признакам цветущие травянистые растения.</w:t>
            </w:r>
          </w:p>
          <w:p w14:paraId="079DA81E" w14:textId="77777777" w:rsidR="00A27865" w:rsidRPr="009D5984" w:rsidRDefault="00A27865" w:rsidP="00A27865">
            <w:pPr>
              <w:rPr>
                <w:rFonts w:cs="Times New Roman"/>
                <w:b/>
                <w:sz w:val="18"/>
                <w:szCs w:val="18"/>
              </w:rPr>
            </w:pPr>
            <w:r w:rsidRPr="009D5984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9D5984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9D5984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46472B63" w14:textId="77777777" w:rsidR="00A27865" w:rsidRPr="009D5984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9D5984">
              <w:rPr>
                <w:rFonts w:cs="Times New Roman"/>
                <w:sz w:val="24"/>
                <w:szCs w:val="24"/>
              </w:rPr>
              <w:t xml:space="preserve">: </w:t>
            </w:r>
            <w:r w:rsidRPr="009D5984">
              <w:rPr>
                <w:rFonts w:cs="Times New Roman"/>
                <w:b/>
                <w:bCs/>
                <w:sz w:val="18"/>
                <w:szCs w:val="18"/>
              </w:rPr>
              <w:t>Загадки превращений.</w:t>
            </w:r>
          </w:p>
          <w:p w14:paraId="3358606A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cs="Times New Roman"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cs="Times New Roman"/>
                <w:sz w:val="18"/>
                <w:szCs w:val="18"/>
              </w:rPr>
              <w:t xml:space="preserve">: Применение умения переносить знакомые действия с предметами/игрушками на новые игровые </w:t>
            </w:r>
            <w:proofErr w:type="gramStart"/>
            <w:r w:rsidRPr="009D5984">
              <w:rPr>
                <w:rFonts w:cs="Times New Roman"/>
                <w:sz w:val="18"/>
                <w:szCs w:val="18"/>
              </w:rPr>
              <w:t>ситуации..</w:t>
            </w:r>
            <w:proofErr w:type="gramEnd"/>
          </w:p>
          <w:p w14:paraId="6077881D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64ADB6EC" w14:textId="77777777" w:rsidR="00A27865" w:rsidRPr="009D5984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cs="Times New Roman"/>
                <w:b/>
                <w:bCs/>
                <w:sz w:val="18"/>
                <w:szCs w:val="18"/>
              </w:rPr>
              <w:t xml:space="preserve"> Упражнения на волейбольной площадке. </w:t>
            </w:r>
          </w:p>
          <w:p w14:paraId="774F5545" w14:textId="77777777" w:rsidR="00A27865" w:rsidRDefault="00A27865" w:rsidP="00A27865">
            <w:pPr>
              <w:shd w:val="clear" w:color="auto" w:fill="FFFFFF"/>
              <w:rPr>
                <w:sz w:val="18"/>
                <w:szCs w:val="18"/>
                <w:lang w:eastAsia="ru-RU"/>
              </w:rPr>
            </w:pPr>
            <w:r w:rsidRPr="009D598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cs="Times New Roman"/>
                <w:sz w:val="18"/>
                <w:szCs w:val="18"/>
              </w:rPr>
              <w:t xml:space="preserve">: расширение представлений детей о разных видах физических упражнений спортивного характера: </w:t>
            </w:r>
            <w:r w:rsidRPr="00E37FE7">
              <w:rPr>
                <w:sz w:val="18"/>
                <w:szCs w:val="18"/>
                <w:lang w:eastAsia="ru-RU"/>
              </w:rPr>
              <w:t>поведение</w:t>
            </w:r>
          </w:p>
          <w:p w14:paraId="39873A98" w14:textId="77777777" w:rsidR="00A27865" w:rsidRPr="009D5984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9D5984">
              <w:rPr>
                <w:rFonts w:cs="Times New Roman"/>
                <w:sz w:val="18"/>
                <w:szCs w:val="18"/>
              </w:rPr>
              <w:t>перебрасывать    мяч через натянутую веревку с последующей ловлей.</w:t>
            </w:r>
          </w:p>
          <w:p w14:paraId="13DF9CE2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04923E68" w14:textId="77777777" w:rsidR="00A27865" w:rsidRPr="009D5984" w:rsidRDefault="00A27865" w:rsidP="00A2786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cs="Times New Roman"/>
                <w:b/>
                <w:bCs/>
                <w:sz w:val="18"/>
                <w:szCs w:val="18"/>
              </w:rPr>
              <w:t xml:space="preserve"> Ракета (предметная аппликация).</w:t>
            </w:r>
          </w:p>
          <w:p w14:paraId="6BA0BE36" w14:textId="7970C703" w:rsidR="00A27865" w:rsidRPr="00237D9E" w:rsidRDefault="00A27865" w:rsidP="00A27865">
            <w:pPr>
              <w:pStyle w:val="TableParagraph"/>
            </w:pPr>
            <w:r w:rsidRPr="009D5984">
              <w:rPr>
                <w:rFonts w:eastAsia="Calibri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/>
                <w:sz w:val="18"/>
                <w:szCs w:val="18"/>
              </w:rPr>
              <w:t>: использование полученных умений и навыков при выполнении индивидуальной аппликации</w:t>
            </w:r>
          </w:p>
        </w:tc>
        <w:tc>
          <w:tcPr>
            <w:tcW w:w="2552" w:type="dxa"/>
            <w:shd w:val="clear" w:color="auto" w:fill="auto"/>
          </w:tcPr>
          <w:p w14:paraId="768FB6DF" w14:textId="77777777" w:rsidR="00A27865" w:rsidRPr="009D5984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026781BA" w14:textId="77777777" w:rsidR="00A27865" w:rsidRPr="009D5984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b/>
                <w:bCs/>
                <w:sz w:val="18"/>
                <w:szCs w:val="18"/>
              </w:rPr>
              <w:t>Горки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57E861A9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 w:cs="Times New Roman"/>
                <w:sz w:val="18"/>
                <w:szCs w:val="18"/>
              </w:rPr>
              <w:t xml:space="preserve">: обучение умению строить конструкции по условиям, закрепление умения анализировать свою </w:t>
            </w:r>
            <w:r w:rsidRPr="009D5984">
              <w:rPr>
                <w:rFonts w:eastAsia="Calibri" w:cs="Times New Roman"/>
                <w:sz w:val="18"/>
                <w:szCs w:val="18"/>
              </w:rPr>
              <w:lastRenderedPageBreak/>
              <w:t>конструкцию и на основе анализа находить конструктивные решения.</w:t>
            </w:r>
          </w:p>
          <w:p w14:paraId="08F766DE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16320E4B" w14:textId="77777777" w:rsidR="00A27865" w:rsidRPr="009D5984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Условная мера  </w:t>
            </w:r>
          </w:p>
          <w:p w14:paraId="195B1D34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 w:cs="Times New Roman"/>
                <w:sz w:val="18"/>
                <w:szCs w:val="18"/>
              </w:rPr>
              <w:t>: развивать навыки сравнения предметов по величине с помощью условной меры.</w:t>
            </w:r>
          </w:p>
          <w:p w14:paraId="577C1214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</w:rPr>
              <w:t>несколько равных частей.</w:t>
            </w:r>
          </w:p>
          <w:p w14:paraId="4DCE8053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061DE20C" w14:textId="77777777" w:rsidR="00A27865" w:rsidRPr="009D5984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>Торсык</w:t>
            </w:r>
            <w:proofErr w:type="spellEnd"/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 </w:t>
            </w:r>
          </w:p>
          <w:p w14:paraId="43759D6F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 w:cs="Times New Roman"/>
                <w:sz w:val="18"/>
                <w:szCs w:val="18"/>
              </w:rPr>
              <w:t>: закрепление умения детей украшать предметы быта казахского народа</w:t>
            </w:r>
          </w:p>
          <w:p w14:paraId="449D3A95" w14:textId="12257236" w:rsidR="00A27865" w:rsidRPr="00237D9E" w:rsidRDefault="00A27865" w:rsidP="00A27865">
            <w:pPr>
              <w:pStyle w:val="a3"/>
              <w:rPr>
                <w:rFonts w:ascii="Times New Roman" w:hAnsi="Times New Roman" w:cs="Times New Roman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3049" w:type="dxa"/>
            <w:gridSpan w:val="3"/>
            <w:shd w:val="clear" w:color="auto" w:fill="auto"/>
          </w:tcPr>
          <w:p w14:paraId="79597682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7824621E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6D513B5" w14:textId="77777777" w:rsidR="00A27865" w:rsidRPr="009D5984" w:rsidRDefault="00A27865" w:rsidP="00A27865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Звуковые часы </w:t>
            </w:r>
          </w:p>
          <w:p w14:paraId="5761D581" w14:textId="77777777" w:rsidR="00A27865" w:rsidRPr="009D5984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D5984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9D5984">
              <w:rPr>
                <w:rFonts w:cs="Times New Roman"/>
                <w:color w:val="000000"/>
                <w:sz w:val="18"/>
                <w:szCs w:val="18"/>
              </w:rPr>
              <w:t>: познакомить детей со звуковыми часами</w:t>
            </w:r>
          </w:p>
          <w:p w14:paraId="5F488C07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7D30E465" w14:textId="77777777" w:rsidR="00A27865" w:rsidRPr="009D5984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9D5984">
              <w:rPr>
                <w:rFonts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9D5984">
              <w:rPr>
                <w:rFonts w:cs="Times New Roman"/>
                <w:sz w:val="18"/>
                <w:szCs w:val="18"/>
              </w:rPr>
              <w:t xml:space="preserve"> Игры моих друзей.</w:t>
            </w:r>
          </w:p>
          <w:p w14:paraId="57B7008F" w14:textId="77777777" w:rsidR="00A27865" w:rsidRPr="009D5984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D5984">
              <w:rPr>
                <w:rFonts w:cs="Times New Roman"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cs="Times New Roman"/>
                <w:sz w:val="18"/>
                <w:szCs w:val="18"/>
              </w:rPr>
              <w:t>: развивать навыки выполнения сопряженных движений посредством подвижных игр; метания в движущуюся цель.</w:t>
            </w:r>
          </w:p>
          <w:p w14:paraId="229D502F" w14:textId="77777777" w:rsidR="00A27865" w:rsidRPr="009D5984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0819D393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96130B5" w14:textId="61D6603A" w:rsidR="00A27865" w:rsidRPr="00237D9E" w:rsidRDefault="00A27865" w:rsidP="00A27865">
            <w:pPr>
              <w:rPr>
                <w:rFonts w:cs="Times New Roman"/>
                <w:sz w:val="22"/>
              </w:rPr>
            </w:pPr>
            <w:r w:rsidRPr="009D5984">
              <w:rPr>
                <w:rFonts w:eastAsia="Calibri" w:cs="Times New Roman"/>
                <w:sz w:val="18"/>
                <w:szCs w:val="18"/>
              </w:rPr>
              <w:t>Тема: Овал. Круг.</w:t>
            </w:r>
          </w:p>
        </w:tc>
      </w:tr>
      <w:tr w:rsidR="00CB519D" w:rsidRPr="00237D9E" w14:paraId="0BCC4E86" w14:textId="77777777" w:rsidTr="00BA046A">
        <w:trPr>
          <w:trHeight w:val="94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27F9E5" w14:textId="23DC3C3E" w:rsidR="00CB519D" w:rsidRPr="00237D9E" w:rsidRDefault="00CB519D" w:rsidP="00CB519D">
            <w:pPr>
              <w:rPr>
                <w:rFonts w:cs="Times New Roman"/>
                <w:b/>
                <w:sz w:val="22"/>
                <w:lang w:val="kk-KZ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AA906D" w14:textId="19E7E3E3" w:rsidR="00CB519D" w:rsidRPr="00CB519D" w:rsidRDefault="00CB519D" w:rsidP="00CB519D">
            <w:pPr>
              <w:pStyle w:val="a3"/>
              <w:rPr>
                <w:rFonts w:ascii="Times New Roman" w:hAnsi="Times New Roman"/>
                <w:b/>
                <w:sz w:val="20"/>
                <w:u w:val="single"/>
              </w:rPr>
            </w:pPr>
            <w:r>
              <w:rPr>
                <w:rFonts w:ascii="Times New Roman" w:hAnsi="Times New Roman"/>
                <w:sz w:val="20"/>
              </w:rPr>
              <w:t xml:space="preserve">Свободная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игра«</w:t>
            </w:r>
            <w:proofErr w:type="gramEnd"/>
            <w:r w:rsidRPr="00440BAC">
              <w:rPr>
                <w:rFonts w:ascii="Times New Roman" w:hAnsi="Times New Roman"/>
                <w:sz w:val="20"/>
              </w:rPr>
              <w:t>Угадай</w:t>
            </w:r>
            <w:proofErr w:type="spellEnd"/>
            <w:r w:rsidRPr="00440BAC">
              <w:rPr>
                <w:rFonts w:ascii="Times New Roman" w:hAnsi="Times New Roman"/>
                <w:sz w:val="20"/>
              </w:rPr>
              <w:t xml:space="preserve"> настроение</w:t>
            </w:r>
            <w:r>
              <w:rPr>
                <w:rFonts w:ascii="Times New Roman" w:hAnsi="Times New Roman"/>
                <w:sz w:val="20"/>
              </w:rPr>
              <w:t>»</w:t>
            </w:r>
            <w:r w:rsidRPr="00440BAC">
              <w:rPr>
                <w:rFonts w:ascii="Times New Roman" w:hAnsi="Times New Roman"/>
                <w:sz w:val="20"/>
              </w:rPr>
              <w:t xml:space="preserve">. Цель: </w:t>
            </w:r>
            <w:r>
              <w:rPr>
                <w:rFonts w:ascii="Times New Roman" w:hAnsi="Times New Roman"/>
                <w:sz w:val="20"/>
              </w:rPr>
              <w:t>Дети смогут</w:t>
            </w:r>
            <w:r w:rsidRPr="00440BAC">
              <w:rPr>
                <w:rFonts w:ascii="Times New Roman" w:hAnsi="Times New Roman"/>
                <w:sz w:val="20"/>
              </w:rPr>
              <w:t xml:space="preserve"> определять настроение по иллюстрации и объяснять свою точку </w:t>
            </w:r>
            <w:proofErr w:type="gramStart"/>
            <w:r w:rsidRPr="00440BAC">
              <w:rPr>
                <w:rFonts w:ascii="Times New Roman" w:hAnsi="Times New Roman"/>
                <w:sz w:val="20"/>
              </w:rPr>
              <w:t>зрения</w:t>
            </w:r>
            <w:r w:rsidRPr="00F436CE">
              <w:rPr>
                <w:rFonts w:ascii="Times New Roman" w:hAnsi="Times New Roman"/>
                <w:b/>
                <w:sz w:val="20"/>
              </w:rPr>
              <w:t>.(</w:t>
            </w:r>
            <w:proofErr w:type="gramEnd"/>
            <w:r w:rsidRPr="00F436CE">
              <w:rPr>
                <w:rFonts w:ascii="Times New Roman" w:hAnsi="Times New Roman"/>
                <w:b/>
                <w:sz w:val="20"/>
              </w:rPr>
              <w:t>М4К, Коммуникативность)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33AD9" w14:textId="32B864A2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Свободная игра «</w:t>
            </w:r>
            <w:r w:rsidRPr="0037752F">
              <w:rPr>
                <w:sz w:val="20"/>
                <w:szCs w:val="20"/>
                <w:lang w:eastAsia="ru-RU"/>
              </w:rPr>
              <w:t>Развеселим слоника потешками</w:t>
            </w:r>
            <w:r>
              <w:rPr>
                <w:sz w:val="20"/>
                <w:szCs w:val="20"/>
                <w:lang w:eastAsia="ru-RU"/>
              </w:rPr>
              <w:t>». Цель: Дет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входить в роль, проявлять свои чувства и эмоции, показать свое отношение к </w:t>
            </w:r>
            <w:proofErr w:type="gramStart"/>
            <w:r w:rsidRPr="0037752F">
              <w:rPr>
                <w:sz w:val="20"/>
                <w:szCs w:val="20"/>
                <w:lang w:eastAsia="ru-RU"/>
              </w:rPr>
              <w:t>героям.</w:t>
            </w:r>
            <w:r w:rsidRPr="0023521A">
              <w:rPr>
                <w:b/>
                <w:sz w:val="20"/>
                <w:szCs w:val="20"/>
                <w:lang w:eastAsia="ru-RU"/>
              </w:rPr>
              <w:t>(</w:t>
            </w:r>
            <w:proofErr w:type="gramEnd"/>
            <w:r w:rsidRPr="0023521A">
              <w:rPr>
                <w:b/>
                <w:sz w:val="20"/>
                <w:szCs w:val="20"/>
                <w:lang w:eastAsia="ru-RU"/>
              </w:rPr>
              <w:t>Дифференциация, Роли)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0AC83" w14:textId="78774F99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cs="Times New Roman"/>
                <w:noProof/>
                <w:sz w:val="20"/>
                <w:szCs w:val="20"/>
              </w:rPr>
              <w:t>Структурированная игра</w:t>
            </w:r>
            <w:r w:rsidRPr="0037752F">
              <w:rPr>
                <w:rFonts w:cs="Times New Roman"/>
                <w:noProof/>
                <w:sz w:val="20"/>
                <w:szCs w:val="20"/>
              </w:rPr>
              <w:t xml:space="preserve"> «Посади</w:t>
            </w:r>
            <w:r>
              <w:rPr>
                <w:rFonts w:eastAsia="Times New Roman"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 xml:space="preserve"> огород». Цель: Дети смогут обогатить словарь названиями овощей. </w:t>
            </w:r>
            <w:r w:rsidRPr="0023521A">
              <w:rPr>
                <w:rFonts w:eastAsia="Times New Roman"/>
                <w:b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>(М4К, Критическое мышление)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51ED8" w14:textId="29CBA70D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  <w:tc>
          <w:tcPr>
            <w:tcW w:w="3049" w:type="dxa"/>
            <w:gridSpan w:val="3"/>
          </w:tcPr>
          <w:p w14:paraId="754D42CC" w14:textId="77777777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D06440">
              <w:rPr>
                <w:rFonts w:cs="Times New Roman"/>
                <w:sz w:val="24"/>
                <w:szCs w:val="24"/>
              </w:rPr>
              <w:t>«По порядку»</w:t>
            </w:r>
          </w:p>
          <w:p w14:paraId="30086F8A" w14:textId="77777777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D06440">
              <w:rPr>
                <w:rFonts w:cs="Times New Roman"/>
                <w:b/>
                <w:sz w:val="24"/>
                <w:szCs w:val="24"/>
              </w:rPr>
              <w:t>Цель:</w:t>
            </w:r>
            <w:r w:rsidRPr="00D06440">
              <w:rPr>
                <w:rFonts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4EABDC78" w14:textId="77777777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D06440">
              <w:rPr>
                <w:rFonts w:cs="Times New Roman"/>
                <w:sz w:val="24"/>
                <w:szCs w:val="24"/>
              </w:rPr>
              <w:t xml:space="preserve">Голос ребенка </w:t>
            </w:r>
          </w:p>
          <w:p w14:paraId="3235D18B" w14:textId="77777777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D06440">
              <w:rPr>
                <w:rFonts w:cs="Times New Roman"/>
                <w:sz w:val="24"/>
                <w:szCs w:val="24"/>
              </w:rPr>
              <w:t>(любознательность)</w:t>
            </w:r>
          </w:p>
          <w:p w14:paraId="55B49531" w14:textId="77777777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06440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B519D" w:rsidRPr="00237D9E" w14:paraId="1E111E2D" w14:textId="77777777" w:rsidTr="00BA046A">
        <w:trPr>
          <w:trHeight w:val="94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2C83F" w14:textId="5C2B0EBC" w:rsidR="00CB519D" w:rsidRPr="007B34C1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37752F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FEB8A" w14:textId="3D1C1618" w:rsidR="00CB519D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детьми с </w:t>
            </w:r>
          </w:p>
          <w:p w14:paraId="718BC39A" w14:textId="77777777" w:rsidR="00CB519D" w:rsidRDefault="00CB519D" w:rsidP="00CB519D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E034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игра «Закончи слово в предложении». Цель: Дифференциация звуков Ш-Ж в слогах и </w:t>
            </w:r>
            <w:proofErr w:type="gramStart"/>
            <w:r w:rsidRPr="00E034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словах.</w:t>
            </w:r>
            <w:r w:rsidRPr="00E03407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</w:t>
            </w:r>
            <w:r w:rsidRPr="004C186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(Голос ребенка)</w:t>
            </w:r>
          </w:p>
          <w:p w14:paraId="0FF8DC53" w14:textId="5C0E13D0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67F23" w14:textId="77777777" w:rsidR="00CB519D" w:rsidRPr="003D3CA1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50E82680" w14:textId="77777777" w:rsidR="00CB519D" w:rsidRDefault="00CB519D" w:rsidP="00CB519D">
            <w:pPr>
              <w:pStyle w:val="a3"/>
              <w:spacing w:line="256" w:lineRule="auto"/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Словесная игра «Казахская национальная одежда</w:t>
            </w:r>
            <w:r w:rsidRPr="00E2027B">
              <w:rPr>
                <w:rFonts w:ascii="Times New Roman" w:hAnsi="Times New Roman"/>
                <w:bCs/>
                <w:sz w:val="20"/>
                <w:szCs w:val="20"/>
              </w:rPr>
              <w:t xml:space="preserve">». Цель: 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Дети смогут 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>поговорить о национальной казахской культуре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  (</w:t>
            </w:r>
            <w:r w:rsidRPr="00E2027B"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  <w:t>Голос ребенка)</w:t>
            </w:r>
          </w:p>
          <w:p w14:paraId="592921E9" w14:textId="7519CC98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4C186B">
              <w:rPr>
                <w:rFonts w:cs="Times New Roman"/>
                <w:b/>
                <w:sz w:val="20"/>
                <w:szCs w:val="20"/>
              </w:rPr>
              <w:t>(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CAEA16" w14:textId="77777777" w:rsidR="00CB519D" w:rsidRPr="003D3CA1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</w:p>
          <w:p w14:paraId="78834C65" w14:textId="77777777" w:rsidR="00CB519D" w:rsidRPr="00106F5D" w:rsidRDefault="00CB519D" w:rsidP="00CB519D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1"/>
                <w:sz w:val="20"/>
                <w:szCs w:val="20"/>
              </w:rP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>Структурированная игра «Что изменилось?».</w:t>
            </w:r>
            <w: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106F5D">
              <w:rPr>
                <w:rFonts w:ascii="Times New Roman" w:hAnsi="Times New Roman"/>
                <w:sz w:val="20"/>
                <w:szCs w:val="20"/>
              </w:rPr>
              <w:t>находить определенный предмет по описанию его нахождения.</w:t>
            </w:r>
          </w:p>
          <w:p w14:paraId="6016A903" w14:textId="77777777" w:rsidR="00CB519D" w:rsidRDefault="00CB519D" w:rsidP="00CB519D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5421D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1A06C59B" w14:textId="605ECEB3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4C186B">
              <w:rPr>
                <w:rFonts w:eastAsia="Calibri" w:cs="Times New Roman"/>
                <w:b/>
                <w:color w:val="000000"/>
                <w:spacing w:val="-3"/>
                <w:w w:val="101"/>
                <w:sz w:val="20"/>
                <w:szCs w:val="20"/>
              </w:rPr>
              <w:t>(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2C9779" w14:textId="77777777" w:rsidR="00CB519D" w:rsidRDefault="00CB519D" w:rsidP="00CB519D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39BBCCC2" w14:textId="77777777" w:rsidR="00CB519D" w:rsidRDefault="00CB519D" w:rsidP="00CB519D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3C47">
              <w:rPr>
                <w:rFonts w:ascii="Times New Roman" w:hAnsi="Times New Roman"/>
                <w:sz w:val="20"/>
                <w:szCs w:val="20"/>
              </w:rPr>
              <w:t>Звуковой анализ слов «игла», «лист».</w:t>
            </w:r>
            <w:r>
              <w:t xml:space="preserve"> </w:t>
            </w:r>
            <w:r w:rsidRPr="00F6221F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23C47">
              <w:rPr>
                <w:rFonts w:ascii="Times New Roman" w:hAnsi="Times New Roman"/>
                <w:sz w:val="20"/>
                <w:szCs w:val="20"/>
              </w:rPr>
              <w:t xml:space="preserve">Дети смогут выполнять звуковой анализ слов, называть слова во множественном числе. </w:t>
            </w:r>
            <w:r w:rsidRPr="00F6221F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10D79C9C" w14:textId="74AAF31C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4C186B">
              <w:rPr>
                <w:b/>
                <w:sz w:val="20"/>
                <w:szCs w:val="20"/>
              </w:rPr>
              <w:t>(</w:t>
            </w:r>
          </w:p>
        </w:tc>
        <w:tc>
          <w:tcPr>
            <w:tcW w:w="3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D61B2" w14:textId="77777777" w:rsidR="00CB519D" w:rsidRPr="003D3CA1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16D9D27E" w14:textId="77777777" w:rsidR="00CB519D" w:rsidRPr="00D063C8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>«Собери листья»</w:t>
            </w:r>
          </w:p>
          <w:p w14:paraId="3D6CE3AC" w14:textId="77777777" w:rsidR="00CB519D" w:rsidRDefault="00CB519D" w:rsidP="00CB519D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Дети смогут собрать пазл из отдельных элементов </w:t>
            </w:r>
            <w:r w:rsidRPr="00D063C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3A9FC338" w14:textId="77777777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CB519D" w:rsidRPr="00237D9E" w14:paraId="4981BDA7" w14:textId="77777777" w:rsidTr="00BA046A">
        <w:trPr>
          <w:trHeight w:val="942"/>
        </w:trPr>
        <w:tc>
          <w:tcPr>
            <w:tcW w:w="1526" w:type="dxa"/>
          </w:tcPr>
          <w:p w14:paraId="37ED165D" w14:textId="77777777" w:rsidR="00CB519D" w:rsidRPr="00237D9E" w:rsidRDefault="00CB519D" w:rsidP="00CB519D">
            <w:pPr>
              <w:rPr>
                <w:rFonts w:cs="Times New Roman"/>
                <w:b/>
                <w:sz w:val="22"/>
                <w:lang w:val="kk-KZ"/>
              </w:rPr>
            </w:pPr>
            <w:r w:rsidRPr="00D06440">
              <w:rPr>
                <w:rFonts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FC3A8" w14:textId="272D67D2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775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CB519D" w:rsidRPr="00237D9E" w14:paraId="03AB11C5" w14:textId="77777777" w:rsidTr="00BA046A">
        <w:trPr>
          <w:trHeight w:val="942"/>
        </w:trPr>
        <w:tc>
          <w:tcPr>
            <w:tcW w:w="1526" w:type="dxa"/>
          </w:tcPr>
          <w:p w14:paraId="11557D4C" w14:textId="77777777" w:rsidR="00CB519D" w:rsidRPr="00237D9E" w:rsidRDefault="00CB519D" w:rsidP="00CB519D">
            <w:pPr>
              <w:rPr>
                <w:rFonts w:cs="Times New Roman"/>
                <w:b/>
                <w:sz w:val="22"/>
                <w:lang w:val="kk-KZ"/>
              </w:rPr>
            </w:pPr>
            <w:r w:rsidRPr="00D06440">
              <w:rPr>
                <w:rFonts w:cs="Times New Roman"/>
                <w:sz w:val="24"/>
                <w:szCs w:val="24"/>
              </w:rPr>
              <w:t>Прогулка</w:t>
            </w:r>
          </w:p>
        </w:tc>
        <w:tc>
          <w:tcPr>
            <w:tcW w:w="14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6821F2" w14:textId="77777777" w:rsidR="00CB519D" w:rsidRPr="00A95D16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95D16">
              <w:rPr>
                <w:rFonts w:ascii="Times New Roman" w:hAnsi="Times New Roman"/>
                <w:sz w:val="20"/>
                <w:szCs w:val="20"/>
                <w:lang w:eastAsia="ru-RU"/>
              </w:rPr>
              <w:t>Свободная игра с мячом. Цель: смогут правильно использовать мяч М4К (работа в команде)</w:t>
            </w:r>
          </w:p>
          <w:p w14:paraId="17B486FB" w14:textId="77EAFDD4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95D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Индивидуальные беседы с </w:t>
            </w:r>
            <w:proofErr w:type="spellStart"/>
            <w:r w:rsidRPr="00A95D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детьмина</w:t>
            </w:r>
            <w:proofErr w:type="spellEnd"/>
            <w:r w:rsidRPr="00A95D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темы: «Кто самый главный в твоей семье?», «Что ты любишь больше всего с семьей делать вечером?» и </w:t>
            </w:r>
            <w:proofErr w:type="spellStart"/>
            <w:r w:rsidRPr="00A95D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дрГолос</w:t>
            </w:r>
            <w:proofErr w:type="spellEnd"/>
            <w:r w:rsidRPr="00A95D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ребенка (любознательность</w:t>
            </w:r>
            <w:proofErr w:type="gramStart"/>
            <w:r w:rsidRPr="00A95D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 .</w:t>
            </w:r>
            <w:proofErr w:type="gramEnd"/>
            <w:r w:rsidRPr="00A95D16">
              <w:rPr>
                <w:sz w:val="20"/>
                <w:szCs w:val="20"/>
                <w:lang w:eastAsia="ru-RU"/>
              </w:rPr>
              <w:t xml:space="preserve"> Дифференциация (диалог)</w:t>
            </w:r>
          </w:p>
        </w:tc>
      </w:tr>
      <w:tr w:rsidR="00CB519D" w:rsidRPr="00237D9E" w14:paraId="19C7209C" w14:textId="77777777" w:rsidTr="00BA046A">
        <w:trPr>
          <w:trHeight w:val="942"/>
        </w:trPr>
        <w:tc>
          <w:tcPr>
            <w:tcW w:w="1526" w:type="dxa"/>
          </w:tcPr>
          <w:p w14:paraId="54D56A16" w14:textId="77777777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Уход домой</w:t>
            </w:r>
          </w:p>
        </w:tc>
        <w:tc>
          <w:tcPr>
            <w:tcW w:w="14389" w:type="dxa"/>
            <w:gridSpan w:val="8"/>
          </w:tcPr>
          <w:p w14:paraId="1A53BEB0" w14:textId="77777777" w:rsidR="00CB519D" w:rsidRPr="00D06440" w:rsidRDefault="00CB519D" w:rsidP="00CB519D">
            <w:pPr>
              <w:rPr>
                <w:rFonts w:cs="Times New Roman"/>
                <w:sz w:val="24"/>
                <w:szCs w:val="24"/>
              </w:rPr>
            </w:pPr>
            <w:r w:rsidRPr="00D06440">
              <w:rPr>
                <w:rFonts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CB519D" w:rsidRPr="00237D9E" w14:paraId="19BD546C" w14:textId="77777777" w:rsidTr="00BA046A">
        <w:trPr>
          <w:trHeight w:val="9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BCC5" w14:textId="77777777" w:rsidR="00CB519D" w:rsidRPr="00237D9E" w:rsidRDefault="00CB519D" w:rsidP="00CB519D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72DEC" w14:textId="77777777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746182">
              <w:rPr>
                <w:sz w:val="20"/>
                <w:szCs w:val="20"/>
                <w:lang w:eastAsia="ru-RU"/>
              </w:rPr>
              <w:t xml:space="preserve">Беседа с родителями о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правилах поведения детей на улице во время игр</w:t>
            </w:r>
          </w:p>
          <w:p w14:paraId="0F0976CE" w14:textId="17BBD4DB" w:rsidR="00CB519D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91F63F2" w14:textId="77777777" w:rsidR="00CB519D" w:rsidRPr="00BF0D71" w:rsidRDefault="00CB519D" w:rsidP="00CB519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>
              <w:rPr>
                <w:rFonts w:cs="Times New Roman"/>
                <w:sz w:val="20"/>
                <w:szCs w:val="24"/>
              </w:rPr>
              <w:t>Рефлексия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 «Благодарю»</w:t>
            </w:r>
          </w:p>
          <w:p w14:paraId="09E79E24" w14:textId="444A3413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proofErr w:type="gramStart"/>
            <w:r w:rsidRPr="00746182">
              <w:rPr>
                <w:sz w:val="20"/>
                <w:szCs w:val="24"/>
                <w:shd w:val="clear" w:color="auto" w:fill="FFFFFF"/>
              </w:rPr>
              <w:t>Цель:</w:t>
            </w:r>
            <w:r>
              <w:rPr>
                <w:sz w:val="20"/>
                <w:szCs w:val="24"/>
                <w:shd w:val="clear" w:color="auto" w:fill="FFFFFF"/>
              </w:rPr>
              <w:t>Дети</w:t>
            </w:r>
            <w:proofErr w:type="spellEnd"/>
            <w:proofErr w:type="gramEnd"/>
            <w:r>
              <w:rPr>
                <w:sz w:val="20"/>
                <w:szCs w:val="24"/>
                <w:shd w:val="clear" w:color="auto" w:fill="FFFFFF"/>
              </w:rPr>
              <w:t xml:space="preserve"> смогут высказать свое восхищение и благодарность за прошедший день.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C8BCD" w14:textId="77777777" w:rsidR="00CB519D" w:rsidRDefault="00CB519D" w:rsidP="00CB519D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7752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Беседа с родителями о том, чем дополнительно заниматься с детьми. </w:t>
            </w:r>
          </w:p>
          <w:p w14:paraId="754C1B93" w14:textId="77777777" w:rsidR="00CB519D" w:rsidRPr="00BF0D71" w:rsidRDefault="00CB519D" w:rsidP="00CB519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>
              <w:rPr>
                <w:rFonts w:cs="Times New Roman"/>
                <w:sz w:val="20"/>
                <w:szCs w:val="24"/>
              </w:rPr>
              <w:t xml:space="preserve">Рефлексия 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“Букет настроения”</w:t>
            </w:r>
          </w:p>
          <w:p w14:paraId="47BD6B28" w14:textId="03CACA05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F227A6">
              <w:rPr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Дети смогу</w:t>
            </w:r>
            <w:r>
              <w:rPr>
                <w:sz w:val="20"/>
                <w:szCs w:val="24"/>
                <w:shd w:val="clear" w:color="auto" w:fill="FFFFFF"/>
              </w:rPr>
              <w:t>т использовать букет настроения для оценки пройденного дня.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B4DFC9" w14:textId="77777777" w:rsidR="00CB519D" w:rsidRPr="00BF0D71" w:rsidRDefault="00CB519D" w:rsidP="00CB519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 xml:space="preserve">Консультация: «Безопасность на улице»  </w:t>
            </w:r>
          </w:p>
          <w:p w14:paraId="56F9DDD0" w14:textId="77777777" w:rsidR="00CB519D" w:rsidRPr="00BF0D71" w:rsidRDefault="00CB519D" w:rsidP="00CB519D">
            <w:pPr>
              <w:rPr>
                <w:rFonts w:cs="Times New Roman"/>
                <w:sz w:val="20"/>
                <w:szCs w:val="24"/>
              </w:rPr>
            </w:pPr>
            <w:proofErr w:type="spellStart"/>
            <w:proofErr w:type="gramStart"/>
            <w:r w:rsidRPr="00F227A6">
              <w:rPr>
                <w:rFonts w:cs="Times New Roman"/>
                <w:sz w:val="20"/>
                <w:szCs w:val="24"/>
              </w:rPr>
              <w:t>Цель:</w:t>
            </w:r>
            <w:r>
              <w:rPr>
                <w:rFonts w:cs="Times New Roman"/>
                <w:sz w:val="20"/>
                <w:szCs w:val="24"/>
              </w:rPr>
              <w:t>Привлечение</w:t>
            </w:r>
            <w:proofErr w:type="spellEnd"/>
            <w:proofErr w:type="gramEnd"/>
            <w:r>
              <w:rPr>
                <w:rFonts w:cs="Times New Roman"/>
                <w:sz w:val="20"/>
                <w:szCs w:val="24"/>
              </w:rPr>
              <w:t xml:space="preserve"> родителей к полезной информации.</w:t>
            </w:r>
          </w:p>
          <w:p w14:paraId="4ABF4C74" w14:textId="77777777" w:rsidR="00CB519D" w:rsidRPr="00BF0D71" w:rsidRDefault="00CB519D" w:rsidP="00CB519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proofErr w:type="spellStart"/>
            <w:proofErr w:type="gramStart"/>
            <w:r w:rsidRPr="00F227A6">
              <w:rPr>
                <w:rFonts w:cs="Times New Roman"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«</w:t>
            </w:r>
            <w:proofErr w:type="gramEnd"/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Комплимент</w:t>
            </w:r>
            <w:proofErr w:type="spellEnd"/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»</w:t>
            </w:r>
          </w:p>
          <w:p w14:paraId="3CFDD1B8" w14:textId="27E4DA74" w:rsidR="00CB519D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proofErr w:type="gramStart"/>
            <w:r w:rsidRPr="00F227A6">
              <w:rPr>
                <w:rFonts w:cs="Times New Roman"/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Дети</w:t>
            </w:r>
            <w:proofErr w:type="spellEnd"/>
            <w:proofErr w:type="gramEnd"/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 xml:space="preserve"> смогут дать пример.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99AFD" w14:textId="77777777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37752F">
              <w:rPr>
                <w:sz w:val="20"/>
                <w:szCs w:val="20"/>
              </w:rPr>
              <w:t xml:space="preserve">Беседа с родителями, индивидуальные беседы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правилах поведения детей на улице во время игр</w:t>
            </w:r>
          </w:p>
          <w:p w14:paraId="119D6597" w14:textId="77777777" w:rsidR="00CB519D" w:rsidRPr="00BF0D71" w:rsidRDefault="00CB519D" w:rsidP="00CB519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37752F">
              <w:rPr>
                <w:sz w:val="20"/>
                <w:szCs w:val="20"/>
              </w:rPr>
              <w:t xml:space="preserve">по вопросам поведения их детей. </w:t>
            </w:r>
            <w:r>
              <w:rPr>
                <w:rFonts w:cs="Times New Roman"/>
                <w:sz w:val="20"/>
                <w:szCs w:val="24"/>
              </w:rPr>
              <w:t xml:space="preserve">Рефлексия 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“Букет настроения”</w:t>
            </w:r>
          </w:p>
          <w:p w14:paraId="2EE75B13" w14:textId="5E4F1657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F227A6">
              <w:rPr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Дети смогу</w:t>
            </w:r>
            <w:r>
              <w:rPr>
                <w:sz w:val="20"/>
                <w:szCs w:val="24"/>
                <w:shd w:val="clear" w:color="auto" w:fill="FFFFFF"/>
              </w:rPr>
              <w:t>т использовать букет настроения для оценки пройденного дня.</w:t>
            </w:r>
          </w:p>
        </w:tc>
        <w:tc>
          <w:tcPr>
            <w:tcW w:w="3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8E232" w14:textId="1BE1A476" w:rsidR="00CB519D" w:rsidRDefault="00CB519D" w:rsidP="00CB519D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4618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Беседа с родителями о </w:t>
            </w:r>
          </w:p>
          <w:p w14:paraId="24AA62CB" w14:textId="77777777" w:rsidR="00CB519D" w:rsidRPr="00BF0D71" w:rsidRDefault="00CB519D" w:rsidP="00CB519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>
              <w:rPr>
                <w:rFonts w:cs="Times New Roman"/>
                <w:sz w:val="20"/>
                <w:szCs w:val="24"/>
              </w:rPr>
              <w:t>Рефлексия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 «Благодарю»</w:t>
            </w:r>
          </w:p>
          <w:p w14:paraId="35946A43" w14:textId="379CDC4A" w:rsidR="00CB519D" w:rsidRPr="00237D9E" w:rsidRDefault="00CB519D" w:rsidP="00CB519D">
            <w:pPr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proofErr w:type="gramStart"/>
            <w:r w:rsidRPr="00746182">
              <w:rPr>
                <w:sz w:val="20"/>
                <w:szCs w:val="24"/>
                <w:shd w:val="clear" w:color="auto" w:fill="FFFFFF"/>
              </w:rPr>
              <w:t>Цель:</w:t>
            </w:r>
            <w:r>
              <w:rPr>
                <w:sz w:val="20"/>
                <w:szCs w:val="24"/>
                <w:shd w:val="clear" w:color="auto" w:fill="FFFFFF"/>
              </w:rPr>
              <w:t>Дети</w:t>
            </w:r>
            <w:proofErr w:type="spellEnd"/>
            <w:proofErr w:type="gramEnd"/>
            <w:r>
              <w:rPr>
                <w:sz w:val="20"/>
                <w:szCs w:val="24"/>
                <w:shd w:val="clear" w:color="auto" w:fill="FFFFFF"/>
              </w:rPr>
              <w:t xml:space="preserve"> смогут высказать свое восхищение и благодарность за прошедший день.</w:t>
            </w:r>
          </w:p>
        </w:tc>
      </w:tr>
    </w:tbl>
    <w:p w14:paraId="0F5C8309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B1BB4E7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0F7EA72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1E9D9E0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35844A2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543C44D7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729DD2D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C16BE8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4B6F30A" wp14:editId="131750CC">
            <wp:extent cx="819150" cy="485775"/>
            <wp:effectExtent l="0" t="0" r="0" b="0"/>
            <wp:docPr id="5227195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5F96DBF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3982482F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561813A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C4DE806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3CAFA9B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7CFCF0A2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5665280B" w14:textId="77777777" w:rsidR="00CB519D" w:rsidRDefault="00CB519D" w:rsidP="00CB519D">
      <w:pPr>
        <w:tabs>
          <w:tab w:val="left" w:pos="2629"/>
        </w:tabs>
        <w:rPr>
          <w:rFonts w:cs="Times New Roman"/>
          <w:sz w:val="22"/>
        </w:rPr>
      </w:pPr>
    </w:p>
    <w:p w14:paraId="06633319" w14:textId="34EF35E0" w:rsidR="00DB3AC6" w:rsidRDefault="00DB3AC6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6ABF404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2DBCFE31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670753E" w14:textId="77777777" w:rsidR="00DB3AC6" w:rsidRPr="00A96A2E" w:rsidRDefault="00DB3AC6" w:rsidP="00DB3AC6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9B2CF59" w14:textId="5DB99DFF" w:rsidR="00A27865" w:rsidRDefault="00CB519D" w:rsidP="00A27865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Дата планирования: 31.03.-</w:t>
      </w:r>
      <w:proofErr w:type="gramStart"/>
      <w:r>
        <w:rPr>
          <w:rFonts w:cs="Times New Roman"/>
          <w:b/>
          <w:sz w:val="22"/>
        </w:rPr>
        <w:t>01.04..</w:t>
      </w:r>
      <w:proofErr w:type="gramEnd"/>
      <w:r>
        <w:rPr>
          <w:rFonts w:cs="Times New Roman"/>
          <w:b/>
          <w:sz w:val="22"/>
        </w:rPr>
        <w:t xml:space="preserve"> </w:t>
      </w:r>
      <w:r w:rsidRPr="00955BFF">
        <w:rPr>
          <w:rFonts w:cs="Times New Roman"/>
          <w:b/>
          <w:sz w:val="22"/>
        </w:rPr>
        <w:t xml:space="preserve">2021-2022 уч. </w:t>
      </w:r>
      <w:r w:rsidR="00A27865" w:rsidRPr="00955BFF">
        <w:rPr>
          <w:rFonts w:cs="Times New Roman"/>
          <w:b/>
          <w:sz w:val="22"/>
        </w:rPr>
        <w:t>Г</w:t>
      </w:r>
      <w:r w:rsidRPr="00955BFF">
        <w:rPr>
          <w:rFonts w:cs="Times New Roman"/>
          <w:b/>
          <w:sz w:val="22"/>
        </w:rPr>
        <w:t>од</w:t>
      </w:r>
    </w:p>
    <w:p w14:paraId="43097CB8" w14:textId="206C66DC" w:rsidR="00CB519D" w:rsidRPr="00A27865" w:rsidRDefault="00CB519D" w:rsidP="00A27865">
      <w:pPr>
        <w:tabs>
          <w:tab w:val="left" w:pos="3000"/>
        </w:tabs>
        <w:rPr>
          <w:rFonts w:cs="Times New Roman"/>
          <w:b/>
          <w:sz w:val="22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«31.03-01.04»</w:t>
      </w:r>
      <w:r>
        <w:rPr>
          <w:rFonts w:cs="Times New Roman"/>
          <w:b/>
          <w:sz w:val="22"/>
          <w:lang w:val="kk-KZ"/>
        </w:rPr>
        <w:t xml:space="preserve"> </w:t>
      </w:r>
      <w:r w:rsidRPr="00237D9E">
        <w:rPr>
          <w:rFonts w:cs="Times New Roman"/>
          <w:b/>
          <w:sz w:val="22"/>
          <w:lang w:val="kk-KZ"/>
        </w:rPr>
        <w:t>26 – неделя (1)</w:t>
      </w:r>
    </w:p>
    <w:p w14:paraId="5E0283FF" w14:textId="77777777" w:rsidR="00CB519D" w:rsidRPr="00237D9E" w:rsidRDefault="00CB519D" w:rsidP="00CB519D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««</w:t>
      </w:r>
      <w:r>
        <w:rPr>
          <w:rFonts w:cs="Times New Roman"/>
          <w:sz w:val="22"/>
        </w:rPr>
        <w:t>Деревья весной</w:t>
      </w:r>
      <w:r w:rsidRPr="00237D9E">
        <w:rPr>
          <w:rFonts w:cs="Times New Roman"/>
          <w:sz w:val="22"/>
        </w:rPr>
        <w:t>»»</w:t>
      </w:r>
    </w:p>
    <w:tbl>
      <w:tblPr>
        <w:tblStyle w:val="a5"/>
        <w:tblpPr w:leftFromText="180" w:rightFromText="180" w:vertAnchor="text" w:horzAnchor="margin" w:tblpX="-176" w:tblpY="243"/>
        <w:tblW w:w="15915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42"/>
        <w:gridCol w:w="2977"/>
        <w:gridCol w:w="2410"/>
        <w:gridCol w:w="3118"/>
        <w:gridCol w:w="142"/>
        <w:gridCol w:w="3616"/>
      </w:tblGrid>
      <w:tr w:rsidR="00CB519D" w:rsidRPr="00237D9E" w14:paraId="38C29DA3" w14:textId="77777777" w:rsidTr="00BA046A">
        <w:trPr>
          <w:trHeight w:val="316"/>
        </w:trPr>
        <w:tc>
          <w:tcPr>
            <w:tcW w:w="159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AFB8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79F7F6C3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CB519D" w:rsidRPr="00237D9E" w14:paraId="40F51F5D" w14:textId="77777777" w:rsidTr="00BA046A">
        <w:trPr>
          <w:trHeight w:val="2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475D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89C2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C28D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6459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B553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31.03</w:t>
            </w:r>
          </w:p>
        </w:tc>
        <w:tc>
          <w:tcPr>
            <w:tcW w:w="3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08E5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01.04</w:t>
            </w:r>
          </w:p>
          <w:p w14:paraId="1F7E0792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CB519D" w:rsidRPr="00237D9E" w14:paraId="625A8C65" w14:textId="77777777" w:rsidTr="00BA046A">
        <w:trPr>
          <w:trHeight w:val="2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11CE3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097DEBBD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2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58C6" w14:textId="77777777" w:rsidR="00CB519D" w:rsidRPr="00237D9E" w:rsidRDefault="00CB519D" w:rsidP="00BA046A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  <w:p w14:paraId="4D5F76BA" w14:textId="77777777" w:rsidR="00CB519D" w:rsidRPr="00237D9E" w:rsidRDefault="00CB519D" w:rsidP="00BA046A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CB519D" w:rsidRPr="00237D9E" w14:paraId="5AF52AD8" w14:textId="77777777" w:rsidTr="00BA046A">
        <w:trPr>
          <w:trHeight w:val="3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DBD4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2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2564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№15</w:t>
            </w:r>
          </w:p>
        </w:tc>
      </w:tr>
      <w:tr w:rsidR="00CB519D" w:rsidRPr="00237D9E" w14:paraId="5A9A9398" w14:textId="77777777" w:rsidTr="00BA046A">
        <w:trPr>
          <w:trHeight w:val="9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7F2F" w14:textId="77777777" w:rsidR="00CB519D" w:rsidRPr="00237D9E" w:rsidRDefault="00CB519D" w:rsidP="00BA046A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D1F6" w14:textId="77777777" w:rsidR="00CB519D" w:rsidRPr="00237D9E" w:rsidRDefault="00CB519D" w:rsidP="00BA046A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</w:p>
          <w:p w14:paraId="0A53CACC" w14:textId="77777777" w:rsidR="00CB519D" w:rsidRPr="00237D9E" w:rsidRDefault="00CB519D" w:rsidP="00BA046A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</w:p>
          <w:p w14:paraId="4B97B479" w14:textId="77777777" w:rsidR="00CB519D" w:rsidRPr="00237D9E" w:rsidRDefault="00CB519D" w:rsidP="00BA046A">
            <w:pPr>
              <w:spacing w:before="225" w:after="225" w:line="252" w:lineRule="auto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КАНИКУЛЫ ВЕСЕННИЕ</w:t>
            </w:r>
          </w:p>
          <w:p w14:paraId="15F360EC" w14:textId="77777777" w:rsidR="00CB519D" w:rsidRPr="00237D9E" w:rsidRDefault="00CB519D" w:rsidP="00BA046A">
            <w:pPr>
              <w:tabs>
                <w:tab w:val="left" w:pos="11910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04D8" w14:textId="77777777" w:rsidR="00CB519D" w:rsidRPr="00237D9E" w:rsidRDefault="00CB519D" w:rsidP="00BA046A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Игра под руководством </w:t>
            </w:r>
            <w:r w:rsidRPr="00237D9E">
              <w:rPr>
                <w:rFonts w:eastAsia="Times New Roman" w:cs="Times New Roman"/>
                <w:i/>
                <w:iCs/>
                <w:sz w:val="22"/>
                <w:bdr w:val="none" w:sz="0" w:space="0" w:color="auto" w:frame="1"/>
                <w:lang w:eastAsia="ru-RU"/>
              </w:rPr>
              <w:t>«</w:t>
            </w:r>
            <w:r w:rsidRPr="00237D9E">
              <w:rPr>
                <w:rFonts w:eastAsia="Times New Roman" w:cs="Times New Roman"/>
                <w:iCs/>
                <w:sz w:val="22"/>
                <w:bdr w:val="none" w:sz="0" w:space="0" w:color="auto" w:frame="1"/>
                <w:lang w:eastAsia="ru-RU"/>
              </w:rPr>
              <w:t>Закончи предложение</w:t>
            </w:r>
            <w:r w:rsidRPr="00237D9E">
              <w:rPr>
                <w:rFonts w:eastAsia="Times New Roman" w:cs="Times New Roman"/>
                <w:i/>
                <w:iCs/>
                <w:sz w:val="22"/>
                <w:bdr w:val="none" w:sz="0" w:space="0" w:color="auto" w:frame="1"/>
                <w:lang w:eastAsia="ru-RU"/>
              </w:rPr>
              <w:t>»</w:t>
            </w:r>
          </w:p>
          <w:p w14:paraId="2AF89468" w14:textId="77777777" w:rsidR="00CB519D" w:rsidRPr="00237D9E" w:rsidRDefault="00CB519D" w:rsidP="00BA046A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u w:val="single"/>
                <w:bdr w:val="none" w:sz="0" w:space="0" w:color="auto" w:frame="1"/>
                <w:lang w:eastAsia="ru-RU"/>
              </w:rPr>
              <w:t>Цель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: дети смогут дополнять предложения, словом, противоположного значения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развивать</w:t>
            </w:r>
            <w:r w:rsidRPr="00237D9E">
              <w:rPr>
                <w:rFonts w:eastAsia="Times New Roman" w:cs="Times New Roman"/>
                <w:bCs/>
                <w:sz w:val="22"/>
                <w:bdr w:val="none" w:sz="0" w:space="0" w:color="auto" w:frame="1"/>
                <w:lang w:eastAsia="ru-RU"/>
              </w:rPr>
              <w:t xml:space="preserve"> внимание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.</w:t>
            </w:r>
          </w:p>
          <w:p w14:paraId="1D622DA1" w14:textId="77777777" w:rsidR="00CB519D" w:rsidRPr="00237D9E" w:rsidRDefault="00CB519D" w:rsidP="00BA046A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М 4К (критическое мышление)</w:t>
            </w:r>
          </w:p>
          <w:p w14:paraId="5A7D36C7" w14:textId="77777777" w:rsidR="00CB519D" w:rsidRPr="00237D9E" w:rsidRDefault="00CB519D" w:rsidP="00BA046A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Дифференциация</w:t>
            </w:r>
          </w:p>
          <w:p w14:paraId="10AB6077" w14:textId="77777777" w:rsidR="00CB519D" w:rsidRPr="00237D9E" w:rsidRDefault="00CB519D" w:rsidP="00BA046A">
            <w:pPr>
              <w:rPr>
                <w:rFonts w:eastAsia="Calibri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sz w:val="22"/>
                <w:lang w:eastAsia="ru-RU"/>
              </w:rPr>
              <w:t xml:space="preserve"> (интерес)</w:t>
            </w:r>
          </w:p>
          <w:p w14:paraId="19A0657D" w14:textId="77777777" w:rsidR="00CB519D" w:rsidRPr="00237D9E" w:rsidRDefault="00CB519D" w:rsidP="00BA046A">
            <w:pPr>
              <w:tabs>
                <w:tab w:val="left" w:pos="11910"/>
              </w:tabs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1EFD" w14:textId="77777777" w:rsidR="00CB519D" w:rsidRPr="00237D9E" w:rsidRDefault="00CB519D" w:rsidP="00BA046A">
            <w:pPr>
              <w:spacing w:line="252" w:lineRule="auto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Свободная игра</w:t>
            </w:r>
          </w:p>
          <w:p w14:paraId="044B9AB1" w14:textId="77777777" w:rsidR="00CB519D" w:rsidRPr="00237D9E" w:rsidRDefault="00CB519D" w:rsidP="00BA046A">
            <w:pPr>
              <w:spacing w:line="252" w:lineRule="auto"/>
              <w:rPr>
                <w:rFonts w:cs="Times New Roman"/>
                <w:b/>
                <w:bCs/>
                <w:sz w:val="22"/>
                <w:bdr w:val="none" w:sz="0" w:space="0" w:color="auto" w:frame="1"/>
              </w:rPr>
            </w:pPr>
            <w:r w:rsidRPr="00237D9E">
              <w:rPr>
                <w:rFonts w:cs="Times New Roman"/>
                <w:b/>
                <w:bCs/>
                <w:sz w:val="22"/>
                <w:bdr w:val="none" w:sz="0" w:space="0" w:color="auto" w:frame="1"/>
              </w:rPr>
              <w:t xml:space="preserve">«Мышка» </w:t>
            </w:r>
          </w:p>
          <w:p w14:paraId="637A366A" w14:textId="77777777" w:rsidR="00CB519D" w:rsidRPr="00237D9E" w:rsidRDefault="00CB519D" w:rsidP="00BA046A">
            <w:pPr>
              <w:spacing w:line="252" w:lineRule="auto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Cs/>
                <w:sz w:val="22"/>
                <w:bdr w:val="none" w:sz="0" w:space="0" w:color="auto" w:frame="1"/>
              </w:rPr>
              <w:t>Цель: дети смогут выполнять гимнастику для рук</w:t>
            </w:r>
            <w:r>
              <w:rPr>
                <w:rFonts w:cs="Times New Roman"/>
                <w:bCs/>
                <w:sz w:val="22"/>
                <w:bdr w:val="none" w:sz="0" w:space="0" w:color="auto" w:frame="1"/>
              </w:rPr>
              <w:t xml:space="preserve">, </w:t>
            </w:r>
            <w:r w:rsidRPr="00237D9E">
              <w:rPr>
                <w:rFonts w:cs="Times New Roman"/>
                <w:bCs/>
                <w:sz w:val="22"/>
                <w:bdr w:val="none" w:sz="0" w:space="0" w:color="auto" w:frame="1"/>
              </w:rPr>
              <w:t>соответственно тексту.</w:t>
            </w:r>
          </w:p>
          <w:p w14:paraId="62867099" w14:textId="77777777" w:rsidR="00CB519D" w:rsidRPr="00237D9E" w:rsidRDefault="00CB519D" w:rsidP="00BA046A">
            <w:pPr>
              <w:rPr>
                <w:rFonts w:eastAsia="Calibri" w:cs="Times New Roman"/>
                <w:b/>
                <w:sz w:val="22"/>
                <w:shd w:val="clear" w:color="auto" w:fill="FFFFFF"/>
              </w:rPr>
            </w:pPr>
            <w:r w:rsidRPr="00237D9E">
              <w:rPr>
                <w:rFonts w:eastAsia="Calibri" w:cs="Times New Roman"/>
                <w:b/>
                <w:sz w:val="22"/>
                <w:shd w:val="clear" w:color="auto" w:fill="FFFFFF"/>
              </w:rPr>
              <w:t>М4К (Работа в команде)</w:t>
            </w:r>
          </w:p>
        </w:tc>
      </w:tr>
      <w:tr w:rsidR="00A27865" w:rsidRPr="00237D9E" w14:paraId="7B7D3203" w14:textId="77777777" w:rsidTr="00AE1B78">
        <w:trPr>
          <w:trHeight w:val="226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0B47" w14:textId="77777777" w:rsidR="00A27865" w:rsidRPr="00237D9E" w:rsidRDefault="00A27865" w:rsidP="00A27865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30469390" w14:textId="77777777" w:rsidR="00A27865" w:rsidRPr="00237D9E" w:rsidRDefault="00A27865" w:rsidP="00A27865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BD07" w14:textId="77777777" w:rsidR="00A27865" w:rsidRPr="00237D9E" w:rsidRDefault="00A27865" w:rsidP="00A27865">
            <w:pPr>
              <w:pStyle w:val="a6"/>
              <w:rPr>
                <w:rFonts w:eastAsia="Times New Roman" w:cs="Times New Roman"/>
                <w:b/>
                <w:bCs/>
                <w:sz w:val="22"/>
              </w:rPr>
            </w:pPr>
          </w:p>
          <w:p w14:paraId="3E3B747C" w14:textId="77777777" w:rsidR="00A27865" w:rsidRPr="00237D9E" w:rsidRDefault="00A27865" w:rsidP="00A27865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82B4" w14:textId="77777777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FC12" w14:textId="77777777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  <w:p w14:paraId="3B1D1FB9" w14:textId="77777777" w:rsidR="00A27865" w:rsidRPr="00237D9E" w:rsidRDefault="00A27865" w:rsidP="00A27865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  <w:hideMark/>
          </w:tcPr>
          <w:p w14:paraId="749FEDF8" w14:textId="77777777" w:rsidR="00A27865" w:rsidRPr="009D5984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36792ADF" w14:textId="77777777" w:rsidR="00A27865" w:rsidRPr="009D5984" w:rsidRDefault="00A27865" w:rsidP="00A27865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sz w:val="18"/>
                <w:szCs w:val="18"/>
              </w:rPr>
              <w:t>Кошка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616E7684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9D5984">
              <w:rPr>
                <w:rFonts w:cs="Times New Roman"/>
                <w:sz w:val="18"/>
                <w:szCs w:val="18"/>
              </w:rPr>
              <w:t>Формирование умений конструировать поделки из спичечных коробков, используя дополнительные материалы.</w:t>
            </w:r>
          </w:p>
          <w:p w14:paraId="65C5870F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65DB33DF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9D5984">
              <w:rPr>
                <w:rFonts w:eastAsia="Calibri" w:cs="Times New Roman"/>
                <w:sz w:val="18"/>
                <w:szCs w:val="18"/>
              </w:rPr>
              <w:t xml:space="preserve">Равные предметы  </w:t>
            </w:r>
          </w:p>
          <w:p w14:paraId="2561E1A8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eastAsia="Calibri" w:cs="Times New Roman"/>
                <w:sz w:val="18"/>
                <w:szCs w:val="18"/>
              </w:rPr>
              <w:t>: развивать навыки сравнения предметов по величине с помощью условной меры.</w:t>
            </w:r>
          </w:p>
          <w:p w14:paraId="371AB63C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</w:rPr>
              <w:t>несколько равных частей.</w:t>
            </w:r>
          </w:p>
          <w:p w14:paraId="16CDEB39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74C5B1DC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9D5984">
              <w:rPr>
                <w:rFonts w:eastAsia="Calibri" w:cs="Times New Roman"/>
                <w:sz w:val="18"/>
                <w:szCs w:val="18"/>
              </w:rPr>
              <w:t xml:space="preserve"> Космический корабль </w:t>
            </w:r>
          </w:p>
          <w:p w14:paraId="5F45420D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Цель:</w:t>
            </w:r>
            <w:r w:rsidRPr="009D5984">
              <w:rPr>
                <w:rFonts w:eastAsia="Calibri" w:cs="Times New Roman"/>
                <w:sz w:val="18"/>
                <w:szCs w:val="18"/>
              </w:rPr>
              <w:t xml:space="preserve"> закрепление умений лепить предметы конструктивным способом с передачей его формы, строения и пропорций.</w:t>
            </w:r>
          </w:p>
          <w:p w14:paraId="6F726E99" w14:textId="7F03D3BF" w:rsidR="00A27865" w:rsidRPr="00237D9E" w:rsidRDefault="00A27865" w:rsidP="00A27865">
            <w:pPr>
              <w:pStyle w:val="a3"/>
              <w:rPr>
                <w:rFonts w:ascii="Times New Roman" w:hAnsi="Times New Roman" w:cs="Times New Roman"/>
              </w:rPr>
            </w:pPr>
            <w:r w:rsidRPr="009D5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  <w:r w:rsidRPr="00E37F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16" w:type="dxa"/>
            <w:shd w:val="clear" w:color="auto" w:fill="auto"/>
            <w:hideMark/>
          </w:tcPr>
          <w:p w14:paraId="50DF3D39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1F3C90D8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718D7FD7" w14:textId="77777777" w:rsidR="00A27865" w:rsidRPr="009D5984" w:rsidRDefault="00A27865" w:rsidP="00A27865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D5984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Звуковые часы </w:t>
            </w:r>
          </w:p>
          <w:p w14:paraId="5C6E3EFC" w14:textId="77777777" w:rsidR="00A27865" w:rsidRPr="009D5984" w:rsidRDefault="00A27865" w:rsidP="00A27865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D5984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9D5984">
              <w:rPr>
                <w:rFonts w:cs="Times New Roman"/>
                <w:color w:val="000000"/>
                <w:sz w:val="18"/>
                <w:szCs w:val="18"/>
              </w:rPr>
              <w:t>: продолжать знакомить детей со звуковыми часами</w:t>
            </w:r>
          </w:p>
          <w:p w14:paraId="0C732856" w14:textId="77777777" w:rsidR="00A27865" w:rsidRPr="009D5984" w:rsidRDefault="00A27865" w:rsidP="00A27865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38DF161A" w14:textId="77777777" w:rsidR="00A27865" w:rsidRPr="009D5984" w:rsidRDefault="00A27865" w:rsidP="00A27865">
            <w:pPr>
              <w:rPr>
                <w:rFonts w:cs="Times New Roman"/>
                <w:sz w:val="18"/>
                <w:szCs w:val="18"/>
              </w:rPr>
            </w:pPr>
            <w:r w:rsidRPr="009D5984">
              <w:rPr>
                <w:rFonts w:cs="Times New Roman"/>
                <w:sz w:val="18"/>
                <w:szCs w:val="18"/>
                <w:u w:val="single"/>
              </w:rPr>
              <w:t>Тема:</w:t>
            </w:r>
            <w:r w:rsidRPr="009D5984">
              <w:rPr>
                <w:rFonts w:cs="Times New Roman"/>
                <w:sz w:val="18"/>
                <w:szCs w:val="18"/>
              </w:rPr>
              <w:t xml:space="preserve"> Игры моих друзей.</w:t>
            </w:r>
          </w:p>
          <w:p w14:paraId="615FB963" w14:textId="77777777" w:rsidR="00A27865" w:rsidRPr="009D5984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D5984">
              <w:rPr>
                <w:rFonts w:cs="Times New Roman"/>
                <w:sz w:val="18"/>
                <w:szCs w:val="18"/>
              </w:rPr>
              <w:t xml:space="preserve"> </w:t>
            </w:r>
            <w:r w:rsidRPr="009D598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9D5984">
              <w:rPr>
                <w:rFonts w:cs="Times New Roman"/>
                <w:sz w:val="18"/>
                <w:szCs w:val="18"/>
              </w:rPr>
              <w:t>: развивать навыки выполнения сопряженных движений посредством подвижных игр; метания в движущуюся цель.</w:t>
            </w:r>
          </w:p>
          <w:p w14:paraId="3057F1EB" w14:textId="77777777" w:rsidR="00A27865" w:rsidRPr="009D5984" w:rsidRDefault="00A27865" w:rsidP="00A27865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D5984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38E88DE0" w14:textId="77777777" w:rsidR="00A27865" w:rsidRPr="009D5984" w:rsidRDefault="00A27865" w:rsidP="00A27865">
            <w:pPr>
              <w:rPr>
                <w:rFonts w:eastAsia="Calibri" w:cs="Times New Roman"/>
                <w:sz w:val="18"/>
                <w:szCs w:val="18"/>
              </w:rPr>
            </w:pPr>
            <w:r w:rsidRPr="009D5984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7BD6D383" w14:textId="4C97AB7B" w:rsidR="00A27865" w:rsidRPr="00237D9E" w:rsidRDefault="00A27865" w:rsidP="00A27865">
            <w:pPr>
              <w:pStyle w:val="a3"/>
              <w:rPr>
                <w:rFonts w:cs="Times New Roman"/>
              </w:rPr>
            </w:pPr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Тема: </w:t>
            </w:r>
            <w:proofErr w:type="gramStart"/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>Понятие :</w:t>
            </w:r>
            <w:proofErr w:type="gramEnd"/>
            <w:r w:rsidRPr="009D59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«симметрия»</w:t>
            </w:r>
          </w:p>
        </w:tc>
      </w:tr>
      <w:tr w:rsidR="00AC6323" w:rsidRPr="00237D9E" w14:paraId="3E74BD73" w14:textId="77777777" w:rsidTr="00BA046A">
        <w:trPr>
          <w:trHeight w:val="547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3579F2" w14:textId="77777777" w:rsidR="00AC6323" w:rsidRPr="00124776" w:rsidRDefault="00AC6323" w:rsidP="00AC6323">
            <w:pPr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 Игры, самостоятельная деятельность</w:t>
            </w:r>
          </w:p>
          <w:p w14:paraId="3593E51F" w14:textId="77777777" w:rsidR="00AC6323" w:rsidRPr="00124776" w:rsidRDefault="00AC6323" w:rsidP="00AC6323">
            <w:pPr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  <w:p w14:paraId="05C9B68D" w14:textId="77777777" w:rsidR="00AC6323" w:rsidRPr="00124776" w:rsidRDefault="00AC6323" w:rsidP="00AC6323">
            <w:pPr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</w:p>
          <w:p w14:paraId="266CF300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CB30E2F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C33E9FB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EA411E9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74FD54F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CB72458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8FA2C59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64CC700" w14:textId="77777777" w:rsidR="00AC6323" w:rsidRPr="00237D9E" w:rsidRDefault="00AC6323" w:rsidP="00AC632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406DB" w14:textId="77777777" w:rsidR="00AC6323" w:rsidRDefault="00AC6323" w:rsidP="00AC6323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407E60F" w14:textId="77777777" w:rsidR="00AC6323" w:rsidRPr="00124776" w:rsidRDefault="00AC6323" w:rsidP="00AC6323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A7B4368" w14:textId="77777777" w:rsidR="00AC6323" w:rsidRPr="00237D9E" w:rsidRDefault="00AC6323" w:rsidP="00AC6323">
            <w:pPr>
              <w:pStyle w:val="a6"/>
              <w:rPr>
                <w:rFonts w:eastAsia="Times New Roman" w:cs="Times New Roman"/>
                <w:b/>
                <w:bCs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5E916" w14:textId="77777777" w:rsidR="00AC6323" w:rsidRPr="00237D9E" w:rsidRDefault="00AC6323" w:rsidP="00AC6323">
            <w:pPr>
              <w:rPr>
                <w:rFonts w:cs="Times New Roman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5BD804" w14:textId="77777777" w:rsidR="00AC6323" w:rsidRPr="00237D9E" w:rsidRDefault="00AC6323" w:rsidP="00AC6323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A1FCCE" w14:textId="0F3930C5" w:rsidR="00AC6323" w:rsidRPr="00AC6323" w:rsidRDefault="00AC6323" w:rsidP="00AC6323">
            <w:pPr>
              <w:pStyle w:val="a3"/>
              <w:rPr>
                <w:rFonts w:ascii="Times New Roman" w:hAnsi="Times New Roman"/>
                <w:b/>
                <w:sz w:val="20"/>
                <w:szCs w:val="20"/>
                <w:u w:val="single"/>
                <w:lang w:val="kk-KZ"/>
              </w:rPr>
            </w:pPr>
            <w:r w:rsidRPr="00B8566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Свободная игра «Снег идёт». Цель: Дети смогут соотносить собственные действия с действиями участников игры.</w:t>
            </w:r>
          </w:p>
          <w:p w14:paraId="107B084B" w14:textId="416C4C18" w:rsidR="00AC6323" w:rsidRPr="00237D9E" w:rsidRDefault="00AC6323" w:rsidP="00AC6323">
            <w:pPr>
              <w:pStyle w:val="a3"/>
              <w:rPr>
                <w:rFonts w:ascii="Times New Roman" w:hAnsi="Times New Roman" w:cs="Times New Roman"/>
              </w:rPr>
            </w:pPr>
            <w:r w:rsidRPr="00601D1E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(Дифференциация, тепм, скорость, время)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F9DBDE" w14:textId="300BBF0E" w:rsidR="00AC6323" w:rsidRDefault="00AC6323" w:rsidP="00AC6323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 w:rsidRPr="00B85662">
              <w:rPr>
                <w:rFonts w:cs="Times New Roman"/>
                <w:sz w:val="20"/>
                <w:szCs w:val="20"/>
                <w:lang w:val="kk-KZ"/>
              </w:rPr>
              <w:t>Структурированная игра «Снежинки и ветер». Цель:Дети смогут упражняться в беге, делать повороты вокруг себя, в приседании.</w:t>
            </w:r>
            <w:r>
              <w:rPr>
                <w:rFonts w:cs="Times New Roman"/>
                <w:sz w:val="20"/>
                <w:szCs w:val="20"/>
                <w:lang w:val="kk-KZ"/>
              </w:rPr>
              <w:t xml:space="preserve"> </w:t>
            </w:r>
            <w:r w:rsidRPr="00601D1E">
              <w:rPr>
                <w:b/>
                <w:color w:val="000000"/>
                <w:sz w:val="20"/>
                <w:szCs w:val="20"/>
                <w:lang w:val="kk-KZ"/>
              </w:rPr>
              <w:t>(Дифференциация, тепм, скорость, время)</w:t>
            </w:r>
          </w:p>
        </w:tc>
      </w:tr>
      <w:tr w:rsidR="00AC6323" w:rsidRPr="00237D9E" w14:paraId="2F957CEE" w14:textId="77777777" w:rsidTr="00BA046A">
        <w:trPr>
          <w:trHeight w:val="2260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874E8" w14:textId="77777777" w:rsidR="00AC6323" w:rsidRPr="00124776" w:rsidRDefault="00AC6323" w:rsidP="00AC6323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0CF48CD0" w14:textId="2A199C6F" w:rsidR="00AC6323" w:rsidRPr="00237D9E" w:rsidRDefault="00AC6323" w:rsidP="00AC632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ребенка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311FC" w14:textId="77777777" w:rsidR="00AC6323" w:rsidRDefault="00AC6323" w:rsidP="00AC6323">
            <w:pPr>
              <w:spacing w:line="259" w:lineRule="auto"/>
              <w:rPr>
                <w:sz w:val="20"/>
                <w:szCs w:val="20"/>
              </w:rPr>
            </w:pPr>
          </w:p>
          <w:p w14:paraId="2C25CB36" w14:textId="77777777" w:rsidR="00AC6323" w:rsidRDefault="00AC6323" w:rsidP="00AC6323">
            <w:pPr>
              <w:spacing w:line="259" w:lineRule="auto"/>
              <w:rPr>
                <w:sz w:val="20"/>
                <w:szCs w:val="20"/>
              </w:rPr>
            </w:pPr>
          </w:p>
          <w:p w14:paraId="1CCAB472" w14:textId="77777777" w:rsidR="00AC6323" w:rsidRPr="00237D9E" w:rsidRDefault="00AC6323" w:rsidP="00AC6323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96358" w14:textId="77777777" w:rsidR="00AC6323" w:rsidRPr="00237D9E" w:rsidRDefault="00AC6323" w:rsidP="00AC632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B757F" w14:textId="77777777" w:rsidR="00AC6323" w:rsidRPr="00237D9E" w:rsidRDefault="00AC6323" w:rsidP="00AC6323">
            <w:pPr>
              <w:rPr>
                <w:rFonts w:cs="Times New Roman"/>
                <w:sz w:val="22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1868" w14:textId="77777777" w:rsidR="00AC6323" w:rsidRPr="00645EFA" w:rsidRDefault="00AC6323" w:rsidP="00AC63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45EFA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50E7F9C3" w14:textId="77777777" w:rsidR="00AC6323" w:rsidRPr="00051033" w:rsidRDefault="00AC6323" w:rsidP="00AC63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Структурированная игра </w:t>
            </w:r>
            <w:r w:rsidRPr="00051033">
              <w:rPr>
                <w:rFonts w:ascii="Times New Roman" w:hAnsi="Times New Roman"/>
                <w:sz w:val="20"/>
                <w:szCs w:val="20"/>
              </w:rPr>
              <w:t>Составь целое из частей"</w:t>
            </w:r>
          </w:p>
          <w:p w14:paraId="6E659F94" w14:textId="77777777" w:rsidR="00AC6323" w:rsidRPr="00051033" w:rsidRDefault="00AC6323" w:rsidP="00AC63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5103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051033">
              <w:rPr>
                <w:rFonts w:ascii="Times New Roman" w:hAnsi="Times New Roman"/>
                <w:sz w:val="20"/>
                <w:szCs w:val="20"/>
              </w:rPr>
              <w:t xml:space="preserve"> состав</w:t>
            </w:r>
            <w:r>
              <w:rPr>
                <w:rFonts w:ascii="Times New Roman" w:hAnsi="Times New Roman"/>
                <w:sz w:val="20"/>
                <w:szCs w:val="20"/>
              </w:rPr>
              <w:t>лять целое из отдельных частей.</w:t>
            </w:r>
          </w:p>
          <w:p w14:paraId="25C8C59F" w14:textId="4BA7E6A1" w:rsidR="00AC6323" w:rsidRPr="00237D9E" w:rsidRDefault="00AC6323" w:rsidP="00AC632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E24D83">
              <w:rPr>
                <w:b/>
                <w:sz w:val="20"/>
                <w:szCs w:val="20"/>
              </w:rPr>
              <w:t>(М4К, критическое мышление)</w:t>
            </w:r>
          </w:p>
        </w:tc>
        <w:tc>
          <w:tcPr>
            <w:tcW w:w="3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DA28D" w14:textId="3B848EEE" w:rsidR="00AC6323" w:rsidRPr="00645EFA" w:rsidRDefault="00AC6323" w:rsidP="00AC63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45EFA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детьми с </w:t>
            </w:r>
          </w:p>
          <w:p w14:paraId="6841DE5A" w14:textId="77777777" w:rsidR="00AC6323" w:rsidRPr="00E24D83" w:rsidRDefault="00AC6323" w:rsidP="00AC6323">
            <w:pPr>
              <w:pStyle w:val="a7"/>
              <w:shd w:val="clear" w:color="auto" w:fill="FFFFFF"/>
              <w:spacing w:before="0" w:beforeAutospacing="0" w:after="0" w:afterAutospacing="0" w:line="276" w:lineRule="auto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E24D83">
              <w:rPr>
                <w:color w:val="000000"/>
                <w:sz w:val="20"/>
                <w:szCs w:val="20"/>
                <w:lang w:val="kk-KZ"/>
              </w:rPr>
              <w:t>Струткруированная игра "Части тела"</w:t>
            </w:r>
          </w:p>
          <w:p w14:paraId="41FC1F73" w14:textId="77777777" w:rsidR="00AC6323" w:rsidRPr="00E24D83" w:rsidRDefault="00AC6323" w:rsidP="00AC63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24D83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Дети смогут показать и назвать части тела. </w:t>
            </w:r>
            <w:r w:rsidRPr="00E24D83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(Голос ребенка)</w:t>
            </w:r>
          </w:p>
          <w:p w14:paraId="004F692E" w14:textId="77777777" w:rsidR="00AC6323" w:rsidRDefault="00AC6323" w:rsidP="00AC63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14:paraId="5B358754" w14:textId="03477DB1" w:rsidR="00AC6323" w:rsidRPr="00237D9E" w:rsidRDefault="00AC6323" w:rsidP="00AC632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AC6323" w:rsidRPr="00237D9E" w14:paraId="41BB50A3" w14:textId="77777777" w:rsidTr="00BA046A">
        <w:trPr>
          <w:trHeight w:val="741"/>
        </w:trPr>
        <w:tc>
          <w:tcPr>
            <w:tcW w:w="1668" w:type="dxa"/>
          </w:tcPr>
          <w:p w14:paraId="14E68104" w14:textId="77777777" w:rsidR="00AC6323" w:rsidRPr="00237D9E" w:rsidRDefault="00AC6323" w:rsidP="00AC6323">
            <w:pPr>
              <w:jc w:val="center"/>
              <w:rPr>
                <w:rFonts w:cs="Times New Roman"/>
                <w:sz w:val="22"/>
              </w:rPr>
            </w:pPr>
            <w:r w:rsidRPr="00D06440">
              <w:rPr>
                <w:rFonts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24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04606" w14:textId="319ED184" w:rsidR="00AC6323" w:rsidRPr="00237D9E" w:rsidRDefault="00AC6323" w:rsidP="00AC6323">
            <w:pPr>
              <w:spacing w:line="252" w:lineRule="auto"/>
              <w:rPr>
                <w:rFonts w:cs="Times New Roman"/>
                <w:sz w:val="22"/>
              </w:rPr>
            </w:pPr>
            <w:r w:rsidRPr="00E7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Одевание: последовательность, выход на прогулку. Мотивация интереса к прогулке. Индивидуальные беседы с детьми на темы: «Я умею одеваться».</w:t>
            </w:r>
          </w:p>
        </w:tc>
      </w:tr>
      <w:tr w:rsidR="00AC6323" w:rsidRPr="00237D9E" w14:paraId="78A0C75F" w14:textId="77777777" w:rsidTr="00BA046A">
        <w:trPr>
          <w:trHeight w:val="553"/>
        </w:trPr>
        <w:tc>
          <w:tcPr>
            <w:tcW w:w="1668" w:type="dxa"/>
          </w:tcPr>
          <w:p w14:paraId="4A114BBD" w14:textId="77777777" w:rsidR="00AC6323" w:rsidRPr="00237D9E" w:rsidRDefault="00AC6323" w:rsidP="00AC6323">
            <w:pPr>
              <w:jc w:val="center"/>
              <w:rPr>
                <w:rFonts w:cs="Times New Roman"/>
                <w:sz w:val="22"/>
              </w:rPr>
            </w:pPr>
            <w:r w:rsidRPr="00D06440">
              <w:rPr>
                <w:rFonts w:cs="Times New Roman"/>
                <w:sz w:val="24"/>
                <w:szCs w:val="24"/>
              </w:rPr>
              <w:t>Прогулка</w:t>
            </w:r>
          </w:p>
        </w:tc>
        <w:tc>
          <w:tcPr>
            <w:tcW w:w="142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D4776" w14:textId="77777777" w:rsidR="00AC6323" w:rsidRPr="00E7440C" w:rsidRDefault="00AC6323" w:rsidP="00AC6323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440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Свободная игра с мячом. Цель: смогут правильно использовать мяч </w:t>
            </w:r>
            <w:r w:rsidRPr="00E7440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М4К</w:t>
            </w:r>
            <w:r w:rsidRPr="00E7440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E7440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(работа в команде)</w:t>
            </w:r>
          </w:p>
          <w:p w14:paraId="1493794A" w14:textId="711B6C35" w:rsidR="00AC6323" w:rsidRPr="00237D9E" w:rsidRDefault="00AC6323" w:rsidP="00AC6323">
            <w:pPr>
              <w:spacing w:line="252" w:lineRule="auto"/>
              <w:rPr>
                <w:rFonts w:cs="Times New Roman"/>
                <w:sz w:val="22"/>
              </w:rPr>
            </w:pPr>
            <w:r w:rsidRPr="00E7440C">
              <w:rPr>
                <w:rFonts w:eastAsia="Times New Roman"/>
                <w:color w:val="000000"/>
                <w:sz w:val="20"/>
                <w:szCs w:val="20"/>
              </w:rPr>
              <w:t>Индивидуальные беседы с детьми</w:t>
            </w:r>
            <w:r w:rsidRPr="00E7440C">
              <w:rPr>
                <w:sz w:val="20"/>
                <w:szCs w:val="20"/>
              </w:rPr>
              <w:t xml:space="preserve"> </w:t>
            </w:r>
            <w:r w:rsidRPr="00E7440C">
              <w:rPr>
                <w:rFonts w:eastAsia="Times New Roman"/>
                <w:color w:val="000000"/>
                <w:sz w:val="20"/>
                <w:szCs w:val="20"/>
              </w:rPr>
              <w:t xml:space="preserve">на темы: «Какие вы знаете деревья?», «Чем отличаются листочки?» и </w:t>
            </w:r>
            <w:proofErr w:type="spellStart"/>
            <w:r w:rsidRPr="00E7440C">
              <w:rPr>
                <w:rFonts w:eastAsia="Times New Roman"/>
                <w:color w:val="000000"/>
                <w:sz w:val="20"/>
                <w:szCs w:val="20"/>
              </w:rPr>
              <w:t>др</w:t>
            </w:r>
            <w:proofErr w:type="spellEnd"/>
            <w:r w:rsidRPr="00E7440C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E7440C">
              <w:rPr>
                <w:rFonts w:eastAsia="Times New Roman"/>
                <w:b/>
                <w:color w:val="000000"/>
                <w:sz w:val="20"/>
                <w:szCs w:val="20"/>
              </w:rPr>
              <w:t>Голос ребенка</w:t>
            </w:r>
            <w:r w:rsidRPr="00E7440C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E7440C">
              <w:rPr>
                <w:rFonts w:eastAsia="Times New Roman"/>
                <w:b/>
                <w:color w:val="000000"/>
                <w:sz w:val="20"/>
                <w:szCs w:val="20"/>
              </w:rPr>
              <w:t>(любознательность).</w:t>
            </w:r>
            <w:r w:rsidRPr="00E7440C">
              <w:rPr>
                <w:b/>
                <w:sz w:val="20"/>
                <w:szCs w:val="20"/>
              </w:rPr>
              <w:t xml:space="preserve"> Дифференциация </w:t>
            </w:r>
            <w:r w:rsidRPr="00E7440C">
              <w:rPr>
                <w:sz w:val="20"/>
                <w:szCs w:val="20"/>
              </w:rPr>
              <w:t>(диалог)</w:t>
            </w:r>
          </w:p>
        </w:tc>
      </w:tr>
      <w:tr w:rsidR="00AC6323" w:rsidRPr="00237D9E" w14:paraId="69AA82F6" w14:textId="77777777" w:rsidTr="00BA046A">
        <w:trPr>
          <w:trHeight w:val="67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9041" w14:textId="77777777" w:rsidR="00AC6323" w:rsidRPr="00237D9E" w:rsidRDefault="00AC6323" w:rsidP="00AC6323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3FA7B" w14:textId="77777777" w:rsidR="00AC6323" w:rsidRPr="00237D9E" w:rsidRDefault="00AC6323" w:rsidP="00AC632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3DF7" w14:textId="77777777" w:rsidR="00AC6323" w:rsidRPr="00237D9E" w:rsidRDefault="00AC6323" w:rsidP="00AC632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FB2E" w14:textId="77777777" w:rsidR="00AC6323" w:rsidRPr="00237D9E" w:rsidRDefault="00AC6323" w:rsidP="00AC6323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4946F45E" w14:textId="77777777" w:rsidR="00AC6323" w:rsidRPr="00237D9E" w:rsidRDefault="00AC6323" w:rsidP="00AC6323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4219A020" w14:textId="77777777" w:rsidR="00AC6323" w:rsidRPr="00237D9E" w:rsidRDefault="00AC6323" w:rsidP="00AC632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F35087" w14:textId="77777777" w:rsidR="00AC6323" w:rsidRPr="00E24D83" w:rsidRDefault="00AC6323" w:rsidP="00AC6323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Беседа с родителями о развитии мелкой моторики рук через регулярного рисования цветными </w:t>
            </w:r>
            <w:proofErr w:type="gramStart"/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>карандашами ,</w:t>
            </w:r>
            <w:proofErr w:type="gramEnd"/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лепкой</w:t>
            </w:r>
          </w:p>
          <w:p w14:paraId="72653656" w14:textId="77777777" w:rsidR="00AC6323" w:rsidRPr="00E24D83" w:rsidRDefault="00AC6323" w:rsidP="00AC6323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>Рефлексия «Я сегодня самый лучший»</w:t>
            </w:r>
          </w:p>
          <w:p w14:paraId="2FE285A4" w14:textId="77777777" w:rsidR="00AC6323" w:rsidRPr="00E24D83" w:rsidRDefault="00AC6323" w:rsidP="00AC6323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>Цель: смогут оценить свои положительные стороны</w:t>
            </w:r>
          </w:p>
          <w:p w14:paraId="417D89CE" w14:textId="202DBCEC" w:rsidR="00AC6323" w:rsidRPr="00237D9E" w:rsidRDefault="00AC6323" w:rsidP="00AC6323">
            <w:pPr>
              <w:spacing w:line="254" w:lineRule="auto"/>
              <w:rPr>
                <w:rFonts w:cs="Times New Roman"/>
                <w:sz w:val="22"/>
                <w:lang w:eastAsia="ru-RU"/>
              </w:rPr>
            </w:pPr>
            <w:r w:rsidRPr="00E24D83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(М4К, </w:t>
            </w:r>
            <w:r w:rsidRPr="00E24D83">
              <w:rPr>
                <w:rFonts w:cs="Times New Roman"/>
                <w:b/>
                <w:sz w:val="20"/>
                <w:szCs w:val="20"/>
              </w:rPr>
              <w:t>коммуникабельность</w:t>
            </w:r>
            <w:r w:rsidRPr="00E24D83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B56322" w14:textId="77777777" w:rsidR="00AC6323" w:rsidRPr="00E24D83" w:rsidRDefault="00AC6323" w:rsidP="00AC6323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 xml:space="preserve">Беседа с родителями о проявления заботы природы детьми, вызывать желание </w:t>
            </w:r>
            <w:proofErr w:type="gramStart"/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>ее  беречь</w:t>
            </w:r>
            <w:proofErr w:type="gramEnd"/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14:paraId="6AA8C812" w14:textId="77777777" w:rsidR="00AC6323" w:rsidRPr="00E24D83" w:rsidRDefault="00AC6323" w:rsidP="00AC6323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>Рефлексия «Добрые пожелания»</w:t>
            </w:r>
          </w:p>
          <w:p w14:paraId="681047A2" w14:textId="77777777" w:rsidR="00AC6323" w:rsidRPr="00E24D83" w:rsidRDefault="00AC6323" w:rsidP="00AC6323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24D83">
              <w:rPr>
                <w:rFonts w:eastAsia="Times New Roman" w:cs="Times New Roman"/>
                <w:color w:val="000000"/>
                <w:sz w:val="20"/>
                <w:szCs w:val="20"/>
              </w:rPr>
              <w:t>Цель: смогут быть доброжелательными</w:t>
            </w:r>
          </w:p>
          <w:p w14:paraId="49AC14E5" w14:textId="5398FDAC" w:rsidR="00AC6323" w:rsidRPr="00237D9E" w:rsidRDefault="00AC6323" w:rsidP="00AC6323">
            <w:pPr>
              <w:spacing w:line="254" w:lineRule="auto"/>
              <w:rPr>
                <w:rFonts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(М</w:t>
            </w:r>
            <w:r w:rsidRPr="00E24D83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4К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, </w:t>
            </w:r>
            <w:r w:rsidRPr="00E24D83">
              <w:rPr>
                <w:rFonts w:cs="Times New Roman"/>
                <w:b/>
                <w:sz w:val="20"/>
                <w:szCs w:val="20"/>
              </w:rPr>
              <w:t>коммуникабельность</w:t>
            </w:r>
            <w:r w:rsidRPr="00E24D83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</w:tr>
    </w:tbl>
    <w:p w14:paraId="4D6EF52D" w14:textId="77777777" w:rsidR="00CB519D" w:rsidRPr="00237D9E" w:rsidRDefault="00CB519D" w:rsidP="00CB519D">
      <w:pPr>
        <w:tabs>
          <w:tab w:val="left" w:pos="3000"/>
        </w:tabs>
        <w:rPr>
          <w:rFonts w:cs="Times New Roman"/>
          <w:sz w:val="22"/>
        </w:rPr>
      </w:pPr>
    </w:p>
    <w:p w14:paraId="34C0A913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5E22FCB1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7F44F461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343B6A6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66D643B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DAB067A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DE31C9F" wp14:editId="360C5B4C">
            <wp:extent cx="819150" cy="485775"/>
            <wp:effectExtent l="0" t="0" r="0" b="0"/>
            <wp:docPr id="13587631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75241E0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05A0FD17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0C1A094A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3602487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A66091C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7786E9B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12381EAE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0DFDC20B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5B09E8C0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632F5E7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0C1064D4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BF8DE8C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457E9047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7C5AA66A" w14:textId="77777777" w:rsidR="00BA046A" w:rsidRDefault="00BA046A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3CAF25EC" w14:textId="77777777" w:rsidR="00BA046A" w:rsidRDefault="00BA046A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64E9A7D" w14:textId="77777777" w:rsidR="00BA046A" w:rsidRDefault="00BA046A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30897964" w14:textId="77777777" w:rsidR="00BA046A" w:rsidRDefault="00BA046A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502ABD9" w14:textId="77777777" w:rsidR="00BA046A" w:rsidRDefault="00BA046A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72877859" w14:textId="77777777" w:rsidR="00BA046A" w:rsidRDefault="00BA046A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371D188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0800ACC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516CBA4C" w14:textId="77777777" w:rsidR="00BA046A" w:rsidRDefault="00BA046A" w:rsidP="00BA046A">
      <w:pPr>
        <w:tabs>
          <w:tab w:val="left" w:pos="2629"/>
        </w:tabs>
        <w:rPr>
          <w:rFonts w:cs="Times New Roman"/>
          <w:sz w:val="22"/>
        </w:rPr>
      </w:pPr>
    </w:p>
    <w:p w14:paraId="4448C7D5" w14:textId="77777777" w:rsidR="00A27865" w:rsidRDefault="00A27865" w:rsidP="00A27865">
      <w:pPr>
        <w:pStyle w:val="Default"/>
        <w:jc w:val="center"/>
        <w:rPr>
          <w:b/>
          <w:bCs/>
          <w:sz w:val="28"/>
          <w:szCs w:val="28"/>
        </w:rPr>
      </w:pPr>
    </w:p>
    <w:p w14:paraId="6FBD307D" w14:textId="77777777" w:rsidR="00A27865" w:rsidRDefault="00A27865" w:rsidP="00A27865">
      <w:pPr>
        <w:pStyle w:val="Default"/>
        <w:jc w:val="center"/>
        <w:rPr>
          <w:b/>
          <w:bCs/>
          <w:sz w:val="28"/>
          <w:szCs w:val="28"/>
        </w:rPr>
      </w:pPr>
    </w:p>
    <w:p w14:paraId="619EEC45" w14:textId="77777777" w:rsidR="00A27865" w:rsidRDefault="00A27865" w:rsidP="00A27865">
      <w:pPr>
        <w:pStyle w:val="Default"/>
        <w:jc w:val="center"/>
        <w:rPr>
          <w:b/>
          <w:bCs/>
          <w:sz w:val="28"/>
          <w:szCs w:val="28"/>
        </w:rPr>
      </w:pPr>
    </w:p>
    <w:p w14:paraId="7223ED6D" w14:textId="77777777" w:rsidR="00A27865" w:rsidRDefault="00A27865" w:rsidP="00A27865">
      <w:pPr>
        <w:pStyle w:val="Default"/>
        <w:jc w:val="center"/>
        <w:rPr>
          <w:b/>
          <w:bCs/>
          <w:sz w:val="28"/>
          <w:szCs w:val="28"/>
        </w:rPr>
      </w:pPr>
    </w:p>
    <w:p w14:paraId="660EF2A0" w14:textId="37F7EEB9" w:rsidR="00A27865" w:rsidRDefault="00A27865" w:rsidP="00E12410">
      <w:pPr>
        <w:pStyle w:val="Default"/>
        <w:rPr>
          <w:sz w:val="28"/>
          <w:szCs w:val="28"/>
        </w:rPr>
      </w:pPr>
      <w:bookmarkStart w:id="5" w:name="_Hlk163948263"/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667EE1DA" w14:textId="77777777" w:rsidR="00A27865" w:rsidRPr="00A96A2E" w:rsidRDefault="00A27865" w:rsidP="00A27865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2CAB6075" w14:textId="77777777" w:rsidR="00A27865" w:rsidRPr="00A96A2E" w:rsidRDefault="00A27865" w:rsidP="00A27865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5A0306F" w14:textId="77777777" w:rsidR="00A27865" w:rsidRPr="00A96A2E" w:rsidRDefault="00A27865" w:rsidP="00A27865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bookmarkEnd w:id="5"/>
    <w:p w14:paraId="4BD2B099" w14:textId="2BF39E42" w:rsidR="00BA046A" w:rsidRPr="00955BFF" w:rsidRDefault="00BA046A" w:rsidP="00BA046A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04.04..</w:t>
      </w:r>
      <w:proofErr w:type="gramEnd"/>
      <w:r>
        <w:rPr>
          <w:rFonts w:cs="Times New Roman"/>
          <w:b/>
          <w:sz w:val="22"/>
        </w:rPr>
        <w:t xml:space="preserve">-08.04.. </w:t>
      </w:r>
      <w:r w:rsidRPr="00955BFF">
        <w:rPr>
          <w:rFonts w:cs="Times New Roman"/>
          <w:b/>
          <w:sz w:val="22"/>
        </w:rPr>
        <w:t>2021-2022 уч. год</w:t>
      </w:r>
    </w:p>
    <w:p w14:paraId="2B2B1D63" w14:textId="77777777" w:rsidR="00CB519D" w:rsidRDefault="00CB519D" w:rsidP="00CB519D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41AA7FE9" w14:textId="77777777" w:rsidR="00BA046A" w:rsidRPr="00BA046A" w:rsidRDefault="00BA046A" w:rsidP="00BA046A">
      <w:pPr>
        <w:rPr>
          <w:rFonts w:cs="Times New Roman"/>
          <w:sz w:val="22"/>
          <w:lang w:val="kk-KZ"/>
        </w:rPr>
      </w:pPr>
      <w:r w:rsidRPr="00BA046A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BA046A">
        <w:rPr>
          <w:rFonts w:cs="Times New Roman"/>
          <w:b/>
          <w:sz w:val="22"/>
          <w:lang w:val="kk-KZ"/>
        </w:rPr>
        <w:t xml:space="preserve">воспитания </w:t>
      </w:r>
      <w:r w:rsidRPr="00BA046A">
        <w:rPr>
          <w:rFonts w:cs="Times New Roman"/>
          <w:b/>
          <w:sz w:val="22"/>
        </w:rPr>
        <w:t>детей</w:t>
      </w:r>
      <w:r w:rsidRPr="00BA046A">
        <w:rPr>
          <w:rFonts w:cs="Times New Roman"/>
          <w:b/>
          <w:sz w:val="22"/>
          <w:lang w:val="kk-KZ"/>
        </w:rPr>
        <w:t xml:space="preserve"> «04.04-08.04» 27 – неделя (1)</w:t>
      </w:r>
    </w:p>
    <w:p w14:paraId="44F9E3D0" w14:textId="77777777" w:rsidR="00BA046A" w:rsidRPr="00BA046A" w:rsidRDefault="00BA046A" w:rsidP="00BA046A">
      <w:pPr>
        <w:jc w:val="center"/>
        <w:rPr>
          <w:rFonts w:cs="Times New Roman"/>
          <w:sz w:val="22"/>
        </w:rPr>
      </w:pPr>
      <w:r w:rsidRPr="00BA046A">
        <w:rPr>
          <w:rFonts w:cs="Times New Roman"/>
          <w:sz w:val="22"/>
          <w:lang w:val="kk-KZ"/>
        </w:rPr>
        <w:t xml:space="preserve">Сквозная тема: </w:t>
      </w:r>
      <w:r w:rsidRPr="00BA046A">
        <w:rPr>
          <w:rFonts w:cs="Times New Roman"/>
          <w:sz w:val="22"/>
        </w:rPr>
        <w:t>«Знакомимся с космосом»</w:t>
      </w:r>
    </w:p>
    <w:tbl>
      <w:tblPr>
        <w:tblStyle w:val="a5"/>
        <w:tblpPr w:leftFromText="180" w:rightFromText="180" w:vertAnchor="text" w:horzAnchor="margin" w:tblpX="-176" w:tblpY="243"/>
        <w:tblW w:w="15701" w:type="dxa"/>
        <w:tblLayout w:type="fixed"/>
        <w:tblLook w:val="04A0" w:firstRow="1" w:lastRow="0" w:firstColumn="1" w:lastColumn="0" w:noHBand="0" w:noVBand="1"/>
      </w:tblPr>
      <w:tblGrid>
        <w:gridCol w:w="1526"/>
        <w:gridCol w:w="2551"/>
        <w:gridCol w:w="3119"/>
        <w:gridCol w:w="2977"/>
        <w:gridCol w:w="2126"/>
        <w:gridCol w:w="709"/>
        <w:gridCol w:w="2693"/>
      </w:tblGrid>
      <w:tr w:rsidR="00BA046A" w:rsidRPr="00BA046A" w14:paraId="65804716" w14:textId="77777777" w:rsidTr="00BA046A">
        <w:trPr>
          <w:trHeight w:val="316"/>
        </w:trPr>
        <w:tc>
          <w:tcPr>
            <w:tcW w:w="15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80E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Организация деятельности и воспитания детей</w:t>
            </w:r>
          </w:p>
          <w:p w14:paraId="03FB9498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BA046A" w:rsidRPr="00BA046A" w14:paraId="7E70FBAB" w14:textId="77777777" w:rsidTr="00BA046A">
        <w:trPr>
          <w:trHeight w:val="2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F5DB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8463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Понедельник 04.04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9BC9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Вторник 05.04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5558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Среда 06.04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FD63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Четверг 07.04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B8CD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Пятница 08.04</w:t>
            </w:r>
          </w:p>
          <w:p w14:paraId="60F0516F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BA046A" w:rsidRPr="00BA046A" w14:paraId="59A186FB" w14:textId="77777777" w:rsidTr="00BA046A">
        <w:trPr>
          <w:trHeight w:val="20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C1FC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26E5CBEC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DB60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sz w:val="22"/>
              </w:rPr>
            </w:pPr>
            <w:r w:rsidRPr="00BA046A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 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  <w:p w14:paraId="4608C605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sz w:val="22"/>
              </w:rPr>
            </w:pPr>
          </w:p>
        </w:tc>
      </w:tr>
      <w:tr w:rsidR="00BA046A" w:rsidRPr="00BA046A" w14:paraId="5A19500E" w14:textId="77777777" w:rsidTr="00BA046A">
        <w:trPr>
          <w:trHeight w:val="39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42ADE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5EC4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</w:rPr>
            </w:pPr>
            <w:r w:rsidRPr="00BA046A">
              <w:rPr>
                <w:rFonts w:cs="Times New Roman"/>
                <w:b/>
                <w:sz w:val="22"/>
              </w:rPr>
              <w:t>Утренний комплекс упражнений №15</w:t>
            </w:r>
          </w:p>
        </w:tc>
      </w:tr>
      <w:tr w:rsidR="00BA046A" w:rsidRPr="00BA046A" w14:paraId="1CA834F6" w14:textId="77777777" w:rsidTr="00BA046A">
        <w:trPr>
          <w:trHeight w:val="94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1489" w14:textId="77777777" w:rsidR="00BA046A" w:rsidRPr="00BA046A" w:rsidRDefault="00BA046A" w:rsidP="00BA046A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Игры (настольные, печатные)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8144A7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A046A">
              <w:rPr>
                <w:rFonts w:ascii="Times New Roman" w:hAnsi="Times New Roman" w:cs="Times New Roman"/>
                <w:lang w:eastAsia="ru-RU"/>
              </w:rPr>
              <w:t xml:space="preserve"> Структурированная игра «Пазлы»</w:t>
            </w:r>
          </w:p>
          <w:p w14:paraId="5C33A8A9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A046A">
              <w:rPr>
                <w:rFonts w:ascii="Times New Roman" w:hAnsi="Times New Roman" w:cs="Times New Roman"/>
                <w:lang w:eastAsia="ru-RU"/>
              </w:rPr>
              <w:t xml:space="preserve">Цель: Дети смогут создать целую картину </w:t>
            </w:r>
          </w:p>
          <w:p w14:paraId="44DA4E1C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BA046A">
              <w:rPr>
                <w:rFonts w:ascii="Times New Roman" w:hAnsi="Times New Roman" w:cs="Times New Roman"/>
                <w:b/>
                <w:lang w:eastAsia="ru-RU"/>
              </w:rPr>
              <w:t>(М4К, критическое мышление)</w:t>
            </w:r>
          </w:p>
          <w:p w14:paraId="05F36589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A046A">
              <w:rPr>
                <w:rFonts w:ascii="Times New Roman" w:hAnsi="Times New Roman" w:cs="Times New Roman"/>
                <w:lang w:eastAsia="ru-RU"/>
              </w:rPr>
              <w:t>Игра под руководством «Мы на карусели сели» Цель: Дети смогут правильно выполнять движения</w:t>
            </w:r>
          </w:p>
          <w:p w14:paraId="658AF8AE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BA046A">
              <w:rPr>
                <w:rFonts w:ascii="Times New Roman" w:hAnsi="Times New Roman" w:cs="Times New Roman"/>
                <w:b/>
                <w:lang w:eastAsia="ru-RU"/>
              </w:rPr>
              <w:t>(М4К, работа в команде)</w:t>
            </w:r>
          </w:p>
          <w:p w14:paraId="3D3AC0E7" w14:textId="275D89EE" w:rsidR="00BA046A" w:rsidRPr="00BA046A" w:rsidRDefault="00BA046A" w:rsidP="00BA046A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32918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</w:rPr>
            </w:pPr>
            <w:r w:rsidRPr="00BA046A">
              <w:rPr>
                <w:rFonts w:ascii="Times New Roman" w:hAnsi="Times New Roman" w:cs="Times New Roman"/>
              </w:rPr>
              <w:t xml:space="preserve">Структурированная игра «Построй по схеме» </w:t>
            </w:r>
          </w:p>
          <w:p w14:paraId="1FFC3731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</w:rPr>
            </w:pPr>
            <w:r w:rsidRPr="00BA046A">
              <w:rPr>
                <w:rFonts w:ascii="Times New Roman" w:hAnsi="Times New Roman" w:cs="Times New Roman"/>
              </w:rPr>
              <w:t xml:space="preserve">Цель: Дети смогут логически мыслить. </w:t>
            </w:r>
            <w:r w:rsidRPr="00BA046A">
              <w:rPr>
                <w:rFonts w:ascii="Times New Roman" w:hAnsi="Times New Roman" w:cs="Times New Roman"/>
                <w:b/>
              </w:rPr>
              <w:t>(М4К, критическое мышление)</w:t>
            </w:r>
          </w:p>
          <w:p w14:paraId="29DE127E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</w:rPr>
            </w:pPr>
            <w:r w:rsidRPr="00BA046A">
              <w:rPr>
                <w:rFonts w:ascii="Times New Roman" w:hAnsi="Times New Roman" w:cs="Times New Roman"/>
              </w:rPr>
              <w:t xml:space="preserve"> Беседа на тему</w:t>
            </w:r>
            <w:proofErr w:type="gramStart"/>
            <w:r w:rsidRPr="00BA046A">
              <w:rPr>
                <w:rFonts w:ascii="Times New Roman" w:hAnsi="Times New Roman" w:cs="Times New Roman"/>
              </w:rPr>
              <w:t>: О</w:t>
            </w:r>
            <w:proofErr w:type="gramEnd"/>
            <w:r w:rsidRPr="00BA046A">
              <w:rPr>
                <w:rFonts w:ascii="Times New Roman" w:hAnsi="Times New Roman" w:cs="Times New Roman"/>
              </w:rPr>
              <w:t xml:space="preserve"> весенних цветах, названия, строения цветов. </w:t>
            </w:r>
          </w:p>
          <w:p w14:paraId="47782E62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A046A">
              <w:rPr>
                <w:rFonts w:ascii="Times New Roman" w:hAnsi="Times New Roman" w:cs="Times New Roman"/>
                <w:lang w:eastAsia="ru-RU"/>
              </w:rPr>
              <w:t xml:space="preserve">Цель: Дети смогут описывать и называть весенние цветы </w:t>
            </w:r>
          </w:p>
          <w:p w14:paraId="689851CC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b/>
                <w:color w:val="111111"/>
              </w:rPr>
            </w:pPr>
            <w:r w:rsidRPr="00BA046A">
              <w:rPr>
                <w:rFonts w:ascii="Times New Roman" w:hAnsi="Times New Roman" w:cs="Times New Roman"/>
                <w:b/>
                <w:color w:val="111111"/>
              </w:rPr>
              <w:t>(М4К, критическое мышление)</w:t>
            </w:r>
          </w:p>
          <w:p w14:paraId="09F185F8" w14:textId="77777777" w:rsidR="00BA046A" w:rsidRPr="00BA046A" w:rsidRDefault="00BA046A" w:rsidP="00BA046A">
            <w:pPr>
              <w:rPr>
                <w:rFonts w:eastAsia="Calibri" w:cs="Times New Roman"/>
                <w:b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E720CE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BA046A">
              <w:rPr>
                <w:rFonts w:ascii="Times New Roman" w:hAnsi="Times New Roman" w:cs="Times New Roman"/>
              </w:rPr>
              <w:t xml:space="preserve">Утренний круг </w:t>
            </w:r>
          </w:p>
          <w:p w14:paraId="10E2827D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BA046A">
              <w:rPr>
                <w:rFonts w:ascii="Times New Roman" w:hAnsi="Times New Roman" w:cs="Times New Roman"/>
                <w:lang w:eastAsia="ru-RU"/>
              </w:rPr>
              <w:t>«</w:t>
            </w:r>
            <w:r w:rsidRPr="00BA046A">
              <w:rPr>
                <w:rFonts w:ascii="Times New Roman" w:hAnsi="Times New Roman" w:cs="Times New Roman"/>
              </w:rPr>
              <w:t>Хорошее настроение»</w:t>
            </w:r>
          </w:p>
          <w:p w14:paraId="5CB4AE6E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BA046A">
              <w:rPr>
                <w:rFonts w:ascii="Times New Roman" w:hAnsi="Times New Roman" w:cs="Times New Roman"/>
                <w:lang w:val="kk-KZ"/>
              </w:rPr>
              <w:t xml:space="preserve">Цель: Дети смогут настроиться на  доброжелательное отношение в коллективе, поднять настроение. </w:t>
            </w:r>
            <w:r w:rsidRPr="00BA046A">
              <w:rPr>
                <w:rFonts w:ascii="Times New Roman" w:hAnsi="Times New Roman" w:cs="Times New Roman"/>
                <w:b/>
                <w:lang w:val="kk-KZ"/>
              </w:rPr>
              <w:t>(Голос ребенка)</w:t>
            </w:r>
          </w:p>
          <w:p w14:paraId="1A949492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BA046A">
              <w:rPr>
                <w:rFonts w:ascii="Times New Roman" w:hAnsi="Times New Roman" w:cs="Times New Roman"/>
              </w:rPr>
              <w:t>Структурированная игра «Играем в лото»</w:t>
            </w:r>
          </w:p>
          <w:p w14:paraId="217D533D" w14:textId="51145A03" w:rsidR="00BA046A" w:rsidRPr="00BA046A" w:rsidRDefault="00BA046A" w:rsidP="00BA046A">
            <w:pPr>
              <w:rPr>
                <w:rFonts w:cs="Times New Roman"/>
                <w:sz w:val="22"/>
                <w:lang w:eastAsia="ru-RU"/>
              </w:rPr>
            </w:pPr>
            <w:r w:rsidRPr="00BA046A">
              <w:rPr>
                <w:rFonts w:cs="Times New Roman"/>
                <w:sz w:val="22"/>
                <w:lang w:val="kk-KZ"/>
              </w:rPr>
              <w:t xml:space="preserve">Цель: Дети смогут развивать моторику рук и речь, используя лото </w:t>
            </w:r>
            <w:r w:rsidRPr="00BA046A">
              <w:rPr>
                <w:rFonts w:cs="Times New Roman"/>
                <w:b/>
                <w:sz w:val="22"/>
                <w:lang w:val="kk-KZ"/>
              </w:rPr>
              <w:t>(Дифференциация, Темп, скорость, врем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3C654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BA046A">
              <w:rPr>
                <w:rStyle w:val="a8"/>
                <w:rFonts w:ascii="Times New Roman" w:hAnsi="Times New Roman" w:cs="Times New Roman"/>
                <w:color w:val="111111"/>
                <w:bdr w:val="none" w:sz="0" w:space="0" w:color="auto" w:frame="1"/>
              </w:rPr>
              <w:t>Беседа</w:t>
            </w:r>
            <w:r w:rsidRPr="00BA046A">
              <w:rPr>
                <w:rFonts w:ascii="Times New Roman" w:hAnsi="Times New Roman" w:cs="Times New Roman"/>
                <w:color w:val="111111"/>
              </w:rPr>
              <w:t xml:space="preserve"> на тему: </w:t>
            </w:r>
            <w:r w:rsidRPr="00BA046A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 xml:space="preserve">«Трудимся вместе». Цель: </w:t>
            </w:r>
            <w:r w:rsidRPr="00BA046A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Дети смогут поговорить о профессиях своих родителей. </w:t>
            </w:r>
            <w:r w:rsidRPr="00BA046A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(Голос ребенка)</w:t>
            </w:r>
          </w:p>
          <w:p w14:paraId="377C5A3C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BA046A">
              <w:rPr>
                <w:rFonts w:ascii="Times New Roman" w:hAnsi="Times New Roman" w:cs="Times New Roman"/>
              </w:rPr>
              <w:t>Структурированная игра «Мозаика».</w:t>
            </w:r>
          </w:p>
          <w:p w14:paraId="389E81D8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BA046A">
              <w:rPr>
                <w:rFonts w:ascii="Times New Roman" w:hAnsi="Times New Roman" w:cs="Times New Roman"/>
                <w:lang w:val="kk-KZ"/>
              </w:rPr>
              <w:t xml:space="preserve">Цель: Дети смогут развить мелкую маторику рук, различать цвета. </w:t>
            </w:r>
            <w:r w:rsidRPr="00BA046A">
              <w:rPr>
                <w:rFonts w:ascii="Times New Roman" w:hAnsi="Times New Roman" w:cs="Times New Roman"/>
                <w:b/>
                <w:lang w:val="kk-KZ"/>
              </w:rPr>
              <w:t>(М4К, Критическое мышление)</w:t>
            </w:r>
          </w:p>
          <w:p w14:paraId="42F0B394" w14:textId="14CE0F0B" w:rsidR="00BA046A" w:rsidRPr="00BA046A" w:rsidRDefault="00BA046A" w:rsidP="00BA046A">
            <w:pPr>
              <w:rPr>
                <w:rFonts w:eastAsia="Calibri" w:cs="Times New Roman"/>
                <w:sz w:val="22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EDF039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</w:rPr>
            </w:pPr>
            <w:r w:rsidRPr="00BA046A">
              <w:rPr>
                <w:rFonts w:ascii="Times New Roman" w:hAnsi="Times New Roman" w:cs="Times New Roman"/>
              </w:rPr>
              <w:t xml:space="preserve">Утренний круг </w:t>
            </w:r>
          </w:p>
          <w:p w14:paraId="0B25AEB3" w14:textId="77777777" w:rsidR="00BA046A" w:rsidRPr="00BA046A" w:rsidRDefault="00BA046A" w:rsidP="00BA046A">
            <w:pPr>
              <w:pStyle w:val="a3"/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BA046A">
              <w:rPr>
                <w:rFonts w:ascii="Times New Roman" w:hAnsi="Times New Roman" w:cs="Times New Roman"/>
              </w:rPr>
              <w:t>«Солнышко»</w:t>
            </w:r>
          </w:p>
          <w:p w14:paraId="3FABC366" w14:textId="77777777" w:rsidR="00BA046A" w:rsidRPr="00BA046A" w:rsidRDefault="00BA046A" w:rsidP="00BA046A">
            <w:pPr>
              <w:pStyle w:val="a3"/>
              <w:spacing w:line="252" w:lineRule="auto"/>
              <w:rPr>
                <w:rStyle w:val="a8"/>
                <w:rFonts w:ascii="Times New Roman" w:hAnsi="Times New Roman" w:cs="Times New Roman"/>
                <w:b w:val="0"/>
                <w:bCs w:val="0"/>
              </w:rPr>
            </w:pPr>
            <w:r w:rsidRPr="00BA046A">
              <w:rPr>
                <w:rFonts w:ascii="Times New Roman" w:hAnsi="Times New Roman" w:cs="Times New Roman"/>
                <w:lang w:val="kk-KZ"/>
              </w:rPr>
              <w:t xml:space="preserve">Цель: Дети смогут подготовиться к участию в работе, поддерживая диалог с окружающими. </w:t>
            </w:r>
            <w:r w:rsidRPr="00BA046A">
              <w:rPr>
                <w:rFonts w:ascii="Times New Roman" w:hAnsi="Times New Roman" w:cs="Times New Roman"/>
                <w:b/>
                <w:lang w:val="kk-KZ"/>
              </w:rPr>
              <w:t>(Голос ребенка)</w:t>
            </w:r>
          </w:p>
          <w:p w14:paraId="3B73E6A3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BA046A">
              <w:rPr>
                <w:rFonts w:ascii="Times New Roman" w:hAnsi="Times New Roman" w:cs="Times New Roman"/>
                <w:lang w:eastAsia="ru-RU"/>
              </w:rPr>
              <w:t>Игра под руководством «Мы на карусели сели» Цель: Дети смогут правильно выполнять движения</w:t>
            </w:r>
          </w:p>
          <w:p w14:paraId="6863D919" w14:textId="77777777" w:rsidR="00BA046A" w:rsidRPr="00BA046A" w:rsidRDefault="00BA046A" w:rsidP="00BA046A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BA046A">
              <w:rPr>
                <w:rFonts w:ascii="Times New Roman" w:hAnsi="Times New Roman" w:cs="Times New Roman"/>
                <w:b/>
                <w:lang w:eastAsia="ru-RU"/>
              </w:rPr>
              <w:t>(М4К, работа в команде)</w:t>
            </w:r>
          </w:p>
          <w:p w14:paraId="2A3A6101" w14:textId="33E81156" w:rsidR="00BA046A" w:rsidRPr="00BA046A" w:rsidRDefault="00BA046A" w:rsidP="00BA046A">
            <w:pPr>
              <w:rPr>
                <w:rFonts w:eastAsia="Calibri" w:cs="Times New Roman"/>
                <w:b/>
                <w:sz w:val="22"/>
              </w:rPr>
            </w:pPr>
          </w:p>
        </w:tc>
      </w:tr>
      <w:tr w:rsidR="001F4602" w:rsidRPr="00BA046A" w14:paraId="25BB11A7" w14:textId="77777777" w:rsidTr="00CC7E94">
        <w:trPr>
          <w:trHeight w:val="41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93C9" w14:textId="77777777" w:rsidR="001F4602" w:rsidRPr="00BA046A" w:rsidRDefault="001F4602" w:rsidP="001F4602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56A67EBA" w14:textId="77777777" w:rsidR="001F4602" w:rsidRPr="00BA046A" w:rsidRDefault="001F4602" w:rsidP="001F4602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lastRenderedPageBreak/>
              <w:t>ОУД по расписанию</w:t>
            </w:r>
          </w:p>
        </w:tc>
        <w:tc>
          <w:tcPr>
            <w:tcW w:w="2551" w:type="dxa"/>
            <w:shd w:val="clear" w:color="auto" w:fill="auto"/>
          </w:tcPr>
          <w:p w14:paraId="1A4384BA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1.Основы грамоты </w:t>
            </w:r>
          </w:p>
          <w:p w14:paraId="2B479A9B" w14:textId="77777777" w:rsidR="001F4602" w:rsidRPr="001E509A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 </w:t>
            </w:r>
            <w:r w:rsidRPr="001E509A">
              <w:rPr>
                <w:rFonts w:cs="Times New Roman"/>
                <w:color w:val="000000"/>
                <w:sz w:val="18"/>
                <w:szCs w:val="18"/>
              </w:rPr>
              <w:lastRenderedPageBreak/>
              <w:t xml:space="preserve">«хлеб», «вода» </w:t>
            </w:r>
          </w:p>
          <w:p w14:paraId="7502E746" w14:textId="77777777" w:rsidR="001F4602" w:rsidRPr="001E509A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E509A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1E509A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1E509A">
              <w:rPr>
                <w:rFonts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1E509A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1E509A">
              <w:rPr>
                <w:rFonts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0B6F66C3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4BC603E8" w14:textId="77777777" w:rsidR="001F4602" w:rsidRPr="001E509A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E509A">
              <w:rPr>
                <w:rFonts w:eastAsia="Calibri" w:cs="Times New Roman"/>
                <w:sz w:val="18"/>
                <w:szCs w:val="18"/>
              </w:rPr>
              <w:t xml:space="preserve"> Как</w:t>
            </w:r>
            <w:proofErr w:type="gramEnd"/>
            <w:r w:rsidRPr="001E509A">
              <w:rPr>
                <w:rFonts w:eastAsia="Calibri" w:cs="Times New Roman"/>
                <w:sz w:val="18"/>
                <w:szCs w:val="18"/>
              </w:rPr>
              <w:t xml:space="preserve"> хлеб пришел к нам на стол  </w:t>
            </w:r>
          </w:p>
          <w:p w14:paraId="0690B68C" w14:textId="77777777" w:rsidR="001F4602" w:rsidRPr="001E509A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1E509A">
              <w:rPr>
                <w:rFonts w:eastAsia="Calibri" w:cs="Times New Roman"/>
                <w:sz w:val="18"/>
                <w:szCs w:val="18"/>
              </w:rPr>
              <w:t xml:space="preserve"> формирование навыка составления рассказа по опорным картинкам.</w:t>
            </w:r>
          </w:p>
          <w:p w14:paraId="78B7D579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3F858123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FB7F10E" w14:textId="77777777" w:rsidR="001F4602" w:rsidRPr="001E509A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cs="Times New Roman"/>
                <w:sz w:val="18"/>
                <w:szCs w:val="18"/>
              </w:rPr>
              <w:t xml:space="preserve"> Казахские народные игры. </w:t>
            </w:r>
          </w:p>
          <w:p w14:paraId="4EA7A204" w14:textId="77777777" w:rsidR="001F4602" w:rsidRPr="001E509A" w:rsidRDefault="001F4602" w:rsidP="001F4602">
            <w:pPr>
              <w:rPr>
                <w:rFonts w:cs="Times New Roman"/>
                <w:b/>
                <w:bCs/>
                <w:i/>
                <w:sz w:val="20"/>
                <w:szCs w:val="20"/>
              </w:rPr>
            </w:pPr>
            <w:r w:rsidRPr="001E509A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E509A">
              <w:rPr>
                <w:rFonts w:cs="Times New Roman"/>
                <w:sz w:val="18"/>
                <w:szCs w:val="18"/>
              </w:rPr>
              <w:t xml:space="preserve">: продолжать развивать интерес к играм с </w:t>
            </w:r>
            <w:proofErr w:type="spellStart"/>
            <w:r w:rsidRPr="001E509A">
              <w:rPr>
                <w:rFonts w:cs="Times New Roman"/>
                <w:sz w:val="18"/>
                <w:szCs w:val="18"/>
              </w:rPr>
              <w:t>асыками</w:t>
            </w:r>
            <w:proofErr w:type="spellEnd"/>
            <w:r w:rsidRPr="001E509A">
              <w:rPr>
                <w:rFonts w:cs="Times New Roman"/>
                <w:sz w:val="18"/>
                <w:szCs w:val="18"/>
              </w:rPr>
              <w:t>, формировать понятие игра -часть этнокультуры</w:t>
            </w:r>
            <w:r w:rsidRPr="001E509A">
              <w:rPr>
                <w:rFonts w:cs="Times New Roman"/>
                <w:sz w:val="20"/>
                <w:szCs w:val="20"/>
              </w:rPr>
              <w:t>.</w:t>
            </w:r>
          </w:p>
          <w:p w14:paraId="0FFF5E14" w14:textId="77777777" w:rsidR="001F4602" w:rsidRPr="001E509A" w:rsidRDefault="001F4602" w:rsidP="001F4602">
            <w:pPr>
              <w:rPr>
                <w:rFonts w:cs="Times New Roman"/>
                <w:b/>
                <w:bCs/>
                <w:i/>
                <w:sz w:val="20"/>
                <w:szCs w:val="20"/>
              </w:rPr>
            </w:pPr>
          </w:p>
          <w:p w14:paraId="79FB02F2" w14:textId="3A16DDB0" w:rsidR="001F4602" w:rsidRPr="00BA046A" w:rsidRDefault="001F4602" w:rsidP="001F4602">
            <w:pPr>
              <w:autoSpaceDE w:val="0"/>
              <w:autoSpaceDN w:val="0"/>
              <w:adjustRightInd w:val="0"/>
              <w:spacing w:after="160"/>
              <w:rPr>
                <w:rFonts w:cs="Times New Roman"/>
                <w:sz w:val="22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14:paraId="00EA4346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3623837C" w14:textId="77777777" w:rsidR="001F4602" w:rsidRPr="001E509A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eastAsia="Calibri" w:cs="Times New Roman"/>
                <w:sz w:val="18"/>
                <w:szCs w:val="18"/>
              </w:rPr>
              <w:t xml:space="preserve"> Яблони зацвели (декоративное </w:t>
            </w:r>
            <w:r w:rsidRPr="001E509A">
              <w:rPr>
                <w:rFonts w:eastAsia="Calibri" w:cs="Times New Roman"/>
                <w:sz w:val="18"/>
                <w:szCs w:val="18"/>
              </w:rPr>
              <w:lastRenderedPageBreak/>
              <w:t xml:space="preserve">рисование) </w:t>
            </w:r>
          </w:p>
          <w:p w14:paraId="0B780897" w14:textId="77777777" w:rsidR="001F4602" w:rsidRPr="001E509A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1E509A">
              <w:rPr>
                <w:rFonts w:eastAsia="Calibri" w:cs="Times New Roman"/>
                <w:sz w:val="18"/>
                <w:szCs w:val="18"/>
              </w:rPr>
              <w:t>: совершенствование умений изображать картины природы, передавая их характерные особенности.</w:t>
            </w:r>
          </w:p>
          <w:p w14:paraId="16EE2DF3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1E509A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1E509A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A657362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3108419B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24C9AA55" w14:textId="77777777" w:rsidR="001F4602" w:rsidRPr="001E509A" w:rsidRDefault="001F4602" w:rsidP="001F4602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1E509A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67983C3E" w14:textId="77777777" w:rsidR="001F4602" w:rsidRPr="001E509A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1E509A">
              <w:rPr>
                <w:rFonts w:eastAsia="Calibri" w:cs="Times New Roman"/>
                <w:bCs/>
                <w:sz w:val="18"/>
                <w:szCs w:val="18"/>
              </w:rPr>
              <w:t>Тема: Гласные буквы Я, Ю</w:t>
            </w:r>
            <w:r w:rsidRPr="001E509A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</w:p>
          <w:p w14:paraId="564C0DA9" w14:textId="77777777" w:rsidR="001F4602" w:rsidRPr="001E509A" w:rsidRDefault="001F4602" w:rsidP="001F4602">
            <w:pPr>
              <w:rPr>
                <w:rFonts w:eastAsia="Calibri" w:cs="Times New Roman"/>
                <w:sz w:val="20"/>
                <w:szCs w:val="20"/>
              </w:rPr>
            </w:pPr>
            <w:r w:rsidRPr="001E509A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3EB4DEE4" w14:textId="77777777" w:rsidR="001F4602" w:rsidRPr="001E509A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  <w:p w14:paraId="0DC7E7E2" w14:textId="52C8EAF3" w:rsidR="001F4602" w:rsidRPr="00BA046A" w:rsidRDefault="001F4602" w:rsidP="001F4602">
            <w:pPr>
              <w:rPr>
                <w:rFonts w:cs="Times New Roman"/>
                <w:sz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3BD7AA25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5BA714B2" w14:textId="77777777" w:rsidR="001F4602" w:rsidRPr="001E509A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1E509A">
              <w:rPr>
                <w:sz w:val="18"/>
                <w:szCs w:val="18"/>
              </w:rPr>
              <w:t xml:space="preserve"> </w:t>
            </w:r>
            <w:r w:rsidRPr="001E509A">
              <w:rPr>
                <w:rFonts w:cs="Times New Roman"/>
                <w:sz w:val="18"/>
                <w:szCs w:val="18"/>
              </w:rPr>
              <w:t>Что</w:t>
            </w:r>
            <w:proofErr w:type="gramEnd"/>
            <w:r w:rsidRPr="001E509A">
              <w:rPr>
                <w:rFonts w:cs="Times New Roman"/>
                <w:sz w:val="18"/>
                <w:szCs w:val="18"/>
              </w:rPr>
              <w:t xml:space="preserve"> такое цепочка питания? </w:t>
            </w:r>
          </w:p>
          <w:p w14:paraId="33D1E6E7" w14:textId="77777777" w:rsidR="001F4602" w:rsidRPr="001E509A" w:rsidRDefault="001F4602" w:rsidP="001F4602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1E509A">
              <w:rPr>
                <w:rFonts w:cs="Times New Roman"/>
                <w:sz w:val="18"/>
                <w:szCs w:val="18"/>
                <w:u w:val="single"/>
              </w:rPr>
              <w:lastRenderedPageBreak/>
              <w:t>Цель</w:t>
            </w:r>
            <w:r w:rsidRPr="001E509A">
              <w:rPr>
                <w:rFonts w:cs="Times New Roman"/>
                <w:sz w:val="18"/>
                <w:szCs w:val="18"/>
              </w:rPr>
              <w:t xml:space="preserve"> Совершенствование представлений о пищевой зависимости; развитие умения выстраивать пищевые цепочки.</w:t>
            </w:r>
          </w:p>
          <w:p w14:paraId="1693F786" w14:textId="77777777" w:rsidR="001F4602" w:rsidRPr="001E509A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1E509A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1E509A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1E509A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458B8DB8" w14:textId="77777777" w:rsidR="001F4602" w:rsidRPr="001E509A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cs="Times New Roman"/>
                <w:sz w:val="18"/>
                <w:szCs w:val="18"/>
              </w:rPr>
              <w:t xml:space="preserve"> Заучивание наизусть стихотворения Р. Гамзатова «У меня есть дедушка» </w:t>
            </w:r>
          </w:p>
          <w:p w14:paraId="15C8B4F9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1E509A">
              <w:rPr>
                <w:rFonts w:cs="Times New Roman"/>
                <w:sz w:val="18"/>
                <w:szCs w:val="18"/>
              </w:rPr>
              <w:t>: формировать у детей интерес к заучиванию наизусть и выразительному чтению.</w:t>
            </w:r>
            <w:r w:rsidRPr="001E509A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FD361DD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7B5E37F8" w14:textId="77777777" w:rsidR="001F4602" w:rsidRPr="001E509A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1E509A">
              <w:rPr>
                <w:rFonts w:cs="Times New Roman"/>
                <w:sz w:val="18"/>
                <w:szCs w:val="18"/>
                <w:u w:val="single"/>
              </w:rPr>
              <w:t>Тема</w:t>
            </w:r>
            <w:r w:rsidRPr="001E509A">
              <w:rPr>
                <w:rFonts w:cs="Times New Roman"/>
                <w:sz w:val="18"/>
                <w:szCs w:val="18"/>
              </w:rPr>
              <w:t xml:space="preserve">: Игры народов Казахстана. </w:t>
            </w:r>
          </w:p>
          <w:p w14:paraId="68961961" w14:textId="77777777" w:rsidR="001F4602" w:rsidRPr="001E509A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1E509A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1E509A">
              <w:rPr>
                <w:rFonts w:cs="Times New Roman"/>
                <w:sz w:val="18"/>
                <w:szCs w:val="18"/>
              </w:rPr>
              <w:t xml:space="preserve"> формировать умение согласовывать свои действия с действиями других игроков колонны при выполнении различных передвижений</w:t>
            </w:r>
          </w:p>
          <w:p w14:paraId="61589AD8" w14:textId="77777777" w:rsidR="001F4602" w:rsidRPr="001E509A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1E509A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1F392CEF" w14:textId="77777777" w:rsidR="001F4602" w:rsidRPr="001E509A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1E509A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1E509A">
              <w:rPr>
                <w:rFonts w:cs="Times New Roman"/>
                <w:sz w:val="18"/>
                <w:szCs w:val="18"/>
              </w:rPr>
              <w:t xml:space="preserve"> Парад самолетов (сюжетная аппликация). </w:t>
            </w:r>
          </w:p>
          <w:p w14:paraId="10F803C5" w14:textId="6F7D85D8" w:rsidR="001F4602" w:rsidRPr="00BA046A" w:rsidRDefault="001F4602" w:rsidP="001F4602">
            <w:pPr>
              <w:rPr>
                <w:rFonts w:cs="Times New Roman"/>
                <w:sz w:val="22"/>
              </w:rPr>
            </w:pPr>
            <w:r w:rsidRPr="001E509A">
              <w:rPr>
                <w:rFonts w:cs="Times New Roman"/>
                <w:sz w:val="18"/>
                <w:szCs w:val="18"/>
              </w:rPr>
              <w:t xml:space="preserve">Цель: совершенствование умение изображать социальные </w:t>
            </w:r>
            <w:proofErr w:type="gramStart"/>
            <w:r w:rsidRPr="001E509A">
              <w:rPr>
                <w:rFonts w:cs="Times New Roman"/>
                <w:sz w:val="18"/>
                <w:szCs w:val="18"/>
              </w:rPr>
              <w:t>события.</w:t>
            </w:r>
            <w:r w:rsidRPr="001E509A">
              <w:rPr>
                <w:rFonts w:eastAsia="Calibri" w:cs="Times New Roman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835" w:type="dxa"/>
            <w:gridSpan w:val="2"/>
            <w:shd w:val="clear" w:color="auto" w:fill="auto"/>
            <w:hideMark/>
          </w:tcPr>
          <w:p w14:paraId="3D849213" w14:textId="77777777" w:rsidR="001F4602" w:rsidRPr="0064125C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ООМ </w:t>
            </w:r>
          </w:p>
          <w:p w14:paraId="21E4BE3E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eastAsia="Calibri" w:cs="Times New Roman"/>
                <w:sz w:val="18"/>
                <w:szCs w:val="18"/>
              </w:rPr>
              <w:t xml:space="preserve"> Военные профессии. </w:t>
            </w:r>
            <w:r w:rsidRPr="0064125C">
              <w:rPr>
                <w:rFonts w:eastAsia="Calibri" w:cs="Times New Roman"/>
                <w:sz w:val="18"/>
                <w:szCs w:val="18"/>
              </w:rPr>
              <w:lastRenderedPageBreak/>
              <w:t xml:space="preserve">Ветераны Великой Отечественной войны </w:t>
            </w:r>
          </w:p>
          <w:p w14:paraId="5F63141B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eastAsia="Calibri" w:cs="Times New Roman"/>
                <w:sz w:val="18"/>
                <w:szCs w:val="18"/>
              </w:rPr>
              <w:t xml:space="preserve"> расширение знаний о людях военных профессий, о ветеранах ВОВ.</w:t>
            </w:r>
          </w:p>
          <w:p w14:paraId="770749DD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6DA99F5D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eastAsia="Calibri" w:cs="Times New Roman"/>
                <w:sz w:val="18"/>
                <w:szCs w:val="18"/>
              </w:rPr>
              <w:t xml:space="preserve"> Геометрические фигуры и тела.  </w:t>
            </w:r>
          </w:p>
          <w:p w14:paraId="1F53AB32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eastAsia="Calibri" w:cs="Times New Roman"/>
                <w:sz w:val="18"/>
                <w:szCs w:val="18"/>
              </w:rPr>
              <w:t xml:space="preserve">: познакомить с названиями фигур: круг, овал, треугольник, квадрат, </w:t>
            </w:r>
            <w:proofErr w:type="spellStart"/>
            <w:r w:rsidRPr="0064125C">
              <w:rPr>
                <w:rFonts w:eastAsia="Calibri" w:cs="Times New Roman"/>
                <w:sz w:val="18"/>
                <w:szCs w:val="18"/>
              </w:rPr>
              <w:t>прямогольник</w:t>
            </w:r>
            <w:proofErr w:type="spellEnd"/>
            <w:r w:rsidRPr="0064125C">
              <w:rPr>
                <w:rFonts w:eastAsia="Calibri" w:cs="Times New Roman"/>
                <w:sz w:val="18"/>
                <w:szCs w:val="18"/>
              </w:rPr>
              <w:t>, тел: куб, шар, цилиндр.</w:t>
            </w:r>
          </w:p>
          <w:p w14:paraId="67DB731B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 3. Лепка </w:t>
            </w:r>
          </w:p>
          <w:p w14:paraId="68DBB9C2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t xml:space="preserve"> </w:t>
            </w:r>
            <w:r w:rsidRPr="0064125C">
              <w:rPr>
                <w:rFonts w:cs="Times New Roman"/>
                <w:sz w:val="18"/>
                <w:szCs w:val="18"/>
              </w:rPr>
              <w:t>Птица, клюющая зерно</w:t>
            </w:r>
          </w:p>
          <w:p w14:paraId="50723758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64125C">
              <w:rPr>
                <w:rFonts w:cs="Times New Roman"/>
                <w:sz w:val="18"/>
                <w:szCs w:val="18"/>
              </w:rPr>
              <w:t>Закрепление умений лепить конструктивным способом</w:t>
            </w: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B0773D8" w14:textId="48C20C13" w:rsidR="001F4602" w:rsidRPr="00BA046A" w:rsidRDefault="001F4602" w:rsidP="001F4602">
            <w:pPr>
              <w:rPr>
                <w:rFonts w:cs="Times New Roman"/>
                <w:sz w:val="22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693" w:type="dxa"/>
            <w:shd w:val="clear" w:color="auto" w:fill="auto"/>
            <w:hideMark/>
          </w:tcPr>
          <w:p w14:paraId="57561E53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lastRenderedPageBreak/>
              <w:t>1.Каз.яз</w:t>
            </w:r>
          </w:p>
          <w:p w14:paraId="1DD645CC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0406F50" w14:textId="77777777" w:rsidR="001F4602" w:rsidRPr="0064125C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lastRenderedPageBreak/>
              <w:t>Тема:</w:t>
            </w:r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 «лиса» «луна».  </w:t>
            </w:r>
          </w:p>
          <w:p w14:paraId="02FB1F7E" w14:textId="77777777" w:rsidR="001F4602" w:rsidRPr="0064125C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64125C">
              <w:rPr>
                <w:rFonts w:cs="Times New Roman"/>
                <w:color w:val="000000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 продолжать учить детей выполнять звуковой анализ </w:t>
            </w:r>
            <w:proofErr w:type="spellStart"/>
            <w:r w:rsidRPr="0064125C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 слов.</w:t>
            </w:r>
          </w:p>
          <w:p w14:paraId="76F3C690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01157F73" w14:textId="77777777" w:rsidR="001F4602" w:rsidRPr="0064125C" w:rsidRDefault="001F4602" w:rsidP="001F460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64125C">
              <w:rPr>
                <w:rFonts w:cs="Times New Roman"/>
                <w:sz w:val="24"/>
                <w:szCs w:val="24"/>
              </w:rPr>
              <w:t xml:space="preserve"> </w:t>
            </w:r>
            <w:r w:rsidRPr="0064125C">
              <w:rPr>
                <w:rFonts w:cs="Times New Roman"/>
                <w:sz w:val="18"/>
                <w:szCs w:val="18"/>
              </w:rPr>
              <w:t>Правильное питание – залог здоровья</w:t>
            </w:r>
            <w:r w:rsidRPr="0064125C">
              <w:rPr>
                <w:rFonts w:cs="Times New Roman"/>
                <w:sz w:val="18"/>
                <w:szCs w:val="18"/>
                <w:u w:val="single"/>
              </w:rPr>
              <w:t xml:space="preserve"> </w:t>
            </w:r>
          </w:p>
          <w:p w14:paraId="30C71002" w14:textId="77777777" w:rsidR="001F4602" w:rsidRPr="0064125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64125C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64125C">
              <w:rPr>
                <w:rFonts w:cs="Times New Roman"/>
                <w:sz w:val="18"/>
                <w:szCs w:val="18"/>
              </w:rPr>
              <w:t>: Уточнить</w:t>
            </w:r>
            <w:proofErr w:type="gramEnd"/>
            <w:r w:rsidRPr="0064125C">
              <w:rPr>
                <w:rFonts w:cs="Times New Roman"/>
                <w:sz w:val="18"/>
                <w:szCs w:val="18"/>
              </w:rPr>
              <w:t xml:space="preserve"> и закрепить знания о здоровом и правильном питании.</w:t>
            </w:r>
          </w:p>
          <w:p w14:paraId="5FBDDD2A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11DA81B2" w14:textId="77777777" w:rsidR="001F4602" w:rsidRPr="0064125C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06AE34FA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64330DD8" w14:textId="77777777" w:rsidR="001F4602" w:rsidRPr="001E509A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64125C">
              <w:rPr>
                <w:rFonts w:eastAsia="Calibri" w:cs="Times New Roman"/>
                <w:sz w:val="18"/>
                <w:szCs w:val="18"/>
              </w:rPr>
              <w:t>Тема: Страна геометрических фигур.</w:t>
            </w:r>
          </w:p>
          <w:p w14:paraId="15A70C0F" w14:textId="77777777" w:rsidR="001F4602" w:rsidRPr="001E509A" w:rsidRDefault="001F4602" w:rsidP="001F4602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</w:p>
          <w:p w14:paraId="7127FA52" w14:textId="7BA8FFDA" w:rsidR="001F4602" w:rsidRPr="00BA046A" w:rsidRDefault="001F4602" w:rsidP="001F4602">
            <w:pPr>
              <w:rPr>
                <w:rFonts w:cs="Times New Roman"/>
                <w:sz w:val="22"/>
              </w:rPr>
            </w:pPr>
          </w:p>
        </w:tc>
      </w:tr>
      <w:tr w:rsidR="00BF77BE" w:rsidRPr="00BA046A" w14:paraId="2FE2EFD1" w14:textId="77777777" w:rsidTr="00BC6CC8">
        <w:trPr>
          <w:trHeight w:val="417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429D05A" w14:textId="77777777" w:rsidR="00BF77BE" w:rsidRPr="009077A7" w:rsidRDefault="00BF77BE" w:rsidP="00BF77BE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077A7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432ACD0F" w14:textId="77777777" w:rsidR="00BF77BE" w:rsidRPr="009077A7" w:rsidRDefault="00BF77BE" w:rsidP="00BF77BE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C099369" w14:textId="77777777" w:rsidR="00BF77BE" w:rsidRPr="009077A7" w:rsidRDefault="00BF77BE" w:rsidP="00BF77BE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669109D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7AF3F56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91D9A16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FAD21A5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FF0A71D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E47B3CB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FC92553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88C93C5" w14:textId="56F2EBB7" w:rsidR="00BF77BE" w:rsidRPr="00BA046A" w:rsidRDefault="00BF77BE" w:rsidP="00BF77BE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A9ABEF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>Структурированная игра «В весеннем лесу».</w:t>
            </w:r>
          </w:p>
          <w:p w14:paraId="6235ADF0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>Цель:</w:t>
            </w:r>
            <w:r w:rsidRPr="009077A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Дети смогут закрепить элементарные правила поведения в лесу.  </w:t>
            </w:r>
            <w:r w:rsidRPr="009077A7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(Голос ребенка)</w:t>
            </w:r>
          </w:p>
          <w:p w14:paraId="040DAD29" w14:textId="77777777" w:rsidR="00BF77BE" w:rsidRPr="00BA046A" w:rsidRDefault="00BF77BE" w:rsidP="00BF77BE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8A10A" w14:textId="319910E6" w:rsidR="00BF77BE" w:rsidRPr="00BA046A" w:rsidRDefault="00BF77BE" w:rsidP="00BF77BE">
            <w:pPr>
              <w:rPr>
                <w:rFonts w:cs="Times New Roman"/>
                <w:sz w:val="22"/>
              </w:rPr>
            </w:pPr>
            <w:r w:rsidRPr="009077A7">
              <w:rPr>
                <w:rStyle w:val="a8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Свободная игра </w:t>
            </w:r>
            <w:r w:rsidRPr="009077A7">
              <w:rPr>
                <w:color w:val="111111"/>
                <w:sz w:val="20"/>
                <w:szCs w:val="20"/>
              </w:rPr>
              <w:t xml:space="preserve">«Алло, мы ищем таланты!». </w:t>
            </w:r>
            <w:r w:rsidRPr="009077A7">
              <w:rPr>
                <w:color w:val="111111"/>
                <w:sz w:val="20"/>
                <w:szCs w:val="20"/>
                <w:bdr w:val="none" w:sz="0" w:space="0" w:color="auto" w:frame="1"/>
              </w:rPr>
              <w:t>Цель</w:t>
            </w:r>
            <w:r w:rsidRPr="009077A7">
              <w:rPr>
                <w:color w:val="111111"/>
                <w:sz w:val="20"/>
                <w:szCs w:val="20"/>
              </w:rPr>
              <w:t>: Дети смогут увидеть свои достоинства и достоинства сверстников</w:t>
            </w:r>
            <w:r w:rsidRPr="009077A7">
              <w:rPr>
                <w:b/>
                <w:color w:val="111111"/>
                <w:sz w:val="20"/>
                <w:szCs w:val="20"/>
              </w:rPr>
              <w:t>.  (Голос ребенка)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6B761" w14:textId="582A11F5" w:rsidR="00BF77BE" w:rsidRPr="00BA046A" w:rsidRDefault="00BF77BE" w:rsidP="00BF77BE">
            <w:pPr>
              <w:rPr>
                <w:rFonts w:cs="Times New Roman"/>
                <w:sz w:val="22"/>
              </w:rPr>
            </w:pPr>
            <w:r w:rsidRPr="009077A7">
              <w:rPr>
                <w:rStyle w:val="a8"/>
                <w:rFonts w:cs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Чтение сказки в стихах В.Г. Сутеева</w:t>
            </w:r>
            <w:r w:rsidRPr="009077A7"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  <w:t> </w:t>
            </w:r>
            <w:r w:rsidRPr="009077A7">
              <w:rPr>
                <w:rFonts w:cs="Times New Roman"/>
                <w:iCs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«Мышонок и карандаш»</w:t>
            </w:r>
            <w:r w:rsidRPr="009077A7">
              <w:rPr>
                <w:rFonts w:cs="Times New Roman"/>
                <w:color w:val="111111"/>
                <w:sz w:val="20"/>
                <w:szCs w:val="20"/>
                <w:shd w:val="clear" w:color="auto" w:fill="FFFFFF"/>
              </w:rPr>
              <w:t xml:space="preserve">.  Цель: </w:t>
            </w:r>
            <w:r w:rsidRPr="009077A7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Дети смогут научиться понимать и анализировать содержание произведения. </w:t>
            </w:r>
            <w:r w:rsidRPr="009077A7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(М4К, Коммуникация)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23F34C9" w14:textId="77777777" w:rsidR="00BF77BE" w:rsidRPr="009077A7" w:rsidRDefault="00BF77BE" w:rsidP="00BF77BE">
            <w:pPr>
              <w:shd w:val="clear" w:color="auto" w:fill="FFFFFF"/>
              <w:spacing w:line="256" w:lineRule="auto"/>
              <w:rPr>
                <w:color w:val="000000"/>
                <w:sz w:val="20"/>
                <w:szCs w:val="20"/>
              </w:rPr>
            </w:pPr>
            <w:r w:rsidRPr="009077A7">
              <w:rPr>
                <w:sz w:val="20"/>
                <w:szCs w:val="20"/>
              </w:rPr>
              <w:t>Игра под руководством «</w:t>
            </w:r>
            <w:r w:rsidRPr="009077A7">
              <w:rPr>
                <w:bCs/>
                <w:iCs/>
                <w:color w:val="000000"/>
                <w:sz w:val="20"/>
                <w:szCs w:val="20"/>
              </w:rPr>
              <w:t>Собираемся на прогулку»</w:t>
            </w:r>
          </w:p>
          <w:p w14:paraId="3DB5C74D" w14:textId="4DD8BB4A" w:rsidR="00BF77BE" w:rsidRPr="00BA046A" w:rsidRDefault="00BF77BE" w:rsidP="00BF77BE">
            <w:pPr>
              <w:rPr>
                <w:rFonts w:cs="Times New Roman"/>
                <w:sz w:val="22"/>
              </w:rPr>
            </w:pPr>
            <w:r w:rsidRPr="009077A7">
              <w:rPr>
                <w:rFonts w:eastAsia="Times New Roman" w:cs="Times New Roman"/>
                <w:iCs/>
                <w:color w:val="000000"/>
                <w:sz w:val="20"/>
                <w:szCs w:val="20"/>
                <w:lang w:eastAsia="ru-RU"/>
              </w:rPr>
              <w:t>Цель</w:t>
            </w:r>
            <w:r w:rsidRPr="009077A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: Дети смогут подбирать одежду по сезону, правильно называть элементы одежды.  </w:t>
            </w:r>
            <w:r w:rsidRPr="009077A7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(М4К, Критическое мышление)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5EF8A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>Структурированная игра «В весеннем лесу».</w:t>
            </w:r>
          </w:p>
          <w:p w14:paraId="29132999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>Цель:</w:t>
            </w:r>
            <w:r w:rsidRPr="009077A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Дети смогут закрепить элементарные правила поведения в лесу.  </w:t>
            </w:r>
            <w:r w:rsidRPr="009077A7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(Голос ребенка)</w:t>
            </w:r>
          </w:p>
          <w:p w14:paraId="01AB9E42" w14:textId="77777777" w:rsidR="00BF77BE" w:rsidRPr="00BA046A" w:rsidRDefault="00BF77BE" w:rsidP="00BF77BE">
            <w:pPr>
              <w:rPr>
                <w:rFonts w:cs="Times New Roman"/>
                <w:sz w:val="22"/>
                <w:lang w:val="kk-KZ"/>
              </w:rPr>
            </w:pPr>
          </w:p>
        </w:tc>
      </w:tr>
      <w:tr w:rsidR="00BF77BE" w:rsidRPr="00BA046A" w14:paraId="1C16FA1C" w14:textId="77777777" w:rsidTr="00BC6CC8">
        <w:trPr>
          <w:trHeight w:val="2401"/>
        </w:trPr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5396E" w14:textId="77777777" w:rsidR="00BF77BE" w:rsidRPr="009077A7" w:rsidRDefault="00BF77BE" w:rsidP="00BF77BE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9077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14A102DF" w14:textId="6C6914D7" w:rsidR="00BF77BE" w:rsidRPr="00BA046A" w:rsidRDefault="00BF77BE" w:rsidP="00BF77BE">
            <w:pPr>
              <w:spacing w:after="16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9077A7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ребенка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5CE2E" w14:textId="491D0832" w:rsidR="00BF77BE" w:rsidRPr="009077A7" w:rsidRDefault="00BF77BE" w:rsidP="00BF77BE">
            <w:pPr>
              <w:spacing w:line="256" w:lineRule="auto"/>
              <w:rPr>
                <w:rFonts w:cs="Times New Roman"/>
                <w:sz w:val="20"/>
                <w:szCs w:val="20"/>
              </w:rPr>
            </w:pPr>
            <w:r w:rsidRPr="009077A7">
              <w:rPr>
                <w:rFonts w:cs="Times New Roman"/>
                <w:sz w:val="20"/>
                <w:szCs w:val="20"/>
              </w:rPr>
              <w:t xml:space="preserve">Индивидуальная работа с детьми </w:t>
            </w:r>
          </w:p>
          <w:p w14:paraId="419394C6" w14:textId="77777777" w:rsidR="00BF77BE" w:rsidRPr="009077A7" w:rsidRDefault="00BF77BE" w:rsidP="00BF77BE">
            <w:pPr>
              <w:spacing w:line="256" w:lineRule="auto"/>
              <w:rPr>
                <w:rFonts w:cs="Times New Roman"/>
                <w:b/>
                <w:sz w:val="20"/>
                <w:szCs w:val="20"/>
              </w:rPr>
            </w:pPr>
            <w:r w:rsidRPr="00607E3B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Пальчиковые игры «Смешарики».</w:t>
            </w:r>
            <w:r w:rsidRPr="00756E24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Цель: дифференциация звуков и автоматизация </w:t>
            </w:r>
            <w:proofErr w:type="gramStart"/>
            <w:r w:rsidRPr="00756E24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Ш,Ж</w:t>
            </w:r>
            <w:proofErr w:type="gramEnd"/>
            <w:r w:rsidRPr="00756E24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,С и З в словах</w:t>
            </w:r>
            <w:r w:rsidRPr="009077A7">
              <w:rPr>
                <w:rFonts w:cs="Times New Roman"/>
                <w:sz w:val="20"/>
                <w:szCs w:val="20"/>
                <w:lang w:eastAsia="ru-RU"/>
              </w:rPr>
              <w:t xml:space="preserve">. </w:t>
            </w:r>
            <w:r w:rsidRPr="009077A7">
              <w:rPr>
                <w:rFonts w:cs="Times New Roman"/>
                <w:b/>
                <w:sz w:val="20"/>
                <w:szCs w:val="20"/>
                <w:lang w:eastAsia="ru-RU"/>
              </w:rPr>
              <w:t>(Голос ребенка)</w:t>
            </w:r>
          </w:p>
          <w:p w14:paraId="62306578" w14:textId="188BDDFB" w:rsidR="00BF77BE" w:rsidRPr="00BA046A" w:rsidRDefault="00BF77BE" w:rsidP="00BF77BE">
            <w:pPr>
              <w:spacing w:after="160"/>
              <w:ind w:right="-108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93AF7" w14:textId="77777777" w:rsidR="00BF77BE" w:rsidRPr="009077A7" w:rsidRDefault="00BF77BE" w:rsidP="00BF77BE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2E97D6EB" w14:textId="77777777" w:rsidR="00BF77BE" w:rsidRPr="009077A7" w:rsidRDefault="00BF77BE" w:rsidP="00BF77BE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>Структурированная игра «</w:t>
            </w:r>
            <w:r w:rsidRPr="009077A7">
              <w:rPr>
                <w:rFonts w:ascii="Times New Roman" w:hAnsi="Times New Roman"/>
                <w:bCs/>
                <w:iCs/>
                <w:sz w:val="20"/>
                <w:szCs w:val="20"/>
              </w:rPr>
              <w:t>Найди первый звук</w:t>
            </w:r>
            <w:r w:rsidRPr="009077A7">
              <w:rPr>
                <w:rFonts w:ascii="Times New Roman" w:hAnsi="Times New Roman"/>
                <w:sz w:val="20"/>
                <w:szCs w:val="20"/>
              </w:rPr>
              <w:t>». Цель:</w:t>
            </w:r>
            <w:r w:rsidRPr="00907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077A7">
              <w:rPr>
                <w:rFonts w:ascii="Times New Roman" w:hAnsi="Times New Roman"/>
                <w:sz w:val="20"/>
                <w:szCs w:val="20"/>
              </w:rPr>
              <w:t xml:space="preserve">Дети смогут продолжать знакомиться с термином ударение.  </w:t>
            </w:r>
            <w:r w:rsidRPr="009077A7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121CD044" w14:textId="77777777" w:rsidR="00BF77BE" w:rsidRPr="009077A7" w:rsidRDefault="00BF77BE" w:rsidP="00BF77BE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84B0D4E" w14:textId="28668641" w:rsidR="00BF77BE" w:rsidRPr="00BA046A" w:rsidRDefault="00BF77BE" w:rsidP="00BF77BE">
            <w:pPr>
              <w:spacing w:after="16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68DD" w14:textId="77777777" w:rsidR="00BF77BE" w:rsidRPr="009077A7" w:rsidRDefault="00BF77BE" w:rsidP="00BF77BE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04B9CDEA" w14:textId="77777777" w:rsidR="00BF77BE" w:rsidRPr="009077A7" w:rsidRDefault="00BF77BE" w:rsidP="00BF77BE">
            <w:pPr>
              <w:pStyle w:val="a3"/>
              <w:rPr>
                <w:rFonts w:ascii="Times New Roman" w:eastAsia="SimSun" w:hAnsi="Times New Roman"/>
                <w:b/>
                <w:bCs/>
                <w:sz w:val="20"/>
                <w:szCs w:val="20"/>
              </w:rPr>
            </w:pPr>
            <w:r w:rsidRPr="009077A7">
              <w:rPr>
                <w:rFonts w:ascii="Times New Roman" w:eastAsia="SimSun" w:hAnsi="Times New Roman"/>
                <w:bCs/>
                <w:sz w:val="20"/>
                <w:szCs w:val="20"/>
              </w:rPr>
              <w:t xml:space="preserve">Структурированная игра «Сколько стало?». Цель: </w:t>
            </w:r>
            <w:r w:rsidRPr="009077A7">
              <w:rPr>
                <w:rFonts w:ascii="Times New Roman" w:hAnsi="Times New Roman"/>
                <w:sz w:val="20"/>
                <w:szCs w:val="20"/>
                <w:lang w:val="kk-KZ"/>
              </w:rPr>
              <w:t>Дети смогут</w:t>
            </w:r>
            <w:r w:rsidRPr="009077A7">
              <w:rPr>
                <w:rFonts w:ascii="Times New Roman" w:eastAsia="SimSun" w:hAnsi="Times New Roman"/>
                <w:bCs/>
                <w:sz w:val="20"/>
                <w:szCs w:val="20"/>
              </w:rPr>
              <w:t xml:space="preserve"> правильно отвечать на вопросы: «сколько?», «какой по счёту?». </w:t>
            </w:r>
            <w:r w:rsidRPr="009077A7">
              <w:rPr>
                <w:rFonts w:ascii="Times New Roman" w:eastAsia="SimSun" w:hAnsi="Times New Roman"/>
                <w:b/>
                <w:bCs/>
                <w:sz w:val="20"/>
                <w:szCs w:val="20"/>
              </w:rPr>
              <w:t xml:space="preserve">(М4К, Критическое мышление) </w:t>
            </w:r>
          </w:p>
          <w:p w14:paraId="06635F35" w14:textId="77777777" w:rsidR="00BF77BE" w:rsidRPr="00BA046A" w:rsidRDefault="00BF77BE" w:rsidP="00BF77BE">
            <w:pPr>
              <w:spacing w:after="16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301C0" w14:textId="77777777" w:rsidR="00BF77BE" w:rsidRPr="009077A7" w:rsidRDefault="00BF77BE" w:rsidP="00BF77BE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33670B6D" w14:textId="77777777" w:rsidR="00BF77BE" w:rsidRPr="009077A7" w:rsidRDefault="00BF77BE" w:rsidP="00BF77BE">
            <w:pPr>
              <w:pStyle w:val="a3"/>
              <w:spacing w:line="256" w:lineRule="auto"/>
              <w:rPr>
                <w:rFonts w:ascii="Times New Roman" w:hAnsi="Times New Roman"/>
                <w:b/>
                <w:color w:val="111111"/>
                <w:sz w:val="20"/>
                <w:szCs w:val="20"/>
                <w:shd w:val="clear" w:color="auto" w:fill="FFFFFF"/>
              </w:rPr>
            </w:pPr>
            <w:r w:rsidRPr="009077A7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Структурированная </w:t>
            </w:r>
            <w:proofErr w:type="gramStart"/>
            <w:r w:rsidRPr="009077A7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игра  «</w:t>
            </w:r>
            <w:proofErr w:type="gramEnd"/>
            <w:r w:rsidRPr="009077A7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Собери пазлы». </w:t>
            </w:r>
            <w:r w:rsidRPr="009077A7">
              <w:rPr>
                <w:rStyle w:val="a8"/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Цель</w:t>
            </w:r>
            <w:r w:rsidRPr="009077A7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: Дети </w:t>
            </w:r>
            <w:proofErr w:type="gramStart"/>
            <w:r w:rsidRPr="009077A7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смогут  развивать</w:t>
            </w:r>
            <w:proofErr w:type="gramEnd"/>
            <w:r w:rsidRPr="009077A7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 мелкую моторику рук, соединяя части предметов в  одно целое.  (</w:t>
            </w:r>
            <w:r w:rsidRPr="009077A7">
              <w:rPr>
                <w:rFonts w:ascii="Times New Roman" w:hAnsi="Times New Roman"/>
                <w:b/>
                <w:color w:val="111111"/>
                <w:sz w:val="20"/>
                <w:szCs w:val="20"/>
                <w:shd w:val="clear" w:color="auto" w:fill="FFFFFF"/>
              </w:rPr>
              <w:t>М4К, Критическое мышление)</w:t>
            </w:r>
          </w:p>
          <w:p w14:paraId="2D48208A" w14:textId="671D4593" w:rsidR="00BF77BE" w:rsidRPr="00BA046A" w:rsidRDefault="00BF77BE" w:rsidP="00BF77BE">
            <w:pPr>
              <w:spacing w:after="16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B40C8" w14:textId="3A37F941" w:rsidR="00BF77BE" w:rsidRPr="009077A7" w:rsidRDefault="00BF77BE" w:rsidP="00BF77BE">
            <w:pPr>
              <w:spacing w:line="256" w:lineRule="auto"/>
              <w:rPr>
                <w:rFonts w:cs="Times New Roman"/>
                <w:sz w:val="20"/>
                <w:szCs w:val="20"/>
              </w:rPr>
            </w:pPr>
            <w:r w:rsidRPr="009077A7">
              <w:rPr>
                <w:rFonts w:cs="Times New Roman"/>
                <w:sz w:val="20"/>
                <w:szCs w:val="20"/>
              </w:rPr>
              <w:t xml:space="preserve">Индивидуальная работа с детьми </w:t>
            </w:r>
          </w:p>
          <w:p w14:paraId="1E012AB3" w14:textId="77777777" w:rsidR="00BF77BE" w:rsidRPr="009077A7" w:rsidRDefault="00BF77BE" w:rsidP="00BF77B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077A7">
              <w:rPr>
                <w:rFonts w:ascii="Times New Roman" w:hAnsi="Times New Roman"/>
                <w:sz w:val="20"/>
                <w:szCs w:val="20"/>
                <w:lang w:val="kk-KZ"/>
              </w:rPr>
              <w:t>Структурированная игра «Думай о вещах»</w:t>
            </w:r>
          </w:p>
          <w:p w14:paraId="2DCFDA30" w14:textId="77777777" w:rsidR="00BF77BE" w:rsidRPr="009077A7" w:rsidRDefault="00BF77BE" w:rsidP="00BF77BE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9077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Дети смогут расставлять предметы от маленького к большому и от большого к маленькому. </w:t>
            </w:r>
            <w:r w:rsidRPr="009077A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19F23004" w14:textId="77777777" w:rsidR="00BF77BE" w:rsidRPr="009077A7" w:rsidRDefault="00BF77BE" w:rsidP="00BF77BE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00C837F2" w14:textId="0913B350" w:rsidR="00BF77BE" w:rsidRPr="00BA046A" w:rsidRDefault="00BF77BE" w:rsidP="00BF77BE">
            <w:pPr>
              <w:spacing w:after="160"/>
              <w:rPr>
                <w:rFonts w:eastAsia="Calibri" w:cs="Times New Roman"/>
                <w:b/>
                <w:sz w:val="22"/>
                <w:lang w:eastAsia="ru-RU"/>
              </w:rPr>
            </w:pPr>
          </w:p>
        </w:tc>
      </w:tr>
      <w:tr w:rsidR="00BF77BE" w:rsidRPr="00BA046A" w14:paraId="1DD7988D" w14:textId="77777777" w:rsidTr="00BC6CC8">
        <w:trPr>
          <w:trHeight w:val="55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CAAE" w14:textId="77777777" w:rsidR="00BF77BE" w:rsidRPr="00BA046A" w:rsidRDefault="00BF77BE" w:rsidP="00BF77BE">
            <w:pPr>
              <w:spacing w:after="160"/>
              <w:jc w:val="center"/>
              <w:rPr>
                <w:rFonts w:cs="Times New Roman"/>
                <w:sz w:val="22"/>
              </w:rPr>
            </w:pPr>
            <w:r w:rsidRPr="00BA046A">
              <w:rPr>
                <w:rFonts w:cs="Times New Roman"/>
                <w:sz w:val="22"/>
              </w:rPr>
              <w:lastRenderedPageBreak/>
              <w:t>Подготовка к прогулке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BD57A0" w14:textId="2C097967" w:rsidR="00BF77BE" w:rsidRPr="00BA046A" w:rsidRDefault="00BF77BE" w:rsidP="00BF77BE">
            <w:pPr>
              <w:spacing w:after="160"/>
              <w:rPr>
                <w:rFonts w:eastAsia="Calibri" w:cs="Times New Roman"/>
                <w:sz w:val="22"/>
                <w:lang w:eastAsia="ru-RU"/>
              </w:rPr>
            </w:pPr>
            <w:r w:rsidRPr="009077A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Одевание: последовательность, выход на прогулку.</w:t>
            </w:r>
          </w:p>
        </w:tc>
      </w:tr>
      <w:tr w:rsidR="00BF77BE" w:rsidRPr="00BA046A" w14:paraId="78D6DD4E" w14:textId="77777777" w:rsidTr="00BC6CC8">
        <w:trPr>
          <w:trHeight w:val="112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23C6" w14:textId="77777777" w:rsidR="00BF77BE" w:rsidRPr="00BA046A" w:rsidRDefault="00BF77BE" w:rsidP="00BF77BE">
            <w:pPr>
              <w:spacing w:after="160"/>
              <w:jc w:val="center"/>
              <w:rPr>
                <w:rFonts w:cs="Times New Roman"/>
                <w:sz w:val="22"/>
              </w:rPr>
            </w:pPr>
            <w:r w:rsidRPr="00BA046A">
              <w:rPr>
                <w:rFonts w:cs="Times New Roman"/>
                <w:sz w:val="22"/>
              </w:rPr>
              <w:t>прогулка</w:t>
            </w:r>
          </w:p>
        </w:tc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32EFA" w14:textId="77777777" w:rsidR="00BF77BE" w:rsidRPr="003E5004" w:rsidRDefault="00BF77BE" w:rsidP="00BF77BE">
            <w:pPr>
              <w:pStyle w:val="a3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E500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Свободная игра с мячом. Цель: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Дети </w:t>
            </w:r>
            <w:r w:rsidRPr="003E500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смогут правильно использовать мяч </w:t>
            </w:r>
            <w:r w:rsidRPr="003E500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(М4К, работа в команде)</w:t>
            </w:r>
          </w:p>
          <w:p w14:paraId="09721687" w14:textId="7DADD607" w:rsidR="00BF77BE" w:rsidRPr="00BA046A" w:rsidRDefault="00BF77BE" w:rsidP="00BF77BE">
            <w:pPr>
              <w:spacing w:after="160"/>
              <w:rPr>
                <w:rFonts w:eastAsia="Calibri" w:cs="Times New Roman"/>
                <w:sz w:val="22"/>
                <w:lang w:eastAsia="ru-RU"/>
              </w:rPr>
            </w:pPr>
            <w:r w:rsidRPr="003E500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Индивидуальные беседы с детьми</w:t>
            </w:r>
            <w:r w:rsidRPr="003E5004">
              <w:rPr>
                <w:sz w:val="20"/>
                <w:szCs w:val="20"/>
              </w:rPr>
              <w:t xml:space="preserve"> </w:t>
            </w:r>
            <w:r w:rsidRPr="003E500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 темы: «Кто самый главный в твоей семье?», «Что ты любишь больше всего с семьей делать вечером?» и </w:t>
            </w:r>
            <w:proofErr w:type="spellStart"/>
            <w:proofErr w:type="gramStart"/>
            <w:r w:rsidRPr="003E500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др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(</w:t>
            </w:r>
            <w:r w:rsidRPr="003E500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E500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Голос</w:t>
            </w:r>
            <w:proofErr w:type="gramEnd"/>
            <w:r w:rsidRPr="003E5004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ребенка, любознательность)</w:t>
            </w:r>
          </w:p>
        </w:tc>
      </w:tr>
      <w:tr w:rsidR="00BF77BE" w:rsidRPr="00BA046A" w14:paraId="4E3DB0F6" w14:textId="77777777" w:rsidTr="00BA046A">
        <w:trPr>
          <w:trHeight w:val="1797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F63D" w14:textId="77777777" w:rsidR="00BF77BE" w:rsidRPr="00BA046A" w:rsidRDefault="00BF77BE" w:rsidP="00BF77BE">
            <w:pPr>
              <w:spacing w:after="160"/>
              <w:rPr>
                <w:rFonts w:cs="Times New Roman"/>
                <w:b/>
                <w:sz w:val="22"/>
                <w:lang w:val="kk-KZ"/>
              </w:rPr>
            </w:pPr>
            <w:r w:rsidRPr="00BA046A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7A93" w14:textId="77777777" w:rsidR="00BF77BE" w:rsidRPr="00BA046A" w:rsidRDefault="00BF77BE" w:rsidP="00BF77BE">
            <w:pPr>
              <w:spacing w:after="160" w:line="254" w:lineRule="auto"/>
              <w:rPr>
                <w:rFonts w:cs="Times New Roman"/>
                <w:sz w:val="22"/>
                <w:lang w:eastAsia="ru-RU"/>
              </w:rPr>
            </w:pPr>
            <w:r w:rsidRPr="00BA046A">
              <w:rPr>
                <w:rFonts w:cs="Times New Roman"/>
                <w:sz w:val="22"/>
                <w:lang w:eastAsia="ru-RU"/>
              </w:rPr>
              <w:t>Предложить родителям принять участие в создании фотогалереи детей на природе. «Краски Весны»</w:t>
            </w:r>
          </w:p>
          <w:p w14:paraId="2B4608E9" w14:textId="77777777" w:rsidR="00BF77BE" w:rsidRPr="00BA046A" w:rsidRDefault="00BF77BE" w:rsidP="00BF77BE">
            <w:pPr>
              <w:spacing w:after="160" w:line="254" w:lineRule="auto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08C44" w14:textId="77777777" w:rsidR="00BF77BE" w:rsidRPr="00BA046A" w:rsidRDefault="00BF77BE" w:rsidP="00BF77BE">
            <w:pPr>
              <w:spacing w:after="160"/>
              <w:rPr>
                <w:rFonts w:cs="Times New Roman"/>
                <w:sz w:val="22"/>
                <w:lang w:eastAsia="ru-RU"/>
              </w:rPr>
            </w:pPr>
            <w:r w:rsidRPr="00BA046A">
              <w:rPr>
                <w:rFonts w:cs="Times New Roman"/>
                <w:sz w:val="22"/>
                <w:lang w:eastAsia="ru-RU"/>
              </w:rPr>
              <w:t>Беседа с родителями о развитии речи детей, показать нужную литературу для чтения и проговаривания героев</w:t>
            </w:r>
          </w:p>
          <w:p w14:paraId="33A1E5D5" w14:textId="77777777" w:rsidR="00BF77BE" w:rsidRPr="00BA046A" w:rsidRDefault="00BF77BE" w:rsidP="00BF77BE">
            <w:pPr>
              <w:spacing w:after="160" w:line="254" w:lineRule="auto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899A" w14:textId="4AA9B974" w:rsidR="00BF77BE" w:rsidRPr="009077A7" w:rsidRDefault="00BF77BE" w:rsidP="00BF77BE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 xml:space="preserve">Индивидуальная беседа с родителями.  Об одежде детей в </w:t>
            </w:r>
            <w:proofErr w:type="spellStart"/>
            <w:r w:rsidRPr="009077A7">
              <w:rPr>
                <w:rFonts w:ascii="Times New Roman" w:hAnsi="Times New Roman"/>
                <w:sz w:val="20"/>
                <w:szCs w:val="20"/>
              </w:rPr>
              <w:t>вессений</w:t>
            </w:r>
            <w:proofErr w:type="spellEnd"/>
            <w:r w:rsidRPr="009077A7">
              <w:rPr>
                <w:rFonts w:ascii="Times New Roman" w:hAnsi="Times New Roman"/>
                <w:sz w:val="20"/>
                <w:szCs w:val="20"/>
              </w:rPr>
              <w:t xml:space="preserve"> период. Цель: пополнить знания родителей об особенностях </w:t>
            </w:r>
            <w:proofErr w:type="gramStart"/>
            <w:r w:rsidRPr="009077A7">
              <w:rPr>
                <w:rFonts w:ascii="Times New Roman" w:hAnsi="Times New Roman"/>
                <w:sz w:val="20"/>
                <w:szCs w:val="20"/>
              </w:rPr>
              <w:t>одежды  в</w:t>
            </w:r>
            <w:proofErr w:type="gramEnd"/>
            <w:r w:rsidRPr="009077A7">
              <w:rPr>
                <w:rFonts w:ascii="Times New Roman" w:hAnsi="Times New Roman"/>
                <w:sz w:val="20"/>
                <w:szCs w:val="20"/>
              </w:rPr>
              <w:t xml:space="preserve"> переменных погодных условиях.</w:t>
            </w:r>
          </w:p>
          <w:p w14:paraId="3264BBA1" w14:textId="77777777" w:rsidR="00BF77BE" w:rsidRPr="009077A7" w:rsidRDefault="00BF77BE" w:rsidP="00BF77BE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9077A7">
              <w:rPr>
                <w:rFonts w:ascii="Times New Roman" w:hAnsi="Times New Roman"/>
                <w:sz w:val="20"/>
                <w:szCs w:val="20"/>
              </w:rPr>
              <w:t xml:space="preserve">Рефлексия: </w:t>
            </w:r>
            <w:r w:rsidRPr="009077A7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“Букет настроения”</w:t>
            </w:r>
          </w:p>
          <w:p w14:paraId="64FAE55B" w14:textId="77777777" w:rsidR="00BF77BE" w:rsidRPr="00BA046A" w:rsidRDefault="00BF77BE" w:rsidP="00BF77BE">
            <w:pPr>
              <w:spacing w:after="160"/>
              <w:rPr>
                <w:rFonts w:cs="Times New Roman"/>
                <w:sz w:val="22"/>
                <w:lang w:eastAsia="ru-RU"/>
              </w:rPr>
            </w:pPr>
          </w:p>
          <w:p w14:paraId="083DD11E" w14:textId="77777777" w:rsidR="00BF77BE" w:rsidRPr="00BA046A" w:rsidRDefault="00BF77BE" w:rsidP="00BF77BE">
            <w:pPr>
              <w:spacing w:after="160" w:line="254" w:lineRule="auto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2571" w14:textId="77777777" w:rsidR="00BF77BE" w:rsidRPr="00BA046A" w:rsidRDefault="00BF77BE" w:rsidP="00BF77BE">
            <w:pPr>
              <w:spacing w:after="160"/>
              <w:rPr>
                <w:rFonts w:cs="Times New Roman"/>
                <w:sz w:val="22"/>
                <w:lang w:eastAsia="ru-RU"/>
              </w:rPr>
            </w:pPr>
            <w:r w:rsidRPr="00BA046A">
              <w:rPr>
                <w:rFonts w:cs="Times New Roman"/>
                <w:sz w:val="22"/>
                <w:lang w:eastAsia="ru-RU"/>
              </w:rPr>
              <w:t>Беседа с родителями о развитии мелкой моторики рук через регулярные рисования цветными карандашами, лепкой</w:t>
            </w:r>
          </w:p>
          <w:p w14:paraId="09854D13" w14:textId="77777777" w:rsidR="00BF77BE" w:rsidRPr="00BA046A" w:rsidRDefault="00BF77BE" w:rsidP="00BF77BE">
            <w:pPr>
              <w:spacing w:after="160" w:line="254" w:lineRule="auto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A9064" w14:textId="77777777" w:rsidR="00BF77BE" w:rsidRPr="00BA046A" w:rsidRDefault="00BF77BE" w:rsidP="00BF77BE">
            <w:pPr>
              <w:spacing w:after="160"/>
              <w:rPr>
                <w:rFonts w:cs="Times New Roman"/>
                <w:sz w:val="22"/>
                <w:lang w:eastAsia="ru-RU"/>
              </w:rPr>
            </w:pPr>
            <w:r w:rsidRPr="00BA046A">
              <w:rPr>
                <w:rFonts w:cs="Times New Roman"/>
                <w:sz w:val="22"/>
                <w:lang w:eastAsia="ru-RU"/>
              </w:rPr>
              <w:t xml:space="preserve">Беседа с родителями о проявления заботы природы детьми, вызывать желание ее беречь. </w:t>
            </w:r>
          </w:p>
          <w:p w14:paraId="16B238E7" w14:textId="77777777" w:rsidR="00BF77BE" w:rsidRPr="00BA046A" w:rsidRDefault="00BF77BE" w:rsidP="00BF77BE">
            <w:pPr>
              <w:spacing w:after="160" w:line="254" w:lineRule="auto"/>
              <w:rPr>
                <w:rFonts w:cs="Times New Roman"/>
                <w:sz w:val="22"/>
                <w:lang w:eastAsia="ru-RU"/>
              </w:rPr>
            </w:pPr>
          </w:p>
        </w:tc>
      </w:tr>
    </w:tbl>
    <w:p w14:paraId="2FBAAC4D" w14:textId="77777777" w:rsidR="00BA046A" w:rsidRPr="00BA046A" w:rsidRDefault="00BA046A" w:rsidP="00BA046A">
      <w:pPr>
        <w:tabs>
          <w:tab w:val="left" w:pos="3000"/>
        </w:tabs>
        <w:rPr>
          <w:rFonts w:cs="Times New Roman"/>
          <w:sz w:val="22"/>
        </w:rPr>
      </w:pPr>
    </w:p>
    <w:p w14:paraId="2770E522" w14:textId="77777777" w:rsidR="00BA046A" w:rsidRPr="00BA046A" w:rsidRDefault="00BA046A" w:rsidP="00BA046A">
      <w:pPr>
        <w:tabs>
          <w:tab w:val="left" w:pos="3000"/>
        </w:tabs>
        <w:rPr>
          <w:rFonts w:cs="Times New Roman"/>
          <w:sz w:val="22"/>
        </w:rPr>
      </w:pPr>
    </w:p>
    <w:p w14:paraId="59EFE02A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27798BA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12AFFDF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346702A3" wp14:editId="107A11DF">
            <wp:extent cx="819150" cy="485775"/>
            <wp:effectExtent l="0" t="0" r="0" b="0"/>
            <wp:docPr id="12849989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09A6E1D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62337236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6AB171C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113170E" w14:textId="77777777" w:rsidR="00BA046A" w:rsidRPr="00BA046A" w:rsidRDefault="00BA046A" w:rsidP="00BA046A">
      <w:pPr>
        <w:rPr>
          <w:rFonts w:cs="Times New Roman"/>
          <w:sz w:val="22"/>
        </w:rPr>
      </w:pPr>
    </w:p>
    <w:p w14:paraId="4468356C" w14:textId="77777777" w:rsidR="00BA046A" w:rsidRPr="00BA046A" w:rsidRDefault="00BA046A" w:rsidP="00BA046A">
      <w:pPr>
        <w:rPr>
          <w:rFonts w:cs="Times New Roman"/>
          <w:sz w:val="22"/>
        </w:rPr>
      </w:pPr>
    </w:p>
    <w:p w14:paraId="6CD6590F" w14:textId="77777777" w:rsidR="00BA046A" w:rsidRPr="00BA046A" w:rsidRDefault="00BA046A" w:rsidP="00BA046A">
      <w:pPr>
        <w:rPr>
          <w:rFonts w:cs="Times New Roman"/>
          <w:sz w:val="22"/>
        </w:rPr>
      </w:pPr>
    </w:p>
    <w:p w14:paraId="712B378D" w14:textId="77777777" w:rsidR="00AD7A71" w:rsidRPr="00BA046A" w:rsidRDefault="00AD7A71" w:rsidP="00AD7A71">
      <w:pPr>
        <w:spacing w:after="0"/>
        <w:rPr>
          <w:rFonts w:eastAsia="Times New Roman" w:cs="Times New Roman"/>
          <w:sz w:val="24"/>
          <w:szCs w:val="24"/>
        </w:rPr>
      </w:pPr>
    </w:p>
    <w:p w14:paraId="21FF0679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76A10AE6" w14:textId="77777777" w:rsidR="00BF77BE" w:rsidRDefault="00BF77BE" w:rsidP="00BF77BE">
      <w:pPr>
        <w:tabs>
          <w:tab w:val="left" w:pos="2629"/>
        </w:tabs>
        <w:rPr>
          <w:rFonts w:cs="Times New Roman"/>
          <w:sz w:val="22"/>
        </w:rPr>
      </w:pPr>
    </w:p>
    <w:p w14:paraId="23A1277C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2BAAF1DD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3D12789F" w14:textId="77777777" w:rsidR="00E12410" w:rsidRDefault="00E12410" w:rsidP="00E12410">
      <w:pPr>
        <w:pStyle w:val="Default"/>
        <w:rPr>
          <w:b/>
          <w:bCs/>
          <w:sz w:val="28"/>
          <w:szCs w:val="28"/>
        </w:rPr>
      </w:pPr>
    </w:p>
    <w:p w14:paraId="759D08E7" w14:textId="3A2BCADE" w:rsidR="001F4602" w:rsidRDefault="001F4602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246B7411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49506440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C22CE4F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93DDA5D" w14:textId="43F7975B" w:rsidR="00BF77BE" w:rsidRPr="00955BFF" w:rsidRDefault="00BF77BE" w:rsidP="00BF77BE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11.04..</w:t>
      </w:r>
      <w:proofErr w:type="gramEnd"/>
      <w:r>
        <w:rPr>
          <w:rFonts w:cs="Times New Roman"/>
          <w:b/>
          <w:sz w:val="22"/>
        </w:rPr>
        <w:t xml:space="preserve">-15.04.. </w:t>
      </w:r>
      <w:r w:rsidRPr="00955BFF">
        <w:rPr>
          <w:rFonts w:cs="Times New Roman"/>
          <w:b/>
          <w:sz w:val="22"/>
        </w:rPr>
        <w:t>2021-2022 уч. год</w:t>
      </w:r>
    </w:p>
    <w:p w14:paraId="4FA81950" w14:textId="77777777" w:rsidR="00AD7A71" w:rsidRDefault="00AD7A71" w:rsidP="00AD7A71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7B6D247" w14:textId="77777777" w:rsidR="00BF77BE" w:rsidRPr="00237D9E" w:rsidRDefault="00BF77BE" w:rsidP="00BF77BE">
      <w:pPr>
        <w:jc w:val="center"/>
        <w:rPr>
          <w:rFonts w:cs="Times New Roman"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«11.04 – 15.04» 2</w:t>
      </w:r>
      <w:r>
        <w:rPr>
          <w:rFonts w:cs="Times New Roman"/>
          <w:b/>
          <w:sz w:val="22"/>
          <w:lang w:val="kk-KZ"/>
        </w:rPr>
        <w:t>8</w:t>
      </w:r>
      <w:r w:rsidRPr="00237D9E">
        <w:rPr>
          <w:rFonts w:cs="Times New Roman"/>
          <w:b/>
          <w:sz w:val="22"/>
          <w:lang w:val="kk-KZ"/>
        </w:rPr>
        <w:t xml:space="preserve"> – неделя (2)</w:t>
      </w:r>
    </w:p>
    <w:p w14:paraId="2BADAF95" w14:textId="77777777" w:rsidR="00BF77BE" w:rsidRPr="00237D9E" w:rsidRDefault="00BF77BE" w:rsidP="00BF77BE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</w:t>
      </w:r>
      <w:r>
        <w:rPr>
          <w:rFonts w:cs="Times New Roman"/>
          <w:sz w:val="22"/>
        </w:rPr>
        <w:t>Расцветание природы</w:t>
      </w:r>
      <w:r w:rsidRPr="00237D9E">
        <w:rPr>
          <w:rFonts w:cs="Times New Roman"/>
          <w:sz w:val="22"/>
        </w:rPr>
        <w:t>»</w:t>
      </w:r>
    </w:p>
    <w:tbl>
      <w:tblPr>
        <w:tblStyle w:val="a5"/>
        <w:tblpPr w:leftFromText="180" w:rightFromText="180" w:vertAnchor="text" w:horzAnchor="margin" w:tblpX="-176" w:tblpY="243"/>
        <w:tblW w:w="16126" w:type="dxa"/>
        <w:tblLayout w:type="fixed"/>
        <w:tblLook w:val="04A0" w:firstRow="1" w:lastRow="0" w:firstColumn="1" w:lastColumn="0" w:noHBand="0" w:noVBand="1"/>
      </w:tblPr>
      <w:tblGrid>
        <w:gridCol w:w="1242"/>
        <w:gridCol w:w="3261"/>
        <w:gridCol w:w="283"/>
        <w:gridCol w:w="2693"/>
        <w:gridCol w:w="2835"/>
        <w:gridCol w:w="2977"/>
        <w:gridCol w:w="2835"/>
      </w:tblGrid>
      <w:tr w:rsidR="00BF77BE" w:rsidRPr="00237D9E" w14:paraId="745E20AC" w14:textId="77777777" w:rsidTr="00563211">
        <w:trPr>
          <w:trHeight w:val="316"/>
        </w:trPr>
        <w:tc>
          <w:tcPr>
            <w:tcW w:w="16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AD0A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433C1E2B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BF77BE" w:rsidRPr="00237D9E" w14:paraId="452B8BF9" w14:textId="77777777" w:rsidTr="00563211">
        <w:trPr>
          <w:trHeight w:val="2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6A82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D929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 11.04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F53B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 12.04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18B50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 13.04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A3C5B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14.04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CB2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15.04</w:t>
            </w:r>
          </w:p>
          <w:p w14:paraId="019B7D88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BF77BE" w:rsidRPr="00237D9E" w14:paraId="05049468" w14:textId="77777777" w:rsidTr="00563211">
        <w:trPr>
          <w:trHeight w:val="2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9775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15B03F98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66C3" w14:textId="77777777" w:rsidR="00BF77BE" w:rsidRPr="00237D9E" w:rsidRDefault="00BF77BE" w:rsidP="00BC6CC8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  <w:p w14:paraId="636717B0" w14:textId="77777777" w:rsidR="00BF77BE" w:rsidRPr="00237D9E" w:rsidRDefault="00BF77BE" w:rsidP="00BC6CC8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BF77BE" w:rsidRPr="00237D9E" w14:paraId="67070A79" w14:textId="77777777" w:rsidTr="00563211">
        <w:trPr>
          <w:trHeight w:val="44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089D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36AA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№15</w:t>
            </w:r>
          </w:p>
        </w:tc>
      </w:tr>
      <w:tr w:rsidR="00BF77BE" w:rsidRPr="00237D9E" w14:paraId="0E9CDCE0" w14:textId="77777777" w:rsidTr="00563211">
        <w:trPr>
          <w:trHeight w:val="94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9A152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86B5" w14:textId="77777777" w:rsidR="00BF77BE" w:rsidRPr="00237D9E" w:rsidRDefault="00BF77BE" w:rsidP="00BC6CC8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Свободная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игра: «Торговый центр». Цель: дети смогут самостоятельно распределить роли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развить сюжет игры.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 М4</w:t>
            </w:r>
            <w:proofErr w:type="gramStart"/>
            <w:r w:rsidRPr="00237D9E">
              <w:rPr>
                <w:rFonts w:cs="Times New Roman"/>
                <w:b/>
                <w:sz w:val="22"/>
                <w:lang w:eastAsia="ru-RU"/>
              </w:rPr>
              <w:t>К(</w:t>
            </w:r>
            <w:proofErr w:type="gramEnd"/>
            <w:r w:rsidRPr="00237D9E">
              <w:rPr>
                <w:rFonts w:cs="Times New Roman"/>
                <w:b/>
                <w:sz w:val="22"/>
                <w:lang w:eastAsia="ru-RU"/>
              </w:rPr>
              <w:t>командная работа)</w:t>
            </w:r>
          </w:p>
          <w:p w14:paraId="5A227EE8" w14:textId="77777777" w:rsidR="00BF77BE" w:rsidRPr="00237D9E" w:rsidRDefault="00BF77BE" w:rsidP="00BC6CC8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Составление рассказа по </w:t>
            </w:r>
            <w:proofErr w:type="spellStart"/>
            <w:r w:rsidRPr="00237D9E">
              <w:rPr>
                <w:rFonts w:eastAsia="Times New Roman" w:cs="Times New Roman"/>
                <w:sz w:val="22"/>
                <w:lang w:eastAsia="ru-RU"/>
              </w:rPr>
              <w:t>мнемо</w:t>
            </w:r>
            <w:proofErr w:type="spellEnd"/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таблице «Весна»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6A1D" w14:textId="77777777" w:rsidR="00BF77BE" w:rsidRPr="00237D9E" w:rsidRDefault="00BF77BE" w:rsidP="00BC6CC8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Свободная игра </w:t>
            </w:r>
            <w:r w:rsidRPr="00237D9E">
              <w:rPr>
                <w:rFonts w:cs="Times New Roman"/>
                <w:sz w:val="22"/>
              </w:rPr>
              <w:t>«Съедобный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несъедобный»</w:t>
            </w:r>
          </w:p>
          <w:p w14:paraId="4BD2C096" w14:textId="77777777" w:rsidR="00BF77BE" w:rsidRPr="00237D9E" w:rsidRDefault="00BF77BE" w:rsidP="00BC6CC8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классифицировать предметы по их качествам</w:t>
            </w:r>
          </w:p>
          <w:p w14:paraId="6F33239D" w14:textId="77777777" w:rsidR="00BF77BE" w:rsidRPr="00237D9E" w:rsidRDefault="00BF77BE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голос ребенка </w:t>
            </w:r>
            <w:r w:rsidRPr="00237D9E">
              <w:rPr>
                <w:rFonts w:cs="Times New Roman"/>
                <w:sz w:val="22"/>
              </w:rPr>
              <w:t xml:space="preserve">(любознательность) </w:t>
            </w:r>
            <w:r w:rsidRPr="00237D9E">
              <w:rPr>
                <w:rFonts w:cs="Times New Roman"/>
                <w:b/>
                <w:sz w:val="22"/>
              </w:rPr>
              <w:t>М4</w:t>
            </w:r>
            <w:proofErr w:type="gramStart"/>
            <w:r w:rsidRPr="00237D9E">
              <w:rPr>
                <w:rFonts w:cs="Times New Roman"/>
                <w:b/>
                <w:sz w:val="22"/>
              </w:rPr>
              <w:t>К</w:t>
            </w:r>
            <w:r w:rsidRPr="00237D9E">
              <w:rPr>
                <w:rFonts w:cs="Times New Roman"/>
                <w:sz w:val="22"/>
              </w:rPr>
              <w:t>(</w:t>
            </w:r>
            <w:proofErr w:type="gramEnd"/>
            <w:r w:rsidRPr="00237D9E">
              <w:rPr>
                <w:rFonts w:cs="Times New Roman"/>
                <w:sz w:val="22"/>
              </w:rPr>
              <w:t>коммуникабельность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382C" w14:textId="77777777" w:rsidR="00BF77BE" w:rsidRPr="00237D9E" w:rsidRDefault="00BF77BE" w:rsidP="00BC6CC8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Самостоятельная работа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рисование цветными карандашами</w:t>
            </w:r>
          </w:p>
          <w:p w14:paraId="0F79A676" w14:textId="77777777" w:rsidR="00BF77BE" w:rsidRPr="00237D9E" w:rsidRDefault="00BF77BE" w:rsidP="00BC6CC8">
            <w:pPr>
              <w:spacing w:line="252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аккуратно закрашивать</w:t>
            </w:r>
          </w:p>
          <w:p w14:paraId="48F3B25E" w14:textId="77777777" w:rsidR="00BF77BE" w:rsidRPr="00237D9E" w:rsidRDefault="00BF77BE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Игра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(под руководством педагога)</w:t>
            </w:r>
            <w:r>
              <w:rPr>
                <w:rFonts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cs="Times New Roman"/>
                <w:sz w:val="22"/>
                <w:lang w:eastAsia="ru-RU"/>
              </w:rPr>
              <w:t>«Поплясать становись»</w:t>
            </w:r>
          </w:p>
          <w:p w14:paraId="480E8E26" w14:textId="77777777" w:rsidR="00BF77BE" w:rsidRPr="00237D9E" w:rsidRDefault="00BF77BE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cs="Times New Roman"/>
                <w:sz w:val="22"/>
                <w:lang w:eastAsia="ru-RU"/>
              </w:rPr>
              <w:t>организовать пары для выполнения движений.</w:t>
            </w:r>
          </w:p>
          <w:p w14:paraId="71702503" w14:textId="77777777" w:rsidR="00BF77BE" w:rsidRPr="00237D9E" w:rsidRDefault="00BF77BE" w:rsidP="00BC6CC8">
            <w:pPr>
              <w:spacing w:line="252" w:lineRule="auto"/>
              <w:rPr>
                <w:rFonts w:cs="Times New Roman"/>
                <w:b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Дифференциация</w:t>
            </w:r>
          </w:p>
          <w:p w14:paraId="7648E2CA" w14:textId="77777777" w:rsidR="00BF77BE" w:rsidRPr="00237D9E" w:rsidRDefault="00BF77BE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sz w:val="22"/>
                <w:lang w:eastAsia="ru-RU"/>
              </w:rPr>
              <w:t xml:space="preserve"> (темп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eastAsia="ru-RU"/>
              </w:rPr>
              <w:t>скорость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время)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М4К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(командная работа)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16594" w14:textId="77777777" w:rsidR="00BF77BE" w:rsidRPr="00237D9E" w:rsidRDefault="00BF77BE" w:rsidP="00BC6CC8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Вариативный компонент. Английский язык (по плану специалиста)</w:t>
            </w:r>
            <w:r w:rsidRPr="00237D9E">
              <w:rPr>
                <w:rFonts w:cs="Times New Roman"/>
                <w:b/>
                <w:sz w:val="22"/>
              </w:rPr>
              <w:t xml:space="preserve"> Структурированная игра</w:t>
            </w:r>
            <w:r w:rsidRPr="00237D9E">
              <w:rPr>
                <w:rFonts w:cs="Times New Roman"/>
                <w:sz w:val="22"/>
              </w:rPr>
              <w:t xml:space="preserve"> «Игры Монтессори»</w:t>
            </w:r>
          </w:p>
          <w:p w14:paraId="3312C4E5" w14:textId="77777777" w:rsidR="00BF77BE" w:rsidRPr="00237D9E" w:rsidRDefault="00BF77BE" w:rsidP="00BC6CC8">
            <w:pPr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cs="Times New Roman"/>
                <w:sz w:val="22"/>
                <w:lang w:eastAsia="ru-RU"/>
              </w:rPr>
              <w:t>выполнять правила игр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eastAsia="ru-RU"/>
              </w:rPr>
              <w:t>логически мыслить</w:t>
            </w:r>
          </w:p>
          <w:p w14:paraId="72184EC5" w14:textId="77777777" w:rsidR="00BF77BE" w:rsidRPr="00237D9E" w:rsidRDefault="00BF77BE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Голос ребенка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(любознательность)</w:t>
            </w:r>
          </w:p>
          <w:p w14:paraId="2992C3A5" w14:textId="77777777" w:rsidR="00BF77BE" w:rsidRPr="00237D9E" w:rsidRDefault="00BF77BE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М4К </w:t>
            </w:r>
            <w:r w:rsidRPr="00237D9E">
              <w:rPr>
                <w:rFonts w:cs="Times New Roman"/>
                <w:sz w:val="22"/>
                <w:lang w:eastAsia="ru-RU"/>
              </w:rPr>
              <w:t>(критическое мышление)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4FF4" w14:textId="77777777" w:rsidR="00BF77BE" w:rsidRPr="00237D9E" w:rsidRDefault="00BF77BE" w:rsidP="00BC6CC8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Свободна игра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«Блоки </w:t>
            </w:r>
            <w:proofErr w:type="spellStart"/>
            <w:r w:rsidRPr="00237D9E">
              <w:rPr>
                <w:rFonts w:eastAsia="Times New Roman" w:cs="Times New Roman"/>
                <w:sz w:val="22"/>
                <w:lang w:eastAsia="ru-RU"/>
              </w:rPr>
              <w:t>Дьенеша</w:t>
            </w:r>
            <w:proofErr w:type="spellEnd"/>
            <w:r w:rsidRPr="00237D9E">
              <w:rPr>
                <w:rFonts w:eastAsia="Times New Roman" w:cs="Times New Roman"/>
                <w:sz w:val="22"/>
                <w:lang w:eastAsia="ru-RU"/>
              </w:rPr>
              <w:t>»</w:t>
            </w:r>
          </w:p>
          <w:p w14:paraId="02D03AA1" w14:textId="77777777" w:rsidR="00BF77BE" w:rsidRPr="00237D9E" w:rsidRDefault="00BF77BE" w:rsidP="00BC6CC8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определять величину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цвет и форму.</w:t>
            </w:r>
          </w:p>
          <w:p w14:paraId="0965F70D" w14:textId="77777777" w:rsidR="00BF77BE" w:rsidRPr="00237D9E" w:rsidRDefault="00BF77BE" w:rsidP="00BC6CC8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(критическое мышление)</w:t>
            </w:r>
          </w:p>
          <w:p w14:paraId="27C368EC" w14:textId="77777777" w:rsidR="00BF77BE" w:rsidRPr="00237D9E" w:rsidRDefault="00BF77BE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Голос ребенка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(любознательность)</w:t>
            </w:r>
          </w:p>
        </w:tc>
      </w:tr>
      <w:tr w:rsidR="001F4602" w:rsidRPr="00237D9E" w14:paraId="382D8E33" w14:textId="77777777" w:rsidTr="004201D2">
        <w:trPr>
          <w:trHeight w:val="24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3BFB" w14:textId="77777777" w:rsidR="001F4602" w:rsidRPr="00237D9E" w:rsidRDefault="001F4602" w:rsidP="001F460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4653C9AA" w14:textId="77777777" w:rsidR="001F4602" w:rsidRPr="00237D9E" w:rsidRDefault="001F4602" w:rsidP="001F460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3261" w:type="dxa"/>
            <w:shd w:val="clear" w:color="auto" w:fill="auto"/>
          </w:tcPr>
          <w:p w14:paraId="71759EFF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48618803" w14:textId="77777777" w:rsidR="001F4602" w:rsidRPr="0064125C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 «игла», «лист» </w:t>
            </w:r>
          </w:p>
          <w:p w14:paraId="60ABB0BB" w14:textId="77777777" w:rsidR="001F4602" w:rsidRPr="0064125C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64125C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: совершенствовать навык детей выполнять звуковой анализ </w:t>
            </w:r>
            <w:proofErr w:type="spellStart"/>
            <w:r w:rsidRPr="0064125C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64125C">
              <w:rPr>
                <w:rFonts w:cs="Times New Roman"/>
                <w:color w:val="000000"/>
                <w:sz w:val="18"/>
                <w:szCs w:val="18"/>
              </w:rPr>
              <w:t xml:space="preserve"> слов</w:t>
            </w:r>
          </w:p>
          <w:p w14:paraId="35A7E760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056427DE" w14:textId="77777777" w:rsidR="001F4602" w:rsidRPr="0064125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cs="Times New Roman"/>
                <w:sz w:val="18"/>
                <w:szCs w:val="18"/>
              </w:rPr>
              <w:t xml:space="preserve"> День Космонавтики </w:t>
            </w:r>
          </w:p>
          <w:p w14:paraId="6E5A28E4" w14:textId="77777777" w:rsidR="001F4602" w:rsidRPr="0064125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64125C">
              <w:rPr>
                <w:rFonts w:cs="Times New Roman"/>
                <w:sz w:val="18"/>
                <w:szCs w:val="18"/>
              </w:rPr>
              <w:t xml:space="preserve"> </w:t>
            </w:r>
            <w:r w:rsidRPr="0064125C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cs="Times New Roman"/>
                <w:sz w:val="18"/>
                <w:szCs w:val="18"/>
              </w:rPr>
              <w:t xml:space="preserve"> формирование разговорной диалогической речи.</w:t>
            </w:r>
          </w:p>
          <w:p w14:paraId="13DFAA57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06969AA9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AB7EAB5" w14:textId="77777777" w:rsidR="001F4602" w:rsidRPr="0064125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cs="Times New Roman"/>
                <w:sz w:val="18"/>
                <w:szCs w:val="18"/>
              </w:rPr>
              <w:t xml:space="preserve"> Упражнения для всей семьи. </w:t>
            </w:r>
          </w:p>
          <w:p w14:paraId="5CB40D20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4125C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cs="Times New Roman"/>
                <w:sz w:val="18"/>
                <w:szCs w:val="18"/>
              </w:rPr>
              <w:t>: учить бросать мяч в даль двумя руками приемом из-за головы, формировать привычку к ЗОЖ в семье.</w:t>
            </w:r>
          </w:p>
          <w:p w14:paraId="026869A2" w14:textId="77777777" w:rsidR="001F4602" w:rsidRPr="00E37FE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7AA919A1" w14:textId="77777777" w:rsidR="001F4602" w:rsidRPr="00E37FE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0FAC8A7" w14:textId="77777777" w:rsidR="001F4602" w:rsidRPr="00237D9E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783D137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26FE0100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eastAsia="Calibri" w:cs="Times New Roman"/>
                <w:sz w:val="18"/>
                <w:szCs w:val="18"/>
              </w:rPr>
              <w:t xml:space="preserve"> Космическое путешествие (рисование техникой «</w:t>
            </w:r>
            <w:proofErr w:type="spellStart"/>
            <w:r w:rsidRPr="0064125C">
              <w:rPr>
                <w:rFonts w:eastAsia="Calibri" w:cs="Times New Roman"/>
                <w:sz w:val="18"/>
                <w:szCs w:val="18"/>
              </w:rPr>
              <w:t>граттаж</w:t>
            </w:r>
            <w:proofErr w:type="spellEnd"/>
            <w:r w:rsidRPr="0064125C">
              <w:rPr>
                <w:rFonts w:eastAsia="Calibri" w:cs="Times New Roman"/>
                <w:sz w:val="18"/>
                <w:szCs w:val="18"/>
              </w:rPr>
              <w:t xml:space="preserve">») (предметное рисование) </w:t>
            </w:r>
          </w:p>
          <w:p w14:paraId="7979248E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eastAsia="Calibri" w:cs="Times New Roman"/>
                <w:sz w:val="18"/>
                <w:szCs w:val="18"/>
              </w:rPr>
              <w:t>: формирование умений выделять характерные признаки предмета и отображать их в своем рисунке</w:t>
            </w: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 2. </w:t>
            </w:r>
            <w:proofErr w:type="spellStart"/>
            <w:r w:rsidRPr="0064125C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77C4755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35C96983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0AE19412" w14:textId="77777777" w:rsidR="001F4602" w:rsidRPr="0064125C" w:rsidRDefault="001F4602" w:rsidP="001F4602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64125C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0AFA22FA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Cs/>
                <w:sz w:val="18"/>
                <w:szCs w:val="18"/>
              </w:rPr>
              <w:t>Тема: Гласная буква Е.</w:t>
            </w:r>
          </w:p>
          <w:p w14:paraId="391C7948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14659C4C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1929BA9F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70E92346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AFB3981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52D9D41E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9AB5CF7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E1A2FF3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1DAE23F1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CA5A3E6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9357DF9" w14:textId="44493505" w:rsidR="001F4602" w:rsidRPr="00237D9E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7C464B3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1457E72B" w14:textId="77777777" w:rsidR="001F4602" w:rsidRPr="0064125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64125C">
              <w:rPr>
                <w:rFonts w:cs="Times New Roman"/>
                <w:sz w:val="18"/>
                <w:szCs w:val="18"/>
              </w:rPr>
              <w:t xml:space="preserve"> Как</w:t>
            </w:r>
            <w:proofErr w:type="gramEnd"/>
            <w:r w:rsidRPr="0064125C">
              <w:rPr>
                <w:rFonts w:cs="Times New Roman"/>
                <w:sz w:val="18"/>
                <w:szCs w:val="18"/>
              </w:rPr>
              <w:t xml:space="preserve"> цветут яблоня и тополь? </w:t>
            </w:r>
          </w:p>
          <w:p w14:paraId="0B4C22AF" w14:textId="77777777" w:rsidR="001F4602" w:rsidRPr="0064125C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64125C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cs="Times New Roman"/>
                <w:sz w:val="18"/>
                <w:szCs w:val="18"/>
              </w:rPr>
              <w:t>: ознакомление детей с сезонными изменениями весной</w:t>
            </w:r>
            <w:r w:rsidRPr="0064125C">
              <w:rPr>
                <w:rFonts w:cs="Times New Roman"/>
                <w:b/>
                <w:sz w:val="18"/>
                <w:szCs w:val="18"/>
              </w:rPr>
              <w:t xml:space="preserve"> </w:t>
            </w:r>
          </w:p>
          <w:p w14:paraId="02DB40AF" w14:textId="77777777" w:rsidR="001F4602" w:rsidRPr="0064125C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64125C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64125C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64125C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304D3A63" w14:textId="77777777" w:rsidR="001F4602" w:rsidRPr="0064125C" w:rsidRDefault="001F4602" w:rsidP="001F460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r w:rsidRPr="0064125C">
              <w:rPr>
                <w:rFonts w:cs="Times New Roman"/>
                <w:sz w:val="24"/>
                <w:szCs w:val="24"/>
              </w:rPr>
              <w:t xml:space="preserve">: </w:t>
            </w:r>
            <w:r w:rsidRPr="0064125C">
              <w:rPr>
                <w:rFonts w:cs="Times New Roman"/>
                <w:sz w:val="18"/>
                <w:szCs w:val="18"/>
              </w:rPr>
              <w:t>Театрализованное представление казахской сказки «Еж и ворона</w:t>
            </w:r>
            <w:r w:rsidRPr="0064125C">
              <w:rPr>
                <w:rFonts w:cs="Times New Roman"/>
                <w:b/>
                <w:bCs/>
                <w:sz w:val="18"/>
                <w:szCs w:val="18"/>
              </w:rPr>
              <w:t>.</w:t>
            </w:r>
          </w:p>
          <w:p w14:paraId="1DC5C661" w14:textId="77777777" w:rsidR="001F4602" w:rsidRPr="0064125C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64125C">
              <w:rPr>
                <w:rFonts w:cs="Times New Roman"/>
                <w:sz w:val="18"/>
                <w:szCs w:val="18"/>
              </w:rPr>
              <w:t xml:space="preserve"> </w:t>
            </w:r>
            <w:r w:rsidRPr="0064125C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64125C">
              <w:rPr>
                <w:rFonts w:cs="Times New Roman"/>
                <w:sz w:val="18"/>
                <w:szCs w:val="18"/>
              </w:rPr>
              <w:t>: Применение умения переносить знакомые действия с предметами - игрушками на новые игровые ситуации</w:t>
            </w:r>
            <w:r w:rsidRPr="0064125C">
              <w:rPr>
                <w:rFonts w:cs="Times New Roman"/>
                <w:sz w:val="24"/>
                <w:szCs w:val="24"/>
              </w:rPr>
              <w:t>.</w:t>
            </w:r>
          </w:p>
          <w:p w14:paraId="47583C9F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1F1A813F" w14:textId="77777777" w:rsidR="001F4602" w:rsidRPr="0064125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64125C">
              <w:rPr>
                <w:rFonts w:cs="Times New Roman"/>
                <w:sz w:val="18"/>
                <w:szCs w:val="18"/>
              </w:rPr>
              <w:t xml:space="preserve"> Охотники. </w:t>
            </w:r>
          </w:p>
          <w:p w14:paraId="56DD0D6D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4125C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64125C">
              <w:rPr>
                <w:rFonts w:cs="Times New Roman"/>
                <w:sz w:val="18"/>
                <w:szCs w:val="18"/>
              </w:rPr>
              <w:t xml:space="preserve"> совершенствование навыков метания, обогащение знаний о видах активного отдыха.</w:t>
            </w:r>
          </w:p>
          <w:p w14:paraId="7958E9A2" w14:textId="77777777" w:rsidR="001F4602" w:rsidRPr="0064125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64125C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6307E04A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 xml:space="preserve"> Тема: </w:t>
            </w:r>
            <w:r w:rsidRPr="0064125C">
              <w:rPr>
                <w:rFonts w:eastAsia="Calibri" w:cs="Times New Roman"/>
                <w:sz w:val="18"/>
                <w:szCs w:val="18"/>
              </w:rPr>
              <w:t>Бабочки (сюжетная аппликация).</w:t>
            </w: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 xml:space="preserve"> </w:t>
            </w:r>
          </w:p>
          <w:p w14:paraId="40345B36" w14:textId="77777777" w:rsidR="001F4602" w:rsidRPr="0064125C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64125C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64125C">
              <w:rPr>
                <w:rFonts w:eastAsia="Calibri" w:cs="Times New Roman"/>
                <w:sz w:val="18"/>
                <w:szCs w:val="18"/>
              </w:rPr>
              <w:t xml:space="preserve">совершенствование умения вырезать предметы симметричной формы </w:t>
            </w:r>
          </w:p>
          <w:p w14:paraId="339C08C6" w14:textId="77777777" w:rsidR="001F4602" w:rsidRDefault="001F4602" w:rsidP="001F4602">
            <w:pPr>
              <w:rPr>
                <w:rFonts w:cs="Times New Roman"/>
                <w:sz w:val="18"/>
                <w:szCs w:val="18"/>
              </w:rPr>
            </w:pPr>
          </w:p>
          <w:p w14:paraId="173601A3" w14:textId="398D961B" w:rsidR="001F4602" w:rsidRPr="00237D9E" w:rsidRDefault="001F4602" w:rsidP="001F4602">
            <w:pPr>
              <w:pStyle w:val="TableParagraph"/>
            </w:pPr>
          </w:p>
        </w:tc>
        <w:tc>
          <w:tcPr>
            <w:tcW w:w="2977" w:type="dxa"/>
            <w:shd w:val="clear" w:color="auto" w:fill="auto"/>
          </w:tcPr>
          <w:p w14:paraId="787A3399" w14:textId="77777777" w:rsidR="001F4602" w:rsidRPr="00B00D1F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031A6C65" w14:textId="77777777" w:rsidR="001F4602" w:rsidRPr="00B00D1F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B00D1F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B00D1F">
              <w:rPr>
                <w:rFonts w:cs="Times New Roman"/>
                <w:sz w:val="18"/>
              </w:rPr>
              <w:t>Собачки</w:t>
            </w:r>
            <w:r w:rsidRPr="00B00D1F">
              <w:rPr>
                <w:rFonts w:eastAsia="Calibri" w:cs="Times New Roman"/>
                <w:sz w:val="18"/>
                <w:szCs w:val="18"/>
              </w:rPr>
              <w:t xml:space="preserve">  </w:t>
            </w:r>
          </w:p>
          <w:p w14:paraId="27BD2341" w14:textId="77777777" w:rsidR="001F4602" w:rsidRPr="00B00D1F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B00D1F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eastAsia="Calibri" w:cs="Times New Roman"/>
                <w:sz w:val="18"/>
                <w:szCs w:val="18"/>
              </w:rPr>
              <w:t>: формирование умения преобразовывать плоскостной материал в объемные формы</w:t>
            </w:r>
          </w:p>
          <w:p w14:paraId="1DFE2FD0" w14:textId="77777777" w:rsidR="001F4602" w:rsidRPr="00B00D1F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3B7CF5B6" w14:textId="77777777" w:rsidR="001F4602" w:rsidRPr="00B00D1F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B00D1F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B00D1F">
              <w:rPr>
                <w:rFonts w:cs="Times New Roman"/>
                <w:sz w:val="18"/>
                <w:szCs w:val="18"/>
              </w:rPr>
              <w:t xml:space="preserve">Предметы геометрической формы.  </w:t>
            </w:r>
          </w:p>
          <w:p w14:paraId="43EB14F8" w14:textId="77777777" w:rsidR="001F4602" w:rsidRPr="00B00D1F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B00D1F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cs="Times New Roman"/>
                <w:sz w:val="18"/>
                <w:szCs w:val="18"/>
              </w:rPr>
              <w:t xml:space="preserve">: закрепить названия фигур: круг, овал, треугольник, квадрат, </w:t>
            </w:r>
            <w:proofErr w:type="spellStart"/>
            <w:r w:rsidRPr="00B00D1F">
              <w:rPr>
                <w:rFonts w:cs="Times New Roman"/>
                <w:sz w:val="18"/>
                <w:szCs w:val="18"/>
              </w:rPr>
              <w:t>прямогольник</w:t>
            </w:r>
            <w:proofErr w:type="spellEnd"/>
            <w:r w:rsidRPr="00B00D1F">
              <w:rPr>
                <w:rFonts w:cs="Times New Roman"/>
                <w:sz w:val="18"/>
                <w:szCs w:val="18"/>
              </w:rPr>
              <w:t>, куб, шар, цилиндр.</w:t>
            </w:r>
          </w:p>
          <w:p w14:paraId="2C903D5F" w14:textId="77777777" w:rsidR="001F4602" w:rsidRPr="00B00D1F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348F1FBB" w14:textId="77777777" w:rsidR="001F4602" w:rsidRPr="00B00D1F" w:rsidRDefault="001F4602" w:rsidP="001F4602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B00D1F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B00D1F">
              <w:rPr>
                <w:rFonts w:cs="Times New Roman"/>
                <w:sz w:val="18"/>
                <w:szCs w:val="18"/>
              </w:rPr>
              <w:t>Канат идет с флажком</w:t>
            </w:r>
          </w:p>
          <w:p w14:paraId="71C127F1" w14:textId="77777777" w:rsidR="001F4602" w:rsidRPr="00B00D1F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00D1F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B00D1F">
              <w:rPr>
                <w:rFonts w:cs="Times New Roman"/>
                <w:sz w:val="18"/>
                <w:szCs w:val="18"/>
              </w:rPr>
              <w:t>Обучение лепке фигуры человека с соблюдением пропорций тела</w:t>
            </w:r>
            <w:r w:rsidRPr="00B00D1F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B739E3F" w14:textId="1A262EAE" w:rsidR="001F4602" w:rsidRPr="00563211" w:rsidRDefault="001F4602" w:rsidP="001F4602">
            <w:pPr>
              <w:pStyle w:val="a3"/>
              <w:rPr>
                <w:rFonts w:ascii="Times New Roman" w:hAnsi="Times New Roman" w:cs="Times New Roman"/>
              </w:rPr>
            </w:pPr>
            <w:r w:rsidRPr="00B00D1F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2835" w:type="dxa"/>
            <w:shd w:val="clear" w:color="auto" w:fill="auto"/>
          </w:tcPr>
          <w:p w14:paraId="46E41754" w14:textId="77777777" w:rsidR="001F4602" w:rsidRPr="00B00D1F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375FD2B3" w14:textId="77777777" w:rsidR="001F4602" w:rsidRPr="00B00D1F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7222E70E" w14:textId="77777777" w:rsidR="001F4602" w:rsidRPr="00B00D1F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00D1F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cs="Times New Roman"/>
                <w:color w:val="000000"/>
                <w:sz w:val="18"/>
                <w:szCs w:val="18"/>
              </w:rPr>
              <w:t xml:space="preserve"> Звуковой анализ слов «каша», «еда» </w:t>
            </w:r>
          </w:p>
          <w:p w14:paraId="4006EF9C" w14:textId="77777777" w:rsidR="001F4602" w:rsidRPr="00B00D1F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B00D1F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B00D1F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B00D1F">
              <w:rPr>
                <w:rFonts w:cs="Times New Roman"/>
                <w:color w:val="000000"/>
                <w:sz w:val="18"/>
                <w:szCs w:val="18"/>
              </w:rPr>
              <w:t xml:space="preserve">: совершенствовать навык детей выполнять звуковой анализ </w:t>
            </w:r>
            <w:proofErr w:type="spellStart"/>
            <w:r w:rsidRPr="00B00D1F">
              <w:rPr>
                <w:rFonts w:cs="Times New Roman"/>
                <w:color w:val="000000"/>
                <w:sz w:val="18"/>
                <w:szCs w:val="18"/>
              </w:rPr>
              <w:t>четырехзвуковых</w:t>
            </w:r>
            <w:proofErr w:type="spellEnd"/>
            <w:r w:rsidRPr="00B00D1F">
              <w:rPr>
                <w:rFonts w:cs="Times New Roman"/>
                <w:color w:val="000000"/>
                <w:sz w:val="18"/>
                <w:szCs w:val="18"/>
              </w:rPr>
              <w:t xml:space="preserve"> слов</w:t>
            </w:r>
          </w:p>
          <w:p w14:paraId="65230052" w14:textId="77777777" w:rsidR="001F4602" w:rsidRPr="00B00D1F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AD04307" w14:textId="77777777" w:rsidR="001F4602" w:rsidRPr="00B00D1F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B00D1F">
              <w:rPr>
                <w:rFonts w:cs="Times New Roman"/>
                <w:sz w:val="18"/>
                <w:szCs w:val="18"/>
                <w:u w:val="single"/>
              </w:rPr>
              <w:t>Тема:</w:t>
            </w:r>
            <w:r w:rsidRPr="00B00D1F">
              <w:rPr>
                <w:rFonts w:cs="Times New Roman"/>
                <w:sz w:val="18"/>
                <w:szCs w:val="18"/>
              </w:rPr>
              <w:t xml:space="preserve"> В футбол играй- здоровье укрепляй. </w:t>
            </w:r>
          </w:p>
          <w:p w14:paraId="72A812F8" w14:textId="77777777" w:rsidR="001F4602" w:rsidRPr="00B00D1F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B00D1F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B00D1F">
              <w:rPr>
                <w:rFonts w:cs="Times New Roman"/>
                <w:sz w:val="18"/>
                <w:szCs w:val="18"/>
              </w:rPr>
              <w:t>: продолжать учить овладевать навыками игры в футбол, применять приобретенные навыки в дальнейшем.</w:t>
            </w:r>
          </w:p>
          <w:p w14:paraId="34ECB379" w14:textId="77777777" w:rsidR="001F4602" w:rsidRPr="00B00D1F" w:rsidRDefault="001F4602" w:rsidP="001F4602">
            <w:pPr>
              <w:rPr>
                <w:rFonts w:cs="Times New Roman"/>
                <w:sz w:val="18"/>
                <w:szCs w:val="18"/>
              </w:rPr>
            </w:pPr>
          </w:p>
          <w:p w14:paraId="77ADFAB3" w14:textId="77777777" w:rsidR="001F4602" w:rsidRPr="00B00D1F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B00D1F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6877ABBF" w14:textId="77777777" w:rsidR="001F4602" w:rsidRPr="00B00D1F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B00D1F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2763BBEF" w14:textId="5204AF01" w:rsidR="001F4602" w:rsidRPr="00237D9E" w:rsidRDefault="001F4602" w:rsidP="001F4602">
            <w:pPr>
              <w:pStyle w:val="a3"/>
              <w:rPr>
                <w:rFonts w:eastAsia="Times New Roman" w:cs="Times New Roman"/>
                <w:b/>
              </w:rPr>
            </w:pPr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>Тема</w:t>
            </w:r>
            <w:proofErr w:type="gramStart"/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>: Создаем</w:t>
            </w:r>
            <w:proofErr w:type="gramEnd"/>
            <w:r w:rsidRPr="00B00D1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все из фигур.</w:t>
            </w:r>
          </w:p>
        </w:tc>
      </w:tr>
      <w:tr w:rsidR="00BF77BE" w:rsidRPr="00237D9E" w14:paraId="4093B836" w14:textId="77777777" w:rsidTr="00563211">
        <w:trPr>
          <w:trHeight w:val="183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1437" w14:textId="77777777" w:rsidR="00BF77BE" w:rsidRPr="00237D9E" w:rsidRDefault="00BF77BE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6C15" w14:textId="77777777" w:rsidR="00BF77BE" w:rsidRPr="00237D9E" w:rsidRDefault="00BF77BE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sz w:val="22"/>
              </w:rPr>
              <w:t>Игра (под руководством) «Кошка и мыши»</w:t>
            </w:r>
          </w:p>
          <w:p w14:paraId="35A01CE6" w14:textId="77777777" w:rsidR="00BF77BE" w:rsidRPr="00237D9E" w:rsidRDefault="00BF77BE" w:rsidP="00BC6CC8">
            <w:pPr>
              <w:ind w:left="33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 Цель: смогут </w:t>
            </w:r>
            <w:r w:rsidRPr="00237D9E">
              <w:rPr>
                <w:rFonts w:eastAsia="Calibri" w:cs="Times New Roman"/>
                <w:sz w:val="22"/>
              </w:rPr>
              <w:t>выполнять движения по команде</w:t>
            </w:r>
          </w:p>
          <w:p w14:paraId="5A817107" w14:textId="77777777" w:rsidR="00BF77BE" w:rsidRPr="00237D9E" w:rsidRDefault="00BF77BE" w:rsidP="00BC6CC8">
            <w:pPr>
              <w:ind w:left="33"/>
              <w:rPr>
                <w:rFonts w:eastAsia="Calibri" w:cs="Times New Roman"/>
                <w:b/>
                <w:sz w:val="22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Голос ребенка</w:t>
            </w:r>
            <w:r w:rsidRPr="00237D9E">
              <w:rPr>
                <w:rFonts w:eastAsia="Calibri" w:cs="Times New Roman"/>
                <w:sz w:val="22"/>
              </w:rPr>
              <w:t xml:space="preserve"> (</w:t>
            </w:r>
            <w:r w:rsidRPr="00237D9E">
              <w:rPr>
                <w:rFonts w:eastAsia="Calibri" w:cs="Times New Roman"/>
                <w:b/>
                <w:sz w:val="22"/>
              </w:rPr>
              <w:t>любознательность)</w:t>
            </w:r>
          </w:p>
          <w:p w14:paraId="32DA12B4" w14:textId="77777777" w:rsidR="00BF77BE" w:rsidRPr="00237D9E" w:rsidRDefault="00BF77BE" w:rsidP="00BC6CC8">
            <w:pPr>
              <w:ind w:left="33"/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 xml:space="preserve">М4К </w:t>
            </w:r>
            <w:r w:rsidRPr="00237D9E">
              <w:rPr>
                <w:rFonts w:eastAsia="Calibri" w:cs="Times New Roman"/>
                <w:sz w:val="22"/>
              </w:rPr>
              <w:t>(работа в команде)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C5236" w14:textId="77777777" w:rsidR="00BF77BE" w:rsidRPr="00237D9E" w:rsidRDefault="00BF77BE" w:rsidP="00BC6CC8">
            <w:pPr>
              <w:ind w:left="176"/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Свободная игра</w:t>
            </w:r>
            <w:r w:rsidRPr="00237D9E">
              <w:rPr>
                <w:rFonts w:eastAsia="Calibri" w:cs="Times New Roman"/>
                <w:b/>
                <w:sz w:val="22"/>
              </w:rPr>
              <w:t xml:space="preserve"> «</w:t>
            </w:r>
            <w:r w:rsidRPr="00237D9E">
              <w:rPr>
                <w:rFonts w:eastAsia="Calibri" w:cs="Times New Roman"/>
                <w:sz w:val="22"/>
              </w:rPr>
              <w:t>Кто Дальше прыгнет»</w:t>
            </w:r>
          </w:p>
          <w:p w14:paraId="3ABAE51E" w14:textId="77777777" w:rsidR="00BF77BE" w:rsidRPr="00237D9E" w:rsidRDefault="00BF77BE" w:rsidP="00BC6CC8">
            <w:pPr>
              <w:ind w:left="176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Calibri" w:cs="Times New Roman"/>
                <w:sz w:val="22"/>
              </w:rPr>
              <w:t>установить меру длины</w:t>
            </w:r>
          </w:p>
          <w:p w14:paraId="2EF48159" w14:textId="77777777" w:rsidR="00BF77BE" w:rsidRPr="00237D9E" w:rsidRDefault="00BF77BE" w:rsidP="00BC6CC8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Дифференциация: результат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F7D0" w14:textId="77777777" w:rsidR="00BF77BE" w:rsidRPr="00237D9E" w:rsidRDefault="00BF77BE" w:rsidP="00BC6CC8">
            <w:pPr>
              <w:ind w:left="33"/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Игра (под руководством) «Кошка и мыши»</w:t>
            </w:r>
          </w:p>
          <w:p w14:paraId="73B9E783" w14:textId="77777777" w:rsidR="00BF77BE" w:rsidRPr="00237D9E" w:rsidRDefault="00BF77BE" w:rsidP="00BC6CC8">
            <w:pPr>
              <w:ind w:left="33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 Цель: смогут </w:t>
            </w:r>
            <w:r w:rsidRPr="00237D9E">
              <w:rPr>
                <w:rFonts w:eastAsia="Calibri" w:cs="Times New Roman"/>
                <w:sz w:val="22"/>
              </w:rPr>
              <w:t>выполнять движения по команде</w:t>
            </w:r>
          </w:p>
          <w:p w14:paraId="3DF37DA8" w14:textId="77777777" w:rsidR="00BF77BE" w:rsidRPr="00237D9E" w:rsidRDefault="00BF77BE" w:rsidP="00BC6CC8">
            <w:pPr>
              <w:ind w:left="33"/>
              <w:rPr>
                <w:rFonts w:eastAsia="Calibri" w:cs="Times New Roman"/>
                <w:b/>
                <w:sz w:val="22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Голос ребенка</w:t>
            </w:r>
            <w:r w:rsidRPr="00237D9E">
              <w:rPr>
                <w:rFonts w:eastAsia="Calibri" w:cs="Times New Roman"/>
                <w:sz w:val="22"/>
              </w:rPr>
              <w:t xml:space="preserve"> (</w:t>
            </w:r>
            <w:r w:rsidRPr="00237D9E">
              <w:rPr>
                <w:rFonts w:eastAsia="Calibri" w:cs="Times New Roman"/>
                <w:b/>
                <w:sz w:val="22"/>
              </w:rPr>
              <w:t>любознательность)</w:t>
            </w:r>
          </w:p>
          <w:p w14:paraId="4128739E" w14:textId="77777777" w:rsidR="00BF77BE" w:rsidRPr="00237D9E" w:rsidRDefault="00BF77BE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М4К (работа в команде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4938" w14:textId="77777777" w:rsidR="00BF77BE" w:rsidRPr="00237D9E" w:rsidRDefault="00BF77BE" w:rsidP="00BC6CC8">
            <w:pPr>
              <w:rPr>
                <w:rFonts w:eastAsia="Calibri" w:cs="Times New Roman"/>
                <w:b/>
                <w:sz w:val="22"/>
              </w:rPr>
            </w:pPr>
            <w:r w:rsidRPr="00237D9E">
              <w:rPr>
                <w:rFonts w:eastAsia="Calibri" w:cs="Times New Roman"/>
                <w:sz w:val="22"/>
                <w:shd w:val="clear" w:color="auto" w:fill="FFFFFF"/>
              </w:rPr>
              <w:t>Игра свободная</w:t>
            </w:r>
            <w:r>
              <w:rPr>
                <w:rFonts w:eastAsia="Calibri" w:cs="Times New Roman"/>
                <w:sz w:val="22"/>
                <w:shd w:val="clear" w:color="auto" w:fill="FFFFFF"/>
              </w:rPr>
              <w:t xml:space="preserve"> </w:t>
            </w:r>
            <w:r w:rsidRPr="00237D9E">
              <w:rPr>
                <w:rFonts w:eastAsia="Calibri" w:cs="Times New Roman"/>
                <w:sz w:val="22"/>
                <w:shd w:val="clear" w:color="auto" w:fill="FFFFFF"/>
              </w:rPr>
              <w:t>«Карусели»</w:t>
            </w:r>
          </w:p>
          <w:p w14:paraId="354DB47F" w14:textId="77777777" w:rsidR="00BF77BE" w:rsidRPr="00237D9E" w:rsidRDefault="00BF77BE" w:rsidP="00BC6CC8">
            <w:pPr>
              <w:rPr>
                <w:rFonts w:eastAsia="Calibri" w:cs="Times New Roman"/>
                <w:sz w:val="22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Цель: смогут </w:t>
            </w:r>
            <w:r w:rsidRPr="00237D9E">
              <w:rPr>
                <w:rFonts w:eastAsia="Calibri" w:cs="Times New Roman"/>
                <w:sz w:val="22"/>
                <w:shd w:val="clear" w:color="auto" w:fill="FFFFFF"/>
              </w:rPr>
              <w:t>бегать в разных направлениях</w:t>
            </w:r>
          </w:p>
          <w:p w14:paraId="01124D19" w14:textId="77777777" w:rsidR="00BF77BE" w:rsidRPr="00237D9E" w:rsidRDefault="00BF77BE" w:rsidP="00BC6CC8">
            <w:pPr>
              <w:rPr>
                <w:rFonts w:eastAsia="Calibri" w:cs="Times New Roman"/>
                <w:sz w:val="22"/>
                <w:shd w:val="clear" w:color="auto" w:fill="FFFFFF"/>
              </w:rPr>
            </w:pPr>
            <w:r w:rsidRPr="00237D9E">
              <w:rPr>
                <w:rFonts w:eastAsia="Calibri" w:cs="Times New Roman"/>
                <w:b/>
                <w:sz w:val="22"/>
                <w:shd w:val="clear" w:color="auto" w:fill="FFFFFF"/>
              </w:rPr>
              <w:t>М4К</w:t>
            </w:r>
            <w:r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 </w:t>
            </w:r>
            <w:r w:rsidRPr="00237D9E">
              <w:rPr>
                <w:rFonts w:eastAsia="Calibri" w:cs="Times New Roman"/>
                <w:b/>
                <w:sz w:val="22"/>
                <w:shd w:val="clear" w:color="auto" w:fill="FFFFFF"/>
              </w:rPr>
              <w:t>(Работа в команде)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46D35" w14:textId="77777777" w:rsidR="00BF77BE" w:rsidRPr="00237D9E" w:rsidRDefault="00BF77BE" w:rsidP="00BC6CC8">
            <w:pPr>
              <w:ind w:left="176"/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Игра свободная «Мой веселый звонкий мяч»</w:t>
            </w:r>
          </w:p>
          <w:p w14:paraId="2E7E5BC7" w14:textId="77777777" w:rsidR="00BF77BE" w:rsidRPr="00237D9E" w:rsidRDefault="00BF77BE" w:rsidP="00BC6CC8">
            <w:pPr>
              <w:ind w:left="176"/>
              <w:rPr>
                <w:rFonts w:eastAsia="Calibri" w:cs="Times New Roman"/>
                <w:b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 Цель: смогут </w:t>
            </w:r>
            <w:r w:rsidRPr="00237D9E">
              <w:rPr>
                <w:rFonts w:eastAsia="Calibri" w:cs="Times New Roman"/>
                <w:sz w:val="22"/>
              </w:rPr>
              <w:t>применить навыки ловить мяч</w:t>
            </w:r>
            <w:r w:rsidRPr="00237D9E">
              <w:rPr>
                <w:rFonts w:eastAsia="Calibri" w:cs="Times New Roman"/>
                <w:b/>
                <w:sz w:val="22"/>
              </w:rPr>
              <w:t>. Наблюдение за действиями ребенка</w:t>
            </w:r>
          </w:p>
        </w:tc>
      </w:tr>
      <w:tr w:rsidR="00563211" w:rsidRPr="00237D9E" w14:paraId="429336C3" w14:textId="77777777" w:rsidTr="00BC6CC8">
        <w:trPr>
          <w:trHeight w:val="1833"/>
        </w:trPr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80B1701" w14:textId="77777777" w:rsidR="00563211" w:rsidRPr="003D3CA1" w:rsidRDefault="00563211" w:rsidP="00563211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CA1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Игры, самостоятельная деятельность</w:t>
            </w:r>
          </w:p>
          <w:p w14:paraId="4C7E5535" w14:textId="77777777" w:rsidR="00563211" w:rsidRPr="003D3CA1" w:rsidRDefault="00563211" w:rsidP="00563211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597B5E9" w14:textId="77777777" w:rsidR="00563211" w:rsidRPr="003D3CA1" w:rsidRDefault="00563211" w:rsidP="00563211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82A7573" w14:textId="77777777" w:rsidR="00563211" w:rsidRPr="003D3CA1" w:rsidRDefault="00563211" w:rsidP="0056321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FE89366" w14:textId="77777777" w:rsidR="00563211" w:rsidRPr="003D3CA1" w:rsidRDefault="00563211" w:rsidP="0056321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86B62A2" w14:textId="77777777" w:rsidR="00563211" w:rsidRPr="003D3CA1" w:rsidRDefault="00563211" w:rsidP="0056321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AB3ABA2" w14:textId="77777777" w:rsidR="00563211" w:rsidRPr="003D3CA1" w:rsidRDefault="00563211" w:rsidP="0056321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9CC23F8" w14:textId="77777777" w:rsidR="00563211" w:rsidRPr="003D3CA1" w:rsidRDefault="00563211" w:rsidP="0056321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78CAAD3" w14:textId="77777777" w:rsidR="00563211" w:rsidRPr="003D3CA1" w:rsidRDefault="00563211" w:rsidP="0056321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2A8C213" w14:textId="77777777" w:rsidR="00563211" w:rsidRPr="00237D9E" w:rsidRDefault="00563211" w:rsidP="0056321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82304E" w14:textId="77777777" w:rsidR="00563211" w:rsidRPr="003D3CA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 xml:space="preserve"> «Полет на Луну»</w:t>
            </w:r>
          </w:p>
          <w:p w14:paraId="7F2A4B9C" w14:textId="3F83D709" w:rsidR="00563211" w:rsidRPr="00237D9E" w:rsidRDefault="00563211" w:rsidP="00563211">
            <w:pPr>
              <w:rPr>
                <w:rFonts w:eastAsia="Calibri" w:cs="Times New Roman"/>
                <w:sz w:val="22"/>
              </w:rPr>
            </w:pPr>
            <w:r>
              <w:rPr>
                <w:sz w:val="20"/>
                <w:szCs w:val="20"/>
              </w:rPr>
              <w:t xml:space="preserve">Цель: Дети смогут </w:t>
            </w:r>
            <w:r w:rsidRPr="003D3CA1">
              <w:rPr>
                <w:sz w:val="20"/>
                <w:szCs w:val="20"/>
              </w:rPr>
              <w:t xml:space="preserve">развивать сюжет игры, самостоятельно подбирать атрибуты к игре. </w:t>
            </w:r>
            <w:r w:rsidRPr="00485927">
              <w:rPr>
                <w:b/>
                <w:sz w:val="20"/>
                <w:szCs w:val="20"/>
              </w:rPr>
              <w:t>(Дифференциация, Роли)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3916A" w14:textId="737C5761" w:rsidR="00563211" w:rsidRPr="00237D9E" w:rsidRDefault="00563211" w:rsidP="00563211">
            <w:pPr>
              <w:ind w:left="176"/>
              <w:rPr>
                <w:rFonts w:eastAsia="Calibri" w:cs="Times New Roman"/>
                <w:sz w:val="22"/>
              </w:rPr>
            </w:pPr>
            <w:r w:rsidRPr="00485927">
              <w:rPr>
                <w:rStyle w:val="a8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Свободная игра</w:t>
            </w:r>
            <w:r w:rsidRPr="00ED7DC1">
              <w:rPr>
                <w:rStyle w:val="a8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 </w:t>
            </w:r>
            <w:r>
              <w:rPr>
                <w:color w:val="111111"/>
                <w:sz w:val="20"/>
                <w:szCs w:val="20"/>
              </w:rPr>
              <w:t xml:space="preserve">«Алло, мы ищем таланты!». </w:t>
            </w:r>
            <w:r>
              <w:rPr>
                <w:color w:val="111111"/>
                <w:sz w:val="20"/>
                <w:szCs w:val="20"/>
                <w:bdr w:val="none" w:sz="0" w:space="0" w:color="auto" w:frame="1"/>
              </w:rPr>
              <w:t>Цель</w:t>
            </w:r>
            <w:r>
              <w:rPr>
                <w:color w:val="111111"/>
                <w:sz w:val="20"/>
                <w:szCs w:val="20"/>
              </w:rPr>
              <w:t>: Дети смогут увидеть свои достоинства и достоинства сверстников</w:t>
            </w:r>
            <w:r w:rsidRPr="00ED7DC1">
              <w:rPr>
                <w:b/>
                <w:color w:val="111111"/>
                <w:sz w:val="20"/>
                <w:szCs w:val="20"/>
              </w:rPr>
              <w:t>.  (Голос ребенка)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11862" w14:textId="77777777" w:rsidR="00563211" w:rsidRPr="003D3CA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Свободная игра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 xml:space="preserve"> «Поймай солнышко»</w:t>
            </w:r>
          </w:p>
          <w:p w14:paraId="6A8109B1" w14:textId="77777777" w:rsidR="00563211" w:rsidRPr="003D3CA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 xml:space="preserve">пользоваться зеркалом,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делать с помощью зеркало солнечные зайчики, 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>делать выводы.</w:t>
            </w:r>
          </w:p>
          <w:p w14:paraId="620E5F28" w14:textId="735DBDF0" w:rsidR="00563211" w:rsidRPr="00237D9E" w:rsidRDefault="00563211" w:rsidP="00563211">
            <w:pPr>
              <w:ind w:left="33"/>
              <w:rPr>
                <w:rFonts w:eastAsia="Calibri" w:cs="Times New Roman"/>
                <w:sz w:val="22"/>
              </w:rPr>
            </w:pPr>
            <w:r w:rsidRPr="00485927">
              <w:rPr>
                <w:rFonts w:cs="Times New Roman"/>
                <w:b/>
                <w:sz w:val="20"/>
                <w:szCs w:val="20"/>
              </w:rPr>
              <w:t>(Дифференциация, интерес)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F95DFE" w14:textId="77777777" w:rsidR="00563211" w:rsidRPr="00BF0D71" w:rsidRDefault="00563211" w:rsidP="0056321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F0D71">
              <w:rPr>
                <w:rFonts w:ascii="Times New Roman" w:hAnsi="Times New Roman"/>
                <w:b/>
                <w:sz w:val="20"/>
                <w:szCs w:val="20"/>
              </w:rPr>
              <w:t xml:space="preserve">15:15 </w:t>
            </w:r>
            <w:r w:rsidRPr="00BF0D7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Fanny</w:t>
            </w:r>
            <w:r w:rsidRPr="00BF0D7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F0D71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English</w:t>
            </w:r>
          </w:p>
          <w:p w14:paraId="60978375" w14:textId="77777777" w:rsidR="00563211" w:rsidRDefault="00563211" w:rsidP="00563211">
            <w:pPr>
              <w:shd w:val="clear" w:color="auto" w:fill="FFFFFF"/>
              <w:spacing w:line="256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Игра под руководством «</w:t>
            </w:r>
            <w:r>
              <w:rPr>
                <w:bCs/>
                <w:iCs/>
                <w:color w:val="000000"/>
                <w:sz w:val="20"/>
                <w:szCs w:val="20"/>
              </w:rPr>
              <w:t>Собираемся на прогулку»</w:t>
            </w:r>
          </w:p>
          <w:p w14:paraId="5C655E97" w14:textId="2F9B0376" w:rsidR="00563211" w:rsidRPr="00237D9E" w:rsidRDefault="00563211" w:rsidP="00563211">
            <w:pPr>
              <w:rPr>
                <w:rFonts w:eastAsia="Calibri" w:cs="Times New Roman"/>
                <w:sz w:val="22"/>
                <w:shd w:val="clear" w:color="auto" w:fill="FFFFFF"/>
              </w:rPr>
            </w:pP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Цель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: Дети смогут подбирать одежду по сезону, правильно называть элементы одежды.  </w:t>
            </w:r>
            <w:r w:rsidRPr="00ED7DC1"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>(М4К, Критическое мышление)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0852E" w14:textId="77777777" w:rsidR="00563211" w:rsidRPr="003D3CA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Структурированная игра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 xml:space="preserve"> «Полет на Луну»</w:t>
            </w:r>
          </w:p>
          <w:p w14:paraId="37EAB7A0" w14:textId="08622236" w:rsidR="00563211" w:rsidRPr="00237D9E" w:rsidRDefault="00563211" w:rsidP="00563211">
            <w:pPr>
              <w:ind w:left="176"/>
              <w:rPr>
                <w:rFonts w:eastAsia="Calibri" w:cs="Times New Roman"/>
                <w:sz w:val="22"/>
              </w:rPr>
            </w:pPr>
            <w:r>
              <w:rPr>
                <w:sz w:val="20"/>
                <w:szCs w:val="20"/>
              </w:rPr>
              <w:t xml:space="preserve">Цель: Дети смогут </w:t>
            </w:r>
            <w:r w:rsidRPr="003D3CA1">
              <w:rPr>
                <w:sz w:val="20"/>
                <w:szCs w:val="20"/>
              </w:rPr>
              <w:t xml:space="preserve">развивать сюжет игры, самостоятельно подбирать атрибуты к игре. </w:t>
            </w:r>
            <w:r w:rsidRPr="00485927">
              <w:rPr>
                <w:b/>
                <w:sz w:val="20"/>
                <w:szCs w:val="20"/>
              </w:rPr>
              <w:t>(Дифференциация, Роли)</w:t>
            </w:r>
          </w:p>
        </w:tc>
      </w:tr>
      <w:tr w:rsidR="00563211" w:rsidRPr="00237D9E" w14:paraId="504EA867" w14:textId="77777777" w:rsidTr="00BC6CC8">
        <w:trPr>
          <w:trHeight w:val="2260"/>
        </w:trPr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DDA5A" w14:textId="77777777" w:rsidR="00563211" w:rsidRPr="003D3CA1" w:rsidRDefault="00563211" w:rsidP="00563211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CA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 xml:space="preserve">Индивидуальная работа в соответствии с Индивидуальной картой развития </w:t>
            </w:r>
          </w:p>
          <w:p w14:paraId="7E0EBE10" w14:textId="3EAEB3D8" w:rsidR="00563211" w:rsidRPr="00237D9E" w:rsidRDefault="00563211" w:rsidP="00563211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3D3CA1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ребенка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636C4" w14:textId="1878169C" w:rsidR="0056321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 w:rsidR="00BC6CC8">
              <w:rPr>
                <w:rFonts w:ascii="Times New Roman" w:hAnsi="Times New Roman"/>
                <w:sz w:val="20"/>
                <w:szCs w:val="20"/>
              </w:rPr>
              <w:t xml:space="preserve"> с детьми с </w:t>
            </w:r>
          </w:p>
          <w:p w14:paraId="6DDFDA1D" w14:textId="77777777" w:rsidR="00563211" w:rsidRPr="004C186B" w:rsidRDefault="00563211" w:rsidP="00563211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Структурированная игра </w:t>
            </w:r>
            <w:r w:rsidRPr="004C186B">
              <w:rPr>
                <w:rFonts w:ascii="Times New Roman" w:hAnsi="Times New Roman"/>
                <w:sz w:val="20"/>
                <w:szCs w:val="24"/>
                <w:lang w:eastAsia="ru-RU"/>
              </w:rPr>
              <w:t>«Зайцы и лиса»</w:t>
            </w:r>
          </w:p>
          <w:p w14:paraId="3FBF6D5E" w14:textId="77777777" w:rsidR="00563211" w:rsidRDefault="00563211" w:rsidP="00563211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4C186B">
              <w:rPr>
                <w:rFonts w:ascii="Times New Roman" w:hAnsi="Times New Roman"/>
                <w:sz w:val="20"/>
                <w:szCs w:val="24"/>
                <w:lang w:eastAsia="ru-RU"/>
              </w:rPr>
              <w:t>Цель. Автоматизация звуков с—з в тексте.</w:t>
            </w: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</w:t>
            </w:r>
            <w:r w:rsidRPr="004C186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(Голос ребенка)</w:t>
            </w:r>
          </w:p>
          <w:p w14:paraId="5DAF3BCD" w14:textId="203025DA" w:rsidR="00563211" w:rsidRPr="00237D9E" w:rsidRDefault="00563211" w:rsidP="00563211">
            <w:pPr>
              <w:rPr>
                <w:rFonts w:eastAsia="Calibri" w:cs="Times New Roman"/>
                <w:sz w:val="22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9BF00" w14:textId="77777777" w:rsidR="00563211" w:rsidRPr="003D3CA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508133B2" w14:textId="77777777" w:rsidR="00563211" w:rsidRDefault="00563211" w:rsidP="00563211">
            <w:pPr>
              <w:pStyle w:val="a3"/>
              <w:spacing w:line="256" w:lineRule="auto"/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Словесная игра «Казахская национальная одежда</w:t>
            </w:r>
            <w:r w:rsidRPr="00E2027B">
              <w:rPr>
                <w:rFonts w:ascii="Times New Roman" w:hAnsi="Times New Roman"/>
                <w:bCs/>
                <w:sz w:val="20"/>
                <w:szCs w:val="20"/>
              </w:rPr>
              <w:t xml:space="preserve">». Цель: 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Дети смогут 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>поговорить о национальной казахской культуре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  (</w:t>
            </w:r>
            <w:r w:rsidRPr="00E2027B"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  <w:t>Голос ребенка)</w:t>
            </w:r>
          </w:p>
          <w:p w14:paraId="6EA582BC" w14:textId="23CA9E9D" w:rsidR="00563211" w:rsidRPr="00237D9E" w:rsidRDefault="00563211" w:rsidP="00563211">
            <w:pPr>
              <w:ind w:left="176"/>
              <w:rPr>
                <w:rFonts w:eastAsia="Calibri" w:cs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9605" w14:textId="77777777" w:rsidR="00563211" w:rsidRPr="003D3CA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</w:p>
          <w:p w14:paraId="07122B11" w14:textId="77777777" w:rsidR="00563211" w:rsidRPr="00106F5D" w:rsidRDefault="00563211" w:rsidP="00563211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1"/>
                <w:sz w:val="20"/>
                <w:szCs w:val="20"/>
              </w:rP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>Структурированная игра «Что изменилось?».</w:t>
            </w:r>
            <w: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106F5D">
              <w:rPr>
                <w:rFonts w:ascii="Times New Roman" w:hAnsi="Times New Roman"/>
                <w:sz w:val="20"/>
                <w:szCs w:val="20"/>
              </w:rPr>
              <w:t>находить определенный предмет по описанию его нахождения.</w:t>
            </w:r>
          </w:p>
          <w:p w14:paraId="5F0AD85B" w14:textId="77777777" w:rsidR="00563211" w:rsidRDefault="00563211" w:rsidP="00563211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5421D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5AC3379E" w14:textId="6DE8ED7F" w:rsidR="00563211" w:rsidRPr="00237D9E" w:rsidRDefault="00563211" w:rsidP="00563211">
            <w:pPr>
              <w:ind w:left="33"/>
              <w:rPr>
                <w:rFonts w:eastAsia="Calibri"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CEA2E" w14:textId="77777777" w:rsidR="00563211" w:rsidRDefault="00563211" w:rsidP="00563211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71F0BBD4" w14:textId="77777777" w:rsidR="00563211" w:rsidRDefault="00563211" w:rsidP="00563211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3C47">
              <w:rPr>
                <w:rFonts w:ascii="Times New Roman" w:hAnsi="Times New Roman"/>
                <w:sz w:val="20"/>
                <w:szCs w:val="20"/>
              </w:rPr>
              <w:t>Звуковой анализ слов «игла», «лист».</w:t>
            </w:r>
            <w:r>
              <w:t xml:space="preserve"> </w:t>
            </w:r>
            <w:r w:rsidRPr="00F6221F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23C47">
              <w:rPr>
                <w:rFonts w:ascii="Times New Roman" w:hAnsi="Times New Roman"/>
                <w:sz w:val="20"/>
                <w:szCs w:val="20"/>
              </w:rPr>
              <w:t xml:space="preserve">Дети смогут выполнять звуковой анализ слов, называть слова во множественном числе. </w:t>
            </w:r>
            <w:r w:rsidRPr="00F6221F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28F312CC" w14:textId="4A9A3171" w:rsidR="00563211" w:rsidRPr="00237D9E" w:rsidRDefault="00563211" w:rsidP="00563211">
            <w:pPr>
              <w:rPr>
                <w:rFonts w:eastAsia="Calibri" w:cs="Times New Roman"/>
                <w:sz w:val="22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C58B" w14:textId="77777777" w:rsidR="00563211" w:rsidRPr="003D3CA1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26C14974" w14:textId="77777777" w:rsidR="00563211" w:rsidRPr="00D063C8" w:rsidRDefault="00563211" w:rsidP="00563211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>«Собери листья»</w:t>
            </w:r>
          </w:p>
          <w:p w14:paraId="602BA674" w14:textId="77777777" w:rsidR="00563211" w:rsidRDefault="00563211" w:rsidP="00563211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Дети смогут собрать пазл из отдельных элементов </w:t>
            </w:r>
            <w:r w:rsidRPr="00D063C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2DE549D8" w14:textId="58FC7CDA" w:rsidR="00563211" w:rsidRPr="00237D9E" w:rsidRDefault="00563211" w:rsidP="00563211">
            <w:pPr>
              <w:ind w:left="176"/>
              <w:rPr>
                <w:rFonts w:eastAsia="Calibri" w:cs="Times New Roman"/>
                <w:sz w:val="22"/>
              </w:rPr>
            </w:pPr>
          </w:p>
        </w:tc>
      </w:tr>
      <w:tr w:rsidR="00BC6CC8" w:rsidRPr="00237D9E" w14:paraId="0F8E3DB9" w14:textId="77777777" w:rsidTr="00BC6CC8">
        <w:trPr>
          <w:trHeight w:val="699"/>
        </w:trPr>
        <w:tc>
          <w:tcPr>
            <w:tcW w:w="1242" w:type="dxa"/>
          </w:tcPr>
          <w:p w14:paraId="749F5573" w14:textId="77777777" w:rsidR="00BC6CC8" w:rsidRPr="00237D9E" w:rsidRDefault="00BC6CC8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88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E1B69" w14:textId="04063823" w:rsidR="00BC6CC8" w:rsidRPr="00237D9E" w:rsidRDefault="00BC6CC8" w:rsidP="00BC6CC8">
            <w:pPr>
              <w:ind w:left="176"/>
              <w:rPr>
                <w:rFonts w:eastAsia="Calibri" w:cs="Times New Roman"/>
                <w:sz w:val="22"/>
              </w:rPr>
            </w:pPr>
            <w:r w:rsidRPr="003D3CA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Одевание: последовательность, выход на прогулку.</w:t>
            </w:r>
          </w:p>
        </w:tc>
      </w:tr>
      <w:tr w:rsidR="00BC6CC8" w:rsidRPr="00237D9E" w14:paraId="2E59EA46" w14:textId="77777777" w:rsidTr="00BC6CC8">
        <w:trPr>
          <w:trHeight w:val="699"/>
        </w:trPr>
        <w:tc>
          <w:tcPr>
            <w:tcW w:w="1242" w:type="dxa"/>
          </w:tcPr>
          <w:p w14:paraId="5EE2ACFC" w14:textId="77777777" w:rsidR="00BC6CC8" w:rsidRPr="00237D9E" w:rsidRDefault="00BC6CC8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t>Прогулка</w:t>
            </w:r>
          </w:p>
        </w:tc>
        <w:tc>
          <w:tcPr>
            <w:tcW w:w="14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AAC0DF" w14:textId="77777777" w:rsidR="00BC6CC8" w:rsidRPr="00EE54EA" w:rsidRDefault="00BC6CC8" w:rsidP="00BC6CC8">
            <w:pPr>
              <w:rPr>
                <w:rFonts w:cs="Times New Roman"/>
                <w:sz w:val="20"/>
                <w:lang w:eastAsia="ru-RU"/>
              </w:rPr>
            </w:pPr>
            <w:r w:rsidRPr="00EE54EA">
              <w:rPr>
                <w:rFonts w:cs="Times New Roman"/>
                <w:b/>
                <w:sz w:val="20"/>
                <w:lang w:eastAsia="ru-RU"/>
              </w:rPr>
              <w:t>Свободная игра</w:t>
            </w:r>
            <w:r w:rsidRPr="00EE54EA">
              <w:rPr>
                <w:rFonts w:cs="Times New Roman"/>
                <w:sz w:val="20"/>
                <w:lang w:eastAsia="ru-RU"/>
              </w:rPr>
              <w:t xml:space="preserve"> с мячом. </w:t>
            </w:r>
            <w:r w:rsidRPr="00EE54EA">
              <w:rPr>
                <w:rFonts w:cs="Times New Roman"/>
                <w:b/>
                <w:sz w:val="20"/>
                <w:lang w:eastAsia="ru-RU"/>
              </w:rPr>
              <w:t>Цель:</w:t>
            </w:r>
            <w:r w:rsidRPr="00EE54EA">
              <w:rPr>
                <w:rFonts w:cs="Times New Roman"/>
                <w:sz w:val="20"/>
                <w:lang w:eastAsia="ru-RU"/>
              </w:rPr>
              <w:t xml:space="preserve"> смогут правильно использовать мяч </w:t>
            </w:r>
            <w:r w:rsidRPr="00EE54EA">
              <w:rPr>
                <w:rFonts w:cs="Times New Roman"/>
                <w:b/>
                <w:sz w:val="20"/>
                <w:lang w:eastAsia="ru-RU"/>
              </w:rPr>
              <w:t>М4К</w:t>
            </w:r>
            <w:r w:rsidRPr="00EE54EA">
              <w:rPr>
                <w:rFonts w:cs="Times New Roman"/>
                <w:sz w:val="20"/>
                <w:lang w:eastAsia="ru-RU"/>
              </w:rPr>
              <w:t xml:space="preserve"> (работа в команде)</w:t>
            </w:r>
          </w:p>
          <w:p w14:paraId="39132407" w14:textId="68B5E561" w:rsidR="00BC6CC8" w:rsidRPr="00237D9E" w:rsidRDefault="00BC6CC8" w:rsidP="00BC6CC8">
            <w:pPr>
              <w:ind w:left="176"/>
              <w:rPr>
                <w:rFonts w:eastAsia="Calibri" w:cs="Times New Roman"/>
                <w:sz w:val="22"/>
              </w:rPr>
            </w:pPr>
            <w:r w:rsidRPr="00EE54EA">
              <w:rPr>
                <w:rFonts w:eastAsia="Times New Roman" w:cs="Times New Roman"/>
                <w:color w:val="000000"/>
                <w:sz w:val="20"/>
                <w:lang w:eastAsia="ru-RU"/>
              </w:rPr>
              <w:t>Индивидуальные беседы с детьми</w:t>
            </w:r>
            <w:r w:rsidRPr="00EE54EA">
              <w:rPr>
                <w:rFonts w:cs="Times New Roman"/>
                <w:sz w:val="20"/>
              </w:rPr>
              <w:t xml:space="preserve"> </w:t>
            </w:r>
            <w:r w:rsidRPr="00EE54EA">
              <w:rPr>
                <w:rFonts w:eastAsia="Times New Roman" w:cs="Times New Roman"/>
                <w:color w:val="000000"/>
                <w:sz w:val="20"/>
                <w:lang w:eastAsia="ru-RU"/>
              </w:rPr>
              <w:t>на темы: «</w:t>
            </w:r>
            <w:r>
              <w:rPr>
                <w:rFonts w:eastAsia="Times New Roman" w:cs="Times New Roman"/>
                <w:color w:val="000000"/>
                <w:sz w:val="20"/>
                <w:lang w:eastAsia="ru-RU"/>
              </w:rPr>
              <w:t>Что происходит с природой весной</w:t>
            </w:r>
            <w:r w:rsidRPr="00EE54EA">
              <w:rPr>
                <w:rFonts w:eastAsia="Times New Roman" w:cs="Times New Roman"/>
                <w:color w:val="000000"/>
                <w:sz w:val="20"/>
                <w:lang w:eastAsia="ru-RU"/>
              </w:rPr>
              <w:t xml:space="preserve">?», «Что мы знаем о птицах?» и </w:t>
            </w:r>
            <w:proofErr w:type="spellStart"/>
            <w:r w:rsidRPr="00EE54EA">
              <w:rPr>
                <w:rFonts w:eastAsia="Times New Roman" w:cs="Times New Roman"/>
                <w:color w:val="000000"/>
                <w:sz w:val="20"/>
                <w:lang w:eastAsia="ru-RU"/>
              </w:rPr>
              <w:t>др</w:t>
            </w:r>
            <w:proofErr w:type="spellEnd"/>
            <w:r w:rsidRPr="00EE54EA">
              <w:rPr>
                <w:rFonts w:eastAsia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EE54EA">
              <w:rPr>
                <w:rFonts w:eastAsia="Times New Roman" w:cs="Times New Roman"/>
                <w:b/>
                <w:color w:val="000000"/>
                <w:sz w:val="20"/>
                <w:lang w:eastAsia="ru-RU"/>
              </w:rPr>
              <w:t>Голос ребенка</w:t>
            </w:r>
            <w:r w:rsidRPr="00EE54EA">
              <w:rPr>
                <w:rFonts w:eastAsia="Times New Roman" w:cs="Times New Roman"/>
                <w:color w:val="000000"/>
                <w:sz w:val="20"/>
                <w:lang w:eastAsia="ru-RU"/>
              </w:rPr>
              <w:t xml:space="preserve"> (любознательность</w:t>
            </w:r>
            <w:proofErr w:type="gramStart"/>
            <w:r w:rsidRPr="00EE54EA">
              <w:rPr>
                <w:rFonts w:eastAsia="Times New Roman" w:cs="Times New Roman"/>
                <w:color w:val="000000"/>
                <w:sz w:val="20"/>
                <w:lang w:eastAsia="ru-RU"/>
              </w:rPr>
              <w:t>) .</w:t>
            </w:r>
            <w:proofErr w:type="gramEnd"/>
            <w:r w:rsidRPr="00EE54EA">
              <w:rPr>
                <w:rFonts w:cs="Times New Roman"/>
                <w:b/>
                <w:sz w:val="20"/>
                <w:lang w:eastAsia="ru-RU"/>
              </w:rPr>
              <w:t xml:space="preserve"> Дифференциация </w:t>
            </w:r>
            <w:r w:rsidRPr="00EE54EA">
              <w:rPr>
                <w:rFonts w:cs="Times New Roman"/>
                <w:sz w:val="20"/>
                <w:lang w:eastAsia="ru-RU"/>
              </w:rPr>
              <w:t>(диалог)</w:t>
            </w:r>
          </w:p>
        </w:tc>
      </w:tr>
      <w:tr w:rsidR="00BC6CC8" w:rsidRPr="00237D9E" w14:paraId="64329FEF" w14:textId="77777777" w:rsidTr="00BC6CC8">
        <w:trPr>
          <w:trHeight w:val="17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4F14" w14:textId="77777777" w:rsidR="00BC6CC8" w:rsidRPr="00237D9E" w:rsidRDefault="00BC6CC8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67CA69" w14:textId="77777777" w:rsidR="00BC6CC8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с родителями. Цель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: Выяснить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B17075">
              <w:rPr>
                <w:rFonts w:ascii="Times New Roman" w:hAnsi="Times New Roman"/>
                <w:sz w:val="20"/>
                <w:szCs w:val="20"/>
              </w:rPr>
              <w:t>как родители взаимодействуют с ребёнком, приобщая его к совместному труду.</w:t>
            </w:r>
          </w:p>
          <w:p w14:paraId="69CD0159" w14:textId="77777777" w:rsidR="00BC6CC8" w:rsidRPr="00031981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031981">
              <w:rPr>
                <w:rFonts w:ascii="Times New Roman" w:hAnsi="Times New Roman"/>
                <w:sz w:val="20"/>
                <w:szCs w:val="20"/>
              </w:rPr>
              <w:t>Рефлексия:</w:t>
            </w:r>
            <w:r w:rsidRPr="0003198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3198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“Букет настроения”</w:t>
            </w:r>
          </w:p>
          <w:p w14:paraId="3B3A53EC" w14:textId="78B9A00D" w:rsidR="00BC6CC8" w:rsidRPr="00237D9E" w:rsidRDefault="00BC6CC8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031981">
              <w:rPr>
                <w:sz w:val="20"/>
                <w:szCs w:val="20"/>
                <w:shd w:val="clear" w:color="auto" w:fill="FFFFFF"/>
              </w:rPr>
              <w:t>Цель: Дети смогут использовать букет настроения.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3E0212" w14:textId="77777777" w:rsidR="00BC6CC8" w:rsidRDefault="00BC6CC8" w:rsidP="00BC6CC8">
            <w:pPr>
              <w:pStyle w:val="a3"/>
              <w:rPr>
                <w:rStyle w:val="a8"/>
                <w:rFonts w:ascii="Times New Roman" w:hAnsi="Times New Roman"/>
                <w:b w:val="0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Style w:val="a8"/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Консультация для родителей «Ошибки, которые совершать нельзя». Цель: Привлечение родителей к полезной информации</w:t>
            </w:r>
          </w:p>
          <w:p w14:paraId="59E21D04" w14:textId="77777777" w:rsidR="00BC6CC8" w:rsidRPr="00BF0D71" w:rsidRDefault="00BC6CC8" w:rsidP="00BC6CC8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031981">
              <w:rPr>
                <w:rFonts w:cs="Times New Roman"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b/>
                <w:sz w:val="20"/>
                <w:szCs w:val="24"/>
              </w:rPr>
              <w:t xml:space="preserve"> 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«Тучка и солнышко»</w:t>
            </w:r>
          </w:p>
          <w:p w14:paraId="1D4288D9" w14:textId="5280104C" w:rsidR="00BC6CC8" w:rsidRPr="00237D9E" w:rsidRDefault="00BC6CC8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464B58">
              <w:rPr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sz w:val="20"/>
                <w:szCs w:val="24"/>
                <w:shd w:val="clear" w:color="auto" w:fill="FFFFFF"/>
              </w:rPr>
              <w:t>Дети смогут комментировать пройденный день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FE1864" w14:textId="77777777" w:rsidR="00BC6CC8" w:rsidRDefault="00BC6CC8" w:rsidP="00BC6CC8">
            <w:pPr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Папка-ширма «Советы и рекомендации по физическому воспитанию». Цель: повышение уровня педагогической оснащённости родителей в вопросах физического воспитания детей.</w:t>
            </w:r>
          </w:p>
          <w:p w14:paraId="4FFA7391" w14:textId="77777777" w:rsidR="00BC6CC8" w:rsidRPr="00BF0D71" w:rsidRDefault="00BC6CC8" w:rsidP="00BC6CC8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051F2">
              <w:rPr>
                <w:rFonts w:cs="Times New Roman"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b/>
                <w:sz w:val="20"/>
                <w:szCs w:val="24"/>
              </w:rPr>
              <w:t xml:space="preserve"> 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“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Светофор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”</w:t>
            </w:r>
          </w:p>
          <w:p w14:paraId="56306734" w14:textId="77777777" w:rsidR="00BC6CC8" w:rsidRDefault="00BC6CC8" w:rsidP="00BC6CC8">
            <w:pPr>
              <w:pStyle w:val="a3"/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</w:pPr>
            <w:r w:rsidRPr="00031981"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 xml:space="preserve"> Дети смогут </w:t>
            </w:r>
            <w:r>
              <w:rPr>
                <w:rFonts w:ascii="Times New Roman" w:hAnsi="Times New Roman"/>
                <w:sz w:val="20"/>
                <w:szCs w:val="24"/>
                <w:shd w:val="clear" w:color="auto" w:fill="FFFFFF"/>
              </w:rPr>
              <w:t>комментировать пройденный день</w:t>
            </w:r>
          </w:p>
          <w:p w14:paraId="446BBAFA" w14:textId="77777777" w:rsidR="00BC6CC8" w:rsidRPr="00237D9E" w:rsidRDefault="00BC6CC8" w:rsidP="00BC6CC8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1474" w14:textId="77777777" w:rsidR="00BC6CC8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с родителями. Цель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: Выяснить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B17075">
              <w:rPr>
                <w:rFonts w:ascii="Times New Roman" w:hAnsi="Times New Roman"/>
                <w:sz w:val="20"/>
                <w:szCs w:val="20"/>
              </w:rPr>
              <w:t>как родители взаимодействуют с ребёнком, приобщая его к совместному труду.</w:t>
            </w:r>
          </w:p>
          <w:p w14:paraId="43C16275" w14:textId="77777777" w:rsidR="00BC6CC8" w:rsidRPr="00031981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031981">
              <w:rPr>
                <w:rFonts w:ascii="Times New Roman" w:hAnsi="Times New Roman"/>
                <w:sz w:val="20"/>
                <w:szCs w:val="20"/>
              </w:rPr>
              <w:t>Рефлексия:</w:t>
            </w:r>
            <w:r w:rsidRPr="0003198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3198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“Букет настроения”</w:t>
            </w:r>
          </w:p>
          <w:p w14:paraId="7CD50C50" w14:textId="6CEB04CF" w:rsidR="00BC6CC8" w:rsidRPr="00237D9E" w:rsidRDefault="00BC6CC8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031981">
              <w:rPr>
                <w:sz w:val="20"/>
                <w:szCs w:val="20"/>
                <w:shd w:val="clear" w:color="auto" w:fill="FFFFFF"/>
              </w:rPr>
              <w:t>Цель: Дети смогут использовать букет настроения.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245F08" w14:textId="77777777" w:rsidR="00BC6CC8" w:rsidRDefault="00BC6CC8" w:rsidP="00BC6CC8">
            <w:pPr>
              <w:pStyle w:val="a3"/>
              <w:rPr>
                <w:rStyle w:val="a8"/>
                <w:rFonts w:ascii="Times New Roman" w:hAnsi="Times New Roman"/>
                <w:b w:val="0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Style w:val="a8"/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Консультация для родителей «Ошибки, которые совершать нельзя». Цель: Привлечение родителей к полезной информации</w:t>
            </w:r>
          </w:p>
          <w:p w14:paraId="015E63B1" w14:textId="77777777" w:rsidR="00BC6CC8" w:rsidRPr="00BF0D71" w:rsidRDefault="00BC6CC8" w:rsidP="00BC6CC8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031981">
              <w:rPr>
                <w:rFonts w:cs="Times New Roman"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b/>
                <w:sz w:val="20"/>
                <w:szCs w:val="24"/>
              </w:rPr>
              <w:t xml:space="preserve"> 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«Тучка и солнышко»</w:t>
            </w:r>
          </w:p>
          <w:p w14:paraId="667CFE3F" w14:textId="1D23301B" w:rsidR="00BC6CC8" w:rsidRPr="00237D9E" w:rsidRDefault="00BC6CC8" w:rsidP="00BC6CC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464B58">
              <w:rPr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</w:t>
            </w:r>
            <w:r>
              <w:rPr>
                <w:sz w:val="20"/>
                <w:szCs w:val="24"/>
                <w:shd w:val="clear" w:color="auto" w:fill="FFFFFF"/>
              </w:rPr>
              <w:t>Дети смогут комментировать пройденный день</w:t>
            </w:r>
          </w:p>
        </w:tc>
      </w:tr>
    </w:tbl>
    <w:p w14:paraId="052E86FE" w14:textId="77777777" w:rsidR="00BF77BE" w:rsidRDefault="00BF77BE" w:rsidP="00BF77BE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071D7B1" w14:textId="77777777" w:rsidR="00BC6CC8" w:rsidRDefault="00BC6CC8" w:rsidP="00BC6CC8">
      <w:pPr>
        <w:tabs>
          <w:tab w:val="left" w:pos="2629"/>
        </w:tabs>
        <w:rPr>
          <w:rFonts w:cs="Times New Roman"/>
          <w:sz w:val="22"/>
        </w:rPr>
      </w:pPr>
    </w:p>
    <w:p w14:paraId="0599498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ab/>
      </w:r>
    </w:p>
    <w:p w14:paraId="64A580C0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3C492A01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F696BCA" wp14:editId="2278D46D">
            <wp:extent cx="819150" cy="485775"/>
            <wp:effectExtent l="0" t="0" r="0" b="0"/>
            <wp:docPr id="16664268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5DDD438D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0C75543D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0C2D5DBD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92A8A8E" w14:textId="4371CA44" w:rsidR="001F4602" w:rsidRDefault="001F4602" w:rsidP="00E12410">
      <w:pPr>
        <w:pStyle w:val="Default"/>
        <w:tabs>
          <w:tab w:val="left" w:pos="1275"/>
        </w:tabs>
        <w:rPr>
          <w:b/>
          <w:bCs/>
          <w:sz w:val="28"/>
          <w:szCs w:val="28"/>
        </w:rPr>
      </w:pPr>
    </w:p>
    <w:p w14:paraId="263EAEF4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5F1A0D4A" w14:textId="77777777" w:rsidR="00E12410" w:rsidRDefault="00E12410" w:rsidP="00E12410">
      <w:pPr>
        <w:pStyle w:val="Default"/>
        <w:rPr>
          <w:b/>
          <w:bCs/>
          <w:sz w:val="28"/>
          <w:szCs w:val="28"/>
        </w:rPr>
      </w:pPr>
    </w:p>
    <w:p w14:paraId="24BE5E30" w14:textId="2CA20802" w:rsidR="001F4602" w:rsidRDefault="001F4602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63027D6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707512C2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65D8A65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6545CC0C" w14:textId="10F2C37C" w:rsidR="00BC6CC8" w:rsidRPr="00955BFF" w:rsidRDefault="00BC6CC8" w:rsidP="00BC6CC8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18.04..</w:t>
      </w:r>
      <w:proofErr w:type="gramEnd"/>
      <w:r>
        <w:rPr>
          <w:rFonts w:cs="Times New Roman"/>
          <w:b/>
          <w:sz w:val="22"/>
        </w:rPr>
        <w:t xml:space="preserve">-22.04.. </w:t>
      </w:r>
      <w:r w:rsidRPr="00955BFF">
        <w:rPr>
          <w:rFonts w:cs="Times New Roman"/>
          <w:b/>
          <w:sz w:val="22"/>
        </w:rPr>
        <w:t>2021-2022 уч. год</w:t>
      </w:r>
    </w:p>
    <w:p w14:paraId="79F6DF45" w14:textId="77777777" w:rsidR="00BC6CC8" w:rsidRPr="00237D9E" w:rsidRDefault="00BC6CC8" w:rsidP="00BC6CC8">
      <w:pPr>
        <w:spacing w:after="0"/>
        <w:jc w:val="center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«18.04-22.04» 2</w:t>
      </w:r>
      <w:r>
        <w:rPr>
          <w:rFonts w:cs="Times New Roman"/>
          <w:b/>
          <w:sz w:val="22"/>
          <w:lang w:val="kk-KZ"/>
        </w:rPr>
        <w:t>9</w:t>
      </w:r>
      <w:r w:rsidRPr="00237D9E">
        <w:rPr>
          <w:rFonts w:cs="Times New Roman"/>
          <w:b/>
          <w:sz w:val="22"/>
          <w:lang w:val="kk-KZ"/>
        </w:rPr>
        <w:t>– неделя (3)</w:t>
      </w:r>
    </w:p>
    <w:p w14:paraId="0EE0576D" w14:textId="77777777" w:rsidR="00BC6CC8" w:rsidRPr="00237D9E" w:rsidRDefault="00BC6CC8" w:rsidP="00BC6CC8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 w:rsidRPr="00237D9E">
        <w:rPr>
          <w:rFonts w:ascii="Times New Roman" w:hAnsi="Times New Roman" w:cs="Times New Roman"/>
          <w:lang w:val="kk-KZ"/>
        </w:rPr>
        <w:t>Сквозная тема:</w:t>
      </w:r>
      <w:r>
        <w:rPr>
          <w:rFonts w:ascii="Times New Roman" w:hAnsi="Times New Roman" w:cs="Times New Roman"/>
          <w:lang w:val="kk-KZ"/>
        </w:rPr>
        <w:t xml:space="preserve"> </w:t>
      </w:r>
      <w:r w:rsidRPr="00237D9E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В семье единой</w:t>
      </w:r>
      <w:r w:rsidRPr="00237D9E">
        <w:rPr>
          <w:rFonts w:ascii="Times New Roman" w:hAnsi="Times New Roman" w:cs="Times New Roman"/>
        </w:rPr>
        <w:t>»</w:t>
      </w:r>
    </w:p>
    <w:tbl>
      <w:tblPr>
        <w:tblStyle w:val="a5"/>
        <w:tblpPr w:leftFromText="180" w:rightFromText="180" w:vertAnchor="text" w:horzAnchor="margin" w:tblpX="-352" w:tblpY="243"/>
        <w:tblW w:w="16125" w:type="dxa"/>
        <w:tblLayout w:type="fixed"/>
        <w:tblLook w:val="04A0" w:firstRow="1" w:lastRow="0" w:firstColumn="1" w:lastColumn="0" w:noHBand="0" w:noVBand="1"/>
      </w:tblPr>
      <w:tblGrid>
        <w:gridCol w:w="1701"/>
        <w:gridCol w:w="2517"/>
        <w:gridCol w:w="3008"/>
        <w:gridCol w:w="287"/>
        <w:gridCol w:w="2659"/>
        <w:gridCol w:w="2835"/>
        <w:gridCol w:w="3118"/>
      </w:tblGrid>
      <w:tr w:rsidR="00BC6CC8" w:rsidRPr="00237D9E" w14:paraId="7AAA8612" w14:textId="77777777" w:rsidTr="00BC6CC8">
        <w:trPr>
          <w:trHeight w:val="316"/>
        </w:trPr>
        <w:tc>
          <w:tcPr>
            <w:tcW w:w="16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9FBA" w14:textId="77777777" w:rsidR="00BC6CC8" w:rsidRPr="00237D9E" w:rsidRDefault="00BC6CC8" w:rsidP="00BC6CC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BC6CC8" w:rsidRPr="00237D9E" w14:paraId="310A5694" w14:textId="77777777" w:rsidTr="00BC6CC8">
        <w:trPr>
          <w:trHeight w:val="2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66921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1C48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18.04</w:t>
            </w: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5FBC2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19.04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EFDC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20.04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8F1B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21.04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E3E2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22.04</w:t>
            </w:r>
          </w:p>
        </w:tc>
      </w:tr>
      <w:tr w:rsidR="00BC6CC8" w:rsidRPr="00237D9E" w14:paraId="638A6277" w14:textId="77777777" w:rsidTr="00BC6CC8">
        <w:trPr>
          <w:trHeight w:val="2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40CE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75CB2541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29B9" w14:textId="77777777" w:rsidR="00BC6CC8" w:rsidRPr="00237D9E" w:rsidRDefault="00BC6CC8" w:rsidP="00BC6CC8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BC6CC8" w:rsidRPr="00237D9E" w14:paraId="2513DE33" w14:textId="77777777" w:rsidTr="00BC6CC8">
        <w:trPr>
          <w:trHeight w:val="2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5B47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89C8" w14:textId="77777777" w:rsidR="00BC6CC8" w:rsidRPr="00237D9E" w:rsidRDefault="00BC6CC8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Структурированная </w:t>
            </w:r>
            <w:proofErr w:type="spellStart"/>
            <w:proofErr w:type="gramStart"/>
            <w:r w:rsidRPr="00237D9E">
              <w:rPr>
                <w:rFonts w:cs="Times New Roman"/>
                <w:b/>
                <w:sz w:val="22"/>
                <w:lang w:eastAsia="ru-RU"/>
              </w:rPr>
              <w:t>игра«</w:t>
            </w:r>
            <w:proofErr w:type="gramEnd"/>
            <w:r w:rsidRPr="00237D9E">
              <w:rPr>
                <w:rFonts w:cs="Times New Roman"/>
                <w:b/>
                <w:sz w:val="22"/>
                <w:lang w:eastAsia="ru-RU"/>
              </w:rPr>
              <w:t>Увлекательный</w:t>
            </w:r>
            <w:proofErr w:type="spellEnd"/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 пазл»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Цель: Дети смогут собрать пазлы по образцу.</w:t>
            </w:r>
            <w:r>
              <w:rPr>
                <w:rFonts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М4К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(Любознательность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Командная работа)</w:t>
            </w:r>
          </w:p>
        </w:tc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B970" w14:textId="77777777" w:rsidR="00BC6CC8" w:rsidRPr="00237D9E" w:rsidRDefault="00BC6CC8" w:rsidP="00BC6CC8">
            <w:pPr>
              <w:spacing w:line="252" w:lineRule="auto"/>
              <w:ind w:right="-108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Структурированная игра</w:t>
            </w:r>
          </w:p>
          <w:p w14:paraId="4D3ADA39" w14:textId="77777777" w:rsidR="00BC6CC8" w:rsidRPr="00237D9E" w:rsidRDefault="00BC6CC8" w:rsidP="00BC6CC8">
            <w:pPr>
              <w:spacing w:line="252" w:lineRule="auto"/>
              <w:ind w:right="-108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sz w:val="22"/>
                <w:lang w:eastAsia="ru-RU"/>
              </w:rPr>
              <w:t>Заучивание чистоговорок («С»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«Ш»). Цель: дети смогут сформировать правильное произношение шипящих звуков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(Голос ребенка)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A30F" w14:textId="77777777" w:rsidR="00BC6CC8" w:rsidRPr="00237D9E" w:rsidRDefault="00BC6CC8" w:rsidP="00BC6CC8">
            <w:pPr>
              <w:ind w:right="-108"/>
              <w:rPr>
                <w:rFonts w:cs="Times New Roman"/>
                <w:sz w:val="22"/>
                <w:lang w:val="kk-KZ"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Беседа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«Дикие животные нашего края». Цель: дети смогут закрепить </w:t>
            </w:r>
            <w:r w:rsidRPr="00237D9E">
              <w:rPr>
                <w:rFonts w:cs="Times New Roman"/>
                <w:sz w:val="22"/>
                <w:lang w:val="kk-KZ" w:eastAsia="ru-RU"/>
              </w:rPr>
              <w:t>какие животные являются дикими</w:t>
            </w:r>
            <w:r>
              <w:rPr>
                <w:rFonts w:cs="Times New Roman"/>
                <w:sz w:val="22"/>
                <w:lang w:val="kk-KZ"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val="kk-KZ" w:eastAsia="ru-RU"/>
              </w:rPr>
              <w:t>и почему их так называют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.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(Дифференциация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Интерес)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54EF" w14:textId="77777777" w:rsidR="00BC6CC8" w:rsidRPr="00237D9E" w:rsidRDefault="00BC6CC8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shd w:val="clear" w:color="auto" w:fill="FFFFFF"/>
                <w:lang w:eastAsia="ru-RU"/>
              </w:rPr>
              <w:t>Игра под руководством «Это я — это ты».</w:t>
            </w:r>
            <w:r w:rsidRPr="00237D9E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Цель: Дети смогут выполнять движения по сигналу воспитателя</w:t>
            </w:r>
            <w:r w:rsidRPr="00237D9E">
              <w:rPr>
                <w:rFonts w:cs="Times New Roman"/>
                <w:b/>
                <w:sz w:val="22"/>
                <w:shd w:val="clear" w:color="auto" w:fill="FFFFFF"/>
                <w:lang w:eastAsia="ru-RU"/>
              </w:rPr>
              <w:t>. (Дифференциация Темп</w:t>
            </w:r>
            <w:r>
              <w:rPr>
                <w:rFonts w:cs="Times New Roman"/>
                <w:b/>
                <w:sz w:val="22"/>
                <w:shd w:val="clear" w:color="auto" w:fill="FFFFFF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shd w:val="clear" w:color="auto" w:fill="FFFFFF"/>
                <w:lang w:eastAsia="ru-RU"/>
              </w:rPr>
              <w:t>скорость</w:t>
            </w:r>
            <w:r>
              <w:rPr>
                <w:rFonts w:cs="Times New Roman"/>
                <w:b/>
                <w:sz w:val="22"/>
                <w:shd w:val="clear" w:color="auto" w:fill="FFFFFF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shd w:val="clear" w:color="auto" w:fill="FFFFFF"/>
                <w:lang w:eastAsia="ru-RU"/>
              </w:rPr>
              <w:t>время)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3089" w14:textId="77777777" w:rsidR="00BC6CC8" w:rsidRPr="00237D9E" w:rsidRDefault="00BC6CC8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 Структурированная игра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«Увлекательный пазл»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Цель: Дети смогут собрать пазл по образцу.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(Любознательность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М4К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Командная работа)</w:t>
            </w:r>
          </w:p>
        </w:tc>
      </w:tr>
      <w:tr w:rsidR="00BC6CC8" w:rsidRPr="00237D9E" w14:paraId="48FAD5B6" w14:textId="77777777" w:rsidTr="00BC6CC8">
        <w:trPr>
          <w:trHeight w:val="3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099F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DC9FD" w14:textId="77777777" w:rsidR="00BC6CC8" w:rsidRPr="00237D9E" w:rsidRDefault="00BC6CC8" w:rsidP="00BC6CC8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№16</w:t>
            </w:r>
          </w:p>
        </w:tc>
      </w:tr>
      <w:tr w:rsidR="00BC6CC8" w:rsidRPr="00237D9E" w14:paraId="05658699" w14:textId="77777777" w:rsidTr="00BC6CC8">
        <w:trPr>
          <w:trHeight w:val="9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890C" w14:textId="77777777" w:rsidR="00BC6CC8" w:rsidRPr="00237D9E" w:rsidRDefault="00BC6CC8" w:rsidP="00BC6CC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8956B1" w14:textId="77777777" w:rsidR="00BC6CC8" w:rsidRPr="003B47B0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B47B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Игра под руководством «Волк и зайцы»</w:t>
            </w:r>
          </w:p>
          <w:p w14:paraId="3ACF6E69" w14:textId="77777777" w:rsidR="00BC6CC8" w:rsidRPr="003B47B0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3B47B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Цель: Дети смогут бегать в разных направлениях</w:t>
            </w:r>
          </w:p>
          <w:p w14:paraId="0E88FE4A" w14:textId="42CB8F21" w:rsidR="00BC6CC8" w:rsidRPr="00237D9E" w:rsidRDefault="00BC6CC8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3B47B0">
              <w:rPr>
                <w:b/>
                <w:sz w:val="20"/>
                <w:szCs w:val="20"/>
                <w:shd w:val="clear" w:color="auto" w:fill="FFFFFF"/>
              </w:rPr>
              <w:t>(М4К, Работа в команде)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28FE125" w14:textId="77777777" w:rsidR="00BC6CC8" w:rsidRPr="003B47B0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Свободная игра «Море волнуется раз…»</w:t>
            </w:r>
          </w:p>
          <w:p w14:paraId="64BD0009" w14:textId="77777777" w:rsidR="00BC6CC8" w:rsidRPr="003B47B0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Цель</w:t>
            </w:r>
            <w:proofErr w:type="gramStart"/>
            <w:r w:rsidRPr="003B47B0">
              <w:rPr>
                <w:rFonts w:ascii="Times New Roman" w:hAnsi="Times New Roman"/>
                <w:sz w:val="20"/>
                <w:szCs w:val="20"/>
              </w:rPr>
              <w:t>: Смогут</w:t>
            </w:r>
            <w:proofErr w:type="gramEnd"/>
            <w:r w:rsidRPr="003B47B0">
              <w:rPr>
                <w:rFonts w:ascii="Times New Roman" w:hAnsi="Times New Roman"/>
                <w:sz w:val="20"/>
                <w:szCs w:val="20"/>
              </w:rPr>
              <w:t xml:space="preserve"> дать пример придуманной позе</w:t>
            </w:r>
          </w:p>
          <w:p w14:paraId="08327DB8" w14:textId="41B750EF" w:rsidR="00BC6CC8" w:rsidRPr="00237D9E" w:rsidRDefault="00BC6CC8" w:rsidP="00BC6CC8">
            <w:pPr>
              <w:shd w:val="clear" w:color="auto" w:fill="FFFFFF"/>
              <w:rPr>
                <w:rFonts w:cs="Times New Roman"/>
                <w:sz w:val="22"/>
                <w:lang w:eastAsia="ru-RU"/>
              </w:rPr>
            </w:pPr>
            <w:r w:rsidRPr="003B47B0">
              <w:rPr>
                <w:b/>
                <w:sz w:val="20"/>
                <w:szCs w:val="20"/>
              </w:rPr>
              <w:t xml:space="preserve"> (М4К, креативность, работа в команде)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3672A3" w14:textId="77777777" w:rsidR="00BC6CC8" w:rsidRPr="003B47B0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 xml:space="preserve">Игра под руководством «Назови правильно». Цель: Дети смогут поговорить о народах, живущих в Казахстане, их традициях, национальной одежде. </w:t>
            </w:r>
            <w:r w:rsidRPr="003B47B0">
              <w:rPr>
                <w:rFonts w:ascii="Times New Roman" w:hAnsi="Times New Roman"/>
                <w:b/>
                <w:sz w:val="20"/>
                <w:szCs w:val="20"/>
              </w:rPr>
              <w:t>(Голос ребенка, Любознательность)</w:t>
            </w:r>
          </w:p>
          <w:p w14:paraId="638D88AC" w14:textId="30A8AE60" w:rsidR="00BC6CC8" w:rsidRPr="00237D9E" w:rsidRDefault="00BC6CC8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884FAB" w14:textId="77777777" w:rsidR="00BC6CC8" w:rsidRPr="003B47B0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Структурированная игра </w:t>
            </w:r>
            <w:r w:rsidRPr="003B47B0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«Подбери предметы по </w:t>
            </w:r>
            <w:r w:rsidRPr="003B47B0">
              <w:rPr>
                <w:rStyle w:val="a8"/>
                <w:rFonts w:ascii="Times New Roman" w:hAnsi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картинке</w:t>
            </w:r>
            <w:r w:rsidRPr="003B47B0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»</w:t>
            </w:r>
            <w:r w:rsidRPr="003B47B0">
              <w:rPr>
                <w:rFonts w:ascii="Times New Roman" w:hAnsi="Times New Roman"/>
                <w:sz w:val="20"/>
                <w:szCs w:val="20"/>
              </w:rPr>
              <w:t>. Цель: Дети смогут рассматривать предметы, отмечая их красоту. Дети смогут составить натюрморт, располагая предметы в определенной последовательности.</w:t>
            </w:r>
          </w:p>
          <w:p w14:paraId="53522ADC" w14:textId="186520F9" w:rsidR="00BC6CC8" w:rsidRPr="00237D9E" w:rsidRDefault="00BC6CC8" w:rsidP="00BC6CC8">
            <w:pPr>
              <w:spacing w:line="252" w:lineRule="auto"/>
              <w:jc w:val="both"/>
              <w:rPr>
                <w:rFonts w:cs="Times New Roman"/>
                <w:sz w:val="22"/>
                <w:lang w:eastAsia="ru-RU"/>
              </w:rPr>
            </w:pPr>
            <w:r w:rsidRPr="003B47B0">
              <w:rPr>
                <w:b/>
                <w:sz w:val="20"/>
                <w:szCs w:val="20"/>
              </w:rPr>
              <w:t>(М4К, Креативность)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FE4985" w14:textId="77777777" w:rsidR="00BC6CC8" w:rsidRPr="003B47B0" w:rsidRDefault="00BC6CC8" w:rsidP="00BC6C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B47B0">
              <w:rPr>
                <w:rFonts w:ascii="Times New Roman" w:hAnsi="Times New Roman"/>
                <w:sz w:val="20"/>
                <w:szCs w:val="20"/>
              </w:rPr>
              <w:t>Структурированная игра </w:t>
            </w:r>
            <w:r w:rsidRPr="003B47B0">
              <w:rPr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«Составь узор»</w:t>
            </w:r>
          </w:p>
          <w:p w14:paraId="261EC482" w14:textId="62572C09" w:rsidR="00BC6CC8" w:rsidRPr="00237D9E" w:rsidRDefault="00BC6CC8" w:rsidP="00BC6CC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3B47B0">
              <w:rPr>
                <w:sz w:val="20"/>
                <w:szCs w:val="20"/>
              </w:rPr>
              <w:t xml:space="preserve">Цель: Дети смогут составлять узор из геометрических фигур, ритмично соблюдая линию орнамента. </w:t>
            </w:r>
            <w:r w:rsidRPr="003B47B0">
              <w:rPr>
                <w:b/>
                <w:sz w:val="20"/>
                <w:szCs w:val="20"/>
              </w:rPr>
              <w:t>(М4К, Креативность)</w:t>
            </w:r>
          </w:p>
        </w:tc>
      </w:tr>
      <w:tr w:rsidR="001F4602" w:rsidRPr="00237D9E" w14:paraId="294F1FA8" w14:textId="77777777" w:rsidTr="00037CCC">
        <w:trPr>
          <w:trHeight w:val="750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471E" w14:textId="77777777" w:rsidR="001F4602" w:rsidRPr="00237D9E" w:rsidRDefault="001F4602" w:rsidP="001F4602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6A5A11D4" w14:textId="77777777" w:rsidR="001F4602" w:rsidRPr="00237D9E" w:rsidRDefault="001F4602" w:rsidP="001F460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17" w:type="dxa"/>
            <w:shd w:val="clear" w:color="auto" w:fill="auto"/>
            <w:hideMark/>
          </w:tcPr>
          <w:p w14:paraId="708AB3B5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41D13C7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cs="Times New Roman"/>
                <w:sz w:val="18"/>
                <w:szCs w:val="18"/>
              </w:rPr>
              <w:t xml:space="preserve"> Звуковая схема слова </w:t>
            </w:r>
          </w:p>
          <w:p w14:paraId="3A8C77DC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cs="Times New Roman"/>
                <w:sz w:val="18"/>
                <w:szCs w:val="18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cs="Times New Roman"/>
                <w:sz w:val="18"/>
                <w:szCs w:val="18"/>
              </w:rPr>
              <w:t>: научить детей правильно подбирать слова к звуковой схеме слова</w:t>
            </w:r>
          </w:p>
          <w:p w14:paraId="39DF0019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B139C5E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cs="Times New Roman"/>
                <w:sz w:val="18"/>
                <w:szCs w:val="18"/>
              </w:rPr>
              <w:t xml:space="preserve"> Птицы – наши друзья </w:t>
            </w:r>
          </w:p>
          <w:p w14:paraId="7A62A174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cs="Times New Roman"/>
                <w:sz w:val="18"/>
                <w:szCs w:val="18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cs="Times New Roman"/>
                <w:sz w:val="18"/>
                <w:szCs w:val="18"/>
              </w:rPr>
              <w:t>: формирование разговорной диалогической речи.</w:t>
            </w:r>
          </w:p>
          <w:p w14:paraId="34D8E124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7F42019C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2244AE37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cs="Times New Roman"/>
                <w:sz w:val="18"/>
                <w:szCs w:val="18"/>
              </w:rPr>
              <w:t xml:space="preserve"> Физкультура для всей семьи! </w:t>
            </w:r>
          </w:p>
          <w:p w14:paraId="3FDC473A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427E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cs="Times New Roman"/>
                <w:sz w:val="18"/>
                <w:szCs w:val="18"/>
              </w:rPr>
              <w:t>: учить бросать мяч в даль двумя руками приемом из-за головы, формировать привычку к ЗОЖ в семье.</w:t>
            </w:r>
          </w:p>
          <w:p w14:paraId="00A54E59" w14:textId="77777777" w:rsidR="001F4602" w:rsidRDefault="001F4602" w:rsidP="001F4602">
            <w:pPr>
              <w:rPr>
                <w:rFonts w:eastAsia="Calibri" w:cs="Times New Roman"/>
                <w:i/>
                <w:sz w:val="18"/>
                <w:szCs w:val="18"/>
              </w:rPr>
            </w:pPr>
          </w:p>
          <w:p w14:paraId="60BB4A60" w14:textId="77777777" w:rsidR="001F4602" w:rsidRPr="00E37FE7" w:rsidRDefault="001F4602" w:rsidP="001F4602">
            <w:pPr>
              <w:rPr>
                <w:rFonts w:eastAsia="Calibri" w:cs="Times New Roman"/>
                <w:b/>
                <w:sz w:val="2"/>
                <w:szCs w:val="18"/>
              </w:rPr>
            </w:pPr>
          </w:p>
          <w:p w14:paraId="1B4DE118" w14:textId="6C46BB42" w:rsidR="001F4602" w:rsidRPr="00237D9E" w:rsidRDefault="001F4602" w:rsidP="001F4602">
            <w:pPr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295" w:type="dxa"/>
            <w:gridSpan w:val="2"/>
            <w:shd w:val="clear" w:color="auto" w:fill="auto"/>
          </w:tcPr>
          <w:p w14:paraId="0C213EDD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72755822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eastAsia="Calibri" w:cs="Times New Roman"/>
                <w:sz w:val="18"/>
                <w:szCs w:val="18"/>
              </w:rPr>
              <w:t xml:space="preserve"> Ты мой друг и я твой друг (по замыслу) </w:t>
            </w:r>
          </w:p>
          <w:p w14:paraId="1AC304DE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eastAsia="Calibri" w:cs="Times New Roman"/>
                <w:sz w:val="18"/>
                <w:szCs w:val="18"/>
              </w:rPr>
              <w:t>: развитие творческой активности, совершенствование умения рисовать фигуру человека.</w:t>
            </w:r>
          </w:p>
          <w:p w14:paraId="469E7D82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427E4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941BB4B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79BB08A1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17470745" w14:textId="77777777" w:rsidR="001F4602" w:rsidRPr="000427E4" w:rsidRDefault="001F4602" w:rsidP="001F4602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0427E4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1AEEA26F" w14:textId="77777777" w:rsidR="001F4602" w:rsidRDefault="001F4602" w:rsidP="001F4602">
            <w:pPr>
              <w:rPr>
                <w:b/>
                <w:bCs/>
                <w:sz w:val="23"/>
                <w:szCs w:val="23"/>
              </w:rPr>
            </w:pPr>
            <w:r w:rsidRPr="000427E4">
              <w:rPr>
                <w:rFonts w:eastAsia="Calibri" w:cs="Times New Roman"/>
                <w:bCs/>
                <w:sz w:val="18"/>
                <w:szCs w:val="18"/>
              </w:rPr>
              <w:t>Тема: Согласные звуки и буквы Ч, Щ.</w:t>
            </w:r>
          </w:p>
          <w:p w14:paraId="4FDA30EC" w14:textId="77777777" w:rsidR="001F4602" w:rsidRDefault="001F4602" w:rsidP="001F4602">
            <w:pPr>
              <w:rPr>
                <w:b/>
                <w:bCs/>
                <w:sz w:val="23"/>
                <w:szCs w:val="23"/>
              </w:rPr>
            </w:pPr>
          </w:p>
          <w:p w14:paraId="0093BB35" w14:textId="77777777" w:rsidR="001F4602" w:rsidRDefault="001F4602" w:rsidP="001F4602">
            <w:pPr>
              <w:rPr>
                <w:b/>
                <w:bCs/>
                <w:sz w:val="23"/>
                <w:szCs w:val="23"/>
              </w:rPr>
            </w:pPr>
          </w:p>
          <w:p w14:paraId="3E81A231" w14:textId="77777777" w:rsidR="001F4602" w:rsidRDefault="001F4602" w:rsidP="001F4602">
            <w:pPr>
              <w:rPr>
                <w:b/>
                <w:bCs/>
                <w:sz w:val="23"/>
                <w:szCs w:val="23"/>
              </w:rPr>
            </w:pPr>
          </w:p>
          <w:p w14:paraId="0E3805A6" w14:textId="77777777" w:rsidR="001F4602" w:rsidRDefault="001F4602" w:rsidP="001F4602">
            <w:pPr>
              <w:rPr>
                <w:b/>
                <w:bCs/>
                <w:sz w:val="23"/>
                <w:szCs w:val="23"/>
              </w:rPr>
            </w:pPr>
          </w:p>
          <w:p w14:paraId="163D7A10" w14:textId="77777777" w:rsidR="001F4602" w:rsidRDefault="001F4602" w:rsidP="001F4602">
            <w:pPr>
              <w:rPr>
                <w:b/>
                <w:bCs/>
                <w:sz w:val="23"/>
                <w:szCs w:val="23"/>
              </w:rPr>
            </w:pPr>
          </w:p>
          <w:p w14:paraId="4F807999" w14:textId="77777777" w:rsidR="001F4602" w:rsidRDefault="001F4602" w:rsidP="001F4602">
            <w:pPr>
              <w:rPr>
                <w:b/>
                <w:bCs/>
                <w:sz w:val="23"/>
                <w:szCs w:val="23"/>
              </w:rPr>
            </w:pPr>
          </w:p>
          <w:p w14:paraId="0EC5CEDB" w14:textId="77777777" w:rsidR="001F4602" w:rsidRPr="00E37FE7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174B0903" w14:textId="77777777" w:rsidR="001F4602" w:rsidRPr="00237D9E" w:rsidRDefault="001F4602" w:rsidP="001F4602">
            <w:pPr>
              <w:pStyle w:val="TableParagraph"/>
              <w:ind w:right="521"/>
              <w:rPr>
                <w:b/>
              </w:rPr>
            </w:pPr>
          </w:p>
        </w:tc>
        <w:tc>
          <w:tcPr>
            <w:tcW w:w="2659" w:type="dxa"/>
            <w:shd w:val="clear" w:color="auto" w:fill="auto"/>
            <w:hideMark/>
          </w:tcPr>
          <w:p w14:paraId="136EFAC7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3975B98" w14:textId="77777777" w:rsidR="001F4602" w:rsidRPr="000427E4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Start"/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0427E4">
              <w:t xml:space="preserve"> </w:t>
            </w:r>
            <w:r w:rsidRPr="000427E4">
              <w:rPr>
                <w:rFonts w:cs="Times New Roman"/>
                <w:sz w:val="18"/>
                <w:szCs w:val="18"/>
              </w:rPr>
              <w:t>Зачем</w:t>
            </w:r>
            <w:proofErr w:type="gramEnd"/>
            <w:r w:rsidRPr="000427E4">
              <w:rPr>
                <w:rFonts w:cs="Times New Roman"/>
                <w:sz w:val="18"/>
                <w:szCs w:val="18"/>
              </w:rPr>
              <w:t xml:space="preserve"> сажают деревья?</w:t>
            </w:r>
            <w:r w:rsidRPr="000427E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0A18BA6" w14:textId="77777777" w:rsidR="001F4602" w:rsidRPr="000427E4" w:rsidRDefault="001F4602" w:rsidP="001F4602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0427E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cs="Times New Roman"/>
                <w:sz w:val="24"/>
                <w:szCs w:val="24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</w:rPr>
              <w:t>Расширение экологических представлений детей о важности зеленых насаждений для человека и животных.</w:t>
            </w:r>
          </w:p>
          <w:p w14:paraId="5076FFF9" w14:textId="77777777" w:rsidR="001F4602" w:rsidRPr="000427E4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0427E4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0427E4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0427E4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0046D4CB" w14:textId="77777777" w:rsidR="001F4602" w:rsidRPr="000427E4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cs="Times New Roman"/>
                <w:sz w:val="18"/>
                <w:szCs w:val="18"/>
              </w:rPr>
              <w:t xml:space="preserve"> Чтение сказки Ш. Перро «Подарки Феи»</w:t>
            </w:r>
          </w:p>
          <w:p w14:paraId="385E2CD0" w14:textId="77777777" w:rsidR="001F4602" w:rsidRPr="000427E4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0427E4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0427E4">
              <w:rPr>
                <w:rFonts w:cs="Times New Roman"/>
                <w:sz w:val="18"/>
                <w:szCs w:val="18"/>
              </w:rPr>
              <w:t>: Формировать</w:t>
            </w:r>
            <w:proofErr w:type="gramEnd"/>
            <w:r w:rsidRPr="000427E4">
              <w:rPr>
                <w:rFonts w:cs="Times New Roman"/>
                <w:sz w:val="18"/>
                <w:szCs w:val="18"/>
              </w:rPr>
              <w:t xml:space="preserve"> у детей интерес к волшебной сказке.</w:t>
            </w:r>
          </w:p>
          <w:p w14:paraId="0FEA02D4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1F7B4A05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t xml:space="preserve"> </w:t>
            </w:r>
            <w:r w:rsidRPr="000427E4">
              <w:rPr>
                <w:rFonts w:eastAsia="Calibri" w:cs="Times New Roman"/>
                <w:sz w:val="18"/>
                <w:szCs w:val="18"/>
              </w:rPr>
              <w:t>Стань лидером!</w:t>
            </w:r>
          </w:p>
          <w:p w14:paraId="57D374D6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cs="Times New Roman"/>
                <w:sz w:val="18"/>
                <w:szCs w:val="18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cs="Times New Roman"/>
                <w:sz w:val="18"/>
                <w:szCs w:val="18"/>
              </w:rPr>
              <w:t>: продолжать обогащать двигательный опыт детей посредством выполнения элементов спортивных игр.</w:t>
            </w:r>
          </w:p>
          <w:p w14:paraId="66361978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447C07BB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cs="Times New Roman"/>
                <w:sz w:val="18"/>
                <w:szCs w:val="18"/>
              </w:rPr>
              <w:t xml:space="preserve"> Праздник дружбы (сюжетная аппликация).</w:t>
            </w:r>
          </w:p>
          <w:p w14:paraId="6541636D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cs="Times New Roman"/>
                <w:sz w:val="18"/>
                <w:szCs w:val="18"/>
              </w:rPr>
              <w:t>Цель: Совершенствование умение выполнять композиции, отражая социальные события (праздник).</w:t>
            </w:r>
          </w:p>
          <w:p w14:paraId="18904C47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792AB9C" w14:textId="559D6D17" w:rsidR="001F4602" w:rsidRPr="00237D9E" w:rsidRDefault="001F4602" w:rsidP="001F4602">
            <w:pPr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  <w:hideMark/>
          </w:tcPr>
          <w:p w14:paraId="72CB070C" w14:textId="77777777" w:rsidR="001F4602" w:rsidRPr="000427E4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1. ООМ </w:t>
            </w:r>
          </w:p>
          <w:p w14:paraId="71DA4D98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</w:rPr>
              <w:t xml:space="preserve">Размножение растений </w:t>
            </w:r>
          </w:p>
          <w:p w14:paraId="5EDFB255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Цель:</w:t>
            </w:r>
            <w:r w:rsidRPr="000427E4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</w:rPr>
              <w:t>Знакомство со способами размножения растений</w:t>
            </w: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6C9594B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35737A19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proofErr w:type="gramStart"/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End"/>
            <w:r w:rsidRPr="000427E4">
              <w:rPr>
                <w:rFonts w:cs="Times New Roman"/>
                <w:sz w:val="24"/>
                <w:szCs w:val="24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</w:rPr>
              <w:t>Что на что похоже?</w:t>
            </w:r>
            <w:r w:rsidRPr="000427E4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A1FE17B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0427E4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0427E4">
              <w:rPr>
                <w:rFonts w:cs="Times New Roman"/>
                <w:sz w:val="18"/>
                <w:szCs w:val="18"/>
              </w:rPr>
              <w:t>Закрепить</w:t>
            </w:r>
            <w:proofErr w:type="gramEnd"/>
            <w:r w:rsidRPr="000427E4">
              <w:rPr>
                <w:rFonts w:cs="Times New Roman"/>
                <w:sz w:val="18"/>
                <w:szCs w:val="18"/>
              </w:rPr>
              <w:t xml:space="preserve"> названия геометрических тел, признаки предметов.</w:t>
            </w: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241A01B4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3. Лепка </w:t>
            </w:r>
          </w:p>
          <w:p w14:paraId="14C01DF3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t xml:space="preserve"> </w:t>
            </w:r>
            <w:r w:rsidRPr="000427E4">
              <w:rPr>
                <w:rFonts w:cs="Times New Roman"/>
                <w:sz w:val="18"/>
                <w:szCs w:val="18"/>
              </w:rPr>
              <w:t>Красивый цветок</w:t>
            </w:r>
          </w:p>
          <w:p w14:paraId="2949B8AA" w14:textId="77777777" w:rsidR="001F4602" w:rsidRPr="000427E4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427E4">
              <w:rPr>
                <w:rFonts w:cs="Times New Roman"/>
                <w:sz w:val="24"/>
                <w:szCs w:val="24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</w:rPr>
              <w:t>Закрепление умения лепить предметы с помощью приема вырезания по контуру.</w:t>
            </w:r>
          </w:p>
          <w:p w14:paraId="0C3E0CE1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4. Музыка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4380D347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403625D5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78562A73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1CA78852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62258615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5495BABB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454DEDA9" w14:textId="31861E86" w:rsidR="001F4602" w:rsidRPr="00237D9E" w:rsidRDefault="001F4602" w:rsidP="001F4602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hideMark/>
          </w:tcPr>
          <w:p w14:paraId="0F296F61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43A28EBD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E4AD2D5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cs="Times New Roman"/>
                <w:sz w:val="18"/>
                <w:szCs w:val="18"/>
              </w:rPr>
              <w:t xml:space="preserve"> Звуковая схема слова </w:t>
            </w:r>
          </w:p>
          <w:p w14:paraId="27871DFB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cs="Times New Roman"/>
                <w:sz w:val="18"/>
                <w:szCs w:val="18"/>
              </w:rPr>
              <w:t xml:space="preserve"> </w:t>
            </w:r>
            <w:r w:rsidRPr="000427E4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0427E4">
              <w:rPr>
                <w:rFonts w:cs="Times New Roman"/>
                <w:sz w:val="18"/>
                <w:szCs w:val="18"/>
              </w:rPr>
              <w:t>: Продолжать</w:t>
            </w:r>
            <w:proofErr w:type="gramEnd"/>
            <w:r w:rsidRPr="000427E4">
              <w:rPr>
                <w:rFonts w:cs="Times New Roman"/>
                <w:sz w:val="18"/>
                <w:szCs w:val="18"/>
              </w:rPr>
              <w:t xml:space="preserve"> учить детей правильно подбирать слова к звуковой схеме слова</w:t>
            </w:r>
            <w:r w:rsidRPr="000427E4">
              <w:rPr>
                <w:rFonts w:cs="Times New Roman"/>
                <w:color w:val="000000"/>
                <w:sz w:val="18"/>
                <w:szCs w:val="18"/>
              </w:rPr>
              <w:t>.</w:t>
            </w:r>
          </w:p>
          <w:p w14:paraId="0595EF8B" w14:textId="77777777" w:rsidR="001F4602" w:rsidRPr="000427E4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 xml:space="preserve">3. ОБП </w:t>
            </w:r>
          </w:p>
          <w:p w14:paraId="6413544D" w14:textId="77777777" w:rsidR="001F4602" w:rsidRPr="000427E4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427E4">
              <w:rPr>
                <w:rFonts w:cs="Times New Roman"/>
                <w:sz w:val="18"/>
                <w:szCs w:val="18"/>
              </w:rPr>
              <w:t xml:space="preserve"> Солнце, воздух и вода – наши лучшие друзья! </w:t>
            </w:r>
          </w:p>
          <w:p w14:paraId="5495FFA3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427E4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427E4">
              <w:rPr>
                <w:rFonts w:cs="Times New Roman"/>
                <w:sz w:val="18"/>
                <w:szCs w:val="18"/>
              </w:rPr>
              <w:t xml:space="preserve"> продолжать формировать представление о здоровом образе жизни.</w:t>
            </w:r>
          </w:p>
          <w:p w14:paraId="197CFF1D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</w:p>
          <w:p w14:paraId="6B53A86A" w14:textId="77777777" w:rsidR="001F4602" w:rsidRPr="000427E4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0427E4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0370E325" w14:textId="77777777" w:rsidR="001F4602" w:rsidRPr="000427E4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1CC6C701" w14:textId="77777777" w:rsidR="001F4602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b/>
                <w:i/>
                <w:color w:val="000000"/>
                <w:sz w:val="18"/>
                <w:szCs w:val="18"/>
              </w:rPr>
            </w:pPr>
            <w:r w:rsidRPr="000427E4">
              <w:rPr>
                <w:rFonts w:eastAsia="Calibri" w:cs="Times New Roman"/>
                <w:sz w:val="18"/>
                <w:szCs w:val="18"/>
              </w:rPr>
              <w:t>Тема: Гуси-лебеди.</w:t>
            </w:r>
          </w:p>
          <w:p w14:paraId="10CD2C8F" w14:textId="77777777" w:rsidR="001F4602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b/>
                <w:i/>
                <w:color w:val="000000"/>
                <w:sz w:val="18"/>
                <w:szCs w:val="18"/>
              </w:rPr>
            </w:pPr>
          </w:p>
          <w:p w14:paraId="2FA35DB8" w14:textId="014DD99E" w:rsidR="001F4602" w:rsidRPr="00237D9E" w:rsidRDefault="001F4602" w:rsidP="001F4602">
            <w:pPr>
              <w:rPr>
                <w:rFonts w:cs="Times New Roman"/>
                <w:sz w:val="22"/>
              </w:rPr>
            </w:pPr>
          </w:p>
        </w:tc>
      </w:tr>
      <w:tr w:rsidR="000472CF" w:rsidRPr="00237D9E" w14:paraId="07F50825" w14:textId="77777777" w:rsidTr="007E1CA7">
        <w:trPr>
          <w:trHeight w:val="155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AD394E" w14:textId="77777777" w:rsidR="000472CF" w:rsidRPr="0037752F" w:rsidRDefault="000472CF" w:rsidP="000472C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752F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Игры, самостоятельная деятельность</w:t>
            </w:r>
          </w:p>
          <w:p w14:paraId="2E7C3F07" w14:textId="77777777" w:rsidR="000472CF" w:rsidRPr="0037752F" w:rsidRDefault="000472CF" w:rsidP="000472C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F8AB347" w14:textId="77777777" w:rsidR="000472CF" w:rsidRPr="0037752F" w:rsidRDefault="000472CF" w:rsidP="000472C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70C8C6D" w14:textId="77777777" w:rsidR="000472CF" w:rsidRPr="0037752F" w:rsidRDefault="000472CF" w:rsidP="000472C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773FF25" w14:textId="77777777" w:rsidR="000472CF" w:rsidRPr="0037752F" w:rsidRDefault="000472CF" w:rsidP="000472C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8254618" w14:textId="43C16150" w:rsidR="000472CF" w:rsidRPr="000472CF" w:rsidRDefault="00000000" w:rsidP="000472CF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pict w14:anchorId="1326C045">
                <v:shape id="Прямая со стрелкой 6" o:spid="_x0000_s1044" type="#_x0000_t32" style="position:absolute;margin-left:-5.45pt;margin-top:5.05pt;width:98.25pt;height:.75pt;flip:x 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"/>
              </w:pic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F051F" w14:textId="0499BB98" w:rsidR="000472CF" w:rsidRPr="00237D9E" w:rsidRDefault="000472CF" w:rsidP="000472CF">
            <w:pPr>
              <w:rPr>
                <w:rFonts w:cs="Times New Roman"/>
                <w:b/>
                <w:sz w:val="22"/>
              </w:rPr>
            </w:pPr>
            <w:r>
              <w:rPr>
                <w:sz w:val="20"/>
                <w:szCs w:val="20"/>
                <w:lang w:eastAsia="ru-RU"/>
              </w:rPr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746082" w14:textId="07B2C63F" w:rsidR="000472CF" w:rsidRPr="00237D9E" w:rsidRDefault="000472CF" w:rsidP="000472CF">
            <w:pPr>
              <w:rPr>
                <w:rFonts w:cs="Times New Roman"/>
                <w:b/>
                <w:sz w:val="22"/>
              </w:rPr>
            </w:pPr>
            <w:r>
              <w:rPr>
                <w:sz w:val="20"/>
              </w:rPr>
              <w:t xml:space="preserve">Свободная </w:t>
            </w:r>
            <w:proofErr w:type="spellStart"/>
            <w:proofErr w:type="gramStart"/>
            <w:r>
              <w:rPr>
                <w:sz w:val="20"/>
              </w:rPr>
              <w:t>игра«</w:t>
            </w:r>
            <w:proofErr w:type="gramEnd"/>
            <w:r w:rsidRPr="00440BAC">
              <w:rPr>
                <w:sz w:val="20"/>
              </w:rPr>
              <w:t>Угадай</w:t>
            </w:r>
            <w:proofErr w:type="spellEnd"/>
            <w:r w:rsidRPr="00440BAC">
              <w:rPr>
                <w:sz w:val="20"/>
              </w:rPr>
              <w:t xml:space="preserve"> настроение</w:t>
            </w:r>
            <w:r>
              <w:rPr>
                <w:sz w:val="20"/>
              </w:rPr>
              <w:t>»</w:t>
            </w:r>
            <w:r w:rsidRPr="00440BAC">
              <w:rPr>
                <w:sz w:val="20"/>
              </w:rPr>
              <w:t xml:space="preserve">. Цель: </w:t>
            </w:r>
            <w:r>
              <w:rPr>
                <w:sz w:val="20"/>
              </w:rPr>
              <w:t>Дети смогут</w:t>
            </w:r>
            <w:r w:rsidRPr="00440BAC">
              <w:rPr>
                <w:sz w:val="20"/>
              </w:rPr>
              <w:t xml:space="preserve"> определять настроение по иллюстрации и объяснять свою точку </w:t>
            </w:r>
            <w:proofErr w:type="gramStart"/>
            <w:r w:rsidRPr="00440BAC">
              <w:rPr>
                <w:sz w:val="20"/>
              </w:rPr>
              <w:t>зрения</w:t>
            </w:r>
            <w:r w:rsidRPr="00F436CE">
              <w:rPr>
                <w:b/>
                <w:sz w:val="20"/>
              </w:rPr>
              <w:t>.(</w:t>
            </w:r>
            <w:proofErr w:type="gramEnd"/>
            <w:r w:rsidRPr="00F436CE">
              <w:rPr>
                <w:b/>
                <w:sz w:val="20"/>
              </w:rPr>
              <w:t>М4К, Коммуникативность)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A74AF3" w14:textId="706C125C" w:rsidR="000472CF" w:rsidRPr="00237D9E" w:rsidRDefault="000472CF" w:rsidP="000472CF">
            <w:pPr>
              <w:pStyle w:val="TableParagraph"/>
              <w:ind w:right="96"/>
              <w:rPr>
                <w:b/>
              </w:rPr>
            </w:pPr>
            <w:r>
              <w:rPr>
                <w:sz w:val="20"/>
                <w:szCs w:val="20"/>
                <w:lang w:eastAsia="ru-RU"/>
              </w:rPr>
              <w:t>Свободная игра «</w:t>
            </w:r>
            <w:r w:rsidRPr="0037752F">
              <w:rPr>
                <w:sz w:val="20"/>
                <w:szCs w:val="20"/>
                <w:lang w:eastAsia="ru-RU"/>
              </w:rPr>
              <w:t>Развеселим слоника потешками</w:t>
            </w:r>
            <w:r>
              <w:rPr>
                <w:sz w:val="20"/>
                <w:szCs w:val="20"/>
                <w:lang w:eastAsia="ru-RU"/>
              </w:rPr>
              <w:t>». Цель: Дет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входить в роль, проявлять свои чувства и эмоции, показать свое отношение к </w:t>
            </w:r>
            <w:proofErr w:type="gramStart"/>
            <w:r w:rsidRPr="0037752F">
              <w:rPr>
                <w:sz w:val="20"/>
                <w:szCs w:val="20"/>
                <w:lang w:eastAsia="ru-RU"/>
              </w:rPr>
              <w:t>героям.</w:t>
            </w:r>
            <w:r w:rsidRPr="0023521A">
              <w:rPr>
                <w:b/>
                <w:sz w:val="20"/>
                <w:szCs w:val="20"/>
                <w:lang w:eastAsia="ru-RU"/>
              </w:rPr>
              <w:t>(</w:t>
            </w:r>
            <w:proofErr w:type="gramEnd"/>
            <w:r w:rsidRPr="0023521A">
              <w:rPr>
                <w:b/>
                <w:sz w:val="20"/>
                <w:szCs w:val="20"/>
                <w:lang w:eastAsia="ru-RU"/>
              </w:rPr>
              <w:t>Дифференциация, Роли)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2F915" w14:textId="754EFF3B" w:rsidR="000472CF" w:rsidRPr="00237D9E" w:rsidRDefault="000472CF" w:rsidP="000472CF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Структурированная игра</w:t>
            </w:r>
            <w:r w:rsidRPr="0037752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«Посади</w:t>
            </w:r>
            <w:r>
              <w:rPr>
                <w:rFonts w:ascii="Times New Roman" w:eastAsia="Times New Roman" w:hAnsi="Times New Roman"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 xml:space="preserve"> огород». Цель: Дети смогут обогатить словарь названиями овощей. </w:t>
            </w:r>
            <w:r w:rsidRPr="0023521A">
              <w:rPr>
                <w:rFonts w:ascii="Times New Roman" w:eastAsia="Times New Roman" w:hAnsi="Times New Roman"/>
                <w:b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>(М4К, Критическое мышление)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A8C4C" w14:textId="2C312216" w:rsidR="000472CF" w:rsidRPr="00237D9E" w:rsidRDefault="000472CF" w:rsidP="000472CF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sz w:val="20"/>
                <w:szCs w:val="20"/>
                <w:lang w:eastAsia="ru-RU"/>
              </w:rPr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</w:tr>
      <w:tr w:rsidR="000472CF" w:rsidRPr="00237D9E" w14:paraId="50D49C30" w14:textId="77777777" w:rsidTr="007E1CA7">
        <w:trPr>
          <w:trHeight w:val="9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3244" w14:textId="77777777" w:rsidR="000472CF" w:rsidRPr="00237D9E" w:rsidRDefault="000472CF" w:rsidP="000472CF">
            <w:pPr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0DA2F" w14:textId="2F455015" w:rsidR="000472CF" w:rsidRDefault="000472CF" w:rsidP="000472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детьми с </w:t>
            </w:r>
          </w:p>
          <w:p w14:paraId="298EF592" w14:textId="77777777" w:rsidR="000472CF" w:rsidRDefault="000472CF" w:rsidP="000472CF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E034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игра «Закончи слово в предложении». Цель: Дифференциация звуков Ш-Ж в слогах и </w:t>
            </w:r>
            <w:proofErr w:type="gramStart"/>
            <w:r w:rsidRPr="00E034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словах.</w:t>
            </w:r>
            <w:r w:rsidRPr="00E03407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</w:t>
            </w:r>
            <w:r w:rsidRPr="004C186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lastRenderedPageBreak/>
              <w:t>(Голос ребенка)</w:t>
            </w:r>
          </w:p>
          <w:p w14:paraId="597FFE5E" w14:textId="56D51786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b/>
                <w:sz w:val="20"/>
                <w:szCs w:val="24"/>
                <w:lang w:eastAsia="ru-RU"/>
              </w:rPr>
              <w:t>(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83B42" w14:textId="77777777" w:rsidR="000472CF" w:rsidRPr="003D3CA1" w:rsidRDefault="000472CF" w:rsidP="000472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работа </w:t>
            </w:r>
          </w:p>
          <w:p w14:paraId="0F1613F1" w14:textId="77777777" w:rsidR="000472CF" w:rsidRDefault="000472CF" w:rsidP="000472CF">
            <w:pPr>
              <w:pStyle w:val="a3"/>
              <w:spacing w:line="256" w:lineRule="auto"/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Словесная игра «Казахская национальная одежда</w:t>
            </w:r>
            <w:r w:rsidRPr="00E2027B">
              <w:rPr>
                <w:rFonts w:ascii="Times New Roman" w:hAnsi="Times New Roman"/>
                <w:bCs/>
                <w:sz w:val="20"/>
                <w:szCs w:val="20"/>
              </w:rPr>
              <w:t xml:space="preserve">». Цель: 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Дети смогут 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поговорить о национальной казахской 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lastRenderedPageBreak/>
              <w:t>культуре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  (</w:t>
            </w:r>
            <w:r w:rsidRPr="00E2027B"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  <w:t>Голос ребенка)</w:t>
            </w:r>
          </w:p>
          <w:p w14:paraId="34AC8CD3" w14:textId="577BE36C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4C186B">
              <w:rPr>
                <w:rFonts w:cs="Times New Roman"/>
                <w:b/>
                <w:sz w:val="20"/>
                <w:szCs w:val="20"/>
              </w:rPr>
              <w:t>(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F1B646" w14:textId="77777777" w:rsidR="000472CF" w:rsidRPr="003D3CA1" w:rsidRDefault="000472CF" w:rsidP="000472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lastRenderedPageBreak/>
              <w:t>Индивидуальная работа</w:t>
            </w:r>
          </w:p>
          <w:p w14:paraId="69EA605D" w14:textId="77777777" w:rsidR="000472CF" w:rsidRPr="00106F5D" w:rsidRDefault="000472CF" w:rsidP="000472CF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1"/>
                <w:sz w:val="20"/>
                <w:szCs w:val="20"/>
              </w:rP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>Структурированная игра «Что изменилось?».</w:t>
            </w:r>
            <w: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106F5D">
              <w:rPr>
                <w:rFonts w:ascii="Times New Roman" w:hAnsi="Times New Roman"/>
                <w:sz w:val="20"/>
                <w:szCs w:val="20"/>
              </w:rPr>
              <w:t xml:space="preserve">находить определенный предмет по описанию его </w:t>
            </w:r>
            <w:r w:rsidRPr="00106F5D">
              <w:rPr>
                <w:rFonts w:ascii="Times New Roman" w:hAnsi="Times New Roman"/>
                <w:sz w:val="20"/>
                <w:szCs w:val="20"/>
              </w:rPr>
              <w:lastRenderedPageBreak/>
              <w:t>нахождения.</w:t>
            </w:r>
          </w:p>
          <w:p w14:paraId="5F7FADD2" w14:textId="77777777" w:rsidR="000472CF" w:rsidRDefault="000472CF" w:rsidP="000472CF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5421D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3513FB35" w14:textId="49A5FF04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4C186B">
              <w:rPr>
                <w:rFonts w:eastAsia="Calibri" w:cs="Times New Roman"/>
                <w:b/>
                <w:color w:val="000000"/>
                <w:spacing w:val="-3"/>
                <w:w w:val="101"/>
                <w:sz w:val="20"/>
                <w:szCs w:val="20"/>
              </w:rPr>
              <w:t>(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130560" w14:textId="77777777" w:rsidR="000472CF" w:rsidRDefault="000472CF" w:rsidP="000472CF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работа </w:t>
            </w:r>
          </w:p>
          <w:p w14:paraId="77C21714" w14:textId="77777777" w:rsidR="000472CF" w:rsidRDefault="000472CF" w:rsidP="000472CF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3C47">
              <w:rPr>
                <w:rFonts w:ascii="Times New Roman" w:hAnsi="Times New Roman"/>
                <w:sz w:val="20"/>
                <w:szCs w:val="20"/>
              </w:rPr>
              <w:t>Звуковой анализ слов «игла», «лист».</w:t>
            </w:r>
            <w:r>
              <w:t xml:space="preserve"> </w:t>
            </w:r>
            <w:r w:rsidRPr="00F6221F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23C47">
              <w:rPr>
                <w:rFonts w:ascii="Times New Roman" w:hAnsi="Times New Roman"/>
                <w:sz w:val="20"/>
                <w:szCs w:val="20"/>
              </w:rPr>
              <w:t xml:space="preserve">Дети смогут выполнять звуковой анализ слов, называть слова во </w:t>
            </w:r>
            <w:r w:rsidRPr="00023C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множественном числе. </w:t>
            </w:r>
            <w:r w:rsidRPr="00F6221F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396C4653" w14:textId="2B66A863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4C186B">
              <w:rPr>
                <w:b/>
                <w:sz w:val="20"/>
                <w:szCs w:val="20"/>
              </w:rPr>
              <w:t>(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C20F7" w14:textId="77777777" w:rsidR="000472CF" w:rsidRPr="003D3CA1" w:rsidRDefault="000472CF" w:rsidP="000472C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работа </w:t>
            </w:r>
          </w:p>
          <w:p w14:paraId="45C98177" w14:textId="77777777" w:rsidR="000472CF" w:rsidRPr="00D063C8" w:rsidRDefault="000472CF" w:rsidP="000472CF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>«Собери листья»</w:t>
            </w:r>
          </w:p>
          <w:p w14:paraId="5E7894FC" w14:textId="77777777" w:rsidR="000472CF" w:rsidRDefault="000472CF" w:rsidP="000472CF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Дети смогут собрать пазл из отдельных элементов </w:t>
            </w:r>
            <w:r w:rsidRPr="00D063C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2F364A7E" w14:textId="2197760A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b/>
                <w:sz w:val="20"/>
                <w:szCs w:val="20"/>
                <w:lang w:val="kk-KZ"/>
              </w:rPr>
              <w:t>(</w:t>
            </w:r>
          </w:p>
        </w:tc>
      </w:tr>
      <w:tr w:rsidR="000472CF" w:rsidRPr="00237D9E" w14:paraId="284EFD60" w14:textId="77777777" w:rsidTr="00BC6CC8">
        <w:trPr>
          <w:trHeight w:val="9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C42B" w14:textId="77777777" w:rsidR="000472CF" w:rsidRPr="00237D9E" w:rsidRDefault="000472CF" w:rsidP="000472CF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sz w:val="22"/>
              </w:rPr>
              <w:t>Игры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br/>
              <w:t>самостоятельная</w:t>
            </w:r>
            <w:r w:rsidRPr="00237D9E">
              <w:rPr>
                <w:rFonts w:cs="Times New Roman"/>
                <w:sz w:val="22"/>
              </w:rPr>
              <w:br/>
              <w:t>деятельность.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5A39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детьми о времени года осень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о осенних забавах.</w:t>
            </w:r>
          </w:p>
          <w:p w14:paraId="0B3403D1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(Дифференциация: диалог)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>(М4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К коммуникабельность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2ADC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Свободная игра.</w:t>
            </w:r>
          </w:p>
          <w:p w14:paraId="74103421" w14:textId="77777777" w:rsidR="000472CF" w:rsidRPr="00237D9E" w:rsidRDefault="000472CF" w:rsidP="000472CF">
            <w:pPr>
              <w:spacing w:line="276" w:lineRule="auto"/>
              <w:rPr>
                <w:rFonts w:cs="Times New Roman"/>
                <w:sz w:val="22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«Поликлиника» Цель: дети смогут самостоятельно распределить роли. (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М4К работа в команде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коммуникабельность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.)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B9A5" w14:textId="77777777" w:rsidR="000472CF" w:rsidRPr="00237D9E" w:rsidRDefault="000472CF" w:rsidP="000472CF">
            <w:pPr>
              <w:ind w:left="-108"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Игра под руководством</w:t>
            </w:r>
          </w:p>
          <w:p w14:paraId="795AB8E4" w14:textId="77777777" w:rsidR="000472CF" w:rsidRPr="00237D9E" w:rsidRDefault="000472CF" w:rsidP="000472CF">
            <w:pPr>
              <w:ind w:left="-108"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«Чудесный мешочек».</w:t>
            </w:r>
          </w:p>
          <w:p w14:paraId="28740DBF" w14:textId="77777777" w:rsidR="000472CF" w:rsidRPr="00237D9E" w:rsidRDefault="000472CF" w:rsidP="000472CF">
            <w:pPr>
              <w:rPr>
                <w:rFonts w:eastAsia="Calibri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Цель: дети смогут на ощупь определить какой предмет в мешке. (</w:t>
            </w: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Голос ребенка</w:t>
            </w:r>
            <w:r w:rsidRPr="00237D9E">
              <w:rPr>
                <w:rFonts w:eastAsia="Calibri" w:cs="Times New Roman"/>
                <w:sz w:val="22"/>
                <w:lang w:eastAsia="ru-RU"/>
              </w:rPr>
              <w:t xml:space="preserve"> (любознательность)</w:t>
            </w: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 xml:space="preserve"> Дифференциация: интерес)</w:t>
            </w:r>
          </w:p>
          <w:p w14:paraId="0740293D" w14:textId="77777777" w:rsidR="000472CF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BC43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Предлагаю театрализацию русской народной сказки «Теремок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»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>. (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М4К работа в команде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коммуникабельность.)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2B88" w14:textId="77777777" w:rsidR="000472CF" w:rsidRPr="00237D9E" w:rsidRDefault="000472CF" w:rsidP="000472CF">
            <w:pPr>
              <w:rPr>
                <w:rFonts w:eastAsia="Calibri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sz w:val="22"/>
                <w:lang w:eastAsia="ru-RU"/>
              </w:rPr>
              <w:t>Игра (под руководством) «Что бывает осенью?»</w:t>
            </w:r>
          </w:p>
          <w:p w14:paraId="33B3EE67" w14:textId="77777777" w:rsidR="000472CF" w:rsidRPr="00237D9E" w:rsidRDefault="000472CF" w:rsidP="000472CF">
            <w:pPr>
              <w:rPr>
                <w:rFonts w:eastAsia="Calibri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sz w:val="22"/>
                <w:lang w:eastAsia="ru-RU"/>
              </w:rPr>
              <w:t>Цель: дети смогут ответить на вопросы</w:t>
            </w:r>
            <w:r>
              <w:rPr>
                <w:rFonts w:eastAsia="Calibri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Calibri" w:cs="Times New Roman"/>
                <w:sz w:val="22"/>
                <w:lang w:eastAsia="ru-RU"/>
              </w:rPr>
              <w:t>глядя на картинки</w:t>
            </w:r>
          </w:p>
          <w:p w14:paraId="18CDB1C6" w14:textId="77777777" w:rsidR="000472CF" w:rsidRPr="00237D9E" w:rsidRDefault="000472CF" w:rsidP="000472CF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М4К (критическое мышление)</w:t>
            </w:r>
          </w:p>
          <w:p w14:paraId="2629AFEE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Голос ребенка(любознательность)</w:t>
            </w:r>
          </w:p>
        </w:tc>
      </w:tr>
      <w:tr w:rsidR="000472CF" w:rsidRPr="00237D9E" w14:paraId="453F7206" w14:textId="77777777" w:rsidTr="00BC6CC8">
        <w:trPr>
          <w:trHeight w:val="942"/>
        </w:trPr>
        <w:tc>
          <w:tcPr>
            <w:tcW w:w="1701" w:type="dxa"/>
          </w:tcPr>
          <w:p w14:paraId="795B2363" w14:textId="77777777" w:rsidR="000472CF" w:rsidRPr="00237D9E" w:rsidRDefault="000472CF" w:rsidP="000472CF">
            <w:pPr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424" w:type="dxa"/>
            <w:gridSpan w:val="6"/>
          </w:tcPr>
          <w:p w14:paraId="3869932A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6773AD">
              <w:rPr>
                <w:rFonts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0472CF" w:rsidRPr="00237D9E" w14:paraId="7EBC7986" w14:textId="77777777" w:rsidTr="00BC6CC8">
        <w:trPr>
          <w:trHeight w:val="579"/>
        </w:trPr>
        <w:tc>
          <w:tcPr>
            <w:tcW w:w="1701" w:type="dxa"/>
          </w:tcPr>
          <w:p w14:paraId="2E0619C3" w14:textId="77777777" w:rsidR="000472CF" w:rsidRPr="00237D9E" w:rsidRDefault="000472CF" w:rsidP="000472C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t>Прогулка</w:t>
            </w:r>
          </w:p>
        </w:tc>
        <w:tc>
          <w:tcPr>
            <w:tcW w:w="14424" w:type="dxa"/>
            <w:gridSpan w:val="6"/>
          </w:tcPr>
          <w:p w14:paraId="3B170F8D" w14:textId="77777777" w:rsidR="000472CF" w:rsidRPr="00237D9E" w:rsidRDefault="000472CF" w:rsidP="000472CF">
            <w:pPr>
              <w:rPr>
                <w:rFonts w:cs="Times New Roman"/>
                <w:sz w:val="22"/>
              </w:rPr>
            </w:pPr>
            <w:r w:rsidRPr="006773AD">
              <w:rPr>
                <w:rFonts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0472CF" w:rsidRPr="00237D9E" w14:paraId="16D9BB1C" w14:textId="77777777" w:rsidTr="00BC6CC8">
        <w:trPr>
          <w:trHeight w:val="41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F9B3" w14:textId="77777777" w:rsidR="000472CF" w:rsidRPr="00237D9E" w:rsidRDefault="000472CF" w:rsidP="000472C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</w:t>
            </w:r>
          </w:p>
          <w:p w14:paraId="4B0E10C8" w14:textId="77777777" w:rsidR="000472CF" w:rsidRPr="00237D9E" w:rsidRDefault="000472CF" w:rsidP="000472CF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домой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B0CE" w14:textId="77777777" w:rsidR="000472CF" w:rsidRPr="00237D9E" w:rsidRDefault="000472CF" w:rsidP="000472CF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Беседа о достижениях детей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ответы на вопросы родителей по совместной деятельности родителя и детей</w:t>
            </w:r>
            <w:r>
              <w:rPr>
                <w:rFonts w:cs="Times New Roman"/>
                <w:sz w:val="22"/>
              </w:rPr>
              <w:t xml:space="preserve">, </w:t>
            </w:r>
          </w:p>
        </w:tc>
      </w:tr>
      <w:tr w:rsidR="000472CF" w:rsidRPr="00237D9E" w14:paraId="11CF7F27" w14:textId="77777777" w:rsidTr="00BC6CC8">
        <w:trPr>
          <w:trHeight w:val="9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E6C8" w14:textId="77777777" w:rsidR="000472CF" w:rsidRPr="00237D9E" w:rsidRDefault="000472CF" w:rsidP="000472CF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56AE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«Что мы сегодня узнали?»</w:t>
            </w:r>
          </w:p>
          <w:p w14:paraId="10672AC1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Рефлексия: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«Комплименты»</w:t>
            </w:r>
          </w:p>
          <w:p w14:paraId="60DFE3E9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говорить друг другу красивые слова</w:t>
            </w:r>
          </w:p>
          <w:p w14:paraId="08374B86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FA0B" w14:textId="77777777" w:rsidR="000472CF" w:rsidRPr="00237D9E" w:rsidRDefault="000472CF" w:rsidP="000472CF">
            <w:pPr>
              <w:spacing w:line="276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Консультация для родителей на тему: «</w:t>
            </w:r>
            <w:r w:rsidRPr="00237D9E">
              <w:rPr>
                <w:rFonts w:cs="Times New Roman"/>
                <w:bCs/>
                <w:sz w:val="22"/>
              </w:rPr>
              <w:t>Воспитание культуры поведения у детей дошкольного возраста</w:t>
            </w:r>
            <w:r w:rsidRPr="00237D9E">
              <w:rPr>
                <w:rFonts w:cs="Times New Roman"/>
                <w:sz w:val="22"/>
              </w:rPr>
              <w:t>».</w:t>
            </w:r>
          </w:p>
          <w:p w14:paraId="0C7D51D7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: «Солнышко»</w:t>
            </w:r>
          </w:p>
          <w:p w14:paraId="3EB9506A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быть доброжелательными</w:t>
            </w:r>
          </w:p>
          <w:p w14:paraId="664ECBE5" w14:textId="77777777" w:rsidR="000472CF" w:rsidRPr="00237D9E" w:rsidRDefault="000472CF" w:rsidP="000472CF">
            <w:pPr>
              <w:spacing w:line="276" w:lineRule="auto"/>
              <w:rPr>
                <w:rFonts w:cs="Times New Roman"/>
                <w:sz w:val="22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04C7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Предложить дидактическую игру: «Чей домик» Цель: закрепить знания детей по теме «Твердые и мягкие согласные звуки» </w:t>
            </w:r>
          </w:p>
          <w:p w14:paraId="74513868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Рефлексия: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«Комплименты»</w:t>
            </w:r>
          </w:p>
          <w:p w14:paraId="6AEDE032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говорить друг другу красивые слова</w:t>
            </w:r>
          </w:p>
          <w:p w14:paraId="42BEC617" w14:textId="77777777" w:rsidR="000472CF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37CC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Беседа с родителями о режиме дня детей дома</w:t>
            </w:r>
          </w:p>
          <w:p w14:paraId="54E365F9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«Радостные лица»</w:t>
            </w:r>
          </w:p>
          <w:p w14:paraId="32CBEBA2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дарить улыбки</w:t>
            </w:r>
          </w:p>
          <w:p w14:paraId="541B6816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(коммуникативность)</w:t>
            </w:r>
          </w:p>
          <w:p w14:paraId="3A7503B6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361C304A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522F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текущих вопросах недели</w:t>
            </w:r>
          </w:p>
          <w:p w14:paraId="19DEC3F9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«Добрые пожелания»</w:t>
            </w:r>
          </w:p>
          <w:p w14:paraId="1210D458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быть доброжелательными</w:t>
            </w:r>
          </w:p>
          <w:p w14:paraId="2AAEDFE1" w14:textId="77777777" w:rsidR="000472CF" w:rsidRPr="00237D9E" w:rsidRDefault="000472CF" w:rsidP="000472CF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</w:tr>
    </w:tbl>
    <w:p w14:paraId="604DA86C" w14:textId="77777777" w:rsidR="00BC6CC8" w:rsidRPr="00237D9E" w:rsidRDefault="00BC6CC8" w:rsidP="00BC6CC8">
      <w:pPr>
        <w:tabs>
          <w:tab w:val="left" w:pos="3000"/>
        </w:tabs>
        <w:rPr>
          <w:rFonts w:cs="Times New Roman"/>
          <w:sz w:val="22"/>
        </w:rPr>
      </w:pPr>
    </w:p>
    <w:p w14:paraId="1E432C5A" w14:textId="77777777" w:rsidR="00BC6CC8" w:rsidRDefault="00BC6CC8" w:rsidP="00BC6CC8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674DAB8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BF7849B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11A71E41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FAA0DFC" wp14:editId="7DCC5228">
            <wp:extent cx="819150" cy="485775"/>
            <wp:effectExtent l="0" t="0" r="0" b="0"/>
            <wp:docPr id="18491932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53406579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5EC09B79" w14:textId="48A956D4" w:rsidR="001F4602" w:rsidRP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5D933083" w14:textId="2A3F0EE9" w:rsidR="001F4602" w:rsidRDefault="001F4602" w:rsidP="001F460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2B8FA0A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3D5D336A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3B8A44FF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5A248066" w14:textId="6BE03BF1" w:rsidR="00D64763" w:rsidRPr="00955BFF" w:rsidRDefault="00D64763" w:rsidP="00D64763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25.04..</w:t>
      </w:r>
      <w:proofErr w:type="gramEnd"/>
      <w:r>
        <w:rPr>
          <w:rFonts w:cs="Times New Roman"/>
          <w:b/>
          <w:sz w:val="22"/>
        </w:rPr>
        <w:t xml:space="preserve">-29.04.. </w:t>
      </w:r>
      <w:r w:rsidRPr="00955BFF">
        <w:rPr>
          <w:rFonts w:cs="Times New Roman"/>
          <w:b/>
          <w:sz w:val="22"/>
        </w:rPr>
        <w:t>2021-2022 уч. год</w:t>
      </w:r>
    </w:p>
    <w:p w14:paraId="3E660A3B" w14:textId="77777777" w:rsidR="00D64763" w:rsidRPr="00237D9E" w:rsidRDefault="00D64763" w:rsidP="00D64763">
      <w:pPr>
        <w:spacing w:after="0"/>
        <w:jc w:val="center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«25-29</w:t>
      </w:r>
      <w:r>
        <w:rPr>
          <w:rFonts w:cs="Times New Roman"/>
          <w:b/>
          <w:sz w:val="22"/>
          <w:lang w:val="kk-KZ"/>
        </w:rPr>
        <w:t>» апрель 30</w:t>
      </w:r>
      <w:r w:rsidRPr="00237D9E">
        <w:rPr>
          <w:rFonts w:cs="Times New Roman"/>
          <w:b/>
          <w:sz w:val="22"/>
          <w:lang w:val="kk-KZ"/>
        </w:rPr>
        <w:t>– неделя (4)</w:t>
      </w:r>
    </w:p>
    <w:p w14:paraId="6BA34A47" w14:textId="77777777" w:rsidR="00D64763" w:rsidRPr="00237D9E" w:rsidRDefault="00D64763" w:rsidP="00D64763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</w:t>
      </w:r>
      <w:r>
        <w:rPr>
          <w:rFonts w:cs="Times New Roman"/>
          <w:sz w:val="22"/>
        </w:rPr>
        <w:t>На страже мира</w:t>
      </w:r>
      <w:r w:rsidRPr="00237D9E">
        <w:rPr>
          <w:rFonts w:cs="Times New Roman"/>
          <w:sz w:val="22"/>
        </w:rPr>
        <w:t>!»</w:t>
      </w:r>
    </w:p>
    <w:tbl>
      <w:tblPr>
        <w:tblStyle w:val="a5"/>
        <w:tblpPr w:leftFromText="180" w:rightFromText="180" w:vertAnchor="text" w:horzAnchor="margin" w:tblpX="-43" w:tblpY="243"/>
        <w:tblW w:w="15990" w:type="dxa"/>
        <w:tblLayout w:type="fixed"/>
        <w:tblLook w:val="04A0" w:firstRow="1" w:lastRow="0" w:firstColumn="1" w:lastColumn="0" w:noHBand="0" w:noVBand="1"/>
      </w:tblPr>
      <w:tblGrid>
        <w:gridCol w:w="1529"/>
        <w:gridCol w:w="2550"/>
        <w:gridCol w:w="2836"/>
        <w:gridCol w:w="2553"/>
        <w:gridCol w:w="142"/>
        <w:gridCol w:w="2977"/>
        <w:gridCol w:w="284"/>
        <w:gridCol w:w="3119"/>
      </w:tblGrid>
      <w:tr w:rsidR="00D64763" w:rsidRPr="00237D9E" w14:paraId="3BC3FA1B" w14:textId="77777777" w:rsidTr="007E1CA7">
        <w:trPr>
          <w:trHeight w:val="316"/>
        </w:trPr>
        <w:tc>
          <w:tcPr>
            <w:tcW w:w="15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59E" w14:textId="77777777" w:rsidR="00D64763" w:rsidRPr="00237D9E" w:rsidRDefault="00D64763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D64763" w:rsidRPr="00237D9E" w14:paraId="16FDCECF" w14:textId="77777777" w:rsidTr="007E1CA7">
        <w:trPr>
          <w:trHeight w:val="297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B373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3439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 25.04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2255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26.04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F67D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27.04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EA8E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28.04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3EED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29.04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</w:p>
        </w:tc>
      </w:tr>
      <w:tr w:rsidR="00D64763" w:rsidRPr="00237D9E" w14:paraId="3523B794" w14:textId="77777777" w:rsidTr="007E1CA7">
        <w:trPr>
          <w:trHeight w:val="200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A455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1AF40F26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D61C" w14:textId="77777777" w:rsidR="00D64763" w:rsidRPr="00237D9E" w:rsidRDefault="00D64763" w:rsidP="007E1CA7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D64763" w:rsidRPr="00237D9E" w14:paraId="14247B61" w14:textId="77777777" w:rsidTr="007E1CA7">
        <w:trPr>
          <w:trHeight w:val="394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8694" w14:textId="77777777" w:rsidR="00D64763" w:rsidRPr="00237D9E" w:rsidRDefault="00D64763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9F20" w14:textId="77777777" w:rsidR="00D64763" w:rsidRPr="00237D9E" w:rsidRDefault="00D64763" w:rsidP="007E1CA7">
            <w:pPr>
              <w:jc w:val="center"/>
              <w:rPr>
                <w:rFonts w:cs="Times New Roman"/>
                <w:b/>
                <w:sz w:val="22"/>
              </w:rPr>
            </w:pPr>
          </w:p>
          <w:p w14:paraId="4ED673C7" w14:textId="77777777" w:rsidR="00D64763" w:rsidRPr="00237D9E" w:rsidRDefault="00D64763" w:rsidP="007E1CA7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№16</w:t>
            </w:r>
          </w:p>
        </w:tc>
      </w:tr>
      <w:tr w:rsidR="00D64763" w:rsidRPr="00237D9E" w14:paraId="6B5CC8D1" w14:textId="77777777" w:rsidTr="007E1CA7">
        <w:trPr>
          <w:trHeight w:val="942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DE2CC" w14:textId="77777777" w:rsidR="00D64763" w:rsidRPr="00237D9E" w:rsidRDefault="00D64763" w:rsidP="00D6476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ECF1D7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Структурированная игра </w:t>
            </w:r>
            <w:r w:rsidRPr="003D3CA1">
              <w:rPr>
                <w:rFonts w:ascii="Times New Roman" w:hAnsi="Times New Roman"/>
                <w:spacing w:val="-1"/>
                <w:sz w:val="20"/>
                <w:szCs w:val="20"/>
              </w:rPr>
              <w:t>«Собери картинку»</w:t>
            </w:r>
          </w:p>
          <w:p w14:paraId="5E069DBE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Цель: Дети смогут </w:t>
            </w:r>
            <w:r w:rsidRPr="003D3CA1">
              <w:rPr>
                <w:rFonts w:ascii="Times New Roman" w:hAnsi="Times New Roman"/>
                <w:spacing w:val="-1"/>
                <w:sz w:val="20"/>
                <w:szCs w:val="20"/>
              </w:rPr>
              <w:t>собирать целое из нескольких частей.</w:t>
            </w:r>
          </w:p>
          <w:p w14:paraId="1CA68192" w14:textId="3EDE7DA8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F10006">
              <w:rPr>
                <w:b/>
                <w:spacing w:val="-1"/>
                <w:sz w:val="20"/>
                <w:szCs w:val="20"/>
              </w:rPr>
              <w:t>(М4К, Критическое мышление)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2C6314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w w:val="94"/>
                <w:sz w:val="20"/>
                <w:szCs w:val="20"/>
              </w:rPr>
              <w:t>Игра под руководством</w:t>
            </w:r>
          </w:p>
          <w:p w14:paraId="2AE1FA5E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«Звезды и Луна»,</w:t>
            </w:r>
          </w:p>
          <w:p w14:paraId="3A4EA49E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Дети смогут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 xml:space="preserve"> ориентироваться в пространстве, меняя направление.</w:t>
            </w:r>
          </w:p>
          <w:p w14:paraId="3AC5860C" w14:textId="760E0B46" w:rsidR="00D64763" w:rsidRPr="00237D9E" w:rsidRDefault="00D64763" w:rsidP="00D64763">
            <w:pPr>
              <w:spacing w:line="252" w:lineRule="auto"/>
              <w:ind w:right="-108"/>
              <w:rPr>
                <w:rFonts w:cs="Times New Roman"/>
                <w:sz w:val="22"/>
                <w:lang w:eastAsia="ru-RU"/>
              </w:rPr>
            </w:pPr>
            <w:r w:rsidRPr="00F10006">
              <w:rPr>
                <w:b/>
                <w:spacing w:val="-2"/>
                <w:w w:val="101"/>
                <w:sz w:val="20"/>
                <w:szCs w:val="20"/>
              </w:rPr>
              <w:t>(Дифференциация, Темп, скорость, Время)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B45A31" w14:textId="33F0DE22" w:rsidR="00D64763" w:rsidRPr="00237D9E" w:rsidRDefault="00D64763" w:rsidP="00D64763">
            <w:pPr>
              <w:ind w:right="-108"/>
              <w:rPr>
                <w:rFonts w:cs="Times New Roman"/>
                <w:sz w:val="22"/>
                <w:lang w:val="kk-KZ" w:eastAsia="ru-RU"/>
              </w:rPr>
            </w:pPr>
            <w:r>
              <w:rPr>
                <w:sz w:val="20"/>
              </w:rPr>
              <w:t>Свободная и</w:t>
            </w:r>
            <w:r w:rsidRPr="009415F9">
              <w:rPr>
                <w:sz w:val="20"/>
              </w:rPr>
              <w:t>гра «</w:t>
            </w:r>
            <w:r w:rsidRPr="00F10006">
              <w:rPr>
                <w:rStyle w:val="a8"/>
                <w:sz w:val="20"/>
              </w:rPr>
              <w:t>Угадай, что делали»</w:t>
            </w:r>
            <w:r>
              <w:rPr>
                <w:rStyle w:val="apple-converted-space"/>
                <w:sz w:val="20"/>
              </w:rPr>
              <w:t xml:space="preserve">. </w:t>
            </w:r>
            <w:r>
              <w:rPr>
                <w:sz w:val="20"/>
              </w:rPr>
              <w:t>Цель: Дети с</w:t>
            </w:r>
            <w:r w:rsidRPr="009415F9">
              <w:rPr>
                <w:sz w:val="20"/>
              </w:rPr>
              <w:t>могут развить двигательную активность.</w:t>
            </w:r>
            <w:r>
              <w:rPr>
                <w:sz w:val="20"/>
              </w:rPr>
              <w:t xml:space="preserve"> </w:t>
            </w:r>
            <w:r w:rsidRPr="00F10006">
              <w:rPr>
                <w:b/>
                <w:spacing w:val="-2"/>
                <w:w w:val="101"/>
                <w:sz w:val="20"/>
                <w:szCs w:val="20"/>
              </w:rPr>
              <w:t>(Дифференциация, Темп, скорость, Время)</w:t>
            </w: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614ECB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w w:val="94"/>
                <w:sz w:val="20"/>
                <w:szCs w:val="20"/>
              </w:rPr>
              <w:t>Игра под руководством</w:t>
            </w:r>
          </w:p>
          <w:p w14:paraId="4B189D9C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«Звезды и Луна»,</w:t>
            </w:r>
          </w:p>
          <w:p w14:paraId="0A6337AD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Дети смогут</w:t>
            </w:r>
            <w:r w:rsidRPr="003D3CA1">
              <w:rPr>
                <w:rFonts w:ascii="Times New Roman" w:hAnsi="Times New Roman"/>
                <w:sz w:val="20"/>
                <w:szCs w:val="20"/>
              </w:rPr>
              <w:t xml:space="preserve"> ориентироваться в пространстве, меняя направление.</w:t>
            </w:r>
          </w:p>
          <w:p w14:paraId="0FF4EFDB" w14:textId="1B5B9EB3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F10006">
              <w:rPr>
                <w:b/>
                <w:spacing w:val="-2"/>
                <w:w w:val="101"/>
                <w:sz w:val="20"/>
                <w:szCs w:val="20"/>
              </w:rPr>
              <w:t>(Дифференциация, Темп, скорость, Время)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BB651F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Структурированная игра </w:t>
            </w:r>
            <w:r w:rsidRPr="003D3CA1">
              <w:rPr>
                <w:rFonts w:ascii="Times New Roman" w:hAnsi="Times New Roman"/>
                <w:spacing w:val="-1"/>
                <w:sz w:val="20"/>
                <w:szCs w:val="20"/>
              </w:rPr>
              <w:t>«Собери картинку»</w:t>
            </w:r>
          </w:p>
          <w:p w14:paraId="6E233558" w14:textId="77777777" w:rsidR="00D64763" w:rsidRPr="003D3CA1" w:rsidRDefault="00D64763" w:rsidP="00D64763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Цель: Дети смогут </w:t>
            </w:r>
            <w:r w:rsidRPr="003D3CA1">
              <w:rPr>
                <w:rFonts w:ascii="Times New Roman" w:hAnsi="Times New Roman"/>
                <w:spacing w:val="-1"/>
                <w:sz w:val="20"/>
                <w:szCs w:val="20"/>
              </w:rPr>
              <w:t>собирать целое из нескольких частей.</w:t>
            </w:r>
          </w:p>
          <w:p w14:paraId="42A2672C" w14:textId="57C25E10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F10006">
              <w:rPr>
                <w:b/>
                <w:spacing w:val="-1"/>
                <w:sz w:val="20"/>
                <w:szCs w:val="20"/>
              </w:rPr>
              <w:t>(М4К, Критическое мышление)</w:t>
            </w:r>
          </w:p>
        </w:tc>
      </w:tr>
      <w:tr w:rsidR="001F4602" w:rsidRPr="00237D9E" w14:paraId="65CDE9CD" w14:textId="77777777" w:rsidTr="00637A76">
        <w:trPr>
          <w:trHeight w:val="942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DEDA" w14:textId="77777777" w:rsidR="001F4602" w:rsidRPr="00237D9E" w:rsidRDefault="001F4602" w:rsidP="001F4602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0DC244D0" w14:textId="77777777" w:rsidR="001F4602" w:rsidRPr="00237D9E" w:rsidRDefault="001F4602" w:rsidP="001F460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50" w:type="dxa"/>
            <w:shd w:val="clear" w:color="auto" w:fill="auto"/>
          </w:tcPr>
          <w:p w14:paraId="6165A5CF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1396F14F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Предложение. Состав предложения </w:t>
            </w:r>
          </w:p>
          <w:p w14:paraId="20B427E3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cs="Times New Roman"/>
                <w:sz w:val="18"/>
                <w:szCs w:val="18"/>
              </w:rPr>
              <w:t>: познакомить детей с понятием «предложение».</w:t>
            </w:r>
          </w:p>
          <w:p w14:paraId="3A6AEE2E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334035D3" w14:textId="77777777" w:rsidR="001F4602" w:rsidRPr="00001597" w:rsidRDefault="001F4602" w:rsidP="001F460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b/>
                <w:bCs/>
                <w:sz w:val="18"/>
                <w:szCs w:val="18"/>
              </w:rPr>
              <w:t>Скворцы прилетели!</w:t>
            </w:r>
          </w:p>
          <w:p w14:paraId="415DB4B2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01597">
              <w:rPr>
                <w:rFonts w:cs="Times New Roman"/>
                <w:sz w:val="18"/>
                <w:szCs w:val="18"/>
              </w:rPr>
              <w:t xml:space="preserve"> Формирование навыка составлять рассказ по серии сюжетных картинок</w:t>
            </w:r>
          </w:p>
          <w:p w14:paraId="42E9F0B9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23C4BDCE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4DB23E15" w14:textId="77777777" w:rsidR="001F4602" w:rsidRPr="00001597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Наездники.</w:t>
            </w:r>
            <w:r w:rsidRPr="00001597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4A0498F3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cs="Times New Roman"/>
                <w:sz w:val="18"/>
                <w:szCs w:val="18"/>
              </w:rPr>
              <w:t>: Тренировка всех систем и функций организма посредством заданий соревновательного типа (эстафет); повышение уровня произвольности действия.</w:t>
            </w:r>
          </w:p>
          <w:p w14:paraId="6EA11E6D" w14:textId="77777777" w:rsidR="001F4602" w:rsidRPr="00237D9E" w:rsidRDefault="001F4602" w:rsidP="001F4602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836" w:type="dxa"/>
            <w:shd w:val="clear" w:color="auto" w:fill="auto"/>
          </w:tcPr>
          <w:p w14:paraId="35F67BAA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4BF30BAA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sz w:val="18"/>
                <w:szCs w:val="18"/>
              </w:rPr>
              <w:t>Котенок и щенок (жесткой кистью) (предметное рисование)</w:t>
            </w:r>
            <w:r w:rsidRPr="00001597">
              <w:rPr>
                <w:rFonts w:cs="Times New Roman"/>
                <w:sz w:val="24"/>
                <w:szCs w:val="24"/>
              </w:rPr>
              <w:t xml:space="preserve"> 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  <w:p w14:paraId="4613499B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001597">
              <w:rPr>
                <w:rFonts w:cs="Times New Roman"/>
                <w:sz w:val="18"/>
                <w:szCs w:val="18"/>
              </w:rPr>
              <w:t>Формирование умения замечать характерные особенности разных животных и отражать их в рисунке</w:t>
            </w: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CFB98C5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01597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0B20B920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016AC856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78943832" w14:textId="77777777" w:rsidR="001F4602" w:rsidRPr="00001597" w:rsidRDefault="001F4602" w:rsidP="001F4602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001597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693CD5C4" w14:textId="77777777" w:rsidR="001F4602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  <w:r w:rsidRPr="00001597">
              <w:rPr>
                <w:rFonts w:eastAsia="Calibri" w:cs="Times New Roman"/>
                <w:bCs/>
                <w:sz w:val="18"/>
                <w:szCs w:val="18"/>
              </w:rPr>
              <w:t xml:space="preserve">Тема: Гласный звук и буква </w:t>
            </w:r>
            <w:proofErr w:type="spellStart"/>
            <w:r w:rsidRPr="00001597">
              <w:rPr>
                <w:rFonts w:eastAsia="Calibri" w:cs="Times New Roman"/>
                <w:bCs/>
                <w:sz w:val="18"/>
                <w:szCs w:val="18"/>
              </w:rPr>
              <w:t>Ээ</w:t>
            </w:r>
            <w:proofErr w:type="spellEnd"/>
            <w:r>
              <w:rPr>
                <w:rFonts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14:paraId="5DE1B278" w14:textId="77777777" w:rsidR="001F4602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</w:p>
          <w:p w14:paraId="36887F82" w14:textId="77777777" w:rsidR="001F4602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</w:p>
          <w:p w14:paraId="2D9076DE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1A2CF7EB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4A2FC0F8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250AD8B1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2C27B5AD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0A716A3E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4F4E0CBE" w14:textId="2D6C7CA4" w:rsidR="001F4602" w:rsidRPr="00237D9E" w:rsidRDefault="001F4602" w:rsidP="001F4602">
            <w:pPr>
              <w:rPr>
                <w:rFonts w:cs="Times New Roman"/>
                <w:sz w:val="22"/>
              </w:rPr>
            </w:pPr>
          </w:p>
        </w:tc>
        <w:tc>
          <w:tcPr>
            <w:tcW w:w="2553" w:type="dxa"/>
            <w:shd w:val="clear" w:color="auto" w:fill="auto"/>
          </w:tcPr>
          <w:p w14:paraId="3C058F6F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3C5C7708" w14:textId="77777777" w:rsidR="001F4602" w:rsidRPr="00001597" w:rsidRDefault="001F4602" w:rsidP="001F4602">
            <w:pPr>
              <w:rPr>
                <w:rFonts w:cs="Times New Roman"/>
                <w:b/>
                <w:iCs/>
                <w:sz w:val="18"/>
                <w:szCs w:val="18"/>
              </w:rPr>
            </w:pPr>
            <w:r w:rsidRPr="00001597">
              <w:rPr>
                <w:rFonts w:cs="Times New Roman"/>
                <w:b/>
                <w:iCs/>
                <w:sz w:val="18"/>
                <w:szCs w:val="18"/>
                <w:u w:val="single"/>
              </w:rPr>
              <w:t xml:space="preserve">Тема: </w:t>
            </w:r>
            <w:r w:rsidRPr="00001597">
              <w:rPr>
                <w:rFonts w:cs="Times New Roman"/>
                <w:b/>
                <w:iCs/>
                <w:sz w:val="18"/>
                <w:szCs w:val="18"/>
              </w:rPr>
              <w:t xml:space="preserve">Кто живет на страницах Красной книги? </w:t>
            </w:r>
          </w:p>
          <w:p w14:paraId="424F425A" w14:textId="77777777" w:rsidR="001F4602" w:rsidRPr="00001597" w:rsidRDefault="001F4602" w:rsidP="001F4602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001597">
              <w:rPr>
                <w:rFonts w:cs="Times New Roman"/>
                <w:bCs/>
                <w:iCs/>
                <w:sz w:val="18"/>
                <w:szCs w:val="18"/>
                <w:u w:val="single"/>
              </w:rPr>
              <w:t>Цель:</w:t>
            </w:r>
            <w:r w:rsidRPr="00001597">
              <w:rPr>
                <w:rFonts w:cs="Times New Roman"/>
                <w:bCs/>
                <w:iCs/>
                <w:sz w:val="18"/>
                <w:szCs w:val="18"/>
              </w:rPr>
              <w:t xml:space="preserve"> уточнение представлений о животных и растениях, занесенных в Красную книгу Казахстана.</w:t>
            </w:r>
          </w:p>
          <w:p w14:paraId="75B1455E" w14:textId="77777777" w:rsidR="001F4602" w:rsidRPr="00001597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001597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001597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001597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2CBF1CB6" w14:textId="77777777" w:rsidR="001F4602" w:rsidRPr="00001597" w:rsidRDefault="001F4602" w:rsidP="001F460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b/>
                <w:bCs/>
                <w:sz w:val="18"/>
                <w:szCs w:val="18"/>
              </w:rPr>
              <w:t xml:space="preserve"> Ключик, ключик золотой! Двери в сказку нам открой!   </w:t>
            </w:r>
          </w:p>
          <w:p w14:paraId="3ABD4BCF" w14:textId="77777777" w:rsidR="001F4602" w:rsidRPr="00001597" w:rsidRDefault="001F4602" w:rsidP="001F4602">
            <w:pPr>
              <w:rPr>
                <w:rFonts w:eastAsia="Calibri" w:cs="Times New Roman"/>
                <w:sz w:val="24"/>
                <w:szCs w:val="24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01597">
              <w:rPr>
                <w:rFonts w:cs="Times New Roman"/>
                <w:sz w:val="18"/>
                <w:szCs w:val="18"/>
              </w:rPr>
              <w:t xml:space="preserve"> представление актерского умения через ориентирование на сцене (в пространстве группы).</w:t>
            </w:r>
          </w:p>
          <w:p w14:paraId="0B1207F0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4DC73D75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Скакалка- супертренажер.</w:t>
            </w:r>
          </w:p>
          <w:p w14:paraId="6F8D7EFA" w14:textId="77777777" w:rsidR="001F4602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001597">
              <w:rPr>
                <w:rFonts w:cs="Times New Roman"/>
                <w:sz w:val="18"/>
                <w:szCs w:val="18"/>
                <w:u w:val="single"/>
              </w:rPr>
              <w:t>:</w:t>
            </w:r>
            <w:r w:rsidRPr="00001597">
              <w:rPr>
                <w:rFonts w:cs="Times New Roman"/>
                <w:sz w:val="18"/>
                <w:szCs w:val="18"/>
              </w:rPr>
              <w:t xml:space="preserve"> Учить</w:t>
            </w:r>
            <w:proofErr w:type="gramEnd"/>
            <w:r w:rsidRPr="00001597">
              <w:rPr>
                <w:rFonts w:cs="Times New Roman"/>
                <w:sz w:val="18"/>
                <w:szCs w:val="18"/>
              </w:rPr>
              <w:t xml:space="preserve"> выбирать оптимальный способ действия для достижения лучшего результата при </w:t>
            </w:r>
            <w:r w:rsidRPr="00001597">
              <w:rPr>
                <w:rFonts w:cs="Times New Roman"/>
                <w:sz w:val="18"/>
                <w:szCs w:val="18"/>
              </w:rPr>
              <w:lastRenderedPageBreak/>
              <w:t xml:space="preserve">выполнении заданий с скакалками, </w:t>
            </w:r>
          </w:p>
          <w:p w14:paraId="224D35FB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</w:rPr>
              <w:t>формировать навыки общения и режимов работы, адекватных условиям реальной коммуникации (парная и групповая работа)</w:t>
            </w:r>
          </w:p>
          <w:p w14:paraId="071CAD16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7228E2BB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001597">
              <w:rPr>
                <w:rFonts w:cs="Times New Roman"/>
                <w:sz w:val="24"/>
                <w:szCs w:val="24"/>
              </w:rPr>
              <w:t xml:space="preserve"> </w:t>
            </w:r>
            <w:r w:rsidRPr="00001597">
              <w:rPr>
                <w:rFonts w:cs="Times New Roman"/>
                <w:b/>
                <w:bCs/>
                <w:sz w:val="18"/>
                <w:szCs w:val="18"/>
              </w:rPr>
              <w:t>Праздничные флажки (предметная аппликация).</w:t>
            </w:r>
          </w:p>
          <w:p w14:paraId="258F138D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001597">
              <w:rPr>
                <w:rFonts w:cs="Times New Roman"/>
                <w:sz w:val="18"/>
                <w:szCs w:val="18"/>
              </w:rPr>
              <w:t>Использование полученных умений и навыков при выполнении индивидуальной и коллективной аппликации для украшения группы</w:t>
            </w:r>
          </w:p>
          <w:p w14:paraId="7CEDC62F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553B893" w14:textId="77777777" w:rsidR="001F4602" w:rsidRPr="00237D9E" w:rsidRDefault="001F4602" w:rsidP="001F4602">
            <w:pPr>
              <w:rPr>
                <w:rFonts w:eastAsia="Times New Roman" w:cs="Times New Roman"/>
                <w:sz w:val="22"/>
              </w:rPr>
            </w:pPr>
          </w:p>
        </w:tc>
        <w:tc>
          <w:tcPr>
            <w:tcW w:w="3403" w:type="dxa"/>
            <w:gridSpan w:val="3"/>
            <w:shd w:val="clear" w:color="auto" w:fill="auto"/>
          </w:tcPr>
          <w:p w14:paraId="48D90198" w14:textId="77777777" w:rsidR="001F4602" w:rsidRPr="00001597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481EFC42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Поделки из шишек </w:t>
            </w:r>
          </w:p>
          <w:p w14:paraId="67C05A39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>: совершенствование умение изготавливать поделки из природного материала</w:t>
            </w:r>
          </w:p>
          <w:p w14:paraId="59522C46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40796507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0159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Кто где находится?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  <w:p w14:paraId="0C259117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>: сформировать представление о положении предметов в пространстве.</w:t>
            </w:r>
          </w:p>
          <w:p w14:paraId="183BE724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4D1F0401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01597">
              <w:rPr>
                <w:rFonts w:eastAsia="Calibri" w:cs="Times New Roman"/>
                <w:b/>
                <w:bCs/>
                <w:sz w:val="18"/>
                <w:szCs w:val="18"/>
              </w:rPr>
              <w:t>Насекомые. Божья коровка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  <w:p w14:paraId="39E96F7C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>: закрепление умений лепить предметы с использованием природного материала.</w:t>
            </w:r>
          </w:p>
          <w:p w14:paraId="24DA7D8C" w14:textId="4B66A8B6" w:rsidR="001F4602" w:rsidRPr="00237D9E" w:rsidRDefault="001F4602" w:rsidP="001F4602">
            <w:pPr>
              <w:rPr>
                <w:rFonts w:cs="Times New Roman"/>
                <w:sz w:val="22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4. Музыка</w:t>
            </w:r>
          </w:p>
        </w:tc>
        <w:tc>
          <w:tcPr>
            <w:tcW w:w="3119" w:type="dxa"/>
            <w:shd w:val="clear" w:color="auto" w:fill="auto"/>
          </w:tcPr>
          <w:p w14:paraId="419963D7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349818E8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4A00420A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Предложение. Состав предложения </w:t>
            </w:r>
          </w:p>
          <w:p w14:paraId="06F25799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sz w:val="18"/>
                <w:szCs w:val="18"/>
                <w:u w:val="single"/>
              </w:rPr>
              <w:t xml:space="preserve">Цель: </w:t>
            </w:r>
            <w:r w:rsidRPr="00001597">
              <w:rPr>
                <w:rFonts w:cs="Times New Roman"/>
                <w:sz w:val="18"/>
                <w:szCs w:val="18"/>
              </w:rPr>
              <w:t xml:space="preserve">Продолжить </w:t>
            </w:r>
            <w:proofErr w:type="gramStart"/>
            <w:r w:rsidRPr="00001597">
              <w:rPr>
                <w:rFonts w:cs="Times New Roman"/>
                <w:sz w:val="18"/>
                <w:szCs w:val="18"/>
              </w:rPr>
              <w:t>знакомить  детей</w:t>
            </w:r>
            <w:proofErr w:type="gramEnd"/>
            <w:r w:rsidRPr="00001597">
              <w:rPr>
                <w:rFonts w:cs="Times New Roman"/>
                <w:sz w:val="18"/>
                <w:szCs w:val="18"/>
              </w:rPr>
              <w:t xml:space="preserve"> с понятием «предложение».</w:t>
            </w:r>
          </w:p>
          <w:p w14:paraId="1A173385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07202BDE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Метание вдаль одной рукой.</w:t>
            </w:r>
            <w:r w:rsidRPr="00001597">
              <w:rPr>
                <w:rFonts w:cs="Times New Roman"/>
                <w:i/>
                <w:sz w:val="18"/>
                <w:szCs w:val="18"/>
              </w:rPr>
              <w:t xml:space="preserve"> (На свежем воздухе)</w:t>
            </w:r>
          </w:p>
          <w:p w14:paraId="783FA01D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001597">
              <w:rPr>
                <w:rFonts w:cs="Times New Roman"/>
                <w:sz w:val="18"/>
                <w:szCs w:val="18"/>
              </w:rPr>
              <w:t>: Продолжать</w:t>
            </w:r>
            <w:proofErr w:type="gramEnd"/>
            <w:r w:rsidRPr="00001597">
              <w:rPr>
                <w:rFonts w:cs="Times New Roman"/>
                <w:sz w:val="18"/>
                <w:szCs w:val="18"/>
              </w:rPr>
              <w:t xml:space="preserve"> учить метать в даль правой и левой рукой</w:t>
            </w: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BEE68C7" w14:textId="77777777" w:rsidR="001F4602" w:rsidRPr="00001597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44367807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78A7874C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</w:rPr>
              <w:t>Тема: В гостях у чисел</w:t>
            </w:r>
          </w:p>
          <w:p w14:paraId="4DFE57E2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17E5AE2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57716B83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5367182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4AD57CE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086D57CC" w14:textId="3C631E97" w:rsidR="001F4602" w:rsidRPr="00237D9E" w:rsidRDefault="001F4602" w:rsidP="001F4602">
            <w:pPr>
              <w:rPr>
                <w:rFonts w:eastAsia="Times New Roman" w:cs="Times New Roman"/>
                <w:b/>
                <w:sz w:val="22"/>
              </w:rPr>
            </w:pPr>
          </w:p>
        </w:tc>
      </w:tr>
      <w:tr w:rsidR="00D64763" w:rsidRPr="00237D9E" w14:paraId="3349071F" w14:textId="77777777" w:rsidTr="007E1CA7">
        <w:trPr>
          <w:trHeight w:val="416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3C42" w14:textId="77777777" w:rsidR="00D64763" w:rsidRPr="00237D9E" w:rsidRDefault="00D64763" w:rsidP="00D6476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sz w:val="22"/>
              </w:rPr>
              <w:t>Игры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br/>
              <w:t>самостоятельная</w:t>
            </w:r>
            <w:r w:rsidRPr="00237D9E">
              <w:rPr>
                <w:rFonts w:cs="Times New Roman"/>
                <w:sz w:val="22"/>
              </w:rPr>
              <w:br/>
              <w:t>деятельность.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8133" w14:textId="77777777" w:rsidR="00D64763" w:rsidRPr="00237D9E" w:rsidRDefault="00D64763" w:rsidP="00D6476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детьми о времени года осень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о осенних забавах.</w:t>
            </w:r>
          </w:p>
          <w:p w14:paraId="63F45778" w14:textId="77777777" w:rsidR="00D64763" w:rsidRPr="00237D9E" w:rsidRDefault="00D64763" w:rsidP="00D64763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(Дифференциация: диалог)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>(М4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К коммуникабельность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7D8C" w14:textId="77777777" w:rsidR="00D64763" w:rsidRPr="00237D9E" w:rsidRDefault="00D64763" w:rsidP="00D6476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Свободная игра.</w:t>
            </w:r>
          </w:p>
          <w:p w14:paraId="52F92D5D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«Поликлиника» Цель: дети смогут самостоятельно распределить роли. (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М4К работа в команде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коммуникабельность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.)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29E5" w14:textId="77777777" w:rsidR="00D64763" w:rsidRPr="00237D9E" w:rsidRDefault="00D64763" w:rsidP="00D64763">
            <w:pPr>
              <w:ind w:left="-108"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Игра под руководством</w:t>
            </w:r>
          </w:p>
          <w:p w14:paraId="1DA9F941" w14:textId="77777777" w:rsidR="00D64763" w:rsidRPr="00237D9E" w:rsidRDefault="00D64763" w:rsidP="00D64763">
            <w:pPr>
              <w:ind w:left="-108" w:right="-108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«Чудесный мешочек».</w:t>
            </w:r>
          </w:p>
          <w:p w14:paraId="1CCBFBE5" w14:textId="77777777" w:rsidR="00D64763" w:rsidRPr="00237D9E" w:rsidRDefault="00D64763" w:rsidP="00D64763">
            <w:pPr>
              <w:rPr>
                <w:rFonts w:eastAsia="Calibri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Цель: дети смогут на ощупь определить какой предмет в мешке. (</w:t>
            </w: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Голос ребенка</w:t>
            </w:r>
            <w:r w:rsidRPr="00237D9E">
              <w:rPr>
                <w:rFonts w:eastAsia="Calibri" w:cs="Times New Roman"/>
                <w:sz w:val="22"/>
                <w:lang w:eastAsia="ru-RU"/>
              </w:rPr>
              <w:t xml:space="preserve"> (любознательность)</w:t>
            </w: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 xml:space="preserve"> Дифференциация: интерес)</w:t>
            </w:r>
          </w:p>
          <w:p w14:paraId="588B4C64" w14:textId="77777777" w:rsidR="00D64763" w:rsidRPr="00237D9E" w:rsidRDefault="00D64763" w:rsidP="00D6476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8E1D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Предлагаю театрализацию русской народной сказки «Теремок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»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>. (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М4К работа в команде</w:t>
            </w: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коммуникабельность.)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DD0E" w14:textId="77777777" w:rsidR="00D64763" w:rsidRPr="00237D9E" w:rsidRDefault="00D64763" w:rsidP="00D64763">
            <w:pPr>
              <w:rPr>
                <w:rFonts w:eastAsia="Calibri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sz w:val="22"/>
                <w:lang w:eastAsia="ru-RU"/>
              </w:rPr>
              <w:t>Игра (под руководством) «Что бывает осенью?»</w:t>
            </w:r>
          </w:p>
          <w:p w14:paraId="2B9338EE" w14:textId="77777777" w:rsidR="00D64763" w:rsidRPr="00237D9E" w:rsidRDefault="00D64763" w:rsidP="00D64763">
            <w:pPr>
              <w:rPr>
                <w:rFonts w:eastAsia="Calibri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sz w:val="22"/>
                <w:lang w:eastAsia="ru-RU"/>
              </w:rPr>
              <w:t>Цель: дети смогут ответить на вопросы</w:t>
            </w:r>
            <w:r>
              <w:rPr>
                <w:rFonts w:eastAsia="Calibri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Calibri" w:cs="Times New Roman"/>
                <w:sz w:val="22"/>
                <w:lang w:eastAsia="ru-RU"/>
              </w:rPr>
              <w:t>глядя на картинки</w:t>
            </w:r>
          </w:p>
          <w:p w14:paraId="49FBC9F1" w14:textId="77777777" w:rsidR="00D64763" w:rsidRPr="00237D9E" w:rsidRDefault="00D64763" w:rsidP="00D64763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М4К (критическое мышление)</w:t>
            </w:r>
          </w:p>
          <w:p w14:paraId="5B7F0754" w14:textId="77777777" w:rsidR="00D64763" w:rsidRPr="00237D9E" w:rsidRDefault="00D64763" w:rsidP="00D6476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Голос ребенка(любознательность)</w:t>
            </w:r>
          </w:p>
        </w:tc>
      </w:tr>
      <w:tr w:rsidR="00D64763" w:rsidRPr="00237D9E" w14:paraId="1F2EFE09" w14:textId="77777777" w:rsidTr="007E1CA7">
        <w:trPr>
          <w:trHeight w:val="942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EF6E" w14:textId="77777777" w:rsidR="00D64763" w:rsidRPr="00237D9E" w:rsidRDefault="00D64763" w:rsidP="00D64763">
            <w:pPr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550" w:type="dxa"/>
          </w:tcPr>
          <w:p w14:paraId="6CC80728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«Что за птица?»</w:t>
            </w:r>
          </w:p>
          <w:p w14:paraId="50C76C36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b/>
                <w:sz w:val="24"/>
                <w:szCs w:val="24"/>
              </w:rPr>
              <w:t>Цель:</w:t>
            </w:r>
            <w:r w:rsidRPr="006773AD">
              <w:rPr>
                <w:rFonts w:cs="Times New Roman"/>
                <w:sz w:val="24"/>
                <w:szCs w:val="24"/>
              </w:rPr>
              <w:t xml:space="preserve"> дети смогут описывать птиц по характерным признакам и по описанию узнавать их.</w:t>
            </w:r>
          </w:p>
          <w:p w14:paraId="0D8F3600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Голос ребенка</w:t>
            </w:r>
          </w:p>
          <w:p w14:paraId="4A17646F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(любознательность)</w:t>
            </w:r>
          </w:p>
          <w:p w14:paraId="7E74C645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  <w:p w14:paraId="60E73E00" w14:textId="77777777" w:rsidR="00D64763" w:rsidRPr="00237D9E" w:rsidRDefault="00D64763" w:rsidP="00D64763">
            <w:pPr>
              <w:shd w:val="clear" w:color="auto" w:fill="FFFFFF"/>
              <w:spacing w:line="276" w:lineRule="auto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6" w:type="dxa"/>
          </w:tcPr>
          <w:p w14:paraId="2242666F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«Соедини точки»</w:t>
            </w:r>
          </w:p>
          <w:p w14:paraId="68608165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b/>
                <w:sz w:val="24"/>
                <w:szCs w:val="24"/>
              </w:rPr>
              <w:t>Цель:</w:t>
            </w:r>
            <w:r w:rsidRPr="006773AD">
              <w:rPr>
                <w:rFonts w:cs="Times New Roman"/>
                <w:sz w:val="24"/>
                <w:szCs w:val="24"/>
              </w:rPr>
              <w:t xml:space="preserve"> дети смогут правильно соединить точки.</w:t>
            </w:r>
          </w:p>
          <w:p w14:paraId="5950EE0F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Голос ребенка</w:t>
            </w:r>
          </w:p>
          <w:p w14:paraId="10C9A4A5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(любознательность)</w:t>
            </w:r>
          </w:p>
          <w:p w14:paraId="22BE16B3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  <w:p w14:paraId="717992D0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2553" w:type="dxa"/>
          </w:tcPr>
          <w:p w14:paraId="600221D5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«Цветные варежки»</w:t>
            </w:r>
          </w:p>
          <w:p w14:paraId="4CD8D45A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b/>
                <w:sz w:val="24"/>
                <w:szCs w:val="24"/>
              </w:rPr>
              <w:t>Цель:</w:t>
            </w:r>
            <w:r w:rsidRPr="006773AD">
              <w:rPr>
                <w:rFonts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355750B8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Голос ребенка</w:t>
            </w:r>
          </w:p>
          <w:p w14:paraId="71C07C61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(любознательность)</w:t>
            </w:r>
          </w:p>
          <w:p w14:paraId="007097C5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  <w:p w14:paraId="7A7AFDDC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</w:p>
        </w:tc>
        <w:tc>
          <w:tcPr>
            <w:tcW w:w="3403" w:type="dxa"/>
            <w:gridSpan w:val="3"/>
          </w:tcPr>
          <w:p w14:paraId="5B69E1F3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«Скажи наоборот»</w:t>
            </w:r>
          </w:p>
          <w:p w14:paraId="080E046B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b/>
                <w:sz w:val="24"/>
                <w:szCs w:val="24"/>
              </w:rPr>
              <w:t xml:space="preserve">Цель: </w:t>
            </w:r>
            <w:r w:rsidRPr="006773AD">
              <w:rPr>
                <w:rFonts w:cs="Times New Roman"/>
                <w:sz w:val="24"/>
                <w:szCs w:val="24"/>
              </w:rPr>
              <w:t>дети смогут называть противоположные слова.</w:t>
            </w:r>
          </w:p>
          <w:p w14:paraId="1CCC27E2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Голос ребенка</w:t>
            </w:r>
          </w:p>
          <w:p w14:paraId="5F22C69E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(любознательность)</w:t>
            </w:r>
          </w:p>
          <w:p w14:paraId="542A7A1B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  <w:p w14:paraId="7C9B4E6C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119" w:type="dxa"/>
          </w:tcPr>
          <w:p w14:paraId="6D1C85A9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«Собери картинку из льдинок»</w:t>
            </w:r>
          </w:p>
          <w:p w14:paraId="7A408B1E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b/>
                <w:sz w:val="24"/>
                <w:szCs w:val="24"/>
              </w:rPr>
              <w:t>Цель:</w:t>
            </w:r>
            <w:r w:rsidRPr="006773AD">
              <w:rPr>
                <w:rFonts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1925FF4D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Голос ребенка</w:t>
            </w:r>
          </w:p>
          <w:p w14:paraId="61BFFB1F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(любознательность)</w:t>
            </w:r>
          </w:p>
          <w:p w14:paraId="1D11BF69" w14:textId="77777777" w:rsidR="00D64763" w:rsidRPr="006773AD" w:rsidRDefault="00D64763" w:rsidP="00D64763">
            <w:pPr>
              <w:rPr>
                <w:rFonts w:cs="Times New Roman"/>
                <w:sz w:val="24"/>
                <w:szCs w:val="24"/>
              </w:rPr>
            </w:pPr>
            <w:r w:rsidRPr="006773AD">
              <w:rPr>
                <w:rFonts w:cs="Times New Roman"/>
                <w:sz w:val="24"/>
                <w:szCs w:val="24"/>
              </w:rPr>
              <w:t>М4К (критическое мышление)</w:t>
            </w:r>
          </w:p>
          <w:p w14:paraId="4CE8EF3E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</w:p>
        </w:tc>
      </w:tr>
      <w:tr w:rsidR="00D64763" w:rsidRPr="00237D9E" w14:paraId="06879A77" w14:textId="77777777" w:rsidTr="007E1CA7">
        <w:trPr>
          <w:trHeight w:val="942"/>
        </w:trPr>
        <w:tc>
          <w:tcPr>
            <w:tcW w:w="1529" w:type="dxa"/>
          </w:tcPr>
          <w:p w14:paraId="68D450F2" w14:textId="77777777" w:rsidR="00D64763" w:rsidRPr="00237D9E" w:rsidRDefault="00D64763" w:rsidP="00D64763">
            <w:pPr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4461" w:type="dxa"/>
            <w:gridSpan w:val="7"/>
          </w:tcPr>
          <w:p w14:paraId="34323E2A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6773AD">
              <w:rPr>
                <w:rFonts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D64763" w:rsidRPr="00237D9E" w14:paraId="49EC8E13" w14:textId="77777777" w:rsidTr="007E1CA7">
        <w:trPr>
          <w:trHeight w:val="942"/>
        </w:trPr>
        <w:tc>
          <w:tcPr>
            <w:tcW w:w="1529" w:type="dxa"/>
          </w:tcPr>
          <w:p w14:paraId="1B3D8C77" w14:textId="77777777" w:rsidR="00D64763" w:rsidRPr="00237D9E" w:rsidRDefault="00D64763" w:rsidP="00D64763">
            <w:pPr>
              <w:rPr>
                <w:rFonts w:cs="Times New Roman"/>
                <w:b/>
                <w:sz w:val="22"/>
                <w:lang w:val="kk-KZ"/>
              </w:rPr>
            </w:pPr>
            <w:r w:rsidRPr="006773AD">
              <w:rPr>
                <w:rFonts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4461" w:type="dxa"/>
            <w:gridSpan w:val="7"/>
          </w:tcPr>
          <w:p w14:paraId="234284C7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6773AD">
              <w:rPr>
                <w:rFonts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D64763" w:rsidRPr="00237D9E" w14:paraId="1B8F7098" w14:textId="77777777" w:rsidTr="007E1CA7">
        <w:trPr>
          <w:trHeight w:val="942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4932" w14:textId="77777777" w:rsidR="00D64763" w:rsidRPr="00237D9E" w:rsidRDefault="00D64763" w:rsidP="00D64763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B1EB" w14:textId="77777777" w:rsidR="00D64763" w:rsidRPr="00237D9E" w:rsidRDefault="00D64763" w:rsidP="00D64763">
            <w:pPr>
              <w:shd w:val="clear" w:color="auto" w:fill="FFFFFF"/>
              <w:spacing w:line="276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bCs/>
                <w:sz w:val="22"/>
              </w:rPr>
              <w:t>Структурированная игра</w:t>
            </w:r>
            <w:r w:rsidRPr="00237D9E">
              <w:rPr>
                <w:rFonts w:cs="Times New Roman"/>
                <w:bCs/>
                <w:sz w:val="22"/>
              </w:rPr>
              <w:t xml:space="preserve"> «</w:t>
            </w:r>
            <w:r w:rsidRPr="00237D9E">
              <w:rPr>
                <w:rFonts w:cs="Times New Roman"/>
                <w:b/>
                <w:bCs/>
                <w:sz w:val="22"/>
              </w:rPr>
              <w:t>Мой дом»</w:t>
            </w:r>
          </w:p>
          <w:p w14:paraId="1E156B66" w14:textId="77777777" w:rsidR="00D64763" w:rsidRPr="00237D9E" w:rsidRDefault="00D64763" w:rsidP="00D64763">
            <w:pPr>
              <w:spacing w:line="252" w:lineRule="auto"/>
              <w:rPr>
                <w:rFonts w:eastAsia="Times New Roman" w:cs="Times New Roman"/>
                <w:bCs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составлять из деталей дом.</w:t>
            </w:r>
          </w:p>
          <w:p w14:paraId="36C5F887" w14:textId="77777777" w:rsidR="00D64763" w:rsidRPr="00237D9E" w:rsidRDefault="00D64763" w:rsidP="00D64763">
            <w:pPr>
              <w:shd w:val="clear" w:color="auto" w:fill="FFFFFF"/>
              <w:spacing w:line="276" w:lineRule="auto"/>
              <w:rPr>
                <w:rFonts w:cs="Times New Roman"/>
                <w:b/>
                <w:bCs/>
                <w:sz w:val="22"/>
              </w:rPr>
            </w:pPr>
            <w:r w:rsidRPr="00237D9E">
              <w:rPr>
                <w:rFonts w:eastAsia="Times New Roman" w:cs="Times New Roman"/>
                <w:b/>
                <w:bCs/>
                <w:sz w:val="22"/>
                <w:lang w:eastAsia="ru-RU"/>
              </w:rPr>
              <w:t xml:space="preserve">М4К </w:t>
            </w:r>
            <w:r w:rsidRPr="00237D9E">
              <w:rPr>
                <w:rFonts w:eastAsia="Times New Roman" w:cs="Times New Roman"/>
                <w:bCs/>
                <w:sz w:val="22"/>
                <w:lang w:eastAsia="ru-RU"/>
              </w:rPr>
              <w:t xml:space="preserve">(коммуникабельн6ость)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3007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b/>
                <w:sz w:val="22"/>
              </w:rPr>
              <w:t>Структурированная игра</w:t>
            </w:r>
            <w:r w:rsidRPr="00237D9E">
              <w:rPr>
                <w:rFonts w:eastAsia="Times New Roman" w:cs="Times New Roman"/>
                <w:sz w:val="22"/>
              </w:rPr>
              <w:t xml:space="preserve"> «Подбери вид транспорта»</w:t>
            </w:r>
          </w:p>
          <w:p w14:paraId="112B6658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b/>
                <w:sz w:val="22"/>
              </w:rPr>
              <w:t xml:space="preserve"> Цель: смогут </w:t>
            </w:r>
            <w:r w:rsidRPr="00237D9E">
              <w:rPr>
                <w:rFonts w:eastAsia="Times New Roman" w:cs="Times New Roman"/>
                <w:sz w:val="22"/>
              </w:rPr>
              <w:t>правильно распределить картинки.</w:t>
            </w:r>
          </w:p>
          <w:p w14:paraId="490203BA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b/>
                <w:sz w:val="22"/>
              </w:rPr>
            </w:pPr>
            <w:r w:rsidRPr="00237D9E">
              <w:rPr>
                <w:rFonts w:eastAsia="Times New Roman" w:cs="Times New Roman"/>
                <w:b/>
                <w:sz w:val="22"/>
              </w:rPr>
              <w:t>М4К</w:t>
            </w:r>
            <w:r w:rsidRPr="00237D9E">
              <w:rPr>
                <w:rFonts w:eastAsia="Times New Roman" w:cs="Times New Roman"/>
                <w:sz w:val="22"/>
              </w:rPr>
              <w:t xml:space="preserve"> (коммуникабельность)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487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Беседа на тему «Я – и мои друзья»</w:t>
            </w:r>
          </w:p>
          <w:p w14:paraId="10C736B5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проявить любовь к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sz w:val="22"/>
              </w:rPr>
              <w:t>птицам</w:t>
            </w:r>
            <w:r>
              <w:rPr>
                <w:rFonts w:cs="Times New Roman"/>
                <w:sz w:val="22"/>
              </w:rPr>
              <w:t xml:space="preserve"> </w:t>
            </w:r>
            <w:r w:rsidRPr="00237D9E">
              <w:rPr>
                <w:rFonts w:cs="Times New Roman"/>
                <w:b/>
                <w:sz w:val="22"/>
              </w:rPr>
              <w:t xml:space="preserve">М4К </w:t>
            </w:r>
            <w:r w:rsidRPr="00237D9E">
              <w:rPr>
                <w:rFonts w:cs="Times New Roman"/>
                <w:sz w:val="22"/>
              </w:rPr>
              <w:t>(коммуникабельность)</w:t>
            </w:r>
          </w:p>
          <w:p w14:paraId="458A7460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Голос ребенка</w:t>
            </w:r>
            <w:r w:rsidRPr="00237D9E">
              <w:rPr>
                <w:rFonts w:cs="Times New Roman"/>
                <w:sz w:val="22"/>
              </w:rPr>
              <w:t xml:space="preserve"> (любознательность)</w:t>
            </w:r>
          </w:p>
          <w:p w14:paraId="6B9F70AC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Дифференциация (</w:t>
            </w:r>
            <w:r w:rsidRPr="00237D9E">
              <w:rPr>
                <w:rFonts w:cs="Times New Roman"/>
                <w:sz w:val="22"/>
                <w:lang w:eastAsia="ru-RU"/>
              </w:rPr>
              <w:t>интерес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)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629B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b/>
                <w:sz w:val="22"/>
              </w:rPr>
            </w:pPr>
            <w:r w:rsidRPr="00237D9E">
              <w:rPr>
                <w:rFonts w:eastAsia="Times New Roman" w:cs="Times New Roman"/>
                <w:b/>
                <w:sz w:val="22"/>
              </w:rPr>
              <w:t>Структурированная игра</w:t>
            </w:r>
          </w:p>
          <w:p w14:paraId="7C7DB257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sz w:val="22"/>
              </w:rPr>
              <w:t>«Собери картинку»</w:t>
            </w:r>
          </w:p>
          <w:p w14:paraId="7D2FB23B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b/>
                <w:sz w:val="22"/>
              </w:rPr>
              <w:t>(</w:t>
            </w:r>
            <w:r w:rsidRPr="00237D9E">
              <w:rPr>
                <w:rFonts w:eastAsia="Times New Roman" w:cs="Times New Roman"/>
                <w:sz w:val="22"/>
              </w:rPr>
              <w:t>пазлы</w:t>
            </w:r>
            <w:r w:rsidRPr="00237D9E">
              <w:rPr>
                <w:rFonts w:eastAsia="Times New Roman" w:cs="Times New Roman"/>
                <w:b/>
                <w:sz w:val="22"/>
              </w:rPr>
              <w:t xml:space="preserve">) </w:t>
            </w:r>
            <w:r>
              <w:rPr>
                <w:rFonts w:eastAsia="Times New Roman"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</w:rPr>
              <w:t>подобрать подходящие друг к другу фрагменты картинки</w:t>
            </w:r>
            <w:r w:rsidRPr="00237D9E">
              <w:rPr>
                <w:rFonts w:eastAsia="Times New Roman" w:cs="Times New Roman"/>
                <w:b/>
                <w:bCs/>
                <w:sz w:val="22"/>
              </w:rPr>
              <w:t xml:space="preserve"> М4К </w:t>
            </w:r>
            <w:r w:rsidRPr="00237D9E">
              <w:rPr>
                <w:rFonts w:eastAsia="Times New Roman" w:cs="Times New Roman"/>
                <w:bCs/>
                <w:sz w:val="22"/>
              </w:rPr>
              <w:t>(коммуникабельн6ость)</w:t>
            </w:r>
          </w:p>
          <w:p w14:paraId="29D580BD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sz w:val="22"/>
              </w:rPr>
            </w:pPr>
            <w:r w:rsidRPr="00237D9E">
              <w:rPr>
                <w:rFonts w:eastAsia="Times New Roman" w:cs="Times New Roman"/>
                <w:sz w:val="22"/>
              </w:rPr>
              <w:t>Г</w:t>
            </w:r>
            <w:r w:rsidRPr="00237D9E">
              <w:rPr>
                <w:rFonts w:eastAsia="Times New Roman" w:cs="Times New Roman"/>
                <w:b/>
                <w:sz w:val="22"/>
              </w:rPr>
              <w:t>олос ребенка</w:t>
            </w:r>
            <w:r w:rsidRPr="00237D9E">
              <w:rPr>
                <w:rFonts w:eastAsia="Times New Roman" w:cs="Times New Roman"/>
                <w:sz w:val="22"/>
              </w:rPr>
              <w:t xml:space="preserve"> (любознательность)</w:t>
            </w:r>
          </w:p>
          <w:p w14:paraId="7EB89D83" w14:textId="77777777" w:rsidR="00D64763" w:rsidRPr="00237D9E" w:rsidRDefault="00D64763" w:rsidP="00D64763">
            <w:pPr>
              <w:shd w:val="clear" w:color="auto" w:fill="FFFFFF"/>
              <w:spacing w:line="252" w:lineRule="auto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960A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Беседа на тему: «Транспорт»</w:t>
            </w:r>
          </w:p>
          <w:p w14:paraId="38ABC364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закрепить знания о различных видах транспорта.</w:t>
            </w:r>
          </w:p>
          <w:p w14:paraId="3073B14A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М4К</w:t>
            </w:r>
            <w:r w:rsidRPr="00237D9E">
              <w:rPr>
                <w:rFonts w:cs="Times New Roman"/>
                <w:sz w:val="22"/>
              </w:rPr>
              <w:t xml:space="preserve"> (критическое мышление)</w:t>
            </w:r>
          </w:p>
          <w:p w14:paraId="6165352E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Голос ребенка</w:t>
            </w:r>
            <w:r w:rsidRPr="00237D9E">
              <w:rPr>
                <w:rFonts w:cs="Times New Roman"/>
                <w:sz w:val="22"/>
              </w:rPr>
              <w:t xml:space="preserve"> (любознательность)</w:t>
            </w:r>
          </w:p>
          <w:p w14:paraId="02B602A0" w14:textId="77777777" w:rsidR="00D64763" w:rsidRPr="00237D9E" w:rsidRDefault="00D64763" w:rsidP="00D64763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Дифференциация (</w:t>
            </w:r>
            <w:r w:rsidRPr="00237D9E">
              <w:rPr>
                <w:rFonts w:cs="Times New Roman"/>
                <w:sz w:val="22"/>
                <w:lang w:eastAsia="ru-RU"/>
              </w:rPr>
              <w:t>интерес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)</w:t>
            </w:r>
          </w:p>
        </w:tc>
      </w:tr>
    </w:tbl>
    <w:p w14:paraId="68DF4119" w14:textId="77777777" w:rsidR="00D64763" w:rsidRPr="00237D9E" w:rsidRDefault="00D64763" w:rsidP="00D64763">
      <w:pPr>
        <w:rPr>
          <w:rFonts w:cs="Times New Roman"/>
          <w:sz w:val="22"/>
        </w:rPr>
      </w:pPr>
    </w:p>
    <w:p w14:paraId="57D150AB" w14:textId="77777777" w:rsidR="00D64763" w:rsidRDefault="00D64763" w:rsidP="00D64763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1410A23D" w14:textId="77777777" w:rsidR="00D64763" w:rsidRDefault="00D64763" w:rsidP="00D64763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2374EA7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754B7B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817EBE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839059D" wp14:editId="089957DC">
            <wp:extent cx="819150" cy="485775"/>
            <wp:effectExtent l="0" t="0" r="0" b="0"/>
            <wp:docPr id="103246285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78C2A8C7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5ED1D7A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334AD0CD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23B53D0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390B00B8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7627687C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60E0657D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1BA263C6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3FDA63F8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3839EE0C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216E0ABE" w14:textId="77777777" w:rsidR="007E1CA7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</w:p>
    <w:p w14:paraId="7F5D6E32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AE2F41A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F7000A4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39E8C112" w14:textId="39C66C06" w:rsidR="001F4602" w:rsidRDefault="001F4602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31439659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08EBA0C3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528316CE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21B6538A" w14:textId="271991AA" w:rsidR="007E1CA7" w:rsidRPr="00955BFF" w:rsidRDefault="007E1CA7" w:rsidP="007E1CA7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03.05..</w:t>
      </w:r>
      <w:proofErr w:type="gramEnd"/>
      <w:r>
        <w:rPr>
          <w:rFonts w:cs="Times New Roman"/>
          <w:b/>
          <w:sz w:val="22"/>
        </w:rPr>
        <w:t xml:space="preserve">-06.05.. </w:t>
      </w:r>
      <w:r w:rsidRPr="00955BFF">
        <w:rPr>
          <w:rFonts w:cs="Times New Roman"/>
          <w:b/>
          <w:sz w:val="22"/>
        </w:rPr>
        <w:t>2021-2022 уч. год</w:t>
      </w:r>
    </w:p>
    <w:p w14:paraId="159EE056" w14:textId="3FAB5080" w:rsidR="007E1CA7" w:rsidRPr="00237D9E" w:rsidRDefault="007E1CA7" w:rsidP="007E1CA7">
      <w:pPr>
        <w:jc w:val="center"/>
        <w:rPr>
          <w:rFonts w:cs="Times New Roman"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="00C631E8">
        <w:rPr>
          <w:rFonts w:cs="Times New Roman"/>
          <w:b/>
          <w:sz w:val="22"/>
          <w:lang w:val="kk-KZ"/>
        </w:rPr>
        <w:t xml:space="preserve"> «03.05-06.05</w:t>
      </w:r>
      <w:r w:rsidRPr="00237D9E">
        <w:rPr>
          <w:rFonts w:cs="Times New Roman"/>
          <w:b/>
          <w:sz w:val="22"/>
          <w:lang w:val="kk-KZ"/>
        </w:rPr>
        <w:t>» 3</w:t>
      </w:r>
      <w:r>
        <w:rPr>
          <w:rFonts w:cs="Times New Roman"/>
          <w:b/>
          <w:sz w:val="22"/>
          <w:lang w:val="kk-KZ"/>
        </w:rPr>
        <w:t>1</w:t>
      </w:r>
      <w:r w:rsidRPr="00237D9E">
        <w:rPr>
          <w:rFonts w:cs="Times New Roman"/>
          <w:b/>
          <w:sz w:val="22"/>
          <w:lang w:val="kk-KZ"/>
        </w:rPr>
        <w:t xml:space="preserve"> – неделя (1)</w:t>
      </w:r>
    </w:p>
    <w:p w14:paraId="0B10F765" w14:textId="77777777" w:rsidR="007E1CA7" w:rsidRPr="00237D9E" w:rsidRDefault="007E1CA7" w:rsidP="007E1CA7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</w:t>
      </w:r>
      <w:r>
        <w:rPr>
          <w:rFonts w:cs="Times New Roman"/>
          <w:sz w:val="22"/>
        </w:rPr>
        <w:t>Пусть всегда будут солнце!</w:t>
      </w:r>
      <w:r w:rsidRPr="00237D9E">
        <w:rPr>
          <w:rFonts w:cs="Times New Roman"/>
          <w:sz w:val="22"/>
        </w:rPr>
        <w:t>»</w:t>
      </w:r>
    </w:p>
    <w:tbl>
      <w:tblPr>
        <w:tblStyle w:val="a5"/>
        <w:tblpPr w:leftFromText="180" w:rightFromText="180" w:vertAnchor="text" w:horzAnchor="margin" w:tblpX="-176" w:tblpY="243"/>
        <w:tblW w:w="15915" w:type="dxa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3119"/>
        <w:gridCol w:w="2551"/>
        <w:gridCol w:w="2977"/>
        <w:gridCol w:w="3758"/>
      </w:tblGrid>
      <w:tr w:rsidR="007E1CA7" w:rsidRPr="00237D9E" w14:paraId="65989F04" w14:textId="77777777" w:rsidTr="007E1CA7">
        <w:trPr>
          <w:trHeight w:val="316"/>
        </w:trPr>
        <w:tc>
          <w:tcPr>
            <w:tcW w:w="15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A15B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180DD45C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7E1CA7" w:rsidRPr="00237D9E" w14:paraId="6B8CBFCC" w14:textId="77777777" w:rsidTr="007E1CA7">
        <w:trPr>
          <w:trHeight w:val="2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9553D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D783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 w:eastAsia="ru-RU"/>
              </w:rPr>
              <w:t>ПРАЗДНИК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619B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 03.05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46CE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04.05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4253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05.05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3CCD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06.05</w:t>
            </w:r>
          </w:p>
          <w:p w14:paraId="66D7455C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7E1CA7" w:rsidRPr="00237D9E" w14:paraId="590E4A9F" w14:textId="77777777" w:rsidTr="007E1CA7">
        <w:trPr>
          <w:trHeight w:val="20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EC19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4BBC3FA4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5823" w14:textId="77777777" w:rsidR="007E1CA7" w:rsidRPr="00237D9E" w:rsidRDefault="007E1CA7" w:rsidP="007E1CA7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  <w:p w14:paraId="795BFD38" w14:textId="77777777" w:rsidR="007E1CA7" w:rsidRPr="00237D9E" w:rsidRDefault="007E1CA7" w:rsidP="007E1CA7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7E1CA7" w:rsidRPr="00237D9E" w14:paraId="39CDE76D" w14:textId="77777777" w:rsidTr="007E1CA7">
        <w:trPr>
          <w:trHeight w:val="39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AA94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AA10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№17</w:t>
            </w:r>
          </w:p>
        </w:tc>
      </w:tr>
      <w:tr w:rsidR="007E1CA7" w:rsidRPr="00237D9E" w14:paraId="19144010" w14:textId="77777777" w:rsidTr="007E1CA7">
        <w:trPr>
          <w:trHeight w:val="94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229B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5E44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b/>
              </w:rPr>
            </w:pPr>
            <w:r w:rsidRPr="00237D9E">
              <w:rPr>
                <w:rFonts w:ascii="Times New Roman" w:hAnsi="Times New Roman" w:cs="Times New Roman"/>
                <w:b/>
                <w:lang w:val="kk-KZ" w:eastAsia="ru-RU"/>
              </w:rPr>
              <w:t>ПРАЗДНИК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4E5" w14:textId="77777777" w:rsidR="007E1CA7" w:rsidRPr="00237D9E" w:rsidRDefault="007E1CA7" w:rsidP="007E1CA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237D9E">
              <w:rPr>
                <w:rFonts w:ascii="Times New Roman" w:eastAsia="Calibri" w:hAnsi="Times New Roman" w:cs="Times New Roman"/>
                <w:b/>
              </w:rPr>
              <w:t>Свободная игра: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237D9E">
              <w:rPr>
                <w:rFonts w:ascii="Times New Roman" w:eastAsia="Calibri" w:hAnsi="Times New Roman" w:cs="Times New Roman"/>
                <w:b/>
              </w:rPr>
              <w:t>«</w:t>
            </w:r>
            <w:r w:rsidRPr="00237D9E">
              <w:rPr>
                <w:rFonts w:ascii="Times New Roman" w:eastAsia="Calibri" w:hAnsi="Times New Roman" w:cs="Times New Roman"/>
              </w:rPr>
              <w:t>Самый ловкий»</w:t>
            </w:r>
          </w:p>
          <w:p w14:paraId="54A765E3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Цель: смогут </w:t>
            </w:r>
            <w:r w:rsidRPr="00237D9E">
              <w:rPr>
                <w:rFonts w:ascii="Times New Roman" w:eastAsia="Calibri" w:hAnsi="Times New Roman" w:cs="Times New Roman"/>
              </w:rPr>
              <w:t>установить меру длины</w:t>
            </w:r>
          </w:p>
          <w:p w14:paraId="34FCA75B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237D9E">
              <w:rPr>
                <w:rFonts w:ascii="Times New Roman" w:eastAsia="Calibri" w:hAnsi="Times New Roman" w:cs="Times New Roman"/>
                <w:b/>
                <w:lang w:eastAsia="ru-RU"/>
              </w:rPr>
              <w:t>Дифференциация: результат</w:t>
            </w:r>
          </w:p>
          <w:p w14:paraId="5BAD2B7E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6E05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</w:rPr>
            </w:pPr>
            <w:r w:rsidRPr="00237D9E">
              <w:rPr>
                <w:rFonts w:ascii="Times New Roman" w:eastAsia="Calibri" w:hAnsi="Times New Roman" w:cs="Times New Roman"/>
                <w:b/>
              </w:rPr>
              <w:t>Игра</w:t>
            </w:r>
            <w:r w:rsidRPr="00237D9E">
              <w:rPr>
                <w:rFonts w:ascii="Times New Roman" w:eastAsia="Calibri" w:hAnsi="Times New Roman" w:cs="Times New Roman"/>
              </w:rPr>
              <w:t xml:space="preserve"> (под руководством) «Делай как я»</w:t>
            </w:r>
          </w:p>
          <w:p w14:paraId="170B8937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Цель: смогут </w:t>
            </w:r>
            <w:r w:rsidRPr="00237D9E">
              <w:rPr>
                <w:rFonts w:ascii="Times New Roman" w:eastAsia="Calibri" w:hAnsi="Times New Roman" w:cs="Times New Roman"/>
              </w:rPr>
              <w:t>выполнять движения по команде</w:t>
            </w:r>
          </w:p>
          <w:p w14:paraId="309BBCD4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b/>
              </w:rPr>
            </w:pPr>
            <w:r w:rsidRPr="00237D9E">
              <w:rPr>
                <w:rFonts w:ascii="Times New Roman" w:eastAsia="Calibri" w:hAnsi="Times New Roman" w:cs="Times New Roman"/>
                <w:b/>
              </w:rPr>
              <w:t>Голос ребенка</w:t>
            </w:r>
            <w:r w:rsidRPr="00237D9E">
              <w:rPr>
                <w:rFonts w:ascii="Times New Roman" w:eastAsia="Calibri" w:hAnsi="Times New Roman" w:cs="Times New Roman"/>
              </w:rPr>
              <w:t xml:space="preserve"> (</w:t>
            </w:r>
            <w:r w:rsidRPr="00237D9E">
              <w:rPr>
                <w:rFonts w:ascii="Times New Roman" w:eastAsia="Calibri" w:hAnsi="Times New Roman" w:cs="Times New Roman"/>
                <w:b/>
              </w:rPr>
              <w:t>любознательность)</w:t>
            </w:r>
          </w:p>
          <w:p w14:paraId="61A7CD2E" w14:textId="77777777" w:rsidR="007E1CA7" w:rsidRPr="00237D9E" w:rsidRDefault="007E1CA7" w:rsidP="007E1CA7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237D9E">
              <w:rPr>
                <w:rFonts w:ascii="Times New Roman" w:eastAsia="Calibri" w:hAnsi="Times New Roman" w:cs="Times New Roman"/>
                <w:b/>
              </w:rPr>
              <w:t>М4К (работа в команде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5871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b/>
              </w:rPr>
            </w:pPr>
            <w:r w:rsidRPr="00237D9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Игра свободная </w:t>
            </w:r>
            <w:r w:rsidRPr="00237D9E">
              <w:rPr>
                <w:rFonts w:ascii="Times New Roman" w:eastAsia="Calibri" w:hAnsi="Times New Roman" w:cs="Times New Roman"/>
                <w:shd w:val="clear" w:color="auto" w:fill="FFFFFF"/>
              </w:rPr>
              <w:t>«Карусели»</w:t>
            </w:r>
          </w:p>
          <w:p w14:paraId="6688D51E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смогут </w:t>
            </w:r>
            <w:r w:rsidRPr="00237D9E">
              <w:rPr>
                <w:rFonts w:ascii="Times New Roman" w:eastAsia="Calibri" w:hAnsi="Times New Roman" w:cs="Times New Roman"/>
                <w:shd w:val="clear" w:color="auto" w:fill="FFFFFF"/>
              </w:rPr>
              <w:t>бегать в разных направлениях</w:t>
            </w:r>
          </w:p>
          <w:p w14:paraId="2A64D9A9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237D9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М4К</w:t>
            </w: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</w:t>
            </w:r>
            <w:r w:rsidRPr="00237D9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(Работа в команде)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E23C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</w:rPr>
            </w:pPr>
            <w:r w:rsidRPr="00237D9E">
              <w:rPr>
                <w:rFonts w:ascii="Times New Roman" w:eastAsia="Calibri" w:hAnsi="Times New Roman" w:cs="Times New Roman"/>
                <w:b/>
              </w:rPr>
              <w:t>Игра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237D9E">
              <w:rPr>
                <w:rFonts w:ascii="Times New Roman" w:eastAsia="Calibri" w:hAnsi="Times New Roman" w:cs="Times New Roman"/>
                <w:b/>
              </w:rPr>
              <w:t>свободная</w:t>
            </w:r>
          </w:p>
          <w:p w14:paraId="423A20B1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</w:rPr>
            </w:pPr>
            <w:r w:rsidRPr="00237D9E">
              <w:rPr>
                <w:rFonts w:ascii="Times New Roman" w:eastAsia="Calibri" w:hAnsi="Times New Roman" w:cs="Times New Roman"/>
              </w:rPr>
              <w:t>«Мой веселый звонкий мяч»</w:t>
            </w:r>
          </w:p>
          <w:p w14:paraId="4B04FABF" w14:textId="77777777" w:rsidR="007E1CA7" w:rsidRPr="00237D9E" w:rsidRDefault="007E1CA7" w:rsidP="007E1CA7">
            <w:pPr>
              <w:pStyle w:val="a3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 Цель: смогут </w:t>
            </w:r>
            <w:r w:rsidRPr="00237D9E">
              <w:rPr>
                <w:rFonts w:ascii="Times New Roman" w:eastAsia="Calibri" w:hAnsi="Times New Roman" w:cs="Times New Roman"/>
              </w:rPr>
              <w:t>применить навыки ловить мяч</w:t>
            </w:r>
            <w:r w:rsidRPr="00237D9E">
              <w:rPr>
                <w:rFonts w:ascii="Times New Roman" w:eastAsia="Calibri" w:hAnsi="Times New Roman" w:cs="Times New Roman"/>
                <w:b/>
              </w:rPr>
              <w:t xml:space="preserve">. </w:t>
            </w:r>
            <w:r w:rsidRPr="00237D9E">
              <w:rPr>
                <w:rFonts w:ascii="Times New Roman" w:eastAsia="Calibri" w:hAnsi="Times New Roman" w:cs="Times New Roman"/>
              </w:rPr>
              <w:t>Наблюдение за действиями ребенка</w:t>
            </w:r>
          </w:p>
        </w:tc>
      </w:tr>
      <w:tr w:rsidR="001F4602" w:rsidRPr="00237D9E" w14:paraId="43BF9ED6" w14:textId="77777777" w:rsidTr="00472399">
        <w:trPr>
          <w:trHeight w:val="41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7503" w14:textId="77777777" w:rsidR="001F4602" w:rsidRPr="00237D9E" w:rsidRDefault="001F4602" w:rsidP="001F460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1597CDB5" w14:textId="77777777" w:rsidR="001F4602" w:rsidRPr="00237D9E" w:rsidRDefault="001F4602" w:rsidP="001F460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5584" w14:textId="77777777" w:rsidR="001F4602" w:rsidRPr="00237D9E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3119" w:type="dxa"/>
            <w:shd w:val="clear" w:color="auto" w:fill="auto"/>
            <w:hideMark/>
          </w:tcPr>
          <w:p w14:paraId="704F3C99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2AD49E83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Предложение. Состав предложения </w:t>
            </w:r>
          </w:p>
          <w:p w14:paraId="39D1D4D7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cs="Times New Roman"/>
                <w:sz w:val="18"/>
                <w:szCs w:val="18"/>
              </w:rPr>
              <w:t>: познакомить детей с понятием «предложение».</w:t>
            </w:r>
          </w:p>
          <w:p w14:paraId="41DF205C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27E9449D" w14:textId="77777777" w:rsidR="001F4602" w:rsidRPr="00001597" w:rsidRDefault="001F4602" w:rsidP="001F460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b/>
                <w:bCs/>
                <w:sz w:val="18"/>
                <w:szCs w:val="18"/>
              </w:rPr>
              <w:t>Скворцы прилетели!</w:t>
            </w:r>
          </w:p>
          <w:p w14:paraId="3AF9F0AF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01597">
              <w:rPr>
                <w:rFonts w:cs="Times New Roman"/>
                <w:sz w:val="18"/>
                <w:szCs w:val="18"/>
              </w:rPr>
              <w:t xml:space="preserve"> Формирование навыка составлять рассказ по серии сюжетных картинок</w:t>
            </w:r>
          </w:p>
          <w:p w14:paraId="21934583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29DE878F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5903520A" w14:textId="77777777" w:rsidR="001F4602" w:rsidRPr="00001597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Наездники.</w:t>
            </w:r>
            <w:r w:rsidRPr="00001597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6F6F2258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cs="Times New Roman"/>
                <w:sz w:val="18"/>
                <w:szCs w:val="18"/>
              </w:rPr>
              <w:t xml:space="preserve">: Тренировка всех систем и функций организма посредством </w:t>
            </w:r>
            <w:r w:rsidRPr="00001597">
              <w:rPr>
                <w:rFonts w:cs="Times New Roman"/>
                <w:sz w:val="18"/>
                <w:szCs w:val="18"/>
              </w:rPr>
              <w:lastRenderedPageBreak/>
              <w:t>заданий соревновательного типа (эстафет); повышение уровня произвольности действия.</w:t>
            </w:r>
          </w:p>
          <w:p w14:paraId="13704DCA" w14:textId="6766DD93" w:rsidR="001F4602" w:rsidRPr="00237D9E" w:rsidRDefault="001F4602" w:rsidP="001F460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shd w:val="clear" w:color="auto" w:fill="auto"/>
          </w:tcPr>
          <w:p w14:paraId="15858C92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1.Рисование </w:t>
            </w:r>
          </w:p>
          <w:p w14:paraId="3F6E8798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01597">
              <w:rPr>
                <w:rFonts w:cs="Times New Roman"/>
                <w:sz w:val="18"/>
                <w:szCs w:val="18"/>
              </w:rPr>
              <w:t>Котенок и щенок (жесткой кистью) (предметное рисование)</w:t>
            </w:r>
            <w:r w:rsidRPr="00001597">
              <w:rPr>
                <w:rFonts w:cs="Times New Roman"/>
                <w:sz w:val="24"/>
                <w:szCs w:val="24"/>
              </w:rPr>
              <w:t xml:space="preserve"> 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  <w:p w14:paraId="0E54A1CC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001597">
              <w:rPr>
                <w:rFonts w:cs="Times New Roman"/>
                <w:sz w:val="18"/>
                <w:szCs w:val="18"/>
              </w:rPr>
              <w:t>Формирование умения замечать характерные особенности разных животных и отражать их в рисунке</w:t>
            </w: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5FCFBED6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001597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FD90CA1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04C6641E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49FB8E64" w14:textId="77777777" w:rsidR="001F4602" w:rsidRPr="00001597" w:rsidRDefault="001F4602" w:rsidP="001F4602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001597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529274B5" w14:textId="77777777" w:rsidR="001F4602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  <w:r w:rsidRPr="00001597">
              <w:rPr>
                <w:rFonts w:eastAsia="Calibri" w:cs="Times New Roman"/>
                <w:bCs/>
                <w:sz w:val="18"/>
                <w:szCs w:val="18"/>
              </w:rPr>
              <w:t xml:space="preserve">Тема: Гласный звук и буква </w:t>
            </w:r>
            <w:proofErr w:type="spellStart"/>
            <w:r w:rsidRPr="00001597">
              <w:rPr>
                <w:rFonts w:eastAsia="Calibri" w:cs="Times New Roman"/>
                <w:bCs/>
                <w:sz w:val="18"/>
                <w:szCs w:val="18"/>
              </w:rPr>
              <w:t>Ээ</w:t>
            </w:r>
            <w:proofErr w:type="spellEnd"/>
            <w:r>
              <w:rPr>
                <w:rFonts w:cs="Times New Roman"/>
                <w:b/>
                <w:bCs/>
                <w:i/>
                <w:sz w:val="18"/>
                <w:szCs w:val="18"/>
              </w:rPr>
              <w:t xml:space="preserve"> </w:t>
            </w:r>
          </w:p>
          <w:p w14:paraId="5794308C" w14:textId="77777777" w:rsidR="001F4602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</w:p>
          <w:p w14:paraId="6B17612B" w14:textId="77777777" w:rsidR="001F4602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</w:p>
          <w:p w14:paraId="7AF7A78D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09E3D306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042337F8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5626CDB4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29AE5D77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2144675D" w14:textId="77777777" w:rsidR="001F4602" w:rsidRDefault="001F4602" w:rsidP="001F4602">
            <w:pPr>
              <w:rPr>
                <w:rFonts w:cs="Times New Roman"/>
                <w:sz w:val="18"/>
                <w:u w:val="single"/>
              </w:rPr>
            </w:pPr>
          </w:p>
          <w:p w14:paraId="5B928324" w14:textId="77777777" w:rsidR="001F4602" w:rsidRPr="00237D9E" w:rsidRDefault="001F4602" w:rsidP="001F460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14:paraId="6153DF63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Естествознание </w:t>
            </w:r>
          </w:p>
          <w:p w14:paraId="69ADC6BC" w14:textId="77777777" w:rsidR="001F4602" w:rsidRPr="00001597" w:rsidRDefault="001F4602" w:rsidP="001F4602">
            <w:pPr>
              <w:rPr>
                <w:rFonts w:cs="Times New Roman"/>
                <w:b/>
                <w:iCs/>
                <w:sz w:val="18"/>
                <w:szCs w:val="18"/>
              </w:rPr>
            </w:pPr>
            <w:r w:rsidRPr="00001597">
              <w:rPr>
                <w:rFonts w:cs="Times New Roman"/>
                <w:b/>
                <w:iCs/>
                <w:sz w:val="18"/>
                <w:szCs w:val="18"/>
                <w:u w:val="single"/>
              </w:rPr>
              <w:t xml:space="preserve">Тема: </w:t>
            </w:r>
            <w:r w:rsidRPr="00001597">
              <w:rPr>
                <w:rFonts w:cs="Times New Roman"/>
                <w:b/>
                <w:iCs/>
                <w:sz w:val="18"/>
                <w:szCs w:val="18"/>
              </w:rPr>
              <w:t xml:space="preserve">Кто живет на страницах Красной книги? </w:t>
            </w:r>
          </w:p>
          <w:p w14:paraId="4AADF81B" w14:textId="77777777" w:rsidR="001F4602" w:rsidRPr="00001597" w:rsidRDefault="001F4602" w:rsidP="001F4602">
            <w:pPr>
              <w:rPr>
                <w:rFonts w:cs="Times New Roman"/>
                <w:bCs/>
                <w:iCs/>
                <w:sz w:val="18"/>
                <w:szCs w:val="18"/>
              </w:rPr>
            </w:pPr>
            <w:r w:rsidRPr="00001597">
              <w:rPr>
                <w:rFonts w:cs="Times New Roman"/>
                <w:bCs/>
                <w:iCs/>
                <w:sz w:val="18"/>
                <w:szCs w:val="18"/>
                <w:u w:val="single"/>
              </w:rPr>
              <w:t>Цель:</w:t>
            </w:r>
            <w:r w:rsidRPr="00001597">
              <w:rPr>
                <w:rFonts w:cs="Times New Roman"/>
                <w:bCs/>
                <w:iCs/>
                <w:sz w:val="18"/>
                <w:szCs w:val="18"/>
              </w:rPr>
              <w:t xml:space="preserve"> уточнение представлений о животных и растениях, занесенных в Красную книгу Казахстана.</w:t>
            </w:r>
          </w:p>
          <w:p w14:paraId="0F140D89" w14:textId="77777777" w:rsidR="001F4602" w:rsidRPr="00001597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001597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001597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001597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0F57FF90" w14:textId="77777777" w:rsidR="001F4602" w:rsidRPr="00001597" w:rsidRDefault="001F4602" w:rsidP="001F460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b/>
                <w:bCs/>
                <w:sz w:val="18"/>
                <w:szCs w:val="18"/>
              </w:rPr>
              <w:t xml:space="preserve"> Ключик, ключик золотой! Двери в сказку нам открой!   </w:t>
            </w:r>
          </w:p>
          <w:p w14:paraId="3DF3F308" w14:textId="77777777" w:rsidR="001F4602" w:rsidRPr="00001597" w:rsidRDefault="001F4602" w:rsidP="001F4602">
            <w:pPr>
              <w:rPr>
                <w:rFonts w:eastAsia="Calibri" w:cs="Times New Roman"/>
                <w:sz w:val="24"/>
                <w:szCs w:val="24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Цель:</w:t>
            </w:r>
            <w:r w:rsidRPr="00001597">
              <w:rPr>
                <w:rFonts w:cs="Times New Roman"/>
                <w:sz w:val="18"/>
                <w:szCs w:val="18"/>
              </w:rPr>
              <w:t xml:space="preserve"> представление актерского умения через ориентирование на сцене (в пространстве группы).</w:t>
            </w:r>
          </w:p>
          <w:p w14:paraId="52BF4AD4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0FA68774" w14:textId="77777777" w:rsidR="001F4602" w:rsidRPr="0000159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cs="Times New Roman"/>
                <w:sz w:val="18"/>
                <w:szCs w:val="18"/>
              </w:rPr>
              <w:t xml:space="preserve"> Скакалка- супертренажер.</w:t>
            </w:r>
          </w:p>
          <w:p w14:paraId="02A717DB" w14:textId="77777777" w:rsidR="001F4602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001597">
              <w:rPr>
                <w:rFonts w:cs="Times New Roman"/>
                <w:sz w:val="18"/>
                <w:szCs w:val="18"/>
                <w:u w:val="single"/>
              </w:rPr>
              <w:t>:</w:t>
            </w:r>
            <w:r w:rsidRPr="00001597">
              <w:rPr>
                <w:rFonts w:cs="Times New Roman"/>
                <w:sz w:val="18"/>
                <w:szCs w:val="18"/>
              </w:rPr>
              <w:t xml:space="preserve"> Учить</w:t>
            </w:r>
            <w:proofErr w:type="gramEnd"/>
            <w:r w:rsidRPr="00001597">
              <w:rPr>
                <w:rFonts w:cs="Times New Roman"/>
                <w:sz w:val="18"/>
                <w:szCs w:val="18"/>
              </w:rPr>
              <w:t xml:space="preserve"> выбирать </w:t>
            </w:r>
            <w:r w:rsidRPr="00001597">
              <w:rPr>
                <w:rFonts w:cs="Times New Roman"/>
                <w:sz w:val="18"/>
                <w:szCs w:val="18"/>
              </w:rPr>
              <w:lastRenderedPageBreak/>
              <w:t xml:space="preserve">оптимальный способ действия для достижения лучшего результата при выполнении заданий с скакалками, </w:t>
            </w:r>
          </w:p>
          <w:p w14:paraId="5F4ACE33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cs="Times New Roman"/>
                <w:sz w:val="18"/>
                <w:szCs w:val="18"/>
              </w:rPr>
              <w:t>формировать навыки общения и режимов работы, адекватных условиям реальной коммуникации (парная и групповая работа)</w:t>
            </w:r>
          </w:p>
          <w:p w14:paraId="53D569B9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3D45BDF7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  <w:u w:val="single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001597">
              <w:rPr>
                <w:rFonts w:cs="Times New Roman"/>
                <w:sz w:val="24"/>
                <w:szCs w:val="24"/>
              </w:rPr>
              <w:t xml:space="preserve"> </w:t>
            </w:r>
            <w:r w:rsidRPr="00001597">
              <w:rPr>
                <w:rFonts w:cs="Times New Roman"/>
                <w:b/>
                <w:bCs/>
                <w:sz w:val="18"/>
                <w:szCs w:val="18"/>
              </w:rPr>
              <w:t>Праздничные флажки (предметная аппликация).</w:t>
            </w:r>
          </w:p>
          <w:p w14:paraId="37958BD1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001597">
              <w:rPr>
                <w:rFonts w:cs="Times New Roman"/>
                <w:sz w:val="18"/>
                <w:szCs w:val="18"/>
              </w:rPr>
              <w:t>Использование полученных умений и навыков при выполнении индивидуальной и коллективной аппликации для украшения группы</w:t>
            </w:r>
          </w:p>
          <w:p w14:paraId="7F2197A8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33C92011" w14:textId="583E190D" w:rsidR="001F4602" w:rsidRPr="00237D9E" w:rsidRDefault="001F4602" w:rsidP="001F4602">
            <w:pPr>
              <w:pStyle w:val="a3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758" w:type="dxa"/>
            <w:shd w:val="clear" w:color="auto" w:fill="auto"/>
          </w:tcPr>
          <w:p w14:paraId="46C3F3DA" w14:textId="77777777" w:rsidR="001F4602" w:rsidRPr="00001597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lastRenderedPageBreak/>
              <w:t xml:space="preserve">1. Конструирование </w:t>
            </w:r>
          </w:p>
          <w:p w14:paraId="666EDAB8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Поделки из шишек </w:t>
            </w:r>
          </w:p>
          <w:p w14:paraId="45C9AD98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>: совершенствование умение изготавливать поделки из природного материала</w:t>
            </w:r>
          </w:p>
          <w:p w14:paraId="65157782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0396A786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0159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Кто где находится?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  <w:p w14:paraId="45A5655E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>: сформировать представление о положении предметов в пространстве.</w:t>
            </w:r>
          </w:p>
          <w:p w14:paraId="752EAEFF" w14:textId="77777777" w:rsidR="001F4602" w:rsidRPr="0000159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1AFC6367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001597">
              <w:rPr>
                <w:rFonts w:eastAsia="Calibri" w:cs="Times New Roman"/>
                <w:b/>
                <w:bCs/>
                <w:sz w:val="18"/>
                <w:szCs w:val="18"/>
              </w:rPr>
              <w:t>Насекомые. Божья коровка</w:t>
            </w:r>
            <w:r w:rsidRPr="00001597">
              <w:rPr>
                <w:rFonts w:eastAsia="Calibri" w:cs="Times New Roman"/>
                <w:sz w:val="18"/>
                <w:szCs w:val="18"/>
              </w:rPr>
              <w:t xml:space="preserve"> </w:t>
            </w:r>
          </w:p>
          <w:p w14:paraId="5F7E1625" w14:textId="77777777" w:rsidR="001F4602" w:rsidRPr="0000159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00159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001597">
              <w:rPr>
                <w:rFonts w:eastAsia="Calibri" w:cs="Times New Roman"/>
                <w:sz w:val="18"/>
                <w:szCs w:val="18"/>
              </w:rPr>
              <w:t>: закрепление умений лепить предметы с использованием природного материала.</w:t>
            </w:r>
          </w:p>
          <w:p w14:paraId="19B805B5" w14:textId="03247E55" w:rsidR="001F4602" w:rsidRPr="00237D9E" w:rsidRDefault="001F4602" w:rsidP="001F4602">
            <w:pPr>
              <w:rPr>
                <w:rFonts w:cs="Times New Roman"/>
              </w:rPr>
            </w:pPr>
            <w:r w:rsidRPr="00001597">
              <w:rPr>
                <w:rFonts w:eastAsia="Calibri" w:cs="Times New Roman"/>
                <w:b/>
                <w:sz w:val="18"/>
                <w:szCs w:val="18"/>
              </w:rPr>
              <w:t>4. Музыка</w:t>
            </w:r>
          </w:p>
        </w:tc>
      </w:tr>
      <w:tr w:rsidR="007E1CA7" w:rsidRPr="00237D9E" w14:paraId="021FC1BE" w14:textId="77777777" w:rsidTr="007E1CA7">
        <w:trPr>
          <w:trHeight w:val="417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66AB75F" w14:textId="77777777" w:rsidR="007E1CA7" w:rsidRPr="00124776" w:rsidRDefault="007E1CA7" w:rsidP="007E1CA7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Игры, самостоятельная деятельность</w:t>
            </w:r>
          </w:p>
          <w:p w14:paraId="270999E5" w14:textId="77777777" w:rsidR="007E1CA7" w:rsidRPr="00124776" w:rsidRDefault="007E1CA7" w:rsidP="007E1CA7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661ACA0" w14:textId="77777777" w:rsidR="007E1CA7" w:rsidRPr="00124776" w:rsidRDefault="007E1CA7" w:rsidP="007E1CA7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C284612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015197A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47F173E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AAB68A8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CDAEBA4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58EE107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55B72FA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C17101F" w14:textId="77777777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2607C" w14:textId="77777777" w:rsidR="007E1CA7" w:rsidRPr="00237D9E" w:rsidRDefault="007E1CA7" w:rsidP="007E1CA7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BD592B" w14:textId="77777777" w:rsidR="007E1CA7" w:rsidRPr="009415F9" w:rsidRDefault="007E1CA7" w:rsidP="007E1CA7">
            <w:pPr>
              <w:shd w:val="clear" w:color="auto" w:fill="FFFFFF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Структурированная игра</w:t>
            </w:r>
          </w:p>
          <w:p w14:paraId="5A12B909" w14:textId="77777777" w:rsidR="007E1CA7" w:rsidRPr="009415F9" w:rsidRDefault="007E1CA7" w:rsidP="007E1CA7">
            <w:pPr>
              <w:shd w:val="clear" w:color="auto" w:fill="FFFFFF"/>
              <w:rPr>
                <w:rFonts w:cs="Times New Roman"/>
                <w:bCs/>
                <w:sz w:val="20"/>
                <w:szCs w:val="20"/>
              </w:rPr>
            </w:pPr>
            <w:r w:rsidRPr="009415F9">
              <w:rPr>
                <w:rFonts w:cs="Times New Roman"/>
                <w:bCs/>
                <w:sz w:val="20"/>
                <w:szCs w:val="20"/>
              </w:rPr>
              <w:t>«Волк и семеро козлят»</w:t>
            </w:r>
          </w:p>
          <w:p w14:paraId="1B517633" w14:textId="77777777" w:rsidR="007E1CA7" w:rsidRPr="009415F9" w:rsidRDefault="007E1CA7" w:rsidP="007E1CA7">
            <w:pPr>
              <w:shd w:val="clear" w:color="auto" w:fill="FFFFFF"/>
              <w:rPr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Цель: Дети смогут</w:t>
            </w:r>
            <w:r w:rsidRPr="009415F9">
              <w:rPr>
                <w:rFonts w:cs="Times New Roman"/>
                <w:bCs/>
                <w:sz w:val="20"/>
                <w:szCs w:val="20"/>
              </w:rPr>
              <w:t xml:space="preserve"> вспомнить сказку</w:t>
            </w:r>
            <w:r>
              <w:rPr>
                <w:rFonts w:cs="Times New Roman"/>
                <w:bCs/>
                <w:sz w:val="20"/>
                <w:szCs w:val="20"/>
              </w:rPr>
              <w:t>,</w:t>
            </w:r>
            <w:r w:rsidRPr="009415F9">
              <w:rPr>
                <w:rFonts w:cs="Times New Roman"/>
                <w:bCs/>
                <w:sz w:val="20"/>
                <w:szCs w:val="20"/>
              </w:rPr>
              <w:t xml:space="preserve"> о</w:t>
            </w:r>
            <w:r>
              <w:rPr>
                <w:rFonts w:cs="Times New Roman"/>
                <w:bCs/>
                <w:sz w:val="20"/>
                <w:szCs w:val="20"/>
              </w:rPr>
              <w:t>твечать на вопросы по ее сюжету. Дети смогут</w:t>
            </w:r>
          </w:p>
          <w:p w14:paraId="1F303388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415F9">
              <w:rPr>
                <w:rFonts w:ascii="Times New Roman" w:hAnsi="Times New Roman"/>
                <w:bCs/>
                <w:sz w:val="20"/>
                <w:szCs w:val="20"/>
              </w:rPr>
              <w:t xml:space="preserve"> следить за сюжетом, использовать воображаемые действия и предметы, входить в образ.</w:t>
            </w:r>
          </w:p>
          <w:p w14:paraId="60CC4C30" w14:textId="1735BA4E" w:rsidR="007E1CA7" w:rsidRPr="00237D9E" w:rsidRDefault="007E1CA7" w:rsidP="007E1CA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(Дифференциация, Роли)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90A45" w14:textId="77777777" w:rsidR="007E1CA7" w:rsidRPr="00D819C9" w:rsidRDefault="007E1CA7" w:rsidP="007E1CA7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Структурированная игра «У нас праздник». Цель: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Дети смогут </w:t>
            </w:r>
            <w:r w:rsidRPr="00D819C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отображать в игре события из реальной жизни.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E04AF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(М4К, Креативность)</w:t>
            </w:r>
          </w:p>
          <w:p w14:paraId="3E4BBAEE" w14:textId="77777777" w:rsidR="007E1CA7" w:rsidRPr="009415F9" w:rsidRDefault="007E1CA7" w:rsidP="007E1CA7">
            <w:pPr>
              <w:shd w:val="clear" w:color="auto" w:fill="FFFFFF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Структурированная игра</w:t>
            </w:r>
          </w:p>
          <w:p w14:paraId="7A4F0956" w14:textId="77777777" w:rsidR="007E1CA7" w:rsidRPr="009415F9" w:rsidRDefault="007E1CA7" w:rsidP="007E1CA7">
            <w:pPr>
              <w:shd w:val="clear" w:color="auto" w:fill="FFFFFF"/>
              <w:rPr>
                <w:rFonts w:cs="Times New Roman"/>
                <w:sz w:val="20"/>
                <w:szCs w:val="20"/>
              </w:rPr>
            </w:pPr>
            <w:r w:rsidRPr="009415F9">
              <w:rPr>
                <w:rFonts w:cs="Times New Roman"/>
                <w:sz w:val="20"/>
                <w:szCs w:val="20"/>
              </w:rPr>
              <w:t>«Кубики Никитина»</w:t>
            </w:r>
          </w:p>
          <w:p w14:paraId="1893B0CC" w14:textId="17B72539" w:rsidR="007E1CA7" w:rsidRPr="007E1CA7" w:rsidRDefault="007E1CA7" w:rsidP="007E1CA7">
            <w:pPr>
              <w:shd w:val="clear" w:color="auto" w:fill="FFFFFF"/>
              <w:rPr>
                <w:rFonts w:cs="Times New Roman"/>
                <w:b/>
                <w:sz w:val="20"/>
                <w:szCs w:val="20"/>
              </w:rPr>
            </w:pPr>
            <w:r w:rsidRPr="006075FF">
              <w:rPr>
                <w:rFonts w:cs="Times New Roman"/>
                <w:bCs/>
                <w:sz w:val="20"/>
                <w:szCs w:val="20"/>
              </w:rPr>
              <w:t>Цель:</w:t>
            </w:r>
            <w:r>
              <w:rPr>
                <w:rFonts w:cs="Times New Roman"/>
                <w:sz w:val="20"/>
                <w:szCs w:val="20"/>
              </w:rPr>
              <w:t xml:space="preserve"> Дети смогут составить кубики по образцу </w:t>
            </w:r>
            <w:r w:rsidRPr="00EB1657">
              <w:rPr>
                <w:rFonts w:cs="Times New Roman"/>
                <w:b/>
                <w:sz w:val="20"/>
                <w:szCs w:val="20"/>
              </w:rPr>
              <w:t>(М4К, Критическое мышление)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D121F9" w14:textId="77777777" w:rsidR="007E1CA7" w:rsidRPr="00173B7A" w:rsidRDefault="007E1CA7" w:rsidP="007E1CA7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Структурированная игра</w:t>
            </w:r>
            <w:r w:rsidRPr="00173B7A">
              <w:rPr>
                <w:color w:val="000000"/>
                <w:sz w:val="20"/>
                <w:szCs w:val="20"/>
              </w:rPr>
              <w:t xml:space="preserve"> «Ателье»</w:t>
            </w:r>
          </w:p>
          <w:p w14:paraId="681135C1" w14:textId="77777777" w:rsidR="007E1CA7" w:rsidRPr="00173B7A" w:rsidRDefault="007E1CA7" w:rsidP="007E1CA7">
            <w:pPr>
              <w:pStyle w:val="a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173B7A">
              <w:rPr>
                <w:color w:val="000000"/>
                <w:sz w:val="20"/>
                <w:szCs w:val="20"/>
              </w:rPr>
              <w:t xml:space="preserve">Цель: </w:t>
            </w:r>
            <w:r>
              <w:rPr>
                <w:color w:val="000000"/>
                <w:sz w:val="20"/>
                <w:szCs w:val="20"/>
              </w:rPr>
              <w:t>Дети смогут войти в роль</w:t>
            </w:r>
            <w:r w:rsidRPr="00173B7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модельеров, закройщиков, швей. Дети смогут проявить уважительное отношение к профессии портного </w:t>
            </w:r>
            <w:r w:rsidRPr="006075FF">
              <w:rPr>
                <w:b/>
                <w:color w:val="000000"/>
                <w:sz w:val="20"/>
                <w:szCs w:val="20"/>
              </w:rPr>
              <w:t>(Дифференциация, роли)</w:t>
            </w:r>
          </w:p>
          <w:p w14:paraId="74F2300A" w14:textId="77777777" w:rsidR="007E1CA7" w:rsidRPr="00237D9E" w:rsidRDefault="007E1CA7" w:rsidP="007E1CA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2D75F" w14:textId="77777777" w:rsidR="007E1CA7" w:rsidRPr="009415F9" w:rsidRDefault="007E1CA7" w:rsidP="007E1CA7">
            <w:pPr>
              <w:shd w:val="clear" w:color="auto" w:fill="FFFFFF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Структурированная игра</w:t>
            </w:r>
          </w:p>
          <w:p w14:paraId="2BED15B4" w14:textId="77777777" w:rsidR="007E1CA7" w:rsidRPr="009415F9" w:rsidRDefault="007E1CA7" w:rsidP="007E1CA7">
            <w:pPr>
              <w:shd w:val="clear" w:color="auto" w:fill="FFFFFF"/>
              <w:rPr>
                <w:rFonts w:cs="Times New Roman"/>
                <w:bCs/>
                <w:sz w:val="20"/>
                <w:szCs w:val="20"/>
              </w:rPr>
            </w:pPr>
            <w:r w:rsidRPr="009415F9">
              <w:rPr>
                <w:rFonts w:cs="Times New Roman"/>
                <w:bCs/>
                <w:sz w:val="20"/>
                <w:szCs w:val="20"/>
              </w:rPr>
              <w:t>«Волк и семеро козлят»</w:t>
            </w:r>
          </w:p>
          <w:p w14:paraId="41666B17" w14:textId="77777777" w:rsidR="007E1CA7" w:rsidRPr="009415F9" w:rsidRDefault="007E1CA7" w:rsidP="007E1CA7">
            <w:pPr>
              <w:shd w:val="clear" w:color="auto" w:fill="FFFFFF"/>
              <w:rPr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Цель: Дети смогут</w:t>
            </w:r>
            <w:r w:rsidRPr="009415F9">
              <w:rPr>
                <w:rFonts w:cs="Times New Roman"/>
                <w:bCs/>
                <w:sz w:val="20"/>
                <w:szCs w:val="20"/>
              </w:rPr>
              <w:t xml:space="preserve"> вспомнить сказку</w:t>
            </w:r>
            <w:r>
              <w:rPr>
                <w:rFonts w:cs="Times New Roman"/>
                <w:bCs/>
                <w:sz w:val="20"/>
                <w:szCs w:val="20"/>
              </w:rPr>
              <w:t>,</w:t>
            </w:r>
            <w:r w:rsidRPr="009415F9">
              <w:rPr>
                <w:rFonts w:cs="Times New Roman"/>
                <w:bCs/>
                <w:sz w:val="20"/>
                <w:szCs w:val="20"/>
              </w:rPr>
              <w:t xml:space="preserve"> о</w:t>
            </w:r>
            <w:r>
              <w:rPr>
                <w:rFonts w:cs="Times New Roman"/>
                <w:bCs/>
                <w:sz w:val="20"/>
                <w:szCs w:val="20"/>
              </w:rPr>
              <w:t>твечать на вопросы по ее сюжету. Дети смогут</w:t>
            </w:r>
          </w:p>
          <w:p w14:paraId="11271CE3" w14:textId="77777777" w:rsidR="007E1CA7" w:rsidRDefault="007E1CA7" w:rsidP="007E1CA7">
            <w:pPr>
              <w:pStyle w:val="a3"/>
              <w:spacing w:line="252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415F9">
              <w:rPr>
                <w:rFonts w:ascii="Times New Roman" w:hAnsi="Times New Roman"/>
                <w:bCs/>
                <w:sz w:val="20"/>
                <w:szCs w:val="20"/>
              </w:rPr>
              <w:t xml:space="preserve"> следить за сюжетом, использовать воображаемые действия и предметы, входить в образ.</w:t>
            </w:r>
          </w:p>
          <w:p w14:paraId="248BE78A" w14:textId="77777777" w:rsidR="007E1CA7" w:rsidRPr="006436A9" w:rsidRDefault="007E1CA7" w:rsidP="007E1CA7">
            <w:pPr>
              <w:pStyle w:val="a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B1657">
              <w:rPr>
                <w:rFonts w:ascii="Times New Roman" w:hAnsi="Times New Roman"/>
                <w:b/>
                <w:bCs/>
                <w:sz w:val="20"/>
                <w:szCs w:val="20"/>
              </w:rPr>
              <w:t>(Дифференциация, Роли)</w:t>
            </w:r>
          </w:p>
          <w:p w14:paraId="0A29D6BD" w14:textId="77777777" w:rsidR="007E1CA7" w:rsidRPr="00237D9E" w:rsidRDefault="007E1CA7" w:rsidP="007E1CA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1CA7" w:rsidRPr="00237D9E" w14:paraId="6363E594" w14:textId="77777777" w:rsidTr="007E1CA7">
        <w:trPr>
          <w:trHeight w:val="2401"/>
        </w:trPr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F64CD9" w14:textId="77777777" w:rsidR="007E1CA7" w:rsidRPr="00124776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293D466B" w14:textId="20EF010B" w:rsidR="007E1CA7" w:rsidRPr="00237D9E" w:rsidRDefault="007E1CA7" w:rsidP="007E1CA7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ребенка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4612" w14:textId="77777777" w:rsidR="007E1CA7" w:rsidRPr="00237D9E" w:rsidRDefault="007E1CA7" w:rsidP="007E1CA7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D82A1" w14:textId="77777777" w:rsidR="007E1CA7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B727C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72C92231" w14:textId="77777777" w:rsidR="007E1CA7" w:rsidRDefault="007E1CA7" w:rsidP="007E1CA7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 под руководством</w:t>
            </w:r>
            <w:r w:rsidRPr="00937A28">
              <w:rPr>
                <w:rFonts w:ascii="Times New Roman" w:hAnsi="Times New Roman"/>
                <w:sz w:val="20"/>
                <w:szCs w:val="20"/>
              </w:rPr>
              <w:t> </w:t>
            </w:r>
            <w:r w:rsidRPr="00937A28">
              <w:rPr>
                <w:rFonts w:ascii="Times New Roman" w:hAnsi="Times New Roman"/>
                <w:sz w:val="20"/>
                <w:szCs w:val="20"/>
                <w:lang w:eastAsia="ru-RU"/>
              </w:rPr>
              <w:t>«Без чего не может быть весны?»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Pr="00937A28">
              <w:rPr>
                <w:rFonts w:ascii="Times New Roman" w:hAnsi="Times New Roman"/>
                <w:sz w:val="20"/>
                <w:szCs w:val="20"/>
                <w:lang w:eastAsia="ru-RU"/>
              </w:rPr>
              <w:t>Цель: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Дети смогут подобрать</w:t>
            </w:r>
            <w:r w:rsidRPr="00937A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существительных и в правильном согласовании слов.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075F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(М4К, Критическое мышление)</w:t>
            </w:r>
          </w:p>
          <w:p w14:paraId="10B9825D" w14:textId="722F6C39" w:rsidR="007E1CA7" w:rsidRPr="00237D9E" w:rsidRDefault="007E1CA7" w:rsidP="007E1CA7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8D49" w14:textId="77777777" w:rsidR="007E1CA7" w:rsidRPr="00645EFA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45EFA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3815102C" w14:textId="77777777" w:rsidR="007E1CA7" w:rsidRPr="00D819C9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Свободная игра </w:t>
            </w:r>
            <w:r w:rsidRPr="00D819C9">
              <w:rPr>
                <w:rFonts w:ascii="Times New Roman" w:hAnsi="Times New Roman"/>
                <w:sz w:val="20"/>
                <w:szCs w:val="20"/>
              </w:rPr>
              <w:t>«Утро в лесу».</w:t>
            </w:r>
          </w:p>
          <w:p w14:paraId="542C0B41" w14:textId="3EB3EDD0" w:rsidR="007E1CA7" w:rsidRPr="007E1CA7" w:rsidRDefault="007E1CA7" w:rsidP="007E1CA7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D819C9">
              <w:rPr>
                <w:rFonts w:ascii="Times New Roman" w:hAnsi="Times New Roman"/>
                <w:iCs/>
                <w:sz w:val="20"/>
                <w:szCs w:val="20"/>
              </w:rPr>
              <w:t>Цель: </w:t>
            </w:r>
            <w:r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D819C9">
              <w:rPr>
                <w:rFonts w:ascii="Times New Roman" w:hAnsi="Times New Roman"/>
                <w:sz w:val="20"/>
                <w:szCs w:val="20"/>
              </w:rPr>
              <w:t xml:space="preserve"> слушать команды воспитателя и правильно их выполнять, д</w:t>
            </w:r>
            <w:r>
              <w:rPr>
                <w:rFonts w:ascii="Times New Roman" w:hAnsi="Times New Roman"/>
                <w:sz w:val="20"/>
                <w:szCs w:val="20"/>
              </w:rPr>
              <w:t>вигаться врассыпную в заданном п</w:t>
            </w:r>
            <w:r w:rsidRPr="00D819C9">
              <w:rPr>
                <w:rFonts w:ascii="Times New Roman" w:hAnsi="Times New Roman"/>
                <w:sz w:val="20"/>
                <w:szCs w:val="20"/>
              </w:rPr>
              <w:t>ространстве.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075FF">
              <w:rPr>
                <w:rFonts w:ascii="Times New Roman" w:hAnsi="Times New Roman"/>
                <w:b/>
                <w:sz w:val="20"/>
                <w:szCs w:val="20"/>
              </w:rPr>
              <w:t>(Дифференциация, Темп, скорость, Время)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E8D51" w14:textId="77777777" w:rsidR="007E1CA7" w:rsidRPr="00D819C9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819C9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456000EA" w14:textId="77777777" w:rsidR="007E1CA7" w:rsidRPr="007920EB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920EB">
              <w:rPr>
                <w:rFonts w:ascii="Times New Roman" w:hAnsi="Times New Roman"/>
                <w:sz w:val="20"/>
                <w:szCs w:val="20"/>
              </w:rPr>
              <w:t xml:space="preserve">Игра под руководством </w:t>
            </w:r>
            <w:r>
              <w:rPr>
                <w:rFonts w:ascii="Times New Roman" w:hAnsi="Times New Roman"/>
                <w:sz w:val="20"/>
                <w:szCs w:val="20"/>
              </w:rPr>
              <w:t>«Поймай звук</w:t>
            </w:r>
            <w:r w:rsidRPr="007920EB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Цель: </w:t>
            </w:r>
            <w:r w:rsidRPr="00F8227D">
              <w:rPr>
                <w:rFonts w:ascii="Times New Roman" w:hAnsi="Times New Roman"/>
                <w:sz w:val="20"/>
                <w:szCs w:val="20"/>
              </w:rPr>
              <w:t>Дети смогут добавлять пропущенный звук в слово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20EB">
              <w:rPr>
                <w:rFonts w:ascii="Times New Roman" w:hAnsi="Times New Roman"/>
                <w:b/>
                <w:sz w:val="20"/>
                <w:szCs w:val="20"/>
              </w:rPr>
              <w:t>(М4К, Критическое мышление)</w:t>
            </w:r>
          </w:p>
          <w:p w14:paraId="1F889E39" w14:textId="2057B72D" w:rsidR="007E1CA7" w:rsidRPr="00237D9E" w:rsidRDefault="007E1CA7" w:rsidP="007E1CA7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sz w:val="20"/>
                <w:szCs w:val="20"/>
              </w:rPr>
              <w:t>(</w:t>
            </w:r>
          </w:p>
        </w:tc>
        <w:tc>
          <w:tcPr>
            <w:tcW w:w="3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05A90" w14:textId="77777777" w:rsidR="007E1CA7" w:rsidRPr="004917C5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52B9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с </w:t>
            </w:r>
            <w:r w:rsidRPr="004917C5">
              <w:rPr>
                <w:rFonts w:ascii="Times New Roman" w:hAnsi="Times New Roman"/>
                <w:sz w:val="20"/>
                <w:szCs w:val="20"/>
              </w:rPr>
              <w:t>детьми с ООП</w:t>
            </w:r>
          </w:p>
          <w:p w14:paraId="54DEF97D" w14:textId="77777777" w:rsidR="007E1CA7" w:rsidRPr="004917C5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917C5">
              <w:rPr>
                <w:rFonts w:ascii="Times New Roman" w:hAnsi="Times New Roman"/>
                <w:sz w:val="20"/>
                <w:szCs w:val="20"/>
              </w:rPr>
              <w:t>Игра под руководством «Вскакивание из-за стола во время занятий»</w:t>
            </w:r>
          </w:p>
          <w:p w14:paraId="09160C93" w14:textId="77777777" w:rsidR="007E1CA7" w:rsidRPr="004917C5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917C5">
              <w:rPr>
                <w:rFonts w:ascii="Times New Roman" w:hAnsi="Times New Roman"/>
                <w:iCs/>
                <w:sz w:val="20"/>
                <w:szCs w:val="20"/>
              </w:rPr>
              <w:t>Цель:</w:t>
            </w:r>
            <w:r w:rsidRPr="004917C5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  <w:r w:rsidRPr="004917C5">
              <w:rPr>
                <w:rFonts w:ascii="Times New Roman" w:hAnsi="Times New Roman"/>
                <w:sz w:val="20"/>
                <w:szCs w:val="20"/>
              </w:rPr>
              <w:t>Дети смогут научиться сидеть за столом во время занятия</w:t>
            </w:r>
            <w:r w:rsidRPr="004917C5">
              <w:rPr>
                <w:i/>
                <w:iCs/>
                <w:sz w:val="20"/>
                <w:szCs w:val="20"/>
              </w:rPr>
              <w:t> </w:t>
            </w:r>
            <w:r w:rsidRPr="00DC4A41">
              <w:rPr>
                <w:rFonts w:ascii="Times New Roman" w:hAnsi="Times New Roman"/>
                <w:b/>
                <w:iCs/>
                <w:sz w:val="20"/>
                <w:szCs w:val="20"/>
              </w:rPr>
              <w:t>(Дифференциация, результат)</w:t>
            </w:r>
          </w:p>
          <w:p w14:paraId="12F1DACF" w14:textId="07B0C1A7" w:rsidR="007E1CA7" w:rsidRPr="00237D9E" w:rsidRDefault="007E1CA7" w:rsidP="007E1CA7">
            <w:pPr>
              <w:rPr>
                <w:rFonts w:eastAsia="Calibri" w:cs="Times New Roman"/>
                <w:b/>
                <w:sz w:val="22"/>
                <w:lang w:eastAsia="ru-RU"/>
              </w:rPr>
            </w:pPr>
          </w:p>
        </w:tc>
      </w:tr>
      <w:tr w:rsidR="007E1CA7" w:rsidRPr="00237D9E" w14:paraId="0D4056B6" w14:textId="77777777" w:rsidTr="007E1CA7">
        <w:trPr>
          <w:trHeight w:val="61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E9D647" w14:textId="0778BFB7" w:rsidR="007E1CA7" w:rsidRPr="00124776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1424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D55523A" w14:textId="462CF553" w:rsidR="007E1CA7" w:rsidRPr="002852B9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47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Одевание: последовательность, выход на прогулку.</w:t>
            </w:r>
          </w:p>
        </w:tc>
      </w:tr>
      <w:tr w:rsidR="007E1CA7" w:rsidRPr="00237D9E" w14:paraId="287C6AC4" w14:textId="77777777" w:rsidTr="007E1CA7">
        <w:trPr>
          <w:trHeight w:val="563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06953" w14:textId="3E5F80C9" w:rsidR="007E1CA7" w:rsidRPr="00124776" w:rsidRDefault="007E1CA7" w:rsidP="007E1CA7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142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9E785E" w14:textId="1CC14D01" w:rsidR="007E1CA7" w:rsidRPr="002852B9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2106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Индивидуальные беседы с детьми</w:t>
            </w:r>
            <w:r w:rsidRPr="00E21061">
              <w:rPr>
                <w:rFonts w:ascii="Times New Roman" w:hAnsi="Times New Roman"/>
                <w:sz w:val="20"/>
              </w:rPr>
              <w:t xml:space="preserve"> </w:t>
            </w:r>
            <w:r w:rsidRPr="00E2106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 xml:space="preserve">на темы: «Какие вы знаете деревья?», «Чем отличаются листочки?» и </w:t>
            </w:r>
            <w:proofErr w:type="spellStart"/>
            <w:r w:rsidRPr="00E2106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>др</w:t>
            </w:r>
            <w:proofErr w:type="spellEnd"/>
            <w:r w:rsidRPr="00E2106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 xml:space="preserve"> </w:t>
            </w:r>
            <w:r w:rsidRPr="00E21061">
              <w:rPr>
                <w:rFonts w:ascii="Times New Roman" w:eastAsia="Times New Roman" w:hAnsi="Times New Roman"/>
                <w:b/>
                <w:color w:val="000000"/>
                <w:sz w:val="20"/>
                <w:lang w:eastAsia="ru-RU"/>
              </w:rPr>
              <w:t>Голос ребенка</w:t>
            </w:r>
            <w:r w:rsidRPr="00E21061">
              <w:rPr>
                <w:rFonts w:ascii="Times New Roman" w:eastAsia="Times New Roman" w:hAnsi="Times New Roman"/>
                <w:color w:val="000000"/>
                <w:sz w:val="20"/>
                <w:lang w:eastAsia="ru-RU"/>
              </w:rPr>
              <w:t xml:space="preserve"> </w:t>
            </w:r>
            <w:r w:rsidRPr="00E21061">
              <w:rPr>
                <w:rFonts w:ascii="Times New Roman" w:eastAsia="Times New Roman" w:hAnsi="Times New Roman"/>
                <w:b/>
                <w:color w:val="000000"/>
                <w:sz w:val="20"/>
                <w:lang w:eastAsia="ru-RU"/>
              </w:rPr>
              <w:t>(любознательность).</w:t>
            </w:r>
            <w:r w:rsidRPr="00E21061">
              <w:rPr>
                <w:rFonts w:ascii="Times New Roman" w:hAnsi="Times New Roman"/>
                <w:b/>
                <w:sz w:val="20"/>
                <w:lang w:eastAsia="ru-RU"/>
              </w:rPr>
              <w:t xml:space="preserve"> Дифференциация </w:t>
            </w:r>
            <w:r w:rsidRPr="00E21061">
              <w:rPr>
                <w:rFonts w:ascii="Times New Roman" w:hAnsi="Times New Roman"/>
                <w:sz w:val="20"/>
                <w:lang w:eastAsia="ru-RU"/>
              </w:rPr>
              <w:t>(диалог)</w:t>
            </w:r>
          </w:p>
        </w:tc>
      </w:tr>
      <w:tr w:rsidR="007E1CA7" w:rsidRPr="00237D9E" w14:paraId="0238FDFA" w14:textId="77777777" w:rsidTr="007E1CA7">
        <w:trPr>
          <w:trHeight w:val="179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6B4951" w14:textId="1C313E78" w:rsidR="007E1CA7" w:rsidRPr="00237D9E" w:rsidRDefault="007E1CA7" w:rsidP="007E1CA7">
            <w:pPr>
              <w:rPr>
                <w:rFonts w:cs="Times New Roman"/>
                <w:b/>
                <w:sz w:val="22"/>
                <w:lang w:val="kk-KZ"/>
              </w:rPr>
            </w:pPr>
            <w:r w:rsidRPr="00124776">
              <w:rPr>
                <w:rFonts w:eastAsia="Times New Roman" w:cs="Times New Roman"/>
                <w:b/>
                <w:iCs/>
                <w:color w:val="000000"/>
                <w:sz w:val="20"/>
                <w:szCs w:val="20"/>
                <w:lang w:eastAsia="ru-RU"/>
              </w:rPr>
              <w:lastRenderedPageBreak/>
              <w:t>Уход детей домой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E86724" w14:textId="77777777" w:rsidR="007E1CA7" w:rsidRPr="00237D9E" w:rsidRDefault="007E1CA7" w:rsidP="007E1CA7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395FA17" w14:textId="77777777" w:rsidR="007E1CA7" w:rsidRPr="00C9760B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9760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Индивидуальная беседа с р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одителями о подготовке к празднику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«День защитника Отечества</w:t>
            </w:r>
            <w:r w:rsidRPr="00C9760B">
              <w:rPr>
                <w:rFonts w:ascii="Times New Roman" w:hAnsi="Times New Roman"/>
                <w:sz w:val="20"/>
                <w:szCs w:val="20"/>
              </w:rPr>
              <w:t>». Цель: Привлечение родителей </w:t>
            </w:r>
          </w:p>
          <w:p w14:paraId="6BA8149A" w14:textId="77777777" w:rsidR="007E1CA7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9760B">
              <w:rPr>
                <w:rFonts w:ascii="Times New Roman" w:hAnsi="Times New Roman"/>
                <w:sz w:val="20"/>
                <w:szCs w:val="20"/>
              </w:rPr>
              <w:t>к совместной подготовке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 празднику.</w:t>
            </w:r>
          </w:p>
          <w:p w14:paraId="7EC9AB30" w14:textId="2A2B4664" w:rsidR="007E1CA7" w:rsidRPr="00237D9E" w:rsidRDefault="007E1CA7" w:rsidP="007E1CA7">
            <w:pPr>
              <w:rPr>
                <w:rFonts w:cs="Times New Roman"/>
                <w:sz w:val="22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Рефлексия «Светофор». Цель: Дети смогут прокомментировать свои успехи, используя цветовую гамму. </w:t>
            </w:r>
            <w:r w:rsidRPr="00DC4A41">
              <w:rPr>
                <w:b/>
                <w:color w:val="000000"/>
                <w:sz w:val="20"/>
                <w:szCs w:val="20"/>
                <w:shd w:val="clear" w:color="auto" w:fill="FFFFFF"/>
              </w:rPr>
              <w:t>(Голос ребенка)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83A47" w14:textId="77777777" w:rsidR="007E1CA7" w:rsidRPr="00D819C9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Беседы с </w:t>
            </w:r>
            <w:r w:rsidRPr="00D819C9">
              <w:rPr>
                <w:rFonts w:ascii="Times New Roman" w:hAnsi="Times New Roman"/>
                <w:sz w:val="20"/>
                <w:szCs w:val="20"/>
              </w:rPr>
              <w:t>родителями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19C9">
              <w:rPr>
                <w:rFonts w:ascii="Times New Roman" w:hAnsi="Times New Roman"/>
                <w:sz w:val="20"/>
                <w:szCs w:val="20"/>
              </w:rPr>
              <w:t>«Внешний вид ребенка и привитие культурно – гигиенических навыков».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Цель: Привлечение родителей к полезной информации.</w:t>
            </w:r>
          </w:p>
          <w:p w14:paraId="5D20885D" w14:textId="77777777" w:rsidR="007E1CA7" w:rsidRPr="00BF0D71" w:rsidRDefault="007E1CA7" w:rsidP="007E1CA7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>
              <w:rPr>
                <w:rFonts w:cs="Times New Roman"/>
                <w:sz w:val="20"/>
                <w:szCs w:val="24"/>
              </w:rPr>
              <w:t xml:space="preserve">Рефлексия </w:t>
            </w:r>
            <w:r>
              <w:rPr>
                <w:rFonts w:cs="Times New Roman"/>
                <w:sz w:val="20"/>
                <w:szCs w:val="24"/>
                <w:shd w:val="clear" w:color="auto" w:fill="FFFFFF"/>
              </w:rPr>
              <w:t>«Букет настроения»</w:t>
            </w:r>
          </w:p>
          <w:p w14:paraId="749F7D99" w14:textId="441C3811" w:rsidR="007E1CA7" w:rsidRPr="00237D9E" w:rsidRDefault="007E1CA7" w:rsidP="007E1CA7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F227A6">
              <w:rPr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Дети смогу</w:t>
            </w:r>
            <w:r>
              <w:rPr>
                <w:sz w:val="20"/>
                <w:szCs w:val="24"/>
                <w:shd w:val="clear" w:color="auto" w:fill="FFFFFF"/>
              </w:rPr>
              <w:t xml:space="preserve">т использовать букет настроения для оценки пройденного дня. </w:t>
            </w:r>
            <w:r w:rsidRPr="00DC4A41">
              <w:rPr>
                <w:b/>
                <w:sz w:val="20"/>
                <w:szCs w:val="24"/>
                <w:shd w:val="clear" w:color="auto" w:fill="FFFFFF"/>
              </w:rPr>
              <w:t>(Голос ребенка)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FCDAE" w14:textId="77777777" w:rsidR="007E1CA7" w:rsidRPr="00DC4A41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C4A41">
              <w:rPr>
                <w:rFonts w:ascii="Times New Roman" w:hAnsi="Times New Roman"/>
                <w:sz w:val="20"/>
                <w:szCs w:val="20"/>
              </w:rPr>
              <w:t>Беседа с родителями по подготовке и благоустройству участка к летнему периоду.</w:t>
            </w:r>
          </w:p>
          <w:p w14:paraId="52A23618" w14:textId="77777777" w:rsidR="007E1CA7" w:rsidRPr="009D1B21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D1B21">
              <w:rPr>
                <w:rFonts w:ascii="Times New Roman" w:hAnsi="Times New Roman"/>
                <w:sz w:val="20"/>
                <w:szCs w:val="20"/>
              </w:rPr>
              <w:t>Цель: развивать желание оказ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ывать посильную помощь. </w:t>
            </w:r>
          </w:p>
          <w:p w14:paraId="3402252A" w14:textId="77777777" w:rsidR="007E1CA7" w:rsidRPr="00BF0D71" w:rsidRDefault="007E1CA7" w:rsidP="007E1CA7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>
              <w:rPr>
                <w:rFonts w:cs="Times New Roman"/>
                <w:sz w:val="20"/>
                <w:szCs w:val="24"/>
              </w:rPr>
              <w:t>Рефлексия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 «Благодарю»</w:t>
            </w:r>
          </w:p>
          <w:p w14:paraId="602A4BDD" w14:textId="51588C0E" w:rsidR="007E1CA7" w:rsidRPr="00237D9E" w:rsidRDefault="007E1CA7" w:rsidP="007E1CA7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746182">
              <w:rPr>
                <w:sz w:val="20"/>
                <w:szCs w:val="24"/>
                <w:shd w:val="clear" w:color="auto" w:fill="FFFFFF"/>
              </w:rPr>
              <w:t>Цель:</w:t>
            </w:r>
            <w:r>
              <w:rPr>
                <w:sz w:val="20"/>
                <w:szCs w:val="24"/>
                <w:shd w:val="clear" w:color="auto" w:fill="FFFFFF"/>
              </w:rPr>
              <w:t xml:space="preserve"> Дети смогут высказать свое восхищение и благодарность за прошедший день. </w:t>
            </w:r>
            <w:r w:rsidRPr="00A209EB">
              <w:rPr>
                <w:b/>
                <w:sz w:val="20"/>
                <w:szCs w:val="24"/>
                <w:shd w:val="clear" w:color="auto" w:fill="FFFFFF"/>
              </w:rPr>
              <w:t>(Голос ребенка)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FE6E27" w14:textId="331040B0" w:rsidR="007E1CA7" w:rsidRPr="00C92914" w:rsidRDefault="007E1CA7" w:rsidP="007E1C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с родителями «Подготовка ребенка к 1 классу». Цель: Привлечение родителей к полезной информации.</w:t>
            </w:r>
          </w:p>
          <w:p w14:paraId="51AD58EB" w14:textId="4AD4B6EB" w:rsidR="007E1CA7" w:rsidRPr="00237D9E" w:rsidRDefault="007E1CA7" w:rsidP="007E1CA7">
            <w:pPr>
              <w:rPr>
                <w:rFonts w:cs="Times New Roman"/>
                <w:sz w:val="22"/>
                <w:lang w:eastAsia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Рефлексия «Светофор». Цель: Дети смогут прокомментировать свои успехи, используя цветовую гамму. </w:t>
            </w:r>
            <w:r w:rsidRPr="00DC4A41">
              <w:rPr>
                <w:b/>
                <w:color w:val="000000"/>
                <w:sz w:val="20"/>
                <w:szCs w:val="20"/>
                <w:shd w:val="clear" w:color="auto" w:fill="FFFFFF"/>
              </w:rPr>
              <w:t>(Голос ребенка)</w:t>
            </w:r>
          </w:p>
        </w:tc>
      </w:tr>
    </w:tbl>
    <w:p w14:paraId="5F7401B0" w14:textId="77777777" w:rsidR="007E1CA7" w:rsidRPr="00237D9E" w:rsidRDefault="007E1CA7" w:rsidP="007E1CA7">
      <w:pPr>
        <w:tabs>
          <w:tab w:val="left" w:pos="2629"/>
        </w:tabs>
        <w:rPr>
          <w:rFonts w:cs="Times New Roman"/>
          <w:sz w:val="22"/>
        </w:rPr>
      </w:pPr>
    </w:p>
    <w:p w14:paraId="356ECB4C" w14:textId="77777777" w:rsidR="00D7418B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</w:p>
    <w:p w14:paraId="77899FE0" w14:textId="77777777" w:rsidR="00D7418B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</w:p>
    <w:p w14:paraId="7D3F7A99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74F3EAA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623B5A3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A31B27D" wp14:editId="37566625">
            <wp:extent cx="819150" cy="485775"/>
            <wp:effectExtent l="0" t="0" r="0" b="0"/>
            <wp:docPr id="126527400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22FBD25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31C0CF7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4CE4A243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5C740B8" w14:textId="77777777" w:rsidR="00D7418B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</w:p>
    <w:p w14:paraId="780AC5DB" w14:textId="77777777" w:rsidR="00D7418B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</w:p>
    <w:p w14:paraId="50555BDE" w14:textId="77777777" w:rsidR="00D7418B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</w:p>
    <w:p w14:paraId="75B2307B" w14:textId="77777777" w:rsidR="00D7418B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</w:p>
    <w:p w14:paraId="4FFAE0E9" w14:textId="77777777" w:rsidR="00D7418B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</w:p>
    <w:p w14:paraId="26B5FAF0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7E3D80FB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43A6070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61E911C7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7403ECB6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496E84B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A0EBEFF" w14:textId="67682D73" w:rsidR="001F4602" w:rsidRDefault="001F4602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2C1EE29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14DA9D93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21DBBB7D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199B57F2" w14:textId="204CB3BF" w:rsidR="00D7418B" w:rsidRPr="00955BFF" w:rsidRDefault="00D7418B" w:rsidP="00D7418B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10.05..</w:t>
      </w:r>
      <w:proofErr w:type="gramEnd"/>
      <w:r>
        <w:rPr>
          <w:rFonts w:cs="Times New Roman"/>
          <w:b/>
          <w:sz w:val="22"/>
        </w:rPr>
        <w:t xml:space="preserve">-13.05.. </w:t>
      </w:r>
      <w:r w:rsidRPr="00955BFF">
        <w:rPr>
          <w:rFonts w:cs="Times New Roman"/>
          <w:b/>
          <w:sz w:val="22"/>
        </w:rPr>
        <w:t>2021-2022 уч. год</w:t>
      </w:r>
    </w:p>
    <w:p w14:paraId="44B52B81" w14:textId="77777777" w:rsidR="00D7418B" w:rsidRPr="00237D9E" w:rsidRDefault="00D7418B" w:rsidP="00D7418B">
      <w:pPr>
        <w:jc w:val="center"/>
        <w:rPr>
          <w:rFonts w:cs="Times New Roman"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«10.05 – 13.05» –3</w:t>
      </w:r>
      <w:r>
        <w:rPr>
          <w:rFonts w:cs="Times New Roman"/>
          <w:b/>
          <w:sz w:val="22"/>
          <w:lang w:val="kk-KZ"/>
        </w:rPr>
        <w:t>2</w:t>
      </w:r>
      <w:r w:rsidRPr="00237D9E">
        <w:rPr>
          <w:rFonts w:cs="Times New Roman"/>
          <w:b/>
          <w:sz w:val="22"/>
          <w:lang w:val="kk-KZ"/>
        </w:rPr>
        <w:t xml:space="preserve"> неделя (2)</w:t>
      </w:r>
    </w:p>
    <w:p w14:paraId="7552BC8A" w14:textId="77777777" w:rsidR="00D7418B" w:rsidRPr="00237D9E" w:rsidRDefault="00D7418B" w:rsidP="00D7418B">
      <w:pPr>
        <w:jc w:val="center"/>
        <w:rPr>
          <w:rFonts w:cs="Times New Roman"/>
          <w:sz w:val="22"/>
        </w:rPr>
      </w:pPr>
      <w:r w:rsidRPr="00237D9E">
        <w:rPr>
          <w:rFonts w:cs="Times New Roman"/>
          <w:sz w:val="22"/>
          <w:lang w:val="kk-KZ"/>
        </w:rPr>
        <w:t>Сквозная тема:</w:t>
      </w:r>
      <w:r>
        <w:rPr>
          <w:rFonts w:cs="Times New Roman"/>
          <w:sz w:val="22"/>
          <w:lang w:val="kk-KZ"/>
        </w:rPr>
        <w:t xml:space="preserve"> </w:t>
      </w:r>
      <w:r w:rsidRPr="00237D9E">
        <w:rPr>
          <w:rFonts w:cs="Times New Roman"/>
          <w:sz w:val="22"/>
        </w:rPr>
        <w:t>«</w:t>
      </w:r>
      <w:r>
        <w:rPr>
          <w:rFonts w:cs="Times New Roman"/>
          <w:sz w:val="22"/>
        </w:rPr>
        <w:t>Здравствуй, Лето красное!»</w:t>
      </w:r>
    </w:p>
    <w:tbl>
      <w:tblPr>
        <w:tblStyle w:val="a5"/>
        <w:tblpPr w:leftFromText="180" w:rightFromText="180" w:vertAnchor="text" w:horzAnchor="margin" w:tblpX="-176" w:tblpY="243"/>
        <w:tblW w:w="15915" w:type="dxa"/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1418"/>
        <w:gridCol w:w="2835"/>
        <w:gridCol w:w="2551"/>
        <w:gridCol w:w="3686"/>
        <w:gridCol w:w="3616"/>
      </w:tblGrid>
      <w:tr w:rsidR="00D7418B" w:rsidRPr="00237D9E" w14:paraId="599B018E" w14:textId="77777777" w:rsidTr="008B6222">
        <w:trPr>
          <w:trHeight w:val="316"/>
        </w:trPr>
        <w:tc>
          <w:tcPr>
            <w:tcW w:w="15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01AF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  <w:p w14:paraId="6E053A50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D7418B" w:rsidRPr="00237D9E" w14:paraId="0C888582" w14:textId="77777777" w:rsidTr="008B6222">
        <w:trPr>
          <w:trHeight w:val="29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841F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6372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B925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 10</w:t>
            </w:r>
            <w:r>
              <w:rPr>
                <w:rFonts w:cs="Times New Roman"/>
                <w:b/>
                <w:sz w:val="22"/>
                <w:lang w:val="kk-KZ"/>
              </w:rPr>
              <w:t>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AB23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 11</w:t>
            </w:r>
            <w:r>
              <w:rPr>
                <w:rFonts w:cs="Times New Roman"/>
                <w:b/>
                <w:sz w:val="22"/>
                <w:lang w:val="kk-KZ"/>
              </w:rPr>
              <w:t>.05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50BC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12</w:t>
            </w:r>
            <w:r>
              <w:rPr>
                <w:rFonts w:cs="Times New Roman"/>
                <w:b/>
                <w:sz w:val="22"/>
                <w:lang w:val="kk-KZ"/>
              </w:rPr>
              <w:t>.05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E8CE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13</w:t>
            </w:r>
            <w:r>
              <w:rPr>
                <w:rFonts w:cs="Times New Roman"/>
                <w:b/>
                <w:sz w:val="22"/>
                <w:lang w:val="kk-KZ"/>
              </w:rPr>
              <w:t>.05</w:t>
            </w:r>
          </w:p>
          <w:p w14:paraId="0020FCA2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</w:tr>
      <w:tr w:rsidR="00D7418B" w:rsidRPr="00237D9E" w14:paraId="1B1E29C8" w14:textId="77777777" w:rsidTr="008B6222">
        <w:trPr>
          <w:trHeight w:val="2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779C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Приём детей</w:t>
            </w:r>
          </w:p>
          <w:p w14:paraId="17D78A69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9451" w14:textId="77777777" w:rsidR="00D7418B" w:rsidRPr="00237D9E" w:rsidRDefault="00D7418B" w:rsidP="008B6222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  <w:p w14:paraId="7C77CDC6" w14:textId="77777777" w:rsidR="00D7418B" w:rsidRPr="00237D9E" w:rsidRDefault="00D7418B" w:rsidP="008B6222">
            <w:pPr>
              <w:jc w:val="center"/>
              <w:rPr>
                <w:rFonts w:cs="Times New Roman"/>
                <w:sz w:val="22"/>
              </w:rPr>
            </w:pPr>
          </w:p>
        </w:tc>
      </w:tr>
      <w:tr w:rsidR="00D7418B" w:rsidRPr="00237D9E" w14:paraId="588E5BBA" w14:textId="77777777" w:rsidTr="008B6222">
        <w:trPr>
          <w:trHeight w:val="444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9314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853A8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№17</w:t>
            </w:r>
          </w:p>
        </w:tc>
      </w:tr>
      <w:tr w:rsidR="00D7418B" w:rsidRPr="00237D9E" w14:paraId="41A546EA" w14:textId="77777777" w:rsidTr="008B6222">
        <w:trPr>
          <w:trHeight w:val="942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C69C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38EC" w14:textId="77777777" w:rsidR="00D7418B" w:rsidRPr="00237D9E" w:rsidRDefault="00D7418B" w:rsidP="008B6222">
            <w:pPr>
              <w:ind w:right="-108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7EF1" w14:textId="77777777" w:rsidR="00D7418B" w:rsidRPr="00237D9E" w:rsidRDefault="00D7418B" w:rsidP="008B6222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Свободная игра </w:t>
            </w:r>
            <w:r w:rsidRPr="00237D9E">
              <w:rPr>
                <w:rFonts w:cs="Times New Roman"/>
                <w:sz w:val="22"/>
              </w:rPr>
              <w:t>«Настольная игра»</w:t>
            </w:r>
          </w:p>
          <w:p w14:paraId="100BA8CA" w14:textId="77777777" w:rsidR="00D7418B" w:rsidRPr="00237D9E" w:rsidRDefault="00D7418B" w:rsidP="008B6222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классифицировать предметы по их качествам</w:t>
            </w:r>
          </w:p>
          <w:p w14:paraId="2A56FA91" w14:textId="77777777" w:rsidR="00D7418B" w:rsidRPr="00237D9E" w:rsidRDefault="00D7418B" w:rsidP="008B622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голос ребенка </w:t>
            </w:r>
            <w:r w:rsidRPr="00237D9E">
              <w:rPr>
                <w:rFonts w:cs="Times New Roman"/>
                <w:sz w:val="22"/>
              </w:rPr>
              <w:t xml:space="preserve">(любознательность) </w:t>
            </w:r>
            <w:r w:rsidRPr="00237D9E">
              <w:rPr>
                <w:rFonts w:cs="Times New Roman"/>
                <w:b/>
                <w:sz w:val="22"/>
              </w:rPr>
              <w:t>М4</w:t>
            </w:r>
            <w:proofErr w:type="gramStart"/>
            <w:r w:rsidRPr="00237D9E">
              <w:rPr>
                <w:rFonts w:cs="Times New Roman"/>
                <w:b/>
                <w:sz w:val="22"/>
              </w:rPr>
              <w:t>К</w:t>
            </w:r>
            <w:r w:rsidRPr="00237D9E">
              <w:rPr>
                <w:rFonts w:cs="Times New Roman"/>
                <w:sz w:val="22"/>
              </w:rPr>
              <w:t>(</w:t>
            </w:r>
            <w:proofErr w:type="gramEnd"/>
            <w:r w:rsidRPr="00237D9E">
              <w:rPr>
                <w:rFonts w:cs="Times New Roman"/>
                <w:sz w:val="22"/>
              </w:rPr>
              <w:t>коммуникабельность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5475" w14:textId="77777777" w:rsidR="00D7418B" w:rsidRPr="00237D9E" w:rsidRDefault="00D7418B" w:rsidP="008B6222">
            <w:pPr>
              <w:spacing w:line="252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Самостоятельная работа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рисование акварельными красками</w:t>
            </w:r>
          </w:p>
          <w:p w14:paraId="10CFE6CC" w14:textId="77777777" w:rsidR="00D7418B" w:rsidRPr="00237D9E" w:rsidRDefault="00D7418B" w:rsidP="008B6222">
            <w:pPr>
              <w:spacing w:line="252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Цель: смогут </w:t>
            </w:r>
            <w:r w:rsidRPr="00237D9E">
              <w:rPr>
                <w:rFonts w:cs="Times New Roman"/>
                <w:sz w:val="22"/>
              </w:rPr>
              <w:t>аккуратно закрашивать</w:t>
            </w:r>
          </w:p>
          <w:p w14:paraId="12D5CEDE" w14:textId="77777777" w:rsidR="00D7418B" w:rsidRPr="00237D9E" w:rsidRDefault="00D7418B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Игра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(под руководством педагога) </w:t>
            </w:r>
          </w:p>
          <w:p w14:paraId="2F6DDB50" w14:textId="77777777" w:rsidR="00D7418B" w:rsidRPr="00237D9E" w:rsidRDefault="00D7418B" w:rsidP="008B6222">
            <w:pPr>
              <w:spacing w:line="252" w:lineRule="auto"/>
              <w:rPr>
                <w:rFonts w:cs="Times New Roman"/>
                <w:b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Дифференциация</w:t>
            </w:r>
          </w:p>
          <w:p w14:paraId="24835C8A" w14:textId="77777777" w:rsidR="00D7418B" w:rsidRPr="00237D9E" w:rsidRDefault="00D7418B" w:rsidP="008B622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М4К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(командная работа)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D0C1" w14:textId="77777777" w:rsidR="00D7418B" w:rsidRPr="00237D9E" w:rsidRDefault="00D7418B" w:rsidP="008B6222">
            <w:pPr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Структурированная игра</w:t>
            </w:r>
            <w:r w:rsidRPr="00237D9E">
              <w:rPr>
                <w:rFonts w:cs="Times New Roman"/>
                <w:sz w:val="22"/>
              </w:rPr>
              <w:t xml:space="preserve"> «Игры Монтессори»</w:t>
            </w:r>
          </w:p>
          <w:p w14:paraId="353265EA" w14:textId="77777777" w:rsidR="00D7418B" w:rsidRPr="00237D9E" w:rsidRDefault="00D7418B" w:rsidP="008B6222">
            <w:pPr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cs="Times New Roman"/>
                <w:sz w:val="22"/>
                <w:lang w:eastAsia="ru-RU"/>
              </w:rPr>
              <w:t>выполнять правила игр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eastAsia="ru-RU"/>
              </w:rPr>
              <w:t>логически мыслить</w:t>
            </w:r>
          </w:p>
          <w:p w14:paraId="697C87C4" w14:textId="77777777" w:rsidR="00D7418B" w:rsidRPr="00237D9E" w:rsidRDefault="00D7418B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Голос ребенка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(любознательность)</w:t>
            </w:r>
          </w:p>
          <w:p w14:paraId="69714829" w14:textId="77777777" w:rsidR="00D7418B" w:rsidRPr="00237D9E" w:rsidRDefault="00D7418B" w:rsidP="008B622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М4К </w:t>
            </w:r>
            <w:r w:rsidRPr="00237D9E">
              <w:rPr>
                <w:rFonts w:cs="Times New Roman"/>
                <w:sz w:val="22"/>
                <w:lang w:eastAsia="ru-RU"/>
              </w:rPr>
              <w:t>(критическое мышление)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A448E" w14:textId="77777777" w:rsidR="00D7418B" w:rsidRPr="00237D9E" w:rsidRDefault="00D7418B" w:rsidP="008B6222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Свободна игра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«Зоопарк»</w:t>
            </w:r>
          </w:p>
          <w:p w14:paraId="6B54D87F" w14:textId="77777777" w:rsidR="00D7418B" w:rsidRPr="00237D9E" w:rsidRDefault="00D7418B" w:rsidP="008B6222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sz w:val="22"/>
                <w:lang w:eastAsia="ru-RU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определять детёнышей животных.</w:t>
            </w:r>
          </w:p>
          <w:p w14:paraId="310262F8" w14:textId="77777777" w:rsidR="00D7418B" w:rsidRPr="00237D9E" w:rsidRDefault="00D7418B" w:rsidP="008B6222">
            <w:pPr>
              <w:spacing w:line="252" w:lineRule="auto"/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(критическое мышление)</w:t>
            </w:r>
          </w:p>
          <w:p w14:paraId="439B8E0C" w14:textId="77777777" w:rsidR="00D7418B" w:rsidRPr="00237D9E" w:rsidRDefault="00D7418B" w:rsidP="008B622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Голос ребенка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(любознательность)</w:t>
            </w:r>
          </w:p>
        </w:tc>
      </w:tr>
      <w:tr w:rsidR="001F4602" w:rsidRPr="00237D9E" w14:paraId="3F624E4A" w14:textId="77777777" w:rsidTr="00994399">
        <w:trPr>
          <w:trHeight w:val="381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4FB4" w14:textId="77777777" w:rsidR="001F4602" w:rsidRPr="00237D9E" w:rsidRDefault="001F4602" w:rsidP="001F460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  <w:p w14:paraId="60649E48" w14:textId="77777777" w:rsidR="001F4602" w:rsidRPr="00237D9E" w:rsidRDefault="001F4602" w:rsidP="001F460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D98" w14:textId="77777777" w:rsidR="001F4602" w:rsidRPr="00237D9E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  <w:p w14:paraId="4F2B471A" w14:textId="77777777" w:rsidR="001F4602" w:rsidRPr="00237D9E" w:rsidRDefault="001F4602" w:rsidP="001F4602">
            <w:pPr>
              <w:widowControl w:val="0"/>
              <w:spacing w:before="6" w:line="228" w:lineRule="auto"/>
              <w:ind w:right="-20"/>
              <w:rPr>
                <w:rFonts w:eastAsia="Times New Roman" w:cs="Times New Roman"/>
                <w:b/>
                <w:bCs/>
                <w:sz w:val="22"/>
              </w:rPr>
            </w:pPr>
          </w:p>
          <w:p w14:paraId="4A5383D7" w14:textId="77777777" w:rsidR="001F4602" w:rsidRPr="00237D9E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9382" w14:textId="77777777" w:rsidR="001F4602" w:rsidRPr="00237D9E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sz w:val="22"/>
              </w:rPr>
            </w:pPr>
          </w:p>
        </w:tc>
        <w:tc>
          <w:tcPr>
            <w:tcW w:w="2551" w:type="dxa"/>
            <w:shd w:val="clear" w:color="auto" w:fill="auto"/>
            <w:hideMark/>
          </w:tcPr>
          <w:p w14:paraId="6525AFB2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71D23E37" w14:textId="77777777" w:rsidR="001F4602" w:rsidRPr="00955F17" w:rsidRDefault="001F4602" w:rsidP="001F4602">
            <w:pPr>
              <w:rPr>
                <w:rFonts w:cs="Times New Roman"/>
                <w:b/>
                <w:iCs/>
                <w:sz w:val="18"/>
                <w:szCs w:val="18"/>
              </w:rPr>
            </w:pPr>
            <w:r w:rsidRPr="00955F17">
              <w:rPr>
                <w:rFonts w:cs="Times New Roman"/>
                <w:b/>
                <w:iCs/>
                <w:sz w:val="18"/>
                <w:szCs w:val="18"/>
                <w:u w:val="single"/>
              </w:rPr>
              <w:t xml:space="preserve">Тема: 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>Проект «Мы – юные исследователи</w:t>
            </w:r>
          </w:p>
          <w:p w14:paraId="29A9BC2B" w14:textId="77777777" w:rsidR="001F4602" w:rsidRPr="00955F1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955F17">
              <w:rPr>
                <w:rFonts w:cs="Times New Roman"/>
                <w:bCs/>
                <w:iCs/>
                <w:sz w:val="18"/>
                <w:szCs w:val="18"/>
                <w:u w:val="single"/>
              </w:rPr>
              <w:t>Цель:</w:t>
            </w:r>
            <w:r w:rsidRPr="00955F17">
              <w:rPr>
                <w:rFonts w:cs="Times New Roman"/>
                <w:bCs/>
                <w:iCs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sz w:val="18"/>
                <w:szCs w:val="18"/>
              </w:rPr>
              <w:t>Активизация познавательной деятельности детей через проектную работу.</w:t>
            </w:r>
          </w:p>
          <w:p w14:paraId="6FA47E95" w14:textId="77777777" w:rsidR="001F4602" w:rsidRPr="00955F17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955F17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955F17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955F17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1499067A" w14:textId="77777777" w:rsidR="001F4602" w:rsidRPr="00955F17" w:rsidRDefault="001F4602" w:rsidP="001F4602">
            <w:pPr>
              <w:rPr>
                <w:rFonts w:cs="Times New Roman"/>
                <w:sz w:val="18"/>
                <w:szCs w:val="18"/>
                <w:u w:val="single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sz w:val="18"/>
                <w:szCs w:val="18"/>
              </w:rPr>
              <w:t xml:space="preserve">Чтение рассказа Э. </w:t>
            </w:r>
            <w:proofErr w:type="spellStart"/>
            <w:r w:rsidRPr="00955F17">
              <w:rPr>
                <w:rFonts w:cs="Times New Roman"/>
                <w:sz w:val="18"/>
                <w:szCs w:val="18"/>
              </w:rPr>
              <w:t>Шимма</w:t>
            </w:r>
            <w:proofErr w:type="spellEnd"/>
            <w:r w:rsidRPr="00955F17">
              <w:rPr>
                <w:rFonts w:cs="Times New Roman"/>
                <w:sz w:val="18"/>
                <w:szCs w:val="18"/>
              </w:rPr>
              <w:t xml:space="preserve"> «Камень, Ручей, Сосулька и Солнце»</w:t>
            </w:r>
          </w:p>
          <w:p w14:paraId="4D9A42F9" w14:textId="77777777" w:rsidR="001F4602" w:rsidRPr="00955F1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proofErr w:type="gramStart"/>
            <w:r w:rsidRPr="00955F17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End"/>
            <w:r w:rsidRPr="00955F17">
              <w:rPr>
                <w:rFonts w:cs="Times New Roman"/>
                <w:sz w:val="24"/>
                <w:szCs w:val="24"/>
              </w:rPr>
              <w:t xml:space="preserve"> </w:t>
            </w:r>
            <w:r w:rsidRPr="00955F17">
              <w:rPr>
                <w:rFonts w:cs="Times New Roman"/>
                <w:sz w:val="18"/>
                <w:szCs w:val="18"/>
              </w:rPr>
              <w:t>Формировать интерес к познавательному рассказу</w:t>
            </w:r>
          </w:p>
          <w:p w14:paraId="32081D54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7C59F54E" w14:textId="77777777" w:rsidR="001F4602" w:rsidRPr="00955F17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:</w:t>
            </w:r>
            <w:r w:rsidRPr="00955F17">
              <w:rPr>
                <w:b/>
                <w:bCs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>Учимся</w:t>
            </w:r>
            <w:proofErr w:type="gramEnd"/>
            <w:r w:rsidRPr="00955F17">
              <w:rPr>
                <w:rFonts w:cs="Times New Roman"/>
                <w:b/>
                <w:bCs/>
                <w:sz w:val="18"/>
                <w:szCs w:val="18"/>
              </w:rPr>
              <w:t xml:space="preserve"> управлять своим телом.</w:t>
            </w:r>
          </w:p>
          <w:p w14:paraId="2224B0B7" w14:textId="77777777" w:rsidR="001F4602" w:rsidRPr="00955F1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955F17">
              <w:rPr>
                <w:rFonts w:cs="Times New Roman"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955F17">
              <w:rPr>
                <w:rFonts w:cs="Times New Roman"/>
                <w:sz w:val="18"/>
                <w:szCs w:val="18"/>
              </w:rPr>
              <w:t>: Совершенствовать</w:t>
            </w:r>
            <w:proofErr w:type="gramEnd"/>
            <w:r w:rsidRPr="00955F17">
              <w:rPr>
                <w:rFonts w:cs="Times New Roman"/>
                <w:sz w:val="18"/>
                <w:szCs w:val="18"/>
              </w:rPr>
              <w:t xml:space="preserve"> координацию движения кистей (круговые) и движения ног (вертикальные) при выполнении прыжков через короткую скакалку.</w:t>
            </w:r>
          </w:p>
          <w:p w14:paraId="749C2E39" w14:textId="77777777" w:rsidR="001F4602" w:rsidRPr="00955F17" w:rsidRDefault="001F4602" w:rsidP="001F4602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955F17">
              <w:rPr>
                <w:rFonts w:cs="Times New Roman"/>
                <w:sz w:val="18"/>
                <w:szCs w:val="18"/>
              </w:rPr>
              <w:t>коммуникации (парная и групповая работа)</w:t>
            </w: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26A6476E" w14:textId="77777777" w:rsidR="001F4602" w:rsidRPr="00955F17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b/>
                <w:bCs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 xml:space="preserve">Спортивные игры в паре. </w:t>
            </w:r>
            <w:r w:rsidRPr="00955F17">
              <w:rPr>
                <w:rFonts w:cs="Times New Roman"/>
                <w:b/>
                <w:bCs/>
                <w:i/>
                <w:sz w:val="18"/>
                <w:szCs w:val="18"/>
              </w:rPr>
              <w:t>(На свежем воздухе)</w:t>
            </w:r>
          </w:p>
          <w:p w14:paraId="540F1137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cs="Times New Roman"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955F17">
              <w:rPr>
                <w:rFonts w:cs="Times New Roman"/>
                <w:sz w:val="18"/>
                <w:szCs w:val="18"/>
              </w:rPr>
              <w:t>: Продолжать</w:t>
            </w:r>
            <w:proofErr w:type="gramEnd"/>
            <w:r w:rsidRPr="00955F17">
              <w:rPr>
                <w:rFonts w:cs="Times New Roman"/>
                <w:sz w:val="18"/>
                <w:szCs w:val="18"/>
              </w:rPr>
              <w:t xml:space="preserve"> учить отбивать волан ракеткой в указанном направлении; продолжать формировать навыки игры «Городки»</w:t>
            </w:r>
          </w:p>
          <w:p w14:paraId="6114450B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61A99D92" w14:textId="77777777" w:rsidR="001F4602" w:rsidRPr="00955F17" w:rsidRDefault="001F4602" w:rsidP="001F4602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proofErr w:type="gramStart"/>
            <w:r w:rsidRPr="00955F17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proofErr w:type="gramEnd"/>
            <w:r w:rsidRPr="00955F17">
              <w:rPr>
                <w:rFonts w:cs="Times New Roman"/>
                <w:sz w:val="24"/>
                <w:szCs w:val="24"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>На джайлау (декоративная аппликация).</w:t>
            </w:r>
          </w:p>
          <w:p w14:paraId="1CE30E91" w14:textId="430EDD6E" w:rsidR="001F4602" w:rsidRPr="00237D9E" w:rsidRDefault="001F4602" w:rsidP="001F4602">
            <w:pPr>
              <w:pStyle w:val="TableParagraph"/>
            </w:pPr>
            <w:r w:rsidRPr="00955F17">
              <w:rPr>
                <w:rFonts w:eastAsia="Calibri"/>
                <w:sz w:val="18"/>
                <w:szCs w:val="18"/>
                <w:u w:val="single"/>
              </w:rPr>
              <w:t xml:space="preserve">Цель: </w:t>
            </w:r>
            <w:r w:rsidRPr="00955F17">
              <w:rPr>
                <w:sz w:val="18"/>
                <w:szCs w:val="18"/>
              </w:rPr>
              <w:t>Совершенствование умения вырезать детали по контуру, вырезать орнамент «бараний рог», используя лист бумаги, сложенный пополам, использовать способ обрывания.</w:t>
            </w:r>
          </w:p>
        </w:tc>
        <w:tc>
          <w:tcPr>
            <w:tcW w:w="3686" w:type="dxa"/>
            <w:shd w:val="clear" w:color="auto" w:fill="auto"/>
          </w:tcPr>
          <w:p w14:paraId="2C519450" w14:textId="77777777" w:rsidR="001F4602" w:rsidRPr="00955F17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 xml:space="preserve">1. Конструирование </w:t>
            </w:r>
          </w:p>
          <w:p w14:paraId="50B38240" w14:textId="77777777" w:rsidR="001F4602" w:rsidRPr="00955F1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955F17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955F17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>Моя школа</w:t>
            </w:r>
          </w:p>
          <w:p w14:paraId="1198AC24" w14:textId="77777777" w:rsidR="001F4602" w:rsidRPr="00955F1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955F1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955F17">
              <w:rPr>
                <w:rFonts w:cs="Times New Roman"/>
                <w:sz w:val="18"/>
                <w:szCs w:val="18"/>
              </w:rPr>
              <w:t>Совершенствование умений, навыков конструирования из строительного материала, развитие творческого воображения и логического мышления, побуждение к коллективному сюжетному конструированию</w:t>
            </w:r>
          </w:p>
          <w:p w14:paraId="2910A138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 xml:space="preserve">2. Основы математики </w:t>
            </w:r>
          </w:p>
          <w:p w14:paraId="7E05A766" w14:textId="77777777" w:rsidR="001F4602" w:rsidRPr="00955F17" w:rsidRDefault="001F4602" w:rsidP="001F4602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>Закрепление</w:t>
            </w:r>
            <w:r w:rsidRPr="00955F1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</w:p>
          <w:p w14:paraId="39F3EDE4" w14:textId="77777777" w:rsidR="001F4602" w:rsidRPr="00955F1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955F17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955F17">
              <w:rPr>
                <w:rFonts w:eastAsia="Calibri" w:cs="Times New Roman"/>
                <w:sz w:val="18"/>
                <w:szCs w:val="18"/>
              </w:rPr>
              <w:t>: закрепить и систематизировать полученные знания и умения.</w:t>
            </w:r>
          </w:p>
          <w:p w14:paraId="5DFA04CA" w14:textId="77777777" w:rsidR="001F4602" w:rsidRPr="00955F1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955F17">
              <w:rPr>
                <w:rFonts w:eastAsia="Calibri" w:cs="Times New Roman"/>
                <w:sz w:val="18"/>
                <w:szCs w:val="18"/>
              </w:rPr>
              <w:t>обратном порядке.</w:t>
            </w:r>
          </w:p>
          <w:p w14:paraId="5B96A5BA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 xml:space="preserve">3.Лепка </w:t>
            </w:r>
          </w:p>
          <w:p w14:paraId="3D60C370" w14:textId="77777777" w:rsidR="001F4602" w:rsidRPr="00955F17" w:rsidRDefault="001F4602" w:rsidP="001F4602">
            <w:pPr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</w:t>
            </w:r>
            <w:proofErr w:type="gramStart"/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 xml:space="preserve">: </w:t>
            </w:r>
            <w:r w:rsidRPr="00955F17">
              <w:rPr>
                <w:rFonts w:eastAsia="Calibri" w:cs="Times New Roman"/>
                <w:b/>
                <w:bCs/>
                <w:sz w:val="18"/>
                <w:szCs w:val="18"/>
              </w:rPr>
              <w:t>На</w:t>
            </w:r>
            <w:proofErr w:type="gramEnd"/>
            <w:r w:rsidRPr="00955F17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55F17">
              <w:rPr>
                <w:rFonts w:eastAsia="Calibri" w:cs="Times New Roman"/>
                <w:b/>
                <w:bCs/>
                <w:sz w:val="18"/>
                <w:szCs w:val="18"/>
              </w:rPr>
              <w:t>жайляу</w:t>
            </w:r>
            <w:proofErr w:type="spellEnd"/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 xml:space="preserve"> </w:t>
            </w:r>
          </w:p>
          <w:p w14:paraId="4436649F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955F17">
              <w:rPr>
                <w:rFonts w:eastAsia="Calibri" w:cs="Times New Roman"/>
                <w:sz w:val="18"/>
                <w:szCs w:val="18"/>
                <w:u w:val="single"/>
              </w:rPr>
              <w:t xml:space="preserve">Цель: </w:t>
            </w:r>
            <w:r w:rsidRPr="00955F17">
              <w:rPr>
                <w:rFonts w:eastAsia="Calibri" w:cs="Times New Roman"/>
                <w:sz w:val="18"/>
                <w:szCs w:val="18"/>
              </w:rPr>
              <w:t>закрепление умений детей украшать предметы национальным орнаментом</w:t>
            </w:r>
            <w:r w:rsidRPr="00955F17">
              <w:rPr>
                <w:rFonts w:eastAsia="Calibri" w:cs="Times New Roman"/>
                <w:b/>
                <w:sz w:val="18"/>
                <w:szCs w:val="18"/>
              </w:rPr>
              <w:t>4. Музыка</w:t>
            </w:r>
          </w:p>
          <w:p w14:paraId="75BF05CB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3C4E3B60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2048AAD1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1ECDDEB5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5AE583DE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3200CBBE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639507AC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67542E8B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238A7B44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12A7A158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43E564F1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525E3F53" w14:textId="77777777" w:rsidR="001F4602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</w:p>
          <w:p w14:paraId="46B09863" w14:textId="26B45D28" w:rsidR="001F4602" w:rsidRPr="00237D9E" w:rsidRDefault="001F4602" w:rsidP="001F4602">
            <w:pPr>
              <w:pStyle w:val="21"/>
              <w:spacing w:before="4"/>
              <w:ind w:left="0"/>
              <w:rPr>
                <w:sz w:val="22"/>
                <w:szCs w:val="22"/>
              </w:rPr>
            </w:pPr>
          </w:p>
        </w:tc>
        <w:tc>
          <w:tcPr>
            <w:tcW w:w="3616" w:type="dxa"/>
            <w:shd w:val="clear" w:color="auto" w:fill="auto"/>
            <w:hideMark/>
          </w:tcPr>
          <w:p w14:paraId="78D9F9FD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>1.Каз.яз</w:t>
            </w:r>
          </w:p>
          <w:p w14:paraId="5D5863E8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 xml:space="preserve">2.Основы грамоты </w:t>
            </w:r>
          </w:p>
          <w:p w14:paraId="22FDA502" w14:textId="77777777" w:rsidR="001F4602" w:rsidRPr="00955F17" w:rsidRDefault="001F4602" w:rsidP="001F4602">
            <w:pPr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Предложение. Состав предложения </w:t>
            </w:r>
          </w:p>
          <w:p w14:paraId="77AFFC83" w14:textId="77777777" w:rsidR="001F4602" w:rsidRPr="00955F17" w:rsidRDefault="001F4602" w:rsidP="001F4602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955F17">
              <w:rPr>
                <w:rFonts w:cs="Times New Roman"/>
                <w:color w:val="000000"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color w:val="000000"/>
                <w:sz w:val="18"/>
                <w:szCs w:val="18"/>
                <w:u w:val="single"/>
              </w:rPr>
              <w:t>Цель</w:t>
            </w:r>
            <w:r w:rsidRPr="00955F17">
              <w:rPr>
                <w:rFonts w:cs="Times New Roman"/>
                <w:color w:val="000000"/>
                <w:sz w:val="18"/>
                <w:szCs w:val="18"/>
              </w:rPr>
              <w:t>: составление рассказа по наглядным картинкам.</w:t>
            </w:r>
          </w:p>
          <w:p w14:paraId="35773609" w14:textId="77777777" w:rsidR="001F4602" w:rsidRPr="00955F17" w:rsidRDefault="001F4602" w:rsidP="001F460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 xml:space="preserve"> Предложение. Состав предложения </w:t>
            </w:r>
          </w:p>
          <w:p w14:paraId="3960C845" w14:textId="77777777" w:rsidR="001F4602" w:rsidRPr="00955F17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955F17">
              <w:rPr>
                <w:rFonts w:cs="Times New Roman"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sz w:val="18"/>
                <w:szCs w:val="18"/>
                <w:u w:val="single"/>
              </w:rPr>
              <w:t xml:space="preserve">Цель: </w:t>
            </w:r>
            <w:r w:rsidRPr="00955F17">
              <w:rPr>
                <w:rFonts w:cs="Times New Roman"/>
                <w:sz w:val="18"/>
                <w:szCs w:val="18"/>
              </w:rPr>
              <w:t xml:space="preserve">Продолжить </w:t>
            </w:r>
            <w:proofErr w:type="gramStart"/>
            <w:r w:rsidRPr="00955F17">
              <w:rPr>
                <w:rFonts w:cs="Times New Roman"/>
                <w:sz w:val="18"/>
                <w:szCs w:val="18"/>
              </w:rPr>
              <w:t>знакомить  детей</w:t>
            </w:r>
            <w:proofErr w:type="gramEnd"/>
            <w:r w:rsidRPr="00955F17">
              <w:rPr>
                <w:rFonts w:cs="Times New Roman"/>
                <w:sz w:val="18"/>
                <w:szCs w:val="18"/>
              </w:rPr>
              <w:t xml:space="preserve"> с понятием «предложение».</w:t>
            </w:r>
          </w:p>
          <w:p w14:paraId="50EFC01A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 xml:space="preserve">3. Физкультура </w:t>
            </w:r>
          </w:p>
          <w:p w14:paraId="18A998C3" w14:textId="77777777" w:rsidR="001F4602" w:rsidRPr="00955F17" w:rsidRDefault="001F4602" w:rsidP="001F4602">
            <w:pPr>
              <w:rPr>
                <w:rFonts w:cs="Times New Roman"/>
                <w:b/>
                <w:bCs/>
                <w:i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955F17">
              <w:rPr>
                <w:b/>
                <w:bCs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18"/>
                <w:szCs w:val="18"/>
              </w:rPr>
              <w:t xml:space="preserve">Спортивные игры в паре. </w:t>
            </w:r>
            <w:r w:rsidRPr="00955F17">
              <w:rPr>
                <w:rFonts w:cs="Times New Roman"/>
                <w:b/>
                <w:bCs/>
                <w:i/>
                <w:sz w:val="18"/>
                <w:szCs w:val="18"/>
              </w:rPr>
              <w:t>(На свежем воздухе)</w:t>
            </w:r>
          </w:p>
          <w:p w14:paraId="3D563939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cs="Times New Roman"/>
                <w:sz w:val="18"/>
                <w:szCs w:val="18"/>
              </w:rPr>
              <w:t xml:space="preserve"> </w:t>
            </w:r>
            <w:r w:rsidRPr="00955F17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955F17">
              <w:rPr>
                <w:rFonts w:cs="Times New Roman"/>
                <w:sz w:val="18"/>
                <w:szCs w:val="18"/>
              </w:rPr>
              <w:t>: Продолжать</w:t>
            </w:r>
            <w:proofErr w:type="gramEnd"/>
            <w:r w:rsidRPr="00955F17">
              <w:rPr>
                <w:rFonts w:cs="Times New Roman"/>
                <w:sz w:val="18"/>
                <w:szCs w:val="18"/>
              </w:rPr>
              <w:t xml:space="preserve"> учить отбивать волан ракеткой в указанном направлении; продолжать формировать навыки игры «Городки»</w:t>
            </w:r>
          </w:p>
          <w:p w14:paraId="2FDE0504" w14:textId="77777777" w:rsidR="001F4602" w:rsidRPr="00955F17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737344F7" w14:textId="77777777" w:rsidR="001F4602" w:rsidRPr="00955F17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  <w:r w:rsidRPr="00955F17">
              <w:rPr>
                <w:rFonts w:eastAsia="Calibri" w:cs="Times New Roman"/>
                <w:b/>
                <w:sz w:val="18"/>
                <w:szCs w:val="18"/>
              </w:rPr>
              <w:t>Вариативный компонент</w:t>
            </w:r>
          </w:p>
          <w:p w14:paraId="2829A1C1" w14:textId="77777777" w:rsidR="001F4602" w:rsidRPr="00955F17" w:rsidRDefault="001F4602" w:rsidP="001F4602">
            <w:pPr>
              <w:rPr>
                <w:rFonts w:eastAsia="Calibri" w:cs="Times New Roman"/>
                <w:sz w:val="18"/>
                <w:szCs w:val="18"/>
              </w:rPr>
            </w:pPr>
            <w:r w:rsidRPr="00955F17">
              <w:rPr>
                <w:rFonts w:eastAsia="Calibri" w:cs="Times New Roman"/>
                <w:sz w:val="18"/>
                <w:szCs w:val="18"/>
              </w:rPr>
              <w:t>Занимательная математика</w:t>
            </w:r>
          </w:p>
          <w:p w14:paraId="602F43DA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955F17">
              <w:rPr>
                <w:rFonts w:eastAsia="Calibri" w:cs="Times New Roman"/>
                <w:sz w:val="18"/>
                <w:szCs w:val="18"/>
              </w:rPr>
              <w:t>Тема: Повторение.</w:t>
            </w:r>
          </w:p>
          <w:p w14:paraId="104ADAC4" w14:textId="77777777" w:rsidR="001F4602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</w:p>
          <w:p w14:paraId="22B73924" w14:textId="77777777" w:rsidR="001F4602" w:rsidRPr="00E37FE7" w:rsidRDefault="001F4602" w:rsidP="001F4602">
            <w:pPr>
              <w:rPr>
                <w:rFonts w:eastAsia="Calibri" w:cs="Times New Roman"/>
                <w:b/>
                <w:i/>
                <w:sz w:val="18"/>
                <w:szCs w:val="18"/>
              </w:rPr>
            </w:pPr>
          </w:p>
          <w:p w14:paraId="7968AA83" w14:textId="04B041D3" w:rsidR="001F4602" w:rsidRPr="00051262" w:rsidRDefault="001F4602" w:rsidP="001F4602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</w:tr>
      <w:tr w:rsidR="00D7418B" w:rsidRPr="00237D9E" w14:paraId="399ED662" w14:textId="77777777" w:rsidTr="008B6222">
        <w:trPr>
          <w:trHeight w:val="22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3989" w14:textId="77777777" w:rsidR="00D7418B" w:rsidRPr="00237D9E" w:rsidRDefault="00D7418B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0FA5" w14:textId="77777777" w:rsidR="00D7418B" w:rsidRPr="00237D9E" w:rsidRDefault="00D7418B" w:rsidP="008B6222">
            <w:pPr>
              <w:ind w:left="33"/>
              <w:rPr>
                <w:rFonts w:eastAsia="Calibri" w:cs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2DC60" w14:textId="77777777" w:rsidR="00D7418B" w:rsidRPr="00237D9E" w:rsidRDefault="00D7418B" w:rsidP="008B6222">
            <w:pPr>
              <w:ind w:left="176"/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Свободная игра</w:t>
            </w:r>
            <w:r w:rsidRPr="00237D9E">
              <w:rPr>
                <w:rFonts w:eastAsia="Calibri" w:cs="Times New Roman"/>
                <w:b/>
                <w:sz w:val="22"/>
              </w:rPr>
              <w:t xml:space="preserve"> «</w:t>
            </w:r>
            <w:r w:rsidRPr="00237D9E">
              <w:rPr>
                <w:rFonts w:eastAsia="Calibri" w:cs="Times New Roman"/>
                <w:sz w:val="22"/>
              </w:rPr>
              <w:t>Делай</w:t>
            </w:r>
            <w:r>
              <w:rPr>
                <w:rFonts w:eastAsia="Calibri" w:cs="Times New Roman"/>
                <w:sz w:val="22"/>
              </w:rPr>
              <w:t xml:space="preserve">, </w:t>
            </w:r>
            <w:r w:rsidRPr="00237D9E">
              <w:rPr>
                <w:rFonts w:eastAsia="Calibri" w:cs="Times New Roman"/>
                <w:sz w:val="22"/>
              </w:rPr>
              <w:t>как я»</w:t>
            </w:r>
          </w:p>
          <w:p w14:paraId="6E5D0186" w14:textId="77777777" w:rsidR="00D7418B" w:rsidRPr="00237D9E" w:rsidRDefault="00D7418B" w:rsidP="008B6222">
            <w:pPr>
              <w:ind w:left="176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Calibri" w:cs="Times New Roman"/>
                <w:sz w:val="22"/>
              </w:rPr>
              <w:t>выполнять движения по образцу</w:t>
            </w:r>
          </w:p>
          <w:p w14:paraId="011069CC" w14:textId="77777777" w:rsidR="00D7418B" w:rsidRPr="00237D9E" w:rsidRDefault="00D7418B" w:rsidP="008B6222">
            <w:pPr>
              <w:rPr>
                <w:rFonts w:eastAsia="Calibri" w:cs="Times New Roman"/>
                <w:b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  <w:lang w:eastAsia="ru-RU"/>
              </w:rPr>
              <w:t>Дифференциация: результат.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61BE" w14:textId="77777777" w:rsidR="00D7418B" w:rsidRPr="00237D9E" w:rsidRDefault="00D7418B" w:rsidP="008B6222">
            <w:pPr>
              <w:ind w:left="33"/>
              <w:rPr>
                <w:rFonts w:eastAsia="Calibri" w:cs="Times New Roman"/>
                <w:sz w:val="22"/>
              </w:rPr>
            </w:pPr>
            <w:r w:rsidRPr="00237D9E">
              <w:rPr>
                <w:rFonts w:eastAsia="Calibri" w:cs="Times New Roman"/>
                <w:sz w:val="22"/>
              </w:rPr>
              <w:t>Игра (под руководством) «Кошка и мыши»</w:t>
            </w:r>
          </w:p>
          <w:p w14:paraId="2F2D9D6D" w14:textId="77777777" w:rsidR="00D7418B" w:rsidRPr="00237D9E" w:rsidRDefault="00D7418B" w:rsidP="008B6222">
            <w:pPr>
              <w:ind w:left="33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b/>
                <w:sz w:val="22"/>
              </w:rPr>
              <w:t xml:space="preserve"> Цель: смогут </w:t>
            </w:r>
            <w:r w:rsidRPr="00237D9E">
              <w:rPr>
                <w:rFonts w:eastAsia="Calibri" w:cs="Times New Roman"/>
                <w:sz w:val="22"/>
              </w:rPr>
              <w:t>выполнять движения по команде</w:t>
            </w:r>
          </w:p>
          <w:p w14:paraId="03FD3718" w14:textId="77777777" w:rsidR="00D7418B" w:rsidRPr="00237D9E" w:rsidRDefault="00D7418B" w:rsidP="008B6222">
            <w:pPr>
              <w:ind w:left="33"/>
              <w:rPr>
                <w:rFonts w:eastAsia="Calibri" w:cs="Times New Roman"/>
                <w:b/>
                <w:sz w:val="22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Голос ребенка</w:t>
            </w:r>
            <w:r w:rsidRPr="00237D9E">
              <w:rPr>
                <w:rFonts w:eastAsia="Calibri" w:cs="Times New Roman"/>
                <w:sz w:val="22"/>
              </w:rPr>
              <w:t xml:space="preserve"> (</w:t>
            </w:r>
            <w:r w:rsidRPr="00237D9E">
              <w:rPr>
                <w:rFonts w:eastAsia="Calibri" w:cs="Times New Roman"/>
                <w:b/>
                <w:sz w:val="22"/>
              </w:rPr>
              <w:t>любознательность)</w:t>
            </w:r>
          </w:p>
          <w:p w14:paraId="243734B0" w14:textId="77777777" w:rsidR="00D7418B" w:rsidRPr="00237D9E" w:rsidRDefault="00D7418B" w:rsidP="008B622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Calibri" w:cs="Times New Roman"/>
                <w:b/>
                <w:sz w:val="22"/>
              </w:rPr>
              <w:t>М4К (работа в команде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1AC7" w14:textId="77777777" w:rsidR="00D7418B" w:rsidRPr="00237D9E" w:rsidRDefault="00D7418B" w:rsidP="008B6222">
            <w:pPr>
              <w:rPr>
                <w:rFonts w:eastAsia="Calibri" w:cs="Times New Roman"/>
                <w:b/>
                <w:sz w:val="22"/>
              </w:rPr>
            </w:pPr>
            <w:r w:rsidRPr="00237D9E">
              <w:rPr>
                <w:rFonts w:eastAsia="Calibri" w:cs="Times New Roman"/>
                <w:sz w:val="22"/>
                <w:shd w:val="clear" w:color="auto" w:fill="FFFFFF"/>
              </w:rPr>
              <w:t>Игра свободная: «Телефон»</w:t>
            </w:r>
          </w:p>
          <w:p w14:paraId="47293223" w14:textId="77777777" w:rsidR="00D7418B" w:rsidRPr="00237D9E" w:rsidRDefault="00D7418B" w:rsidP="008B6222">
            <w:pPr>
              <w:rPr>
                <w:rFonts w:eastAsia="Calibri" w:cs="Times New Roman"/>
                <w:sz w:val="22"/>
                <w:shd w:val="clear" w:color="auto" w:fill="FFFFFF"/>
              </w:rPr>
            </w:pPr>
            <w:r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Цель: смогут </w:t>
            </w:r>
            <w:r w:rsidRPr="00237D9E">
              <w:rPr>
                <w:rFonts w:eastAsia="Calibri" w:cs="Times New Roman"/>
                <w:sz w:val="22"/>
                <w:shd w:val="clear" w:color="auto" w:fill="FFFFFF"/>
              </w:rPr>
              <w:t>определить первоначальное слово.</w:t>
            </w:r>
          </w:p>
          <w:p w14:paraId="12754DA5" w14:textId="77777777" w:rsidR="00D7418B" w:rsidRPr="00237D9E" w:rsidRDefault="00D7418B" w:rsidP="008B6222">
            <w:pPr>
              <w:rPr>
                <w:rFonts w:eastAsia="Calibri" w:cs="Times New Roman"/>
                <w:sz w:val="22"/>
                <w:shd w:val="clear" w:color="auto" w:fill="FFFFFF"/>
              </w:rPr>
            </w:pPr>
            <w:r w:rsidRPr="00237D9E">
              <w:rPr>
                <w:rFonts w:eastAsia="Calibri" w:cs="Times New Roman"/>
                <w:b/>
                <w:sz w:val="22"/>
                <w:shd w:val="clear" w:color="auto" w:fill="FFFFFF"/>
              </w:rPr>
              <w:t>М4К</w:t>
            </w:r>
            <w:r>
              <w:rPr>
                <w:rFonts w:eastAsia="Calibri" w:cs="Times New Roman"/>
                <w:b/>
                <w:sz w:val="22"/>
                <w:shd w:val="clear" w:color="auto" w:fill="FFFFFF"/>
              </w:rPr>
              <w:t xml:space="preserve"> </w:t>
            </w:r>
            <w:r w:rsidRPr="00237D9E">
              <w:rPr>
                <w:rFonts w:eastAsia="Calibri" w:cs="Times New Roman"/>
                <w:b/>
                <w:sz w:val="22"/>
                <w:shd w:val="clear" w:color="auto" w:fill="FFFFFF"/>
              </w:rPr>
              <w:t>(Работа в команде)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801E" w14:textId="77777777" w:rsidR="00D7418B" w:rsidRPr="00237D9E" w:rsidRDefault="00D7418B" w:rsidP="008B6222">
            <w:pPr>
              <w:rPr>
                <w:rFonts w:eastAsia="Calibri" w:cs="Times New Roman"/>
                <w:b/>
                <w:sz w:val="22"/>
              </w:rPr>
            </w:pPr>
            <w:r w:rsidRPr="00051262">
              <w:rPr>
                <w:b/>
                <w:bCs/>
              </w:rPr>
              <w:t xml:space="preserve"> </w:t>
            </w:r>
          </w:p>
          <w:p w14:paraId="14AFDC30" w14:textId="77777777" w:rsidR="00D7418B" w:rsidRPr="00237D9E" w:rsidRDefault="00D7418B" w:rsidP="008B6222">
            <w:pPr>
              <w:ind w:left="176"/>
              <w:rPr>
                <w:rFonts w:eastAsia="Calibri" w:cs="Times New Roman"/>
                <w:b/>
                <w:sz w:val="22"/>
              </w:rPr>
            </w:pPr>
          </w:p>
        </w:tc>
      </w:tr>
      <w:tr w:rsidR="006E5CDD" w:rsidRPr="00237D9E" w14:paraId="495556AB" w14:textId="77777777" w:rsidTr="008B6222">
        <w:trPr>
          <w:trHeight w:val="2260"/>
        </w:trPr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E4C600" w14:textId="77777777" w:rsidR="006E5CDD" w:rsidRPr="00124776" w:rsidRDefault="006E5CDD" w:rsidP="006E5CDD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Игры, самостоятельная деятельность</w:t>
            </w:r>
          </w:p>
          <w:p w14:paraId="578C957C" w14:textId="77777777" w:rsidR="006E5CDD" w:rsidRPr="00124776" w:rsidRDefault="006E5CDD" w:rsidP="006E5CDD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74FABAF" w14:textId="77777777" w:rsidR="006E5CDD" w:rsidRPr="00124776" w:rsidRDefault="006E5CDD" w:rsidP="006E5CDD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67A3928" w14:textId="77777777" w:rsidR="006E5CDD" w:rsidRDefault="006E5CDD" w:rsidP="006E5CDD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9EF928B" w14:textId="77777777" w:rsidR="006E5CDD" w:rsidRDefault="006E5CDD" w:rsidP="006E5CDD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66D59E42" w14:textId="77777777" w:rsidR="006E5CDD" w:rsidRDefault="006E5CDD" w:rsidP="006E5CDD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515A27F" w14:textId="77777777" w:rsidR="006E5CDD" w:rsidRDefault="006E5CDD" w:rsidP="006E5CDD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06AEA87" w14:textId="77777777" w:rsidR="006E5CDD" w:rsidRPr="00237D9E" w:rsidRDefault="006E5CDD" w:rsidP="006E5CDD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411CA" w14:textId="77777777" w:rsidR="006E5CDD" w:rsidRPr="00237D9E" w:rsidRDefault="006E5CDD" w:rsidP="006E5CDD">
            <w:pPr>
              <w:ind w:left="33"/>
              <w:rPr>
                <w:rFonts w:eastAsia="Calibri" w:cs="Times New Roman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25ADC" w14:textId="77777777" w:rsidR="006E5CDD" w:rsidRPr="006E5CDD" w:rsidRDefault="006E5CDD" w:rsidP="006E5CDD">
            <w:pPr>
              <w:rPr>
                <w:rFonts w:eastAsia="Calibri" w:cs="Times New Roman"/>
                <w:sz w:val="22"/>
              </w:rPr>
            </w:pPr>
            <w:r w:rsidRPr="006E5CDD">
              <w:rPr>
                <w:rFonts w:eastAsia="Calibri" w:cs="Times New Roman"/>
                <w:sz w:val="22"/>
              </w:rPr>
              <w:t>Структурированная игра «У нас праздник». Цель: Дети смогут отображать в игре события из реальной жизни. (М4К, Креативность)</w:t>
            </w:r>
          </w:p>
          <w:p w14:paraId="08B45B3A" w14:textId="77777777" w:rsidR="006E5CDD" w:rsidRPr="006E5CDD" w:rsidRDefault="006E5CDD" w:rsidP="006E5CDD">
            <w:pPr>
              <w:ind w:left="176"/>
              <w:rPr>
                <w:rFonts w:eastAsia="Calibri" w:cs="Times New Roman"/>
                <w:sz w:val="22"/>
              </w:rPr>
            </w:pPr>
            <w:r w:rsidRPr="006E5CDD">
              <w:rPr>
                <w:rFonts w:eastAsia="Calibri" w:cs="Times New Roman"/>
                <w:sz w:val="22"/>
              </w:rPr>
              <w:t>Структурированная игра</w:t>
            </w:r>
          </w:p>
          <w:p w14:paraId="0A1C877B" w14:textId="77777777" w:rsidR="006E5CDD" w:rsidRPr="006E5CDD" w:rsidRDefault="006E5CDD" w:rsidP="006E5CDD">
            <w:pPr>
              <w:ind w:left="176"/>
              <w:rPr>
                <w:rFonts w:eastAsia="Calibri" w:cs="Times New Roman"/>
                <w:sz w:val="22"/>
              </w:rPr>
            </w:pPr>
            <w:r w:rsidRPr="006E5CDD">
              <w:rPr>
                <w:rFonts w:eastAsia="Calibri" w:cs="Times New Roman"/>
                <w:sz w:val="22"/>
              </w:rPr>
              <w:t>«Кубики Никитина»</w:t>
            </w:r>
          </w:p>
          <w:p w14:paraId="671B3691" w14:textId="7CB03344" w:rsidR="006E5CDD" w:rsidRPr="00237D9E" w:rsidRDefault="006E5CDD" w:rsidP="006E5CDD">
            <w:pPr>
              <w:ind w:left="176"/>
              <w:rPr>
                <w:rFonts w:eastAsia="Calibri" w:cs="Times New Roman"/>
                <w:sz w:val="22"/>
              </w:rPr>
            </w:pPr>
            <w:r w:rsidRPr="006E5CDD">
              <w:rPr>
                <w:rFonts w:eastAsia="Calibri" w:cs="Times New Roman"/>
                <w:sz w:val="22"/>
              </w:rPr>
              <w:t>Цель: Дети смогут составить кубики по обра</w:t>
            </w:r>
            <w:r>
              <w:rPr>
                <w:rFonts w:eastAsia="Calibri" w:cs="Times New Roman"/>
                <w:sz w:val="22"/>
              </w:rPr>
              <w:t>зцу (М4К, Критическое мышление)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0B2E4" w14:textId="77777777" w:rsidR="006E5CDD" w:rsidRPr="008E28FA" w:rsidRDefault="006E5CDD" w:rsidP="006E5CDD">
            <w:pPr>
              <w:shd w:val="clear" w:color="auto" w:fill="FFFFFF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E28FA">
              <w:rPr>
                <w:sz w:val="20"/>
                <w:szCs w:val="20"/>
              </w:rPr>
              <w:t xml:space="preserve">Структурированная игра </w:t>
            </w:r>
            <w:r w:rsidRPr="008E28FA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«Кто где живёт?»</w:t>
            </w:r>
          </w:p>
          <w:p w14:paraId="1A093DC2" w14:textId="250BC539" w:rsidR="006E5CDD" w:rsidRPr="00237D9E" w:rsidRDefault="006E5CDD" w:rsidP="006E5CDD">
            <w:pPr>
              <w:ind w:left="33"/>
              <w:rPr>
                <w:rFonts w:eastAsia="Calibri" w:cs="Times New Roman"/>
                <w:sz w:val="22"/>
              </w:rPr>
            </w:pPr>
            <w:r w:rsidRPr="008E28FA">
              <w:rPr>
                <w:rFonts w:eastAsia="Times New Roman" w:cs="Times New Roman"/>
                <w:iCs/>
                <w:color w:val="000000"/>
                <w:sz w:val="20"/>
                <w:szCs w:val="20"/>
                <w:lang w:eastAsia="ru-RU"/>
              </w:rPr>
              <w:t>Цель</w:t>
            </w:r>
            <w:r w:rsidRPr="008E28F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: Дети смогут закрепить знания о жилищах животных, насекомых. </w:t>
            </w:r>
            <w:r w:rsidRPr="008E28FA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(Дифференциация, интерес)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0E8E828" w14:textId="77777777" w:rsidR="006E5CDD" w:rsidRPr="008E28FA" w:rsidRDefault="006E5CDD" w:rsidP="006E5CDD">
            <w:pPr>
              <w:pStyle w:val="a3"/>
              <w:spacing w:line="252" w:lineRule="auto"/>
              <w:rPr>
                <w:rFonts w:ascii="Times New Roman" w:hAnsi="Times New Roman"/>
                <w:sz w:val="20"/>
                <w:szCs w:val="20"/>
              </w:rPr>
            </w:pPr>
            <w:r w:rsidRPr="008E28FA">
              <w:rPr>
                <w:rFonts w:ascii="Times New Roman" w:hAnsi="Times New Roman"/>
                <w:sz w:val="20"/>
                <w:szCs w:val="20"/>
              </w:rPr>
              <w:t>Структурированная игра «В зимнем лесу».</w:t>
            </w:r>
          </w:p>
          <w:p w14:paraId="6F92F039" w14:textId="021EF571" w:rsidR="006E5CDD" w:rsidRPr="00237D9E" w:rsidRDefault="006E5CDD" w:rsidP="006E5CDD">
            <w:pPr>
              <w:rPr>
                <w:rFonts w:eastAsia="Calibri" w:cs="Times New Roman"/>
                <w:sz w:val="22"/>
                <w:shd w:val="clear" w:color="auto" w:fill="FFFFFF"/>
              </w:rPr>
            </w:pPr>
            <w:r w:rsidRPr="008E28FA">
              <w:rPr>
                <w:sz w:val="20"/>
                <w:szCs w:val="20"/>
              </w:rPr>
              <w:t>Цель:</w:t>
            </w:r>
            <w:r w:rsidRPr="008E28F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8E28FA">
              <w:rPr>
                <w:color w:val="000000"/>
                <w:sz w:val="20"/>
                <w:szCs w:val="20"/>
                <w:shd w:val="clear" w:color="auto" w:fill="FFFFFF"/>
              </w:rPr>
              <w:t xml:space="preserve">Дети смогут закрепить элементарные правила поведения в лесу. </w:t>
            </w:r>
            <w:r w:rsidRPr="008E28FA">
              <w:rPr>
                <w:b/>
                <w:color w:val="000000"/>
                <w:sz w:val="20"/>
                <w:szCs w:val="20"/>
                <w:shd w:val="clear" w:color="auto" w:fill="FFFFFF"/>
              </w:rPr>
              <w:t>(Дифференциация, группирование, роли, Голос ребенка)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BA9849" w14:textId="77777777" w:rsidR="006E5CDD" w:rsidRPr="008E28FA" w:rsidRDefault="006E5CDD" w:rsidP="006E5CDD">
            <w:pPr>
              <w:pStyle w:val="a3"/>
              <w:spacing w:line="252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E28FA">
              <w:rPr>
                <w:rStyle w:val="a8"/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  <w:shd w:val="clear" w:color="auto" w:fill="FFFFFF"/>
              </w:rPr>
              <w:t>Свободная игра «</w:t>
            </w:r>
            <w:r w:rsidRPr="008E28FA">
              <w:rPr>
                <w:rFonts w:ascii="Times New Roman" w:hAnsi="Times New Roman"/>
                <w:color w:val="111111"/>
                <w:sz w:val="20"/>
                <w:szCs w:val="20"/>
              </w:rPr>
              <w:t xml:space="preserve">Алло, мы ищем таланты!». </w:t>
            </w:r>
            <w:r w:rsidRPr="008E28FA">
              <w:rPr>
                <w:rFonts w:ascii="Times New Roman" w:hAnsi="Times New Roman"/>
                <w:color w:val="111111"/>
                <w:sz w:val="20"/>
                <w:szCs w:val="20"/>
                <w:bdr w:val="none" w:sz="0" w:space="0" w:color="auto" w:frame="1"/>
              </w:rPr>
              <w:t>Цель</w:t>
            </w:r>
            <w:r w:rsidRPr="008E28FA">
              <w:rPr>
                <w:rFonts w:ascii="Times New Roman" w:hAnsi="Times New Roman"/>
                <w:color w:val="111111"/>
                <w:sz w:val="20"/>
                <w:szCs w:val="20"/>
              </w:rPr>
              <w:t>: Дети смогут увидеть свои достоинства и достоинства сверстников.</w:t>
            </w:r>
          </w:p>
          <w:p w14:paraId="7316B61C" w14:textId="783DDC7A" w:rsidR="006E5CDD" w:rsidRPr="00051262" w:rsidRDefault="006E5CDD" w:rsidP="006E5CDD">
            <w:pPr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(Дифференциация, Диалог/</w:t>
            </w:r>
            <w:proofErr w:type="spellStart"/>
            <w:r>
              <w:rPr>
                <w:b/>
                <w:sz w:val="20"/>
                <w:szCs w:val="20"/>
              </w:rPr>
              <w:t>Испо</w:t>
            </w:r>
            <w:r w:rsidRPr="008E28FA">
              <w:rPr>
                <w:b/>
                <w:sz w:val="20"/>
                <w:szCs w:val="20"/>
              </w:rPr>
              <w:t>ьзование</w:t>
            </w:r>
            <w:proofErr w:type="spellEnd"/>
            <w:r w:rsidRPr="008E28FA">
              <w:rPr>
                <w:b/>
                <w:sz w:val="20"/>
                <w:szCs w:val="20"/>
              </w:rPr>
              <w:t xml:space="preserve"> вопросов)</w:t>
            </w:r>
          </w:p>
        </w:tc>
      </w:tr>
      <w:tr w:rsidR="006E5CDD" w:rsidRPr="00237D9E" w14:paraId="5F3E3410" w14:textId="77777777" w:rsidTr="006E5CDD">
        <w:trPr>
          <w:trHeight w:val="1820"/>
        </w:trPr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C3C8C" w14:textId="77777777" w:rsidR="006E5CDD" w:rsidRPr="00124776" w:rsidRDefault="006E5CDD" w:rsidP="006E5CDD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247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1D93493E" w14:textId="63DBA917" w:rsidR="006E5CDD" w:rsidRPr="00237D9E" w:rsidRDefault="006E5CDD" w:rsidP="006E5CDD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124776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ребенка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449CE" w14:textId="0645342D" w:rsidR="006E5CDD" w:rsidRPr="00237D9E" w:rsidRDefault="006E5CDD" w:rsidP="006E5CDD">
            <w:pPr>
              <w:ind w:left="33"/>
              <w:rPr>
                <w:rFonts w:eastAsia="Calibri" w:cs="Times New Roman"/>
                <w:sz w:val="22"/>
              </w:rPr>
            </w:pPr>
            <w:r w:rsidRPr="00124776"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08F23" w14:textId="77777777" w:rsidR="006E5CDD" w:rsidRDefault="006E5CDD" w:rsidP="006E5C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B727C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1D42A5A9" w14:textId="78403E69" w:rsidR="006E5CDD" w:rsidRPr="006E5CDD" w:rsidRDefault="006E5CDD" w:rsidP="006E5CDD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Игра под руководством</w:t>
            </w:r>
            <w:r w:rsidRPr="00937A28">
              <w:rPr>
                <w:rFonts w:ascii="Times New Roman" w:hAnsi="Times New Roman"/>
                <w:sz w:val="20"/>
                <w:szCs w:val="20"/>
              </w:rPr>
              <w:t> </w:t>
            </w:r>
            <w:r w:rsidRPr="00937A28">
              <w:rPr>
                <w:rFonts w:ascii="Times New Roman" w:hAnsi="Times New Roman"/>
                <w:sz w:val="20"/>
                <w:szCs w:val="20"/>
                <w:lang w:eastAsia="ru-RU"/>
              </w:rPr>
              <w:t>«Без чего не может быть весны?»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  <w:r w:rsidRPr="00937A28">
              <w:rPr>
                <w:rFonts w:ascii="Times New Roman" w:hAnsi="Times New Roman"/>
                <w:sz w:val="20"/>
                <w:szCs w:val="20"/>
                <w:lang w:eastAsia="ru-RU"/>
              </w:rPr>
              <w:t>Цель: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Дети смогут подобрать</w:t>
            </w:r>
            <w:r w:rsidRPr="00937A2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существительных и в правильном согласовании слов.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075F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(М4К, Критическое мышление)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0DE21" w14:textId="77777777" w:rsidR="006E5CDD" w:rsidRPr="00DB09D9" w:rsidRDefault="006E5CDD" w:rsidP="006E5C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B09D9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</w:p>
          <w:p w14:paraId="5C368B3A" w14:textId="77777777" w:rsidR="006E5CDD" w:rsidRPr="006B45A2" w:rsidRDefault="006E5CDD" w:rsidP="006E5C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Структурированная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игра  «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В гостях у Айболита». Цель: Дети смогут показать, как</w:t>
            </w:r>
            <w:r w:rsidRPr="006B45A2">
              <w:rPr>
                <w:rFonts w:ascii="Times New Roman" w:hAnsi="Times New Roman"/>
                <w:sz w:val="20"/>
                <w:szCs w:val="20"/>
              </w:rPr>
              <w:t xml:space="preserve"> оказывать себе и другому первую помощь.</w:t>
            </w:r>
          </w:p>
          <w:p w14:paraId="11AF5BB0" w14:textId="4732795A" w:rsidR="006E5CDD" w:rsidRPr="00237D9E" w:rsidRDefault="006E5CDD" w:rsidP="006E5CDD">
            <w:pPr>
              <w:ind w:left="33"/>
              <w:rPr>
                <w:rFonts w:eastAsia="Calibri" w:cs="Times New Roman"/>
                <w:sz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5497A" w14:textId="77777777" w:rsidR="006E5CDD" w:rsidRPr="00CA73D3" w:rsidRDefault="006E5CDD" w:rsidP="006E5C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24776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Игра под </w:t>
            </w:r>
            <w:proofErr w:type="gramStart"/>
            <w:r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руководством</w:t>
            </w:r>
            <w:r w:rsidRPr="00CA73D3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 xml:space="preserve">  «</w:t>
            </w:r>
            <w:proofErr w:type="gramEnd"/>
            <w:r w:rsidRPr="00CA73D3"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  <w:t>Н</w:t>
            </w:r>
            <w:r w:rsidRPr="00CA73D3">
              <w:rPr>
                <w:rFonts w:ascii="Times New Roman" w:hAnsi="Times New Roman"/>
                <w:sz w:val="20"/>
                <w:szCs w:val="20"/>
              </w:rPr>
              <w:t>а прогулке»</w:t>
            </w:r>
          </w:p>
          <w:p w14:paraId="1C10BADE" w14:textId="77777777" w:rsidR="006E5CDD" w:rsidRDefault="006E5CDD" w:rsidP="006E5CDD">
            <w:pPr>
              <w:spacing w:line="259" w:lineRule="auto"/>
              <w:rPr>
                <w:sz w:val="20"/>
                <w:szCs w:val="20"/>
              </w:rPr>
            </w:pPr>
            <w:r w:rsidRPr="00CA73D3">
              <w:rPr>
                <w:sz w:val="20"/>
                <w:szCs w:val="20"/>
              </w:rPr>
              <w:t xml:space="preserve">Цель: </w:t>
            </w:r>
            <w:r>
              <w:rPr>
                <w:sz w:val="20"/>
                <w:szCs w:val="20"/>
              </w:rPr>
              <w:t>дети смогут поговорить</w:t>
            </w:r>
            <w:r w:rsidRPr="00CA73D3">
              <w:rPr>
                <w:sz w:val="20"/>
                <w:szCs w:val="20"/>
              </w:rPr>
              <w:t xml:space="preserve"> о правильном п</w:t>
            </w:r>
            <w:r>
              <w:rPr>
                <w:sz w:val="20"/>
                <w:szCs w:val="20"/>
              </w:rPr>
              <w:t>оведении и общении с животными</w:t>
            </w:r>
          </w:p>
          <w:p w14:paraId="12404CC3" w14:textId="0F72C527" w:rsidR="006E5CDD" w:rsidRPr="00237D9E" w:rsidRDefault="006E5CDD" w:rsidP="006E5CDD">
            <w:pPr>
              <w:rPr>
                <w:rFonts w:eastAsia="Calibri" w:cs="Times New Roman"/>
                <w:sz w:val="22"/>
                <w:shd w:val="clear" w:color="auto" w:fill="FFFFFF"/>
              </w:rPr>
            </w:pPr>
          </w:p>
        </w:tc>
        <w:tc>
          <w:tcPr>
            <w:tcW w:w="36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9ECBA" w14:textId="77F86620" w:rsidR="006E5CDD" w:rsidRPr="00DB09D9" w:rsidRDefault="006E5CDD" w:rsidP="006E5CD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Инди</w:t>
            </w:r>
            <w:r w:rsidRPr="00DB09D9">
              <w:rPr>
                <w:rFonts w:ascii="Times New Roman" w:hAnsi="Times New Roman"/>
                <w:sz w:val="20"/>
                <w:szCs w:val="20"/>
              </w:rPr>
              <w:t>идуальная</w:t>
            </w:r>
            <w:proofErr w:type="spellEnd"/>
            <w:r w:rsidRPr="00DB09D9">
              <w:rPr>
                <w:rFonts w:ascii="Times New Roman" w:hAnsi="Times New Roman"/>
                <w:sz w:val="20"/>
                <w:szCs w:val="20"/>
              </w:rPr>
              <w:t xml:space="preserve"> работа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 детьми с </w:t>
            </w:r>
          </w:p>
          <w:p w14:paraId="5E0B884A" w14:textId="77777777" w:rsidR="006E5CDD" w:rsidRPr="005F767C" w:rsidRDefault="006E5CDD" w:rsidP="006E5CDD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F767C">
              <w:rPr>
                <w:rFonts w:ascii="Times New Roman" w:hAnsi="Times New Roman"/>
                <w:sz w:val="20"/>
                <w:szCs w:val="20"/>
                <w:lang w:val="kk-KZ"/>
              </w:rPr>
              <w:t>Игра "Соедени птиц"</w:t>
            </w:r>
          </w:p>
          <w:p w14:paraId="7B786E4C" w14:textId="77777777" w:rsidR="006E5CDD" w:rsidRDefault="006E5CDD" w:rsidP="006E5CDD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F767C">
              <w:rPr>
                <w:rFonts w:ascii="Times New Roman" w:hAnsi="Times New Roman"/>
                <w:sz w:val="20"/>
                <w:szCs w:val="20"/>
                <w:lang w:val="kk-KZ"/>
              </w:rPr>
              <w:t>Цель:Дети смогут различать домашних и диких птиц с помощью предоставленных наглядных пособий.</w:t>
            </w:r>
          </w:p>
          <w:p w14:paraId="0790F61C" w14:textId="76664AEF" w:rsidR="006E5CDD" w:rsidRPr="00237D9E" w:rsidRDefault="006E5CDD" w:rsidP="006E5CDD">
            <w:pPr>
              <w:ind w:left="176"/>
              <w:rPr>
                <w:rFonts w:eastAsia="Calibri" w:cs="Times New Roman"/>
                <w:sz w:val="22"/>
              </w:rPr>
            </w:pPr>
            <w:r>
              <w:rPr>
                <w:sz w:val="20"/>
                <w:szCs w:val="20"/>
                <w:lang w:val="kk-KZ"/>
              </w:rPr>
              <w:t>(</w:t>
            </w:r>
          </w:p>
        </w:tc>
      </w:tr>
      <w:tr w:rsidR="006E5CDD" w:rsidRPr="00237D9E" w14:paraId="330F13BE" w14:textId="77777777" w:rsidTr="008B6222">
        <w:trPr>
          <w:trHeight w:val="52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23E0" w14:textId="24BDFB66" w:rsidR="006E5CDD" w:rsidRPr="00237D9E" w:rsidRDefault="006E5CDD" w:rsidP="006E5CDD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Подготовка к прогулке</w:t>
            </w:r>
          </w:p>
        </w:tc>
        <w:tc>
          <w:tcPr>
            <w:tcW w:w="1467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D2EF4" w14:textId="6B66615A" w:rsidR="006E5CDD" w:rsidRPr="00237D9E" w:rsidRDefault="006E5CDD" w:rsidP="006E5CDD">
            <w:pPr>
              <w:ind w:left="176"/>
              <w:rPr>
                <w:rFonts w:eastAsia="Calibri" w:cs="Times New Roman"/>
                <w:sz w:val="22"/>
              </w:rPr>
            </w:pPr>
            <w:r w:rsidRPr="0012477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Одевание: последовательность, выход на прогулку.</w:t>
            </w:r>
          </w:p>
        </w:tc>
      </w:tr>
      <w:tr w:rsidR="006E5CDD" w:rsidRPr="00237D9E" w14:paraId="422A0204" w14:textId="77777777" w:rsidTr="006E5CDD">
        <w:trPr>
          <w:trHeight w:val="63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3657" w14:textId="77777777" w:rsidR="006E5CDD" w:rsidRPr="00237D9E" w:rsidRDefault="006E5CDD" w:rsidP="006E5CDD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>
              <w:rPr>
                <w:rFonts w:cs="Times New Roman"/>
                <w:b/>
                <w:sz w:val="22"/>
                <w:lang w:val="kk-KZ"/>
              </w:rPr>
              <w:t>прогулка</w:t>
            </w:r>
          </w:p>
        </w:tc>
        <w:tc>
          <w:tcPr>
            <w:tcW w:w="146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03DA6" w14:textId="51B1B361" w:rsidR="006E5CDD" w:rsidRPr="00237D9E" w:rsidRDefault="006E5CDD" w:rsidP="006E5CDD">
            <w:pPr>
              <w:ind w:left="176"/>
              <w:rPr>
                <w:rFonts w:eastAsia="Calibri" w:cs="Times New Roman"/>
                <w:sz w:val="22"/>
              </w:rPr>
            </w:pPr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>Индивидуальные беседы с детьми</w:t>
            </w:r>
            <w:r w:rsidRPr="00E21061">
              <w:rPr>
                <w:sz w:val="20"/>
              </w:rPr>
              <w:t xml:space="preserve"> </w:t>
            </w:r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 xml:space="preserve">на темы: «Какие вы знаете деревья?», «Чем отличаются листочки?» и </w:t>
            </w:r>
            <w:proofErr w:type="spellStart"/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>др</w:t>
            </w:r>
            <w:proofErr w:type="spellEnd"/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 xml:space="preserve"> </w:t>
            </w:r>
            <w:r w:rsidRPr="00E21061">
              <w:rPr>
                <w:rFonts w:eastAsia="Times New Roman"/>
                <w:b/>
                <w:color w:val="000000"/>
                <w:sz w:val="20"/>
                <w:lang w:eastAsia="ru-RU"/>
              </w:rPr>
              <w:t>Голос ребенка</w:t>
            </w:r>
            <w:r w:rsidRPr="00E21061">
              <w:rPr>
                <w:rFonts w:eastAsia="Times New Roman"/>
                <w:color w:val="000000"/>
                <w:sz w:val="20"/>
                <w:lang w:eastAsia="ru-RU"/>
              </w:rPr>
              <w:t xml:space="preserve"> </w:t>
            </w:r>
            <w:r w:rsidRPr="00E21061">
              <w:rPr>
                <w:rFonts w:eastAsia="Times New Roman"/>
                <w:b/>
                <w:color w:val="000000"/>
                <w:sz w:val="20"/>
                <w:lang w:eastAsia="ru-RU"/>
              </w:rPr>
              <w:t>(любознательность).</w:t>
            </w:r>
            <w:r w:rsidRPr="00E21061">
              <w:rPr>
                <w:b/>
                <w:sz w:val="20"/>
                <w:lang w:eastAsia="ru-RU"/>
              </w:rPr>
              <w:t xml:space="preserve"> Дифференциация </w:t>
            </w:r>
            <w:r w:rsidRPr="00E21061">
              <w:rPr>
                <w:sz w:val="20"/>
                <w:lang w:eastAsia="ru-RU"/>
              </w:rPr>
              <w:t>(диалог)</w:t>
            </w:r>
          </w:p>
        </w:tc>
      </w:tr>
      <w:tr w:rsidR="006E5CDD" w:rsidRPr="00237D9E" w14:paraId="04E12F6A" w14:textId="77777777" w:rsidTr="008B6222">
        <w:trPr>
          <w:trHeight w:val="179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1EE7" w14:textId="77777777" w:rsidR="006E5CDD" w:rsidRPr="00237D9E" w:rsidRDefault="006E5CDD" w:rsidP="006E5CDD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lastRenderedPageBreak/>
              <w:t>Уход детей домой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80BF" w14:textId="77777777" w:rsidR="006E5CDD" w:rsidRPr="00237D9E" w:rsidRDefault="006E5CDD" w:rsidP="006E5CDD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7A7DD" w14:textId="7F5AB394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развитии речи детей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Заучивание стихотворений</w:t>
            </w:r>
            <w:r w:rsidRPr="00BF0D71">
              <w:rPr>
                <w:rFonts w:cs="Times New Roman"/>
                <w:sz w:val="20"/>
                <w:szCs w:val="24"/>
              </w:rPr>
              <w:t xml:space="preserve"> Педагог –ребенок – родитель.</w:t>
            </w:r>
          </w:p>
          <w:p w14:paraId="524F83CE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 xml:space="preserve">\Беседа с родителями об одежде </w:t>
            </w:r>
            <w:proofErr w:type="gramStart"/>
            <w:r w:rsidRPr="00BF0D71">
              <w:rPr>
                <w:rFonts w:cs="Times New Roman"/>
                <w:sz w:val="20"/>
                <w:szCs w:val="24"/>
              </w:rPr>
              <w:t>детей</w:t>
            </w:r>
            <w:proofErr w:type="gramEnd"/>
            <w:r w:rsidRPr="00BF0D71">
              <w:rPr>
                <w:rFonts w:cs="Times New Roman"/>
                <w:sz w:val="20"/>
                <w:szCs w:val="24"/>
              </w:rPr>
              <w:t xml:space="preserve"> соответствующей сезону </w:t>
            </w:r>
          </w:p>
          <w:p w14:paraId="4F804A5B" w14:textId="77777777" w:rsidR="006E5CDD" w:rsidRPr="00BF0D71" w:rsidRDefault="006E5CDD" w:rsidP="006E5CDD">
            <w:pPr>
              <w:rPr>
                <w:rFonts w:cs="Times New Roman"/>
                <w:b/>
                <w:sz w:val="20"/>
                <w:szCs w:val="24"/>
              </w:rPr>
            </w:pPr>
            <w:r w:rsidRPr="00BF0D71">
              <w:rPr>
                <w:rFonts w:cs="Times New Roman"/>
                <w:b/>
                <w:sz w:val="20"/>
                <w:szCs w:val="24"/>
              </w:rPr>
              <w:t xml:space="preserve">Цель: </w:t>
            </w:r>
            <w:r w:rsidRPr="00BF0D71">
              <w:rPr>
                <w:rFonts w:cs="Times New Roman"/>
                <w:sz w:val="20"/>
                <w:szCs w:val="24"/>
              </w:rPr>
              <w:t>Дети с родителями смогут классифицировать одежду по сезону.</w:t>
            </w:r>
          </w:p>
          <w:p w14:paraId="07B15AB5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F0D71">
              <w:rPr>
                <w:rFonts w:cs="Times New Roman"/>
                <w:b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 «Благодарю»</w:t>
            </w:r>
          </w:p>
          <w:p w14:paraId="0B0A10C2" w14:textId="39F17678" w:rsidR="006E5CDD" w:rsidRPr="00237D9E" w:rsidRDefault="006E5CDD" w:rsidP="006E5CD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BF0D71">
              <w:rPr>
                <w:b/>
                <w:sz w:val="20"/>
                <w:szCs w:val="24"/>
                <w:shd w:val="clear" w:color="auto" w:fill="FFFFFF"/>
              </w:rPr>
              <w:t xml:space="preserve">Цель: </w:t>
            </w:r>
            <w:r w:rsidRPr="00BF0D71">
              <w:rPr>
                <w:sz w:val="20"/>
                <w:szCs w:val="24"/>
                <w:shd w:val="clear" w:color="auto" w:fill="FFFFFF"/>
              </w:rPr>
              <w:t>Дети   смогут благодарить</w:t>
            </w:r>
            <w:r w:rsidRPr="00BF0D71">
              <w:rPr>
                <w:b/>
                <w:sz w:val="20"/>
                <w:szCs w:val="24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86CF65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>Педагог –ребенок – родитель.</w:t>
            </w:r>
          </w:p>
          <w:p w14:paraId="00CF3FA5" w14:textId="77777777" w:rsidR="006E5CDD" w:rsidRPr="00BF0D71" w:rsidRDefault="006E5CDD" w:rsidP="006E5CDD">
            <w:pPr>
              <w:rPr>
                <w:rFonts w:cs="Times New Roman"/>
                <w:b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>Рекомендация: Профилактика о правилах ПДД</w:t>
            </w:r>
          </w:p>
          <w:p w14:paraId="29C94A46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F0D71">
              <w:rPr>
                <w:rFonts w:cs="Times New Roman"/>
                <w:b/>
                <w:sz w:val="20"/>
                <w:szCs w:val="24"/>
              </w:rPr>
              <w:t xml:space="preserve">Рефлексия: 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“Букет настроения”</w:t>
            </w:r>
          </w:p>
          <w:p w14:paraId="344CEF15" w14:textId="2A333527" w:rsidR="006E5CDD" w:rsidRPr="00237D9E" w:rsidRDefault="006E5CDD" w:rsidP="006E5CD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BF0D71">
              <w:rPr>
                <w:b/>
                <w:sz w:val="20"/>
                <w:szCs w:val="24"/>
                <w:shd w:val="clear" w:color="auto" w:fill="FFFFFF"/>
              </w:rPr>
              <w:t>Цель:</w:t>
            </w:r>
            <w:r w:rsidRPr="00BF0D71">
              <w:rPr>
                <w:sz w:val="20"/>
                <w:szCs w:val="24"/>
                <w:shd w:val="clear" w:color="auto" w:fill="FFFFFF"/>
              </w:rPr>
              <w:t xml:space="preserve"> Дети смогут использовать букет настроения.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AD05B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>Педагог –ребенок – родитель.</w:t>
            </w:r>
          </w:p>
          <w:p w14:paraId="2D67F137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 xml:space="preserve">\Беседа с родителями об одежде </w:t>
            </w:r>
            <w:proofErr w:type="gramStart"/>
            <w:r w:rsidRPr="00BF0D71">
              <w:rPr>
                <w:rFonts w:cs="Times New Roman"/>
                <w:sz w:val="20"/>
                <w:szCs w:val="24"/>
              </w:rPr>
              <w:t>детей</w:t>
            </w:r>
            <w:proofErr w:type="gramEnd"/>
            <w:r w:rsidRPr="00BF0D71">
              <w:rPr>
                <w:rFonts w:cs="Times New Roman"/>
                <w:sz w:val="20"/>
                <w:szCs w:val="24"/>
              </w:rPr>
              <w:t xml:space="preserve"> соответствующей сезону </w:t>
            </w:r>
          </w:p>
          <w:p w14:paraId="079D8504" w14:textId="77777777" w:rsidR="006E5CDD" w:rsidRPr="00BF0D71" w:rsidRDefault="006E5CDD" w:rsidP="006E5CDD">
            <w:pPr>
              <w:rPr>
                <w:rFonts w:cs="Times New Roman"/>
                <w:b/>
                <w:sz w:val="20"/>
                <w:szCs w:val="24"/>
              </w:rPr>
            </w:pPr>
            <w:r w:rsidRPr="00BF0D71">
              <w:rPr>
                <w:rFonts w:cs="Times New Roman"/>
                <w:b/>
                <w:sz w:val="20"/>
                <w:szCs w:val="24"/>
              </w:rPr>
              <w:t xml:space="preserve">Цель: </w:t>
            </w:r>
            <w:r w:rsidRPr="00BF0D71">
              <w:rPr>
                <w:rFonts w:cs="Times New Roman"/>
                <w:sz w:val="20"/>
                <w:szCs w:val="24"/>
              </w:rPr>
              <w:t>Дети с родителями смогут классифицировать одежду по сезону.</w:t>
            </w:r>
          </w:p>
          <w:p w14:paraId="4104A4DC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F0D71">
              <w:rPr>
                <w:rFonts w:cs="Times New Roman"/>
                <w:b/>
                <w:sz w:val="20"/>
                <w:szCs w:val="24"/>
              </w:rPr>
              <w:t>Рефлексия: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 «Благодарю»</w:t>
            </w:r>
          </w:p>
          <w:p w14:paraId="7C4746E9" w14:textId="6A35692B" w:rsidR="006E5CDD" w:rsidRPr="00237D9E" w:rsidRDefault="006E5CDD" w:rsidP="006E5CD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BF0D71">
              <w:rPr>
                <w:b/>
                <w:sz w:val="20"/>
                <w:szCs w:val="24"/>
                <w:shd w:val="clear" w:color="auto" w:fill="FFFFFF"/>
              </w:rPr>
              <w:t xml:space="preserve">Цель: </w:t>
            </w:r>
            <w:r w:rsidRPr="00BF0D71">
              <w:rPr>
                <w:sz w:val="20"/>
                <w:szCs w:val="24"/>
                <w:shd w:val="clear" w:color="auto" w:fill="FFFFFF"/>
              </w:rPr>
              <w:t>Дети   смогут благодарить</w:t>
            </w:r>
            <w:r w:rsidRPr="00BF0D71">
              <w:rPr>
                <w:b/>
                <w:sz w:val="20"/>
                <w:szCs w:val="24"/>
                <w:shd w:val="clear" w:color="auto" w:fill="FFFFFF"/>
              </w:rPr>
              <w:t>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E4ABF0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>Педагог –ребенок – родитель.</w:t>
            </w:r>
          </w:p>
          <w:p w14:paraId="31A50695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sz w:val="20"/>
                <w:szCs w:val="24"/>
              </w:rPr>
              <w:t>Предложить составить родословное древо: Тема «Моя семья»</w:t>
            </w:r>
          </w:p>
          <w:p w14:paraId="22FA474A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</w:rPr>
            </w:pPr>
            <w:r w:rsidRPr="00BF0D71">
              <w:rPr>
                <w:rFonts w:cs="Times New Roman"/>
                <w:b/>
                <w:sz w:val="20"/>
                <w:szCs w:val="24"/>
              </w:rPr>
              <w:t>Цель</w:t>
            </w:r>
            <w:r w:rsidRPr="00BF0D71">
              <w:rPr>
                <w:rFonts w:cs="Times New Roman"/>
                <w:sz w:val="20"/>
                <w:szCs w:val="24"/>
              </w:rPr>
              <w:t xml:space="preserve">: Дети с родителями смогут </w:t>
            </w:r>
            <w:proofErr w:type="gramStart"/>
            <w:r w:rsidRPr="00BF0D71">
              <w:rPr>
                <w:rFonts w:cs="Times New Roman"/>
                <w:sz w:val="20"/>
                <w:szCs w:val="24"/>
              </w:rPr>
              <w:t>составить  родословное</w:t>
            </w:r>
            <w:proofErr w:type="gramEnd"/>
            <w:r w:rsidRPr="00BF0D71">
              <w:rPr>
                <w:rFonts w:cs="Times New Roman"/>
                <w:sz w:val="20"/>
                <w:szCs w:val="24"/>
              </w:rPr>
              <w:t xml:space="preserve"> древо.</w:t>
            </w:r>
          </w:p>
          <w:p w14:paraId="768DAE75" w14:textId="77777777" w:rsidR="006E5CDD" w:rsidRPr="00BF0D71" w:rsidRDefault="006E5CDD" w:rsidP="006E5CDD">
            <w:pPr>
              <w:rPr>
                <w:rFonts w:cs="Times New Roman"/>
                <w:sz w:val="20"/>
                <w:szCs w:val="24"/>
                <w:shd w:val="clear" w:color="auto" w:fill="FFFFFF"/>
              </w:rPr>
            </w:pPr>
            <w:r w:rsidRPr="00BF0D71">
              <w:rPr>
                <w:rFonts w:cs="Times New Roman"/>
                <w:b/>
                <w:sz w:val="20"/>
                <w:szCs w:val="24"/>
              </w:rPr>
              <w:t xml:space="preserve">Рефлексия: 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«Комплимент»</w:t>
            </w:r>
          </w:p>
          <w:p w14:paraId="55785852" w14:textId="346AB0C5" w:rsidR="006E5CDD" w:rsidRPr="00237D9E" w:rsidRDefault="006E5CDD" w:rsidP="006E5CDD">
            <w:pPr>
              <w:rPr>
                <w:rFonts w:eastAsia="Times New Roman" w:cs="Times New Roman"/>
                <w:sz w:val="22"/>
                <w:lang w:eastAsia="ru-RU"/>
              </w:rPr>
            </w:pPr>
            <w:r w:rsidRPr="00BF0D71">
              <w:rPr>
                <w:rFonts w:cs="Times New Roman"/>
                <w:b/>
                <w:sz w:val="20"/>
                <w:szCs w:val="24"/>
                <w:shd w:val="clear" w:color="auto" w:fill="FFFFFF"/>
              </w:rPr>
              <w:t xml:space="preserve">Цель: </w:t>
            </w:r>
            <w:r w:rsidRPr="00BF0D71">
              <w:rPr>
                <w:rFonts w:cs="Times New Roman"/>
                <w:sz w:val="20"/>
                <w:szCs w:val="24"/>
                <w:shd w:val="clear" w:color="auto" w:fill="FFFFFF"/>
              </w:rPr>
              <w:t>Дети смогут дать пример.</w:t>
            </w:r>
          </w:p>
        </w:tc>
      </w:tr>
    </w:tbl>
    <w:p w14:paraId="4DE49F04" w14:textId="77777777" w:rsidR="00D7418B" w:rsidRPr="00237D9E" w:rsidRDefault="00D7418B" w:rsidP="00D7418B">
      <w:pPr>
        <w:tabs>
          <w:tab w:val="left" w:pos="2629"/>
        </w:tabs>
        <w:rPr>
          <w:rFonts w:cs="Times New Roman"/>
          <w:sz w:val="22"/>
        </w:rPr>
      </w:pPr>
    </w:p>
    <w:p w14:paraId="56B54E6B" w14:textId="77777777" w:rsidR="00D7418B" w:rsidRDefault="00D7418B" w:rsidP="00D7418B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321A3918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16667C28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7649D9F6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A3BAC5B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2E4FC772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5D7CCF0" wp14:editId="5DF5BCBC">
            <wp:extent cx="819150" cy="485775"/>
            <wp:effectExtent l="0" t="0" r="0" b="0"/>
            <wp:docPr id="2560054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45A33695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2171C7A0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2504024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C07BBBB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2ACD5F2C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6CD891AE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499CBDD8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367B105D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7FD4B8E8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412F583E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7E97335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603E0A94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7DFC911B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9EE536E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74828A97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120D3F33" w14:textId="77777777" w:rsidR="001F4602" w:rsidRDefault="001F4602" w:rsidP="001F4602">
      <w:pPr>
        <w:pStyle w:val="Default"/>
        <w:jc w:val="center"/>
        <w:rPr>
          <w:b/>
          <w:bCs/>
          <w:sz w:val="28"/>
          <w:szCs w:val="28"/>
        </w:rPr>
      </w:pPr>
    </w:p>
    <w:p w14:paraId="05B46EE6" w14:textId="52ED8771" w:rsidR="001F4602" w:rsidRDefault="001F4602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760F21C7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3D8FC049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4ED08710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356701B3" w14:textId="70C60657" w:rsidR="008B6222" w:rsidRPr="00955BFF" w:rsidRDefault="004E3EE2" w:rsidP="008B6222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16.05..</w:t>
      </w:r>
      <w:proofErr w:type="gramEnd"/>
      <w:r>
        <w:rPr>
          <w:rFonts w:cs="Times New Roman"/>
          <w:b/>
          <w:sz w:val="22"/>
        </w:rPr>
        <w:t>-20</w:t>
      </w:r>
      <w:r w:rsidR="008B6222">
        <w:rPr>
          <w:rFonts w:cs="Times New Roman"/>
          <w:b/>
          <w:sz w:val="22"/>
        </w:rPr>
        <w:t xml:space="preserve">.05.. </w:t>
      </w:r>
      <w:r w:rsidR="008B6222" w:rsidRPr="00955BFF">
        <w:rPr>
          <w:rFonts w:cs="Times New Roman"/>
          <w:b/>
          <w:sz w:val="22"/>
        </w:rPr>
        <w:t>2021-2022 уч. год</w:t>
      </w:r>
    </w:p>
    <w:p w14:paraId="460C9F95" w14:textId="77777777" w:rsidR="008B6222" w:rsidRPr="00237D9E" w:rsidRDefault="008B6222" w:rsidP="008B6222">
      <w:pPr>
        <w:spacing w:after="0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«16.05-20.05» 3</w:t>
      </w:r>
      <w:r>
        <w:rPr>
          <w:rFonts w:cs="Times New Roman"/>
          <w:b/>
          <w:sz w:val="22"/>
          <w:lang w:val="kk-KZ"/>
        </w:rPr>
        <w:t>3</w:t>
      </w:r>
      <w:r w:rsidRPr="00237D9E">
        <w:rPr>
          <w:rFonts w:cs="Times New Roman"/>
          <w:b/>
          <w:sz w:val="22"/>
          <w:lang w:val="kk-KZ"/>
        </w:rPr>
        <w:t>– неделя (3)</w:t>
      </w:r>
    </w:p>
    <w:p w14:paraId="6D52F802" w14:textId="77777777" w:rsidR="008B6222" w:rsidRPr="00100464" w:rsidRDefault="008B6222" w:rsidP="008B6222">
      <w:pPr>
        <w:jc w:val="center"/>
        <w:rPr>
          <w:rFonts w:cs="Times New Roman"/>
          <w:sz w:val="22"/>
        </w:rPr>
      </w:pPr>
      <w:r>
        <w:rPr>
          <w:rFonts w:cs="Times New Roman"/>
          <w:sz w:val="22"/>
          <w:lang w:val="kk-KZ"/>
        </w:rPr>
        <w:t xml:space="preserve">Сквозная тема: </w:t>
      </w:r>
      <w:r>
        <w:rPr>
          <w:rFonts w:cs="Times New Roman"/>
          <w:sz w:val="22"/>
        </w:rPr>
        <w:t>«Здравствуй, Лето красное!»</w:t>
      </w:r>
    </w:p>
    <w:tbl>
      <w:tblPr>
        <w:tblStyle w:val="a5"/>
        <w:tblpPr w:leftFromText="180" w:rightFromText="180" w:vertAnchor="text" w:horzAnchor="margin" w:tblpX="-352" w:tblpY="243"/>
        <w:tblW w:w="16125" w:type="dxa"/>
        <w:tblLayout w:type="fixed"/>
        <w:tblLook w:val="04A0" w:firstRow="1" w:lastRow="0" w:firstColumn="1" w:lastColumn="0" w:noHBand="0" w:noVBand="1"/>
      </w:tblPr>
      <w:tblGrid>
        <w:gridCol w:w="1701"/>
        <w:gridCol w:w="2517"/>
        <w:gridCol w:w="3008"/>
        <w:gridCol w:w="112"/>
        <w:gridCol w:w="2551"/>
        <w:gridCol w:w="2693"/>
        <w:gridCol w:w="3543"/>
      </w:tblGrid>
      <w:tr w:rsidR="008B6222" w:rsidRPr="00237D9E" w14:paraId="06BDB952" w14:textId="77777777" w:rsidTr="008B6222">
        <w:trPr>
          <w:trHeight w:val="316"/>
        </w:trPr>
        <w:tc>
          <w:tcPr>
            <w:tcW w:w="161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15F9C" w14:textId="77777777" w:rsidR="008B6222" w:rsidRPr="00237D9E" w:rsidRDefault="008B6222" w:rsidP="008B6222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8B6222" w:rsidRPr="00237D9E" w14:paraId="460E5275" w14:textId="77777777" w:rsidTr="008B6222">
        <w:trPr>
          <w:trHeight w:val="2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2381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E5DB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16.05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BBCE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17.05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9EFC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18.05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F886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19.05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F163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20.05</w:t>
            </w:r>
          </w:p>
        </w:tc>
      </w:tr>
      <w:tr w:rsidR="008B6222" w:rsidRPr="00237D9E" w14:paraId="58BDF684" w14:textId="77777777" w:rsidTr="008B6222">
        <w:trPr>
          <w:trHeight w:val="2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3722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3B15EB05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E639" w14:textId="77777777" w:rsidR="008B6222" w:rsidRPr="00237D9E" w:rsidRDefault="008B6222" w:rsidP="008B6222">
            <w:pPr>
              <w:jc w:val="center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8B6222" w:rsidRPr="00237D9E" w14:paraId="527E2D95" w14:textId="77777777" w:rsidTr="008B6222">
        <w:trPr>
          <w:trHeight w:val="2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0FAE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14500" w14:textId="77777777" w:rsidR="008B6222" w:rsidRPr="00237D9E" w:rsidRDefault="008B6222" w:rsidP="008B6222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Свободная</w:t>
            </w: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: «Торговый центр». Цель: дети смогут самостоятельно распределить роли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развить сюжет игры.</w:t>
            </w:r>
            <w:r w:rsidRPr="00237D9E">
              <w:rPr>
                <w:b/>
                <w:sz w:val="22"/>
                <w:lang w:eastAsia="ru-RU"/>
              </w:rPr>
              <w:t xml:space="preserve"> М4К</w:t>
            </w:r>
            <w:r w:rsidRPr="00237D9E">
              <w:rPr>
                <w:sz w:val="22"/>
                <w:lang w:eastAsia="ru-RU"/>
              </w:rPr>
              <w:t xml:space="preserve"> </w:t>
            </w:r>
            <w:r w:rsidRPr="00237D9E">
              <w:rPr>
                <w:b/>
                <w:sz w:val="22"/>
                <w:lang w:eastAsia="ru-RU"/>
              </w:rPr>
              <w:t>(командная работа)</w:t>
            </w:r>
          </w:p>
          <w:p w14:paraId="1F90F315" w14:textId="77777777" w:rsidR="008B6222" w:rsidRPr="00237D9E" w:rsidRDefault="008B6222" w:rsidP="008B6222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Составление рассказа по </w:t>
            </w:r>
            <w:proofErr w:type="spellStart"/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мнемо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таблице «Осень»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3D8E" w14:textId="77777777" w:rsidR="008B6222" w:rsidRPr="00237D9E" w:rsidRDefault="008B6222" w:rsidP="008B6222">
            <w:pPr>
              <w:rPr>
                <w:sz w:val="22"/>
              </w:rPr>
            </w:pPr>
            <w:r w:rsidRPr="00237D9E">
              <w:rPr>
                <w:b/>
                <w:sz w:val="22"/>
              </w:rPr>
              <w:t xml:space="preserve">Свободная игра </w:t>
            </w:r>
            <w:r w:rsidRPr="00237D9E">
              <w:rPr>
                <w:sz w:val="22"/>
              </w:rPr>
              <w:t>«Съедобный</w:t>
            </w:r>
            <w:r>
              <w:rPr>
                <w:sz w:val="22"/>
              </w:rPr>
              <w:t xml:space="preserve">, </w:t>
            </w:r>
            <w:r w:rsidRPr="00237D9E">
              <w:rPr>
                <w:sz w:val="22"/>
              </w:rPr>
              <w:t>несъедобный»</w:t>
            </w:r>
          </w:p>
          <w:p w14:paraId="67A82AA7" w14:textId="77777777" w:rsidR="008B6222" w:rsidRPr="00237D9E" w:rsidRDefault="008B6222" w:rsidP="008B6222">
            <w:pPr>
              <w:rPr>
                <w:sz w:val="22"/>
              </w:rPr>
            </w:pPr>
            <w:r>
              <w:rPr>
                <w:b/>
                <w:sz w:val="22"/>
              </w:rPr>
              <w:t xml:space="preserve">Цель: смогут </w:t>
            </w:r>
            <w:r w:rsidRPr="00237D9E">
              <w:rPr>
                <w:sz w:val="22"/>
              </w:rPr>
              <w:t>классифицировать предметы по их качествам</w:t>
            </w:r>
          </w:p>
          <w:p w14:paraId="3979401B" w14:textId="77777777" w:rsidR="008B6222" w:rsidRPr="00237D9E" w:rsidRDefault="008B6222" w:rsidP="008B622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37D9E">
              <w:rPr>
                <w:sz w:val="22"/>
              </w:rPr>
              <w:t xml:space="preserve"> </w:t>
            </w:r>
            <w:r w:rsidRPr="00237D9E">
              <w:rPr>
                <w:b/>
                <w:sz w:val="22"/>
              </w:rPr>
              <w:t xml:space="preserve">голос ребенка </w:t>
            </w:r>
            <w:r w:rsidRPr="00237D9E">
              <w:rPr>
                <w:sz w:val="22"/>
              </w:rPr>
              <w:t xml:space="preserve">(любознательность) </w:t>
            </w:r>
            <w:r w:rsidRPr="00237D9E">
              <w:rPr>
                <w:b/>
                <w:sz w:val="22"/>
              </w:rPr>
              <w:t>М4К</w:t>
            </w:r>
            <w:r>
              <w:rPr>
                <w:b/>
                <w:sz w:val="22"/>
              </w:rPr>
              <w:t xml:space="preserve"> </w:t>
            </w:r>
            <w:r w:rsidRPr="00237D9E">
              <w:rPr>
                <w:sz w:val="22"/>
              </w:rPr>
              <w:t>(коммуникабельность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13D0" w14:textId="77777777" w:rsidR="008B6222" w:rsidRPr="00237D9E" w:rsidRDefault="008B6222" w:rsidP="008B6222">
            <w:pPr>
              <w:spacing w:line="252" w:lineRule="auto"/>
              <w:rPr>
                <w:sz w:val="22"/>
              </w:rPr>
            </w:pPr>
            <w:r w:rsidRPr="00237D9E">
              <w:rPr>
                <w:b/>
                <w:sz w:val="22"/>
              </w:rPr>
              <w:t>Самостоятельная работа</w:t>
            </w:r>
            <w:r>
              <w:rPr>
                <w:sz w:val="22"/>
              </w:rPr>
              <w:t xml:space="preserve">, </w:t>
            </w:r>
            <w:r w:rsidRPr="00237D9E">
              <w:rPr>
                <w:sz w:val="22"/>
              </w:rPr>
              <w:t>рисование цветными карандашами</w:t>
            </w:r>
          </w:p>
          <w:p w14:paraId="540E01C1" w14:textId="77777777" w:rsidR="008B6222" w:rsidRPr="00237D9E" w:rsidRDefault="008B6222" w:rsidP="008B6222">
            <w:pPr>
              <w:spacing w:line="252" w:lineRule="auto"/>
              <w:rPr>
                <w:sz w:val="22"/>
              </w:rPr>
            </w:pPr>
            <w:r>
              <w:rPr>
                <w:sz w:val="22"/>
              </w:rPr>
              <w:t xml:space="preserve">Цель: смогут </w:t>
            </w:r>
            <w:r w:rsidRPr="00237D9E">
              <w:rPr>
                <w:sz w:val="22"/>
              </w:rPr>
              <w:t>аккуратно закрашивать</w:t>
            </w:r>
          </w:p>
          <w:p w14:paraId="3866383C" w14:textId="77777777" w:rsidR="008B6222" w:rsidRPr="00237D9E" w:rsidRDefault="008B6222" w:rsidP="008B6222">
            <w:pPr>
              <w:spacing w:line="252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37D9E">
              <w:rPr>
                <w:sz w:val="22"/>
              </w:rPr>
              <w:t xml:space="preserve"> </w:t>
            </w:r>
            <w:r w:rsidRPr="00237D9E">
              <w:rPr>
                <w:b/>
                <w:sz w:val="22"/>
                <w:lang w:eastAsia="ru-RU"/>
              </w:rPr>
              <w:t>Игра</w:t>
            </w:r>
            <w:r w:rsidRPr="00237D9E">
              <w:rPr>
                <w:sz w:val="22"/>
                <w:lang w:eastAsia="ru-RU"/>
              </w:rPr>
              <w:t xml:space="preserve"> (под руководством педагога)</w:t>
            </w:r>
            <w:r>
              <w:rPr>
                <w:sz w:val="22"/>
                <w:lang w:eastAsia="ru-RU"/>
              </w:rPr>
              <w:t xml:space="preserve"> </w:t>
            </w:r>
            <w:r w:rsidRPr="00237D9E">
              <w:rPr>
                <w:sz w:val="22"/>
                <w:lang w:eastAsia="ru-RU"/>
              </w:rPr>
              <w:t>«</w:t>
            </w:r>
          </w:p>
          <w:p w14:paraId="44881795" w14:textId="77777777" w:rsidR="008B6222" w:rsidRPr="00237D9E" w:rsidRDefault="008B6222" w:rsidP="008B622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9B67" w14:textId="77777777" w:rsidR="008B6222" w:rsidRPr="00237D9E" w:rsidRDefault="008B6222" w:rsidP="008B6222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Свободная</w:t>
            </w:r>
            <w:r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b/>
                <w:color w:val="000000"/>
                <w:sz w:val="22"/>
                <w:lang w:eastAsia="ru-RU"/>
              </w:rPr>
              <w:t>игра</w:t>
            </w: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: «Торговый центр». Цель: дети смогут самостоятельно распределить роли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развить сюжет игры.</w:t>
            </w:r>
            <w:r w:rsidRPr="00237D9E">
              <w:rPr>
                <w:b/>
                <w:sz w:val="22"/>
                <w:lang w:eastAsia="ru-RU"/>
              </w:rPr>
              <w:t xml:space="preserve"> М4К</w:t>
            </w:r>
            <w:r w:rsidRPr="00237D9E">
              <w:rPr>
                <w:sz w:val="22"/>
                <w:lang w:eastAsia="ru-RU"/>
              </w:rPr>
              <w:t xml:space="preserve"> </w:t>
            </w:r>
            <w:r w:rsidRPr="00237D9E">
              <w:rPr>
                <w:b/>
                <w:sz w:val="22"/>
                <w:lang w:eastAsia="ru-RU"/>
              </w:rPr>
              <w:t>(командная работа)</w:t>
            </w:r>
          </w:p>
          <w:p w14:paraId="233F83F4" w14:textId="77777777" w:rsidR="008B6222" w:rsidRPr="00237D9E" w:rsidRDefault="008B6222" w:rsidP="008B6222">
            <w:pPr>
              <w:ind w:right="-108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Составление рассказа по </w:t>
            </w:r>
            <w:proofErr w:type="spellStart"/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мнемо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color w:val="000000"/>
                <w:sz w:val="22"/>
                <w:lang w:eastAsia="ru-RU"/>
              </w:rPr>
              <w:t>таблице «Осень»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5F0B2" w14:textId="77777777" w:rsidR="008B6222" w:rsidRPr="00237D9E" w:rsidRDefault="008B6222" w:rsidP="008B6222">
            <w:pPr>
              <w:rPr>
                <w:sz w:val="22"/>
              </w:rPr>
            </w:pPr>
            <w:r w:rsidRPr="00237D9E">
              <w:rPr>
                <w:b/>
                <w:sz w:val="22"/>
              </w:rPr>
              <w:t xml:space="preserve">Свободная игра </w:t>
            </w:r>
            <w:r w:rsidRPr="00237D9E">
              <w:rPr>
                <w:sz w:val="22"/>
              </w:rPr>
              <w:t>«Съедобный</w:t>
            </w:r>
            <w:r>
              <w:rPr>
                <w:sz w:val="22"/>
              </w:rPr>
              <w:t xml:space="preserve">, </w:t>
            </w:r>
            <w:r w:rsidRPr="00237D9E">
              <w:rPr>
                <w:sz w:val="22"/>
              </w:rPr>
              <w:t>несъедобный»</w:t>
            </w:r>
          </w:p>
          <w:p w14:paraId="1CDFBA54" w14:textId="77777777" w:rsidR="008B6222" w:rsidRPr="00237D9E" w:rsidRDefault="008B6222" w:rsidP="008B6222">
            <w:pPr>
              <w:rPr>
                <w:sz w:val="22"/>
              </w:rPr>
            </w:pPr>
            <w:r>
              <w:rPr>
                <w:b/>
                <w:sz w:val="22"/>
              </w:rPr>
              <w:t xml:space="preserve">Цель: смогут </w:t>
            </w:r>
            <w:r w:rsidRPr="00237D9E">
              <w:rPr>
                <w:sz w:val="22"/>
              </w:rPr>
              <w:t>классифицировать предметы по их качествам</w:t>
            </w:r>
          </w:p>
          <w:p w14:paraId="4DFBDDF0" w14:textId="77777777" w:rsidR="008B6222" w:rsidRPr="00237D9E" w:rsidRDefault="008B6222" w:rsidP="008B6222">
            <w:pPr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237D9E">
              <w:rPr>
                <w:sz w:val="22"/>
              </w:rPr>
              <w:t xml:space="preserve"> </w:t>
            </w:r>
            <w:r w:rsidRPr="00237D9E">
              <w:rPr>
                <w:b/>
                <w:sz w:val="22"/>
              </w:rPr>
              <w:t xml:space="preserve">голос ребенка </w:t>
            </w:r>
            <w:r w:rsidRPr="00237D9E">
              <w:rPr>
                <w:sz w:val="22"/>
              </w:rPr>
              <w:t xml:space="preserve">(любознательность) </w:t>
            </w:r>
            <w:r w:rsidRPr="00237D9E">
              <w:rPr>
                <w:b/>
                <w:sz w:val="22"/>
              </w:rPr>
              <w:t>М4К</w:t>
            </w:r>
            <w:r>
              <w:rPr>
                <w:b/>
                <w:sz w:val="22"/>
              </w:rPr>
              <w:t xml:space="preserve"> </w:t>
            </w:r>
            <w:r w:rsidRPr="00237D9E">
              <w:rPr>
                <w:sz w:val="22"/>
              </w:rPr>
              <w:t>(коммуникабельность</w:t>
            </w:r>
          </w:p>
        </w:tc>
      </w:tr>
      <w:tr w:rsidR="008B6222" w:rsidRPr="00237D9E" w14:paraId="1B8BFAA9" w14:textId="77777777" w:rsidTr="008B6222">
        <w:trPr>
          <w:trHeight w:val="3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78E76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1CD6" w14:textId="77777777" w:rsidR="008B6222" w:rsidRPr="00237D9E" w:rsidRDefault="008B6222" w:rsidP="008B6222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№16</w:t>
            </w:r>
          </w:p>
        </w:tc>
      </w:tr>
      <w:tr w:rsidR="008B6222" w:rsidRPr="00237D9E" w14:paraId="30129C49" w14:textId="77777777" w:rsidTr="008B6222">
        <w:trPr>
          <w:trHeight w:val="9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F2B8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6812" w14:textId="77777777" w:rsidR="008B6222" w:rsidRPr="00237D9E" w:rsidRDefault="008B6222" w:rsidP="008B6222">
            <w:pPr>
              <w:autoSpaceDE w:val="0"/>
              <w:autoSpaceDN w:val="0"/>
              <w:adjustRightInd w:val="0"/>
              <w:spacing w:line="240" w:lineRule="exact"/>
              <w:rPr>
                <w:rFonts w:cs="Times New Roman"/>
                <w:b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(Под руководством воспитателя)</w:t>
            </w:r>
          </w:p>
          <w:p w14:paraId="45142B3E" w14:textId="77777777" w:rsidR="008B6222" w:rsidRPr="00237D9E" w:rsidRDefault="008B6222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 «</w:t>
            </w:r>
            <w:r w:rsidRPr="00237D9E">
              <w:rPr>
                <w:rFonts w:cs="Times New Roman"/>
                <w:sz w:val="22"/>
                <w:lang w:eastAsia="ru-RU"/>
              </w:rPr>
              <w:t>Ай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proofErr w:type="spellStart"/>
            <w:r w:rsidRPr="00237D9E">
              <w:rPr>
                <w:rFonts w:cs="Times New Roman"/>
                <w:sz w:val="22"/>
                <w:lang w:eastAsia="ru-RU"/>
              </w:rPr>
              <w:t>дили-дили</w:t>
            </w:r>
            <w:proofErr w:type="spellEnd"/>
            <w:r w:rsidRPr="00237D9E">
              <w:rPr>
                <w:rFonts w:cs="Times New Roman"/>
                <w:sz w:val="22"/>
                <w:lang w:eastAsia="ru-RU"/>
              </w:rPr>
              <w:t>».</w:t>
            </w:r>
          </w:p>
          <w:p w14:paraId="31CBC5E9" w14:textId="77777777" w:rsidR="008B6222" w:rsidRPr="00237D9E" w:rsidRDefault="008B6222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Цель: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Дети смогут</w:t>
            </w:r>
            <w:r>
              <w:rPr>
                <w:rFonts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cs="Times New Roman"/>
                <w:sz w:val="22"/>
                <w:lang w:eastAsia="ru-RU"/>
              </w:rPr>
              <w:t>соблюдать правила игры.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540F" w14:textId="77777777" w:rsidR="008B6222" w:rsidRPr="00237D9E" w:rsidRDefault="008B6222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  Структурированная игра) </w:t>
            </w:r>
            <w:r w:rsidRPr="00237D9E">
              <w:rPr>
                <w:rFonts w:cs="Times New Roman"/>
                <w:sz w:val="22"/>
                <w:lang w:eastAsia="ru-RU"/>
              </w:rPr>
              <w:t>«Давайте вместе с нами»</w:t>
            </w:r>
          </w:p>
          <w:p w14:paraId="16C9AA2E" w14:textId="77777777" w:rsidR="008B6222" w:rsidRPr="00237D9E" w:rsidRDefault="008B6222" w:rsidP="008B6222">
            <w:pPr>
              <w:shd w:val="clear" w:color="auto" w:fill="FFFFFF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Цель: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Дети смогут согласовывать слова с действиями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5B63" w14:textId="77777777" w:rsidR="008B6222" w:rsidRPr="00237D9E" w:rsidRDefault="008B6222" w:rsidP="008B6222">
            <w:pPr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Cs/>
                <w:sz w:val="22"/>
                <w:lang w:eastAsia="ru-RU"/>
              </w:rPr>
              <w:t>(</w:t>
            </w:r>
            <w:r w:rsidRPr="00237D9E">
              <w:rPr>
                <w:rFonts w:cs="Times New Roman"/>
                <w:b/>
                <w:bCs/>
                <w:sz w:val="22"/>
                <w:lang w:eastAsia="ru-RU"/>
              </w:rPr>
              <w:t>Свободная игра</w:t>
            </w:r>
            <w:r w:rsidRPr="00237D9E">
              <w:rPr>
                <w:rFonts w:cs="Times New Roman"/>
                <w:bCs/>
                <w:sz w:val="22"/>
                <w:lang w:eastAsia="ru-RU"/>
              </w:rPr>
              <w:t>)</w:t>
            </w:r>
          </w:p>
          <w:p w14:paraId="76C8B309" w14:textId="77777777" w:rsidR="008B6222" w:rsidRPr="00237D9E" w:rsidRDefault="008B6222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 «</w:t>
            </w:r>
            <w:r w:rsidRPr="00237D9E">
              <w:rPr>
                <w:rFonts w:cs="Times New Roman"/>
                <w:sz w:val="22"/>
                <w:lang w:eastAsia="ru-RU"/>
              </w:rPr>
              <w:t>Ай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proofErr w:type="spellStart"/>
            <w:r w:rsidRPr="00237D9E">
              <w:rPr>
                <w:rFonts w:cs="Times New Roman"/>
                <w:sz w:val="22"/>
                <w:lang w:eastAsia="ru-RU"/>
              </w:rPr>
              <w:t>дили-дили</w:t>
            </w:r>
            <w:proofErr w:type="spellEnd"/>
            <w:r w:rsidRPr="00237D9E">
              <w:rPr>
                <w:rFonts w:cs="Times New Roman"/>
                <w:sz w:val="22"/>
                <w:lang w:eastAsia="ru-RU"/>
              </w:rPr>
              <w:t>».</w:t>
            </w:r>
          </w:p>
          <w:p w14:paraId="0C896AD1" w14:textId="77777777" w:rsidR="008B6222" w:rsidRPr="00237D9E" w:rsidRDefault="008B6222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Цель: </w:t>
            </w:r>
            <w:r w:rsidRPr="00237D9E">
              <w:rPr>
                <w:rFonts w:cs="Times New Roman"/>
                <w:sz w:val="22"/>
                <w:lang w:eastAsia="ru-RU"/>
              </w:rPr>
              <w:t>Дети смогут соблюдать правила игры.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81DC" w14:textId="77777777" w:rsidR="008B6222" w:rsidRPr="00237D9E" w:rsidRDefault="008B6222" w:rsidP="008B6222">
            <w:pPr>
              <w:rPr>
                <w:rFonts w:cs="Times New Roman"/>
                <w:b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(Структурированная игра) </w:t>
            </w:r>
            <w:r w:rsidRPr="00237D9E">
              <w:rPr>
                <w:rFonts w:cs="Times New Roman"/>
                <w:sz w:val="22"/>
                <w:lang w:eastAsia="ru-RU"/>
              </w:rPr>
              <w:t>«Давайте вместе с нами»</w:t>
            </w:r>
          </w:p>
          <w:p w14:paraId="632995A8" w14:textId="77777777" w:rsidR="008B6222" w:rsidRPr="00237D9E" w:rsidRDefault="008B6222" w:rsidP="008B6222">
            <w:pPr>
              <w:spacing w:line="252" w:lineRule="auto"/>
              <w:jc w:val="both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>Цель: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 Дети смогут согласовывать слова с действиями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4BD6" w14:textId="77777777" w:rsidR="008B6222" w:rsidRPr="00237D9E" w:rsidRDefault="008B6222" w:rsidP="008B6222">
            <w:pPr>
              <w:autoSpaceDE w:val="0"/>
              <w:autoSpaceDN w:val="0"/>
              <w:adjustRightInd w:val="0"/>
              <w:spacing w:line="240" w:lineRule="exact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Cs/>
                <w:sz w:val="22"/>
                <w:lang w:eastAsia="ru-RU"/>
              </w:rPr>
              <w:t>(</w:t>
            </w:r>
            <w:r w:rsidRPr="00237D9E">
              <w:rPr>
                <w:rFonts w:cs="Times New Roman"/>
                <w:b/>
                <w:bCs/>
                <w:sz w:val="22"/>
                <w:lang w:eastAsia="ru-RU"/>
              </w:rPr>
              <w:t>Свободная игра</w:t>
            </w:r>
            <w:r w:rsidRPr="00237D9E">
              <w:rPr>
                <w:rFonts w:cs="Times New Roman"/>
                <w:bCs/>
                <w:sz w:val="22"/>
                <w:lang w:eastAsia="ru-RU"/>
              </w:rPr>
              <w:t>)</w:t>
            </w:r>
          </w:p>
          <w:p w14:paraId="5BED299B" w14:textId="77777777" w:rsidR="008B6222" w:rsidRPr="00237D9E" w:rsidRDefault="008B6222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 «</w:t>
            </w:r>
            <w:r w:rsidRPr="00237D9E">
              <w:rPr>
                <w:rFonts w:cs="Times New Roman"/>
                <w:sz w:val="22"/>
                <w:lang w:eastAsia="ru-RU"/>
              </w:rPr>
              <w:t>Ай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proofErr w:type="spellStart"/>
            <w:r w:rsidRPr="00237D9E">
              <w:rPr>
                <w:rFonts w:cs="Times New Roman"/>
                <w:sz w:val="22"/>
                <w:lang w:eastAsia="ru-RU"/>
              </w:rPr>
              <w:t>дили-дили</w:t>
            </w:r>
            <w:proofErr w:type="spellEnd"/>
            <w:r w:rsidRPr="00237D9E">
              <w:rPr>
                <w:rFonts w:cs="Times New Roman"/>
                <w:sz w:val="22"/>
                <w:lang w:eastAsia="ru-RU"/>
              </w:rPr>
              <w:t>».</w:t>
            </w:r>
          </w:p>
          <w:p w14:paraId="3462097C" w14:textId="77777777" w:rsidR="008B6222" w:rsidRPr="00237D9E" w:rsidRDefault="008B6222" w:rsidP="008B6222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Цель: </w:t>
            </w:r>
            <w:r w:rsidRPr="00237D9E">
              <w:rPr>
                <w:rFonts w:cs="Times New Roman"/>
                <w:sz w:val="22"/>
                <w:lang w:eastAsia="ru-RU"/>
              </w:rPr>
              <w:t>Дети смогут</w:t>
            </w:r>
            <w:r>
              <w:rPr>
                <w:rFonts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cs="Times New Roman"/>
                <w:sz w:val="22"/>
                <w:lang w:eastAsia="ru-RU"/>
              </w:rPr>
              <w:t>соблюдать правила игры.</w:t>
            </w:r>
          </w:p>
        </w:tc>
      </w:tr>
      <w:tr w:rsidR="001F4602" w:rsidRPr="0077235F" w14:paraId="2E6EB435" w14:textId="77777777" w:rsidTr="00F33528">
        <w:trPr>
          <w:trHeight w:val="16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65E0" w14:textId="77777777" w:rsidR="001F4602" w:rsidRPr="0077235F" w:rsidRDefault="001F4602" w:rsidP="001F4602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580B158B" w14:textId="77777777" w:rsidR="001F4602" w:rsidRPr="0077235F" w:rsidRDefault="001F4602" w:rsidP="001F4602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77235F">
              <w:rPr>
                <w:rFonts w:cs="Times New Roman"/>
                <w:b/>
                <w:sz w:val="24"/>
                <w:szCs w:val="24"/>
                <w:lang w:val="kk-KZ"/>
              </w:rPr>
              <w:t>ОУД по расписанию</w:t>
            </w:r>
          </w:p>
        </w:tc>
        <w:tc>
          <w:tcPr>
            <w:tcW w:w="2517" w:type="dxa"/>
            <w:shd w:val="clear" w:color="auto" w:fill="auto"/>
            <w:hideMark/>
          </w:tcPr>
          <w:p w14:paraId="625D1E89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t xml:space="preserve">1.Основы грамоты </w:t>
            </w:r>
          </w:p>
          <w:p w14:paraId="29694882" w14:textId="77777777" w:rsidR="001F4602" w:rsidRPr="00955F17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cs="Times New Roman"/>
                <w:sz w:val="20"/>
                <w:szCs w:val="20"/>
              </w:rPr>
              <w:t xml:space="preserve"> </w:t>
            </w:r>
            <w:r w:rsidRPr="00955F17">
              <w:rPr>
                <w:rFonts w:cs="Times New Roman"/>
                <w:b/>
                <w:sz w:val="20"/>
                <w:szCs w:val="20"/>
              </w:rPr>
              <w:t>Повторение.</w:t>
            </w:r>
          </w:p>
          <w:p w14:paraId="470F7BCB" w14:textId="77777777" w:rsidR="001F4602" w:rsidRPr="00955F17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955F17">
              <w:rPr>
                <w:rFonts w:cs="Times New Roman"/>
                <w:sz w:val="20"/>
                <w:szCs w:val="20"/>
              </w:rPr>
              <w:t xml:space="preserve"> </w:t>
            </w:r>
            <w:r w:rsidRPr="00955F17">
              <w:rPr>
                <w:rFonts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955F17">
              <w:rPr>
                <w:rFonts w:cs="Times New Roman"/>
                <w:sz w:val="20"/>
                <w:szCs w:val="20"/>
              </w:rPr>
              <w:t>: Повторить</w:t>
            </w:r>
            <w:proofErr w:type="gramEnd"/>
            <w:r w:rsidRPr="00955F17">
              <w:rPr>
                <w:rFonts w:cs="Times New Roman"/>
                <w:sz w:val="20"/>
                <w:szCs w:val="20"/>
              </w:rPr>
              <w:t xml:space="preserve"> пройденный материал.</w:t>
            </w:r>
          </w:p>
          <w:p w14:paraId="380CE90C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t xml:space="preserve">2.Развитие речи </w:t>
            </w:r>
          </w:p>
          <w:p w14:paraId="62554414" w14:textId="77777777" w:rsidR="001F4602" w:rsidRPr="00955F17" w:rsidRDefault="001F4602" w:rsidP="001F4602">
            <w:pPr>
              <w:rPr>
                <w:rFonts w:eastAsia="Calibri" w:cs="Times New Roman"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955F17">
              <w:rPr>
                <w:rFonts w:eastAsia="Calibri" w:cs="Times New Roman"/>
                <w:b/>
                <w:bCs/>
                <w:sz w:val="20"/>
                <w:szCs w:val="20"/>
              </w:rPr>
              <w:t>Защитники Отечества</w:t>
            </w:r>
            <w:r w:rsidRPr="00955F17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  <w:p w14:paraId="7C21A17B" w14:textId="77777777" w:rsidR="001F4602" w:rsidRPr="00955F17" w:rsidRDefault="001F4602" w:rsidP="001F4602">
            <w:pPr>
              <w:rPr>
                <w:rFonts w:eastAsia="Calibri" w:cs="Times New Roman"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r w:rsidRPr="00955F17">
              <w:rPr>
                <w:rFonts w:eastAsia="Calibri" w:cs="Times New Roman"/>
                <w:sz w:val="20"/>
                <w:szCs w:val="20"/>
              </w:rPr>
              <w:t>: формирование навыка составления рассказа по картинке.</w:t>
            </w:r>
          </w:p>
          <w:p w14:paraId="313CF34E" w14:textId="77777777" w:rsidR="001F4602" w:rsidRPr="00955F17" w:rsidRDefault="001F4602" w:rsidP="001F4602">
            <w:pPr>
              <w:rPr>
                <w:rFonts w:eastAsia="Calibri" w:cs="Times New Roman"/>
                <w:b/>
                <w:bCs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20"/>
                <w:szCs w:val="20"/>
              </w:rPr>
              <w:t xml:space="preserve">Мои любимые </w:t>
            </w:r>
            <w:r w:rsidRPr="00955F17">
              <w:rPr>
                <w:rFonts w:cs="Times New Roman"/>
                <w:b/>
                <w:bCs/>
                <w:sz w:val="20"/>
                <w:szCs w:val="20"/>
              </w:rPr>
              <w:lastRenderedPageBreak/>
              <w:t>игрушки</w:t>
            </w:r>
          </w:p>
          <w:p w14:paraId="0A4EC87D" w14:textId="77777777" w:rsidR="001F4602" w:rsidRPr="00955F17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r w:rsidRPr="00955F17">
              <w:rPr>
                <w:rFonts w:cs="Times New Roman"/>
                <w:sz w:val="20"/>
                <w:szCs w:val="20"/>
              </w:rPr>
              <w:t xml:space="preserve"> Формирование навыка составлять описательный рассказ о любимых игрушках.</w:t>
            </w:r>
          </w:p>
          <w:p w14:paraId="0B6E0C06" w14:textId="77777777" w:rsidR="001F4602" w:rsidRPr="00955F17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t>3.Музыка</w:t>
            </w:r>
          </w:p>
          <w:p w14:paraId="17D006E4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t xml:space="preserve">4. Физкультура </w:t>
            </w:r>
          </w:p>
          <w:p w14:paraId="22A521F6" w14:textId="77777777" w:rsidR="001F4602" w:rsidRPr="00955F17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955F17">
              <w:rPr>
                <w:rFonts w:cs="Times New Roman"/>
                <w:sz w:val="20"/>
                <w:szCs w:val="20"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20"/>
                <w:szCs w:val="20"/>
              </w:rPr>
              <w:t>Эстафета с элементами баскетбола.</w:t>
            </w:r>
            <w:r w:rsidRPr="00955F17">
              <w:rPr>
                <w:rFonts w:cs="Times New Roman"/>
                <w:sz w:val="20"/>
                <w:szCs w:val="20"/>
              </w:rPr>
              <w:t xml:space="preserve">  </w:t>
            </w:r>
          </w:p>
          <w:p w14:paraId="341498A2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D43AAC">
              <w:rPr>
                <w:rFonts w:cs="Times New Roman"/>
                <w:sz w:val="20"/>
                <w:szCs w:val="20"/>
              </w:rPr>
              <w:t>: Продолжать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формировать навыки игры в баскетбол, прыжков в длину с места.</w:t>
            </w:r>
          </w:p>
          <w:p w14:paraId="15305685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</w:p>
          <w:p w14:paraId="7DFFB203" w14:textId="7A106770" w:rsidR="001F4602" w:rsidRPr="00D23B94" w:rsidRDefault="001F4602" w:rsidP="001F4602">
            <w:pPr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120" w:type="dxa"/>
            <w:gridSpan w:val="2"/>
            <w:shd w:val="clear" w:color="auto" w:fill="auto"/>
          </w:tcPr>
          <w:p w14:paraId="7A73F3B8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lastRenderedPageBreak/>
              <w:t xml:space="preserve">1.Рисование </w:t>
            </w:r>
          </w:p>
          <w:p w14:paraId="4D59DE04" w14:textId="77777777" w:rsidR="001F4602" w:rsidRPr="00955F17" w:rsidRDefault="001F4602" w:rsidP="001F4602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Тема</w:t>
            </w:r>
            <w:proofErr w:type="gramStart"/>
            <w:r w:rsidRPr="00955F17"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  <w:t>:</w:t>
            </w:r>
            <w:r w:rsidRPr="00955F17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 </w:t>
            </w:r>
            <w:r w:rsidRPr="00955F17">
              <w:rPr>
                <w:rFonts w:cs="Times New Roman"/>
                <w:b/>
                <w:bCs/>
                <w:sz w:val="20"/>
                <w:szCs w:val="20"/>
              </w:rPr>
              <w:t>Вот</w:t>
            </w:r>
            <w:proofErr w:type="gramEnd"/>
            <w:r w:rsidRPr="00955F17">
              <w:rPr>
                <w:rFonts w:cs="Times New Roman"/>
                <w:b/>
                <w:bCs/>
                <w:sz w:val="20"/>
                <w:szCs w:val="20"/>
              </w:rPr>
              <w:t xml:space="preserve"> и лето пришло (по замыслу)</w:t>
            </w:r>
          </w:p>
          <w:p w14:paraId="0BA7292E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r w:rsidRPr="00955F17">
              <w:rPr>
                <w:rFonts w:cs="Times New Roman"/>
                <w:sz w:val="20"/>
                <w:szCs w:val="20"/>
              </w:rPr>
              <w:t xml:space="preserve"> Развитие изобразительного творчества детей, совершенствование изобразительных умений, навыков.</w:t>
            </w:r>
          </w:p>
          <w:p w14:paraId="26E38881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955F17">
              <w:rPr>
                <w:rFonts w:eastAsia="Calibri" w:cs="Times New Roman"/>
                <w:b/>
                <w:sz w:val="20"/>
                <w:szCs w:val="20"/>
              </w:rPr>
              <w:t>Каз.яз</w:t>
            </w:r>
            <w:proofErr w:type="spellEnd"/>
            <w:r w:rsidRPr="00955F17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</w:p>
          <w:p w14:paraId="01F87896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t>3.Самопознание</w:t>
            </w:r>
          </w:p>
          <w:p w14:paraId="3436BD0D" w14:textId="77777777" w:rsidR="001F4602" w:rsidRPr="00955F17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955F17">
              <w:rPr>
                <w:rFonts w:eastAsia="Calibri" w:cs="Times New Roman"/>
                <w:b/>
                <w:sz w:val="20"/>
                <w:szCs w:val="20"/>
              </w:rPr>
              <w:t>4. Вариативный компонент</w:t>
            </w:r>
          </w:p>
          <w:p w14:paraId="32FF7C29" w14:textId="77777777" w:rsidR="001F4602" w:rsidRPr="00955F17" w:rsidRDefault="001F4602" w:rsidP="001F4602">
            <w:pPr>
              <w:rPr>
                <w:rFonts w:eastAsia="Calibri" w:cs="Times New Roman"/>
                <w:bCs/>
                <w:sz w:val="20"/>
                <w:szCs w:val="20"/>
              </w:rPr>
            </w:pPr>
            <w:r w:rsidRPr="00955F17">
              <w:rPr>
                <w:rFonts w:eastAsia="Calibri" w:cs="Times New Roman"/>
                <w:bCs/>
                <w:sz w:val="20"/>
                <w:szCs w:val="20"/>
              </w:rPr>
              <w:lastRenderedPageBreak/>
              <w:t>Веселая грамматика</w:t>
            </w:r>
          </w:p>
          <w:p w14:paraId="4204CE16" w14:textId="0E4AF29C" w:rsidR="001F4602" w:rsidRPr="00D23B94" w:rsidRDefault="001F4602" w:rsidP="001F4602">
            <w:pPr>
              <w:rPr>
                <w:rFonts w:cs="Times New Roman"/>
                <w:sz w:val="22"/>
              </w:rPr>
            </w:pPr>
            <w:r w:rsidRPr="00D43AAC">
              <w:rPr>
                <w:rFonts w:eastAsia="Calibri" w:cs="Times New Roman"/>
                <w:bCs/>
                <w:sz w:val="20"/>
                <w:szCs w:val="20"/>
              </w:rPr>
              <w:t>Тема: Повторение</w:t>
            </w:r>
            <w:r w:rsidRPr="00D43AAC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hideMark/>
          </w:tcPr>
          <w:p w14:paraId="6C4A099C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lastRenderedPageBreak/>
              <w:t xml:space="preserve">1. Естествознание </w:t>
            </w:r>
          </w:p>
          <w:p w14:paraId="6F5F95B0" w14:textId="77777777" w:rsidR="001F4602" w:rsidRPr="00D43AAC" w:rsidRDefault="001F4602" w:rsidP="001F4602">
            <w:pPr>
              <w:rPr>
                <w:rFonts w:cs="Times New Roman"/>
                <w:b/>
                <w:iCs/>
                <w:sz w:val="20"/>
                <w:szCs w:val="20"/>
              </w:rPr>
            </w:pPr>
            <w:r w:rsidRPr="00D43AAC">
              <w:rPr>
                <w:rFonts w:cs="Times New Roman"/>
                <w:b/>
                <w:iCs/>
                <w:sz w:val="20"/>
                <w:szCs w:val="20"/>
                <w:u w:val="single"/>
              </w:rPr>
              <w:t xml:space="preserve">Тема: </w:t>
            </w:r>
            <w:r w:rsidRPr="00D43AAC">
              <w:rPr>
                <w:rFonts w:cs="Times New Roman"/>
                <w:b/>
                <w:bCs/>
                <w:sz w:val="20"/>
                <w:szCs w:val="20"/>
              </w:rPr>
              <w:t>Проект «Мы – юные исследователи</w:t>
            </w:r>
          </w:p>
          <w:p w14:paraId="40FE700E" w14:textId="77777777" w:rsidR="001F4602" w:rsidRPr="00D43AAC" w:rsidRDefault="001F4602" w:rsidP="001F4602">
            <w:pPr>
              <w:rPr>
                <w:rFonts w:cs="Times New Roman"/>
                <w:b/>
                <w:sz w:val="20"/>
                <w:szCs w:val="20"/>
              </w:rPr>
            </w:pPr>
            <w:r w:rsidRPr="00D43AAC">
              <w:rPr>
                <w:rFonts w:cs="Times New Roman"/>
                <w:bCs/>
                <w:iCs/>
                <w:sz w:val="20"/>
                <w:szCs w:val="20"/>
                <w:u w:val="single"/>
              </w:rPr>
              <w:t>Цель:</w:t>
            </w:r>
            <w:r w:rsidRPr="00D43AAC">
              <w:rPr>
                <w:rFonts w:cs="Times New Roman"/>
                <w:bCs/>
                <w:iCs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sz w:val="20"/>
                <w:szCs w:val="20"/>
              </w:rPr>
              <w:t>Активизация познавательной деятельности детей через проектную работу. Продолжить проектную работу.</w:t>
            </w:r>
            <w:r w:rsidRPr="00D43AAC">
              <w:rPr>
                <w:rFonts w:cs="Times New Roman"/>
                <w:b/>
                <w:sz w:val="20"/>
                <w:szCs w:val="20"/>
              </w:rPr>
              <w:t xml:space="preserve"> 2. Художеств</w:t>
            </w:r>
            <w:r w:rsidRPr="00D43AAC">
              <w:rPr>
                <w:rFonts w:cs="Times New Roman"/>
                <w:b/>
                <w:sz w:val="20"/>
                <w:szCs w:val="20"/>
                <w:lang w:val="kk-KZ"/>
              </w:rPr>
              <w:t>енная</w:t>
            </w:r>
            <w:r w:rsidRPr="00D43AAC">
              <w:rPr>
                <w:rFonts w:cs="Times New Roman"/>
                <w:b/>
                <w:sz w:val="20"/>
                <w:szCs w:val="20"/>
              </w:rPr>
              <w:t xml:space="preserve"> литература </w:t>
            </w:r>
          </w:p>
          <w:p w14:paraId="7C1DB14F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  <w:lastRenderedPageBreak/>
              <w:t>Тема</w:t>
            </w: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:</w:t>
            </w:r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20"/>
                <w:szCs w:val="20"/>
              </w:rPr>
              <w:t>Спектакль маленький, а роль большая (по мотивам казахской народной сказки «Медведь и лиса»).</w:t>
            </w:r>
          </w:p>
          <w:p w14:paraId="1A2816F1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cs="Times New Roman"/>
                <w:sz w:val="20"/>
                <w:szCs w:val="20"/>
                <w:u w:val="single"/>
              </w:rPr>
              <w:t>Цель:</w:t>
            </w:r>
            <w:r w:rsidRPr="00D43AAC">
              <w:rPr>
                <w:rFonts w:cs="Times New Roman"/>
                <w:sz w:val="20"/>
                <w:szCs w:val="20"/>
              </w:rPr>
              <w:t xml:space="preserve"> Создание образов героев по знакомым литературным сюжетам.</w:t>
            </w:r>
          </w:p>
          <w:p w14:paraId="0F04DD1E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>3 Физкультура</w:t>
            </w:r>
          </w:p>
          <w:p w14:paraId="48A378E7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  <w:t>Тема:</w:t>
            </w:r>
            <w:r w:rsidRPr="00D43AAC">
              <w:rPr>
                <w:b/>
                <w:bCs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sz w:val="20"/>
                <w:szCs w:val="20"/>
              </w:rPr>
              <w:t xml:space="preserve">Мы – будущие школьники.  </w:t>
            </w:r>
          </w:p>
          <w:p w14:paraId="426207D1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D43AAC">
              <w:rPr>
                <w:rFonts w:cs="Times New Roman"/>
                <w:sz w:val="20"/>
                <w:szCs w:val="20"/>
              </w:rPr>
              <w:t>: Продолжать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обогащать двигательный опыт детей посредством выполнения элементов спортивных игр.</w:t>
            </w:r>
          </w:p>
          <w:p w14:paraId="45D2A4DB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>4.Аппликация</w:t>
            </w:r>
          </w:p>
          <w:p w14:paraId="3D0B4DC9" w14:textId="77777777" w:rsidR="001F4602" w:rsidRPr="00D43AAC" w:rsidRDefault="001F4602" w:rsidP="001F4602">
            <w:pPr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</w:pPr>
            <w:proofErr w:type="gramStart"/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Тема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20"/>
                <w:szCs w:val="20"/>
              </w:rPr>
              <w:t>На джайлау (декоративная аппликация).</w:t>
            </w:r>
          </w:p>
          <w:p w14:paraId="503FBE8A" w14:textId="75B3E4E5" w:rsidR="001F4602" w:rsidRPr="00D23B94" w:rsidRDefault="001F4602" w:rsidP="001F4602">
            <w:pPr>
              <w:rPr>
                <w:rFonts w:eastAsia="Times New Roman" w:cs="Times New Roman"/>
                <w:b/>
                <w:sz w:val="22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 xml:space="preserve">Цель: </w:t>
            </w:r>
            <w:r w:rsidRPr="00D43AAC">
              <w:rPr>
                <w:rFonts w:cs="Times New Roman"/>
                <w:sz w:val="20"/>
                <w:szCs w:val="20"/>
              </w:rPr>
              <w:t>Совершенствование умения вырезать детали по контуру, вырезать орнамент «бараний рог», используя лист бумаги, сложенный пополам, использовать способ обрывания.</w:t>
            </w:r>
          </w:p>
        </w:tc>
        <w:tc>
          <w:tcPr>
            <w:tcW w:w="2693" w:type="dxa"/>
            <w:shd w:val="clear" w:color="auto" w:fill="auto"/>
            <w:hideMark/>
          </w:tcPr>
          <w:p w14:paraId="11610CF8" w14:textId="77777777" w:rsidR="001F4602" w:rsidRPr="00D43AAC" w:rsidRDefault="001F4602" w:rsidP="001F4602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lastRenderedPageBreak/>
              <w:t xml:space="preserve">1. ООМ </w:t>
            </w:r>
          </w:p>
          <w:p w14:paraId="533B4F99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Тема</w:t>
            </w:r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20"/>
                <w:szCs w:val="20"/>
              </w:rPr>
              <w:t>Итоговое занятие</w:t>
            </w:r>
          </w:p>
          <w:p w14:paraId="256981B1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:</w:t>
            </w:r>
            <w:r w:rsidRPr="00D43AAC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sz w:val="20"/>
                <w:szCs w:val="20"/>
              </w:rPr>
              <w:t>Обобщить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знания.</w:t>
            </w:r>
            <w:r w:rsidRPr="00D43AAC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</w:p>
          <w:p w14:paraId="5BA1265C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 xml:space="preserve">2. Основы математики </w:t>
            </w:r>
          </w:p>
          <w:p w14:paraId="50498710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bCs/>
                <w:sz w:val="20"/>
                <w:szCs w:val="20"/>
                <w:u w:val="single"/>
              </w:rPr>
              <w:t>Тема:</w:t>
            </w:r>
            <w:r w:rsidRPr="00D43AAC">
              <w:rPr>
                <w:rFonts w:eastAsia="Calibri" w:cs="Times New Roman"/>
                <w:b/>
                <w:bCs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20"/>
                <w:szCs w:val="20"/>
              </w:rPr>
              <w:t>Итоговое занятие</w:t>
            </w:r>
          </w:p>
          <w:p w14:paraId="2FCF6361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D43AAC">
              <w:rPr>
                <w:rFonts w:eastAsia="Calibri" w:cs="Times New Roman"/>
                <w:sz w:val="20"/>
                <w:szCs w:val="20"/>
              </w:rPr>
              <w:t xml:space="preserve">: </w:t>
            </w:r>
            <w:r w:rsidRPr="00D43AAC">
              <w:rPr>
                <w:rFonts w:cs="Times New Roman"/>
                <w:sz w:val="20"/>
                <w:szCs w:val="20"/>
              </w:rPr>
              <w:t>Обобщить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знания детей.</w:t>
            </w:r>
            <w:r w:rsidRPr="00D43AAC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</w:p>
          <w:p w14:paraId="42244FAA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 xml:space="preserve">3. Лепка </w:t>
            </w:r>
          </w:p>
          <w:p w14:paraId="0610F4EB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Тема</w:t>
            </w:r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20"/>
                <w:szCs w:val="20"/>
              </w:rPr>
              <w:t>Итоговое занятие</w:t>
            </w:r>
          </w:p>
          <w:p w14:paraId="53908BC6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:</w:t>
            </w:r>
            <w:r w:rsidRPr="00D43AAC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sz w:val="20"/>
                <w:szCs w:val="20"/>
              </w:rPr>
              <w:t>Обобщить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знания</w:t>
            </w:r>
            <w:r w:rsidRPr="00D43AAC">
              <w:rPr>
                <w:rFonts w:eastAsia="Calibri" w:cs="Times New Roman"/>
                <w:b/>
                <w:sz w:val="20"/>
                <w:szCs w:val="20"/>
              </w:rPr>
              <w:t xml:space="preserve"> </w:t>
            </w:r>
          </w:p>
          <w:p w14:paraId="6B4F11CE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>4. Музыка</w:t>
            </w:r>
          </w:p>
          <w:p w14:paraId="1EAB6A73" w14:textId="6235E6E2" w:rsidR="001F4602" w:rsidRPr="0077235F" w:rsidRDefault="001F4602" w:rsidP="001F4602">
            <w:pPr>
              <w:rPr>
                <w:rFonts w:cs="Times New Roman"/>
                <w:sz w:val="22"/>
                <w:shd w:val="clear" w:color="auto" w:fill="FFFFFF"/>
              </w:rPr>
            </w:pPr>
          </w:p>
        </w:tc>
        <w:tc>
          <w:tcPr>
            <w:tcW w:w="3543" w:type="dxa"/>
            <w:shd w:val="clear" w:color="auto" w:fill="auto"/>
            <w:hideMark/>
          </w:tcPr>
          <w:p w14:paraId="536AF4BC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>1.Каз.яз</w:t>
            </w:r>
          </w:p>
          <w:p w14:paraId="493BB586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 xml:space="preserve">2.Основы грамоты </w:t>
            </w:r>
          </w:p>
          <w:p w14:paraId="12AFBEBB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Тема:</w:t>
            </w:r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b/>
                <w:sz w:val="20"/>
                <w:szCs w:val="20"/>
              </w:rPr>
              <w:t>Повторение.</w:t>
            </w:r>
          </w:p>
          <w:p w14:paraId="7B34D8BB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sz w:val="20"/>
                <w:szCs w:val="20"/>
                <w:u w:val="single"/>
              </w:rPr>
              <w:t>Цель</w:t>
            </w:r>
            <w:proofErr w:type="gramStart"/>
            <w:r w:rsidRPr="00D43AAC">
              <w:rPr>
                <w:rFonts w:cs="Times New Roman"/>
                <w:sz w:val="20"/>
                <w:szCs w:val="20"/>
              </w:rPr>
              <w:t>: Повторить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пройденный материал.</w:t>
            </w:r>
          </w:p>
          <w:p w14:paraId="356B851B" w14:textId="77777777" w:rsidR="001F4602" w:rsidRPr="00D43AAC" w:rsidRDefault="001F4602" w:rsidP="001F4602">
            <w:pPr>
              <w:rPr>
                <w:rFonts w:eastAsia="Calibri" w:cs="Times New Roman"/>
                <w:b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 xml:space="preserve">3. ОБП </w:t>
            </w:r>
          </w:p>
          <w:p w14:paraId="78DE2A5B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Тема</w:t>
            </w:r>
            <w:proofErr w:type="gramStart"/>
            <w:r w:rsidRPr="00D43AAC">
              <w:rPr>
                <w:rFonts w:eastAsia="Calibri" w:cs="Times New Roman"/>
                <w:sz w:val="20"/>
                <w:szCs w:val="20"/>
                <w:u w:val="single"/>
              </w:rPr>
              <w:t>:</w:t>
            </w:r>
            <w:r w:rsidRPr="00D43AAC">
              <w:rPr>
                <w:rFonts w:cs="Times New Roman"/>
                <w:sz w:val="20"/>
                <w:szCs w:val="20"/>
              </w:rPr>
              <w:t xml:space="preserve"> Что</w:t>
            </w:r>
            <w:proofErr w:type="gramEnd"/>
            <w:r w:rsidRPr="00D43AAC">
              <w:rPr>
                <w:rFonts w:cs="Times New Roman"/>
                <w:sz w:val="20"/>
                <w:szCs w:val="20"/>
              </w:rPr>
              <w:t xml:space="preserve"> такое экстренные службы </w:t>
            </w:r>
          </w:p>
          <w:p w14:paraId="7E0BE52F" w14:textId="77777777" w:rsidR="001F4602" w:rsidRPr="00D43AAC" w:rsidRDefault="001F4602" w:rsidP="001F4602">
            <w:pPr>
              <w:rPr>
                <w:rFonts w:cs="Times New Roman"/>
                <w:sz w:val="20"/>
                <w:szCs w:val="20"/>
              </w:rPr>
            </w:pPr>
            <w:r w:rsidRPr="00D43AAC">
              <w:rPr>
                <w:rFonts w:cs="Times New Roman"/>
                <w:sz w:val="20"/>
                <w:szCs w:val="20"/>
              </w:rPr>
              <w:t xml:space="preserve"> </w:t>
            </w:r>
            <w:r w:rsidRPr="00D43AAC">
              <w:rPr>
                <w:rFonts w:cs="Times New Roman"/>
                <w:sz w:val="20"/>
                <w:szCs w:val="20"/>
                <w:u w:val="single"/>
              </w:rPr>
              <w:t>Цель</w:t>
            </w:r>
            <w:r w:rsidRPr="00D43AAC">
              <w:rPr>
                <w:rFonts w:cs="Times New Roman"/>
                <w:sz w:val="20"/>
                <w:szCs w:val="20"/>
              </w:rPr>
              <w:t>: закрепить знания о службах спасения.</w:t>
            </w:r>
          </w:p>
          <w:p w14:paraId="29642D4B" w14:textId="77777777" w:rsidR="001F4602" w:rsidRPr="00D43AAC" w:rsidRDefault="001F4602" w:rsidP="001F4602">
            <w:pPr>
              <w:rPr>
                <w:rFonts w:eastAsia="Calibri" w:cs="Times New Roman"/>
                <w:sz w:val="20"/>
                <w:szCs w:val="20"/>
                <w:u w:val="single"/>
              </w:rPr>
            </w:pPr>
          </w:p>
          <w:p w14:paraId="032A5B69" w14:textId="77777777" w:rsidR="001F4602" w:rsidRPr="00D43AAC" w:rsidRDefault="001F4602" w:rsidP="001F4602">
            <w:pPr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D43AAC">
              <w:rPr>
                <w:rFonts w:eastAsia="Calibri" w:cs="Times New Roman"/>
                <w:b/>
                <w:sz w:val="20"/>
                <w:szCs w:val="20"/>
              </w:rPr>
              <w:t>Вариативный компонент</w:t>
            </w:r>
          </w:p>
          <w:p w14:paraId="0B01715D" w14:textId="77777777" w:rsidR="001F4602" w:rsidRPr="00D43AAC" w:rsidRDefault="001F4602" w:rsidP="001F4602">
            <w:pPr>
              <w:rPr>
                <w:rFonts w:eastAsia="Calibri" w:cs="Times New Roman"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</w:rPr>
              <w:lastRenderedPageBreak/>
              <w:t>Занимательная математика</w:t>
            </w:r>
          </w:p>
          <w:p w14:paraId="5166A253" w14:textId="77777777" w:rsidR="001F4602" w:rsidRPr="00D43AAC" w:rsidRDefault="001F4602" w:rsidP="001F4602">
            <w:pPr>
              <w:autoSpaceDE w:val="0"/>
              <w:autoSpaceDN w:val="0"/>
              <w:adjustRightInd w:val="0"/>
              <w:rPr>
                <w:rFonts w:cs="Times New Roman"/>
                <w:b/>
                <w:i/>
                <w:color w:val="000000"/>
                <w:sz w:val="20"/>
                <w:szCs w:val="20"/>
              </w:rPr>
            </w:pPr>
            <w:r w:rsidRPr="00D43AAC">
              <w:rPr>
                <w:rFonts w:eastAsia="Calibri" w:cs="Times New Roman"/>
                <w:sz w:val="20"/>
                <w:szCs w:val="20"/>
              </w:rPr>
              <w:t>Тема: Итоговое занятие</w:t>
            </w:r>
            <w:r w:rsidRPr="00D43AAC">
              <w:rPr>
                <w:rFonts w:cs="Times New Roman"/>
                <w:b/>
                <w:bCs/>
                <w:i/>
                <w:sz w:val="20"/>
                <w:szCs w:val="20"/>
              </w:rPr>
              <w:t xml:space="preserve"> Остеопатические упражнения</w:t>
            </w:r>
          </w:p>
          <w:p w14:paraId="3CC6B731" w14:textId="285B696F" w:rsidR="001F4602" w:rsidRPr="0077235F" w:rsidRDefault="001F4602" w:rsidP="001F4602">
            <w:pPr>
              <w:rPr>
                <w:rFonts w:cs="Times New Roman"/>
                <w:sz w:val="22"/>
              </w:rPr>
            </w:pPr>
          </w:p>
        </w:tc>
      </w:tr>
      <w:tr w:rsidR="00D16A18" w:rsidRPr="0077235F" w14:paraId="49E2E926" w14:textId="77777777" w:rsidTr="00D16A18">
        <w:trPr>
          <w:trHeight w:val="13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2D324F" w14:textId="77777777" w:rsidR="00D16A18" w:rsidRPr="0037752F" w:rsidRDefault="00D16A18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37752F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Игры, самостоятельная деятельность</w:t>
            </w:r>
          </w:p>
          <w:p w14:paraId="0EEFBEBE" w14:textId="77777777" w:rsidR="00D16A18" w:rsidRPr="0037752F" w:rsidRDefault="00D16A18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E7541C9" w14:textId="77777777" w:rsidR="00D16A18" w:rsidRPr="0037752F" w:rsidRDefault="00D16A18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3698FCB" w14:textId="77777777" w:rsidR="00D16A18" w:rsidRPr="0037752F" w:rsidRDefault="00D16A18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53BE1511" w14:textId="77777777" w:rsidR="00D16A18" w:rsidRPr="0037752F" w:rsidRDefault="00D16A18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3E3B2177" w14:textId="77777777" w:rsidR="00D16A18" w:rsidRPr="0037752F" w:rsidRDefault="00D16A18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7D7FA878" w14:textId="6E380170" w:rsidR="00D16A18" w:rsidRPr="0037752F" w:rsidRDefault="00000000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pict w14:anchorId="335BE40E">
                <v:shape id="Прямая со стрелкой 7" o:spid="_x0000_s1043" type="#_x0000_t32" style="position:absolute;margin-left:-5.45pt;margin-top:5.05pt;width:98.25pt;height:.75pt;flip:x 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"/>
              </w:pict>
            </w:r>
          </w:p>
          <w:p w14:paraId="44815651" w14:textId="220042FA" w:rsidR="00D16A18" w:rsidRPr="0077235F" w:rsidRDefault="00D16A18" w:rsidP="00D16A18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D930B3" w14:textId="4D6F7976" w:rsidR="00D16A18" w:rsidRPr="00D23B94" w:rsidRDefault="00D16A18" w:rsidP="00D16A18">
            <w:pPr>
              <w:rPr>
                <w:rFonts w:cs="Times New Roman"/>
                <w:b/>
                <w:sz w:val="22"/>
              </w:rPr>
            </w:pPr>
            <w:r>
              <w:rPr>
                <w:sz w:val="20"/>
                <w:szCs w:val="20"/>
                <w:lang w:eastAsia="ru-RU"/>
              </w:rPr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E239D" w14:textId="745EF262" w:rsidR="00D16A18" w:rsidRPr="00D23B94" w:rsidRDefault="00D16A18" w:rsidP="00D16A18">
            <w:pPr>
              <w:rPr>
                <w:rFonts w:cs="Times New Roman"/>
                <w:b/>
                <w:sz w:val="22"/>
              </w:rPr>
            </w:pPr>
            <w:r>
              <w:rPr>
                <w:sz w:val="20"/>
              </w:rPr>
              <w:t xml:space="preserve">Свободная </w:t>
            </w:r>
            <w:proofErr w:type="spellStart"/>
            <w:proofErr w:type="gramStart"/>
            <w:r>
              <w:rPr>
                <w:sz w:val="20"/>
              </w:rPr>
              <w:t>игра«</w:t>
            </w:r>
            <w:proofErr w:type="gramEnd"/>
            <w:r w:rsidRPr="00440BAC">
              <w:rPr>
                <w:sz w:val="20"/>
              </w:rPr>
              <w:t>Угадай</w:t>
            </w:r>
            <w:proofErr w:type="spellEnd"/>
            <w:r w:rsidRPr="00440BAC">
              <w:rPr>
                <w:sz w:val="20"/>
              </w:rPr>
              <w:t xml:space="preserve"> настроение</w:t>
            </w:r>
            <w:r>
              <w:rPr>
                <w:sz w:val="20"/>
              </w:rPr>
              <w:t>»</w:t>
            </w:r>
            <w:r w:rsidRPr="00440BAC">
              <w:rPr>
                <w:sz w:val="20"/>
              </w:rPr>
              <w:t xml:space="preserve">. Цель: </w:t>
            </w:r>
            <w:r>
              <w:rPr>
                <w:sz w:val="20"/>
              </w:rPr>
              <w:t>Дети смогут</w:t>
            </w:r>
            <w:r w:rsidRPr="00440BAC">
              <w:rPr>
                <w:sz w:val="20"/>
              </w:rPr>
              <w:t xml:space="preserve"> определять настроение по иллюстрации и объяснять свою точку </w:t>
            </w:r>
            <w:proofErr w:type="gramStart"/>
            <w:r w:rsidRPr="00440BAC">
              <w:rPr>
                <w:sz w:val="20"/>
              </w:rPr>
              <w:t>зрения</w:t>
            </w:r>
            <w:r w:rsidRPr="00F436CE">
              <w:rPr>
                <w:b/>
                <w:sz w:val="20"/>
              </w:rPr>
              <w:t>.(</w:t>
            </w:r>
            <w:proofErr w:type="gramEnd"/>
            <w:r w:rsidRPr="00F436CE">
              <w:rPr>
                <w:b/>
                <w:sz w:val="20"/>
              </w:rPr>
              <w:t>М4К, Коммуникативность)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18F6AE" w14:textId="798595C1" w:rsidR="00D16A18" w:rsidRPr="00D23B94" w:rsidRDefault="00D16A18" w:rsidP="00D16A18">
            <w:pPr>
              <w:pStyle w:val="TableParagraph"/>
              <w:ind w:right="96"/>
              <w:rPr>
                <w:b/>
              </w:rPr>
            </w:pPr>
            <w:r>
              <w:rPr>
                <w:sz w:val="20"/>
                <w:szCs w:val="20"/>
                <w:lang w:eastAsia="ru-RU"/>
              </w:rPr>
              <w:t>Свободная игра «</w:t>
            </w:r>
            <w:r w:rsidRPr="0037752F">
              <w:rPr>
                <w:sz w:val="20"/>
                <w:szCs w:val="20"/>
                <w:lang w:eastAsia="ru-RU"/>
              </w:rPr>
              <w:t>Развеселим слоника потешками</w:t>
            </w:r>
            <w:r>
              <w:rPr>
                <w:sz w:val="20"/>
                <w:szCs w:val="20"/>
                <w:lang w:eastAsia="ru-RU"/>
              </w:rPr>
              <w:t>». Цель: Дет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входить в роль, проявлять свои чувства и эмоции, показать свое отношение к </w:t>
            </w:r>
            <w:proofErr w:type="gramStart"/>
            <w:r w:rsidRPr="0037752F">
              <w:rPr>
                <w:sz w:val="20"/>
                <w:szCs w:val="20"/>
                <w:lang w:eastAsia="ru-RU"/>
              </w:rPr>
              <w:t>героям.</w:t>
            </w:r>
            <w:r w:rsidRPr="0023521A">
              <w:rPr>
                <w:b/>
                <w:sz w:val="20"/>
                <w:szCs w:val="20"/>
                <w:lang w:eastAsia="ru-RU"/>
              </w:rPr>
              <w:t>(</w:t>
            </w:r>
            <w:proofErr w:type="gramEnd"/>
            <w:r w:rsidRPr="0023521A">
              <w:rPr>
                <w:b/>
                <w:sz w:val="20"/>
                <w:szCs w:val="20"/>
                <w:lang w:eastAsia="ru-RU"/>
              </w:rPr>
              <w:t>Дифференциация, Роли)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BC5757" w14:textId="3EEC8B70" w:rsidR="00D16A18" w:rsidRPr="0077235F" w:rsidRDefault="00D16A18" w:rsidP="00D16A18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Структурированная игра</w:t>
            </w:r>
            <w:r w:rsidRPr="0037752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«Посади</w:t>
            </w:r>
            <w:r>
              <w:rPr>
                <w:rFonts w:ascii="Times New Roman" w:eastAsia="Times New Roman" w:hAnsi="Times New Roman"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 xml:space="preserve"> огород». Цель: Дети смогут обогатить словарь названиями овощей. </w:t>
            </w:r>
            <w:r w:rsidRPr="0023521A">
              <w:rPr>
                <w:rFonts w:ascii="Times New Roman" w:eastAsia="Times New Roman" w:hAnsi="Times New Roman"/>
                <w:b/>
                <w:bCs/>
                <w:color w:val="111111"/>
                <w:sz w:val="20"/>
                <w:szCs w:val="20"/>
                <w:bdr w:val="none" w:sz="0" w:space="0" w:color="auto" w:frame="1"/>
                <w:lang w:eastAsia="ru-RU"/>
              </w:rPr>
              <w:t>(М4К, Критическое мышление)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F6E30" w14:textId="7F82FF4B" w:rsidR="00D16A18" w:rsidRPr="0077235F" w:rsidRDefault="00D16A18" w:rsidP="00D16A18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sz w:val="20"/>
                <w:szCs w:val="20"/>
                <w:lang w:eastAsia="ru-RU"/>
              </w:rPr>
              <w:t>Структурированная игра «Путешествие в лес».</w:t>
            </w:r>
            <w:r w:rsidRPr="0037752F">
              <w:rPr>
                <w:sz w:val="20"/>
                <w:szCs w:val="20"/>
                <w:lang w:eastAsia="ru-RU"/>
              </w:rPr>
              <w:t xml:space="preserve">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37752F">
              <w:rPr>
                <w:sz w:val="20"/>
                <w:szCs w:val="20"/>
                <w:lang w:eastAsia="ru-RU"/>
              </w:rPr>
              <w:t xml:space="preserve"> играть дружно, согласовывать свои действия со словами.</w:t>
            </w:r>
            <w:r w:rsidRPr="00F436CE">
              <w:rPr>
                <w:b/>
                <w:sz w:val="20"/>
                <w:szCs w:val="20"/>
                <w:lang w:eastAsia="ru-RU"/>
              </w:rPr>
              <w:t xml:space="preserve"> (М4К, Командная работа)</w:t>
            </w:r>
          </w:p>
        </w:tc>
      </w:tr>
      <w:tr w:rsidR="00AB5B9D" w:rsidRPr="0077235F" w14:paraId="55FB2588" w14:textId="77777777" w:rsidTr="00D16A18">
        <w:trPr>
          <w:trHeight w:val="13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AF3420" w14:textId="77777777" w:rsidR="00AB5B9D" w:rsidRPr="0037752F" w:rsidRDefault="00AB5B9D" w:rsidP="00D16A18">
            <w:pPr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F778E" w14:textId="77777777" w:rsidR="00AB5B9D" w:rsidRDefault="00AB5B9D" w:rsidP="00D16A18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4A6AD0" w14:textId="77777777" w:rsidR="00AB5B9D" w:rsidRDefault="00AB5B9D" w:rsidP="00D16A18">
            <w:pPr>
              <w:rPr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07A70" w14:textId="77777777" w:rsidR="00AB5B9D" w:rsidRDefault="00AB5B9D" w:rsidP="00D16A18">
            <w:pPr>
              <w:pStyle w:val="TableParagraph"/>
              <w:ind w:right="96"/>
              <w:rPr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60277" w14:textId="77777777" w:rsidR="00AB5B9D" w:rsidRDefault="00AB5B9D" w:rsidP="00D16A18">
            <w:pPr>
              <w:pStyle w:val="a3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E958AA" w14:textId="77777777" w:rsidR="00AB5B9D" w:rsidRDefault="00AB5B9D" w:rsidP="00D16A18">
            <w:pPr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D16A18" w:rsidRPr="0077235F" w14:paraId="14727842" w14:textId="77777777" w:rsidTr="00DB1D38">
        <w:trPr>
          <w:trHeight w:val="169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AFFE" w14:textId="5A25F68C" w:rsidR="00D16A18" w:rsidRPr="0077235F" w:rsidRDefault="00D16A18" w:rsidP="00D16A18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37752F">
              <w:rPr>
                <w:rFonts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ACD78" w14:textId="60FAA99E" w:rsidR="00D16A18" w:rsidRDefault="00D16A18" w:rsidP="00D16A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детьми с </w:t>
            </w:r>
          </w:p>
          <w:p w14:paraId="32592838" w14:textId="77777777" w:rsidR="00D16A18" w:rsidRDefault="00D16A18" w:rsidP="00D16A18">
            <w:pPr>
              <w:pStyle w:val="a3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E034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игра «Закончи слово в предложении». Цель: Дифференциация звуков Ш-Ж в слогах и </w:t>
            </w:r>
            <w:proofErr w:type="gramStart"/>
            <w:r w:rsidRPr="00E03407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словах.</w:t>
            </w:r>
            <w:r w:rsidRPr="00E03407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 xml:space="preserve"> </w:t>
            </w:r>
            <w:r w:rsidRPr="004C186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(Голос ребенка)</w:t>
            </w:r>
          </w:p>
          <w:p w14:paraId="54B86F2D" w14:textId="457D225F" w:rsidR="00D16A18" w:rsidRPr="00D23B94" w:rsidRDefault="00D16A18" w:rsidP="00D16A18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520CA" w14:textId="77777777" w:rsidR="00D16A18" w:rsidRPr="003D3CA1" w:rsidRDefault="00D16A18" w:rsidP="00D16A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работа </w:t>
            </w:r>
          </w:p>
          <w:p w14:paraId="5EA7B45B" w14:textId="77777777" w:rsidR="00D16A18" w:rsidRDefault="00D16A18" w:rsidP="00D16A18">
            <w:pPr>
              <w:pStyle w:val="a3"/>
              <w:spacing w:line="256" w:lineRule="auto"/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Словесная игра «Казахская национальная одежда</w:t>
            </w:r>
            <w:r w:rsidRPr="00E2027B">
              <w:rPr>
                <w:rFonts w:ascii="Times New Roman" w:hAnsi="Times New Roman"/>
                <w:bCs/>
                <w:sz w:val="20"/>
                <w:szCs w:val="20"/>
              </w:rPr>
              <w:t xml:space="preserve">». Цель: 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Дети смогут 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>поговорить о национальной казахской культуре</w:t>
            </w:r>
            <w:r w:rsidRPr="00E2027B"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181818"/>
                <w:sz w:val="20"/>
                <w:szCs w:val="20"/>
                <w:shd w:val="clear" w:color="auto" w:fill="FFFFFF"/>
              </w:rPr>
              <w:t xml:space="preserve">  (</w:t>
            </w:r>
            <w:r w:rsidRPr="00E2027B">
              <w:rPr>
                <w:rFonts w:ascii="Times New Roman" w:hAnsi="Times New Roman"/>
                <w:b/>
                <w:color w:val="181818"/>
                <w:sz w:val="20"/>
                <w:szCs w:val="20"/>
                <w:shd w:val="clear" w:color="auto" w:fill="FFFFFF"/>
              </w:rPr>
              <w:t>Голос ребенка)</w:t>
            </w:r>
          </w:p>
          <w:p w14:paraId="428DEB43" w14:textId="474D0CDA" w:rsidR="00D16A18" w:rsidRPr="00D23B94" w:rsidRDefault="00D16A18" w:rsidP="00D16A18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BCB7B" w14:textId="77777777" w:rsidR="00D16A18" w:rsidRPr="003D3CA1" w:rsidRDefault="00D16A18" w:rsidP="00D16A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</w:p>
          <w:p w14:paraId="269A1250" w14:textId="77777777" w:rsidR="00D16A18" w:rsidRPr="00106F5D" w:rsidRDefault="00D16A18" w:rsidP="00D16A18">
            <w:pPr>
              <w:pStyle w:val="a3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3"/>
                <w:w w:val="101"/>
                <w:sz w:val="20"/>
                <w:szCs w:val="20"/>
              </w:rP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>Структурированная игра «Что изменилось?».</w:t>
            </w:r>
            <w:r>
              <w:t xml:space="preserve"> </w:t>
            </w:r>
            <w:r w:rsidRPr="00F5421D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106F5D">
              <w:rPr>
                <w:rFonts w:ascii="Times New Roman" w:hAnsi="Times New Roman"/>
                <w:sz w:val="20"/>
                <w:szCs w:val="20"/>
              </w:rPr>
              <w:t>находить определенный предмет по описанию его нахождения.</w:t>
            </w:r>
          </w:p>
          <w:p w14:paraId="7FBD5EBA" w14:textId="77777777" w:rsidR="00D16A18" w:rsidRDefault="00D16A18" w:rsidP="00D16A18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5421D">
              <w:rPr>
                <w:rFonts w:ascii="Times New Roman" w:hAnsi="Times New Roman"/>
                <w:b/>
                <w:sz w:val="20"/>
                <w:szCs w:val="20"/>
              </w:rPr>
              <w:t xml:space="preserve">(М4К, Критическое </w:t>
            </w:r>
            <w:r w:rsidRPr="00F5421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мышление)</w:t>
            </w:r>
          </w:p>
          <w:p w14:paraId="598741FB" w14:textId="0DD26665" w:rsidR="00D16A18" w:rsidRPr="00D23B94" w:rsidRDefault="00D16A18" w:rsidP="00D16A18">
            <w:pPr>
              <w:pStyle w:val="TableParagraph"/>
              <w:ind w:right="96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F2E7E" w14:textId="77777777" w:rsidR="00D16A18" w:rsidRDefault="00D16A18" w:rsidP="00D16A18">
            <w:pPr>
              <w:pStyle w:val="a3"/>
              <w:rPr>
                <w:rFonts w:ascii="Times New Roman" w:hAnsi="Times New Roman"/>
                <w:color w:val="111111"/>
                <w:sz w:val="20"/>
                <w:szCs w:val="20"/>
                <w:shd w:val="clear" w:color="auto" w:fill="FFFFFF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работа </w:t>
            </w:r>
          </w:p>
          <w:p w14:paraId="1B57621B" w14:textId="77777777" w:rsidR="00D16A18" w:rsidRDefault="00D16A18" w:rsidP="00D16A18">
            <w:pPr>
              <w:pStyle w:val="a3"/>
              <w:spacing w:line="25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3C47">
              <w:rPr>
                <w:rFonts w:ascii="Times New Roman" w:hAnsi="Times New Roman"/>
                <w:sz w:val="20"/>
                <w:szCs w:val="20"/>
              </w:rPr>
              <w:t>Звуковой анализ слов «игла», «лист».</w:t>
            </w:r>
            <w:r>
              <w:t xml:space="preserve"> </w:t>
            </w:r>
            <w:r w:rsidRPr="00F6221F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23C47">
              <w:rPr>
                <w:rFonts w:ascii="Times New Roman" w:hAnsi="Times New Roman"/>
                <w:sz w:val="20"/>
                <w:szCs w:val="20"/>
              </w:rPr>
              <w:t xml:space="preserve">Дети смогут выполнять звуковой анализ слов, называть слова во множественном числе. </w:t>
            </w:r>
            <w:r w:rsidRPr="00F6221F">
              <w:rPr>
                <w:rFonts w:ascii="Times New Roman" w:hAnsi="Times New Roman"/>
                <w:b/>
                <w:sz w:val="20"/>
                <w:szCs w:val="20"/>
              </w:rPr>
              <w:t xml:space="preserve">(М4К, Критическое </w:t>
            </w:r>
            <w:r w:rsidRPr="00F6221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мышление)</w:t>
            </w:r>
          </w:p>
          <w:p w14:paraId="34FB0F74" w14:textId="5BAED8C7" w:rsidR="00D16A18" w:rsidRPr="0077235F" w:rsidRDefault="00D16A18" w:rsidP="00D16A18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4C186B">
              <w:rPr>
                <w:rFonts w:ascii="Times New Roman" w:hAnsi="Times New Roman"/>
                <w:b/>
                <w:sz w:val="20"/>
                <w:szCs w:val="20"/>
              </w:rPr>
              <w:t>(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910AC8" w14:textId="77777777" w:rsidR="00D16A18" w:rsidRPr="003D3CA1" w:rsidRDefault="00D16A18" w:rsidP="00D16A1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D3C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Индивидуальная работа </w:t>
            </w:r>
          </w:p>
          <w:p w14:paraId="055741B3" w14:textId="77777777" w:rsidR="00D16A18" w:rsidRPr="00D063C8" w:rsidRDefault="00D16A18" w:rsidP="00D16A1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>«Собери листья»</w:t>
            </w:r>
          </w:p>
          <w:p w14:paraId="7F802C7B" w14:textId="77777777" w:rsidR="00D16A18" w:rsidRDefault="00D16A18" w:rsidP="00D16A1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063C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Дети смогут собрать пазл из отдельных элементов </w:t>
            </w:r>
            <w:r w:rsidRPr="00D063C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(М4К, Критическое мышление)</w:t>
            </w:r>
          </w:p>
          <w:p w14:paraId="1E8CA3BE" w14:textId="5DBF2AF3" w:rsidR="00D16A18" w:rsidRPr="0077235F" w:rsidRDefault="00D16A18" w:rsidP="00D16A18">
            <w:pPr>
              <w:autoSpaceDE w:val="0"/>
              <w:autoSpaceDN w:val="0"/>
              <w:adjustRightInd w:val="0"/>
              <w:rPr>
                <w:rFonts w:cs="Times New Roman"/>
                <w:b/>
                <w:sz w:val="22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(</w:t>
            </w:r>
          </w:p>
        </w:tc>
      </w:tr>
      <w:tr w:rsidR="00D16A18" w:rsidRPr="00237D9E" w14:paraId="0F7577B9" w14:textId="77777777" w:rsidTr="008B6222">
        <w:trPr>
          <w:trHeight w:val="9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3430" w14:textId="699246E4" w:rsidR="00D16A18" w:rsidRPr="00237D9E" w:rsidRDefault="00D16A18" w:rsidP="00D16A18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</w:t>
            </w:r>
          </w:p>
          <w:p w14:paraId="0452F49A" w14:textId="77777777" w:rsidR="00D16A18" w:rsidRPr="00237D9E" w:rsidRDefault="00D16A18" w:rsidP="00D16A1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домой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E5F47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«Что мы сегодня узнали?»</w:t>
            </w:r>
          </w:p>
          <w:p w14:paraId="741A34DB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Рефлексия: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«Комплименты»</w:t>
            </w:r>
          </w:p>
          <w:p w14:paraId="2C6A9E63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говорить друг другу красивые слова</w:t>
            </w:r>
          </w:p>
          <w:p w14:paraId="114AF3F1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0BF8" w14:textId="77777777" w:rsidR="00D16A18" w:rsidRPr="00237D9E" w:rsidRDefault="00D16A18" w:rsidP="00D16A18">
            <w:pPr>
              <w:spacing w:line="276" w:lineRule="auto"/>
              <w:rPr>
                <w:rFonts w:cs="Times New Roman"/>
                <w:sz w:val="22"/>
              </w:rPr>
            </w:pPr>
            <w:r w:rsidRPr="00237D9E">
              <w:rPr>
                <w:rFonts w:cs="Times New Roman"/>
                <w:sz w:val="22"/>
              </w:rPr>
              <w:t>Консультация для родителей на тему: «</w:t>
            </w:r>
            <w:r w:rsidRPr="00237D9E">
              <w:rPr>
                <w:rFonts w:cs="Times New Roman"/>
                <w:bCs/>
                <w:sz w:val="22"/>
              </w:rPr>
              <w:t>Воспитание культуры поведения у детей дошкольного возраста</w:t>
            </w:r>
            <w:r w:rsidRPr="00237D9E">
              <w:rPr>
                <w:rFonts w:cs="Times New Roman"/>
                <w:sz w:val="22"/>
              </w:rPr>
              <w:t>».</w:t>
            </w:r>
          </w:p>
          <w:p w14:paraId="6F40CB09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: «Солнышко»</w:t>
            </w:r>
          </w:p>
          <w:p w14:paraId="23B9FCFA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быть доброжелательными</w:t>
            </w:r>
          </w:p>
          <w:p w14:paraId="312ABB18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4B01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Предложить дидактическую игру: «Чей домик» Цель: закрепить знания детей по теме «Твердые и мягкие согласные звуки» </w:t>
            </w:r>
          </w:p>
          <w:p w14:paraId="0942438D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Рефлексия: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«Комплименты»</w:t>
            </w:r>
          </w:p>
          <w:p w14:paraId="4E263810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говорить друг другу красивые слова</w:t>
            </w:r>
          </w:p>
          <w:p w14:paraId="2B418E5D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361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Беседа с родителями о режиме дня детей дома</w:t>
            </w:r>
          </w:p>
          <w:p w14:paraId="37C89F8E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«Радостные лица»</w:t>
            </w:r>
          </w:p>
          <w:p w14:paraId="269DD0B8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дарить улыбки</w:t>
            </w:r>
          </w:p>
          <w:p w14:paraId="0F5CFD49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(коммуникативность)</w:t>
            </w:r>
          </w:p>
          <w:p w14:paraId="7D6D9635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</w:p>
          <w:p w14:paraId="70287466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64B7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sz w:val="22"/>
                <w:lang w:eastAsia="ru-RU"/>
              </w:rPr>
              <w:t>Беседа с родителями о текущих вопросах недели</w:t>
            </w:r>
          </w:p>
          <w:p w14:paraId="1F529D78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Рефлексия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«Добрые пожелания»</w:t>
            </w:r>
          </w:p>
          <w:p w14:paraId="3F6FC808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</w:rPr>
              <w:t xml:space="preserve">Смарт </w:t>
            </w:r>
            <w:r>
              <w:rPr>
                <w:rFonts w:cs="Times New Roman"/>
                <w:b/>
                <w:sz w:val="22"/>
              </w:rPr>
              <w:t xml:space="preserve">Цель: смогут 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>быть доброжелательными</w:t>
            </w:r>
          </w:p>
          <w:p w14:paraId="3E59A0AA" w14:textId="77777777" w:rsidR="00D16A18" w:rsidRPr="00237D9E" w:rsidRDefault="00D16A18" w:rsidP="00D16A18">
            <w:pPr>
              <w:rPr>
                <w:rFonts w:eastAsia="Times New Roman" w:cs="Times New Roman"/>
                <w:sz w:val="22"/>
                <w:lang w:eastAsia="ru-RU"/>
              </w:rPr>
            </w:pPr>
            <w:r w:rsidRPr="00237D9E">
              <w:rPr>
                <w:rFonts w:eastAsia="Times New Roman" w:cs="Times New Roman"/>
                <w:b/>
                <w:sz w:val="22"/>
                <w:lang w:eastAsia="ru-RU"/>
              </w:rPr>
              <w:t>Модель 4К</w:t>
            </w:r>
            <w:r w:rsidRPr="00237D9E">
              <w:rPr>
                <w:rFonts w:eastAsia="Times New Roman" w:cs="Times New Roman"/>
                <w:sz w:val="22"/>
                <w:lang w:eastAsia="ru-RU"/>
              </w:rPr>
              <w:t xml:space="preserve"> (коммуникативность)</w:t>
            </w:r>
          </w:p>
        </w:tc>
      </w:tr>
    </w:tbl>
    <w:p w14:paraId="287E9F25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1CAC04FE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0E4840BE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59CEAF4F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9285DD6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4CA4C969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7F3D8FEC" wp14:editId="649FB528">
            <wp:extent cx="819150" cy="485775"/>
            <wp:effectExtent l="0" t="0" r="0" b="0"/>
            <wp:docPr id="14632461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68CFA5D9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011A5478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6A2742E1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04E882E8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66F2B580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0829EAB0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4B1D06BA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4D8141F0" w14:textId="77777777" w:rsidR="00937634" w:rsidRDefault="00937634" w:rsidP="00AB5B9D">
      <w:pPr>
        <w:tabs>
          <w:tab w:val="left" w:pos="3000"/>
        </w:tabs>
        <w:rPr>
          <w:rFonts w:cs="Times New Roman"/>
          <w:b/>
          <w:sz w:val="22"/>
        </w:rPr>
      </w:pPr>
    </w:p>
    <w:p w14:paraId="72CB8135" w14:textId="77777777" w:rsidR="00937634" w:rsidRDefault="00937634" w:rsidP="00AB5B9D">
      <w:pPr>
        <w:tabs>
          <w:tab w:val="left" w:pos="3000"/>
        </w:tabs>
        <w:rPr>
          <w:rFonts w:cs="Times New Roman"/>
          <w:b/>
          <w:sz w:val="22"/>
        </w:rPr>
      </w:pPr>
    </w:p>
    <w:p w14:paraId="0428CA1D" w14:textId="77777777" w:rsidR="00937634" w:rsidRDefault="00937634" w:rsidP="00AB5B9D">
      <w:pPr>
        <w:tabs>
          <w:tab w:val="left" w:pos="3000"/>
        </w:tabs>
        <w:rPr>
          <w:rFonts w:cs="Times New Roman"/>
          <w:b/>
          <w:sz w:val="22"/>
        </w:rPr>
      </w:pPr>
    </w:p>
    <w:p w14:paraId="2BDE77C1" w14:textId="77777777" w:rsidR="00937634" w:rsidRDefault="00937634" w:rsidP="00AB5B9D">
      <w:pPr>
        <w:tabs>
          <w:tab w:val="left" w:pos="3000"/>
        </w:tabs>
        <w:rPr>
          <w:rFonts w:cs="Times New Roman"/>
          <w:b/>
          <w:sz w:val="22"/>
        </w:rPr>
      </w:pPr>
    </w:p>
    <w:p w14:paraId="4040E7EB" w14:textId="77777777" w:rsidR="001F4602" w:rsidRDefault="001F4602" w:rsidP="00E1241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Циклограмма воспитательно-образовательного процесса</w:t>
      </w:r>
    </w:p>
    <w:p w14:paraId="150E067A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Организация образования: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КГУ «</w:t>
      </w:r>
      <w:r>
        <w:rPr>
          <w:rFonts w:ascii="Times New Roman" w:hAnsi="Times New Roman" w:cs="Times New Roman"/>
          <w:sz w:val="24"/>
          <w:u w:val="single"/>
        </w:rPr>
        <w:t xml:space="preserve">Общеобразовательная школа села </w:t>
      </w:r>
      <w:proofErr w:type="spellStart"/>
      <w:r>
        <w:rPr>
          <w:rFonts w:ascii="Times New Roman" w:hAnsi="Times New Roman" w:cs="Times New Roman"/>
          <w:sz w:val="24"/>
          <w:u w:val="single"/>
        </w:rPr>
        <w:t>Токтамыс</w:t>
      </w:r>
      <w:proofErr w:type="spellEnd"/>
      <w:r w:rsidRPr="00A96A2E">
        <w:rPr>
          <w:rFonts w:ascii="Times New Roman" w:hAnsi="Times New Roman" w:cs="Times New Roman"/>
          <w:sz w:val="24"/>
          <w:u w:val="single"/>
        </w:rPr>
        <w:t>»</w:t>
      </w:r>
    </w:p>
    <w:p w14:paraId="561B4392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  <w:u w:val="single"/>
        </w:rPr>
        <w:t>Предшкольный класс</w:t>
      </w:r>
    </w:p>
    <w:p w14:paraId="6EFC1C4A" w14:textId="77777777" w:rsidR="001F4602" w:rsidRPr="00A96A2E" w:rsidRDefault="001F4602" w:rsidP="001F4602">
      <w:pPr>
        <w:pStyle w:val="a3"/>
        <w:rPr>
          <w:rFonts w:ascii="Times New Roman" w:hAnsi="Times New Roman" w:cs="Times New Roman"/>
          <w:sz w:val="24"/>
          <w:u w:val="single"/>
        </w:rPr>
      </w:pPr>
      <w:r w:rsidRPr="00A96A2E">
        <w:rPr>
          <w:rFonts w:ascii="Times New Roman" w:hAnsi="Times New Roman" w:cs="Times New Roman"/>
          <w:sz w:val="24"/>
        </w:rPr>
        <w:t>Возраст детей:</w:t>
      </w:r>
      <w:r w:rsidRPr="00A96A2E">
        <w:rPr>
          <w:rFonts w:ascii="Times New Roman" w:hAnsi="Times New Roman" w:cs="Times New Roman"/>
          <w:sz w:val="24"/>
          <w:u w:val="single"/>
        </w:rPr>
        <w:t xml:space="preserve"> 5</w:t>
      </w:r>
      <w:r>
        <w:rPr>
          <w:rFonts w:ascii="Times New Roman" w:hAnsi="Times New Roman" w:cs="Times New Roman"/>
          <w:sz w:val="24"/>
          <w:u w:val="single"/>
        </w:rPr>
        <w:t>-6</w:t>
      </w:r>
      <w:r w:rsidRPr="00A96A2E">
        <w:rPr>
          <w:rFonts w:ascii="Times New Roman" w:hAnsi="Times New Roman" w:cs="Times New Roman"/>
          <w:sz w:val="24"/>
          <w:u w:val="single"/>
        </w:rPr>
        <w:t xml:space="preserve"> лет</w:t>
      </w:r>
    </w:p>
    <w:p w14:paraId="7FB76659" w14:textId="30DA42C9" w:rsidR="00AB5B9D" w:rsidRPr="00955BFF" w:rsidRDefault="00AB5B9D" w:rsidP="00AB5B9D">
      <w:pPr>
        <w:tabs>
          <w:tab w:val="left" w:pos="3000"/>
        </w:tabs>
        <w:rPr>
          <w:rFonts w:cs="Times New Roman"/>
          <w:b/>
          <w:sz w:val="22"/>
        </w:rPr>
      </w:pPr>
    </w:p>
    <w:p w14:paraId="39DE54E0" w14:textId="4A118212" w:rsidR="00AB5B9D" w:rsidRPr="00955BFF" w:rsidRDefault="00AB5B9D" w:rsidP="00AB5B9D">
      <w:pPr>
        <w:tabs>
          <w:tab w:val="left" w:pos="3000"/>
        </w:tabs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Дата планирования: </w:t>
      </w:r>
      <w:proofErr w:type="gramStart"/>
      <w:r>
        <w:rPr>
          <w:rFonts w:cs="Times New Roman"/>
          <w:b/>
          <w:sz w:val="22"/>
        </w:rPr>
        <w:t>23.05..</w:t>
      </w:r>
      <w:proofErr w:type="gramEnd"/>
      <w:r>
        <w:rPr>
          <w:rFonts w:cs="Times New Roman"/>
          <w:b/>
          <w:sz w:val="22"/>
        </w:rPr>
        <w:t xml:space="preserve">-25.05.. </w:t>
      </w:r>
      <w:r w:rsidRPr="00955BFF">
        <w:rPr>
          <w:rFonts w:cs="Times New Roman"/>
          <w:b/>
          <w:sz w:val="22"/>
        </w:rPr>
        <w:t>2021-2022 уч. год</w:t>
      </w:r>
    </w:p>
    <w:p w14:paraId="3397EE87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51923163" w14:textId="77777777" w:rsidR="00AB5B9D" w:rsidRPr="00237D9E" w:rsidRDefault="00AB5B9D" w:rsidP="00AB5B9D">
      <w:pPr>
        <w:spacing w:after="0"/>
        <w:jc w:val="center"/>
        <w:rPr>
          <w:rFonts w:cs="Times New Roman"/>
          <w:b/>
          <w:sz w:val="22"/>
          <w:lang w:val="kk-KZ"/>
        </w:rPr>
      </w:pPr>
      <w:r w:rsidRPr="00237D9E">
        <w:rPr>
          <w:rFonts w:cs="Times New Roman"/>
          <w:b/>
          <w:sz w:val="22"/>
        </w:rPr>
        <w:t xml:space="preserve">Циклограмма планирования организации деятельности </w:t>
      </w:r>
      <w:r w:rsidRPr="00237D9E">
        <w:rPr>
          <w:rFonts w:cs="Times New Roman"/>
          <w:b/>
          <w:sz w:val="22"/>
          <w:lang w:val="kk-KZ"/>
        </w:rPr>
        <w:t xml:space="preserve">воспитания </w:t>
      </w:r>
      <w:r w:rsidRPr="00237D9E">
        <w:rPr>
          <w:rFonts w:cs="Times New Roman"/>
          <w:b/>
          <w:sz w:val="22"/>
        </w:rPr>
        <w:t>детей</w:t>
      </w:r>
      <w:r w:rsidRPr="00237D9E">
        <w:rPr>
          <w:rFonts w:cs="Times New Roman"/>
          <w:b/>
          <w:sz w:val="22"/>
          <w:lang w:val="kk-KZ"/>
        </w:rPr>
        <w:t xml:space="preserve"> «23.05-25.05» май</w:t>
      </w:r>
      <w:r>
        <w:rPr>
          <w:rFonts w:cs="Times New Roman"/>
          <w:b/>
          <w:sz w:val="22"/>
          <w:lang w:val="kk-KZ"/>
        </w:rPr>
        <w:t xml:space="preserve"> </w:t>
      </w:r>
      <w:r w:rsidRPr="00237D9E">
        <w:rPr>
          <w:rFonts w:cs="Times New Roman"/>
          <w:b/>
          <w:sz w:val="22"/>
          <w:lang w:val="kk-KZ"/>
        </w:rPr>
        <w:t>33– неделя (4)</w:t>
      </w:r>
    </w:p>
    <w:p w14:paraId="18F03F19" w14:textId="30447E3C" w:rsidR="00AB5B9D" w:rsidRPr="00937634" w:rsidRDefault="00AB5B9D" w:rsidP="00937634">
      <w:pPr>
        <w:pStyle w:val="a3"/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kk-KZ"/>
        </w:rPr>
        <w:t xml:space="preserve">Сквозная тема: </w:t>
      </w:r>
      <w:r>
        <w:rPr>
          <w:rFonts w:ascii="Times New Roman" w:hAnsi="Times New Roman" w:cs="Times New Roman"/>
        </w:rPr>
        <w:t>«Завтра в школу!»</w:t>
      </w:r>
      <w:r>
        <w:rPr>
          <w:rFonts w:cs="Times New Roman"/>
          <w:lang w:val="kk-KZ"/>
        </w:rPr>
        <w:t xml:space="preserve"> </w:t>
      </w:r>
    </w:p>
    <w:tbl>
      <w:tblPr>
        <w:tblStyle w:val="a5"/>
        <w:tblpPr w:leftFromText="180" w:rightFromText="180" w:vertAnchor="text" w:horzAnchor="margin" w:tblpX="-43" w:tblpY="243"/>
        <w:tblW w:w="15990" w:type="dxa"/>
        <w:tblLayout w:type="fixed"/>
        <w:tblLook w:val="04A0" w:firstRow="1" w:lastRow="0" w:firstColumn="1" w:lastColumn="0" w:noHBand="0" w:noVBand="1"/>
      </w:tblPr>
      <w:tblGrid>
        <w:gridCol w:w="1529"/>
        <w:gridCol w:w="2550"/>
        <w:gridCol w:w="3259"/>
        <w:gridCol w:w="2272"/>
        <w:gridCol w:w="704"/>
        <w:gridCol w:w="2273"/>
        <w:gridCol w:w="284"/>
        <w:gridCol w:w="3119"/>
      </w:tblGrid>
      <w:tr w:rsidR="00AB5B9D" w:rsidRPr="00237D9E" w14:paraId="55FB174F" w14:textId="77777777" w:rsidTr="00DB1D38">
        <w:trPr>
          <w:trHeight w:val="316"/>
        </w:trPr>
        <w:tc>
          <w:tcPr>
            <w:tcW w:w="159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5AF4" w14:textId="77777777" w:rsidR="00AB5B9D" w:rsidRPr="00237D9E" w:rsidRDefault="00AB5B9D" w:rsidP="00DB1D38">
            <w:pPr>
              <w:jc w:val="center"/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Организация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деятельности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и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воспитания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детей</w:t>
            </w:r>
          </w:p>
        </w:tc>
      </w:tr>
      <w:tr w:rsidR="00AB5B9D" w:rsidRPr="00237D9E" w14:paraId="1A99DCCE" w14:textId="77777777" w:rsidTr="00DB1D38">
        <w:trPr>
          <w:trHeight w:val="297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1548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Режим дня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2DFE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Понедельник 2</w:t>
            </w:r>
            <w:r>
              <w:rPr>
                <w:rFonts w:cs="Times New Roman"/>
                <w:b/>
                <w:sz w:val="22"/>
                <w:lang w:val="kk-KZ"/>
              </w:rPr>
              <w:t>3</w:t>
            </w:r>
            <w:r w:rsidRPr="00237D9E">
              <w:rPr>
                <w:rFonts w:cs="Times New Roman"/>
                <w:b/>
                <w:sz w:val="22"/>
                <w:lang w:val="kk-KZ"/>
              </w:rPr>
              <w:t>.0</w:t>
            </w:r>
            <w:r>
              <w:rPr>
                <w:rFonts w:cs="Times New Roman"/>
                <w:b/>
                <w:sz w:val="22"/>
                <w:lang w:val="kk-KZ"/>
              </w:rPr>
              <w:t xml:space="preserve">5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44404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Вторник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2</w:t>
            </w:r>
            <w:r>
              <w:rPr>
                <w:rFonts w:cs="Times New Roman"/>
                <w:b/>
                <w:sz w:val="22"/>
                <w:lang w:val="kk-KZ"/>
              </w:rPr>
              <w:t>4</w:t>
            </w:r>
            <w:r w:rsidRPr="00237D9E">
              <w:rPr>
                <w:rFonts w:cs="Times New Roman"/>
                <w:b/>
                <w:sz w:val="22"/>
                <w:lang w:val="kk-KZ"/>
              </w:rPr>
              <w:t>.0</w:t>
            </w:r>
            <w:r>
              <w:rPr>
                <w:rFonts w:cs="Times New Roman"/>
                <w:b/>
                <w:sz w:val="22"/>
                <w:lang w:val="kk-KZ"/>
              </w:rPr>
              <w:t xml:space="preserve">5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FFA7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Среда</w:t>
            </w:r>
            <w:r>
              <w:rPr>
                <w:rFonts w:cs="Times New Roman"/>
                <w:b/>
                <w:sz w:val="22"/>
                <w:lang w:val="kk-KZ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val="kk-KZ"/>
              </w:rPr>
              <w:t>2</w:t>
            </w:r>
            <w:r>
              <w:rPr>
                <w:rFonts w:cs="Times New Roman"/>
                <w:b/>
                <w:sz w:val="22"/>
                <w:lang w:val="kk-KZ"/>
              </w:rPr>
              <w:t>5</w:t>
            </w:r>
            <w:r w:rsidRPr="00237D9E">
              <w:rPr>
                <w:rFonts w:cs="Times New Roman"/>
                <w:b/>
                <w:sz w:val="22"/>
                <w:lang w:val="kk-KZ"/>
              </w:rPr>
              <w:t>.0</w:t>
            </w:r>
            <w:r>
              <w:rPr>
                <w:rFonts w:cs="Times New Roman"/>
                <w:b/>
                <w:sz w:val="22"/>
                <w:lang w:val="kk-KZ"/>
              </w:rPr>
              <w:t xml:space="preserve">5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99E54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Четверг 2</w:t>
            </w:r>
            <w:r>
              <w:rPr>
                <w:rFonts w:cs="Times New Roman"/>
                <w:b/>
                <w:sz w:val="22"/>
                <w:lang w:val="kk-KZ"/>
              </w:rPr>
              <w:t>6</w:t>
            </w:r>
            <w:r w:rsidRPr="00237D9E">
              <w:rPr>
                <w:rFonts w:cs="Times New Roman"/>
                <w:b/>
                <w:sz w:val="22"/>
                <w:lang w:val="kk-KZ"/>
              </w:rPr>
              <w:t>.0</w:t>
            </w:r>
            <w:r>
              <w:rPr>
                <w:rFonts w:cs="Times New Roman"/>
                <w:b/>
                <w:sz w:val="22"/>
                <w:lang w:val="kk-KZ"/>
              </w:rPr>
              <w:t xml:space="preserve">5 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F59A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Пятница 2</w:t>
            </w:r>
            <w:r>
              <w:rPr>
                <w:rFonts w:cs="Times New Roman"/>
                <w:b/>
                <w:sz w:val="22"/>
                <w:lang w:val="kk-KZ"/>
              </w:rPr>
              <w:t>7</w:t>
            </w:r>
            <w:r w:rsidRPr="00237D9E">
              <w:rPr>
                <w:rFonts w:cs="Times New Roman"/>
                <w:b/>
                <w:sz w:val="22"/>
                <w:lang w:val="kk-KZ"/>
              </w:rPr>
              <w:t>.0</w:t>
            </w:r>
            <w:r>
              <w:rPr>
                <w:rFonts w:cs="Times New Roman"/>
                <w:b/>
                <w:sz w:val="22"/>
                <w:lang w:val="kk-KZ"/>
              </w:rPr>
              <w:t>5</w:t>
            </w:r>
          </w:p>
        </w:tc>
      </w:tr>
      <w:tr w:rsidR="00AB5B9D" w:rsidRPr="00237D9E" w14:paraId="25E9373D" w14:textId="77777777" w:rsidTr="00DB1D38">
        <w:trPr>
          <w:trHeight w:val="200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85BB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 xml:space="preserve">Приём детей </w:t>
            </w:r>
          </w:p>
          <w:p w14:paraId="10EF27EF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Беседы с родителями</w:t>
            </w: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BCDD" w14:textId="77777777" w:rsidR="00AB5B9D" w:rsidRPr="00237D9E" w:rsidRDefault="00AB5B9D" w:rsidP="00DB1D38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sz w:val="22"/>
              </w:rPr>
              <w:t>Встреча детей с хорошим настроением. Создание благоприятной обстановки для детей. Беседа о сегодняшнем настроении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том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что его интересует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приобщение к выражению личного мнения ребенка. Беседы с родителями по вопросам здоровья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домашнего режима дня ребенка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о воспитании</w:t>
            </w:r>
            <w:r>
              <w:rPr>
                <w:rFonts w:cs="Times New Roman"/>
                <w:sz w:val="22"/>
              </w:rPr>
              <w:t xml:space="preserve">, </w:t>
            </w:r>
            <w:r w:rsidRPr="00237D9E">
              <w:rPr>
                <w:rFonts w:cs="Times New Roman"/>
                <w:sz w:val="22"/>
              </w:rPr>
              <w:t>развитии и его достижениях; консультации</w:t>
            </w:r>
          </w:p>
        </w:tc>
      </w:tr>
      <w:tr w:rsidR="00AB5B9D" w:rsidRPr="00237D9E" w14:paraId="0E1FF93B" w14:textId="77777777" w:rsidTr="00DB1D38">
        <w:trPr>
          <w:trHeight w:val="394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E78A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Утренняя гимнастика</w:t>
            </w: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84CE" w14:textId="77777777" w:rsidR="00AB5B9D" w:rsidRPr="00237D9E" w:rsidRDefault="00AB5B9D" w:rsidP="00DB1D38">
            <w:pPr>
              <w:jc w:val="center"/>
              <w:rPr>
                <w:rFonts w:cs="Times New Roman"/>
                <w:b/>
                <w:sz w:val="22"/>
              </w:rPr>
            </w:pPr>
          </w:p>
          <w:p w14:paraId="400EAD6D" w14:textId="77777777" w:rsidR="00AB5B9D" w:rsidRPr="00237D9E" w:rsidRDefault="00AB5B9D" w:rsidP="00DB1D38">
            <w:pPr>
              <w:jc w:val="center"/>
              <w:rPr>
                <w:rFonts w:cs="Times New Roman"/>
                <w:b/>
                <w:sz w:val="22"/>
              </w:rPr>
            </w:pPr>
            <w:r w:rsidRPr="00237D9E">
              <w:rPr>
                <w:rFonts w:cs="Times New Roman"/>
                <w:b/>
                <w:sz w:val="22"/>
              </w:rPr>
              <w:t>Утренний комплекс упражнений №16</w:t>
            </w:r>
          </w:p>
        </w:tc>
      </w:tr>
      <w:tr w:rsidR="00AB5B9D" w:rsidRPr="00237D9E" w14:paraId="1560DFB8" w14:textId="77777777" w:rsidTr="00DB1D38">
        <w:trPr>
          <w:trHeight w:val="942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FC9C" w14:textId="77777777" w:rsidR="00AB5B9D" w:rsidRPr="00237D9E" w:rsidRDefault="00AB5B9D" w:rsidP="00DB1D38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Игры (настольные</w:t>
            </w:r>
            <w:r>
              <w:rPr>
                <w:rFonts w:cs="Times New Roman"/>
                <w:b/>
                <w:sz w:val="22"/>
                <w:lang w:val="kk-KZ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val="kk-KZ"/>
              </w:rPr>
              <w:t>печатные)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FE502" w14:textId="77777777" w:rsidR="00AB5B9D" w:rsidRPr="00237D9E" w:rsidRDefault="00AB5B9D" w:rsidP="00DB1D38">
            <w:pPr>
              <w:spacing w:line="252" w:lineRule="auto"/>
              <w:rPr>
                <w:rFonts w:cs="Times New Roman"/>
                <w:b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lang w:eastAsia="ru-RU"/>
              </w:rPr>
              <w:t xml:space="preserve"> Структурированная игра: «Увлекательный пазл»</w:t>
            </w:r>
          </w:p>
          <w:p w14:paraId="3A314CC7" w14:textId="77777777" w:rsidR="00AB5B9D" w:rsidRPr="00237D9E" w:rsidRDefault="00AB5B9D" w:rsidP="00DB1D3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sz w:val="22"/>
                <w:lang w:eastAsia="ru-RU"/>
              </w:rPr>
              <w:t xml:space="preserve"> Цель: Дети смогут собрать пазлы образцу.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(Любознательность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М4К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Командная работа)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39F9" w14:textId="77777777" w:rsidR="00AB5B9D" w:rsidRPr="00237D9E" w:rsidRDefault="00AB5B9D" w:rsidP="00DB1D38">
            <w:pPr>
              <w:spacing w:line="252" w:lineRule="auto"/>
              <w:ind w:right="-108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sz w:val="22"/>
                <w:lang w:eastAsia="ru-RU"/>
              </w:rPr>
              <w:t>Заучивание чистоговорок («С»</w:t>
            </w:r>
            <w:r>
              <w:rPr>
                <w:rFonts w:cs="Times New Roman"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«Ш»). Цель: дети смогут сформировать правильное произношение шипящих звуков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(Голос ребенка)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BCA78" w14:textId="77777777" w:rsidR="00AB5B9D" w:rsidRPr="00237D9E" w:rsidRDefault="00AB5B9D" w:rsidP="00DB1D38">
            <w:pPr>
              <w:ind w:right="-108"/>
              <w:rPr>
                <w:rFonts w:cs="Times New Roman"/>
                <w:sz w:val="22"/>
                <w:lang w:val="kk-KZ" w:eastAsia="ru-RU"/>
              </w:rPr>
            </w:pPr>
            <w:r w:rsidRPr="00237D9E">
              <w:rPr>
                <w:rFonts w:cs="Times New Roman"/>
                <w:sz w:val="22"/>
                <w:lang w:eastAsia="ru-RU"/>
              </w:rPr>
              <w:t xml:space="preserve">Беседа «Дикие животные нашего края». Цель: дети смогут закрепить </w:t>
            </w:r>
            <w:r w:rsidRPr="00237D9E">
              <w:rPr>
                <w:rFonts w:cs="Times New Roman"/>
                <w:sz w:val="22"/>
                <w:lang w:val="kk-KZ" w:eastAsia="ru-RU"/>
              </w:rPr>
              <w:t>какие животные являются дикими</w:t>
            </w:r>
            <w:r>
              <w:rPr>
                <w:rFonts w:cs="Times New Roman"/>
                <w:sz w:val="22"/>
                <w:lang w:val="kk-KZ" w:eastAsia="ru-RU"/>
              </w:rPr>
              <w:t xml:space="preserve">, </w:t>
            </w:r>
            <w:r w:rsidRPr="00237D9E">
              <w:rPr>
                <w:rFonts w:cs="Times New Roman"/>
                <w:sz w:val="22"/>
                <w:lang w:val="kk-KZ" w:eastAsia="ru-RU"/>
              </w:rPr>
              <w:t>и почему их так называют</w:t>
            </w:r>
            <w:r w:rsidRPr="00237D9E">
              <w:rPr>
                <w:rFonts w:cs="Times New Roman"/>
                <w:sz w:val="22"/>
                <w:lang w:eastAsia="ru-RU"/>
              </w:rPr>
              <w:t xml:space="preserve">.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(Дифференциация</w:t>
            </w:r>
            <w:r>
              <w:rPr>
                <w:rFonts w:cs="Times New Roman"/>
                <w:b/>
                <w:sz w:val="22"/>
                <w:lang w:eastAsia="ru-RU"/>
              </w:rPr>
              <w:t xml:space="preserve">,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Интерес)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1C3C" w14:textId="77777777" w:rsidR="00AB5B9D" w:rsidRPr="00237D9E" w:rsidRDefault="00AB5B9D" w:rsidP="00DB1D3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 w:rsidRPr="00237D9E">
              <w:rPr>
                <w:rFonts w:cs="Times New Roman"/>
                <w:b/>
                <w:sz w:val="22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EFDF2" w14:textId="77777777" w:rsidR="00AB5B9D" w:rsidRPr="00237D9E" w:rsidRDefault="00AB5B9D" w:rsidP="00DB1D38">
            <w:pPr>
              <w:spacing w:line="252" w:lineRule="auto"/>
              <w:rPr>
                <w:rFonts w:cs="Times New Roman"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 xml:space="preserve"> </w:t>
            </w:r>
            <w:r w:rsidRPr="00237D9E">
              <w:rPr>
                <w:rFonts w:cs="Times New Roman"/>
                <w:b/>
                <w:sz w:val="22"/>
                <w:lang w:eastAsia="ru-RU"/>
              </w:rPr>
              <w:t>)</w:t>
            </w:r>
          </w:p>
        </w:tc>
      </w:tr>
      <w:tr w:rsidR="001F4602" w:rsidRPr="00237D9E" w14:paraId="46B9F88C" w14:textId="77777777" w:rsidTr="003D5258">
        <w:trPr>
          <w:trHeight w:val="983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4F2A" w14:textId="77777777" w:rsidR="001F4602" w:rsidRPr="00237D9E" w:rsidRDefault="001F4602" w:rsidP="001F4602">
            <w:pPr>
              <w:rPr>
                <w:rFonts w:cs="Times New Roman"/>
                <w:b/>
                <w:sz w:val="22"/>
                <w:lang w:val="kk-KZ"/>
              </w:rPr>
            </w:pPr>
          </w:p>
          <w:p w14:paraId="22B0D660" w14:textId="77777777" w:rsidR="001F4602" w:rsidRPr="00237D9E" w:rsidRDefault="001F4602" w:rsidP="001F4602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ОУД по расписанию</w:t>
            </w:r>
          </w:p>
        </w:tc>
        <w:tc>
          <w:tcPr>
            <w:tcW w:w="2550" w:type="dxa"/>
            <w:shd w:val="clear" w:color="auto" w:fill="auto"/>
          </w:tcPr>
          <w:p w14:paraId="1364626C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1.Основы грамоты </w:t>
            </w:r>
          </w:p>
          <w:p w14:paraId="0D2082B5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cs="Times New Roman"/>
                <w:sz w:val="24"/>
                <w:szCs w:val="24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33431972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</w:rPr>
              <w:t>Обобщить</w:t>
            </w:r>
            <w:proofErr w:type="gramEnd"/>
            <w:r w:rsidRPr="00D43AAC">
              <w:rPr>
                <w:rFonts w:cs="Times New Roman"/>
                <w:sz w:val="18"/>
                <w:szCs w:val="18"/>
              </w:rPr>
              <w:t xml:space="preserve"> знания.</w:t>
            </w: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3033ED07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2.Развитие речи </w:t>
            </w:r>
          </w:p>
          <w:p w14:paraId="5318EB60" w14:textId="77777777" w:rsidR="001F4602" w:rsidRPr="00D43AAC" w:rsidRDefault="001F4602" w:rsidP="001F4602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18"/>
                <w:szCs w:val="18"/>
              </w:rPr>
              <w:t>Рассказ Е. Пермяка «Для чего руки нужны?»</w:t>
            </w:r>
          </w:p>
          <w:p w14:paraId="7E0AA6CD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D43AAC">
              <w:rPr>
                <w:rFonts w:eastAsia="Calibri" w:cs="Times New Roman"/>
                <w:sz w:val="18"/>
                <w:szCs w:val="18"/>
              </w:rPr>
              <w:t xml:space="preserve">: </w:t>
            </w:r>
            <w:r w:rsidRPr="00D43AAC">
              <w:rPr>
                <w:rFonts w:cs="Times New Roman"/>
                <w:sz w:val="18"/>
                <w:szCs w:val="18"/>
              </w:rPr>
              <w:t>Формирование навыка пересказывать рассказ.</w:t>
            </w:r>
          </w:p>
          <w:p w14:paraId="79ADFA02" w14:textId="77777777" w:rsidR="001F4602" w:rsidRPr="00D43AAC" w:rsidRDefault="001F4602" w:rsidP="001F4602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18"/>
                <w:szCs w:val="18"/>
              </w:rPr>
              <w:t>Лето – веселая пора</w:t>
            </w:r>
          </w:p>
          <w:p w14:paraId="225D2287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r w:rsidRPr="00D43AAC">
              <w:rPr>
                <w:rFonts w:cs="Times New Roman"/>
                <w:sz w:val="24"/>
                <w:szCs w:val="24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</w:rPr>
              <w:t>Формирование навыка составлять рассказ.</w:t>
            </w:r>
          </w:p>
          <w:p w14:paraId="6A025BFF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>3.Музыка</w:t>
            </w:r>
          </w:p>
          <w:p w14:paraId="7790465C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4. Физкультура </w:t>
            </w:r>
          </w:p>
          <w:p w14:paraId="74E839DE" w14:textId="77777777" w:rsidR="001F4602" w:rsidRPr="00D43AAC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D43A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D43AAC">
              <w:rPr>
                <w:b/>
                <w:bCs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</w:rPr>
              <w:t>Мы – будущие школьники.</w:t>
            </w:r>
            <w:r w:rsidRPr="00D43AAC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60579964" w14:textId="0C0102FF" w:rsidR="001F4602" w:rsidRPr="00051262" w:rsidRDefault="001F4602" w:rsidP="001F4602">
            <w:pPr>
              <w:rPr>
                <w:b/>
                <w:sz w:val="22"/>
                <w:szCs w:val="24"/>
              </w:rPr>
            </w:pPr>
            <w:r w:rsidRPr="00D43AAC">
              <w:rPr>
                <w:rFonts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D43AAC">
              <w:rPr>
                <w:rFonts w:cs="Times New Roman"/>
                <w:sz w:val="18"/>
                <w:szCs w:val="18"/>
              </w:rPr>
              <w:t>: Продолжать</w:t>
            </w:r>
            <w:proofErr w:type="gramEnd"/>
            <w:r w:rsidRPr="00D43AAC">
              <w:rPr>
                <w:rFonts w:cs="Times New Roman"/>
                <w:sz w:val="18"/>
                <w:szCs w:val="18"/>
              </w:rPr>
              <w:t xml:space="preserve"> обогащать двигательный опыт детей посредством выполнения элементов спортивных игр</w:t>
            </w:r>
            <w:r w:rsidRPr="00E37FE7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259" w:type="dxa"/>
            <w:shd w:val="clear" w:color="auto" w:fill="auto"/>
          </w:tcPr>
          <w:p w14:paraId="34460192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1.Рисование </w:t>
            </w:r>
          </w:p>
          <w:p w14:paraId="7CB70F7C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cs="Times New Roman"/>
                <w:sz w:val="24"/>
                <w:szCs w:val="24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15D9F2E6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</w:rPr>
              <w:t>Обобщить</w:t>
            </w:r>
            <w:proofErr w:type="gramEnd"/>
            <w:r w:rsidRPr="00D43AAC">
              <w:rPr>
                <w:rFonts w:cs="Times New Roman"/>
                <w:sz w:val="18"/>
                <w:szCs w:val="18"/>
              </w:rPr>
              <w:t xml:space="preserve"> знания.</w:t>
            </w: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654815ED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2. </w:t>
            </w:r>
            <w:proofErr w:type="spellStart"/>
            <w:r w:rsidRPr="00D43AAC">
              <w:rPr>
                <w:rFonts w:eastAsia="Calibri" w:cs="Times New Roman"/>
                <w:b/>
                <w:sz w:val="18"/>
                <w:szCs w:val="18"/>
              </w:rPr>
              <w:t>Каз.яз</w:t>
            </w:r>
            <w:proofErr w:type="spellEnd"/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97E2407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>3.Самопознание</w:t>
            </w:r>
          </w:p>
          <w:p w14:paraId="1738EED9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>4. Вариативный компонент</w:t>
            </w:r>
          </w:p>
          <w:p w14:paraId="7E2FA730" w14:textId="77777777" w:rsidR="001F4602" w:rsidRPr="00D43AAC" w:rsidRDefault="001F4602" w:rsidP="001F4602">
            <w:pPr>
              <w:rPr>
                <w:rFonts w:eastAsia="Calibri" w:cs="Times New Roman"/>
                <w:bCs/>
                <w:sz w:val="18"/>
                <w:szCs w:val="18"/>
              </w:rPr>
            </w:pPr>
            <w:r w:rsidRPr="00D43AAC">
              <w:rPr>
                <w:rFonts w:eastAsia="Calibri" w:cs="Times New Roman"/>
                <w:bCs/>
                <w:sz w:val="18"/>
                <w:szCs w:val="18"/>
              </w:rPr>
              <w:t>Веселая грамматика</w:t>
            </w:r>
          </w:p>
          <w:p w14:paraId="1DA64C94" w14:textId="052DCAA9" w:rsidR="001F4602" w:rsidRPr="0077235F" w:rsidRDefault="001F4602" w:rsidP="001F4602">
            <w:pPr>
              <w:rPr>
                <w:rFonts w:cs="Times New Roman"/>
                <w:sz w:val="22"/>
                <w:szCs w:val="24"/>
              </w:rPr>
            </w:pPr>
            <w:r w:rsidRPr="00D43AAC">
              <w:rPr>
                <w:rFonts w:eastAsia="Calibri" w:cs="Times New Roman"/>
                <w:bCs/>
                <w:sz w:val="18"/>
                <w:szCs w:val="18"/>
              </w:rPr>
              <w:t>Тема: Итоговое занятие.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331777C1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1. Естествознание </w:t>
            </w:r>
          </w:p>
          <w:p w14:paraId="2659E408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cs="Times New Roman"/>
                <w:sz w:val="24"/>
                <w:szCs w:val="24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618DD43B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</w:rPr>
              <w:t>Обобщить</w:t>
            </w:r>
            <w:proofErr w:type="gramEnd"/>
            <w:r w:rsidRPr="00D43AAC">
              <w:rPr>
                <w:rFonts w:cs="Times New Roman"/>
                <w:sz w:val="18"/>
                <w:szCs w:val="18"/>
              </w:rPr>
              <w:t xml:space="preserve"> знания.</w:t>
            </w: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913C6A9" w14:textId="77777777" w:rsidR="001F4602" w:rsidRPr="00D43AAC" w:rsidRDefault="001F4602" w:rsidP="001F4602">
            <w:pPr>
              <w:rPr>
                <w:rFonts w:cs="Times New Roman"/>
                <w:b/>
                <w:sz w:val="18"/>
                <w:szCs w:val="18"/>
              </w:rPr>
            </w:pPr>
            <w:r w:rsidRPr="00D43AAC">
              <w:rPr>
                <w:rFonts w:cs="Times New Roman"/>
                <w:b/>
                <w:sz w:val="18"/>
                <w:szCs w:val="18"/>
              </w:rPr>
              <w:t>2. Художеств</w:t>
            </w:r>
            <w:r w:rsidRPr="00D43AAC">
              <w:rPr>
                <w:rFonts w:cs="Times New Roman"/>
                <w:b/>
                <w:sz w:val="18"/>
                <w:szCs w:val="18"/>
                <w:lang w:val="kk-KZ"/>
              </w:rPr>
              <w:t>енная</w:t>
            </w:r>
            <w:r w:rsidRPr="00D43AAC">
              <w:rPr>
                <w:rFonts w:cs="Times New Roman"/>
                <w:b/>
                <w:sz w:val="18"/>
                <w:szCs w:val="18"/>
              </w:rPr>
              <w:t xml:space="preserve"> литература </w:t>
            </w:r>
          </w:p>
          <w:p w14:paraId="26B8F21A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Тема:</w:t>
            </w:r>
            <w:r w:rsidRPr="00D43AAC">
              <w:rPr>
                <w:rFonts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b/>
                <w:sz w:val="18"/>
                <w:szCs w:val="18"/>
              </w:rPr>
              <w:t>Повторение.</w:t>
            </w:r>
          </w:p>
          <w:p w14:paraId="202C8579" w14:textId="77777777" w:rsidR="001F4602" w:rsidRPr="00D43AAC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D43AAC">
              <w:rPr>
                <w:rFonts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D43AAC">
              <w:rPr>
                <w:rFonts w:cs="Times New Roman"/>
                <w:sz w:val="18"/>
                <w:szCs w:val="18"/>
              </w:rPr>
              <w:t>: Повторить</w:t>
            </w:r>
            <w:proofErr w:type="gramEnd"/>
            <w:r w:rsidRPr="00D43AAC">
              <w:rPr>
                <w:rFonts w:cs="Times New Roman"/>
                <w:sz w:val="18"/>
                <w:szCs w:val="18"/>
              </w:rPr>
              <w:t xml:space="preserve"> пройденный материал.</w:t>
            </w:r>
          </w:p>
          <w:p w14:paraId="67092502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>3 Физкультура</w:t>
            </w:r>
          </w:p>
          <w:p w14:paraId="64DDA474" w14:textId="77777777" w:rsidR="001F4602" w:rsidRPr="00D43AAC" w:rsidRDefault="001F4602" w:rsidP="001F4602">
            <w:pPr>
              <w:rPr>
                <w:rFonts w:cs="Times New Roman"/>
                <w:sz w:val="24"/>
                <w:szCs w:val="24"/>
              </w:rPr>
            </w:pPr>
            <w:r w:rsidRPr="00D43AAC">
              <w:rPr>
                <w:rFonts w:eastAsia="Calibri" w:cs="Times New Roman"/>
                <w:b/>
                <w:bCs/>
                <w:sz w:val="18"/>
                <w:szCs w:val="18"/>
                <w:u w:val="single"/>
              </w:rPr>
              <w:t>Тема:</w:t>
            </w:r>
            <w:r w:rsidRPr="00D43AAC">
              <w:rPr>
                <w:b/>
                <w:bCs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</w:rPr>
              <w:t>Мы – будущие школьники.</w:t>
            </w:r>
            <w:r w:rsidRPr="00D43AAC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25FAD11B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D43AAC">
              <w:rPr>
                <w:rFonts w:cs="Times New Roman"/>
                <w:sz w:val="18"/>
                <w:szCs w:val="18"/>
              </w:rPr>
              <w:t>: Продолжать</w:t>
            </w:r>
            <w:proofErr w:type="gramEnd"/>
            <w:r w:rsidRPr="00D43AAC">
              <w:rPr>
                <w:rFonts w:cs="Times New Roman"/>
                <w:sz w:val="18"/>
                <w:szCs w:val="18"/>
              </w:rPr>
              <w:t xml:space="preserve"> обогащать двигательный опыт детей посредством выполнения элементов спортивных игр.</w:t>
            </w:r>
          </w:p>
          <w:p w14:paraId="2234BFEB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b/>
                <w:sz w:val="18"/>
                <w:szCs w:val="18"/>
              </w:rPr>
              <w:t>4.Аппликация</w:t>
            </w:r>
          </w:p>
          <w:p w14:paraId="5CB35C4E" w14:textId="77777777" w:rsidR="001F4602" w:rsidRPr="00D43AAC" w:rsidRDefault="001F4602" w:rsidP="001F4602">
            <w:pPr>
              <w:rPr>
                <w:rFonts w:cs="Times New Roman"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Тема</w:t>
            </w:r>
            <w:r w:rsidRPr="00D43AAC">
              <w:rPr>
                <w:rFonts w:cs="Times New Roman"/>
                <w:sz w:val="24"/>
                <w:szCs w:val="24"/>
              </w:rPr>
              <w:t xml:space="preserve"> </w:t>
            </w:r>
            <w:r w:rsidRPr="00D43AAC">
              <w:rPr>
                <w:rFonts w:cs="Times New Roman"/>
                <w:b/>
                <w:bCs/>
                <w:sz w:val="18"/>
                <w:szCs w:val="18"/>
              </w:rPr>
              <w:t>Итоговое занятие</w:t>
            </w:r>
          </w:p>
          <w:p w14:paraId="67E9168B" w14:textId="77777777" w:rsidR="001F4602" w:rsidRPr="00D43AAC" w:rsidRDefault="001F4602" w:rsidP="001F4602">
            <w:pPr>
              <w:rPr>
                <w:rFonts w:eastAsia="Calibri" w:cs="Times New Roman"/>
                <w:b/>
                <w:sz w:val="18"/>
                <w:szCs w:val="18"/>
              </w:rPr>
            </w:pPr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Цель</w:t>
            </w:r>
            <w:proofErr w:type="gramStart"/>
            <w:r w:rsidRPr="00D43AAC">
              <w:rPr>
                <w:rFonts w:eastAsia="Calibri" w:cs="Times New Roman"/>
                <w:sz w:val="18"/>
                <w:szCs w:val="18"/>
                <w:u w:val="single"/>
              </w:rPr>
              <w:t>:</w:t>
            </w:r>
            <w:r w:rsidRPr="00D43AAC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D43AAC">
              <w:rPr>
                <w:rFonts w:cs="Times New Roman"/>
                <w:sz w:val="18"/>
                <w:szCs w:val="18"/>
              </w:rPr>
              <w:t>Обобщить</w:t>
            </w:r>
            <w:proofErr w:type="gramEnd"/>
            <w:r w:rsidRPr="00D43AAC">
              <w:rPr>
                <w:rFonts w:cs="Times New Roman"/>
                <w:sz w:val="18"/>
                <w:szCs w:val="18"/>
              </w:rPr>
              <w:t xml:space="preserve"> знания.</w:t>
            </w:r>
            <w:r w:rsidRPr="00D43AAC">
              <w:rPr>
                <w:rFonts w:eastAsia="Calibri" w:cs="Times New Roman"/>
                <w:b/>
                <w:sz w:val="18"/>
                <w:szCs w:val="18"/>
              </w:rPr>
              <w:t xml:space="preserve"> </w:t>
            </w:r>
          </w:p>
          <w:p w14:paraId="17559C1F" w14:textId="48C4705D" w:rsidR="001F4602" w:rsidRPr="0077235F" w:rsidRDefault="001F4602" w:rsidP="001F4602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112D" w14:textId="77777777" w:rsidR="001F4602" w:rsidRPr="00237D9E" w:rsidRDefault="001F4602" w:rsidP="001F4602">
            <w:pPr>
              <w:shd w:val="clear" w:color="auto" w:fill="FFFFFF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 </w:t>
            </w:r>
          </w:p>
          <w:p w14:paraId="6FC6C2DC" w14:textId="77777777" w:rsidR="001F4602" w:rsidRPr="00237D9E" w:rsidRDefault="001F4602" w:rsidP="001F4602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72E781F" w14:textId="77777777" w:rsidR="001F4602" w:rsidRPr="00237D9E" w:rsidRDefault="001F4602" w:rsidP="001F4602">
            <w:pPr>
              <w:rPr>
                <w:rFonts w:eastAsia="Times New Roman" w:cs="Times New Roman"/>
                <w:sz w:val="22"/>
              </w:rPr>
            </w:pPr>
          </w:p>
          <w:p w14:paraId="0CC2FD07" w14:textId="77777777" w:rsidR="001F4602" w:rsidRPr="00237D9E" w:rsidRDefault="001F4602" w:rsidP="001F4602">
            <w:pPr>
              <w:rPr>
                <w:rFonts w:eastAsia="Times New Roman" w:cs="Times New Roman"/>
                <w:b/>
                <w:sz w:val="22"/>
              </w:rPr>
            </w:pPr>
          </w:p>
          <w:p w14:paraId="2F71BF20" w14:textId="77777777" w:rsidR="001F4602" w:rsidRPr="00237D9E" w:rsidRDefault="001F4602" w:rsidP="001F4602">
            <w:pPr>
              <w:rPr>
                <w:rFonts w:cs="Times New Roman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F056" w14:textId="77777777" w:rsidR="001F4602" w:rsidRPr="00237D9E" w:rsidRDefault="001F4602" w:rsidP="001F4602">
            <w:pPr>
              <w:shd w:val="clear" w:color="auto" w:fill="FFFFFF"/>
              <w:rPr>
                <w:rFonts w:eastAsia="Times New Roman" w:cs="Times New Roman"/>
                <w:b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 </w:t>
            </w:r>
          </w:p>
        </w:tc>
      </w:tr>
      <w:tr w:rsidR="00937634" w:rsidRPr="00237D9E" w14:paraId="22CC6E5D" w14:textId="77777777" w:rsidTr="00125A36">
        <w:trPr>
          <w:trHeight w:val="132"/>
        </w:trPr>
        <w:tc>
          <w:tcPr>
            <w:tcW w:w="15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5985B6E" w14:textId="77777777" w:rsidR="00937634" w:rsidRPr="00AF11B9" w:rsidRDefault="00937634" w:rsidP="0093763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AF11B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 Игры, самостоятельная деятельность</w:t>
            </w:r>
          </w:p>
          <w:p w14:paraId="30F8663A" w14:textId="77777777" w:rsidR="00937634" w:rsidRPr="00AF11B9" w:rsidRDefault="00937634" w:rsidP="0093763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  <w:p w14:paraId="44767BB0" w14:textId="77777777" w:rsidR="00937634" w:rsidRPr="00AF11B9" w:rsidRDefault="00937634" w:rsidP="0093763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  <w:p w14:paraId="1073E6C2" w14:textId="77777777" w:rsidR="00937634" w:rsidRPr="00AF11B9" w:rsidRDefault="00937634" w:rsidP="00937634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49684F75" w14:textId="77777777" w:rsidR="00937634" w:rsidRPr="00AF11B9" w:rsidRDefault="00937634" w:rsidP="00937634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7B522C7" w14:textId="77777777" w:rsidR="00937634" w:rsidRPr="00237D9E" w:rsidRDefault="00937634" w:rsidP="00937634">
            <w:pPr>
              <w:rPr>
                <w:rFonts w:cs="Times New Roman"/>
                <w:b/>
                <w:sz w:val="22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58AC3" w14:textId="77777777" w:rsidR="00937634" w:rsidRPr="006F1539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F1539">
              <w:rPr>
                <w:rFonts w:ascii="Times New Roman" w:hAnsi="Times New Roman"/>
                <w:sz w:val="20"/>
                <w:szCs w:val="20"/>
              </w:rPr>
              <w:t>Заучивание стихотворения «</w:t>
            </w:r>
            <w:r>
              <w:rPr>
                <w:rFonts w:ascii="Times New Roman" w:hAnsi="Times New Roman"/>
                <w:sz w:val="20"/>
                <w:szCs w:val="20"/>
              </w:rPr>
              <w:t>Мы поможем лесным зверям»</w:t>
            </w:r>
          </w:p>
          <w:p w14:paraId="5B0413D8" w14:textId="7C792F81" w:rsidR="00937634" w:rsidRPr="0077235F" w:rsidRDefault="00937634" w:rsidP="00937634">
            <w:pPr>
              <w:rPr>
                <w:rFonts w:cs="Times New Roman"/>
                <w:b/>
                <w:sz w:val="22"/>
                <w:szCs w:val="24"/>
              </w:rPr>
            </w:pPr>
            <w:r w:rsidRPr="00B82742">
              <w:rPr>
                <w:rStyle w:val="c3"/>
                <w:sz w:val="20"/>
                <w:szCs w:val="20"/>
                <w:shd w:val="clear" w:color="auto" w:fill="FFFFFF"/>
              </w:rPr>
              <w:t xml:space="preserve">Цель: </w:t>
            </w:r>
            <w:r>
              <w:rPr>
                <w:sz w:val="20"/>
                <w:szCs w:val="20"/>
                <w:shd w:val="clear" w:color="auto" w:fill="FFFFFF"/>
              </w:rPr>
              <w:t xml:space="preserve">Дети смогут заучить стихотворение, использую выразительность речи </w:t>
            </w:r>
            <w:r w:rsidRPr="00490DB7">
              <w:rPr>
                <w:b/>
                <w:sz w:val="20"/>
                <w:szCs w:val="20"/>
                <w:shd w:val="clear" w:color="auto" w:fill="FFFFFF"/>
              </w:rPr>
              <w:t>(Голос ребенка)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A205B" w14:textId="258E74E1" w:rsidR="00937634" w:rsidRPr="0077235F" w:rsidRDefault="00937634" w:rsidP="00937634">
            <w:pPr>
              <w:rPr>
                <w:rFonts w:cs="Times New Roman"/>
                <w:b/>
                <w:sz w:val="22"/>
                <w:szCs w:val="24"/>
              </w:rPr>
            </w:pPr>
            <w:r>
              <w:rPr>
                <w:sz w:val="20"/>
                <w:szCs w:val="20"/>
              </w:rPr>
              <w:t xml:space="preserve">Свободная </w:t>
            </w:r>
            <w:r w:rsidRPr="00367949">
              <w:rPr>
                <w:sz w:val="20"/>
                <w:szCs w:val="20"/>
              </w:rPr>
              <w:t>игра «</w:t>
            </w:r>
            <w:r>
              <w:rPr>
                <w:sz w:val="20"/>
                <w:szCs w:val="20"/>
              </w:rPr>
              <w:t>Ежики-иголочки</w:t>
            </w:r>
            <w:r w:rsidRPr="00367949">
              <w:rPr>
                <w:sz w:val="20"/>
                <w:szCs w:val="20"/>
              </w:rPr>
              <w:t xml:space="preserve">». Цель: </w:t>
            </w:r>
            <w:r>
              <w:rPr>
                <w:sz w:val="20"/>
                <w:szCs w:val="20"/>
                <w:shd w:val="clear" w:color="auto" w:fill="FFFFFF"/>
              </w:rPr>
              <w:t xml:space="preserve">Дети смогут </w:t>
            </w:r>
            <w:r w:rsidRPr="00367949">
              <w:rPr>
                <w:sz w:val="20"/>
                <w:szCs w:val="20"/>
                <w:shd w:val="clear" w:color="auto" w:fill="FFFFFF"/>
              </w:rPr>
              <w:t>координировать</w:t>
            </w:r>
            <w:r>
              <w:rPr>
                <w:sz w:val="20"/>
                <w:szCs w:val="20"/>
                <w:shd w:val="clear" w:color="auto" w:fill="FFFFFF"/>
              </w:rPr>
              <w:t xml:space="preserve"> движения с музыкой и текстом </w:t>
            </w:r>
            <w:r w:rsidRPr="00490DB7">
              <w:rPr>
                <w:b/>
                <w:sz w:val="20"/>
                <w:szCs w:val="20"/>
                <w:shd w:val="clear" w:color="auto" w:fill="FFFFFF"/>
              </w:rPr>
              <w:t>(Дифференциация, темп, скорость, время)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38298F" w14:textId="6526B02E" w:rsidR="00937634" w:rsidRPr="0077235F" w:rsidRDefault="00937634" w:rsidP="00937634">
            <w:pPr>
              <w:rPr>
                <w:rFonts w:cs="Times New Roman"/>
                <w:sz w:val="22"/>
                <w:szCs w:val="24"/>
              </w:rPr>
            </w:pPr>
            <w:r>
              <w:rPr>
                <w:sz w:val="20"/>
                <w:szCs w:val="20"/>
                <w:lang w:eastAsia="ru-RU"/>
              </w:rPr>
              <w:t>Игра под руководством «</w:t>
            </w:r>
            <w:r w:rsidRPr="008A6D2D">
              <w:rPr>
                <w:sz w:val="20"/>
                <w:szCs w:val="20"/>
                <w:lang w:eastAsia="ru-RU"/>
              </w:rPr>
              <w:t>Развеселим лисоньку потешками</w:t>
            </w:r>
            <w:r>
              <w:rPr>
                <w:sz w:val="20"/>
                <w:szCs w:val="20"/>
                <w:lang w:eastAsia="ru-RU"/>
              </w:rPr>
              <w:t>»</w:t>
            </w:r>
            <w:r w:rsidRPr="008A6D2D">
              <w:rPr>
                <w:sz w:val="20"/>
                <w:szCs w:val="20"/>
                <w:lang w:eastAsia="ru-RU"/>
              </w:rPr>
              <w:t xml:space="preserve">. Цель: </w:t>
            </w:r>
            <w:r>
              <w:rPr>
                <w:sz w:val="20"/>
                <w:szCs w:val="20"/>
                <w:lang w:eastAsia="ru-RU"/>
              </w:rPr>
              <w:t>Дети смогут</w:t>
            </w:r>
            <w:r w:rsidRPr="008A6D2D">
              <w:rPr>
                <w:sz w:val="20"/>
                <w:szCs w:val="20"/>
                <w:lang w:eastAsia="ru-RU"/>
              </w:rPr>
              <w:t xml:space="preserve"> входить в роль, проявлять свои чувства и эмоции, показать свое отношение к героям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  <w:r w:rsidRPr="00490DB7">
              <w:rPr>
                <w:b/>
                <w:sz w:val="20"/>
                <w:szCs w:val="20"/>
                <w:lang w:eastAsia="ru-RU"/>
              </w:rPr>
              <w:t>(М4К, Креативность)</w:t>
            </w:r>
            <w:r w:rsidRPr="00490DB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3F5F" w14:textId="77777777" w:rsidR="00937634" w:rsidRDefault="00937634" w:rsidP="00937634">
            <w:pPr>
              <w:shd w:val="clear" w:color="auto" w:fill="FFFFFF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2FB" w14:textId="77777777" w:rsidR="00937634" w:rsidRDefault="00937634" w:rsidP="00937634">
            <w:pPr>
              <w:shd w:val="clear" w:color="auto" w:fill="FFFFFF"/>
              <w:rPr>
                <w:rFonts w:eastAsia="Times New Roman" w:cs="Times New Roman"/>
                <w:sz w:val="22"/>
              </w:rPr>
            </w:pPr>
          </w:p>
        </w:tc>
      </w:tr>
      <w:tr w:rsidR="00937634" w:rsidRPr="00237D9E" w14:paraId="18E01EC4" w14:textId="77777777" w:rsidTr="00DB1D38">
        <w:trPr>
          <w:trHeight w:val="983"/>
        </w:trPr>
        <w:tc>
          <w:tcPr>
            <w:tcW w:w="1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1C9C0" w14:textId="77777777" w:rsidR="00937634" w:rsidRPr="00AF11B9" w:rsidRDefault="00937634" w:rsidP="00937634">
            <w:pPr>
              <w:pStyle w:val="a3"/>
              <w:spacing w:line="252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AF11B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Индивидуальная работа в соответствии с Индивидуальной картой развития </w:t>
            </w:r>
          </w:p>
          <w:p w14:paraId="708B3948" w14:textId="2EE599F3" w:rsidR="00937634" w:rsidRPr="00237D9E" w:rsidRDefault="00937634" w:rsidP="00937634">
            <w:pPr>
              <w:rPr>
                <w:rFonts w:cs="Times New Roman"/>
                <w:b/>
                <w:sz w:val="22"/>
                <w:lang w:val="kk-KZ"/>
              </w:rPr>
            </w:pPr>
            <w:r w:rsidRPr="00AF11B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ребенка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FD8E4" w14:textId="1C55955D" w:rsidR="00937634" w:rsidRPr="0039147E" w:rsidRDefault="00937634" w:rsidP="00937634">
            <w:pPr>
              <w:pStyle w:val="a3"/>
              <w:rPr>
                <w:sz w:val="20"/>
                <w:szCs w:val="20"/>
              </w:rPr>
            </w:pPr>
            <w:r w:rsidRPr="00AF11B9">
              <w:t xml:space="preserve"> </w:t>
            </w:r>
            <w:r w:rsidRPr="0039147E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  <w:r w:rsidRPr="0039147E">
              <w:rPr>
                <w:sz w:val="20"/>
                <w:szCs w:val="20"/>
              </w:rPr>
              <w:t xml:space="preserve"> с </w:t>
            </w:r>
            <w:r w:rsidRPr="0039147E">
              <w:rPr>
                <w:rFonts w:ascii="Times New Roman" w:hAnsi="Times New Roman"/>
                <w:sz w:val="20"/>
                <w:szCs w:val="20"/>
              </w:rPr>
              <w:t>детьми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r w:rsidRPr="0039147E">
              <w:rPr>
                <w:sz w:val="20"/>
                <w:szCs w:val="20"/>
              </w:rPr>
              <w:t xml:space="preserve"> </w:t>
            </w:r>
          </w:p>
          <w:p w14:paraId="28218115" w14:textId="12C56BC8" w:rsidR="00937634" w:rsidRPr="00125A36" w:rsidRDefault="00937634" w:rsidP="00125A36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9147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под руководством </w:t>
            </w:r>
            <w:r w:rsidRPr="0039147E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«В ладоши хлопай». Цель: Артикуляционная гимнастика для коррекции свистящих звуков. Постановка звука C.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39147E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(Голос ребенка)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0F894" w14:textId="77777777" w:rsidR="00937634" w:rsidRPr="00AF11B9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F11B9">
              <w:rPr>
                <w:rFonts w:ascii="Times New Roman" w:hAnsi="Times New Roman"/>
                <w:sz w:val="20"/>
                <w:szCs w:val="20"/>
              </w:rPr>
              <w:t xml:space="preserve">Индивидуальная работа </w:t>
            </w:r>
          </w:p>
          <w:p w14:paraId="79BD1C14" w14:textId="77777777" w:rsidR="00937634" w:rsidRPr="00ED7F0A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D7F0A">
              <w:rPr>
                <w:rFonts w:ascii="Times New Roman" w:hAnsi="Times New Roman"/>
                <w:sz w:val="20"/>
                <w:szCs w:val="20"/>
              </w:rPr>
              <w:t>Настольно – печатная игра.</w:t>
            </w:r>
          </w:p>
          <w:p w14:paraId="66EB350F" w14:textId="77777777" w:rsidR="00937634" w:rsidRPr="00ED7F0A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D7F0A">
              <w:rPr>
                <w:rFonts w:ascii="Times New Roman" w:hAnsi="Times New Roman"/>
                <w:sz w:val="20"/>
                <w:szCs w:val="20"/>
              </w:rPr>
              <w:t>«Парные картинки»</w:t>
            </w:r>
          </w:p>
          <w:p w14:paraId="685F5BC9" w14:textId="77777777" w:rsidR="00937634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D7F0A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D7F0A">
              <w:rPr>
                <w:rFonts w:ascii="Times New Roman" w:hAnsi="Times New Roman"/>
                <w:sz w:val="20"/>
                <w:szCs w:val="20"/>
              </w:rPr>
              <w:t xml:space="preserve"> находить в предметах, изображенных на картинках</w:t>
            </w:r>
            <w:r>
              <w:rPr>
                <w:rFonts w:ascii="Times New Roman" w:hAnsi="Times New Roman"/>
                <w:sz w:val="20"/>
                <w:szCs w:val="20"/>
              </w:rPr>
              <w:t>, сходство и различие.</w:t>
            </w:r>
          </w:p>
          <w:p w14:paraId="2D5117F8" w14:textId="6944E5ED" w:rsidR="00937634" w:rsidRPr="0039147E" w:rsidRDefault="00937634" w:rsidP="0093763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(М4К, Критическое мышление) </w:t>
            </w:r>
          </w:p>
          <w:p w14:paraId="2861DB45" w14:textId="77777777" w:rsidR="00937634" w:rsidRPr="0077235F" w:rsidRDefault="00937634" w:rsidP="00937634">
            <w:pPr>
              <w:rPr>
                <w:rFonts w:cs="Times New Roman"/>
                <w:b/>
                <w:sz w:val="22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58CB" w14:textId="77777777" w:rsidR="00937634" w:rsidRPr="00AF11B9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F11B9">
              <w:rPr>
                <w:rFonts w:ascii="Times New Roman" w:hAnsi="Times New Roman"/>
                <w:sz w:val="20"/>
                <w:szCs w:val="20"/>
              </w:rPr>
              <w:t>Индивидуальная работа</w:t>
            </w:r>
          </w:p>
          <w:p w14:paraId="0388131B" w14:textId="77777777" w:rsidR="00937634" w:rsidRPr="00ED7F0A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D7F0A">
              <w:rPr>
                <w:rFonts w:ascii="Times New Roman" w:hAnsi="Times New Roman"/>
                <w:sz w:val="20"/>
                <w:szCs w:val="20"/>
              </w:rPr>
              <w:t>Словесная игра.</w:t>
            </w:r>
          </w:p>
          <w:p w14:paraId="16519E7F" w14:textId="77777777" w:rsidR="00937634" w:rsidRPr="00ED7F0A" w:rsidRDefault="00937634" w:rsidP="009376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D7F0A">
              <w:rPr>
                <w:rFonts w:ascii="Times New Roman" w:hAnsi="Times New Roman"/>
                <w:sz w:val="20"/>
                <w:szCs w:val="20"/>
              </w:rPr>
              <w:t>«Так бывает или нет».</w:t>
            </w:r>
          </w:p>
          <w:p w14:paraId="543A1DA4" w14:textId="77777777" w:rsidR="00937634" w:rsidRDefault="00937634" w:rsidP="0093763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ED7F0A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D7F0A">
              <w:rPr>
                <w:rFonts w:ascii="Times New Roman" w:hAnsi="Times New Roman"/>
                <w:sz w:val="20"/>
                <w:szCs w:val="20"/>
              </w:rPr>
              <w:t xml:space="preserve"> замечать непоследовательность в суждениях.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9147E">
              <w:rPr>
                <w:rFonts w:ascii="Times New Roman" w:hAnsi="Times New Roman"/>
                <w:b/>
                <w:sz w:val="20"/>
                <w:szCs w:val="20"/>
              </w:rPr>
              <w:t>(Голос ребенка, Наблюдательность)</w:t>
            </w:r>
          </w:p>
          <w:p w14:paraId="4D25BB56" w14:textId="472CF0EB" w:rsidR="00937634" w:rsidRPr="0077235F" w:rsidRDefault="00937634" w:rsidP="00937634">
            <w:pPr>
              <w:rPr>
                <w:rFonts w:cs="Times New Roman"/>
                <w:sz w:val="22"/>
                <w:szCs w:val="24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A0D8" w14:textId="77777777" w:rsidR="00937634" w:rsidRDefault="00937634" w:rsidP="00937634">
            <w:pPr>
              <w:shd w:val="clear" w:color="auto" w:fill="FFFFFF"/>
              <w:rPr>
                <w:rFonts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46B3" w14:textId="77777777" w:rsidR="00937634" w:rsidRDefault="00937634" w:rsidP="00937634">
            <w:pPr>
              <w:shd w:val="clear" w:color="auto" w:fill="FFFFFF"/>
              <w:rPr>
                <w:rFonts w:eastAsia="Times New Roman" w:cs="Times New Roman"/>
                <w:sz w:val="22"/>
              </w:rPr>
            </w:pPr>
          </w:p>
        </w:tc>
      </w:tr>
      <w:tr w:rsidR="00937634" w:rsidRPr="00237D9E" w14:paraId="55F23408" w14:textId="77777777" w:rsidTr="00937634">
        <w:trPr>
          <w:trHeight w:val="633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0DC83" w14:textId="46747AEA" w:rsidR="00937634" w:rsidRPr="00237D9E" w:rsidRDefault="00937634" w:rsidP="00937634">
            <w:pPr>
              <w:rPr>
                <w:rFonts w:cs="Times New Roman"/>
                <w:b/>
                <w:sz w:val="22"/>
                <w:lang w:val="kk-KZ"/>
              </w:rPr>
            </w:pPr>
            <w:r w:rsidRPr="00AF11B9">
              <w:rPr>
                <w:rFonts w:eastAsia="Times New Roman" w:cs="Times New Roman"/>
                <w:b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1446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87CA2" w14:textId="6D6427AD" w:rsidR="00937634" w:rsidRPr="00237D9E" w:rsidRDefault="00937634" w:rsidP="00937634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F11B9">
              <w:rPr>
                <w:rFonts w:eastAsia="Times New Roman" w:cs="Times New Roman"/>
                <w:sz w:val="20"/>
                <w:szCs w:val="20"/>
                <w:lang w:eastAsia="ru-RU"/>
              </w:rPr>
              <w:t>Одевание: последовательность, выход на прогулку.</w:t>
            </w:r>
          </w:p>
        </w:tc>
      </w:tr>
      <w:tr w:rsidR="00937634" w:rsidRPr="00237D9E" w14:paraId="1BEC16EE" w14:textId="77777777" w:rsidTr="00937634">
        <w:trPr>
          <w:trHeight w:val="570"/>
        </w:trPr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C3074C" w14:textId="28B82B8C" w:rsidR="00937634" w:rsidRPr="00237D9E" w:rsidRDefault="00937634" w:rsidP="00937634">
            <w:pPr>
              <w:rPr>
                <w:rFonts w:cs="Times New Roman"/>
                <w:b/>
                <w:sz w:val="22"/>
                <w:lang w:val="kk-KZ"/>
              </w:rPr>
            </w:pPr>
            <w:r w:rsidRPr="00AF11B9">
              <w:rPr>
                <w:rFonts w:eastAsia="Times New Roman" w:cs="Times New Roman"/>
                <w:b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144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BDA22" w14:textId="7D123BEF" w:rsidR="00937634" w:rsidRPr="00237D9E" w:rsidRDefault="00937634" w:rsidP="00937634">
            <w:pPr>
              <w:rPr>
                <w:rFonts w:cs="Times New Roman"/>
                <w:sz w:val="22"/>
              </w:rPr>
            </w:pPr>
            <w:r w:rsidRPr="007013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Мотивация интереса к прогулке. Индивидуальные беседы с детьми</w:t>
            </w:r>
            <w:r w:rsidRPr="00701359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 темы: «Какие птицы прилетают из теплого</w:t>
            </w:r>
            <w:r w:rsidRPr="007013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края?», «Как нуж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 одеваться весной</w:t>
            </w:r>
            <w:r w:rsidRPr="007013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?» и др.</w:t>
            </w:r>
          </w:p>
        </w:tc>
      </w:tr>
      <w:tr w:rsidR="00937634" w:rsidRPr="00237D9E" w14:paraId="60701BD8" w14:textId="77777777" w:rsidTr="00DB1D38">
        <w:trPr>
          <w:trHeight w:val="942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745D" w14:textId="77777777" w:rsidR="00937634" w:rsidRPr="00237D9E" w:rsidRDefault="00937634" w:rsidP="00937634">
            <w:pPr>
              <w:rPr>
                <w:rFonts w:cs="Times New Roman"/>
                <w:b/>
                <w:sz w:val="22"/>
                <w:lang w:val="kk-KZ"/>
              </w:rPr>
            </w:pPr>
            <w:r w:rsidRPr="00237D9E">
              <w:rPr>
                <w:rFonts w:cs="Times New Roman"/>
                <w:b/>
                <w:sz w:val="22"/>
                <w:lang w:val="kk-KZ"/>
              </w:rPr>
              <w:t>Уход детей домой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DB3" w14:textId="77777777" w:rsidR="00937634" w:rsidRPr="00237D9E" w:rsidRDefault="00937634" w:rsidP="0093763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237D9E">
              <w:rPr>
                <w:rFonts w:eastAsia="Times New Roman"/>
                <w:color w:val="000000"/>
                <w:sz w:val="22"/>
                <w:lang w:eastAsia="ru-RU"/>
              </w:rPr>
              <w:t>Беседа с родителями о культурно гигиенических навыках детей. прививать им в игровой форме</w:t>
            </w:r>
          </w:p>
          <w:p w14:paraId="36AFC4AB" w14:textId="77777777" w:rsidR="00937634" w:rsidRPr="00237D9E" w:rsidRDefault="00937634" w:rsidP="00937634">
            <w:pPr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A965" w14:textId="77777777" w:rsidR="00937634" w:rsidRPr="00237D9E" w:rsidRDefault="00937634" w:rsidP="0093763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237D9E">
              <w:rPr>
                <w:rFonts w:eastAsia="Times New Roman"/>
                <w:color w:val="000000"/>
                <w:sz w:val="22"/>
                <w:lang w:eastAsia="ru-RU"/>
              </w:rPr>
              <w:t>Беседа с родителями о развитии речи детей</w:t>
            </w: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, </w:t>
            </w:r>
            <w:r w:rsidRPr="00237D9E">
              <w:rPr>
                <w:rFonts w:eastAsia="Times New Roman"/>
                <w:color w:val="000000"/>
                <w:sz w:val="22"/>
                <w:lang w:eastAsia="ru-RU"/>
              </w:rPr>
              <w:t>показать нужную литературу для чтения и проговаривания героев</w:t>
            </w:r>
          </w:p>
          <w:p w14:paraId="1D272FEE" w14:textId="77777777" w:rsidR="00937634" w:rsidRPr="00237D9E" w:rsidRDefault="00937634" w:rsidP="00937634">
            <w:pPr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85B2" w14:textId="77777777" w:rsidR="00937634" w:rsidRPr="00237D9E" w:rsidRDefault="00937634" w:rsidP="00937634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lang w:eastAsia="ru-RU"/>
              </w:rPr>
              <w:t xml:space="preserve"> </w:t>
            </w:r>
            <w:r w:rsidRPr="00237D9E">
              <w:rPr>
                <w:rFonts w:eastAsia="Times New Roman"/>
                <w:color w:val="000000"/>
                <w:sz w:val="22"/>
                <w:lang w:eastAsia="ru-RU"/>
              </w:rPr>
              <w:t>Беседа с родителями о развивающих играх в свободное время. Консультация на тему: «Безопасность детей в летнее время»</w:t>
            </w:r>
          </w:p>
          <w:p w14:paraId="0F23B50A" w14:textId="77777777" w:rsidR="00937634" w:rsidRDefault="00937634" w:rsidP="00937634">
            <w:pPr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FD06" w14:textId="77777777" w:rsidR="00937634" w:rsidRPr="00237D9E" w:rsidRDefault="00937634" w:rsidP="00937634">
            <w:pPr>
              <w:shd w:val="clear" w:color="auto" w:fill="FFFFFF"/>
              <w:spacing w:line="252" w:lineRule="auto"/>
              <w:rPr>
                <w:rFonts w:eastAsia="Times New Roman" w:cs="Times New Roman"/>
                <w:b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B874" w14:textId="77777777" w:rsidR="00937634" w:rsidRPr="00237D9E" w:rsidRDefault="00937634" w:rsidP="00937634">
            <w:pPr>
              <w:rPr>
                <w:rFonts w:cs="Times New Roman"/>
                <w:sz w:val="22"/>
              </w:rPr>
            </w:pPr>
          </w:p>
        </w:tc>
      </w:tr>
    </w:tbl>
    <w:p w14:paraId="47E92847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56BAFA77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6E26FAEE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687574A5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7D08C544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  <w:sz w:val="22"/>
        </w:rPr>
      </w:pPr>
      <w:proofErr w:type="gramStart"/>
      <w:r>
        <w:rPr>
          <w:rFonts w:cs="Times New Roman"/>
          <w:b/>
          <w:bCs/>
        </w:rPr>
        <w:t>Проверил:</w:t>
      </w:r>
      <w:r>
        <w:rPr>
          <w:noProof/>
        </w:rPr>
        <w:t xml:space="preserve">   </w:t>
      </w:r>
      <w:proofErr w:type="gramEnd"/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908132E" wp14:editId="04419FE5">
            <wp:extent cx="819150" cy="485775"/>
            <wp:effectExtent l="0" t="0" r="0" b="0"/>
            <wp:docPr id="2210864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90" t="12379" r="37518" b="69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директор школы </w:t>
      </w:r>
      <w:r>
        <w:rPr>
          <w:rFonts w:cs="Times New Roman"/>
          <w:b/>
          <w:bCs/>
        </w:rPr>
        <w:t>Мамчур М.М.</w:t>
      </w:r>
    </w:p>
    <w:p w14:paraId="5484AE0C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</w:p>
    <w:p w14:paraId="0115F561" w14:textId="77777777" w:rsidR="00E12410" w:rsidRDefault="00E12410" w:rsidP="00E12410">
      <w:pPr>
        <w:autoSpaceDE w:val="0"/>
        <w:autoSpaceDN w:val="0"/>
        <w:adjustRightInd w:val="0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Воспитатель: </w:t>
      </w:r>
      <w:proofErr w:type="spellStart"/>
      <w:r>
        <w:rPr>
          <w:rFonts w:cs="Times New Roman"/>
          <w:b/>
          <w:bCs/>
        </w:rPr>
        <w:t>Сугирбаева</w:t>
      </w:r>
      <w:proofErr w:type="spellEnd"/>
      <w:r>
        <w:rPr>
          <w:rFonts w:cs="Times New Roman"/>
          <w:b/>
          <w:bCs/>
        </w:rPr>
        <w:t xml:space="preserve"> Д.Ж.</w:t>
      </w:r>
    </w:p>
    <w:p w14:paraId="427336BF" w14:textId="77777777" w:rsidR="00E12410" w:rsidRDefault="00E12410" w:rsidP="00E12410">
      <w:pPr>
        <w:pStyle w:val="Default"/>
        <w:jc w:val="center"/>
        <w:rPr>
          <w:b/>
          <w:bCs/>
          <w:sz w:val="22"/>
          <w:szCs w:val="22"/>
        </w:rPr>
      </w:pPr>
    </w:p>
    <w:p w14:paraId="5E279CCB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30B6F15D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7556398D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07EABBFB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533A3312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7AC61DCA" w14:textId="77777777" w:rsidR="00AB5B9D" w:rsidRPr="00237D9E" w:rsidRDefault="00AB5B9D" w:rsidP="00AB5B9D">
      <w:pPr>
        <w:tabs>
          <w:tab w:val="left" w:pos="2629"/>
        </w:tabs>
        <w:rPr>
          <w:rFonts w:cs="Times New Roman"/>
          <w:sz w:val="22"/>
        </w:rPr>
      </w:pPr>
    </w:p>
    <w:p w14:paraId="66A68C87" w14:textId="77777777" w:rsidR="008B6222" w:rsidRPr="00AB5B9D" w:rsidRDefault="008B6222" w:rsidP="008B6222">
      <w:pPr>
        <w:spacing w:after="0"/>
        <w:rPr>
          <w:rFonts w:eastAsia="Times New Roman" w:cs="Times New Roman"/>
          <w:sz w:val="24"/>
          <w:szCs w:val="24"/>
        </w:rPr>
      </w:pPr>
    </w:p>
    <w:p w14:paraId="1E6A0EEE" w14:textId="77777777" w:rsidR="008B6222" w:rsidRDefault="008B6222" w:rsidP="008B6222">
      <w:pPr>
        <w:spacing w:after="0"/>
        <w:rPr>
          <w:rFonts w:eastAsia="Times New Roman" w:cs="Times New Roman"/>
          <w:sz w:val="24"/>
          <w:szCs w:val="24"/>
          <w:lang w:val="kk-KZ"/>
        </w:rPr>
      </w:pPr>
    </w:p>
    <w:p w14:paraId="3310ED6A" w14:textId="77777777" w:rsidR="002B197B" w:rsidRPr="00D7418B" w:rsidRDefault="002B197B" w:rsidP="00955BFF">
      <w:pPr>
        <w:tabs>
          <w:tab w:val="left" w:pos="2629"/>
        </w:tabs>
        <w:rPr>
          <w:rFonts w:cs="Times New Roman"/>
          <w:sz w:val="22"/>
          <w:lang w:val="kk-KZ"/>
        </w:rPr>
      </w:pPr>
    </w:p>
    <w:sectPr w:rsidR="002B197B" w:rsidRPr="00D7418B" w:rsidSect="009F0D62">
      <w:pgSz w:w="16838" w:h="11906" w:orient="landscape" w:code="9"/>
      <w:pgMar w:top="426" w:right="1134" w:bottom="426" w:left="709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49832" w14:textId="77777777" w:rsidR="009F0D62" w:rsidRDefault="009F0D62" w:rsidP="001F4602">
      <w:pPr>
        <w:spacing w:after="0"/>
      </w:pPr>
      <w:r>
        <w:separator/>
      </w:r>
    </w:p>
  </w:endnote>
  <w:endnote w:type="continuationSeparator" w:id="0">
    <w:p w14:paraId="032925BA" w14:textId="77777777" w:rsidR="009F0D62" w:rsidRDefault="009F0D62" w:rsidP="001F46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DejaVu Sans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85C02" w14:textId="77777777" w:rsidR="009F0D62" w:rsidRDefault="009F0D62" w:rsidP="001F4602">
      <w:pPr>
        <w:spacing w:after="0"/>
      </w:pPr>
      <w:r>
        <w:separator/>
      </w:r>
    </w:p>
  </w:footnote>
  <w:footnote w:type="continuationSeparator" w:id="0">
    <w:p w14:paraId="4D71030A" w14:textId="77777777" w:rsidR="009F0D62" w:rsidRDefault="009F0D62" w:rsidP="001F46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147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039F1828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 w15:restartNumberingAfterBreak="0">
    <w:nsid w:val="072C6606"/>
    <w:multiLevelType w:val="hybridMultilevel"/>
    <w:tmpl w:val="B9F21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27A4A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11BE5E17"/>
    <w:multiLevelType w:val="hybridMultilevel"/>
    <w:tmpl w:val="AE56A0B6"/>
    <w:lvl w:ilvl="0" w:tplc="CFA23384">
      <w:start w:val="2"/>
      <w:numFmt w:val="upperRoman"/>
      <w:lvlText w:val="%1."/>
      <w:lvlJc w:val="left"/>
      <w:pPr>
        <w:ind w:left="1189" w:hanging="36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ru-RU" w:eastAsia="en-US" w:bidi="ar-SA"/>
      </w:rPr>
    </w:lvl>
    <w:lvl w:ilvl="1" w:tplc="D200E940">
      <w:numFmt w:val="bullet"/>
      <w:lvlText w:val="•"/>
      <w:lvlJc w:val="left"/>
      <w:pPr>
        <w:ind w:left="2162" w:hanging="368"/>
      </w:pPr>
      <w:rPr>
        <w:lang w:val="ru-RU" w:eastAsia="en-US" w:bidi="ar-SA"/>
      </w:rPr>
    </w:lvl>
    <w:lvl w:ilvl="2" w:tplc="FC04C2BC">
      <w:numFmt w:val="bullet"/>
      <w:lvlText w:val="•"/>
      <w:lvlJc w:val="left"/>
      <w:pPr>
        <w:ind w:left="3145" w:hanging="368"/>
      </w:pPr>
      <w:rPr>
        <w:lang w:val="ru-RU" w:eastAsia="en-US" w:bidi="ar-SA"/>
      </w:rPr>
    </w:lvl>
    <w:lvl w:ilvl="3" w:tplc="34EA704A">
      <w:numFmt w:val="bullet"/>
      <w:lvlText w:val="•"/>
      <w:lvlJc w:val="left"/>
      <w:pPr>
        <w:ind w:left="4127" w:hanging="368"/>
      </w:pPr>
      <w:rPr>
        <w:lang w:val="ru-RU" w:eastAsia="en-US" w:bidi="ar-SA"/>
      </w:rPr>
    </w:lvl>
    <w:lvl w:ilvl="4" w:tplc="259E853A">
      <w:numFmt w:val="bullet"/>
      <w:lvlText w:val="•"/>
      <w:lvlJc w:val="left"/>
      <w:pPr>
        <w:ind w:left="5110" w:hanging="368"/>
      </w:pPr>
      <w:rPr>
        <w:lang w:val="ru-RU" w:eastAsia="en-US" w:bidi="ar-SA"/>
      </w:rPr>
    </w:lvl>
    <w:lvl w:ilvl="5" w:tplc="A0E2AEE8">
      <w:numFmt w:val="bullet"/>
      <w:lvlText w:val="•"/>
      <w:lvlJc w:val="left"/>
      <w:pPr>
        <w:ind w:left="6093" w:hanging="368"/>
      </w:pPr>
      <w:rPr>
        <w:lang w:val="ru-RU" w:eastAsia="en-US" w:bidi="ar-SA"/>
      </w:rPr>
    </w:lvl>
    <w:lvl w:ilvl="6" w:tplc="709ED1AA">
      <w:numFmt w:val="bullet"/>
      <w:lvlText w:val="•"/>
      <w:lvlJc w:val="left"/>
      <w:pPr>
        <w:ind w:left="7075" w:hanging="368"/>
      </w:pPr>
      <w:rPr>
        <w:lang w:val="ru-RU" w:eastAsia="en-US" w:bidi="ar-SA"/>
      </w:rPr>
    </w:lvl>
    <w:lvl w:ilvl="7" w:tplc="02F6EFB2">
      <w:numFmt w:val="bullet"/>
      <w:lvlText w:val="•"/>
      <w:lvlJc w:val="left"/>
      <w:pPr>
        <w:ind w:left="8058" w:hanging="368"/>
      </w:pPr>
      <w:rPr>
        <w:lang w:val="ru-RU" w:eastAsia="en-US" w:bidi="ar-SA"/>
      </w:rPr>
    </w:lvl>
    <w:lvl w:ilvl="8" w:tplc="40A098C8">
      <w:numFmt w:val="bullet"/>
      <w:lvlText w:val="•"/>
      <w:lvlJc w:val="left"/>
      <w:pPr>
        <w:ind w:left="9041" w:hanging="368"/>
      </w:pPr>
      <w:rPr>
        <w:lang w:val="ru-RU" w:eastAsia="en-US" w:bidi="ar-SA"/>
      </w:rPr>
    </w:lvl>
  </w:abstractNum>
  <w:abstractNum w:abstractNumId="5" w15:restartNumberingAfterBreak="0">
    <w:nsid w:val="17363097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" w15:restartNumberingAfterBreak="0">
    <w:nsid w:val="17E42B85"/>
    <w:multiLevelType w:val="hybridMultilevel"/>
    <w:tmpl w:val="A490C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94452"/>
    <w:multiLevelType w:val="hybridMultilevel"/>
    <w:tmpl w:val="D57215E8"/>
    <w:lvl w:ilvl="0" w:tplc="A1EC70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36646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</w:lvl>
    <w:lvl w:ilvl="1" w:tplc="04190019">
      <w:start w:val="1"/>
      <w:numFmt w:val="lowerLetter"/>
      <w:lvlText w:val="%2."/>
      <w:lvlJc w:val="left"/>
      <w:pPr>
        <w:ind w:left="1188" w:hanging="360"/>
      </w:pPr>
    </w:lvl>
    <w:lvl w:ilvl="2" w:tplc="0419001B">
      <w:start w:val="1"/>
      <w:numFmt w:val="lowerRoman"/>
      <w:lvlText w:val="%3."/>
      <w:lvlJc w:val="right"/>
      <w:pPr>
        <w:ind w:left="1908" w:hanging="180"/>
      </w:pPr>
    </w:lvl>
    <w:lvl w:ilvl="3" w:tplc="0419000F">
      <w:start w:val="1"/>
      <w:numFmt w:val="decimal"/>
      <w:lvlText w:val="%4."/>
      <w:lvlJc w:val="left"/>
      <w:pPr>
        <w:ind w:left="2628" w:hanging="360"/>
      </w:pPr>
    </w:lvl>
    <w:lvl w:ilvl="4" w:tplc="04190019">
      <w:start w:val="1"/>
      <w:numFmt w:val="lowerLetter"/>
      <w:lvlText w:val="%5."/>
      <w:lvlJc w:val="left"/>
      <w:pPr>
        <w:ind w:left="3348" w:hanging="360"/>
      </w:pPr>
    </w:lvl>
    <w:lvl w:ilvl="5" w:tplc="0419001B">
      <w:start w:val="1"/>
      <w:numFmt w:val="lowerRoman"/>
      <w:lvlText w:val="%6."/>
      <w:lvlJc w:val="right"/>
      <w:pPr>
        <w:ind w:left="4068" w:hanging="180"/>
      </w:pPr>
    </w:lvl>
    <w:lvl w:ilvl="6" w:tplc="0419000F">
      <w:start w:val="1"/>
      <w:numFmt w:val="decimal"/>
      <w:lvlText w:val="%7."/>
      <w:lvlJc w:val="left"/>
      <w:pPr>
        <w:ind w:left="4788" w:hanging="360"/>
      </w:pPr>
    </w:lvl>
    <w:lvl w:ilvl="7" w:tplc="04190019">
      <w:start w:val="1"/>
      <w:numFmt w:val="lowerLetter"/>
      <w:lvlText w:val="%8."/>
      <w:lvlJc w:val="left"/>
      <w:pPr>
        <w:ind w:left="5508" w:hanging="360"/>
      </w:pPr>
    </w:lvl>
    <w:lvl w:ilvl="8" w:tplc="0419001B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246A3CEA"/>
    <w:multiLevelType w:val="hybridMultilevel"/>
    <w:tmpl w:val="3E22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730DD"/>
    <w:multiLevelType w:val="hybridMultilevel"/>
    <w:tmpl w:val="9CDE7CC2"/>
    <w:lvl w:ilvl="0" w:tplc="90127566">
      <w:start w:val="1"/>
      <w:numFmt w:val="decimal"/>
      <w:lvlText w:val="%1."/>
      <w:lvlJc w:val="left"/>
      <w:pPr>
        <w:ind w:left="1003" w:hanging="18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2"/>
        <w:szCs w:val="22"/>
        <w:lang w:val="ru-RU" w:eastAsia="en-US" w:bidi="ar-SA"/>
      </w:rPr>
    </w:lvl>
    <w:lvl w:ilvl="1" w:tplc="6CD6C53C">
      <w:start w:val="1"/>
      <w:numFmt w:val="upperRoman"/>
      <w:lvlText w:val="%2."/>
      <w:lvlJc w:val="left"/>
      <w:pPr>
        <w:ind w:left="1035" w:hanging="21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ru-RU" w:eastAsia="en-US" w:bidi="ar-SA"/>
      </w:rPr>
    </w:lvl>
    <w:lvl w:ilvl="2" w:tplc="20A6DA4E">
      <w:numFmt w:val="bullet"/>
      <w:lvlText w:val="•"/>
      <w:lvlJc w:val="left"/>
      <w:pPr>
        <w:ind w:left="2147" w:hanging="214"/>
      </w:pPr>
      <w:rPr>
        <w:lang w:val="ru-RU" w:eastAsia="en-US" w:bidi="ar-SA"/>
      </w:rPr>
    </w:lvl>
    <w:lvl w:ilvl="3" w:tplc="A5B0BF90">
      <w:numFmt w:val="bullet"/>
      <w:lvlText w:val="•"/>
      <w:lvlJc w:val="left"/>
      <w:pPr>
        <w:ind w:left="3254" w:hanging="214"/>
      </w:pPr>
      <w:rPr>
        <w:lang w:val="ru-RU" w:eastAsia="en-US" w:bidi="ar-SA"/>
      </w:rPr>
    </w:lvl>
    <w:lvl w:ilvl="4" w:tplc="8B14FBAE">
      <w:numFmt w:val="bullet"/>
      <w:lvlText w:val="•"/>
      <w:lvlJc w:val="left"/>
      <w:pPr>
        <w:ind w:left="4362" w:hanging="214"/>
      </w:pPr>
      <w:rPr>
        <w:lang w:val="ru-RU" w:eastAsia="en-US" w:bidi="ar-SA"/>
      </w:rPr>
    </w:lvl>
    <w:lvl w:ilvl="5" w:tplc="F8DCBFAC">
      <w:numFmt w:val="bullet"/>
      <w:lvlText w:val="•"/>
      <w:lvlJc w:val="left"/>
      <w:pPr>
        <w:ind w:left="5469" w:hanging="214"/>
      </w:pPr>
      <w:rPr>
        <w:lang w:val="ru-RU" w:eastAsia="en-US" w:bidi="ar-SA"/>
      </w:rPr>
    </w:lvl>
    <w:lvl w:ilvl="6" w:tplc="E3DC24B6">
      <w:numFmt w:val="bullet"/>
      <w:lvlText w:val="•"/>
      <w:lvlJc w:val="left"/>
      <w:pPr>
        <w:ind w:left="6576" w:hanging="214"/>
      </w:pPr>
      <w:rPr>
        <w:lang w:val="ru-RU" w:eastAsia="en-US" w:bidi="ar-SA"/>
      </w:rPr>
    </w:lvl>
    <w:lvl w:ilvl="7" w:tplc="D6503D6E">
      <w:numFmt w:val="bullet"/>
      <w:lvlText w:val="•"/>
      <w:lvlJc w:val="left"/>
      <w:pPr>
        <w:ind w:left="7684" w:hanging="214"/>
      </w:pPr>
      <w:rPr>
        <w:lang w:val="ru-RU" w:eastAsia="en-US" w:bidi="ar-SA"/>
      </w:rPr>
    </w:lvl>
    <w:lvl w:ilvl="8" w:tplc="15EC47DE">
      <w:numFmt w:val="bullet"/>
      <w:lvlText w:val="•"/>
      <w:lvlJc w:val="left"/>
      <w:pPr>
        <w:ind w:left="8791" w:hanging="214"/>
      </w:pPr>
      <w:rPr>
        <w:lang w:val="ru-RU" w:eastAsia="en-US" w:bidi="ar-SA"/>
      </w:rPr>
    </w:lvl>
  </w:abstractNum>
  <w:abstractNum w:abstractNumId="11" w15:restartNumberingAfterBreak="0">
    <w:nsid w:val="299D1855"/>
    <w:multiLevelType w:val="hybridMultilevel"/>
    <w:tmpl w:val="347E48EC"/>
    <w:lvl w:ilvl="0" w:tplc="F75C249E">
      <w:numFmt w:val="bullet"/>
      <w:lvlText w:val="–"/>
      <w:lvlJc w:val="left"/>
      <w:pPr>
        <w:ind w:left="822" w:hanging="180"/>
      </w:pPr>
      <w:rPr>
        <w:spacing w:val="-8"/>
        <w:w w:val="100"/>
        <w:lang w:val="ru-RU" w:eastAsia="en-US" w:bidi="ar-SA"/>
      </w:rPr>
    </w:lvl>
    <w:lvl w:ilvl="1" w:tplc="3A147EEE">
      <w:numFmt w:val="bullet"/>
      <w:lvlText w:val="•"/>
      <w:lvlJc w:val="left"/>
      <w:pPr>
        <w:ind w:left="1838" w:hanging="180"/>
      </w:pPr>
      <w:rPr>
        <w:lang w:val="ru-RU" w:eastAsia="en-US" w:bidi="ar-SA"/>
      </w:rPr>
    </w:lvl>
    <w:lvl w:ilvl="2" w:tplc="EDF6BA9E">
      <w:numFmt w:val="bullet"/>
      <w:lvlText w:val="•"/>
      <w:lvlJc w:val="left"/>
      <w:pPr>
        <w:ind w:left="2857" w:hanging="180"/>
      </w:pPr>
      <w:rPr>
        <w:lang w:val="ru-RU" w:eastAsia="en-US" w:bidi="ar-SA"/>
      </w:rPr>
    </w:lvl>
    <w:lvl w:ilvl="3" w:tplc="B266A670">
      <w:numFmt w:val="bullet"/>
      <w:lvlText w:val="•"/>
      <w:lvlJc w:val="left"/>
      <w:pPr>
        <w:ind w:left="3875" w:hanging="180"/>
      </w:pPr>
      <w:rPr>
        <w:lang w:val="ru-RU" w:eastAsia="en-US" w:bidi="ar-SA"/>
      </w:rPr>
    </w:lvl>
    <w:lvl w:ilvl="4" w:tplc="7F80D716">
      <w:numFmt w:val="bullet"/>
      <w:lvlText w:val="•"/>
      <w:lvlJc w:val="left"/>
      <w:pPr>
        <w:ind w:left="4894" w:hanging="180"/>
      </w:pPr>
      <w:rPr>
        <w:lang w:val="ru-RU" w:eastAsia="en-US" w:bidi="ar-SA"/>
      </w:rPr>
    </w:lvl>
    <w:lvl w:ilvl="5" w:tplc="F47AA858">
      <w:numFmt w:val="bullet"/>
      <w:lvlText w:val="•"/>
      <w:lvlJc w:val="left"/>
      <w:pPr>
        <w:ind w:left="5913" w:hanging="180"/>
      </w:pPr>
      <w:rPr>
        <w:lang w:val="ru-RU" w:eastAsia="en-US" w:bidi="ar-SA"/>
      </w:rPr>
    </w:lvl>
    <w:lvl w:ilvl="6" w:tplc="AEBAA3A8">
      <w:numFmt w:val="bullet"/>
      <w:lvlText w:val="•"/>
      <w:lvlJc w:val="left"/>
      <w:pPr>
        <w:ind w:left="6931" w:hanging="180"/>
      </w:pPr>
      <w:rPr>
        <w:lang w:val="ru-RU" w:eastAsia="en-US" w:bidi="ar-SA"/>
      </w:rPr>
    </w:lvl>
    <w:lvl w:ilvl="7" w:tplc="D73811D8">
      <w:numFmt w:val="bullet"/>
      <w:lvlText w:val="•"/>
      <w:lvlJc w:val="left"/>
      <w:pPr>
        <w:ind w:left="7950" w:hanging="180"/>
      </w:pPr>
      <w:rPr>
        <w:lang w:val="ru-RU" w:eastAsia="en-US" w:bidi="ar-SA"/>
      </w:rPr>
    </w:lvl>
    <w:lvl w:ilvl="8" w:tplc="D2F8306E">
      <w:numFmt w:val="bullet"/>
      <w:lvlText w:val="•"/>
      <w:lvlJc w:val="left"/>
      <w:pPr>
        <w:ind w:left="8969" w:hanging="180"/>
      </w:pPr>
      <w:rPr>
        <w:lang w:val="ru-RU" w:eastAsia="en-US" w:bidi="ar-SA"/>
      </w:rPr>
    </w:lvl>
  </w:abstractNum>
  <w:abstractNum w:abstractNumId="12" w15:restartNumberingAfterBreak="0">
    <w:nsid w:val="35040EBD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3" w15:restartNumberingAfterBreak="0">
    <w:nsid w:val="396E7C17"/>
    <w:multiLevelType w:val="hybridMultilevel"/>
    <w:tmpl w:val="756E5E6A"/>
    <w:lvl w:ilvl="0" w:tplc="94F4BB0C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215BA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3A3E1894"/>
    <w:multiLevelType w:val="hybridMultilevel"/>
    <w:tmpl w:val="756E5E6A"/>
    <w:lvl w:ilvl="0" w:tplc="94F4BB0C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1415A"/>
    <w:multiLevelType w:val="hybridMultilevel"/>
    <w:tmpl w:val="4A82C8FC"/>
    <w:lvl w:ilvl="0" w:tplc="345C29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564AB9"/>
    <w:multiLevelType w:val="hybridMultilevel"/>
    <w:tmpl w:val="ADF66646"/>
    <w:lvl w:ilvl="0" w:tplc="A238C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A48B4"/>
    <w:multiLevelType w:val="hybridMultilevel"/>
    <w:tmpl w:val="DF16F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25284"/>
    <w:multiLevelType w:val="hybridMultilevel"/>
    <w:tmpl w:val="C9F8C19E"/>
    <w:lvl w:ilvl="0" w:tplc="809A0040">
      <w:start w:val="1"/>
      <w:numFmt w:val="decimal"/>
      <w:lvlText w:val="%1."/>
      <w:lvlJc w:val="left"/>
      <w:pPr>
        <w:ind w:left="1003" w:hanging="18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2"/>
        <w:szCs w:val="22"/>
        <w:lang w:val="ru-RU" w:eastAsia="en-US" w:bidi="ar-SA"/>
      </w:rPr>
    </w:lvl>
    <w:lvl w:ilvl="1" w:tplc="E9FCFF8C">
      <w:numFmt w:val="bullet"/>
      <w:lvlText w:val="•"/>
      <w:lvlJc w:val="left"/>
      <w:pPr>
        <w:ind w:left="2000" w:hanging="181"/>
      </w:pPr>
      <w:rPr>
        <w:lang w:val="ru-RU" w:eastAsia="en-US" w:bidi="ar-SA"/>
      </w:rPr>
    </w:lvl>
    <w:lvl w:ilvl="2" w:tplc="49BC0DC2">
      <w:numFmt w:val="bullet"/>
      <w:lvlText w:val="•"/>
      <w:lvlJc w:val="left"/>
      <w:pPr>
        <w:ind w:left="3001" w:hanging="181"/>
      </w:pPr>
      <w:rPr>
        <w:lang w:val="ru-RU" w:eastAsia="en-US" w:bidi="ar-SA"/>
      </w:rPr>
    </w:lvl>
    <w:lvl w:ilvl="3" w:tplc="4462BDFC">
      <w:numFmt w:val="bullet"/>
      <w:lvlText w:val="•"/>
      <w:lvlJc w:val="left"/>
      <w:pPr>
        <w:ind w:left="4001" w:hanging="181"/>
      </w:pPr>
      <w:rPr>
        <w:lang w:val="ru-RU" w:eastAsia="en-US" w:bidi="ar-SA"/>
      </w:rPr>
    </w:lvl>
    <w:lvl w:ilvl="4" w:tplc="10CA6752">
      <w:numFmt w:val="bullet"/>
      <w:lvlText w:val="•"/>
      <w:lvlJc w:val="left"/>
      <w:pPr>
        <w:ind w:left="5002" w:hanging="181"/>
      </w:pPr>
      <w:rPr>
        <w:lang w:val="ru-RU" w:eastAsia="en-US" w:bidi="ar-SA"/>
      </w:rPr>
    </w:lvl>
    <w:lvl w:ilvl="5" w:tplc="4D0EA2F4">
      <w:numFmt w:val="bullet"/>
      <w:lvlText w:val="•"/>
      <w:lvlJc w:val="left"/>
      <w:pPr>
        <w:ind w:left="6003" w:hanging="181"/>
      </w:pPr>
      <w:rPr>
        <w:lang w:val="ru-RU" w:eastAsia="en-US" w:bidi="ar-SA"/>
      </w:rPr>
    </w:lvl>
    <w:lvl w:ilvl="6" w:tplc="18CA5D94">
      <w:numFmt w:val="bullet"/>
      <w:lvlText w:val="•"/>
      <w:lvlJc w:val="left"/>
      <w:pPr>
        <w:ind w:left="7003" w:hanging="181"/>
      </w:pPr>
      <w:rPr>
        <w:lang w:val="ru-RU" w:eastAsia="en-US" w:bidi="ar-SA"/>
      </w:rPr>
    </w:lvl>
    <w:lvl w:ilvl="7" w:tplc="71AA2872">
      <w:numFmt w:val="bullet"/>
      <w:lvlText w:val="•"/>
      <w:lvlJc w:val="left"/>
      <w:pPr>
        <w:ind w:left="8004" w:hanging="181"/>
      </w:pPr>
      <w:rPr>
        <w:lang w:val="ru-RU" w:eastAsia="en-US" w:bidi="ar-SA"/>
      </w:rPr>
    </w:lvl>
    <w:lvl w:ilvl="8" w:tplc="097067B6">
      <w:numFmt w:val="bullet"/>
      <w:lvlText w:val="•"/>
      <w:lvlJc w:val="left"/>
      <w:pPr>
        <w:ind w:left="9005" w:hanging="181"/>
      </w:pPr>
      <w:rPr>
        <w:lang w:val="ru-RU" w:eastAsia="en-US" w:bidi="ar-SA"/>
      </w:rPr>
    </w:lvl>
  </w:abstractNum>
  <w:abstractNum w:abstractNumId="20" w15:restartNumberingAfterBreak="0">
    <w:nsid w:val="4D1C7490"/>
    <w:multiLevelType w:val="hybridMultilevel"/>
    <w:tmpl w:val="B316082E"/>
    <w:lvl w:ilvl="0" w:tplc="07685FD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21194A"/>
    <w:multiLevelType w:val="hybridMultilevel"/>
    <w:tmpl w:val="85E4E078"/>
    <w:lvl w:ilvl="0" w:tplc="9034B59A">
      <w:start w:val="1"/>
      <w:numFmt w:val="decimal"/>
      <w:lvlText w:val="%1."/>
      <w:lvlJc w:val="left"/>
      <w:pPr>
        <w:ind w:left="1020" w:hanging="360"/>
      </w:pPr>
      <w:rPr>
        <w:rFonts w:eastAsiaTheme="minorEastAsia"/>
        <w:b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4F484760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</w:lvl>
    <w:lvl w:ilvl="1" w:tplc="04190019">
      <w:start w:val="1"/>
      <w:numFmt w:val="lowerLetter"/>
      <w:lvlText w:val="%2."/>
      <w:lvlJc w:val="left"/>
      <w:pPr>
        <w:ind w:left="1188" w:hanging="360"/>
      </w:pPr>
    </w:lvl>
    <w:lvl w:ilvl="2" w:tplc="0419001B">
      <w:start w:val="1"/>
      <w:numFmt w:val="lowerRoman"/>
      <w:lvlText w:val="%3."/>
      <w:lvlJc w:val="right"/>
      <w:pPr>
        <w:ind w:left="1908" w:hanging="180"/>
      </w:pPr>
    </w:lvl>
    <w:lvl w:ilvl="3" w:tplc="0419000F">
      <w:start w:val="1"/>
      <w:numFmt w:val="decimal"/>
      <w:lvlText w:val="%4."/>
      <w:lvlJc w:val="left"/>
      <w:pPr>
        <w:ind w:left="2628" w:hanging="360"/>
      </w:pPr>
    </w:lvl>
    <w:lvl w:ilvl="4" w:tplc="04190019">
      <w:start w:val="1"/>
      <w:numFmt w:val="lowerLetter"/>
      <w:lvlText w:val="%5."/>
      <w:lvlJc w:val="left"/>
      <w:pPr>
        <w:ind w:left="3348" w:hanging="360"/>
      </w:pPr>
    </w:lvl>
    <w:lvl w:ilvl="5" w:tplc="0419001B">
      <w:start w:val="1"/>
      <w:numFmt w:val="lowerRoman"/>
      <w:lvlText w:val="%6."/>
      <w:lvlJc w:val="right"/>
      <w:pPr>
        <w:ind w:left="4068" w:hanging="180"/>
      </w:pPr>
    </w:lvl>
    <w:lvl w:ilvl="6" w:tplc="0419000F">
      <w:start w:val="1"/>
      <w:numFmt w:val="decimal"/>
      <w:lvlText w:val="%7."/>
      <w:lvlJc w:val="left"/>
      <w:pPr>
        <w:ind w:left="4788" w:hanging="360"/>
      </w:pPr>
    </w:lvl>
    <w:lvl w:ilvl="7" w:tplc="04190019">
      <w:start w:val="1"/>
      <w:numFmt w:val="lowerLetter"/>
      <w:lvlText w:val="%8."/>
      <w:lvlJc w:val="left"/>
      <w:pPr>
        <w:ind w:left="5508" w:hanging="360"/>
      </w:pPr>
    </w:lvl>
    <w:lvl w:ilvl="8" w:tplc="0419001B">
      <w:start w:val="1"/>
      <w:numFmt w:val="lowerRoman"/>
      <w:lvlText w:val="%9."/>
      <w:lvlJc w:val="right"/>
      <w:pPr>
        <w:ind w:left="6228" w:hanging="180"/>
      </w:pPr>
    </w:lvl>
  </w:abstractNum>
  <w:abstractNum w:abstractNumId="23" w15:restartNumberingAfterBreak="0">
    <w:nsid w:val="521D57CE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</w:lvl>
    <w:lvl w:ilvl="1" w:tplc="04190019">
      <w:start w:val="1"/>
      <w:numFmt w:val="lowerLetter"/>
      <w:lvlText w:val="%2."/>
      <w:lvlJc w:val="left"/>
      <w:pPr>
        <w:ind w:left="1188" w:hanging="360"/>
      </w:pPr>
    </w:lvl>
    <w:lvl w:ilvl="2" w:tplc="0419001B">
      <w:start w:val="1"/>
      <w:numFmt w:val="lowerRoman"/>
      <w:lvlText w:val="%3."/>
      <w:lvlJc w:val="right"/>
      <w:pPr>
        <w:ind w:left="1908" w:hanging="180"/>
      </w:pPr>
    </w:lvl>
    <w:lvl w:ilvl="3" w:tplc="0419000F">
      <w:start w:val="1"/>
      <w:numFmt w:val="decimal"/>
      <w:lvlText w:val="%4."/>
      <w:lvlJc w:val="left"/>
      <w:pPr>
        <w:ind w:left="2628" w:hanging="360"/>
      </w:pPr>
    </w:lvl>
    <w:lvl w:ilvl="4" w:tplc="04190019">
      <w:start w:val="1"/>
      <w:numFmt w:val="lowerLetter"/>
      <w:lvlText w:val="%5."/>
      <w:lvlJc w:val="left"/>
      <w:pPr>
        <w:ind w:left="3348" w:hanging="360"/>
      </w:pPr>
    </w:lvl>
    <w:lvl w:ilvl="5" w:tplc="0419001B">
      <w:start w:val="1"/>
      <w:numFmt w:val="lowerRoman"/>
      <w:lvlText w:val="%6."/>
      <w:lvlJc w:val="right"/>
      <w:pPr>
        <w:ind w:left="4068" w:hanging="180"/>
      </w:pPr>
    </w:lvl>
    <w:lvl w:ilvl="6" w:tplc="0419000F">
      <w:start w:val="1"/>
      <w:numFmt w:val="decimal"/>
      <w:lvlText w:val="%7."/>
      <w:lvlJc w:val="left"/>
      <w:pPr>
        <w:ind w:left="4788" w:hanging="360"/>
      </w:pPr>
    </w:lvl>
    <w:lvl w:ilvl="7" w:tplc="04190019">
      <w:start w:val="1"/>
      <w:numFmt w:val="lowerLetter"/>
      <w:lvlText w:val="%8."/>
      <w:lvlJc w:val="left"/>
      <w:pPr>
        <w:ind w:left="5508" w:hanging="360"/>
      </w:pPr>
    </w:lvl>
    <w:lvl w:ilvl="8" w:tplc="0419001B">
      <w:start w:val="1"/>
      <w:numFmt w:val="lowerRoman"/>
      <w:lvlText w:val="%9."/>
      <w:lvlJc w:val="right"/>
      <w:pPr>
        <w:ind w:left="6228" w:hanging="180"/>
      </w:pPr>
    </w:lvl>
  </w:abstractNum>
  <w:abstractNum w:abstractNumId="24" w15:restartNumberingAfterBreak="0">
    <w:nsid w:val="580F7C52"/>
    <w:multiLevelType w:val="hybridMultilevel"/>
    <w:tmpl w:val="36F48664"/>
    <w:lvl w:ilvl="0" w:tplc="52E23872">
      <w:start w:val="1"/>
      <w:numFmt w:val="decimal"/>
      <w:lvlText w:val="%1."/>
      <w:lvlJc w:val="left"/>
      <w:pPr>
        <w:ind w:left="1003" w:hanging="18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2"/>
        <w:szCs w:val="22"/>
        <w:lang w:val="ru-RU" w:eastAsia="en-US" w:bidi="ar-SA"/>
      </w:rPr>
    </w:lvl>
    <w:lvl w:ilvl="1" w:tplc="C0622B4E">
      <w:start w:val="1"/>
      <w:numFmt w:val="upperRoman"/>
      <w:lvlText w:val="%2."/>
      <w:lvlJc w:val="left"/>
      <w:pPr>
        <w:ind w:left="1035" w:hanging="21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ru-RU" w:eastAsia="en-US" w:bidi="ar-SA"/>
      </w:rPr>
    </w:lvl>
    <w:lvl w:ilvl="2" w:tplc="A666237E">
      <w:numFmt w:val="bullet"/>
      <w:lvlText w:val="•"/>
      <w:lvlJc w:val="left"/>
      <w:pPr>
        <w:ind w:left="2147" w:hanging="214"/>
      </w:pPr>
      <w:rPr>
        <w:lang w:val="ru-RU" w:eastAsia="en-US" w:bidi="ar-SA"/>
      </w:rPr>
    </w:lvl>
    <w:lvl w:ilvl="3" w:tplc="0DE43E10">
      <w:numFmt w:val="bullet"/>
      <w:lvlText w:val="•"/>
      <w:lvlJc w:val="left"/>
      <w:pPr>
        <w:ind w:left="3254" w:hanging="214"/>
      </w:pPr>
      <w:rPr>
        <w:lang w:val="ru-RU" w:eastAsia="en-US" w:bidi="ar-SA"/>
      </w:rPr>
    </w:lvl>
    <w:lvl w:ilvl="4" w:tplc="5F0A5FD0">
      <w:numFmt w:val="bullet"/>
      <w:lvlText w:val="•"/>
      <w:lvlJc w:val="left"/>
      <w:pPr>
        <w:ind w:left="4362" w:hanging="214"/>
      </w:pPr>
      <w:rPr>
        <w:lang w:val="ru-RU" w:eastAsia="en-US" w:bidi="ar-SA"/>
      </w:rPr>
    </w:lvl>
    <w:lvl w:ilvl="5" w:tplc="3E8616CE">
      <w:numFmt w:val="bullet"/>
      <w:lvlText w:val="•"/>
      <w:lvlJc w:val="left"/>
      <w:pPr>
        <w:ind w:left="5469" w:hanging="214"/>
      </w:pPr>
      <w:rPr>
        <w:lang w:val="ru-RU" w:eastAsia="en-US" w:bidi="ar-SA"/>
      </w:rPr>
    </w:lvl>
    <w:lvl w:ilvl="6" w:tplc="60C289B6">
      <w:numFmt w:val="bullet"/>
      <w:lvlText w:val="•"/>
      <w:lvlJc w:val="left"/>
      <w:pPr>
        <w:ind w:left="6576" w:hanging="214"/>
      </w:pPr>
      <w:rPr>
        <w:lang w:val="ru-RU" w:eastAsia="en-US" w:bidi="ar-SA"/>
      </w:rPr>
    </w:lvl>
    <w:lvl w:ilvl="7" w:tplc="874AA3AE">
      <w:numFmt w:val="bullet"/>
      <w:lvlText w:val="•"/>
      <w:lvlJc w:val="left"/>
      <w:pPr>
        <w:ind w:left="7684" w:hanging="214"/>
      </w:pPr>
      <w:rPr>
        <w:lang w:val="ru-RU" w:eastAsia="en-US" w:bidi="ar-SA"/>
      </w:rPr>
    </w:lvl>
    <w:lvl w:ilvl="8" w:tplc="E692FCE2">
      <w:numFmt w:val="bullet"/>
      <w:lvlText w:val="•"/>
      <w:lvlJc w:val="left"/>
      <w:pPr>
        <w:ind w:left="8791" w:hanging="214"/>
      </w:pPr>
      <w:rPr>
        <w:lang w:val="ru-RU" w:eastAsia="en-US" w:bidi="ar-SA"/>
      </w:rPr>
    </w:lvl>
  </w:abstractNum>
  <w:abstractNum w:abstractNumId="25" w15:restartNumberingAfterBreak="0">
    <w:nsid w:val="582F4F0E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6" w15:restartNumberingAfterBreak="0">
    <w:nsid w:val="58A86613"/>
    <w:multiLevelType w:val="hybridMultilevel"/>
    <w:tmpl w:val="A9385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41BB8"/>
    <w:multiLevelType w:val="multilevel"/>
    <w:tmpl w:val="0DC6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BB474B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9" w15:restartNumberingAfterBreak="0">
    <w:nsid w:val="63185EA3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0" w15:restartNumberingAfterBreak="0">
    <w:nsid w:val="64A72733"/>
    <w:multiLevelType w:val="hybridMultilevel"/>
    <w:tmpl w:val="56F8D8A8"/>
    <w:lvl w:ilvl="0" w:tplc="2CD0B1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4C6DB9"/>
    <w:multiLevelType w:val="hybridMultilevel"/>
    <w:tmpl w:val="3D58AFFE"/>
    <w:lvl w:ilvl="0" w:tplc="155A60CA">
      <w:start w:val="1"/>
      <w:numFmt w:val="decimal"/>
      <w:lvlText w:val="%1."/>
      <w:lvlJc w:val="left"/>
      <w:pPr>
        <w:ind w:left="400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9372010E">
      <w:numFmt w:val="bullet"/>
      <w:lvlText w:val="•"/>
      <w:lvlJc w:val="left"/>
      <w:pPr>
        <w:ind w:left="1434" w:hanging="240"/>
      </w:pPr>
      <w:rPr>
        <w:lang w:val="ru-RU" w:eastAsia="en-US" w:bidi="ar-SA"/>
      </w:rPr>
    </w:lvl>
    <w:lvl w:ilvl="2" w:tplc="B8F669A0">
      <w:numFmt w:val="bullet"/>
      <w:lvlText w:val="•"/>
      <w:lvlJc w:val="left"/>
      <w:pPr>
        <w:ind w:left="2469" w:hanging="240"/>
      </w:pPr>
      <w:rPr>
        <w:lang w:val="ru-RU" w:eastAsia="en-US" w:bidi="ar-SA"/>
      </w:rPr>
    </w:lvl>
    <w:lvl w:ilvl="3" w:tplc="AD4230D4">
      <w:numFmt w:val="bullet"/>
      <w:lvlText w:val="•"/>
      <w:lvlJc w:val="left"/>
      <w:pPr>
        <w:ind w:left="3503" w:hanging="240"/>
      </w:pPr>
      <w:rPr>
        <w:lang w:val="ru-RU" w:eastAsia="en-US" w:bidi="ar-SA"/>
      </w:rPr>
    </w:lvl>
    <w:lvl w:ilvl="4" w:tplc="A178E816">
      <w:numFmt w:val="bullet"/>
      <w:lvlText w:val="•"/>
      <w:lvlJc w:val="left"/>
      <w:pPr>
        <w:ind w:left="4538" w:hanging="240"/>
      </w:pPr>
      <w:rPr>
        <w:lang w:val="ru-RU" w:eastAsia="en-US" w:bidi="ar-SA"/>
      </w:rPr>
    </w:lvl>
    <w:lvl w:ilvl="5" w:tplc="2F8A20FA">
      <w:numFmt w:val="bullet"/>
      <w:lvlText w:val="•"/>
      <w:lvlJc w:val="left"/>
      <w:pPr>
        <w:ind w:left="5573" w:hanging="240"/>
      </w:pPr>
      <w:rPr>
        <w:lang w:val="ru-RU" w:eastAsia="en-US" w:bidi="ar-SA"/>
      </w:rPr>
    </w:lvl>
    <w:lvl w:ilvl="6" w:tplc="A3380580">
      <w:numFmt w:val="bullet"/>
      <w:lvlText w:val="•"/>
      <w:lvlJc w:val="left"/>
      <w:pPr>
        <w:ind w:left="6607" w:hanging="240"/>
      </w:pPr>
      <w:rPr>
        <w:lang w:val="ru-RU" w:eastAsia="en-US" w:bidi="ar-SA"/>
      </w:rPr>
    </w:lvl>
    <w:lvl w:ilvl="7" w:tplc="6D084014">
      <w:numFmt w:val="bullet"/>
      <w:lvlText w:val="•"/>
      <w:lvlJc w:val="left"/>
      <w:pPr>
        <w:ind w:left="7642" w:hanging="240"/>
      </w:pPr>
      <w:rPr>
        <w:lang w:val="ru-RU" w:eastAsia="en-US" w:bidi="ar-SA"/>
      </w:rPr>
    </w:lvl>
    <w:lvl w:ilvl="8" w:tplc="A798F81A">
      <w:numFmt w:val="bullet"/>
      <w:lvlText w:val="•"/>
      <w:lvlJc w:val="left"/>
      <w:pPr>
        <w:ind w:left="8677" w:hanging="240"/>
      </w:pPr>
      <w:rPr>
        <w:lang w:val="ru-RU" w:eastAsia="en-US" w:bidi="ar-SA"/>
      </w:rPr>
    </w:lvl>
  </w:abstractNum>
  <w:abstractNum w:abstractNumId="32" w15:restartNumberingAfterBreak="0">
    <w:nsid w:val="708F6466"/>
    <w:multiLevelType w:val="hybridMultilevel"/>
    <w:tmpl w:val="517C60CE"/>
    <w:lvl w:ilvl="0" w:tplc="901CEEF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3" w15:restartNumberingAfterBreak="0">
    <w:nsid w:val="726309B2"/>
    <w:multiLevelType w:val="hybridMultilevel"/>
    <w:tmpl w:val="8CD66C04"/>
    <w:lvl w:ilvl="0" w:tplc="8D3009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DD3A14"/>
    <w:multiLevelType w:val="hybridMultilevel"/>
    <w:tmpl w:val="B08C616E"/>
    <w:lvl w:ilvl="0" w:tplc="1848D6BA">
      <w:start w:val="1"/>
      <w:numFmt w:val="decimal"/>
      <w:lvlText w:val="%1."/>
      <w:lvlJc w:val="left"/>
      <w:pPr>
        <w:ind w:left="400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3968993E">
      <w:numFmt w:val="bullet"/>
      <w:lvlText w:val="•"/>
      <w:lvlJc w:val="left"/>
      <w:pPr>
        <w:ind w:left="1434" w:hanging="240"/>
      </w:pPr>
      <w:rPr>
        <w:lang w:val="ru-RU" w:eastAsia="en-US" w:bidi="ar-SA"/>
      </w:rPr>
    </w:lvl>
    <w:lvl w:ilvl="2" w:tplc="47CE1FA8">
      <w:numFmt w:val="bullet"/>
      <w:lvlText w:val="•"/>
      <w:lvlJc w:val="left"/>
      <w:pPr>
        <w:ind w:left="2469" w:hanging="240"/>
      </w:pPr>
      <w:rPr>
        <w:lang w:val="ru-RU" w:eastAsia="en-US" w:bidi="ar-SA"/>
      </w:rPr>
    </w:lvl>
    <w:lvl w:ilvl="3" w:tplc="DEA26600">
      <w:numFmt w:val="bullet"/>
      <w:lvlText w:val="•"/>
      <w:lvlJc w:val="left"/>
      <w:pPr>
        <w:ind w:left="3503" w:hanging="240"/>
      </w:pPr>
      <w:rPr>
        <w:lang w:val="ru-RU" w:eastAsia="en-US" w:bidi="ar-SA"/>
      </w:rPr>
    </w:lvl>
    <w:lvl w:ilvl="4" w:tplc="9710B0D6">
      <w:numFmt w:val="bullet"/>
      <w:lvlText w:val="•"/>
      <w:lvlJc w:val="left"/>
      <w:pPr>
        <w:ind w:left="4538" w:hanging="240"/>
      </w:pPr>
      <w:rPr>
        <w:lang w:val="ru-RU" w:eastAsia="en-US" w:bidi="ar-SA"/>
      </w:rPr>
    </w:lvl>
    <w:lvl w:ilvl="5" w:tplc="81EA7410">
      <w:numFmt w:val="bullet"/>
      <w:lvlText w:val="•"/>
      <w:lvlJc w:val="left"/>
      <w:pPr>
        <w:ind w:left="5573" w:hanging="240"/>
      </w:pPr>
      <w:rPr>
        <w:lang w:val="ru-RU" w:eastAsia="en-US" w:bidi="ar-SA"/>
      </w:rPr>
    </w:lvl>
    <w:lvl w:ilvl="6" w:tplc="2B84D524">
      <w:numFmt w:val="bullet"/>
      <w:lvlText w:val="•"/>
      <w:lvlJc w:val="left"/>
      <w:pPr>
        <w:ind w:left="6607" w:hanging="240"/>
      </w:pPr>
      <w:rPr>
        <w:lang w:val="ru-RU" w:eastAsia="en-US" w:bidi="ar-SA"/>
      </w:rPr>
    </w:lvl>
    <w:lvl w:ilvl="7" w:tplc="7FF2DE78">
      <w:numFmt w:val="bullet"/>
      <w:lvlText w:val="•"/>
      <w:lvlJc w:val="left"/>
      <w:pPr>
        <w:ind w:left="7642" w:hanging="240"/>
      </w:pPr>
      <w:rPr>
        <w:lang w:val="ru-RU" w:eastAsia="en-US" w:bidi="ar-SA"/>
      </w:rPr>
    </w:lvl>
    <w:lvl w:ilvl="8" w:tplc="5E347952">
      <w:numFmt w:val="bullet"/>
      <w:lvlText w:val="•"/>
      <w:lvlJc w:val="left"/>
      <w:pPr>
        <w:ind w:left="8677" w:hanging="240"/>
      </w:pPr>
      <w:rPr>
        <w:lang w:val="ru-RU" w:eastAsia="en-US" w:bidi="ar-SA"/>
      </w:rPr>
    </w:lvl>
  </w:abstractNum>
  <w:abstractNum w:abstractNumId="35" w15:restartNumberingAfterBreak="0">
    <w:nsid w:val="78982543"/>
    <w:multiLevelType w:val="hybridMultilevel"/>
    <w:tmpl w:val="3D58AFFE"/>
    <w:lvl w:ilvl="0" w:tplc="155A60CA">
      <w:start w:val="1"/>
      <w:numFmt w:val="decimal"/>
      <w:lvlText w:val="%1."/>
      <w:lvlJc w:val="left"/>
      <w:pPr>
        <w:ind w:left="400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1" w:tplc="9372010E">
      <w:numFmt w:val="bullet"/>
      <w:lvlText w:val="•"/>
      <w:lvlJc w:val="left"/>
      <w:pPr>
        <w:ind w:left="1434" w:hanging="240"/>
      </w:pPr>
      <w:rPr>
        <w:lang w:val="ru-RU" w:eastAsia="en-US" w:bidi="ar-SA"/>
      </w:rPr>
    </w:lvl>
    <w:lvl w:ilvl="2" w:tplc="B8F669A0">
      <w:numFmt w:val="bullet"/>
      <w:lvlText w:val="•"/>
      <w:lvlJc w:val="left"/>
      <w:pPr>
        <w:ind w:left="2469" w:hanging="240"/>
      </w:pPr>
      <w:rPr>
        <w:lang w:val="ru-RU" w:eastAsia="en-US" w:bidi="ar-SA"/>
      </w:rPr>
    </w:lvl>
    <w:lvl w:ilvl="3" w:tplc="AD4230D4">
      <w:numFmt w:val="bullet"/>
      <w:lvlText w:val="•"/>
      <w:lvlJc w:val="left"/>
      <w:pPr>
        <w:ind w:left="3503" w:hanging="240"/>
      </w:pPr>
      <w:rPr>
        <w:lang w:val="ru-RU" w:eastAsia="en-US" w:bidi="ar-SA"/>
      </w:rPr>
    </w:lvl>
    <w:lvl w:ilvl="4" w:tplc="A178E816">
      <w:numFmt w:val="bullet"/>
      <w:lvlText w:val="•"/>
      <w:lvlJc w:val="left"/>
      <w:pPr>
        <w:ind w:left="4538" w:hanging="240"/>
      </w:pPr>
      <w:rPr>
        <w:lang w:val="ru-RU" w:eastAsia="en-US" w:bidi="ar-SA"/>
      </w:rPr>
    </w:lvl>
    <w:lvl w:ilvl="5" w:tplc="2F8A20FA">
      <w:numFmt w:val="bullet"/>
      <w:lvlText w:val="•"/>
      <w:lvlJc w:val="left"/>
      <w:pPr>
        <w:ind w:left="5573" w:hanging="240"/>
      </w:pPr>
      <w:rPr>
        <w:lang w:val="ru-RU" w:eastAsia="en-US" w:bidi="ar-SA"/>
      </w:rPr>
    </w:lvl>
    <w:lvl w:ilvl="6" w:tplc="A3380580">
      <w:numFmt w:val="bullet"/>
      <w:lvlText w:val="•"/>
      <w:lvlJc w:val="left"/>
      <w:pPr>
        <w:ind w:left="6607" w:hanging="240"/>
      </w:pPr>
      <w:rPr>
        <w:lang w:val="ru-RU" w:eastAsia="en-US" w:bidi="ar-SA"/>
      </w:rPr>
    </w:lvl>
    <w:lvl w:ilvl="7" w:tplc="6D084014">
      <w:numFmt w:val="bullet"/>
      <w:lvlText w:val="•"/>
      <w:lvlJc w:val="left"/>
      <w:pPr>
        <w:ind w:left="7642" w:hanging="240"/>
      </w:pPr>
      <w:rPr>
        <w:lang w:val="ru-RU" w:eastAsia="en-US" w:bidi="ar-SA"/>
      </w:rPr>
    </w:lvl>
    <w:lvl w:ilvl="8" w:tplc="A798F81A">
      <w:numFmt w:val="bullet"/>
      <w:lvlText w:val="•"/>
      <w:lvlJc w:val="left"/>
      <w:pPr>
        <w:ind w:left="8677" w:hanging="240"/>
      </w:pPr>
      <w:rPr>
        <w:lang w:val="ru-RU" w:eastAsia="en-US" w:bidi="ar-SA"/>
      </w:rPr>
    </w:lvl>
  </w:abstractNum>
  <w:num w:numId="1" w16cid:durableId="677269593">
    <w:abstractNumId w:val="32"/>
  </w:num>
  <w:num w:numId="2" w16cid:durableId="1037851120">
    <w:abstractNumId w:val="5"/>
  </w:num>
  <w:num w:numId="3" w16cid:durableId="4098138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1751252">
    <w:abstractNumId w:val="1"/>
  </w:num>
  <w:num w:numId="5" w16cid:durableId="816528460">
    <w:abstractNumId w:val="1"/>
  </w:num>
  <w:num w:numId="6" w16cid:durableId="14528688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5338290">
    <w:abstractNumId w:val="8"/>
  </w:num>
  <w:num w:numId="8" w16cid:durableId="520899255">
    <w:abstractNumId w:val="12"/>
  </w:num>
  <w:num w:numId="9" w16cid:durableId="1601329613">
    <w:abstractNumId w:val="23"/>
  </w:num>
  <w:num w:numId="10" w16cid:durableId="1371758173">
    <w:abstractNumId w:val="16"/>
  </w:num>
  <w:num w:numId="11" w16cid:durableId="864757644">
    <w:abstractNumId w:val="33"/>
  </w:num>
  <w:num w:numId="12" w16cid:durableId="643193865">
    <w:abstractNumId w:val="28"/>
  </w:num>
  <w:num w:numId="13" w16cid:durableId="4628159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23333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9400876">
    <w:abstractNumId w:val="25"/>
  </w:num>
  <w:num w:numId="16" w16cid:durableId="511645070">
    <w:abstractNumId w:val="18"/>
  </w:num>
  <w:num w:numId="17" w16cid:durableId="10465600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78297577">
    <w:abstractNumId w:val="20"/>
  </w:num>
  <w:num w:numId="19" w16cid:durableId="445270254">
    <w:abstractNumId w:val="7"/>
  </w:num>
  <w:num w:numId="20" w16cid:durableId="1594557687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949555523">
    <w:abstractNumId w:val="31"/>
  </w:num>
  <w:num w:numId="22" w16cid:durableId="2126000758">
    <w:abstractNumId w:val="35"/>
  </w:num>
  <w:num w:numId="23" w16cid:durableId="1358197972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026760812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 w16cid:durableId="136478933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599027332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940063944">
    <w:abstractNumId w:val="2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 w16cid:durableId="159590984">
    <w:abstractNumId w:val="11"/>
  </w:num>
  <w:num w:numId="29" w16cid:durableId="448596520">
    <w:abstractNumId w:val="29"/>
  </w:num>
  <w:num w:numId="30" w16cid:durableId="1569924135">
    <w:abstractNumId w:val="3"/>
  </w:num>
  <w:num w:numId="31" w16cid:durableId="1133061620">
    <w:abstractNumId w:val="30"/>
  </w:num>
  <w:num w:numId="32" w16cid:durableId="1465923408">
    <w:abstractNumId w:val="9"/>
  </w:num>
  <w:num w:numId="33" w16cid:durableId="759983322">
    <w:abstractNumId w:val="17"/>
  </w:num>
  <w:num w:numId="34" w16cid:durableId="3825999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1460653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4868012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0634295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933475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51944759">
    <w:abstractNumId w:val="13"/>
  </w:num>
  <w:num w:numId="40" w16cid:durableId="565191557">
    <w:abstractNumId w:val="15"/>
  </w:num>
  <w:num w:numId="41" w16cid:durableId="1168640466">
    <w:abstractNumId w:val="26"/>
  </w:num>
  <w:num w:numId="42" w16cid:durableId="1812555512">
    <w:abstractNumId w:val="6"/>
  </w:num>
  <w:num w:numId="43" w16cid:durableId="144012882">
    <w:abstractNumId w:val="2"/>
  </w:num>
  <w:num w:numId="44" w16cid:durableId="1787031">
    <w:abstractNumId w:val="14"/>
  </w:num>
  <w:num w:numId="45" w16cid:durableId="193674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4D78"/>
    <w:rsid w:val="0000039A"/>
    <w:rsid w:val="000006DE"/>
    <w:rsid w:val="000014DB"/>
    <w:rsid w:val="00003240"/>
    <w:rsid w:val="00010103"/>
    <w:rsid w:val="0001191D"/>
    <w:rsid w:val="000119B3"/>
    <w:rsid w:val="0001245D"/>
    <w:rsid w:val="00014442"/>
    <w:rsid w:val="0001790A"/>
    <w:rsid w:val="00017BB9"/>
    <w:rsid w:val="000208C9"/>
    <w:rsid w:val="0002148C"/>
    <w:rsid w:val="00022864"/>
    <w:rsid w:val="000237DA"/>
    <w:rsid w:val="000258B9"/>
    <w:rsid w:val="0002643A"/>
    <w:rsid w:val="00026B1F"/>
    <w:rsid w:val="000278E3"/>
    <w:rsid w:val="000335D0"/>
    <w:rsid w:val="00034525"/>
    <w:rsid w:val="0003521A"/>
    <w:rsid w:val="000353E0"/>
    <w:rsid w:val="00040E84"/>
    <w:rsid w:val="000420D1"/>
    <w:rsid w:val="00044732"/>
    <w:rsid w:val="000451C1"/>
    <w:rsid w:val="000472CF"/>
    <w:rsid w:val="00051016"/>
    <w:rsid w:val="000510C5"/>
    <w:rsid w:val="00053BBC"/>
    <w:rsid w:val="00054620"/>
    <w:rsid w:val="00054C18"/>
    <w:rsid w:val="000614F9"/>
    <w:rsid w:val="00061A16"/>
    <w:rsid w:val="00062399"/>
    <w:rsid w:val="00063F34"/>
    <w:rsid w:val="00064FC7"/>
    <w:rsid w:val="00071FDC"/>
    <w:rsid w:val="00074C46"/>
    <w:rsid w:val="00080944"/>
    <w:rsid w:val="000832EA"/>
    <w:rsid w:val="000842A7"/>
    <w:rsid w:val="00084329"/>
    <w:rsid w:val="0008472F"/>
    <w:rsid w:val="000849CA"/>
    <w:rsid w:val="00085E2A"/>
    <w:rsid w:val="00086412"/>
    <w:rsid w:val="00087BB4"/>
    <w:rsid w:val="00087CB3"/>
    <w:rsid w:val="00090C6A"/>
    <w:rsid w:val="00094E35"/>
    <w:rsid w:val="000A3B3D"/>
    <w:rsid w:val="000B240D"/>
    <w:rsid w:val="000B454B"/>
    <w:rsid w:val="000B4B01"/>
    <w:rsid w:val="000B58C3"/>
    <w:rsid w:val="000C0293"/>
    <w:rsid w:val="000C2B59"/>
    <w:rsid w:val="000C5745"/>
    <w:rsid w:val="000C5FC0"/>
    <w:rsid w:val="000C7694"/>
    <w:rsid w:val="000C7791"/>
    <w:rsid w:val="000D0ADE"/>
    <w:rsid w:val="000D30A5"/>
    <w:rsid w:val="000D32D8"/>
    <w:rsid w:val="000E20AB"/>
    <w:rsid w:val="000E439B"/>
    <w:rsid w:val="000E7348"/>
    <w:rsid w:val="000F5B6D"/>
    <w:rsid w:val="000F5FAE"/>
    <w:rsid w:val="000F65D1"/>
    <w:rsid w:val="000F6ED4"/>
    <w:rsid w:val="00100515"/>
    <w:rsid w:val="001013A5"/>
    <w:rsid w:val="00101403"/>
    <w:rsid w:val="00101BF3"/>
    <w:rsid w:val="001048B8"/>
    <w:rsid w:val="00106984"/>
    <w:rsid w:val="00106EDE"/>
    <w:rsid w:val="00107BD0"/>
    <w:rsid w:val="00110088"/>
    <w:rsid w:val="00110247"/>
    <w:rsid w:val="0011381E"/>
    <w:rsid w:val="00114CB6"/>
    <w:rsid w:val="001227BD"/>
    <w:rsid w:val="00123DFF"/>
    <w:rsid w:val="001240D9"/>
    <w:rsid w:val="00124364"/>
    <w:rsid w:val="00125A36"/>
    <w:rsid w:val="00127A1A"/>
    <w:rsid w:val="00136A79"/>
    <w:rsid w:val="00140987"/>
    <w:rsid w:val="00141744"/>
    <w:rsid w:val="00142A58"/>
    <w:rsid w:val="001436ED"/>
    <w:rsid w:val="00144BC6"/>
    <w:rsid w:val="00147772"/>
    <w:rsid w:val="00152BE1"/>
    <w:rsid w:val="00153905"/>
    <w:rsid w:val="00154D78"/>
    <w:rsid w:val="00155AE1"/>
    <w:rsid w:val="00157784"/>
    <w:rsid w:val="001646F1"/>
    <w:rsid w:val="00166C03"/>
    <w:rsid w:val="001670D3"/>
    <w:rsid w:val="0016743B"/>
    <w:rsid w:val="00172E9F"/>
    <w:rsid w:val="0018100B"/>
    <w:rsid w:val="001921A3"/>
    <w:rsid w:val="00193626"/>
    <w:rsid w:val="001936D1"/>
    <w:rsid w:val="00193E0C"/>
    <w:rsid w:val="00194166"/>
    <w:rsid w:val="001963FD"/>
    <w:rsid w:val="00196482"/>
    <w:rsid w:val="001965FA"/>
    <w:rsid w:val="00197E8C"/>
    <w:rsid w:val="001A04DA"/>
    <w:rsid w:val="001A6182"/>
    <w:rsid w:val="001A7BE8"/>
    <w:rsid w:val="001B2FAB"/>
    <w:rsid w:val="001B31D2"/>
    <w:rsid w:val="001B345C"/>
    <w:rsid w:val="001B4161"/>
    <w:rsid w:val="001B7F99"/>
    <w:rsid w:val="001C035D"/>
    <w:rsid w:val="001C051C"/>
    <w:rsid w:val="001C1798"/>
    <w:rsid w:val="001D0F94"/>
    <w:rsid w:val="001D1A34"/>
    <w:rsid w:val="001D246E"/>
    <w:rsid w:val="001D3BAE"/>
    <w:rsid w:val="001D41B7"/>
    <w:rsid w:val="001D5F2F"/>
    <w:rsid w:val="001D7A1F"/>
    <w:rsid w:val="001E279C"/>
    <w:rsid w:val="001E27C8"/>
    <w:rsid w:val="001E63AA"/>
    <w:rsid w:val="001E68C2"/>
    <w:rsid w:val="001F1A83"/>
    <w:rsid w:val="001F1BFD"/>
    <w:rsid w:val="001F4602"/>
    <w:rsid w:val="001F6A7F"/>
    <w:rsid w:val="001F6B0B"/>
    <w:rsid w:val="001F7039"/>
    <w:rsid w:val="00200A84"/>
    <w:rsid w:val="00200C55"/>
    <w:rsid w:val="00200CA2"/>
    <w:rsid w:val="002011C6"/>
    <w:rsid w:val="00203D57"/>
    <w:rsid w:val="002040D3"/>
    <w:rsid w:val="00205294"/>
    <w:rsid w:val="0020645C"/>
    <w:rsid w:val="00207F99"/>
    <w:rsid w:val="002153A1"/>
    <w:rsid w:val="00216E8E"/>
    <w:rsid w:val="0021703C"/>
    <w:rsid w:val="00217E2A"/>
    <w:rsid w:val="002204AA"/>
    <w:rsid w:val="002209DD"/>
    <w:rsid w:val="002233C5"/>
    <w:rsid w:val="00223EB1"/>
    <w:rsid w:val="002254F5"/>
    <w:rsid w:val="00231A70"/>
    <w:rsid w:val="00233D27"/>
    <w:rsid w:val="00237483"/>
    <w:rsid w:val="00237615"/>
    <w:rsid w:val="00237D9E"/>
    <w:rsid w:val="00242EF3"/>
    <w:rsid w:val="00243BFA"/>
    <w:rsid w:val="002453C4"/>
    <w:rsid w:val="002511F3"/>
    <w:rsid w:val="00252478"/>
    <w:rsid w:val="00253931"/>
    <w:rsid w:val="00254DE7"/>
    <w:rsid w:val="00256E02"/>
    <w:rsid w:val="00262730"/>
    <w:rsid w:val="00266BCF"/>
    <w:rsid w:val="002675EB"/>
    <w:rsid w:val="002707C0"/>
    <w:rsid w:val="00271BAA"/>
    <w:rsid w:val="0027450E"/>
    <w:rsid w:val="00277D81"/>
    <w:rsid w:val="00284D80"/>
    <w:rsid w:val="00285E60"/>
    <w:rsid w:val="00291BD2"/>
    <w:rsid w:val="002962B5"/>
    <w:rsid w:val="002976FE"/>
    <w:rsid w:val="002A031D"/>
    <w:rsid w:val="002A0D83"/>
    <w:rsid w:val="002A2D98"/>
    <w:rsid w:val="002A3C4F"/>
    <w:rsid w:val="002A449D"/>
    <w:rsid w:val="002A4A2E"/>
    <w:rsid w:val="002B197B"/>
    <w:rsid w:val="002B7B3F"/>
    <w:rsid w:val="002C09CF"/>
    <w:rsid w:val="002C2F26"/>
    <w:rsid w:val="002C4565"/>
    <w:rsid w:val="002C4E7B"/>
    <w:rsid w:val="002C5997"/>
    <w:rsid w:val="002C6463"/>
    <w:rsid w:val="002D1471"/>
    <w:rsid w:val="002D2B08"/>
    <w:rsid w:val="002D3321"/>
    <w:rsid w:val="002D6F00"/>
    <w:rsid w:val="002D7B20"/>
    <w:rsid w:val="002D7DC8"/>
    <w:rsid w:val="002E2284"/>
    <w:rsid w:val="002E294C"/>
    <w:rsid w:val="002F01DF"/>
    <w:rsid w:val="002F25A0"/>
    <w:rsid w:val="002F4470"/>
    <w:rsid w:val="002F7D7F"/>
    <w:rsid w:val="00301484"/>
    <w:rsid w:val="00306386"/>
    <w:rsid w:val="003075A1"/>
    <w:rsid w:val="00310895"/>
    <w:rsid w:val="00312250"/>
    <w:rsid w:val="003138DB"/>
    <w:rsid w:val="003151B8"/>
    <w:rsid w:val="00316ED1"/>
    <w:rsid w:val="003170E8"/>
    <w:rsid w:val="00320700"/>
    <w:rsid w:val="00321140"/>
    <w:rsid w:val="00321BF3"/>
    <w:rsid w:val="0032236C"/>
    <w:rsid w:val="003278D0"/>
    <w:rsid w:val="00333FC5"/>
    <w:rsid w:val="0033417C"/>
    <w:rsid w:val="0033487C"/>
    <w:rsid w:val="00335DA0"/>
    <w:rsid w:val="00345AF6"/>
    <w:rsid w:val="00350004"/>
    <w:rsid w:val="003517E9"/>
    <w:rsid w:val="00352804"/>
    <w:rsid w:val="00354297"/>
    <w:rsid w:val="00355A6F"/>
    <w:rsid w:val="003600C7"/>
    <w:rsid w:val="003615FD"/>
    <w:rsid w:val="00365DD8"/>
    <w:rsid w:val="00366542"/>
    <w:rsid w:val="00371498"/>
    <w:rsid w:val="00371615"/>
    <w:rsid w:val="00371BC3"/>
    <w:rsid w:val="00371BF2"/>
    <w:rsid w:val="00372277"/>
    <w:rsid w:val="003826CE"/>
    <w:rsid w:val="00383F77"/>
    <w:rsid w:val="00385494"/>
    <w:rsid w:val="00391FBF"/>
    <w:rsid w:val="0039261C"/>
    <w:rsid w:val="00394BDC"/>
    <w:rsid w:val="0039799F"/>
    <w:rsid w:val="00397F49"/>
    <w:rsid w:val="003A0DCA"/>
    <w:rsid w:val="003A0DDA"/>
    <w:rsid w:val="003A5699"/>
    <w:rsid w:val="003A6664"/>
    <w:rsid w:val="003A6D0C"/>
    <w:rsid w:val="003A7982"/>
    <w:rsid w:val="003B014E"/>
    <w:rsid w:val="003B0E33"/>
    <w:rsid w:val="003B1D31"/>
    <w:rsid w:val="003B278A"/>
    <w:rsid w:val="003B37BB"/>
    <w:rsid w:val="003B6E17"/>
    <w:rsid w:val="003C054B"/>
    <w:rsid w:val="003C07A6"/>
    <w:rsid w:val="003C0A9F"/>
    <w:rsid w:val="003C201D"/>
    <w:rsid w:val="003C768B"/>
    <w:rsid w:val="003D0005"/>
    <w:rsid w:val="003D1B34"/>
    <w:rsid w:val="003D29FC"/>
    <w:rsid w:val="003D2BFB"/>
    <w:rsid w:val="003D3651"/>
    <w:rsid w:val="003D5812"/>
    <w:rsid w:val="003E1770"/>
    <w:rsid w:val="003E1F5C"/>
    <w:rsid w:val="003E308B"/>
    <w:rsid w:val="003E473B"/>
    <w:rsid w:val="003E5C16"/>
    <w:rsid w:val="003E7AB2"/>
    <w:rsid w:val="003F3F90"/>
    <w:rsid w:val="003F432E"/>
    <w:rsid w:val="003F4570"/>
    <w:rsid w:val="003F5200"/>
    <w:rsid w:val="003F5958"/>
    <w:rsid w:val="003F5D72"/>
    <w:rsid w:val="003F741F"/>
    <w:rsid w:val="004018F5"/>
    <w:rsid w:val="0040215E"/>
    <w:rsid w:val="00402659"/>
    <w:rsid w:val="00403CC8"/>
    <w:rsid w:val="00404879"/>
    <w:rsid w:val="00406031"/>
    <w:rsid w:val="00406BC0"/>
    <w:rsid w:val="0040728E"/>
    <w:rsid w:val="00407DF6"/>
    <w:rsid w:val="00407F77"/>
    <w:rsid w:val="00410290"/>
    <w:rsid w:val="004130A4"/>
    <w:rsid w:val="004153B0"/>
    <w:rsid w:val="00420825"/>
    <w:rsid w:val="004209B0"/>
    <w:rsid w:val="00420B48"/>
    <w:rsid w:val="0042200A"/>
    <w:rsid w:val="0042351E"/>
    <w:rsid w:val="004237BA"/>
    <w:rsid w:val="00423C1A"/>
    <w:rsid w:val="00426D3D"/>
    <w:rsid w:val="00430383"/>
    <w:rsid w:val="00430F20"/>
    <w:rsid w:val="004311E4"/>
    <w:rsid w:val="004332DD"/>
    <w:rsid w:val="00437D0A"/>
    <w:rsid w:val="004409FB"/>
    <w:rsid w:val="00450EB6"/>
    <w:rsid w:val="0045279E"/>
    <w:rsid w:val="00453BD4"/>
    <w:rsid w:val="004543D2"/>
    <w:rsid w:val="004548D5"/>
    <w:rsid w:val="004569C7"/>
    <w:rsid w:val="00460022"/>
    <w:rsid w:val="004617B6"/>
    <w:rsid w:val="0046191B"/>
    <w:rsid w:val="004633FC"/>
    <w:rsid w:val="00464D8A"/>
    <w:rsid w:val="00465D50"/>
    <w:rsid w:val="0046622C"/>
    <w:rsid w:val="00467DF8"/>
    <w:rsid w:val="004708F4"/>
    <w:rsid w:val="00472B25"/>
    <w:rsid w:val="00477924"/>
    <w:rsid w:val="00477A6E"/>
    <w:rsid w:val="004803D8"/>
    <w:rsid w:val="00480BB9"/>
    <w:rsid w:val="00483D8E"/>
    <w:rsid w:val="0048593D"/>
    <w:rsid w:val="00485D65"/>
    <w:rsid w:val="0048693E"/>
    <w:rsid w:val="00486DD0"/>
    <w:rsid w:val="004876F4"/>
    <w:rsid w:val="004901B1"/>
    <w:rsid w:val="00490363"/>
    <w:rsid w:val="004929BB"/>
    <w:rsid w:val="00493116"/>
    <w:rsid w:val="00494729"/>
    <w:rsid w:val="00494B03"/>
    <w:rsid w:val="004A00AE"/>
    <w:rsid w:val="004A2723"/>
    <w:rsid w:val="004A2CE1"/>
    <w:rsid w:val="004A3AE5"/>
    <w:rsid w:val="004A54F4"/>
    <w:rsid w:val="004B14DA"/>
    <w:rsid w:val="004B2627"/>
    <w:rsid w:val="004B4328"/>
    <w:rsid w:val="004B6B9B"/>
    <w:rsid w:val="004C0AA4"/>
    <w:rsid w:val="004C22C8"/>
    <w:rsid w:val="004C5346"/>
    <w:rsid w:val="004C6677"/>
    <w:rsid w:val="004C74CB"/>
    <w:rsid w:val="004C7BB7"/>
    <w:rsid w:val="004D1D12"/>
    <w:rsid w:val="004D3425"/>
    <w:rsid w:val="004D47F1"/>
    <w:rsid w:val="004D4B64"/>
    <w:rsid w:val="004D59B0"/>
    <w:rsid w:val="004D68F3"/>
    <w:rsid w:val="004E27F7"/>
    <w:rsid w:val="004E3EE2"/>
    <w:rsid w:val="004F1C00"/>
    <w:rsid w:val="004F43D1"/>
    <w:rsid w:val="004F4AA7"/>
    <w:rsid w:val="004F6254"/>
    <w:rsid w:val="004F6A45"/>
    <w:rsid w:val="00501441"/>
    <w:rsid w:val="00503148"/>
    <w:rsid w:val="00504074"/>
    <w:rsid w:val="00504FAF"/>
    <w:rsid w:val="00513407"/>
    <w:rsid w:val="00517549"/>
    <w:rsid w:val="00517EEE"/>
    <w:rsid w:val="00520048"/>
    <w:rsid w:val="00520B42"/>
    <w:rsid w:val="00521781"/>
    <w:rsid w:val="00522023"/>
    <w:rsid w:val="00523E05"/>
    <w:rsid w:val="00524073"/>
    <w:rsid w:val="00525024"/>
    <w:rsid w:val="00525A15"/>
    <w:rsid w:val="00526BA1"/>
    <w:rsid w:val="00533465"/>
    <w:rsid w:val="00535863"/>
    <w:rsid w:val="00536A36"/>
    <w:rsid w:val="00540980"/>
    <w:rsid w:val="00541664"/>
    <w:rsid w:val="0054793E"/>
    <w:rsid w:val="00550592"/>
    <w:rsid w:val="00553CC7"/>
    <w:rsid w:val="00562688"/>
    <w:rsid w:val="0056276D"/>
    <w:rsid w:val="00563211"/>
    <w:rsid w:val="0056331A"/>
    <w:rsid w:val="00564DF3"/>
    <w:rsid w:val="005652D0"/>
    <w:rsid w:val="00567B51"/>
    <w:rsid w:val="005711D9"/>
    <w:rsid w:val="005721F4"/>
    <w:rsid w:val="00573F3E"/>
    <w:rsid w:val="00573FAB"/>
    <w:rsid w:val="00576073"/>
    <w:rsid w:val="00577CAC"/>
    <w:rsid w:val="005802FE"/>
    <w:rsid w:val="00580B2D"/>
    <w:rsid w:val="00582633"/>
    <w:rsid w:val="00583232"/>
    <w:rsid w:val="00583F02"/>
    <w:rsid w:val="00584167"/>
    <w:rsid w:val="00584963"/>
    <w:rsid w:val="00585CF1"/>
    <w:rsid w:val="005905F5"/>
    <w:rsid w:val="00593BDC"/>
    <w:rsid w:val="00597463"/>
    <w:rsid w:val="005976CD"/>
    <w:rsid w:val="00597A13"/>
    <w:rsid w:val="005A004B"/>
    <w:rsid w:val="005A1130"/>
    <w:rsid w:val="005A1BC0"/>
    <w:rsid w:val="005A3FC7"/>
    <w:rsid w:val="005A7913"/>
    <w:rsid w:val="005B115E"/>
    <w:rsid w:val="005B4F30"/>
    <w:rsid w:val="005B549B"/>
    <w:rsid w:val="005B6D36"/>
    <w:rsid w:val="005B720E"/>
    <w:rsid w:val="005B752A"/>
    <w:rsid w:val="005C2753"/>
    <w:rsid w:val="005C3F89"/>
    <w:rsid w:val="005C40A9"/>
    <w:rsid w:val="005D2A78"/>
    <w:rsid w:val="005D3AFC"/>
    <w:rsid w:val="005D3CB5"/>
    <w:rsid w:val="005D4EFF"/>
    <w:rsid w:val="005E71C9"/>
    <w:rsid w:val="005F18EC"/>
    <w:rsid w:val="005F197E"/>
    <w:rsid w:val="005F530A"/>
    <w:rsid w:val="005F5EDA"/>
    <w:rsid w:val="005F6415"/>
    <w:rsid w:val="005F6C94"/>
    <w:rsid w:val="00600656"/>
    <w:rsid w:val="006063D3"/>
    <w:rsid w:val="00607954"/>
    <w:rsid w:val="00612A71"/>
    <w:rsid w:val="00614091"/>
    <w:rsid w:val="00617488"/>
    <w:rsid w:val="006177DD"/>
    <w:rsid w:val="0062036D"/>
    <w:rsid w:val="00625B84"/>
    <w:rsid w:val="00631C6D"/>
    <w:rsid w:val="00633229"/>
    <w:rsid w:val="00633E51"/>
    <w:rsid w:val="00637852"/>
    <w:rsid w:val="00640406"/>
    <w:rsid w:val="006407CF"/>
    <w:rsid w:val="00643E3D"/>
    <w:rsid w:val="00644736"/>
    <w:rsid w:val="006466CB"/>
    <w:rsid w:val="00651BBE"/>
    <w:rsid w:val="0065289D"/>
    <w:rsid w:val="006532A4"/>
    <w:rsid w:val="00653771"/>
    <w:rsid w:val="00654861"/>
    <w:rsid w:val="00660528"/>
    <w:rsid w:val="00661CE5"/>
    <w:rsid w:val="00662E73"/>
    <w:rsid w:val="006713E2"/>
    <w:rsid w:val="0067337F"/>
    <w:rsid w:val="00673CF3"/>
    <w:rsid w:val="006764E8"/>
    <w:rsid w:val="00677F39"/>
    <w:rsid w:val="00682124"/>
    <w:rsid w:val="006833C4"/>
    <w:rsid w:val="0068373B"/>
    <w:rsid w:val="006862BC"/>
    <w:rsid w:val="00686F2C"/>
    <w:rsid w:val="00690544"/>
    <w:rsid w:val="00691077"/>
    <w:rsid w:val="00691146"/>
    <w:rsid w:val="00691FAC"/>
    <w:rsid w:val="0069332D"/>
    <w:rsid w:val="0069357C"/>
    <w:rsid w:val="006A1C34"/>
    <w:rsid w:val="006A28A5"/>
    <w:rsid w:val="006A3781"/>
    <w:rsid w:val="006A55DB"/>
    <w:rsid w:val="006B1C53"/>
    <w:rsid w:val="006B56E9"/>
    <w:rsid w:val="006B5A09"/>
    <w:rsid w:val="006B7B48"/>
    <w:rsid w:val="006C0B77"/>
    <w:rsid w:val="006C2C77"/>
    <w:rsid w:val="006C44FD"/>
    <w:rsid w:val="006C5D4B"/>
    <w:rsid w:val="006C6788"/>
    <w:rsid w:val="006D17D5"/>
    <w:rsid w:val="006D1E85"/>
    <w:rsid w:val="006D50D2"/>
    <w:rsid w:val="006D560C"/>
    <w:rsid w:val="006D6C71"/>
    <w:rsid w:val="006D7A56"/>
    <w:rsid w:val="006E0C94"/>
    <w:rsid w:val="006E2FAF"/>
    <w:rsid w:val="006E3E0F"/>
    <w:rsid w:val="006E5CDD"/>
    <w:rsid w:val="006E6195"/>
    <w:rsid w:val="006F0FBA"/>
    <w:rsid w:val="006F17F7"/>
    <w:rsid w:val="006F4197"/>
    <w:rsid w:val="006F52A6"/>
    <w:rsid w:val="006F5A4C"/>
    <w:rsid w:val="006F7548"/>
    <w:rsid w:val="007017A3"/>
    <w:rsid w:val="007042EC"/>
    <w:rsid w:val="007058B8"/>
    <w:rsid w:val="0071029C"/>
    <w:rsid w:val="007107E6"/>
    <w:rsid w:val="00713309"/>
    <w:rsid w:val="00713D72"/>
    <w:rsid w:val="00715A13"/>
    <w:rsid w:val="00716C98"/>
    <w:rsid w:val="007170E9"/>
    <w:rsid w:val="00717680"/>
    <w:rsid w:val="00717EAA"/>
    <w:rsid w:val="007258A0"/>
    <w:rsid w:val="0072774A"/>
    <w:rsid w:val="00727AE1"/>
    <w:rsid w:val="00730FE6"/>
    <w:rsid w:val="007351EA"/>
    <w:rsid w:val="00743069"/>
    <w:rsid w:val="007435B6"/>
    <w:rsid w:val="00744C58"/>
    <w:rsid w:val="0074549C"/>
    <w:rsid w:val="00747C60"/>
    <w:rsid w:val="00750744"/>
    <w:rsid w:val="00750C4C"/>
    <w:rsid w:val="00750F99"/>
    <w:rsid w:val="00751585"/>
    <w:rsid w:val="0075375C"/>
    <w:rsid w:val="0075584F"/>
    <w:rsid w:val="00756C9A"/>
    <w:rsid w:val="00760562"/>
    <w:rsid w:val="00761971"/>
    <w:rsid w:val="00765B03"/>
    <w:rsid w:val="00765C6E"/>
    <w:rsid w:val="007677CB"/>
    <w:rsid w:val="00767DE8"/>
    <w:rsid w:val="00770DBE"/>
    <w:rsid w:val="0077235F"/>
    <w:rsid w:val="0077325D"/>
    <w:rsid w:val="0077379D"/>
    <w:rsid w:val="00780049"/>
    <w:rsid w:val="00782B61"/>
    <w:rsid w:val="007839F2"/>
    <w:rsid w:val="00791D75"/>
    <w:rsid w:val="00794A8C"/>
    <w:rsid w:val="007976D2"/>
    <w:rsid w:val="007A04FE"/>
    <w:rsid w:val="007A1A7C"/>
    <w:rsid w:val="007A35C1"/>
    <w:rsid w:val="007A5CAA"/>
    <w:rsid w:val="007A74B7"/>
    <w:rsid w:val="007B162B"/>
    <w:rsid w:val="007B48DF"/>
    <w:rsid w:val="007B4E73"/>
    <w:rsid w:val="007B6226"/>
    <w:rsid w:val="007B6417"/>
    <w:rsid w:val="007B76BD"/>
    <w:rsid w:val="007C033C"/>
    <w:rsid w:val="007C2D14"/>
    <w:rsid w:val="007C31AF"/>
    <w:rsid w:val="007C38EF"/>
    <w:rsid w:val="007C3E43"/>
    <w:rsid w:val="007D1CE6"/>
    <w:rsid w:val="007D617B"/>
    <w:rsid w:val="007E1CA7"/>
    <w:rsid w:val="007E31D2"/>
    <w:rsid w:val="007E7A33"/>
    <w:rsid w:val="007F22D9"/>
    <w:rsid w:val="007F2695"/>
    <w:rsid w:val="007F32A4"/>
    <w:rsid w:val="007F38C7"/>
    <w:rsid w:val="007F5536"/>
    <w:rsid w:val="007F5668"/>
    <w:rsid w:val="008002ED"/>
    <w:rsid w:val="008005EA"/>
    <w:rsid w:val="00803F76"/>
    <w:rsid w:val="00804596"/>
    <w:rsid w:val="008131C1"/>
    <w:rsid w:val="008139E4"/>
    <w:rsid w:val="00817CC0"/>
    <w:rsid w:val="00822697"/>
    <w:rsid w:val="008242FF"/>
    <w:rsid w:val="00827707"/>
    <w:rsid w:val="00831E2F"/>
    <w:rsid w:val="00835E9D"/>
    <w:rsid w:val="00835F66"/>
    <w:rsid w:val="00841376"/>
    <w:rsid w:val="00841EE7"/>
    <w:rsid w:val="00842005"/>
    <w:rsid w:val="0084438B"/>
    <w:rsid w:val="00844DAF"/>
    <w:rsid w:val="008457CF"/>
    <w:rsid w:val="00845819"/>
    <w:rsid w:val="008466F8"/>
    <w:rsid w:val="00847FA5"/>
    <w:rsid w:val="00856247"/>
    <w:rsid w:val="00856852"/>
    <w:rsid w:val="008602E1"/>
    <w:rsid w:val="00860749"/>
    <w:rsid w:val="00860C79"/>
    <w:rsid w:val="0086169A"/>
    <w:rsid w:val="008643E3"/>
    <w:rsid w:val="00867EAF"/>
    <w:rsid w:val="00870751"/>
    <w:rsid w:val="00872639"/>
    <w:rsid w:val="0087728F"/>
    <w:rsid w:val="00880E08"/>
    <w:rsid w:val="00885FEA"/>
    <w:rsid w:val="008900EB"/>
    <w:rsid w:val="00892279"/>
    <w:rsid w:val="008929D1"/>
    <w:rsid w:val="00892AAC"/>
    <w:rsid w:val="00894CF8"/>
    <w:rsid w:val="00895D88"/>
    <w:rsid w:val="00896C4C"/>
    <w:rsid w:val="008A01A1"/>
    <w:rsid w:val="008A04FA"/>
    <w:rsid w:val="008A19CB"/>
    <w:rsid w:val="008A6B0B"/>
    <w:rsid w:val="008B1250"/>
    <w:rsid w:val="008B2901"/>
    <w:rsid w:val="008B4611"/>
    <w:rsid w:val="008B4AF3"/>
    <w:rsid w:val="008B60AF"/>
    <w:rsid w:val="008B6222"/>
    <w:rsid w:val="008C013A"/>
    <w:rsid w:val="008C55F1"/>
    <w:rsid w:val="008C7C52"/>
    <w:rsid w:val="008D2A30"/>
    <w:rsid w:val="008D3E65"/>
    <w:rsid w:val="008D52C6"/>
    <w:rsid w:val="008D6865"/>
    <w:rsid w:val="008D6FC1"/>
    <w:rsid w:val="008D74F7"/>
    <w:rsid w:val="008D7E5D"/>
    <w:rsid w:val="008D7E60"/>
    <w:rsid w:val="008E17C8"/>
    <w:rsid w:val="008E2C5B"/>
    <w:rsid w:val="008E38F9"/>
    <w:rsid w:val="008E3A50"/>
    <w:rsid w:val="008E48F6"/>
    <w:rsid w:val="008F3357"/>
    <w:rsid w:val="008F3639"/>
    <w:rsid w:val="00901C52"/>
    <w:rsid w:val="00902513"/>
    <w:rsid w:val="009074F7"/>
    <w:rsid w:val="00910842"/>
    <w:rsid w:val="009129C3"/>
    <w:rsid w:val="00912A73"/>
    <w:rsid w:val="00913604"/>
    <w:rsid w:val="009210DE"/>
    <w:rsid w:val="00922C48"/>
    <w:rsid w:val="00924A81"/>
    <w:rsid w:val="0092525D"/>
    <w:rsid w:val="00926EF9"/>
    <w:rsid w:val="00933507"/>
    <w:rsid w:val="00933751"/>
    <w:rsid w:val="00935B3F"/>
    <w:rsid w:val="00937634"/>
    <w:rsid w:val="00940CDE"/>
    <w:rsid w:val="00942EB8"/>
    <w:rsid w:val="00943AA8"/>
    <w:rsid w:val="009452E7"/>
    <w:rsid w:val="00945E7E"/>
    <w:rsid w:val="00946837"/>
    <w:rsid w:val="0095399B"/>
    <w:rsid w:val="00953C05"/>
    <w:rsid w:val="00953EEF"/>
    <w:rsid w:val="009544B4"/>
    <w:rsid w:val="00955A8E"/>
    <w:rsid w:val="00955BFF"/>
    <w:rsid w:val="00962DAB"/>
    <w:rsid w:val="009632BF"/>
    <w:rsid w:val="00963392"/>
    <w:rsid w:val="00963426"/>
    <w:rsid w:val="00964EAC"/>
    <w:rsid w:val="00964F84"/>
    <w:rsid w:val="009651B9"/>
    <w:rsid w:val="00966229"/>
    <w:rsid w:val="00967913"/>
    <w:rsid w:val="00967A32"/>
    <w:rsid w:val="0097107D"/>
    <w:rsid w:val="00975FE2"/>
    <w:rsid w:val="009813EC"/>
    <w:rsid w:val="009847E3"/>
    <w:rsid w:val="009851C8"/>
    <w:rsid w:val="00986455"/>
    <w:rsid w:val="0098659A"/>
    <w:rsid w:val="00986D22"/>
    <w:rsid w:val="00987BB2"/>
    <w:rsid w:val="00992191"/>
    <w:rsid w:val="00995021"/>
    <w:rsid w:val="0099723E"/>
    <w:rsid w:val="00997B2C"/>
    <w:rsid w:val="009A125B"/>
    <w:rsid w:val="009A18A7"/>
    <w:rsid w:val="009A44F8"/>
    <w:rsid w:val="009A7C55"/>
    <w:rsid w:val="009B14B8"/>
    <w:rsid w:val="009B4476"/>
    <w:rsid w:val="009B4577"/>
    <w:rsid w:val="009C0332"/>
    <w:rsid w:val="009C29CE"/>
    <w:rsid w:val="009C4A08"/>
    <w:rsid w:val="009C7816"/>
    <w:rsid w:val="009D2310"/>
    <w:rsid w:val="009D2418"/>
    <w:rsid w:val="009D2D6F"/>
    <w:rsid w:val="009D397E"/>
    <w:rsid w:val="009E0CCF"/>
    <w:rsid w:val="009E0D0C"/>
    <w:rsid w:val="009E25B8"/>
    <w:rsid w:val="009F0011"/>
    <w:rsid w:val="009F067B"/>
    <w:rsid w:val="009F0D62"/>
    <w:rsid w:val="009F174D"/>
    <w:rsid w:val="009F27C6"/>
    <w:rsid w:val="009F33A2"/>
    <w:rsid w:val="009F4C9A"/>
    <w:rsid w:val="009F65B6"/>
    <w:rsid w:val="00A000D1"/>
    <w:rsid w:val="00A0118B"/>
    <w:rsid w:val="00A0303E"/>
    <w:rsid w:val="00A0429D"/>
    <w:rsid w:val="00A1064C"/>
    <w:rsid w:val="00A111CA"/>
    <w:rsid w:val="00A12B35"/>
    <w:rsid w:val="00A149CE"/>
    <w:rsid w:val="00A15ADA"/>
    <w:rsid w:val="00A166AB"/>
    <w:rsid w:val="00A17662"/>
    <w:rsid w:val="00A178FB"/>
    <w:rsid w:val="00A273F5"/>
    <w:rsid w:val="00A27408"/>
    <w:rsid w:val="00A27865"/>
    <w:rsid w:val="00A317B3"/>
    <w:rsid w:val="00A3349C"/>
    <w:rsid w:val="00A35CEB"/>
    <w:rsid w:val="00A36BD1"/>
    <w:rsid w:val="00A41468"/>
    <w:rsid w:val="00A435BE"/>
    <w:rsid w:val="00A445F5"/>
    <w:rsid w:val="00A502F5"/>
    <w:rsid w:val="00A52BB8"/>
    <w:rsid w:val="00A532BD"/>
    <w:rsid w:val="00A54B71"/>
    <w:rsid w:val="00A56965"/>
    <w:rsid w:val="00A7095C"/>
    <w:rsid w:val="00A710E3"/>
    <w:rsid w:val="00A725B3"/>
    <w:rsid w:val="00A7302E"/>
    <w:rsid w:val="00A74CB9"/>
    <w:rsid w:val="00A759D3"/>
    <w:rsid w:val="00A76311"/>
    <w:rsid w:val="00A76C11"/>
    <w:rsid w:val="00A80DBF"/>
    <w:rsid w:val="00A820CD"/>
    <w:rsid w:val="00A83634"/>
    <w:rsid w:val="00A839BA"/>
    <w:rsid w:val="00A85CD9"/>
    <w:rsid w:val="00A862B4"/>
    <w:rsid w:val="00A864C4"/>
    <w:rsid w:val="00A8687B"/>
    <w:rsid w:val="00A934D9"/>
    <w:rsid w:val="00A9589E"/>
    <w:rsid w:val="00A96412"/>
    <w:rsid w:val="00AA2ED4"/>
    <w:rsid w:val="00AA4689"/>
    <w:rsid w:val="00AA5F90"/>
    <w:rsid w:val="00AB25CE"/>
    <w:rsid w:val="00AB2926"/>
    <w:rsid w:val="00AB45F6"/>
    <w:rsid w:val="00AB4732"/>
    <w:rsid w:val="00AB5B9D"/>
    <w:rsid w:val="00AC4891"/>
    <w:rsid w:val="00AC6323"/>
    <w:rsid w:val="00AC7B4C"/>
    <w:rsid w:val="00AD0C5F"/>
    <w:rsid w:val="00AD1FC4"/>
    <w:rsid w:val="00AD24BD"/>
    <w:rsid w:val="00AD3236"/>
    <w:rsid w:val="00AD4B0F"/>
    <w:rsid w:val="00AD5DE4"/>
    <w:rsid w:val="00AD672D"/>
    <w:rsid w:val="00AD7A71"/>
    <w:rsid w:val="00AE3137"/>
    <w:rsid w:val="00AE5853"/>
    <w:rsid w:val="00AE5A44"/>
    <w:rsid w:val="00AE6BB1"/>
    <w:rsid w:val="00AF3AC1"/>
    <w:rsid w:val="00AF4083"/>
    <w:rsid w:val="00AF6369"/>
    <w:rsid w:val="00AF6C9C"/>
    <w:rsid w:val="00AF727D"/>
    <w:rsid w:val="00AF7A16"/>
    <w:rsid w:val="00B011CE"/>
    <w:rsid w:val="00B033A5"/>
    <w:rsid w:val="00B04C39"/>
    <w:rsid w:val="00B05A19"/>
    <w:rsid w:val="00B05BB0"/>
    <w:rsid w:val="00B0638D"/>
    <w:rsid w:val="00B104D8"/>
    <w:rsid w:val="00B1293B"/>
    <w:rsid w:val="00B13DA7"/>
    <w:rsid w:val="00B15538"/>
    <w:rsid w:val="00B1593B"/>
    <w:rsid w:val="00B2187D"/>
    <w:rsid w:val="00B21B03"/>
    <w:rsid w:val="00B23D8C"/>
    <w:rsid w:val="00B24892"/>
    <w:rsid w:val="00B25D2B"/>
    <w:rsid w:val="00B3034B"/>
    <w:rsid w:val="00B36CE8"/>
    <w:rsid w:val="00B37D80"/>
    <w:rsid w:val="00B41AE6"/>
    <w:rsid w:val="00B442B2"/>
    <w:rsid w:val="00B44D5C"/>
    <w:rsid w:val="00B53185"/>
    <w:rsid w:val="00B56BC8"/>
    <w:rsid w:val="00B60C34"/>
    <w:rsid w:val="00B735AC"/>
    <w:rsid w:val="00B7784C"/>
    <w:rsid w:val="00B77D0B"/>
    <w:rsid w:val="00B84347"/>
    <w:rsid w:val="00B84C4F"/>
    <w:rsid w:val="00B8783F"/>
    <w:rsid w:val="00B915B7"/>
    <w:rsid w:val="00B9346C"/>
    <w:rsid w:val="00B94135"/>
    <w:rsid w:val="00B95DD1"/>
    <w:rsid w:val="00B9708A"/>
    <w:rsid w:val="00BA046A"/>
    <w:rsid w:val="00BA1CFB"/>
    <w:rsid w:val="00BA6C1B"/>
    <w:rsid w:val="00BA7674"/>
    <w:rsid w:val="00BB09EF"/>
    <w:rsid w:val="00BB3066"/>
    <w:rsid w:val="00BB34A2"/>
    <w:rsid w:val="00BB543B"/>
    <w:rsid w:val="00BB6EE0"/>
    <w:rsid w:val="00BB7FFC"/>
    <w:rsid w:val="00BC5EEC"/>
    <w:rsid w:val="00BC6CC8"/>
    <w:rsid w:val="00BD21BE"/>
    <w:rsid w:val="00BD5BB3"/>
    <w:rsid w:val="00BD6988"/>
    <w:rsid w:val="00BD7351"/>
    <w:rsid w:val="00BD7607"/>
    <w:rsid w:val="00BD7A00"/>
    <w:rsid w:val="00BE0151"/>
    <w:rsid w:val="00BE38F3"/>
    <w:rsid w:val="00BE45B6"/>
    <w:rsid w:val="00BE532F"/>
    <w:rsid w:val="00BF77BE"/>
    <w:rsid w:val="00BF7EC1"/>
    <w:rsid w:val="00C0081E"/>
    <w:rsid w:val="00C02F49"/>
    <w:rsid w:val="00C03217"/>
    <w:rsid w:val="00C06C7C"/>
    <w:rsid w:val="00C12493"/>
    <w:rsid w:val="00C12737"/>
    <w:rsid w:val="00C20521"/>
    <w:rsid w:val="00C2237F"/>
    <w:rsid w:val="00C234C0"/>
    <w:rsid w:val="00C23DAC"/>
    <w:rsid w:val="00C24888"/>
    <w:rsid w:val="00C2717B"/>
    <w:rsid w:val="00C31DF3"/>
    <w:rsid w:val="00C35FD8"/>
    <w:rsid w:val="00C377AB"/>
    <w:rsid w:val="00C40386"/>
    <w:rsid w:val="00C43B46"/>
    <w:rsid w:val="00C464E3"/>
    <w:rsid w:val="00C51B64"/>
    <w:rsid w:val="00C53E01"/>
    <w:rsid w:val="00C573C9"/>
    <w:rsid w:val="00C575BC"/>
    <w:rsid w:val="00C61747"/>
    <w:rsid w:val="00C61AFB"/>
    <w:rsid w:val="00C631E8"/>
    <w:rsid w:val="00C6418E"/>
    <w:rsid w:val="00C66F1D"/>
    <w:rsid w:val="00C674AC"/>
    <w:rsid w:val="00C678E3"/>
    <w:rsid w:val="00C709C6"/>
    <w:rsid w:val="00C72158"/>
    <w:rsid w:val="00C74645"/>
    <w:rsid w:val="00C75043"/>
    <w:rsid w:val="00C778B2"/>
    <w:rsid w:val="00C77EF2"/>
    <w:rsid w:val="00C81F70"/>
    <w:rsid w:val="00C82308"/>
    <w:rsid w:val="00C82E6E"/>
    <w:rsid w:val="00C8314C"/>
    <w:rsid w:val="00C8496D"/>
    <w:rsid w:val="00C8788B"/>
    <w:rsid w:val="00C9375F"/>
    <w:rsid w:val="00C94FB0"/>
    <w:rsid w:val="00C95201"/>
    <w:rsid w:val="00C95E64"/>
    <w:rsid w:val="00CA37D9"/>
    <w:rsid w:val="00CA45E8"/>
    <w:rsid w:val="00CA4CC2"/>
    <w:rsid w:val="00CB086B"/>
    <w:rsid w:val="00CB0BE8"/>
    <w:rsid w:val="00CB1E15"/>
    <w:rsid w:val="00CB4011"/>
    <w:rsid w:val="00CB519D"/>
    <w:rsid w:val="00CB6F99"/>
    <w:rsid w:val="00CB7828"/>
    <w:rsid w:val="00CC233D"/>
    <w:rsid w:val="00CC23A4"/>
    <w:rsid w:val="00CC71AB"/>
    <w:rsid w:val="00CD0C3F"/>
    <w:rsid w:val="00CD51BE"/>
    <w:rsid w:val="00CD6BF9"/>
    <w:rsid w:val="00CD7EF9"/>
    <w:rsid w:val="00CE7C5B"/>
    <w:rsid w:val="00CF35B8"/>
    <w:rsid w:val="00CF4D3A"/>
    <w:rsid w:val="00CF6EF4"/>
    <w:rsid w:val="00D002B3"/>
    <w:rsid w:val="00D011F4"/>
    <w:rsid w:val="00D01B8C"/>
    <w:rsid w:val="00D03165"/>
    <w:rsid w:val="00D0411B"/>
    <w:rsid w:val="00D0662A"/>
    <w:rsid w:val="00D06C09"/>
    <w:rsid w:val="00D11888"/>
    <w:rsid w:val="00D12F50"/>
    <w:rsid w:val="00D13DCE"/>
    <w:rsid w:val="00D157E9"/>
    <w:rsid w:val="00D15872"/>
    <w:rsid w:val="00D16A18"/>
    <w:rsid w:val="00D17427"/>
    <w:rsid w:val="00D17F7D"/>
    <w:rsid w:val="00D217E6"/>
    <w:rsid w:val="00D23B94"/>
    <w:rsid w:val="00D30346"/>
    <w:rsid w:val="00D320A8"/>
    <w:rsid w:val="00D32F85"/>
    <w:rsid w:val="00D34FB5"/>
    <w:rsid w:val="00D430E2"/>
    <w:rsid w:val="00D43ACC"/>
    <w:rsid w:val="00D44A3F"/>
    <w:rsid w:val="00D45781"/>
    <w:rsid w:val="00D477A2"/>
    <w:rsid w:val="00D5216A"/>
    <w:rsid w:val="00D52F82"/>
    <w:rsid w:val="00D56D66"/>
    <w:rsid w:val="00D60464"/>
    <w:rsid w:val="00D60C83"/>
    <w:rsid w:val="00D64763"/>
    <w:rsid w:val="00D6739A"/>
    <w:rsid w:val="00D675F2"/>
    <w:rsid w:val="00D67689"/>
    <w:rsid w:val="00D71B57"/>
    <w:rsid w:val="00D71EF1"/>
    <w:rsid w:val="00D7418B"/>
    <w:rsid w:val="00D75FF4"/>
    <w:rsid w:val="00D77BCD"/>
    <w:rsid w:val="00D8124A"/>
    <w:rsid w:val="00D820AF"/>
    <w:rsid w:val="00D848E2"/>
    <w:rsid w:val="00D85737"/>
    <w:rsid w:val="00D93086"/>
    <w:rsid w:val="00DA24CF"/>
    <w:rsid w:val="00DA3BA1"/>
    <w:rsid w:val="00DA3DD4"/>
    <w:rsid w:val="00DA614D"/>
    <w:rsid w:val="00DA6199"/>
    <w:rsid w:val="00DA667C"/>
    <w:rsid w:val="00DB008E"/>
    <w:rsid w:val="00DB1A5F"/>
    <w:rsid w:val="00DB1D38"/>
    <w:rsid w:val="00DB3AC6"/>
    <w:rsid w:val="00DB3F43"/>
    <w:rsid w:val="00DB4FEF"/>
    <w:rsid w:val="00DB52EE"/>
    <w:rsid w:val="00DB5D5E"/>
    <w:rsid w:val="00DB5FDE"/>
    <w:rsid w:val="00DC1448"/>
    <w:rsid w:val="00DC4CDC"/>
    <w:rsid w:val="00DC4F0B"/>
    <w:rsid w:val="00DC6C60"/>
    <w:rsid w:val="00DD2830"/>
    <w:rsid w:val="00DD45EF"/>
    <w:rsid w:val="00DD7EA0"/>
    <w:rsid w:val="00DE240D"/>
    <w:rsid w:val="00DE7B34"/>
    <w:rsid w:val="00E008C8"/>
    <w:rsid w:val="00E01745"/>
    <w:rsid w:val="00E07294"/>
    <w:rsid w:val="00E07BE5"/>
    <w:rsid w:val="00E10F33"/>
    <w:rsid w:val="00E11077"/>
    <w:rsid w:val="00E12410"/>
    <w:rsid w:val="00E12B14"/>
    <w:rsid w:val="00E1715F"/>
    <w:rsid w:val="00E20C34"/>
    <w:rsid w:val="00E2184D"/>
    <w:rsid w:val="00E25B03"/>
    <w:rsid w:val="00E32F76"/>
    <w:rsid w:val="00E36726"/>
    <w:rsid w:val="00E40EF0"/>
    <w:rsid w:val="00E42319"/>
    <w:rsid w:val="00E4262D"/>
    <w:rsid w:val="00E51DBA"/>
    <w:rsid w:val="00E5430A"/>
    <w:rsid w:val="00E54355"/>
    <w:rsid w:val="00E54C37"/>
    <w:rsid w:val="00E54C72"/>
    <w:rsid w:val="00E55919"/>
    <w:rsid w:val="00E60947"/>
    <w:rsid w:val="00E60A03"/>
    <w:rsid w:val="00E627DC"/>
    <w:rsid w:val="00E66336"/>
    <w:rsid w:val="00E669A2"/>
    <w:rsid w:val="00E66A3E"/>
    <w:rsid w:val="00E70C4E"/>
    <w:rsid w:val="00E71122"/>
    <w:rsid w:val="00E71848"/>
    <w:rsid w:val="00E724AE"/>
    <w:rsid w:val="00E739E0"/>
    <w:rsid w:val="00E80019"/>
    <w:rsid w:val="00E831B6"/>
    <w:rsid w:val="00E83BEC"/>
    <w:rsid w:val="00E8750B"/>
    <w:rsid w:val="00E909B5"/>
    <w:rsid w:val="00E90A5E"/>
    <w:rsid w:val="00E92D8D"/>
    <w:rsid w:val="00EA5476"/>
    <w:rsid w:val="00EA59DF"/>
    <w:rsid w:val="00EB5028"/>
    <w:rsid w:val="00EC21F8"/>
    <w:rsid w:val="00EC6CAD"/>
    <w:rsid w:val="00EC6F2E"/>
    <w:rsid w:val="00ED1309"/>
    <w:rsid w:val="00ED1840"/>
    <w:rsid w:val="00ED59CF"/>
    <w:rsid w:val="00ED6135"/>
    <w:rsid w:val="00EE0E95"/>
    <w:rsid w:val="00EE242B"/>
    <w:rsid w:val="00EE4070"/>
    <w:rsid w:val="00EE4A7D"/>
    <w:rsid w:val="00EF0B7E"/>
    <w:rsid w:val="00EF1F30"/>
    <w:rsid w:val="00EF3E62"/>
    <w:rsid w:val="00EF485B"/>
    <w:rsid w:val="00EF58CF"/>
    <w:rsid w:val="00EF718C"/>
    <w:rsid w:val="00EF78DA"/>
    <w:rsid w:val="00F00617"/>
    <w:rsid w:val="00F00C4A"/>
    <w:rsid w:val="00F01C6C"/>
    <w:rsid w:val="00F01E32"/>
    <w:rsid w:val="00F01E44"/>
    <w:rsid w:val="00F022A4"/>
    <w:rsid w:val="00F03A8E"/>
    <w:rsid w:val="00F06696"/>
    <w:rsid w:val="00F11DD6"/>
    <w:rsid w:val="00F12C76"/>
    <w:rsid w:val="00F132E3"/>
    <w:rsid w:val="00F17980"/>
    <w:rsid w:val="00F2138E"/>
    <w:rsid w:val="00F22226"/>
    <w:rsid w:val="00F22620"/>
    <w:rsid w:val="00F231BB"/>
    <w:rsid w:val="00F253A5"/>
    <w:rsid w:val="00F25917"/>
    <w:rsid w:val="00F32749"/>
    <w:rsid w:val="00F333AE"/>
    <w:rsid w:val="00F3587E"/>
    <w:rsid w:val="00F358A2"/>
    <w:rsid w:val="00F35A96"/>
    <w:rsid w:val="00F36268"/>
    <w:rsid w:val="00F368C7"/>
    <w:rsid w:val="00F40A03"/>
    <w:rsid w:val="00F42F78"/>
    <w:rsid w:val="00F43A2C"/>
    <w:rsid w:val="00F44088"/>
    <w:rsid w:val="00F44668"/>
    <w:rsid w:val="00F61D09"/>
    <w:rsid w:val="00F6256A"/>
    <w:rsid w:val="00F64C03"/>
    <w:rsid w:val="00F6589E"/>
    <w:rsid w:val="00F716CF"/>
    <w:rsid w:val="00F717F6"/>
    <w:rsid w:val="00F7507D"/>
    <w:rsid w:val="00F77B42"/>
    <w:rsid w:val="00F81ED4"/>
    <w:rsid w:val="00F81F24"/>
    <w:rsid w:val="00F826E7"/>
    <w:rsid w:val="00F8422A"/>
    <w:rsid w:val="00F862DC"/>
    <w:rsid w:val="00F86BCB"/>
    <w:rsid w:val="00F8788F"/>
    <w:rsid w:val="00F91ECE"/>
    <w:rsid w:val="00F95882"/>
    <w:rsid w:val="00F96B37"/>
    <w:rsid w:val="00F96C94"/>
    <w:rsid w:val="00F97CFA"/>
    <w:rsid w:val="00FA0662"/>
    <w:rsid w:val="00FA148A"/>
    <w:rsid w:val="00FA1BAC"/>
    <w:rsid w:val="00FA2C37"/>
    <w:rsid w:val="00FA41D9"/>
    <w:rsid w:val="00FA42DC"/>
    <w:rsid w:val="00FA4E0D"/>
    <w:rsid w:val="00FA787E"/>
    <w:rsid w:val="00FA7B21"/>
    <w:rsid w:val="00FA7B8A"/>
    <w:rsid w:val="00FB020A"/>
    <w:rsid w:val="00FB17C0"/>
    <w:rsid w:val="00FB3A65"/>
    <w:rsid w:val="00FB6DC3"/>
    <w:rsid w:val="00FC055C"/>
    <w:rsid w:val="00FC07F3"/>
    <w:rsid w:val="00FC07FA"/>
    <w:rsid w:val="00FC081D"/>
    <w:rsid w:val="00FC14A8"/>
    <w:rsid w:val="00FC3201"/>
    <w:rsid w:val="00FC74A1"/>
    <w:rsid w:val="00FD0400"/>
    <w:rsid w:val="00FD4226"/>
    <w:rsid w:val="00FD7604"/>
    <w:rsid w:val="00FE417A"/>
    <w:rsid w:val="00FE59F0"/>
    <w:rsid w:val="00FE6048"/>
    <w:rsid w:val="00FF012F"/>
    <w:rsid w:val="00FF3018"/>
    <w:rsid w:val="00FF3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_x0000_s1028"/>
        <o:r id="V:Rule2" type="connector" idref="#_x0000_s1031"/>
        <o:r id="V:Rule3" type="connector" idref="#_x0000_s1033"/>
        <o:r id="V:Rule4" type="connector" idref="#Прямая со стрелкой 7"/>
        <o:r id="V:Rule5" type="connector" idref="#_x0000_s1042"/>
        <o:r id="V:Rule6" type="connector" idref="#_x0000_s1040"/>
        <o:r id="V:Rule7" type="connector" idref="#_x0000_s1041"/>
        <o:r id="V:Rule8" type="connector" idref="#Прямая со стрелкой 4"/>
        <o:r id="V:Rule9" type="connector" idref="#Прямая со стрелкой 3"/>
        <o:r id="V:Rule10" type="connector" idref="#Прямая со стрелкой 1"/>
        <o:r id="V:Rule11" type="connector" idref="#Прямая со стрелкой 2"/>
        <o:r id="V:Rule12" type="connector" idref="#Прямая со стрелкой 6"/>
        <o:r id="V:Rule13" type="connector" idref="#Прямая со стрелкой 5"/>
      </o:rules>
    </o:shapelayout>
  </w:shapeDefaults>
  <w:decimalSymbol w:val=","/>
  <w:listSeparator w:val=";"/>
  <w14:docId w14:val="21259B0F"/>
  <w15:docId w15:val="{261F89A7-87EA-4B5C-82F7-7CF429D5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410"/>
    <w:pPr>
      <w:spacing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07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i/>
      <w:iCs/>
      <w:color w:val="ED7D31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свой,14 TNR,МОЙ СТИЛЬ,Без интервала11,Без интеБез интервала,No Spacing1,Елжан,Алия,ТекстОтчета,исполнитель,Без интервала111,No Spacing11,Без интервала12,без интервала,No Spacing2,No Spacing"/>
    <w:link w:val="a4"/>
    <w:uiPriority w:val="1"/>
    <w:qFormat/>
    <w:rsid w:val="002F4470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F4470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  <w:style w:type="table" w:styleId="a5">
    <w:name w:val="Table Grid"/>
    <w:basedOn w:val="a1"/>
    <w:uiPriority w:val="59"/>
    <w:rsid w:val="002F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Обя Знак,мелкий Знак,мой рабочий Знак,норма Знак,Айгерим Знак,свой Знак,14 TNR Знак,МОЙ СТИЛЬ Знак,Без интервала11 Знак,Без интеБез интервала Знак,No Spacing1 Знак,Елжан Знак,Алия Знак,ТекстОтчета Знак,исполнитель Знак,No Spacing Знак"/>
    <w:link w:val="a3"/>
    <w:uiPriority w:val="1"/>
    <w:locked/>
    <w:rsid w:val="00BE45B6"/>
  </w:style>
  <w:style w:type="paragraph" w:styleId="a6">
    <w:name w:val="List Paragraph"/>
    <w:basedOn w:val="a"/>
    <w:uiPriority w:val="34"/>
    <w:qFormat/>
    <w:rsid w:val="00B04C3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892AA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92AAC"/>
    <w:rPr>
      <w:b/>
      <w:bCs/>
    </w:rPr>
  </w:style>
  <w:style w:type="paragraph" w:customStyle="1" w:styleId="c12">
    <w:name w:val="c12"/>
    <w:basedOn w:val="a"/>
    <w:uiPriority w:val="99"/>
    <w:rsid w:val="0060065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03D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03D57"/>
  </w:style>
  <w:style w:type="paragraph" w:styleId="a9">
    <w:name w:val="Balloon Text"/>
    <w:basedOn w:val="a"/>
    <w:link w:val="aa"/>
    <w:uiPriority w:val="99"/>
    <w:semiHidden/>
    <w:unhideWhenUsed/>
    <w:rsid w:val="008D3E6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3E65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nhideWhenUsed/>
    <w:qFormat/>
    <w:rsid w:val="0065289D"/>
    <w:pPr>
      <w:widowControl w:val="0"/>
      <w:autoSpaceDE w:val="0"/>
      <w:autoSpaceDN w:val="0"/>
      <w:spacing w:after="0"/>
      <w:ind w:left="822"/>
    </w:pPr>
    <w:rPr>
      <w:rFonts w:eastAsia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65289D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65289D"/>
    <w:pPr>
      <w:widowControl w:val="0"/>
      <w:autoSpaceDE w:val="0"/>
      <w:autoSpaceDN w:val="0"/>
      <w:spacing w:after="0" w:line="274" w:lineRule="exact"/>
      <w:ind w:left="822"/>
      <w:outlineLvl w:val="2"/>
    </w:pPr>
    <w:rPr>
      <w:rFonts w:eastAsia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FB020A"/>
  </w:style>
  <w:style w:type="paragraph" w:customStyle="1" w:styleId="11">
    <w:name w:val="Заголовок 11"/>
    <w:basedOn w:val="a"/>
    <w:uiPriority w:val="1"/>
    <w:qFormat/>
    <w:rsid w:val="00197E8C"/>
    <w:pPr>
      <w:widowControl w:val="0"/>
      <w:autoSpaceDE w:val="0"/>
      <w:autoSpaceDN w:val="0"/>
      <w:spacing w:after="0" w:line="266" w:lineRule="exact"/>
      <w:ind w:left="400" w:hanging="240"/>
      <w:outlineLvl w:val="1"/>
    </w:pPr>
    <w:rPr>
      <w:rFonts w:eastAsia="Times New Roman" w:cs="Times New Roman"/>
      <w:b/>
      <w:bCs/>
      <w:sz w:val="24"/>
      <w:szCs w:val="24"/>
    </w:rPr>
  </w:style>
  <w:style w:type="character" w:styleId="ad">
    <w:name w:val="Book Title"/>
    <w:basedOn w:val="a0"/>
    <w:uiPriority w:val="33"/>
    <w:qFormat/>
    <w:rsid w:val="00371BF2"/>
    <w:rPr>
      <w:b/>
      <w:bCs/>
      <w:i/>
      <w:iCs/>
      <w:spacing w:val="5"/>
    </w:rPr>
  </w:style>
  <w:style w:type="character" w:customStyle="1" w:styleId="90">
    <w:name w:val="Заголовок 9 Знак"/>
    <w:basedOn w:val="a0"/>
    <w:link w:val="9"/>
    <w:uiPriority w:val="9"/>
    <w:semiHidden/>
    <w:rsid w:val="00576073"/>
    <w:rPr>
      <w:rFonts w:asciiTheme="majorHAnsi" w:eastAsiaTheme="majorEastAsia" w:hAnsiTheme="majorHAnsi" w:cstheme="majorBidi"/>
      <w:i/>
      <w:iCs/>
      <w:color w:val="ED7D31" w:themeColor="accent2"/>
      <w:sz w:val="20"/>
      <w:szCs w:val="20"/>
      <w:lang w:val="en-US" w:bidi="en-US"/>
    </w:rPr>
  </w:style>
  <w:style w:type="paragraph" w:styleId="3">
    <w:name w:val="Body Text Indent 3"/>
    <w:basedOn w:val="a"/>
    <w:link w:val="30"/>
    <w:semiHidden/>
    <w:unhideWhenUsed/>
    <w:rsid w:val="006B1C53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6B1C5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qFormat/>
    <w:rsid w:val="00DA24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???????"/>
    <w:rsid w:val="00D30346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</w:pPr>
    <w:rPr>
      <w:rFonts w:ascii="Mangal" w:eastAsia="Microsoft YaHei" w:hAnsi="Mangal" w:cs="Mangal"/>
      <w:color w:val="000000"/>
      <w:sz w:val="36"/>
      <w:szCs w:val="36"/>
    </w:rPr>
  </w:style>
  <w:style w:type="character" w:customStyle="1" w:styleId="c26">
    <w:name w:val="c26"/>
    <w:basedOn w:val="a0"/>
    <w:rsid w:val="000D30A5"/>
  </w:style>
  <w:style w:type="character" w:customStyle="1" w:styleId="c29">
    <w:name w:val="c29"/>
    <w:basedOn w:val="a0"/>
    <w:rsid w:val="000D30A5"/>
  </w:style>
  <w:style w:type="character" w:customStyle="1" w:styleId="c3">
    <w:name w:val="c3"/>
    <w:basedOn w:val="a0"/>
    <w:rsid w:val="00E54C37"/>
  </w:style>
  <w:style w:type="character" w:customStyle="1" w:styleId="c2">
    <w:name w:val="c2"/>
    <w:basedOn w:val="a0"/>
    <w:rsid w:val="00E70C4E"/>
  </w:style>
  <w:style w:type="paragraph" w:customStyle="1" w:styleId="c0c19">
    <w:name w:val="c0 c19"/>
    <w:basedOn w:val="a"/>
    <w:rsid w:val="00E70C4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70C4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E70C4E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E70C4E"/>
    <w:rPr>
      <w:rFonts w:ascii="Century Schoolbook" w:hAnsi="Century Schoolbook" w:cs="Century Schoolbook" w:hint="default"/>
      <w:sz w:val="18"/>
      <w:szCs w:val="18"/>
    </w:rPr>
  </w:style>
  <w:style w:type="paragraph" w:customStyle="1" w:styleId="Style39">
    <w:name w:val="Style39"/>
    <w:basedOn w:val="a"/>
    <w:rsid w:val="00E70C4E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E70C4E"/>
    <w:pPr>
      <w:widowControl w:val="0"/>
      <w:autoSpaceDE w:val="0"/>
      <w:autoSpaceDN w:val="0"/>
      <w:adjustRightInd w:val="0"/>
      <w:spacing w:after="0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E70C4E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28">
    <w:name w:val="c28"/>
    <w:basedOn w:val="a"/>
    <w:rsid w:val="00E70C4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70C4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E70C4E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E70C4E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9">
    <w:name w:val="Style49"/>
    <w:basedOn w:val="a"/>
    <w:rsid w:val="00E70C4E"/>
    <w:pPr>
      <w:widowControl w:val="0"/>
      <w:autoSpaceDE w:val="0"/>
      <w:autoSpaceDN w:val="0"/>
      <w:adjustRightInd w:val="0"/>
      <w:spacing w:after="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E70C4E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955BFF"/>
  </w:style>
  <w:style w:type="paragraph" w:customStyle="1" w:styleId="c5">
    <w:name w:val="c5"/>
    <w:basedOn w:val="a"/>
    <w:rsid w:val="00955BF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55BFF"/>
  </w:style>
  <w:style w:type="character" w:customStyle="1" w:styleId="c8">
    <w:name w:val="c8"/>
    <w:basedOn w:val="a0"/>
    <w:rsid w:val="00955BFF"/>
  </w:style>
  <w:style w:type="paragraph" w:styleId="af">
    <w:name w:val="header"/>
    <w:basedOn w:val="a"/>
    <w:link w:val="af0"/>
    <w:uiPriority w:val="99"/>
    <w:unhideWhenUsed/>
    <w:rsid w:val="003615FD"/>
    <w:pPr>
      <w:tabs>
        <w:tab w:val="center" w:pos="4677"/>
        <w:tab w:val="right" w:pos="9355"/>
      </w:tabs>
      <w:spacing w:after="0"/>
      <w:ind w:firstLine="709"/>
    </w:pPr>
    <w:rPr>
      <w:rFonts w:ascii="Calibri" w:eastAsia="Calibri" w:hAnsi="Calibri" w:cs="Times New Roman"/>
      <w:sz w:val="22"/>
    </w:rPr>
  </w:style>
  <w:style w:type="character" w:customStyle="1" w:styleId="af0">
    <w:name w:val="Верхний колонтитул Знак"/>
    <w:basedOn w:val="a0"/>
    <w:link w:val="af"/>
    <w:uiPriority w:val="99"/>
    <w:rsid w:val="003615FD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1F4602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0"/>
    <w:link w:val="af1"/>
    <w:uiPriority w:val="99"/>
    <w:rsid w:val="001F460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50E8D-30A7-439C-AECB-8A4038A80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6746</TotalTime>
  <Pages>103</Pages>
  <Words>34622</Words>
  <Characters>197349</Characters>
  <Application>Microsoft Office Word</Application>
  <DocSecurity>0</DocSecurity>
  <Lines>1644</Lines>
  <Paragraphs>463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dinara dinara</cp:lastModifiedBy>
  <cp:revision>821</cp:revision>
  <cp:lastPrinted>2022-05-09T13:00:00Z</cp:lastPrinted>
  <dcterms:created xsi:type="dcterms:W3CDTF">2021-09-05T13:10:00Z</dcterms:created>
  <dcterms:modified xsi:type="dcterms:W3CDTF">2024-04-16T18:18:00Z</dcterms:modified>
</cp:coreProperties>
</file>