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3BC0" w14:textId="77777777" w:rsidR="002544FC" w:rsidRPr="003A6198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Лист наблюдения</w:t>
      </w:r>
    </w:p>
    <w:p w14:paraId="7B3ED69D" w14:textId="513082D8" w:rsidR="002544FC" w:rsidRPr="003A6198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val="kk-KZ"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ре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зультатов диагностики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итогового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контр</w:t>
      </w:r>
      <w:r>
        <w:rPr>
          <w:rFonts w:eastAsia="Times New Roman" w:cs="Times New Roman"/>
          <w:b/>
          <w:bCs/>
          <w:kern w:val="0"/>
          <w:lang w:eastAsia="en-US" w:bidi="en-US"/>
        </w:rPr>
        <w:t>оля в КПП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(от 5-и лет)</w:t>
      </w:r>
    </w:p>
    <w:p w14:paraId="34BC4922" w14:textId="63185B23" w:rsidR="002544FC" w:rsidRPr="003A6198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>
        <w:rPr>
          <w:rFonts w:eastAsia="Times New Roman" w:cs="Times New Roman"/>
          <w:b/>
          <w:bCs/>
          <w:kern w:val="0"/>
          <w:lang w:eastAsia="en-US" w:bidi="en-US"/>
        </w:rPr>
        <w:t xml:space="preserve">Учебный год:2021 -2022 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Дата 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проведения: с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3</w:t>
      </w:r>
      <w:r>
        <w:rPr>
          <w:rFonts w:eastAsia="Times New Roman" w:cs="Times New Roman"/>
          <w:b/>
          <w:bCs/>
          <w:kern w:val="0"/>
          <w:lang w:eastAsia="en-US" w:bidi="en-US"/>
        </w:rPr>
        <w:t>-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13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мая</w:t>
      </w:r>
    </w:p>
    <w:p w14:paraId="364E802F" w14:textId="77777777" w:rsidR="002544FC" w:rsidRDefault="002544FC" w:rsidP="002544FC">
      <w:pPr>
        <w:jc w:val="center"/>
      </w:pPr>
    </w:p>
    <w:tbl>
      <w:tblPr>
        <w:tblW w:w="149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32"/>
        <w:gridCol w:w="1134"/>
        <w:gridCol w:w="796"/>
        <w:gridCol w:w="597"/>
        <w:gridCol w:w="597"/>
        <w:gridCol w:w="597"/>
        <w:gridCol w:w="602"/>
        <w:gridCol w:w="726"/>
        <w:gridCol w:w="895"/>
        <w:gridCol w:w="597"/>
        <w:gridCol w:w="898"/>
        <w:gridCol w:w="1262"/>
        <w:gridCol w:w="597"/>
        <w:gridCol w:w="1794"/>
        <w:gridCol w:w="48"/>
      </w:tblGrid>
      <w:tr w:rsidR="002544FC" w:rsidRPr="003A6198" w14:paraId="7AFFF239" w14:textId="77777777" w:rsidTr="00517FE6">
        <w:trPr>
          <w:trHeight w:val="487"/>
        </w:trPr>
        <w:tc>
          <w:tcPr>
            <w:tcW w:w="14939" w:type="dxa"/>
            <w:gridSpan w:val="16"/>
          </w:tcPr>
          <w:p w14:paraId="7C9854F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область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Здоровье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»</w:t>
            </w:r>
          </w:p>
        </w:tc>
      </w:tr>
      <w:tr w:rsidR="002544FC" w:rsidRPr="003A6198" w14:paraId="012FA818" w14:textId="77777777" w:rsidTr="00517FE6">
        <w:trPr>
          <w:gridAfter w:val="1"/>
          <w:wAfter w:w="48" w:type="dxa"/>
          <w:trHeight w:val="656"/>
        </w:trPr>
        <w:tc>
          <w:tcPr>
            <w:tcW w:w="3799" w:type="dxa"/>
            <w:gridSpan w:val="2"/>
            <w:vMerge w:val="restart"/>
          </w:tcPr>
          <w:p w14:paraId="47FC6FF7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3A6028ED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160EEFE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561648A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2FEE49C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6390E44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Ф.И.О.</w:t>
            </w:r>
          </w:p>
          <w:p w14:paraId="48917BB6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ребенка</w:t>
            </w:r>
            <w:proofErr w:type="spellEnd"/>
          </w:p>
        </w:tc>
        <w:tc>
          <w:tcPr>
            <w:tcW w:w="4323" w:type="dxa"/>
            <w:gridSpan w:val="6"/>
          </w:tcPr>
          <w:p w14:paraId="1043D6C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Физическая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культура</w:t>
            </w:r>
            <w:proofErr w:type="spellEnd"/>
          </w:p>
        </w:tc>
        <w:tc>
          <w:tcPr>
            <w:tcW w:w="3116" w:type="dxa"/>
            <w:gridSpan w:val="4"/>
          </w:tcPr>
          <w:p w14:paraId="1592513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Основы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безопасного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поведения</w:t>
            </w:r>
            <w:proofErr w:type="spellEnd"/>
          </w:p>
        </w:tc>
        <w:tc>
          <w:tcPr>
            <w:tcW w:w="1262" w:type="dxa"/>
            <w:vMerge w:val="restart"/>
            <w:textDirection w:val="btLr"/>
          </w:tcPr>
          <w:p w14:paraId="2942F0D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Общее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количество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баллов</w:t>
            </w:r>
          </w:p>
        </w:tc>
        <w:tc>
          <w:tcPr>
            <w:tcW w:w="597" w:type="dxa"/>
            <w:vMerge w:val="restart"/>
            <w:textDirection w:val="btLr"/>
          </w:tcPr>
          <w:p w14:paraId="081F437A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балл</w:t>
            </w:r>
            <w:proofErr w:type="spellEnd"/>
          </w:p>
        </w:tc>
        <w:tc>
          <w:tcPr>
            <w:tcW w:w="1794" w:type="dxa"/>
            <w:vMerge w:val="restart"/>
            <w:textDirection w:val="btLr"/>
          </w:tcPr>
          <w:p w14:paraId="326C561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2544FC" w:rsidRPr="003A6198" w14:paraId="0A40D98A" w14:textId="77777777" w:rsidTr="00517FE6">
        <w:trPr>
          <w:gridAfter w:val="1"/>
          <w:wAfter w:w="48" w:type="dxa"/>
          <w:trHeight w:val="941"/>
        </w:trPr>
        <w:tc>
          <w:tcPr>
            <w:tcW w:w="3799" w:type="dxa"/>
            <w:gridSpan w:val="2"/>
            <w:vMerge/>
            <w:tcBorders>
              <w:top w:val="nil"/>
            </w:tcBorders>
          </w:tcPr>
          <w:p w14:paraId="1C505E3D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134" w:type="dxa"/>
            <w:textDirection w:val="btLr"/>
          </w:tcPr>
          <w:p w14:paraId="523C028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5-Зд.1</w:t>
            </w:r>
          </w:p>
        </w:tc>
        <w:tc>
          <w:tcPr>
            <w:tcW w:w="796" w:type="dxa"/>
            <w:textDirection w:val="btLr"/>
          </w:tcPr>
          <w:p w14:paraId="63390AF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5-Зд.2</w:t>
            </w:r>
          </w:p>
        </w:tc>
        <w:tc>
          <w:tcPr>
            <w:tcW w:w="597" w:type="dxa"/>
            <w:textDirection w:val="btLr"/>
          </w:tcPr>
          <w:p w14:paraId="1E6727F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5-Зд.3</w:t>
            </w:r>
          </w:p>
        </w:tc>
        <w:tc>
          <w:tcPr>
            <w:tcW w:w="597" w:type="dxa"/>
            <w:textDirection w:val="btLr"/>
          </w:tcPr>
          <w:p w14:paraId="7673D31D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5-Зд.4</w:t>
            </w:r>
          </w:p>
        </w:tc>
        <w:tc>
          <w:tcPr>
            <w:tcW w:w="597" w:type="dxa"/>
            <w:textDirection w:val="btLr"/>
          </w:tcPr>
          <w:p w14:paraId="5476F0D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5-Зд.5</w:t>
            </w:r>
          </w:p>
        </w:tc>
        <w:tc>
          <w:tcPr>
            <w:tcW w:w="602" w:type="dxa"/>
            <w:textDirection w:val="btLr"/>
          </w:tcPr>
          <w:p w14:paraId="7201C11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5-Зд.6</w:t>
            </w:r>
          </w:p>
        </w:tc>
        <w:tc>
          <w:tcPr>
            <w:tcW w:w="726" w:type="dxa"/>
            <w:textDirection w:val="btLr"/>
          </w:tcPr>
          <w:p w14:paraId="48589107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5-Зд.7</w:t>
            </w:r>
          </w:p>
        </w:tc>
        <w:tc>
          <w:tcPr>
            <w:tcW w:w="895" w:type="dxa"/>
            <w:textDirection w:val="btLr"/>
          </w:tcPr>
          <w:p w14:paraId="08C08A1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5-Зд.8</w:t>
            </w:r>
          </w:p>
        </w:tc>
        <w:tc>
          <w:tcPr>
            <w:tcW w:w="597" w:type="dxa"/>
            <w:textDirection w:val="btLr"/>
          </w:tcPr>
          <w:p w14:paraId="5D7E784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5-Зд.9</w:t>
            </w:r>
          </w:p>
        </w:tc>
        <w:tc>
          <w:tcPr>
            <w:tcW w:w="898" w:type="dxa"/>
            <w:textDirection w:val="btLr"/>
          </w:tcPr>
          <w:p w14:paraId="57DA546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5-Зд.10</w:t>
            </w:r>
          </w:p>
        </w:tc>
        <w:tc>
          <w:tcPr>
            <w:tcW w:w="1262" w:type="dxa"/>
            <w:vMerge/>
            <w:tcBorders>
              <w:top w:val="nil"/>
            </w:tcBorders>
            <w:textDirection w:val="btLr"/>
          </w:tcPr>
          <w:p w14:paraId="6DE3D35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97" w:type="dxa"/>
            <w:vMerge/>
            <w:tcBorders>
              <w:top w:val="nil"/>
            </w:tcBorders>
            <w:textDirection w:val="btLr"/>
          </w:tcPr>
          <w:p w14:paraId="5830BDF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794" w:type="dxa"/>
            <w:vMerge/>
            <w:tcBorders>
              <w:top w:val="nil"/>
            </w:tcBorders>
            <w:textDirection w:val="btLr"/>
          </w:tcPr>
          <w:p w14:paraId="60F3F66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2544FC" w:rsidRPr="003A6198" w14:paraId="54A88114" w14:textId="77777777" w:rsidTr="00517FE6">
        <w:trPr>
          <w:gridAfter w:val="1"/>
          <w:wAfter w:w="48" w:type="dxa"/>
          <w:trHeight w:val="462"/>
        </w:trPr>
        <w:tc>
          <w:tcPr>
            <w:tcW w:w="567" w:type="dxa"/>
            <w:tcBorders>
              <w:right w:val="single" w:sz="4" w:space="0" w:color="auto"/>
            </w:tcBorders>
          </w:tcPr>
          <w:p w14:paraId="74E629DE" w14:textId="77777777" w:rsidR="002544FC" w:rsidRPr="004B54CC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1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3CE12654" w14:textId="77777777" w:rsidR="002544FC" w:rsidRPr="00A133F5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  <w:lang w:val="kk-KZ"/>
              </w:rPr>
              <w:t xml:space="preserve">Дуйсен Ернар </w:t>
            </w:r>
          </w:p>
        </w:tc>
        <w:tc>
          <w:tcPr>
            <w:tcW w:w="1134" w:type="dxa"/>
          </w:tcPr>
          <w:p w14:paraId="248847F3" w14:textId="77777777" w:rsidR="002544FC" w:rsidRPr="00F426AF" w:rsidRDefault="002544FC" w:rsidP="00517FE6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796" w:type="dxa"/>
          </w:tcPr>
          <w:p w14:paraId="1B3CEA2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0AF0A355" w14:textId="77777777" w:rsidR="002544FC" w:rsidRPr="00F426AF" w:rsidRDefault="002544FC" w:rsidP="00517FE6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4CB6A55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15F1833A" w14:textId="77777777" w:rsidR="002544FC" w:rsidRPr="00F426AF" w:rsidRDefault="002544FC" w:rsidP="00517FE6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602" w:type="dxa"/>
          </w:tcPr>
          <w:p w14:paraId="6D43F74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26" w:type="dxa"/>
          </w:tcPr>
          <w:p w14:paraId="637222E7" w14:textId="02A70FD0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790721">
              <w:rPr>
                <w:lang w:val="en-US" w:eastAsia="en-US" w:bidi="en-US"/>
              </w:rPr>
              <w:t>I</w:t>
            </w:r>
          </w:p>
        </w:tc>
        <w:tc>
          <w:tcPr>
            <w:tcW w:w="895" w:type="dxa"/>
          </w:tcPr>
          <w:p w14:paraId="2CB1D61B" w14:textId="5E163FE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790721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3D6F89A6" w14:textId="18414D0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790721">
              <w:rPr>
                <w:lang w:val="en-US" w:eastAsia="en-US" w:bidi="en-US"/>
              </w:rPr>
              <w:t>II</w:t>
            </w:r>
          </w:p>
        </w:tc>
        <w:tc>
          <w:tcPr>
            <w:tcW w:w="898" w:type="dxa"/>
          </w:tcPr>
          <w:p w14:paraId="7B0075D9" w14:textId="1C34B400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790721">
              <w:rPr>
                <w:lang w:val="en-US" w:eastAsia="en-US" w:bidi="en-US"/>
              </w:rPr>
              <w:t>I</w:t>
            </w:r>
          </w:p>
        </w:tc>
        <w:tc>
          <w:tcPr>
            <w:tcW w:w="1262" w:type="dxa"/>
          </w:tcPr>
          <w:p w14:paraId="5BB61026" w14:textId="1550E27F" w:rsidR="002544FC" w:rsidRPr="00790721" w:rsidRDefault="00790721" w:rsidP="00517FE6">
            <w:pPr>
              <w:jc w:val="center"/>
              <w:rPr>
                <w:lang w:eastAsia="en-US" w:bidi="en-US"/>
              </w:rPr>
            </w:pPr>
            <w:r>
              <w:rPr>
                <w:sz w:val="22"/>
                <w:szCs w:val="22"/>
                <w:lang w:eastAsia="en-US" w:bidi="en-US"/>
              </w:rPr>
              <w:t>30</w:t>
            </w:r>
          </w:p>
        </w:tc>
        <w:tc>
          <w:tcPr>
            <w:tcW w:w="597" w:type="dxa"/>
          </w:tcPr>
          <w:p w14:paraId="729667A1" w14:textId="77AB514E" w:rsidR="002544FC" w:rsidRPr="00790721" w:rsidRDefault="00790721" w:rsidP="00517FE6">
            <w:pPr>
              <w:rPr>
                <w:lang w:eastAsia="en-US" w:bidi="en-US"/>
              </w:rPr>
            </w:pPr>
            <w:r>
              <w:rPr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1794" w:type="dxa"/>
          </w:tcPr>
          <w:p w14:paraId="0F1285E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</w:tr>
      <w:tr w:rsidR="002544FC" w:rsidRPr="003A6198" w14:paraId="612C8B88" w14:textId="77777777" w:rsidTr="00517FE6">
        <w:trPr>
          <w:gridAfter w:val="1"/>
          <w:wAfter w:w="48" w:type="dxa"/>
          <w:trHeight w:val="461"/>
        </w:trPr>
        <w:tc>
          <w:tcPr>
            <w:tcW w:w="567" w:type="dxa"/>
            <w:tcBorders>
              <w:right w:val="single" w:sz="4" w:space="0" w:color="auto"/>
            </w:tcBorders>
          </w:tcPr>
          <w:p w14:paraId="5F6CCE01" w14:textId="77777777" w:rsidR="002544FC" w:rsidRPr="004B54CC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6C27F239" w14:textId="77777777" w:rsidR="002544FC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</w:rPr>
              <w:t>Желтова Яна</w:t>
            </w:r>
          </w:p>
        </w:tc>
        <w:tc>
          <w:tcPr>
            <w:tcW w:w="1134" w:type="dxa"/>
          </w:tcPr>
          <w:p w14:paraId="53846A32" w14:textId="77777777" w:rsidR="002544FC" w:rsidRPr="00F426AF" w:rsidRDefault="002544FC" w:rsidP="00517FE6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796" w:type="dxa"/>
          </w:tcPr>
          <w:p w14:paraId="19EAD2D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60A63673" w14:textId="77777777" w:rsidR="002544FC" w:rsidRPr="00F426AF" w:rsidRDefault="002544FC" w:rsidP="00517FE6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6383BF2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50493227" w14:textId="77777777" w:rsidR="002544FC" w:rsidRPr="00F426AF" w:rsidRDefault="002544FC" w:rsidP="00517FE6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602" w:type="dxa"/>
          </w:tcPr>
          <w:p w14:paraId="2315ED1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26" w:type="dxa"/>
          </w:tcPr>
          <w:p w14:paraId="1B356CEA" w14:textId="2CEA2F28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790721">
              <w:rPr>
                <w:lang w:val="en-US" w:eastAsia="en-US" w:bidi="en-US"/>
              </w:rPr>
              <w:t>I</w:t>
            </w:r>
          </w:p>
        </w:tc>
        <w:tc>
          <w:tcPr>
            <w:tcW w:w="895" w:type="dxa"/>
          </w:tcPr>
          <w:p w14:paraId="6BA01383" w14:textId="2F1FCC20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790721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771985DE" w14:textId="71E6C31C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790721">
              <w:rPr>
                <w:lang w:val="en-US" w:eastAsia="en-US" w:bidi="en-US"/>
              </w:rPr>
              <w:t>I</w:t>
            </w:r>
          </w:p>
        </w:tc>
        <w:tc>
          <w:tcPr>
            <w:tcW w:w="898" w:type="dxa"/>
          </w:tcPr>
          <w:p w14:paraId="29318A77" w14:textId="7F001548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790721">
              <w:rPr>
                <w:lang w:val="en-US" w:eastAsia="en-US" w:bidi="en-US"/>
              </w:rPr>
              <w:t>I</w:t>
            </w:r>
          </w:p>
        </w:tc>
        <w:tc>
          <w:tcPr>
            <w:tcW w:w="1262" w:type="dxa"/>
          </w:tcPr>
          <w:p w14:paraId="6C99B199" w14:textId="5EE2C1BE" w:rsidR="002544FC" w:rsidRPr="00527721" w:rsidRDefault="00E93C45" w:rsidP="00517FE6">
            <w:pPr>
              <w:jc w:val="center"/>
              <w:rPr>
                <w:lang w:val="en-CA" w:eastAsia="en-US" w:bidi="en-US"/>
              </w:rPr>
            </w:pPr>
            <w:r>
              <w:rPr>
                <w:sz w:val="22"/>
                <w:szCs w:val="22"/>
                <w:lang w:val="en-CA" w:eastAsia="en-US" w:bidi="en-US"/>
              </w:rPr>
              <w:t>30</w:t>
            </w:r>
          </w:p>
        </w:tc>
        <w:tc>
          <w:tcPr>
            <w:tcW w:w="597" w:type="dxa"/>
          </w:tcPr>
          <w:p w14:paraId="5F3F2787" w14:textId="200F31C7" w:rsidR="002544FC" w:rsidRPr="00527721" w:rsidRDefault="00E93C45" w:rsidP="00517FE6">
            <w:pPr>
              <w:rPr>
                <w:lang w:val="en-CA" w:eastAsia="en-US" w:bidi="en-US"/>
              </w:rPr>
            </w:pPr>
            <w:r>
              <w:rPr>
                <w:sz w:val="22"/>
                <w:szCs w:val="22"/>
                <w:lang w:val="en-CA" w:eastAsia="en-US" w:bidi="en-US"/>
              </w:rPr>
              <w:t>3</w:t>
            </w:r>
          </w:p>
        </w:tc>
        <w:tc>
          <w:tcPr>
            <w:tcW w:w="1794" w:type="dxa"/>
          </w:tcPr>
          <w:p w14:paraId="14DC441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</w:tr>
      <w:tr w:rsidR="002544FC" w:rsidRPr="003A6198" w14:paraId="7ED2C026" w14:textId="77777777" w:rsidTr="00517FE6">
        <w:trPr>
          <w:gridAfter w:val="1"/>
          <w:wAfter w:w="48" w:type="dxa"/>
          <w:trHeight w:val="459"/>
        </w:trPr>
        <w:tc>
          <w:tcPr>
            <w:tcW w:w="567" w:type="dxa"/>
            <w:tcBorders>
              <w:right w:val="single" w:sz="4" w:space="0" w:color="auto"/>
            </w:tcBorders>
          </w:tcPr>
          <w:p w14:paraId="04F1B933" w14:textId="77777777" w:rsidR="002544FC" w:rsidRPr="004B54CC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485A965E" w14:textId="3D0BF974" w:rsidR="002544FC" w:rsidRPr="00790721" w:rsidRDefault="00790721" w:rsidP="00517FE6">
            <w:pPr>
              <w:rPr>
                <w:rFonts w:cs="Times New Roman"/>
              </w:rPr>
            </w:pPr>
            <w:r>
              <w:rPr>
                <w:rFonts w:cs="Times New Roman"/>
              </w:rPr>
              <w:t>Вагнер Соня</w:t>
            </w:r>
          </w:p>
        </w:tc>
        <w:tc>
          <w:tcPr>
            <w:tcW w:w="1134" w:type="dxa"/>
          </w:tcPr>
          <w:p w14:paraId="564780DE" w14:textId="77777777" w:rsidR="002544FC" w:rsidRPr="00F426AF" w:rsidRDefault="002544FC" w:rsidP="00517FE6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796" w:type="dxa"/>
          </w:tcPr>
          <w:p w14:paraId="1027B3FF" w14:textId="01F559AB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97" w:type="dxa"/>
          </w:tcPr>
          <w:p w14:paraId="5E30EDF7" w14:textId="77777777" w:rsidR="002544FC" w:rsidRPr="00F426AF" w:rsidRDefault="002544FC" w:rsidP="00517FE6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97" w:type="dxa"/>
          </w:tcPr>
          <w:p w14:paraId="1625FCA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97" w:type="dxa"/>
          </w:tcPr>
          <w:p w14:paraId="4A59E63C" w14:textId="77777777" w:rsidR="002544FC" w:rsidRPr="00F426AF" w:rsidRDefault="002544FC" w:rsidP="00517FE6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02" w:type="dxa"/>
          </w:tcPr>
          <w:p w14:paraId="75E270A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26" w:type="dxa"/>
          </w:tcPr>
          <w:p w14:paraId="0B087CE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95" w:type="dxa"/>
          </w:tcPr>
          <w:p w14:paraId="5FAB7ED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97" w:type="dxa"/>
          </w:tcPr>
          <w:p w14:paraId="512E7D7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98" w:type="dxa"/>
          </w:tcPr>
          <w:p w14:paraId="7F8FF2E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1262" w:type="dxa"/>
          </w:tcPr>
          <w:p w14:paraId="50667C5B" w14:textId="38D7087E" w:rsidR="002544FC" w:rsidRPr="00527721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sz w:val="22"/>
                <w:szCs w:val="22"/>
                <w:lang w:val="en-CA" w:eastAsia="en-US" w:bidi="en-US"/>
              </w:rPr>
              <w:t>2</w:t>
            </w:r>
            <w:r w:rsidR="00E93C45">
              <w:rPr>
                <w:sz w:val="22"/>
                <w:szCs w:val="22"/>
                <w:lang w:val="en-CA" w:eastAsia="en-US" w:bidi="en-US"/>
              </w:rPr>
              <w:t>0</w:t>
            </w:r>
          </w:p>
        </w:tc>
        <w:tc>
          <w:tcPr>
            <w:tcW w:w="597" w:type="dxa"/>
          </w:tcPr>
          <w:p w14:paraId="06BD9364" w14:textId="064A02C7" w:rsidR="002544FC" w:rsidRPr="00527721" w:rsidRDefault="002544FC" w:rsidP="00517FE6">
            <w:pPr>
              <w:rPr>
                <w:lang w:val="en-CA" w:eastAsia="en-US" w:bidi="en-US"/>
              </w:rPr>
            </w:pPr>
            <w:r>
              <w:rPr>
                <w:sz w:val="22"/>
                <w:szCs w:val="22"/>
                <w:lang w:val="en-CA" w:eastAsia="en-US" w:bidi="en-US"/>
              </w:rPr>
              <w:t>2</w:t>
            </w:r>
          </w:p>
        </w:tc>
        <w:tc>
          <w:tcPr>
            <w:tcW w:w="1794" w:type="dxa"/>
          </w:tcPr>
          <w:p w14:paraId="31CC1F1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</w:tr>
      <w:tr w:rsidR="002544FC" w:rsidRPr="003A6198" w14:paraId="62127B8C" w14:textId="77777777" w:rsidTr="00517FE6">
        <w:trPr>
          <w:gridAfter w:val="1"/>
          <w:wAfter w:w="48" w:type="dxa"/>
          <w:trHeight w:val="461"/>
        </w:trPr>
        <w:tc>
          <w:tcPr>
            <w:tcW w:w="567" w:type="dxa"/>
            <w:tcBorders>
              <w:right w:val="single" w:sz="4" w:space="0" w:color="auto"/>
            </w:tcBorders>
          </w:tcPr>
          <w:p w14:paraId="7622747A" w14:textId="77777777" w:rsidR="002544FC" w:rsidRPr="004B54CC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22DB6422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Малгзадар Тамерлан</w:t>
            </w:r>
          </w:p>
        </w:tc>
        <w:tc>
          <w:tcPr>
            <w:tcW w:w="1134" w:type="dxa"/>
          </w:tcPr>
          <w:p w14:paraId="559D30E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796" w:type="dxa"/>
          </w:tcPr>
          <w:p w14:paraId="0A6A3C3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28945D6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5ECFE8F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692966E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602" w:type="dxa"/>
          </w:tcPr>
          <w:p w14:paraId="745DB2F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26" w:type="dxa"/>
          </w:tcPr>
          <w:p w14:paraId="49A6872A" w14:textId="60594935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93C45">
              <w:rPr>
                <w:lang w:val="en-US" w:eastAsia="en-US" w:bidi="en-US"/>
              </w:rPr>
              <w:t>I</w:t>
            </w:r>
          </w:p>
        </w:tc>
        <w:tc>
          <w:tcPr>
            <w:tcW w:w="895" w:type="dxa"/>
          </w:tcPr>
          <w:p w14:paraId="149C3858" w14:textId="5C5A69F1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93C45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482A3287" w14:textId="139F2DC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E93C45">
              <w:rPr>
                <w:lang w:val="en-US" w:eastAsia="en-US" w:bidi="en-US"/>
              </w:rPr>
              <w:t>I</w:t>
            </w:r>
          </w:p>
        </w:tc>
        <w:tc>
          <w:tcPr>
            <w:tcW w:w="898" w:type="dxa"/>
          </w:tcPr>
          <w:p w14:paraId="15E1457B" w14:textId="5CABDBFF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93C45">
              <w:rPr>
                <w:lang w:val="en-US" w:eastAsia="en-US" w:bidi="en-US"/>
              </w:rPr>
              <w:t>I</w:t>
            </w:r>
          </w:p>
        </w:tc>
        <w:tc>
          <w:tcPr>
            <w:tcW w:w="1262" w:type="dxa"/>
          </w:tcPr>
          <w:p w14:paraId="7E332A64" w14:textId="2D274FE1" w:rsidR="002544FC" w:rsidRPr="00E93C45" w:rsidRDefault="00E93C45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30</w:t>
            </w:r>
          </w:p>
        </w:tc>
        <w:tc>
          <w:tcPr>
            <w:tcW w:w="597" w:type="dxa"/>
          </w:tcPr>
          <w:p w14:paraId="0BEE2CB3" w14:textId="0227DFCE" w:rsidR="002544FC" w:rsidRPr="000B410B" w:rsidRDefault="00E93C45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</w:t>
            </w:r>
          </w:p>
        </w:tc>
        <w:tc>
          <w:tcPr>
            <w:tcW w:w="1794" w:type="dxa"/>
          </w:tcPr>
          <w:p w14:paraId="4B3597E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</w:tr>
      <w:tr w:rsidR="002544FC" w:rsidRPr="003A6198" w14:paraId="236365C3" w14:textId="77777777" w:rsidTr="00517FE6">
        <w:trPr>
          <w:gridAfter w:val="1"/>
          <w:wAfter w:w="48" w:type="dxa"/>
          <w:trHeight w:val="459"/>
        </w:trPr>
        <w:tc>
          <w:tcPr>
            <w:tcW w:w="567" w:type="dxa"/>
            <w:tcBorders>
              <w:right w:val="single" w:sz="4" w:space="0" w:color="auto"/>
            </w:tcBorders>
          </w:tcPr>
          <w:p w14:paraId="7A1A8DE3" w14:textId="77777777" w:rsidR="002544FC" w:rsidRPr="004B54CC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5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67C22A1C" w14:textId="77777777" w:rsidR="002544FC" w:rsidRPr="00ED73C1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</w:rPr>
              <w:t>Матвиенко Александр</w:t>
            </w:r>
          </w:p>
        </w:tc>
        <w:tc>
          <w:tcPr>
            <w:tcW w:w="1134" w:type="dxa"/>
          </w:tcPr>
          <w:p w14:paraId="1ED65CB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796" w:type="dxa"/>
          </w:tcPr>
          <w:p w14:paraId="20AF016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74D616C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5435816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23B2187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602" w:type="dxa"/>
          </w:tcPr>
          <w:p w14:paraId="02619B7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26" w:type="dxa"/>
          </w:tcPr>
          <w:p w14:paraId="759534CF" w14:textId="4EC1854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93C45">
              <w:rPr>
                <w:lang w:val="en-US" w:eastAsia="en-US" w:bidi="en-US"/>
              </w:rPr>
              <w:t>I</w:t>
            </w:r>
          </w:p>
        </w:tc>
        <w:tc>
          <w:tcPr>
            <w:tcW w:w="895" w:type="dxa"/>
          </w:tcPr>
          <w:p w14:paraId="7817E594" w14:textId="7122CB69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93C45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47CF63C3" w14:textId="5EE26B16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E93C45">
              <w:rPr>
                <w:lang w:val="en-US" w:eastAsia="en-US" w:bidi="en-US"/>
              </w:rPr>
              <w:t>I</w:t>
            </w:r>
          </w:p>
        </w:tc>
        <w:tc>
          <w:tcPr>
            <w:tcW w:w="898" w:type="dxa"/>
          </w:tcPr>
          <w:p w14:paraId="7A33198F" w14:textId="2F331338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93C45">
              <w:rPr>
                <w:lang w:val="en-US" w:eastAsia="en-US" w:bidi="en-US"/>
              </w:rPr>
              <w:t>I</w:t>
            </w:r>
          </w:p>
        </w:tc>
        <w:tc>
          <w:tcPr>
            <w:tcW w:w="1262" w:type="dxa"/>
          </w:tcPr>
          <w:p w14:paraId="15688E78" w14:textId="25AE7A71" w:rsidR="002544FC" w:rsidRPr="00E93C45" w:rsidRDefault="00E93C45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30</w:t>
            </w:r>
          </w:p>
        </w:tc>
        <w:tc>
          <w:tcPr>
            <w:tcW w:w="597" w:type="dxa"/>
          </w:tcPr>
          <w:p w14:paraId="672E4D76" w14:textId="67EDDF90" w:rsidR="002544FC" w:rsidRPr="00E93C45" w:rsidRDefault="00E93C45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</w:t>
            </w:r>
          </w:p>
        </w:tc>
        <w:tc>
          <w:tcPr>
            <w:tcW w:w="1794" w:type="dxa"/>
          </w:tcPr>
          <w:p w14:paraId="765E86B9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</w:tr>
      <w:tr w:rsidR="002544FC" w:rsidRPr="003A6198" w14:paraId="61F81685" w14:textId="77777777" w:rsidTr="00517FE6">
        <w:trPr>
          <w:gridAfter w:val="1"/>
          <w:wAfter w:w="48" w:type="dxa"/>
          <w:trHeight w:val="462"/>
        </w:trPr>
        <w:tc>
          <w:tcPr>
            <w:tcW w:w="567" w:type="dxa"/>
            <w:tcBorders>
              <w:right w:val="single" w:sz="4" w:space="0" w:color="auto"/>
            </w:tcBorders>
          </w:tcPr>
          <w:p w14:paraId="3743BBBD" w14:textId="77777777" w:rsidR="002544FC" w:rsidRPr="004B54CC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6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3C860998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Минкаилова Самира </w:t>
            </w:r>
          </w:p>
        </w:tc>
        <w:tc>
          <w:tcPr>
            <w:tcW w:w="1134" w:type="dxa"/>
          </w:tcPr>
          <w:p w14:paraId="7D2ACE1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796" w:type="dxa"/>
          </w:tcPr>
          <w:p w14:paraId="6E30C88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6088E4C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7EBDF0D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57CCA78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602" w:type="dxa"/>
          </w:tcPr>
          <w:p w14:paraId="61435D4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26" w:type="dxa"/>
          </w:tcPr>
          <w:p w14:paraId="705E3CF7" w14:textId="2BA683F6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93C45">
              <w:rPr>
                <w:lang w:val="en-US" w:eastAsia="en-US" w:bidi="en-US"/>
              </w:rPr>
              <w:t>I</w:t>
            </w:r>
          </w:p>
        </w:tc>
        <w:tc>
          <w:tcPr>
            <w:tcW w:w="895" w:type="dxa"/>
          </w:tcPr>
          <w:p w14:paraId="6A55B734" w14:textId="2E213661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93C45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7562403F" w14:textId="4B30020D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93C45">
              <w:rPr>
                <w:lang w:val="en-US" w:eastAsia="en-US" w:bidi="en-US"/>
              </w:rPr>
              <w:t>I</w:t>
            </w:r>
          </w:p>
        </w:tc>
        <w:tc>
          <w:tcPr>
            <w:tcW w:w="898" w:type="dxa"/>
          </w:tcPr>
          <w:p w14:paraId="5547A27A" w14:textId="0BCB8C42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93C45">
              <w:rPr>
                <w:lang w:val="en-US" w:eastAsia="en-US" w:bidi="en-US"/>
              </w:rPr>
              <w:t>I</w:t>
            </w:r>
          </w:p>
        </w:tc>
        <w:tc>
          <w:tcPr>
            <w:tcW w:w="1262" w:type="dxa"/>
          </w:tcPr>
          <w:p w14:paraId="38310A3F" w14:textId="36610A4E" w:rsidR="002544FC" w:rsidRPr="00E93C45" w:rsidRDefault="00E93C45" w:rsidP="00517FE6">
            <w:pPr>
              <w:jc w:val="center"/>
              <w:rPr>
                <w:lang w:val="en-US" w:eastAsia="en-US" w:bidi="en-US"/>
              </w:rPr>
            </w:pPr>
            <w:r>
              <w:rPr>
                <w:sz w:val="22"/>
                <w:szCs w:val="22"/>
                <w:lang w:val="en-US" w:eastAsia="en-US" w:bidi="en-US"/>
              </w:rPr>
              <w:t>30</w:t>
            </w:r>
          </w:p>
        </w:tc>
        <w:tc>
          <w:tcPr>
            <w:tcW w:w="597" w:type="dxa"/>
          </w:tcPr>
          <w:p w14:paraId="4C62EA41" w14:textId="06381DA0" w:rsidR="002544FC" w:rsidRPr="00E93C45" w:rsidRDefault="00E93C45" w:rsidP="00517FE6">
            <w:pPr>
              <w:jc w:val="center"/>
              <w:rPr>
                <w:lang w:val="en-US" w:eastAsia="en-US" w:bidi="en-US"/>
              </w:rPr>
            </w:pPr>
            <w:r>
              <w:rPr>
                <w:sz w:val="22"/>
                <w:szCs w:val="22"/>
                <w:lang w:val="en-US" w:eastAsia="en-US" w:bidi="en-US"/>
              </w:rPr>
              <w:t>3</w:t>
            </w:r>
          </w:p>
        </w:tc>
        <w:tc>
          <w:tcPr>
            <w:tcW w:w="1794" w:type="dxa"/>
          </w:tcPr>
          <w:p w14:paraId="09C1918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</w:tr>
      <w:tr w:rsidR="00E93C45" w:rsidRPr="003A6198" w14:paraId="5B64FF16" w14:textId="77777777" w:rsidTr="00517FE6">
        <w:trPr>
          <w:gridAfter w:val="1"/>
          <w:wAfter w:w="48" w:type="dxa"/>
          <w:trHeight w:val="462"/>
        </w:trPr>
        <w:tc>
          <w:tcPr>
            <w:tcW w:w="567" w:type="dxa"/>
            <w:tcBorders>
              <w:right w:val="single" w:sz="4" w:space="0" w:color="auto"/>
            </w:tcBorders>
          </w:tcPr>
          <w:p w14:paraId="1B5CB040" w14:textId="4C9AE2C2" w:rsidR="00E93C45" w:rsidRPr="00E93C45" w:rsidRDefault="00E93C45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7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4DE25A7F" w14:textId="5A3AC97E" w:rsidR="00E93C45" w:rsidRPr="00E93C45" w:rsidRDefault="00E93C45" w:rsidP="00517FE6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Парат</w:t>
            </w:r>
            <w:proofErr w:type="spellEnd"/>
            <w:r>
              <w:rPr>
                <w:rFonts w:cs="Times New Roman"/>
              </w:rPr>
              <w:t xml:space="preserve"> Санжар</w:t>
            </w:r>
          </w:p>
        </w:tc>
        <w:tc>
          <w:tcPr>
            <w:tcW w:w="1134" w:type="dxa"/>
          </w:tcPr>
          <w:p w14:paraId="7FB68C68" w14:textId="50217962" w:rsidR="00E93C45" w:rsidRPr="00E93C45" w:rsidRDefault="00E93C45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96" w:type="dxa"/>
          </w:tcPr>
          <w:p w14:paraId="19355C8F" w14:textId="46D76BA5" w:rsidR="00E93C45" w:rsidRDefault="00E93C45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2F2C8748" w14:textId="4FF50E17" w:rsidR="00E93C45" w:rsidRDefault="00E93C45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5A4EAADF" w14:textId="3298DE09" w:rsidR="00E93C45" w:rsidRPr="003A6198" w:rsidRDefault="00E93C45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16FE256D" w14:textId="41CD388C" w:rsidR="00E93C45" w:rsidRDefault="00E93C45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602" w:type="dxa"/>
          </w:tcPr>
          <w:p w14:paraId="2EEE761B" w14:textId="4C13AE31" w:rsidR="00E93C45" w:rsidRDefault="00E93C45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26" w:type="dxa"/>
          </w:tcPr>
          <w:p w14:paraId="0D35A36F" w14:textId="085CB137" w:rsidR="00E93C45" w:rsidRDefault="00E93C45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95" w:type="dxa"/>
          </w:tcPr>
          <w:p w14:paraId="5DCB8096" w14:textId="1D249278" w:rsidR="00E93C45" w:rsidRDefault="00E93C45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97" w:type="dxa"/>
          </w:tcPr>
          <w:p w14:paraId="6310DB39" w14:textId="56251161" w:rsidR="00E93C45" w:rsidRDefault="00E93C45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98" w:type="dxa"/>
          </w:tcPr>
          <w:p w14:paraId="18B706A8" w14:textId="33CC6768" w:rsidR="00E93C45" w:rsidRDefault="00E93C45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1262" w:type="dxa"/>
          </w:tcPr>
          <w:p w14:paraId="4087128E" w14:textId="4D9C5E7D" w:rsidR="00E93C45" w:rsidRDefault="009E7859" w:rsidP="00517FE6">
            <w:pPr>
              <w:jc w:val="center"/>
              <w:rPr>
                <w:sz w:val="22"/>
                <w:szCs w:val="22"/>
                <w:lang w:val="en-US" w:eastAsia="en-US" w:bidi="en-US"/>
              </w:rPr>
            </w:pPr>
            <w:r>
              <w:rPr>
                <w:sz w:val="22"/>
                <w:szCs w:val="22"/>
                <w:lang w:val="en-US" w:eastAsia="en-US" w:bidi="en-US"/>
              </w:rPr>
              <w:t>26</w:t>
            </w:r>
          </w:p>
        </w:tc>
        <w:tc>
          <w:tcPr>
            <w:tcW w:w="597" w:type="dxa"/>
          </w:tcPr>
          <w:p w14:paraId="18DF9BEB" w14:textId="3F2CD7FB" w:rsidR="00E93C45" w:rsidRDefault="009E7859" w:rsidP="00517FE6">
            <w:pPr>
              <w:jc w:val="center"/>
              <w:rPr>
                <w:sz w:val="22"/>
                <w:szCs w:val="22"/>
                <w:lang w:val="en-US" w:eastAsia="en-US" w:bidi="en-US"/>
              </w:rPr>
            </w:pPr>
            <w:r>
              <w:rPr>
                <w:sz w:val="22"/>
                <w:szCs w:val="22"/>
                <w:lang w:val="en-US" w:eastAsia="en-US" w:bidi="en-US"/>
              </w:rPr>
              <w:t>2,6</w:t>
            </w:r>
          </w:p>
        </w:tc>
        <w:tc>
          <w:tcPr>
            <w:tcW w:w="1794" w:type="dxa"/>
          </w:tcPr>
          <w:p w14:paraId="556D410A" w14:textId="174D69BE" w:rsidR="00E93C45" w:rsidRDefault="009E7859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</w:tr>
      <w:tr w:rsidR="002544FC" w:rsidRPr="003A6198" w14:paraId="32914F8F" w14:textId="77777777" w:rsidTr="00517FE6">
        <w:trPr>
          <w:gridAfter w:val="1"/>
          <w:wAfter w:w="48" w:type="dxa"/>
          <w:trHeight w:val="462"/>
        </w:trPr>
        <w:tc>
          <w:tcPr>
            <w:tcW w:w="567" w:type="dxa"/>
            <w:tcBorders>
              <w:right w:val="single" w:sz="4" w:space="0" w:color="auto"/>
            </w:tcBorders>
          </w:tcPr>
          <w:p w14:paraId="0584D48C" w14:textId="4CB79B48" w:rsidR="002544FC" w:rsidRPr="00E93C45" w:rsidRDefault="00E93C45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8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53DAA55F" w14:textId="77777777" w:rsidR="002544FC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Перевертун Дарья</w:t>
            </w:r>
          </w:p>
          <w:p w14:paraId="0607154B" w14:textId="77777777" w:rsidR="002544FC" w:rsidRDefault="002544FC" w:rsidP="00517FE6">
            <w:pPr>
              <w:rPr>
                <w:rFonts w:cs="Times New Roman"/>
                <w:lang w:val="kk-KZ"/>
              </w:rPr>
            </w:pPr>
          </w:p>
        </w:tc>
        <w:tc>
          <w:tcPr>
            <w:tcW w:w="1134" w:type="dxa"/>
          </w:tcPr>
          <w:p w14:paraId="58C8815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96" w:type="dxa"/>
          </w:tcPr>
          <w:p w14:paraId="1F15B43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1EAEF61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3922FFC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0EBC77E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02" w:type="dxa"/>
          </w:tcPr>
          <w:p w14:paraId="6F517CC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26" w:type="dxa"/>
          </w:tcPr>
          <w:p w14:paraId="242C317D" w14:textId="0FDE6642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9E7859">
              <w:rPr>
                <w:lang w:val="en-US" w:eastAsia="en-US" w:bidi="en-US"/>
              </w:rPr>
              <w:t>I</w:t>
            </w:r>
          </w:p>
        </w:tc>
        <w:tc>
          <w:tcPr>
            <w:tcW w:w="895" w:type="dxa"/>
          </w:tcPr>
          <w:p w14:paraId="4E734A92" w14:textId="6205A959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9E7859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3800ABC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898" w:type="dxa"/>
          </w:tcPr>
          <w:p w14:paraId="0CCB3BA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1262" w:type="dxa"/>
          </w:tcPr>
          <w:p w14:paraId="6BBD26C6" w14:textId="0DADCD98" w:rsidR="002544FC" w:rsidRPr="009E7859" w:rsidRDefault="009E7859" w:rsidP="00517FE6">
            <w:pPr>
              <w:jc w:val="center"/>
              <w:rPr>
                <w:lang w:val="en-US" w:eastAsia="en-US" w:bidi="en-US"/>
              </w:rPr>
            </w:pPr>
            <w:r>
              <w:rPr>
                <w:sz w:val="22"/>
                <w:szCs w:val="22"/>
                <w:lang w:val="en-US" w:eastAsia="en-US" w:bidi="en-US"/>
              </w:rPr>
              <w:t>30</w:t>
            </w:r>
          </w:p>
        </w:tc>
        <w:tc>
          <w:tcPr>
            <w:tcW w:w="597" w:type="dxa"/>
          </w:tcPr>
          <w:p w14:paraId="52856C58" w14:textId="5B645FDD" w:rsidR="002544FC" w:rsidRPr="009E7859" w:rsidRDefault="009E7859" w:rsidP="00517FE6">
            <w:pPr>
              <w:jc w:val="center"/>
              <w:rPr>
                <w:lang w:val="en-US" w:eastAsia="en-US" w:bidi="en-US"/>
              </w:rPr>
            </w:pPr>
            <w:r>
              <w:rPr>
                <w:sz w:val="22"/>
                <w:szCs w:val="22"/>
                <w:lang w:val="en-US" w:eastAsia="en-US" w:bidi="en-US"/>
              </w:rPr>
              <w:t>3</w:t>
            </w:r>
          </w:p>
        </w:tc>
        <w:tc>
          <w:tcPr>
            <w:tcW w:w="1794" w:type="dxa"/>
          </w:tcPr>
          <w:p w14:paraId="639A53E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</w:tr>
      <w:tr w:rsidR="002544FC" w:rsidRPr="003A6198" w14:paraId="45B86299" w14:textId="77777777" w:rsidTr="00517FE6">
        <w:trPr>
          <w:gridAfter w:val="1"/>
          <w:wAfter w:w="48" w:type="dxa"/>
          <w:trHeight w:val="459"/>
        </w:trPr>
        <w:tc>
          <w:tcPr>
            <w:tcW w:w="567" w:type="dxa"/>
            <w:tcBorders>
              <w:right w:val="single" w:sz="4" w:space="0" w:color="auto"/>
            </w:tcBorders>
          </w:tcPr>
          <w:p w14:paraId="0BA5F2D9" w14:textId="52C53411" w:rsidR="002544FC" w:rsidRPr="00E93C45" w:rsidRDefault="00E93C45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9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786236C3" w14:textId="77777777" w:rsidR="002544FC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Ткачева Наталья</w:t>
            </w:r>
          </w:p>
          <w:p w14:paraId="6ADBBF10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</w:p>
        </w:tc>
        <w:tc>
          <w:tcPr>
            <w:tcW w:w="1134" w:type="dxa"/>
          </w:tcPr>
          <w:p w14:paraId="0B3DBC2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96" w:type="dxa"/>
          </w:tcPr>
          <w:p w14:paraId="5A67067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3D6F0FB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68B9CFB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3B61A3B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02" w:type="dxa"/>
          </w:tcPr>
          <w:p w14:paraId="2BD1E12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26" w:type="dxa"/>
          </w:tcPr>
          <w:p w14:paraId="2DB811FA" w14:textId="34BE870A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9E7859">
              <w:rPr>
                <w:lang w:val="en-US" w:eastAsia="en-US" w:bidi="en-US"/>
              </w:rPr>
              <w:t>I</w:t>
            </w:r>
          </w:p>
        </w:tc>
        <w:tc>
          <w:tcPr>
            <w:tcW w:w="895" w:type="dxa"/>
          </w:tcPr>
          <w:p w14:paraId="0996781E" w14:textId="0C4F57BD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9E7859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6C8AD7A2" w14:textId="6546777E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9E7859">
              <w:rPr>
                <w:lang w:val="en-US" w:eastAsia="en-US" w:bidi="en-US"/>
              </w:rPr>
              <w:t>I</w:t>
            </w:r>
          </w:p>
        </w:tc>
        <w:tc>
          <w:tcPr>
            <w:tcW w:w="898" w:type="dxa"/>
          </w:tcPr>
          <w:p w14:paraId="257F5FA8" w14:textId="5B62FFC1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9E7859">
              <w:rPr>
                <w:lang w:val="en-US" w:eastAsia="en-US" w:bidi="en-US"/>
              </w:rPr>
              <w:t>I</w:t>
            </w:r>
          </w:p>
        </w:tc>
        <w:tc>
          <w:tcPr>
            <w:tcW w:w="1262" w:type="dxa"/>
          </w:tcPr>
          <w:p w14:paraId="228588F9" w14:textId="102252C4" w:rsidR="002544FC" w:rsidRPr="009E7859" w:rsidRDefault="009E7859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30</w:t>
            </w:r>
          </w:p>
        </w:tc>
        <w:tc>
          <w:tcPr>
            <w:tcW w:w="597" w:type="dxa"/>
          </w:tcPr>
          <w:p w14:paraId="77E4833B" w14:textId="0B9D1B68" w:rsidR="002544FC" w:rsidRPr="009E7859" w:rsidRDefault="009E7859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</w:t>
            </w:r>
          </w:p>
        </w:tc>
        <w:tc>
          <w:tcPr>
            <w:tcW w:w="1794" w:type="dxa"/>
          </w:tcPr>
          <w:p w14:paraId="148B7947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         </w:t>
            </w:r>
            <w:r w:rsidRPr="003A6198">
              <w:rPr>
                <w:lang w:val="en-US" w:eastAsia="en-US" w:bidi="en-US"/>
              </w:rPr>
              <w:t>III</w:t>
            </w:r>
          </w:p>
        </w:tc>
      </w:tr>
      <w:tr w:rsidR="002544FC" w:rsidRPr="003A6198" w14:paraId="0CD509FE" w14:textId="77777777" w:rsidTr="00517FE6">
        <w:trPr>
          <w:gridAfter w:val="1"/>
          <w:wAfter w:w="48" w:type="dxa"/>
          <w:trHeight w:val="461"/>
        </w:trPr>
        <w:tc>
          <w:tcPr>
            <w:tcW w:w="567" w:type="dxa"/>
            <w:tcBorders>
              <w:right w:val="single" w:sz="4" w:space="0" w:color="auto"/>
            </w:tcBorders>
          </w:tcPr>
          <w:p w14:paraId="4DAB5E3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4249A37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11092" w:type="dxa"/>
            <w:gridSpan w:val="13"/>
          </w:tcPr>
          <w:p w14:paraId="1E10FD60" w14:textId="78458A15" w:rsidR="002544FC" w:rsidRPr="009E7859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- </w:t>
            </w:r>
            <w:r w:rsidR="009E7859" w:rsidRPr="009E7859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0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   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_</w:t>
            </w:r>
            <w:proofErr w:type="gramStart"/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-  </w:t>
            </w:r>
            <w:r w:rsidR="009E7859" w:rsidRPr="009E7859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2</w:t>
            </w:r>
            <w:proofErr w:type="gramEnd"/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         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III</w:t>
            </w:r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 -  </w:t>
            </w:r>
            <w:r w:rsidR="009E7859" w:rsidRPr="009E7859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7</w:t>
            </w:r>
          </w:p>
        </w:tc>
      </w:tr>
    </w:tbl>
    <w:p w14:paraId="63ED1F00" w14:textId="77777777" w:rsidR="002544FC" w:rsidRPr="00B966FD" w:rsidRDefault="002544FC" w:rsidP="002544FC"/>
    <w:p w14:paraId="1ACB3904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01570528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026D7393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3BF7900B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235DB978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5DA0F60D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030C392D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p w14:paraId="06FA2EC5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46E0F09E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3E7BBEF2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2C592780" w14:textId="77777777" w:rsidR="002544FC" w:rsidRPr="003A6198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Лист наблюдения</w:t>
      </w:r>
    </w:p>
    <w:p w14:paraId="734D2E51" w14:textId="74B4FDB1" w:rsidR="002544FC" w:rsidRPr="003A6198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val="kk-KZ"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ре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зультатов диагностики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итогового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контро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ля в КПП 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>(от 5-и лет)</w:t>
      </w:r>
    </w:p>
    <w:p w14:paraId="72F6CAF0" w14:textId="78BDC97A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>
        <w:rPr>
          <w:rFonts w:eastAsia="Times New Roman" w:cs="Times New Roman"/>
          <w:b/>
          <w:bCs/>
          <w:kern w:val="0"/>
          <w:lang w:eastAsia="en-US" w:bidi="en-US"/>
        </w:rPr>
        <w:t xml:space="preserve">Учебный год: 2021 - </w:t>
      </w:r>
      <w:proofErr w:type="gramStart"/>
      <w:r>
        <w:rPr>
          <w:rFonts w:eastAsia="Times New Roman" w:cs="Times New Roman"/>
          <w:b/>
          <w:bCs/>
          <w:kern w:val="0"/>
          <w:lang w:eastAsia="en-US" w:bidi="en-US"/>
        </w:rPr>
        <w:t xml:space="preserve">2022  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>Дата</w:t>
      </w:r>
      <w:proofErr w:type="gramEnd"/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проведения: с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3</w:t>
      </w:r>
      <w:r>
        <w:rPr>
          <w:rFonts w:eastAsia="Times New Roman" w:cs="Times New Roman"/>
          <w:b/>
          <w:bCs/>
          <w:kern w:val="0"/>
          <w:lang w:eastAsia="en-US" w:bidi="en-US"/>
        </w:rPr>
        <w:t>-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13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мая</w:t>
      </w:r>
    </w:p>
    <w:p w14:paraId="00D46096" w14:textId="77777777" w:rsidR="002544FC" w:rsidRPr="003A6198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tbl>
      <w:tblPr>
        <w:tblW w:w="1633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"/>
        <w:gridCol w:w="568"/>
        <w:gridCol w:w="1609"/>
        <w:gridCol w:w="548"/>
        <w:gridCol w:w="548"/>
        <w:gridCol w:w="548"/>
        <w:gridCol w:w="548"/>
        <w:gridCol w:w="548"/>
        <w:gridCol w:w="548"/>
        <w:gridCol w:w="548"/>
        <w:gridCol w:w="548"/>
        <w:gridCol w:w="528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567"/>
        <w:gridCol w:w="567"/>
        <w:gridCol w:w="567"/>
        <w:gridCol w:w="567"/>
        <w:gridCol w:w="567"/>
        <w:gridCol w:w="567"/>
        <w:gridCol w:w="567"/>
      </w:tblGrid>
      <w:tr w:rsidR="002544FC" w:rsidRPr="003A6198" w14:paraId="429425C4" w14:textId="77777777" w:rsidTr="00517FE6">
        <w:trPr>
          <w:gridBefore w:val="1"/>
          <w:wBefore w:w="28" w:type="dxa"/>
          <w:trHeight w:val="464"/>
        </w:trPr>
        <w:tc>
          <w:tcPr>
            <w:tcW w:w="16302" w:type="dxa"/>
            <w:gridSpan w:val="27"/>
          </w:tcPr>
          <w:p w14:paraId="6E8A16A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Образовательная область «Коммуникация»</w:t>
            </w:r>
          </w:p>
        </w:tc>
      </w:tr>
      <w:tr w:rsidR="002544FC" w:rsidRPr="003A6198" w14:paraId="575CF0EC" w14:textId="77777777" w:rsidTr="00517FE6">
        <w:trPr>
          <w:trHeight w:val="765"/>
        </w:trPr>
        <w:tc>
          <w:tcPr>
            <w:tcW w:w="596" w:type="dxa"/>
            <w:gridSpan w:val="2"/>
            <w:vMerge w:val="restart"/>
          </w:tcPr>
          <w:p w14:paraId="4879A37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7D80450C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CE5C82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63B940C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6AB6614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877DF5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69BED5E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№</w:t>
            </w:r>
          </w:p>
        </w:tc>
        <w:tc>
          <w:tcPr>
            <w:tcW w:w="1609" w:type="dxa"/>
            <w:vMerge w:val="restart"/>
          </w:tcPr>
          <w:p w14:paraId="5921EB7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552420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FBC5A5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7E38EB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Ф.И.О.</w:t>
            </w:r>
          </w:p>
          <w:p w14:paraId="2FE779D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ребенка</w:t>
            </w:r>
          </w:p>
        </w:tc>
        <w:tc>
          <w:tcPr>
            <w:tcW w:w="6046" w:type="dxa"/>
            <w:gridSpan w:val="11"/>
          </w:tcPr>
          <w:p w14:paraId="5E39379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Развитие речи</w:t>
            </w:r>
          </w:p>
        </w:tc>
        <w:tc>
          <w:tcPr>
            <w:tcW w:w="6378" w:type="dxa"/>
            <w:gridSpan w:val="11"/>
          </w:tcPr>
          <w:p w14:paraId="5417896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Художественная литература</w:t>
            </w:r>
          </w:p>
        </w:tc>
        <w:tc>
          <w:tcPr>
            <w:tcW w:w="567" w:type="dxa"/>
            <w:textDirection w:val="btLr"/>
          </w:tcPr>
          <w:p w14:paraId="2600236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</w:p>
        </w:tc>
        <w:tc>
          <w:tcPr>
            <w:tcW w:w="567" w:type="dxa"/>
            <w:textDirection w:val="btLr"/>
          </w:tcPr>
          <w:p w14:paraId="6E5B8D4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567" w:type="dxa"/>
            <w:textDirection w:val="btLr"/>
          </w:tcPr>
          <w:p w14:paraId="4947824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</w:p>
        </w:tc>
      </w:tr>
      <w:tr w:rsidR="002544FC" w:rsidRPr="003A6198" w14:paraId="08A775DA" w14:textId="77777777" w:rsidTr="00517FE6">
        <w:trPr>
          <w:trHeight w:val="889"/>
        </w:trPr>
        <w:tc>
          <w:tcPr>
            <w:tcW w:w="596" w:type="dxa"/>
            <w:gridSpan w:val="2"/>
            <w:vMerge/>
            <w:tcBorders>
              <w:top w:val="nil"/>
            </w:tcBorders>
          </w:tcPr>
          <w:p w14:paraId="23936A7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609" w:type="dxa"/>
            <w:vMerge/>
            <w:tcBorders>
              <w:top w:val="nil"/>
            </w:tcBorders>
          </w:tcPr>
          <w:p w14:paraId="69695F07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48" w:type="dxa"/>
            <w:textDirection w:val="btLr"/>
          </w:tcPr>
          <w:p w14:paraId="0A6F880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5-К.1</w:t>
            </w:r>
          </w:p>
        </w:tc>
        <w:tc>
          <w:tcPr>
            <w:tcW w:w="548" w:type="dxa"/>
            <w:textDirection w:val="btLr"/>
          </w:tcPr>
          <w:p w14:paraId="73C2516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5-К.2</w:t>
            </w:r>
          </w:p>
        </w:tc>
        <w:tc>
          <w:tcPr>
            <w:tcW w:w="548" w:type="dxa"/>
            <w:textDirection w:val="btLr"/>
          </w:tcPr>
          <w:p w14:paraId="00B8D21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5-К.3</w:t>
            </w:r>
          </w:p>
        </w:tc>
        <w:tc>
          <w:tcPr>
            <w:tcW w:w="548" w:type="dxa"/>
            <w:textDirection w:val="btLr"/>
          </w:tcPr>
          <w:p w14:paraId="4D60FD9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5-К.4</w:t>
            </w:r>
          </w:p>
        </w:tc>
        <w:tc>
          <w:tcPr>
            <w:tcW w:w="548" w:type="dxa"/>
            <w:textDirection w:val="btLr"/>
          </w:tcPr>
          <w:p w14:paraId="1CED9B5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5-К.5</w:t>
            </w:r>
          </w:p>
        </w:tc>
        <w:tc>
          <w:tcPr>
            <w:tcW w:w="548" w:type="dxa"/>
            <w:textDirection w:val="btLr"/>
          </w:tcPr>
          <w:p w14:paraId="626E40B6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5-К.6</w:t>
            </w:r>
          </w:p>
        </w:tc>
        <w:tc>
          <w:tcPr>
            <w:tcW w:w="548" w:type="dxa"/>
            <w:tcBorders>
              <w:right w:val="single" w:sz="4" w:space="0" w:color="auto"/>
            </w:tcBorders>
            <w:textDirection w:val="btLr"/>
          </w:tcPr>
          <w:p w14:paraId="3AB55E9C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5-К.7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AFB4E0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5-К.8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5EC5334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5-К.9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640DFBD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5-К.10</w:t>
            </w:r>
          </w:p>
          <w:p w14:paraId="01D4143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</w:p>
          <w:p w14:paraId="4018C23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14:paraId="10E0C82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5-К.11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14:paraId="1A6C364C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12</w:t>
            </w:r>
          </w:p>
          <w:p w14:paraId="446BD42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14:paraId="77B7C8F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5-К.13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14:paraId="60A6A1C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14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14:paraId="7398F92D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5-К.15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14:paraId="4E9C21C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6C938B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5-К.17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extDirection w:val="btLr"/>
          </w:tcPr>
          <w:p w14:paraId="0090D73D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14:paraId="4F9DF914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5-К.19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14:paraId="7A695DC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20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14:paraId="373F03E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5-К.21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14:paraId="07860E7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5-К.22</w:t>
            </w:r>
          </w:p>
        </w:tc>
        <w:tc>
          <w:tcPr>
            <w:tcW w:w="567" w:type="dxa"/>
            <w:tcBorders>
              <w:top w:val="nil"/>
            </w:tcBorders>
            <w:textDirection w:val="btLr"/>
          </w:tcPr>
          <w:p w14:paraId="3CE49DC7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67" w:type="dxa"/>
            <w:tcBorders>
              <w:top w:val="nil"/>
            </w:tcBorders>
            <w:textDirection w:val="btLr"/>
          </w:tcPr>
          <w:p w14:paraId="2985B2E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67" w:type="dxa"/>
            <w:tcBorders>
              <w:top w:val="nil"/>
            </w:tcBorders>
            <w:textDirection w:val="btLr"/>
          </w:tcPr>
          <w:p w14:paraId="092C6EE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2544FC" w:rsidRPr="003A6198" w14:paraId="2C3A6076" w14:textId="77777777" w:rsidTr="00517FE6">
        <w:trPr>
          <w:gridBefore w:val="1"/>
          <w:wBefore w:w="28" w:type="dxa"/>
          <w:trHeight w:val="437"/>
        </w:trPr>
        <w:tc>
          <w:tcPr>
            <w:tcW w:w="568" w:type="dxa"/>
          </w:tcPr>
          <w:p w14:paraId="1B60EF2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1</w:t>
            </w:r>
          </w:p>
        </w:tc>
        <w:tc>
          <w:tcPr>
            <w:tcW w:w="1609" w:type="dxa"/>
          </w:tcPr>
          <w:p w14:paraId="70C4A062" w14:textId="77777777" w:rsidR="002544FC" w:rsidRPr="00A133F5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  <w:lang w:val="kk-KZ"/>
              </w:rPr>
              <w:t>Дуйсен Ернар</w:t>
            </w:r>
            <w:r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548" w:type="dxa"/>
          </w:tcPr>
          <w:p w14:paraId="4249C64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2348D3E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3BF7438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17E570E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5828000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11956D9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2C9A5FC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3958021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005444A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BDAABE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F00E88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0E63D3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BC7589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99DC0F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4009B1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64ADFF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17F683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5FCCE8A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305579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EFEBD7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DB71DC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4FE20D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43E2E12" w14:textId="2C8DBCF8" w:rsidR="002544FC" w:rsidRPr="003A6198" w:rsidRDefault="002544FC" w:rsidP="00C033F8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507A4633" w14:textId="68E32B99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7DE3EE50" w14:textId="215E98AE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</w:tr>
      <w:tr w:rsidR="002544FC" w:rsidRPr="003A6198" w14:paraId="164697C7" w14:textId="77777777" w:rsidTr="00517FE6">
        <w:trPr>
          <w:gridBefore w:val="1"/>
          <w:wBefore w:w="28" w:type="dxa"/>
          <w:trHeight w:val="438"/>
        </w:trPr>
        <w:tc>
          <w:tcPr>
            <w:tcW w:w="568" w:type="dxa"/>
          </w:tcPr>
          <w:p w14:paraId="569349D6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2</w:t>
            </w:r>
          </w:p>
        </w:tc>
        <w:tc>
          <w:tcPr>
            <w:tcW w:w="1609" w:type="dxa"/>
          </w:tcPr>
          <w:p w14:paraId="6B846EB5" w14:textId="77777777" w:rsidR="002544FC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Желтова Яна </w:t>
            </w:r>
          </w:p>
        </w:tc>
        <w:tc>
          <w:tcPr>
            <w:tcW w:w="548" w:type="dxa"/>
          </w:tcPr>
          <w:p w14:paraId="5297F90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2B399BA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48" w:type="dxa"/>
          </w:tcPr>
          <w:p w14:paraId="5C15E14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48" w:type="dxa"/>
          </w:tcPr>
          <w:p w14:paraId="4E718D0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48" w:type="dxa"/>
          </w:tcPr>
          <w:p w14:paraId="753B627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48" w:type="dxa"/>
          </w:tcPr>
          <w:p w14:paraId="023E2A4F" w14:textId="11878A3A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81FF7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25E9C48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14257937" w14:textId="17CE9DED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81FF7">
              <w:rPr>
                <w:lang w:val="en-US" w:eastAsia="en-US" w:bidi="en-US"/>
              </w:rPr>
              <w:t>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7CA7FB5C" w14:textId="6C8D522E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81FF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362E418" w14:textId="04969AB0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81FF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3D5474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81D6C53" w14:textId="20B8FBAD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81FF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BD1A90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54F767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481BC0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016525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361EDF5" w14:textId="739BD5FD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81FF7">
              <w:rPr>
                <w:lang w:val="en-US" w:eastAsia="en-US" w:bidi="en-US"/>
              </w:rPr>
              <w:t>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EF2B0B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F73093D" w14:textId="3C6D4951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81FF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B366D8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215DF4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C23F9A3" w14:textId="47A26C63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81FF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0B2CE7AA" w14:textId="4816C135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54C02B90" w14:textId="735E4413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6B54261A" w14:textId="40A2521A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</w:tr>
      <w:tr w:rsidR="002544FC" w:rsidRPr="003A6198" w14:paraId="3FF6181C" w14:textId="77777777" w:rsidTr="00517FE6">
        <w:trPr>
          <w:gridBefore w:val="1"/>
          <w:wBefore w:w="28" w:type="dxa"/>
          <w:trHeight w:val="439"/>
        </w:trPr>
        <w:tc>
          <w:tcPr>
            <w:tcW w:w="568" w:type="dxa"/>
          </w:tcPr>
          <w:p w14:paraId="2D39692A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3</w:t>
            </w:r>
          </w:p>
        </w:tc>
        <w:tc>
          <w:tcPr>
            <w:tcW w:w="1609" w:type="dxa"/>
          </w:tcPr>
          <w:p w14:paraId="0E8428C2" w14:textId="5DC8F479" w:rsidR="002544FC" w:rsidRPr="00681FF7" w:rsidRDefault="00681FF7" w:rsidP="00517FE6">
            <w:pPr>
              <w:rPr>
                <w:rFonts w:cs="Times New Roman"/>
              </w:rPr>
            </w:pPr>
            <w:r>
              <w:rPr>
                <w:rFonts w:cs="Times New Roman"/>
              </w:rPr>
              <w:t>Вагнер Соня</w:t>
            </w:r>
          </w:p>
        </w:tc>
        <w:tc>
          <w:tcPr>
            <w:tcW w:w="548" w:type="dxa"/>
          </w:tcPr>
          <w:p w14:paraId="7F1C4C4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7BA81E28" w14:textId="451F5C35" w:rsidR="002544FC" w:rsidRPr="00681FF7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 w:rsidR="003B1CC7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7B99CBDB" w14:textId="5F214301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 w:rsidR="003B1CC7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562E7CF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507D7CB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7926D9B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627B1BC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27E529C3" w14:textId="1A1470D5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 w:rsidR="003B1CC7">
              <w:rPr>
                <w:lang w:val="en-US" w:eastAsia="en-US" w:bidi="en-US"/>
              </w:rPr>
              <w:t>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1D7FE57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E931F4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D24F70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E26E0BB" w14:textId="1D394B56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3B1CC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488172A" w14:textId="3A0BDF4F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3B1CC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3ED66B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5899C98" w14:textId="7482B4F6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3B1CC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B495CA5" w14:textId="55652459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3B1CC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873EF4D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2B009C7" w14:textId="2430423A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3B1CC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67408F6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C888DE5" w14:textId="6A696104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3B1CC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DB883CD" w14:textId="67BBCE43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3B1CC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AA521D2" w14:textId="2AE4CB30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3B1CC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3C0F40AB" w14:textId="6ECF9EBB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030AF9F" w14:textId="11DDA3B0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56CE35E3" w14:textId="2E347F9F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</w:tr>
      <w:tr w:rsidR="002544FC" w:rsidRPr="003A6198" w14:paraId="76ABEBD7" w14:textId="77777777" w:rsidTr="00517FE6">
        <w:trPr>
          <w:gridBefore w:val="1"/>
          <w:wBefore w:w="28" w:type="dxa"/>
          <w:trHeight w:val="436"/>
        </w:trPr>
        <w:tc>
          <w:tcPr>
            <w:tcW w:w="568" w:type="dxa"/>
          </w:tcPr>
          <w:p w14:paraId="5F07D16C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</w:t>
            </w:r>
          </w:p>
        </w:tc>
        <w:tc>
          <w:tcPr>
            <w:tcW w:w="1609" w:type="dxa"/>
          </w:tcPr>
          <w:p w14:paraId="49FA019D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Малгзадар Тамерлан</w:t>
            </w:r>
          </w:p>
        </w:tc>
        <w:tc>
          <w:tcPr>
            <w:tcW w:w="548" w:type="dxa"/>
          </w:tcPr>
          <w:p w14:paraId="171CB4A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434B7BF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41DF213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2809680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0BE8F83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038617E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4A4F401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5D5BCB3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2590C52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DE8CC9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6FD07F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42712B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A054EE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8B16AC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95B4E2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ED22EE6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05DE348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1CE4FDB3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7E58CE1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C5A46D7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E5C7B4D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CF3009C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16B06A9" w14:textId="389222F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61EB5EC1" w14:textId="7EDD5EDD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D9EF865" w14:textId="2F6AE04C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</w:tr>
      <w:tr w:rsidR="002544FC" w:rsidRPr="003A6198" w14:paraId="270C46DF" w14:textId="77777777" w:rsidTr="00517FE6">
        <w:trPr>
          <w:gridBefore w:val="1"/>
          <w:wBefore w:w="28" w:type="dxa"/>
          <w:trHeight w:val="439"/>
        </w:trPr>
        <w:tc>
          <w:tcPr>
            <w:tcW w:w="568" w:type="dxa"/>
          </w:tcPr>
          <w:p w14:paraId="3C839D4D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</w:t>
            </w:r>
          </w:p>
        </w:tc>
        <w:tc>
          <w:tcPr>
            <w:tcW w:w="1609" w:type="dxa"/>
          </w:tcPr>
          <w:p w14:paraId="2036791A" w14:textId="77777777" w:rsidR="002544FC" w:rsidRPr="00ED73C1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</w:rPr>
              <w:t>Матвиенко Александр</w:t>
            </w:r>
          </w:p>
        </w:tc>
        <w:tc>
          <w:tcPr>
            <w:tcW w:w="548" w:type="dxa"/>
          </w:tcPr>
          <w:p w14:paraId="64D0A40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3331624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08933CE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1394CD0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4E8A4E3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2AE7C1E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180611D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3BE7EA1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4B0BF43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4A4612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130157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CB38F0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F83E15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1692EA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B2FD1A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489C4DC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4520EAD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0B09EC20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6B4430C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C7CD869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C86FEB2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1E5E899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C193230" w14:textId="0E1896E5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7DA737E5" w14:textId="0D8D52E1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31851F1" w14:textId="4B083BB2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</w:tr>
      <w:tr w:rsidR="002544FC" w:rsidRPr="003A6198" w14:paraId="4E85E3F0" w14:textId="77777777" w:rsidTr="00517FE6">
        <w:trPr>
          <w:gridBefore w:val="1"/>
          <w:wBefore w:w="28" w:type="dxa"/>
          <w:trHeight w:val="437"/>
        </w:trPr>
        <w:tc>
          <w:tcPr>
            <w:tcW w:w="568" w:type="dxa"/>
          </w:tcPr>
          <w:p w14:paraId="1D0794F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6</w:t>
            </w:r>
          </w:p>
        </w:tc>
        <w:tc>
          <w:tcPr>
            <w:tcW w:w="1609" w:type="dxa"/>
          </w:tcPr>
          <w:p w14:paraId="46EA3A78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Минкаилова Самира</w:t>
            </w:r>
          </w:p>
        </w:tc>
        <w:tc>
          <w:tcPr>
            <w:tcW w:w="548" w:type="dxa"/>
          </w:tcPr>
          <w:p w14:paraId="22D1E1A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48" w:type="dxa"/>
          </w:tcPr>
          <w:p w14:paraId="68CB08F4" w14:textId="667AB5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EA6841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50235C7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779E592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10CF21E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75549B1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49CFC5E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42E93B5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08973AF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CBD3FCA" w14:textId="0C9086B4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A6841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344F51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77C0D0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D0BFDD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015DB1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1833E8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303735A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66D0C26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50780072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6B5EBF5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C29E7FA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EB530B8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81AE6F2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6B1AC587" w14:textId="1B68230F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7D18B04B" w14:textId="2DFACADE" w:rsidR="002544FC" w:rsidRPr="003A6198" w:rsidRDefault="002544FC" w:rsidP="00C033F8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7302EF3" w14:textId="6E7EE63C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</w:tr>
      <w:tr w:rsidR="003B1CC7" w:rsidRPr="003A6198" w14:paraId="52A352B5" w14:textId="77777777" w:rsidTr="00517FE6">
        <w:trPr>
          <w:gridBefore w:val="1"/>
          <w:wBefore w:w="28" w:type="dxa"/>
          <w:trHeight w:val="437"/>
        </w:trPr>
        <w:tc>
          <w:tcPr>
            <w:tcW w:w="568" w:type="dxa"/>
          </w:tcPr>
          <w:p w14:paraId="2D326204" w14:textId="5EA8C803" w:rsidR="003B1CC7" w:rsidRPr="003A6198" w:rsidRDefault="003B1CC7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7</w:t>
            </w:r>
          </w:p>
        </w:tc>
        <w:tc>
          <w:tcPr>
            <w:tcW w:w="1609" w:type="dxa"/>
          </w:tcPr>
          <w:p w14:paraId="00E6FADD" w14:textId="15B8B02E" w:rsidR="003B1CC7" w:rsidRPr="003B1CC7" w:rsidRDefault="003B1CC7" w:rsidP="00517FE6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Парат</w:t>
            </w:r>
            <w:proofErr w:type="spellEnd"/>
            <w:r>
              <w:rPr>
                <w:rFonts w:cs="Times New Roman"/>
              </w:rPr>
              <w:t xml:space="preserve"> Санжар </w:t>
            </w:r>
          </w:p>
        </w:tc>
        <w:tc>
          <w:tcPr>
            <w:tcW w:w="548" w:type="dxa"/>
          </w:tcPr>
          <w:p w14:paraId="3832A7BC" w14:textId="69095A82" w:rsidR="003B1CC7" w:rsidRP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0A599AAA" w14:textId="26E21EAB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2A8F0FA6" w14:textId="07D6F1C9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4D582D5E" w14:textId="5C0656CD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4AD155BA" w14:textId="7A3CEBCF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5BD28D98" w14:textId="4800F9A2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378EF5EF" w14:textId="6875A772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027D9304" w14:textId="64E9C9EF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267DB4FB" w14:textId="01151DA8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F94C153" w14:textId="2C195B24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8C96A37" w14:textId="5F8E3AF9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1FC8A62" w14:textId="6E794EF3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055B99B" w14:textId="4FB9FF65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3BE2747" w14:textId="48C90184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0F5C2EE" w14:textId="17F36980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F442184" w14:textId="0B06140A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3C6A4DE" w14:textId="033B752A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76AF78F1" w14:textId="7D31FCB3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4BF9A68" w14:textId="01B860E2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5934E25" w14:textId="7BFADAAA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F29840E" w14:textId="61A3951B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6BC0A23" w14:textId="5B9C15A2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26DDE710" w14:textId="77777777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9F61E84" w14:textId="77777777" w:rsidR="003B1CC7" w:rsidRPr="003A6198" w:rsidRDefault="003B1CC7" w:rsidP="00C033F8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61FD6F4A" w14:textId="77777777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</w:p>
        </w:tc>
      </w:tr>
      <w:tr w:rsidR="002544FC" w:rsidRPr="003A6198" w14:paraId="01080A01" w14:textId="77777777" w:rsidTr="00517FE6">
        <w:trPr>
          <w:gridBefore w:val="1"/>
          <w:wBefore w:w="28" w:type="dxa"/>
          <w:trHeight w:val="439"/>
        </w:trPr>
        <w:tc>
          <w:tcPr>
            <w:tcW w:w="568" w:type="dxa"/>
          </w:tcPr>
          <w:p w14:paraId="018648DB" w14:textId="115FBEC5" w:rsidR="002544FC" w:rsidRPr="003A6198" w:rsidRDefault="003B1CC7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8</w:t>
            </w:r>
          </w:p>
        </w:tc>
        <w:tc>
          <w:tcPr>
            <w:tcW w:w="1609" w:type="dxa"/>
          </w:tcPr>
          <w:p w14:paraId="17A5A4CC" w14:textId="77777777" w:rsidR="002544FC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Перевертун Дарья</w:t>
            </w:r>
          </w:p>
          <w:p w14:paraId="48AFD22B" w14:textId="77777777" w:rsidR="002544FC" w:rsidRDefault="002544FC" w:rsidP="00517FE6">
            <w:pPr>
              <w:rPr>
                <w:rFonts w:cs="Times New Roman"/>
                <w:lang w:val="kk-KZ"/>
              </w:rPr>
            </w:pPr>
          </w:p>
        </w:tc>
        <w:tc>
          <w:tcPr>
            <w:tcW w:w="548" w:type="dxa"/>
          </w:tcPr>
          <w:p w14:paraId="1C1E9979" w14:textId="4EE9F77F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EA6841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5CF26AA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5AF2959B" w14:textId="00C8A79F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 w:rsidR="00EA6841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27624EB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0171F86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0C52626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4F96CA7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66E2E90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2A136C6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6321BE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B657C7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F65556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D8AE8C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511CEC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73654B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A5D3265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46329D5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3B487B63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6B268D8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56D052D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26C7FF8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77600CC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5095253" w14:textId="2C0210D0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1A8072F" w14:textId="3FD43432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76283F0F" w14:textId="1553729A" w:rsidR="002544FC" w:rsidRPr="003A6198" w:rsidRDefault="002544FC" w:rsidP="00681FF7">
            <w:pPr>
              <w:rPr>
                <w:lang w:val="en-US" w:eastAsia="en-US" w:bidi="en-US"/>
              </w:rPr>
            </w:pPr>
          </w:p>
        </w:tc>
      </w:tr>
      <w:tr w:rsidR="002544FC" w:rsidRPr="003A6198" w14:paraId="5468F1E6" w14:textId="77777777" w:rsidTr="00517FE6">
        <w:trPr>
          <w:gridBefore w:val="1"/>
          <w:wBefore w:w="28" w:type="dxa"/>
          <w:trHeight w:val="438"/>
        </w:trPr>
        <w:tc>
          <w:tcPr>
            <w:tcW w:w="568" w:type="dxa"/>
          </w:tcPr>
          <w:p w14:paraId="2C747D0A" w14:textId="54DFC890" w:rsidR="002544FC" w:rsidRPr="003A6198" w:rsidRDefault="003B1CC7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9</w:t>
            </w:r>
          </w:p>
        </w:tc>
        <w:tc>
          <w:tcPr>
            <w:tcW w:w="1609" w:type="dxa"/>
          </w:tcPr>
          <w:p w14:paraId="0BEDB6B6" w14:textId="77777777" w:rsidR="002544FC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Ткачева Наталья</w:t>
            </w:r>
          </w:p>
          <w:p w14:paraId="39872D6F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</w:p>
        </w:tc>
        <w:tc>
          <w:tcPr>
            <w:tcW w:w="548" w:type="dxa"/>
          </w:tcPr>
          <w:p w14:paraId="11E6DE32" w14:textId="77777777" w:rsidR="002544FC" w:rsidRPr="005774A3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48" w:type="dxa"/>
          </w:tcPr>
          <w:p w14:paraId="60E6DE4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13EB54B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461EC0E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24DB73D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11F8376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7A734A8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33FE250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37DE982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180664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5E1E9D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6D4FB2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3B2FDE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4C3436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1FCF6D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0969A0F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CA0DFE8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32BA9270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A9098C9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8421ACB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B0AAFB7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403F4BE" w14:textId="77777777" w:rsidR="002544FC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06D10135" w14:textId="04A5D4D9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B27FC1D" w14:textId="4AE34179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67FF9E4E" w14:textId="0C20C2DE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</w:tr>
      <w:tr w:rsidR="002544FC" w:rsidRPr="003A6198" w14:paraId="2F35D7ED" w14:textId="77777777" w:rsidTr="00517FE6">
        <w:trPr>
          <w:gridBefore w:val="1"/>
          <w:wBefore w:w="28" w:type="dxa"/>
          <w:trHeight w:val="438"/>
        </w:trPr>
        <w:tc>
          <w:tcPr>
            <w:tcW w:w="568" w:type="dxa"/>
          </w:tcPr>
          <w:p w14:paraId="5914DD0B" w14:textId="77777777" w:rsidR="002544FC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</w:p>
        </w:tc>
        <w:tc>
          <w:tcPr>
            <w:tcW w:w="1609" w:type="dxa"/>
          </w:tcPr>
          <w:p w14:paraId="1070DCB2" w14:textId="77777777" w:rsidR="002544FC" w:rsidRDefault="002544FC" w:rsidP="00517FE6">
            <w:pPr>
              <w:rPr>
                <w:rFonts w:cs="Times New Roman"/>
                <w:lang w:val="kk-KZ"/>
              </w:rPr>
            </w:pPr>
          </w:p>
        </w:tc>
        <w:tc>
          <w:tcPr>
            <w:tcW w:w="14125" w:type="dxa"/>
            <w:gridSpan w:val="25"/>
          </w:tcPr>
          <w:p w14:paraId="54CF4924" w14:textId="32EDC39F" w:rsidR="002544FC" w:rsidRPr="00684D5C" w:rsidRDefault="002544FC" w:rsidP="00517FE6">
            <w:pPr>
              <w:jc w:val="center"/>
              <w:rPr>
                <w:lang w:eastAsia="en-US" w:bidi="en-US"/>
              </w:rPr>
            </w:pPr>
          </w:p>
        </w:tc>
      </w:tr>
    </w:tbl>
    <w:p w14:paraId="3FA95D83" w14:textId="77777777" w:rsidR="002544FC" w:rsidRPr="00A94E87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5F755031" w14:textId="77777777" w:rsidR="002544FC" w:rsidRPr="00A94E87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32924D54" w14:textId="77777777" w:rsidR="002544FC" w:rsidRPr="00A94E87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31AD6E14" w14:textId="77777777" w:rsidR="002544FC" w:rsidRPr="00A94E87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6564B195" w14:textId="77777777" w:rsidR="002544FC" w:rsidRPr="00791106" w:rsidRDefault="002544FC" w:rsidP="002544FC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p w14:paraId="62FD836F" w14:textId="77777777" w:rsidR="002544FC" w:rsidRPr="00791106" w:rsidRDefault="002544FC" w:rsidP="002544FC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p w14:paraId="32A81F27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76BFEF3C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3C49C95B" w14:textId="77777777" w:rsidR="002544FC" w:rsidRPr="003A6198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Лист наблюдения</w:t>
      </w:r>
    </w:p>
    <w:p w14:paraId="75BE8BEF" w14:textId="47271B46" w:rsidR="002544FC" w:rsidRPr="003A6198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val="kk-KZ"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ре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зультатов диагностики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итогового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контр</w:t>
      </w:r>
      <w:r>
        <w:rPr>
          <w:rFonts w:eastAsia="Times New Roman" w:cs="Times New Roman"/>
          <w:b/>
          <w:bCs/>
          <w:kern w:val="0"/>
          <w:lang w:eastAsia="en-US" w:bidi="en-US"/>
        </w:rPr>
        <w:t>оля в КПП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(от 5-и лет)</w:t>
      </w:r>
    </w:p>
    <w:p w14:paraId="2A0B54E6" w14:textId="1D7236FF" w:rsidR="002544FC" w:rsidRDefault="002544FC" w:rsidP="002544FC">
      <w:pPr>
        <w:ind w:left="-426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>
        <w:rPr>
          <w:rFonts w:eastAsia="Times New Roman" w:cs="Times New Roman"/>
          <w:b/>
          <w:bCs/>
          <w:kern w:val="0"/>
          <w:lang w:eastAsia="en-US" w:bidi="en-US"/>
        </w:rPr>
        <w:t xml:space="preserve">Учебный год: 2021-2022 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Дата 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проведения с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3</w:t>
      </w:r>
      <w:r>
        <w:rPr>
          <w:rFonts w:eastAsia="Times New Roman" w:cs="Times New Roman"/>
          <w:b/>
          <w:bCs/>
          <w:kern w:val="0"/>
          <w:lang w:eastAsia="en-US" w:bidi="en-US"/>
        </w:rPr>
        <w:t>-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13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мая</w:t>
      </w:r>
    </w:p>
    <w:p w14:paraId="0FC4C5D0" w14:textId="77777777" w:rsidR="002544FC" w:rsidRPr="00791106" w:rsidRDefault="002544FC" w:rsidP="002544FC">
      <w:pPr>
        <w:ind w:left="-426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tbl>
      <w:tblPr>
        <w:tblpPr w:leftFromText="180" w:rightFromText="180" w:vertAnchor="text" w:horzAnchor="page" w:tblpX="682" w:tblpY="122"/>
        <w:tblW w:w="15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23"/>
        <w:gridCol w:w="851"/>
        <w:gridCol w:w="850"/>
        <w:gridCol w:w="567"/>
        <w:gridCol w:w="709"/>
        <w:gridCol w:w="709"/>
        <w:gridCol w:w="708"/>
        <w:gridCol w:w="709"/>
        <w:gridCol w:w="567"/>
        <w:gridCol w:w="284"/>
        <w:gridCol w:w="708"/>
        <w:gridCol w:w="567"/>
        <w:gridCol w:w="567"/>
        <w:gridCol w:w="567"/>
        <w:gridCol w:w="567"/>
        <w:gridCol w:w="567"/>
        <w:gridCol w:w="993"/>
        <w:gridCol w:w="708"/>
        <w:gridCol w:w="1565"/>
      </w:tblGrid>
      <w:tr w:rsidR="002544FC" w:rsidRPr="003A6198" w14:paraId="1F10A0EB" w14:textId="77777777" w:rsidTr="00517FE6">
        <w:tc>
          <w:tcPr>
            <w:tcW w:w="15848" w:type="dxa"/>
            <w:gridSpan w:val="20"/>
          </w:tcPr>
          <w:p w14:paraId="0AE57044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-971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Образовательная область «Коммуникация»</w:t>
            </w:r>
          </w:p>
        </w:tc>
      </w:tr>
      <w:tr w:rsidR="002544FC" w:rsidRPr="003A6198" w14:paraId="51FE3D04" w14:textId="77777777" w:rsidTr="00517FE6">
        <w:trPr>
          <w:cantSplit/>
          <w:trHeight w:val="1787"/>
        </w:trPr>
        <w:tc>
          <w:tcPr>
            <w:tcW w:w="562" w:type="dxa"/>
            <w:vMerge w:val="restart"/>
          </w:tcPr>
          <w:p w14:paraId="5BFA246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6532C6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FDB52F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7C0ACEFA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5B359A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C847B0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16F5C1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82D5EFC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№</w:t>
            </w:r>
          </w:p>
        </w:tc>
        <w:tc>
          <w:tcPr>
            <w:tcW w:w="2523" w:type="dxa"/>
            <w:vMerge w:val="restart"/>
          </w:tcPr>
          <w:p w14:paraId="3FA1C7F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C80D6C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ФИО ребенка</w:t>
            </w:r>
          </w:p>
        </w:tc>
        <w:tc>
          <w:tcPr>
            <w:tcW w:w="3686" w:type="dxa"/>
            <w:gridSpan w:val="5"/>
          </w:tcPr>
          <w:p w14:paraId="35BB47F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6CC380E6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Основы грамоты</w:t>
            </w:r>
          </w:p>
        </w:tc>
        <w:tc>
          <w:tcPr>
            <w:tcW w:w="5811" w:type="dxa"/>
            <w:gridSpan w:val="10"/>
          </w:tcPr>
          <w:p w14:paraId="2334F90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2427CF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Казахский язык</w:t>
            </w:r>
          </w:p>
        </w:tc>
        <w:tc>
          <w:tcPr>
            <w:tcW w:w="993" w:type="dxa"/>
            <w:textDirection w:val="btLr"/>
          </w:tcPr>
          <w:p w14:paraId="0BC05657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Общее количество баллов</w:t>
            </w:r>
          </w:p>
        </w:tc>
        <w:tc>
          <w:tcPr>
            <w:tcW w:w="708" w:type="dxa"/>
            <w:textDirection w:val="btLr"/>
          </w:tcPr>
          <w:p w14:paraId="6CBCF5D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Средний балл</w:t>
            </w:r>
          </w:p>
        </w:tc>
        <w:tc>
          <w:tcPr>
            <w:tcW w:w="1565" w:type="dxa"/>
            <w:textDirection w:val="btLr"/>
          </w:tcPr>
          <w:p w14:paraId="282FEF5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2544FC" w:rsidRPr="003A6198" w14:paraId="721ED70C" w14:textId="77777777" w:rsidTr="00517FE6">
        <w:trPr>
          <w:cantSplit/>
          <w:trHeight w:val="1558"/>
        </w:trPr>
        <w:tc>
          <w:tcPr>
            <w:tcW w:w="562" w:type="dxa"/>
            <w:vMerge/>
          </w:tcPr>
          <w:p w14:paraId="21779CD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2523" w:type="dxa"/>
            <w:vMerge/>
          </w:tcPr>
          <w:p w14:paraId="04C7DA04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851" w:type="dxa"/>
            <w:textDirection w:val="btLr"/>
          </w:tcPr>
          <w:p w14:paraId="0203880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5-К.23</w:t>
            </w:r>
          </w:p>
        </w:tc>
        <w:tc>
          <w:tcPr>
            <w:tcW w:w="850" w:type="dxa"/>
            <w:textDirection w:val="btLr"/>
          </w:tcPr>
          <w:p w14:paraId="5C85127C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5-К.24</w:t>
            </w:r>
          </w:p>
        </w:tc>
        <w:tc>
          <w:tcPr>
            <w:tcW w:w="567" w:type="dxa"/>
            <w:textDirection w:val="btLr"/>
          </w:tcPr>
          <w:p w14:paraId="7822F88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5-К.25</w:t>
            </w:r>
          </w:p>
        </w:tc>
        <w:tc>
          <w:tcPr>
            <w:tcW w:w="709" w:type="dxa"/>
            <w:textDirection w:val="btLr"/>
          </w:tcPr>
          <w:p w14:paraId="70A4A5C9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5-К.26</w:t>
            </w:r>
          </w:p>
        </w:tc>
        <w:tc>
          <w:tcPr>
            <w:tcW w:w="709" w:type="dxa"/>
            <w:textDirection w:val="btLr"/>
          </w:tcPr>
          <w:p w14:paraId="7778F4F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5-К.27</w:t>
            </w:r>
          </w:p>
        </w:tc>
        <w:tc>
          <w:tcPr>
            <w:tcW w:w="708" w:type="dxa"/>
            <w:textDirection w:val="btLr"/>
          </w:tcPr>
          <w:p w14:paraId="7659DB87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5-К.28</w:t>
            </w:r>
          </w:p>
        </w:tc>
        <w:tc>
          <w:tcPr>
            <w:tcW w:w="709" w:type="dxa"/>
            <w:textDirection w:val="btLr"/>
          </w:tcPr>
          <w:p w14:paraId="7047AE5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5-К.29</w:t>
            </w:r>
          </w:p>
        </w:tc>
        <w:tc>
          <w:tcPr>
            <w:tcW w:w="567" w:type="dxa"/>
            <w:textDirection w:val="btLr"/>
          </w:tcPr>
          <w:p w14:paraId="08F954B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5-К.30</w:t>
            </w:r>
          </w:p>
        </w:tc>
        <w:tc>
          <w:tcPr>
            <w:tcW w:w="284" w:type="dxa"/>
            <w:textDirection w:val="btLr"/>
          </w:tcPr>
          <w:p w14:paraId="6034DBF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  <w:textDirection w:val="btLr"/>
          </w:tcPr>
          <w:p w14:paraId="66E72529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5-К.31</w:t>
            </w:r>
          </w:p>
        </w:tc>
        <w:tc>
          <w:tcPr>
            <w:tcW w:w="567" w:type="dxa"/>
            <w:textDirection w:val="btLr"/>
          </w:tcPr>
          <w:p w14:paraId="4C8989F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5-К.32</w:t>
            </w:r>
          </w:p>
        </w:tc>
        <w:tc>
          <w:tcPr>
            <w:tcW w:w="567" w:type="dxa"/>
            <w:textDirection w:val="btLr"/>
          </w:tcPr>
          <w:p w14:paraId="537E63B4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5-К.33</w:t>
            </w:r>
          </w:p>
        </w:tc>
        <w:tc>
          <w:tcPr>
            <w:tcW w:w="567" w:type="dxa"/>
            <w:textDirection w:val="btLr"/>
          </w:tcPr>
          <w:p w14:paraId="32C3D937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5-К.34</w:t>
            </w:r>
          </w:p>
        </w:tc>
        <w:tc>
          <w:tcPr>
            <w:tcW w:w="567" w:type="dxa"/>
            <w:textDirection w:val="btLr"/>
          </w:tcPr>
          <w:p w14:paraId="1E70F13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5-К.35</w:t>
            </w:r>
          </w:p>
        </w:tc>
        <w:tc>
          <w:tcPr>
            <w:tcW w:w="567" w:type="dxa"/>
            <w:textDirection w:val="btLr"/>
          </w:tcPr>
          <w:p w14:paraId="6DE39E54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5-К.36</w:t>
            </w:r>
          </w:p>
        </w:tc>
        <w:tc>
          <w:tcPr>
            <w:tcW w:w="993" w:type="dxa"/>
            <w:textDirection w:val="btLr"/>
          </w:tcPr>
          <w:p w14:paraId="503DEF4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  <w:textDirection w:val="btLr"/>
          </w:tcPr>
          <w:p w14:paraId="731267AA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565" w:type="dxa"/>
            <w:textDirection w:val="btLr"/>
          </w:tcPr>
          <w:p w14:paraId="241FC6EA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2544FC" w:rsidRPr="003A6198" w14:paraId="668B7146" w14:textId="77777777" w:rsidTr="00517FE6">
        <w:trPr>
          <w:cantSplit/>
          <w:trHeight w:val="445"/>
        </w:trPr>
        <w:tc>
          <w:tcPr>
            <w:tcW w:w="562" w:type="dxa"/>
          </w:tcPr>
          <w:p w14:paraId="242CD19C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1</w:t>
            </w:r>
          </w:p>
        </w:tc>
        <w:tc>
          <w:tcPr>
            <w:tcW w:w="2523" w:type="dxa"/>
          </w:tcPr>
          <w:p w14:paraId="66721706" w14:textId="77777777" w:rsidR="002544FC" w:rsidRPr="00A133F5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  <w:lang w:val="kk-KZ"/>
              </w:rPr>
              <w:t>Дуйсен Ернар</w:t>
            </w:r>
            <w:r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851" w:type="dxa"/>
          </w:tcPr>
          <w:p w14:paraId="41EA3AB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0" w:type="dxa"/>
          </w:tcPr>
          <w:p w14:paraId="51DB49C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4AA6C8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7913307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14:paraId="70373DD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14:paraId="124D323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368BFCE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3715DF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1F2DB95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8" w:type="dxa"/>
          </w:tcPr>
          <w:p w14:paraId="382C5A2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88B8DAB" w14:textId="77777777" w:rsidR="002544FC" w:rsidRPr="003A6198" w:rsidRDefault="002544FC" w:rsidP="00517FE6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CC6AA7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C8787A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666BF06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55F1837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2D4E52D7" w14:textId="7C3CAC78" w:rsidR="002544FC" w:rsidRPr="00681FF7" w:rsidRDefault="00681FF7" w:rsidP="00517FE6">
            <w:pPr>
              <w:rPr>
                <w:lang w:val="en-US" w:eastAsia="en-US" w:bidi="en-US"/>
              </w:rPr>
            </w:pPr>
            <w:r>
              <w:rPr>
                <w:lang w:eastAsia="en-US" w:bidi="en-US"/>
              </w:rPr>
              <w:t>54</w:t>
            </w:r>
          </w:p>
        </w:tc>
        <w:tc>
          <w:tcPr>
            <w:tcW w:w="708" w:type="dxa"/>
          </w:tcPr>
          <w:p w14:paraId="30CCC252" w14:textId="77777777" w:rsidR="002544FC" w:rsidRPr="00670BA4" w:rsidRDefault="002544FC" w:rsidP="00517FE6">
            <w:pPr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2</w:t>
            </w:r>
          </w:p>
        </w:tc>
        <w:tc>
          <w:tcPr>
            <w:tcW w:w="1565" w:type="dxa"/>
          </w:tcPr>
          <w:p w14:paraId="3A4790D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</w:tr>
      <w:tr w:rsidR="002544FC" w:rsidRPr="003A6198" w14:paraId="449D35DC" w14:textId="77777777" w:rsidTr="00517FE6">
        <w:trPr>
          <w:cantSplit/>
          <w:trHeight w:val="422"/>
        </w:trPr>
        <w:tc>
          <w:tcPr>
            <w:tcW w:w="562" w:type="dxa"/>
          </w:tcPr>
          <w:p w14:paraId="0E8571FC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2</w:t>
            </w:r>
          </w:p>
        </w:tc>
        <w:tc>
          <w:tcPr>
            <w:tcW w:w="2523" w:type="dxa"/>
          </w:tcPr>
          <w:p w14:paraId="30728513" w14:textId="77777777" w:rsidR="002544FC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Желтова Яна </w:t>
            </w:r>
          </w:p>
        </w:tc>
        <w:tc>
          <w:tcPr>
            <w:tcW w:w="851" w:type="dxa"/>
          </w:tcPr>
          <w:p w14:paraId="3467EA0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850" w:type="dxa"/>
          </w:tcPr>
          <w:p w14:paraId="118A6E0F" w14:textId="77777777" w:rsidR="002544FC" w:rsidRPr="005C2712" w:rsidRDefault="002544FC" w:rsidP="00517FE6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06ACE28F" w14:textId="77777777" w:rsidR="002544FC" w:rsidRPr="00670BA4" w:rsidRDefault="002544FC" w:rsidP="00517FE6">
            <w:pPr>
              <w:jc w:val="center"/>
              <w:rPr>
                <w:lang w:val="en-JM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>
              <w:rPr>
                <w:lang w:val="en-JM" w:eastAsia="en-US" w:bidi="en-US"/>
              </w:rPr>
              <w:t>I</w:t>
            </w:r>
          </w:p>
        </w:tc>
        <w:tc>
          <w:tcPr>
            <w:tcW w:w="709" w:type="dxa"/>
          </w:tcPr>
          <w:p w14:paraId="317C48C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14:paraId="08003F4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</w:tcPr>
          <w:p w14:paraId="0C874EF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3DEE50D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7A9F6D5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51338A4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</w:tcPr>
          <w:p w14:paraId="414C016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BDDECA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BCCE3FD" w14:textId="77777777" w:rsidR="002544FC" w:rsidRPr="003A6198" w:rsidRDefault="002544FC" w:rsidP="00517FE6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6E533D85" w14:textId="77777777" w:rsidR="002544FC" w:rsidRPr="003A6198" w:rsidRDefault="002544FC" w:rsidP="00517FE6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0A6C04A4" w14:textId="77777777" w:rsidR="002544FC" w:rsidRPr="003A6198" w:rsidRDefault="002544FC" w:rsidP="00517FE6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6CFABBA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69FDD8B9" w14:textId="39745C78" w:rsidR="002544FC" w:rsidRPr="00306778" w:rsidRDefault="00681FF7" w:rsidP="00517FE6">
            <w:pPr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81</w:t>
            </w:r>
          </w:p>
        </w:tc>
        <w:tc>
          <w:tcPr>
            <w:tcW w:w="708" w:type="dxa"/>
          </w:tcPr>
          <w:p w14:paraId="4A701024" w14:textId="77777777" w:rsidR="002544FC" w:rsidRPr="00670BA4" w:rsidRDefault="002544FC" w:rsidP="00517FE6">
            <w:pPr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3</w:t>
            </w:r>
          </w:p>
        </w:tc>
        <w:tc>
          <w:tcPr>
            <w:tcW w:w="1565" w:type="dxa"/>
          </w:tcPr>
          <w:p w14:paraId="4828143D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</w:tr>
      <w:tr w:rsidR="002544FC" w:rsidRPr="003A6198" w14:paraId="0608DAE5" w14:textId="77777777" w:rsidTr="00517FE6">
        <w:trPr>
          <w:cantSplit/>
          <w:trHeight w:val="293"/>
        </w:trPr>
        <w:tc>
          <w:tcPr>
            <w:tcW w:w="562" w:type="dxa"/>
          </w:tcPr>
          <w:p w14:paraId="5E28209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3</w:t>
            </w:r>
          </w:p>
        </w:tc>
        <w:tc>
          <w:tcPr>
            <w:tcW w:w="2523" w:type="dxa"/>
          </w:tcPr>
          <w:p w14:paraId="44785C96" w14:textId="2100199A" w:rsidR="002544FC" w:rsidRPr="00ED73C1" w:rsidRDefault="00681FF7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Вагнер Соня</w:t>
            </w:r>
          </w:p>
        </w:tc>
        <w:tc>
          <w:tcPr>
            <w:tcW w:w="851" w:type="dxa"/>
          </w:tcPr>
          <w:p w14:paraId="5884C4C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0" w:type="dxa"/>
          </w:tcPr>
          <w:p w14:paraId="787CE6EB" w14:textId="77777777" w:rsidR="002544FC" w:rsidRPr="005C2712" w:rsidRDefault="002544FC" w:rsidP="00517FE6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6AB3B82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14:paraId="0BACE13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024929D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708" w:type="dxa"/>
          </w:tcPr>
          <w:p w14:paraId="4BD7DB2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330029A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84B20D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6537E04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</w:tcPr>
          <w:p w14:paraId="2BA2D2A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0788E5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4BF862A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2ECDD4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3F2EE3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9A9E85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4642E6BC" w14:textId="66ADEC86" w:rsidR="002544FC" w:rsidRPr="00041AD6" w:rsidRDefault="003B1CC7" w:rsidP="00517FE6">
            <w:pPr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51</w:t>
            </w:r>
          </w:p>
        </w:tc>
        <w:tc>
          <w:tcPr>
            <w:tcW w:w="708" w:type="dxa"/>
          </w:tcPr>
          <w:p w14:paraId="0F9A9CAE" w14:textId="77CA4D38" w:rsidR="002544FC" w:rsidRPr="00670BA4" w:rsidRDefault="002544FC" w:rsidP="00517FE6">
            <w:pPr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1,</w:t>
            </w:r>
            <w:r w:rsidR="003B1CC7">
              <w:rPr>
                <w:lang w:val="en-JM" w:eastAsia="en-US" w:bidi="en-US"/>
              </w:rPr>
              <w:t>8</w:t>
            </w:r>
          </w:p>
        </w:tc>
        <w:tc>
          <w:tcPr>
            <w:tcW w:w="1565" w:type="dxa"/>
          </w:tcPr>
          <w:p w14:paraId="397985A5" w14:textId="568D363B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</w:tr>
      <w:tr w:rsidR="002544FC" w:rsidRPr="003A6198" w14:paraId="7D846F32" w14:textId="77777777" w:rsidTr="00517FE6">
        <w:trPr>
          <w:cantSplit/>
          <w:trHeight w:val="140"/>
        </w:trPr>
        <w:tc>
          <w:tcPr>
            <w:tcW w:w="562" w:type="dxa"/>
          </w:tcPr>
          <w:p w14:paraId="1CC22F67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4</w:t>
            </w:r>
          </w:p>
        </w:tc>
        <w:tc>
          <w:tcPr>
            <w:tcW w:w="2523" w:type="dxa"/>
          </w:tcPr>
          <w:p w14:paraId="60A13C56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Малгаздар Тамерлан  </w:t>
            </w:r>
          </w:p>
        </w:tc>
        <w:tc>
          <w:tcPr>
            <w:tcW w:w="851" w:type="dxa"/>
          </w:tcPr>
          <w:p w14:paraId="249498B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0" w:type="dxa"/>
          </w:tcPr>
          <w:p w14:paraId="73B48145" w14:textId="77777777" w:rsidR="002544FC" w:rsidRPr="005C2712" w:rsidRDefault="002544FC" w:rsidP="00517FE6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ED0228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41C8CB8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4F353FC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14:paraId="48DC9C8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526E65E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704712F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71B0AB8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</w:tcPr>
          <w:p w14:paraId="21B26E9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554917AE" w14:textId="77777777" w:rsidR="002544FC" w:rsidRPr="003A6198" w:rsidRDefault="002544FC" w:rsidP="00517FE6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701E47F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54BC0C8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4D394E4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A7C5B8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7FCFEED4" w14:textId="3C167026" w:rsidR="002544FC" w:rsidRPr="00041AD6" w:rsidRDefault="00EA6841" w:rsidP="00517FE6">
            <w:pPr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54</w:t>
            </w:r>
          </w:p>
        </w:tc>
        <w:tc>
          <w:tcPr>
            <w:tcW w:w="708" w:type="dxa"/>
          </w:tcPr>
          <w:p w14:paraId="670A4256" w14:textId="77777777" w:rsidR="002544FC" w:rsidRPr="00041AD6" w:rsidRDefault="002544FC" w:rsidP="00517FE6">
            <w:pPr>
              <w:rPr>
                <w:lang w:val="en-US" w:eastAsia="en-US" w:bidi="en-US"/>
              </w:rPr>
            </w:pPr>
            <w:r>
              <w:rPr>
                <w:lang w:eastAsia="en-US" w:bidi="en-US"/>
              </w:rPr>
              <w:t>2</w:t>
            </w:r>
            <w:r>
              <w:rPr>
                <w:lang w:val="en-US" w:eastAsia="en-US" w:bidi="en-US"/>
              </w:rPr>
              <w:t xml:space="preserve"> </w:t>
            </w:r>
          </w:p>
        </w:tc>
        <w:tc>
          <w:tcPr>
            <w:tcW w:w="1565" w:type="dxa"/>
          </w:tcPr>
          <w:p w14:paraId="0F9FB8E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</w:tr>
      <w:tr w:rsidR="002544FC" w:rsidRPr="003A6198" w14:paraId="794DC0A4" w14:textId="77777777" w:rsidTr="00517FE6">
        <w:trPr>
          <w:cantSplit/>
          <w:trHeight w:val="153"/>
        </w:trPr>
        <w:tc>
          <w:tcPr>
            <w:tcW w:w="562" w:type="dxa"/>
          </w:tcPr>
          <w:p w14:paraId="5CAABABD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</w:t>
            </w:r>
          </w:p>
        </w:tc>
        <w:tc>
          <w:tcPr>
            <w:tcW w:w="2523" w:type="dxa"/>
          </w:tcPr>
          <w:p w14:paraId="1CCABBF4" w14:textId="77777777" w:rsidR="002544FC" w:rsidRPr="00ED73C1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Матвиенко </w:t>
            </w:r>
            <w:proofErr w:type="spellStart"/>
            <w:r>
              <w:rPr>
                <w:rFonts w:cs="Times New Roman"/>
              </w:rPr>
              <w:t>Александар</w:t>
            </w:r>
            <w:proofErr w:type="spellEnd"/>
            <w:r>
              <w:rPr>
                <w:rFonts w:cs="Times New Roman"/>
              </w:rPr>
              <w:t xml:space="preserve"> </w:t>
            </w:r>
          </w:p>
        </w:tc>
        <w:tc>
          <w:tcPr>
            <w:tcW w:w="851" w:type="dxa"/>
          </w:tcPr>
          <w:p w14:paraId="28994A9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0" w:type="dxa"/>
          </w:tcPr>
          <w:p w14:paraId="1BCE8F18" w14:textId="77777777" w:rsidR="002544FC" w:rsidRPr="005C2712" w:rsidRDefault="002544FC" w:rsidP="00517FE6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5E544D3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6322BAA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465F6EB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14:paraId="56261D7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0F46568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8720DC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6A88310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</w:tcPr>
          <w:p w14:paraId="05CD1B2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8968F1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2FB3CF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6B5FB07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5102B1E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6F6FECE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33E0D2D5" w14:textId="62B21FCC" w:rsidR="002544FC" w:rsidRPr="00DF0F03" w:rsidRDefault="00EA6841" w:rsidP="00517FE6">
            <w:pPr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54</w:t>
            </w:r>
          </w:p>
        </w:tc>
        <w:tc>
          <w:tcPr>
            <w:tcW w:w="708" w:type="dxa"/>
          </w:tcPr>
          <w:p w14:paraId="5304F8BD" w14:textId="77777777" w:rsidR="002544FC" w:rsidRPr="00DF0F03" w:rsidRDefault="002544FC" w:rsidP="00517FE6">
            <w:pPr>
              <w:rPr>
                <w:lang w:val="en-US" w:eastAsia="en-US" w:bidi="en-US"/>
              </w:rPr>
            </w:pPr>
            <w:r>
              <w:rPr>
                <w:lang w:eastAsia="en-US" w:bidi="en-US"/>
              </w:rPr>
              <w:t>2</w:t>
            </w:r>
            <w:r>
              <w:rPr>
                <w:lang w:val="en-US" w:eastAsia="en-US" w:bidi="en-US"/>
              </w:rPr>
              <w:t xml:space="preserve"> </w:t>
            </w:r>
          </w:p>
        </w:tc>
        <w:tc>
          <w:tcPr>
            <w:tcW w:w="1565" w:type="dxa"/>
          </w:tcPr>
          <w:p w14:paraId="00C74FD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</w:tr>
      <w:tr w:rsidR="002544FC" w:rsidRPr="003A6198" w14:paraId="07C198C7" w14:textId="77777777" w:rsidTr="00517FE6">
        <w:trPr>
          <w:cantSplit/>
          <w:trHeight w:val="382"/>
        </w:trPr>
        <w:tc>
          <w:tcPr>
            <w:tcW w:w="562" w:type="dxa"/>
          </w:tcPr>
          <w:p w14:paraId="36E44AD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6</w:t>
            </w:r>
          </w:p>
        </w:tc>
        <w:tc>
          <w:tcPr>
            <w:tcW w:w="2523" w:type="dxa"/>
          </w:tcPr>
          <w:p w14:paraId="6F18EC41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Минкаилова Самира </w:t>
            </w:r>
          </w:p>
        </w:tc>
        <w:tc>
          <w:tcPr>
            <w:tcW w:w="851" w:type="dxa"/>
          </w:tcPr>
          <w:p w14:paraId="2A2C700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850" w:type="dxa"/>
          </w:tcPr>
          <w:p w14:paraId="05D1898B" w14:textId="77777777" w:rsidR="002544FC" w:rsidRPr="005C2712" w:rsidRDefault="002544FC" w:rsidP="00517FE6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52964F4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14:paraId="6B6CDA1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14:paraId="49F8A3F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</w:tcPr>
          <w:p w14:paraId="62B7FAB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471B696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01A82DA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2BEB215A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</w:tcPr>
          <w:p w14:paraId="766B457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0C54244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2FFC12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78A2ED4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D76C33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702D0FB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0BC1CD49" w14:textId="0C551CD5" w:rsidR="002544FC" w:rsidRPr="00CA264E" w:rsidRDefault="00EA6841" w:rsidP="00517FE6">
            <w:pPr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81</w:t>
            </w:r>
          </w:p>
        </w:tc>
        <w:tc>
          <w:tcPr>
            <w:tcW w:w="708" w:type="dxa"/>
          </w:tcPr>
          <w:p w14:paraId="24ED144E" w14:textId="77777777" w:rsidR="002544FC" w:rsidRPr="00670BA4" w:rsidRDefault="002544FC" w:rsidP="00517FE6">
            <w:pPr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3</w:t>
            </w:r>
          </w:p>
        </w:tc>
        <w:tc>
          <w:tcPr>
            <w:tcW w:w="1565" w:type="dxa"/>
          </w:tcPr>
          <w:p w14:paraId="3630C35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</w:tr>
      <w:tr w:rsidR="003B1CC7" w:rsidRPr="003A6198" w14:paraId="1CA1192B" w14:textId="77777777" w:rsidTr="00517FE6">
        <w:trPr>
          <w:cantSplit/>
          <w:trHeight w:val="382"/>
        </w:trPr>
        <w:tc>
          <w:tcPr>
            <w:tcW w:w="562" w:type="dxa"/>
          </w:tcPr>
          <w:p w14:paraId="514F37EC" w14:textId="694B81F7" w:rsidR="003B1CC7" w:rsidRPr="003A6198" w:rsidRDefault="003B1CC7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7</w:t>
            </w:r>
          </w:p>
        </w:tc>
        <w:tc>
          <w:tcPr>
            <w:tcW w:w="2523" w:type="dxa"/>
          </w:tcPr>
          <w:p w14:paraId="67212B3A" w14:textId="49B8FC9F" w:rsidR="003B1CC7" w:rsidRDefault="003B1CC7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Парат Санжар </w:t>
            </w:r>
          </w:p>
        </w:tc>
        <w:tc>
          <w:tcPr>
            <w:tcW w:w="851" w:type="dxa"/>
          </w:tcPr>
          <w:p w14:paraId="7E844FBF" w14:textId="0DF6C61D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850" w:type="dxa"/>
          </w:tcPr>
          <w:p w14:paraId="34F44002" w14:textId="4F1B0D58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19485CAE" w14:textId="5BDBB565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14:paraId="08182B6C" w14:textId="16CAC806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14:paraId="22468828" w14:textId="7C6849F8" w:rsidR="003B1CC7" w:rsidRDefault="003B1CC7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708" w:type="dxa"/>
          </w:tcPr>
          <w:p w14:paraId="06E229AC" w14:textId="77777777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2D65555F" w14:textId="77777777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388E598" w14:textId="77777777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55DCC804" w14:textId="77777777" w:rsidR="003B1CC7" w:rsidRPr="003A6198" w:rsidRDefault="003B1CC7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</w:tcPr>
          <w:p w14:paraId="11F22C74" w14:textId="77777777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2A0204E" w14:textId="77777777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40412B9" w14:textId="77777777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4B4F1A80" w14:textId="77777777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4B86B6E" w14:textId="77777777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1FE2704" w14:textId="77777777" w:rsidR="003B1CC7" w:rsidRPr="003A6198" w:rsidRDefault="003B1CC7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2E2B85F1" w14:textId="59C632CB" w:rsidR="003B1CC7" w:rsidRDefault="00EA6841" w:rsidP="00517FE6">
            <w:pPr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38</w:t>
            </w:r>
          </w:p>
        </w:tc>
        <w:tc>
          <w:tcPr>
            <w:tcW w:w="708" w:type="dxa"/>
          </w:tcPr>
          <w:p w14:paraId="56BE3EF3" w14:textId="320F1753" w:rsidR="003B1CC7" w:rsidRDefault="00EA6841" w:rsidP="00517FE6">
            <w:pPr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1,4</w:t>
            </w:r>
          </w:p>
        </w:tc>
        <w:tc>
          <w:tcPr>
            <w:tcW w:w="1565" w:type="dxa"/>
          </w:tcPr>
          <w:p w14:paraId="5B81C64B" w14:textId="07FEA419" w:rsidR="003B1CC7" w:rsidRDefault="00EA6841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</w:tr>
      <w:tr w:rsidR="002544FC" w:rsidRPr="003A6198" w14:paraId="57E91DD4" w14:textId="77777777" w:rsidTr="00517FE6">
        <w:trPr>
          <w:cantSplit/>
          <w:trHeight w:val="390"/>
        </w:trPr>
        <w:tc>
          <w:tcPr>
            <w:tcW w:w="562" w:type="dxa"/>
          </w:tcPr>
          <w:p w14:paraId="290EAD10" w14:textId="10A995A4" w:rsidR="002544FC" w:rsidRPr="003A6198" w:rsidRDefault="003B1CC7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8</w:t>
            </w:r>
          </w:p>
        </w:tc>
        <w:tc>
          <w:tcPr>
            <w:tcW w:w="2523" w:type="dxa"/>
          </w:tcPr>
          <w:p w14:paraId="3311FD14" w14:textId="77777777" w:rsidR="002544FC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Перевертун Дарья</w:t>
            </w:r>
          </w:p>
          <w:p w14:paraId="5426BFEE" w14:textId="77777777" w:rsidR="002544FC" w:rsidRDefault="002544FC" w:rsidP="00517FE6">
            <w:pPr>
              <w:rPr>
                <w:rFonts w:cs="Times New Roman"/>
                <w:lang w:val="kk-KZ"/>
              </w:rPr>
            </w:pPr>
          </w:p>
        </w:tc>
        <w:tc>
          <w:tcPr>
            <w:tcW w:w="851" w:type="dxa"/>
          </w:tcPr>
          <w:p w14:paraId="6D9DFB3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850" w:type="dxa"/>
          </w:tcPr>
          <w:p w14:paraId="60BBE43E" w14:textId="77777777" w:rsidR="002544FC" w:rsidRPr="005C2712" w:rsidRDefault="002544FC" w:rsidP="00517FE6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330084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14:paraId="04B93E0B" w14:textId="2CD32221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14:paraId="518DE7B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14:paraId="4BFF286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16BDD7D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0C0E974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26CDFA1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</w:tcPr>
          <w:p w14:paraId="46FF73B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5107BC0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0C626E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CCE254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4B79270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01DC0D2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71F0FBBC" w14:textId="3675BF4F" w:rsidR="002544FC" w:rsidRPr="00CA264E" w:rsidRDefault="00EA6841" w:rsidP="00517FE6">
            <w:pPr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50</w:t>
            </w:r>
          </w:p>
        </w:tc>
        <w:tc>
          <w:tcPr>
            <w:tcW w:w="708" w:type="dxa"/>
          </w:tcPr>
          <w:p w14:paraId="44F65D73" w14:textId="4D790BC6" w:rsidR="002544FC" w:rsidRPr="00670BA4" w:rsidRDefault="002544FC" w:rsidP="00517FE6">
            <w:pPr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1,</w:t>
            </w:r>
            <w:r w:rsidR="00EA6841">
              <w:rPr>
                <w:lang w:val="en-JM" w:eastAsia="en-US" w:bidi="en-US"/>
              </w:rPr>
              <w:t>8</w:t>
            </w:r>
          </w:p>
        </w:tc>
        <w:tc>
          <w:tcPr>
            <w:tcW w:w="1565" w:type="dxa"/>
          </w:tcPr>
          <w:p w14:paraId="3A6BE2D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</w:tr>
      <w:tr w:rsidR="002544FC" w:rsidRPr="003A6198" w14:paraId="1270AA28" w14:textId="77777777" w:rsidTr="00517FE6">
        <w:trPr>
          <w:cantSplit/>
          <w:trHeight w:val="436"/>
        </w:trPr>
        <w:tc>
          <w:tcPr>
            <w:tcW w:w="562" w:type="dxa"/>
          </w:tcPr>
          <w:p w14:paraId="252A26CF" w14:textId="72A3FA42" w:rsidR="002544FC" w:rsidRPr="003A6198" w:rsidRDefault="003B1CC7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9</w:t>
            </w:r>
          </w:p>
        </w:tc>
        <w:tc>
          <w:tcPr>
            <w:tcW w:w="2523" w:type="dxa"/>
          </w:tcPr>
          <w:p w14:paraId="5D1F900A" w14:textId="77777777" w:rsidR="002544FC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Ткачева Наталья</w:t>
            </w:r>
          </w:p>
          <w:p w14:paraId="1EE5BC5B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</w:p>
        </w:tc>
        <w:tc>
          <w:tcPr>
            <w:tcW w:w="851" w:type="dxa"/>
          </w:tcPr>
          <w:p w14:paraId="6E77B80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850" w:type="dxa"/>
          </w:tcPr>
          <w:p w14:paraId="01DC2E54" w14:textId="77777777" w:rsidR="002544FC" w:rsidRPr="005C2712" w:rsidRDefault="002544FC" w:rsidP="00517FE6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76EA062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14:paraId="0AFA3A5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14:paraId="3C9D136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</w:tcPr>
          <w:p w14:paraId="70FEB45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7659E1A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7132680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35CCF25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</w:tcPr>
          <w:p w14:paraId="1278BBF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CCF782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7E40407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01F5CAB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4D6F361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E7AAEC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038FEF66" w14:textId="58A1E9A5" w:rsidR="002544FC" w:rsidRPr="000D0815" w:rsidRDefault="00E72D14" w:rsidP="00517FE6">
            <w:pPr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81</w:t>
            </w:r>
          </w:p>
        </w:tc>
        <w:tc>
          <w:tcPr>
            <w:tcW w:w="708" w:type="dxa"/>
          </w:tcPr>
          <w:p w14:paraId="43DFCD22" w14:textId="77777777" w:rsidR="002544FC" w:rsidRPr="00670BA4" w:rsidRDefault="002544FC" w:rsidP="00517FE6">
            <w:pPr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3</w:t>
            </w:r>
          </w:p>
        </w:tc>
        <w:tc>
          <w:tcPr>
            <w:tcW w:w="1565" w:type="dxa"/>
          </w:tcPr>
          <w:p w14:paraId="7BCD6A37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</w:tr>
      <w:tr w:rsidR="002544FC" w:rsidRPr="003A6198" w14:paraId="77A917C9" w14:textId="77777777" w:rsidTr="00517FE6">
        <w:trPr>
          <w:cantSplit/>
          <w:trHeight w:val="419"/>
        </w:trPr>
        <w:tc>
          <w:tcPr>
            <w:tcW w:w="562" w:type="dxa"/>
            <w:tcBorders>
              <w:bottom w:val="single" w:sz="4" w:space="0" w:color="auto"/>
            </w:tcBorders>
          </w:tcPr>
          <w:p w14:paraId="073C82D9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377468C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2763" w:type="dxa"/>
            <w:gridSpan w:val="18"/>
            <w:tcBorders>
              <w:bottom w:val="single" w:sz="4" w:space="0" w:color="auto"/>
            </w:tcBorders>
          </w:tcPr>
          <w:p w14:paraId="07E502CD" w14:textId="771B9E6F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I уров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ень ____</w:t>
            </w:r>
            <w:r w:rsidR="00E72D14" w:rsidRPr="00E72D14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3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______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ab/>
              <w:t>II уровень__</w:t>
            </w:r>
            <w:r w:rsidR="00E72D14" w:rsidRPr="00E72D14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3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        III уровень__</w:t>
            </w:r>
            <w:r w:rsidRPr="00710D9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3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ab/>
            </w:r>
          </w:p>
        </w:tc>
      </w:tr>
    </w:tbl>
    <w:p w14:paraId="2D026565" w14:textId="77777777" w:rsidR="002544FC" w:rsidRDefault="002544FC" w:rsidP="002544FC">
      <w:pPr>
        <w:ind w:left="-426"/>
        <w:jc w:val="center"/>
      </w:pPr>
    </w:p>
    <w:p w14:paraId="4FF89268" w14:textId="77777777" w:rsidR="002544FC" w:rsidRPr="00186A36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0E157AE6" w14:textId="77777777" w:rsidR="002544FC" w:rsidRPr="00186A36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6918783C" w14:textId="77777777" w:rsidR="002544FC" w:rsidRPr="00186A36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6AC975DA" w14:textId="77777777" w:rsidR="002544FC" w:rsidRPr="004F108D" w:rsidRDefault="002544FC" w:rsidP="002544FC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p w14:paraId="4DBB2727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1FD9DFDB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046DA27D" w14:textId="77777777" w:rsidR="002544FC" w:rsidRPr="003A6198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Лист наблюдения</w:t>
      </w:r>
    </w:p>
    <w:p w14:paraId="7CFF4549" w14:textId="1CF794AD" w:rsidR="002544FC" w:rsidRPr="003A6198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val="kk-KZ"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ре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зультатов диагностики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итогового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 контроля в </w:t>
      </w:r>
      <w:r w:rsidRPr="00DF0F03">
        <w:rPr>
          <w:rFonts w:eastAsia="Times New Roman" w:cs="Times New Roman"/>
          <w:b/>
          <w:bCs/>
          <w:kern w:val="0"/>
          <w:lang w:eastAsia="en-US" w:bidi="en-US"/>
        </w:rPr>
        <w:t xml:space="preserve">КПП 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>(от 5-и лет)</w:t>
      </w:r>
    </w:p>
    <w:p w14:paraId="68120458" w14:textId="47666250" w:rsidR="002544FC" w:rsidRPr="00DF0F03" w:rsidRDefault="002544FC" w:rsidP="002544FC">
      <w:pPr>
        <w:ind w:left="-426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>
        <w:rPr>
          <w:rFonts w:eastAsia="Times New Roman" w:cs="Times New Roman"/>
          <w:b/>
          <w:bCs/>
          <w:kern w:val="0"/>
          <w:lang w:eastAsia="en-US" w:bidi="en-US"/>
        </w:rPr>
        <w:t>Учебный год: 2021- 2022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Дата 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проведения с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3</w:t>
      </w:r>
      <w:r>
        <w:rPr>
          <w:rFonts w:eastAsia="Times New Roman" w:cs="Times New Roman"/>
          <w:b/>
          <w:bCs/>
          <w:kern w:val="0"/>
          <w:lang w:eastAsia="en-US" w:bidi="en-US"/>
        </w:rPr>
        <w:t>-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13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мая</w:t>
      </w:r>
    </w:p>
    <w:tbl>
      <w:tblPr>
        <w:tblpPr w:leftFromText="180" w:rightFromText="180" w:vertAnchor="text" w:horzAnchor="margin" w:tblpY="614"/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701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708"/>
        <w:gridCol w:w="567"/>
        <w:gridCol w:w="567"/>
        <w:gridCol w:w="567"/>
        <w:gridCol w:w="567"/>
        <w:gridCol w:w="567"/>
        <w:gridCol w:w="709"/>
        <w:gridCol w:w="567"/>
        <w:gridCol w:w="567"/>
        <w:gridCol w:w="992"/>
        <w:gridCol w:w="1276"/>
        <w:gridCol w:w="992"/>
      </w:tblGrid>
      <w:tr w:rsidR="002544FC" w:rsidRPr="003A6198" w14:paraId="50EAB60B" w14:textId="77777777" w:rsidTr="00517FE6">
        <w:trPr>
          <w:trHeight w:val="375"/>
        </w:trPr>
        <w:tc>
          <w:tcPr>
            <w:tcW w:w="15984" w:type="dxa"/>
            <w:gridSpan w:val="23"/>
          </w:tcPr>
          <w:p w14:paraId="163D838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Образовательная область «Познание»</w:t>
            </w:r>
          </w:p>
        </w:tc>
      </w:tr>
      <w:tr w:rsidR="002544FC" w:rsidRPr="003A6198" w14:paraId="54FA76D0" w14:textId="77777777" w:rsidTr="00517FE6">
        <w:trPr>
          <w:trHeight w:val="1298"/>
        </w:trPr>
        <w:tc>
          <w:tcPr>
            <w:tcW w:w="392" w:type="dxa"/>
            <w:vMerge w:val="restart"/>
          </w:tcPr>
          <w:p w14:paraId="57569717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FEF380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7463DB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CBB4E8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8C08D3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7DF5B68A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668C43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№</w:t>
            </w:r>
          </w:p>
        </w:tc>
        <w:tc>
          <w:tcPr>
            <w:tcW w:w="1701" w:type="dxa"/>
            <w:vMerge w:val="restart"/>
          </w:tcPr>
          <w:p w14:paraId="0C3D5EF6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970AE14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62D2FD4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34B2F4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660E619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E680ED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90F46EC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Ф.И.О.</w:t>
            </w:r>
          </w:p>
          <w:p w14:paraId="2A20914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ребенка</w:t>
            </w:r>
          </w:p>
        </w:tc>
        <w:tc>
          <w:tcPr>
            <w:tcW w:w="3402" w:type="dxa"/>
            <w:gridSpan w:val="6"/>
            <w:tcBorders>
              <w:right w:val="single" w:sz="4" w:space="0" w:color="auto"/>
            </w:tcBorders>
          </w:tcPr>
          <w:p w14:paraId="3E71CD1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Основы математики</w:t>
            </w:r>
          </w:p>
        </w:tc>
        <w:tc>
          <w:tcPr>
            <w:tcW w:w="3118" w:type="dxa"/>
            <w:gridSpan w:val="5"/>
            <w:tcBorders>
              <w:left w:val="single" w:sz="4" w:space="0" w:color="auto"/>
            </w:tcBorders>
          </w:tcPr>
          <w:p w14:paraId="2ED6FBEC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Конструирование</w:t>
            </w:r>
            <w:proofErr w:type="spellEnd"/>
          </w:p>
        </w:tc>
        <w:tc>
          <w:tcPr>
            <w:tcW w:w="4111" w:type="dxa"/>
            <w:gridSpan w:val="7"/>
          </w:tcPr>
          <w:p w14:paraId="088B6886" w14:textId="77777777" w:rsidR="002544FC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Естествознание</w:t>
            </w:r>
            <w:proofErr w:type="spellEnd"/>
          </w:p>
          <w:p w14:paraId="6735A3B6" w14:textId="77777777" w:rsidR="002544FC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FD65E74" w14:textId="77777777" w:rsidR="002544FC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DF239BF" w14:textId="77777777" w:rsidR="002544FC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09E114E" w14:textId="77777777" w:rsidR="002544FC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B0AAAAA" w14:textId="77777777" w:rsidR="002544FC" w:rsidRPr="00DF0F03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992" w:type="dxa"/>
            <w:textDirection w:val="btLr"/>
          </w:tcPr>
          <w:p w14:paraId="3342009E" w14:textId="77777777" w:rsidR="002544FC" w:rsidRPr="00DF0F03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Общее кол-во баллов</w:t>
            </w:r>
          </w:p>
        </w:tc>
        <w:tc>
          <w:tcPr>
            <w:tcW w:w="1276" w:type="dxa"/>
            <w:textDirection w:val="btLr"/>
          </w:tcPr>
          <w:p w14:paraId="061E847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С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балл</w:t>
            </w:r>
            <w:proofErr w:type="spellEnd"/>
          </w:p>
        </w:tc>
        <w:tc>
          <w:tcPr>
            <w:tcW w:w="992" w:type="dxa"/>
            <w:textDirection w:val="btLr"/>
          </w:tcPr>
          <w:p w14:paraId="5BCCA59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2544FC" w:rsidRPr="003A6198" w14:paraId="7FE50623" w14:textId="77777777" w:rsidTr="00517FE6">
        <w:trPr>
          <w:trHeight w:val="845"/>
        </w:trPr>
        <w:tc>
          <w:tcPr>
            <w:tcW w:w="392" w:type="dxa"/>
            <w:vMerge/>
            <w:tcBorders>
              <w:top w:val="nil"/>
            </w:tcBorders>
          </w:tcPr>
          <w:p w14:paraId="27ACF04A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308B21D9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67" w:type="dxa"/>
            <w:textDirection w:val="btLr"/>
          </w:tcPr>
          <w:p w14:paraId="649E48F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5-П.1</w:t>
            </w:r>
          </w:p>
        </w:tc>
        <w:tc>
          <w:tcPr>
            <w:tcW w:w="567" w:type="dxa"/>
            <w:textDirection w:val="btLr"/>
          </w:tcPr>
          <w:p w14:paraId="2761077D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5-П.2</w:t>
            </w:r>
          </w:p>
        </w:tc>
        <w:tc>
          <w:tcPr>
            <w:tcW w:w="567" w:type="dxa"/>
            <w:textDirection w:val="btLr"/>
          </w:tcPr>
          <w:p w14:paraId="50691A4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5-П.3</w:t>
            </w:r>
          </w:p>
        </w:tc>
        <w:tc>
          <w:tcPr>
            <w:tcW w:w="567" w:type="dxa"/>
            <w:textDirection w:val="btLr"/>
          </w:tcPr>
          <w:p w14:paraId="6B211344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5-П.4</w:t>
            </w:r>
          </w:p>
        </w:tc>
        <w:tc>
          <w:tcPr>
            <w:tcW w:w="567" w:type="dxa"/>
            <w:textDirection w:val="btLr"/>
          </w:tcPr>
          <w:p w14:paraId="6EED07D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5-П.5</w:t>
            </w:r>
          </w:p>
        </w:tc>
        <w:tc>
          <w:tcPr>
            <w:tcW w:w="567" w:type="dxa"/>
            <w:textDirection w:val="btLr"/>
          </w:tcPr>
          <w:p w14:paraId="1653CCB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5-П.6</w:t>
            </w:r>
          </w:p>
        </w:tc>
        <w:tc>
          <w:tcPr>
            <w:tcW w:w="567" w:type="dxa"/>
            <w:textDirection w:val="btLr"/>
          </w:tcPr>
          <w:p w14:paraId="27E0F56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</w:t>
            </w: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7</w:t>
            </w:r>
          </w:p>
        </w:tc>
        <w:tc>
          <w:tcPr>
            <w:tcW w:w="567" w:type="dxa"/>
            <w:textDirection w:val="btLr"/>
          </w:tcPr>
          <w:p w14:paraId="7C32317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</w:t>
            </w: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8</w:t>
            </w:r>
          </w:p>
        </w:tc>
        <w:tc>
          <w:tcPr>
            <w:tcW w:w="709" w:type="dxa"/>
            <w:textDirection w:val="btLr"/>
          </w:tcPr>
          <w:p w14:paraId="2CA1DC3C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</w:t>
            </w: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9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textDirection w:val="btLr"/>
          </w:tcPr>
          <w:p w14:paraId="588AB074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.</w:t>
            </w: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10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14:paraId="5BA036F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5-П.11</w:t>
            </w:r>
          </w:p>
        </w:tc>
        <w:tc>
          <w:tcPr>
            <w:tcW w:w="567" w:type="dxa"/>
            <w:textDirection w:val="btLr"/>
          </w:tcPr>
          <w:p w14:paraId="2C6A9AD9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2</w:t>
            </w:r>
          </w:p>
        </w:tc>
        <w:tc>
          <w:tcPr>
            <w:tcW w:w="567" w:type="dxa"/>
            <w:textDirection w:val="btLr"/>
          </w:tcPr>
          <w:p w14:paraId="10C331E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3</w:t>
            </w:r>
          </w:p>
        </w:tc>
        <w:tc>
          <w:tcPr>
            <w:tcW w:w="567" w:type="dxa"/>
            <w:textDirection w:val="btLr"/>
          </w:tcPr>
          <w:p w14:paraId="2B5D3D5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14:paraId="3305DEDC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</w:t>
            </w:r>
          </w:p>
          <w:p w14:paraId="03436BA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14:paraId="4C849A76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5-П.16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62689B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5-П.17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14:paraId="5F7D409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5-П.18</w:t>
            </w:r>
          </w:p>
        </w:tc>
        <w:tc>
          <w:tcPr>
            <w:tcW w:w="992" w:type="dxa"/>
            <w:tcBorders>
              <w:top w:val="nil"/>
            </w:tcBorders>
            <w:textDirection w:val="btLr"/>
          </w:tcPr>
          <w:p w14:paraId="6322B86A" w14:textId="77777777" w:rsidR="002544FC" w:rsidRPr="00DF0F03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276" w:type="dxa"/>
            <w:tcBorders>
              <w:top w:val="nil"/>
            </w:tcBorders>
            <w:textDirection w:val="btLr"/>
          </w:tcPr>
          <w:p w14:paraId="4609AE1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992" w:type="dxa"/>
            <w:tcBorders>
              <w:top w:val="nil"/>
            </w:tcBorders>
            <w:textDirection w:val="btLr"/>
          </w:tcPr>
          <w:p w14:paraId="7C69BF8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2544FC" w:rsidRPr="003A6198" w14:paraId="7DE53526" w14:textId="77777777" w:rsidTr="00517FE6">
        <w:trPr>
          <w:trHeight w:val="277"/>
        </w:trPr>
        <w:tc>
          <w:tcPr>
            <w:tcW w:w="392" w:type="dxa"/>
          </w:tcPr>
          <w:p w14:paraId="10296F2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1</w:t>
            </w:r>
          </w:p>
        </w:tc>
        <w:tc>
          <w:tcPr>
            <w:tcW w:w="1701" w:type="dxa"/>
          </w:tcPr>
          <w:p w14:paraId="209A813E" w14:textId="77777777" w:rsidR="002544FC" w:rsidRPr="00A133F5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  <w:lang w:val="kk-KZ"/>
              </w:rPr>
              <w:t>Дуйсен Ернар</w:t>
            </w:r>
            <w:r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567" w:type="dxa"/>
          </w:tcPr>
          <w:p w14:paraId="625CD8F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1EFCC42A" w14:textId="6105C3D3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61FE54D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75090D1F" w14:textId="1721845F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774962BB" w14:textId="7BDFDFB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555DA588" w14:textId="569659F4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04A4272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87EC75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22B2ACC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3B9B030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4D0920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107F69B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03067FE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B6550C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8D9B5C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3201E1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230118F" w14:textId="77777777" w:rsidR="002544FC" w:rsidRPr="0069300B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91E585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14:paraId="6C2F0332" w14:textId="5B60EA84" w:rsidR="002544FC" w:rsidRPr="0069300B" w:rsidRDefault="004A5479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42</w:t>
            </w:r>
          </w:p>
        </w:tc>
        <w:tc>
          <w:tcPr>
            <w:tcW w:w="1276" w:type="dxa"/>
          </w:tcPr>
          <w:p w14:paraId="629A7D55" w14:textId="344A7054" w:rsidR="002544FC" w:rsidRPr="0069300B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2.</w:t>
            </w:r>
            <w:r w:rsidR="004A5479">
              <w:rPr>
                <w:lang w:val="en-CA" w:eastAsia="en-US" w:bidi="en-US"/>
              </w:rPr>
              <w:t>3</w:t>
            </w:r>
          </w:p>
        </w:tc>
        <w:tc>
          <w:tcPr>
            <w:tcW w:w="992" w:type="dxa"/>
          </w:tcPr>
          <w:p w14:paraId="5BC70A5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</w:tr>
      <w:tr w:rsidR="002544FC" w:rsidRPr="003A6198" w14:paraId="1DB7E74F" w14:textId="77777777" w:rsidTr="00517FE6">
        <w:trPr>
          <w:trHeight w:val="282"/>
        </w:trPr>
        <w:tc>
          <w:tcPr>
            <w:tcW w:w="392" w:type="dxa"/>
          </w:tcPr>
          <w:p w14:paraId="5D34E8D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2</w:t>
            </w:r>
          </w:p>
        </w:tc>
        <w:tc>
          <w:tcPr>
            <w:tcW w:w="1701" w:type="dxa"/>
          </w:tcPr>
          <w:p w14:paraId="51D47710" w14:textId="77777777" w:rsidR="002544FC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Желтова Яна </w:t>
            </w:r>
          </w:p>
        </w:tc>
        <w:tc>
          <w:tcPr>
            <w:tcW w:w="567" w:type="dxa"/>
          </w:tcPr>
          <w:p w14:paraId="5EE8722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167158F5" w14:textId="26C41352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156E675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477FB1F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08DA915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44069D2F" w14:textId="4B25EB3C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4CC8E11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517071C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61CA604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2BDD1E8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CE7D4A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44D55DA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87609A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35E65B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772552A" w14:textId="08BE2A5A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839DAA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8589C3" w14:textId="77777777" w:rsidR="002544FC" w:rsidRPr="0069300B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402E2E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992" w:type="dxa"/>
          </w:tcPr>
          <w:p w14:paraId="4DC82C8F" w14:textId="6F04F3C8" w:rsidR="002544FC" w:rsidRPr="0069300B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4</w:t>
            </w:r>
            <w:r w:rsidR="004A5479">
              <w:rPr>
                <w:lang w:val="en-CA" w:eastAsia="en-US" w:bidi="en-US"/>
              </w:rPr>
              <w:t>8</w:t>
            </w:r>
          </w:p>
        </w:tc>
        <w:tc>
          <w:tcPr>
            <w:tcW w:w="1276" w:type="dxa"/>
          </w:tcPr>
          <w:p w14:paraId="136245F7" w14:textId="7A709D55" w:rsidR="002544FC" w:rsidRPr="0069300B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2.</w:t>
            </w:r>
            <w:r w:rsidR="004A5479">
              <w:rPr>
                <w:lang w:val="en-CA" w:eastAsia="en-US" w:bidi="en-US"/>
              </w:rPr>
              <w:t>6</w:t>
            </w:r>
          </w:p>
        </w:tc>
        <w:tc>
          <w:tcPr>
            <w:tcW w:w="992" w:type="dxa"/>
          </w:tcPr>
          <w:p w14:paraId="3C22CA4E" w14:textId="4D50B96B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</w:tr>
      <w:tr w:rsidR="002544FC" w:rsidRPr="003A6198" w14:paraId="53C69D09" w14:textId="77777777" w:rsidTr="00517FE6">
        <w:trPr>
          <w:trHeight w:val="257"/>
        </w:trPr>
        <w:tc>
          <w:tcPr>
            <w:tcW w:w="392" w:type="dxa"/>
          </w:tcPr>
          <w:p w14:paraId="3331746D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3</w:t>
            </w:r>
          </w:p>
        </w:tc>
        <w:tc>
          <w:tcPr>
            <w:tcW w:w="1701" w:type="dxa"/>
          </w:tcPr>
          <w:p w14:paraId="0B4C5251" w14:textId="22B664D6" w:rsidR="002544FC" w:rsidRPr="00ED73C1" w:rsidRDefault="00654EE2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Вагнер Соня</w:t>
            </w:r>
          </w:p>
        </w:tc>
        <w:tc>
          <w:tcPr>
            <w:tcW w:w="567" w:type="dxa"/>
          </w:tcPr>
          <w:p w14:paraId="09FEA34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08CB8B7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03B1A9C0" w14:textId="2CE61B4F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51C9DE9A" w14:textId="12B26C96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486D8818" w14:textId="61FC6386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2D0AEBD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170773C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13F046E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03DC973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40A29CA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961AEC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37AF3E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EEB455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2D13BB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FED563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F1066C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3448782" w14:textId="77777777" w:rsidR="002544FC" w:rsidRPr="0069300B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70F798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14:paraId="07B691E1" w14:textId="6F014095" w:rsidR="002544FC" w:rsidRPr="0069300B" w:rsidRDefault="004A5479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36</w:t>
            </w:r>
          </w:p>
        </w:tc>
        <w:tc>
          <w:tcPr>
            <w:tcW w:w="1276" w:type="dxa"/>
          </w:tcPr>
          <w:p w14:paraId="02072A0D" w14:textId="2103F94D" w:rsidR="002544FC" w:rsidRPr="0069300B" w:rsidRDefault="004A5479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</w:t>
            </w:r>
          </w:p>
        </w:tc>
        <w:tc>
          <w:tcPr>
            <w:tcW w:w="992" w:type="dxa"/>
          </w:tcPr>
          <w:p w14:paraId="67E4E8DF" w14:textId="307FC81B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 w:rsidR="004A5479">
              <w:rPr>
                <w:lang w:val="en-US" w:eastAsia="en-US" w:bidi="en-US"/>
              </w:rPr>
              <w:t>I</w:t>
            </w:r>
          </w:p>
        </w:tc>
      </w:tr>
      <w:tr w:rsidR="002544FC" w:rsidRPr="003A6198" w14:paraId="716FDF24" w14:textId="77777777" w:rsidTr="00517FE6">
        <w:trPr>
          <w:trHeight w:val="262"/>
        </w:trPr>
        <w:tc>
          <w:tcPr>
            <w:tcW w:w="392" w:type="dxa"/>
          </w:tcPr>
          <w:p w14:paraId="058353F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</w:t>
            </w:r>
          </w:p>
        </w:tc>
        <w:tc>
          <w:tcPr>
            <w:tcW w:w="1701" w:type="dxa"/>
          </w:tcPr>
          <w:p w14:paraId="1A37E6B9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Малгаздар Тамерлан </w:t>
            </w:r>
          </w:p>
        </w:tc>
        <w:tc>
          <w:tcPr>
            <w:tcW w:w="567" w:type="dxa"/>
          </w:tcPr>
          <w:p w14:paraId="6D9AF416" w14:textId="312C7213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6C92E8A0" w14:textId="11211A92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5AF32D0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E1406FE" w14:textId="3E051A72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215D0BC0" w14:textId="64D46539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0998978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DFAA4AF" w14:textId="4FEC89AB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538CAAB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567DD97D" w14:textId="24C57266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350D744A" w14:textId="45C27418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033199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369A67A" w14:textId="433C256E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27244A0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6388865" w14:textId="7574D21C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1D557B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092FD31" w14:textId="1DAD849E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A5479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208285B" w14:textId="77777777" w:rsidR="002544FC" w:rsidRPr="0069300B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E00DF9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14:paraId="528E3DA2" w14:textId="4A2030F5" w:rsidR="002544FC" w:rsidRPr="0069300B" w:rsidRDefault="004A5479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4</w:t>
            </w:r>
            <w:r w:rsidR="002544FC">
              <w:rPr>
                <w:lang w:val="en-CA" w:eastAsia="en-US" w:bidi="en-US"/>
              </w:rPr>
              <w:t>6</w:t>
            </w:r>
          </w:p>
        </w:tc>
        <w:tc>
          <w:tcPr>
            <w:tcW w:w="1276" w:type="dxa"/>
          </w:tcPr>
          <w:p w14:paraId="35DF4CEA" w14:textId="7EFEFB6E" w:rsidR="002544FC" w:rsidRPr="0069300B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</w:t>
            </w:r>
            <w:r w:rsidR="00C61B2A">
              <w:rPr>
                <w:lang w:val="en-CA" w:eastAsia="en-US" w:bidi="en-US"/>
              </w:rPr>
              <w:t>,5</w:t>
            </w:r>
          </w:p>
        </w:tc>
        <w:tc>
          <w:tcPr>
            <w:tcW w:w="992" w:type="dxa"/>
          </w:tcPr>
          <w:p w14:paraId="52967769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</w:tr>
      <w:tr w:rsidR="002544FC" w:rsidRPr="003A6198" w14:paraId="02081CB7" w14:textId="77777777" w:rsidTr="00517FE6">
        <w:trPr>
          <w:trHeight w:val="440"/>
        </w:trPr>
        <w:tc>
          <w:tcPr>
            <w:tcW w:w="392" w:type="dxa"/>
          </w:tcPr>
          <w:p w14:paraId="6BD06CC6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</w:t>
            </w:r>
          </w:p>
        </w:tc>
        <w:tc>
          <w:tcPr>
            <w:tcW w:w="1701" w:type="dxa"/>
          </w:tcPr>
          <w:p w14:paraId="35E9DC25" w14:textId="77777777" w:rsidR="002544FC" w:rsidRPr="00ED73C1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Матвиенко Александр </w:t>
            </w:r>
          </w:p>
        </w:tc>
        <w:tc>
          <w:tcPr>
            <w:tcW w:w="567" w:type="dxa"/>
          </w:tcPr>
          <w:p w14:paraId="67AF46C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A3B9AE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BB39DB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4B6359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D33DAD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095E7DC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090B62A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14D47F1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371BF70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46DFF24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85E4C8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4A9F25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6C2C8A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998686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6EB6C4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0A4ABB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85D5F5B" w14:textId="77777777" w:rsidR="002544FC" w:rsidRPr="0069300B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11FFCE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14:paraId="6335F166" w14:textId="77777777" w:rsidR="002544FC" w:rsidRPr="0069300B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38</w:t>
            </w:r>
          </w:p>
        </w:tc>
        <w:tc>
          <w:tcPr>
            <w:tcW w:w="1276" w:type="dxa"/>
          </w:tcPr>
          <w:p w14:paraId="277ABAD6" w14:textId="77777777" w:rsidR="002544FC" w:rsidRPr="0069300B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2.1</w:t>
            </w:r>
          </w:p>
        </w:tc>
        <w:tc>
          <w:tcPr>
            <w:tcW w:w="992" w:type="dxa"/>
          </w:tcPr>
          <w:p w14:paraId="2A5E62FC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</w:tr>
      <w:tr w:rsidR="002544FC" w:rsidRPr="003A6198" w14:paraId="0940DC46" w14:textId="77777777" w:rsidTr="00517FE6">
        <w:trPr>
          <w:trHeight w:val="256"/>
        </w:trPr>
        <w:tc>
          <w:tcPr>
            <w:tcW w:w="392" w:type="dxa"/>
          </w:tcPr>
          <w:p w14:paraId="0C4250A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6</w:t>
            </w:r>
          </w:p>
        </w:tc>
        <w:tc>
          <w:tcPr>
            <w:tcW w:w="1701" w:type="dxa"/>
          </w:tcPr>
          <w:p w14:paraId="671DDF87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Минкаилова Самира </w:t>
            </w:r>
          </w:p>
        </w:tc>
        <w:tc>
          <w:tcPr>
            <w:tcW w:w="567" w:type="dxa"/>
          </w:tcPr>
          <w:p w14:paraId="00153759" w14:textId="1700A074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61B2A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48F8F872" w14:textId="0E182E6D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61B2A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12600037" w14:textId="50B9CC7C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61B2A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07F4F41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5B4482A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6E54FCE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4D7751F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7590F43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14:paraId="54F56FE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66D35C1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581CB41" w14:textId="02E6966E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61B2A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6F5F6D1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AE88AC2" w14:textId="6325A438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61B2A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061FFCF0" w14:textId="3619E345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61B2A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437291B" w14:textId="1A30A044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61B2A"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330A0D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B971C25" w14:textId="56810E25" w:rsidR="002544FC" w:rsidRPr="0069300B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</w:t>
            </w:r>
            <w:r w:rsidR="00C61B2A">
              <w:rPr>
                <w:lang w:val="en-CA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F1F6839" w14:textId="3008792F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61B2A">
              <w:rPr>
                <w:lang w:val="en-US" w:eastAsia="en-US" w:bidi="en-US"/>
              </w:rPr>
              <w:t>I</w:t>
            </w:r>
          </w:p>
        </w:tc>
        <w:tc>
          <w:tcPr>
            <w:tcW w:w="992" w:type="dxa"/>
          </w:tcPr>
          <w:p w14:paraId="42EE0FB3" w14:textId="54435E25" w:rsidR="002544FC" w:rsidRPr="0069300B" w:rsidRDefault="00C61B2A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54</w:t>
            </w:r>
          </w:p>
        </w:tc>
        <w:tc>
          <w:tcPr>
            <w:tcW w:w="1276" w:type="dxa"/>
          </w:tcPr>
          <w:p w14:paraId="41DD1A52" w14:textId="3543EA5E" w:rsidR="002544FC" w:rsidRPr="0069300B" w:rsidRDefault="00C61B2A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3</w:t>
            </w:r>
          </w:p>
        </w:tc>
        <w:tc>
          <w:tcPr>
            <w:tcW w:w="992" w:type="dxa"/>
          </w:tcPr>
          <w:p w14:paraId="5A47A2E4" w14:textId="0982E986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C61B2A">
              <w:rPr>
                <w:lang w:val="en-US" w:eastAsia="en-US" w:bidi="en-US"/>
              </w:rPr>
              <w:t>I</w:t>
            </w:r>
          </w:p>
        </w:tc>
      </w:tr>
      <w:tr w:rsidR="00654EE2" w:rsidRPr="003A6198" w14:paraId="2844CA5A" w14:textId="77777777" w:rsidTr="00517FE6">
        <w:trPr>
          <w:trHeight w:val="256"/>
        </w:trPr>
        <w:tc>
          <w:tcPr>
            <w:tcW w:w="392" w:type="dxa"/>
          </w:tcPr>
          <w:p w14:paraId="28B79B92" w14:textId="7213AEA4" w:rsidR="00654EE2" w:rsidRPr="00654EE2" w:rsidRDefault="00654EE2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7</w:t>
            </w:r>
          </w:p>
        </w:tc>
        <w:tc>
          <w:tcPr>
            <w:tcW w:w="1701" w:type="dxa"/>
          </w:tcPr>
          <w:p w14:paraId="26D7FABF" w14:textId="3143C434" w:rsidR="00654EE2" w:rsidRDefault="00654EE2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Парат Санжар</w:t>
            </w:r>
          </w:p>
        </w:tc>
        <w:tc>
          <w:tcPr>
            <w:tcW w:w="567" w:type="dxa"/>
          </w:tcPr>
          <w:p w14:paraId="46BB2889" w14:textId="1715029C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150EDD9F" w14:textId="1C11E527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7658EC08" w14:textId="4FCC7325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C63F5DA" w14:textId="716A2097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31DB8B48" w14:textId="03B1F29E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E7B0FE3" w14:textId="2F5D03B3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21D6349" w14:textId="713071EB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1C76CFF9" w14:textId="11C2D5B5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15153EE1" w14:textId="15F42ECA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6B19F2C9" w14:textId="318125FD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D83F9EF" w14:textId="55A58E0B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B183BD6" w14:textId="4B47275E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5BBC5DCD" w14:textId="30CA7A50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467723D" w14:textId="73EB18C0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F967628" w14:textId="1D217C3B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A3FE13A" w14:textId="43D611F7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FB06248" w14:textId="6265F56A" w:rsidR="00654EE2" w:rsidRDefault="00654EE2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CB759DF" w14:textId="0B555186" w:rsidR="00654EE2" w:rsidRDefault="00654EE2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14:paraId="10FF8147" w14:textId="489EC914" w:rsidR="00654EE2" w:rsidRDefault="00CD594F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31</w:t>
            </w:r>
          </w:p>
        </w:tc>
        <w:tc>
          <w:tcPr>
            <w:tcW w:w="1276" w:type="dxa"/>
          </w:tcPr>
          <w:p w14:paraId="350F3C49" w14:textId="136E2993" w:rsidR="00654EE2" w:rsidRDefault="00CD594F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1,7</w:t>
            </w:r>
          </w:p>
        </w:tc>
        <w:tc>
          <w:tcPr>
            <w:tcW w:w="992" w:type="dxa"/>
          </w:tcPr>
          <w:p w14:paraId="24889EE7" w14:textId="043D96BE" w:rsidR="00654EE2" w:rsidRPr="00035BBF" w:rsidRDefault="00CD594F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lang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</w:tr>
      <w:tr w:rsidR="002544FC" w:rsidRPr="003A6198" w14:paraId="2218828B" w14:textId="77777777" w:rsidTr="00517FE6">
        <w:trPr>
          <w:trHeight w:val="386"/>
        </w:trPr>
        <w:tc>
          <w:tcPr>
            <w:tcW w:w="392" w:type="dxa"/>
          </w:tcPr>
          <w:p w14:paraId="184F1BEF" w14:textId="71F2463C" w:rsidR="002544FC" w:rsidRPr="00654EE2" w:rsidRDefault="00654EE2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8</w:t>
            </w:r>
          </w:p>
        </w:tc>
        <w:tc>
          <w:tcPr>
            <w:tcW w:w="1701" w:type="dxa"/>
          </w:tcPr>
          <w:p w14:paraId="2DEF63A3" w14:textId="77777777" w:rsidR="002544FC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Перевертун Дарья</w:t>
            </w:r>
          </w:p>
          <w:p w14:paraId="53CE2673" w14:textId="77777777" w:rsidR="002544FC" w:rsidRDefault="002544FC" w:rsidP="00517FE6">
            <w:pPr>
              <w:rPr>
                <w:rFonts w:cs="Times New Roman"/>
                <w:lang w:val="kk-KZ"/>
              </w:rPr>
            </w:pPr>
          </w:p>
        </w:tc>
        <w:tc>
          <w:tcPr>
            <w:tcW w:w="567" w:type="dxa"/>
          </w:tcPr>
          <w:p w14:paraId="26A5F97F" w14:textId="185EBAF6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3E1052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4861504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5852B200" w14:textId="2DA136A1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78398E4" w14:textId="0C78FBC0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3E1052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0E8D5C7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020070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7BAAFA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5FF142C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459CA7F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25E45B0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484695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6CA13F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16D7B2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501B0B8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896B50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8ACA09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199BE22" w14:textId="77777777" w:rsidR="002544FC" w:rsidRPr="0069300B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220132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14:paraId="038C12EB" w14:textId="3062DD14" w:rsidR="002544FC" w:rsidRPr="0069300B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3</w:t>
            </w:r>
            <w:r w:rsidR="003E1052">
              <w:rPr>
                <w:lang w:val="en-CA" w:eastAsia="en-US" w:bidi="en-US"/>
              </w:rPr>
              <w:t>6</w:t>
            </w:r>
          </w:p>
        </w:tc>
        <w:tc>
          <w:tcPr>
            <w:tcW w:w="1276" w:type="dxa"/>
          </w:tcPr>
          <w:p w14:paraId="2FBE80FD" w14:textId="46263C86" w:rsidR="002544FC" w:rsidRPr="0069300B" w:rsidRDefault="003E1052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</w:t>
            </w:r>
          </w:p>
        </w:tc>
        <w:tc>
          <w:tcPr>
            <w:tcW w:w="992" w:type="dxa"/>
          </w:tcPr>
          <w:p w14:paraId="3A67258E" w14:textId="43ECBEF1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 w:rsidR="003E1052">
              <w:rPr>
                <w:lang w:val="en-US" w:eastAsia="en-US" w:bidi="en-US"/>
              </w:rPr>
              <w:t>I</w:t>
            </w:r>
          </w:p>
        </w:tc>
      </w:tr>
      <w:tr w:rsidR="002544FC" w:rsidRPr="003A6198" w14:paraId="51ED88A9" w14:textId="77777777" w:rsidTr="00517FE6">
        <w:trPr>
          <w:trHeight w:val="386"/>
        </w:trPr>
        <w:tc>
          <w:tcPr>
            <w:tcW w:w="392" w:type="dxa"/>
          </w:tcPr>
          <w:p w14:paraId="2154CCB0" w14:textId="436BBBEB" w:rsidR="002544FC" w:rsidRPr="00140E59" w:rsidRDefault="00654EE2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9</w:t>
            </w:r>
          </w:p>
        </w:tc>
        <w:tc>
          <w:tcPr>
            <w:tcW w:w="1701" w:type="dxa"/>
          </w:tcPr>
          <w:p w14:paraId="4D3D4CA3" w14:textId="77777777" w:rsidR="002544FC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Ткачева Наталья</w:t>
            </w:r>
          </w:p>
          <w:p w14:paraId="43B1D4BE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</w:p>
        </w:tc>
        <w:tc>
          <w:tcPr>
            <w:tcW w:w="567" w:type="dxa"/>
          </w:tcPr>
          <w:p w14:paraId="183B5A7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80A27C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78A3C42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DA89FA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090185D7" w14:textId="0DEDEF85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61B2A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1A78371D" w14:textId="7C0A7730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61B2A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10E71B3F" w14:textId="388B5D48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61B2A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0D0CECD9" w14:textId="55865BE9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61B2A"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14:paraId="43E6F3B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0E204D6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84662C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0F48378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6086D13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2F160EE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C4612B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749318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DFCE3BA" w14:textId="77777777" w:rsidR="002544FC" w:rsidRPr="0069300B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9B9237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992" w:type="dxa"/>
          </w:tcPr>
          <w:p w14:paraId="3E91B431" w14:textId="51631504" w:rsidR="002544FC" w:rsidRPr="0069300B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5</w:t>
            </w:r>
            <w:r w:rsidR="00C61B2A">
              <w:rPr>
                <w:lang w:val="en-CA" w:eastAsia="en-US" w:bidi="en-US"/>
              </w:rPr>
              <w:t>4</w:t>
            </w:r>
          </w:p>
        </w:tc>
        <w:tc>
          <w:tcPr>
            <w:tcW w:w="1276" w:type="dxa"/>
          </w:tcPr>
          <w:p w14:paraId="76BA853A" w14:textId="7482B9EE" w:rsidR="002544FC" w:rsidRPr="0069300B" w:rsidRDefault="00C61B2A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3</w:t>
            </w:r>
          </w:p>
        </w:tc>
        <w:tc>
          <w:tcPr>
            <w:tcW w:w="992" w:type="dxa"/>
          </w:tcPr>
          <w:p w14:paraId="6C96029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</w:tr>
      <w:tr w:rsidR="002544FC" w:rsidRPr="003A6198" w14:paraId="0B01AB03" w14:textId="77777777" w:rsidTr="00517FE6">
        <w:trPr>
          <w:trHeight w:val="433"/>
        </w:trPr>
        <w:tc>
          <w:tcPr>
            <w:tcW w:w="392" w:type="dxa"/>
          </w:tcPr>
          <w:p w14:paraId="20A08B5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1701" w:type="dxa"/>
          </w:tcPr>
          <w:p w14:paraId="4A0E818A" w14:textId="77777777" w:rsidR="002544FC" w:rsidRDefault="002544FC" w:rsidP="00517FE6">
            <w:pPr>
              <w:rPr>
                <w:rFonts w:cs="Times New Roman"/>
                <w:lang w:val="kk-KZ"/>
              </w:rPr>
            </w:pPr>
          </w:p>
        </w:tc>
        <w:tc>
          <w:tcPr>
            <w:tcW w:w="13891" w:type="dxa"/>
            <w:gridSpan w:val="21"/>
          </w:tcPr>
          <w:p w14:paraId="298C6B6B" w14:textId="65D5BB0C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  <w:t xml:space="preserve">      </w:t>
            </w:r>
            <w:r w:rsidR="003E1052" w:rsidRPr="003E105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1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ab/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</w:r>
            <w:r w:rsidR="003E1052" w:rsidRPr="003E105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5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ab/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gram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уровень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="00C61B2A" w:rsidRPr="00C61B2A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3</w:t>
            </w:r>
            <w:proofErr w:type="gram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                   </w:t>
            </w:r>
          </w:p>
        </w:tc>
      </w:tr>
    </w:tbl>
    <w:p w14:paraId="06E8C1D9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p w14:paraId="2A616438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p w14:paraId="754E8FA2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61E92B24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4928F67E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438527A0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664DF585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57D0EBB2" w14:textId="77777777" w:rsidR="002544FC" w:rsidRPr="003A6198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Лист наблюдения</w:t>
      </w:r>
    </w:p>
    <w:p w14:paraId="04EEF996" w14:textId="1FA8FB14" w:rsidR="002544FC" w:rsidRPr="003A6198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val="kk-KZ"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ре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зультатов диагностики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 xml:space="preserve">итогового 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>контр</w:t>
      </w:r>
      <w:r>
        <w:rPr>
          <w:rFonts w:eastAsia="Times New Roman" w:cs="Times New Roman"/>
          <w:b/>
          <w:bCs/>
          <w:kern w:val="0"/>
          <w:lang w:eastAsia="en-US" w:bidi="en-US"/>
        </w:rPr>
        <w:t>оля в КПП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(от 5-и лет)</w:t>
      </w:r>
    </w:p>
    <w:p w14:paraId="5EE9B4E0" w14:textId="1474E6BA" w:rsidR="002544FC" w:rsidRDefault="002544FC" w:rsidP="002544FC">
      <w:pPr>
        <w:ind w:left="-426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>
        <w:rPr>
          <w:rFonts w:eastAsia="Times New Roman" w:cs="Times New Roman"/>
          <w:b/>
          <w:bCs/>
          <w:kern w:val="0"/>
          <w:lang w:eastAsia="en-US" w:bidi="en-US"/>
        </w:rPr>
        <w:t xml:space="preserve">Учебный год: 2021-2022 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Дата 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проведения с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3-13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мая</w:t>
      </w:r>
    </w:p>
    <w:tbl>
      <w:tblPr>
        <w:tblpPr w:leftFromText="180" w:rightFromText="180" w:vertAnchor="text" w:horzAnchor="margin" w:tblpY="226"/>
        <w:tblW w:w="15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694"/>
        <w:gridCol w:w="567"/>
        <w:gridCol w:w="567"/>
        <w:gridCol w:w="708"/>
        <w:gridCol w:w="567"/>
        <w:gridCol w:w="567"/>
        <w:gridCol w:w="709"/>
        <w:gridCol w:w="567"/>
        <w:gridCol w:w="851"/>
        <w:gridCol w:w="850"/>
        <w:gridCol w:w="567"/>
        <w:gridCol w:w="567"/>
        <w:gridCol w:w="567"/>
        <w:gridCol w:w="567"/>
        <w:gridCol w:w="567"/>
        <w:gridCol w:w="567"/>
        <w:gridCol w:w="709"/>
        <w:gridCol w:w="850"/>
        <w:gridCol w:w="709"/>
        <w:gridCol w:w="851"/>
      </w:tblGrid>
      <w:tr w:rsidR="002544FC" w:rsidRPr="003A6198" w14:paraId="3B5B7576" w14:textId="77777777" w:rsidTr="00517FE6">
        <w:trPr>
          <w:trHeight w:val="456"/>
        </w:trPr>
        <w:tc>
          <w:tcPr>
            <w:tcW w:w="15730" w:type="dxa"/>
            <w:gridSpan w:val="21"/>
          </w:tcPr>
          <w:p w14:paraId="46CCD6D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область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Творчество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»</w:t>
            </w:r>
          </w:p>
        </w:tc>
      </w:tr>
      <w:tr w:rsidR="002544FC" w:rsidRPr="003A6198" w14:paraId="26A92908" w14:textId="77777777" w:rsidTr="00517FE6">
        <w:trPr>
          <w:trHeight w:val="2057"/>
        </w:trPr>
        <w:tc>
          <w:tcPr>
            <w:tcW w:w="3256" w:type="dxa"/>
            <w:gridSpan w:val="2"/>
            <w:vMerge w:val="restart"/>
          </w:tcPr>
          <w:p w14:paraId="3EB60AE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Ф.И.О.</w:t>
            </w:r>
          </w:p>
          <w:p w14:paraId="68CD345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ребенка</w:t>
            </w:r>
            <w:proofErr w:type="spellEnd"/>
          </w:p>
        </w:tc>
        <w:tc>
          <w:tcPr>
            <w:tcW w:w="1842" w:type="dxa"/>
            <w:gridSpan w:val="3"/>
          </w:tcPr>
          <w:p w14:paraId="235E6B3D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Рисование</w:t>
            </w:r>
            <w:proofErr w:type="spellEnd"/>
          </w:p>
        </w:tc>
        <w:tc>
          <w:tcPr>
            <w:tcW w:w="1843" w:type="dxa"/>
            <w:gridSpan w:val="3"/>
          </w:tcPr>
          <w:p w14:paraId="7844D76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Лепка</w:t>
            </w:r>
            <w:proofErr w:type="spellEnd"/>
          </w:p>
        </w:tc>
        <w:tc>
          <w:tcPr>
            <w:tcW w:w="3969" w:type="dxa"/>
            <w:gridSpan w:val="6"/>
          </w:tcPr>
          <w:p w14:paraId="0407846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Аппликация</w:t>
            </w:r>
            <w:proofErr w:type="spellEnd"/>
          </w:p>
        </w:tc>
        <w:tc>
          <w:tcPr>
            <w:tcW w:w="2410" w:type="dxa"/>
            <w:gridSpan w:val="4"/>
          </w:tcPr>
          <w:p w14:paraId="2F6E0C26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Музыка</w:t>
            </w:r>
            <w:proofErr w:type="spellEnd"/>
          </w:p>
        </w:tc>
        <w:tc>
          <w:tcPr>
            <w:tcW w:w="850" w:type="dxa"/>
            <w:textDirection w:val="btLr"/>
          </w:tcPr>
          <w:p w14:paraId="2BD4ED44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Общее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количество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баллов</w:t>
            </w:r>
          </w:p>
        </w:tc>
        <w:tc>
          <w:tcPr>
            <w:tcW w:w="709" w:type="dxa"/>
            <w:textDirection w:val="btLr"/>
          </w:tcPr>
          <w:p w14:paraId="229F0CEA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балл</w:t>
            </w:r>
            <w:proofErr w:type="spellEnd"/>
          </w:p>
        </w:tc>
        <w:tc>
          <w:tcPr>
            <w:tcW w:w="851" w:type="dxa"/>
            <w:textDirection w:val="btLr"/>
          </w:tcPr>
          <w:p w14:paraId="4ABF4439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2544FC" w:rsidRPr="003A6198" w14:paraId="2F3EA5B9" w14:textId="77777777" w:rsidTr="00517FE6">
        <w:trPr>
          <w:trHeight w:val="858"/>
        </w:trPr>
        <w:tc>
          <w:tcPr>
            <w:tcW w:w="3256" w:type="dxa"/>
            <w:gridSpan w:val="2"/>
            <w:vMerge/>
            <w:tcBorders>
              <w:top w:val="nil"/>
            </w:tcBorders>
          </w:tcPr>
          <w:p w14:paraId="4297E814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67" w:type="dxa"/>
            <w:textDirection w:val="btLr"/>
          </w:tcPr>
          <w:p w14:paraId="58AF2EB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5-Т.1</w:t>
            </w:r>
          </w:p>
        </w:tc>
        <w:tc>
          <w:tcPr>
            <w:tcW w:w="567" w:type="dxa"/>
            <w:textDirection w:val="btLr"/>
          </w:tcPr>
          <w:p w14:paraId="53A102F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5-Т.2</w:t>
            </w:r>
          </w:p>
        </w:tc>
        <w:tc>
          <w:tcPr>
            <w:tcW w:w="708" w:type="dxa"/>
            <w:textDirection w:val="btLr"/>
          </w:tcPr>
          <w:p w14:paraId="62FAC22C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5-Т.3</w:t>
            </w:r>
          </w:p>
        </w:tc>
        <w:tc>
          <w:tcPr>
            <w:tcW w:w="567" w:type="dxa"/>
            <w:textDirection w:val="btLr"/>
          </w:tcPr>
          <w:p w14:paraId="48F7FE0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5-Т.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</w:t>
            </w:r>
          </w:p>
        </w:tc>
        <w:tc>
          <w:tcPr>
            <w:tcW w:w="567" w:type="dxa"/>
            <w:textDirection w:val="btLr"/>
          </w:tcPr>
          <w:p w14:paraId="6CD94FE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Т.5</w:t>
            </w:r>
          </w:p>
        </w:tc>
        <w:tc>
          <w:tcPr>
            <w:tcW w:w="709" w:type="dxa"/>
            <w:textDirection w:val="btLr"/>
          </w:tcPr>
          <w:p w14:paraId="67DAFFF9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5-Т.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6</w:t>
            </w:r>
          </w:p>
        </w:tc>
        <w:tc>
          <w:tcPr>
            <w:tcW w:w="567" w:type="dxa"/>
            <w:textDirection w:val="btLr"/>
          </w:tcPr>
          <w:p w14:paraId="579ACFF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5-Т.7</w:t>
            </w:r>
          </w:p>
        </w:tc>
        <w:tc>
          <w:tcPr>
            <w:tcW w:w="851" w:type="dxa"/>
            <w:textDirection w:val="btLr"/>
          </w:tcPr>
          <w:p w14:paraId="692A29A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5-Т.8</w:t>
            </w:r>
          </w:p>
        </w:tc>
        <w:tc>
          <w:tcPr>
            <w:tcW w:w="850" w:type="dxa"/>
            <w:textDirection w:val="btLr"/>
          </w:tcPr>
          <w:p w14:paraId="118BBD9D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5-Т.9</w:t>
            </w:r>
          </w:p>
        </w:tc>
        <w:tc>
          <w:tcPr>
            <w:tcW w:w="567" w:type="dxa"/>
          </w:tcPr>
          <w:p w14:paraId="38F5E56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5-Т.10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4C6DC707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5-Т.11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2A793CF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5-Т.12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14:paraId="0825DA3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5-Т.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13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F31C9E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5-Т.14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41A51F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5-Т.15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14:paraId="20C673E7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5-Т.16</w:t>
            </w:r>
          </w:p>
        </w:tc>
        <w:tc>
          <w:tcPr>
            <w:tcW w:w="850" w:type="dxa"/>
            <w:tcBorders>
              <w:top w:val="nil"/>
            </w:tcBorders>
            <w:textDirection w:val="btLr"/>
          </w:tcPr>
          <w:p w14:paraId="7859273A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709" w:type="dxa"/>
            <w:tcBorders>
              <w:top w:val="nil"/>
            </w:tcBorders>
            <w:textDirection w:val="btLr"/>
          </w:tcPr>
          <w:p w14:paraId="0F42D2C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851" w:type="dxa"/>
            <w:tcBorders>
              <w:top w:val="nil"/>
            </w:tcBorders>
            <w:textDirection w:val="btLr"/>
          </w:tcPr>
          <w:p w14:paraId="119C2B87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2544FC" w:rsidRPr="003A6198" w14:paraId="24EA03A9" w14:textId="77777777" w:rsidTr="00517FE6">
        <w:trPr>
          <w:cantSplit/>
          <w:trHeight w:val="560"/>
        </w:trPr>
        <w:tc>
          <w:tcPr>
            <w:tcW w:w="562" w:type="dxa"/>
            <w:tcBorders>
              <w:right w:val="single" w:sz="4" w:space="0" w:color="auto"/>
            </w:tcBorders>
          </w:tcPr>
          <w:p w14:paraId="11686F38" w14:textId="77777777" w:rsidR="002544FC" w:rsidRPr="00140E59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6E7F75FB" w14:textId="77777777" w:rsidR="002544FC" w:rsidRPr="00A133F5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  <w:lang w:val="kk-KZ"/>
              </w:rPr>
              <w:t>Дуйсен Ернар</w:t>
            </w:r>
            <w:r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ADE18B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566178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8A1EFC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5778C603" w14:textId="15D2594B" w:rsidR="002544FC" w:rsidRPr="00560FAB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560FAB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4F5152AE" w14:textId="41B85C93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560FAB"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14:paraId="7DDDC522" w14:textId="58C4546F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560FAB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3FE0A71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1" w:type="dxa"/>
          </w:tcPr>
          <w:p w14:paraId="2876A2A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850" w:type="dxa"/>
          </w:tcPr>
          <w:p w14:paraId="6A4B9CB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1C7F87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F93BAD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174444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46CB7D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9D51DE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FE8FCB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833AB2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2139091A" w14:textId="26A5AE0F" w:rsidR="002544FC" w:rsidRPr="0046216E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</w:t>
            </w:r>
            <w:r w:rsidR="00560FAB">
              <w:rPr>
                <w:lang w:val="en-CA" w:eastAsia="en-US" w:bidi="en-US"/>
              </w:rPr>
              <w:t>7</w:t>
            </w:r>
          </w:p>
        </w:tc>
        <w:tc>
          <w:tcPr>
            <w:tcW w:w="709" w:type="dxa"/>
          </w:tcPr>
          <w:p w14:paraId="241EE471" w14:textId="26BEF39C" w:rsidR="002544FC" w:rsidRPr="00560FAB" w:rsidRDefault="002544FC" w:rsidP="00517FE6">
            <w:pPr>
              <w:rPr>
                <w:lang w:val="en-US" w:eastAsia="en-US" w:bidi="en-US"/>
              </w:rPr>
            </w:pPr>
            <w:r>
              <w:rPr>
                <w:sz w:val="22"/>
                <w:szCs w:val="22"/>
                <w:lang w:eastAsia="en-US" w:bidi="en-US"/>
              </w:rPr>
              <w:t>2</w:t>
            </w:r>
            <w:r w:rsidR="00560FAB">
              <w:rPr>
                <w:sz w:val="22"/>
                <w:szCs w:val="22"/>
                <w:lang w:val="en-US" w:eastAsia="en-US" w:bidi="en-US"/>
              </w:rPr>
              <w:t>,2</w:t>
            </w:r>
          </w:p>
        </w:tc>
        <w:tc>
          <w:tcPr>
            <w:tcW w:w="851" w:type="dxa"/>
          </w:tcPr>
          <w:p w14:paraId="502E8D27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</w:t>
            </w:r>
            <w:r w:rsidRPr="003A6198">
              <w:rPr>
                <w:lang w:val="en-US" w:eastAsia="en-US" w:bidi="en-US"/>
              </w:rPr>
              <w:t>II</w:t>
            </w:r>
          </w:p>
        </w:tc>
      </w:tr>
      <w:tr w:rsidR="002544FC" w:rsidRPr="003A6198" w14:paraId="3D8806F5" w14:textId="77777777" w:rsidTr="00517FE6">
        <w:trPr>
          <w:trHeight w:val="430"/>
        </w:trPr>
        <w:tc>
          <w:tcPr>
            <w:tcW w:w="562" w:type="dxa"/>
            <w:tcBorders>
              <w:right w:val="single" w:sz="4" w:space="0" w:color="auto"/>
            </w:tcBorders>
          </w:tcPr>
          <w:p w14:paraId="409B32DA" w14:textId="77777777" w:rsidR="002544FC" w:rsidRPr="00140E59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1CFAA17A" w14:textId="77777777" w:rsidR="002544FC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Желтова Яна 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611755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6CFC1B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B47FA1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3518E55" w14:textId="2A7617EB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560FAB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5ACE2E24" w14:textId="4799E0C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 w:rsidR="00560FAB"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32CCFE0F" w14:textId="75511B90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560FAB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7D3B5D43" w14:textId="439B6B62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560FAB">
              <w:rPr>
                <w:lang w:val="en-US" w:eastAsia="en-US" w:bidi="en-US"/>
              </w:rPr>
              <w:t>I</w:t>
            </w:r>
          </w:p>
        </w:tc>
        <w:tc>
          <w:tcPr>
            <w:tcW w:w="851" w:type="dxa"/>
          </w:tcPr>
          <w:p w14:paraId="6975CF0B" w14:textId="3C73630C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560FAB">
              <w:rPr>
                <w:lang w:val="en-US" w:eastAsia="en-US" w:bidi="en-US"/>
              </w:rPr>
              <w:t>I</w:t>
            </w:r>
          </w:p>
        </w:tc>
        <w:tc>
          <w:tcPr>
            <w:tcW w:w="850" w:type="dxa"/>
          </w:tcPr>
          <w:p w14:paraId="6794D500" w14:textId="31AB9209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  <w:r w:rsidR="00560FAB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53BC527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AB3930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61CC63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8EE09A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EF5DA7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8CAA59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13EE7E6" w14:textId="77777777" w:rsidR="002544FC" w:rsidRPr="003A6198" w:rsidRDefault="002544FC" w:rsidP="00517FE6">
            <w:pPr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055320D3" w14:textId="65F1D05A" w:rsidR="002544FC" w:rsidRPr="00AC01E6" w:rsidRDefault="00560FAB" w:rsidP="00517FE6">
            <w:pPr>
              <w:jc w:val="center"/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30</w:t>
            </w:r>
          </w:p>
        </w:tc>
        <w:tc>
          <w:tcPr>
            <w:tcW w:w="709" w:type="dxa"/>
          </w:tcPr>
          <w:p w14:paraId="611EEFF4" w14:textId="21BFBAF5" w:rsidR="002544FC" w:rsidRPr="00560FAB" w:rsidRDefault="002544FC" w:rsidP="00517FE6">
            <w:pPr>
              <w:rPr>
                <w:lang w:val="en-US" w:eastAsia="en-US" w:bidi="en-US"/>
              </w:rPr>
            </w:pPr>
            <w:r>
              <w:rPr>
                <w:sz w:val="22"/>
                <w:szCs w:val="22"/>
                <w:lang w:eastAsia="en-US" w:bidi="en-US"/>
              </w:rPr>
              <w:t>2</w:t>
            </w:r>
            <w:r w:rsidR="00560FAB">
              <w:rPr>
                <w:sz w:val="22"/>
                <w:szCs w:val="22"/>
                <w:lang w:val="en-US" w:eastAsia="en-US" w:bidi="en-US"/>
              </w:rPr>
              <w:t>,5</w:t>
            </w:r>
          </w:p>
        </w:tc>
        <w:tc>
          <w:tcPr>
            <w:tcW w:w="851" w:type="dxa"/>
          </w:tcPr>
          <w:p w14:paraId="7AE8516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</w:t>
            </w:r>
            <w:r w:rsidRPr="003A6198">
              <w:rPr>
                <w:lang w:val="en-US" w:eastAsia="en-US" w:bidi="en-US"/>
              </w:rPr>
              <w:t>II</w:t>
            </w:r>
          </w:p>
        </w:tc>
      </w:tr>
      <w:tr w:rsidR="002544FC" w:rsidRPr="003A6198" w14:paraId="76382762" w14:textId="77777777" w:rsidTr="00517FE6">
        <w:trPr>
          <w:trHeight w:val="432"/>
        </w:trPr>
        <w:tc>
          <w:tcPr>
            <w:tcW w:w="562" w:type="dxa"/>
            <w:tcBorders>
              <w:right w:val="single" w:sz="4" w:space="0" w:color="auto"/>
            </w:tcBorders>
          </w:tcPr>
          <w:p w14:paraId="267FA85E" w14:textId="77777777" w:rsidR="002544FC" w:rsidRPr="00140E59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A6ADCF1" w14:textId="33CE5EF6" w:rsidR="002544FC" w:rsidRPr="00C61B2A" w:rsidRDefault="00560FAB" w:rsidP="00517FE6">
            <w:pPr>
              <w:rPr>
                <w:rFonts w:cs="Times New Roman"/>
              </w:rPr>
            </w:pPr>
            <w:r>
              <w:rPr>
                <w:rFonts w:cs="Times New Roman"/>
              </w:rPr>
              <w:t>Вагнер Соня</w:t>
            </w:r>
          </w:p>
        </w:tc>
        <w:tc>
          <w:tcPr>
            <w:tcW w:w="567" w:type="dxa"/>
          </w:tcPr>
          <w:p w14:paraId="40AAC545" w14:textId="5373FDD4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 w:rsidR="00560FAB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725EB8FC" w14:textId="23DD8A08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560FAB">
              <w:rPr>
                <w:lang w:val="en-US" w:eastAsia="en-US" w:bidi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6EBA258" w14:textId="05050A7C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560FAB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08BFDB1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345DCD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6A37421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4EF0F1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1" w:type="dxa"/>
          </w:tcPr>
          <w:p w14:paraId="4223FCE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850" w:type="dxa"/>
          </w:tcPr>
          <w:p w14:paraId="79A98E7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8CC658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460636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0D1710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DE91B5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2CB9D2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8577C0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F3E53F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052719E6" w14:textId="38CA10C2" w:rsidR="002544FC" w:rsidRPr="0046216E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</w:t>
            </w:r>
            <w:r w:rsidR="00560FAB">
              <w:rPr>
                <w:lang w:val="en-CA" w:eastAsia="en-US" w:bidi="en-US"/>
              </w:rPr>
              <w:t>4</w:t>
            </w:r>
          </w:p>
        </w:tc>
        <w:tc>
          <w:tcPr>
            <w:tcW w:w="709" w:type="dxa"/>
          </w:tcPr>
          <w:p w14:paraId="48193BC2" w14:textId="294F7E24" w:rsidR="002544FC" w:rsidRPr="00AC01E6" w:rsidRDefault="00560FAB" w:rsidP="00517FE6">
            <w:pPr>
              <w:rPr>
                <w:lang w:val="en-JM" w:eastAsia="en-US" w:bidi="en-US"/>
              </w:rPr>
            </w:pPr>
            <w:r>
              <w:rPr>
                <w:sz w:val="22"/>
                <w:szCs w:val="22"/>
                <w:lang w:val="en-JM" w:eastAsia="en-US" w:bidi="en-US"/>
              </w:rPr>
              <w:t>2</w:t>
            </w:r>
          </w:p>
        </w:tc>
        <w:tc>
          <w:tcPr>
            <w:tcW w:w="851" w:type="dxa"/>
          </w:tcPr>
          <w:p w14:paraId="0B166BF4" w14:textId="69A7054A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</w:t>
            </w:r>
            <w:r w:rsidRPr="003A6198">
              <w:rPr>
                <w:lang w:val="en-US" w:eastAsia="en-US" w:bidi="en-US"/>
              </w:rPr>
              <w:t>I</w:t>
            </w:r>
            <w:r w:rsidR="00560FAB">
              <w:rPr>
                <w:lang w:val="en-US" w:eastAsia="en-US" w:bidi="en-US"/>
              </w:rPr>
              <w:t>I</w:t>
            </w:r>
          </w:p>
        </w:tc>
      </w:tr>
      <w:tr w:rsidR="002544FC" w:rsidRPr="003A6198" w14:paraId="18F31F4B" w14:textId="77777777" w:rsidTr="00517FE6">
        <w:trPr>
          <w:trHeight w:val="381"/>
        </w:trPr>
        <w:tc>
          <w:tcPr>
            <w:tcW w:w="562" w:type="dxa"/>
            <w:tcBorders>
              <w:right w:val="single" w:sz="4" w:space="0" w:color="auto"/>
            </w:tcBorders>
          </w:tcPr>
          <w:p w14:paraId="634BE032" w14:textId="77777777" w:rsidR="002544FC" w:rsidRPr="00140E59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70E4D945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Малгаздар Тамерлан </w:t>
            </w:r>
          </w:p>
        </w:tc>
        <w:tc>
          <w:tcPr>
            <w:tcW w:w="567" w:type="dxa"/>
          </w:tcPr>
          <w:p w14:paraId="1670169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5206A4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799756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5394A2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1DDB4C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716DC3A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1AF8042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1" w:type="dxa"/>
          </w:tcPr>
          <w:p w14:paraId="37C463C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0" w:type="dxa"/>
          </w:tcPr>
          <w:p w14:paraId="043381D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708B45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3FBB0B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9B75C6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A5FF7C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EB0DDB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36823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02E051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60863B64" w14:textId="77777777" w:rsidR="002544FC" w:rsidRPr="001612BC" w:rsidRDefault="002544FC" w:rsidP="00517FE6">
            <w:pPr>
              <w:jc w:val="center"/>
              <w:rPr>
                <w:lang w:eastAsia="en-US" w:bidi="en-US"/>
              </w:rPr>
            </w:pPr>
            <w:r>
              <w:rPr>
                <w:lang w:val="en-JM" w:eastAsia="en-US" w:bidi="en-US"/>
              </w:rPr>
              <w:t>2</w:t>
            </w:r>
            <w:r>
              <w:rPr>
                <w:lang w:eastAsia="en-US" w:bidi="en-US"/>
              </w:rPr>
              <w:t>4</w:t>
            </w:r>
          </w:p>
        </w:tc>
        <w:tc>
          <w:tcPr>
            <w:tcW w:w="709" w:type="dxa"/>
          </w:tcPr>
          <w:p w14:paraId="18A144B8" w14:textId="77777777" w:rsidR="002544FC" w:rsidRPr="001612BC" w:rsidRDefault="002544FC" w:rsidP="00517FE6">
            <w:pPr>
              <w:rPr>
                <w:lang w:eastAsia="en-US" w:bidi="en-US"/>
              </w:rPr>
            </w:pPr>
            <w:r>
              <w:rPr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851" w:type="dxa"/>
          </w:tcPr>
          <w:p w14:paraId="7DD6151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</w:t>
            </w:r>
            <w:r>
              <w:rPr>
                <w:lang w:val="en-US" w:eastAsia="en-US" w:bidi="en-US"/>
              </w:rPr>
              <w:t>II</w:t>
            </w:r>
          </w:p>
        </w:tc>
      </w:tr>
      <w:tr w:rsidR="002544FC" w:rsidRPr="003A6198" w14:paraId="61450946" w14:textId="77777777" w:rsidTr="00517FE6">
        <w:trPr>
          <w:trHeight w:val="416"/>
        </w:trPr>
        <w:tc>
          <w:tcPr>
            <w:tcW w:w="562" w:type="dxa"/>
            <w:tcBorders>
              <w:right w:val="single" w:sz="4" w:space="0" w:color="auto"/>
            </w:tcBorders>
          </w:tcPr>
          <w:p w14:paraId="42044C4C" w14:textId="77777777" w:rsidR="002544FC" w:rsidRPr="00140E59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39EFE776" w14:textId="77777777" w:rsidR="002544FC" w:rsidRPr="00ED73C1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Матвиенко Александр </w:t>
            </w:r>
          </w:p>
        </w:tc>
        <w:tc>
          <w:tcPr>
            <w:tcW w:w="567" w:type="dxa"/>
          </w:tcPr>
          <w:p w14:paraId="438F6A4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FEC88B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045E8C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4FF6CA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05F877D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281A7B6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1AFCE16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1" w:type="dxa"/>
          </w:tcPr>
          <w:p w14:paraId="7260151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0" w:type="dxa"/>
          </w:tcPr>
          <w:p w14:paraId="6B160A0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78C170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45CF31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CE76B8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514617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9EC337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57FA4F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CE862C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6A237930" w14:textId="77777777" w:rsidR="002544FC" w:rsidRPr="001612BC" w:rsidRDefault="002544FC" w:rsidP="00517FE6">
            <w:pPr>
              <w:jc w:val="center"/>
              <w:rPr>
                <w:lang w:eastAsia="en-US" w:bidi="en-US"/>
              </w:rPr>
            </w:pPr>
            <w:r>
              <w:rPr>
                <w:lang w:val="en-JM" w:eastAsia="en-US" w:bidi="en-US"/>
              </w:rPr>
              <w:t>2</w:t>
            </w:r>
            <w:r>
              <w:rPr>
                <w:lang w:eastAsia="en-US" w:bidi="en-US"/>
              </w:rPr>
              <w:t>4</w:t>
            </w:r>
          </w:p>
        </w:tc>
        <w:tc>
          <w:tcPr>
            <w:tcW w:w="709" w:type="dxa"/>
          </w:tcPr>
          <w:p w14:paraId="6DED060B" w14:textId="77777777" w:rsidR="002544FC" w:rsidRPr="001612BC" w:rsidRDefault="002544FC" w:rsidP="00517FE6">
            <w:pPr>
              <w:rPr>
                <w:lang w:eastAsia="en-US" w:bidi="en-US"/>
              </w:rPr>
            </w:pPr>
            <w:r>
              <w:rPr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851" w:type="dxa"/>
          </w:tcPr>
          <w:p w14:paraId="390DCB8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</w:t>
            </w:r>
            <w:r>
              <w:rPr>
                <w:lang w:val="en-US" w:eastAsia="en-US" w:bidi="en-US"/>
              </w:rPr>
              <w:t>II</w:t>
            </w:r>
          </w:p>
        </w:tc>
      </w:tr>
      <w:tr w:rsidR="002544FC" w:rsidRPr="003A6198" w14:paraId="290F6F89" w14:textId="77777777" w:rsidTr="00517FE6">
        <w:trPr>
          <w:trHeight w:val="433"/>
        </w:trPr>
        <w:tc>
          <w:tcPr>
            <w:tcW w:w="562" w:type="dxa"/>
            <w:tcBorders>
              <w:right w:val="single" w:sz="4" w:space="0" w:color="auto"/>
            </w:tcBorders>
          </w:tcPr>
          <w:p w14:paraId="3081B479" w14:textId="77777777" w:rsidR="002544FC" w:rsidRPr="00140E59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6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7AF54AF6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Минкаилова Самира </w:t>
            </w:r>
          </w:p>
        </w:tc>
        <w:tc>
          <w:tcPr>
            <w:tcW w:w="567" w:type="dxa"/>
          </w:tcPr>
          <w:p w14:paraId="2F49CAB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CF3627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014623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0908B7A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2E7ACCE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14:paraId="3812783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79B348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851" w:type="dxa"/>
          </w:tcPr>
          <w:p w14:paraId="583A97E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850" w:type="dxa"/>
          </w:tcPr>
          <w:p w14:paraId="5AE32F1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589391C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04D41A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EDBCDB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170254B" w14:textId="77777777" w:rsidR="002544FC" w:rsidRPr="003A6198" w:rsidRDefault="002544FC" w:rsidP="00517FE6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653AE7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358438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C234C1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212BC59C" w14:textId="77777777" w:rsidR="002544FC" w:rsidRPr="0039006E" w:rsidRDefault="002544FC" w:rsidP="00517FE6">
            <w:pPr>
              <w:jc w:val="center"/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36</w:t>
            </w:r>
          </w:p>
        </w:tc>
        <w:tc>
          <w:tcPr>
            <w:tcW w:w="709" w:type="dxa"/>
          </w:tcPr>
          <w:p w14:paraId="2748B9D4" w14:textId="77777777" w:rsidR="002544FC" w:rsidRPr="0039006E" w:rsidRDefault="002544FC" w:rsidP="00517FE6">
            <w:pPr>
              <w:rPr>
                <w:lang w:val="en-JM" w:eastAsia="en-US" w:bidi="en-US"/>
              </w:rPr>
            </w:pPr>
            <w:r>
              <w:rPr>
                <w:sz w:val="22"/>
                <w:szCs w:val="22"/>
                <w:lang w:val="en-JM" w:eastAsia="en-US" w:bidi="en-US"/>
              </w:rPr>
              <w:t>3</w:t>
            </w:r>
          </w:p>
        </w:tc>
        <w:tc>
          <w:tcPr>
            <w:tcW w:w="851" w:type="dxa"/>
          </w:tcPr>
          <w:p w14:paraId="2C0DD0C9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</w:t>
            </w:r>
            <w:r w:rsidRPr="003A6198">
              <w:rPr>
                <w:lang w:val="en-US" w:eastAsia="en-US" w:bidi="en-US"/>
              </w:rPr>
              <w:t>III</w:t>
            </w:r>
          </w:p>
        </w:tc>
      </w:tr>
      <w:tr w:rsidR="00C61B2A" w:rsidRPr="003A6198" w14:paraId="6C7809C0" w14:textId="77777777" w:rsidTr="00517FE6">
        <w:trPr>
          <w:trHeight w:val="433"/>
        </w:trPr>
        <w:tc>
          <w:tcPr>
            <w:tcW w:w="562" w:type="dxa"/>
            <w:tcBorders>
              <w:right w:val="single" w:sz="4" w:space="0" w:color="auto"/>
            </w:tcBorders>
          </w:tcPr>
          <w:p w14:paraId="2A2C6A2E" w14:textId="541AF23A" w:rsidR="00C61B2A" w:rsidRDefault="00C61B2A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7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4F2352A" w14:textId="2F38D9F0" w:rsidR="00C61B2A" w:rsidRDefault="00560FAB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Парат Санжар</w:t>
            </w:r>
          </w:p>
        </w:tc>
        <w:tc>
          <w:tcPr>
            <w:tcW w:w="567" w:type="dxa"/>
          </w:tcPr>
          <w:p w14:paraId="5AEE468D" w14:textId="024DF9D8" w:rsidR="00C61B2A" w:rsidRPr="003A6198" w:rsidRDefault="00560FAB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02157534" w14:textId="50AE1466" w:rsidR="00C61B2A" w:rsidRPr="003A6198" w:rsidRDefault="00560FAB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C3E0789" w14:textId="6E125040" w:rsidR="00C61B2A" w:rsidRPr="003A6198" w:rsidRDefault="00560FAB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2B3DCBA" w14:textId="6B7EDDB8" w:rsidR="00C61B2A" w:rsidRPr="003A6198" w:rsidRDefault="00560FAB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0927A0C2" w14:textId="6F71408D" w:rsidR="00C61B2A" w:rsidRPr="003A6198" w:rsidRDefault="00560FAB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504EEAD2" w14:textId="6338687B" w:rsidR="00C61B2A" w:rsidRPr="003A6198" w:rsidRDefault="00560FAB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E936AE7" w14:textId="41BDAE22" w:rsidR="00C61B2A" w:rsidRPr="003A6198" w:rsidRDefault="00560FAB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1" w:type="dxa"/>
          </w:tcPr>
          <w:p w14:paraId="78792058" w14:textId="117EAD48" w:rsidR="00C61B2A" w:rsidRDefault="00560FAB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0" w:type="dxa"/>
          </w:tcPr>
          <w:p w14:paraId="59DAB6B2" w14:textId="44E5F0F6" w:rsidR="00C61B2A" w:rsidRDefault="00560FAB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69FA5B4" w14:textId="4A26F57C" w:rsidR="00C61B2A" w:rsidRDefault="00560FAB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5A4B878" w14:textId="64965DF5" w:rsidR="00C61B2A" w:rsidRPr="003A6198" w:rsidRDefault="00560FAB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B459169" w14:textId="38E75264" w:rsidR="00C61B2A" w:rsidRPr="003A6198" w:rsidRDefault="00560FAB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6E83D5C" w14:textId="77777777" w:rsidR="00C61B2A" w:rsidRPr="003A6198" w:rsidRDefault="00C61B2A" w:rsidP="00517FE6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686F8EB" w14:textId="77777777" w:rsidR="00C61B2A" w:rsidRPr="003A6198" w:rsidRDefault="00C61B2A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3082B02" w14:textId="77777777" w:rsidR="00C61B2A" w:rsidRPr="003A6198" w:rsidRDefault="00C61B2A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B66CB30" w14:textId="77777777" w:rsidR="00C61B2A" w:rsidRPr="003A6198" w:rsidRDefault="00C61B2A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218DB3A6" w14:textId="270368E2" w:rsidR="00C61B2A" w:rsidRDefault="00560FAB" w:rsidP="00517FE6">
            <w:pPr>
              <w:jc w:val="center"/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24</w:t>
            </w:r>
          </w:p>
        </w:tc>
        <w:tc>
          <w:tcPr>
            <w:tcW w:w="709" w:type="dxa"/>
          </w:tcPr>
          <w:p w14:paraId="5431BE85" w14:textId="48DB6E1C" w:rsidR="00C61B2A" w:rsidRDefault="00560FAB" w:rsidP="00517FE6">
            <w:pPr>
              <w:rPr>
                <w:sz w:val="22"/>
                <w:szCs w:val="22"/>
                <w:lang w:val="en-JM" w:eastAsia="en-US" w:bidi="en-US"/>
              </w:rPr>
            </w:pPr>
            <w:r>
              <w:rPr>
                <w:sz w:val="22"/>
                <w:szCs w:val="22"/>
                <w:lang w:val="en-JM" w:eastAsia="en-US" w:bidi="en-US"/>
              </w:rPr>
              <w:t>2</w:t>
            </w:r>
          </w:p>
        </w:tc>
        <w:tc>
          <w:tcPr>
            <w:tcW w:w="851" w:type="dxa"/>
          </w:tcPr>
          <w:p w14:paraId="1366DEA5" w14:textId="3BF97C1F" w:rsidR="00C61B2A" w:rsidRPr="00560FAB" w:rsidRDefault="00560FAB" w:rsidP="00560FA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</w:tr>
      <w:tr w:rsidR="002544FC" w:rsidRPr="003A6198" w14:paraId="7F6D253B" w14:textId="77777777" w:rsidTr="00517FE6">
        <w:trPr>
          <w:trHeight w:val="433"/>
        </w:trPr>
        <w:tc>
          <w:tcPr>
            <w:tcW w:w="562" w:type="dxa"/>
            <w:tcBorders>
              <w:right w:val="single" w:sz="4" w:space="0" w:color="auto"/>
            </w:tcBorders>
          </w:tcPr>
          <w:p w14:paraId="50369D4E" w14:textId="1F70AA68" w:rsidR="002544FC" w:rsidRDefault="00C61B2A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8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5A3D9E90" w14:textId="77777777" w:rsidR="002544FC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Перевертун Дарья</w:t>
            </w:r>
          </w:p>
          <w:p w14:paraId="08F8E35E" w14:textId="77777777" w:rsidR="002544FC" w:rsidRDefault="002544FC" w:rsidP="00517FE6">
            <w:pPr>
              <w:rPr>
                <w:rFonts w:cs="Times New Roman"/>
                <w:lang w:val="kk-KZ"/>
              </w:rPr>
            </w:pPr>
          </w:p>
        </w:tc>
        <w:tc>
          <w:tcPr>
            <w:tcW w:w="567" w:type="dxa"/>
          </w:tcPr>
          <w:p w14:paraId="4F37339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13C2E24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670718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12BFFB7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6A1E0F1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14:paraId="1E36CF6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7BFBCF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851" w:type="dxa"/>
          </w:tcPr>
          <w:p w14:paraId="51C251E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850" w:type="dxa"/>
          </w:tcPr>
          <w:p w14:paraId="26CD383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29F2E81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66BE2D6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8E0454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ECE5024" w14:textId="77777777" w:rsidR="002544FC" w:rsidRPr="003A6198" w:rsidRDefault="002544FC" w:rsidP="00517FE6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BE55A6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8C92B4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88D4BA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3F9C4D5D" w14:textId="77777777" w:rsidR="002544FC" w:rsidRPr="0039006E" w:rsidRDefault="002544FC" w:rsidP="00517FE6">
            <w:pPr>
              <w:jc w:val="center"/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36</w:t>
            </w:r>
          </w:p>
        </w:tc>
        <w:tc>
          <w:tcPr>
            <w:tcW w:w="709" w:type="dxa"/>
          </w:tcPr>
          <w:p w14:paraId="6A50C0C0" w14:textId="77777777" w:rsidR="002544FC" w:rsidRPr="0039006E" w:rsidRDefault="002544FC" w:rsidP="00517FE6">
            <w:pPr>
              <w:rPr>
                <w:lang w:val="en-JM" w:eastAsia="en-US" w:bidi="en-US"/>
              </w:rPr>
            </w:pPr>
            <w:r>
              <w:rPr>
                <w:sz w:val="22"/>
                <w:szCs w:val="22"/>
                <w:lang w:val="en-JM" w:eastAsia="en-US" w:bidi="en-US"/>
              </w:rPr>
              <w:t>3</w:t>
            </w:r>
          </w:p>
        </w:tc>
        <w:tc>
          <w:tcPr>
            <w:tcW w:w="851" w:type="dxa"/>
          </w:tcPr>
          <w:p w14:paraId="36FF690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</w:t>
            </w:r>
            <w:r w:rsidRPr="003A6198">
              <w:rPr>
                <w:lang w:val="en-US" w:eastAsia="en-US" w:bidi="en-US"/>
              </w:rPr>
              <w:t>III</w:t>
            </w:r>
          </w:p>
        </w:tc>
      </w:tr>
      <w:tr w:rsidR="002544FC" w:rsidRPr="003A6198" w14:paraId="2CD3CCC0" w14:textId="77777777" w:rsidTr="00517FE6">
        <w:trPr>
          <w:trHeight w:val="433"/>
        </w:trPr>
        <w:tc>
          <w:tcPr>
            <w:tcW w:w="562" w:type="dxa"/>
            <w:tcBorders>
              <w:right w:val="single" w:sz="4" w:space="0" w:color="auto"/>
            </w:tcBorders>
          </w:tcPr>
          <w:p w14:paraId="193A33A9" w14:textId="5C471C55" w:rsidR="002544FC" w:rsidRDefault="00C61B2A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9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68DC8B2C" w14:textId="77777777" w:rsidR="002544FC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Ткачева Наталья</w:t>
            </w:r>
          </w:p>
          <w:p w14:paraId="6FD3FA56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</w:p>
        </w:tc>
        <w:tc>
          <w:tcPr>
            <w:tcW w:w="567" w:type="dxa"/>
          </w:tcPr>
          <w:p w14:paraId="3237AFE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1D63F1B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E3D715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63211B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9DE5DA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14:paraId="22BC27D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275117D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851" w:type="dxa"/>
          </w:tcPr>
          <w:p w14:paraId="6D0D019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850" w:type="dxa"/>
          </w:tcPr>
          <w:p w14:paraId="2703510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4547681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5F71BE5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9A08E2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F79AFD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A5B2D0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6DC788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307E7D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11553FE7" w14:textId="77777777" w:rsidR="002544FC" w:rsidRPr="0039006E" w:rsidRDefault="002544FC" w:rsidP="00517FE6">
            <w:pPr>
              <w:jc w:val="center"/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36</w:t>
            </w:r>
          </w:p>
        </w:tc>
        <w:tc>
          <w:tcPr>
            <w:tcW w:w="709" w:type="dxa"/>
          </w:tcPr>
          <w:p w14:paraId="0E8147E1" w14:textId="77777777" w:rsidR="002544FC" w:rsidRPr="0039006E" w:rsidRDefault="002544FC" w:rsidP="00517FE6">
            <w:pPr>
              <w:rPr>
                <w:lang w:val="en-JM" w:eastAsia="en-US" w:bidi="en-US"/>
              </w:rPr>
            </w:pPr>
            <w:r>
              <w:rPr>
                <w:sz w:val="22"/>
                <w:szCs w:val="22"/>
                <w:lang w:val="en-JM" w:eastAsia="en-US" w:bidi="en-US"/>
              </w:rPr>
              <w:t>3</w:t>
            </w:r>
          </w:p>
        </w:tc>
        <w:tc>
          <w:tcPr>
            <w:tcW w:w="851" w:type="dxa"/>
          </w:tcPr>
          <w:p w14:paraId="10AF36B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</w:t>
            </w:r>
            <w:r w:rsidRPr="003A6198">
              <w:rPr>
                <w:lang w:val="en-US" w:eastAsia="en-US" w:bidi="en-US"/>
              </w:rPr>
              <w:t>III</w:t>
            </w:r>
          </w:p>
        </w:tc>
      </w:tr>
      <w:tr w:rsidR="002544FC" w:rsidRPr="003A6198" w14:paraId="76F5962E" w14:textId="77777777" w:rsidTr="00517FE6">
        <w:trPr>
          <w:trHeight w:val="432"/>
        </w:trPr>
        <w:tc>
          <w:tcPr>
            <w:tcW w:w="3256" w:type="dxa"/>
            <w:gridSpan w:val="2"/>
          </w:tcPr>
          <w:p w14:paraId="54629E4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12474" w:type="dxa"/>
            <w:gridSpan w:val="19"/>
          </w:tcPr>
          <w:p w14:paraId="665F7417" w14:textId="7AC13F4F" w:rsidR="002544FC" w:rsidRPr="0039006E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="00560FAB" w:rsidRPr="00560FAB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0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ab/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="00560FAB" w:rsidRPr="00560FAB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6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ab/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gram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уровень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</w:r>
            <w:proofErr w:type="gramEnd"/>
            <w:r w:rsidRPr="0039006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3</w:t>
            </w:r>
          </w:p>
        </w:tc>
      </w:tr>
    </w:tbl>
    <w:p w14:paraId="468F5E45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p w14:paraId="052044C7" w14:textId="77777777" w:rsidR="002544FC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41FB3340" w14:textId="77777777" w:rsidR="002544FC" w:rsidRPr="00127D64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5CE9F77D" w14:textId="77777777" w:rsidR="002544FC" w:rsidRPr="00127D64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16C85D11" w14:textId="77777777" w:rsidR="002544FC" w:rsidRPr="00127D64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67976F0B" w14:textId="77777777" w:rsidR="002544FC" w:rsidRPr="003A6198" w:rsidRDefault="002544FC" w:rsidP="00560FAB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Лист наблюдения</w:t>
      </w:r>
    </w:p>
    <w:p w14:paraId="378BF142" w14:textId="6EA7AF7B" w:rsidR="002544FC" w:rsidRPr="003A6198" w:rsidRDefault="002544FC" w:rsidP="002544F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val="kk-KZ"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ре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зультатов диагностики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итогового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контр</w:t>
      </w:r>
      <w:r>
        <w:rPr>
          <w:rFonts w:eastAsia="Times New Roman" w:cs="Times New Roman"/>
          <w:b/>
          <w:bCs/>
          <w:kern w:val="0"/>
          <w:lang w:eastAsia="en-US" w:bidi="en-US"/>
        </w:rPr>
        <w:t>оля в КПП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(от 5-и лет)</w:t>
      </w:r>
    </w:p>
    <w:p w14:paraId="0EB338E9" w14:textId="55F96E5B" w:rsidR="002544FC" w:rsidRPr="00857B5F" w:rsidRDefault="002544FC" w:rsidP="002544FC">
      <w:pPr>
        <w:ind w:left="-426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>
        <w:rPr>
          <w:rFonts w:eastAsia="Times New Roman" w:cs="Times New Roman"/>
          <w:b/>
          <w:bCs/>
          <w:kern w:val="0"/>
          <w:lang w:eastAsia="en-US" w:bidi="en-US"/>
        </w:rPr>
        <w:t xml:space="preserve">Учебный год: 2021 -2022 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Дата 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проведения с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3-13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 w:rsidR="00DB245B">
        <w:rPr>
          <w:rFonts w:eastAsia="Times New Roman" w:cs="Times New Roman"/>
          <w:b/>
          <w:bCs/>
          <w:kern w:val="0"/>
          <w:lang w:eastAsia="en-US" w:bidi="en-US"/>
        </w:rPr>
        <w:t>мая</w:t>
      </w:r>
    </w:p>
    <w:tbl>
      <w:tblPr>
        <w:tblpPr w:leftFromText="180" w:rightFromText="180" w:vertAnchor="text" w:horzAnchor="margin" w:tblpY="191"/>
        <w:tblW w:w="15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44"/>
        <w:gridCol w:w="543"/>
        <w:gridCol w:w="559"/>
        <w:gridCol w:w="666"/>
        <w:gridCol w:w="681"/>
        <w:gridCol w:w="680"/>
        <w:gridCol w:w="823"/>
        <w:gridCol w:w="681"/>
        <w:gridCol w:w="680"/>
        <w:gridCol w:w="681"/>
        <w:gridCol w:w="681"/>
        <w:gridCol w:w="545"/>
        <w:gridCol w:w="545"/>
        <w:gridCol w:w="611"/>
        <w:gridCol w:w="687"/>
        <w:gridCol w:w="993"/>
        <w:gridCol w:w="577"/>
        <w:gridCol w:w="1650"/>
        <w:gridCol w:w="19"/>
      </w:tblGrid>
      <w:tr w:rsidR="002544FC" w:rsidRPr="003A6198" w14:paraId="3208BC1B" w14:textId="77777777" w:rsidTr="00517FE6">
        <w:trPr>
          <w:trHeight w:val="360"/>
        </w:trPr>
        <w:tc>
          <w:tcPr>
            <w:tcW w:w="15708" w:type="dxa"/>
            <w:gridSpan w:val="20"/>
          </w:tcPr>
          <w:p w14:paraId="0C9B048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                                                                                       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область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Социум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»</w:t>
            </w:r>
          </w:p>
        </w:tc>
      </w:tr>
      <w:tr w:rsidR="002544FC" w:rsidRPr="003A6198" w14:paraId="7FA401A2" w14:textId="77777777" w:rsidTr="00517FE6">
        <w:trPr>
          <w:trHeight w:val="1889"/>
        </w:trPr>
        <w:tc>
          <w:tcPr>
            <w:tcW w:w="562" w:type="dxa"/>
            <w:vMerge w:val="restart"/>
          </w:tcPr>
          <w:p w14:paraId="14251939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6E45692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77DF3DDA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4A54C1D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309C3EE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7524E9F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242FC93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№</w:t>
            </w:r>
          </w:p>
        </w:tc>
        <w:tc>
          <w:tcPr>
            <w:tcW w:w="2844" w:type="dxa"/>
            <w:vMerge w:val="restart"/>
          </w:tcPr>
          <w:p w14:paraId="58466CBD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Ф.И.О.</w:t>
            </w:r>
          </w:p>
          <w:p w14:paraId="20C665E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ребенка</w:t>
            </w:r>
            <w:proofErr w:type="spellEnd"/>
          </w:p>
        </w:tc>
        <w:tc>
          <w:tcPr>
            <w:tcW w:w="3952" w:type="dxa"/>
            <w:gridSpan w:val="6"/>
          </w:tcPr>
          <w:p w14:paraId="763F2CB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Самопознание</w:t>
            </w:r>
            <w:proofErr w:type="spellEnd"/>
          </w:p>
        </w:tc>
        <w:tc>
          <w:tcPr>
            <w:tcW w:w="5111" w:type="dxa"/>
            <w:gridSpan w:val="8"/>
          </w:tcPr>
          <w:p w14:paraId="70A29F3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Ознакомление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с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окр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.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миром</w:t>
            </w:r>
            <w:proofErr w:type="spellEnd"/>
          </w:p>
        </w:tc>
        <w:tc>
          <w:tcPr>
            <w:tcW w:w="993" w:type="dxa"/>
            <w:textDirection w:val="btLr"/>
          </w:tcPr>
          <w:p w14:paraId="29C24F2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Общее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количество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  <w:t xml:space="preserve"> баллов</w:t>
            </w:r>
          </w:p>
        </w:tc>
        <w:tc>
          <w:tcPr>
            <w:tcW w:w="577" w:type="dxa"/>
            <w:textDirection w:val="btLr"/>
          </w:tcPr>
          <w:p w14:paraId="1E636D1A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балл</w:t>
            </w:r>
            <w:proofErr w:type="spellEnd"/>
          </w:p>
        </w:tc>
        <w:tc>
          <w:tcPr>
            <w:tcW w:w="1669" w:type="dxa"/>
            <w:gridSpan w:val="2"/>
            <w:textDirection w:val="btLr"/>
          </w:tcPr>
          <w:p w14:paraId="675D416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2544FC" w:rsidRPr="003A6198" w14:paraId="376580AB" w14:textId="77777777" w:rsidTr="00517FE6">
        <w:trPr>
          <w:gridAfter w:val="1"/>
          <w:wAfter w:w="19" w:type="dxa"/>
          <w:trHeight w:val="863"/>
        </w:trPr>
        <w:tc>
          <w:tcPr>
            <w:tcW w:w="562" w:type="dxa"/>
            <w:vMerge/>
            <w:tcBorders>
              <w:top w:val="nil"/>
            </w:tcBorders>
          </w:tcPr>
          <w:p w14:paraId="51DF9A8A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2844" w:type="dxa"/>
            <w:vMerge/>
            <w:tcBorders>
              <w:top w:val="nil"/>
            </w:tcBorders>
          </w:tcPr>
          <w:p w14:paraId="0A386F3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43" w:type="dxa"/>
            <w:textDirection w:val="btLr"/>
          </w:tcPr>
          <w:p w14:paraId="320E29C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5-С.1</w:t>
            </w:r>
          </w:p>
        </w:tc>
        <w:tc>
          <w:tcPr>
            <w:tcW w:w="559" w:type="dxa"/>
            <w:textDirection w:val="btLr"/>
          </w:tcPr>
          <w:p w14:paraId="6464961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5-С.2</w:t>
            </w:r>
          </w:p>
        </w:tc>
        <w:tc>
          <w:tcPr>
            <w:tcW w:w="666" w:type="dxa"/>
            <w:textDirection w:val="btLr"/>
          </w:tcPr>
          <w:p w14:paraId="01E0084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5-С.3</w:t>
            </w:r>
          </w:p>
        </w:tc>
        <w:tc>
          <w:tcPr>
            <w:tcW w:w="681" w:type="dxa"/>
            <w:textDirection w:val="btLr"/>
          </w:tcPr>
          <w:p w14:paraId="0AA9ECDA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5-С.4</w:t>
            </w:r>
          </w:p>
        </w:tc>
        <w:tc>
          <w:tcPr>
            <w:tcW w:w="680" w:type="dxa"/>
            <w:textDirection w:val="btLr"/>
          </w:tcPr>
          <w:p w14:paraId="33F01A00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5-С.5</w:t>
            </w:r>
          </w:p>
        </w:tc>
        <w:tc>
          <w:tcPr>
            <w:tcW w:w="823" w:type="dxa"/>
            <w:textDirection w:val="btLr"/>
          </w:tcPr>
          <w:p w14:paraId="1D224251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5-С.6</w:t>
            </w:r>
          </w:p>
        </w:tc>
        <w:tc>
          <w:tcPr>
            <w:tcW w:w="681" w:type="dxa"/>
            <w:textDirection w:val="btLr"/>
          </w:tcPr>
          <w:p w14:paraId="4656DD3A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7</w:t>
            </w:r>
          </w:p>
        </w:tc>
        <w:tc>
          <w:tcPr>
            <w:tcW w:w="680" w:type="dxa"/>
            <w:textDirection w:val="btLr"/>
          </w:tcPr>
          <w:p w14:paraId="0D71DA5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8</w:t>
            </w:r>
          </w:p>
        </w:tc>
        <w:tc>
          <w:tcPr>
            <w:tcW w:w="681" w:type="dxa"/>
            <w:textDirection w:val="btLr"/>
          </w:tcPr>
          <w:p w14:paraId="63D1284B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9</w:t>
            </w:r>
          </w:p>
        </w:tc>
        <w:tc>
          <w:tcPr>
            <w:tcW w:w="681" w:type="dxa"/>
            <w:textDirection w:val="btLr"/>
          </w:tcPr>
          <w:p w14:paraId="6A03C166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0</w:t>
            </w:r>
          </w:p>
        </w:tc>
        <w:tc>
          <w:tcPr>
            <w:tcW w:w="545" w:type="dxa"/>
            <w:textDirection w:val="btLr"/>
          </w:tcPr>
          <w:p w14:paraId="2D1F656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</w:t>
            </w:r>
          </w:p>
        </w:tc>
        <w:tc>
          <w:tcPr>
            <w:tcW w:w="545" w:type="dxa"/>
            <w:textDirection w:val="btLr"/>
          </w:tcPr>
          <w:p w14:paraId="28832513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2</w:t>
            </w:r>
          </w:p>
        </w:tc>
        <w:tc>
          <w:tcPr>
            <w:tcW w:w="611" w:type="dxa"/>
            <w:tcBorders>
              <w:right w:val="single" w:sz="4" w:space="0" w:color="auto"/>
            </w:tcBorders>
            <w:textDirection w:val="btLr"/>
          </w:tcPr>
          <w:p w14:paraId="4A3203E6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3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textDirection w:val="btLr"/>
          </w:tcPr>
          <w:p w14:paraId="7BCC58A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5-С-14</w:t>
            </w:r>
          </w:p>
        </w:tc>
        <w:tc>
          <w:tcPr>
            <w:tcW w:w="993" w:type="dxa"/>
            <w:tcBorders>
              <w:top w:val="nil"/>
            </w:tcBorders>
            <w:textDirection w:val="btLr"/>
          </w:tcPr>
          <w:p w14:paraId="6972178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577" w:type="dxa"/>
            <w:tcBorders>
              <w:top w:val="nil"/>
            </w:tcBorders>
            <w:textDirection w:val="btLr"/>
          </w:tcPr>
          <w:p w14:paraId="58FD382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650" w:type="dxa"/>
            <w:tcBorders>
              <w:top w:val="nil"/>
            </w:tcBorders>
            <w:textDirection w:val="btLr"/>
          </w:tcPr>
          <w:p w14:paraId="055F62F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2544FC" w:rsidRPr="003A6198" w14:paraId="276204BF" w14:textId="77777777" w:rsidTr="00517FE6">
        <w:trPr>
          <w:gridAfter w:val="1"/>
          <w:wAfter w:w="19" w:type="dxa"/>
          <w:trHeight w:val="428"/>
        </w:trPr>
        <w:tc>
          <w:tcPr>
            <w:tcW w:w="562" w:type="dxa"/>
          </w:tcPr>
          <w:p w14:paraId="4C05E42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1</w:t>
            </w:r>
          </w:p>
        </w:tc>
        <w:tc>
          <w:tcPr>
            <w:tcW w:w="2844" w:type="dxa"/>
          </w:tcPr>
          <w:p w14:paraId="190EA9AD" w14:textId="77777777" w:rsidR="002544FC" w:rsidRPr="00A133F5" w:rsidRDefault="002544FC" w:rsidP="00517FE6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Дуйсен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Ернар</w:t>
            </w:r>
            <w:proofErr w:type="spellEnd"/>
            <w:r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543" w:type="dxa"/>
          </w:tcPr>
          <w:p w14:paraId="62900ED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4B96226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59B28A2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316AF7F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6FB7E45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7CBF07F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47A1510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0" w:type="dxa"/>
          </w:tcPr>
          <w:p w14:paraId="12AEE36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5A566FB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410860A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45" w:type="dxa"/>
          </w:tcPr>
          <w:p w14:paraId="7971923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1503C2E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4C5970F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1E50558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14:paraId="0AEEF28B" w14:textId="77777777" w:rsidR="002544FC" w:rsidRPr="00127D64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16</w:t>
            </w:r>
          </w:p>
        </w:tc>
        <w:tc>
          <w:tcPr>
            <w:tcW w:w="577" w:type="dxa"/>
          </w:tcPr>
          <w:p w14:paraId="0BDB7CB1" w14:textId="77777777" w:rsidR="002544FC" w:rsidRPr="00127D64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eastAsia="en-US" w:bidi="en-US"/>
              </w:rPr>
              <w:t>2</w:t>
            </w:r>
          </w:p>
        </w:tc>
        <w:tc>
          <w:tcPr>
            <w:tcW w:w="1650" w:type="dxa"/>
          </w:tcPr>
          <w:p w14:paraId="7E4B3CA2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</w:tr>
      <w:tr w:rsidR="002544FC" w:rsidRPr="003A6198" w14:paraId="159DEA26" w14:textId="77777777" w:rsidTr="00517FE6">
        <w:trPr>
          <w:gridAfter w:val="1"/>
          <w:wAfter w:w="19" w:type="dxa"/>
          <w:trHeight w:val="427"/>
        </w:trPr>
        <w:tc>
          <w:tcPr>
            <w:tcW w:w="562" w:type="dxa"/>
          </w:tcPr>
          <w:p w14:paraId="765CCA7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2</w:t>
            </w:r>
          </w:p>
        </w:tc>
        <w:tc>
          <w:tcPr>
            <w:tcW w:w="2844" w:type="dxa"/>
          </w:tcPr>
          <w:p w14:paraId="60CFD7BF" w14:textId="77777777" w:rsidR="002544FC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</w:rPr>
              <w:t>Желтова Яна</w:t>
            </w:r>
          </w:p>
        </w:tc>
        <w:tc>
          <w:tcPr>
            <w:tcW w:w="543" w:type="dxa"/>
          </w:tcPr>
          <w:p w14:paraId="2094B44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03D58F6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32EAC99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7445878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2A6CB9F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2827A2B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139AC3E4" w14:textId="62A6A392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560FAB">
              <w:rPr>
                <w:lang w:val="en-US" w:eastAsia="en-US" w:bidi="en-US"/>
              </w:rPr>
              <w:t>I</w:t>
            </w:r>
          </w:p>
        </w:tc>
        <w:tc>
          <w:tcPr>
            <w:tcW w:w="680" w:type="dxa"/>
          </w:tcPr>
          <w:p w14:paraId="3359C125" w14:textId="2DDE0B35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560FAB">
              <w:rPr>
                <w:lang w:val="en-US" w:eastAsia="en-US" w:bidi="en-US"/>
              </w:rPr>
              <w:t>I</w:t>
            </w:r>
          </w:p>
        </w:tc>
        <w:tc>
          <w:tcPr>
            <w:tcW w:w="681" w:type="dxa"/>
          </w:tcPr>
          <w:p w14:paraId="15536E94" w14:textId="3A60AAB3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560FAB">
              <w:rPr>
                <w:lang w:val="en-US" w:eastAsia="en-US" w:bidi="en-US"/>
              </w:rPr>
              <w:t>I</w:t>
            </w:r>
          </w:p>
        </w:tc>
        <w:tc>
          <w:tcPr>
            <w:tcW w:w="681" w:type="dxa"/>
          </w:tcPr>
          <w:p w14:paraId="3CC5D7D7" w14:textId="29816294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560FAB">
              <w:rPr>
                <w:lang w:val="en-US" w:eastAsia="en-US" w:bidi="en-US"/>
              </w:rPr>
              <w:t>I</w:t>
            </w:r>
          </w:p>
        </w:tc>
        <w:tc>
          <w:tcPr>
            <w:tcW w:w="545" w:type="dxa"/>
          </w:tcPr>
          <w:p w14:paraId="0CF6362A" w14:textId="2EFBC3F3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560FAB">
              <w:rPr>
                <w:lang w:val="en-US" w:eastAsia="en-US" w:bidi="en-US"/>
              </w:rPr>
              <w:t>I</w:t>
            </w:r>
          </w:p>
        </w:tc>
        <w:tc>
          <w:tcPr>
            <w:tcW w:w="545" w:type="dxa"/>
          </w:tcPr>
          <w:p w14:paraId="5C88A1A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00AF617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6339B54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14:paraId="37EBD8A8" w14:textId="5D02083D" w:rsidR="002544FC" w:rsidRPr="005A1FFA" w:rsidRDefault="00560FAB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2</w:t>
            </w:r>
            <w:r w:rsidR="00E75361">
              <w:rPr>
                <w:lang w:val="en-US" w:eastAsia="en-US" w:bidi="en-US"/>
              </w:rPr>
              <w:t>1</w:t>
            </w:r>
          </w:p>
        </w:tc>
        <w:tc>
          <w:tcPr>
            <w:tcW w:w="577" w:type="dxa"/>
          </w:tcPr>
          <w:p w14:paraId="6DE379FF" w14:textId="383DBD19" w:rsidR="002544FC" w:rsidRPr="00E75361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eastAsia="en-US" w:bidi="en-US"/>
              </w:rPr>
              <w:t>2</w:t>
            </w:r>
            <w:r w:rsidR="00E75361">
              <w:rPr>
                <w:lang w:val="en-US" w:eastAsia="en-US" w:bidi="en-US"/>
              </w:rPr>
              <w:t>,6</w:t>
            </w:r>
          </w:p>
        </w:tc>
        <w:tc>
          <w:tcPr>
            <w:tcW w:w="1650" w:type="dxa"/>
          </w:tcPr>
          <w:p w14:paraId="4ACC2B17" w14:textId="338C302A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75361">
              <w:rPr>
                <w:lang w:val="en-US" w:eastAsia="en-US" w:bidi="en-US"/>
              </w:rPr>
              <w:t>I</w:t>
            </w:r>
          </w:p>
        </w:tc>
      </w:tr>
      <w:tr w:rsidR="002544FC" w:rsidRPr="003A6198" w14:paraId="30E73545" w14:textId="77777777" w:rsidTr="00517FE6">
        <w:trPr>
          <w:gridAfter w:val="1"/>
          <w:wAfter w:w="19" w:type="dxa"/>
          <w:trHeight w:val="429"/>
        </w:trPr>
        <w:tc>
          <w:tcPr>
            <w:tcW w:w="562" w:type="dxa"/>
          </w:tcPr>
          <w:p w14:paraId="662C70A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3</w:t>
            </w:r>
          </w:p>
        </w:tc>
        <w:tc>
          <w:tcPr>
            <w:tcW w:w="2844" w:type="dxa"/>
          </w:tcPr>
          <w:p w14:paraId="51EA56A9" w14:textId="42C34FA4" w:rsidR="002544FC" w:rsidRPr="00E75361" w:rsidRDefault="00E75361" w:rsidP="00517FE6">
            <w:pPr>
              <w:rPr>
                <w:rFonts w:cs="Times New Roman"/>
              </w:rPr>
            </w:pPr>
            <w:r>
              <w:rPr>
                <w:rFonts w:cs="Times New Roman"/>
              </w:rPr>
              <w:t>Вагнер Соня</w:t>
            </w:r>
          </w:p>
        </w:tc>
        <w:tc>
          <w:tcPr>
            <w:tcW w:w="543" w:type="dxa"/>
          </w:tcPr>
          <w:p w14:paraId="260B80B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2256A95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71ABC19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652F1DF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5B9D71A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421E2D92" w14:textId="77777777" w:rsidR="002544FC" w:rsidRPr="003A6198" w:rsidRDefault="002544FC" w:rsidP="00517FE6">
            <w:pPr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 xml:space="preserve">    </w:t>
            </w:r>
          </w:p>
        </w:tc>
        <w:tc>
          <w:tcPr>
            <w:tcW w:w="681" w:type="dxa"/>
          </w:tcPr>
          <w:p w14:paraId="1AC7175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0" w:type="dxa"/>
          </w:tcPr>
          <w:p w14:paraId="62D6AA7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60564C8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69C1D05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4B61C35D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00909E02" w14:textId="070FA19B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E75361">
              <w:rPr>
                <w:lang w:val="en-US" w:eastAsia="en-US" w:bidi="en-US"/>
              </w:rPr>
              <w:t>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470A505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71B85053" w14:textId="7DB77C64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 w:rsidR="00E75361">
              <w:rPr>
                <w:lang w:val="en-US" w:eastAsia="en-US" w:bidi="en-US"/>
              </w:rPr>
              <w:t>I</w:t>
            </w:r>
          </w:p>
        </w:tc>
        <w:tc>
          <w:tcPr>
            <w:tcW w:w="993" w:type="dxa"/>
          </w:tcPr>
          <w:p w14:paraId="46EE7318" w14:textId="4847FE12" w:rsidR="002544FC" w:rsidRPr="00127D64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1</w:t>
            </w:r>
            <w:r w:rsidR="00E75361">
              <w:rPr>
                <w:lang w:val="en-CA" w:eastAsia="en-US" w:bidi="en-US"/>
              </w:rPr>
              <w:t>6</w:t>
            </w:r>
          </w:p>
        </w:tc>
        <w:tc>
          <w:tcPr>
            <w:tcW w:w="577" w:type="dxa"/>
          </w:tcPr>
          <w:p w14:paraId="44C22BC5" w14:textId="610AFDF9" w:rsidR="002544FC" w:rsidRPr="00E35D12" w:rsidRDefault="00E75361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2</w:t>
            </w:r>
          </w:p>
        </w:tc>
        <w:tc>
          <w:tcPr>
            <w:tcW w:w="1650" w:type="dxa"/>
          </w:tcPr>
          <w:p w14:paraId="68160C6A" w14:textId="7DBE24FA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 w:rsidR="00E75361">
              <w:rPr>
                <w:lang w:val="en-US" w:eastAsia="en-US" w:bidi="en-US"/>
              </w:rPr>
              <w:t>I</w:t>
            </w:r>
          </w:p>
        </w:tc>
      </w:tr>
      <w:tr w:rsidR="002544FC" w:rsidRPr="003A6198" w14:paraId="43888FCA" w14:textId="77777777" w:rsidTr="00517FE6">
        <w:trPr>
          <w:gridAfter w:val="1"/>
          <w:wAfter w:w="19" w:type="dxa"/>
          <w:trHeight w:val="426"/>
        </w:trPr>
        <w:tc>
          <w:tcPr>
            <w:tcW w:w="562" w:type="dxa"/>
          </w:tcPr>
          <w:p w14:paraId="30F36E16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</w:t>
            </w:r>
          </w:p>
        </w:tc>
        <w:tc>
          <w:tcPr>
            <w:tcW w:w="2844" w:type="dxa"/>
          </w:tcPr>
          <w:p w14:paraId="05D3098D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Малгаздар  Тамерлан</w:t>
            </w:r>
          </w:p>
        </w:tc>
        <w:tc>
          <w:tcPr>
            <w:tcW w:w="543" w:type="dxa"/>
          </w:tcPr>
          <w:p w14:paraId="0C222B9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15EFBAC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28DDBD4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5DB3748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488B600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25EFAA5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76675FA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0" w:type="dxa"/>
          </w:tcPr>
          <w:p w14:paraId="76CCF6B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30217FC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102EEEA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45" w:type="dxa"/>
          </w:tcPr>
          <w:p w14:paraId="7386207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7B99082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38DA37D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269D79E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14:paraId="0259F58D" w14:textId="77777777" w:rsidR="002544FC" w:rsidRPr="0000657E" w:rsidRDefault="002544FC" w:rsidP="00517FE6">
            <w:pPr>
              <w:jc w:val="center"/>
              <w:rPr>
                <w:lang w:eastAsia="en-US" w:bidi="en-US"/>
              </w:rPr>
            </w:pPr>
            <w:r>
              <w:rPr>
                <w:lang w:val="en-US" w:eastAsia="en-US" w:bidi="en-US"/>
              </w:rPr>
              <w:t>1</w:t>
            </w:r>
            <w:r>
              <w:rPr>
                <w:lang w:eastAsia="en-US" w:bidi="en-US"/>
              </w:rPr>
              <w:t>6</w:t>
            </w:r>
          </w:p>
        </w:tc>
        <w:tc>
          <w:tcPr>
            <w:tcW w:w="577" w:type="dxa"/>
          </w:tcPr>
          <w:p w14:paraId="502DCDE8" w14:textId="77777777" w:rsidR="002544FC" w:rsidRPr="0000657E" w:rsidRDefault="002544FC" w:rsidP="00517FE6">
            <w:pPr>
              <w:jc w:val="center"/>
              <w:rPr>
                <w:lang w:eastAsia="en-US" w:bidi="en-US"/>
              </w:rPr>
            </w:pPr>
            <w:r>
              <w:rPr>
                <w:lang w:eastAsia="en-US" w:bidi="en-US"/>
              </w:rPr>
              <w:t>2</w:t>
            </w:r>
          </w:p>
        </w:tc>
        <w:tc>
          <w:tcPr>
            <w:tcW w:w="1650" w:type="dxa"/>
          </w:tcPr>
          <w:p w14:paraId="0841132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</w:tr>
      <w:tr w:rsidR="002544FC" w:rsidRPr="003A6198" w14:paraId="107B6829" w14:textId="77777777" w:rsidTr="00517FE6">
        <w:trPr>
          <w:gridAfter w:val="1"/>
          <w:wAfter w:w="19" w:type="dxa"/>
          <w:trHeight w:val="429"/>
        </w:trPr>
        <w:tc>
          <w:tcPr>
            <w:tcW w:w="562" w:type="dxa"/>
          </w:tcPr>
          <w:p w14:paraId="6901234E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</w:t>
            </w:r>
          </w:p>
        </w:tc>
        <w:tc>
          <w:tcPr>
            <w:tcW w:w="2844" w:type="dxa"/>
          </w:tcPr>
          <w:p w14:paraId="6BB448E4" w14:textId="77777777" w:rsidR="002544FC" w:rsidRPr="00ED73C1" w:rsidRDefault="002544FC" w:rsidP="00517FE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Матвиенко </w:t>
            </w:r>
            <w:proofErr w:type="spellStart"/>
            <w:r>
              <w:rPr>
                <w:rFonts w:cs="Times New Roman"/>
              </w:rPr>
              <w:t>Александар</w:t>
            </w:r>
            <w:proofErr w:type="spellEnd"/>
            <w:r>
              <w:rPr>
                <w:rFonts w:cs="Times New Roman"/>
              </w:rPr>
              <w:t xml:space="preserve"> </w:t>
            </w:r>
          </w:p>
        </w:tc>
        <w:tc>
          <w:tcPr>
            <w:tcW w:w="543" w:type="dxa"/>
          </w:tcPr>
          <w:p w14:paraId="7E5D3FB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5A618D0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6B6BCE4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21D6903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3F66FD1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6D096D1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1DAC167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0" w:type="dxa"/>
          </w:tcPr>
          <w:p w14:paraId="6DE6320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331A719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1883898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0940400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00E4748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5756424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233A116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14:paraId="05B9D59D" w14:textId="77777777" w:rsidR="002544FC" w:rsidRPr="00E35D12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16</w:t>
            </w:r>
          </w:p>
        </w:tc>
        <w:tc>
          <w:tcPr>
            <w:tcW w:w="577" w:type="dxa"/>
          </w:tcPr>
          <w:p w14:paraId="4544A8EC" w14:textId="77777777" w:rsidR="002544FC" w:rsidRPr="0000657E" w:rsidRDefault="002544FC" w:rsidP="00517FE6">
            <w:pPr>
              <w:jc w:val="center"/>
              <w:rPr>
                <w:lang w:eastAsia="en-US" w:bidi="en-US"/>
              </w:rPr>
            </w:pPr>
            <w:r>
              <w:rPr>
                <w:lang w:eastAsia="en-US" w:bidi="en-US"/>
              </w:rPr>
              <w:t>2</w:t>
            </w:r>
          </w:p>
        </w:tc>
        <w:tc>
          <w:tcPr>
            <w:tcW w:w="1650" w:type="dxa"/>
          </w:tcPr>
          <w:p w14:paraId="76114B1C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</w:tr>
      <w:tr w:rsidR="002544FC" w:rsidRPr="003A6198" w14:paraId="68957395" w14:textId="77777777" w:rsidTr="00517FE6">
        <w:trPr>
          <w:gridAfter w:val="1"/>
          <w:wAfter w:w="19" w:type="dxa"/>
          <w:trHeight w:val="330"/>
        </w:trPr>
        <w:tc>
          <w:tcPr>
            <w:tcW w:w="562" w:type="dxa"/>
          </w:tcPr>
          <w:p w14:paraId="6957B174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6</w:t>
            </w:r>
          </w:p>
        </w:tc>
        <w:tc>
          <w:tcPr>
            <w:tcW w:w="2844" w:type="dxa"/>
          </w:tcPr>
          <w:p w14:paraId="643F90B2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Минкаилова Самира </w:t>
            </w:r>
          </w:p>
        </w:tc>
        <w:tc>
          <w:tcPr>
            <w:tcW w:w="543" w:type="dxa"/>
          </w:tcPr>
          <w:p w14:paraId="759EE98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6C7203A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6D04456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57E6C7B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4B87E4A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375CF26E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03CD2C2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80" w:type="dxa"/>
          </w:tcPr>
          <w:p w14:paraId="71244F0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81" w:type="dxa"/>
          </w:tcPr>
          <w:p w14:paraId="18F89E7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81" w:type="dxa"/>
          </w:tcPr>
          <w:p w14:paraId="14E48D8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5" w:type="dxa"/>
          </w:tcPr>
          <w:p w14:paraId="1F17554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45" w:type="dxa"/>
          </w:tcPr>
          <w:p w14:paraId="5D2E823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5C457B0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708C89B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993" w:type="dxa"/>
          </w:tcPr>
          <w:p w14:paraId="5A8CF039" w14:textId="77777777" w:rsidR="002544FC" w:rsidRPr="00E35D12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24</w:t>
            </w:r>
          </w:p>
        </w:tc>
        <w:tc>
          <w:tcPr>
            <w:tcW w:w="577" w:type="dxa"/>
          </w:tcPr>
          <w:p w14:paraId="6BE8AF85" w14:textId="77777777" w:rsidR="002544FC" w:rsidRPr="00E35D12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</w:t>
            </w:r>
          </w:p>
        </w:tc>
        <w:tc>
          <w:tcPr>
            <w:tcW w:w="1650" w:type="dxa"/>
          </w:tcPr>
          <w:p w14:paraId="58A261F9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</w:tr>
      <w:tr w:rsidR="00E75361" w:rsidRPr="003A6198" w14:paraId="007B7EE6" w14:textId="77777777" w:rsidTr="00517FE6">
        <w:trPr>
          <w:gridAfter w:val="1"/>
          <w:wAfter w:w="19" w:type="dxa"/>
          <w:trHeight w:val="330"/>
        </w:trPr>
        <w:tc>
          <w:tcPr>
            <w:tcW w:w="562" w:type="dxa"/>
          </w:tcPr>
          <w:p w14:paraId="7348BA3C" w14:textId="1CBFDC81" w:rsidR="00E75361" w:rsidRPr="00E75361" w:rsidRDefault="00E75361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7</w:t>
            </w:r>
          </w:p>
        </w:tc>
        <w:tc>
          <w:tcPr>
            <w:tcW w:w="2844" w:type="dxa"/>
          </w:tcPr>
          <w:p w14:paraId="481D8FA0" w14:textId="4CCA46EC" w:rsidR="00E75361" w:rsidRPr="00E75361" w:rsidRDefault="00E75361" w:rsidP="00517FE6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kk-KZ"/>
              </w:rPr>
              <w:t>Парат Санжар</w:t>
            </w:r>
          </w:p>
        </w:tc>
        <w:tc>
          <w:tcPr>
            <w:tcW w:w="543" w:type="dxa"/>
          </w:tcPr>
          <w:p w14:paraId="311BC278" w14:textId="77777777" w:rsidR="00E75361" w:rsidRPr="003A6198" w:rsidRDefault="00E75361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11004B2A" w14:textId="77777777" w:rsidR="00E75361" w:rsidRPr="003A6198" w:rsidRDefault="00E75361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53504E5E" w14:textId="77777777" w:rsidR="00E75361" w:rsidRPr="003A6198" w:rsidRDefault="00E75361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4ADB4A42" w14:textId="77777777" w:rsidR="00E75361" w:rsidRPr="003A6198" w:rsidRDefault="00E75361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59BCA536" w14:textId="77777777" w:rsidR="00E75361" w:rsidRPr="003A6198" w:rsidRDefault="00E75361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351ADD4A" w14:textId="77777777" w:rsidR="00E75361" w:rsidRPr="003A6198" w:rsidRDefault="00E75361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62A81D19" w14:textId="029D7DC4" w:rsidR="00E75361" w:rsidRPr="003A6198" w:rsidRDefault="00E75361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680" w:type="dxa"/>
          </w:tcPr>
          <w:p w14:paraId="66713148" w14:textId="6EEE6DE4" w:rsidR="00E75361" w:rsidRPr="003A6198" w:rsidRDefault="00E75361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681" w:type="dxa"/>
          </w:tcPr>
          <w:p w14:paraId="1F7C71E6" w14:textId="4BFAABAE" w:rsidR="00E75361" w:rsidRPr="003A6198" w:rsidRDefault="00E75361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681" w:type="dxa"/>
          </w:tcPr>
          <w:p w14:paraId="042A36C3" w14:textId="0E7B48DC" w:rsidR="00E75361" w:rsidRDefault="00E75361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62837EC6" w14:textId="5F8CA4C2" w:rsidR="00E75361" w:rsidRPr="003A6198" w:rsidRDefault="00E75361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69A36B03" w14:textId="686F3A03" w:rsidR="00E75361" w:rsidRPr="003A6198" w:rsidRDefault="00E75361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3D4D404F" w14:textId="0E1161A1" w:rsidR="00E75361" w:rsidRPr="003A6198" w:rsidRDefault="00E75361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57A8F7F4" w14:textId="3006AFCE" w:rsidR="00E75361" w:rsidRPr="003A6198" w:rsidRDefault="00E75361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14:paraId="083D4301" w14:textId="2D12DA4A" w:rsidR="00E75361" w:rsidRDefault="00E75361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12</w:t>
            </w:r>
          </w:p>
        </w:tc>
        <w:tc>
          <w:tcPr>
            <w:tcW w:w="577" w:type="dxa"/>
          </w:tcPr>
          <w:p w14:paraId="31403E67" w14:textId="00DCBA2A" w:rsidR="00E75361" w:rsidRDefault="00E75361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1,5</w:t>
            </w:r>
          </w:p>
        </w:tc>
        <w:tc>
          <w:tcPr>
            <w:tcW w:w="1650" w:type="dxa"/>
          </w:tcPr>
          <w:p w14:paraId="08A6C25F" w14:textId="2EDE98D4" w:rsidR="00E75361" w:rsidRPr="003A6198" w:rsidRDefault="00E75361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</w:tr>
      <w:tr w:rsidR="002544FC" w:rsidRPr="003A6198" w14:paraId="4640E2E4" w14:textId="77777777" w:rsidTr="00517FE6">
        <w:trPr>
          <w:gridAfter w:val="1"/>
          <w:wAfter w:w="19" w:type="dxa"/>
          <w:trHeight w:val="426"/>
        </w:trPr>
        <w:tc>
          <w:tcPr>
            <w:tcW w:w="562" w:type="dxa"/>
          </w:tcPr>
          <w:p w14:paraId="48800B12" w14:textId="3F144957" w:rsidR="002544FC" w:rsidRPr="00E75361" w:rsidRDefault="00E75361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8</w:t>
            </w:r>
          </w:p>
        </w:tc>
        <w:tc>
          <w:tcPr>
            <w:tcW w:w="2844" w:type="dxa"/>
          </w:tcPr>
          <w:p w14:paraId="7335999D" w14:textId="77777777" w:rsidR="002544FC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Перевертун Дарья</w:t>
            </w:r>
          </w:p>
          <w:p w14:paraId="6A530156" w14:textId="77777777" w:rsidR="002544FC" w:rsidRDefault="002544FC" w:rsidP="00517FE6">
            <w:pPr>
              <w:rPr>
                <w:rFonts w:cs="Times New Roman"/>
                <w:lang w:val="kk-KZ"/>
              </w:rPr>
            </w:pPr>
          </w:p>
        </w:tc>
        <w:tc>
          <w:tcPr>
            <w:tcW w:w="543" w:type="dxa"/>
          </w:tcPr>
          <w:p w14:paraId="0D67304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4AB3430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5A1EF7F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711CE20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7C18121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4279E2D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58FFB1F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0" w:type="dxa"/>
          </w:tcPr>
          <w:p w14:paraId="645B072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681" w:type="dxa"/>
          </w:tcPr>
          <w:p w14:paraId="132D51E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4CAB1D39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45" w:type="dxa"/>
          </w:tcPr>
          <w:p w14:paraId="5B8CF08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48F4E05C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754FF76B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17D3C77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993" w:type="dxa"/>
          </w:tcPr>
          <w:p w14:paraId="329738C1" w14:textId="77777777" w:rsidR="002544FC" w:rsidRPr="00E35D12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16</w:t>
            </w:r>
          </w:p>
        </w:tc>
        <w:tc>
          <w:tcPr>
            <w:tcW w:w="577" w:type="dxa"/>
          </w:tcPr>
          <w:p w14:paraId="6E6923DE" w14:textId="77777777" w:rsidR="002544FC" w:rsidRPr="00127D64" w:rsidRDefault="002544FC" w:rsidP="00517FE6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</w:t>
            </w:r>
          </w:p>
        </w:tc>
        <w:tc>
          <w:tcPr>
            <w:tcW w:w="1650" w:type="dxa"/>
          </w:tcPr>
          <w:p w14:paraId="52920118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</w:tr>
      <w:tr w:rsidR="002544FC" w:rsidRPr="003A6198" w14:paraId="38E94548" w14:textId="77777777" w:rsidTr="00517FE6">
        <w:trPr>
          <w:gridAfter w:val="1"/>
          <w:wAfter w:w="19" w:type="dxa"/>
          <w:trHeight w:val="426"/>
        </w:trPr>
        <w:tc>
          <w:tcPr>
            <w:tcW w:w="562" w:type="dxa"/>
          </w:tcPr>
          <w:p w14:paraId="424D1141" w14:textId="44CCFAC8" w:rsidR="002544FC" w:rsidRPr="00140E59" w:rsidRDefault="00E75361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9</w:t>
            </w:r>
          </w:p>
        </w:tc>
        <w:tc>
          <w:tcPr>
            <w:tcW w:w="2844" w:type="dxa"/>
          </w:tcPr>
          <w:p w14:paraId="219BCEF2" w14:textId="77777777" w:rsidR="002544FC" w:rsidRDefault="002544FC" w:rsidP="00517FE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Ткачева Наталья</w:t>
            </w:r>
          </w:p>
          <w:p w14:paraId="715ED5B4" w14:textId="77777777" w:rsidR="002544FC" w:rsidRPr="00ED73C1" w:rsidRDefault="002544FC" w:rsidP="00517FE6">
            <w:pPr>
              <w:rPr>
                <w:rFonts w:cs="Times New Roman"/>
                <w:lang w:val="kk-KZ"/>
              </w:rPr>
            </w:pPr>
          </w:p>
        </w:tc>
        <w:tc>
          <w:tcPr>
            <w:tcW w:w="543" w:type="dxa"/>
          </w:tcPr>
          <w:p w14:paraId="5E3958A5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590A8E54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050304EF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5FE10530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5690DD6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0E8A7F8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724B1FF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80" w:type="dxa"/>
          </w:tcPr>
          <w:p w14:paraId="4716B407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81" w:type="dxa"/>
          </w:tcPr>
          <w:p w14:paraId="4D055446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81" w:type="dxa"/>
          </w:tcPr>
          <w:p w14:paraId="607ED233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5" w:type="dxa"/>
          </w:tcPr>
          <w:p w14:paraId="7C52E762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45" w:type="dxa"/>
          </w:tcPr>
          <w:p w14:paraId="13839A48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3AC2836A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53384961" w14:textId="77777777" w:rsidR="002544FC" w:rsidRPr="003A6198" w:rsidRDefault="002544FC" w:rsidP="00517FE6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993" w:type="dxa"/>
          </w:tcPr>
          <w:p w14:paraId="31640035" w14:textId="77777777" w:rsidR="002544FC" w:rsidRPr="00E35D12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24</w:t>
            </w:r>
          </w:p>
        </w:tc>
        <w:tc>
          <w:tcPr>
            <w:tcW w:w="577" w:type="dxa"/>
          </w:tcPr>
          <w:p w14:paraId="6468AF4B" w14:textId="77777777" w:rsidR="002544FC" w:rsidRPr="00E35D12" w:rsidRDefault="002544FC" w:rsidP="00517FE6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</w:t>
            </w:r>
          </w:p>
        </w:tc>
        <w:tc>
          <w:tcPr>
            <w:tcW w:w="1650" w:type="dxa"/>
          </w:tcPr>
          <w:p w14:paraId="1F19B95F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</w:tr>
      <w:tr w:rsidR="002544FC" w:rsidRPr="003A6198" w14:paraId="6377E449" w14:textId="77777777" w:rsidTr="00517FE6">
        <w:trPr>
          <w:trHeight w:val="429"/>
        </w:trPr>
        <w:tc>
          <w:tcPr>
            <w:tcW w:w="562" w:type="dxa"/>
          </w:tcPr>
          <w:p w14:paraId="6813B7D7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2844" w:type="dxa"/>
          </w:tcPr>
          <w:p w14:paraId="5780A765" w14:textId="77777777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12302" w:type="dxa"/>
            <w:gridSpan w:val="18"/>
          </w:tcPr>
          <w:p w14:paraId="7DA2A3EE" w14:textId="2167B42E" w:rsidR="002544FC" w:rsidRPr="003A6198" w:rsidRDefault="002544FC" w:rsidP="00517FE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  <w:t xml:space="preserve">    </w:t>
            </w:r>
            <w:r w:rsidRPr="008567F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1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       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ab/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  <w:t xml:space="preserve">     </w:t>
            </w:r>
            <w:r w:rsidRPr="008567F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5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ab/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gram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уровень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</w:r>
            <w:proofErr w:type="gram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="00E75361" w:rsidRPr="00E75361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3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             </w:t>
            </w:r>
          </w:p>
        </w:tc>
      </w:tr>
    </w:tbl>
    <w:p w14:paraId="097DA40F" w14:textId="77777777" w:rsidR="002544FC" w:rsidRPr="00B966FD" w:rsidRDefault="002544FC" w:rsidP="002544FC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340B7744" w14:textId="77777777" w:rsidR="002544FC" w:rsidRPr="00B966FD" w:rsidRDefault="002544FC" w:rsidP="002544FC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15670957" w14:textId="77777777" w:rsidR="00D96396" w:rsidRDefault="00D96396"/>
    <w:sectPr w:rsidR="00D96396" w:rsidSect="00DF0F03">
      <w:pgSz w:w="16838" w:h="11906" w:orient="landscape"/>
      <w:pgMar w:top="568" w:right="113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C5D"/>
    <w:rsid w:val="00035BBF"/>
    <w:rsid w:val="000F2F95"/>
    <w:rsid w:val="002544FC"/>
    <w:rsid w:val="003B1CC7"/>
    <w:rsid w:val="003E1052"/>
    <w:rsid w:val="004A5479"/>
    <w:rsid w:val="00560FAB"/>
    <w:rsid w:val="00640738"/>
    <w:rsid w:val="00654EE2"/>
    <w:rsid w:val="00681FF7"/>
    <w:rsid w:val="00790721"/>
    <w:rsid w:val="009E7859"/>
    <w:rsid w:val="00C033F8"/>
    <w:rsid w:val="00C61B2A"/>
    <w:rsid w:val="00CD594F"/>
    <w:rsid w:val="00D96396"/>
    <w:rsid w:val="00DB245B"/>
    <w:rsid w:val="00DD5C5D"/>
    <w:rsid w:val="00E217DB"/>
    <w:rsid w:val="00E72D14"/>
    <w:rsid w:val="00E75361"/>
    <w:rsid w:val="00E93C45"/>
    <w:rsid w:val="00EA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23CCC"/>
  <w15:chartTrackingRefBased/>
  <w15:docId w15:val="{9E2BA621-461E-409B-ACC8-6F004A51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4FC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 dinara</dc:creator>
  <cp:keywords/>
  <dc:description/>
  <cp:lastModifiedBy>dinara dinara</cp:lastModifiedBy>
  <cp:revision>9</cp:revision>
  <dcterms:created xsi:type="dcterms:W3CDTF">2022-05-05T03:08:00Z</dcterms:created>
  <dcterms:modified xsi:type="dcterms:W3CDTF">2022-05-12T03:35:00Z</dcterms:modified>
</cp:coreProperties>
</file>