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1585F" w14:textId="77777777" w:rsidR="004B54CC" w:rsidRPr="003A6198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p w14:paraId="46A81DDC" w14:textId="77777777" w:rsidR="004B54CC" w:rsidRPr="003A6198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>зультатов диагностики промежуточного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</w:t>
      </w:r>
      <w:r w:rsidR="00B966FD"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3A8E6999" w14:textId="6DDAB48F" w:rsidR="004B54CC" w:rsidRPr="003A6198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 xml:space="preserve">Учебный год:2021 </w:t>
      </w:r>
      <w:r w:rsidR="004F108D">
        <w:rPr>
          <w:rFonts w:eastAsia="Times New Roman" w:cs="Times New Roman"/>
          <w:b/>
          <w:bCs/>
          <w:kern w:val="0"/>
          <w:lang w:eastAsia="en-US" w:bidi="en-US"/>
        </w:rPr>
        <w:t xml:space="preserve">-2022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>проведения:</w:t>
      </w:r>
      <w:r w:rsidR="00B966FD">
        <w:rPr>
          <w:rFonts w:eastAsia="Times New Roman" w:cs="Times New Roman"/>
          <w:b/>
          <w:bCs/>
          <w:kern w:val="0"/>
          <w:lang w:eastAsia="en-US" w:bidi="en-US"/>
        </w:rPr>
        <w:t xml:space="preserve"> с 1</w:t>
      </w:r>
      <w:r w:rsidR="004F108D">
        <w:rPr>
          <w:rFonts w:eastAsia="Times New Roman" w:cs="Times New Roman"/>
          <w:b/>
          <w:bCs/>
          <w:kern w:val="0"/>
          <w:lang w:eastAsia="en-US" w:bidi="en-US"/>
        </w:rPr>
        <w:t>7</w:t>
      </w:r>
      <w:r w:rsidR="005E5773"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4F108D">
        <w:rPr>
          <w:rFonts w:eastAsia="Times New Roman" w:cs="Times New Roman"/>
          <w:b/>
          <w:bCs/>
          <w:kern w:val="0"/>
          <w:lang w:eastAsia="en-US" w:bidi="en-US"/>
        </w:rPr>
        <w:t>27</w:t>
      </w:r>
      <w:r w:rsidR="005E5773">
        <w:rPr>
          <w:rFonts w:eastAsia="Times New Roman" w:cs="Times New Roman"/>
          <w:b/>
          <w:bCs/>
          <w:kern w:val="0"/>
          <w:lang w:eastAsia="en-US" w:bidi="en-US"/>
        </w:rPr>
        <w:t xml:space="preserve"> января</w:t>
      </w:r>
    </w:p>
    <w:p w14:paraId="0475E2E9" w14:textId="77777777" w:rsidR="004B54CC" w:rsidRDefault="004B54CC" w:rsidP="004B54CC">
      <w:pPr>
        <w:jc w:val="center"/>
      </w:pPr>
    </w:p>
    <w:tbl>
      <w:tblPr>
        <w:tblW w:w="149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32"/>
        <w:gridCol w:w="1134"/>
        <w:gridCol w:w="796"/>
        <w:gridCol w:w="597"/>
        <w:gridCol w:w="597"/>
        <w:gridCol w:w="597"/>
        <w:gridCol w:w="602"/>
        <w:gridCol w:w="726"/>
        <w:gridCol w:w="895"/>
        <w:gridCol w:w="597"/>
        <w:gridCol w:w="898"/>
        <w:gridCol w:w="1262"/>
        <w:gridCol w:w="597"/>
        <w:gridCol w:w="1794"/>
        <w:gridCol w:w="48"/>
      </w:tblGrid>
      <w:tr w:rsidR="004B54CC" w:rsidRPr="003A6198" w14:paraId="319C618F" w14:textId="77777777" w:rsidTr="004B54CC">
        <w:trPr>
          <w:trHeight w:val="487"/>
        </w:trPr>
        <w:tc>
          <w:tcPr>
            <w:tcW w:w="14939" w:type="dxa"/>
            <w:gridSpan w:val="16"/>
          </w:tcPr>
          <w:p w14:paraId="398EAD55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 область «Здоровье»</w:t>
            </w:r>
          </w:p>
        </w:tc>
      </w:tr>
      <w:tr w:rsidR="004B54CC" w:rsidRPr="003A6198" w14:paraId="3DB920D3" w14:textId="77777777" w:rsidTr="00791106">
        <w:trPr>
          <w:gridAfter w:val="1"/>
          <w:wAfter w:w="48" w:type="dxa"/>
          <w:trHeight w:val="656"/>
        </w:trPr>
        <w:tc>
          <w:tcPr>
            <w:tcW w:w="3799" w:type="dxa"/>
            <w:gridSpan w:val="2"/>
            <w:vMerge w:val="restart"/>
          </w:tcPr>
          <w:p w14:paraId="57576FF5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06EEF02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4AD3F3DF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403F8B2D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60CB1D08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6B259405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14:paraId="1BAC7509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</w:p>
        </w:tc>
        <w:tc>
          <w:tcPr>
            <w:tcW w:w="4323" w:type="dxa"/>
            <w:gridSpan w:val="6"/>
          </w:tcPr>
          <w:p w14:paraId="42129F6E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Физическая культура</w:t>
            </w:r>
          </w:p>
        </w:tc>
        <w:tc>
          <w:tcPr>
            <w:tcW w:w="3116" w:type="dxa"/>
            <w:gridSpan w:val="4"/>
          </w:tcPr>
          <w:p w14:paraId="5F7B0B89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Основы безопасного поведения</w:t>
            </w:r>
          </w:p>
        </w:tc>
        <w:tc>
          <w:tcPr>
            <w:tcW w:w="1262" w:type="dxa"/>
            <w:vMerge w:val="restart"/>
            <w:textDirection w:val="btLr"/>
          </w:tcPr>
          <w:p w14:paraId="0E76790A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 количество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597" w:type="dxa"/>
            <w:vMerge w:val="restart"/>
            <w:textDirection w:val="btLr"/>
          </w:tcPr>
          <w:p w14:paraId="720E282E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 балл</w:t>
            </w:r>
          </w:p>
        </w:tc>
        <w:tc>
          <w:tcPr>
            <w:tcW w:w="1794" w:type="dxa"/>
            <w:vMerge w:val="restart"/>
            <w:textDirection w:val="btLr"/>
          </w:tcPr>
          <w:p w14:paraId="24286BB7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4B54CC" w:rsidRPr="003A6198" w14:paraId="568F141E" w14:textId="77777777" w:rsidTr="00791106">
        <w:trPr>
          <w:gridAfter w:val="1"/>
          <w:wAfter w:w="48" w:type="dxa"/>
          <w:trHeight w:val="941"/>
        </w:trPr>
        <w:tc>
          <w:tcPr>
            <w:tcW w:w="3799" w:type="dxa"/>
            <w:gridSpan w:val="2"/>
            <w:vMerge/>
            <w:tcBorders>
              <w:top w:val="nil"/>
            </w:tcBorders>
          </w:tcPr>
          <w:p w14:paraId="022D1439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134" w:type="dxa"/>
            <w:textDirection w:val="btLr"/>
          </w:tcPr>
          <w:p w14:paraId="166D92D2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5-Зд.1</w:t>
            </w:r>
          </w:p>
        </w:tc>
        <w:tc>
          <w:tcPr>
            <w:tcW w:w="796" w:type="dxa"/>
            <w:textDirection w:val="btLr"/>
          </w:tcPr>
          <w:p w14:paraId="04A63A0B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5-Зд.2</w:t>
            </w:r>
          </w:p>
        </w:tc>
        <w:tc>
          <w:tcPr>
            <w:tcW w:w="597" w:type="dxa"/>
            <w:textDirection w:val="btLr"/>
          </w:tcPr>
          <w:p w14:paraId="780D6181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5-Зд.3</w:t>
            </w:r>
          </w:p>
        </w:tc>
        <w:tc>
          <w:tcPr>
            <w:tcW w:w="597" w:type="dxa"/>
            <w:textDirection w:val="btLr"/>
          </w:tcPr>
          <w:p w14:paraId="346283D5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5-Зд.4</w:t>
            </w:r>
          </w:p>
        </w:tc>
        <w:tc>
          <w:tcPr>
            <w:tcW w:w="597" w:type="dxa"/>
            <w:textDirection w:val="btLr"/>
          </w:tcPr>
          <w:p w14:paraId="4268407F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5-Зд.5</w:t>
            </w:r>
          </w:p>
        </w:tc>
        <w:tc>
          <w:tcPr>
            <w:tcW w:w="602" w:type="dxa"/>
            <w:textDirection w:val="btLr"/>
          </w:tcPr>
          <w:p w14:paraId="347F11DE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5-Зд.6</w:t>
            </w:r>
          </w:p>
        </w:tc>
        <w:tc>
          <w:tcPr>
            <w:tcW w:w="726" w:type="dxa"/>
            <w:textDirection w:val="btLr"/>
          </w:tcPr>
          <w:p w14:paraId="09DD414D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5-Зд.7</w:t>
            </w:r>
          </w:p>
        </w:tc>
        <w:tc>
          <w:tcPr>
            <w:tcW w:w="895" w:type="dxa"/>
            <w:textDirection w:val="btLr"/>
          </w:tcPr>
          <w:p w14:paraId="081EDDAD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5-Зд.8</w:t>
            </w:r>
          </w:p>
        </w:tc>
        <w:tc>
          <w:tcPr>
            <w:tcW w:w="597" w:type="dxa"/>
            <w:textDirection w:val="btLr"/>
          </w:tcPr>
          <w:p w14:paraId="232AD9E4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5-Зд.9</w:t>
            </w:r>
          </w:p>
        </w:tc>
        <w:tc>
          <w:tcPr>
            <w:tcW w:w="898" w:type="dxa"/>
            <w:textDirection w:val="btLr"/>
          </w:tcPr>
          <w:p w14:paraId="3DF5C177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5-Зд.10</w:t>
            </w:r>
          </w:p>
        </w:tc>
        <w:tc>
          <w:tcPr>
            <w:tcW w:w="1262" w:type="dxa"/>
            <w:vMerge/>
            <w:tcBorders>
              <w:top w:val="nil"/>
            </w:tcBorders>
            <w:textDirection w:val="btLr"/>
          </w:tcPr>
          <w:p w14:paraId="180BD091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  <w:textDirection w:val="btLr"/>
          </w:tcPr>
          <w:p w14:paraId="184D1874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94" w:type="dxa"/>
            <w:vMerge/>
            <w:tcBorders>
              <w:top w:val="nil"/>
            </w:tcBorders>
            <w:textDirection w:val="btLr"/>
          </w:tcPr>
          <w:p w14:paraId="60AFE272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B966FD" w:rsidRPr="003A6198" w14:paraId="4328D8D4" w14:textId="77777777" w:rsidTr="00791106">
        <w:trPr>
          <w:gridAfter w:val="1"/>
          <w:wAfter w:w="48" w:type="dxa"/>
          <w:trHeight w:val="462"/>
        </w:trPr>
        <w:tc>
          <w:tcPr>
            <w:tcW w:w="567" w:type="dxa"/>
            <w:tcBorders>
              <w:right w:val="single" w:sz="4" w:space="0" w:color="auto"/>
            </w:tcBorders>
          </w:tcPr>
          <w:p w14:paraId="4A03A188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0858C80F" w14:textId="2C857427" w:rsidR="00B966FD" w:rsidRPr="00A133F5" w:rsidRDefault="004F108D" w:rsidP="00B966FD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 xml:space="preserve">Дуйсен Ернар </w:t>
            </w:r>
          </w:p>
        </w:tc>
        <w:tc>
          <w:tcPr>
            <w:tcW w:w="1134" w:type="dxa"/>
          </w:tcPr>
          <w:p w14:paraId="50FF9F45" w14:textId="1C2289A5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798E0044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57AD279D" w14:textId="55D7E581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28D59611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24EAD076" w14:textId="74074466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5F4C00E1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01CA928E" w14:textId="6341AE49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53650AC1" w14:textId="043E409E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665A7EA8" w14:textId="3A7D472E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38B9DD21" w14:textId="69C80BE5" w:rsidR="00B966FD" w:rsidRPr="003A6198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B966FD">
              <w:rPr>
                <w:lang w:val="en-US" w:eastAsia="en-US" w:bidi="en-US"/>
              </w:rPr>
              <w:t>II</w:t>
            </w:r>
          </w:p>
        </w:tc>
        <w:tc>
          <w:tcPr>
            <w:tcW w:w="1262" w:type="dxa"/>
          </w:tcPr>
          <w:p w14:paraId="4D651C9F" w14:textId="6D807D32" w:rsidR="00B966FD" w:rsidRPr="00527721" w:rsidRDefault="00835EA4" w:rsidP="00B966FD">
            <w:pPr>
              <w:jc w:val="center"/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30</w:t>
            </w:r>
          </w:p>
        </w:tc>
        <w:tc>
          <w:tcPr>
            <w:tcW w:w="597" w:type="dxa"/>
          </w:tcPr>
          <w:p w14:paraId="3B07CD3D" w14:textId="53D9D982" w:rsidR="00B966FD" w:rsidRPr="00527721" w:rsidRDefault="00835EA4" w:rsidP="00B966FD">
            <w:pPr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3</w:t>
            </w:r>
          </w:p>
        </w:tc>
        <w:tc>
          <w:tcPr>
            <w:tcW w:w="1794" w:type="dxa"/>
          </w:tcPr>
          <w:p w14:paraId="35596FF5" w14:textId="3FCAB881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</w:tr>
      <w:tr w:rsidR="00B966FD" w:rsidRPr="003A6198" w14:paraId="5DA50ABC" w14:textId="77777777" w:rsidTr="00791106">
        <w:trPr>
          <w:gridAfter w:val="1"/>
          <w:wAfter w:w="48" w:type="dxa"/>
          <w:trHeight w:val="461"/>
        </w:trPr>
        <w:tc>
          <w:tcPr>
            <w:tcW w:w="567" w:type="dxa"/>
            <w:tcBorders>
              <w:right w:val="single" w:sz="4" w:space="0" w:color="auto"/>
            </w:tcBorders>
          </w:tcPr>
          <w:p w14:paraId="11131A28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24DF1B8B" w14:textId="6D32D071" w:rsidR="00B966FD" w:rsidRDefault="004F108D" w:rsidP="00B966FD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</w:p>
        </w:tc>
        <w:tc>
          <w:tcPr>
            <w:tcW w:w="1134" w:type="dxa"/>
          </w:tcPr>
          <w:p w14:paraId="1E306104" w14:textId="5F14F88A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41068ECD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33A118BA" w14:textId="428FB181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463E71A2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649A3A6D" w14:textId="1D9986DE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0BC05AFE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6D6F6B42" w14:textId="577B3F84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6672AA87" w14:textId="677A3CCC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5804D814" w14:textId="2E4089E4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4CE26BB4" w14:textId="7CF6A89F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254ABC92" w14:textId="6ABCC4EE" w:rsidR="00B966FD" w:rsidRPr="00527721" w:rsidRDefault="00835EA4" w:rsidP="00B966FD">
            <w:pPr>
              <w:jc w:val="center"/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30</w:t>
            </w:r>
          </w:p>
        </w:tc>
        <w:tc>
          <w:tcPr>
            <w:tcW w:w="597" w:type="dxa"/>
          </w:tcPr>
          <w:p w14:paraId="3F310142" w14:textId="12063C68" w:rsidR="00B966FD" w:rsidRPr="00527721" w:rsidRDefault="00835EA4" w:rsidP="00B966FD">
            <w:pPr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3</w:t>
            </w:r>
          </w:p>
        </w:tc>
        <w:tc>
          <w:tcPr>
            <w:tcW w:w="1794" w:type="dxa"/>
          </w:tcPr>
          <w:p w14:paraId="560A211C" w14:textId="07973082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</w:tr>
      <w:tr w:rsidR="00B966FD" w:rsidRPr="003A6198" w14:paraId="064AF6CE" w14:textId="77777777" w:rsidTr="00791106">
        <w:trPr>
          <w:gridAfter w:val="1"/>
          <w:wAfter w:w="48" w:type="dxa"/>
          <w:trHeight w:val="459"/>
        </w:trPr>
        <w:tc>
          <w:tcPr>
            <w:tcW w:w="567" w:type="dxa"/>
            <w:tcBorders>
              <w:right w:val="single" w:sz="4" w:space="0" w:color="auto"/>
            </w:tcBorders>
          </w:tcPr>
          <w:p w14:paraId="1F99A6CA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64A05AB6" w14:textId="5F6D2213" w:rsidR="00B966FD" w:rsidRPr="00ED73C1" w:rsidRDefault="004F108D" w:rsidP="00B966F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1134" w:type="dxa"/>
          </w:tcPr>
          <w:p w14:paraId="76C4F552" w14:textId="77777777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796" w:type="dxa"/>
          </w:tcPr>
          <w:p w14:paraId="7D0438A1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25FD83C8" w14:textId="77777777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09B55CE9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0DBA148A" w14:textId="77777777" w:rsidR="00B966FD" w:rsidRPr="00F426AF" w:rsidRDefault="00B966FD" w:rsidP="00B966FD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02" w:type="dxa"/>
          </w:tcPr>
          <w:p w14:paraId="36B2A6F5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26" w:type="dxa"/>
          </w:tcPr>
          <w:p w14:paraId="7EBBE103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95" w:type="dxa"/>
          </w:tcPr>
          <w:p w14:paraId="08B43265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97" w:type="dxa"/>
          </w:tcPr>
          <w:p w14:paraId="03FDFB60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98" w:type="dxa"/>
          </w:tcPr>
          <w:p w14:paraId="41A14B92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262" w:type="dxa"/>
          </w:tcPr>
          <w:p w14:paraId="63DCF4A2" w14:textId="77777777" w:rsidR="00B966FD" w:rsidRPr="00527721" w:rsidRDefault="00B966FD" w:rsidP="00B966FD">
            <w:pPr>
              <w:jc w:val="center"/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21</w:t>
            </w:r>
          </w:p>
        </w:tc>
        <w:tc>
          <w:tcPr>
            <w:tcW w:w="597" w:type="dxa"/>
          </w:tcPr>
          <w:p w14:paraId="2EA1C777" w14:textId="77777777" w:rsidR="00B966FD" w:rsidRPr="00527721" w:rsidRDefault="00B966FD" w:rsidP="00B966FD">
            <w:pPr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val="en-CA" w:eastAsia="en-US" w:bidi="en-US"/>
              </w:rPr>
              <w:t>2,1</w:t>
            </w:r>
          </w:p>
        </w:tc>
        <w:tc>
          <w:tcPr>
            <w:tcW w:w="1794" w:type="dxa"/>
          </w:tcPr>
          <w:p w14:paraId="0F6DE731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B966FD" w:rsidRPr="003A6198" w14:paraId="168FE233" w14:textId="77777777" w:rsidTr="00791106">
        <w:trPr>
          <w:gridAfter w:val="1"/>
          <w:wAfter w:w="48" w:type="dxa"/>
          <w:trHeight w:val="461"/>
        </w:trPr>
        <w:tc>
          <w:tcPr>
            <w:tcW w:w="567" w:type="dxa"/>
            <w:tcBorders>
              <w:right w:val="single" w:sz="4" w:space="0" w:color="auto"/>
            </w:tcBorders>
          </w:tcPr>
          <w:p w14:paraId="04EAF290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44683ADB" w14:textId="018AE3F2" w:rsidR="00B966FD" w:rsidRPr="00ED73C1" w:rsidRDefault="004F108D" w:rsidP="00B966F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Малгзадар Тамерлан</w:t>
            </w:r>
          </w:p>
        </w:tc>
        <w:tc>
          <w:tcPr>
            <w:tcW w:w="1134" w:type="dxa"/>
          </w:tcPr>
          <w:p w14:paraId="6DA6B467" w14:textId="269900FB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2F63D33F" w14:textId="56C769C2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23ABED3B" w14:textId="3B3129BE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15B8C601" w14:textId="3ACD6C3C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6C90D879" w14:textId="189AFC49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0BCD7812" w14:textId="0CCD4B46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726" w:type="dxa"/>
          </w:tcPr>
          <w:p w14:paraId="64840368" w14:textId="621D8894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3783A7D0" w14:textId="2F32F651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50C9BA24" w14:textId="5120605C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65F6E047" w14:textId="144827FE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4B06DE88" w14:textId="42B828AC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6193DFF8" w14:textId="110A6C94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010421C3" w14:textId="47D82085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</w:tr>
      <w:tr w:rsidR="00B966FD" w:rsidRPr="003A6198" w14:paraId="19C7EAB4" w14:textId="77777777" w:rsidTr="00791106">
        <w:trPr>
          <w:gridAfter w:val="1"/>
          <w:wAfter w:w="48" w:type="dxa"/>
          <w:trHeight w:val="459"/>
        </w:trPr>
        <w:tc>
          <w:tcPr>
            <w:tcW w:w="567" w:type="dxa"/>
            <w:tcBorders>
              <w:right w:val="single" w:sz="4" w:space="0" w:color="auto"/>
            </w:tcBorders>
          </w:tcPr>
          <w:p w14:paraId="28E58663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08614A5D" w14:textId="4E0FEFD7" w:rsidR="00B966FD" w:rsidRPr="00ED73C1" w:rsidRDefault="004F108D" w:rsidP="00B966FD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Александр</w:t>
            </w:r>
          </w:p>
        </w:tc>
        <w:tc>
          <w:tcPr>
            <w:tcW w:w="1134" w:type="dxa"/>
          </w:tcPr>
          <w:p w14:paraId="176E8B12" w14:textId="6BEEA6DE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370F5"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06D9F2FE" w14:textId="3D8471E2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370F5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724BB401" w14:textId="1D11BFD9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370F5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5D45759F" w14:textId="4CF9AC04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370F5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4CBE4288" w14:textId="2148FA89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370F5"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3A0B3938" w14:textId="07C00E86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370F5">
              <w:rPr>
                <w:lang w:val="en-US" w:eastAsia="en-US" w:bidi="en-US"/>
              </w:rPr>
              <w:t>I</w:t>
            </w:r>
          </w:p>
        </w:tc>
        <w:tc>
          <w:tcPr>
            <w:tcW w:w="726" w:type="dxa"/>
          </w:tcPr>
          <w:p w14:paraId="5B9EDCB4" w14:textId="4D7129E8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7885CA8A" w14:textId="57F42D0D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3FB81894" w14:textId="09618F7D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1493B6C4" w14:textId="7ECA5897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01D73E3F" w14:textId="2D75100D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397B9D7A" w14:textId="1C01ED70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565519B4" w14:textId="466B89F9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</w:tr>
      <w:tr w:rsidR="00B966FD" w:rsidRPr="003A6198" w14:paraId="1F794C53" w14:textId="77777777" w:rsidTr="00791106">
        <w:trPr>
          <w:gridAfter w:val="1"/>
          <w:wAfter w:w="48" w:type="dxa"/>
          <w:trHeight w:val="462"/>
        </w:trPr>
        <w:tc>
          <w:tcPr>
            <w:tcW w:w="567" w:type="dxa"/>
            <w:tcBorders>
              <w:right w:val="single" w:sz="4" w:space="0" w:color="auto"/>
            </w:tcBorders>
          </w:tcPr>
          <w:p w14:paraId="2583CCD7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4C561897" w14:textId="7DFCB8EC" w:rsidR="00B966FD" w:rsidRPr="00ED73C1" w:rsidRDefault="004F108D" w:rsidP="00B966F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  <w:r w:rsidR="00B966FD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1DFA3372" w14:textId="4E2C9E68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796" w:type="dxa"/>
          </w:tcPr>
          <w:p w14:paraId="2294670B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3241E78A" w14:textId="20C5C893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255C6B1B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6585B9B5" w14:textId="5EAC80EC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  <w:tc>
          <w:tcPr>
            <w:tcW w:w="602" w:type="dxa"/>
          </w:tcPr>
          <w:p w14:paraId="563238DB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5FBC1D2C" w14:textId="10FEA14E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4EB8053D" w14:textId="137EE8FB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04ADD05A" w14:textId="06BCAF24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1B1EC259" w14:textId="0F97B646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061285E9" w14:textId="1DC5CD79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0FA7EA41" w14:textId="2E10AD30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37D27257" w14:textId="71657E2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0B410B">
              <w:rPr>
                <w:lang w:val="en-US" w:eastAsia="en-US" w:bidi="en-US"/>
              </w:rPr>
              <w:t>I</w:t>
            </w:r>
          </w:p>
        </w:tc>
      </w:tr>
      <w:tr w:rsidR="00B966FD" w:rsidRPr="003A6198" w14:paraId="5CCCC424" w14:textId="77777777" w:rsidTr="00791106">
        <w:trPr>
          <w:gridAfter w:val="1"/>
          <w:wAfter w:w="48" w:type="dxa"/>
          <w:trHeight w:val="462"/>
        </w:trPr>
        <w:tc>
          <w:tcPr>
            <w:tcW w:w="567" w:type="dxa"/>
            <w:tcBorders>
              <w:right w:val="single" w:sz="4" w:space="0" w:color="auto"/>
            </w:tcBorders>
          </w:tcPr>
          <w:p w14:paraId="0B71C208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7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262D5106" w14:textId="5D163AEF" w:rsidR="00B966FD" w:rsidRDefault="004F108D" w:rsidP="00B966F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338A1BC9" w14:textId="77777777" w:rsidR="00B966FD" w:rsidRDefault="00B966FD" w:rsidP="00B966FD">
            <w:pPr>
              <w:rPr>
                <w:rFonts w:cs="Times New Roman"/>
                <w:lang w:val="kk-KZ"/>
              </w:rPr>
            </w:pPr>
          </w:p>
        </w:tc>
        <w:tc>
          <w:tcPr>
            <w:tcW w:w="1134" w:type="dxa"/>
          </w:tcPr>
          <w:p w14:paraId="5458C83B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96" w:type="dxa"/>
          </w:tcPr>
          <w:p w14:paraId="6D0673F2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2B9AF610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72DE940F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5FE2F1E4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02" w:type="dxa"/>
          </w:tcPr>
          <w:p w14:paraId="2066AE24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1E336DA7" w14:textId="50D0E3E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36025997" w14:textId="78C3EA1C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1333B8FF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98" w:type="dxa"/>
          </w:tcPr>
          <w:p w14:paraId="424CB886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1262" w:type="dxa"/>
          </w:tcPr>
          <w:p w14:paraId="144FB4C4" w14:textId="5BA62034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50D66CA3" w14:textId="4BA9F51E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4D129436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</w:tr>
      <w:tr w:rsidR="00B966FD" w:rsidRPr="003A6198" w14:paraId="647B76AF" w14:textId="77777777" w:rsidTr="00791106">
        <w:trPr>
          <w:gridAfter w:val="1"/>
          <w:wAfter w:w="48" w:type="dxa"/>
          <w:trHeight w:val="459"/>
        </w:trPr>
        <w:tc>
          <w:tcPr>
            <w:tcW w:w="567" w:type="dxa"/>
            <w:tcBorders>
              <w:right w:val="single" w:sz="4" w:space="0" w:color="auto"/>
            </w:tcBorders>
          </w:tcPr>
          <w:p w14:paraId="368D81D4" w14:textId="77777777" w:rsidR="00B966FD" w:rsidRPr="004B54CC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6DBA794E" w14:textId="358BA50B" w:rsidR="00B966FD" w:rsidRDefault="00917002" w:rsidP="00B966F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25CC96A1" w14:textId="77777777" w:rsidR="00B966FD" w:rsidRPr="00ED73C1" w:rsidRDefault="00B966FD" w:rsidP="00B966FD">
            <w:pPr>
              <w:rPr>
                <w:rFonts w:cs="Times New Roman"/>
                <w:lang w:val="kk-KZ"/>
              </w:rPr>
            </w:pPr>
          </w:p>
        </w:tc>
        <w:tc>
          <w:tcPr>
            <w:tcW w:w="1134" w:type="dxa"/>
          </w:tcPr>
          <w:p w14:paraId="34BB6A8B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96" w:type="dxa"/>
          </w:tcPr>
          <w:p w14:paraId="14F317FD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4CEBEEF2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123A8FEF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97" w:type="dxa"/>
          </w:tcPr>
          <w:p w14:paraId="6BB08B61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02" w:type="dxa"/>
          </w:tcPr>
          <w:p w14:paraId="6EDFF3FC" w14:textId="77777777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26" w:type="dxa"/>
          </w:tcPr>
          <w:p w14:paraId="209FEC2E" w14:textId="2FF283AE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5" w:type="dxa"/>
          </w:tcPr>
          <w:p w14:paraId="32346E43" w14:textId="522D53BE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597" w:type="dxa"/>
          </w:tcPr>
          <w:p w14:paraId="2076DA1B" w14:textId="05B27405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898" w:type="dxa"/>
          </w:tcPr>
          <w:p w14:paraId="0A9A0884" w14:textId="2A199412" w:rsidR="00B966FD" w:rsidRPr="003A6198" w:rsidRDefault="00B966FD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835EA4">
              <w:rPr>
                <w:lang w:val="en-US" w:eastAsia="en-US" w:bidi="en-US"/>
              </w:rPr>
              <w:t>I</w:t>
            </w:r>
          </w:p>
        </w:tc>
        <w:tc>
          <w:tcPr>
            <w:tcW w:w="1262" w:type="dxa"/>
          </w:tcPr>
          <w:p w14:paraId="52456719" w14:textId="44F3D310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30</w:t>
            </w:r>
          </w:p>
        </w:tc>
        <w:tc>
          <w:tcPr>
            <w:tcW w:w="597" w:type="dxa"/>
          </w:tcPr>
          <w:p w14:paraId="4B911E4C" w14:textId="1642994A" w:rsidR="00B966FD" w:rsidRPr="00835EA4" w:rsidRDefault="00835EA4" w:rsidP="00B966F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794" w:type="dxa"/>
          </w:tcPr>
          <w:p w14:paraId="194418E3" w14:textId="77777777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       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B966FD" w:rsidRPr="003A6198" w14:paraId="78CE216E" w14:textId="77777777" w:rsidTr="00791106">
        <w:trPr>
          <w:gridAfter w:val="1"/>
          <w:wAfter w:w="48" w:type="dxa"/>
          <w:trHeight w:val="461"/>
        </w:trPr>
        <w:tc>
          <w:tcPr>
            <w:tcW w:w="567" w:type="dxa"/>
            <w:tcBorders>
              <w:right w:val="single" w:sz="4" w:space="0" w:color="auto"/>
            </w:tcBorders>
          </w:tcPr>
          <w:p w14:paraId="621F0F52" w14:textId="77777777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5C9BA649" w14:textId="77777777" w:rsidR="00B966FD" w:rsidRPr="003A6198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1092" w:type="dxa"/>
            <w:gridSpan w:val="13"/>
          </w:tcPr>
          <w:p w14:paraId="5A473521" w14:textId="145CB160" w:rsidR="00B966FD" w:rsidRPr="000B410B" w:rsidRDefault="00B966FD" w:rsidP="00B966F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-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_-  </w:t>
            </w:r>
            <w:r w:rsidR="000B410B" w:rsidRPr="000B410B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1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 -  </w:t>
            </w:r>
            <w:r w:rsidR="000B410B" w:rsidRPr="000B410B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7</w:t>
            </w:r>
          </w:p>
        </w:tc>
      </w:tr>
    </w:tbl>
    <w:p w14:paraId="16E56F20" w14:textId="77777777" w:rsidR="004B54CC" w:rsidRPr="00B966FD" w:rsidRDefault="004B54CC"/>
    <w:p w14:paraId="7AE4E355" w14:textId="77777777" w:rsidR="00B966FD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9F2235F" w14:textId="77777777" w:rsidR="00B966FD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943D825" w14:textId="77777777" w:rsidR="00B966FD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AC7B4BE" w14:textId="77777777" w:rsidR="00B966FD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A6DCACB" w14:textId="77777777" w:rsidR="00B966FD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109AB8F" w14:textId="77777777" w:rsidR="00B966FD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B075050" w14:textId="77777777" w:rsidR="00B966FD" w:rsidRDefault="00B966FD" w:rsidP="00B966FD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32A0CBDB" w14:textId="77777777" w:rsidR="00B966FD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B9D3C5C" w14:textId="77777777" w:rsidR="00A94E87" w:rsidRDefault="00A94E87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9AE9475" w14:textId="77777777" w:rsidR="00A94E87" w:rsidRDefault="00A94E87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DB94C46" w14:textId="2A214707" w:rsidR="004B54CC" w:rsidRPr="003A6198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lastRenderedPageBreak/>
        <w:t>Лист наблюдения</w:t>
      </w:r>
    </w:p>
    <w:p w14:paraId="28B010B8" w14:textId="77777777" w:rsidR="004B54CC" w:rsidRPr="003A6198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>зультатов диагностики промежуточного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контро</w:t>
      </w:r>
      <w:r w:rsidR="00B966FD">
        <w:rPr>
          <w:rFonts w:eastAsia="Times New Roman" w:cs="Times New Roman"/>
          <w:b/>
          <w:bCs/>
          <w:kern w:val="0"/>
          <w:lang w:eastAsia="en-US" w:bidi="en-US"/>
        </w:rPr>
        <w:t xml:space="preserve">ля в КПП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>(от 5-и лет)</w:t>
      </w:r>
    </w:p>
    <w:p w14:paraId="057E1CEB" w14:textId="5EDF14D1" w:rsidR="004B54CC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>Учебный год:</w:t>
      </w:r>
      <w:r w:rsidR="00B966FD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>
        <w:rPr>
          <w:rFonts w:eastAsia="Times New Roman" w:cs="Times New Roman"/>
          <w:b/>
          <w:bCs/>
          <w:kern w:val="0"/>
          <w:lang w:eastAsia="en-US" w:bidi="en-US"/>
        </w:rPr>
        <w:t>2021</w:t>
      </w:r>
      <w:r w:rsidR="00A94E87">
        <w:rPr>
          <w:rFonts w:eastAsia="Times New Roman" w:cs="Times New Roman"/>
          <w:b/>
          <w:bCs/>
          <w:kern w:val="0"/>
          <w:lang w:eastAsia="en-US" w:bidi="en-US"/>
        </w:rPr>
        <w:t xml:space="preserve"> - 2022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B966FD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>проведения:</w:t>
      </w:r>
      <w:r w:rsidR="00B966FD">
        <w:rPr>
          <w:rFonts w:eastAsia="Times New Roman" w:cs="Times New Roman"/>
          <w:b/>
          <w:bCs/>
          <w:kern w:val="0"/>
          <w:lang w:eastAsia="en-US" w:bidi="en-US"/>
        </w:rPr>
        <w:t xml:space="preserve"> с </w:t>
      </w:r>
      <w:r w:rsidR="00A94E87">
        <w:rPr>
          <w:rFonts w:eastAsia="Times New Roman" w:cs="Times New Roman"/>
          <w:b/>
          <w:bCs/>
          <w:kern w:val="0"/>
          <w:lang w:eastAsia="en-US" w:bidi="en-US"/>
        </w:rPr>
        <w:t>17</w:t>
      </w:r>
      <w:r w:rsidR="005E5773"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A94E87">
        <w:rPr>
          <w:rFonts w:eastAsia="Times New Roman" w:cs="Times New Roman"/>
          <w:b/>
          <w:bCs/>
          <w:kern w:val="0"/>
          <w:lang w:eastAsia="en-US" w:bidi="en-US"/>
        </w:rPr>
        <w:t>27</w:t>
      </w:r>
      <w:r w:rsidR="005E5773">
        <w:rPr>
          <w:rFonts w:eastAsia="Times New Roman" w:cs="Times New Roman"/>
          <w:b/>
          <w:bCs/>
          <w:kern w:val="0"/>
          <w:lang w:eastAsia="en-US" w:bidi="en-US"/>
        </w:rPr>
        <w:t xml:space="preserve"> января</w:t>
      </w:r>
    </w:p>
    <w:p w14:paraId="52280E14" w14:textId="77777777" w:rsidR="00B966FD" w:rsidRPr="003A6198" w:rsidRDefault="00B966FD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tbl>
      <w:tblPr>
        <w:tblW w:w="163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"/>
        <w:gridCol w:w="568"/>
        <w:gridCol w:w="1609"/>
        <w:gridCol w:w="548"/>
        <w:gridCol w:w="548"/>
        <w:gridCol w:w="548"/>
        <w:gridCol w:w="548"/>
        <w:gridCol w:w="548"/>
        <w:gridCol w:w="548"/>
        <w:gridCol w:w="548"/>
        <w:gridCol w:w="548"/>
        <w:gridCol w:w="528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567"/>
        <w:gridCol w:w="567"/>
        <w:gridCol w:w="567"/>
        <w:gridCol w:w="567"/>
        <w:gridCol w:w="567"/>
        <w:gridCol w:w="567"/>
        <w:gridCol w:w="567"/>
      </w:tblGrid>
      <w:tr w:rsidR="004B54CC" w:rsidRPr="003A6198" w14:paraId="52E54D0B" w14:textId="77777777" w:rsidTr="005774A3">
        <w:trPr>
          <w:gridBefore w:val="1"/>
          <w:wBefore w:w="28" w:type="dxa"/>
          <w:trHeight w:val="464"/>
        </w:trPr>
        <w:tc>
          <w:tcPr>
            <w:tcW w:w="16302" w:type="dxa"/>
            <w:gridSpan w:val="27"/>
          </w:tcPr>
          <w:p w14:paraId="65B103A2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«Коммуникация»</w:t>
            </w:r>
          </w:p>
        </w:tc>
      </w:tr>
      <w:tr w:rsidR="004B54CC" w:rsidRPr="003A6198" w14:paraId="55529127" w14:textId="77777777" w:rsidTr="005774A3">
        <w:trPr>
          <w:trHeight w:val="765"/>
        </w:trPr>
        <w:tc>
          <w:tcPr>
            <w:tcW w:w="596" w:type="dxa"/>
            <w:gridSpan w:val="2"/>
            <w:vMerge w:val="restart"/>
          </w:tcPr>
          <w:p w14:paraId="41C98E1D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C5DD6AF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701E3D8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E8EC171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59FDC13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0CA9E70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82D3137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1609" w:type="dxa"/>
            <w:vMerge w:val="restart"/>
          </w:tcPr>
          <w:p w14:paraId="68C5CEA3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795443F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467D020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DA807AF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14:paraId="523B96EB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6046" w:type="dxa"/>
            <w:gridSpan w:val="11"/>
          </w:tcPr>
          <w:p w14:paraId="5319A71D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Развитие речи</w:t>
            </w:r>
          </w:p>
        </w:tc>
        <w:tc>
          <w:tcPr>
            <w:tcW w:w="6378" w:type="dxa"/>
            <w:gridSpan w:val="11"/>
          </w:tcPr>
          <w:p w14:paraId="1A2CD309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Художественная литература</w:t>
            </w:r>
          </w:p>
        </w:tc>
        <w:tc>
          <w:tcPr>
            <w:tcW w:w="567" w:type="dxa"/>
            <w:textDirection w:val="btLr"/>
          </w:tcPr>
          <w:p w14:paraId="44A8CF65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1B292857" w14:textId="77777777" w:rsidR="004B54CC" w:rsidRPr="003A6198" w:rsidRDefault="004B54CC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14FD527F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</w:tc>
      </w:tr>
      <w:tr w:rsidR="00042AFB" w:rsidRPr="003A6198" w14:paraId="6534E4D7" w14:textId="77777777" w:rsidTr="005774A3">
        <w:trPr>
          <w:trHeight w:val="889"/>
        </w:trPr>
        <w:tc>
          <w:tcPr>
            <w:tcW w:w="596" w:type="dxa"/>
            <w:gridSpan w:val="2"/>
            <w:vMerge/>
            <w:tcBorders>
              <w:top w:val="nil"/>
            </w:tcBorders>
          </w:tcPr>
          <w:p w14:paraId="5B9755CA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</w:tcPr>
          <w:p w14:paraId="57C3114E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48" w:type="dxa"/>
            <w:textDirection w:val="btLr"/>
          </w:tcPr>
          <w:p w14:paraId="717BBEE4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5-К.1</w:t>
            </w:r>
          </w:p>
        </w:tc>
        <w:tc>
          <w:tcPr>
            <w:tcW w:w="548" w:type="dxa"/>
            <w:textDirection w:val="btLr"/>
          </w:tcPr>
          <w:p w14:paraId="33571DB3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5-К.2</w:t>
            </w:r>
          </w:p>
        </w:tc>
        <w:tc>
          <w:tcPr>
            <w:tcW w:w="548" w:type="dxa"/>
            <w:textDirection w:val="btLr"/>
          </w:tcPr>
          <w:p w14:paraId="301B3305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5-К.3</w:t>
            </w:r>
          </w:p>
        </w:tc>
        <w:tc>
          <w:tcPr>
            <w:tcW w:w="548" w:type="dxa"/>
            <w:textDirection w:val="btLr"/>
          </w:tcPr>
          <w:p w14:paraId="1E811C3D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5-К.4</w:t>
            </w:r>
          </w:p>
        </w:tc>
        <w:tc>
          <w:tcPr>
            <w:tcW w:w="548" w:type="dxa"/>
            <w:textDirection w:val="btLr"/>
          </w:tcPr>
          <w:p w14:paraId="5A250655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5-К.5</w:t>
            </w:r>
          </w:p>
        </w:tc>
        <w:tc>
          <w:tcPr>
            <w:tcW w:w="548" w:type="dxa"/>
            <w:textDirection w:val="btLr"/>
          </w:tcPr>
          <w:p w14:paraId="5970D13B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5-К.6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textDirection w:val="btLr"/>
          </w:tcPr>
          <w:p w14:paraId="5817A2EB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5-К.7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DD1ED16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5-К.8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981250F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A776F8B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5-К.10</w:t>
            </w:r>
          </w:p>
          <w:p w14:paraId="22FED8BA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  <w:p w14:paraId="25CD1803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481EE6A8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6483A461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12</w:t>
            </w:r>
          </w:p>
          <w:p w14:paraId="294605EA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7E5DB254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6B8F35ED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7014B736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65C58508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58D6BD4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5-К.17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14:paraId="7D6EA1BE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183FEE49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5-К.19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67A52E86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5-К.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46F6B9E0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5-К.21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02458F22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5-К.22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14:paraId="4190CD24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14:paraId="6B1AA3FC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14:paraId="7811FD72" w14:textId="77777777" w:rsidR="004B54CC" w:rsidRPr="003A6198" w:rsidRDefault="004B54CC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791106" w:rsidRPr="003A6198" w14:paraId="58F9FF19" w14:textId="77777777" w:rsidTr="005774A3">
        <w:trPr>
          <w:gridBefore w:val="1"/>
          <w:wBefore w:w="28" w:type="dxa"/>
          <w:trHeight w:val="437"/>
        </w:trPr>
        <w:tc>
          <w:tcPr>
            <w:tcW w:w="568" w:type="dxa"/>
          </w:tcPr>
          <w:p w14:paraId="393BF1A2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609" w:type="dxa"/>
          </w:tcPr>
          <w:p w14:paraId="4BB1B269" w14:textId="670CE1E7" w:rsidR="00791106" w:rsidRPr="00A133F5" w:rsidRDefault="00A94E87" w:rsidP="00AE5C59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 w:rsidR="00791106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48" w:type="dxa"/>
          </w:tcPr>
          <w:p w14:paraId="7B1648D2" w14:textId="26DBA8A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F3E94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20F4A8F6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6502A4D4" w14:textId="5BCEC801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F3E94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317A5373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3CE034F9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005D1844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0E789A16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43BBE601" w14:textId="7DCA7A9D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F3E94"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1A739C6C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44A20A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4094C6C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3C5AF90" w14:textId="56C538EB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1ED0978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D91187C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265295D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DF07FDE" w14:textId="08617CE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E665280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677C3CF" w14:textId="4C8A152A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B9F7E5E" w14:textId="685AC87E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F3E94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0BFAF64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4B887F7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644D34A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96A9F71" w14:textId="1BEC7D0C" w:rsidR="00791106" w:rsidRPr="003A6198" w:rsidRDefault="005E2EBC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4</w:t>
            </w:r>
            <w:r w:rsidR="004F3E94">
              <w:rPr>
                <w:lang w:val="en-US" w:eastAsia="en-US" w:bidi="en-US"/>
              </w:rPr>
              <w:t>4</w:t>
            </w:r>
          </w:p>
        </w:tc>
        <w:tc>
          <w:tcPr>
            <w:tcW w:w="567" w:type="dxa"/>
          </w:tcPr>
          <w:p w14:paraId="5A73788F" w14:textId="25713641" w:rsidR="00791106" w:rsidRPr="003A6198" w:rsidRDefault="004F3E94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</w:t>
            </w:r>
          </w:p>
        </w:tc>
        <w:tc>
          <w:tcPr>
            <w:tcW w:w="567" w:type="dxa"/>
          </w:tcPr>
          <w:p w14:paraId="1AE4DCDE" w14:textId="033B1337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F3E94">
              <w:rPr>
                <w:lang w:val="en-US" w:eastAsia="en-US" w:bidi="en-US"/>
              </w:rPr>
              <w:t>I</w:t>
            </w:r>
          </w:p>
        </w:tc>
      </w:tr>
      <w:tr w:rsidR="00791106" w:rsidRPr="003A6198" w14:paraId="336D5EC0" w14:textId="77777777" w:rsidTr="005774A3">
        <w:trPr>
          <w:gridBefore w:val="1"/>
          <w:wBefore w:w="28" w:type="dxa"/>
          <w:trHeight w:val="438"/>
        </w:trPr>
        <w:tc>
          <w:tcPr>
            <w:tcW w:w="568" w:type="dxa"/>
          </w:tcPr>
          <w:p w14:paraId="09BC42BE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1609" w:type="dxa"/>
          </w:tcPr>
          <w:p w14:paraId="165932A4" w14:textId="0A67757C" w:rsidR="00791106" w:rsidRDefault="00A94E87" w:rsidP="00AE5C59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  <w:r w:rsidR="00791106">
              <w:rPr>
                <w:rFonts w:cs="Times New Roman"/>
              </w:rPr>
              <w:t xml:space="preserve"> </w:t>
            </w:r>
          </w:p>
        </w:tc>
        <w:tc>
          <w:tcPr>
            <w:tcW w:w="548" w:type="dxa"/>
          </w:tcPr>
          <w:p w14:paraId="76F87938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354F49AA" w14:textId="1E26BFFB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B736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3DC9BD06" w14:textId="35F6790C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EB736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7F6566D8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</w:tcPr>
          <w:p w14:paraId="70275A3C" w14:textId="4D47D1B3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B736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30BDB40C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78B0FAC3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3890F2D7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2BC10071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3ABCD4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66AD953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20037E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332D769" w14:textId="37A2D3AF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EB736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07E9A6E" w14:textId="7C9FBB29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B736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3F74C25" w14:textId="16DC04E4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B736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1310DA5" w14:textId="11B44F03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B736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1E5437D" w14:textId="71BA8D8F" w:rsidR="00791106" w:rsidRPr="00A45C43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A45C43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35AF65E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3AA3377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385225C" w14:textId="57448EED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B736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5842439" w14:textId="7C2BFE33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B736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96E81D6" w14:textId="77777777" w:rsidR="00791106" w:rsidRPr="003A6198" w:rsidRDefault="00791106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F77D47F" w14:textId="7B2DEF67" w:rsidR="00791106" w:rsidRPr="003A6198" w:rsidRDefault="00EB7368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57</w:t>
            </w:r>
          </w:p>
        </w:tc>
        <w:tc>
          <w:tcPr>
            <w:tcW w:w="567" w:type="dxa"/>
          </w:tcPr>
          <w:p w14:paraId="231FD93D" w14:textId="4BCAD14B" w:rsidR="00791106" w:rsidRPr="003A6198" w:rsidRDefault="005E2EBC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2,</w:t>
            </w:r>
            <w:r w:rsidR="00A45C43">
              <w:rPr>
                <w:lang w:val="en-US" w:eastAsia="en-US" w:bidi="en-US"/>
              </w:rPr>
              <w:t>6</w:t>
            </w:r>
          </w:p>
        </w:tc>
        <w:tc>
          <w:tcPr>
            <w:tcW w:w="567" w:type="dxa"/>
          </w:tcPr>
          <w:p w14:paraId="17DDCF7B" w14:textId="3ECC0A4E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A45C43">
              <w:rPr>
                <w:lang w:val="en-US" w:eastAsia="en-US" w:bidi="en-US"/>
              </w:rPr>
              <w:t>I</w:t>
            </w:r>
          </w:p>
        </w:tc>
      </w:tr>
      <w:tr w:rsidR="00791106" w:rsidRPr="003A6198" w14:paraId="02AB6804" w14:textId="77777777" w:rsidTr="005774A3">
        <w:trPr>
          <w:gridBefore w:val="1"/>
          <w:wBefore w:w="28" w:type="dxa"/>
          <w:trHeight w:val="439"/>
        </w:trPr>
        <w:tc>
          <w:tcPr>
            <w:tcW w:w="568" w:type="dxa"/>
          </w:tcPr>
          <w:p w14:paraId="05D8C704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3</w:t>
            </w:r>
          </w:p>
        </w:tc>
        <w:tc>
          <w:tcPr>
            <w:tcW w:w="1609" w:type="dxa"/>
          </w:tcPr>
          <w:p w14:paraId="6857A111" w14:textId="1FDC4DD0" w:rsidR="00791106" w:rsidRPr="00ED73C1" w:rsidRDefault="00A94E87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548" w:type="dxa"/>
          </w:tcPr>
          <w:p w14:paraId="04CB075C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7BE60366" w14:textId="1717BAD1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421D5BFC" w14:textId="046696BB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7B5EBD2B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7C8C06AA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22E8A544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5218DEC5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1F2706D5" w14:textId="6EB13D40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373DD5FF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476F74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18B8A7D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14C8C9D" w14:textId="5DA3BFEA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0BB4D82" w14:textId="4AEF6934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995DCD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2B058B0" w14:textId="6E064D8B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2474243" w14:textId="2087BEBB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2C5D484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A768D12" w14:textId="12ACD6CA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10E9918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8141858" w14:textId="0BB8C878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5F6ADA6" w14:textId="02D9D006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370B6AA" w14:textId="790E39D6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661C46E3" w14:textId="3E75B93E" w:rsidR="00791106" w:rsidRPr="003A6198" w:rsidRDefault="005E2EBC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33</w:t>
            </w:r>
          </w:p>
        </w:tc>
        <w:tc>
          <w:tcPr>
            <w:tcW w:w="567" w:type="dxa"/>
          </w:tcPr>
          <w:p w14:paraId="65D855F8" w14:textId="5C58D7C7" w:rsidR="00791106" w:rsidRPr="003A6198" w:rsidRDefault="005E2EBC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1,5</w:t>
            </w:r>
          </w:p>
        </w:tc>
        <w:tc>
          <w:tcPr>
            <w:tcW w:w="567" w:type="dxa"/>
          </w:tcPr>
          <w:p w14:paraId="3766ED53" w14:textId="61DF4F08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791106" w:rsidRPr="003A6198" w14:paraId="2DDC757B" w14:textId="77777777" w:rsidTr="005774A3">
        <w:trPr>
          <w:gridBefore w:val="1"/>
          <w:wBefore w:w="28" w:type="dxa"/>
          <w:trHeight w:val="436"/>
        </w:trPr>
        <w:tc>
          <w:tcPr>
            <w:tcW w:w="568" w:type="dxa"/>
          </w:tcPr>
          <w:p w14:paraId="04C21349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</w:t>
            </w:r>
          </w:p>
        </w:tc>
        <w:tc>
          <w:tcPr>
            <w:tcW w:w="1609" w:type="dxa"/>
          </w:tcPr>
          <w:p w14:paraId="246A82FB" w14:textId="6EA226AB" w:rsidR="00791106" w:rsidRPr="00ED73C1" w:rsidRDefault="00A94E87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Малгзадар Тамерлан</w:t>
            </w:r>
          </w:p>
        </w:tc>
        <w:tc>
          <w:tcPr>
            <w:tcW w:w="548" w:type="dxa"/>
          </w:tcPr>
          <w:p w14:paraId="252FAF24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315ECC1D" w14:textId="1AF9FC50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5E2EBC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1CC93011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6D45CEDB" w14:textId="7DF429F1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2A1DA57A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E620991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2215EE1F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3E5CEB10" w14:textId="29069E50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0DB28973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4FC2F1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FF659F0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8E5237B" w14:textId="2066F661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98EF09D" w14:textId="7A0156AC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BB18316" w14:textId="46670A42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5E2EBC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3FECAD9" w14:textId="4F067944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0B89105" w14:textId="4F9CD78F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A02A69" w14:textId="708F96E6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287BD76" w14:textId="2C3B0DDD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C7C1E00" w14:textId="64EB26C4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097C070" w14:textId="06397286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8BE6BBE" w14:textId="1912EDCC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C3836CE" w14:textId="02EEAA96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39B746C" w14:textId="577042BC" w:rsidR="00791106" w:rsidRPr="003A6198" w:rsidRDefault="00684D5C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44</w:t>
            </w:r>
          </w:p>
        </w:tc>
        <w:tc>
          <w:tcPr>
            <w:tcW w:w="567" w:type="dxa"/>
          </w:tcPr>
          <w:p w14:paraId="3DCE292D" w14:textId="589DCF26" w:rsidR="00791106" w:rsidRPr="003A6198" w:rsidRDefault="00470807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</w:t>
            </w:r>
          </w:p>
        </w:tc>
        <w:tc>
          <w:tcPr>
            <w:tcW w:w="567" w:type="dxa"/>
          </w:tcPr>
          <w:p w14:paraId="290E8A4D" w14:textId="3920CD41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791106" w:rsidRPr="003A6198" w14:paraId="0BD80FAA" w14:textId="77777777" w:rsidTr="005774A3">
        <w:trPr>
          <w:gridBefore w:val="1"/>
          <w:wBefore w:w="28" w:type="dxa"/>
          <w:trHeight w:val="439"/>
        </w:trPr>
        <w:tc>
          <w:tcPr>
            <w:tcW w:w="568" w:type="dxa"/>
          </w:tcPr>
          <w:p w14:paraId="7D93AA6D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</w:t>
            </w:r>
          </w:p>
        </w:tc>
        <w:tc>
          <w:tcPr>
            <w:tcW w:w="1609" w:type="dxa"/>
          </w:tcPr>
          <w:p w14:paraId="24FE0106" w14:textId="49B094E4" w:rsidR="00791106" w:rsidRPr="00ED73C1" w:rsidRDefault="00A94E87" w:rsidP="00AE5C59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Александр</w:t>
            </w:r>
          </w:p>
        </w:tc>
        <w:tc>
          <w:tcPr>
            <w:tcW w:w="548" w:type="dxa"/>
          </w:tcPr>
          <w:p w14:paraId="3F7A0C89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83FB6F1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F5A06DA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BC5C817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7D99ED99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153CFF38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6017CBE7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0BF63E7A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00C794D5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A55FF0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A5E2246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855C396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D3D1826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BD44EA9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ADA6F9A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8F8485A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FC83A1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D5296A6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46A2C02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8270A11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CB9F0A4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4517B79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4FABE20" w14:textId="59E50E2A" w:rsidR="00791106" w:rsidRPr="003A6198" w:rsidRDefault="00470807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44</w:t>
            </w:r>
          </w:p>
        </w:tc>
        <w:tc>
          <w:tcPr>
            <w:tcW w:w="567" w:type="dxa"/>
          </w:tcPr>
          <w:p w14:paraId="525CC47D" w14:textId="435D56F8" w:rsidR="00791106" w:rsidRPr="003A6198" w:rsidRDefault="00470807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</w:t>
            </w:r>
          </w:p>
        </w:tc>
        <w:tc>
          <w:tcPr>
            <w:tcW w:w="567" w:type="dxa"/>
          </w:tcPr>
          <w:p w14:paraId="4BEADAC8" w14:textId="1964F12F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791106" w:rsidRPr="003A6198" w14:paraId="10B3794F" w14:textId="77777777" w:rsidTr="005774A3">
        <w:trPr>
          <w:gridBefore w:val="1"/>
          <w:wBefore w:w="28" w:type="dxa"/>
          <w:trHeight w:val="437"/>
        </w:trPr>
        <w:tc>
          <w:tcPr>
            <w:tcW w:w="568" w:type="dxa"/>
          </w:tcPr>
          <w:p w14:paraId="7ADD9A89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6</w:t>
            </w:r>
          </w:p>
        </w:tc>
        <w:tc>
          <w:tcPr>
            <w:tcW w:w="1609" w:type="dxa"/>
          </w:tcPr>
          <w:p w14:paraId="227E794D" w14:textId="144D8D86" w:rsidR="00791106" w:rsidRPr="00ED73C1" w:rsidRDefault="00A94E87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</w:p>
        </w:tc>
        <w:tc>
          <w:tcPr>
            <w:tcW w:w="548" w:type="dxa"/>
          </w:tcPr>
          <w:p w14:paraId="69003871" w14:textId="0CC270EE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48822D1A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509276B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0B3A2012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8" w:type="dxa"/>
          </w:tcPr>
          <w:p w14:paraId="4FED111B" w14:textId="1A730D5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4B605FC" w14:textId="4AD382E5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661071D5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1FEBD7B1" w14:textId="2F515F30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35BE5693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0C24DC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6EEF580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84CE05B" w14:textId="6EDE4FA4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847C704" w14:textId="58EFAA3C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4AADAFD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9A00363" w14:textId="4CBADC38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70807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AAEC0E2" w14:textId="6EA80910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D2A88BA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3CC0D41" w14:textId="5BD15EA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70807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6254D9B" w14:textId="0A29010A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01F08B9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19EA41B" w14:textId="6219A456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E0A863C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24CC9154" w14:textId="03D784B0" w:rsidR="00791106" w:rsidRPr="003A6198" w:rsidRDefault="00470807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63</w:t>
            </w:r>
          </w:p>
        </w:tc>
        <w:tc>
          <w:tcPr>
            <w:tcW w:w="567" w:type="dxa"/>
          </w:tcPr>
          <w:p w14:paraId="56EFFBC9" w14:textId="162FFAC9" w:rsidR="00791106" w:rsidRPr="003A6198" w:rsidRDefault="00470807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2,8</w:t>
            </w:r>
          </w:p>
        </w:tc>
        <w:tc>
          <w:tcPr>
            <w:tcW w:w="567" w:type="dxa"/>
          </w:tcPr>
          <w:p w14:paraId="4F9B37AB" w14:textId="6E9A71B3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791106" w:rsidRPr="003A6198" w14:paraId="72418420" w14:textId="77777777" w:rsidTr="005774A3">
        <w:trPr>
          <w:gridBefore w:val="1"/>
          <w:wBefore w:w="28" w:type="dxa"/>
          <w:trHeight w:val="439"/>
        </w:trPr>
        <w:tc>
          <w:tcPr>
            <w:tcW w:w="568" w:type="dxa"/>
          </w:tcPr>
          <w:p w14:paraId="50418B8A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7</w:t>
            </w:r>
          </w:p>
        </w:tc>
        <w:tc>
          <w:tcPr>
            <w:tcW w:w="1609" w:type="dxa"/>
          </w:tcPr>
          <w:p w14:paraId="63A34FF0" w14:textId="77777777" w:rsidR="00A94E87" w:rsidRDefault="00A94E87" w:rsidP="00A94E87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0B1AE02B" w14:textId="77777777" w:rsidR="00791106" w:rsidRDefault="00791106" w:rsidP="00AE5C59">
            <w:pPr>
              <w:rPr>
                <w:rFonts w:cs="Times New Roman"/>
                <w:lang w:val="kk-KZ"/>
              </w:rPr>
            </w:pPr>
          </w:p>
        </w:tc>
        <w:tc>
          <w:tcPr>
            <w:tcW w:w="548" w:type="dxa"/>
          </w:tcPr>
          <w:p w14:paraId="21169116" w14:textId="4C4F39FD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79C8CD0F" w14:textId="354AA8F4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276FB103" w14:textId="16707E5F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02E67D9C" w14:textId="1065B22F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70807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F6D8204" w14:textId="287166AE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0721C414" w14:textId="217CDE21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356BD79B" w14:textId="4E626550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053B32D3" w14:textId="74ACC5B8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4B197024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EFE45B" w14:textId="30665C96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3183146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2274FCE" w14:textId="61FAC2E1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92D519A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AA04A88" w14:textId="6C130A2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257F5C3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37BEFB6" w14:textId="317960E5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4A809F5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D92EAF9" w14:textId="18870C3B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84D2CAC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3B790A2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4348201" w14:textId="0FED0183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D6C0A19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4CC4196" w14:textId="2251168F" w:rsidR="00791106" w:rsidRPr="003A6198" w:rsidRDefault="00470807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41</w:t>
            </w:r>
          </w:p>
        </w:tc>
        <w:tc>
          <w:tcPr>
            <w:tcW w:w="567" w:type="dxa"/>
          </w:tcPr>
          <w:p w14:paraId="5AFD15E5" w14:textId="6C603214" w:rsidR="00791106" w:rsidRPr="003A6198" w:rsidRDefault="00470807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1,8</w:t>
            </w:r>
          </w:p>
        </w:tc>
        <w:tc>
          <w:tcPr>
            <w:tcW w:w="567" w:type="dxa"/>
          </w:tcPr>
          <w:p w14:paraId="3A3DDC84" w14:textId="3608C10F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791106" w:rsidRPr="003A6198" w14:paraId="065DD03B" w14:textId="77777777" w:rsidTr="005774A3">
        <w:trPr>
          <w:gridBefore w:val="1"/>
          <w:wBefore w:w="28" w:type="dxa"/>
          <w:trHeight w:val="438"/>
        </w:trPr>
        <w:tc>
          <w:tcPr>
            <w:tcW w:w="568" w:type="dxa"/>
          </w:tcPr>
          <w:p w14:paraId="5676A71A" w14:textId="77777777" w:rsidR="00791106" w:rsidRPr="003A6198" w:rsidRDefault="00791106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8</w:t>
            </w:r>
          </w:p>
        </w:tc>
        <w:tc>
          <w:tcPr>
            <w:tcW w:w="1609" w:type="dxa"/>
          </w:tcPr>
          <w:p w14:paraId="79D46145" w14:textId="77777777" w:rsidR="00A94E87" w:rsidRDefault="00A94E87" w:rsidP="00A94E87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011B0E48" w14:textId="77777777" w:rsidR="00791106" w:rsidRPr="00ED73C1" w:rsidRDefault="00791106" w:rsidP="00AE5C59">
            <w:pPr>
              <w:rPr>
                <w:rFonts w:cs="Times New Roman"/>
                <w:lang w:val="kk-KZ"/>
              </w:rPr>
            </w:pPr>
          </w:p>
        </w:tc>
        <w:tc>
          <w:tcPr>
            <w:tcW w:w="548" w:type="dxa"/>
          </w:tcPr>
          <w:p w14:paraId="05FFA1B9" w14:textId="1917B8DA" w:rsidR="00791106" w:rsidRPr="005774A3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3AEBE736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0711E004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53CBA210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46152AE3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</w:tcPr>
          <w:p w14:paraId="351B0F99" w14:textId="3E1B50D2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right w:val="single" w:sz="4" w:space="0" w:color="auto"/>
            </w:tcBorders>
          </w:tcPr>
          <w:p w14:paraId="6A321ED8" w14:textId="61051896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14:paraId="1FD64280" w14:textId="7FBA8E09" w:rsidR="00791106" w:rsidRPr="003A6198" w:rsidRDefault="005774A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</w:tcPr>
          <w:p w14:paraId="79C1EFE7" w14:textId="262769D1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1D7518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521DD15" w14:textId="3C1C14C4" w:rsidR="00791106" w:rsidRPr="003A6198" w:rsidRDefault="005774A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F2B2D6C" w14:textId="6E017FAC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67A43F4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B8DB891" w14:textId="77777777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6EE4CBE" w14:textId="1C55666B" w:rsidR="00791106" w:rsidRPr="003A6198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F030C76" w14:textId="1346C7BA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301D306" w14:textId="1D68EE88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80963F3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B4C21CB" w14:textId="5D93A794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2B92B48" w14:textId="0490C03F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4BE4E62" w14:textId="77777777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3D1EEBA" w14:textId="402BDE72" w:rsidR="00791106" w:rsidRDefault="00791106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5774A3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37C02957" w14:textId="718B998C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66</w:t>
            </w:r>
          </w:p>
        </w:tc>
        <w:tc>
          <w:tcPr>
            <w:tcW w:w="567" w:type="dxa"/>
          </w:tcPr>
          <w:p w14:paraId="61FECB4A" w14:textId="138E7338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567" w:type="dxa"/>
          </w:tcPr>
          <w:p w14:paraId="06C9CA2D" w14:textId="49E17279" w:rsidR="00791106" w:rsidRPr="003A6198" w:rsidRDefault="005774A3" w:rsidP="006E73D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A94E87" w:rsidRPr="003A6198" w14:paraId="0492E516" w14:textId="77777777" w:rsidTr="005774A3">
        <w:trPr>
          <w:gridBefore w:val="1"/>
          <w:wBefore w:w="28" w:type="dxa"/>
          <w:trHeight w:val="438"/>
        </w:trPr>
        <w:tc>
          <w:tcPr>
            <w:tcW w:w="568" w:type="dxa"/>
          </w:tcPr>
          <w:p w14:paraId="4DDB6505" w14:textId="77777777" w:rsidR="00A94E87" w:rsidRDefault="00A94E87" w:rsidP="006E73D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1609" w:type="dxa"/>
          </w:tcPr>
          <w:p w14:paraId="74BF4B7A" w14:textId="77777777" w:rsidR="00A94E87" w:rsidRDefault="00A94E87" w:rsidP="00AE5C59">
            <w:pPr>
              <w:rPr>
                <w:rFonts w:cs="Times New Roman"/>
                <w:lang w:val="kk-KZ"/>
              </w:rPr>
            </w:pPr>
          </w:p>
        </w:tc>
        <w:tc>
          <w:tcPr>
            <w:tcW w:w="14125" w:type="dxa"/>
            <w:gridSpan w:val="25"/>
          </w:tcPr>
          <w:p w14:paraId="1573550F" w14:textId="1C68635D" w:rsidR="00A94E87" w:rsidRPr="00684D5C" w:rsidRDefault="00A94E87" w:rsidP="006E73DB">
            <w:pPr>
              <w:jc w:val="center"/>
              <w:rPr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- </w:t>
            </w:r>
            <w:r w:rsidR="004F3E94" w:rsidRPr="004F3E94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2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_-   </w:t>
            </w:r>
            <w:r w:rsidR="00684D5C" w:rsidRPr="00684D5C"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>3</w:t>
            </w:r>
            <w:r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  <w:t xml:space="preserve">       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III</w:t>
            </w: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уровень -  </w:t>
            </w:r>
            <w:r w:rsidR="00684D5C" w:rsidRPr="00684D5C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3</w:t>
            </w:r>
          </w:p>
        </w:tc>
      </w:tr>
    </w:tbl>
    <w:p w14:paraId="411CC966" w14:textId="77777777" w:rsidR="00D56F06" w:rsidRPr="00A94E87" w:rsidRDefault="00D56F06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8671C82" w14:textId="77777777" w:rsidR="00D56F06" w:rsidRPr="00A94E87" w:rsidRDefault="00D56F06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76BD6185" w14:textId="77777777" w:rsidR="00D56F06" w:rsidRPr="00A94E87" w:rsidRDefault="00D56F06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A53114B" w14:textId="77777777" w:rsidR="00D56F06" w:rsidRPr="00A94E87" w:rsidRDefault="00D56F06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FCB4C54" w14:textId="77777777" w:rsidR="00D56F06" w:rsidRPr="00791106" w:rsidRDefault="00D56F06" w:rsidP="00791106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753C036F" w14:textId="77777777" w:rsidR="00791106" w:rsidRPr="00791106" w:rsidRDefault="00791106" w:rsidP="00791106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7D345022" w14:textId="77777777" w:rsidR="00A94E87" w:rsidRDefault="00A94E87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F788989" w14:textId="77777777" w:rsidR="00A94E87" w:rsidRDefault="00A94E87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A5CC01F" w14:textId="5AF33657" w:rsidR="004B54CC" w:rsidRPr="003A6198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lastRenderedPageBreak/>
        <w:t>Лист наблюдения</w:t>
      </w:r>
    </w:p>
    <w:p w14:paraId="73433668" w14:textId="77777777" w:rsidR="004B54CC" w:rsidRPr="003A6198" w:rsidRDefault="004B54CC" w:rsidP="004B54CC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>зультатов диагностики промежуточного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</w:t>
      </w:r>
      <w:r w:rsidR="00791106"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748B291E" w14:textId="30272D18" w:rsidR="004B54CC" w:rsidRDefault="004B54CC" w:rsidP="004B54CC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>Учебный год:</w:t>
      </w:r>
      <w:r w:rsidR="00791106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>
        <w:rPr>
          <w:rFonts w:eastAsia="Times New Roman" w:cs="Times New Roman"/>
          <w:b/>
          <w:bCs/>
          <w:kern w:val="0"/>
          <w:lang w:eastAsia="en-US" w:bidi="en-US"/>
        </w:rPr>
        <w:t>2021</w:t>
      </w:r>
      <w:r w:rsidR="00A94E87">
        <w:rPr>
          <w:rFonts w:eastAsia="Times New Roman" w:cs="Times New Roman"/>
          <w:b/>
          <w:bCs/>
          <w:kern w:val="0"/>
          <w:lang w:eastAsia="en-US" w:bidi="en-US"/>
        </w:rPr>
        <w:t>-2022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>проведения</w:t>
      </w:r>
      <w:r w:rsidR="00791106">
        <w:rPr>
          <w:rFonts w:eastAsia="Times New Roman" w:cs="Times New Roman"/>
          <w:b/>
          <w:bCs/>
          <w:kern w:val="0"/>
          <w:lang w:eastAsia="en-US" w:bidi="en-US"/>
        </w:rPr>
        <w:t xml:space="preserve"> с 1</w:t>
      </w:r>
      <w:r w:rsidR="00A94E87">
        <w:rPr>
          <w:rFonts w:eastAsia="Times New Roman" w:cs="Times New Roman"/>
          <w:b/>
          <w:bCs/>
          <w:kern w:val="0"/>
          <w:lang w:eastAsia="en-US" w:bidi="en-US"/>
        </w:rPr>
        <w:t>7</w:t>
      </w:r>
      <w:r w:rsidR="005E5773"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A94E87">
        <w:rPr>
          <w:rFonts w:eastAsia="Times New Roman" w:cs="Times New Roman"/>
          <w:b/>
          <w:bCs/>
          <w:kern w:val="0"/>
          <w:lang w:eastAsia="en-US" w:bidi="en-US"/>
        </w:rPr>
        <w:t>27</w:t>
      </w:r>
      <w:r w:rsidR="005E5773">
        <w:rPr>
          <w:rFonts w:eastAsia="Times New Roman" w:cs="Times New Roman"/>
          <w:b/>
          <w:bCs/>
          <w:kern w:val="0"/>
          <w:lang w:eastAsia="en-US" w:bidi="en-US"/>
        </w:rPr>
        <w:t xml:space="preserve"> января</w:t>
      </w:r>
    </w:p>
    <w:p w14:paraId="19B54F20" w14:textId="77777777" w:rsidR="00306778" w:rsidRPr="00791106" w:rsidRDefault="00306778" w:rsidP="004B54CC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tbl>
      <w:tblPr>
        <w:tblpPr w:leftFromText="180" w:rightFromText="180" w:vertAnchor="text" w:horzAnchor="page" w:tblpX="682" w:tblpY="122"/>
        <w:tblW w:w="15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23"/>
        <w:gridCol w:w="851"/>
        <w:gridCol w:w="850"/>
        <w:gridCol w:w="567"/>
        <w:gridCol w:w="709"/>
        <w:gridCol w:w="709"/>
        <w:gridCol w:w="708"/>
        <w:gridCol w:w="709"/>
        <w:gridCol w:w="567"/>
        <w:gridCol w:w="284"/>
        <w:gridCol w:w="708"/>
        <w:gridCol w:w="567"/>
        <w:gridCol w:w="567"/>
        <w:gridCol w:w="567"/>
        <w:gridCol w:w="567"/>
        <w:gridCol w:w="567"/>
        <w:gridCol w:w="993"/>
        <w:gridCol w:w="708"/>
        <w:gridCol w:w="1565"/>
      </w:tblGrid>
      <w:tr w:rsidR="004B54CC" w:rsidRPr="003A6198" w14:paraId="048C65C7" w14:textId="77777777" w:rsidTr="004B54CC">
        <w:tc>
          <w:tcPr>
            <w:tcW w:w="15848" w:type="dxa"/>
            <w:gridSpan w:val="20"/>
          </w:tcPr>
          <w:p w14:paraId="5BA92F67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-971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«Коммуникация»</w:t>
            </w:r>
          </w:p>
        </w:tc>
      </w:tr>
      <w:tr w:rsidR="004B54CC" w:rsidRPr="003A6198" w14:paraId="0CB2D6DE" w14:textId="77777777" w:rsidTr="005E5773">
        <w:trPr>
          <w:cantSplit/>
          <w:trHeight w:val="1787"/>
        </w:trPr>
        <w:tc>
          <w:tcPr>
            <w:tcW w:w="562" w:type="dxa"/>
            <w:vMerge w:val="restart"/>
          </w:tcPr>
          <w:p w14:paraId="1929313A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C523ECF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A4062A4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3150671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8A5073A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E12FE62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9B5C5EC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D76E426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2523" w:type="dxa"/>
            <w:vMerge w:val="restart"/>
          </w:tcPr>
          <w:p w14:paraId="651B518E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414A6ED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ФИО ребенка</w:t>
            </w:r>
          </w:p>
        </w:tc>
        <w:tc>
          <w:tcPr>
            <w:tcW w:w="3686" w:type="dxa"/>
            <w:gridSpan w:val="5"/>
          </w:tcPr>
          <w:p w14:paraId="0754B2FC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7631BB4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Основы грамоты</w:t>
            </w:r>
          </w:p>
        </w:tc>
        <w:tc>
          <w:tcPr>
            <w:tcW w:w="5811" w:type="dxa"/>
            <w:gridSpan w:val="10"/>
          </w:tcPr>
          <w:p w14:paraId="102A9E09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DFD8A59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Казахский язык</w:t>
            </w:r>
          </w:p>
        </w:tc>
        <w:tc>
          <w:tcPr>
            <w:tcW w:w="993" w:type="dxa"/>
            <w:textDirection w:val="btLr"/>
          </w:tcPr>
          <w:p w14:paraId="12B15253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количество баллов</w:t>
            </w:r>
          </w:p>
        </w:tc>
        <w:tc>
          <w:tcPr>
            <w:tcW w:w="708" w:type="dxa"/>
            <w:textDirection w:val="btLr"/>
          </w:tcPr>
          <w:p w14:paraId="37AFF366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Средний балл</w:t>
            </w:r>
          </w:p>
        </w:tc>
        <w:tc>
          <w:tcPr>
            <w:tcW w:w="1565" w:type="dxa"/>
            <w:textDirection w:val="btLr"/>
          </w:tcPr>
          <w:p w14:paraId="74196133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5E5773" w:rsidRPr="003A6198" w14:paraId="44F4154F" w14:textId="77777777" w:rsidTr="005E5773">
        <w:trPr>
          <w:cantSplit/>
          <w:trHeight w:val="1558"/>
        </w:trPr>
        <w:tc>
          <w:tcPr>
            <w:tcW w:w="562" w:type="dxa"/>
            <w:vMerge/>
          </w:tcPr>
          <w:p w14:paraId="43E9C782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523" w:type="dxa"/>
            <w:vMerge/>
          </w:tcPr>
          <w:p w14:paraId="7A979D4A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851" w:type="dxa"/>
            <w:textDirection w:val="btLr"/>
          </w:tcPr>
          <w:p w14:paraId="257A22A2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5-К.23</w:t>
            </w:r>
          </w:p>
        </w:tc>
        <w:tc>
          <w:tcPr>
            <w:tcW w:w="850" w:type="dxa"/>
            <w:textDirection w:val="btLr"/>
          </w:tcPr>
          <w:p w14:paraId="598F7957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5-К.24</w:t>
            </w:r>
          </w:p>
        </w:tc>
        <w:tc>
          <w:tcPr>
            <w:tcW w:w="567" w:type="dxa"/>
            <w:textDirection w:val="btLr"/>
          </w:tcPr>
          <w:p w14:paraId="702EEC4C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5-К.25</w:t>
            </w:r>
          </w:p>
        </w:tc>
        <w:tc>
          <w:tcPr>
            <w:tcW w:w="709" w:type="dxa"/>
            <w:textDirection w:val="btLr"/>
          </w:tcPr>
          <w:p w14:paraId="532C1CD0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5-К.26</w:t>
            </w:r>
          </w:p>
        </w:tc>
        <w:tc>
          <w:tcPr>
            <w:tcW w:w="709" w:type="dxa"/>
            <w:textDirection w:val="btLr"/>
          </w:tcPr>
          <w:p w14:paraId="5E5A457B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5-К.27</w:t>
            </w:r>
          </w:p>
        </w:tc>
        <w:tc>
          <w:tcPr>
            <w:tcW w:w="708" w:type="dxa"/>
            <w:textDirection w:val="btLr"/>
          </w:tcPr>
          <w:p w14:paraId="48286B6E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5-К.28</w:t>
            </w:r>
          </w:p>
        </w:tc>
        <w:tc>
          <w:tcPr>
            <w:tcW w:w="709" w:type="dxa"/>
            <w:textDirection w:val="btLr"/>
          </w:tcPr>
          <w:p w14:paraId="51AE3C71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5-К.29</w:t>
            </w:r>
          </w:p>
        </w:tc>
        <w:tc>
          <w:tcPr>
            <w:tcW w:w="567" w:type="dxa"/>
            <w:textDirection w:val="btLr"/>
          </w:tcPr>
          <w:p w14:paraId="2451A0F5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5-К.30</w:t>
            </w:r>
          </w:p>
        </w:tc>
        <w:tc>
          <w:tcPr>
            <w:tcW w:w="284" w:type="dxa"/>
            <w:textDirection w:val="btLr"/>
          </w:tcPr>
          <w:p w14:paraId="6A988BAD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  <w:textDirection w:val="btLr"/>
          </w:tcPr>
          <w:p w14:paraId="79336048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5-К.31</w:t>
            </w:r>
          </w:p>
        </w:tc>
        <w:tc>
          <w:tcPr>
            <w:tcW w:w="567" w:type="dxa"/>
            <w:textDirection w:val="btLr"/>
          </w:tcPr>
          <w:p w14:paraId="4301B4B3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5-К.32</w:t>
            </w:r>
          </w:p>
        </w:tc>
        <w:tc>
          <w:tcPr>
            <w:tcW w:w="567" w:type="dxa"/>
            <w:textDirection w:val="btLr"/>
          </w:tcPr>
          <w:p w14:paraId="337E0B53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5-К.33</w:t>
            </w:r>
          </w:p>
        </w:tc>
        <w:tc>
          <w:tcPr>
            <w:tcW w:w="567" w:type="dxa"/>
            <w:textDirection w:val="btLr"/>
          </w:tcPr>
          <w:p w14:paraId="05852FE5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5-К.34</w:t>
            </w:r>
          </w:p>
        </w:tc>
        <w:tc>
          <w:tcPr>
            <w:tcW w:w="567" w:type="dxa"/>
            <w:textDirection w:val="btLr"/>
          </w:tcPr>
          <w:p w14:paraId="618B1545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5-К.35</w:t>
            </w:r>
          </w:p>
        </w:tc>
        <w:tc>
          <w:tcPr>
            <w:tcW w:w="567" w:type="dxa"/>
            <w:textDirection w:val="btLr"/>
          </w:tcPr>
          <w:p w14:paraId="2FBBD0EF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5-К.36</w:t>
            </w:r>
          </w:p>
        </w:tc>
        <w:tc>
          <w:tcPr>
            <w:tcW w:w="993" w:type="dxa"/>
            <w:textDirection w:val="btLr"/>
          </w:tcPr>
          <w:p w14:paraId="534B24A2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  <w:textDirection w:val="btLr"/>
          </w:tcPr>
          <w:p w14:paraId="04C94375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565" w:type="dxa"/>
            <w:textDirection w:val="btLr"/>
          </w:tcPr>
          <w:p w14:paraId="382D827F" w14:textId="77777777" w:rsidR="004B54CC" w:rsidRPr="003A6198" w:rsidRDefault="004B54CC" w:rsidP="004B54CC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5E5773" w:rsidRPr="003A6198" w14:paraId="3503C44C" w14:textId="77777777" w:rsidTr="005E5773">
        <w:trPr>
          <w:cantSplit/>
          <w:trHeight w:val="445"/>
        </w:trPr>
        <w:tc>
          <w:tcPr>
            <w:tcW w:w="562" w:type="dxa"/>
          </w:tcPr>
          <w:p w14:paraId="62E24300" w14:textId="77777777" w:rsidR="005E5773" w:rsidRPr="003A6198" w:rsidRDefault="005E5773" w:rsidP="005C271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1</w:t>
            </w:r>
          </w:p>
        </w:tc>
        <w:tc>
          <w:tcPr>
            <w:tcW w:w="2523" w:type="dxa"/>
          </w:tcPr>
          <w:p w14:paraId="1D3145E5" w14:textId="572C0680" w:rsidR="005E5773" w:rsidRPr="00A133F5" w:rsidRDefault="00E10568" w:rsidP="00AE5C59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 w:rsidR="005E5773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06533571" w14:textId="77777777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4135DBF6" w14:textId="2649C0D5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684D5C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A4430C7" w14:textId="5CCC579B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684D5C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351015EA" w14:textId="77777777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452580C2" w14:textId="0AE3F897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4AC968A5" w14:textId="15F82BEC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2BC05770" w14:textId="39109015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CE720D5" w14:textId="3DA0F753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19E34740" w14:textId="77777777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8" w:type="dxa"/>
          </w:tcPr>
          <w:p w14:paraId="3F311ABF" w14:textId="64DC195F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9DBE993" w14:textId="09C2A652" w:rsidR="005E5773" w:rsidRPr="003A6198" w:rsidRDefault="005E5773" w:rsidP="004F3E94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49CA496" w14:textId="54A5714F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862F5D1" w14:textId="1255D539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77D3F46" w14:textId="0FF642F6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AF12CEE" w14:textId="00CAECD7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715591C1" w14:textId="551F4745" w:rsidR="005E5773" w:rsidRPr="00306778" w:rsidRDefault="00684D5C" w:rsidP="005C2712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10</w:t>
            </w:r>
          </w:p>
        </w:tc>
        <w:tc>
          <w:tcPr>
            <w:tcW w:w="708" w:type="dxa"/>
          </w:tcPr>
          <w:p w14:paraId="7AC59D82" w14:textId="1D1C86BF" w:rsidR="005E5773" w:rsidRPr="00670BA4" w:rsidRDefault="00684D5C" w:rsidP="005C2712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2</w:t>
            </w:r>
          </w:p>
        </w:tc>
        <w:tc>
          <w:tcPr>
            <w:tcW w:w="1565" w:type="dxa"/>
          </w:tcPr>
          <w:p w14:paraId="0A3882EF" w14:textId="6A6A1684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684D5C">
              <w:rPr>
                <w:lang w:val="en-US" w:eastAsia="en-US" w:bidi="en-US"/>
              </w:rPr>
              <w:t>I</w:t>
            </w:r>
          </w:p>
        </w:tc>
      </w:tr>
      <w:tr w:rsidR="005E5773" w:rsidRPr="003A6198" w14:paraId="320A4195" w14:textId="77777777" w:rsidTr="005E5773">
        <w:trPr>
          <w:cantSplit/>
          <w:trHeight w:val="422"/>
        </w:trPr>
        <w:tc>
          <w:tcPr>
            <w:tcW w:w="562" w:type="dxa"/>
          </w:tcPr>
          <w:p w14:paraId="6C8E574C" w14:textId="77777777" w:rsidR="005E5773" w:rsidRPr="003A6198" w:rsidRDefault="005E5773" w:rsidP="005C271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2</w:t>
            </w:r>
          </w:p>
        </w:tc>
        <w:tc>
          <w:tcPr>
            <w:tcW w:w="2523" w:type="dxa"/>
          </w:tcPr>
          <w:p w14:paraId="2BB7E796" w14:textId="51F1FCB6" w:rsidR="005E5773" w:rsidRDefault="00E10568" w:rsidP="00AE5C59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  <w:r w:rsidR="005E5773">
              <w:rPr>
                <w:rFonts w:cs="Times New Roman"/>
              </w:rPr>
              <w:t xml:space="preserve"> </w:t>
            </w:r>
          </w:p>
        </w:tc>
        <w:tc>
          <w:tcPr>
            <w:tcW w:w="851" w:type="dxa"/>
          </w:tcPr>
          <w:p w14:paraId="493C2B66" w14:textId="22C04FD4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2459D3F4" w14:textId="77777777" w:rsidR="005E5773" w:rsidRPr="005C2712" w:rsidRDefault="005E5773" w:rsidP="005C2712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52500B3" w14:textId="610642A8" w:rsidR="005E5773" w:rsidRPr="00670BA4" w:rsidRDefault="005E5773" w:rsidP="005C2712">
            <w:pPr>
              <w:jc w:val="center"/>
              <w:rPr>
                <w:lang w:val="en-JM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JM" w:eastAsia="en-US" w:bidi="en-US"/>
              </w:rPr>
              <w:t>I</w:t>
            </w:r>
          </w:p>
        </w:tc>
        <w:tc>
          <w:tcPr>
            <w:tcW w:w="709" w:type="dxa"/>
          </w:tcPr>
          <w:p w14:paraId="17988A54" w14:textId="48380464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51FF6DF0" w14:textId="280D569B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</w:tcPr>
          <w:p w14:paraId="4F297D95" w14:textId="6CB9C75C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05C39E77" w14:textId="4E35F771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CA2ECD5" w14:textId="3662BC8B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51648AA8" w14:textId="77777777" w:rsidR="005E5773" w:rsidRPr="003A6198" w:rsidRDefault="005E5773" w:rsidP="005C271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192842B9" w14:textId="188E0617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8947811" w14:textId="601E4CC1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2CEFB3E" w14:textId="09E3B3CA" w:rsidR="005E5773" w:rsidRPr="003A6198" w:rsidRDefault="005E5773" w:rsidP="004F3E94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498955E9" w14:textId="47B5DEF8" w:rsidR="005E5773" w:rsidRPr="003A6198" w:rsidRDefault="005E5773" w:rsidP="004F3E94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4B1A410" w14:textId="6DD0248F" w:rsidR="005E5773" w:rsidRPr="003A6198" w:rsidRDefault="005E5773" w:rsidP="004F3E94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DEFBA2E" w14:textId="2867567E" w:rsidR="005E5773" w:rsidRPr="003A6198" w:rsidRDefault="005E5773" w:rsidP="005C2712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10C62B50" w14:textId="7AAA9547" w:rsidR="005E5773" w:rsidRPr="00306778" w:rsidRDefault="00670BA4" w:rsidP="005C2712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15</w:t>
            </w:r>
          </w:p>
        </w:tc>
        <w:tc>
          <w:tcPr>
            <w:tcW w:w="708" w:type="dxa"/>
          </w:tcPr>
          <w:p w14:paraId="1D78632C" w14:textId="328DF45A" w:rsidR="005E5773" w:rsidRPr="00670BA4" w:rsidRDefault="00670BA4" w:rsidP="005C2712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</w:t>
            </w:r>
          </w:p>
        </w:tc>
        <w:tc>
          <w:tcPr>
            <w:tcW w:w="1565" w:type="dxa"/>
          </w:tcPr>
          <w:p w14:paraId="2E8150EC" w14:textId="6E03EC71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</w:tr>
      <w:tr w:rsidR="005E5773" w:rsidRPr="003A6198" w14:paraId="45B8F239" w14:textId="77777777" w:rsidTr="005E5773">
        <w:trPr>
          <w:cantSplit/>
          <w:trHeight w:val="293"/>
        </w:trPr>
        <w:tc>
          <w:tcPr>
            <w:tcW w:w="562" w:type="dxa"/>
          </w:tcPr>
          <w:p w14:paraId="4E82AE6B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3</w:t>
            </w:r>
          </w:p>
        </w:tc>
        <w:tc>
          <w:tcPr>
            <w:tcW w:w="2523" w:type="dxa"/>
          </w:tcPr>
          <w:p w14:paraId="066A2F0B" w14:textId="632B1631" w:rsidR="005E5773" w:rsidRPr="00ED73C1" w:rsidRDefault="00E10568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851" w:type="dxa"/>
          </w:tcPr>
          <w:p w14:paraId="329B6940" w14:textId="7777777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0F219531" w14:textId="11431786" w:rsidR="005E5773" w:rsidRPr="005C2712" w:rsidRDefault="005E5773" w:rsidP="00CA264E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6654395" w14:textId="55EA2255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45DE693F" w14:textId="7777777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00785F9F" w14:textId="0B247903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</w:tcPr>
          <w:p w14:paraId="24F9000D" w14:textId="47198B2E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7F83A96B" w14:textId="037CAC9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9076A23" w14:textId="4F6ACA38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2C7FB77A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3AAE996A" w14:textId="66C256BB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7404608" w14:textId="7FF314BD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7CB8888" w14:textId="7ABADCC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641AB43" w14:textId="1F7907BD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0540BB9" w14:textId="2DC7308D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3527EA5" w14:textId="59232EBB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0ED12988" w14:textId="24E7B927" w:rsidR="005E5773" w:rsidRPr="00041AD6" w:rsidRDefault="00670BA4" w:rsidP="00CA264E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7</w:t>
            </w:r>
          </w:p>
        </w:tc>
        <w:tc>
          <w:tcPr>
            <w:tcW w:w="708" w:type="dxa"/>
          </w:tcPr>
          <w:p w14:paraId="0932F29F" w14:textId="1CAD7B34" w:rsidR="005E5773" w:rsidRPr="00670BA4" w:rsidRDefault="00670BA4" w:rsidP="00CA264E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1,4</w:t>
            </w:r>
          </w:p>
        </w:tc>
        <w:tc>
          <w:tcPr>
            <w:tcW w:w="1565" w:type="dxa"/>
          </w:tcPr>
          <w:p w14:paraId="02926853" w14:textId="2792AD0E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5E5773" w:rsidRPr="003A6198" w14:paraId="277F8253" w14:textId="77777777" w:rsidTr="005E5773">
        <w:trPr>
          <w:cantSplit/>
          <w:trHeight w:val="140"/>
        </w:trPr>
        <w:tc>
          <w:tcPr>
            <w:tcW w:w="562" w:type="dxa"/>
          </w:tcPr>
          <w:p w14:paraId="633145C8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4</w:t>
            </w:r>
          </w:p>
        </w:tc>
        <w:tc>
          <w:tcPr>
            <w:tcW w:w="2523" w:type="dxa"/>
          </w:tcPr>
          <w:p w14:paraId="744EE8AA" w14:textId="309412C2" w:rsidR="005E5773" w:rsidRPr="00ED73C1" w:rsidRDefault="00E10568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Малгаздар Тамерлан </w:t>
            </w:r>
            <w:r w:rsidR="005E5773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851" w:type="dxa"/>
          </w:tcPr>
          <w:p w14:paraId="1240A7E3" w14:textId="7777777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5575791E" w14:textId="4105AB42" w:rsidR="005E5773" w:rsidRPr="005C2712" w:rsidRDefault="005E5773" w:rsidP="00CA264E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6B462F2" w14:textId="1187CD29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214498BC" w14:textId="21D64AA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FA42E53" w14:textId="34F9C6D3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389211AD" w14:textId="3068B866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56BCE66C" w14:textId="6E9647CD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7E0AF80" w14:textId="6BAA9D2C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71B99B69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788C0A25" w14:textId="2640FF59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F6E2926" w14:textId="1741A47F" w:rsidR="005E5773" w:rsidRPr="003A6198" w:rsidRDefault="005E5773" w:rsidP="004F3E94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02D6C73" w14:textId="12B8C3E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9A642DB" w14:textId="2A9D7304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A5FA58C" w14:textId="4C930F2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25ECB78" w14:textId="5297245B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29B08BBE" w14:textId="0E2B481E" w:rsidR="005E5773" w:rsidRPr="00041AD6" w:rsidRDefault="00670BA4" w:rsidP="00CA264E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10</w:t>
            </w:r>
          </w:p>
        </w:tc>
        <w:tc>
          <w:tcPr>
            <w:tcW w:w="708" w:type="dxa"/>
          </w:tcPr>
          <w:p w14:paraId="74EDC6FF" w14:textId="4D370086" w:rsidR="005E5773" w:rsidRPr="00041AD6" w:rsidRDefault="005E5773" w:rsidP="00CA264E">
            <w:pPr>
              <w:rPr>
                <w:lang w:val="en-US" w:eastAsia="en-US" w:bidi="en-US"/>
              </w:rPr>
            </w:pPr>
            <w:r>
              <w:rPr>
                <w:lang w:eastAsia="en-US" w:bidi="en-US"/>
              </w:rPr>
              <w:t>2</w:t>
            </w:r>
            <w:r w:rsidR="00041AD6">
              <w:rPr>
                <w:lang w:val="en-US" w:eastAsia="en-US" w:bidi="en-US"/>
              </w:rPr>
              <w:t xml:space="preserve"> </w:t>
            </w:r>
          </w:p>
        </w:tc>
        <w:tc>
          <w:tcPr>
            <w:tcW w:w="1565" w:type="dxa"/>
          </w:tcPr>
          <w:p w14:paraId="60F80FB5" w14:textId="77777777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5E5773" w:rsidRPr="003A6198" w14:paraId="1A6E5B7A" w14:textId="77777777" w:rsidTr="005E5773">
        <w:trPr>
          <w:cantSplit/>
          <w:trHeight w:val="153"/>
        </w:trPr>
        <w:tc>
          <w:tcPr>
            <w:tcW w:w="562" w:type="dxa"/>
          </w:tcPr>
          <w:p w14:paraId="61B76F62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5</w:t>
            </w:r>
          </w:p>
        </w:tc>
        <w:tc>
          <w:tcPr>
            <w:tcW w:w="2523" w:type="dxa"/>
          </w:tcPr>
          <w:p w14:paraId="5538FC82" w14:textId="1AF02F63" w:rsidR="005E5773" w:rsidRPr="00ED73C1" w:rsidRDefault="00E10568" w:rsidP="00AE5C59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Александар</w:t>
            </w:r>
            <w:r w:rsidR="005E5773">
              <w:rPr>
                <w:rFonts w:cs="Times New Roman"/>
              </w:rPr>
              <w:t xml:space="preserve"> </w:t>
            </w:r>
          </w:p>
        </w:tc>
        <w:tc>
          <w:tcPr>
            <w:tcW w:w="851" w:type="dxa"/>
          </w:tcPr>
          <w:p w14:paraId="063BF560" w14:textId="53E88908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454117CD" w14:textId="44B0F660" w:rsidR="005E5773" w:rsidRPr="005C2712" w:rsidRDefault="005E5773" w:rsidP="00CA264E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D3AE897" w14:textId="144C0D8F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07F9CFE3" w14:textId="521BFE1A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15A8E1A7" w14:textId="16F01B1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0AE58143" w14:textId="6A6570AE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219CA6A8" w14:textId="71A2C835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1B2412B" w14:textId="3FF350C0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7E7AC2B1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468C09B8" w14:textId="1864A5D0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55DB6C8" w14:textId="40168B3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739CF73" w14:textId="19299E9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FD862D6" w14:textId="6A1DF442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B54B9E2" w14:textId="77889A19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C6BDC9B" w14:textId="2F8EF589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00FB076B" w14:textId="7593B404" w:rsidR="005E5773" w:rsidRPr="00DF0F03" w:rsidRDefault="00670BA4" w:rsidP="00CA264E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10</w:t>
            </w:r>
          </w:p>
        </w:tc>
        <w:tc>
          <w:tcPr>
            <w:tcW w:w="708" w:type="dxa"/>
          </w:tcPr>
          <w:p w14:paraId="395856EF" w14:textId="1930AFD1" w:rsidR="005E5773" w:rsidRPr="00DF0F03" w:rsidRDefault="005E5773" w:rsidP="00CA264E">
            <w:pPr>
              <w:rPr>
                <w:lang w:val="en-US" w:eastAsia="en-US" w:bidi="en-US"/>
              </w:rPr>
            </w:pPr>
            <w:r>
              <w:rPr>
                <w:lang w:eastAsia="en-US" w:bidi="en-US"/>
              </w:rPr>
              <w:t>2</w:t>
            </w:r>
            <w:r w:rsidR="00DF0F03">
              <w:rPr>
                <w:lang w:val="en-US" w:eastAsia="en-US" w:bidi="en-US"/>
              </w:rPr>
              <w:t xml:space="preserve"> </w:t>
            </w:r>
          </w:p>
        </w:tc>
        <w:tc>
          <w:tcPr>
            <w:tcW w:w="1565" w:type="dxa"/>
          </w:tcPr>
          <w:p w14:paraId="0D0BD81C" w14:textId="77777777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5E5773" w:rsidRPr="003A6198" w14:paraId="19286B70" w14:textId="77777777" w:rsidTr="005E5773">
        <w:trPr>
          <w:cantSplit/>
          <w:trHeight w:val="382"/>
        </w:trPr>
        <w:tc>
          <w:tcPr>
            <w:tcW w:w="562" w:type="dxa"/>
          </w:tcPr>
          <w:p w14:paraId="16B81EBB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6</w:t>
            </w:r>
          </w:p>
        </w:tc>
        <w:tc>
          <w:tcPr>
            <w:tcW w:w="2523" w:type="dxa"/>
          </w:tcPr>
          <w:p w14:paraId="307FA362" w14:textId="3A903709" w:rsidR="005E5773" w:rsidRPr="00ED73C1" w:rsidRDefault="00E10568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  <w:r w:rsidR="005E5773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851" w:type="dxa"/>
          </w:tcPr>
          <w:p w14:paraId="2BABA9F7" w14:textId="7BD5AD4E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73A42784" w14:textId="77777777" w:rsidR="005E5773" w:rsidRPr="005C2712" w:rsidRDefault="005E5773" w:rsidP="00CA264E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7B8CFB65" w14:textId="4F667502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6A95490D" w14:textId="28A3A85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7C205F32" w14:textId="7777777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</w:tcPr>
          <w:p w14:paraId="00F0FB74" w14:textId="3E597A83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37EB2F0A" w14:textId="2836DA73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4785851" w14:textId="3125C9A6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27E0FDE2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7D789480" w14:textId="0DBAF820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5E5E4B2" w14:textId="5290D659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F832D3F" w14:textId="6F2A9A20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566BA6A6" w14:textId="50CE7670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AE50332" w14:textId="411A990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EB88DA6" w14:textId="13FE380F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491EF624" w14:textId="3B43DCC4" w:rsidR="005E5773" w:rsidRPr="00CA264E" w:rsidRDefault="00670BA4" w:rsidP="00CA264E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15</w:t>
            </w:r>
          </w:p>
        </w:tc>
        <w:tc>
          <w:tcPr>
            <w:tcW w:w="708" w:type="dxa"/>
          </w:tcPr>
          <w:p w14:paraId="43D59EF1" w14:textId="56637898" w:rsidR="005E5773" w:rsidRPr="00670BA4" w:rsidRDefault="00670BA4" w:rsidP="00CA264E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</w:t>
            </w:r>
          </w:p>
        </w:tc>
        <w:tc>
          <w:tcPr>
            <w:tcW w:w="1565" w:type="dxa"/>
          </w:tcPr>
          <w:p w14:paraId="753F518C" w14:textId="41163B3B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</w:tr>
      <w:tr w:rsidR="005E5773" w:rsidRPr="003A6198" w14:paraId="2D32F5CC" w14:textId="77777777" w:rsidTr="005E5773">
        <w:trPr>
          <w:cantSplit/>
          <w:trHeight w:val="390"/>
        </w:trPr>
        <w:tc>
          <w:tcPr>
            <w:tcW w:w="562" w:type="dxa"/>
          </w:tcPr>
          <w:p w14:paraId="3EAE59AA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7</w:t>
            </w:r>
          </w:p>
        </w:tc>
        <w:tc>
          <w:tcPr>
            <w:tcW w:w="2523" w:type="dxa"/>
          </w:tcPr>
          <w:p w14:paraId="41B2AE84" w14:textId="775E3E8D" w:rsidR="005E5773" w:rsidRDefault="00E10568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7EDDDD09" w14:textId="77777777" w:rsidR="005E5773" w:rsidRDefault="005E5773" w:rsidP="00AE5C59">
            <w:pPr>
              <w:rPr>
                <w:rFonts w:cs="Times New Roman"/>
                <w:lang w:val="kk-KZ"/>
              </w:rPr>
            </w:pPr>
          </w:p>
        </w:tc>
        <w:tc>
          <w:tcPr>
            <w:tcW w:w="851" w:type="dxa"/>
          </w:tcPr>
          <w:p w14:paraId="20758F5E" w14:textId="33926B7B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5909CE9B" w14:textId="133226C7" w:rsidR="005E5773" w:rsidRPr="005C2712" w:rsidRDefault="005E5773" w:rsidP="00CA264E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847F8C2" w14:textId="3B9D602E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2C1F0C42" w14:textId="1F7F8F3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3E261B64" w14:textId="7BA5136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56F595E1" w14:textId="3A7F952F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2683CEAD" w14:textId="16B9FD2E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99C98F1" w14:textId="187670D6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77A42413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6F08D487" w14:textId="4716E80F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40CE20F9" w14:textId="04D6DBFB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3ED3D9E2" w14:textId="3249F50C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05A7C61" w14:textId="43FB8EC9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A6287CF" w14:textId="65ECBE3D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0100B944" w14:textId="5331241C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13D00780" w14:textId="31A3042B" w:rsidR="005E5773" w:rsidRPr="00CA264E" w:rsidRDefault="00670BA4" w:rsidP="00CA264E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8</w:t>
            </w:r>
          </w:p>
        </w:tc>
        <w:tc>
          <w:tcPr>
            <w:tcW w:w="708" w:type="dxa"/>
          </w:tcPr>
          <w:p w14:paraId="2EBC69E8" w14:textId="7614E368" w:rsidR="005E5773" w:rsidRPr="00670BA4" w:rsidRDefault="00670BA4" w:rsidP="00CA264E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1,6</w:t>
            </w:r>
          </w:p>
        </w:tc>
        <w:tc>
          <w:tcPr>
            <w:tcW w:w="1565" w:type="dxa"/>
          </w:tcPr>
          <w:p w14:paraId="0D37B54D" w14:textId="30BE7C29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5E5773" w:rsidRPr="003A6198" w14:paraId="3F9A37EE" w14:textId="77777777" w:rsidTr="005E5773">
        <w:trPr>
          <w:cantSplit/>
          <w:trHeight w:val="436"/>
        </w:trPr>
        <w:tc>
          <w:tcPr>
            <w:tcW w:w="562" w:type="dxa"/>
          </w:tcPr>
          <w:p w14:paraId="170C5264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2523" w:type="dxa"/>
          </w:tcPr>
          <w:p w14:paraId="4EC175CB" w14:textId="01E338F6" w:rsidR="005E5773" w:rsidRDefault="00E10568" w:rsidP="00AE5C59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6ED0DC6D" w14:textId="77777777" w:rsidR="005E5773" w:rsidRPr="00ED73C1" w:rsidRDefault="005E5773" w:rsidP="00AE5C59">
            <w:pPr>
              <w:rPr>
                <w:rFonts w:cs="Times New Roman"/>
                <w:lang w:val="kk-KZ"/>
              </w:rPr>
            </w:pPr>
          </w:p>
        </w:tc>
        <w:tc>
          <w:tcPr>
            <w:tcW w:w="851" w:type="dxa"/>
          </w:tcPr>
          <w:p w14:paraId="5DA52480" w14:textId="7777777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237639B7" w14:textId="77777777" w:rsidR="005E5773" w:rsidRPr="005C2712" w:rsidRDefault="005E5773" w:rsidP="00CA264E">
            <w:pPr>
              <w:jc w:val="center"/>
              <w:rPr>
                <w:lang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990D496" w14:textId="7777777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14382D53" w14:textId="7777777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4A2F90C9" w14:textId="16ADEBCB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670BA4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</w:tcPr>
          <w:p w14:paraId="1DD23B60" w14:textId="30B3851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</w:tcPr>
          <w:p w14:paraId="253C88E0" w14:textId="656C02D7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E5BB94B" w14:textId="6C9FA791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284" w:type="dxa"/>
          </w:tcPr>
          <w:p w14:paraId="3FE02366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</w:tcPr>
          <w:p w14:paraId="14BADFE4" w14:textId="2E3A49C5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602BED84" w14:textId="46889E3D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043C9EE" w14:textId="5F5848F3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13A6754C" w14:textId="634332FE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73EEA32C" w14:textId="4A495E9D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</w:tcPr>
          <w:p w14:paraId="24F6C287" w14:textId="7A5FB545" w:rsidR="005E5773" w:rsidRPr="003A6198" w:rsidRDefault="005E5773" w:rsidP="00CA264E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993" w:type="dxa"/>
          </w:tcPr>
          <w:p w14:paraId="29916C1E" w14:textId="4EC142C9" w:rsidR="005E5773" w:rsidRPr="000D0815" w:rsidRDefault="00670BA4" w:rsidP="00CA264E">
            <w:pPr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15</w:t>
            </w:r>
          </w:p>
        </w:tc>
        <w:tc>
          <w:tcPr>
            <w:tcW w:w="708" w:type="dxa"/>
          </w:tcPr>
          <w:p w14:paraId="4AED81C8" w14:textId="3C0B6A28" w:rsidR="005E5773" w:rsidRPr="00670BA4" w:rsidRDefault="00670BA4" w:rsidP="00CA264E">
            <w:pPr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</w:t>
            </w:r>
          </w:p>
        </w:tc>
        <w:tc>
          <w:tcPr>
            <w:tcW w:w="1565" w:type="dxa"/>
          </w:tcPr>
          <w:p w14:paraId="1498A90E" w14:textId="77777777" w:rsidR="005E5773" w:rsidRPr="003A6198" w:rsidRDefault="005E5773" w:rsidP="005E577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</w:tr>
      <w:tr w:rsidR="005E5773" w:rsidRPr="003A6198" w14:paraId="56674291" w14:textId="77777777" w:rsidTr="005E5773">
        <w:trPr>
          <w:cantSplit/>
          <w:trHeight w:val="419"/>
        </w:trPr>
        <w:tc>
          <w:tcPr>
            <w:tcW w:w="562" w:type="dxa"/>
            <w:tcBorders>
              <w:bottom w:val="single" w:sz="4" w:space="0" w:color="auto"/>
            </w:tcBorders>
          </w:tcPr>
          <w:p w14:paraId="2EA7E0F6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96DFFE6" w14:textId="77777777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2763" w:type="dxa"/>
            <w:gridSpan w:val="18"/>
            <w:tcBorders>
              <w:bottom w:val="single" w:sz="4" w:space="0" w:color="auto"/>
            </w:tcBorders>
          </w:tcPr>
          <w:p w14:paraId="0BFF2626" w14:textId="200C7F9F" w:rsidR="005E5773" w:rsidRPr="003A6198" w:rsidRDefault="005E5773" w:rsidP="00CA264E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I уров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ень ____</w:t>
            </w:r>
            <w:r w:rsidR="00684D5C" w:rsidRPr="00684D5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______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  <w:t>II уровень__</w:t>
            </w:r>
            <w:r w:rsidR="00684D5C" w:rsidRPr="008567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  <w:r w:rsidR="00DF0F03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        III уровень__</w:t>
            </w:r>
            <w:r w:rsidR="00710D92" w:rsidRPr="00710D9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</w:p>
        </w:tc>
      </w:tr>
    </w:tbl>
    <w:p w14:paraId="52718872" w14:textId="77777777" w:rsidR="004B54CC" w:rsidRDefault="004B54CC" w:rsidP="004B54CC">
      <w:pPr>
        <w:ind w:left="-426"/>
        <w:jc w:val="center"/>
      </w:pPr>
    </w:p>
    <w:p w14:paraId="688C5A19" w14:textId="77777777" w:rsidR="00D56F06" w:rsidRPr="00186A36" w:rsidRDefault="00D56F06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B69655E" w14:textId="77777777" w:rsidR="00D56F06" w:rsidRPr="00186A36" w:rsidRDefault="00D56F06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562C3C1" w14:textId="77777777" w:rsidR="00306778" w:rsidRPr="00186A36" w:rsidRDefault="00306778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78FC9FA6" w14:textId="77777777" w:rsidR="00306778" w:rsidRPr="004F108D" w:rsidRDefault="00306778" w:rsidP="00DF0F03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5C44AD05" w14:textId="77777777" w:rsidR="00E10568" w:rsidRDefault="00E10568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E73958B" w14:textId="77777777" w:rsidR="00E10568" w:rsidRDefault="00E10568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E8589A9" w14:textId="51AE800F" w:rsidR="00140E59" w:rsidRPr="003A6198" w:rsidRDefault="00140E59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lastRenderedPageBreak/>
        <w:t>Лист наблюдения</w:t>
      </w:r>
    </w:p>
    <w:p w14:paraId="33FED0AB" w14:textId="77777777" w:rsidR="00140E59" w:rsidRPr="003A6198" w:rsidRDefault="00140E59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>зультатов диагностики промежуточного</w:t>
      </w:r>
      <w:r w:rsidR="00DF0F03">
        <w:rPr>
          <w:rFonts w:eastAsia="Times New Roman" w:cs="Times New Roman"/>
          <w:b/>
          <w:bCs/>
          <w:kern w:val="0"/>
          <w:lang w:eastAsia="en-US" w:bidi="en-US"/>
        </w:rPr>
        <w:t xml:space="preserve"> контроля в </w:t>
      </w:r>
      <w:r w:rsidR="00DF0F03" w:rsidRPr="00DF0F03">
        <w:rPr>
          <w:rFonts w:eastAsia="Times New Roman" w:cs="Times New Roman"/>
          <w:b/>
          <w:bCs/>
          <w:kern w:val="0"/>
          <w:lang w:eastAsia="en-US" w:bidi="en-US"/>
        </w:rPr>
        <w:t xml:space="preserve">КПП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>(от 5-и лет)</w:t>
      </w:r>
    </w:p>
    <w:p w14:paraId="5197F368" w14:textId="631E77C3" w:rsidR="00140E59" w:rsidRPr="00DF0F03" w:rsidRDefault="00140E59" w:rsidP="00DF0F03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>Учебный год:</w:t>
      </w:r>
      <w:r w:rsidR="00DF0F03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>
        <w:rPr>
          <w:rFonts w:eastAsia="Times New Roman" w:cs="Times New Roman"/>
          <w:b/>
          <w:bCs/>
          <w:kern w:val="0"/>
          <w:lang w:eastAsia="en-US" w:bidi="en-US"/>
        </w:rPr>
        <w:t>2021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-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2022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 w:rsidR="009B0A10">
        <w:rPr>
          <w:rFonts w:eastAsia="Times New Roman" w:cs="Times New Roman"/>
          <w:b/>
          <w:bCs/>
          <w:kern w:val="0"/>
          <w:lang w:eastAsia="en-US" w:bidi="en-US"/>
        </w:rPr>
        <w:t>проведения</w:t>
      </w:r>
      <w:r w:rsidR="00DF0F03">
        <w:rPr>
          <w:rFonts w:eastAsia="Times New Roman" w:cs="Times New Roman"/>
          <w:b/>
          <w:bCs/>
          <w:kern w:val="0"/>
          <w:lang w:eastAsia="en-US" w:bidi="en-US"/>
        </w:rPr>
        <w:t xml:space="preserve"> с 1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7</w:t>
      </w:r>
      <w:r w:rsidR="00DF0F03"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27</w:t>
      </w:r>
      <w:r w:rsidR="00DF0F03">
        <w:rPr>
          <w:rFonts w:eastAsia="Times New Roman" w:cs="Times New Roman"/>
          <w:b/>
          <w:bCs/>
          <w:kern w:val="0"/>
          <w:lang w:eastAsia="en-US" w:bidi="en-US"/>
        </w:rPr>
        <w:t xml:space="preserve"> января</w:t>
      </w:r>
    </w:p>
    <w:tbl>
      <w:tblPr>
        <w:tblpPr w:leftFromText="180" w:rightFromText="180" w:vertAnchor="text" w:horzAnchor="margin" w:tblpY="614"/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  <w:gridCol w:w="567"/>
        <w:gridCol w:w="567"/>
        <w:gridCol w:w="567"/>
        <w:gridCol w:w="567"/>
        <w:gridCol w:w="567"/>
        <w:gridCol w:w="709"/>
        <w:gridCol w:w="567"/>
        <w:gridCol w:w="567"/>
        <w:gridCol w:w="992"/>
        <w:gridCol w:w="1276"/>
        <w:gridCol w:w="992"/>
      </w:tblGrid>
      <w:tr w:rsidR="00140E59" w:rsidRPr="003A6198" w14:paraId="394E7BEF" w14:textId="77777777" w:rsidTr="006744A0">
        <w:trPr>
          <w:trHeight w:val="375"/>
        </w:trPr>
        <w:tc>
          <w:tcPr>
            <w:tcW w:w="15984" w:type="dxa"/>
            <w:gridSpan w:val="23"/>
          </w:tcPr>
          <w:p w14:paraId="4D61BAF7" w14:textId="05790493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«Познание»</w:t>
            </w:r>
          </w:p>
        </w:tc>
      </w:tr>
      <w:tr w:rsidR="00140E59" w:rsidRPr="003A6198" w14:paraId="4C074158" w14:textId="77777777" w:rsidTr="00DF0F03">
        <w:trPr>
          <w:trHeight w:val="1298"/>
        </w:trPr>
        <w:tc>
          <w:tcPr>
            <w:tcW w:w="392" w:type="dxa"/>
            <w:vMerge w:val="restart"/>
          </w:tcPr>
          <w:p w14:paraId="12F55060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8193077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9652AE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92BF2C7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60D96B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25C66FE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DE7D6B2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1701" w:type="dxa"/>
            <w:vMerge w:val="restart"/>
          </w:tcPr>
          <w:p w14:paraId="52243BE3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31A4968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27F01B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D7252CD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5DF6395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5FC0E30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1B93715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14:paraId="7982ECD4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ребенка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</w:tcPr>
          <w:p w14:paraId="2EC476CE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Основы математики</w:t>
            </w:r>
          </w:p>
        </w:tc>
        <w:tc>
          <w:tcPr>
            <w:tcW w:w="3118" w:type="dxa"/>
            <w:gridSpan w:val="5"/>
            <w:tcBorders>
              <w:left w:val="single" w:sz="4" w:space="0" w:color="auto"/>
            </w:tcBorders>
          </w:tcPr>
          <w:p w14:paraId="420E84FE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Конструирование</w:t>
            </w:r>
          </w:p>
        </w:tc>
        <w:tc>
          <w:tcPr>
            <w:tcW w:w="4111" w:type="dxa"/>
            <w:gridSpan w:val="7"/>
          </w:tcPr>
          <w:p w14:paraId="4210DB0A" w14:textId="77777777" w:rsidR="00140E59" w:rsidRDefault="00140E59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Естествознание</w:t>
            </w:r>
          </w:p>
          <w:p w14:paraId="1BAFF583" w14:textId="77777777" w:rsidR="00DF0F03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86A6520" w14:textId="77777777" w:rsidR="00DF0F03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4B661DB" w14:textId="77777777" w:rsidR="00DF0F03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3D4D13E" w14:textId="77777777" w:rsidR="00DF0F03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66C2AB1" w14:textId="77777777" w:rsidR="00DF0F03" w:rsidRPr="00DF0F03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92" w:type="dxa"/>
            <w:textDirection w:val="btLr"/>
          </w:tcPr>
          <w:p w14:paraId="1EAE82BF" w14:textId="77777777" w:rsidR="00140E59" w:rsidRPr="00DF0F03" w:rsidRDefault="00DF0F03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кол-во баллов</w:t>
            </w:r>
          </w:p>
        </w:tc>
        <w:tc>
          <w:tcPr>
            <w:tcW w:w="1276" w:type="dxa"/>
            <w:textDirection w:val="btLr"/>
          </w:tcPr>
          <w:p w14:paraId="27DAA6F0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редний балл</w:t>
            </w:r>
          </w:p>
        </w:tc>
        <w:tc>
          <w:tcPr>
            <w:tcW w:w="992" w:type="dxa"/>
            <w:textDirection w:val="btLr"/>
          </w:tcPr>
          <w:p w14:paraId="0A431EF5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140E59" w:rsidRPr="003A6198" w14:paraId="19924DB3" w14:textId="77777777" w:rsidTr="00DF0F03">
        <w:trPr>
          <w:trHeight w:val="845"/>
        </w:trPr>
        <w:tc>
          <w:tcPr>
            <w:tcW w:w="392" w:type="dxa"/>
            <w:vMerge/>
            <w:tcBorders>
              <w:top w:val="nil"/>
            </w:tcBorders>
          </w:tcPr>
          <w:p w14:paraId="4D62AA7B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D32FE88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085B9D0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</w:p>
        </w:tc>
        <w:tc>
          <w:tcPr>
            <w:tcW w:w="567" w:type="dxa"/>
            <w:textDirection w:val="btLr"/>
          </w:tcPr>
          <w:p w14:paraId="3DA48F94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5-П.2</w:t>
            </w:r>
          </w:p>
        </w:tc>
        <w:tc>
          <w:tcPr>
            <w:tcW w:w="567" w:type="dxa"/>
            <w:textDirection w:val="btLr"/>
          </w:tcPr>
          <w:p w14:paraId="6D24FFC6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5-П.3</w:t>
            </w:r>
          </w:p>
        </w:tc>
        <w:tc>
          <w:tcPr>
            <w:tcW w:w="567" w:type="dxa"/>
            <w:textDirection w:val="btLr"/>
          </w:tcPr>
          <w:p w14:paraId="3F75350F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5-П.4</w:t>
            </w:r>
          </w:p>
        </w:tc>
        <w:tc>
          <w:tcPr>
            <w:tcW w:w="567" w:type="dxa"/>
            <w:textDirection w:val="btLr"/>
          </w:tcPr>
          <w:p w14:paraId="0E814A1B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5-П.5</w:t>
            </w:r>
          </w:p>
        </w:tc>
        <w:tc>
          <w:tcPr>
            <w:tcW w:w="567" w:type="dxa"/>
            <w:textDirection w:val="btLr"/>
          </w:tcPr>
          <w:p w14:paraId="1104B67E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5-П.6</w:t>
            </w:r>
          </w:p>
        </w:tc>
        <w:tc>
          <w:tcPr>
            <w:tcW w:w="567" w:type="dxa"/>
            <w:textDirection w:val="btLr"/>
          </w:tcPr>
          <w:p w14:paraId="7CD9BA97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7</w:t>
            </w:r>
          </w:p>
        </w:tc>
        <w:tc>
          <w:tcPr>
            <w:tcW w:w="567" w:type="dxa"/>
            <w:textDirection w:val="btLr"/>
          </w:tcPr>
          <w:p w14:paraId="47D8233F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709" w:type="dxa"/>
            <w:textDirection w:val="btLr"/>
          </w:tcPr>
          <w:p w14:paraId="49CD136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9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extDirection w:val="btLr"/>
          </w:tcPr>
          <w:p w14:paraId="5B6E6FB8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.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36C0D81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5-П.11</w:t>
            </w:r>
          </w:p>
        </w:tc>
        <w:tc>
          <w:tcPr>
            <w:tcW w:w="567" w:type="dxa"/>
            <w:textDirection w:val="btLr"/>
          </w:tcPr>
          <w:p w14:paraId="1F2F8417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</w:t>
            </w:r>
          </w:p>
        </w:tc>
        <w:tc>
          <w:tcPr>
            <w:tcW w:w="567" w:type="dxa"/>
            <w:textDirection w:val="btLr"/>
          </w:tcPr>
          <w:p w14:paraId="7CEB18A1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3</w:t>
            </w:r>
          </w:p>
        </w:tc>
        <w:tc>
          <w:tcPr>
            <w:tcW w:w="567" w:type="dxa"/>
            <w:textDirection w:val="btLr"/>
          </w:tcPr>
          <w:p w14:paraId="621CD41E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07027804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5-П.1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</w:t>
            </w:r>
          </w:p>
          <w:p w14:paraId="04C2E143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14:paraId="43487678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DF5BD1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5-П.17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67644A50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5-П.18</w:t>
            </w:r>
          </w:p>
        </w:tc>
        <w:tc>
          <w:tcPr>
            <w:tcW w:w="992" w:type="dxa"/>
            <w:tcBorders>
              <w:top w:val="nil"/>
            </w:tcBorders>
            <w:textDirection w:val="btLr"/>
          </w:tcPr>
          <w:p w14:paraId="0D83BDED" w14:textId="77777777" w:rsidR="00140E59" w:rsidRPr="00DF0F03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276" w:type="dxa"/>
            <w:tcBorders>
              <w:top w:val="nil"/>
            </w:tcBorders>
            <w:textDirection w:val="btLr"/>
          </w:tcPr>
          <w:p w14:paraId="1219DEEE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92" w:type="dxa"/>
            <w:tcBorders>
              <w:top w:val="nil"/>
            </w:tcBorders>
            <w:textDirection w:val="btLr"/>
          </w:tcPr>
          <w:p w14:paraId="0589FBE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DF0F03" w:rsidRPr="003A6198" w14:paraId="73E31D8B" w14:textId="77777777" w:rsidTr="00DF0F03">
        <w:trPr>
          <w:trHeight w:val="277"/>
        </w:trPr>
        <w:tc>
          <w:tcPr>
            <w:tcW w:w="392" w:type="dxa"/>
          </w:tcPr>
          <w:p w14:paraId="1CBB9203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701" w:type="dxa"/>
          </w:tcPr>
          <w:p w14:paraId="62DD4997" w14:textId="2EA26AB4" w:rsidR="00DF0F03" w:rsidRPr="00A133F5" w:rsidRDefault="00943145" w:rsidP="00DF0F03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 w:rsidR="00DF0F03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14:paraId="5E5D1127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367E334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3841A2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DEC4952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CC5B1FF" w14:textId="16521DD0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74A49FE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805849E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6BD7816" w14:textId="62B35F0B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DB4EA43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08BF95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4EA2347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5582100" w14:textId="2DE5C495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0F6E9E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B7856E7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2AAABCB" w14:textId="54B48F2E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88D565A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13678BC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1C2AD6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1483DC02" w14:textId="005B9640" w:rsidR="00DF0F03" w:rsidRPr="0069300B" w:rsidRDefault="00710D92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38</w:t>
            </w:r>
          </w:p>
        </w:tc>
        <w:tc>
          <w:tcPr>
            <w:tcW w:w="1276" w:type="dxa"/>
          </w:tcPr>
          <w:p w14:paraId="219BEF0D" w14:textId="127F66C1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</w:t>
            </w:r>
            <w:r w:rsidR="00710D92">
              <w:rPr>
                <w:lang w:val="en-CA" w:eastAsia="en-US" w:bidi="en-US"/>
              </w:rPr>
              <w:t>1</w:t>
            </w:r>
          </w:p>
        </w:tc>
        <w:tc>
          <w:tcPr>
            <w:tcW w:w="992" w:type="dxa"/>
          </w:tcPr>
          <w:p w14:paraId="762E93A5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DF0F03" w:rsidRPr="003A6198" w14:paraId="5BD91913" w14:textId="77777777" w:rsidTr="00DF0F03">
        <w:trPr>
          <w:trHeight w:val="282"/>
        </w:trPr>
        <w:tc>
          <w:tcPr>
            <w:tcW w:w="392" w:type="dxa"/>
          </w:tcPr>
          <w:p w14:paraId="6AF16065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1701" w:type="dxa"/>
          </w:tcPr>
          <w:p w14:paraId="490BE91E" w14:textId="26A0D334" w:rsidR="00DF0F03" w:rsidRDefault="00943145" w:rsidP="00DF0F03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  <w:r w:rsidR="00DF0F03">
              <w:rPr>
                <w:rFonts w:cs="Times New Roman"/>
              </w:rPr>
              <w:t xml:space="preserve"> </w:t>
            </w:r>
          </w:p>
        </w:tc>
        <w:tc>
          <w:tcPr>
            <w:tcW w:w="567" w:type="dxa"/>
          </w:tcPr>
          <w:p w14:paraId="68FB096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1A57929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425D63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7A97B7E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2977CA07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738E3A9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26AC112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47DA01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22734FF3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3CCEDC9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6F17959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58C94C22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D7A976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30F4F91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D6C3EE7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CB5D37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7F9617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7ADB9D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992" w:type="dxa"/>
          </w:tcPr>
          <w:p w14:paraId="4EC00E07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45</w:t>
            </w:r>
          </w:p>
        </w:tc>
        <w:tc>
          <w:tcPr>
            <w:tcW w:w="1276" w:type="dxa"/>
          </w:tcPr>
          <w:p w14:paraId="38E70BF8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2.5</w:t>
            </w:r>
          </w:p>
        </w:tc>
        <w:tc>
          <w:tcPr>
            <w:tcW w:w="992" w:type="dxa"/>
          </w:tcPr>
          <w:p w14:paraId="12C2F260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DF0F03" w:rsidRPr="003A6198" w14:paraId="691FD4A5" w14:textId="77777777" w:rsidTr="00DF0F03">
        <w:trPr>
          <w:trHeight w:val="257"/>
        </w:trPr>
        <w:tc>
          <w:tcPr>
            <w:tcW w:w="392" w:type="dxa"/>
          </w:tcPr>
          <w:p w14:paraId="32A3E3B1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3</w:t>
            </w:r>
          </w:p>
        </w:tc>
        <w:tc>
          <w:tcPr>
            <w:tcW w:w="1701" w:type="dxa"/>
          </w:tcPr>
          <w:p w14:paraId="5462C575" w14:textId="55ABE1A1" w:rsidR="00DF0F03" w:rsidRPr="00ED73C1" w:rsidRDefault="00943145" w:rsidP="00DF0F03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567" w:type="dxa"/>
          </w:tcPr>
          <w:p w14:paraId="6C3DF045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F376DF2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C819F87" w14:textId="55342B66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3D1C3E1" w14:textId="4D71BD53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1544D4E" w14:textId="1F78E7C1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3A267683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09D5CDF" w14:textId="7C5F9F5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000DCA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1C1F0137" w14:textId="32036C39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6C7E5413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56C467A" w14:textId="7B70D0B3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5D88D9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FBD8AF7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588F1C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1B06D82" w14:textId="485B90A9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865E49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00A424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BA5E6F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369BB076" w14:textId="0B0B3AB7" w:rsidR="00DF0F03" w:rsidRPr="0069300B" w:rsidRDefault="00710D92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33</w:t>
            </w:r>
          </w:p>
        </w:tc>
        <w:tc>
          <w:tcPr>
            <w:tcW w:w="1276" w:type="dxa"/>
          </w:tcPr>
          <w:p w14:paraId="0DCD60F5" w14:textId="02C202F2" w:rsidR="00DF0F03" w:rsidRPr="0069300B" w:rsidRDefault="00710D92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1,8</w:t>
            </w:r>
          </w:p>
        </w:tc>
        <w:tc>
          <w:tcPr>
            <w:tcW w:w="992" w:type="dxa"/>
          </w:tcPr>
          <w:p w14:paraId="1B0D526D" w14:textId="67F7A733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</w:tr>
      <w:tr w:rsidR="00DF0F03" w:rsidRPr="003A6198" w14:paraId="1711FA4F" w14:textId="77777777" w:rsidTr="00DF0F03">
        <w:trPr>
          <w:trHeight w:val="262"/>
        </w:trPr>
        <w:tc>
          <w:tcPr>
            <w:tcW w:w="392" w:type="dxa"/>
          </w:tcPr>
          <w:p w14:paraId="052DAEDD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</w:t>
            </w:r>
          </w:p>
        </w:tc>
        <w:tc>
          <w:tcPr>
            <w:tcW w:w="1701" w:type="dxa"/>
          </w:tcPr>
          <w:p w14:paraId="4499FD7F" w14:textId="4291B583" w:rsidR="00DF0F03" w:rsidRPr="00ED73C1" w:rsidRDefault="00943145" w:rsidP="00DF0F03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Малгаздар Тамерлан</w:t>
            </w:r>
            <w:r w:rsidR="00DF0F03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629EC73A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04DF0F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921CEA1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100D859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87898B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5884C4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8E3DDF2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8C65AB0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7C92009A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82E1F04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C6894B9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31E66D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05CBDE5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0EDC7F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D1D546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93BCF0E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832B9F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12D3CF0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1F87BCA6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36</w:t>
            </w:r>
          </w:p>
        </w:tc>
        <w:tc>
          <w:tcPr>
            <w:tcW w:w="1276" w:type="dxa"/>
          </w:tcPr>
          <w:p w14:paraId="355CF0A4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</w:p>
        </w:tc>
        <w:tc>
          <w:tcPr>
            <w:tcW w:w="992" w:type="dxa"/>
          </w:tcPr>
          <w:p w14:paraId="4988903B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DF0F03" w:rsidRPr="003A6198" w14:paraId="1201FA9C" w14:textId="77777777" w:rsidTr="00DF0F03">
        <w:trPr>
          <w:trHeight w:val="440"/>
        </w:trPr>
        <w:tc>
          <w:tcPr>
            <w:tcW w:w="392" w:type="dxa"/>
          </w:tcPr>
          <w:p w14:paraId="27BC5821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</w:t>
            </w:r>
          </w:p>
        </w:tc>
        <w:tc>
          <w:tcPr>
            <w:tcW w:w="1701" w:type="dxa"/>
          </w:tcPr>
          <w:p w14:paraId="7F8DC300" w14:textId="68BC1772" w:rsidR="00DF0F03" w:rsidRPr="00ED73C1" w:rsidRDefault="00943145" w:rsidP="00DF0F03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Александр</w:t>
            </w:r>
            <w:r w:rsidR="00DF0F03">
              <w:rPr>
                <w:rFonts w:cs="Times New Roman"/>
              </w:rPr>
              <w:t xml:space="preserve"> </w:t>
            </w:r>
          </w:p>
        </w:tc>
        <w:tc>
          <w:tcPr>
            <w:tcW w:w="567" w:type="dxa"/>
          </w:tcPr>
          <w:p w14:paraId="7C7ECF1B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7DC459B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8671C75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6BB837B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2AFCA64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CF44DD2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35A55E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B9EF00A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B6B770A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4C29871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85F10C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2136115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C8044D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FDE8AD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781D2CA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A808A69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4AE817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4B67D44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27F07B69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38</w:t>
            </w:r>
          </w:p>
        </w:tc>
        <w:tc>
          <w:tcPr>
            <w:tcW w:w="1276" w:type="dxa"/>
          </w:tcPr>
          <w:p w14:paraId="4FBB3F97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2.1</w:t>
            </w:r>
          </w:p>
        </w:tc>
        <w:tc>
          <w:tcPr>
            <w:tcW w:w="992" w:type="dxa"/>
          </w:tcPr>
          <w:p w14:paraId="5D835287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DF0F03" w:rsidRPr="003A6198" w14:paraId="5DDB5E73" w14:textId="77777777" w:rsidTr="00DF0F03">
        <w:trPr>
          <w:trHeight w:val="256"/>
        </w:trPr>
        <w:tc>
          <w:tcPr>
            <w:tcW w:w="392" w:type="dxa"/>
          </w:tcPr>
          <w:p w14:paraId="70F7E5EC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6</w:t>
            </w:r>
          </w:p>
        </w:tc>
        <w:tc>
          <w:tcPr>
            <w:tcW w:w="1701" w:type="dxa"/>
          </w:tcPr>
          <w:p w14:paraId="713C71DD" w14:textId="73CFD712" w:rsidR="00DF0F03" w:rsidRPr="00ED73C1" w:rsidRDefault="00943145" w:rsidP="00DF0F03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  <w:r w:rsidR="00DF0F03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36E9111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64259AE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A774160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C13DF8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1744911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523DC08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BBCE3FE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58834CE1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40294A20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B0D872B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107326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C261CB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D29981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FBD6A60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0A6B68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6B5F241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D1B4F7B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BC4C712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7715EFE0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45</w:t>
            </w:r>
          </w:p>
        </w:tc>
        <w:tc>
          <w:tcPr>
            <w:tcW w:w="1276" w:type="dxa"/>
          </w:tcPr>
          <w:p w14:paraId="1FA06BC6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2.5</w:t>
            </w:r>
          </w:p>
        </w:tc>
        <w:tc>
          <w:tcPr>
            <w:tcW w:w="992" w:type="dxa"/>
          </w:tcPr>
          <w:p w14:paraId="68534718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DF0F03" w:rsidRPr="003A6198" w14:paraId="4353EE0A" w14:textId="77777777" w:rsidTr="00DF0F03">
        <w:trPr>
          <w:trHeight w:val="386"/>
        </w:trPr>
        <w:tc>
          <w:tcPr>
            <w:tcW w:w="392" w:type="dxa"/>
          </w:tcPr>
          <w:p w14:paraId="43C34FD9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7</w:t>
            </w:r>
          </w:p>
        </w:tc>
        <w:tc>
          <w:tcPr>
            <w:tcW w:w="1701" w:type="dxa"/>
          </w:tcPr>
          <w:p w14:paraId="36DB0B27" w14:textId="1693CE3D" w:rsidR="00DF0F03" w:rsidRDefault="00943145" w:rsidP="00DF0F03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0C47B069" w14:textId="77777777" w:rsidR="00DF0F03" w:rsidRDefault="00DF0F03" w:rsidP="00DF0F03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35476C6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017B252" w14:textId="22D62C98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820BF04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B4CE462" w14:textId="0D797E44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FE234AD" w14:textId="08EDAF4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40BD013" w14:textId="2169EF9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3A5339" w14:textId="7819418E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C97A83F" w14:textId="7BF4CC49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11E3A00" w14:textId="794DF55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FA3E5EC" w14:textId="3ECA0F4E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DB852FF" w14:textId="68B9F12F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354C652" w14:textId="40668DB6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6490EC8" w14:textId="39575FB3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BC8E413" w14:textId="67FF3509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4E28970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1BF740A" w14:textId="44A28066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8D3821D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533949D" w14:textId="292492A3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76D90B19" w14:textId="1D90DF96" w:rsidR="00DF0F03" w:rsidRPr="0069300B" w:rsidRDefault="00710D92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38</w:t>
            </w:r>
          </w:p>
        </w:tc>
        <w:tc>
          <w:tcPr>
            <w:tcW w:w="1276" w:type="dxa"/>
          </w:tcPr>
          <w:p w14:paraId="7F8BA388" w14:textId="3D28DED5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</w:t>
            </w:r>
            <w:r w:rsidR="00710D92">
              <w:rPr>
                <w:lang w:val="en-CA" w:eastAsia="en-US" w:bidi="en-US"/>
              </w:rPr>
              <w:t>1</w:t>
            </w:r>
          </w:p>
        </w:tc>
        <w:tc>
          <w:tcPr>
            <w:tcW w:w="992" w:type="dxa"/>
          </w:tcPr>
          <w:p w14:paraId="2B0D9683" w14:textId="63F974A8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DF0F03" w:rsidRPr="003A6198" w14:paraId="742B9D32" w14:textId="77777777" w:rsidTr="00DF0F03">
        <w:trPr>
          <w:trHeight w:val="386"/>
        </w:trPr>
        <w:tc>
          <w:tcPr>
            <w:tcW w:w="392" w:type="dxa"/>
          </w:tcPr>
          <w:p w14:paraId="05DFD64B" w14:textId="77777777" w:rsidR="00DF0F03" w:rsidRPr="00140E59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1701" w:type="dxa"/>
          </w:tcPr>
          <w:p w14:paraId="772CBADB" w14:textId="34A24A84" w:rsidR="00DF0F03" w:rsidRDefault="00943145" w:rsidP="00DF0F03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0A096BEF" w14:textId="77777777" w:rsidR="00DF0F03" w:rsidRPr="00ED73C1" w:rsidRDefault="00DF0F03" w:rsidP="00DF0F03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267E536B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5752EE0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2383AC83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0D7DE91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265015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7F1071F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4AB2A0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577E20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7326E2B5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35D4347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8EE6745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5CFC7CF5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5D52BA5D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9C46930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F042364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CCE7BB6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6CBA6E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E38C21C" w14:textId="77777777" w:rsidR="00DF0F03" w:rsidRPr="003A6198" w:rsidRDefault="00DF0F03" w:rsidP="00DF0F0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992" w:type="dxa"/>
          </w:tcPr>
          <w:p w14:paraId="727B9631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50</w:t>
            </w:r>
          </w:p>
        </w:tc>
        <w:tc>
          <w:tcPr>
            <w:tcW w:w="1276" w:type="dxa"/>
          </w:tcPr>
          <w:p w14:paraId="0A3DD6D5" w14:textId="77777777" w:rsidR="00DF0F03" w:rsidRPr="0069300B" w:rsidRDefault="00DF0F03" w:rsidP="00DF0F0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2.8</w:t>
            </w:r>
          </w:p>
        </w:tc>
        <w:tc>
          <w:tcPr>
            <w:tcW w:w="992" w:type="dxa"/>
          </w:tcPr>
          <w:p w14:paraId="016754C4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DF0F03" w:rsidRPr="003A6198" w14:paraId="445462EF" w14:textId="77777777" w:rsidTr="00DF0F03">
        <w:trPr>
          <w:trHeight w:val="433"/>
        </w:trPr>
        <w:tc>
          <w:tcPr>
            <w:tcW w:w="392" w:type="dxa"/>
          </w:tcPr>
          <w:p w14:paraId="376480BB" w14:textId="77777777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701" w:type="dxa"/>
          </w:tcPr>
          <w:p w14:paraId="25AB4A1F" w14:textId="77777777" w:rsidR="00DF0F03" w:rsidRDefault="00DF0F03" w:rsidP="00DF0F03">
            <w:pPr>
              <w:rPr>
                <w:rFonts w:cs="Times New Roman"/>
                <w:lang w:val="kk-KZ"/>
              </w:rPr>
            </w:pPr>
          </w:p>
        </w:tc>
        <w:tc>
          <w:tcPr>
            <w:tcW w:w="13891" w:type="dxa"/>
            <w:gridSpan w:val="21"/>
          </w:tcPr>
          <w:p w14:paraId="374745FA" w14:textId="7C047CC8" w:rsidR="00DF0F03" w:rsidRPr="003A6198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 </w:t>
            </w:r>
            <w:r w:rsidR="00AC01E6" w:rsidRPr="00AC01E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1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AC01E6" w:rsidRPr="00AC01E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6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="00AC01E6" w:rsidRPr="00AC01E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1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          </w:t>
            </w:r>
          </w:p>
        </w:tc>
      </w:tr>
      <w:tr w:rsidR="00DF0F03" w:rsidRPr="003A6198" w14:paraId="2ED715B0" w14:textId="77777777" w:rsidTr="00DF0F03">
        <w:trPr>
          <w:trHeight w:val="433"/>
        </w:trPr>
        <w:tc>
          <w:tcPr>
            <w:tcW w:w="392" w:type="dxa"/>
          </w:tcPr>
          <w:p w14:paraId="74643FDD" w14:textId="77777777" w:rsidR="00DF0F03" w:rsidRPr="00186A36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701" w:type="dxa"/>
          </w:tcPr>
          <w:p w14:paraId="44F307B5" w14:textId="77777777" w:rsidR="00DF0F03" w:rsidRDefault="00DF0F03" w:rsidP="00DF0F03">
            <w:pPr>
              <w:rPr>
                <w:rFonts w:cs="Times New Roman"/>
                <w:lang w:val="kk-KZ"/>
              </w:rPr>
            </w:pPr>
          </w:p>
        </w:tc>
        <w:tc>
          <w:tcPr>
            <w:tcW w:w="13891" w:type="dxa"/>
            <w:gridSpan w:val="21"/>
          </w:tcPr>
          <w:p w14:paraId="3A7B7F80" w14:textId="77777777" w:rsidR="00DF0F03" w:rsidRPr="00186A36" w:rsidRDefault="00DF0F03" w:rsidP="00DF0F0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</w:tbl>
    <w:p w14:paraId="0C67BFA8" w14:textId="77777777" w:rsidR="006E68FF" w:rsidRDefault="006E68FF" w:rsidP="007B59BD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033044C9" w14:textId="77777777" w:rsidR="009B0A10" w:rsidRDefault="009B0A10" w:rsidP="007B59BD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2883CE36" w14:textId="77777777" w:rsidR="00943145" w:rsidRDefault="00943145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D1B704C" w14:textId="77777777" w:rsidR="00943145" w:rsidRDefault="00943145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79829772" w14:textId="77777777" w:rsidR="00943145" w:rsidRDefault="00943145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37C19FB" w14:textId="77777777" w:rsidR="00943145" w:rsidRDefault="00943145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CBDAAAB" w14:textId="77777777" w:rsidR="00943145" w:rsidRDefault="00943145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DCB81B3" w14:textId="2AFD9158" w:rsidR="00140E59" w:rsidRPr="003A6198" w:rsidRDefault="00140E59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lastRenderedPageBreak/>
        <w:t>Лист наблюдения</w:t>
      </w:r>
    </w:p>
    <w:p w14:paraId="333B9017" w14:textId="77777777" w:rsidR="00140E59" w:rsidRPr="003A6198" w:rsidRDefault="00140E59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>зультатов диагностики промежуточного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0F1387AB" w14:textId="7EF2F579" w:rsidR="00140E59" w:rsidRDefault="00140E59" w:rsidP="00140E59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>Учебный год: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>
        <w:rPr>
          <w:rFonts w:eastAsia="Times New Roman" w:cs="Times New Roman"/>
          <w:b/>
          <w:bCs/>
          <w:kern w:val="0"/>
          <w:lang w:eastAsia="en-US" w:bidi="en-US"/>
        </w:rPr>
        <w:t>2021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-2022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>проведения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 xml:space="preserve"> с 1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7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 xml:space="preserve"> -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27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 xml:space="preserve"> января</w:t>
      </w:r>
    </w:p>
    <w:tbl>
      <w:tblPr>
        <w:tblpPr w:leftFromText="180" w:rightFromText="180" w:vertAnchor="text" w:horzAnchor="margin" w:tblpY="226"/>
        <w:tblW w:w="15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567"/>
        <w:gridCol w:w="567"/>
        <w:gridCol w:w="708"/>
        <w:gridCol w:w="567"/>
        <w:gridCol w:w="567"/>
        <w:gridCol w:w="709"/>
        <w:gridCol w:w="567"/>
        <w:gridCol w:w="851"/>
        <w:gridCol w:w="850"/>
        <w:gridCol w:w="567"/>
        <w:gridCol w:w="567"/>
        <w:gridCol w:w="567"/>
        <w:gridCol w:w="567"/>
        <w:gridCol w:w="567"/>
        <w:gridCol w:w="567"/>
        <w:gridCol w:w="709"/>
        <w:gridCol w:w="850"/>
        <w:gridCol w:w="709"/>
        <w:gridCol w:w="851"/>
      </w:tblGrid>
      <w:tr w:rsidR="00857B5F" w:rsidRPr="003A6198" w14:paraId="227BC418" w14:textId="77777777" w:rsidTr="00857B5F">
        <w:trPr>
          <w:trHeight w:val="456"/>
        </w:trPr>
        <w:tc>
          <w:tcPr>
            <w:tcW w:w="15730" w:type="dxa"/>
            <w:gridSpan w:val="21"/>
          </w:tcPr>
          <w:p w14:paraId="7B485F45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 область «Творчество»</w:t>
            </w:r>
          </w:p>
        </w:tc>
      </w:tr>
      <w:tr w:rsidR="00857B5F" w:rsidRPr="003A6198" w14:paraId="1E55E1B1" w14:textId="77777777" w:rsidTr="00857B5F">
        <w:trPr>
          <w:trHeight w:val="2057"/>
        </w:trPr>
        <w:tc>
          <w:tcPr>
            <w:tcW w:w="3256" w:type="dxa"/>
            <w:gridSpan w:val="2"/>
            <w:vMerge w:val="restart"/>
          </w:tcPr>
          <w:p w14:paraId="011E8119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14:paraId="0A4B4E4A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</w:p>
        </w:tc>
        <w:tc>
          <w:tcPr>
            <w:tcW w:w="1842" w:type="dxa"/>
            <w:gridSpan w:val="3"/>
          </w:tcPr>
          <w:p w14:paraId="060714D3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Рисование</w:t>
            </w:r>
          </w:p>
        </w:tc>
        <w:tc>
          <w:tcPr>
            <w:tcW w:w="1843" w:type="dxa"/>
            <w:gridSpan w:val="3"/>
          </w:tcPr>
          <w:p w14:paraId="58B69A83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Лепка</w:t>
            </w:r>
          </w:p>
        </w:tc>
        <w:tc>
          <w:tcPr>
            <w:tcW w:w="3969" w:type="dxa"/>
            <w:gridSpan w:val="6"/>
          </w:tcPr>
          <w:p w14:paraId="70526A18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Аппликация</w:t>
            </w:r>
          </w:p>
        </w:tc>
        <w:tc>
          <w:tcPr>
            <w:tcW w:w="2410" w:type="dxa"/>
            <w:gridSpan w:val="4"/>
          </w:tcPr>
          <w:p w14:paraId="24BCFC6D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Музыка</w:t>
            </w:r>
          </w:p>
        </w:tc>
        <w:tc>
          <w:tcPr>
            <w:tcW w:w="850" w:type="dxa"/>
            <w:textDirection w:val="btLr"/>
          </w:tcPr>
          <w:p w14:paraId="012CB60C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 количество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709" w:type="dxa"/>
            <w:textDirection w:val="btLr"/>
          </w:tcPr>
          <w:p w14:paraId="2B5092AC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 балл</w:t>
            </w:r>
          </w:p>
        </w:tc>
        <w:tc>
          <w:tcPr>
            <w:tcW w:w="851" w:type="dxa"/>
            <w:textDirection w:val="btLr"/>
          </w:tcPr>
          <w:p w14:paraId="4D179FAF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857B5F" w:rsidRPr="003A6198" w14:paraId="04CEE564" w14:textId="77777777" w:rsidTr="00857B5F">
        <w:trPr>
          <w:trHeight w:val="858"/>
        </w:trPr>
        <w:tc>
          <w:tcPr>
            <w:tcW w:w="3256" w:type="dxa"/>
            <w:gridSpan w:val="2"/>
            <w:vMerge/>
            <w:tcBorders>
              <w:top w:val="nil"/>
            </w:tcBorders>
          </w:tcPr>
          <w:p w14:paraId="5FC00EAD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65FFF8B5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5-Т.1</w:t>
            </w:r>
          </w:p>
        </w:tc>
        <w:tc>
          <w:tcPr>
            <w:tcW w:w="567" w:type="dxa"/>
            <w:textDirection w:val="btLr"/>
          </w:tcPr>
          <w:p w14:paraId="27F52D3E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5-Т.2</w:t>
            </w:r>
          </w:p>
        </w:tc>
        <w:tc>
          <w:tcPr>
            <w:tcW w:w="708" w:type="dxa"/>
            <w:textDirection w:val="btLr"/>
          </w:tcPr>
          <w:p w14:paraId="03D5762C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5-Т.3</w:t>
            </w:r>
          </w:p>
        </w:tc>
        <w:tc>
          <w:tcPr>
            <w:tcW w:w="567" w:type="dxa"/>
            <w:textDirection w:val="btLr"/>
          </w:tcPr>
          <w:p w14:paraId="2F2336E0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4</w:t>
            </w:r>
          </w:p>
        </w:tc>
        <w:tc>
          <w:tcPr>
            <w:tcW w:w="567" w:type="dxa"/>
            <w:textDirection w:val="btLr"/>
          </w:tcPr>
          <w:p w14:paraId="74FCEE63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Т.5</w:t>
            </w:r>
          </w:p>
        </w:tc>
        <w:tc>
          <w:tcPr>
            <w:tcW w:w="709" w:type="dxa"/>
            <w:textDirection w:val="btLr"/>
          </w:tcPr>
          <w:p w14:paraId="265242F4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6</w:t>
            </w:r>
          </w:p>
        </w:tc>
        <w:tc>
          <w:tcPr>
            <w:tcW w:w="567" w:type="dxa"/>
            <w:textDirection w:val="btLr"/>
          </w:tcPr>
          <w:p w14:paraId="3CDF4F33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5-Т.7</w:t>
            </w:r>
          </w:p>
        </w:tc>
        <w:tc>
          <w:tcPr>
            <w:tcW w:w="851" w:type="dxa"/>
            <w:textDirection w:val="btLr"/>
          </w:tcPr>
          <w:p w14:paraId="5DEE3915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5-Т.8</w:t>
            </w:r>
          </w:p>
        </w:tc>
        <w:tc>
          <w:tcPr>
            <w:tcW w:w="850" w:type="dxa"/>
            <w:textDirection w:val="btLr"/>
          </w:tcPr>
          <w:p w14:paraId="1710C781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5-Т.9</w:t>
            </w:r>
          </w:p>
        </w:tc>
        <w:tc>
          <w:tcPr>
            <w:tcW w:w="567" w:type="dxa"/>
          </w:tcPr>
          <w:p w14:paraId="79C2506A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2E93E753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7B1E1585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14:paraId="4C2C7C43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5-Т.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1A7F460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356DF25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14:paraId="36BB40DE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5-Т.16</w:t>
            </w:r>
          </w:p>
        </w:tc>
        <w:tc>
          <w:tcPr>
            <w:tcW w:w="850" w:type="dxa"/>
            <w:tcBorders>
              <w:top w:val="nil"/>
            </w:tcBorders>
            <w:textDirection w:val="btLr"/>
          </w:tcPr>
          <w:p w14:paraId="48B467DA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14:paraId="4C0102EA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851" w:type="dxa"/>
            <w:tcBorders>
              <w:top w:val="nil"/>
            </w:tcBorders>
            <w:textDirection w:val="btLr"/>
          </w:tcPr>
          <w:p w14:paraId="5DD9BA5A" w14:textId="77777777" w:rsidR="00857B5F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7B59BD" w:rsidRPr="003A6198" w14:paraId="0F3A47B1" w14:textId="77777777" w:rsidTr="00857B5F">
        <w:trPr>
          <w:cantSplit/>
          <w:trHeight w:val="560"/>
        </w:trPr>
        <w:tc>
          <w:tcPr>
            <w:tcW w:w="562" w:type="dxa"/>
            <w:tcBorders>
              <w:right w:val="single" w:sz="4" w:space="0" w:color="auto"/>
            </w:tcBorders>
          </w:tcPr>
          <w:p w14:paraId="1042E6E0" w14:textId="77777777" w:rsidR="007B59BD" w:rsidRPr="00140E59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719FE608" w14:textId="19C8C2E1" w:rsidR="007B59BD" w:rsidRPr="00A133F5" w:rsidRDefault="00943145" w:rsidP="007B59BD">
            <w:pPr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 w:rsidR="007B59BD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E48A5C3" w14:textId="13427134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0BF032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90A9D82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7495AEB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431C949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050395D1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597316A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444F9C14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3D238CBF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7DB614B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302EEB" w14:textId="76FD963A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184E1D0" w14:textId="79793411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D7A661" w14:textId="5C1B9B89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16AB75" w14:textId="437ED0A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5BC87A3" w14:textId="04048A63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CAC53C8" w14:textId="7FE456DE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1A16D1C9" w14:textId="43D1A28E" w:rsidR="007B59BD" w:rsidRPr="0046216E" w:rsidRDefault="00AC01E6" w:rsidP="007B59BD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24</w:t>
            </w:r>
          </w:p>
        </w:tc>
        <w:tc>
          <w:tcPr>
            <w:tcW w:w="709" w:type="dxa"/>
          </w:tcPr>
          <w:p w14:paraId="787AD359" w14:textId="6AA6AA3D" w:rsidR="007B59BD" w:rsidRPr="0046216E" w:rsidRDefault="007B59BD" w:rsidP="007B59BD">
            <w:pPr>
              <w:rPr>
                <w:lang w:val="en-CA"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851" w:type="dxa"/>
          </w:tcPr>
          <w:p w14:paraId="1B0AFA8A" w14:textId="77777777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</w:t>
            </w:r>
          </w:p>
        </w:tc>
      </w:tr>
      <w:tr w:rsidR="007B59BD" w:rsidRPr="003A6198" w14:paraId="4AD06125" w14:textId="77777777" w:rsidTr="00857B5F">
        <w:trPr>
          <w:trHeight w:val="430"/>
        </w:trPr>
        <w:tc>
          <w:tcPr>
            <w:tcW w:w="562" w:type="dxa"/>
            <w:tcBorders>
              <w:right w:val="single" w:sz="4" w:space="0" w:color="auto"/>
            </w:tcBorders>
          </w:tcPr>
          <w:p w14:paraId="49DD16AF" w14:textId="77777777" w:rsidR="007B59BD" w:rsidRPr="00140E59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41BC190E" w14:textId="0DE001A8" w:rsidR="007B59BD" w:rsidRDefault="00943145" w:rsidP="007B59BD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  <w:r w:rsidR="007B59BD">
              <w:rPr>
                <w:rFonts w:cs="Times New Roman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81A13FC" w14:textId="16DDE64A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B7DABF3" w14:textId="59D86F96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F3A575B" w14:textId="5F3DAB00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C35FBDF" w14:textId="5BD61336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E0C9498" w14:textId="3EABF441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73AD6B59" w14:textId="65C64232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EFC3755" w14:textId="01E6572D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0CE3976A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123487B1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4463E09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5C6A39B" w14:textId="7CAB191C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07F3DF7" w14:textId="4AEF371E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C78D93D" w14:textId="5FE14A5F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32CEF5" w14:textId="02E3B91C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F3A4B28" w14:textId="45365BEC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A621DED" w14:textId="0218C8AA" w:rsidR="007B59BD" w:rsidRPr="003A6198" w:rsidRDefault="007B59BD" w:rsidP="00AC01E6">
            <w:pPr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6122EDE7" w14:textId="08DF2388" w:rsidR="007B59BD" w:rsidRPr="00AC01E6" w:rsidRDefault="00AC01E6" w:rsidP="007B59BD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24</w:t>
            </w:r>
          </w:p>
        </w:tc>
        <w:tc>
          <w:tcPr>
            <w:tcW w:w="709" w:type="dxa"/>
          </w:tcPr>
          <w:p w14:paraId="140DAAD6" w14:textId="30C9E80D" w:rsidR="007B59BD" w:rsidRPr="00AC01E6" w:rsidRDefault="007B59BD" w:rsidP="007B59BD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851" w:type="dxa"/>
          </w:tcPr>
          <w:p w14:paraId="6B5F8724" w14:textId="4CD7FDC8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</w:t>
            </w:r>
          </w:p>
        </w:tc>
      </w:tr>
      <w:tr w:rsidR="007B59BD" w:rsidRPr="003A6198" w14:paraId="6337EB05" w14:textId="77777777" w:rsidTr="00857B5F">
        <w:trPr>
          <w:trHeight w:val="432"/>
        </w:trPr>
        <w:tc>
          <w:tcPr>
            <w:tcW w:w="562" w:type="dxa"/>
            <w:tcBorders>
              <w:right w:val="single" w:sz="4" w:space="0" w:color="auto"/>
            </w:tcBorders>
          </w:tcPr>
          <w:p w14:paraId="372BA607" w14:textId="77777777" w:rsidR="007B59BD" w:rsidRPr="00140E59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208D2F5D" w14:textId="4048FC32" w:rsidR="007B59BD" w:rsidRPr="00ED73C1" w:rsidRDefault="00943145" w:rsidP="007B59B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567" w:type="dxa"/>
          </w:tcPr>
          <w:p w14:paraId="635ECDF0" w14:textId="03D0BB3A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470F5125" w14:textId="40F14AD6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1A8D3EE" w14:textId="48034816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34D722FC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C65E900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2CA87B78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6957599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3ECD419A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635A94AC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506819F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A78343" w14:textId="667D432C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63544C" w14:textId="6E86E4C5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BA58881" w14:textId="1111D39C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728CBE" w14:textId="21A8D50F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D8DFA44" w14:textId="61FA6C12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AC6C0BF" w14:textId="251FDDAB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75DD2225" w14:textId="5233C8C1" w:rsidR="007B59BD" w:rsidRPr="0046216E" w:rsidRDefault="00AC01E6" w:rsidP="007B59BD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21</w:t>
            </w:r>
          </w:p>
        </w:tc>
        <w:tc>
          <w:tcPr>
            <w:tcW w:w="709" w:type="dxa"/>
          </w:tcPr>
          <w:p w14:paraId="3F73DF93" w14:textId="621B3DF6" w:rsidR="007B59BD" w:rsidRPr="00AC01E6" w:rsidRDefault="00AC01E6" w:rsidP="007B59BD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1,7</w:t>
            </w:r>
          </w:p>
        </w:tc>
        <w:tc>
          <w:tcPr>
            <w:tcW w:w="851" w:type="dxa"/>
          </w:tcPr>
          <w:p w14:paraId="5B54E73D" w14:textId="4A24E11B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</w:t>
            </w:r>
          </w:p>
        </w:tc>
      </w:tr>
      <w:tr w:rsidR="007B59BD" w:rsidRPr="003A6198" w14:paraId="749B5E9C" w14:textId="77777777" w:rsidTr="00857B5F">
        <w:trPr>
          <w:trHeight w:val="381"/>
        </w:trPr>
        <w:tc>
          <w:tcPr>
            <w:tcW w:w="562" w:type="dxa"/>
            <w:tcBorders>
              <w:right w:val="single" w:sz="4" w:space="0" w:color="auto"/>
            </w:tcBorders>
          </w:tcPr>
          <w:p w14:paraId="7340132D" w14:textId="77777777" w:rsidR="007B59BD" w:rsidRPr="00140E59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C2CA8EB" w14:textId="1FC48266" w:rsidR="007B59BD" w:rsidRPr="00ED73C1" w:rsidRDefault="00943145" w:rsidP="007B59B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Малгаздар Тамерлан</w:t>
            </w:r>
            <w:r w:rsidR="007B59BD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58593E13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2AF3EBC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8069859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00F7775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C669746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76C6351D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CF08DD3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237DADE6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278506A8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55D140D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ED71954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CF386DB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5894326" w14:textId="53C416CB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DE1B623" w14:textId="7F49164A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15326E" w14:textId="7905F7DB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33C9E5F" w14:textId="37DA27E4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37947861" w14:textId="4227AE2D" w:rsidR="007B59BD" w:rsidRPr="001612BC" w:rsidRDefault="00AC01E6" w:rsidP="007B59BD">
            <w:pPr>
              <w:jc w:val="center"/>
              <w:rPr>
                <w:lang w:eastAsia="en-US" w:bidi="en-US"/>
              </w:rPr>
            </w:pPr>
            <w:r>
              <w:rPr>
                <w:lang w:val="en-JM" w:eastAsia="en-US" w:bidi="en-US"/>
              </w:rPr>
              <w:t>2</w:t>
            </w:r>
            <w:r w:rsidR="007B59BD">
              <w:rPr>
                <w:lang w:eastAsia="en-US" w:bidi="en-US"/>
              </w:rPr>
              <w:t>4</w:t>
            </w:r>
          </w:p>
        </w:tc>
        <w:tc>
          <w:tcPr>
            <w:tcW w:w="709" w:type="dxa"/>
          </w:tcPr>
          <w:p w14:paraId="55DB0138" w14:textId="674EC565" w:rsidR="007B59BD" w:rsidRPr="001612BC" w:rsidRDefault="007B59BD" w:rsidP="007B59BD">
            <w:pPr>
              <w:rPr>
                <w:lang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851" w:type="dxa"/>
          </w:tcPr>
          <w:p w14:paraId="4DCAB555" w14:textId="77777777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>
              <w:rPr>
                <w:lang w:val="en-US" w:eastAsia="en-US" w:bidi="en-US"/>
              </w:rPr>
              <w:t>II</w:t>
            </w:r>
          </w:p>
        </w:tc>
      </w:tr>
      <w:tr w:rsidR="007B59BD" w:rsidRPr="003A6198" w14:paraId="716AAD97" w14:textId="77777777" w:rsidTr="00857B5F">
        <w:trPr>
          <w:trHeight w:val="416"/>
        </w:trPr>
        <w:tc>
          <w:tcPr>
            <w:tcW w:w="562" w:type="dxa"/>
            <w:tcBorders>
              <w:right w:val="single" w:sz="4" w:space="0" w:color="auto"/>
            </w:tcBorders>
          </w:tcPr>
          <w:p w14:paraId="0789739F" w14:textId="77777777" w:rsidR="007B59BD" w:rsidRPr="00140E59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F25526F" w14:textId="327AC864" w:rsidR="007B59BD" w:rsidRPr="00ED73C1" w:rsidRDefault="00943145" w:rsidP="007B59BD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Александр</w:t>
            </w:r>
            <w:r w:rsidR="007B59BD">
              <w:rPr>
                <w:rFonts w:cs="Times New Roman"/>
              </w:rPr>
              <w:t xml:space="preserve"> </w:t>
            </w:r>
          </w:p>
        </w:tc>
        <w:tc>
          <w:tcPr>
            <w:tcW w:w="567" w:type="dxa"/>
          </w:tcPr>
          <w:p w14:paraId="15D84498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4CC2DA6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7FFF625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192D62A" w14:textId="53F794F3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392ED23D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44444DA" w14:textId="5C19FF46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A123F1A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090BB578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850" w:type="dxa"/>
          </w:tcPr>
          <w:p w14:paraId="213D7B16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EA7C133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4ABA2F0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79689C3" w14:textId="6C6307D4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52FB6A4" w14:textId="5A29F934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7E58EB" w14:textId="14E8DD25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25F0B6" w14:textId="11A24DCA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E903895" w14:textId="7BDDF431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4DD76406" w14:textId="0C93DC57" w:rsidR="007B59BD" w:rsidRPr="001612BC" w:rsidRDefault="00AC01E6" w:rsidP="007B59BD">
            <w:pPr>
              <w:jc w:val="center"/>
              <w:rPr>
                <w:lang w:eastAsia="en-US" w:bidi="en-US"/>
              </w:rPr>
            </w:pPr>
            <w:r>
              <w:rPr>
                <w:lang w:val="en-JM" w:eastAsia="en-US" w:bidi="en-US"/>
              </w:rPr>
              <w:t>2</w:t>
            </w:r>
            <w:r w:rsidR="007B59BD">
              <w:rPr>
                <w:lang w:eastAsia="en-US" w:bidi="en-US"/>
              </w:rPr>
              <w:t>4</w:t>
            </w:r>
          </w:p>
        </w:tc>
        <w:tc>
          <w:tcPr>
            <w:tcW w:w="709" w:type="dxa"/>
          </w:tcPr>
          <w:p w14:paraId="5B252759" w14:textId="70F313B5" w:rsidR="007B59BD" w:rsidRPr="001612BC" w:rsidRDefault="007B59BD" w:rsidP="007B59BD">
            <w:pPr>
              <w:rPr>
                <w:lang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851" w:type="dxa"/>
          </w:tcPr>
          <w:p w14:paraId="3B63741F" w14:textId="77777777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>
              <w:rPr>
                <w:lang w:val="en-US" w:eastAsia="en-US" w:bidi="en-US"/>
              </w:rPr>
              <w:t>II</w:t>
            </w:r>
          </w:p>
        </w:tc>
      </w:tr>
      <w:tr w:rsidR="007B59BD" w:rsidRPr="003A6198" w14:paraId="6B49D8B0" w14:textId="77777777" w:rsidTr="00857B5F">
        <w:trPr>
          <w:trHeight w:val="433"/>
        </w:trPr>
        <w:tc>
          <w:tcPr>
            <w:tcW w:w="562" w:type="dxa"/>
            <w:tcBorders>
              <w:right w:val="single" w:sz="4" w:space="0" w:color="auto"/>
            </w:tcBorders>
          </w:tcPr>
          <w:p w14:paraId="24925C03" w14:textId="77777777" w:rsidR="007B59BD" w:rsidRPr="00140E59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DE0B722" w14:textId="65D74319" w:rsidR="007B59BD" w:rsidRPr="00ED73C1" w:rsidRDefault="00943145" w:rsidP="007B59B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  <w:r w:rsidR="007B59BD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50DE573C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7CC5885D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10D4362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4DEDA26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463AB96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5EBA73C7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1F894C7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1" w:type="dxa"/>
          </w:tcPr>
          <w:p w14:paraId="287056F5" w14:textId="2135593A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78C4C579" w14:textId="16ACC9E2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FD8B64F" w14:textId="7DC9B0D6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7D6B836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65BC57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0F755CF" w14:textId="5C835225" w:rsidR="007B59BD" w:rsidRPr="003A6198" w:rsidRDefault="007B59BD" w:rsidP="00AC01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BA3B7F2" w14:textId="7EB1F2CD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D49F45" w14:textId="46736018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1EF0A89" w14:textId="1D8B2AE9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1A73F5E6" w14:textId="229E4732" w:rsidR="007B59BD" w:rsidRPr="0039006E" w:rsidRDefault="0039006E" w:rsidP="007B59BD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36</w:t>
            </w:r>
          </w:p>
        </w:tc>
        <w:tc>
          <w:tcPr>
            <w:tcW w:w="709" w:type="dxa"/>
          </w:tcPr>
          <w:p w14:paraId="6DAD4102" w14:textId="7A2317DF" w:rsidR="007B59BD" w:rsidRPr="0039006E" w:rsidRDefault="0039006E" w:rsidP="007B59BD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3</w:t>
            </w:r>
          </w:p>
        </w:tc>
        <w:tc>
          <w:tcPr>
            <w:tcW w:w="851" w:type="dxa"/>
          </w:tcPr>
          <w:p w14:paraId="2AA3DC5E" w14:textId="77777777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7B59BD" w:rsidRPr="003A6198" w14:paraId="5087F8B3" w14:textId="77777777" w:rsidTr="00857B5F">
        <w:trPr>
          <w:trHeight w:val="433"/>
        </w:trPr>
        <w:tc>
          <w:tcPr>
            <w:tcW w:w="562" w:type="dxa"/>
            <w:tcBorders>
              <w:right w:val="single" w:sz="4" w:space="0" w:color="auto"/>
            </w:tcBorders>
          </w:tcPr>
          <w:p w14:paraId="0B0AD047" w14:textId="77777777" w:rsidR="007B59BD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8E4DC7B" w14:textId="31303E94" w:rsidR="007B59BD" w:rsidRDefault="00943145" w:rsidP="007B59B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3EEB265D" w14:textId="77777777" w:rsidR="007B59BD" w:rsidRDefault="007B59BD" w:rsidP="007B59BD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5E2B82CB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6458AC0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4E8BBE4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F7D195C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1D4297E5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1EC9EBE2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36AFFB7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1" w:type="dxa"/>
          </w:tcPr>
          <w:p w14:paraId="7AE0D54F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0" w:type="dxa"/>
          </w:tcPr>
          <w:p w14:paraId="1E6442FE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76AD787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28DB13EF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7989302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34CB61A" w14:textId="735DACD0" w:rsidR="007B59BD" w:rsidRPr="003A6198" w:rsidRDefault="007B59BD" w:rsidP="00AC01E6">
            <w:pPr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F2DF62" w14:textId="4F212299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708793" w14:textId="09E13D4B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80DC522" w14:textId="123C7EC6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63505BB4" w14:textId="56046258" w:rsidR="007B59BD" w:rsidRPr="0039006E" w:rsidRDefault="0039006E" w:rsidP="007B59BD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36</w:t>
            </w:r>
          </w:p>
        </w:tc>
        <w:tc>
          <w:tcPr>
            <w:tcW w:w="709" w:type="dxa"/>
          </w:tcPr>
          <w:p w14:paraId="1CDAE4A1" w14:textId="583B5B74" w:rsidR="007B59BD" w:rsidRPr="0039006E" w:rsidRDefault="0039006E" w:rsidP="007B59BD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3</w:t>
            </w:r>
          </w:p>
        </w:tc>
        <w:tc>
          <w:tcPr>
            <w:tcW w:w="851" w:type="dxa"/>
          </w:tcPr>
          <w:p w14:paraId="1481BEF8" w14:textId="77777777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7B59BD" w:rsidRPr="003A6198" w14:paraId="763B9238" w14:textId="77777777" w:rsidTr="00857B5F">
        <w:trPr>
          <w:trHeight w:val="433"/>
        </w:trPr>
        <w:tc>
          <w:tcPr>
            <w:tcW w:w="562" w:type="dxa"/>
            <w:tcBorders>
              <w:right w:val="single" w:sz="4" w:space="0" w:color="auto"/>
            </w:tcBorders>
          </w:tcPr>
          <w:p w14:paraId="0B5CC53F" w14:textId="77777777" w:rsidR="007B59BD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107A9AE" w14:textId="17AB6C7B" w:rsidR="007B59BD" w:rsidRDefault="00943145" w:rsidP="007B59BD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1E0516A2" w14:textId="77777777" w:rsidR="007B59BD" w:rsidRPr="00ED73C1" w:rsidRDefault="007B59BD" w:rsidP="007B59BD">
            <w:pPr>
              <w:rPr>
                <w:rFonts w:cs="Times New Roman"/>
                <w:lang w:val="kk-KZ"/>
              </w:rPr>
            </w:pPr>
          </w:p>
        </w:tc>
        <w:tc>
          <w:tcPr>
            <w:tcW w:w="567" w:type="dxa"/>
          </w:tcPr>
          <w:p w14:paraId="444214F3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362A9A4A" w14:textId="5CC5CDB8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B6DC92D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5DCB70FA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60BA1869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709" w:type="dxa"/>
          </w:tcPr>
          <w:p w14:paraId="5E475C12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72A3F5E7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851" w:type="dxa"/>
          </w:tcPr>
          <w:p w14:paraId="171D972E" w14:textId="7830492E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850" w:type="dxa"/>
          </w:tcPr>
          <w:p w14:paraId="653D87B7" w14:textId="6F7453F5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048C66AE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67" w:type="dxa"/>
          </w:tcPr>
          <w:p w14:paraId="194BC39B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A9BD319" w14:textId="77777777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6FE2BFE" w14:textId="0D9ED605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FEA74CF" w14:textId="26EA02DB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08FF241" w14:textId="51831C32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D4D8546" w14:textId="0E6D5429" w:rsidR="007B59BD" w:rsidRPr="003A6198" w:rsidRDefault="007B59BD" w:rsidP="007B59BD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50" w:type="dxa"/>
          </w:tcPr>
          <w:p w14:paraId="61FEAA37" w14:textId="247945FE" w:rsidR="007B59BD" w:rsidRPr="0039006E" w:rsidRDefault="0039006E" w:rsidP="007B59BD">
            <w:pPr>
              <w:jc w:val="center"/>
              <w:rPr>
                <w:lang w:val="en-JM" w:eastAsia="en-US" w:bidi="en-US"/>
              </w:rPr>
            </w:pPr>
            <w:r>
              <w:rPr>
                <w:lang w:val="en-JM" w:eastAsia="en-US" w:bidi="en-US"/>
              </w:rPr>
              <w:t>36</w:t>
            </w:r>
          </w:p>
        </w:tc>
        <w:tc>
          <w:tcPr>
            <w:tcW w:w="709" w:type="dxa"/>
          </w:tcPr>
          <w:p w14:paraId="01D4ED61" w14:textId="409F6D28" w:rsidR="007B59BD" w:rsidRPr="0039006E" w:rsidRDefault="0039006E" w:rsidP="007B59BD">
            <w:pPr>
              <w:rPr>
                <w:lang w:val="en-JM" w:eastAsia="en-US" w:bidi="en-US"/>
              </w:rPr>
            </w:pPr>
            <w:r>
              <w:rPr>
                <w:sz w:val="22"/>
                <w:szCs w:val="22"/>
                <w:lang w:val="en-JM" w:eastAsia="en-US" w:bidi="en-US"/>
              </w:rPr>
              <w:t>3</w:t>
            </w:r>
          </w:p>
        </w:tc>
        <w:tc>
          <w:tcPr>
            <w:tcW w:w="851" w:type="dxa"/>
          </w:tcPr>
          <w:p w14:paraId="60A35D35" w14:textId="77777777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eastAsia="en-US" w:bidi="en-US"/>
              </w:rPr>
              <w:t xml:space="preserve">  </w:t>
            </w:r>
            <w:r w:rsidRPr="003A6198">
              <w:rPr>
                <w:lang w:val="en-US" w:eastAsia="en-US" w:bidi="en-US"/>
              </w:rPr>
              <w:t>III</w:t>
            </w:r>
          </w:p>
        </w:tc>
      </w:tr>
      <w:tr w:rsidR="007B59BD" w:rsidRPr="003A6198" w14:paraId="5FB4346F" w14:textId="77777777" w:rsidTr="00857B5F">
        <w:trPr>
          <w:trHeight w:val="432"/>
        </w:trPr>
        <w:tc>
          <w:tcPr>
            <w:tcW w:w="3256" w:type="dxa"/>
            <w:gridSpan w:val="2"/>
          </w:tcPr>
          <w:p w14:paraId="0DC1E37A" w14:textId="77777777" w:rsidR="007B59BD" w:rsidRPr="003A6198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2474" w:type="dxa"/>
            <w:gridSpan w:val="19"/>
          </w:tcPr>
          <w:p w14:paraId="6240817B" w14:textId="57276696" w:rsidR="007B59BD" w:rsidRPr="0039006E" w:rsidRDefault="007B59BD" w:rsidP="007B59B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="0039006E" w:rsidRPr="003900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1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39006E" w:rsidRPr="003900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4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</w:r>
            <w:r w:rsidR="0039006E" w:rsidRPr="0039006E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3</w:t>
            </w:r>
          </w:p>
        </w:tc>
      </w:tr>
    </w:tbl>
    <w:p w14:paraId="1F4C5D9E" w14:textId="77777777" w:rsidR="009B0A10" w:rsidRDefault="009B0A10" w:rsidP="00857B5F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4FB04153" w14:textId="77777777" w:rsidR="009B0A10" w:rsidRDefault="009B0A10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7C6FF92" w14:textId="77777777" w:rsidR="0046216E" w:rsidRPr="00127D64" w:rsidRDefault="0046216E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8474586" w14:textId="77777777" w:rsidR="0046216E" w:rsidRPr="00127D64" w:rsidRDefault="0046216E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1431C72" w14:textId="77777777" w:rsidR="0046216E" w:rsidRPr="00127D64" w:rsidRDefault="0046216E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6A6F111" w14:textId="77777777" w:rsidR="0046216E" w:rsidRPr="00127D64" w:rsidRDefault="0046216E" w:rsidP="00C15F60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</w:p>
    <w:p w14:paraId="5D7B0718" w14:textId="266D582B" w:rsidR="00C15F60" w:rsidRDefault="00C15F60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BDC26E9" w14:textId="77777777" w:rsidR="00943145" w:rsidRDefault="00943145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3CC0F77" w14:textId="77777777" w:rsidR="00140E59" w:rsidRPr="003A6198" w:rsidRDefault="00140E59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lastRenderedPageBreak/>
        <w:t>Лист наблюдения</w:t>
      </w:r>
    </w:p>
    <w:p w14:paraId="567A29B6" w14:textId="77777777" w:rsidR="00140E59" w:rsidRPr="003A6198" w:rsidRDefault="00140E59" w:rsidP="00140E59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</w:t>
      </w:r>
      <w:r>
        <w:rPr>
          <w:rFonts w:eastAsia="Times New Roman" w:cs="Times New Roman"/>
          <w:b/>
          <w:bCs/>
          <w:kern w:val="0"/>
          <w:lang w:eastAsia="en-US" w:bidi="en-US"/>
        </w:rPr>
        <w:t>зультатов диагностики промежуточного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контр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>оля в КПП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 (от 5-и лет)</w:t>
      </w:r>
    </w:p>
    <w:p w14:paraId="279F1105" w14:textId="6D3F2D47" w:rsidR="00140E59" w:rsidRPr="00857B5F" w:rsidRDefault="00140E59" w:rsidP="00857B5F">
      <w:pPr>
        <w:ind w:left="-426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eastAsia="en-US" w:bidi="en-US"/>
        </w:rPr>
        <w:t>Учебный год: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>
        <w:rPr>
          <w:rFonts w:eastAsia="Times New Roman" w:cs="Times New Roman"/>
          <w:b/>
          <w:bCs/>
          <w:kern w:val="0"/>
          <w:lang w:eastAsia="en-US" w:bidi="en-US"/>
        </w:rPr>
        <w:t xml:space="preserve">2021 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 xml:space="preserve">-2022 </w:t>
      </w:r>
      <w:r w:rsidRPr="003A6198">
        <w:rPr>
          <w:rFonts w:eastAsia="Times New Roman" w:cs="Times New Roman"/>
          <w:b/>
          <w:bCs/>
          <w:kern w:val="0"/>
          <w:lang w:eastAsia="en-US" w:bidi="en-US"/>
        </w:rPr>
        <w:t xml:space="preserve">Дата </w:t>
      </w:r>
      <w:r>
        <w:rPr>
          <w:rFonts w:eastAsia="Times New Roman" w:cs="Times New Roman"/>
          <w:b/>
          <w:bCs/>
          <w:kern w:val="0"/>
          <w:lang w:eastAsia="en-US" w:bidi="en-US"/>
        </w:rPr>
        <w:t>прове</w:t>
      </w:r>
      <w:r w:rsidR="00857B5F">
        <w:rPr>
          <w:rFonts w:eastAsia="Times New Roman" w:cs="Times New Roman"/>
          <w:b/>
          <w:bCs/>
          <w:kern w:val="0"/>
          <w:lang w:eastAsia="en-US" w:bidi="en-US"/>
        </w:rPr>
        <w:t>дения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 xml:space="preserve"> с 1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7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="00943145">
        <w:rPr>
          <w:rFonts w:eastAsia="Times New Roman" w:cs="Times New Roman"/>
          <w:b/>
          <w:bCs/>
          <w:kern w:val="0"/>
          <w:lang w:eastAsia="en-US" w:bidi="en-US"/>
        </w:rPr>
        <w:t>27</w:t>
      </w:r>
      <w:r w:rsidR="00C15F60">
        <w:rPr>
          <w:rFonts w:eastAsia="Times New Roman" w:cs="Times New Roman"/>
          <w:b/>
          <w:bCs/>
          <w:kern w:val="0"/>
          <w:lang w:eastAsia="en-US" w:bidi="en-US"/>
        </w:rPr>
        <w:t xml:space="preserve"> января</w:t>
      </w:r>
    </w:p>
    <w:tbl>
      <w:tblPr>
        <w:tblpPr w:leftFromText="180" w:rightFromText="180" w:vertAnchor="text" w:horzAnchor="margin" w:tblpY="191"/>
        <w:tblW w:w="15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4"/>
        <w:gridCol w:w="543"/>
        <w:gridCol w:w="559"/>
        <w:gridCol w:w="666"/>
        <w:gridCol w:w="681"/>
        <w:gridCol w:w="680"/>
        <w:gridCol w:w="823"/>
        <w:gridCol w:w="681"/>
        <w:gridCol w:w="680"/>
        <w:gridCol w:w="681"/>
        <w:gridCol w:w="681"/>
        <w:gridCol w:w="545"/>
        <w:gridCol w:w="545"/>
        <w:gridCol w:w="611"/>
        <w:gridCol w:w="687"/>
        <w:gridCol w:w="993"/>
        <w:gridCol w:w="577"/>
        <w:gridCol w:w="1650"/>
        <w:gridCol w:w="19"/>
      </w:tblGrid>
      <w:tr w:rsidR="00140E59" w:rsidRPr="003A6198" w14:paraId="2E6BEAA3" w14:textId="77777777" w:rsidTr="00140E59">
        <w:trPr>
          <w:trHeight w:val="360"/>
        </w:trPr>
        <w:tc>
          <w:tcPr>
            <w:tcW w:w="15708" w:type="dxa"/>
            <w:gridSpan w:val="20"/>
          </w:tcPr>
          <w:p w14:paraId="1C5CC7DB" w14:textId="77777777" w:rsidR="00140E59" w:rsidRPr="003A6198" w:rsidRDefault="00857B5F" w:rsidP="00857B5F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                                                                                        </w:t>
            </w:r>
            <w:r w:rsidR="00140E59"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 область «Социум»</w:t>
            </w:r>
          </w:p>
        </w:tc>
      </w:tr>
      <w:tr w:rsidR="009B0A10" w:rsidRPr="003A6198" w14:paraId="57BBD5D7" w14:textId="77777777" w:rsidTr="009B0A10">
        <w:trPr>
          <w:trHeight w:val="1889"/>
        </w:trPr>
        <w:tc>
          <w:tcPr>
            <w:tcW w:w="562" w:type="dxa"/>
            <w:vMerge w:val="restart"/>
          </w:tcPr>
          <w:p w14:paraId="7D152D07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06D6020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6F0D8BC1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5B76D0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8DEF147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BDADFC6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6C7847F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№</w:t>
            </w:r>
          </w:p>
        </w:tc>
        <w:tc>
          <w:tcPr>
            <w:tcW w:w="2844" w:type="dxa"/>
            <w:vMerge w:val="restart"/>
          </w:tcPr>
          <w:p w14:paraId="3F32E69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14:paraId="1EC5CCC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</w:p>
        </w:tc>
        <w:tc>
          <w:tcPr>
            <w:tcW w:w="3952" w:type="dxa"/>
            <w:gridSpan w:val="6"/>
          </w:tcPr>
          <w:p w14:paraId="254DF3E4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Самопознание</w:t>
            </w:r>
          </w:p>
        </w:tc>
        <w:tc>
          <w:tcPr>
            <w:tcW w:w="5111" w:type="dxa"/>
            <w:gridSpan w:val="8"/>
          </w:tcPr>
          <w:p w14:paraId="3A92467F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Ознакомление с окр. миром</w:t>
            </w:r>
          </w:p>
        </w:tc>
        <w:tc>
          <w:tcPr>
            <w:tcW w:w="993" w:type="dxa"/>
            <w:textDirection w:val="btLr"/>
          </w:tcPr>
          <w:p w14:paraId="18A759B8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Общее количество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 xml:space="preserve"> баллов</w:t>
            </w:r>
          </w:p>
        </w:tc>
        <w:tc>
          <w:tcPr>
            <w:tcW w:w="577" w:type="dxa"/>
            <w:textDirection w:val="btLr"/>
          </w:tcPr>
          <w:p w14:paraId="6729AAAD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 балл</w:t>
            </w:r>
          </w:p>
        </w:tc>
        <w:tc>
          <w:tcPr>
            <w:tcW w:w="1669" w:type="dxa"/>
            <w:gridSpan w:val="2"/>
            <w:textDirection w:val="btLr"/>
          </w:tcPr>
          <w:p w14:paraId="4485AFF3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140E59" w:rsidRPr="003A6198" w14:paraId="260BDF0A" w14:textId="77777777" w:rsidTr="009B0A10">
        <w:trPr>
          <w:gridAfter w:val="1"/>
          <w:wAfter w:w="19" w:type="dxa"/>
          <w:trHeight w:val="863"/>
        </w:trPr>
        <w:tc>
          <w:tcPr>
            <w:tcW w:w="562" w:type="dxa"/>
            <w:vMerge/>
            <w:tcBorders>
              <w:top w:val="nil"/>
            </w:tcBorders>
          </w:tcPr>
          <w:p w14:paraId="5C078DC4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14:paraId="28D6914A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43" w:type="dxa"/>
            <w:textDirection w:val="btLr"/>
          </w:tcPr>
          <w:p w14:paraId="4A908BBD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</w:p>
        </w:tc>
        <w:tc>
          <w:tcPr>
            <w:tcW w:w="559" w:type="dxa"/>
            <w:textDirection w:val="btLr"/>
          </w:tcPr>
          <w:p w14:paraId="264DB2EB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5-С.2</w:t>
            </w:r>
          </w:p>
        </w:tc>
        <w:tc>
          <w:tcPr>
            <w:tcW w:w="666" w:type="dxa"/>
            <w:textDirection w:val="btLr"/>
          </w:tcPr>
          <w:p w14:paraId="0DD5B25F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5-С.3</w:t>
            </w:r>
          </w:p>
        </w:tc>
        <w:tc>
          <w:tcPr>
            <w:tcW w:w="681" w:type="dxa"/>
            <w:textDirection w:val="btLr"/>
          </w:tcPr>
          <w:p w14:paraId="5A28A78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5-С.4</w:t>
            </w:r>
          </w:p>
        </w:tc>
        <w:tc>
          <w:tcPr>
            <w:tcW w:w="680" w:type="dxa"/>
            <w:textDirection w:val="btLr"/>
          </w:tcPr>
          <w:p w14:paraId="64B0992C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5-С.5</w:t>
            </w:r>
          </w:p>
        </w:tc>
        <w:tc>
          <w:tcPr>
            <w:tcW w:w="823" w:type="dxa"/>
            <w:textDirection w:val="btLr"/>
          </w:tcPr>
          <w:p w14:paraId="65F11BBA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5-С.6</w:t>
            </w:r>
          </w:p>
        </w:tc>
        <w:tc>
          <w:tcPr>
            <w:tcW w:w="681" w:type="dxa"/>
            <w:textDirection w:val="btLr"/>
          </w:tcPr>
          <w:p w14:paraId="6DC19A3D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7</w:t>
            </w:r>
          </w:p>
        </w:tc>
        <w:tc>
          <w:tcPr>
            <w:tcW w:w="680" w:type="dxa"/>
            <w:textDirection w:val="btLr"/>
          </w:tcPr>
          <w:p w14:paraId="3747170A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8</w:t>
            </w:r>
          </w:p>
        </w:tc>
        <w:tc>
          <w:tcPr>
            <w:tcW w:w="681" w:type="dxa"/>
            <w:textDirection w:val="btLr"/>
          </w:tcPr>
          <w:p w14:paraId="3D4B9E4B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9</w:t>
            </w:r>
          </w:p>
        </w:tc>
        <w:tc>
          <w:tcPr>
            <w:tcW w:w="681" w:type="dxa"/>
            <w:textDirection w:val="btLr"/>
          </w:tcPr>
          <w:p w14:paraId="19047DE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0</w:t>
            </w:r>
          </w:p>
        </w:tc>
        <w:tc>
          <w:tcPr>
            <w:tcW w:w="545" w:type="dxa"/>
            <w:textDirection w:val="btLr"/>
          </w:tcPr>
          <w:p w14:paraId="5C5F253D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1</w:t>
            </w:r>
          </w:p>
        </w:tc>
        <w:tc>
          <w:tcPr>
            <w:tcW w:w="545" w:type="dxa"/>
            <w:textDirection w:val="btLr"/>
          </w:tcPr>
          <w:p w14:paraId="49248DF2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2</w:t>
            </w:r>
          </w:p>
        </w:tc>
        <w:tc>
          <w:tcPr>
            <w:tcW w:w="611" w:type="dxa"/>
            <w:tcBorders>
              <w:right w:val="single" w:sz="4" w:space="0" w:color="auto"/>
            </w:tcBorders>
            <w:textDirection w:val="btLr"/>
          </w:tcPr>
          <w:p w14:paraId="1A664F43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5-С.1</w:t>
            </w: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3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textDirection w:val="btLr"/>
          </w:tcPr>
          <w:p w14:paraId="61FB88B7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kk-KZ" w:eastAsia="en-US" w:bidi="en-US"/>
              </w:rPr>
              <w:t>5-С-14</w:t>
            </w:r>
          </w:p>
        </w:tc>
        <w:tc>
          <w:tcPr>
            <w:tcW w:w="993" w:type="dxa"/>
            <w:tcBorders>
              <w:top w:val="nil"/>
            </w:tcBorders>
            <w:textDirection w:val="btLr"/>
          </w:tcPr>
          <w:p w14:paraId="09B8CA5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577" w:type="dxa"/>
            <w:tcBorders>
              <w:top w:val="nil"/>
            </w:tcBorders>
            <w:textDirection w:val="btLr"/>
          </w:tcPr>
          <w:p w14:paraId="11376119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650" w:type="dxa"/>
            <w:tcBorders>
              <w:top w:val="nil"/>
            </w:tcBorders>
            <w:textDirection w:val="btLr"/>
          </w:tcPr>
          <w:p w14:paraId="1494A85E" w14:textId="77777777" w:rsidR="00140E59" w:rsidRPr="003A6198" w:rsidRDefault="00140E59" w:rsidP="006744A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C15F60" w:rsidRPr="003A6198" w14:paraId="311592D3" w14:textId="77777777" w:rsidTr="009B0A10">
        <w:trPr>
          <w:gridAfter w:val="1"/>
          <w:wAfter w:w="19" w:type="dxa"/>
          <w:trHeight w:val="428"/>
        </w:trPr>
        <w:tc>
          <w:tcPr>
            <w:tcW w:w="562" w:type="dxa"/>
          </w:tcPr>
          <w:p w14:paraId="307841A6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2844" w:type="dxa"/>
          </w:tcPr>
          <w:p w14:paraId="107B4DEE" w14:textId="6E6E5F6D" w:rsidR="00C15F60" w:rsidRPr="00A133F5" w:rsidRDefault="0039006E" w:rsidP="00C15F60">
            <w:pPr>
              <w:rPr>
                <w:rFonts w:cs="Times New Roman"/>
              </w:rPr>
            </w:pPr>
            <w:r>
              <w:rPr>
                <w:rFonts w:cs="Times New Roman"/>
              </w:rPr>
              <w:t>Дуйсен Ернар</w:t>
            </w:r>
            <w:r w:rsidR="00C15F60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543" w:type="dxa"/>
          </w:tcPr>
          <w:p w14:paraId="65696805" w14:textId="550E5841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17C86960" w14:textId="61C5C99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7E7F4E61" w14:textId="37EA95C4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74EEDC84" w14:textId="1461D792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0A8EA8C5" w14:textId="5DBF09AC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1DED47F0" w14:textId="7A59E7C9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32ED88C5" w14:textId="1B4FC3D3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5DA4CB73" w14:textId="5E18266E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161DEB79" w14:textId="62F5F82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14DF3BA1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52FF4B94" w14:textId="083F89F3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27036088" w14:textId="089BE05C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479B0D3C" w14:textId="5EFADBEC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225789BF" w14:textId="58D3D6E8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134C1ACA" w14:textId="0FFD5ECE" w:rsidR="00C15F60" w:rsidRPr="00127D64" w:rsidRDefault="0039006E" w:rsidP="00C15F60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16</w:t>
            </w:r>
          </w:p>
        </w:tc>
        <w:tc>
          <w:tcPr>
            <w:tcW w:w="577" w:type="dxa"/>
          </w:tcPr>
          <w:p w14:paraId="69AC65E9" w14:textId="2EFF1178" w:rsidR="00C15F60" w:rsidRPr="00127D64" w:rsidRDefault="00C15F60" w:rsidP="00C15F60">
            <w:pPr>
              <w:jc w:val="center"/>
              <w:rPr>
                <w:lang w:val="en-CA" w:eastAsia="en-US" w:bidi="en-US"/>
              </w:rPr>
            </w:pPr>
            <w:r>
              <w:rPr>
                <w:lang w:eastAsia="en-US" w:bidi="en-US"/>
              </w:rPr>
              <w:t>2</w:t>
            </w:r>
          </w:p>
        </w:tc>
        <w:tc>
          <w:tcPr>
            <w:tcW w:w="1650" w:type="dxa"/>
          </w:tcPr>
          <w:p w14:paraId="15CE9422" w14:textId="0A4DFEC4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</w:tr>
      <w:tr w:rsidR="00C15F60" w:rsidRPr="003A6198" w14:paraId="7AB7669E" w14:textId="77777777" w:rsidTr="009B0A10">
        <w:trPr>
          <w:gridAfter w:val="1"/>
          <w:wAfter w:w="19" w:type="dxa"/>
          <w:trHeight w:val="427"/>
        </w:trPr>
        <w:tc>
          <w:tcPr>
            <w:tcW w:w="562" w:type="dxa"/>
          </w:tcPr>
          <w:p w14:paraId="23AE8484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2</w:t>
            </w:r>
          </w:p>
        </w:tc>
        <w:tc>
          <w:tcPr>
            <w:tcW w:w="2844" w:type="dxa"/>
          </w:tcPr>
          <w:p w14:paraId="791E89F3" w14:textId="7CD8F446" w:rsidR="00C15F60" w:rsidRDefault="006842C0" w:rsidP="00C15F60">
            <w:pPr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</w:p>
        </w:tc>
        <w:tc>
          <w:tcPr>
            <w:tcW w:w="543" w:type="dxa"/>
          </w:tcPr>
          <w:p w14:paraId="239F32DA" w14:textId="67D4321D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2D6EAD8A" w14:textId="69D40F4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0A044088" w14:textId="39D3B511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602C5A20" w14:textId="310E12DE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208A6AB9" w14:textId="52C3AB5A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792D00AA" w14:textId="6317301D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4E7F6235" w14:textId="6D335455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07E76D30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54548D6C" w14:textId="1595BB3E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39006E"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4AC250E9" w14:textId="2C3CEB5A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1BA6CAF8" w14:textId="381DAD85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5A1FFA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68C55B24" w14:textId="6596884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7646661E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05C87846" w14:textId="5AF6F823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76BAD424" w14:textId="54B9C22C" w:rsidR="00C15F60" w:rsidRPr="005A1FFA" w:rsidRDefault="0039006E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16</w:t>
            </w:r>
          </w:p>
        </w:tc>
        <w:tc>
          <w:tcPr>
            <w:tcW w:w="577" w:type="dxa"/>
          </w:tcPr>
          <w:p w14:paraId="78696A8D" w14:textId="3CF8E51C" w:rsidR="00C15F60" w:rsidRPr="00BF54A0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eastAsia="en-US" w:bidi="en-US"/>
              </w:rPr>
              <w:t>2</w:t>
            </w:r>
          </w:p>
        </w:tc>
        <w:tc>
          <w:tcPr>
            <w:tcW w:w="1650" w:type="dxa"/>
          </w:tcPr>
          <w:p w14:paraId="7F299EA0" w14:textId="337A29FB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C15F60" w:rsidRPr="003A6198" w14:paraId="60721280" w14:textId="77777777" w:rsidTr="009B0A10">
        <w:trPr>
          <w:gridAfter w:val="1"/>
          <w:wAfter w:w="19" w:type="dxa"/>
          <w:trHeight w:val="429"/>
        </w:trPr>
        <w:tc>
          <w:tcPr>
            <w:tcW w:w="562" w:type="dxa"/>
          </w:tcPr>
          <w:p w14:paraId="68E8BD66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3</w:t>
            </w:r>
          </w:p>
        </w:tc>
        <w:tc>
          <w:tcPr>
            <w:tcW w:w="2844" w:type="dxa"/>
          </w:tcPr>
          <w:p w14:paraId="43B6D197" w14:textId="62096A2E" w:rsidR="00C15F60" w:rsidRPr="00ED73C1" w:rsidRDefault="006842C0" w:rsidP="00C15F60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543" w:type="dxa"/>
          </w:tcPr>
          <w:p w14:paraId="57935809" w14:textId="073B4B85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4AA5245D" w14:textId="1F685653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3C70EE7C" w14:textId="61E7D38F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5379D7B3" w14:textId="053337E9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0454C0E7" w14:textId="20FE64C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42790D59" w14:textId="375F7B8C" w:rsidR="00C15F60" w:rsidRPr="003A6198" w:rsidRDefault="005A1FFA" w:rsidP="00C15F60">
            <w:pPr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 xml:space="preserve">    </w:t>
            </w:r>
          </w:p>
        </w:tc>
        <w:tc>
          <w:tcPr>
            <w:tcW w:w="681" w:type="dxa"/>
          </w:tcPr>
          <w:p w14:paraId="3901E859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193B7015" w14:textId="70A94E9C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18478FA0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0C5DB73C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024B1E91" w14:textId="2A399B01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16E042C5" w14:textId="31EB345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346E4BD9" w14:textId="2BF9834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06608ADE" w14:textId="7F9FD63F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993" w:type="dxa"/>
          </w:tcPr>
          <w:p w14:paraId="40BC219E" w14:textId="6047BABF" w:rsidR="00C15F60" w:rsidRPr="00127D64" w:rsidRDefault="00E35D12" w:rsidP="00C15F60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14</w:t>
            </w:r>
          </w:p>
        </w:tc>
        <w:tc>
          <w:tcPr>
            <w:tcW w:w="577" w:type="dxa"/>
          </w:tcPr>
          <w:p w14:paraId="0C62825E" w14:textId="1891EAA7" w:rsidR="00C15F60" w:rsidRPr="00E35D12" w:rsidRDefault="00E35D12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1,7</w:t>
            </w:r>
          </w:p>
        </w:tc>
        <w:tc>
          <w:tcPr>
            <w:tcW w:w="1650" w:type="dxa"/>
          </w:tcPr>
          <w:p w14:paraId="3A300D11" w14:textId="2C39E32A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</w:p>
        </w:tc>
      </w:tr>
      <w:tr w:rsidR="00C15F60" w:rsidRPr="003A6198" w14:paraId="2CA03B94" w14:textId="77777777" w:rsidTr="009B0A10">
        <w:trPr>
          <w:gridAfter w:val="1"/>
          <w:wAfter w:w="19" w:type="dxa"/>
          <w:trHeight w:val="426"/>
        </w:trPr>
        <w:tc>
          <w:tcPr>
            <w:tcW w:w="562" w:type="dxa"/>
          </w:tcPr>
          <w:p w14:paraId="133CA3BA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4</w:t>
            </w:r>
          </w:p>
        </w:tc>
        <w:tc>
          <w:tcPr>
            <w:tcW w:w="2844" w:type="dxa"/>
          </w:tcPr>
          <w:p w14:paraId="1861C747" w14:textId="5A5FED53" w:rsidR="00C15F60" w:rsidRPr="00ED73C1" w:rsidRDefault="006842C0" w:rsidP="00C15F60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Малгаздар </w:t>
            </w:r>
            <w:r w:rsidR="00C15F60">
              <w:rPr>
                <w:rFonts w:cs="Times New Roman"/>
                <w:lang w:val="kk-KZ"/>
              </w:rPr>
              <w:t xml:space="preserve"> </w:t>
            </w:r>
            <w:r>
              <w:rPr>
                <w:rFonts w:cs="Times New Roman"/>
                <w:lang w:val="kk-KZ"/>
              </w:rPr>
              <w:t>Тамерлан</w:t>
            </w:r>
          </w:p>
        </w:tc>
        <w:tc>
          <w:tcPr>
            <w:tcW w:w="543" w:type="dxa"/>
          </w:tcPr>
          <w:p w14:paraId="7A26A4D0" w14:textId="27D23C99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378DBE58" w14:textId="2A902571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53CBF655" w14:textId="1DA033C4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52B5F5D7" w14:textId="2A85BE42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29A52694" w14:textId="17D5446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3FC5BDB4" w14:textId="522E6CE2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200B763D" w14:textId="6AFA7EE0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E35D12">
              <w:rPr>
                <w:lang w:val="en-US" w:eastAsia="en-US" w:bidi="en-US"/>
              </w:rPr>
              <w:t>I</w:t>
            </w:r>
          </w:p>
        </w:tc>
        <w:tc>
          <w:tcPr>
            <w:tcW w:w="680" w:type="dxa"/>
          </w:tcPr>
          <w:p w14:paraId="72C3BF73" w14:textId="26E254F5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5A948EF2" w14:textId="53E1FEF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103CB09C" w14:textId="1FFF19E8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03500A39" w14:textId="18919A6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30A4CD01" w14:textId="24DCE89D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3D595DDB" w14:textId="49D4934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287277C5" w14:textId="7B23904A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4A6998E8" w14:textId="66094DA7" w:rsidR="00C15F60" w:rsidRPr="0000657E" w:rsidRDefault="00E35D12" w:rsidP="00C15F60">
            <w:pPr>
              <w:jc w:val="center"/>
              <w:rPr>
                <w:lang w:eastAsia="en-US" w:bidi="en-US"/>
              </w:rPr>
            </w:pPr>
            <w:r>
              <w:rPr>
                <w:lang w:val="en-US" w:eastAsia="en-US" w:bidi="en-US"/>
              </w:rPr>
              <w:t>1</w:t>
            </w:r>
            <w:r w:rsidR="00C15F60">
              <w:rPr>
                <w:lang w:eastAsia="en-US" w:bidi="en-US"/>
              </w:rPr>
              <w:t>6</w:t>
            </w:r>
          </w:p>
        </w:tc>
        <w:tc>
          <w:tcPr>
            <w:tcW w:w="577" w:type="dxa"/>
          </w:tcPr>
          <w:p w14:paraId="501BDC0A" w14:textId="06BBF138" w:rsidR="00C15F60" w:rsidRPr="0000657E" w:rsidRDefault="00C15F60" w:rsidP="00C15F60">
            <w:pPr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2</w:t>
            </w:r>
          </w:p>
        </w:tc>
        <w:tc>
          <w:tcPr>
            <w:tcW w:w="1650" w:type="dxa"/>
          </w:tcPr>
          <w:p w14:paraId="57D54AB7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C15F60" w:rsidRPr="003A6198" w14:paraId="6A04C40D" w14:textId="77777777" w:rsidTr="009B0A10">
        <w:trPr>
          <w:gridAfter w:val="1"/>
          <w:wAfter w:w="19" w:type="dxa"/>
          <w:trHeight w:val="429"/>
        </w:trPr>
        <w:tc>
          <w:tcPr>
            <w:tcW w:w="562" w:type="dxa"/>
          </w:tcPr>
          <w:p w14:paraId="1A1A623A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5</w:t>
            </w:r>
          </w:p>
        </w:tc>
        <w:tc>
          <w:tcPr>
            <w:tcW w:w="2844" w:type="dxa"/>
          </w:tcPr>
          <w:p w14:paraId="01370D29" w14:textId="3E703518" w:rsidR="00C15F60" w:rsidRPr="00ED73C1" w:rsidRDefault="006842C0" w:rsidP="00C15F60">
            <w:pPr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Александар</w:t>
            </w:r>
            <w:r w:rsidR="00C15F60">
              <w:rPr>
                <w:rFonts w:cs="Times New Roman"/>
              </w:rPr>
              <w:t xml:space="preserve"> </w:t>
            </w:r>
          </w:p>
        </w:tc>
        <w:tc>
          <w:tcPr>
            <w:tcW w:w="543" w:type="dxa"/>
          </w:tcPr>
          <w:p w14:paraId="38009950" w14:textId="249D79A4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0A066D7B" w14:textId="4E0D895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33A2B757" w14:textId="325004BE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04604C2A" w14:textId="7F09092D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7D56ACA3" w14:textId="68527961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0129F110" w14:textId="1D7F073E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4111B26D" w14:textId="0109B683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5EF6E19A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4039CCBA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046FD81C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51C26A29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2A6F8561" w14:textId="6D7D754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135CB5F4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66BD11B4" w14:textId="7321A9D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7E5D0BD7" w14:textId="7B36DEC1" w:rsidR="00C15F60" w:rsidRPr="00E35D12" w:rsidRDefault="00E35D12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16</w:t>
            </w:r>
          </w:p>
        </w:tc>
        <w:tc>
          <w:tcPr>
            <w:tcW w:w="577" w:type="dxa"/>
          </w:tcPr>
          <w:p w14:paraId="529C350F" w14:textId="13FA0350" w:rsidR="00C15F60" w:rsidRPr="0000657E" w:rsidRDefault="00C15F60" w:rsidP="00C15F60">
            <w:pPr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2</w:t>
            </w:r>
          </w:p>
        </w:tc>
        <w:tc>
          <w:tcPr>
            <w:tcW w:w="1650" w:type="dxa"/>
          </w:tcPr>
          <w:p w14:paraId="4DAC6753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</w:tr>
      <w:tr w:rsidR="00C15F60" w:rsidRPr="003A6198" w14:paraId="0C4D7811" w14:textId="77777777" w:rsidTr="009B0A10">
        <w:trPr>
          <w:gridAfter w:val="1"/>
          <w:wAfter w:w="19" w:type="dxa"/>
          <w:trHeight w:val="330"/>
        </w:trPr>
        <w:tc>
          <w:tcPr>
            <w:tcW w:w="562" w:type="dxa"/>
          </w:tcPr>
          <w:p w14:paraId="53E20BF3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6</w:t>
            </w:r>
          </w:p>
        </w:tc>
        <w:tc>
          <w:tcPr>
            <w:tcW w:w="2844" w:type="dxa"/>
          </w:tcPr>
          <w:p w14:paraId="21F15254" w14:textId="481CC5C7" w:rsidR="00C15F60" w:rsidRPr="00ED73C1" w:rsidRDefault="006842C0" w:rsidP="00C15F60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  <w:r w:rsidR="00C15F60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543" w:type="dxa"/>
          </w:tcPr>
          <w:p w14:paraId="41F02D51" w14:textId="6103F80D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36075D3C" w14:textId="3BEA3211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53909459" w14:textId="49EA60AC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6C97F418" w14:textId="36CAA809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1C7C2DCA" w14:textId="1E46C170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62F5559A" w14:textId="1D6EA27A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78E1F020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0" w:type="dxa"/>
          </w:tcPr>
          <w:p w14:paraId="0EC5ED25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5A275F1C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337897A1" w14:textId="2D3C11C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 w:rsidR="00E35D12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345DC8E4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545" w:type="dxa"/>
          </w:tcPr>
          <w:p w14:paraId="0CF09EA9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060365FB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4B6C0495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993" w:type="dxa"/>
          </w:tcPr>
          <w:p w14:paraId="09F89D07" w14:textId="27CA5CCB" w:rsidR="00C15F60" w:rsidRPr="00E35D12" w:rsidRDefault="00E35D12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24</w:t>
            </w:r>
          </w:p>
        </w:tc>
        <w:tc>
          <w:tcPr>
            <w:tcW w:w="577" w:type="dxa"/>
          </w:tcPr>
          <w:p w14:paraId="21ACC14E" w14:textId="6822A43A" w:rsidR="00C15F60" w:rsidRPr="00E35D12" w:rsidRDefault="00E35D12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650" w:type="dxa"/>
          </w:tcPr>
          <w:p w14:paraId="7B8083CE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</w:tr>
      <w:tr w:rsidR="00C15F60" w:rsidRPr="003A6198" w14:paraId="6CECECC1" w14:textId="77777777" w:rsidTr="009B0A10">
        <w:trPr>
          <w:gridAfter w:val="1"/>
          <w:wAfter w:w="19" w:type="dxa"/>
          <w:trHeight w:val="426"/>
        </w:trPr>
        <w:tc>
          <w:tcPr>
            <w:tcW w:w="562" w:type="dxa"/>
          </w:tcPr>
          <w:p w14:paraId="1303CBF7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7</w:t>
            </w:r>
          </w:p>
        </w:tc>
        <w:tc>
          <w:tcPr>
            <w:tcW w:w="2844" w:type="dxa"/>
          </w:tcPr>
          <w:p w14:paraId="13B48785" w14:textId="0E431E9B" w:rsidR="00C15F60" w:rsidRDefault="006842C0" w:rsidP="00C15F60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0FBFA30E" w14:textId="77777777" w:rsidR="00C15F60" w:rsidRDefault="00C15F60" w:rsidP="00C15F60">
            <w:pPr>
              <w:rPr>
                <w:rFonts w:cs="Times New Roman"/>
                <w:lang w:val="kk-KZ"/>
              </w:rPr>
            </w:pPr>
          </w:p>
        </w:tc>
        <w:tc>
          <w:tcPr>
            <w:tcW w:w="543" w:type="dxa"/>
          </w:tcPr>
          <w:p w14:paraId="45DF0A3B" w14:textId="6957CB1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1898517A" w14:textId="0D35A8BD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267A7935" w14:textId="6C95F65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4388AF75" w14:textId="75F0796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6DC00719" w14:textId="1C487D24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7ADD43FD" w14:textId="7AD3B7F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15862F22" w14:textId="14033CBC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0" w:type="dxa"/>
          </w:tcPr>
          <w:p w14:paraId="57CAE652" w14:textId="31128EDA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E35D12">
              <w:rPr>
                <w:lang w:val="en-US" w:eastAsia="en-US" w:bidi="en-US"/>
              </w:rPr>
              <w:t>I</w:t>
            </w:r>
          </w:p>
        </w:tc>
        <w:tc>
          <w:tcPr>
            <w:tcW w:w="681" w:type="dxa"/>
          </w:tcPr>
          <w:p w14:paraId="1DF2AFC2" w14:textId="2FFF1EC8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1" w:type="dxa"/>
          </w:tcPr>
          <w:p w14:paraId="024D6266" w14:textId="694CB379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6DC48A04" w14:textId="3E8E1A79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545" w:type="dxa"/>
          </w:tcPr>
          <w:p w14:paraId="27EFA6AE" w14:textId="6C9A74E9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2FDA28EB" w14:textId="7C84107E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5F6092B1" w14:textId="6443DBC8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8567FD">
              <w:rPr>
                <w:lang w:val="en-US" w:eastAsia="en-US" w:bidi="en-US"/>
              </w:rPr>
              <w:t>I</w:t>
            </w:r>
          </w:p>
        </w:tc>
        <w:tc>
          <w:tcPr>
            <w:tcW w:w="993" w:type="dxa"/>
          </w:tcPr>
          <w:p w14:paraId="16E8698B" w14:textId="11285941" w:rsidR="00C15F60" w:rsidRPr="00E35D12" w:rsidRDefault="00E35D12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</w:t>
            </w:r>
            <w:r w:rsidR="008567FD">
              <w:rPr>
                <w:lang w:val="en-US" w:eastAsia="en-US" w:bidi="en-US"/>
              </w:rPr>
              <w:t>6</w:t>
            </w:r>
          </w:p>
        </w:tc>
        <w:tc>
          <w:tcPr>
            <w:tcW w:w="577" w:type="dxa"/>
          </w:tcPr>
          <w:p w14:paraId="6D25B9C8" w14:textId="199CE31F" w:rsidR="00C15F60" w:rsidRPr="00127D64" w:rsidRDefault="008567FD" w:rsidP="00C15F60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2</w:t>
            </w:r>
          </w:p>
        </w:tc>
        <w:tc>
          <w:tcPr>
            <w:tcW w:w="1650" w:type="dxa"/>
          </w:tcPr>
          <w:p w14:paraId="5B552803" w14:textId="32C1E70B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</w:t>
            </w:r>
            <w:r w:rsidR="008567FD">
              <w:rPr>
                <w:lang w:val="en-US" w:eastAsia="en-US" w:bidi="en-US"/>
              </w:rPr>
              <w:t>I</w:t>
            </w:r>
          </w:p>
        </w:tc>
      </w:tr>
      <w:tr w:rsidR="00C15F60" w:rsidRPr="003A6198" w14:paraId="4142775B" w14:textId="77777777" w:rsidTr="009B0A10">
        <w:trPr>
          <w:gridAfter w:val="1"/>
          <w:wAfter w:w="19" w:type="dxa"/>
          <w:trHeight w:val="426"/>
        </w:trPr>
        <w:tc>
          <w:tcPr>
            <w:tcW w:w="562" w:type="dxa"/>
          </w:tcPr>
          <w:p w14:paraId="58439702" w14:textId="77777777" w:rsidR="00C15F60" w:rsidRPr="00140E59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>8</w:t>
            </w:r>
          </w:p>
        </w:tc>
        <w:tc>
          <w:tcPr>
            <w:tcW w:w="2844" w:type="dxa"/>
          </w:tcPr>
          <w:p w14:paraId="3404FAF9" w14:textId="6E43F084" w:rsidR="00C15F60" w:rsidRDefault="006842C0" w:rsidP="00C15F60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3E1CF4BB" w14:textId="77777777" w:rsidR="00C15F60" w:rsidRPr="00ED73C1" w:rsidRDefault="00C15F60" w:rsidP="00C15F60">
            <w:pPr>
              <w:rPr>
                <w:rFonts w:cs="Times New Roman"/>
                <w:lang w:val="kk-KZ"/>
              </w:rPr>
            </w:pPr>
          </w:p>
        </w:tc>
        <w:tc>
          <w:tcPr>
            <w:tcW w:w="543" w:type="dxa"/>
          </w:tcPr>
          <w:p w14:paraId="77E56E57" w14:textId="30F15AD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559" w:type="dxa"/>
          </w:tcPr>
          <w:p w14:paraId="37C6F997" w14:textId="620BDF03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66" w:type="dxa"/>
          </w:tcPr>
          <w:p w14:paraId="6761E49A" w14:textId="74D5733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318BE47A" w14:textId="1D5F835F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0" w:type="dxa"/>
          </w:tcPr>
          <w:p w14:paraId="5EC8F1D0" w14:textId="0F6C335B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823" w:type="dxa"/>
          </w:tcPr>
          <w:p w14:paraId="5DF19C11" w14:textId="4505F806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</w:p>
        </w:tc>
        <w:tc>
          <w:tcPr>
            <w:tcW w:w="681" w:type="dxa"/>
          </w:tcPr>
          <w:p w14:paraId="18FD1A69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0" w:type="dxa"/>
          </w:tcPr>
          <w:p w14:paraId="40EAE6A4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0E9EF9C6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1" w:type="dxa"/>
          </w:tcPr>
          <w:p w14:paraId="03E0CC64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Pr="003A6198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620DD94A" w14:textId="1CBD824A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E35D12">
              <w:rPr>
                <w:lang w:val="en-US" w:eastAsia="en-US" w:bidi="en-US"/>
              </w:rPr>
              <w:t>I</w:t>
            </w:r>
          </w:p>
        </w:tc>
        <w:tc>
          <w:tcPr>
            <w:tcW w:w="545" w:type="dxa"/>
          </w:tcPr>
          <w:p w14:paraId="4855D83B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11" w:type="dxa"/>
            <w:tcBorders>
              <w:right w:val="single" w:sz="4" w:space="0" w:color="auto"/>
            </w:tcBorders>
          </w:tcPr>
          <w:p w14:paraId="20551BF0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687" w:type="dxa"/>
            <w:tcBorders>
              <w:left w:val="single" w:sz="4" w:space="0" w:color="auto"/>
            </w:tcBorders>
          </w:tcPr>
          <w:p w14:paraId="7C1D8B1E" w14:textId="77777777" w:rsidR="00C15F60" w:rsidRPr="003A6198" w:rsidRDefault="00C15F60" w:rsidP="00C15F60">
            <w:pPr>
              <w:jc w:val="center"/>
              <w:rPr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  <w:tc>
          <w:tcPr>
            <w:tcW w:w="993" w:type="dxa"/>
          </w:tcPr>
          <w:p w14:paraId="146F024D" w14:textId="7D8890E0" w:rsidR="00C15F60" w:rsidRPr="00E35D12" w:rsidRDefault="00E35D12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24</w:t>
            </w:r>
          </w:p>
        </w:tc>
        <w:tc>
          <w:tcPr>
            <w:tcW w:w="577" w:type="dxa"/>
          </w:tcPr>
          <w:p w14:paraId="01B7F5F4" w14:textId="1434EE6F" w:rsidR="00C15F60" w:rsidRPr="00E35D12" w:rsidRDefault="00E35D12" w:rsidP="00C15F60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1650" w:type="dxa"/>
          </w:tcPr>
          <w:p w14:paraId="09634B0A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lang w:val="en-US" w:eastAsia="en-US" w:bidi="en-US"/>
              </w:rPr>
              <w:t>III</w:t>
            </w:r>
          </w:p>
        </w:tc>
      </w:tr>
      <w:tr w:rsidR="00C15F60" w:rsidRPr="003A6198" w14:paraId="34648582" w14:textId="77777777" w:rsidTr="00140E59">
        <w:trPr>
          <w:trHeight w:val="429"/>
        </w:trPr>
        <w:tc>
          <w:tcPr>
            <w:tcW w:w="562" w:type="dxa"/>
          </w:tcPr>
          <w:p w14:paraId="6EE78D02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2844" w:type="dxa"/>
          </w:tcPr>
          <w:p w14:paraId="44198568" w14:textId="77777777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2302" w:type="dxa"/>
            <w:gridSpan w:val="18"/>
          </w:tcPr>
          <w:p w14:paraId="221FAE0A" w14:textId="530C3AC0" w:rsidR="00C15F60" w:rsidRPr="003A6198" w:rsidRDefault="00C15F60" w:rsidP="00C15F6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</w:t>
            </w:r>
            <w:r w:rsidR="008567FD" w:rsidRPr="008567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1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    </w:t>
            </w:r>
            <w:r w:rsidR="008567FD" w:rsidRPr="008567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5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ab/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уровень </w:t>
            </w:r>
            <w:r w:rsidR="00BF54A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</w:t>
            </w:r>
            <w:r w:rsidR="00BF54A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ab/>
              <w:t xml:space="preserve"> </w:t>
            </w:r>
            <w:r w:rsidR="00E35D12" w:rsidRPr="00684D5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>2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en-US"/>
              </w:rPr>
              <w:t xml:space="preserve">                   </w:t>
            </w:r>
          </w:p>
        </w:tc>
      </w:tr>
    </w:tbl>
    <w:p w14:paraId="0F6297D5" w14:textId="77777777" w:rsidR="00140E59" w:rsidRPr="00B966FD" w:rsidRDefault="00140E59" w:rsidP="00140E5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467846B" w14:textId="77777777" w:rsidR="00127D64" w:rsidRPr="00B966FD" w:rsidRDefault="00127D64" w:rsidP="00140E59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sectPr w:rsidR="00127D64" w:rsidRPr="00B966FD" w:rsidSect="00DF0F03">
      <w:pgSz w:w="16838" w:h="11906" w:orient="landscape"/>
      <w:pgMar w:top="568" w:right="113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7D"/>
    <w:rsid w:val="0000657E"/>
    <w:rsid w:val="00041AD6"/>
    <w:rsid w:val="00042AFB"/>
    <w:rsid w:val="000B410B"/>
    <w:rsid w:val="000D0815"/>
    <w:rsid w:val="000D3113"/>
    <w:rsid w:val="00127D64"/>
    <w:rsid w:val="00140E59"/>
    <w:rsid w:val="001612BC"/>
    <w:rsid w:val="00180FD2"/>
    <w:rsid w:val="00186A36"/>
    <w:rsid w:val="00287383"/>
    <w:rsid w:val="002C6689"/>
    <w:rsid w:val="00306778"/>
    <w:rsid w:val="0039006E"/>
    <w:rsid w:val="003E4C88"/>
    <w:rsid w:val="004370F5"/>
    <w:rsid w:val="0046216E"/>
    <w:rsid w:val="00470807"/>
    <w:rsid w:val="004B0F9A"/>
    <w:rsid w:val="004B54CC"/>
    <w:rsid w:val="004F108D"/>
    <w:rsid w:val="004F3E94"/>
    <w:rsid w:val="004F7FE6"/>
    <w:rsid w:val="00527721"/>
    <w:rsid w:val="005774A3"/>
    <w:rsid w:val="005A1FFA"/>
    <w:rsid w:val="005C2712"/>
    <w:rsid w:val="005E2EBC"/>
    <w:rsid w:val="005E5773"/>
    <w:rsid w:val="005F6261"/>
    <w:rsid w:val="0060661E"/>
    <w:rsid w:val="00670BA4"/>
    <w:rsid w:val="006744A0"/>
    <w:rsid w:val="006842C0"/>
    <w:rsid w:val="00684D5C"/>
    <w:rsid w:val="0069300B"/>
    <w:rsid w:val="006E68FF"/>
    <w:rsid w:val="006E73DB"/>
    <w:rsid w:val="00710D92"/>
    <w:rsid w:val="007131FD"/>
    <w:rsid w:val="00791106"/>
    <w:rsid w:val="007B59BD"/>
    <w:rsid w:val="00835EA4"/>
    <w:rsid w:val="008567FD"/>
    <w:rsid w:val="00857B5F"/>
    <w:rsid w:val="00917002"/>
    <w:rsid w:val="00943145"/>
    <w:rsid w:val="009636EF"/>
    <w:rsid w:val="009937AF"/>
    <w:rsid w:val="009B0A10"/>
    <w:rsid w:val="00A45C43"/>
    <w:rsid w:val="00A94E87"/>
    <w:rsid w:val="00AC01E6"/>
    <w:rsid w:val="00B30A7D"/>
    <w:rsid w:val="00B966FD"/>
    <w:rsid w:val="00BF54A0"/>
    <w:rsid w:val="00C15F60"/>
    <w:rsid w:val="00CA264E"/>
    <w:rsid w:val="00CB0F51"/>
    <w:rsid w:val="00D47FE2"/>
    <w:rsid w:val="00D56F06"/>
    <w:rsid w:val="00D87950"/>
    <w:rsid w:val="00DF0F03"/>
    <w:rsid w:val="00E10568"/>
    <w:rsid w:val="00E35D12"/>
    <w:rsid w:val="00EB7368"/>
    <w:rsid w:val="00EC7695"/>
    <w:rsid w:val="00F56EFF"/>
    <w:rsid w:val="00F8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3B67"/>
  <w15:docId w15:val="{DA4B51E4-4DB3-AC4F-8C99-C8750FBC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4CC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E1A88-C8CF-4EB7-B5FD-C37B929A3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dinara dinara</cp:lastModifiedBy>
  <cp:revision>16</cp:revision>
  <dcterms:created xsi:type="dcterms:W3CDTF">2021-09-22T17:15:00Z</dcterms:created>
  <dcterms:modified xsi:type="dcterms:W3CDTF">2022-05-11T03:23:00Z</dcterms:modified>
</cp:coreProperties>
</file>