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CABA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409BEF47" w14:textId="77777777" w:rsidR="00D62E18" w:rsidRPr="00D62E18" w:rsidRDefault="00FF3D3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393748FD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18F7F5B8" w14:textId="4A777EB2" w:rsidR="00D62E18" w:rsidRPr="00D62E18" w:rsidRDefault="009F5AFD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="00D62E18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="00D62E18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B9A4538" w14:textId="2610EA18" w:rsidR="00D62E18" w:rsidRPr="00B36163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685E6A14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57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4"/>
        <w:gridCol w:w="3140"/>
        <w:gridCol w:w="739"/>
        <w:gridCol w:w="1134"/>
        <w:gridCol w:w="2411"/>
        <w:gridCol w:w="1417"/>
        <w:gridCol w:w="851"/>
        <w:gridCol w:w="1133"/>
        <w:gridCol w:w="1134"/>
        <w:gridCol w:w="851"/>
        <w:gridCol w:w="709"/>
        <w:gridCol w:w="1701"/>
      </w:tblGrid>
      <w:tr w:rsidR="00D62E18" w:rsidRPr="00D62E18" w14:paraId="022FCC19" w14:textId="77777777" w:rsidTr="00615E66">
        <w:trPr>
          <w:trHeight w:val="350"/>
        </w:trPr>
        <w:tc>
          <w:tcPr>
            <w:tcW w:w="544" w:type="dxa"/>
          </w:tcPr>
          <w:p w14:paraId="0918817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220" w:type="dxa"/>
            <w:gridSpan w:val="11"/>
          </w:tcPr>
          <w:p w14:paraId="0C2BAA4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«Денсаулық» білім беру саласы</w:t>
            </w:r>
          </w:p>
        </w:tc>
      </w:tr>
      <w:tr w:rsidR="00D62E18" w:rsidRPr="00B36163" w14:paraId="54778955" w14:textId="77777777" w:rsidTr="00615E66">
        <w:trPr>
          <w:trHeight w:val="1103"/>
        </w:trPr>
        <w:tc>
          <w:tcPr>
            <w:tcW w:w="3684" w:type="dxa"/>
            <w:gridSpan w:val="2"/>
            <w:vMerge w:val="restart"/>
          </w:tcPr>
          <w:p w14:paraId="7EB582F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6D49A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819" w:type="dxa"/>
            <w:gridSpan w:val="7"/>
          </w:tcPr>
          <w:p w14:paraId="3FB0081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Дене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шынықтыру</w:t>
            </w:r>
            <w:proofErr w:type="spellEnd"/>
          </w:p>
        </w:tc>
        <w:tc>
          <w:tcPr>
            <w:tcW w:w="851" w:type="dxa"/>
            <w:textDirection w:val="btLr"/>
          </w:tcPr>
          <w:p w14:paraId="5F33A542" w14:textId="6B5CA6E1" w:rsidR="00D62E18" w:rsidRPr="00D62E18" w:rsidRDefault="001A0B15" w:rsidP="00D62E18">
            <w:pPr>
              <w:ind w:left="113" w:right="113"/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709" w:type="dxa"/>
            <w:textDirection w:val="btLr"/>
          </w:tcPr>
          <w:p w14:paraId="5B57D0AF" w14:textId="2A88F153" w:rsidR="00D62E18" w:rsidRPr="00D62E18" w:rsidRDefault="001A0B15" w:rsidP="00D62E18">
            <w:pPr>
              <w:ind w:left="113" w:right="113"/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1701" w:type="dxa"/>
            <w:textDirection w:val="btLr"/>
          </w:tcPr>
          <w:p w14:paraId="236E9454" w14:textId="77777777" w:rsidR="001A0B15" w:rsidRPr="00D62E18" w:rsidRDefault="001A0B15" w:rsidP="001A0B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</w:t>
            </w:r>
          </w:p>
          <w:p w14:paraId="00FF128E" w14:textId="643D303B" w:rsidR="00D62E18" w:rsidRPr="00D62E18" w:rsidRDefault="001A0B15" w:rsidP="001A0B15">
            <w:pPr>
              <w:ind w:left="113" w:right="113"/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даму деңгейі</w:t>
            </w:r>
          </w:p>
        </w:tc>
      </w:tr>
      <w:tr w:rsidR="00D62E18" w:rsidRPr="00D62E18" w14:paraId="46BE90A2" w14:textId="77777777" w:rsidTr="000D265B">
        <w:trPr>
          <w:cantSplit/>
          <w:trHeight w:val="2111"/>
        </w:trPr>
        <w:tc>
          <w:tcPr>
            <w:tcW w:w="3684" w:type="dxa"/>
            <w:gridSpan w:val="2"/>
            <w:vMerge/>
          </w:tcPr>
          <w:p w14:paraId="08DC611E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</w:tcPr>
          <w:p w14:paraId="098675A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негізгі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қимылдарды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134" w:type="dxa"/>
          </w:tcPr>
          <w:p w14:paraId="065CFCB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бір-бірден, шеңберге қайта тұрады, саптағы өз орнын табады;</w:t>
            </w:r>
          </w:p>
        </w:tc>
        <w:tc>
          <w:tcPr>
            <w:tcW w:w="2411" w:type="dxa"/>
          </w:tcPr>
          <w:p w14:paraId="38569E11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сақтайды;</w:t>
            </w:r>
          </w:p>
        </w:tc>
        <w:tc>
          <w:tcPr>
            <w:tcW w:w="1417" w:type="dxa"/>
          </w:tcPr>
          <w:p w14:paraId="6DFAB981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биік емес төбеден сырғанайды, бір-бірін сырғанатады;</w:t>
            </w:r>
          </w:p>
        </w:tc>
        <w:tc>
          <w:tcPr>
            <w:tcW w:w="851" w:type="dxa"/>
          </w:tcPr>
          <w:p w14:paraId="46AB8712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үш дөңгелекті велосипед тебе алады;</w:t>
            </w:r>
          </w:p>
        </w:tc>
        <w:tc>
          <w:tcPr>
            <w:tcW w:w="1133" w:type="dxa"/>
          </w:tcPr>
          <w:p w14:paraId="3D698519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мəдени-гигиеналық дағдыларды орындауда дербестік танытады.</w:t>
            </w:r>
          </w:p>
        </w:tc>
        <w:tc>
          <w:tcPr>
            <w:tcW w:w="1134" w:type="dxa"/>
          </w:tcPr>
          <w:p w14:paraId="1423D578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суға түседі, суда ойнайды;</w:t>
            </w:r>
          </w:p>
        </w:tc>
        <w:tc>
          <w:tcPr>
            <w:tcW w:w="851" w:type="dxa"/>
          </w:tcPr>
          <w:p w14:paraId="3DC117B6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33B7870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2C3A5DB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610CD" w:rsidRPr="00D62E18" w14:paraId="4EAA2EFC" w14:textId="77777777" w:rsidTr="00615E66">
        <w:trPr>
          <w:trHeight w:val="135"/>
        </w:trPr>
        <w:tc>
          <w:tcPr>
            <w:tcW w:w="544" w:type="dxa"/>
          </w:tcPr>
          <w:p w14:paraId="17BF7B0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0" w:type="dxa"/>
          </w:tcPr>
          <w:p w14:paraId="27DFB621" w14:textId="5B52E710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39" w:type="dxa"/>
          </w:tcPr>
          <w:p w14:paraId="4C5AC9C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51FAF30A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1" w:type="dxa"/>
          </w:tcPr>
          <w:p w14:paraId="234A9F2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00C755F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7A396ED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085E425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322E76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0D1358C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3A42347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8E2C4F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334020BE" w14:textId="77777777" w:rsidTr="00615E66">
        <w:trPr>
          <w:trHeight w:val="167"/>
        </w:trPr>
        <w:tc>
          <w:tcPr>
            <w:tcW w:w="544" w:type="dxa"/>
          </w:tcPr>
          <w:p w14:paraId="71D966CA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140" w:type="dxa"/>
          </w:tcPr>
          <w:p w14:paraId="3C494D24" w14:textId="76D6E160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39" w:type="dxa"/>
          </w:tcPr>
          <w:p w14:paraId="63213E5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D6238E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14:paraId="0C2E85F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FD6DCA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0DADC4A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0741C79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192DB5A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9F5C9F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6551BA0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B5ABE3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095E177B" w14:textId="77777777" w:rsidTr="00615E66">
        <w:trPr>
          <w:trHeight w:val="167"/>
        </w:trPr>
        <w:tc>
          <w:tcPr>
            <w:tcW w:w="544" w:type="dxa"/>
          </w:tcPr>
          <w:p w14:paraId="3E34EDEB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140" w:type="dxa"/>
          </w:tcPr>
          <w:p w14:paraId="5173D7EA" w14:textId="77777777" w:rsidR="003E4C17" w:rsidRDefault="00F610CD" w:rsidP="00F610CD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Бай</w:t>
            </w:r>
            <w:r w:rsidR="00AF4467">
              <w:rPr>
                <w:sz w:val="24"/>
              </w:rPr>
              <w:t>г</w:t>
            </w:r>
            <w:proofErr w:type="spellEnd"/>
          </w:p>
          <w:p w14:paraId="0F98227F" w14:textId="447ED9BC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39" w:type="dxa"/>
          </w:tcPr>
          <w:p w14:paraId="5A70189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96CF48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03EDF9C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5B93D7C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1C9C5A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44AFB79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423BAC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09C06B3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35DDBC1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6850D5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6570F86E" w14:textId="77777777" w:rsidTr="00615E66">
        <w:trPr>
          <w:trHeight w:val="167"/>
        </w:trPr>
        <w:tc>
          <w:tcPr>
            <w:tcW w:w="544" w:type="dxa"/>
          </w:tcPr>
          <w:p w14:paraId="79B77EBB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140" w:type="dxa"/>
          </w:tcPr>
          <w:p w14:paraId="0F85BCDB" w14:textId="03285A5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39" w:type="dxa"/>
          </w:tcPr>
          <w:p w14:paraId="18AAC6D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A9B298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5D9510C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AB2BD3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76112BD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0BCC8B1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40FFAD4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2BA6FC5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09" w:type="dxa"/>
          </w:tcPr>
          <w:p w14:paraId="402B925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701" w:type="dxa"/>
          </w:tcPr>
          <w:p w14:paraId="629ABDD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610CD" w:rsidRPr="00D62E18" w14:paraId="126D601C" w14:textId="77777777" w:rsidTr="00615E66">
        <w:trPr>
          <w:trHeight w:val="167"/>
        </w:trPr>
        <w:tc>
          <w:tcPr>
            <w:tcW w:w="544" w:type="dxa"/>
          </w:tcPr>
          <w:p w14:paraId="39F77751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140" w:type="dxa"/>
          </w:tcPr>
          <w:p w14:paraId="65A932B8" w14:textId="2E734301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39" w:type="dxa"/>
          </w:tcPr>
          <w:p w14:paraId="270BA3F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049D525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226D45E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552058E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4FFA4E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6E653B7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3CA6CAA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5BA1A4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2F8FD27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701" w:type="dxa"/>
          </w:tcPr>
          <w:p w14:paraId="3B89040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0C5F57EF" w14:textId="77777777" w:rsidTr="00615E66">
        <w:trPr>
          <w:trHeight w:val="167"/>
        </w:trPr>
        <w:tc>
          <w:tcPr>
            <w:tcW w:w="544" w:type="dxa"/>
          </w:tcPr>
          <w:p w14:paraId="090CCF8B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140" w:type="dxa"/>
          </w:tcPr>
          <w:p w14:paraId="4B82B1E8" w14:textId="6B5F7094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39" w:type="dxa"/>
          </w:tcPr>
          <w:p w14:paraId="6FEFE3C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102229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29F681E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70E3575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C9A49D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260FC7F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6767F0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4AF33F6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70D322E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701" w:type="dxa"/>
          </w:tcPr>
          <w:p w14:paraId="6EF01B9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48D0C4E6" w14:textId="77777777" w:rsidTr="00615E66">
        <w:trPr>
          <w:trHeight w:val="167"/>
        </w:trPr>
        <w:tc>
          <w:tcPr>
            <w:tcW w:w="544" w:type="dxa"/>
          </w:tcPr>
          <w:p w14:paraId="40BD2AD7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140" w:type="dxa"/>
          </w:tcPr>
          <w:p w14:paraId="34214ABB" w14:textId="7E9A7AA3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39" w:type="dxa"/>
          </w:tcPr>
          <w:p w14:paraId="7C3CAC7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3EB23F5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5734668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104E7AA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2DC3125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2FA3284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214D577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2F20DC4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09" w:type="dxa"/>
          </w:tcPr>
          <w:p w14:paraId="1AB043A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1701" w:type="dxa"/>
          </w:tcPr>
          <w:p w14:paraId="7721052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610CD" w:rsidRPr="00D62E18" w14:paraId="520E95FC" w14:textId="77777777" w:rsidTr="00615E66">
        <w:trPr>
          <w:trHeight w:val="167"/>
        </w:trPr>
        <w:tc>
          <w:tcPr>
            <w:tcW w:w="544" w:type="dxa"/>
          </w:tcPr>
          <w:p w14:paraId="0C1E89E5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140" w:type="dxa"/>
          </w:tcPr>
          <w:p w14:paraId="0A9CBD9B" w14:textId="7E6D6721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39" w:type="dxa"/>
          </w:tcPr>
          <w:p w14:paraId="3A22AB9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F1E8AB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1" w:type="dxa"/>
          </w:tcPr>
          <w:p w14:paraId="31BD534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47314DE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4986286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3AC7D11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EACBCD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3D45B8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09" w:type="dxa"/>
          </w:tcPr>
          <w:p w14:paraId="64C7BCA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701" w:type="dxa"/>
          </w:tcPr>
          <w:p w14:paraId="5D9C58F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610CD" w:rsidRPr="00D62E18" w14:paraId="491A6E47" w14:textId="77777777" w:rsidTr="00615E66">
        <w:trPr>
          <w:trHeight w:val="167"/>
        </w:trPr>
        <w:tc>
          <w:tcPr>
            <w:tcW w:w="544" w:type="dxa"/>
          </w:tcPr>
          <w:p w14:paraId="149CC79B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140" w:type="dxa"/>
          </w:tcPr>
          <w:p w14:paraId="5DA23DBA" w14:textId="7D9285D1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39" w:type="dxa"/>
          </w:tcPr>
          <w:p w14:paraId="3427002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73DD47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7A0D0CE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61B5102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7A3962F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06974DF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595DBB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11AA1B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45B9F5B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0A14555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1B100DFB" w14:textId="77777777" w:rsidTr="00615E66">
        <w:trPr>
          <w:trHeight w:val="167"/>
        </w:trPr>
        <w:tc>
          <w:tcPr>
            <w:tcW w:w="544" w:type="dxa"/>
          </w:tcPr>
          <w:p w14:paraId="16056FD0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140" w:type="dxa"/>
          </w:tcPr>
          <w:p w14:paraId="699F461E" w14:textId="0BF22D91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39" w:type="dxa"/>
          </w:tcPr>
          <w:p w14:paraId="1E51D8A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4F1136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6F82FC2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0F0FA5C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656AB4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25F5147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461FCF8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4D688EB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9" w:type="dxa"/>
          </w:tcPr>
          <w:p w14:paraId="3F389A5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1701" w:type="dxa"/>
          </w:tcPr>
          <w:p w14:paraId="7985BF7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610CD" w:rsidRPr="00D62E18" w14:paraId="35E511CE" w14:textId="77777777" w:rsidTr="00615E66">
        <w:trPr>
          <w:trHeight w:val="167"/>
        </w:trPr>
        <w:tc>
          <w:tcPr>
            <w:tcW w:w="544" w:type="dxa"/>
          </w:tcPr>
          <w:p w14:paraId="51F51B7E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140" w:type="dxa"/>
          </w:tcPr>
          <w:p w14:paraId="432C8B49" w14:textId="51DF797F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39" w:type="dxa"/>
          </w:tcPr>
          <w:p w14:paraId="1EE8598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2C0042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2B6C6A7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793E363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62B1EE8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5F17E30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326DF37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3F21E73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</w:tcPr>
          <w:p w14:paraId="12B0BBD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1701" w:type="dxa"/>
          </w:tcPr>
          <w:p w14:paraId="212224A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F610CD" w:rsidRPr="00D62E18" w14:paraId="770723BF" w14:textId="77777777" w:rsidTr="00615E66">
        <w:trPr>
          <w:trHeight w:val="167"/>
        </w:trPr>
        <w:tc>
          <w:tcPr>
            <w:tcW w:w="544" w:type="dxa"/>
          </w:tcPr>
          <w:p w14:paraId="2FE8DE55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3140" w:type="dxa"/>
          </w:tcPr>
          <w:p w14:paraId="13A63C32" w14:textId="3C235010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39" w:type="dxa"/>
          </w:tcPr>
          <w:p w14:paraId="6B60116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F892C1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2C6DF9E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219C51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01AA4ACA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7D03D58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1723E4C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570C7CF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</w:tcPr>
          <w:p w14:paraId="1523AF7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1701" w:type="dxa"/>
          </w:tcPr>
          <w:p w14:paraId="150EE22A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F610CD" w:rsidRPr="00D62E18" w14:paraId="0C77EA00" w14:textId="77777777" w:rsidTr="00615E66">
        <w:trPr>
          <w:trHeight w:val="167"/>
        </w:trPr>
        <w:tc>
          <w:tcPr>
            <w:tcW w:w="544" w:type="dxa"/>
          </w:tcPr>
          <w:p w14:paraId="67F342F5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3140" w:type="dxa"/>
          </w:tcPr>
          <w:p w14:paraId="7A5C927B" w14:textId="2C778F7B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39" w:type="dxa"/>
          </w:tcPr>
          <w:p w14:paraId="4C6C84F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14:paraId="7A35395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1" w:type="dxa"/>
          </w:tcPr>
          <w:p w14:paraId="66E4A68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6CD460D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14:paraId="2A93872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78B57B0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653D7F6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034E685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14:paraId="7204BE98" w14:textId="2C4FB0B3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2567A2">
              <w:rPr>
                <w:rFonts w:ascii="Times New Roman" w:hAnsi="Times New Roman"/>
                <w:sz w:val="24"/>
                <w:szCs w:val="24"/>
              </w:rPr>
              <w:t>,</w:t>
            </w: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B10BEE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F610CD" w:rsidRPr="00D62E18" w14:paraId="1DC026F7" w14:textId="77777777" w:rsidTr="00615E66">
        <w:trPr>
          <w:trHeight w:val="167"/>
        </w:trPr>
        <w:tc>
          <w:tcPr>
            <w:tcW w:w="544" w:type="dxa"/>
          </w:tcPr>
          <w:p w14:paraId="6F58CC2D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3140" w:type="dxa"/>
          </w:tcPr>
          <w:p w14:paraId="3C9DD3CF" w14:textId="76533B5F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39" w:type="dxa"/>
          </w:tcPr>
          <w:p w14:paraId="0DD3709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0393E44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5BA9DFF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F030FC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5382275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432BA50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7C66930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0624123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</w:tcPr>
          <w:p w14:paraId="30DBC6A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7A62075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F610CD" w:rsidRPr="00D62E18" w14:paraId="3E776E2E" w14:textId="77777777" w:rsidTr="00615E66">
        <w:trPr>
          <w:trHeight w:val="167"/>
        </w:trPr>
        <w:tc>
          <w:tcPr>
            <w:tcW w:w="544" w:type="dxa"/>
          </w:tcPr>
          <w:p w14:paraId="6FA39889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3140" w:type="dxa"/>
          </w:tcPr>
          <w:p w14:paraId="721FB28F" w14:textId="5B65109B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39" w:type="dxa"/>
          </w:tcPr>
          <w:p w14:paraId="4511FC4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E081206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76A84F0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1ED0AD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DC5128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3C657328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AFF876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7F9FA91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2C0E747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1964F92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610CD" w:rsidRPr="00D62E18" w14:paraId="3CB6C22C" w14:textId="77777777" w:rsidTr="00615E66">
        <w:trPr>
          <w:trHeight w:val="167"/>
        </w:trPr>
        <w:tc>
          <w:tcPr>
            <w:tcW w:w="544" w:type="dxa"/>
          </w:tcPr>
          <w:p w14:paraId="06CAA1E6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3140" w:type="dxa"/>
          </w:tcPr>
          <w:p w14:paraId="26B19719" w14:textId="23887DDF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39" w:type="dxa"/>
          </w:tcPr>
          <w:p w14:paraId="05FE69C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0C2DE7D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5824F5E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1CFB93D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7A63538D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4F894E1E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186C58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0A543305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5B360707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701" w:type="dxa"/>
          </w:tcPr>
          <w:p w14:paraId="42B88AE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610CD" w:rsidRPr="00D62E18" w14:paraId="58D29836" w14:textId="77777777" w:rsidTr="00615E66">
        <w:trPr>
          <w:trHeight w:val="167"/>
        </w:trPr>
        <w:tc>
          <w:tcPr>
            <w:tcW w:w="544" w:type="dxa"/>
          </w:tcPr>
          <w:p w14:paraId="4A43F989" w14:textId="7777777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3140" w:type="dxa"/>
          </w:tcPr>
          <w:p w14:paraId="2CC8D7A9" w14:textId="44E9687D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39" w:type="dxa"/>
          </w:tcPr>
          <w:p w14:paraId="30062E89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783403D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7E83AF7B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CF00F60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408A9BE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208CF34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A5E6B6C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734BECA4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</w:tcPr>
          <w:p w14:paraId="42C24AAF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701" w:type="dxa"/>
          </w:tcPr>
          <w:p w14:paraId="32B80633" w14:textId="77777777" w:rsidR="00F610CD" w:rsidRPr="00D62E18" w:rsidRDefault="00F610CD" w:rsidP="00F610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F610CD" w:rsidRPr="00D62E18" w14:paraId="605EC67D" w14:textId="77777777" w:rsidTr="00615E66">
        <w:trPr>
          <w:trHeight w:val="167"/>
        </w:trPr>
        <w:tc>
          <w:tcPr>
            <w:tcW w:w="544" w:type="dxa"/>
          </w:tcPr>
          <w:p w14:paraId="2226269C" w14:textId="49B57447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3140" w:type="dxa"/>
          </w:tcPr>
          <w:p w14:paraId="2CA40417" w14:textId="495A6EC8" w:rsidR="00F610CD" w:rsidRPr="00D62E18" w:rsidRDefault="00F610CD" w:rsidP="00F610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39" w:type="dxa"/>
          </w:tcPr>
          <w:p w14:paraId="2B3DC2E5" w14:textId="43DF7E24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B6A8B2D" w14:textId="707C3473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14:paraId="416A4232" w14:textId="3E97176F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47A53F4" w14:textId="30A78298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3F37EAD" w14:textId="1929F0E1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2F4F6DD1" w14:textId="29BD1E74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534C2E5" w14:textId="34371E09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425881C" w14:textId="515B9E72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4EE3677F" w14:textId="13EB55D6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5065E5D" w14:textId="51D4F039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5C44F2EB" w14:textId="77777777" w:rsidTr="00615E66">
        <w:trPr>
          <w:trHeight w:val="167"/>
        </w:trPr>
        <w:tc>
          <w:tcPr>
            <w:tcW w:w="544" w:type="dxa"/>
          </w:tcPr>
          <w:p w14:paraId="7812EEBB" w14:textId="04B7B9F9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3140" w:type="dxa"/>
          </w:tcPr>
          <w:p w14:paraId="095D7CAA" w14:textId="2D58D3A9" w:rsidR="00F610CD" w:rsidRPr="00D62E18" w:rsidRDefault="00F610CD" w:rsidP="00F610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39" w:type="dxa"/>
          </w:tcPr>
          <w:p w14:paraId="62843BA1" w14:textId="6FF6F75A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5F08056" w14:textId="67F50A40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14:paraId="7678057B" w14:textId="456AE387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5774042" w14:textId="2549BED0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AE9187D" w14:textId="790AADDE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5B5D5EA2" w14:textId="574604E8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80443FF" w14:textId="41880C5F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6B14AA1" w14:textId="4D3C0DD4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1A88D6C9" w14:textId="4648A1B9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EA49DC3" w14:textId="23C6748B" w:rsidR="00F610CD" w:rsidRPr="0061644E" w:rsidRDefault="0061644E" w:rsidP="00F610CD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F610CD" w:rsidRPr="00D62E18" w14:paraId="416E0921" w14:textId="77777777" w:rsidTr="00615E66">
        <w:trPr>
          <w:trHeight w:val="167"/>
        </w:trPr>
        <w:tc>
          <w:tcPr>
            <w:tcW w:w="544" w:type="dxa"/>
          </w:tcPr>
          <w:p w14:paraId="7635FC59" w14:textId="67090F9C" w:rsidR="00F610CD" w:rsidRPr="00F4209E" w:rsidRDefault="00F610CD" w:rsidP="00F610C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3140" w:type="dxa"/>
          </w:tcPr>
          <w:p w14:paraId="101ED952" w14:textId="43BCCE8A" w:rsidR="00F610CD" w:rsidRPr="00D62E18" w:rsidRDefault="00F610CD" w:rsidP="00F610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39" w:type="dxa"/>
          </w:tcPr>
          <w:p w14:paraId="0A83E35A" w14:textId="1700E9F5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00B5AEE5" w14:textId="731BDD85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55032756" w14:textId="0F0E25D7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7508E528" w14:textId="2CCE5996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714C2FCE" w14:textId="034F96FA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12D2F0D8" w14:textId="1F5FB33D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16E3D73" w14:textId="356BEA67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3D383A59" w14:textId="654B4AB0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31232C71" w14:textId="147D3A20" w:rsidR="00F610CD" w:rsidRPr="00D62E18" w:rsidRDefault="002567A2" w:rsidP="00F610CD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2D6CC92A" w14:textId="5B6FCCD6" w:rsidR="00F610CD" w:rsidRPr="002567A2" w:rsidRDefault="002567A2" w:rsidP="00F610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D62E18" w:rsidRPr="00D62E18" w14:paraId="02A6BB87" w14:textId="77777777" w:rsidTr="00615E66">
        <w:trPr>
          <w:trHeight w:val="167"/>
        </w:trPr>
        <w:tc>
          <w:tcPr>
            <w:tcW w:w="15764" w:type="dxa"/>
            <w:gridSpan w:val="12"/>
            <w:tcBorders>
              <w:bottom w:val="single" w:sz="4" w:space="0" w:color="auto"/>
            </w:tcBorders>
          </w:tcPr>
          <w:p w14:paraId="2EF185CC" w14:textId="40823C89" w:rsidR="00D62E18" w:rsidRPr="00D62E18" w:rsidRDefault="00D62E18" w:rsidP="002D7FA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567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="002D7F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D7FAB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="002D7FAB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Жалпы көрсеткіш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2,1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</w:t>
            </w:r>
          </w:p>
        </w:tc>
      </w:tr>
    </w:tbl>
    <w:p w14:paraId="2456C906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6917178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48A003C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3976B87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62B904A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48B4D86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35C253D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FFA1009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57BE92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0E41714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7C407E4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0494BE8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72466C9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3672A7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68E94AB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B45150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F955FC3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242E3F4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E0E036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BE5035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038010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58B535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7E9798C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7EAA59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E600A96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A7080BB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3BC93A1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8F5A84C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1A53D6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9C97A0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2669EE2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2492FB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E73C6B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A41E905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F32FFFE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F9C9A1A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C713147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398A269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6402466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06ABE34" w14:textId="419B84BD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0A0F8E43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11D14AC1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252D7A3F" w14:textId="25B81774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5CB79C33" w14:textId="4F4BB052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0AF03E27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8"/>
        <w:gridCol w:w="14"/>
        <w:gridCol w:w="3408"/>
        <w:gridCol w:w="1417"/>
        <w:gridCol w:w="1276"/>
        <w:gridCol w:w="1559"/>
        <w:gridCol w:w="1701"/>
        <w:gridCol w:w="1701"/>
        <w:gridCol w:w="1418"/>
        <w:gridCol w:w="1134"/>
        <w:gridCol w:w="992"/>
        <w:gridCol w:w="992"/>
      </w:tblGrid>
      <w:tr w:rsidR="00D62E18" w:rsidRPr="00D62E18" w14:paraId="682434F7" w14:textId="77777777" w:rsidTr="00FF3D35">
        <w:trPr>
          <w:trHeight w:val="350"/>
        </w:trPr>
        <w:tc>
          <w:tcPr>
            <w:tcW w:w="548" w:type="dxa"/>
          </w:tcPr>
          <w:p w14:paraId="3D8D07A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12" w:type="dxa"/>
            <w:gridSpan w:val="11"/>
          </w:tcPr>
          <w:p w14:paraId="666C69D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«Денсаулық» білім беру саласы</w:t>
            </w:r>
          </w:p>
        </w:tc>
      </w:tr>
      <w:tr w:rsidR="00D62E18" w:rsidRPr="00B36163" w14:paraId="36C87EEC" w14:textId="77777777" w:rsidTr="00FF3D35">
        <w:trPr>
          <w:trHeight w:val="630"/>
        </w:trPr>
        <w:tc>
          <w:tcPr>
            <w:tcW w:w="548" w:type="dxa"/>
            <w:vMerge w:val="restart"/>
          </w:tcPr>
          <w:p w14:paraId="5010D0DB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293554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EFB434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0FCD2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4FB42B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BFB216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1FC60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2" w:type="dxa"/>
            <w:gridSpan w:val="2"/>
            <w:vMerge w:val="restart"/>
          </w:tcPr>
          <w:p w14:paraId="15FC60FF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21CC70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ACA833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BD7942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E18C7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  <w:p w14:paraId="19D60FD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6"/>
          </w:tcPr>
          <w:p w14:paraId="442977F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134" w:type="dxa"/>
            <w:vMerge w:val="restart"/>
          </w:tcPr>
          <w:p w14:paraId="05EB99DF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992" w:type="dxa"/>
            <w:vMerge w:val="restart"/>
          </w:tcPr>
          <w:p w14:paraId="3A7AA567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992" w:type="dxa"/>
            <w:vMerge w:val="restart"/>
          </w:tcPr>
          <w:p w14:paraId="0E282C66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</w:t>
            </w:r>
          </w:p>
          <w:p w14:paraId="363BFF93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даму деңгейі</w:t>
            </w:r>
          </w:p>
        </w:tc>
      </w:tr>
      <w:tr w:rsidR="00D62E18" w:rsidRPr="00D62E18" w14:paraId="2E1368D5" w14:textId="77777777" w:rsidTr="00FF3D35">
        <w:trPr>
          <w:cantSplit/>
          <w:trHeight w:val="1452"/>
        </w:trPr>
        <w:tc>
          <w:tcPr>
            <w:tcW w:w="548" w:type="dxa"/>
            <w:vMerge/>
          </w:tcPr>
          <w:p w14:paraId="44B9F961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22" w:type="dxa"/>
            <w:gridSpan w:val="2"/>
            <w:vMerge/>
          </w:tcPr>
          <w:p w14:paraId="2DA0C951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0C58026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дене жаттығуларын орындауға қызығушылық танытады; </w:t>
            </w:r>
          </w:p>
        </w:tc>
        <w:tc>
          <w:tcPr>
            <w:tcW w:w="1276" w:type="dxa"/>
          </w:tcPr>
          <w:p w14:paraId="27617C1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қимылды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ережелерін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сақтайды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559" w:type="dxa"/>
          </w:tcPr>
          <w:p w14:paraId="61E35C0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түрлі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тапсырмалар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бір-бірден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сапта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жүреді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701" w:type="dxa"/>
          </w:tcPr>
          <w:p w14:paraId="6A4F075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екеуден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үшеуден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қатарға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қайта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тұрады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701" w:type="dxa"/>
          </w:tcPr>
          <w:p w14:paraId="74D932F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спорттық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мен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жаттығулардың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бастапқы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техникасын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игерген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418" w:type="dxa"/>
          </w:tcPr>
          <w:p w14:paraId="4B8483C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жеке бас гигиенасының бастапқы дағдыларын сақтайды.</w:t>
            </w:r>
          </w:p>
        </w:tc>
        <w:tc>
          <w:tcPr>
            <w:tcW w:w="1134" w:type="dxa"/>
            <w:vMerge/>
          </w:tcPr>
          <w:p w14:paraId="35C00132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1FAB2D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9AB5CCA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1E9C" w:rsidRPr="00D62E18" w14:paraId="7EED9956" w14:textId="77777777" w:rsidTr="00FF3D35">
        <w:trPr>
          <w:trHeight w:val="260"/>
        </w:trPr>
        <w:tc>
          <w:tcPr>
            <w:tcW w:w="548" w:type="dxa"/>
          </w:tcPr>
          <w:p w14:paraId="39A976B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22" w:type="dxa"/>
            <w:gridSpan w:val="2"/>
          </w:tcPr>
          <w:p w14:paraId="353D15D0" w14:textId="2207A0F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417" w:type="dxa"/>
          </w:tcPr>
          <w:p w14:paraId="037AAEA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148AC0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2A15BE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F4269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1E624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050E66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46E894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6F95EA6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54E10F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6A300E0E" w14:textId="77777777" w:rsidTr="00FF3D35">
        <w:trPr>
          <w:trHeight w:val="280"/>
        </w:trPr>
        <w:tc>
          <w:tcPr>
            <w:tcW w:w="548" w:type="dxa"/>
          </w:tcPr>
          <w:p w14:paraId="7C206EA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22" w:type="dxa"/>
            <w:gridSpan w:val="2"/>
          </w:tcPr>
          <w:p w14:paraId="0340F008" w14:textId="7F0D0B0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417" w:type="dxa"/>
          </w:tcPr>
          <w:p w14:paraId="6D4518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0ED47B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0884CD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9C89A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FCF54D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FF681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0EC6FA6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02815E2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806712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3FFF6E7F" w14:textId="77777777" w:rsidTr="00FF3D35">
        <w:trPr>
          <w:trHeight w:val="159"/>
        </w:trPr>
        <w:tc>
          <w:tcPr>
            <w:tcW w:w="548" w:type="dxa"/>
          </w:tcPr>
          <w:p w14:paraId="50982FF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22" w:type="dxa"/>
            <w:gridSpan w:val="2"/>
          </w:tcPr>
          <w:p w14:paraId="7974DA63" w14:textId="3C37E1A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417" w:type="dxa"/>
          </w:tcPr>
          <w:p w14:paraId="12EB08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5DC4CA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18702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36B427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4E128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1CD2A7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8718BF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17130C6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50CF691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1B291FB9" w14:textId="77777777" w:rsidTr="00FF3D35">
        <w:trPr>
          <w:trHeight w:val="178"/>
        </w:trPr>
        <w:tc>
          <w:tcPr>
            <w:tcW w:w="548" w:type="dxa"/>
          </w:tcPr>
          <w:p w14:paraId="453EE17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22" w:type="dxa"/>
            <w:gridSpan w:val="2"/>
          </w:tcPr>
          <w:p w14:paraId="185D7312" w14:textId="256C3CC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417" w:type="dxa"/>
          </w:tcPr>
          <w:p w14:paraId="54143A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270C8D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27930F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FCCB0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7A9E93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3084D4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2CB890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055589F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D9BC03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5D64040D" w14:textId="77777777" w:rsidTr="00FF3D35">
        <w:trPr>
          <w:trHeight w:val="198"/>
        </w:trPr>
        <w:tc>
          <w:tcPr>
            <w:tcW w:w="548" w:type="dxa"/>
          </w:tcPr>
          <w:p w14:paraId="13B2C2B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22" w:type="dxa"/>
            <w:gridSpan w:val="2"/>
          </w:tcPr>
          <w:p w14:paraId="4BE4BD66" w14:textId="4F6C82C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417" w:type="dxa"/>
          </w:tcPr>
          <w:p w14:paraId="2142C08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18DFF5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62DAD5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035804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F86079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73DD2A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06A9F88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41AFCD2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05D110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00E3DA62" w14:textId="77777777" w:rsidTr="00FF3D35">
        <w:trPr>
          <w:trHeight w:val="205"/>
        </w:trPr>
        <w:tc>
          <w:tcPr>
            <w:tcW w:w="548" w:type="dxa"/>
          </w:tcPr>
          <w:p w14:paraId="60FC48E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22" w:type="dxa"/>
            <w:gridSpan w:val="2"/>
          </w:tcPr>
          <w:p w14:paraId="4984B7A1" w14:textId="427AB83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417" w:type="dxa"/>
          </w:tcPr>
          <w:p w14:paraId="038577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3251C4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5FC56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3C847C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1B9A77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0A59E3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3580828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92" w:type="dxa"/>
          </w:tcPr>
          <w:p w14:paraId="1E1D03C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92" w:type="dxa"/>
          </w:tcPr>
          <w:p w14:paraId="5A260D9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7BB3B713" w14:textId="77777777" w:rsidTr="00FF3D35">
        <w:trPr>
          <w:trHeight w:val="225"/>
        </w:trPr>
        <w:tc>
          <w:tcPr>
            <w:tcW w:w="548" w:type="dxa"/>
          </w:tcPr>
          <w:p w14:paraId="403D9F7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22" w:type="dxa"/>
            <w:gridSpan w:val="2"/>
          </w:tcPr>
          <w:p w14:paraId="171C7FF7" w14:textId="372D47C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417" w:type="dxa"/>
          </w:tcPr>
          <w:p w14:paraId="3B65E7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4F7C1D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678049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F93EB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28BFE4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649F75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45A038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1C465EC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52AE16F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09D30290" w14:textId="77777777" w:rsidTr="00FF3D35">
        <w:trPr>
          <w:trHeight w:val="102"/>
        </w:trPr>
        <w:tc>
          <w:tcPr>
            <w:tcW w:w="548" w:type="dxa"/>
          </w:tcPr>
          <w:p w14:paraId="388360B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22" w:type="dxa"/>
            <w:gridSpan w:val="2"/>
          </w:tcPr>
          <w:p w14:paraId="23214BD5" w14:textId="0526C6A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417" w:type="dxa"/>
          </w:tcPr>
          <w:p w14:paraId="4F66E2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390F04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101C7B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2FCB65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29078B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2188A3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202EC5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1532838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4DECA06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35CE6DDF" w14:textId="77777777" w:rsidTr="00FF3D35">
        <w:trPr>
          <w:trHeight w:val="122"/>
        </w:trPr>
        <w:tc>
          <w:tcPr>
            <w:tcW w:w="548" w:type="dxa"/>
          </w:tcPr>
          <w:p w14:paraId="7F16120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22" w:type="dxa"/>
            <w:gridSpan w:val="2"/>
          </w:tcPr>
          <w:p w14:paraId="0CBF37FF" w14:textId="7689AA8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417" w:type="dxa"/>
          </w:tcPr>
          <w:p w14:paraId="1ED3D8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4031F0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56E103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152FB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7970D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38FB80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371DEC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627B246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9301CD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5128C3B3" w14:textId="77777777" w:rsidTr="00FF3D35">
        <w:trPr>
          <w:trHeight w:val="285"/>
        </w:trPr>
        <w:tc>
          <w:tcPr>
            <w:tcW w:w="548" w:type="dxa"/>
          </w:tcPr>
          <w:p w14:paraId="4B59C5B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22" w:type="dxa"/>
            <w:gridSpan w:val="2"/>
          </w:tcPr>
          <w:p w14:paraId="4E032F82" w14:textId="03A243E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417" w:type="dxa"/>
          </w:tcPr>
          <w:p w14:paraId="6B427E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70F1FF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EE63F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20C07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292D47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25ED2F5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73E2E9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478D443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17F067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33799965" w14:textId="77777777" w:rsidTr="00FF3D35">
        <w:trPr>
          <w:trHeight w:val="290"/>
        </w:trPr>
        <w:tc>
          <w:tcPr>
            <w:tcW w:w="548" w:type="dxa"/>
          </w:tcPr>
          <w:p w14:paraId="23E87F2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22" w:type="dxa"/>
            <w:gridSpan w:val="2"/>
          </w:tcPr>
          <w:p w14:paraId="29629578" w14:textId="0B4B3B1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417" w:type="dxa"/>
          </w:tcPr>
          <w:p w14:paraId="460CED1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78EF82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76148B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A2E9A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38E6FF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10D8F2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6DDA75C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0E5361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45A339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 </w:t>
            </w:r>
          </w:p>
        </w:tc>
      </w:tr>
      <w:tr w:rsidR="00E51E9C" w:rsidRPr="00D62E18" w14:paraId="43956AE2" w14:textId="77777777" w:rsidTr="00FF3D35">
        <w:trPr>
          <w:trHeight w:val="168"/>
        </w:trPr>
        <w:tc>
          <w:tcPr>
            <w:tcW w:w="548" w:type="dxa"/>
          </w:tcPr>
          <w:p w14:paraId="5AFE8F5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22" w:type="dxa"/>
            <w:gridSpan w:val="2"/>
          </w:tcPr>
          <w:p w14:paraId="72CE83D3" w14:textId="387AF30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417" w:type="dxa"/>
          </w:tcPr>
          <w:p w14:paraId="77A439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724B3D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4B7E71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CC5DB9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5D8543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C8738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4A9E2A6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30CD149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469B018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175028B1" w14:textId="77777777" w:rsidTr="00FF3D35">
        <w:trPr>
          <w:trHeight w:val="189"/>
        </w:trPr>
        <w:tc>
          <w:tcPr>
            <w:tcW w:w="548" w:type="dxa"/>
          </w:tcPr>
          <w:p w14:paraId="563242B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22" w:type="dxa"/>
            <w:gridSpan w:val="2"/>
          </w:tcPr>
          <w:p w14:paraId="6135F517" w14:textId="72ECB62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417" w:type="dxa"/>
          </w:tcPr>
          <w:p w14:paraId="6E085D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51F04D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AC801B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35F609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3AC5BC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4EE6A56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01636AB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</w:tcPr>
          <w:p w14:paraId="5E016DE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992" w:type="dxa"/>
          </w:tcPr>
          <w:p w14:paraId="77E13F8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0B2F1D49" w14:textId="77777777" w:rsidTr="00FF3D35">
        <w:trPr>
          <w:trHeight w:val="70"/>
        </w:trPr>
        <w:tc>
          <w:tcPr>
            <w:tcW w:w="562" w:type="dxa"/>
            <w:gridSpan w:val="2"/>
          </w:tcPr>
          <w:p w14:paraId="7935DCB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08" w:type="dxa"/>
          </w:tcPr>
          <w:p w14:paraId="22629269" w14:textId="21152B8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417" w:type="dxa"/>
          </w:tcPr>
          <w:p w14:paraId="3A9785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276" w:type="dxa"/>
          </w:tcPr>
          <w:p w14:paraId="61F905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294A43C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211734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2578B0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437D2D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3455321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36FFFD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AB6A04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697852C0" w14:textId="77777777" w:rsidTr="00FF3D35">
        <w:trPr>
          <w:trHeight w:val="274"/>
        </w:trPr>
        <w:tc>
          <w:tcPr>
            <w:tcW w:w="562" w:type="dxa"/>
            <w:gridSpan w:val="2"/>
          </w:tcPr>
          <w:p w14:paraId="29831F0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08" w:type="dxa"/>
          </w:tcPr>
          <w:p w14:paraId="264B5C5D" w14:textId="12EF841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417" w:type="dxa"/>
          </w:tcPr>
          <w:p w14:paraId="342334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459F0E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20A29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ADD44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759900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09B202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0D1BBAC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7BD9011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4F0AB96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4711E488" w14:textId="77777777" w:rsidTr="00FF3D35">
        <w:trPr>
          <w:trHeight w:val="159"/>
        </w:trPr>
        <w:tc>
          <w:tcPr>
            <w:tcW w:w="562" w:type="dxa"/>
            <w:gridSpan w:val="2"/>
          </w:tcPr>
          <w:p w14:paraId="480B8CE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08" w:type="dxa"/>
          </w:tcPr>
          <w:p w14:paraId="7E287A9D" w14:textId="77D91E7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417" w:type="dxa"/>
          </w:tcPr>
          <w:p w14:paraId="71F4C1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55C0D30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16D82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14192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BA1FA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6018E6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365A368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14:paraId="3DEB023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992" w:type="dxa"/>
          </w:tcPr>
          <w:p w14:paraId="7BC170D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                                       </w:t>
            </w:r>
          </w:p>
        </w:tc>
      </w:tr>
      <w:tr w:rsidR="00E51E9C" w:rsidRPr="00D62E18" w14:paraId="178771D3" w14:textId="77777777" w:rsidTr="00FF3D35">
        <w:trPr>
          <w:trHeight w:val="179"/>
        </w:trPr>
        <w:tc>
          <w:tcPr>
            <w:tcW w:w="562" w:type="dxa"/>
            <w:gridSpan w:val="2"/>
          </w:tcPr>
          <w:p w14:paraId="147910B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408" w:type="dxa"/>
          </w:tcPr>
          <w:p w14:paraId="038432FA" w14:textId="7B85E8A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417" w:type="dxa"/>
          </w:tcPr>
          <w:p w14:paraId="01A44E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175703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003CED8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3C709B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471BF4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14:paraId="1684ED9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049C055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</w:tcPr>
          <w:p w14:paraId="7086812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</w:tcPr>
          <w:p w14:paraId="731569C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E51E9C" w:rsidRPr="00D62E18" w14:paraId="789A55C7" w14:textId="77777777" w:rsidTr="00FF3D35">
        <w:trPr>
          <w:trHeight w:val="179"/>
        </w:trPr>
        <w:tc>
          <w:tcPr>
            <w:tcW w:w="562" w:type="dxa"/>
            <w:gridSpan w:val="2"/>
          </w:tcPr>
          <w:p w14:paraId="4305410F" w14:textId="5E1BEB1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08" w:type="dxa"/>
          </w:tcPr>
          <w:p w14:paraId="3B9DC4FA" w14:textId="5B3A55BB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417" w:type="dxa"/>
          </w:tcPr>
          <w:p w14:paraId="2E9A6D35" w14:textId="642F04F2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55C618B" w14:textId="7ADDA90D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741702C9" w14:textId="24AB6291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31D2CB70" w14:textId="5DF11E7B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7ED3493F" w14:textId="062B2B4E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14:paraId="0AADF39F" w14:textId="412901EA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4E67C672" w14:textId="527A2CB6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7E34D947" w14:textId="0EF7ACA9" w:rsidR="00E51E9C" w:rsidRPr="00D62E18" w:rsidRDefault="003E4C17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2,8</w:t>
            </w:r>
          </w:p>
        </w:tc>
        <w:tc>
          <w:tcPr>
            <w:tcW w:w="992" w:type="dxa"/>
          </w:tcPr>
          <w:p w14:paraId="4C807F24" w14:textId="4648DA4E" w:rsidR="00E51E9C" w:rsidRPr="00D62E18" w:rsidRDefault="003E4C17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E51E9C" w:rsidRPr="00D62E18" w14:paraId="31C67804" w14:textId="77777777" w:rsidTr="00FF3D35">
        <w:trPr>
          <w:trHeight w:val="179"/>
        </w:trPr>
        <w:tc>
          <w:tcPr>
            <w:tcW w:w="562" w:type="dxa"/>
            <w:gridSpan w:val="2"/>
          </w:tcPr>
          <w:p w14:paraId="5AFF208B" w14:textId="0DC75878" w:rsidR="00E51E9C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408" w:type="dxa"/>
          </w:tcPr>
          <w:p w14:paraId="089061E5" w14:textId="67F7E0D7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417" w:type="dxa"/>
          </w:tcPr>
          <w:p w14:paraId="26084929" w14:textId="5D3B38C9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26EB81DD" w14:textId="43FE5B80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33E1B834" w14:textId="1009073C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75647037" w14:textId="45673215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2931D934" w14:textId="22F92CB1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14:paraId="78667707" w14:textId="4C344CB4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0DF15144" w14:textId="37A1A256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7DC74BC8" w14:textId="4EA787D1" w:rsidR="00E51E9C" w:rsidRPr="00D62E18" w:rsidRDefault="003E4C17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61B32CB1" w14:textId="07549E6E" w:rsidR="00E51E9C" w:rsidRPr="00D62E18" w:rsidRDefault="003E4C17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6974ADBE" w14:textId="77777777" w:rsidTr="00FF3D35">
        <w:trPr>
          <w:trHeight w:val="112"/>
        </w:trPr>
        <w:tc>
          <w:tcPr>
            <w:tcW w:w="562" w:type="dxa"/>
            <w:gridSpan w:val="2"/>
          </w:tcPr>
          <w:p w14:paraId="42267B9A" w14:textId="2A90F95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408" w:type="dxa"/>
          </w:tcPr>
          <w:p w14:paraId="59609584" w14:textId="2B79864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417" w:type="dxa"/>
          </w:tcPr>
          <w:p w14:paraId="6954C93C" w14:textId="0D6F7D65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276" w:type="dxa"/>
          </w:tcPr>
          <w:p w14:paraId="74B8EC4B" w14:textId="092A43AB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559" w:type="dxa"/>
          </w:tcPr>
          <w:p w14:paraId="754DEFDB" w14:textId="35729E89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701" w:type="dxa"/>
          </w:tcPr>
          <w:p w14:paraId="49F79314" w14:textId="0938B614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701" w:type="dxa"/>
          </w:tcPr>
          <w:p w14:paraId="39D23D1C" w14:textId="5FADDB9B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418" w:type="dxa"/>
          </w:tcPr>
          <w:p w14:paraId="517F22A7" w14:textId="2BCEA7F2" w:rsidR="00E51E9C" w:rsidRPr="00D62E18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134" w:type="dxa"/>
          </w:tcPr>
          <w:p w14:paraId="15614573" w14:textId="277DE0D8" w:rsidR="00E51E9C" w:rsidRPr="00D62E18" w:rsidRDefault="003E4C17" w:rsidP="00E51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4FB20C04" w14:textId="0C122E27" w:rsidR="00E51E9C" w:rsidRPr="003E4C17" w:rsidRDefault="003E4C17" w:rsidP="00E51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C83DAFA" w14:textId="544E8567" w:rsidR="00E51E9C" w:rsidRPr="00D62E18" w:rsidRDefault="003E4C17" w:rsidP="00E51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B52126" w:rsidRPr="00D62E18" w14:paraId="200A7F71" w14:textId="77777777" w:rsidTr="00FF3D35">
        <w:trPr>
          <w:trHeight w:val="398"/>
        </w:trPr>
        <w:tc>
          <w:tcPr>
            <w:tcW w:w="16160" w:type="dxa"/>
            <w:gridSpan w:val="12"/>
            <w:tcBorders>
              <w:bottom w:val="single" w:sz="4" w:space="0" w:color="auto"/>
            </w:tcBorders>
          </w:tcPr>
          <w:p w14:paraId="3C3A34DB" w14:textId="33EFAF6B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E4C1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</w:t>
            </w:r>
          </w:p>
        </w:tc>
      </w:tr>
    </w:tbl>
    <w:p w14:paraId="2DA7E507" w14:textId="77777777" w:rsidR="00D74EB3" w:rsidRDefault="00D74EB3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BFA13B0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DC7C946" w14:textId="65C11972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04815741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70FCFD67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34923960" w14:textId="375034E4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8AFF383" w14:textId="0FA364FA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411DC80C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6"/>
        <w:gridCol w:w="3691"/>
        <w:gridCol w:w="1746"/>
        <w:gridCol w:w="1701"/>
        <w:gridCol w:w="1418"/>
        <w:gridCol w:w="1559"/>
        <w:gridCol w:w="1335"/>
        <w:gridCol w:w="1188"/>
        <w:gridCol w:w="992"/>
        <w:gridCol w:w="992"/>
        <w:gridCol w:w="992"/>
      </w:tblGrid>
      <w:tr w:rsidR="00D62E18" w:rsidRPr="00D62E18" w14:paraId="3BAD76F5" w14:textId="77777777" w:rsidTr="00FF3D35">
        <w:trPr>
          <w:trHeight w:val="350"/>
        </w:trPr>
        <w:tc>
          <w:tcPr>
            <w:tcW w:w="546" w:type="dxa"/>
          </w:tcPr>
          <w:p w14:paraId="2E905DE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614" w:type="dxa"/>
            <w:gridSpan w:val="10"/>
          </w:tcPr>
          <w:p w14:paraId="7370710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«Денсаулық» білім беру саласы</w:t>
            </w:r>
          </w:p>
        </w:tc>
      </w:tr>
      <w:tr w:rsidR="00D62E18" w:rsidRPr="00B36163" w14:paraId="684E8C7B" w14:textId="77777777" w:rsidTr="00FF3D35">
        <w:trPr>
          <w:trHeight w:val="253"/>
        </w:trPr>
        <w:tc>
          <w:tcPr>
            <w:tcW w:w="4237" w:type="dxa"/>
            <w:gridSpan w:val="2"/>
            <w:vMerge w:val="restart"/>
          </w:tcPr>
          <w:p w14:paraId="08B96541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6E36B2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351A76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450BDE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E505D0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1CBEF4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D64791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68476F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947" w:type="dxa"/>
            <w:gridSpan w:val="6"/>
          </w:tcPr>
          <w:p w14:paraId="62D4D42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992" w:type="dxa"/>
            <w:vMerge w:val="restart"/>
          </w:tcPr>
          <w:p w14:paraId="19DB774B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992" w:type="dxa"/>
            <w:vMerge w:val="restart"/>
          </w:tcPr>
          <w:p w14:paraId="137C48A6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992" w:type="dxa"/>
            <w:vMerge w:val="restart"/>
          </w:tcPr>
          <w:p w14:paraId="21FBB7F6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</w:t>
            </w:r>
          </w:p>
          <w:p w14:paraId="50CD1FEC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даму деңгейі</w:t>
            </w:r>
          </w:p>
        </w:tc>
      </w:tr>
      <w:tr w:rsidR="00D62E18" w:rsidRPr="00B36163" w14:paraId="75C24521" w14:textId="77777777" w:rsidTr="00FF3D35">
        <w:trPr>
          <w:cantSplit/>
          <w:trHeight w:val="2095"/>
        </w:trPr>
        <w:tc>
          <w:tcPr>
            <w:tcW w:w="4237" w:type="dxa"/>
            <w:gridSpan w:val="2"/>
            <w:vMerge/>
          </w:tcPr>
          <w:p w14:paraId="28702C2B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46" w:type="dxa"/>
          </w:tcPr>
          <w:p w14:paraId="725B2D2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негізгі қимылдарды орындаудың қимылдық дағдыларына жəне</w:t>
            </w:r>
          </w:p>
          <w:p w14:paraId="2EE058E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техникасына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ие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701" w:type="dxa"/>
          </w:tcPr>
          <w:p w14:paraId="6FC096F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дене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жаттығулары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мен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сауықтыру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шараларына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қызығушылық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танытады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418" w:type="dxa"/>
          </w:tcPr>
          <w:p w14:paraId="4A6CB99B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педагогтың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көрсетуімен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ертеңгілік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жаттығудың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кешендерін</w:t>
            </w:r>
            <w:proofErr w:type="spellEnd"/>
          </w:p>
          <w:p w14:paraId="48193F8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559" w:type="dxa"/>
          </w:tcPr>
          <w:p w14:paraId="0BA8190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өздігінен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түрлі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ойнайды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ережелерін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сақтай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335" w:type="dxa"/>
          </w:tcPr>
          <w:p w14:paraId="4AD517B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спорттық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ойындардың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элементтерін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; </w:t>
            </w:r>
          </w:p>
          <w:p w14:paraId="6BFB3F6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1188" w:type="dxa"/>
          </w:tcPr>
          <w:p w14:paraId="20BBA17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шынықтыру түрлерін,</w:t>
            </w:r>
          </w:p>
          <w:p w14:paraId="592F213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өз-өзіне қызмет көрсетудің дағдыларын игерген</w:t>
            </w:r>
          </w:p>
        </w:tc>
        <w:tc>
          <w:tcPr>
            <w:tcW w:w="992" w:type="dxa"/>
            <w:vMerge/>
          </w:tcPr>
          <w:p w14:paraId="001AD910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2105DB42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14:paraId="78B93F67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1E9C" w:rsidRPr="00D62E18" w14:paraId="60DE4043" w14:textId="77777777" w:rsidTr="00FF3D35">
        <w:trPr>
          <w:trHeight w:val="135"/>
        </w:trPr>
        <w:tc>
          <w:tcPr>
            <w:tcW w:w="546" w:type="dxa"/>
          </w:tcPr>
          <w:p w14:paraId="38E306C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91" w:type="dxa"/>
          </w:tcPr>
          <w:p w14:paraId="78883A56" w14:textId="1CE8AF2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746" w:type="dxa"/>
          </w:tcPr>
          <w:p w14:paraId="1D32F5F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71307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400D12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50861C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43EE12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1F526A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7D1674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7773B88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D7AF38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4CB8D779" w14:textId="77777777" w:rsidTr="00FF3D35">
        <w:trPr>
          <w:trHeight w:val="167"/>
        </w:trPr>
        <w:tc>
          <w:tcPr>
            <w:tcW w:w="546" w:type="dxa"/>
          </w:tcPr>
          <w:p w14:paraId="49543497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691" w:type="dxa"/>
          </w:tcPr>
          <w:p w14:paraId="3E724E10" w14:textId="455EA16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746" w:type="dxa"/>
          </w:tcPr>
          <w:p w14:paraId="4229810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D487CE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70EC980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F92781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711652A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006D253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763954F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107D8B7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B5BD2F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21B3A1AE" w14:textId="77777777" w:rsidTr="00FF3D35">
        <w:trPr>
          <w:trHeight w:val="167"/>
        </w:trPr>
        <w:tc>
          <w:tcPr>
            <w:tcW w:w="546" w:type="dxa"/>
          </w:tcPr>
          <w:p w14:paraId="6A2F07F5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691" w:type="dxa"/>
          </w:tcPr>
          <w:p w14:paraId="29513B64" w14:textId="44D3FA8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746" w:type="dxa"/>
          </w:tcPr>
          <w:p w14:paraId="2C6028B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006057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20B6C3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B42206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02E1713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1DC221C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B97615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397DA01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37384A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7E842AA4" w14:textId="77777777" w:rsidTr="00FF3D35">
        <w:trPr>
          <w:trHeight w:val="167"/>
        </w:trPr>
        <w:tc>
          <w:tcPr>
            <w:tcW w:w="546" w:type="dxa"/>
          </w:tcPr>
          <w:p w14:paraId="034E427E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691" w:type="dxa"/>
          </w:tcPr>
          <w:p w14:paraId="6C598AAD" w14:textId="7ECD89C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746" w:type="dxa"/>
          </w:tcPr>
          <w:p w14:paraId="422A03D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0E121C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37DA63C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5032ACD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431ED03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1026825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063B5A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C3B896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313ED5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21F6A46B" w14:textId="77777777" w:rsidTr="00FF3D35">
        <w:trPr>
          <w:trHeight w:val="167"/>
        </w:trPr>
        <w:tc>
          <w:tcPr>
            <w:tcW w:w="546" w:type="dxa"/>
          </w:tcPr>
          <w:p w14:paraId="2F64DD33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691" w:type="dxa"/>
          </w:tcPr>
          <w:p w14:paraId="4B86BEAD" w14:textId="2E02685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746" w:type="dxa"/>
          </w:tcPr>
          <w:p w14:paraId="0B4DC1D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111805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577638E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6D724DA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55193DE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4467CEA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5D6FEEC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2A2829C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61D776D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2A2CD2A1" w14:textId="77777777" w:rsidTr="00FF3D35">
        <w:trPr>
          <w:trHeight w:val="167"/>
        </w:trPr>
        <w:tc>
          <w:tcPr>
            <w:tcW w:w="546" w:type="dxa"/>
          </w:tcPr>
          <w:p w14:paraId="0E0E6AF3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691" w:type="dxa"/>
          </w:tcPr>
          <w:p w14:paraId="5A29AA18" w14:textId="4A13E3E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746" w:type="dxa"/>
          </w:tcPr>
          <w:p w14:paraId="0B6F2EF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43688D5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1D025E5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7EEA7B2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0484A7C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7025076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579A0EA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C2FF50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66D8E74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7FE27D35" w14:textId="77777777" w:rsidTr="00FF3D35">
        <w:trPr>
          <w:trHeight w:val="167"/>
        </w:trPr>
        <w:tc>
          <w:tcPr>
            <w:tcW w:w="546" w:type="dxa"/>
          </w:tcPr>
          <w:p w14:paraId="14992370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691" w:type="dxa"/>
          </w:tcPr>
          <w:p w14:paraId="51F134F6" w14:textId="2635F84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746" w:type="dxa"/>
          </w:tcPr>
          <w:p w14:paraId="2D89A0D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3EBA83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52A1904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B292AD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155D70A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3CB72B0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59FB8C0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2236ECF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14:paraId="302E6B9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536C9323" w14:textId="77777777" w:rsidTr="00FF3D35">
        <w:trPr>
          <w:trHeight w:val="167"/>
        </w:trPr>
        <w:tc>
          <w:tcPr>
            <w:tcW w:w="546" w:type="dxa"/>
          </w:tcPr>
          <w:p w14:paraId="2EEA5609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691" w:type="dxa"/>
          </w:tcPr>
          <w:p w14:paraId="6EF373CE" w14:textId="4A60B6D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746" w:type="dxa"/>
          </w:tcPr>
          <w:p w14:paraId="0CAE8C3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F44EC1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3221583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4441079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0DCE44F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3D38884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3CD0EFB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992" w:type="dxa"/>
          </w:tcPr>
          <w:p w14:paraId="368A581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92" w:type="dxa"/>
          </w:tcPr>
          <w:p w14:paraId="74614A4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67C03603" w14:textId="77777777" w:rsidTr="00FF3D35">
        <w:trPr>
          <w:trHeight w:val="167"/>
        </w:trPr>
        <w:tc>
          <w:tcPr>
            <w:tcW w:w="546" w:type="dxa"/>
          </w:tcPr>
          <w:p w14:paraId="075588D9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691" w:type="dxa"/>
          </w:tcPr>
          <w:p w14:paraId="776FAC38" w14:textId="29DA37A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746" w:type="dxa"/>
          </w:tcPr>
          <w:p w14:paraId="122ED3D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2980829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421EC54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318225C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68EF407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3D890FE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4E335E9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23BFB81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0D072FC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43FEE98B" w14:textId="77777777" w:rsidTr="00FF3D35">
        <w:trPr>
          <w:trHeight w:val="167"/>
        </w:trPr>
        <w:tc>
          <w:tcPr>
            <w:tcW w:w="546" w:type="dxa"/>
          </w:tcPr>
          <w:p w14:paraId="53E4F9B0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691" w:type="dxa"/>
          </w:tcPr>
          <w:p w14:paraId="124BC4A9" w14:textId="17ED521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746" w:type="dxa"/>
          </w:tcPr>
          <w:p w14:paraId="7FC4343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25137A3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774398C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774897C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36F3A1C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3B93470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C19E18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92" w:type="dxa"/>
          </w:tcPr>
          <w:p w14:paraId="27ED615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92" w:type="dxa"/>
          </w:tcPr>
          <w:p w14:paraId="58BC1F0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0222648B" w14:textId="77777777" w:rsidTr="00FF3D35">
        <w:trPr>
          <w:trHeight w:val="167"/>
        </w:trPr>
        <w:tc>
          <w:tcPr>
            <w:tcW w:w="546" w:type="dxa"/>
          </w:tcPr>
          <w:p w14:paraId="25525476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691" w:type="dxa"/>
          </w:tcPr>
          <w:p w14:paraId="627EF9F9" w14:textId="6A65E48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746" w:type="dxa"/>
          </w:tcPr>
          <w:p w14:paraId="3C48ADC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B3EBF5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413E907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18382F3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5" w:type="dxa"/>
          </w:tcPr>
          <w:p w14:paraId="3E784DF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8" w:type="dxa"/>
          </w:tcPr>
          <w:p w14:paraId="2853AF4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2D79347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14:paraId="1DDF10C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194523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E51E9C" w:rsidRPr="00D62E18" w14:paraId="2265E817" w14:textId="77777777" w:rsidTr="00FF3D35">
        <w:trPr>
          <w:trHeight w:val="167"/>
        </w:trPr>
        <w:tc>
          <w:tcPr>
            <w:tcW w:w="546" w:type="dxa"/>
          </w:tcPr>
          <w:p w14:paraId="7C77DF31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3691" w:type="dxa"/>
          </w:tcPr>
          <w:p w14:paraId="1DBA4B93" w14:textId="5F03813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746" w:type="dxa"/>
          </w:tcPr>
          <w:p w14:paraId="0EF1F8A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73DE007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26C53D4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77CCE1D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0A00405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46B1C1B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C608CF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0F0C247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992" w:type="dxa"/>
          </w:tcPr>
          <w:p w14:paraId="5FDFA91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40B65338" w14:textId="77777777" w:rsidTr="00FF3D35">
        <w:trPr>
          <w:trHeight w:val="167"/>
        </w:trPr>
        <w:tc>
          <w:tcPr>
            <w:tcW w:w="546" w:type="dxa"/>
          </w:tcPr>
          <w:p w14:paraId="3A8577F2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3691" w:type="dxa"/>
          </w:tcPr>
          <w:p w14:paraId="2D576498" w14:textId="2F9FA33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746" w:type="dxa"/>
          </w:tcPr>
          <w:p w14:paraId="0CBAE15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7864142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32653F6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713E57B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7FB7E6A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4D17EF6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A491E5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521CA44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FD6062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3C7D5796" w14:textId="77777777" w:rsidTr="00FF3D35">
        <w:trPr>
          <w:trHeight w:val="167"/>
        </w:trPr>
        <w:tc>
          <w:tcPr>
            <w:tcW w:w="546" w:type="dxa"/>
          </w:tcPr>
          <w:p w14:paraId="2DA35167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3691" w:type="dxa"/>
          </w:tcPr>
          <w:p w14:paraId="6D76AFE3" w14:textId="7FF6674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746" w:type="dxa"/>
          </w:tcPr>
          <w:p w14:paraId="7D467EA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1475381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6FF4999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5B56FF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6C95AB2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44D3CF2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0CBE2EC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771589E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058DF5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619E3091" w14:textId="77777777" w:rsidTr="00FF3D35">
        <w:trPr>
          <w:trHeight w:val="167"/>
        </w:trPr>
        <w:tc>
          <w:tcPr>
            <w:tcW w:w="546" w:type="dxa"/>
          </w:tcPr>
          <w:p w14:paraId="2F95F1CE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3691" w:type="dxa"/>
          </w:tcPr>
          <w:p w14:paraId="266A3D49" w14:textId="33E1375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746" w:type="dxa"/>
          </w:tcPr>
          <w:p w14:paraId="54BDDE0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2FAA6F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34E3A94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CE1929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14C23CA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7A9D54D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00CCA03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452B04D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1E669CE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1E19CC04" w14:textId="77777777" w:rsidTr="00FF3D35">
        <w:trPr>
          <w:trHeight w:val="167"/>
        </w:trPr>
        <w:tc>
          <w:tcPr>
            <w:tcW w:w="546" w:type="dxa"/>
          </w:tcPr>
          <w:p w14:paraId="0CBA250A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3691" w:type="dxa"/>
          </w:tcPr>
          <w:p w14:paraId="5C2B957F" w14:textId="42D7C5B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746" w:type="dxa"/>
          </w:tcPr>
          <w:p w14:paraId="0F13111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9826A2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4B30389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3F8809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3F6A7C2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732A70D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3E388FB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1AED8F8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6A8358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6E8739FA" w14:textId="77777777" w:rsidTr="00FF3D35">
        <w:trPr>
          <w:trHeight w:val="167"/>
        </w:trPr>
        <w:tc>
          <w:tcPr>
            <w:tcW w:w="546" w:type="dxa"/>
          </w:tcPr>
          <w:p w14:paraId="5EB47EBB" w14:textId="77777777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3691" w:type="dxa"/>
          </w:tcPr>
          <w:p w14:paraId="4D6EBE80" w14:textId="2A03E03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746" w:type="dxa"/>
          </w:tcPr>
          <w:p w14:paraId="2C8F03E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0596634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</w:tcPr>
          <w:p w14:paraId="756A8B6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14:paraId="1371EF1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35" w:type="dxa"/>
          </w:tcPr>
          <w:p w14:paraId="14EF148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8" w:type="dxa"/>
          </w:tcPr>
          <w:p w14:paraId="32F2AB6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22A7332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14:paraId="03629F7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14:paraId="798B429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E51E9C" w:rsidRPr="00D62E18" w14:paraId="3B7C5BBA" w14:textId="77777777" w:rsidTr="00FF3D35">
        <w:trPr>
          <w:trHeight w:val="167"/>
        </w:trPr>
        <w:tc>
          <w:tcPr>
            <w:tcW w:w="546" w:type="dxa"/>
          </w:tcPr>
          <w:p w14:paraId="130EED97" w14:textId="52394A32" w:rsidR="00E51E9C" w:rsidRPr="00F4209E" w:rsidRDefault="00E51E9C" w:rsidP="00E51E9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3691" w:type="dxa"/>
          </w:tcPr>
          <w:p w14:paraId="3EBD7AF8" w14:textId="71BCA0C6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746" w:type="dxa"/>
          </w:tcPr>
          <w:p w14:paraId="06235004" w14:textId="0D29799C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3C16DB7" w14:textId="0B2B1211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7E9ACB29" w14:textId="0E60D917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370E141" w14:textId="347502B3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6C7E29BE" w14:textId="07F5617A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</w:tcPr>
          <w:p w14:paraId="3F144187" w14:textId="6BA92DA1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722BA47" w14:textId="79D91F69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5A50EE4A" w14:textId="152AB903" w:rsidR="00E51E9C" w:rsidRPr="003E4C17" w:rsidRDefault="003E4C17" w:rsidP="00E51E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6DD26512" w14:textId="23085486" w:rsidR="00E51E9C" w:rsidRPr="00D62E18" w:rsidRDefault="003E4C17" w:rsidP="00E51E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3E4C17" w:rsidRPr="00D62E18" w14:paraId="4F8667C7" w14:textId="77777777" w:rsidTr="00FF3D35">
        <w:trPr>
          <w:trHeight w:val="167"/>
        </w:trPr>
        <w:tc>
          <w:tcPr>
            <w:tcW w:w="546" w:type="dxa"/>
          </w:tcPr>
          <w:p w14:paraId="41B35003" w14:textId="08C776E6" w:rsidR="003E4C17" w:rsidRPr="00F4209E" w:rsidRDefault="003E4C17" w:rsidP="003E4C1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3691" w:type="dxa"/>
          </w:tcPr>
          <w:p w14:paraId="1711487A" w14:textId="6C70B820" w:rsidR="003E4C17" w:rsidRDefault="003E4C17" w:rsidP="003E4C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746" w:type="dxa"/>
          </w:tcPr>
          <w:p w14:paraId="0D162B71" w14:textId="119F6782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68D4D98" w14:textId="1B5DDA60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5E674E5" w14:textId="6758A509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51F4344" w14:textId="3F9FF087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5B646BE2" w14:textId="79D70DC9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368B9152" w14:textId="00396690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352D6ED" w14:textId="76B25B29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3C0BF74C" w14:textId="2094B6CE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21AF71A" w14:textId="5E145815" w:rsidR="003E4C17" w:rsidRPr="00D62E18" w:rsidRDefault="003E4C17" w:rsidP="003E4C1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E4C17" w:rsidRPr="00D62E18" w14:paraId="7234020C" w14:textId="77777777" w:rsidTr="00FF3D35">
        <w:trPr>
          <w:trHeight w:val="167"/>
        </w:trPr>
        <w:tc>
          <w:tcPr>
            <w:tcW w:w="546" w:type="dxa"/>
          </w:tcPr>
          <w:p w14:paraId="6CD9A9BA" w14:textId="2CD6435F" w:rsidR="003E4C17" w:rsidRPr="00F4209E" w:rsidRDefault="003E4C17" w:rsidP="003E4C1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3691" w:type="dxa"/>
          </w:tcPr>
          <w:p w14:paraId="755134A9" w14:textId="3B54888E" w:rsidR="003E4C17" w:rsidRDefault="003E4C17" w:rsidP="003E4C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746" w:type="dxa"/>
          </w:tcPr>
          <w:p w14:paraId="475E2D68" w14:textId="2B529D00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300CBEC" w14:textId="7A8F5263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09BC7BE" w14:textId="4EC03AE3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34AA7E9" w14:textId="75DB519E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62183EA1" w14:textId="4A38CDBB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</w:tcPr>
          <w:p w14:paraId="57278E0A" w14:textId="35205DCE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3810787" w14:textId="0A880E2E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14:paraId="280A7D1E" w14:textId="0435CA3E" w:rsidR="003E4C17" w:rsidRPr="003E4C17" w:rsidRDefault="003E4C17" w:rsidP="003E4C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56EAEC8" w14:textId="6E29CEC6" w:rsidR="003E4C17" w:rsidRPr="00D62E18" w:rsidRDefault="003E4C17" w:rsidP="003E4C1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E4C17" w:rsidRPr="00D62E18" w14:paraId="1E92B0D3" w14:textId="77777777" w:rsidTr="00FF3D35">
        <w:trPr>
          <w:trHeight w:val="167"/>
        </w:trPr>
        <w:tc>
          <w:tcPr>
            <w:tcW w:w="16160" w:type="dxa"/>
            <w:gridSpan w:val="11"/>
            <w:tcBorders>
              <w:bottom w:val="single" w:sz="4" w:space="0" w:color="auto"/>
            </w:tcBorders>
          </w:tcPr>
          <w:p w14:paraId="54C82DD2" w14:textId="1E1F2AA4" w:rsidR="003E4C17" w:rsidRPr="00D62E18" w:rsidRDefault="003E4C17" w:rsidP="003E4C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көрсеткіш-2,7                    </w:t>
            </w:r>
          </w:p>
        </w:tc>
      </w:tr>
    </w:tbl>
    <w:p w14:paraId="029BE248" w14:textId="77777777" w:rsidR="006418BD" w:rsidRDefault="006418BD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CF95BC0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C9658D4" w14:textId="48D70C22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2EDAB67A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17972ABC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1D4F1B8E" w14:textId="2BC35883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EE0E555" w14:textId="4B357D7F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6-10 қ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ыркүйек (бастапқы)</w:t>
      </w:r>
    </w:p>
    <w:p w14:paraId="14CAEA6A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56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80"/>
        <w:gridCol w:w="2410"/>
        <w:gridCol w:w="287"/>
        <w:gridCol w:w="738"/>
        <w:gridCol w:w="418"/>
        <w:gridCol w:w="557"/>
        <w:gridCol w:w="419"/>
        <w:gridCol w:w="557"/>
        <w:gridCol w:w="419"/>
        <w:gridCol w:w="432"/>
        <w:gridCol w:w="425"/>
        <w:gridCol w:w="76"/>
        <w:gridCol w:w="419"/>
        <w:gridCol w:w="419"/>
        <w:gridCol w:w="420"/>
        <w:gridCol w:w="558"/>
        <w:gridCol w:w="558"/>
        <w:gridCol w:w="558"/>
        <w:gridCol w:w="558"/>
        <w:gridCol w:w="558"/>
        <w:gridCol w:w="558"/>
        <w:gridCol w:w="558"/>
        <w:gridCol w:w="976"/>
        <w:gridCol w:w="53"/>
        <w:gridCol w:w="36"/>
        <w:gridCol w:w="621"/>
        <w:gridCol w:w="194"/>
        <w:gridCol w:w="393"/>
        <w:gridCol w:w="567"/>
        <w:gridCol w:w="45"/>
      </w:tblGrid>
      <w:tr w:rsidR="00D62E18" w:rsidRPr="00D62E18" w14:paraId="3A64C3DB" w14:textId="77777777" w:rsidTr="003E4C17">
        <w:trPr>
          <w:gridAfter w:val="1"/>
          <w:wAfter w:w="45" w:type="dxa"/>
          <w:trHeight w:val="261"/>
        </w:trPr>
        <w:tc>
          <w:tcPr>
            <w:tcW w:w="880" w:type="dxa"/>
          </w:tcPr>
          <w:p w14:paraId="478F93C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2" w:type="dxa"/>
            <w:gridSpan w:val="28"/>
          </w:tcPr>
          <w:p w14:paraId="6A25777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«Қатынас» білім беру саласы</w:t>
            </w:r>
          </w:p>
        </w:tc>
      </w:tr>
      <w:tr w:rsidR="00D62E18" w:rsidRPr="00B36163" w14:paraId="2AED5FAB" w14:textId="77777777" w:rsidTr="003E4C17">
        <w:trPr>
          <w:trHeight w:val="72"/>
        </w:trPr>
        <w:tc>
          <w:tcPr>
            <w:tcW w:w="880" w:type="dxa"/>
          </w:tcPr>
          <w:p w14:paraId="30D1109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75EB8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410" w:type="dxa"/>
          </w:tcPr>
          <w:p w14:paraId="49D9C49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4252" w:type="dxa"/>
            <w:gridSpan w:val="9"/>
          </w:tcPr>
          <w:p w14:paraId="42574B7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6269" w:type="dxa"/>
            <w:gridSpan w:val="13"/>
            <w:tcBorders>
              <w:right w:val="single" w:sz="4" w:space="0" w:color="auto"/>
            </w:tcBorders>
          </w:tcPr>
          <w:p w14:paraId="29F7DF9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textDirection w:val="btLr"/>
          </w:tcPr>
          <w:p w14:paraId="25487965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  <w:t>Жалпы саны</w:t>
            </w:r>
          </w:p>
        </w:tc>
        <w:tc>
          <w:tcPr>
            <w:tcW w:w="393" w:type="dxa"/>
            <w:textDirection w:val="btLr"/>
          </w:tcPr>
          <w:p w14:paraId="6865E89D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  <w:t>Орташа деңгей</w:t>
            </w:r>
          </w:p>
        </w:tc>
        <w:tc>
          <w:tcPr>
            <w:tcW w:w="612" w:type="dxa"/>
            <w:gridSpan w:val="2"/>
            <w:textDirection w:val="btLr"/>
          </w:tcPr>
          <w:p w14:paraId="2899AF78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B36163" w14:paraId="4C40B8E0" w14:textId="77777777" w:rsidTr="003E4C17">
        <w:trPr>
          <w:gridAfter w:val="1"/>
          <w:wAfter w:w="45" w:type="dxa"/>
          <w:cantSplit/>
          <w:trHeight w:val="4013"/>
        </w:trPr>
        <w:tc>
          <w:tcPr>
            <w:tcW w:w="3290" w:type="dxa"/>
            <w:gridSpan w:val="2"/>
          </w:tcPr>
          <w:p w14:paraId="6F7BEB20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" w:type="dxa"/>
            <w:textDirection w:val="btLr"/>
          </w:tcPr>
          <w:p w14:paraId="7FF819D1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сөйлеу мəнерінің тəсілдерін (сөйлеу қарқыны, интонация) сақтайды;</w:t>
            </w:r>
          </w:p>
        </w:tc>
        <w:tc>
          <w:tcPr>
            <w:tcW w:w="738" w:type="dxa"/>
            <w:textDirection w:val="btLr"/>
          </w:tcPr>
          <w:p w14:paraId="6C03560B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айтады;</w:t>
            </w:r>
          </w:p>
        </w:tc>
        <w:tc>
          <w:tcPr>
            <w:tcW w:w="418" w:type="dxa"/>
            <w:textDirection w:val="btLr"/>
          </w:tcPr>
          <w:p w14:paraId="5708CC38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заттарды, суреттерді қарастыруда сұрақтарға жауап береді;</w:t>
            </w:r>
          </w:p>
        </w:tc>
        <w:tc>
          <w:tcPr>
            <w:tcW w:w="557" w:type="dxa"/>
            <w:textDirection w:val="btLr"/>
          </w:tcPr>
          <w:p w14:paraId="078F73AA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қысқа əңгімелерді жəне ертегілерді мазмұндайды, заттар мен құбылыстардың белгілері мен сапасын ажыратады;</w:t>
            </w:r>
          </w:p>
        </w:tc>
        <w:tc>
          <w:tcPr>
            <w:tcW w:w="419" w:type="dxa"/>
            <w:textDirection w:val="btLr"/>
          </w:tcPr>
          <w:p w14:paraId="2554E2C7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557" w:type="dxa"/>
            <w:textDirection w:val="btLr"/>
          </w:tcPr>
          <w:p w14:paraId="448CB19A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зат есімдер мен көмекші сөздерді қолданады «үстінде, астында, артында, жанында».</w:t>
            </w:r>
          </w:p>
        </w:tc>
        <w:tc>
          <w:tcPr>
            <w:tcW w:w="419" w:type="dxa"/>
            <w:textDirection w:val="btLr"/>
          </w:tcPr>
          <w:p w14:paraId="64863B7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32"/>
                <w:lang w:val="kk-KZ"/>
              </w:rPr>
              <w:t xml:space="preserve">шығарма жанрларын (тақпақ, ертегі, əңгіме жəне тағы басқа) ажырата алады; </w:t>
            </w:r>
          </w:p>
        </w:tc>
        <w:tc>
          <w:tcPr>
            <w:tcW w:w="432" w:type="dxa"/>
            <w:textDirection w:val="btLr"/>
          </w:tcPr>
          <w:p w14:paraId="0CA3E188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32"/>
                <w:lang w:val="kk-KZ"/>
              </w:rPr>
              <w:t>оқиғаны эмоционалды қабылдайды;</w:t>
            </w:r>
          </w:p>
        </w:tc>
        <w:tc>
          <w:tcPr>
            <w:tcW w:w="501" w:type="dxa"/>
            <w:gridSpan w:val="2"/>
            <w:textDirection w:val="btLr"/>
          </w:tcPr>
          <w:p w14:paraId="060FD2B6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419" w:type="dxa"/>
            <w:textDirection w:val="btLr"/>
          </w:tcPr>
          <w:p w14:paraId="28133B5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өлеңдерді саналы, эмоционалды түрде жатқа айтады;</w:t>
            </w:r>
          </w:p>
        </w:tc>
        <w:tc>
          <w:tcPr>
            <w:tcW w:w="419" w:type="dxa"/>
            <w:textDirection w:val="btLr"/>
          </w:tcPr>
          <w:p w14:paraId="04D8BE1F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ертегі кейіпкерлеріне жанашырлық танытады.</w:t>
            </w:r>
          </w:p>
        </w:tc>
        <w:tc>
          <w:tcPr>
            <w:tcW w:w="420" w:type="dxa"/>
            <w:textDirection w:val="btLr"/>
          </w:tcPr>
          <w:p w14:paraId="0A02574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сөздерді дұрыс айтады, олардың айтылуын тыңдайды;</w:t>
            </w:r>
          </w:p>
        </w:tc>
        <w:tc>
          <w:tcPr>
            <w:tcW w:w="558" w:type="dxa"/>
            <w:textDirection w:val="btLr"/>
          </w:tcPr>
          <w:p w14:paraId="16D9D744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барлық әрекеттерді, заттар мен құбылыстарды, олардың белгілері мен</w:t>
            </w:r>
          </w:p>
          <w:p w14:paraId="3E241B34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24"/>
              </w:rPr>
              <w:t>қасиеттерін</w:t>
            </w:r>
            <w:proofErr w:type="spellEnd"/>
            <w:r w:rsidRPr="00D62E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24"/>
              </w:rPr>
              <w:t>атайды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34690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  <w:textDirection w:val="btLr"/>
          </w:tcPr>
          <w:p w14:paraId="17AD911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32"/>
                <w:lang w:val="kk-KZ"/>
              </w:rPr>
              <w:t>ересектердің сөзін тыңдайды және түсінеді;</w:t>
            </w:r>
          </w:p>
        </w:tc>
        <w:tc>
          <w:tcPr>
            <w:tcW w:w="558" w:type="dxa"/>
            <w:textDirection w:val="btLr"/>
          </w:tcPr>
          <w:p w14:paraId="78A45355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ересектердің орыс тіліндегі қоршаған ортаға қатысты сұрақтарына жауап</w:t>
            </w:r>
          </w:p>
          <w:p w14:paraId="531DC942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D62E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8BEB9AD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  <w:textDirection w:val="btLr"/>
          </w:tcPr>
          <w:p w14:paraId="07E5ED61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сөйлемдерді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байланыстырып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құрай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>;</w:t>
            </w:r>
          </w:p>
        </w:tc>
        <w:tc>
          <w:tcPr>
            <w:tcW w:w="558" w:type="dxa"/>
            <w:textDirection w:val="btLr"/>
          </w:tcPr>
          <w:p w14:paraId="1AD0595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32"/>
                <w:lang w:val="kk-KZ"/>
              </w:rPr>
              <w:t>ертегілер мен қысқа әңгімелердің мазмұнын қайталайды</w:t>
            </w:r>
          </w:p>
        </w:tc>
        <w:tc>
          <w:tcPr>
            <w:tcW w:w="558" w:type="dxa"/>
            <w:textDirection w:val="btLr"/>
          </w:tcPr>
          <w:p w14:paraId="45FF18F2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шағын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тақпақтарды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жатқа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оқиды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>;</w:t>
            </w:r>
          </w:p>
        </w:tc>
        <w:tc>
          <w:tcPr>
            <w:tcW w:w="558" w:type="dxa"/>
            <w:textDirection w:val="btLr"/>
          </w:tcPr>
          <w:p w14:paraId="666CCF4F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таныс ойыншықтарды, жемістерді, көкөністерді 2-3 сөзден тұратын жай сөйлеммен сипаттай алады;</w:t>
            </w:r>
          </w:p>
          <w:p w14:paraId="7759E9E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65" w:type="dxa"/>
            <w:gridSpan w:val="3"/>
            <w:tcBorders>
              <w:right w:val="single" w:sz="4" w:space="0" w:color="auto"/>
            </w:tcBorders>
            <w:textDirection w:val="btLr"/>
          </w:tcPr>
          <w:p w14:paraId="4F6F4BD0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кейбір өсімдіктердің, жануарлардың және олардың төлдерінің орыс тіліндегі атауларын біледі және атайды.</w:t>
            </w:r>
          </w:p>
          <w:p w14:paraId="7BBC3F01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15" w:type="dxa"/>
            <w:gridSpan w:val="2"/>
            <w:tcBorders>
              <w:left w:val="single" w:sz="4" w:space="0" w:color="auto"/>
            </w:tcBorders>
            <w:textDirection w:val="btLr"/>
          </w:tcPr>
          <w:p w14:paraId="7FC9FE66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393" w:type="dxa"/>
            <w:tcBorders>
              <w:bottom w:val="nil"/>
            </w:tcBorders>
            <w:textDirection w:val="btLr"/>
          </w:tcPr>
          <w:p w14:paraId="033184C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1DBF3AD5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E51E9C" w:rsidRPr="00D62E18" w14:paraId="3B0F7269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6A013C6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4C76D26C" w14:textId="078F7BA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287" w:type="dxa"/>
          </w:tcPr>
          <w:p w14:paraId="05734A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32EB01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7C9AC1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57EBCA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0BC1FA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BB911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5EC2C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006C6F7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5AFD45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154CA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CE320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6062D7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AFF51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FE112B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89887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E9C6E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2563B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1394D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E61D6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A7FD3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14F07A5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  <w:tcBorders>
              <w:top w:val="nil"/>
              <w:bottom w:val="single" w:sz="4" w:space="0" w:color="auto"/>
            </w:tcBorders>
          </w:tcPr>
          <w:p w14:paraId="689325F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bottom w:val="nil"/>
            </w:tcBorders>
          </w:tcPr>
          <w:p w14:paraId="702448F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4E2991E1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5AA501C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14:paraId="0742351E" w14:textId="5C14D2B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287" w:type="dxa"/>
          </w:tcPr>
          <w:p w14:paraId="11FC83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1F3EA0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409BE0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36F847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6DCACB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17F027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31DED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5E1C1E2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77BCD5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25726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45E947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3B7135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10B10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0794E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8B79E3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73D488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5137E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7F9A39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F06A3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4CBACA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</w:tcPr>
          <w:p w14:paraId="34E448C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  <w:tcBorders>
              <w:top w:val="nil"/>
            </w:tcBorders>
          </w:tcPr>
          <w:p w14:paraId="34C9C26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</w:tcBorders>
          </w:tcPr>
          <w:p w14:paraId="3B33D2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7A169B7F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2BCE351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14:paraId="20D675DD" w14:textId="6F8CB7D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287" w:type="dxa"/>
          </w:tcPr>
          <w:p w14:paraId="5E746A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33384A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119819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131D62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696811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586432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6EAFF2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504C52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1B0849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80283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379A2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6C676C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6A78B4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49600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99558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16162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00B4F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CF91D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BFF32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584108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51E58DF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 xml:space="preserve">46   </w:t>
            </w:r>
          </w:p>
        </w:tc>
        <w:tc>
          <w:tcPr>
            <w:tcW w:w="587" w:type="dxa"/>
            <w:gridSpan w:val="2"/>
          </w:tcPr>
          <w:p w14:paraId="6E83D7A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2,3</w:t>
            </w:r>
          </w:p>
        </w:tc>
        <w:tc>
          <w:tcPr>
            <w:tcW w:w="567" w:type="dxa"/>
          </w:tcPr>
          <w:p w14:paraId="52F41D5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5A1D9B14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505851D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14:paraId="67499FDE" w14:textId="2557E63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287" w:type="dxa"/>
          </w:tcPr>
          <w:p w14:paraId="0E86E8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68A1DD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4B2D4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7B834F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777EFA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5D54619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931AC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51B5D2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760F4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D89B8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578036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6CC6D7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33771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1010F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0C60E9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92BA3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A27B4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039F5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A97A6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46D834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6F6CC0C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3A2D7FD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7E8F4A2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42A0042E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3CD33C7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14:paraId="0EC4424F" w14:textId="38F04BB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287" w:type="dxa"/>
          </w:tcPr>
          <w:p w14:paraId="1A307B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50F853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619FBE1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484D00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4D1B0C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1CA87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1C4EE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2AFB33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01E6F0B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3AE16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89A055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67CC30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F79F4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4A206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6EEE2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57106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C0B93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31F27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D40DF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1CB7D8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5401F3E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69F664F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2C8D451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581F1E42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0FCD327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14:paraId="4E163D06" w14:textId="70962DE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287" w:type="dxa"/>
          </w:tcPr>
          <w:p w14:paraId="462FECB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3798102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5FB077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0FE30A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141BC7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08CF29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E66A1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1246EF0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64D84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6E737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F45A63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E05609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F587D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0DE99E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6C325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79034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24D1C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343D31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C063C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363C79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48FAE0B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5B8CE0D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469B8A8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41C9CED1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3CD8BE6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14:paraId="620DCCAF" w14:textId="3843B4B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287" w:type="dxa"/>
          </w:tcPr>
          <w:p w14:paraId="467250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2A79EE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2C5CB5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1915E1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77704E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A7FE8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7FDCD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2EB4D6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6A90B5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C94C7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2B222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06DD3E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0A8F4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CC793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F79421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9E867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3D4DE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861D7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C893F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85F97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0643A87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6CA1F80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CB408F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57039126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760FF9E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14:paraId="5DF2BB74" w14:textId="77BDCA1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287" w:type="dxa"/>
          </w:tcPr>
          <w:p w14:paraId="440E35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70205F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4E9AF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340C66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5AC75B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D0A8E5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90410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7BF137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6FF4B74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A2853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80A94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68EAE9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71A85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F840EE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83CA9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A38ED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5012B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8FB44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A8F00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1B02AE8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50EEFBF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7B44002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7AC79DF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458F30DD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3EE4543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</w:tcPr>
          <w:p w14:paraId="587FB405" w14:textId="2DA5287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287" w:type="dxa"/>
          </w:tcPr>
          <w:p w14:paraId="362A0F3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0695897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31C688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2863BF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15AFD9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162C51A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D44F1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18FCE4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38CB17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25BD6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852282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02DC48E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7E47D0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39D9C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09A65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E31CF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80396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CBD80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CF0FD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435CE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4F356C4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4F8888B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43F2681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080EF58C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21525C3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6FA859DB" w14:textId="79EE5A2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287" w:type="dxa"/>
          </w:tcPr>
          <w:p w14:paraId="288C29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241C74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72A02C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05E720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0ECE7B4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25CBF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5B3976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467FFD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3722493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95F0D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E83CE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187F39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79826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30D67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439B1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467FA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3F7E9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8C1D5D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F3515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029560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3798BAA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793E6E7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6B21BAF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379CCA5D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40EE9E8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</w:tcPr>
          <w:p w14:paraId="1D4564E3" w14:textId="1153587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287" w:type="dxa"/>
          </w:tcPr>
          <w:p w14:paraId="0A3C0D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</w:tcPr>
          <w:p w14:paraId="3CEDAA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8" w:type="dxa"/>
          </w:tcPr>
          <w:p w14:paraId="04C09B4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57" w:type="dxa"/>
          </w:tcPr>
          <w:p w14:paraId="6C10E4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9" w:type="dxa"/>
          </w:tcPr>
          <w:p w14:paraId="5F1DE5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</w:tcPr>
          <w:p w14:paraId="18E8CA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35B766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57EA811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gridSpan w:val="2"/>
          </w:tcPr>
          <w:p w14:paraId="5A6645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095DD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304F40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</w:tcPr>
          <w:p w14:paraId="6B73E2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7C870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3F8B21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785D9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44F2148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1609EC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15C142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3230A8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0FBE329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0EA8764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587" w:type="dxa"/>
            <w:gridSpan w:val="2"/>
          </w:tcPr>
          <w:p w14:paraId="6FCE089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E2D36D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6A3CBD9F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150C34D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14:paraId="1053FAE5" w14:textId="5F0D061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287" w:type="dxa"/>
          </w:tcPr>
          <w:p w14:paraId="00CCCE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</w:tcPr>
          <w:p w14:paraId="4C099E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8" w:type="dxa"/>
          </w:tcPr>
          <w:p w14:paraId="2818C6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57" w:type="dxa"/>
          </w:tcPr>
          <w:p w14:paraId="598C091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9" w:type="dxa"/>
          </w:tcPr>
          <w:p w14:paraId="6C456A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</w:tcPr>
          <w:p w14:paraId="3E03805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75F8C3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179297B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gridSpan w:val="2"/>
          </w:tcPr>
          <w:p w14:paraId="6DD3CF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71DBAB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134105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</w:tcPr>
          <w:p w14:paraId="407CEA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134592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6F0963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64721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01D6ED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D5BB0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319C15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4BF4A7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03D295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40BF66E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587" w:type="dxa"/>
            <w:gridSpan w:val="2"/>
          </w:tcPr>
          <w:p w14:paraId="09DADC3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2C3E39D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2CAC841A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37436D8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</w:tcPr>
          <w:p w14:paraId="30CDBC0B" w14:textId="3060BA4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287" w:type="dxa"/>
          </w:tcPr>
          <w:p w14:paraId="5FB3D0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</w:tcPr>
          <w:p w14:paraId="104C1A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8" w:type="dxa"/>
          </w:tcPr>
          <w:p w14:paraId="52A767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557" w:type="dxa"/>
          </w:tcPr>
          <w:p w14:paraId="7B3432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419" w:type="dxa"/>
          </w:tcPr>
          <w:p w14:paraId="1C934C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7" w:type="dxa"/>
          </w:tcPr>
          <w:p w14:paraId="59EC80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9" w:type="dxa"/>
          </w:tcPr>
          <w:p w14:paraId="610DB9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dxa"/>
          </w:tcPr>
          <w:p w14:paraId="6689E1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1" w:type="dxa"/>
            <w:gridSpan w:val="2"/>
          </w:tcPr>
          <w:p w14:paraId="5292B2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9" w:type="dxa"/>
          </w:tcPr>
          <w:p w14:paraId="60C6B0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9" w:type="dxa"/>
          </w:tcPr>
          <w:p w14:paraId="415D26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0" w:type="dxa"/>
          </w:tcPr>
          <w:p w14:paraId="2DA99A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5E97DCC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02FDFA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6471F8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036522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59EBA4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40120F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0FE59A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76" w:type="dxa"/>
          </w:tcPr>
          <w:p w14:paraId="76667B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  <w:gridSpan w:val="3"/>
          </w:tcPr>
          <w:p w14:paraId="54A9F3E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20</w:t>
            </w:r>
          </w:p>
        </w:tc>
        <w:tc>
          <w:tcPr>
            <w:tcW w:w="587" w:type="dxa"/>
            <w:gridSpan w:val="2"/>
          </w:tcPr>
          <w:p w14:paraId="16FE7DB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1</w:t>
            </w:r>
          </w:p>
        </w:tc>
        <w:tc>
          <w:tcPr>
            <w:tcW w:w="567" w:type="dxa"/>
          </w:tcPr>
          <w:p w14:paraId="3C29DA6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E51E9C" w:rsidRPr="00D62E18" w14:paraId="35C81465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7154956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410" w:type="dxa"/>
          </w:tcPr>
          <w:p w14:paraId="54F3DCCB" w14:textId="775D402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287" w:type="dxa"/>
          </w:tcPr>
          <w:p w14:paraId="2A6A2B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4622A2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8" w:type="dxa"/>
          </w:tcPr>
          <w:p w14:paraId="39D3C9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57" w:type="dxa"/>
          </w:tcPr>
          <w:p w14:paraId="0CF794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9" w:type="dxa"/>
          </w:tcPr>
          <w:p w14:paraId="10FA341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</w:tcPr>
          <w:p w14:paraId="69AE27F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5940B42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224C32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gridSpan w:val="2"/>
          </w:tcPr>
          <w:p w14:paraId="603C4B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041AE6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171496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</w:tcPr>
          <w:p w14:paraId="0BED9B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358360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0C0EC9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E4CF5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96A4C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E0B94C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7D57AE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7E14D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0967BB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6BA0B64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59</w:t>
            </w:r>
          </w:p>
        </w:tc>
        <w:tc>
          <w:tcPr>
            <w:tcW w:w="587" w:type="dxa"/>
            <w:gridSpan w:val="2"/>
          </w:tcPr>
          <w:p w14:paraId="0F7CC8F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2,9</w:t>
            </w:r>
          </w:p>
        </w:tc>
        <w:tc>
          <w:tcPr>
            <w:tcW w:w="567" w:type="dxa"/>
          </w:tcPr>
          <w:p w14:paraId="4135534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15660A70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57C3457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</w:tcPr>
          <w:p w14:paraId="794D2A8A" w14:textId="365CCF4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287" w:type="dxa"/>
          </w:tcPr>
          <w:p w14:paraId="2065EC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012C6B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02D1B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7D963C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07A0BB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3C4319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52489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15C25A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5C1DC5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D2585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37CFB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0CC2465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41151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76B74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0563F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7CE92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ADBD37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E4CB08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F1C46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0ABAAD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368D1EB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5EDF3F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359E4FB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5ECE6EFC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06AB191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</w:tcPr>
          <w:p w14:paraId="6CED8BB9" w14:textId="41249FB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287" w:type="dxa"/>
          </w:tcPr>
          <w:p w14:paraId="70161D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1B6E54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72B47F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11993E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3EECC9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1D0BD5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A103C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0BFBB1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51E550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556A6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840EE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E1BDE2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E26845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6B0C9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73EDF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21465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38F10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2842A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35EE9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4B20A5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3E6C401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59E4001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AE503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2E8DBBC4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3084B24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0" w:type="dxa"/>
          </w:tcPr>
          <w:p w14:paraId="6DB7595A" w14:textId="56CEDF4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287" w:type="dxa"/>
          </w:tcPr>
          <w:p w14:paraId="2DEBC7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495388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49AF3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677933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2FA66C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1EA6F53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61A15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31AFE8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465A2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A270E2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75785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13B4DE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CD4CD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ADC454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F595F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2C498E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B2977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0E131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A4012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715D6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1BC5E2A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1194C89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3E0B50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377E9D72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0CB54A3F" w14:textId="7EE41FB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Hlk163848514"/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0" w:type="dxa"/>
          </w:tcPr>
          <w:p w14:paraId="21EDFC2D" w14:textId="59598BE6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287" w:type="dxa"/>
          </w:tcPr>
          <w:p w14:paraId="41F0010C" w14:textId="2CB397E4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8" w:type="dxa"/>
          </w:tcPr>
          <w:p w14:paraId="2F64F3C4" w14:textId="00D6D628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8" w:type="dxa"/>
          </w:tcPr>
          <w:p w14:paraId="4EE867D7" w14:textId="4CE26538" w:rsidR="00E51E9C" w:rsidRPr="003E4C17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57" w:type="dxa"/>
          </w:tcPr>
          <w:p w14:paraId="44E48171" w14:textId="2451E106" w:rsidR="00E51E9C" w:rsidRPr="003E4C17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19" w:type="dxa"/>
          </w:tcPr>
          <w:p w14:paraId="0D4699D4" w14:textId="743273A6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68882252" w14:textId="4E8BAAA7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4999887E" w14:textId="5F1EB28A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22162869" w14:textId="37B44B39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1" w:type="dxa"/>
            <w:gridSpan w:val="2"/>
          </w:tcPr>
          <w:p w14:paraId="4719076E" w14:textId="1AB6A38C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263EE526" w14:textId="6BAD0387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55E9A2A5" w14:textId="676D51CB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0" w:type="dxa"/>
          </w:tcPr>
          <w:p w14:paraId="7F11647C" w14:textId="67E7CD68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5948F35D" w14:textId="42C007DE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5EAD1C9C" w14:textId="5BFA9781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322F871B" w14:textId="3793111F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645EE901" w14:textId="2004A343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281DAF2B" w14:textId="6CF80260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15D5DC5D" w14:textId="01801032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4873AA29" w14:textId="28F9F042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6" w:type="dxa"/>
          </w:tcPr>
          <w:p w14:paraId="1853C096" w14:textId="1782E042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gridSpan w:val="3"/>
          </w:tcPr>
          <w:p w14:paraId="600FFE3A" w14:textId="0313F0EA" w:rsidR="00E51E9C" w:rsidRPr="003E4C17" w:rsidRDefault="003E4C17" w:rsidP="00E51E9C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59</w:t>
            </w:r>
          </w:p>
        </w:tc>
        <w:tc>
          <w:tcPr>
            <w:tcW w:w="587" w:type="dxa"/>
            <w:gridSpan w:val="2"/>
          </w:tcPr>
          <w:p w14:paraId="6098D8B3" w14:textId="46698792" w:rsidR="00E51E9C" w:rsidRPr="003E4C17" w:rsidRDefault="003E4C17" w:rsidP="00E51E9C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2,9</w:t>
            </w:r>
          </w:p>
        </w:tc>
        <w:tc>
          <w:tcPr>
            <w:tcW w:w="567" w:type="dxa"/>
          </w:tcPr>
          <w:p w14:paraId="62BE3EDD" w14:textId="57B059FB" w:rsidR="00E51E9C" w:rsidRPr="00D62E18" w:rsidRDefault="003E4C17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0E8657D0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3F4294B9" w14:textId="452E958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0" w:type="dxa"/>
          </w:tcPr>
          <w:p w14:paraId="78504C2E" w14:textId="5B58EB37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287" w:type="dxa"/>
          </w:tcPr>
          <w:p w14:paraId="3B876BC9" w14:textId="2378CE46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8" w:type="dxa"/>
          </w:tcPr>
          <w:p w14:paraId="553EC739" w14:textId="6C8E0FF8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8" w:type="dxa"/>
          </w:tcPr>
          <w:p w14:paraId="646DC14D" w14:textId="2107944F" w:rsidR="00E51E9C" w:rsidRPr="003E4C17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57" w:type="dxa"/>
          </w:tcPr>
          <w:p w14:paraId="619DA0E1" w14:textId="3AD14DE0" w:rsidR="00E51E9C" w:rsidRPr="003E4C17" w:rsidRDefault="003E4C17" w:rsidP="00E51E9C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9" w:type="dxa"/>
          </w:tcPr>
          <w:p w14:paraId="7731C5E1" w14:textId="0AA5668A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4B814964" w14:textId="065B7FA6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39E95686" w14:textId="7F3CA9AA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47A91A50" w14:textId="5545DEF6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1" w:type="dxa"/>
            <w:gridSpan w:val="2"/>
          </w:tcPr>
          <w:p w14:paraId="3D633B6A" w14:textId="7487551C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22EB2EDF" w14:textId="06D919E6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3371E0ED" w14:textId="51C33072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</w:tcPr>
          <w:p w14:paraId="32CEBB9D" w14:textId="48265F7A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400055DE" w14:textId="0329B1E7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67EB0BB3" w14:textId="719A9194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3F2CBB01" w14:textId="51CFD07B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320EDB33" w14:textId="2C7DD6E0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7EFBF217" w14:textId="72A92132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22834FE6" w14:textId="5D6B627D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229CE1A1" w14:textId="7BAE41D4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76" w:type="dxa"/>
          </w:tcPr>
          <w:p w14:paraId="7788A45E" w14:textId="67205BD9" w:rsidR="00E51E9C" w:rsidRPr="003E4C17" w:rsidRDefault="003E4C17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  <w:gridSpan w:val="3"/>
          </w:tcPr>
          <w:p w14:paraId="5016A3E8" w14:textId="578B0696" w:rsidR="00E51E9C" w:rsidRPr="00F74FC2" w:rsidRDefault="00F74FC2" w:rsidP="00E51E9C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587" w:type="dxa"/>
            <w:gridSpan w:val="2"/>
          </w:tcPr>
          <w:p w14:paraId="0F9ADB91" w14:textId="0B889D9C" w:rsidR="00E51E9C" w:rsidRPr="00F74FC2" w:rsidRDefault="00F74FC2" w:rsidP="00E51E9C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42E60CD0" w14:textId="4E3B3911" w:rsidR="00E51E9C" w:rsidRPr="00D62E18" w:rsidRDefault="00F74FC2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F74FC2" w:rsidRPr="00D62E18" w14:paraId="3FB45828" w14:textId="77777777" w:rsidTr="003E4C17">
        <w:trPr>
          <w:gridAfter w:val="1"/>
          <w:wAfter w:w="45" w:type="dxa"/>
          <w:trHeight w:val="82"/>
        </w:trPr>
        <w:tc>
          <w:tcPr>
            <w:tcW w:w="880" w:type="dxa"/>
          </w:tcPr>
          <w:p w14:paraId="528FBAB7" w14:textId="6A392788" w:rsidR="00F74FC2" w:rsidRPr="00D62E18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0" w:type="dxa"/>
          </w:tcPr>
          <w:p w14:paraId="6EFAD1F3" w14:textId="7D449610" w:rsidR="00F74FC2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287" w:type="dxa"/>
          </w:tcPr>
          <w:p w14:paraId="27553E75" w14:textId="7D76E5F3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8" w:type="dxa"/>
          </w:tcPr>
          <w:p w14:paraId="0C49C6A1" w14:textId="556097E2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8" w:type="dxa"/>
          </w:tcPr>
          <w:p w14:paraId="0555C3D7" w14:textId="75AF95A3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57" w:type="dxa"/>
          </w:tcPr>
          <w:p w14:paraId="4646CF2B" w14:textId="6C0C7491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9" w:type="dxa"/>
          </w:tcPr>
          <w:p w14:paraId="25868A13" w14:textId="34E0BD50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356BD27F" w14:textId="2CCB696D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04771294" w14:textId="12983964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67107355" w14:textId="74DE6D0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1" w:type="dxa"/>
            <w:gridSpan w:val="2"/>
          </w:tcPr>
          <w:p w14:paraId="7D256D3A" w14:textId="140A3649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1FDC32BF" w14:textId="66D14896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5D9399C9" w14:textId="05DA99EF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</w:tcPr>
          <w:p w14:paraId="027F8A0B" w14:textId="2E500778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71DF6930" w14:textId="4F3B4F6C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22D34230" w14:textId="3162D15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1D9EFDA3" w14:textId="370651D9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777513A7" w14:textId="087EB7BE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617FEBC5" w14:textId="005BB990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384D962" w14:textId="59EA6C0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1A943EE6" w14:textId="113E4007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76" w:type="dxa"/>
          </w:tcPr>
          <w:p w14:paraId="443DBD2B" w14:textId="1C2B105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  <w:gridSpan w:val="3"/>
          </w:tcPr>
          <w:p w14:paraId="0F8EFCA1" w14:textId="3B1F354C" w:rsidR="00F74FC2" w:rsidRPr="00D62E18" w:rsidRDefault="00F74FC2" w:rsidP="00F74FC2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587" w:type="dxa"/>
            <w:gridSpan w:val="2"/>
          </w:tcPr>
          <w:p w14:paraId="7B7E7670" w14:textId="374C6DF7" w:rsidR="00F74FC2" w:rsidRPr="00D62E18" w:rsidRDefault="00F74FC2" w:rsidP="00F74FC2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3D92B19B" w14:textId="0A236FE8" w:rsidR="00F74FC2" w:rsidRPr="00D62E18" w:rsidRDefault="00F74FC2" w:rsidP="00F74FC2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bookmarkEnd w:id="0"/>
      <w:tr w:rsidR="00B52126" w:rsidRPr="00D62E18" w14:paraId="6E8ED514" w14:textId="77777777" w:rsidTr="003E4C17">
        <w:trPr>
          <w:gridAfter w:val="1"/>
          <w:wAfter w:w="45" w:type="dxa"/>
          <w:trHeight w:val="80"/>
        </w:trPr>
        <w:tc>
          <w:tcPr>
            <w:tcW w:w="15622" w:type="dxa"/>
            <w:gridSpan w:val="29"/>
            <w:tcBorders>
              <w:top w:val="nil"/>
            </w:tcBorders>
          </w:tcPr>
          <w:p w14:paraId="0E69091A" w14:textId="305B9298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F74F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74F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</w:p>
        </w:tc>
      </w:tr>
    </w:tbl>
    <w:p w14:paraId="789147AA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8773812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0AEF95C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3A10AC7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4272B4A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DB49C2A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4D7A87D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06783D9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E39FDC4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1C90B31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8BF191D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6333DDC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6D906FA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EED6794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4AB92E7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52F5E64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544FE30" w14:textId="77777777" w:rsid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B3870D0" w14:textId="77777777" w:rsidR="000D265B" w:rsidRDefault="000D265B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B3734D8" w14:textId="77777777" w:rsidR="000D265B" w:rsidRPr="00D62E18" w:rsidRDefault="000D265B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53DB980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EFC37F6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06E1663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5353CC7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729E26A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E3833A9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1225BC3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E7A7F6D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854C7D9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62CE276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A414C00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2256670" w14:textId="77777777" w:rsidR="00D74EB3" w:rsidRDefault="00D74EB3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D1EC1E0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2D86BCE" w14:textId="1CFBA612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63AC74AE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6A0535EA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64F231C4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3A6C0B4A" w14:textId="4B9D3823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5DF9DC9D" w14:textId="64737523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55915EDB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7"/>
        <w:gridCol w:w="2813"/>
        <w:gridCol w:w="456"/>
        <w:gridCol w:w="405"/>
        <w:gridCol w:w="405"/>
        <w:gridCol w:w="417"/>
        <w:gridCol w:w="405"/>
        <w:gridCol w:w="405"/>
        <w:gridCol w:w="405"/>
        <w:gridCol w:w="406"/>
        <w:gridCol w:w="405"/>
        <w:gridCol w:w="495"/>
        <w:gridCol w:w="567"/>
        <w:gridCol w:w="567"/>
        <w:gridCol w:w="425"/>
        <w:gridCol w:w="567"/>
        <w:gridCol w:w="425"/>
        <w:gridCol w:w="425"/>
        <w:gridCol w:w="426"/>
        <w:gridCol w:w="425"/>
        <w:gridCol w:w="567"/>
        <w:gridCol w:w="850"/>
        <w:gridCol w:w="993"/>
        <w:gridCol w:w="992"/>
        <w:gridCol w:w="1276"/>
      </w:tblGrid>
      <w:tr w:rsidR="00D62E18" w:rsidRPr="00D62E18" w14:paraId="7A3DECA3" w14:textId="77777777" w:rsidTr="00FF3D35">
        <w:trPr>
          <w:trHeight w:val="350"/>
        </w:trPr>
        <w:tc>
          <w:tcPr>
            <w:tcW w:w="497" w:type="dxa"/>
          </w:tcPr>
          <w:p w14:paraId="44F0E00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22" w:type="dxa"/>
            <w:gridSpan w:val="24"/>
          </w:tcPr>
          <w:p w14:paraId="67CE8E8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«Қатынас» білім беру саласы</w:t>
            </w:r>
          </w:p>
        </w:tc>
      </w:tr>
      <w:tr w:rsidR="00D62E18" w:rsidRPr="00B36163" w14:paraId="1D4E2B22" w14:textId="77777777" w:rsidTr="00FF3D35">
        <w:trPr>
          <w:trHeight w:val="1245"/>
        </w:trPr>
        <w:tc>
          <w:tcPr>
            <w:tcW w:w="3310" w:type="dxa"/>
            <w:gridSpan w:val="2"/>
            <w:vMerge w:val="restart"/>
          </w:tcPr>
          <w:p w14:paraId="34AC1A22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735A00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508F0F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8D2337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4204" w:type="dxa"/>
            <w:gridSpan w:val="10"/>
          </w:tcPr>
          <w:p w14:paraId="0B8CDCF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3606678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14:paraId="2EBE271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4FEE8C0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gridSpan w:val="9"/>
          </w:tcPr>
          <w:p w14:paraId="0D7EA6E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850" w:type="dxa"/>
          </w:tcPr>
          <w:p w14:paraId="4ED50ABC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Орыс тіліне </w:t>
            </w:r>
          </w:p>
          <w:p w14:paraId="5E09B7F2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жиналған  балл  </w:t>
            </w:r>
          </w:p>
        </w:tc>
        <w:tc>
          <w:tcPr>
            <w:tcW w:w="993" w:type="dxa"/>
          </w:tcPr>
          <w:p w14:paraId="35E29D1A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992" w:type="dxa"/>
          </w:tcPr>
          <w:p w14:paraId="51B1AE49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1276" w:type="dxa"/>
          </w:tcPr>
          <w:p w14:paraId="2877F712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D62E18" w14:paraId="3E84A61F" w14:textId="77777777" w:rsidTr="00FF3D35">
        <w:trPr>
          <w:cantSplit/>
          <w:trHeight w:val="414"/>
        </w:trPr>
        <w:tc>
          <w:tcPr>
            <w:tcW w:w="3310" w:type="dxa"/>
            <w:gridSpan w:val="2"/>
            <w:vMerge/>
          </w:tcPr>
          <w:p w14:paraId="5AD976AA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</w:tcPr>
          <w:p w14:paraId="63AA4441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05" w:type="dxa"/>
          </w:tcPr>
          <w:p w14:paraId="16094C0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05" w:type="dxa"/>
          </w:tcPr>
          <w:p w14:paraId="7DB771C6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417" w:type="dxa"/>
          </w:tcPr>
          <w:p w14:paraId="0194BE1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</w:t>
            </w:r>
          </w:p>
        </w:tc>
        <w:tc>
          <w:tcPr>
            <w:tcW w:w="405" w:type="dxa"/>
          </w:tcPr>
          <w:p w14:paraId="424CD69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05" w:type="dxa"/>
          </w:tcPr>
          <w:p w14:paraId="18D02F3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05" w:type="dxa"/>
          </w:tcPr>
          <w:p w14:paraId="05B08C01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06" w:type="dxa"/>
          </w:tcPr>
          <w:p w14:paraId="60F7C439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05" w:type="dxa"/>
          </w:tcPr>
          <w:p w14:paraId="1C2FB1F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95" w:type="dxa"/>
          </w:tcPr>
          <w:p w14:paraId="6CCA78B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67" w:type="dxa"/>
          </w:tcPr>
          <w:p w14:paraId="2E84E7B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</w:tcPr>
          <w:p w14:paraId="3BBACB1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080D5F1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40597E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65A1224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71ACE1D2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6" w:type="dxa"/>
          </w:tcPr>
          <w:p w14:paraId="106021F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25" w:type="dxa"/>
          </w:tcPr>
          <w:p w14:paraId="5302B659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67" w:type="dxa"/>
          </w:tcPr>
          <w:p w14:paraId="2A1A5D1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850" w:type="dxa"/>
          </w:tcPr>
          <w:p w14:paraId="5071C5EB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14:paraId="37C2B9AA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4597ACF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37C93F0D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E51E9C" w:rsidRPr="00D62E18" w14:paraId="1469580A" w14:textId="77777777" w:rsidTr="00FF3D35">
        <w:trPr>
          <w:trHeight w:val="110"/>
        </w:trPr>
        <w:tc>
          <w:tcPr>
            <w:tcW w:w="497" w:type="dxa"/>
          </w:tcPr>
          <w:p w14:paraId="01E5C94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3" w:type="dxa"/>
          </w:tcPr>
          <w:p w14:paraId="676796B6" w14:textId="17D4EEB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56" w:type="dxa"/>
          </w:tcPr>
          <w:p w14:paraId="0C0DAF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420A9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741DC7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357796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47CD16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1DD99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D55FA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766A3D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4D76B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373CEC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5351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27AB2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81395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25C93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48F4F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8E4ED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16595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30FA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F069A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6B705A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5058DC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7C1DFB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254648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6DA3C092" w14:textId="77777777" w:rsidTr="00FF3D35">
        <w:trPr>
          <w:trHeight w:val="110"/>
        </w:trPr>
        <w:tc>
          <w:tcPr>
            <w:tcW w:w="497" w:type="dxa"/>
          </w:tcPr>
          <w:p w14:paraId="28632F3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3" w:type="dxa"/>
          </w:tcPr>
          <w:p w14:paraId="0017BBBC" w14:textId="04CBEC9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56" w:type="dxa"/>
          </w:tcPr>
          <w:p w14:paraId="2989D1D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7442E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DB117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0DDEF6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3D998E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70266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21966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638FD0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F4520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39EECD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9586C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04D59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26C6F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50832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677EE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1343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81F5C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62259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ED6AF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2D259A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16AD01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061B72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2,7</w:t>
            </w:r>
          </w:p>
        </w:tc>
        <w:tc>
          <w:tcPr>
            <w:tcW w:w="1276" w:type="dxa"/>
          </w:tcPr>
          <w:p w14:paraId="65FB1D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14E60151" w14:textId="77777777" w:rsidTr="00FF3D35">
        <w:trPr>
          <w:trHeight w:val="110"/>
        </w:trPr>
        <w:tc>
          <w:tcPr>
            <w:tcW w:w="497" w:type="dxa"/>
          </w:tcPr>
          <w:p w14:paraId="3E1F9E2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3" w:type="dxa"/>
          </w:tcPr>
          <w:p w14:paraId="5E03BEA5" w14:textId="0164C29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56" w:type="dxa"/>
          </w:tcPr>
          <w:p w14:paraId="50B5B6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631CD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F9D06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6612BA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779BE6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2F157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FC808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67FFCB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B3F08D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1C4397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8189A9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2F055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1E07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01BF4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76B2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A295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F55F3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F7BCD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B8C36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6D18D7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6D2112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28CB58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2,7</w:t>
            </w:r>
          </w:p>
        </w:tc>
        <w:tc>
          <w:tcPr>
            <w:tcW w:w="1276" w:type="dxa"/>
          </w:tcPr>
          <w:p w14:paraId="1BFEB1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6280BF7E" w14:textId="77777777" w:rsidTr="00FF3D35">
        <w:trPr>
          <w:trHeight w:val="110"/>
        </w:trPr>
        <w:tc>
          <w:tcPr>
            <w:tcW w:w="497" w:type="dxa"/>
          </w:tcPr>
          <w:p w14:paraId="56CD486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3" w:type="dxa"/>
          </w:tcPr>
          <w:p w14:paraId="1C609328" w14:textId="55238B6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56" w:type="dxa"/>
          </w:tcPr>
          <w:p w14:paraId="3FFA2E4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7BCE8E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E4422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56E8424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274453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357372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3EC958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6630861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E9560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739751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F2ADD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A7C72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340F6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3CBB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E690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4863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62DA4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005D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920A9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050955F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52339F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216E4EE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1FD5A7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6349AF96" w14:textId="77777777" w:rsidTr="00FF3D35">
        <w:trPr>
          <w:trHeight w:val="110"/>
        </w:trPr>
        <w:tc>
          <w:tcPr>
            <w:tcW w:w="497" w:type="dxa"/>
          </w:tcPr>
          <w:p w14:paraId="003F224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3" w:type="dxa"/>
          </w:tcPr>
          <w:p w14:paraId="11131860" w14:textId="052E992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56" w:type="dxa"/>
          </w:tcPr>
          <w:p w14:paraId="249AC3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6055E4F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5A3DE0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417" w:type="dxa"/>
          </w:tcPr>
          <w:p w14:paraId="12CDEF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405" w:type="dxa"/>
          </w:tcPr>
          <w:p w14:paraId="01610A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02DCA1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652F4C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6" w:type="dxa"/>
          </w:tcPr>
          <w:p w14:paraId="62932C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05" w:type="dxa"/>
          </w:tcPr>
          <w:p w14:paraId="431E04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95" w:type="dxa"/>
          </w:tcPr>
          <w:p w14:paraId="71A968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B17472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710A5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74B5FA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46437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3B076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73B9DF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3CBDF6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5EA4721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5BAC8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</w:tcPr>
          <w:p w14:paraId="49B0B4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1AFAA9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1D4A71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2,7</w:t>
            </w:r>
          </w:p>
        </w:tc>
        <w:tc>
          <w:tcPr>
            <w:tcW w:w="1276" w:type="dxa"/>
          </w:tcPr>
          <w:p w14:paraId="4BE9CC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І</w:t>
            </w:r>
          </w:p>
        </w:tc>
      </w:tr>
      <w:tr w:rsidR="00E51E9C" w:rsidRPr="00D62E18" w14:paraId="2422B311" w14:textId="77777777" w:rsidTr="00FF3D35">
        <w:trPr>
          <w:trHeight w:val="110"/>
        </w:trPr>
        <w:tc>
          <w:tcPr>
            <w:tcW w:w="497" w:type="dxa"/>
          </w:tcPr>
          <w:p w14:paraId="1CE1E8E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3" w:type="dxa"/>
          </w:tcPr>
          <w:p w14:paraId="21B0D6D6" w14:textId="42DDCF1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56" w:type="dxa"/>
          </w:tcPr>
          <w:p w14:paraId="182E9F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FA2BC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12708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418B07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0DB472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EA491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A78D2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383587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88F28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271E2D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BBCA6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F4030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C8971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FC8CE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A413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8253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CCC9DB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0CA7C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3079B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05D354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175CB8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5B11258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3BD98D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1CEF9588" w14:textId="77777777" w:rsidTr="00FF3D35">
        <w:trPr>
          <w:trHeight w:val="110"/>
        </w:trPr>
        <w:tc>
          <w:tcPr>
            <w:tcW w:w="497" w:type="dxa"/>
          </w:tcPr>
          <w:p w14:paraId="623C5DB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3" w:type="dxa"/>
          </w:tcPr>
          <w:p w14:paraId="40E49E82" w14:textId="016FC68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56" w:type="dxa"/>
          </w:tcPr>
          <w:p w14:paraId="1DA1B7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00293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DDA4B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1A9680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1AD7CE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40B8E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A6395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495EFEA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C5BE0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4BB5D43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99AC5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197AD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F8EC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29DED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F9E5A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8F1DA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14F8DB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FB86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354AC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426E4D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1CAFC5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1E44215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36C0C91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1022069B" w14:textId="77777777" w:rsidTr="00FF3D35">
        <w:trPr>
          <w:trHeight w:val="110"/>
        </w:trPr>
        <w:tc>
          <w:tcPr>
            <w:tcW w:w="497" w:type="dxa"/>
          </w:tcPr>
          <w:p w14:paraId="2E4846E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3" w:type="dxa"/>
          </w:tcPr>
          <w:p w14:paraId="25D4736B" w14:textId="3D2D000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56" w:type="dxa"/>
          </w:tcPr>
          <w:p w14:paraId="625C9A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59FF7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4D532F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721122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16784E6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063AC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ADD1B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7F7B23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21ED6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4281E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21514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DB6414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F20D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EB1B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97CD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B217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63149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BD63B9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B996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3EC8F97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3F1657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572B19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2B7059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1AB68CA0" w14:textId="77777777" w:rsidTr="00FF3D35">
        <w:trPr>
          <w:trHeight w:val="110"/>
        </w:trPr>
        <w:tc>
          <w:tcPr>
            <w:tcW w:w="497" w:type="dxa"/>
          </w:tcPr>
          <w:p w14:paraId="04642168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3" w:type="dxa"/>
          </w:tcPr>
          <w:p w14:paraId="106255FF" w14:textId="33C5C35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56" w:type="dxa"/>
          </w:tcPr>
          <w:p w14:paraId="2789C8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BDD4D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3FBF5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1404E4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1AB41A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A5DF8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222C9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1B88D4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B4214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611B45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E464F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A6252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91352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546E4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BC068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F6800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3FB21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437CD1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BC416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C8E75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70369B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79EE10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3CF1938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3F512082" w14:textId="77777777" w:rsidTr="00FF3D35">
        <w:trPr>
          <w:trHeight w:val="110"/>
        </w:trPr>
        <w:tc>
          <w:tcPr>
            <w:tcW w:w="497" w:type="dxa"/>
          </w:tcPr>
          <w:p w14:paraId="683D880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3" w:type="dxa"/>
          </w:tcPr>
          <w:p w14:paraId="1B984D56" w14:textId="009FAA5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56" w:type="dxa"/>
          </w:tcPr>
          <w:p w14:paraId="3CDB991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F8CA75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1FCF0A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3FA9F3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75F0D5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329CD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5C364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13F70E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7FE05C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372FE9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1032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C6BF8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297C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A59B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35299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CE6F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49BBB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585B5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5A386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3D6D88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2E1375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3B7C583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2C5120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1AA828BE" w14:textId="77777777" w:rsidTr="00FF3D35">
        <w:trPr>
          <w:trHeight w:val="110"/>
        </w:trPr>
        <w:tc>
          <w:tcPr>
            <w:tcW w:w="497" w:type="dxa"/>
          </w:tcPr>
          <w:p w14:paraId="265902B4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3" w:type="dxa"/>
          </w:tcPr>
          <w:p w14:paraId="3FC98750" w14:textId="0D7AF24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56" w:type="dxa"/>
          </w:tcPr>
          <w:p w14:paraId="3158CC5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6A351D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28755B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0CF0E2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103663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18176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EB79B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54CE74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0F5838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468CC1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0EA15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F53B35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914D8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FCACD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4726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A424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A1DDD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6BAD3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83E788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2FA39E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32F9EB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72</w:t>
            </w:r>
          </w:p>
        </w:tc>
        <w:tc>
          <w:tcPr>
            <w:tcW w:w="992" w:type="dxa"/>
          </w:tcPr>
          <w:p w14:paraId="38C176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70DE49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057F103B" w14:textId="77777777" w:rsidTr="00FF3D35">
        <w:trPr>
          <w:trHeight w:val="110"/>
        </w:trPr>
        <w:tc>
          <w:tcPr>
            <w:tcW w:w="497" w:type="dxa"/>
          </w:tcPr>
          <w:p w14:paraId="402FCBE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3" w:type="dxa"/>
          </w:tcPr>
          <w:p w14:paraId="04AD3BD3" w14:textId="6BF866E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56" w:type="dxa"/>
          </w:tcPr>
          <w:p w14:paraId="04DCD3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6A1815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CECA6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3DB59A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7AEDD8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1A83B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E0F59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2DF6AB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B1E4D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048C44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42FCB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8A9DF0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DEA0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2D1A9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05D8C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FF4EB4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1F36B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2794D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29F6D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692E7E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37A677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72</w:t>
            </w:r>
          </w:p>
        </w:tc>
        <w:tc>
          <w:tcPr>
            <w:tcW w:w="992" w:type="dxa"/>
          </w:tcPr>
          <w:p w14:paraId="08521E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5156AE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5F922DD7" w14:textId="77777777" w:rsidTr="00FF3D35">
        <w:trPr>
          <w:trHeight w:val="110"/>
        </w:trPr>
        <w:tc>
          <w:tcPr>
            <w:tcW w:w="497" w:type="dxa"/>
          </w:tcPr>
          <w:p w14:paraId="769E66E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3" w:type="dxa"/>
          </w:tcPr>
          <w:p w14:paraId="35DE59A0" w14:textId="66EA8CF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56" w:type="dxa"/>
          </w:tcPr>
          <w:p w14:paraId="2E2121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80DEA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8E3B4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3299AC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4C6E00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31423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690A8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16AD36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E0B2B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5DA31D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B8C8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CF1E05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6379E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CC5A9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0BCAB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11C5E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86B68F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BA723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604EA9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35A7D4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</w:tcPr>
          <w:p w14:paraId="02A08BE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43</w:t>
            </w:r>
          </w:p>
        </w:tc>
        <w:tc>
          <w:tcPr>
            <w:tcW w:w="992" w:type="dxa"/>
          </w:tcPr>
          <w:p w14:paraId="6423BD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2,1</w:t>
            </w:r>
          </w:p>
        </w:tc>
        <w:tc>
          <w:tcPr>
            <w:tcW w:w="1276" w:type="dxa"/>
          </w:tcPr>
          <w:p w14:paraId="4A27451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081F51E9" w14:textId="77777777" w:rsidTr="00FF3D35">
        <w:trPr>
          <w:trHeight w:val="110"/>
        </w:trPr>
        <w:tc>
          <w:tcPr>
            <w:tcW w:w="497" w:type="dxa"/>
          </w:tcPr>
          <w:p w14:paraId="05F56A93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3" w:type="dxa"/>
          </w:tcPr>
          <w:p w14:paraId="3306383C" w14:textId="29D1AEF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56" w:type="dxa"/>
          </w:tcPr>
          <w:p w14:paraId="10A81D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C7DD1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21D3C7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549660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280159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56C440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41F0B9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4B0E3E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C7F21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342447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EE111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B608EA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4EAA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EFF96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4118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2659EB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F87179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CA1DE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8D8B6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6CE54B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3390B4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72</w:t>
            </w:r>
          </w:p>
        </w:tc>
        <w:tc>
          <w:tcPr>
            <w:tcW w:w="992" w:type="dxa"/>
          </w:tcPr>
          <w:p w14:paraId="5157F7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36AC39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357010A4" w14:textId="77777777" w:rsidTr="00FF3D35">
        <w:trPr>
          <w:trHeight w:val="110"/>
        </w:trPr>
        <w:tc>
          <w:tcPr>
            <w:tcW w:w="497" w:type="dxa"/>
          </w:tcPr>
          <w:p w14:paraId="349612B0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3" w:type="dxa"/>
          </w:tcPr>
          <w:p w14:paraId="7C57C8DE" w14:textId="03B983C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56" w:type="dxa"/>
          </w:tcPr>
          <w:p w14:paraId="4EC1F2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01744F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662794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17663E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4866C9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A565C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4E1963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3F0E46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21A6767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0A1BE9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BCC7E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F14F5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2016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0468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2ECE7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6B3A4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4B09F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6E0648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97D39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040C29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93" w:type="dxa"/>
          </w:tcPr>
          <w:p w14:paraId="61B017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53</w:t>
            </w:r>
          </w:p>
        </w:tc>
        <w:tc>
          <w:tcPr>
            <w:tcW w:w="992" w:type="dxa"/>
          </w:tcPr>
          <w:p w14:paraId="3B8BE74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2,2</w:t>
            </w:r>
          </w:p>
        </w:tc>
        <w:tc>
          <w:tcPr>
            <w:tcW w:w="1276" w:type="dxa"/>
          </w:tcPr>
          <w:p w14:paraId="0133A5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293729BB" w14:textId="77777777" w:rsidTr="00FF3D35">
        <w:trPr>
          <w:trHeight w:val="110"/>
        </w:trPr>
        <w:tc>
          <w:tcPr>
            <w:tcW w:w="497" w:type="dxa"/>
          </w:tcPr>
          <w:p w14:paraId="273B443D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3" w:type="dxa"/>
          </w:tcPr>
          <w:p w14:paraId="27B5A33D" w14:textId="0BB6704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56" w:type="dxa"/>
          </w:tcPr>
          <w:p w14:paraId="7E4435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19B7D2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3C0FFD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7" w:type="dxa"/>
          </w:tcPr>
          <w:p w14:paraId="4C82E5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05" w:type="dxa"/>
          </w:tcPr>
          <w:p w14:paraId="549842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70398B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6AB5B5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" w:type="dxa"/>
          </w:tcPr>
          <w:p w14:paraId="5802E05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5" w:type="dxa"/>
          </w:tcPr>
          <w:p w14:paraId="0164C4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95" w:type="dxa"/>
          </w:tcPr>
          <w:p w14:paraId="11E238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E9F0A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65181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FEF8AA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A82EC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61790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1423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CABEC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AA7E7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65DD6A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0901F0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2A662C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67</w:t>
            </w:r>
          </w:p>
        </w:tc>
        <w:tc>
          <w:tcPr>
            <w:tcW w:w="992" w:type="dxa"/>
          </w:tcPr>
          <w:p w14:paraId="2CBBB2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37ADFFB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695D77D1" w14:textId="77777777" w:rsidTr="00FF3D35">
        <w:trPr>
          <w:trHeight w:val="110"/>
        </w:trPr>
        <w:tc>
          <w:tcPr>
            <w:tcW w:w="497" w:type="dxa"/>
          </w:tcPr>
          <w:p w14:paraId="4448AB2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3" w:type="dxa"/>
          </w:tcPr>
          <w:p w14:paraId="32DA9DD5" w14:textId="46F1AB0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56" w:type="dxa"/>
          </w:tcPr>
          <w:p w14:paraId="07E5C3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4929E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57C8E6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7" w:type="dxa"/>
          </w:tcPr>
          <w:p w14:paraId="513226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05" w:type="dxa"/>
          </w:tcPr>
          <w:p w14:paraId="0BF46A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3AB067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1C9096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" w:type="dxa"/>
          </w:tcPr>
          <w:p w14:paraId="71DACE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5" w:type="dxa"/>
          </w:tcPr>
          <w:p w14:paraId="723B09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95" w:type="dxa"/>
          </w:tcPr>
          <w:p w14:paraId="5DF973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5D23A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D2A1A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5288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5258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0B801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E3DE2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72AE5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A68E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7B36D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697F89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3" w:type="dxa"/>
          </w:tcPr>
          <w:p w14:paraId="5CBD747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48</w:t>
            </w:r>
          </w:p>
        </w:tc>
        <w:tc>
          <w:tcPr>
            <w:tcW w:w="992" w:type="dxa"/>
          </w:tcPr>
          <w:p w14:paraId="6B299D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369767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II</w:t>
            </w:r>
          </w:p>
        </w:tc>
      </w:tr>
      <w:tr w:rsidR="00F74FC2" w:rsidRPr="00D62E18" w14:paraId="66CA3D43" w14:textId="77777777" w:rsidTr="00FF3D35">
        <w:trPr>
          <w:trHeight w:val="110"/>
        </w:trPr>
        <w:tc>
          <w:tcPr>
            <w:tcW w:w="497" w:type="dxa"/>
          </w:tcPr>
          <w:p w14:paraId="18982C5D" w14:textId="10969B24" w:rsidR="00F74FC2" w:rsidRPr="00D62E18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3" w:type="dxa"/>
          </w:tcPr>
          <w:p w14:paraId="20EABC56" w14:textId="403A5440" w:rsidR="00F74FC2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56" w:type="dxa"/>
          </w:tcPr>
          <w:p w14:paraId="6847ECD5" w14:textId="2AD5632F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2A558D0F" w14:textId="574AC4FC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2F113E95" w14:textId="6A73D940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17" w:type="dxa"/>
          </w:tcPr>
          <w:p w14:paraId="439AB491" w14:textId="7962670E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05" w:type="dxa"/>
          </w:tcPr>
          <w:p w14:paraId="210E01BC" w14:textId="4F187920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316541B8" w14:textId="78EB8FF9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14970112" w14:textId="7FFF2B0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6" w:type="dxa"/>
          </w:tcPr>
          <w:p w14:paraId="0010BF1F" w14:textId="7B21C6C3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1D80C8DA" w14:textId="59D31B5A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5" w:type="dxa"/>
          </w:tcPr>
          <w:p w14:paraId="70A61CB3" w14:textId="12CD36EC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FA7EDC6" w14:textId="65C0AC70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8598A63" w14:textId="2BA42113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E1EE069" w14:textId="5295AE5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194244B" w14:textId="534D4027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B41065F" w14:textId="55A2F32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89E3C08" w14:textId="67562675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971FC39" w14:textId="6F0E3ECD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4E5FBEF" w14:textId="108C38AF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5FEE8E0" w14:textId="6E674EF0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F38A62D" w14:textId="0C4C4454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6B4BED27" w14:textId="64E5F6CC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59</w:t>
            </w:r>
          </w:p>
        </w:tc>
        <w:tc>
          <w:tcPr>
            <w:tcW w:w="992" w:type="dxa"/>
          </w:tcPr>
          <w:p w14:paraId="5AD5E515" w14:textId="6539D75C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2,9</w:t>
            </w:r>
          </w:p>
        </w:tc>
        <w:tc>
          <w:tcPr>
            <w:tcW w:w="1276" w:type="dxa"/>
          </w:tcPr>
          <w:p w14:paraId="5AC23077" w14:textId="7707C9CC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en-US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III</w:t>
            </w:r>
          </w:p>
        </w:tc>
      </w:tr>
      <w:tr w:rsidR="00F74FC2" w:rsidRPr="00D62E18" w14:paraId="58AECBEC" w14:textId="77777777" w:rsidTr="00FF3D35">
        <w:trPr>
          <w:trHeight w:val="110"/>
        </w:trPr>
        <w:tc>
          <w:tcPr>
            <w:tcW w:w="497" w:type="dxa"/>
          </w:tcPr>
          <w:p w14:paraId="4434CDD2" w14:textId="7B80896D" w:rsidR="00F74FC2" w:rsidRPr="00D62E18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3" w:type="dxa"/>
          </w:tcPr>
          <w:p w14:paraId="38C8CC2E" w14:textId="18BF0401" w:rsidR="00F74FC2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56" w:type="dxa"/>
          </w:tcPr>
          <w:p w14:paraId="0A4DC0DA" w14:textId="00D58E1A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63EC3140" w14:textId="1BB919A5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772A5E15" w14:textId="27198A23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7" w:type="dxa"/>
          </w:tcPr>
          <w:p w14:paraId="2F6832CE" w14:textId="19D532BA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05" w:type="dxa"/>
          </w:tcPr>
          <w:p w14:paraId="4B71E752" w14:textId="2307C8C6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6BC41080" w14:textId="7CAE22CA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5BB9E4ED" w14:textId="3F79932F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" w:type="dxa"/>
          </w:tcPr>
          <w:p w14:paraId="05903DA1" w14:textId="3610549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099901B0" w14:textId="2B8A92AE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" w:type="dxa"/>
          </w:tcPr>
          <w:p w14:paraId="4DE27941" w14:textId="7E29E4EA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45294EC" w14:textId="283FDEB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F27E132" w14:textId="354F058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7F73598" w14:textId="339465C9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1D000EE" w14:textId="5F11A403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3C075D6" w14:textId="42CDF8AE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975889B" w14:textId="72CA1322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D067181" w14:textId="4D4CFD15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B3D61D8" w14:textId="1D95E0AE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CDF583C" w14:textId="19D922B8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F48DB8D" w14:textId="3A15A677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91B7D79" w14:textId="6B9FF0DB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40</w:t>
            </w:r>
          </w:p>
        </w:tc>
        <w:tc>
          <w:tcPr>
            <w:tcW w:w="992" w:type="dxa"/>
          </w:tcPr>
          <w:p w14:paraId="6EA96F35" w14:textId="71E7E24A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2</w:t>
            </w:r>
          </w:p>
        </w:tc>
        <w:tc>
          <w:tcPr>
            <w:tcW w:w="1276" w:type="dxa"/>
          </w:tcPr>
          <w:p w14:paraId="751C45CD" w14:textId="67E11DE7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en-US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II</w:t>
            </w:r>
          </w:p>
        </w:tc>
      </w:tr>
      <w:tr w:rsidR="00F74FC2" w:rsidRPr="00D62E18" w14:paraId="27650DC8" w14:textId="77777777" w:rsidTr="00FF3D35">
        <w:trPr>
          <w:trHeight w:val="110"/>
        </w:trPr>
        <w:tc>
          <w:tcPr>
            <w:tcW w:w="497" w:type="dxa"/>
          </w:tcPr>
          <w:p w14:paraId="09EDD574" w14:textId="652B6914" w:rsidR="00F74FC2" w:rsidRPr="00D62E18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3" w:type="dxa"/>
          </w:tcPr>
          <w:p w14:paraId="04226B02" w14:textId="73094B4A" w:rsidR="00F74FC2" w:rsidRDefault="00F74FC2" w:rsidP="00F74F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56" w:type="dxa"/>
          </w:tcPr>
          <w:p w14:paraId="376FD11E" w14:textId="42450BD9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57B637E0" w14:textId="6DE4510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048A6D43" w14:textId="6B049703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7" w:type="dxa"/>
          </w:tcPr>
          <w:p w14:paraId="4D8E517F" w14:textId="2A222D7A" w:rsidR="00F74FC2" w:rsidRPr="00D62E18" w:rsidRDefault="00F74FC2" w:rsidP="00F74FC2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05" w:type="dxa"/>
          </w:tcPr>
          <w:p w14:paraId="67D94AC7" w14:textId="7C375DA2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1616A5BD" w14:textId="73101885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7DE0F748" w14:textId="4B898C25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" w:type="dxa"/>
          </w:tcPr>
          <w:p w14:paraId="3A7B8B21" w14:textId="76D23B95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30954223" w14:textId="7A44C2A7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" w:type="dxa"/>
          </w:tcPr>
          <w:p w14:paraId="691707B0" w14:textId="3AEC86DD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38ED603" w14:textId="1EFEB26A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9B4FA39" w14:textId="2C0F5617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EF01AF8" w14:textId="63667211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C479A1F" w14:textId="6C32DB7A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1F0852F" w14:textId="761AC756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3322175" w14:textId="7C5E1D5C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53A66FC" w14:textId="41993AA6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C8DB773" w14:textId="2E6BBF42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3C391D1" w14:textId="76950F5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0BDCD00" w14:textId="4F7B01BB" w:rsidR="00F74FC2" w:rsidRPr="00D62E18" w:rsidRDefault="00F74FC2" w:rsidP="00F74FC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4C6E5D2E" w14:textId="3CFE3D86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40</w:t>
            </w:r>
          </w:p>
        </w:tc>
        <w:tc>
          <w:tcPr>
            <w:tcW w:w="992" w:type="dxa"/>
          </w:tcPr>
          <w:p w14:paraId="40F981EE" w14:textId="008B0850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kk-KZ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</w:rPr>
              <w:t>2</w:t>
            </w:r>
          </w:p>
        </w:tc>
        <w:tc>
          <w:tcPr>
            <w:tcW w:w="1276" w:type="dxa"/>
          </w:tcPr>
          <w:p w14:paraId="3EFA6798" w14:textId="70CA953D" w:rsidR="00F74FC2" w:rsidRPr="00F74FC2" w:rsidRDefault="00F74FC2" w:rsidP="00F74FC2">
            <w:pPr>
              <w:rPr>
                <w:rFonts w:ascii="Times New Roman" w:hAnsi="Times New Roman"/>
                <w:bCs/>
                <w:sz w:val="20"/>
                <w:szCs w:val="24"/>
                <w:lang w:val="en-US"/>
              </w:rPr>
            </w:pPr>
            <w:r w:rsidRPr="00F74FC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II</w:t>
            </w:r>
          </w:p>
        </w:tc>
      </w:tr>
      <w:tr w:rsidR="00B52126" w:rsidRPr="00D62E18" w14:paraId="123620EE" w14:textId="77777777" w:rsidTr="00FF3D35">
        <w:trPr>
          <w:trHeight w:val="110"/>
        </w:trPr>
        <w:tc>
          <w:tcPr>
            <w:tcW w:w="16019" w:type="dxa"/>
            <w:gridSpan w:val="25"/>
          </w:tcPr>
          <w:p w14:paraId="41CA8AA8" w14:textId="32110C4A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74F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74F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</w:t>
            </w:r>
          </w:p>
        </w:tc>
      </w:tr>
    </w:tbl>
    <w:p w14:paraId="6EE77B57" w14:textId="77777777" w:rsidR="001A0B15" w:rsidRDefault="001A0B1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0122EBD6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1CC4F269" w14:textId="77777777" w:rsidR="00AC70F5" w:rsidRDefault="00AC70F5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419A1264" w14:textId="160D716C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  <w:lastRenderedPageBreak/>
        <w:t>Аралық бақылауға арналған индикаторлар жиынтығы</w:t>
      </w:r>
    </w:p>
    <w:p w14:paraId="4EC06E8E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Сөйлеуді дамыту</w:t>
      </w:r>
    </w:p>
    <w:p w14:paraId="475E0A76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ұрдастарымен және ересектермен қарым-қатынасқа түсе алады, олардың өтініштерін орындайды;</w:t>
      </w:r>
    </w:p>
    <w:p w14:paraId="7DC438A4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сөйлемдердің түрлерін (жай және күрделі), сын есімдерді, етістіктерді, үстеулерді, қосымшаларды қолданады;</w:t>
      </w:r>
    </w:p>
    <w:p w14:paraId="6BBDDB5E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адамдардың мамандықтарын, олардың ерекшеліктерін білдіретін сөздерді біледі, тұрмыстық заттар және қоршаған табиғат заттарының мәнін түсінеді;</w:t>
      </w:r>
    </w:p>
    <w:p w14:paraId="6D95A5A6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себеп-салдарлық байланыстарды орната біледі;</w:t>
      </w:r>
    </w:p>
    <w:p w14:paraId="2100BEED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жалпы мағыналас сөздерді (көлік, өсімдіктер, киім) қолданады;</w:t>
      </w:r>
    </w:p>
    <w:p w14:paraId="34A95A0C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сан есімдерді ретімен атайды, оларды зат есімдермен септіктерде, жекеше және көпше түрде байланыстырады;</w:t>
      </w:r>
    </w:p>
    <w:p w14:paraId="5FF050EE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отбасы, отбасындағы тұрмыс, халықтық дәстүрлер, қаласы (ауылы) туралы айтып бере алады;</w:t>
      </w:r>
    </w:p>
    <w:p w14:paraId="215D9ABF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үлгі бойынша әңгіме құрастыра алады;</w:t>
      </w:r>
    </w:p>
    <w:p w14:paraId="1F065486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шағын әңгімелер мен ертегілерді мазмұндайды;</w:t>
      </w:r>
    </w:p>
    <w:p w14:paraId="50E568ED" w14:textId="77777777" w:rsidR="00D62E18" w:rsidRPr="00D62E18" w:rsidRDefault="00D62E18" w:rsidP="00D62E1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дауысты, дауыссыз дыбыстарды дұрыс айтады.. </w:t>
      </w:r>
    </w:p>
    <w:p w14:paraId="0BF73A8C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Көркем әдебиет</w:t>
      </w:r>
    </w:p>
    <w:p w14:paraId="268DB64C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көркем шығармаларды эмоционалды қабылдай біледі;</w:t>
      </w:r>
    </w:p>
    <w:p w14:paraId="2597463F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таныс ертегілердің мазмұнын айтып береді;</w:t>
      </w:r>
    </w:p>
    <w:p w14:paraId="376EA10D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әдеби кейіпкерлердің қылықтарын бағалай алады;</w:t>
      </w:r>
    </w:p>
    <w:p w14:paraId="2A25321C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дауыс күшін өзгертіп, түрлі интонацияда дыбыстайды;</w:t>
      </w:r>
    </w:p>
    <w:p w14:paraId="70003376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сахнаны, алаңды бағдарлайды;</w:t>
      </w:r>
    </w:p>
    <w:p w14:paraId="52C32728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театрландырылған қойылымды дайындау барысында ересектермен және құрдастарымен өзара әрекет ете алады;</w:t>
      </w:r>
    </w:p>
    <w:p w14:paraId="23C21BF3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әдеби кейіпкерлердің әрекеттеріне өзінің көзқарасын білдіреді;</w:t>
      </w:r>
    </w:p>
    <w:p w14:paraId="68B6FAC3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адамгершілік нормалары мен түсініктері тұрғысынан бағалайды;</w:t>
      </w:r>
    </w:p>
    <w:p w14:paraId="4EBF019A" w14:textId="77777777" w:rsidR="00D62E18" w:rsidRPr="00D62E18" w:rsidRDefault="00D62E18" w:rsidP="00D62E18">
      <w:pPr>
        <w:numPr>
          <w:ilvl w:val="0"/>
          <w:numId w:val="1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құрдастарына достық қарым-қатынас және өзара көмек көрсетеді.</w:t>
      </w:r>
    </w:p>
    <w:p w14:paraId="10AD46F7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2883949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F0A9145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373BF2F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A7A53FA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1F478DD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ACD5E00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39BE3D1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E7FB427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42EECE0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7420366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A893878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D483A51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6F236D3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F807587" w14:textId="77777777" w:rsidR="000D265B" w:rsidRDefault="000D265B" w:rsidP="006418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FB2F0BD" w14:textId="77777777" w:rsidR="00D74EB3" w:rsidRDefault="00D74EB3" w:rsidP="006418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082B7C2" w14:textId="77777777" w:rsidR="00D74EB3" w:rsidRDefault="00D74EB3" w:rsidP="006418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B890ACC" w14:textId="77777777" w:rsidR="000D265B" w:rsidRDefault="000D265B" w:rsidP="006418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76B4516" w14:textId="1E299014" w:rsidR="006418BD" w:rsidRPr="00D62E18" w:rsidRDefault="006418BD" w:rsidP="006418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 xml:space="preserve">Балалардың біліктері мен дағдыларының даму деңгейлерін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қорытынды </w:t>
      </w: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бақылау диагностикасының нәтижелерін бақылау парағы</w:t>
      </w:r>
    </w:p>
    <w:p w14:paraId="68AE727E" w14:textId="77777777" w:rsidR="006418BD" w:rsidRDefault="006418B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AD7CDAE" w14:textId="7F8D3EC8" w:rsidR="00FF3D35" w:rsidRPr="00D62E18" w:rsidRDefault="006418B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  <w:r w:rsidR="00FF3D35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43FA7ABB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7B432EC6" w14:textId="440DE65D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5B664FC6" w14:textId="348EBF4F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7F0F43DB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20"/>
        <w:gridCol w:w="3566"/>
        <w:gridCol w:w="572"/>
        <w:gridCol w:w="581"/>
        <w:gridCol w:w="707"/>
        <w:gridCol w:w="567"/>
        <w:gridCol w:w="435"/>
        <w:gridCol w:w="416"/>
        <w:gridCol w:w="425"/>
        <w:gridCol w:w="599"/>
        <w:gridCol w:w="393"/>
        <w:gridCol w:w="434"/>
        <w:gridCol w:w="567"/>
        <w:gridCol w:w="595"/>
        <w:gridCol w:w="709"/>
        <w:gridCol w:w="709"/>
        <w:gridCol w:w="709"/>
        <w:gridCol w:w="992"/>
        <w:gridCol w:w="850"/>
        <w:gridCol w:w="709"/>
        <w:gridCol w:w="964"/>
        <w:gridCol w:w="16"/>
      </w:tblGrid>
      <w:tr w:rsidR="00D62E18" w:rsidRPr="00D62E18" w14:paraId="24565D33" w14:textId="77777777" w:rsidTr="00FF3D35">
        <w:trPr>
          <w:gridAfter w:val="1"/>
          <w:wAfter w:w="16" w:type="dxa"/>
          <w:trHeight w:val="347"/>
        </w:trPr>
        <w:tc>
          <w:tcPr>
            <w:tcW w:w="520" w:type="dxa"/>
          </w:tcPr>
          <w:p w14:paraId="07AB1C1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499" w:type="dxa"/>
            <w:gridSpan w:val="20"/>
          </w:tcPr>
          <w:p w14:paraId="4A61C88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«Қатынас» білім беру саласы</w:t>
            </w:r>
          </w:p>
        </w:tc>
      </w:tr>
      <w:tr w:rsidR="00D62E18" w:rsidRPr="00B36163" w14:paraId="340017CE" w14:textId="77777777" w:rsidTr="00FF3D35">
        <w:trPr>
          <w:gridAfter w:val="1"/>
          <w:wAfter w:w="16" w:type="dxa"/>
          <w:trHeight w:val="2144"/>
        </w:trPr>
        <w:tc>
          <w:tcPr>
            <w:tcW w:w="4086" w:type="dxa"/>
            <w:gridSpan w:val="2"/>
            <w:vMerge w:val="restart"/>
          </w:tcPr>
          <w:p w14:paraId="204240ED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C17DF2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09691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427" w:type="dxa"/>
            <w:gridSpan w:val="4"/>
          </w:tcPr>
          <w:p w14:paraId="5E111EFF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14:paraId="51DF0AB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74AA951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991" w:type="dxa"/>
            <w:gridSpan w:val="11"/>
          </w:tcPr>
          <w:p w14:paraId="4F25D32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992" w:type="dxa"/>
            <w:vMerge w:val="restart"/>
            <w:textDirection w:val="btLr"/>
          </w:tcPr>
          <w:p w14:paraId="7921F2CD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Орыс тіліне жиналған  балл</w:t>
            </w:r>
          </w:p>
        </w:tc>
        <w:tc>
          <w:tcPr>
            <w:tcW w:w="850" w:type="dxa"/>
            <w:vMerge w:val="restart"/>
            <w:textDirection w:val="btLr"/>
          </w:tcPr>
          <w:p w14:paraId="266CA3CD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709" w:type="dxa"/>
            <w:vMerge w:val="restart"/>
            <w:textDirection w:val="btLr"/>
          </w:tcPr>
          <w:p w14:paraId="30D4B6BB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964" w:type="dxa"/>
            <w:vMerge w:val="restart"/>
            <w:textDirection w:val="btLr"/>
          </w:tcPr>
          <w:p w14:paraId="6B72F3CE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D62E18" w14:paraId="35699CF4" w14:textId="77777777" w:rsidTr="009F5AFD">
        <w:trPr>
          <w:gridAfter w:val="1"/>
          <w:wAfter w:w="16" w:type="dxa"/>
          <w:cantSplit/>
          <w:trHeight w:val="70"/>
        </w:trPr>
        <w:tc>
          <w:tcPr>
            <w:tcW w:w="4086" w:type="dxa"/>
            <w:gridSpan w:val="2"/>
            <w:vMerge/>
          </w:tcPr>
          <w:p w14:paraId="029DF7F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</w:tcPr>
          <w:p w14:paraId="013E156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81" w:type="dxa"/>
          </w:tcPr>
          <w:p w14:paraId="45C6AD2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71EDF1F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5067F23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35" w:type="dxa"/>
          </w:tcPr>
          <w:p w14:paraId="3EC4C47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16" w:type="dxa"/>
          </w:tcPr>
          <w:p w14:paraId="1DB296F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6756A4B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99" w:type="dxa"/>
          </w:tcPr>
          <w:p w14:paraId="01F9437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93" w:type="dxa"/>
          </w:tcPr>
          <w:p w14:paraId="529EF1C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34" w:type="dxa"/>
          </w:tcPr>
          <w:p w14:paraId="36AEDB5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67" w:type="dxa"/>
          </w:tcPr>
          <w:p w14:paraId="6D21FE09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595" w:type="dxa"/>
          </w:tcPr>
          <w:p w14:paraId="4C1B802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709" w:type="dxa"/>
          </w:tcPr>
          <w:p w14:paraId="56102CC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09" w:type="dxa"/>
          </w:tcPr>
          <w:p w14:paraId="4592117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709" w:type="dxa"/>
          </w:tcPr>
          <w:p w14:paraId="0FB4561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992" w:type="dxa"/>
            <w:vMerge/>
            <w:textDirection w:val="btLr"/>
          </w:tcPr>
          <w:p w14:paraId="1457D773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14:paraId="08F10C81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14:paraId="22796D6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964" w:type="dxa"/>
            <w:vMerge/>
            <w:textDirection w:val="btLr"/>
          </w:tcPr>
          <w:p w14:paraId="2766FFA1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E51E9C" w:rsidRPr="00D62E18" w14:paraId="4B0E750C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2FB711D6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66" w:type="dxa"/>
          </w:tcPr>
          <w:p w14:paraId="1D340660" w14:textId="13E26BB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572" w:type="dxa"/>
          </w:tcPr>
          <w:p w14:paraId="6FE55D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4D3657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38C4FD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7839A4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566574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0D31B9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AF96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363DC0F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7A2086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4CD183A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CB53E5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702670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DBD25C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C5E9B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47AD3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6FE1B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4D82BE1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2BC2AA5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660E3B8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5DE4745F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04AD2062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66" w:type="dxa"/>
          </w:tcPr>
          <w:p w14:paraId="00C00CF9" w14:textId="16580B1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572" w:type="dxa"/>
          </w:tcPr>
          <w:p w14:paraId="62BE56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3B1755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092A51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377AB6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79C9477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39C698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D97B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3C63CD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5BD8CF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27A168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63274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08BC89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3E2B9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BFBCD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60DDC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CCA80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0FA3E2E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1D44F71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79C6E24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7EB638AB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2051369B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66" w:type="dxa"/>
          </w:tcPr>
          <w:p w14:paraId="66A8A6D5" w14:textId="0ADDCEC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572" w:type="dxa"/>
          </w:tcPr>
          <w:p w14:paraId="6F1521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81" w:type="dxa"/>
          </w:tcPr>
          <w:p w14:paraId="18A005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4DF517E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EA1C0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5" w:type="dxa"/>
          </w:tcPr>
          <w:p w14:paraId="2E6C27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16" w:type="dxa"/>
          </w:tcPr>
          <w:p w14:paraId="062497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44C333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99" w:type="dxa"/>
          </w:tcPr>
          <w:p w14:paraId="0FA9D8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93" w:type="dxa"/>
          </w:tcPr>
          <w:p w14:paraId="01E9C5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4" w:type="dxa"/>
          </w:tcPr>
          <w:p w14:paraId="0054485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C6819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95" w:type="dxa"/>
          </w:tcPr>
          <w:p w14:paraId="00A864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572EB8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3668E5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713F5D8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14:paraId="26F516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23721D0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55</w:t>
            </w:r>
          </w:p>
        </w:tc>
        <w:tc>
          <w:tcPr>
            <w:tcW w:w="709" w:type="dxa"/>
          </w:tcPr>
          <w:p w14:paraId="6BD100D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  <w:r w:rsidRPr="00D62E1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,7</w:t>
            </w:r>
          </w:p>
        </w:tc>
        <w:tc>
          <w:tcPr>
            <w:tcW w:w="964" w:type="dxa"/>
          </w:tcPr>
          <w:p w14:paraId="4C19394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І</w:t>
            </w:r>
          </w:p>
        </w:tc>
      </w:tr>
      <w:tr w:rsidR="00E51E9C" w:rsidRPr="00D62E18" w14:paraId="433D1E78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2FA8F1F5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66" w:type="dxa"/>
          </w:tcPr>
          <w:p w14:paraId="7F5704F7" w14:textId="2A28D6A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572" w:type="dxa"/>
          </w:tcPr>
          <w:p w14:paraId="486664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1B1A1F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54474D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E6B19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7DB7117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7324ED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AC38B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6ACD24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5B039C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34A7A8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EEDB6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207F28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95064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C3AF2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C749A3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504C37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16F13A7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3F5BDBD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420E8CD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3FAD6D7F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1AC6B4B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66" w:type="dxa"/>
          </w:tcPr>
          <w:p w14:paraId="540EAEA2" w14:textId="1D20712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572" w:type="dxa"/>
          </w:tcPr>
          <w:p w14:paraId="524E6F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26266A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2AD146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397B79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50E4F8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7B1203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D1A83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7D30DF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56EE1D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07F86A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02148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77E5B9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31D51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6C836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9E2B0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68878B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32EC816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362C1BD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5533CF8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2883CE04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7B4E79D9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66" w:type="dxa"/>
          </w:tcPr>
          <w:p w14:paraId="0CA57C6F" w14:textId="3F981C5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572" w:type="dxa"/>
          </w:tcPr>
          <w:p w14:paraId="43A378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71611F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35FB16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7C8DCB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66B69F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0714F4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A02A5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628259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3DBFFAF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090C90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20AC1B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31B718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83399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E9E3D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7B8C6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6A39C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7DC613B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32EE50B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7B9BF14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5C817B22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6383434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66" w:type="dxa"/>
          </w:tcPr>
          <w:p w14:paraId="3DB99E44" w14:textId="0CF8167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572" w:type="dxa"/>
          </w:tcPr>
          <w:p w14:paraId="14F960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3DF831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759D04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23BEFA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70AD14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3AF30B7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0B28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5C2520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17593D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559E09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ACD2C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1C341E3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67795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49EA7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5969D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E2945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6051E74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4122C93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6E8E19D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426DC442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6E5DAC4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66" w:type="dxa"/>
          </w:tcPr>
          <w:p w14:paraId="1AA71356" w14:textId="2ECCB3D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572" w:type="dxa"/>
          </w:tcPr>
          <w:p w14:paraId="169D81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3376C7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6EC8F5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2E6F79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05A55B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33B903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BD5D6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3597B1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178D2B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1DC84E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87233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403266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8868D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CFEFB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CF073F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F9E78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1D8EB85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074261C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18AD10E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1B622187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080EF21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66" w:type="dxa"/>
          </w:tcPr>
          <w:p w14:paraId="406B3015" w14:textId="104D3A4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572" w:type="dxa"/>
          </w:tcPr>
          <w:p w14:paraId="6B205E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53D77D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0CF62E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5B6E5B1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33AA76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2D8836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D95C8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5628B1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723340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33417E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2AB57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324F0D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DD89F3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A60E7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2AE85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C3DC89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7946652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1CA4ABB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745C7E3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41412FAE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1EACF81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66" w:type="dxa"/>
          </w:tcPr>
          <w:p w14:paraId="6CB70942" w14:textId="03E9DFF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572" w:type="dxa"/>
          </w:tcPr>
          <w:p w14:paraId="44EB26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0C415F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42F34F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0B2FFD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4B1582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1337DC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1D2C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372E3C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03D9395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3F79AFA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A5536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722BA2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F0564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CF46E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838934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D770F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7B88E35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55</w:t>
            </w:r>
          </w:p>
        </w:tc>
        <w:tc>
          <w:tcPr>
            <w:tcW w:w="709" w:type="dxa"/>
          </w:tcPr>
          <w:p w14:paraId="4D85C82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2.7</w:t>
            </w:r>
          </w:p>
        </w:tc>
        <w:tc>
          <w:tcPr>
            <w:tcW w:w="964" w:type="dxa"/>
          </w:tcPr>
          <w:p w14:paraId="205D959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2C4A67FE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7CCEEDEA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66" w:type="dxa"/>
          </w:tcPr>
          <w:p w14:paraId="298A23B1" w14:textId="749819B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572" w:type="dxa"/>
          </w:tcPr>
          <w:p w14:paraId="338816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06D592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4A6CFD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52334D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1537F4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1E9DBA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3F8898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10C0C7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4EC483A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63FC9D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D312C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5" w:type="dxa"/>
          </w:tcPr>
          <w:p w14:paraId="12870D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620B2C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61BA8A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4C5C5A5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0E01F1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14:paraId="7BA9026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32</w:t>
            </w:r>
          </w:p>
        </w:tc>
        <w:tc>
          <w:tcPr>
            <w:tcW w:w="709" w:type="dxa"/>
          </w:tcPr>
          <w:p w14:paraId="1DCE161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1.6</w:t>
            </w:r>
          </w:p>
        </w:tc>
        <w:tc>
          <w:tcPr>
            <w:tcW w:w="964" w:type="dxa"/>
          </w:tcPr>
          <w:p w14:paraId="06314C5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06A40D30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3D84529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566" w:type="dxa"/>
          </w:tcPr>
          <w:p w14:paraId="18604F9B" w14:textId="02079AD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572" w:type="dxa"/>
          </w:tcPr>
          <w:p w14:paraId="41DAB9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81" w:type="dxa"/>
          </w:tcPr>
          <w:p w14:paraId="7F05E6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707" w:type="dxa"/>
          </w:tcPr>
          <w:p w14:paraId="205FDB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8812A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E3942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6" w:type="dxa"/>
          </w:tcPr>
          <w:p w14:paraId="65C08E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1F8E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9" w:type="dxa"/>
          </w:tcPr>
          <w:p w14:paraId="00B3CB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93" w:type="dxa"/>
          </w:tcPr>
          <w:p w14:paraId="0C812B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4" w:type="dxa"/>
          </w:tcPr>
          <w:p w14:paraId="526BEA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11FCA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95" w:type="dxa"/>
          </w:tcPr>
          <w:p w14:paraId="0BB0BD6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65DDF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A457A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67A9E2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69131E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1D7F71A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709" w:type="dxa"/>
          </w:tcPr>
          <w:p w14:paraId="3D3703A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964" w:type="dxa"/>
          </w:tcPr>
          <w:p w14:paraId="0294198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E51E9C" w:rsidRPr="00D62E18" w14:paraId="13B63248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5E9AA64E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566" w:type="dxa"/>
          </w:tcPr>
          <w:p w14:paraId="6DEAF430" w14:textId="43BDA3B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572" w:type="dxa"/>
          </w:tcPr>
          <w:p w14:paraId="69A6BB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3C7953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1576D6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0B12D17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6BF9C8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688F7D4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3C6AF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5850CB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2E986E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28D82C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842C95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0532E9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D42CC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6B114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264C9A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F99ED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5F43D5C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486C9E5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0A02424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57633C97" w14:textId="77777777" w:rsidTr="00FF3D35">
        <w:trPr>
          <w:gridAfter w:val="1"/>
          <w:wAfter w:w="16" w:type="dxa"/>
          <w:trHeight w:val="109"/>
        </w:trPr>
        <w:tc>
          <w:tcPr>
            <w:tcW w:w="520" w:type="dxa"/>
          </w:tcPr>
          <w:p w14:paraId="4FB3B15F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566" w:type="dxa"/>
          </w:tcPr>
          <w:p w14:paraId="3BA872B6" w14:textId="62CAC35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572" w:type="dxa"/>
          </w:tcPr>
          <w:p w14:paraId="48458AD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2EECCC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4D5FB5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6BD317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1C459B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355DBB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F972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67B99E7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570155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693196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E62DE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21F732B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361BB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767A9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EDDFB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50159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1FC53D3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6CCAA5A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64" w:type="dxa"/>
          </w:tcPr>
          <w:p w14:paraId="35429BE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6FD7D63E" w14:textId="77777777" w:rsidTr="00FF3D35">
        <w:trPr>
          <w:trHeight w:val="109"/>
        </w:trPr>
        <w:tc>
          <w:tcPr>
            <w:tcW w:w="520" w:type="dxa"/>
          </w:tcPr>
          <w:p w14:paraId="151840A1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566" w:type="dxa"/>
          </w:tcPr>
          <w:p w14:paraId="5E7416CF" w14:textId="7AA0BA0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572" w:type="dxa"/>
          </w:tcPr>
          <w:p w14:paraId="269BF7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48724C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63F37F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0F60F4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158BC3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2DC931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72B4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3D8CD7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5F24165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067A266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71F2D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221244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1E5ED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CD036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ABDD57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FB33A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39D74B0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1365932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80" w:type="dxa"/>
            <w:gridSpan w:val="2"/>
          </w:tcPr>
          <w:p w14:paraId="3AC9EEB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50863D0E" w14:textId="77777777" w:rsidTr="00FF3D35">
        <w:trPr>
          <w:trHeight w:val="109"/>
        </w:trPr>
        <w:tc>
          <w:tcPr>
            <w:tcW w:w="520" w:type="dxa"/>
          </w:tcPr>
          <w:p w14:paraId="4642FAB7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566" w:type="dxa"/>
          </w:tcPr>
          <w:p w14:paraId="1299116E" w14:textId="4990816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572" w:type="dxa"/>
          </w:tcPr>
          <w:p w14:paraId="153E5F5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14DD21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0253F2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698CC1B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7EFA58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1FAE11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3D0CD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2C68A7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45DC97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3AA823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F77241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78AFB2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768BB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7E36D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AE5C7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C11CC2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01D3031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172A3EE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80" w:type="dxa"/>
            <w:gridSpan w:val="2"/>
          </w:tcPr>
          <w:p w14:paraId="4ABD056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E51E9C" w:rsidRPr="00D62E18" w14:paraId="4E438338" w14:textId="77777777" w:rsidTr="00FF3D35">
        <w:trPr>
          <w:trHeight w:val="109"/>
        </w:trPr>
        <w:tc>
          <w:tcPr>
            <w:tcW w:w="520" w:type="dxa"/>
          </w:tcPr>
          <w:p w14:paraId="48E111BC" w14:textId="7777777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566" w:type="dxa"/>
          </w:tcPr>
          <w:p w14:paraId="7D72365B" w14:textId="2E5CD90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572" w:type="dxa"/>
          </w:tcPr>
          <w:p w14:paraId="219C31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81" w:type="dxa"/>
          </w:tcPr>
          <w:p w14:paraId="003053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707" w:type="dxa"/>
          </w:tcPr>
          <w:p w14:paraId="5908EB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64DBA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2EE69BF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6" w:type="dxa"/>
          </w:tcPr>
          <w:p w14:paraId="5FFA7B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76DE5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9" w:type="dxa"/>
          </w:tcPr>
          <w:p w14:paraId="3E18F5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93" w:type="dxa"/>
          </w:tcPr>
          <w:p w14:paraId="5E9BA0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4" w:type="dxa"/>
          </w:tcPr>
          <w:p w14:paraId="137B84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8EF3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95" w:type="dxa"/>
          </w:tcPr>
          <w:p w14:paraId="7B1425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EFF8C0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CABB2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1EB96B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600D4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48F82C8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14:paraId="73D1147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980" w:type="dxa"/>
            <w:gridSpan w:val="2"/>
          </w:tcPr>
          <w:p w14:paraId="370B799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8D5E4A" w:rsidRPr="00D62E18" w14:paraId="5BA561B6" w14:textId="77777777" w:rsidTr="00FF3D35">
        <w:trPr>
          <w:trHeight w:val="109"/>
        </w:trPr>
        <w:tc>
          <w:tcPr>
            <w:tcW w:w="520" w:type="dxa"/>
          </w:tcPr>
          <w:p w14:paraId="7450CE54" w14:textId="2850AAA5" w:rsidR="008D5E4A" w:rsidRPr="00D62E18" w:rsidRDefault="008D5E4A" w:rsidP="008D5E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566" w:type="dxa"/>
          </w:tcPr>
          <w:p w14:paraId="5B08734F" w14:textId="3AFEBF6E" w:rsidR="008D5E4A" w:rsidRDefault="008D5E4A" w:rsidP="008D5E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572" w:type="dxa"/>
          </w:tcPr>
          <w:p w14:paraId="6E3C9535" w14:textId="0F0182E9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" w:type="dxa"/>
          </w:tcPr>
          <w:p w14:paraId="25350798" w14:textId="4807EF33" w:rsidR="008D5E4A" w:rsidRPr="00D62E18" w:rsidRDefault="008D5E4A" w:rsidP="008D5E4A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7" w:type="dxa"/>
          </w:tcPr>
          <w:p w14:paraId="7E711713" w14:textId="73704719" w:rsidR="008D5E4A" w:rsidRPr="00D62E18" w:rsidRDefault="008D5E4A" w:rsidP="008D5E4A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</w:tcPr>
          <w:p w14:paraId="538F3155" w14:textId="3564868A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35" w:type="dxa"/>
          </w:tcPr>
          <w:p w14:paraId="3764666B" w14:textId="6C8A2ABB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6" w:type="dxa"/>
          </w:tcPr>
          <w:p w14:paraId="21B9D6DD" w14:textId="0B963688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1749467" w14:textId="1CB6B6C8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9" w:type="dxa"/>
          </w:tcPr>
          <w:p w14:paraId="206E357F" w14:textId="288ED30D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3" w:type="dxa"/>
          </w:tcPr>
          <w:p w14:paraId="3F070933" w14:textId="0A435CA3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4" w:type="dxa"/>
          </w:tcPr>
          <w:p w14:paraId="0BF8CEFC" w14:textId="5545948F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3294AC6" w14:textId="69610664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" w:type="dxa"/>
          </w:tcPr>
          <w:p w14:paraId="422674BB" w14:textId="4A3F1F5E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8590BDD" w14:textId="72A32858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B2906A2" w14:textId="784FB7F1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FF05D87" w14:textId="2550A20C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6340D470" w14:textId="216565D3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922C911" w14:textId="2E7D6B4B" w:rsidR="008D5E4A" w:rsidRPr="008D5E4A" w:rsidRDefault="008D5E4A" w:rsidP="008D5E4A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47</w:t>
            </w:r>
          </w:p>
        </w:tc>
        <w:tc>
          <w:tcPr>
            <w:tcW w:w="709" w:type="dxa"/>
          </w:tcPr>
          <w:p w14:paraId="56887F18" w14:textId="1A1FE652" w:rsidR="008D5E4A" w:rsidRPr="008D5E4A" w:rsidRDefault="008D5E4A" w:rsidP="008D5E4A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2,3</w:t>
            </w:r>
          </w:p>
        </w:tc>
        <w:tc>
          <w:tcPr>
            <w:tcW w:w="980" w:type="dxa"/>
            <w:gridSpan w:val="2"/>
          </w:tcPr>
          <w:p w14:paraId="4D80A777" w14:textId="56E80F74" w:rsidR="008D5E4A" w:rsidRPr="00D62E18" w:rsidRDefault="008D5E4A" w:rsidP="008D5E4A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D5E4A" w:rsidRPr="00D62E18" w14:paraId="67B9A578" w14:textId="77777777" w:rsidTr="00FF3D35">
        <w:trPr>
          <w:trHeight w:val="109"/>
        </w:trPr>
        <w:tc>
          <w:tcPr>
            <w:tcW w:w="520" w:type="dxa"/>
          </w:tcPr>
          <w:p w14:paraId="02E7A31E" w14:textId="168BEA8E" w:rsidR="008D5E4A" w:rsidRPr="00D62E18" w:rsidRDefault="008D5E4A" w:rsidP="008D5E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566" w:type="dxa"/>
          </w:tcPr>
          <w:p w14:paraId="0B696B8D" w14:textId="5A02A94A" w:rsidR="008D5E4A" w:rsidRDefault="008D5E4A" w:rsidP="008D5E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572" w:type="dxa"/>
          </w:tcPr>
          <w:p w14:paraId="664FB5CC" w14:textId="057E5B74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" w:type="dxa"/>
          </w:tcPr>
          <w:p w14:paraId="1AFE3F13" w14:textId="5B873027" w:rsidR="008D5E4A" w:rsidRPr="00D62E18" w:rsidRDefault="008D5E4A" w:rsidP="008D5E4A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26C67CA4" w14:textId="6C4F3F27" w:rsidR="008D5E4A" w:rsidRPr="00D62E18" w:rsidRDefault="008D5E4A" w:rsidP="008D5E4A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27A87705" w14:textId="3736A617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35" w:type="dxa"/>
          </w:tcPr>
          <w:p w14:paraId="04EAD3AF" w14:textId="468EA1FD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</w:tcPr>
          <w:p w14:paraId="3FC7A462" w14:textId="68E93462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8FA2C33" w14:textId="558B8CC2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9" w:type="dxa"/>
          </w:tcPr>
          <w:p w14:paraId="607E903E" w14:textId="65A3E3AA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3" w:type="dxa"/>
          </w:tcPr>
          <w:p w14:paraId="7270940E" w14:textId="5B61CDE4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4" w:type="dxa"/>
          </w:tcPr>
          <w:p w14:paraId="63ECCEC0" w14:textId="52249B90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EC48AB9" w14:textId="6170C731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</w:tcPr>
          <w:p w14:paraId="250A8F0F" w14:textId="3E968183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11F009A" w14:textId="2EF348D8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D66D8BB" w14:textId="463E6088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2D954E09" w14:textId="620A27FB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53DF696A" w14:textId="3AACBB93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CDBDF8D" w14:textId="35390232" w:rsidR="008D5E4A" w:rsidRPr="008D5E4A" w:rsidRDefault="008D5E4A" w:rsidP="008D5E4A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32</w:t>
            </w:r>
          </w:p>
        </w:tc>
        <w:tc>
          <w:tcPr>
            <w:tcW w:w="709" w:type="dxa"/>
          </w:tcPr>
          <w:p w14:paraId="5A1BE81B" w14:textId="75409D81" w:rsidR="008D5E4A" w:rsidRPr="008D5E4A" w:rsidRDefault="008D5E4A" w:rsidP="008D5E4A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1,6</w:t>
            </w:r>
          </w:p>
        </w:tc>
        <w:tc>
          <w:tcPr>
            <w:tcW w:w="980" w:type="dxa"/>
            <w:gridSpan w:val="2"/>
          </w:tcPr>
          <w:p w14:paraId="7BA44360" w14:textId="4AE7524D" w:rsidR="008D5E4A" w:rsidRPr="00D62E18" w:rsidRDefault="008D5E4A" w:rsidP="008D5E4A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8D5E4A" w:rsidRPr="00D62E18" w14:paraId="6CEB40CD" w14:textId="77777777" w:rsidTr="00FF3D35">
        <w:trPr>
          <w:trHeight w:val="109"/>
        </w:trPr>
        <w:tc>
          <w:tcPr>
            <w:tcW w:w="520" w:type="dxa"/>
          </w:tcPr>
          <w:p w14:paraId="1BABCBBC" w14:textId="194009BA" w:rsidR="008D5E4A" w:rsidRPr="00D62E18" w:rsidRDefault="008D5E4A" w:rsidP="008D5E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566" w:type="dxa"/>
          </w:tcPr>
          <w:p w14:paraId="28B3A7C4" w14:textId="33255CEB" w:rsidR="008D5E4A" w:rsidRDefault="008D5E4A" w:rsidP="008D5E4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572" w:type="dxa"/>
          </w:tcPr>
          <w:p w14:paraId="0F37D416" w14:textId="2473E06D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" w:type="dxa"/>
          </w:tcPr>
          <w:p w14:paraId="6BD00736" w14:textId="0C757BA9" w:rsidR="008D5E4A" w:rsidRPr="00D62E18" w:rsidRDefault="008D5E4A" w:rsidP="008D5E4A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26B19DCD" w14:textId="1215AF81" w:rsidR="008D5E4A" w:rsidRPr="00D62E18" w:rsidRDefault="008D5E4A" w:rsidP="008D5E4A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06FF8CA1" w14:textId="64FAA8AD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35" w:type="dxa"/>
          </w:tcPr>
          <w:p w14:paraId="14C2B716" w14:textId="7F25D341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</w:tcPr>
          <w:p w14:paraId="0CF67C1F" w14:textId="69265FB8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7045C6B" w14:textId="00330079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9" w:type="dxa"/>
          </w:tcPr>
          <w:p w14:paraId="2D5A66B0" w14:textId="3FA5C147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3" w:type="dxa"/>
          </w:tcPr>
          <w:p w14:paraId="00224469" w14:textId="54F497C9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4" w:type="dxa"/>
          </w:tcPr>
          <w:p w14:paraId="3DA714C9" w14:textId="466FDDD3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DD5360B" w14:textId="4C9DBF65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</w:tcPr>
          <w:p w14:paraId="07870FC1" w14:textId="5AC45411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37404BA" w14:textId="38D9E9DE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4E63473" w14:textId="1AEDAD63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3E771AA9" w14:textId="2B216A3C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A469B09" w14:textId="3BF54D46" w:rsidR="008D5E4A" w:rsidRPr="00D62E18" w:rsidRDefault="008D5E4A" w:rsidP="008D5E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1B699B7" w14:textId="1F983234" w:rsidR="008D5E4A" w:rsidRPr="00D62E18" w:rsidRDefault="008D5E4A" w:rsidP="008D5E4A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32</w:t>
            </w:r>
          </w:p>
        </w:tc>
        <w:tc>
          <w:tcPr>
            <w:tcW w:w="709" w:type="dxa"/>
          </w:tcPr>
          <w:p w14:paraId="5533B541" w14:textId="2CCAAD8A" w:rsidR="008D5E4A" w:rsidRPr="00D62E18" w:rsidRDefault="008D5E4A" w:rsidP="008D5E4A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1,6</w:t>
            </w:r>
          </w:p>
        </w:tc>
        <w:tc>
          <w:tcPr>
            <w:tcW w:w="980" w:type="dxa"/>
            <w:gridSpan w:val="2"/>
          </w:tcPr>
          <w:p w14:paraId="3BBD6C29" w14:textId="767046E5" w:rsidR="008D5E4A" w:rsidRPr="00D62E18" w:rsidRDefault="008D5E4A" w:rsidP="008D5E4A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B52126" w:rsidRPr="00D62E18" w14:paraId="23C33AB3" w14:textId="77777777" w:rsidTr="00FF3D35">
        <w:trPr>
          <w:gridAfter w:val="1"/>
          <w:wAfter w:w="16" w:type="dxa"/>
          <w:trHeight w:val="314"/>
        </w:trPr>
        <w:tc>
          <w:tcPr>
            <w:tcW w:w="16019" w:type="dxa"/>
            <w:gridSpan w:val="21"/>
            <w:tcBorders>
              <w:top w:val="nil"/>
            </w:tcBorders>
          </w:tcPr>
          <w:p w14:paraId="0F0DE97E" w14:textId="24126D68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8D5E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5E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</w:tr>
    </w:tbl>
    <w:p w14:paraId="13AFBA26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4BC17143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73713909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4F0AF1CB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57850477" w14:textId="59A5F73E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  <w:t>Қорытынды бақылауға арналған индикаторлар жиынтығы</w:t>
      </w:r>
    </w:p>
    <w:p w14:paraId="25094012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Сөйлеуді дамыту</w:t>
      </w:r>
    </w:p>
    <w:p w14:paraId="6EEBA929" w14:textId="77777777" w:rsidR="00D62E18" w:rsidRPr="00D62E18" w:rsidRDefault="00D62E18" w:rsidP="00D62E18">
      <w:pPr>
        <w:numPr>
          <w:ilvl w:val="0"/>
          <w:numId w:val="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дауысты, дауыссыз дыбыстарды дұрыс айтады;</w:t>
      </w:r>
    </w:p>
    <w:p w14:paraId="61C573B1" w14:textId="77777777" w:rsidR="00D62E18" w:rsidRPr="00D62E18" w:rsidRDefault="00D62E18" w:rsidP="00D62E18">
      <w:pPr>
        <w:numPr>
          <w:ilvl w:val="0"/>
          <w:numId w:val="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құрдастарымен жəне ересектермен қарым-қатынасқа түсе алады, олардың өтініштерін орындайды;</w:t>
      </w:r>
    </w:p>
    <w:p w14:paraId="6EF4396B" w14:textId="77777777" w:rsidR="00D62E18" w:rsidRPr="00D62E18" w:rsidRDefault="00D62E18" w:rsidP="00D62E18">
      <w:pPr>
        <w:numPr>
          <w:ilvl w:val="0"/>
          <w:numId w:val="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тілде сөйлемдердің əртүрлі түрлерін, қосымшаларды қолданады;</w:t>
      </w:r>
    </w:p>
    <w:p w14:paraId="2A4BC232" w14:textId="77777777" w:rsidR="00D62E18" w:rsidRPr="00D62E18" w:rsidRDefault="00D62E18" w:rsidP="00D62E18">
      <w:pPr>
        <w:numPr>
          <w:ilvl w:val="0"/>
          <w:numId w:val="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жеке тəжірибесінен суреттің мазмұны бойынша шағын əңгімелер құрастырады. </w:t>
      </w: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cr/>
        <w:t xml:space="preserve">.  </w:t>
      </w:r>
    </w:p>
    <w:p w14:paraId="3765C99D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Көркем əдебиет</w:t>
      </w:r>
    </w:p>
    <w:p w14:paraId="56F45085" w14:textId="77777777" w:rsidR="00D62E18" w:rsidRPr="00D62E18" w:rsidRDefault="00D62E18" w:rsidP="00D62E18">
      <w:pPr>
        <w:spacing w:after="0" w:line="240" w:lineRule="auto"/>
        <w:ind w:left="720"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.</w:t>
      </w:r>
    </w:p>
    <w:p w14:paraId="75C1D8E7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көркем шығармаларды эмоционалды қабылдай біледі; </w:t>
      </w:r>
    </w:p>
    <w:p w14:paraId="28AB06E9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таныс ертегілердің мазмұнын айтып береді; </w:t>
      </w:r>
    </w:p>
    <w:p w14:paraId="4434EF30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таныс бірнеше шығармаларды атайды; </w:t>
      </w:r>
    </w:p>
    <w:p w14:paraId="3DC8D669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ертегі желісін ретімен мазмұндайды және орындайды; </w:t>
      </w:r>
    </w:p>
    <w:p w14:paraId="5CD6490B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театрландырылған әрекеттің түрлі жұмыс тәсілдерін меңгерген; </w:t>
      </w:r>
    </w:p>
    <w:p w14:paraId="23BD0F1A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өзінің қимылын серіктесінің қимылымен үйлестіреді; </w:t>
      </w:r>
    </w:p>
    <w:p w14:paraId="26F925B3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сахнада бағдарлайды; </w:t>
      </w: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ab/>
        <w:t xml:space="preserve"> </w:t>
      </w:r>
    </w:p>
    <w:p w14:paraId="3F2801EB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адамгершілік нормалары мен түсініктері тұрғысынан бағалайды; </w:t>
      </w:r>
    </w:p>
    <w:p w14:paraId="7CDE6F8E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әңгімелерді тыңдайды, мазмұндап бере алады, өлеңдерді жатқа айтады; </w:t>
      </w:r>
    </w:p>
    <w:p w14:paraId="7C6A9CF5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өзіне ұнайтын бірнеше шығармаларды айта алады; </w:t>
      </w:r>
    </w:p>
    <w:p w14:paraId="2114654E" w14:textId="77777777" w:rsidR="00D62E18" w:rsidRPr="00D62E18" w:rsidRDefault="00D62E18" w:rsidP="00D62E18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ойында әдеби бейнелерді қолданады.</w:t>
      </w:r>
    </w:p>
    <w:p w14:paraId="267F3662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956074B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462C333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BE77E95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4AEFC1C4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6AE95969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15180FDA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5724D7AA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B727AD0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1DE402D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650C42F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5382FDA3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634949C1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D9F4E67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38F7E5D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22EF916D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206D32C3" w14:textId="77777777" w:rsidR="00D74EB3" w:rsidRDefault="00D74EB3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42A6B13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17D8436" w14:textId="65F9331A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2745E8D4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4001E55B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23C8B3D2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65A73802" w14:textId="557B2755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5B1C91D2" w14:textId="5E93BCA4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7213111C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5984" w:type="dxa"/>
        <w:tblLayout w:type="fixed"/>
        <w:tblLook w:val="04A0" w:firstRow="1" w:lastRow="0" w:firstColumn="1" w:lastColumn="0" w:noHBand="0" w:noVBand="1"/>
      </w:tblPr>
      <w:tblGrid>
        <w:gridCol w:w="511"/>
        <w:gridCol w:w="3425"/>
        <w:gridCol w:w="708"/>
        <w:gridCol w:w="709"/>
        <w:gridCol w:w="567"/>
        <w:gridCol w:w="567"/>
        <w:gridCol w:w="567"/>
        <w:gridCol w:w="567"/>
        <w:gridCol w:w="851"/>
        <w:gridCol w:w="567"/>
        <w:gridCol w:w="567"/>
        <w:gridCol w:w="708"/>
        <w:gridCol w:w="567"/>
        <w:gridCol w:w="567"/>
        <w:gridCol w:w="709"/>
        <w:gridCol w:w="992"/>
        <w:gridCol w:w="567"/>
        <w:gridCol w:w="567"/>
        <w:gridCol w:w="567"/>
        <w:gridCol w:w="567"/>
        <w:gridCol w:w="567"/>
      </w:tblGrid>
      <w:tr w:rsidR="00D62E18" w:rsidRPr="00D62E18" w14:paraId="53A1EFA6" w14:textId="77777777" w:rsidTr="00FF3D35">
        <w:trPr>
          <w:trHeight w:val="352"/>
        </w:trPr>
        <w:tc>
          <w:tcPr>
            <w:tcW w:w="511" w:type="dxa"/>
          </w:tcPr>
          <w:p w14:paraId="6084479F" w14:textId="77777777" w:rsidR="00D62E18" w:rsidRPr="00D62E18" w:rsidRDefault="00D62E18" w:rsidP="00D62E18">
            <w:pPr>
              <w:jc w:val="center"/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</w:pPr>
            <w:r w:rsidRPr="00D62E18">
              <w:rPr>
                <w:rFonts w:ascii="Kartika" w:hAnsi="Kartika" w:cs="Kartika"/>
                <w:b/>
                <w:sz w:val="20"/>
                <w:szCs w:val="20"/>
                <w:lang w:val="en-US"/>
              </w:rPr>
              <w:t>അ</w:t>
            </w:r>
            <w:r w:rsidRPr="00D62E18"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5473" w:type="dxa"/>
            <w:gridSpan w:val="20"/>
          </w:tcPr>
          <w:p w14:paraId="4DBC80B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«Таным» білім беру саласы</w:t>
            </w:r>
          </w:p>
        </w:tc>
      </w:tr>
      <w:tr w:rsidR="00D62E18" w:rsidRPr="00D62E18" w14:paraId="30896CED" w14:textId="77777777" w:rsidTr="00FF3D35">
        <w:trPr>
          <w:trHeight w:val="234"/>
        </w:trPr>
        <w:tc>
          <w:tcPr>
            <w:tcW w:w="3936" w:type="dxa"/>
            <w:gridSpan w:val="2"/>
            <w:vMerge w:val="restart"/>
          </w:tcPr>
          <w:p w14:paraId="06739BF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C33BC82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D3964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38ED7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1FAFFF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3A8BB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3685" w:type="dxa"/>
            <w:gridSpan w:val="6"/>
          </w:tcPr>
          <w:p w14:paraId="320F7F7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693" w:type="dxa"/>
            <w:gridSpan w:val="4"/>
          </w:tcPr>
          <w:p w14:paraId="1798EB3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969" w:type="dxa"/>
            <w:gridSpan w:val="6"/>
          </w:tcPr>
          <w:p w14:paraId="60847CA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567" w:type="dxa"/>
            <w:vMerge w:val="restart"/>
            <w:textDirection w:val="btLr"/>
          </w:tcPr>
          <w:p w14:paraId="55AF5DDF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14:paraId="43B1253A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14:paraId="7DEE0D84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D62E18" w:rsidRPr="00B36163" w14:paraId="678A54DE" w14:textId="77777777" w:rsidTr="00FF3D35">
        <w:trPr>
          <w:trHeight w:val="4697"/>
        </w:trPr>
        <w:tc>
          <w:tcPr>
            <w:tcW w:w="3936" w:type="dxa"/>
            <w:gridSpan w:val="2"/>
            <w:vMerge/>
          </w:tcPr>
          <w:p w14:paraId="23249033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4CBCAEA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көп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бір-бірден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бірде-біреуі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жоқ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түсініктерін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709" w:type="dxa"/>
            <w:textDirection w:val="btLr"/>
          </w:tcPr>
          <w:p w14:paraId="7D85D48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ұзындығы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ені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биіктігі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жуандығы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бірдей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екі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əртүрлі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жəне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бірдей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салыстыруды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123702E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салыстыру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нəтижесін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сөзбен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жеткізеді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63782DD0" w14:textId="77777777" w:rsidR="00D62E18" w:rsidRPr="00D62E18" w:rsidRDefault="00D62E18" w:rsidP="00D62E18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геометриялық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14827E1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кеңістік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пен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уақытты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бағдарлай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6D2C506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оң жəне сол қолдарын ажырата алады.</w:t>
            </w:r>
          </w:p>
        </w:tc>
        <w:tc>
          <w:tcPr>
            <w:tcW w:w="851" w:type="dxa"/>
            <w:textDirection w:val="btLr"/>
          </w:tcPr>
          <w:p w14:paraId="5814AE7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құрылыс материалдарының бөліктерін біледі жəне атайды,оларды түрлі тəсілдермен орналастырады;</w:t>
            </w:r>
          </w:p>
        </w:tc>
        <w:tc>
          <w:tcPr>
            <w:tcW w:w="567" w:type="dxa"/>
            <w:textDirection w:val="btLr"/>
          </w:tcPr>
          <w:p w14:paraId="2C77116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түсі жəне көлемі бойынша ажырата алады;</w:t>
            </w:r>
          </w:p>
        </w:tc>
        <w:tc>
          <w:tcPr>
            <w:tcW w:w="567" w:type="dxa"/>
            <w:textDirection w:val="btLr"/>
          </w:tcPr>
          <w:p w14:paraId="6EE2AED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қарапайым құрылыстарды құрастырады;</w:t>
            </w:r>
          </w:p>
        </w:tc>
        <w:tc>
          <w:tcPr>
            <w:tcW w:w="708" w:type="dxa"/>
            <w:textDirection w:val="btLr"/>
          </w:tcPr>
          <w:p w14:paraId="095B8BC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түрлі құрастыру тəсілдерін қолдана отырып қағаз парағын түрлендіреді. </w:t>
            </w:r>
          </w:p>
        </w:tc>
        <w:tc>
          <w:tcPr>
            <w:tcW w:w="567" w:type="dxa"/>
            <w:textDirection w:val="btLr"/>
          </w:tcPr>
          <w:p w14:paraId="180E71B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табиғаттың сипаттық маусымдық өзгерістерін анықтайды және атайды;</w:t>
            </w:r>
          </w:p>
        </w:tc>
        <w:tc>
          <w:tcPr>
            <w:tcW w:w="567" w:type="dxa"/>
            <w:textDirection w:val="btLr"/>
          </w:tcPr>
          <w:p w14:paraId="7D2D4F3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туған өлкенің кейбір өсімдіктері туралы ұғымдарға ие;</w:t>
            </w:r>
          </w:p>
        </w:tc>
        <w:tc>
          <w:tcPr>
            <w:tcW w:w="709" w:type="dxa"/>
            <w:textDirection w:val="btLr"/>
          </w:tcPr>
          <w:p w14:paraId="4E44299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 таныс ағаштарды, бөлме өсімдіктерін, көкөністер мен жемістердің 3-4 түрін таниды және атайды;</w:t>
            </w:r>
          </w:p>
          <w:p w14:paraId="27FBC25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extDirection w:val="btLr"/>
          </w:tcPr>
          <w:p w14:paraId="005B90ED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құстарды, жәндіктерді, үй және жабайы жануарларды, олардың төлдерін өздеріне тән белгілері бойынша атайды және ажыратады;</w:t>
            </w:r>
          </w:p>
          <w:p w14:paraId="53D3773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14:paraId="7292404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құмның, судың, қардың қасиеттерін біледі;</w:t>
            </w:r>
          </w:p>
        </w:tc>
        <w:tc>
          <w:tcPr>
            <w:tcW w:w="567" w:type="dxa"/>
            <w:textDirection w:val="btLr"/>
          </w:tcPr>
          <w:p w14:paraId="6FB8688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табиғатта өзін ұстаудың ережелері туралы ұғымдарды игерген</w:t>
            </w:r>
          </w:p>
        </w:tc>
        <w:tc>
          <w:tcPr>
            <w:tcW w:w="567" w:type="dxa"/>
            <w:vMerge/>
            <w:textDirection w:val="btLr"/>
          </w:tcPr>
          <w:p w14:paraId="108E548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14:paraId="3F4D0739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14:paraId="091AE330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191CE682" w14:textId="77777777" w:rsidTr="00FF3D35">
        <w:trPr>
          <w:trHeight w:val="234"/>
        </w:trPr>
        <w:tc>
          <w:tcPr>
            <w:tcW w:w="511" w:type="dxa"/>
          </w:tcPr>
          <w:p w14:paraId="40E6BDD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425" w:type="dxa"/>
          </w:tcPr>
          <w:p w14:paraId="6F0D97E0" w14:textId="75C61E6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08" w:type="dxa"/>
          </w:tcPr>
          <w:p w14:paraId="7788641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</w:tcPr>
          <w:p w14:paraId="46756A3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178134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68747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EC479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267A0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4C866E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C4730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21A98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41536F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8F284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4AD59A6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</w:tcPr>
          <w:p w14:paraId="7F9048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14:paraId="5D4B06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22541B4B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</w:rPr>
            </w:pPr>
            <w:r w:rsidRPr="00D62E18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</w:tcPr>
          <w:p w14:paraId="0FA7C4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21C864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0B5711A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64DFE2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D052CAC" w14:textId="77777777" w:rsidTr="00FF3D35">
        <w:trPr>
          <w:trHeight w:val="298"/>
        </w:trPr>
        <w:tc>
          <w:tcPr>
            <w:tcW w:w="511" w:type="dxa"/>
          </w:tcPr>
          <w:p w14:paraId="04C3BA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425" w:type="dxa"/>
          </w:tcPr>
          <w:p w14:paraId="63E05A6C" w14:textId="4628E5D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08" w:type="dxa"/>
          </w:tcPr>
          <w:p w14:paraId="30F9D9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C0865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937EA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11B0C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5AE11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1E90E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04CD4B1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2C66B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119C5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74B733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336CE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88A0A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42D2FF8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14:paraId="33A152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EEF995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8DB5E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2D5714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0167A01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F74559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E0F6B63" w14:textId="77777777" w:rsidTr="00FF3D35">
        <w:trPr>
          <w:trHeight w:val="182"/>
        </w:trPr>
        <w:tc>
          <w:tcPr>
            <w:tcW w:w="511" w:type="dxa"/>
          </w:tcPr>
          <w:p w14:paraId="3A8F90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25" w:type="dxa"/>
          </w:tcPr>
          <w:p w14:paraId="309B42C7" w14:textId="3594C05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08" w:type="dxa"/>
          </w:tcPr>
          <w:p w14:paraId="4F5D8E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33A60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19009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DD04B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ADA23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D8A3B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6B0CED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A010A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4FD45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436F10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6E43B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CBFEC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79D6E2C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14:paraId="43C61D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25F9B8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8DF0BA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FCEA53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25A4F48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445350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B823133" w14:textId="77777777" w:rsidTr="00FF3D35">
        <w:trPr>
          <w:trHeight w:val="182"/>
        </w:trPr>
        <w:tc>
          <w:tcPr>
            <w:tcW w:w="511" w:type="dxa"/>
          </w:tcPr>
          <w:p w14:paraId="209790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25" w:type="dxa"/>
          </w:tcPr>
          <w:p w14:paraId="71990325" w14:textId="665EDEB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08" w:type="dxa"/>
          </w:tcPr>
          <w:p w14:paraId="161A83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23E1AF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9D86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D37A7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152E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6ABBD9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59647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3D9D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DE45F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312FA3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B9E30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BB0B7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8B2A7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8DCFED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129C9D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B30EC1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DDDD9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1089A16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B028A5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BB90292" w14:textId="77777777" w:rsidTr="00FF3D35">
        <w:trPr>
          <w:trHeight w:val="182"/>
        </w:trPr>
        <w:tc>
          <w:tcPr>
            <w:tcW w:w="511" w:type="dxa"/>
          </w:tcPr>
          <w:p w14:paraId="4CA66C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25" w:type="dxa"/>
          </w:tcPr>
          <w:p w14:paraId="279F8DAE" w14:textId="5E58755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08" w:type="dxa"/>
          </w:tcPr>
          <w:p w14:paraId="2F0B1C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863C2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617F9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0C439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2D7CE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C201B5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6C67C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7AF93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5C50D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6392FB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8C72B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BD9CA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D4776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99C78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2B6BA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70C86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68DC73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581F29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92404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ACE3D12" w14:textId="77777777" w:rsidTr="00FF3D35">
        <w:trPr>
          <w:trHeight w:val="182"/>
        </w:trPr>
        <w:tc>
          <w:tcPr>
            <w:tcW w:w="511" w:type="dxa"/>
          </w:tcPr>
          <w:p w14:paraId="53A44A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25" w:type="dxa"/>
          </w:tcPr>
          <w:p w14:paraId="60CC967A" w14:textId="15F8C26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08" w:type="dxa"/>
          </w:tcPr>
          <w:p w14:paraId="23B5BA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DB949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842ED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AADBB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F22A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668D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747F22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21B5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E4D5DA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90EA2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813D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62F6F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4E692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C8553F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1F376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1742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B4C114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203FC6B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9B7CA0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1C236FA" w14:textId="77777777" w:rsidTr="00FF3D35">
        <w:trPr>
          <w:trHeight w:val="182"/>
        </w:trPr>
        <w:tc>
          <w:tcPr>
            <w:tcW w:w="511" w:type="dxa"/>
          </w:tcPr>
          <w:p w14:paraId="45099CC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25" w:type="dxa"/>
          </w:tcPr>
          <w:p w14:paraId="1CD14655" w14:textId="790F453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08" w:type="dxa"/>
          </w:tcPr>
          <w:p w14:paraId="2383E6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63DCBF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C778D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E7462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F35C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01F6E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0E240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2DA811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397B8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E91FD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AF81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515BD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E1A46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11A0B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F2D55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93FDB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1CDF61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0565A7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7E1F00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5589AFE" w14:textId="77777777" w:rsidTr="00FF3D35">
        <w:trPr>
          <w:trHeight w:val="182"/>
        </w:trPr>
        <w:tc>
          <w:tcPr>
            <w:tcW w:w="511" w:type="dxa"/>
          </w:tcPr>
          <w:p w14:paraId="32C3E7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425" w:type="dxa"/>
          </w:tcPr>
          <w:p w14:paraId="20826843" w14:textId="4E8A3FA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08" w:type="dxa"/>
          </w:tcPr>
          <w:p w14:paraId="45E683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757F83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DA56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7235B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26716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7EA02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75FE5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F37C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6BFCD62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DB170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B3DD3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DE3F5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7D56BC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37F1C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7D5B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A392C4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63C20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567" w:type="dxa"/>
          </w:tcPr>
          <w:p w14:paraId="44188A5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567" w:type="dxa"/>
          </w:tcPr>
          <w:p w14:paraId="7C813EF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BE333FE" w14:textId="77777777" w:rsidTr="00FF3D35">
        <w:trPr>
          <w:trHeight w:val="182"/>
        </w:trPr>
        <w:tc>
          <w:tcPr>
            <w:tcW w:w="511" w:type="dxa"/>
          </w:tcPr>
          <w:p w14:paraId="333EA41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425" w:type="dxa"/>
          </w:tcPr>
          <w:p w14:paraId="0528F6F2" w14:textId="481C038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08" w:type="dxa"/>
          </w:tcPr>
          <w:p w14:paraId="0F9662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74AD8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D60655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61D89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63DA38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B7EC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BF139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04693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E8B092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66EA61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8A0BB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9561C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77D59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ED80AB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1FA7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67852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10BA52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36CBD0D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18864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4533D76" w14:textId="77777777" w:rsidTr="00FF3D35">
        <w:trPr>
          <w:trHeight w:val="182"/>
        </w:trPr>
        <w:tc>
          <w:tcPr>
            <w:tcW w:w="511" w:type="dxa"/>
          </w:tcPr>
          <w:p w14:paraId="564E82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425" w:type="dxa"/>
          </w:tcPr>
          <w:p w14:paraId="1D025881" w14:textId="7F73650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08" w:type="dxa"/>
          </w:tcPr>
          <w:p w14:paraId="7E0A17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43413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CD5DC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77E3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96BF5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DBB3B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2F667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1F573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5FD3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672F7A5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3759B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1CCD8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A9DFB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9B37A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5612E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C37A38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D88D23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34F4C0C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C953D0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8FF92CF" w14:textId="77777777" w:rsidTr="00FF3D35">
        <w:trPr>
          <w:trHeight w:val="182"/>
        </w:trPr>
        <w:tc>
          <w:tcPr>
            <w:tcW w:w="511" w:type="dxa"/>
          </w:tcPr>
          <w:p w14:paraId="3869C4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425" w:type="dxa"/>
          </w:tcPr>
          <w:p w14:paraId="4CAD5DA7" w14:textId="021757A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08" w:type="dxa"/>
          </w:tcPr>
          <w:p w14:paraId="31EEA51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B4019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52036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FD39F2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8E5D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494EEE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409CEC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F36589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2F219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5CBA29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CC7B3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4495B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D450E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D4F32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25F5C9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F6F12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3257A9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1FDCAE6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01C4E9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5E7E1E2" w14:textId="77777777" w:rsidTr="00FF3D35">
        <w:trPr>
          <w:trHeight w:val="182"/>
        </w:trPr>
        <w:tc>
          <w:tcPr>
            <w:tcW w:w="511" w:type="dxa"/>
          </w:tcPr>
          <w:p w14:paraId="4FAFB9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425" w:type="dxa"/>
          </w:tcPr>
          <w:p w14:paraId="236208D1" w14:textId="54905C1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08" w:type="dxa"/>
          </w:tcPr>
          <w:p w14:paraId="02F901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5BAB7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71BD8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24B63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1467F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8A868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FC63E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369BD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A98C8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424BC6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01166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6835D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8A309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1BE4E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CC848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AA310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CB0A25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</w:tcPr>
          <w:p w14:paraId="2F5066C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</w:tcPr>
          <w:p w14:paraId="3A82C5B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1D5AED6" w14:textId="77777777" w:rsidTr="00FF3D35">
        <w:trPr>
          <w:trHeight w:val="182"/>
        </w:trPr>
        <w:tc>
          <w:tcPr>
            <w:tcW w:w="511" w:type="dxa"/>
          </w:tcPr>
          <w:p w14:paraId="6BD184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3425" w:type="dxa"/>
          </w:tcPr>
          <w:p w14:paraId="5FCA78D7" w14:textId="508D347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08" w:type="dxa"/>
          </w:tcPr>
          <w:p w14:paraId="758AAC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641975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FBA31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50FE52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DD7E5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9816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</w:tcPr>
          <w:p w14:paraId="3BABF5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F0156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01733DD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3D184CB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684368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D1D92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2877E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531078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9DDDE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FB5B9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99DCF0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</w:tcPr>
          <w:p w14:paraId="461B9B4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567" w:type="dxa"/>
          </w:tcPr>
          <w:p w14:paraId="2C20CFE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0503816" w14:textId="77777777" w:rsidTr="00FF3D35">
        <w:trPr>
          <w:trHeight w:val="182"/>
        </w:trPr>
        <w:tc>
          <w:tcPr>
            <w:tcW w:w="511" w:type="dxa"/>
          </w:tcPr>
          <w:p w14:paraId="7DA105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425" w:type="dxa"/>
          </w:tcPr>
          <w:p w14:paraId="255393B1" w14:textId="7946F25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08" w:type="dxa"/>
          </w:tcPr>
          <w:p w14:paraId="1255A8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B2537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DBD11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9492B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723A2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D2E7D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3B9BCB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2D42A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06BD0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43219D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BA592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A051A1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0C72C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40E16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B9352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DDA6D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FB5702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E9C833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5621F1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BFC467D" w14:textId="77777777" w:rsidTr="00FF3D35">
        <w:trPr>
          <w:trHeight w:val="182"/>
        </w:trPr>
        <w:tc>
          <w:tcPr>
            <w:tcW w:w="511" w:type="dxa"/>
          </w:tcPr>
          <w:p w14:paraId="10845F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425" w:type="dxa"/>
          </w:tcPr>
          <w:p w14:paraId="414A3AB0" w14:textId="595D42A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08" w:type="dxa"/>
          </w:tcPr>
          <w:p w14:paraId="57BA40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F4D96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E8955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59E80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CABE3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93A2F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582E91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D8DE24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72EBC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76F994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FBA79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FD7F51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AE16B2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4D7EF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AF923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2C379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20B42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</w:p>
        </w:tc>
        <w:tc>
          <w:tcPr>
            <w:tcW w:w="567" w:type="dxa"/>
          </w:tcPr>
          <w:p w14:paraId="71ABF3C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</w:tcPr>
          <w:p w14:paraId="6CB3777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6418CD1" w14:textId="77777777" w:rsidTr="00FF3D35">
        <w:trPr>
          <w:trHeight w:val="182"/>
        </w:trPr>
        <w:tc>
          <w:tcPr>
            <w:tcW w:w="511" w:type="dxa"/>
          </w:tcPr>
          <w:p w14:paraId="5828ECE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425" w:type="dxa"/>
          </w:tcPr>
          <w:p w14:paraId="3515E676" w14:textId="335E114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08" w:type="dxa"/>
          </w:tcPr>
          <w:p w14:paraId="243716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06EEF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AE401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82D15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4938B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B5830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1430A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3E40C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CCDE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2487A5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2F2AA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2946D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33EE5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F00D7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E68B5D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2156E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4572D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1254895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2493A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D13DEDC" w14:textId="77777777" w:rsidTr="00FF3D35">
        <w:trPr>
          <w:trHeight w:val="182"/>
        </w:trPr>
        <w:tc>
          <w:tcPr>
            <w:tcW w:w="511" w:type="dxa"/>
          </w:tcPr>
          <w:p w14:paraId="3BC400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425" w:type="dxa"/>
          </w:tcPr>
          <w:p w14:paraId="694B48CE" w14:textId="0CD6B70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08" w:type="dxa"/>
          </w:tcPr>
          <w:p w14:paraId="0834FCB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3CF2E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E2A60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AD0F2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D02DA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940A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750DC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439112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C5495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40AA5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77F38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A535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B1078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1E385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07CB8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BCB74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73405E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21D2A9E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9CD1E6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78DDF22" w14:textId="77777777" w:rsidTr="00FF3D35">
        <w:trPr>
          <w:trHeight w:val="182"/>
        </w:trPr>
        <w:tc>
          <w:tcPr>
            <w:tcW w:w="511" w:type="dxa"/>
          </w:tcPr>
          <w:p w14:paraId="5263DA04" w14:textId="6E4CE74B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425" w:type="dxa"/>
          </w:tcPr>
          <w:p w14:paraId="5BAFB83F" w14:textId="24392060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08" w:type="dxa"/>
          </w:tcPr>
          <w:p w14:paraId="7F3C3F32" w14:textId="46BB2BB7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45515A19" w14:textId="1588E82B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CFA5183" w14:textId="403F878C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A160607" w14:textId="603FDC1A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9F2028D" w14:textId="0CEBADE9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458A40E" w14:textId="487B7CAA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779A75D7" w14:textId="446A685D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BA7A141" w14:textId="4132931F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8E22708" w14:textId="4C42F636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470057D1" w14:textId="3FEC4950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335B4B4" w14:textId="66C557C7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E625E0A" w14:textId="3BC565B4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EBEA130" w14:textId="1EDB8043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023A9C83" w14:textId="65D443F5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D92FA8D" w14:textId="1B4001FF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AA2A61A" w14:textId="01994E03" w:rsidR="00E51E9C" w:rsidRPr="008D5E4A" w:rsidRDefault="008D5E4A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CCB0ABD" w14:textId="6A52AC66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567" w:type="dxa"/>
          </w:tcPr>
          <w:p w14:paraId="5467BF96" w14:textId="6934F22A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2,3</w:t>
            </w:r>
          </w:p>
        </w:tc>
        <w:tc>
          <w:tcPr>
            <w:tcW w:w="567" w:type="dxa"/>
          </w:tcPr>
          <w:p w14:paraId="2B2DCFE9" w14:textId="08883AB4" w:rsidR="00E51E9C" w:rsidRPr="00D62E18" w:rsidRDefault="004A331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A331B" w:rsidRPr="00D62E18" w14:paraId="2CEF5457" w14:textId="77777777" w:rsidTr="00FF3D35">
        <w:trPr>
          <w:trHeight w:val="182"/>
        </w:trPr>
        <w:tc>
          <w:tcPr>
            <w:tcW w:w="511" w:type="dxa"/>
          </w:tcPr>
          <w:p w14:paraId="53F48AEB" w14:textId="43A7AF64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425" w:type="dxa"/>
          </w:tcPr>
          <w:p w14:paraId="678235E8" w14:textId="3E9BD49F" w:rsidR="004A331B" w:rsidRDefault="004A331B" w:rsidP="004A33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08" w:type="dxa"/>
          </w:tcPr>
          <w:p w14:paraId="095B02A4" w14:textId="55F6B0EA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</w:tcPr>
          <w:p w14:paraId="0380FCA3" w14:textId="73EDDAEB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668AF64" w14:textId="06F46861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91D4F50" w14:textId="69550037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478B4E8" w14:textId="7CF639E9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5C12A6E" w14:textId="0D188A1F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6E85AB6E" w14:textId="01777F16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90E8344" w14:textId="60532ED4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CCE752F" w14:textId="723871ED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7726FBA" w14:textId="7A778083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C3522BC" w14:textId="558A25B0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1D82835B" w14:textId="2FD4B3C5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</w:tcPr>
          <w:p w14:paraId="32F5F3AE" w14:textId="0E015673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14:paraId="209227D7" w14:textId="645E30FF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220F1D7A" w14:textId="0C8AA1D3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</w:tcPr>
          <w:p w14:paraId="38EA97E7" w14:textId="3D6EC071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AD256CE" w14:textId="5CD99002" w:rsidR="004A331B" w:rsidRPr="00D62E18" w:rsidRDefault="004A331B" w:rsidP="004A331B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1258E72B" w14:textId="21767837" w:rsidR="004A331B" w:rsidRPr="00D62E18" w:rsidRDefault="004A331B" w:rsidP="004A331B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7A91749" w14:textId="58EEA780" w:rsidR="004A331B" w:rsidRPr="00D62E18" w:rsidRDefault="004A331B" w:rsidP="004A331B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A331B" w:rsidRPr="00D62E18" w14:paraId="20C4D574" w14:textId="77777777" w:rsidTr="00FF3D35">
        <w:trPr>
          <w:trHeight w:val="182"/>
        </w:trPr>
        <w:tc>
          <w:tcPr>
            <w:tcW w:w="511" w:type="dxa"/>
          </w:tcPr>
          <w:p w14:paraId="3095C543" w14:textId="0FD29F30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425" w:type="dxa"/>
          </w:tcPr>
          <w:p w14:paraId="7CBD619F" w14:textId="7B38B81E" w:rsidR="004A331B" w:rsidRDefault="004A331B" w:rsidP="004A33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08" w:type="dxa"/>
          </w:tcPr>
          <w:p w14:paraId="0856F924" w14:textId="569CCB51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</w:tcPr>
          <w:p w14:paraId="0BA08E9B" w14:textId="5830B8E4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98B9073" w14:textId="6031F431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A3151D5" w14:textId="7771F52E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11D5237" w14:textId="69D7EFCD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CE7C8CB" w14:textId="1C1782B0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430EF228" w14:textId="4CFD4D0A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F6CC8BE" w14:textId="2C814DD4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5DDD30" w14:textId="779385A5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5AFB752B" w14:textId="717AFDA7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CAE0D6" w14:textId="1661F378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3120795D" w14:textId="46C6098D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</w:tcPr>
          <w:p w14:paraId="45DCB5EF" w14:textId="36694096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14:paraId="3F3C60CD" w14:textId="7EDF9693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0A5A5D2F" w14:textId="62A08EAB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</w:tcPr>
          <w:p w14:paraId="47B59D34" w14:textId="448E2D55" w:rsidR="004A331B" w:rsidRPr="00D62E18" w:rsidRDefault="004A331B" w:rsidP="004A33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D5CB886" w14:textId="1D6DEF59" w:rsidR="004A331B" w:rsidRPr="00D62E18" w:rsidRDefault="004A331B" w:rsidP="004A331B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091F9DFC" w14:textId="1D83D82A" w:rsidR="004A331B" w:rsidRPr="00D62E18" w:rsidRDefault="004A331B" w:rsidP="004A331B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CFC93F5" w14:textId="66088AE3" w:rsidR="004A331B" w:rsidRPr="00D62E18" w:rsidRDefault="004A331B" w:rsidP="004A331B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41E9F07A" w14:textId="77777777" w:rsidTr="00FF3D35">
        <w:trPr>
          <w:trHeight w:val="182"/>
        </w:trPr>
        <w:tc>
          <w:tcPr>
            <w:tcW w:w="511" w:type="dxa"/>
          </w:tcPr>
          <w:p w14:paraId="3E59736A" w14:textId="664E2FDB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25" w:type="dxa"/>
          </w:tcPr>
          <w:p w14:paraId="08AD8D04" w14:textId="77777777" w:rsidR="00B52126" w:rsidRPr="00D62E18" w:rsidRDefault="00B52126" w:rsidP="00B5212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05078E53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EBBEA7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FDBE7F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81DFF5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D79A155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E2EFFDD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1A8DC9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BE4352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B295875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337F22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A12B38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803E486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14:paraId="7862D912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032E7311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00F977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86F1D1A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BC5B3D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052978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314D987" w14:textId="77777777" w:rsidR="00B52126" w:rsidRPr="00D62E18" w:rsidRDefault="00B52126" w:rsidP="00B52126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52126" w:rsidRPr="00D62E18" w14:paraId="19FB6FB3" w14:textId="77777777" w:rsidTr="00FF3D35">
        <w:trPr>
          <w:trHeight w:val="182"/>
        </w:trPr>
        <w:tc>
          <w:tcPr>
            <w:tcW w:w="15984" w:type="dxa"/>
            <w:gridSpan w:val="21"/>
          </w:tcPr>
          <w:p w14:paraId="46BB4965" w14:textId="3C0051E2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4A331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6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</w:p>
        </w:tc>
      </w:tr>
    </w:tbl>
    <w:p w14:paraId="5DF8EEDB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</w:rPr>
      </w:pPr>
    </w:p>
    <w:p w14:paraId="31F036AE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76E72FF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33E8CE9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1B08C2D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CFE89C4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BF801DD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46C5712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B553AEF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FC2C427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DEC0A80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35B8D92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A52CEF0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5D9B02C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B483971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CD05307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F0E2F7A" w14:textId="77777777" w:rsid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A1F04D6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9EC8592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E4B5694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D804679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D8832FD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9BD1D1C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2E2181C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FA8143C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F0A5EC1" w14:textId="77777777" w:rsidR="00AC70F5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78FC583" w14:textId="77777777" w:rsidR="00AC70F5" w:rsidRPr="00D62E18" w:rsidRDefault="00AC70F5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E401F95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D085CCF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560745E" w14:textId="77777777" w:rsidR="009D7B8C" w:rsidRDefault="009D7B8C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E617336" w14:textId="612B4E1C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1B8D91DF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29ECBC0C" w14:textId="4BE01491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9F6E575" w14:textId="2F2735F4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0FCDB630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519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36"/>
        <w:gridCol w:w="331"/>
        <w:gridCol w:w="3969"/>
        <w:gridCol w:w="425"/>
        <w:gridCol w:w="425"/>
        <w:gridCol w:w="426"/>
        <w:gridCol w:w="425"/>
        <w:gridCol w:w="425"/>
        <w:gridCol w:w="425"/>
        <w:gridCol w:w="29"/>
        <w:gridCol w:w="425"/>
        <w:gridCol w:w="426"/>
        <w:gridCol w:w="425"/>
        <w:gridCol w:w="283"/>
        <w:gridCol w:w="426"/>
        <w:gridCol w:w="425"/>
        <w:gridCol w:w="425"/>
        <w:gridCol w:w="425"/>
        <w:gridCol w:w="426"/>
        <w:gridCol w:w="425"/>
        <w:gridCol w:w="34"/>
        <w:gridCol w:w="391"/>
        <w:gridCol w:w="425"/>
        <w:gridCol w:w="426"/>
        <w:gridCol w:w="425"/>
        <w:gridCol w:w="709"/>
        <w:gridCol w:w="708"/>
        <w:gridCol w:w="851"/>
      </w:tblGrid>
      <w:tr w:rsidR="00D62E18" w:rsidRPr="00D62E18" w14:paraId="4F738A9B" w14:textId="77777777" w:rsidTr="000D265B">
        <w:trPr>
          <w:trHeight w:val="352"/>
        </w:trPr>
        <w:tc>
          <w:tcPr>
            <w:tcW w:w="236" w:type="dxa"/>
          </w:tcPr>
          <w:p w14:paraId="61D30C81" w14:textId="77777777" w:rsidR="00D62E18" w:rsidRPr="00D62E18" w:rsidRDefault="00D62E18" w:rsidP="00D62E18">
            <w:pPr>
              <w:jc w:val="center"/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</w:pPr>
            <w:r w:rsidRPr="00D62E18">
              <w:rPr>
                <w:rFonts w:ascii="Kartika" w:hAnsi="Kartika" w:cs="Kartika"/>
                <w:b/>
                <w:sz w:val="20"/>
                <w:szCs w:val="20"/>
                <w:lang w:val="en-US"/>
              </w:rPr>
              <w:t>അ</w:t>
            </w:r>
            <w:r w:rsidRPr="00D62E18"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960" w:type="dxa"/>
            <w:gridSpan w:val="27"/>
          </w:tcPr>
          <w:p w14:paraId="78938C1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«Таным» білім беру саласы</w:t>
            </w:r>
          </w:p>
        </w:tc>
      </w:tr>
      <w:tr w:rsidR="00D62E18" w:rsidRPr="00D62E18" w14:paraId="6C506D09" w14:textId="77777777" w:rsidTr="000D265B">
        <w:trPr>
          <w:trHeight w:val="234"/>
        </w:trPr>
        <w:tc>
          <w:tcPr>
            <w:tcW w:w="4536" w:type="dxa"/>
            <w:gridSpan w:val="3"/>
            <w:vMerge w:val="restart"/>
          </w:tcPr>
          <w:p w14:paraId="1E99343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67464D6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4D5D8D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0AD52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9FCDFF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AE9C8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126" w:type="dxa"/>
            <w:gridSpan w:val="5"/>
          </w:tcPr>
          <w:p w14:paraId="11B6FE3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864" w:type="dxa"/>
            <w:gridSpan w:val="8"/>
          </w:tcPr>
          <w:p w14:paraId="34437FC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402" w:type="dxa"/>
            <w:gridSpan w:val="9"/>
          </w:tcPr>
          <w:p w14:paraId="1C89386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709" w:type="dxa"/>
            <w:vMerge w:val="restart"/>
            <w:textDirection w:val="btLr"/>
          </w:tcPr>
          <w:p w14:paraId="5744A13A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708" w:type="dxa"/>
            <w:vMerge w:val="restart"/>
            <w:textDirection w:val="btLr"/>
          </w:tcPr>
          <w:p w14:paraId="7EEA0C8D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851" w:type="dxa"/>
            <w:vMerge w:val="restart"/>
            <w:textDirection w:val="btLr"/>
          </w:tcPr>
          <w:p w14:paraId="73F07F4C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D62E18" w:rsidRPr="00D62E18" w14:paraId="00B45AAF" w14:textId="77777777" w:rsidTr="000D265B">
        <w:trPr>
          <w:trHeight w:val="614"/>
        </w:trPr>
        <w:tc>
          <w:tcPr>
            <w:tcW w:w="4536" w:type="dxa"/>
            <w:gridSpan w:val="3"/>
            <w:vMerge/>
          </w:tcPr>
          <w:p w14:paraId="6473D7CC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4B2A8BB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3A3FE1A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FC161AB" w14:textId="77777777" w:rsidR="00D62E18" w:rsidRPr="00D62E18" w:rsidRDefault="00D62E18" w:rsidP="00D62E1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8CCC35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25" w:type="dxa"/>
          </w:tcPr>
          <w:p w14:paraId="626E17B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</w:tcPr>
          <w:p w14:paraId="3490120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gridSpan w:val="2"/>
          </w:tcPr>
          <w:p w14:paraId="16118FB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AC3E14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7A76E8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83" w:type="dxa"/>
          </w:tcPr>
          <w:p w14:paraId="3D47772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6" w:type="dxa"/>
          </w:tcPr>
          <w:p w14:paraId="79B1D0C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5" w:type="dxa"/>
          </w:tcPr>
          <w:p w14:paraId="35A441E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5" w:type="dxa"/>
          </w:tcPr>
          <w:p w14:paraId="7982323B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12CDFB6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33306A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9" w:type="dxa"/>
            <w:gridSpan w:val="2"/>
          </w:tcPr>
          <w:p w14:paraId="5791D7E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91" w:type="dxa"/>
          </w:tcPr>
          <w:p w14:paraId="11159AF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25" w:type="dxa"/>
          </w:tcPr>
          <w:p w14:paraId="04E67D27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26" w:type="dxa"/>
          </w:tcPr>
          <w:p w14:paraId="195BF3F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25" w:type="dxa"/>
          </w:tcPr>
          <w:p w14:paraId="77AB50C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vMerge/>
            <w:textDirection w:val="btLr"/>
          </w:tcPr>
          <w:p w14:paraId="0246BA6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708" w:type="dxa"/>
            <w:vMerge/>
            <w:textDirection w:val="btLr"/>
          </w:tcPr>
          <w:p w14:paraId="6E6A18FF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14:paraId="774DDA15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452A1170" w14:textId="77777777" w:rsidTr="000D265B">
        <w:trPr>
          <w:trHeight w:val="234"/>
        </w:trPr>
        <w:tc>
          <w:tcPr>
            <w:tcW w:w="567" w:type="dxa"/>
            <w:gridSpan w:val="2"/>
          </w:tcPr>
          <w:p w14:paraId="220793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969" w:type="dxa"/>
          </w:tcPr>
          <w:p w14:paraId="17A75BD5" w14:textId="43FEEDF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25" w:type="dxa"/>
          </w:tcPr>
          <w:p w14:paraId="0A7AB7D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EC3AF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19EF5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A328B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02FAB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2FC9A0C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2A97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DF6E7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41DE1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3957CD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87D86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A0EC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2A48E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EB57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89A0F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95240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36F16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CA6A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B580090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1A61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11515F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40F8193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8EB47B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7A8DF5E" w14:textId="77777777" w:rsidTr="000D265B">
        <w:trPr>
          <w:trHeight w:val="298"/>
        </w:trPr>
        <w:tc>
          <w:tcPr>
            <w:tcW w:w="567" w:type="dxa"/>
            <w:gridSpan w:val="2"/>
          </w:tcPr>
          <w:p w14:paraId="79EBE21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969" w:type="dxa"/>
          </w:tcPr>
          <w:p w14:paraId="694E1FA4" w14:textId="5B3B3A6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25" w:type="dxa"/>
          </w:tcPr>
          <w:p w14:paraId="7520BDE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42233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F15845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8369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783A5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506787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CAFD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C61C7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E2213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4C5820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BDD98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F2D59E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9DDBC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AA5555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3C7E0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5E9EB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9FC2C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A366C7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4EB25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0CB81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F00103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707B0C7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3B99D5B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A2425D8" w14:textId="77777777" w:rsidTr="000D265B">
        <w:trPr>
          <w:trHeight w:val="182"/>
        </w:trPr>
        <w:tc>
          <w:tcPr>
            <w:tcW w:w="567" w:type="dxa"/>
            <w:gridSpan w:val="2"/>
          </w:tcPr>
          <w:p w14:paraId="448DE5B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969" w:type="dxa"/>
          </w:tcPr>
          <w:p w14:paraId="12B2DC7A" w14:textId="7775281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25" w:type="dxa"/>
          </w:tcPr>
          <w:p w14:paraId="72C0E7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D8C2EA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5E692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97C52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7EC1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56CD59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FD52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761EC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2B494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64B4DC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98EAC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18EE6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22274F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EE0F4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DCD18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02044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60F0A88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B7F49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D3075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7072B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926F95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5737363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C28F3F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B3B9D6A" w14:textId="77777777" w:rsidTr="000D265B">
        <w:trPr>
          <w:trHeight w:val="182"/>
        </w:trPr>
        <w:tc>
          <w:tcPr>
            <w:tcW w:w="567" w:type="dxa"/>
            <w:gridSpan w:val="2"/>
          </w:tcPr>
          <w:p w14:paraId="67CCA4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969" w:type="dxa"/>
          </w:tcPr>
          <w:p w14:paraId="30D015A6" w14:textId="5A1A238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25" w:type="dxa"/>
          </w:tcPr>
          <w:p w14:paraId="39DB55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7B35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7B379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4BFD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D3AB7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108E36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AD974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345C9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5C78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6194E4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80D75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764B2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D204B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B04767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5411F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7479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7566593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78E5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311CF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D443E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E306DF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62F837E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784C30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65B1A29" w14:textId="77777777" w:rsidTr="000D265B">
        <w:trPr>
          <w:trHeight w:val="182"/>
        </w:trPr>
        <w:tc>
          <w:tcPr>
            <w:tcW w:w="567" w:type="dxa"/>
            <w:gridSpan w:val="2"/>
          </w:tcPr>
          <w:p w14:paraId="6912E7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969" w:type="dxa"/>
          </w:tcPr>
          <w:p w14:paraId="154B5DE8" w14:textId="071FC7E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25" w:type="dxa"/>
          </w:tcPr>
          <w:p w14:paraId="075E3C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54ECB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ACEB2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6B574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A48A4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2FDF667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8699C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6B4DE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3CC72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255211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86A331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D3776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3C59D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2B2E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6B6C53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CB82A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40376C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4B18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0F921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074DA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DF0C78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69239FB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6B3449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BFA194C" w14:textId="77777777" w:rsidTr="000D265B">
        <w:trPr>
          <w:trHeight w:val="182"/>
        </w:trPr>
        <w:tc>
          <w:tcPr>
            <w:tcW w:w="567" w:type="dxa"/>
            <w:gridSpan w:val="2"/>
          </w:tcPr>
          <w:p w14:paraId="200797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969" w:type="dxa"/>
          </w:tcPr>
          <w:p w14:paraId="5E564A97" w14:textId="26A161C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25" w:type="dxa"/>
          </w:tcPr>
          <w:p w14:paraId="2F785D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A888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7994B6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EF8D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0CDB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033D5D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442F75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81724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AD337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03F789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A56F5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50A25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1556B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51238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71FAA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4E2A38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35A9651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E97E9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4E25AFA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C90F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E7788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7AAB091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E89151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48CDCEE" w14:textId="77777777" w:rsidTr="000D265B">
        <w:trPr>
          <w:trHeight w:val="182"/>
        </w:trPr>
        <w:tc>
          <w:tcPr>
            <w:tcW w:w="567" w:type="dxa"/>
            <w:gridSpan w:val="2"/>
          </w:tcPr>
          <w:p w14:paraId="04A956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969" w:type="dxa"/>
          </w:tcPr>
          <w:p w14:paraId="6F6AF055" w14:textId="0F17874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25" w:type="dxa"/>
          </w:tcPr>
          <w:p w14:paraId="7492F0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13EB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B2B28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CEFD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D437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446FE4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3A9DD0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6900F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FBE24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0C8AFC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B027E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9B6D2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5C04A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070F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2EBBF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91ABA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018298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A19B0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68C08EF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3F6A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CF28A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3FAB5D7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C2D651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D866390" w14:textId="77777777" w:rsidTr="000D265B">
        <w:trPr>
          <w:trHeight w:val="182"/>
        </w:trPr>
        <w:tc>
          <w:tcPr>
            <w:tcW w:w="567" w:type="dxa"/>
            <w:gridSpan w:val="2"/>
          </w:tcPr>
          <w:p w14:paraId="0B0476A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969" w:type="dxa"/>
          </w:tcPr>
          <w:p w14:paraId="454960A7" w14:textId="594F71D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25" w:type="dxa"/>
          </w:tcPr>
          <w:p w14:paraId="2B0DBB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8CD36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3AA7A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E3AAF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C655C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07A9913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F33A9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C03A68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1968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40D785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72F1C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54FE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8C319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FAB29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4566C4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85831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703D1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932B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0E7DD01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A1641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2CF8F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2FBD287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6C6A3C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D8E153A" w14:textId="77777777" w:rsidTr="000D265B">
        <w:trPr>
          <w:trHeight w:val="182"/>
        </w:trPr>
        <w:tc>
          <w:tcPr>
            <w:tcW w:w="567" w:type="dxa"/>
            <w:gridSpan w:val="2"/>
          </w:tcPr>
          <w:p w14:paraId="77A6435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969" w:type="dxa"/>
          </w:tcPr>
          <w:p w14:paraId="4072F52B" w14:textId="6B54673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25" w:type="dxa"/>
          </w:tcPr>
          <w:p w14:paraId="153436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F2A41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32A93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356AF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F97EA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621621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60713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876BD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4235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2CFA88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25CCA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CC87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6B0C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ED563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B65ED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055596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1552F7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AEF5B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B97F1B6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20A38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22DD4F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23501C0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534F8AD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DCBB8E2" w14:textId="77777777" w:rsidTr="000D265B">
        <w:trPr>
          <w:trHeight w:val="182"/>
        </w:trPr>
        <w:tc>
          <w:tcPr>
            <w:tcW w:w="567" w:type="dxa"/>
            <w:gridSpan w:val="2"/>
          </w:tcPr>
          <w:p w14:paraId="3ED111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969" w:type="dxa"/>
          </w:tcPr>
          <w:p w14:paraId="759D68B5" w14:textId="0F3406F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25" w:type="dxa"/>
          </w:tcPr>
          <w:p w14:paraId="32C6DC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1FA282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4E25C2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F5CF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1FCC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75E945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1126CB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AE259F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A221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6EE2DA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FE87EC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53E9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F3BBF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2A72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179D53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9F606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E72EC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9F1BF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A5C745D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7E8CD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90E7D0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6BE0510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792978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9C70014" w14:textId="77777777" w:rsidTr="000D265B">
        <w:trPr>
          <w:trHeight w:val="182"/>
        </w:trPr>
        <w:tc>
          <w:tcPr>
            <w:tcW w:w="567" w:type="dxa"/>
            <w:gridSpan w:val="2"/>
          </w:tcPr>
          <w:p w14:paraId="3B80A1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969" w:type="dxa"/>
          </w:tcPr>
          <w:p w14:paraId="50C82392" w14:textId="4B5F53D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25" w:type="dxa"/>
          </w:tcPr>
          <w:p w14:paraId="2909862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D6D935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FBB2B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A9023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6BFCB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76EA71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B2261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0F302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5A17E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2F70FC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C8ECBC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D2CC0D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8EF35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BD3F7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DCA4B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4B4E1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4A3F18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99CF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4B135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53BD8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09A942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253240C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3ED183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39775A4" w14:textId="77777777" w:rsidTr="000D265B">
        <w:trPr>
          <w:trHeight w:val="182"/>
        </w:trPr>
        <w:tc>
          <w:tcPr>
            <w:tcW w:w="567" w:type="dxa"/>
            <w:gridSpan w:val="2"/>
          </w:tcPr>
          <w:p w14:paraId="325AA9A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969" w:type="dxa"/>
          </w:tcPr>
          <w:p w14:paraId="5B2C2458" w14:textId="2CA4837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25" w:type="dxa"/>
          </w:tcPr>
          <w:p w14:paraId="477B1D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91F40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F04E2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6557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D00A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4B20BD4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20AE06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64EC5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70BE3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6E1133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4EE92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F7E96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654ECB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309AE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58B65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FB8F2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548F5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B07AF5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0DDB2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42736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F6289A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12473AD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1A7F60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77B66A1" w14:textId="77777777" w:rsidTr="000D265B">
        <w:trPr>
          <w:trHeight w:val="182"/>
        </w:trPr>
        <w:tc>
          <w:tcPr>
            <w:tcW w:w="567" w:type="dxa"/>
            <w:gridSpan w:val="2"/>
          </w:tcPr>
          <w:p w14:paraId="5488E6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969" w:type="dxa"/>
          </w:tcPr>
          <w:p w14:paraId="22FBBE62" w14:textId="5B90EC8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25" w:type="dxa"/>
          </w:tcPr>
          <w:p w14:paraId="2EC37B9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68F5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1B1FC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334B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D3F0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03B191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E2469A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5F5CC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B2A0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5CBD13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C947C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85E40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689A2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92DFC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438B4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74CF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42375F5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1525D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FD92A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947E7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698385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68B6875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D73331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9D4341B" w14:textId="77777777" w:rsidTr="000D265B">
        <w:trPr>
          <w:trHeight w:val="182"/>
        </w:trPr>
        <w:tc>
          <w:tcPr>
            <w:tcW w:w="567" w:type="dxa"/>
            <w:gridSpan w:val="2"/>
          </w:tcPr>
          <w:p w14:paraId="241CD2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969" w:type="dxa"/>
          </w:tcPr>
          <w:p w14:paraId="00B9ED91" w14:textId="3F62266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25" w:type="dxa"/>
          </w:tcPr>
          <w:p w14:paraId="77DB75C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941D2D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D428A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CC454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2E6DC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2D96551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B4C35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5BD3F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84A52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165BE9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F25FF1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FB730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1DDCB3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C90CB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FFA84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8C3AEB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76126A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B94A5D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0AB7F0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E34F9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15181D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1EEE2A1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31D23F5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9A6DBEA" w14:textId="77777777" w:rsidTr="000D265B">
        <w:trPr>
          <w:trHeight w:val="182"/>
        </w:trPr>
        <w:tc>
          <w:tcPr>
            <w:tcW w:w="567" w:type="dxa"/>
            <w:gridSpan w:val="2"/>
          </w:tcPr>
          <w:p w14:paraId="0CDFF1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969" w:type="dxa"/>
          </w:tcPr>
          <w:p w14:paraId="0646B1EC" w14:textId="6A3D943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25" w:type="dxa"/>
          </w:tcPr>
          <w:p w14:paraId="61244F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91728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86AF8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AC31B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A0B6B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7338A6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69FD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03CE0A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A841B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790F73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0D4CE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EFED4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3B78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19B7E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5439E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E30B3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D5F83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4506CA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C65DF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B3AE8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DF2307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1F3989B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D65E8F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AC198EC" w14:textId="77777777" w:rsidTr="000D265B">
        <w:trPr>
          <w:trHeight w:val="182"/>
        </w:trPr>
        <w:tc>
          <w:tcPr>
            <w:tcW w:w="567" w:type="dxa"/>
            <w:gridSpan w:val="2"/>
          </w:tcPr>
          <w:p w14:paraId="214F82D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969" w:type="dxa"/>
          </w:tcPr>
          <w:p w14:paraId="025B3BFD" w14:textId="43887F4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25" w:type="dxa"/>
          </w:tcPr>
          <w:p w14:paraId="011910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98CBD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742232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F4ABA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0E190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4" w:type="dxa"/>
            <w:gridSpan w:val="2"/>
          </w:tcPr>
          <w:p w14:paraId="08751E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01310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663E6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19B42F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3" w:type="dxa"/>
          </w:tcPr>
          <w:p w14:paraId="3C64991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A5179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2B1AB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0004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CBBB26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7B8B6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4336C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3C88D3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FDDBB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86E7BB6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18CAB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CA27B9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708" w:type="dxa"/>
          </w:tcPr>
          <w:p w14:paraId="606C19B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2E241EE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37DDAFD" w14:textId="77777777" w:rsidTr="000D265B">
        <w:trPr>
          <w:trHeight w:val="182"/>
        </w:trPr>
        <w:tc>
          <w:tcPr>
            <w:tcW w:w="567" w:type="dxa"/>
            <w:gridSpan w:val="2"/>
          </w:tcPr>
          <w:p w14:paraId="301460E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969" w:type="dxa"/>
          </w:tcPr>
          <w:p w14:paraId="18D5C56D" w14:textId="5400271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25" w:type="dxa"/>
          </w:tcPr>
          <w:p w14:paraId="5C039BB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179D9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AA2A66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D5FA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7F53F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4" w:type="dxa"/>
            <w:gridSpan w:val="2"/>
          </w:tcPr>
          <w:p w14:paraId="768B4C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90407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AA08A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BE851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83" w:type="dxa"/>
          </w:tcPr>
          <w:p w14:paraId="2A96D4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75B7BF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BAFA5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C6AE3D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BB3E9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00177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35E2E5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7F24C0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FF079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76554B2" w14:textId="77777777" w:rsidR="00E51E9C" w:rsidRPr="00D62E18" w:rsidRDefault="00E51E9C" w:rsidP="00E51E9C">
            <w:pPr>
              <w:rPr>
                <w:rFonts w:ascii="Times New Roman" w:hAnsi="Times New Roman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6EDD9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938F60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</w:tcPr>
          <w:p w14:paraId="394244A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E508EA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6EBDD5B" w14:textId="77777777" w:rsidTr="000D265B">
        <w:trPr>
          <w:trHeight w:val="182"/>
        </w:trPr>
        <w:tc>
          <w:tcPr>
            <w:tcW w:w="567" w:type="dxa"/>
            <w:gridSpan w:val="2"/>
          </w:tcPr>
          <w:p w14:paraId="7274F596" w14:textId="06E4A9B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969" w:type="dxa"/>
          </w:tcPr>
          <w:p w14:paraId="0BFE6884" w14:textId="24E9B32B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25" w:type="dxa"/>
          </w:tcPr>
          <w:p w14:paraId="39FC4E85" w14:textId="73520E16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F5D117F" w14:textId="2DF34AAB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074EC0F" w14:textId="69845284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090DAC2" w14:textId="145E8E56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025201D" w14:textId="0A8740CD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4" w:type="dxa"/>
            <w:gridSpan w:val="2"/>
          </w:tcPr>
          <w:p w14:paraId="6B4DD7FE" w14:textId="01CDBDDC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6414D9" w14:textId="4CF95C0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E80A020" w14:textId="154CD18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78BB68E" w14:textId="3F0F66D0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14:paraId="65E731A3" w14:textId="4CE7FE92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1682210" w14:textId="7B1E0C0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2EFB693" w14:textId="4AC0D624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13BFB80" w14:textId="62E3FC51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52C05A9" w14:textId="5F539613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4E20C06" w14:textId="24B15143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EF40949" w14:textId="41874291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</w:tcPr>
          <w:p w14:paraId="53151DD2" w14:textId="7D119C99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C25D522" w14:textId="27B19750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26E5D03" w14:textId="6306AA1B" w:rsidR="00E51E9C" w:rsidRPr="004A331B" w:rsidRDefault="004A331B" w:rsidP="00E51E9C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25" w:type="dxa"/>
          </w:tcPr>
          <w:p w14:paraId="5EF2DFAE" w14:textId="11B8CA0B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67BFAC5" w14:textId="1EAF9807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</w:t>
            </w:r>
          </w:p>
        </w:tc>
        <w:tc>
          <w:tcPr>
            <w:tcW w:w="708" w:type="dxa"/>
          </w:tcPr>
          <w:p w14:paraId="7D5018E7" w14:textId="489B07BE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2,9</w:t>
            </w:r>
          </w:p>
        </w:tc>
        <w:tc>
          <w:tcPr>
            <w:tcW w:w="851" w:type="dxa"/>
          </w:tcPr>
          <w:p w14:paraId="04D83EBF" w14:textId="47ED33BA" w:rsidR="00E51E9C" w:rsidRPr="00D62E18" w:rsidRDefault="004A331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27C28A4" w14:textId="77777777" w:rsidTr="000D265B">
        <w:trPr>
          <w:trHeight w:val="182"/>
        </w:trPr>
        <w:tc>
          <w:tcPr>
            <w:tcW w:w="567" w:type="dxa"/>
            <w:gridSpan w:val="2"/>
          </w:tcPr>
          <w:p w14:paraId="623B5720" w14:textId="409DC64D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969" w:type="dxa"/>
          </w:tcPr>
          <w:p w14:paraId="198A493C" w14:textId="348B4978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25" w:type="dxa"/>
          </w:tcPr>
          <w:p w14:paraId="692837C5" w14:textId="176B21CB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6F06A84" w14:textId="03FC1E06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0331DA7" w14:textId="7A188546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4053F07" w14:textId="19BDB802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84F9B3A" w14:textId="1E48D5A8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4" w:type="dxa"/>
            <w:gridSpan w:val="2"/>
          </w:tcPr>
          <w:p w14:paraId="1102D5F1" w14:textId="6B3958F5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4D6382C" w14:textId="1216A16C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935BD9D" w14:textId="093B6DCD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DB7EA68" w14:textId="47F0027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53A85E5D" w14:textId="5D9BD437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D38F3AB" w14:textId="3E293046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CE8D7D1" w14:textId="4D2DD5A8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BAC2798" w14:textId="726A5AE8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677D4AC" w14:textId="752E5E0E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E26BE3F" w14:textId="0EDB2EF5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F5D6927" w14:textId="09A527D4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1D97D729" w14:textId="1FF593AF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525F923" w14:textId="2B2F65BC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CD3AB39" w14:textId="545EA9DF" w:rsidR="00E51E9C" w:rsidRPr="004A331B" w:rsidRDefault="004A331B" w:rsidP="00E51E9C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25" w:type="dxa"/>
          </w:tcPr>
          <w:p w14:paraId="5F5C9F0B" w14:textId="4EA7C247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7F4E5437" w14:textId="492FB365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7B01BF68" w14:textId="4601FEF6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0D18FBAF" w14:textId="46E270E3" w:rsidR="00E51E9C" w:rsidRPr="00D62E18" w:rsidRDefault="004A331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4B1B062" w14:textId="77777777" w:rsidTr="000D265B">
        <w:trPr>
          <w:trHeight w:val="182"/>
        </w:trPr>
        <w:tc>
          <w:tcPr>
            <w:tcW w:w="567" w:type="dxa"/>
            <w:gridSpan w:val="2"/>
          </w:tcPr>
          <w:p w14:paraId="4C817C9A" w14:textId="051B6F78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969" w:type="dxa"/>
          </w:tcPr>
          <w:p w14:paraId="1E960088" w14:textId="5E8E5A0E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25" w:type="dxa"/>
          </w:tcPr>
          <w:p w14:paraId="7B9F1A0C" w14:textId="78119738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1B74ADA" w14:textId="55E3289E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FBF56DA" w14:textId="069A172F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A73B1E0" w14:textId="60781B1F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37BBF90" w14:textId="7AB5652D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4" w:type="dxa"/>
            <w:gridSpan w:val="2"/>
          </w:tcPr>
          <w:p w14:paraId="3D709AFB" w14:textId="1BF7654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3F65458" w14:textId="7CF577C2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C0E808C" w14:textId="7000504C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36646C4" w14:textId="57157981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" w:type="dxa"/>
          </w:tcPr>
          <w:p w14:paraId="55B580C1" w14:textId="6DE33A7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F1944C1" w14:textId="41475ABF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76F7561" w14:textId="6971381C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9F6FF34" w14:textId="37828B80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3A93632" w14:textId="262E749C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D9100DD" w14:textId="5F3C469B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EDB2348" w14:textId="266DA285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67E56AE1" w14:textId="5700859B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7421EF7" w14:textId="4A127B7A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EAAD2C7" w14:textId="4217CDF0" w:rsidR="00E51E9C" w:rsidRPr="004A331B" w:rsidRDefault="004A331B" w:rsidP="00E51E9C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25" w:type="dxa"/>
          </w:tcPr>
          <w:p w14:paraId="2A650F76" w14:textId="26444921" w:rsidR="00E51E9C" w:rsidRPr="004A331B" w:rsidRDefault="004A331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20EDC64" w14:textId="7F05E0AE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14:paraId="0F29967D" w14:textId="1F89634E" w:rsidR="00E51E9C" w:rsidRPr="004A331B" w:rsidRDefault="004A331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497EE8B1" w14:textId="74B376FB" w:rsidR="00E51E9C" w:rsidRPr="00D62E18" w:rsidRDefault="004A331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7FAB4252" w14:textId="77777777" w:rsidTr="000D265B">
        <w:trPr>
          <w:trHeight w:val="237"/>
        </w:trPr>
        <w:tc>
          <w:tcPr>
            <w:tcW w:w="15196" w:type="dxa"/>
            <w:gridSpan w:val="28"/>
          </w:tcPr>
          <w:p w14:paraId="7E46DD78" w14:textId="6E48A28F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4A331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4A331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</w:tr>
    </w:tbl>
    <w:p w14:paraId="681C3C32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3F7E0F71" w14:textId="77777777" w:rsidR="009D7B8C" w:rsidRDefault="009D7B8C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7D47654A" w14:textId="77777777" w:rsidR="009D7B8C" w:rsidRDefault="009D7B8C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72E290DC" w14:textId="77777777" w:rsidR="009D7B8C" w:rsidRDefault="009D7B8C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16019C15" w14:textId="77777777" w:rsidR="00D74EB3" w:rsidRDefault="00D74EB3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24B4B747" w14:textId="77777777" w:rsidR="00D74EB3" w:rsidRDefault="00D74EB3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3260CC7C" w14:textId="77777777" w:rsidR="009D7B8C" w:rsidRDefault="009D7B8C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48C383D1" w14:textId="77777777" w:rsidR="000D265B" w:rsidRDefault="000D265B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1E3E4679" w14:textId="3A5422B0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  <w:t>Аралық бақылауға арналған индикаторлар жиынтығы</w:t>
      </w:r>
    </w:p>
    <w:p w14:paraId="5622508B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Қарапайым математикалық ұғымдарды қалыптастыру </w:t>
      </w:r>
    </w:p>
    <w:p w14:paraId="7D78D45C" w14:textId="77777777" w:rsidR="00D62E18" w:rsidRPr="00D62E18" w:rsidRDefault="00D62E18" w:rsidP="00D62E1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5 көлемінде санай алады, сандарды ретімен атайды;</w:t>
      </w:r>
    </w:p>
    <w:p w14:paraId="1F77D4E5" w14:textId="77777777" w:rsidR="00D62E18" w:rsidRPr="00D62E18" w:rsidRDefault="00D62E18" w:rsidP="00D62E1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теңдік және теңсіздік туралы ұғымдарға ие;</w:t>
      </w:r>
    </w:p>
    <w:p w14:paraId="532F1840" w14:textId="77777777" w:rsidR="00D62E18" w:rsidRPr="00D62E18" w:rsidRDefault="00D62E18" w:rsidP="00D62E1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шамасы әртүрлі 2-3 затты (ұзындығы, биіктігі, ені, жуандығы бойынша) өсу және кему ретімен орналастыра алады;</w:t>
      </w:r>
    </w:p>
    <w:p w14:paraId="50C23EE4" w14:textId="77777777" w:rsidR="00D62E18" w:rsidRPr="00D62E18" w:rsidRDefault="00D62E18" w:rsidP="00D62E1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геометриялық пішіндерді және геометриялық денелерді ажыратады және атайды;</w:t>
      </w:r>
    </w:p>
    <w:p w14:paraId="46F3A365" w14:textId="77777777" w:rsidR="00D62E18" w:rsidRPr="00D62E18" w:rsidRDefault="00D62E18" w:rsidP="00D62E18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кеңістікті және уақытты бағдарлай алады.. </w:t>
      </w: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 </w:t>
      </w:r>
    </w:p>
    <w:p w14:paraId="0BD0291E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Құрастыру</w:t>
      </w:r>
    </w:p>
    <w:p w14:paraId="4BC62C0E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құрылыс бөлшектерін атайды, оларды құрылымдық қасиеттерін ескере отырып, пайдаланады;</w:t>
      </w:r>
    </w:p>
    <w:p w14:paraId="0C94EBDB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құрылысты безендіру үшін түрлі түсті бөлшектерді қолданады;</w:t>
      </w:r>
    </w:p>
    <w:p w14:paraId="4828F112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биіктігі, ұзындығы, ені бойынша құрылыстарды өзгертеді;</w:t>
      </w:r>
    </w:p>
    <w:p w14:paraId="65B52870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бастаған ісін аяғына дейін жеткізеді;</w:t>
      </w:r>
    </w:p>
    <w:p w14:paraId="71DD35EA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қағаздан көлемді пішіндерді жасай алады;</w:t>
      </w:r>
    </w:p>
    <w:p w14:paraId="4E6A3B0F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табиғи материалдардан түрлі заттар дайындайды;</w:t>
      </w:r>
    </w:p>
    <w:p w14:paraId="5C687B66" w14:textId="77777777" w:rsidR="00D62E18" w:rsidRPr="00D62E18" w:rsidRDefault="00D62E18" w:rsidP="00D62E18">
      <w:pPr>
        <w:numPr>
          <w:ilvl w:val="0"/>
          <w:numId w:val="17"/>
        </w:numPr>
        <w:spacing w:after="0" w:line="240" w:lineRule="auto"/>
        <w:ind w:right="-426" w:firstLine="207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конструктордан құрылыс жасайды</w:t>
      </w:r>
    </w:p>
    <w:p w14:paraId="2F52E6CD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Жаратылыстану</w:t>
      </w:r>
    </w:p>
    <w:p w14:paraId="1A6D0BC9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өлі табиғат объектілерін атайды және ажыратады;</w:t>
      </w:r>
    </w:p>
    <w:p w14:paraId="6469D22B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ауа-райындағы және табиғаттағы маусымдық өзгерістерде қарапайым байланыстар орната алады;</w:t>
      </w:r>
    </w:p>
    <w:p w14:paraId="4AB0A5A5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үй жануарларын және олардың төлдерін, үй құстарын атайды;</w:t>
      </w:r>
    </w:p>
    <w:p w14:paraId="75CF859A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кейбір жабайы аңдардың түрлерін біледі және атайды;</w:t>
      </w:r>
    </w:p>
    <w:p w14:paraId="35455CE8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ағаштың түрлерін, бұталарды, шөптесін өсімдіктерді, гүлдерді, жидектерді, саңырауқұлақтарды, көкөністер мен жемістерді атайды және ажыратады;</w:t>
      </w:r>
    </w:p>
    <w:p w14:paraId="410A02C7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өсімдіктер мен жануарларға күтім жасаудың қарапайым әдістерін біледі;</w:t>
      </w:r>
    </w:p>
    <w:p w14:paraId="3819659C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қарапайым тәжірибеге қызығушылық пен әуестік танытады;</w:t>
      </w:r>
    </w:p>
    <w:p w14:paraId="415BD8EE" w14:textId="77777777" w:rsidR="00D62E18" w:rsidRPr="00D62E18" w:rsidRDefault="00D62E18" w:rsidP="00D62E18">
      <w:pPr>
        <w:numPr>
          <w:ilvl w:val="0"/>
          <w:numId w:val="18"/>
        </w:numPr>
        <w:spacing w:after="0" w:line="240" w:lineRule="auto"/>
        <w:ind w:right="-426" w:hanging="77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табиғатта өзін ұстаудың қарапайым ережесін біледі</w:t>
      </w:r>
    </w:p>
    <w:p w14:paraId="7B9DF255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56698D8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C027AF2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6338616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1ABAA53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1B1EBB3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11ABF8B1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D704D6F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28575878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39E9AF76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54FD20BA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6BEC2BB8" w14:textId="77777777" w:rsid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07D28940" w14:textId="77777777" w:rsidR="00667931" w:rsidRDefault="0066793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E561E43" w14:textId="2C851064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28D3EA40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64CE6108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5C6D4A32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67C43548" w14:textId="255A346C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D3CF22E" w14:textId="51A093E1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5623C58C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03"/>
        <w:gridCol w:w="3395"/>
        <w:gridCol w:w="551"/>
        <w:gridCol w:w="612"/>
        <w:gridCol w:w="607"/>
        <w:gridCol w:w="567"/>
        <w:gridCol w:w="567"/>
        <w:gridCol w:w="567"/>
        <w:gridCol w:w="567"/>
        <w:gridCol w:w="457"/>
        <w:gridCol w:w="425"/>
        <w:gridCol w:w="425"/>
        <w:gridCol w:w="426"/>
        <w:gridCol w:w="425"/>
        <w:gridCol w:w="425"/>
        <w:gridCol w:w="425"/>
        <w:gridCol w:w="426"/>
        <w:gridCol w:w="538"/>
        <w:gridCol w:w="1021"/>
        <w:gridCol w:w="1417"/>
        <w:gridCol w:w="1814"/>
      </w:tblGrid>
      <w:tr w:rsidR="00D62E18" w:rsidRPr="00D62E18" w14:paraId="41AEC09B" w14:textId="77777777" w:rsidTr="00FF3D35">
        <w:trPr>
          <w:trHeight w:val="352"/>
        </w:trPr>
        <w:tc>
          <w:tcPr>
            <w:tcW w:w="503" w:type="dxa"/>
          </w:tcPr>
          <w:p w14:paraId="355E68F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657" w:type="dxa"/>
            <w:gridSpan w:val="20"/>
          </w:tcPr>
          <w:p w14:paraId="01EED00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«Таным» білім беру саласы«Таным» </w:t>
            </w:r>
          </w:p>
        </w:tc>
      </w:tr>
      <w:tr w:rsidR="00D62E18" w:rsidRPr="00B36163" w14:paraId="25A772AE" w14:textId="77777777" w:rsidTr="00FF3D35">
        <w:trPr>
          <w:trHeight w:val="659"/>
        </w:trPr>
        <w:tc>
          <w:tcPr>
            <w:tcW w:w="3898" w:type="dxa"/>
            <w:gridSpan w:val="2"/>
            <w:vMerge w:val="restart"/>
          </w:tcPr>
          <w:p w14:paraId="681FD90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8D5761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>аты-жөні</w:t>
            </w:r>
            <w:proofErr w:type="spellEnd"/>
          </w:p>
        </w:tc>
        <w:tc>
          <w:tcPr>
            <w:tcW w:w="1770" w:type="dxa"/>
            <w:gridSpan w:val="3"/>
          </w:tcPr>
          <w:p w14:paraId="201F87E7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Математика негіздері </w:t>
            </w:r>
          </w:p>
        </w:tc>
        <w:tc>
          <w:tcPr>
            <w:tcW w:w="2268" w:type="dxa"/>
            <w:gridSpan w:val="4"/>
          </w:tcPr>
          <w:p w14:paraId="74AD69F4" w14:textId="77777777" w:rsidR="00D62E18" w:rsidRPr="00D62E18" w:rsidRDefault="00D62E18" w:rsidP="00D62E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C6A8F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972" w:type="dxa"/>
            <w:gridSpan w:val="9"/>
          </w:tcPr>
          <w:p w14:paraId="4F4C877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5F5862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021" w:type="dxa"/>
          </w:tcPr>
          <w:p w14:paraId="77280FD5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F448C7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7498D16F" w14:textId="77777777" w:rsidR="00D62E18" w:rsidRPr="00D62E18" w:rsidRDefault="00D62E18" w:rsidP="00D62E18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D62E18" w14:paraId="51AC9002" w14:textId="77777777" w:rsidTr="00FF3D35">
        <w:trPr>
          <w:cantSplit/>
          <w:trHeight w:val="280"/>
        </w:trPr>
        <w:tc>
          <w:tcPr>
            <w:tcW w:w="3898" w:type="dxa"/>
            <w:gridSpan w:val="2"/>
            <w:vMerge/>
          </w:tcPr>
          <w:p w14:paraId="23E751A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51" w:type="dxa"/>
          </w:tcPr>
          <w:p w14:paraId="7C3468B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12" w:type="dxa"/>
          </w:tcPr>
          <w:p w14:paraId="01A1B6F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07" w:type="dxa"/>
          </w:tcPr>
          <w:p w14:paraId="33F4885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71EE89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</w:tcPr>
          <w:p w14:paraId="07CEBC2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211599C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4B97787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57" w:type="dxa"/>
          </w:tcPr>
          <w:p w14:paraId="6A2B692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" w:type="dxa"/>
          </w:tcPr>
          <w:p w14:paraId="1E6D173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5A1F847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0629EF5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11CFF78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7258F4B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</w:tcPr>
          <w:p w14:paraId="59B0695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26" w:type="dxa"/>
          </w:tcPr>
          <w:p w14:paraId="5FC71C2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38" w:type="dxa"/>
          </w:tcPr>
          <w:p w14:paraId="7490F32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021" w:type="dxa"/>
          </w:tcPr>
          <w:p w14:paraId="77CD860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extDirection w:val="btLr"/>
          </w:tcPr>
          <w:p w14:paraId="229B6016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4" w:type="dxa"/>
            <w:textDirection w:val="btLr"/>
          </w:tcPr>
          <w:p w14:paraId="3DC1DF9E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3B3351C2" w14:textId="77777777" w:rsidTr="00FF3D35">
        <w:trPr>
          <w:cantSplit/>
          <w:trHeight w:val="234"/>
        </w:trPr>
        <w:tc>
          <w:tcPr>
            <w:tcW w:w="503" w:type="dxa"/>
          </w:tcPr>
          <w:p w14:paraId="641D6D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395" w:type="dxa"/>
          </w:tcPr>
          <w:p w14:paraId="580CF959" w14:textId="03D7E1B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551" w:type="dxa"/>
          </w:tcPr>
          <w:p w14:paraId="04C6B6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56507C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68D4DB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8ECE4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2F75A7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6574B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DED8D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1D49AA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183A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292903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BB499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61662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9921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E9DF6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D07AE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3ABF32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540DDB4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32A26B6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1BFFB0E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4D831699" w14:textId="77777777" w:rsidTr="00FF3D35">
        <w:trPr>
          <w:cantSplit/>
          <w:trHeight w:val="182"/>
        </w:trPr>
        <w:tc>
          <w:tcPr>
            <w:tcW w:w="503" w:type="dxa"/>
          </w:tcPr>
          <w:p w14:paraId="3AD45B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395" w:type="dxa"/>
          </w:tcPr>
          <w:p w14:paraId="7FBE06BB" w14:textId="3A0877F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551" w:type="dxa"/>
          </w:tcPr>
          <w:p w14:paraId="38153B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219D678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2E9990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44156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99E65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CA3E76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6F1E2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78788D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E846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0F42B0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223D76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40C64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A7E8F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44754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F7E40A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5982E7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0DFA4F4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56BF8FE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0E00BDE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A811BA4" w14:textId="77777777" w:rsidTr="00FF3D35">
        <w:trPr>
          <w:cantSplit/>
          <w:trHeight w:val="182"/>
        </w:trPr>
        <w:tc>
          <w:tcPr>
            <w:tcW w:w="503" w:type="dxa"/>
          </w:tcPr>
          <w:p w14:paraId="3906BB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395" w:type="dxa"/>
          </w:tcPr>
          <w:p w14:paraId="5260A276" w14:textId="655E95C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551" w:type="dxa"/>
          </w:tcPr>
          <w:p w14:paraId="604558A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5F675CC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07" w:type="dxa"/>
          </w:tcPr>
          <w:p w14:paraId="1B5E40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9E295F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49FFC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8943D1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9F927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7" w:type="dxa"/>
          </w:tcPr>
          <w:p w14:paraId="36629D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004347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3014F7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2F61FF4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5D8A346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A0870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50C894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3A019F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38" w:type="dxa"/>
          </w:tcPr>
          <w:p w14:paraId="6B4E8E8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021" w:type="dxa"/>
          </w:tcPr>
          <w:p w14:paraId="3FBE16F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46</w:t>
            </w:r>
          </w:p>
        </w:tc>
        <w:tc>
          <w:tcPr>
            <w:tcW w:w="1417" w:type="dxa"/>
          </w:tcPr>
          <w:p w14:paraId="7A84312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,8</w:t>
            </w:r>
          </w:p>
        </w:tc>
        <w:tc>
          <w:tcPr>
            <w:tcW w:w="1814" w:type="dxa"/>
          </w:tcPr>
          <w:p w14:paraId="3C5DEE0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51E9C" w:rsidRPr="00D62E18" w14:paraId="0F231187" w14:textId="77777777" w:rsidTr="00FF3D35">
        <w:trPr>
          <w:cantSplit/>
          <w:trHeight w:val="191"/>
        </w:trPr>
        <w:tc>
          <w:tcPr>
            <w:tcW w:w="503" w:type="dxa"/>
          </w:tcPr>
          <w:p w14:paraId="460E5D0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395" w:type="dxa"/>
          </w:tcPr>
          <w:p w14:paraId="30130E70" w14:textId="58D0B39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551" w:type="dxa"/>
          </w:tcPr>
          <w:p w14:paraId="661DAA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1B121DA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 </w:t>
            </w:r>
          </w:p>
        </w:tc>
        <w:tc>
          <w:tcPr>
            <w:tcW w:w="607" w:type="dxa"/>
          </w:tcPr>
          <w:p w14:paraId="210944F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BA7D7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0F3E7B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80C7D3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22B9F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0E904EF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13284C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A1D2D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C6835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EBE9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601AE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6F439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25B38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709F18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228BC04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665CDDA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13B12D4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649067F" w14:textId="77777777" w:rsidTr="00FF3D35">
        <w:trPr>
          <w:cantSplit/>
          <w:trHeight w:val="182"/>
        </w:trPr>
        <w:tc>
          <w:tcPr>
            <w:tcW w:w="503" w:type="dxa"/>
          </w:tcPr>
          <w:p w14:paraId="4F6430D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395" w:type="dxa"/>
          </w:tcPr>
          <w:p w14:paraId="51B3CA21" w14:textId="35678A9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551" w:type="dxa"/>
          </w:tcPr>
          <w:p w14:paraId="795E3C2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2F35F6F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07" w:type="dxa"/>
          </w:tcPr>
          <w:p w14:paraId="44510D8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480775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F6F1E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4E44DA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584D6C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742FECC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6D9B646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7D66F8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725A9AF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8F873F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0E858A0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340DB4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0CD2203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38" w:type="dxa"/>
          </w:tcPr>
          <w:p w14:paraId="742A9AA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021" w:type="dxa"/>
          </w:tcPr>
          <w:p w14:paraId="217C974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46</w:t>
            </w:r>
          </w:p>
        </w:tc>
        <w:tc>
          <w:tcPr>
            <w:tcW w:w="1417" w:type="dxa"/>
          </w:tcPr>
          <w:p w14:paraId="43C4035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,8</w:t>
            </w:r>
          </w:p>
        </w:tc>
        <w:tc>
          <w:tcPr>
            <w:tcW w:w="1814" w:type="dxa"/>
          </w:tcPr>
          <w:p w14:paraId="51C1E3B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51E9C" w:rsidRPr="00D62E18" w14:paraId="406825E0" w14:textId="77777777" w:rsidTr="00FF3D35">
        <w:trPr>
          <w:cantSplit/>
          <w:trHeight w:val="182"/>
        </w:trPr>
        <w:tc>
          <w:tcPr>
            <w:tcW w:w="503" w:type="dxa"/>
          </w:tcPr>
          <w:p w14:paraId="0A8B00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395" w:type="dxa"/>
          </w:tcPr>
          <w:p w14:paraId="118C770B" w14:textId="7516A41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551" w:type="dxa"/>
          </w:tcPr>
          <w:p w14:paraId="54BF8F7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12" w:type="dxa"/>
          </w:tcPr>
          <w:p w14:paraId="53EF20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07" w:type="dxa"/>
          </w:tcPr>
          <w:p w14:paraId="17B6BE3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58ABAC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D00D6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43BC2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998DB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64DE70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8E182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A4107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BD429F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559FBC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81D23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60F3BB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16FEE8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3E1DF7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1EBDEF6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1417" w:type="dxa"/>
          </w:tcPr>
          <w:p w14:paraId="77955A3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1814" w:type="dxa"/>
          </w:tcPr>
          <w:p w14:paraId="37B1F09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FAE6140" w14:textId="77777777" w:rsidTr="00FF3D35">
        <w:trPr>
          <w:cantSplit/>
          <w:trHeight w:val="182"/>
        </w:trPr>
        <w:tc>
          <w:tcPr>
            <w:tcW w:w="503" w:type="dxa"/>
          </w:tcPr>
          <w:p w14:paraId="7681EB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395" w:type="dxa"/>
          </w:tcPr>
          <w:p w14:paraId="713D00E1" w14:textId="4F4D4F3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551" w:type="dxa"/>
          </w:tcPr>
          <w:p w14:paraId="4C57AE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5ACE3A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34AAA7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1F20B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DB5C1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0C0244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63C7E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49C347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3885D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1737F4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6E57D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D080F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93C84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1B4F6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670B6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4D221A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3061C75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1417" w:type="dxa"/>
          </w:tcPr>
          <w:p w14:paraId="322994A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1814" w:type="dxa"/>
          </w:tcPr>
          <w:p w14:paraId="00386CB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C39AF5E" w14:textId="77777777" w:rsidTr="00FF3D35">
        <w:trPr>
          <w:cantSplit/>
          <w:trHeight w:val="182"/>
        </w:trPr>
        <w:tc>
          <w:tcPr>
            <w:tcW w:w="503" w:type="dxa"/>
          </w:tcPr>
          <w:p w14:paraId="2FD588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395" w:type="dxa"/>
          </w:tcPr>
          <w:p w14:paraId="2DDEA972" w14:textId="00B8282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551" w:type="dxa"/>
          </w:tcPr>
          <w:p w14:paraId="521758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649D8C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0B26333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387F3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91FD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8C8485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68B1A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118945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4826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D0003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480F10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1AB1F9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E898D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23D0D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B2AE0D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56FFD9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304689C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1417" w:type="dxa"/>
          </w:tcPr>
          <w:p w14:paraId="1D1FEE6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814" w:type="dxa"/>
          </w:tcPr>
          <w:p w14:paraId="6D08F8B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FA4498E" w14:textId="77777777" w:rsidTr="00FF3D35">
        <w:trPr>
          <w:cantSplit/>
          <w:trHeight w:val="182"/>
        </w:trPr>
        <w:tc>
          <w:tcPr>
            <w:tcW w:w="503" w:type="dxa"/>
          </w:tcPr>
          <w:p w14:paraId="1C094F7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395" w:type="dxa"/>
          </w:tcPr>
          <w:p w14:paraId="2C394E8F" w14:textId="6A6D5F3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551" w:type="dxa"/>
          </w:tcPr>
          <w:p w14:paraId="2D8799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4621E7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1DA93C6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07E35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DAF8B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F8344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9D7142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5B2C094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36DF4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C5A81D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733E91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D8255B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C206F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59F0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C6871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5DDE57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35D7B4B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2F3D856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6633E34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CF17790" w14:textId="77777777" w:rsidTr="00FF3D35">
        <w:trPr>
          <w:cantSplit/>
          <w:trHeight w:val="182"/>
        </w:trPr>
        <w:tc>
          <w:tcPr>
            <w:tcW w:w="503" w:type="dxa"/>
          </w:tcPr>
          <w:p w14:paraId="0CA6B0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395" w:type="dxa"/>
          </w:tcPr>
          <w:p w14:paraId="71BE4495" w14:textId="2DE5820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551" w:type="dxa"/>
          </w:tcPr>
          <w:p w14:paraId="2B5A0D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38BF0E0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148A4F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9069E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004D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C9F49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5C6B8B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13A8D9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AE382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9AE2DA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A1949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714C0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3952C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C2A90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7F4E0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185DFB9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6889964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015764D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10C411F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09E31A0" w14:textId="77777777" w:rsidTr="00FF3D35">
        <w:trPr>
          <w:cantSplit/>
          <w:trHeight w:val="182"/>
        </w:trPr>
        <w:tc>
          <w:tcPr>
            <w:tcW w:w="503" w:type="dxa"/>
          </w:tcPr>
          <w:p w14:paraId="66849DF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395" w:type="dxa"/>
          </w:tcPr>
          <w:p w14:paraId="08AC5224" w14:textId="0B4D886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551" w:type="dxa"/>
          </w:tcPr>
          <w:p w14:paraId="55D7E0E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12" w:type="dxa"/>
          </w:tcPr>
          <w:p w14:paraId="55DBF6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07" w:type="dxa"/>
          </w:tcPr>
          <w:p w14:paraId="727D2AC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DEB3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8A8E4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258FA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A85D8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1BCF592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C9BFEE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78F37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C4BDB6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52CD8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479CD4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FC4505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94BF57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7215F0A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4EBF6AF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1417" w:type="dxa"/>
          </w:tcPr>
          <w:p w14:paraId="2077C6F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1,8</w:t>
            </w:r>
          </w:p>
        </w:tc>
        <w:tc>
          <w:tcPr>
            <w:tcW w:w="1814" w:type="dxa"/>
          </w:tcPr>
          <w:p w14:paraId="2E19033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2D79AB2" w14:textId="77777777" w:rsidTr="00FF3D35">
        <w:trPr>
          <w:cantSplit/>
          <w:trHeight w:val="182"/>
        </w:trPr>
        <w:tc>
          <w:tcPr>
            <w:tcW w:w="503" w:type="dxa"/>
          </w:tcPr>
          <w:p w14:paraId="1FE281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395" w:type="dxa"/>
          </w:tcPr>
          <w:p w14:paraId="4F860C1B" w14:textId="238AC1E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551" w:type="dxa"/>
          </w:tcPr>
          <w:p w14:paraId="648B52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4FD7D2A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25B93C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49D03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0C6EF0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ACCE03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C1B3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3207C3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EEC5F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D1D92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2772D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11C01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A76100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E5238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33E5F6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8" w:type="dxa"/>
          </w:tcPr>
          <w:p w14:paraId="6ADF1A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21" w:type="dxa"/>
          </w:tcPr>
          <w:p w14:paraId="0C0D8A6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1417" w:type="dxa"/>
          </w:tcPr>
          <w:p w14:paraId="7E82505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814" w:type="dxa"/>
          </w:tcPr>
          <w:p w14:paraId="68507CF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42D9AEA0" w14:textId="77777777" w:rsidTr="00FF3D35">
        <w:trPr>
          <w:cantSplit/>
          <w:trHeight w:val="182"/>
        </w:trPr>
        <w:tc>
          <w:tcPr>
            <w:tcW w:w="503" w:type="dxa"/>
          </w:tcPr>
          <w:p w14:paraId="5456A5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395" w:type="dxa"/>
          </w:tcPr>
          <w:p w14:paraId="1B2A9030" w14:textId="3F4C6F8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551" w:type="dxa"/>
          </w:tcPr>
          <w:p w14:paraId="4AEA3A88" w14:textId="61DA5587" w:rsidR="00E51E9C" w:rsidRPr="00B727BB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="00B727BB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612" w:type="dxa"/>
          </w:tcPr>
          <w:p w14:paraId="16D45CF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6BFFE0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250936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832C0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E0F43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A9D08B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356473C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9BA79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1D6E5E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C3E9F2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6CFCB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527553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0FBFD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E3673D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4A0734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11790F6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6C516D2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0AD5B05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DB5CBB4" w14:textId="77777777" w:rsidTr="00FF3D35">
        <w:trPr>
          <w:cantSplit/>
          <w:trHeight w:val="182"/>
        </w:trPr>
        <w:tc>
          <w:tcPr>
            <w:tcW w:w="503" w:type="dxa"/>
          </w:tcPr>
          <w:p w14:paraId="340D077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395" w:type="dxa"/>
          </w:tcPr>
          <w:p w14:paraId="72E53EAB" w14:textId="6B140FE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551" w:type="dxa"/>
          </w:tcPr>
          <w:p w14:paraId="5FA2146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67F60EB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65A00F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872F2C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CD7EC4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28FED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68BD18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1CF15E7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C1DDD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68361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2EF87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A25FC8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56587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8C52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F59005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046DEA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07D10B7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79B1066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174E9BA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832EF99" w14:textId="77777777" w:rsidTr="00FF3D35">
        <w:trPr>
          <w:cantSplit/>
          <w:trHeight w:val="182"/>
        </w:trPr>
        <w:tc>
          <w:tcPr>
            <w:tcW w:w="503" w:type="dxa"/>
          </w:tcPr>
          <w:p w14:paraId="02548C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395" w:type="dxa"/>
          </w:tcPr>
          <w:p w14:paraId="0091DD96" w14:textId="1863B78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551" w:type="dxa"/>
          </w:tcPr>
          <w:p w14:paraId="76EE6B0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12" w:type="dxa"/>
          </w:tcPr>
          <w:p w14:paraId="338DE5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07" w:type="dxa"/>
          </w:tcPr>
          <w:p w14:paraId="65A387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DA09DB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5CEC9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914F57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189D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7" w:type="dxa"/>
          </w:tcPr>
          <w:p w14:paraId="3F604E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C9F859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ED5D5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C59D36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0F94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BFA41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80636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16AB48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559B6F8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4713B1B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1417" w:type="dxa"/>
          </w:tcPr>
          <w:p w14:paraId="5995A17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5C60CA0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92C8E8F" w14:textId="77777777" w:rsidTr="00FF3D35">
        <w:trPr>
          <w:cantSplit/>
          <w:trHeight w:val="182"/>
        </w:trPr>
        <w:tc>
          <w:tcPr>
            <w:tcW w:w="503" w:type="dxa"/>
          </w:tcPr>
          <w:p w14:paraId="251E628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395" w:type="dxa"/>
          </w:tcPr>
          <w:p w14:paraId="19B69363" w14:textId="5250AFF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551" w:type="dxa"/>
          </w:tcPr>
          <w:p w14:paraId="0C40F53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330CE87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113E3B9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B8142C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8EBE9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D6C43A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D6B5D2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7AE200C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43C68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224F25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E724C7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EBA4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82139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D96CED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D88DDA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46AC0C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515D447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021862B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7C8F1BD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D8901A6" w14:textId="77777777" w:rsidTr="00FF3D35">
        <w:trPr>
          <w:cantSplit/>
          <w:trHeight w:val="182"/>
        </w:trPr>
        <w:tc>
          <w:tcPr>
            <w:tcW w:w="503" w:type="dxa"/>
          </w:tcPr>
          <w:p w14:paraId="5D65C10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395" w:type="dxa"/>
          </w:tcPr>
          <w:p w14:paraId="23AA91B8" w14:textId="3CA7E4B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551" w:type="dxa"/>
          </w:tcPr>
          <w:p w14:paraId="61A4FC7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12" w:type="dxa"/>
          </w:tcPr>
          <w:p w14:paraId="117612B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07" w:type="dxa"/>
          </w:tcPr>
          <w:p w14:paraId="79B798E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37244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1CB95D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A3F124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0ABD1E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7" w:type="dxa"/>
          </w:tcPr>
          <w:p w14:paraId="5A9F7A2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31E2D1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7B3D6F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94BA4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5FBD8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99B57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77B130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7965DC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</w:tcPr>
          <w:p w14:paraId="5E98211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21" w:type="dxa"/>
          </w:tcPr>
          <w:p w14:paraId="0D393C3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1417" w:type="dxa"/>
          </w:tcPr>
          <w:p w14:paraId="67C7651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14" w:type="dxa"/>
          </w:tcPr>
          <w:p w14:paraId="677EFBA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5A34D104" w14:textId="77777777" w:rsidTr="00FF3D35">
        <w:trPr>
          <w:cantSplit/>
          <w:trHeight w:val="182"/>
        </w:trPr>
        <w:tc>
          <w:tcPr>
            <w:tcW w:w="503" w:type="dxa"/>
          </w:tcPr>
          <w:p w14:paraId="1ED27EAB" w14:textId="2F44E9BF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395" w:type="dxa"/>
          </w:tcPr>
          <w:p w14:paraId="0C5223B7" w14:textId="0FFE1AEC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551" w:type="dxa"/>
          </w:tcPr>
          <w:p w14:paraId="4630E2CB" w14:textId="733B6022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</w:tcPr>
          <w:p w14:paraId="5C79723E" w14:textId="47E3E3CC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07" w:type="dxa"/>
          </w:tcPr>
          <w:p w14:paraId="3A208EF6" w14:textId="0CA6F53C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E19566D" w14:textId="7C1AB664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D154C04" w14:textId="27D411FE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5122D0A" w14:textId="0DC2F3E6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556AE94" w14:textId="0B1381FE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7" w:type="dxa"/>
          </w:tcPr>
          <w:p w14:paraId="3974245B" w14:textId="066EB309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7A38090" w14:textId="5FD717D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687F56C" w14:textId="59BB70F2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8DEF34B" w14:textId="06E8D0D4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C2873E4" w14:textId="2CA0117C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6F2BE2E" w14:textId="13CB8BEE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976C813" w14:textId="02C3E0B0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CE640D2" w14:textId="2F8F6E65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48516971" w14:textId="1BB851A8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1" w:type="dxa"/>
          </w:tcPr>
          <w:p w14:paraId="7646F3E2" w14:textId="54047AF9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1417" w:type="dxa"/>
          </w:tcPr>
          <w:p w14:paraId="1B070B28" w14:textId="4BE7F3B5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2,3</w:t>
            </w:r>
          </w:p>
        </w:tc>
        <w:tc>
          <w:tcPr>
            <w:tcW w:w="1814" w:type="dxa"/>
          </w:tcPr>
          <w:p w14:paraId="7843C04A" w14:textId="349916F5" w:rsidR="00E51E9C" w:rsidRPr="00D62E18" w:rsidRDefault="00B727B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4EE721D" w14:textId="77777777" w:rsidTr="00FF3D35">
        <w:trPr>
          <w:cantSplit/>
          <w:trHeight w:val="182"/>
        </w:trPr>
        <w:tc>
          <w:tcPr>
            <w:tcW w:w="503" w:type="dxa"/>
          </w:tcPr>
          <w:p w14:paraId="67C07C63" w14:textId="73763D2C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395" w:type="dxa"/>
          </w:tcPr>
          <w:p w14:paraId="5E70E370" w14:textId="225B8C6E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551" w:type="dxa"/>
          </w:tcPr>
          <w:p w14:paraId="2BD23B19" w14:textId="70128374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</w:tcPr>
          <w:p w14:paraId="3B31E7C7" w14:textId="1149D9C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049591E4" w14:textId="59354D3C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90A8E13" w14:textId="6CE0E6B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4F95C3A" w14:textId="0B00C8B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D53D126" w14:textId="3821B9A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38B5B7F" w14:textId="00DCF27A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7" w:type="dxa"/>
          </w:tcPr>
          <w:p w14:paraId="7441F5EB" w14:textId="374ED084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1842FF5" w14:textId="65A23982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7309FF2" w14:textId="1B852890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4F74EDDD" w14:textId="5E71EB36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3D62727" w14:textId="53595AB8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9A8E446" w14:textId="25FA3876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F4A3ADB" w14:textId="0B54C4C3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DC0ACD7" w14:textId="4E0D21AA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</w:tcPr>
          <w:p w14:paraId="03B38050" w14:textId="68D152C5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1" w:type="dxa"/>
          </w:tcPr>
          <w:p w14:paraId="184E2620" w14:textId="47CEC8D5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1417" w:type="dxa"/>
          </w:tcPr>
          <w:p w14:paraId="091961C9" w14:textId="62FB6C78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14" w:type="dxa"/>
          </w:tcPr>
          <w:p w14:paraId="2DC90C6D" w14:textId="627D104F" w:rsidR="00E51E9C" w:rsidRPr="00D62E18" w:rsidRDefault="00B727B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F304B00" w14:textId="77777777" w:rsidTr="00FF3D35">
        <w:trPr>
          <w:cantSplit/>
          <w:trHeight w:val="182"/>
        </w:trPr>
        <w:tc>
          <w:tcPr>
            <w:tcW w:w="503" w:type="dxa"/>
          </w:tcPr>
          <w:p w14:paraId="4D244D61" w14:textId="4F67B9B3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395" w:type="dxa"/>
          </w:tcPr>
          <w:p w14:paraId="04B9679F" w14:textId="2D271062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551" w:type="dxa"/>
          </w:tcPr>
          <w:p w14:paraId="57C8E905" w14:textId="72E782EF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</w:tcPr>
          <w:p w14:paraId="51A04FBD" w14:textId="3696FBAB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0E1FE738" w14:textId="594197E0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8F615D9" w14:textId="446C5486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3B1231D" w14:textId="0AF384F4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D9CDDFD" w14:textId="3B404A2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5FCED34" w14:textId="2C6A6967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7" w:type="dxa"/>
          </w:tcPr>
          <w:p w14:paraId="6324C9DE" w14:textId="095A7215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5612BA8" w14:textId="6DD7450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BD495FC" w14:textId="7680F11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58AC91A" w14:textId="4BAEED3B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851BB25" w14:textId="10CFC87A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28545F8" w14:textId="0E4AB435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DDA1888" w14:textId="62F01E75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2EBE04A" w14:textId="30CD5A1A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" w:type="dxa"/>
          </w:tcPr>
          <w:p w14:paraId="4E084A47" w14:textId="51066AFD" w:rsidR="00E51E9C" w:rsidRPr="00B727BB" w:rsidRDefault="00B727BB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21" w:type="dxa"/>
          </w:tcPr>
          <w:p w14:paraId="2F166601" w14:textId="78E2A55F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1417" w:type="dxa"/>
          </w:tcPr>
          <w:p w14:paraId="0953F089" w14:textId="29EF2912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14" w:type="dxa"/>
          </w:tcPr>
          <w:p w14:paraId="743F65C6" w14:textId="57075F3F" w:rsidR="00E51E9C" w:rsidRPr="00D62E18" w:rsidRDefault="00B727B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12002E2D" w14:textId="77777777" w:rsidTr="00FF3D35">
        <w:trPr>
          <w:cantSplit/>
          <w:trHeight w:val="182"/>
        </w:trPr>
        <w:tc>
          <w:tcPr>
            <w:tcW w:w="16160" w:type="dxa"/>
            <w:gridSpan w:val="21"/>
          </w:tcPr>
          <w:p w14:paraId="5C10F7D3" w14:textId="3AB5696D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727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</w:t>
            </w:r>
          </w:p>
        </w:tc>
      </w:tr>
    </w:tbl>
    <w:p w14:paraId="2BF823A1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697BA290" w14:textId="77777777" w:rsid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5120D2F6" w14:textId="77777777" w:rsidR="00AC70F5" w:rsidRDefault="00AC70F5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7884C6C7" w14:textId="77777777" w:rsidR="00AC70F5" w:rsidRDefault="00AC70F5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3375EED6" w14:textId="77777777" w:rsidR="00AC70F5" w:rsidRDefault="00AC70F5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2D2EDF20" w14:textId="77777777" w:rsidR="00AC70F5" w:rsidRPr="00D62E18" w:rsidRDefault="00AC70F5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197576D4" w14:textId="77777777" w:rsidR="00667931" w:rsidRDefault="00667931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47186EAA" w14:textId="7F707CEC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  <w:lastRenderedPageBreak/>
        <w:t>Қорытынды бақылауға арналған индикаторлар жиынтығы</w:t>
      </w:r>
    </w:p>
    <w:p w14:paraId="0F5A4F5F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Қарапайым математикалық ұғымдарды қалыптастыру </w:t>
      </w:r>
    </w:p>
    <w:p w14:paraId="16A39A4C" w14:textId="77777777" w:rsidR="00D62E18" w:rsidRPr="00D62E18" w:rsidRDefault="00D62E18" w:rsidP="00D62E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тəулік бөліктерін: таңертең, күндіз, кеш, күндер: бүгін, кеше, ертең, жылдам, баяу ұғымдарын атайды, өзіне қатысты кеңістіктегі заттардың орналасуын анықтай алады; </w:t>
      </w:r>
    </w:p>
    <w:p w14:paraId="1D632496" w14:textId="77777777" w:rsidR="00D62E18" w:rsidRPr="00D62E18" w:rsidRDefault="00D62E18" w:rsidP="00D62E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жасалған əрекеттердің көмегімен түрлі мəселелерді шешудің əдістерін табады;</w:t>
      </w:r>
    </w:p>
    <w:p w14:paraId="7F7F5333" w14:textId="77777777" w:rsidR="00D62E18" w:rsidRPr="00D62E18" w:rsidRDefault="00D62E18" w:rsidP="00D62E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қарапайым себеп-салдарлық байланыстарды анықтай алады</w:t>
      </w: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 </w:t>
      </w:r>
    </w:p>
    <w:p w14:paraId="52A7BB05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 xml:space="preserve">Құрастыру  </w:t>
      </w:r>
    </w:p>
    <w:p w14:paraId="07BE9373" w14:textId="77777777" w:rsidR="00D62E18" w:rsidRPr="00D62E18" w:rsidRDefault="00D62E18" w:rsidP="00D62E1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заттарды атайды жəне ажыратады, олардың өлшемін, түсін, пішінін, жасалған материалын анықтайды;</w:t>
      </w:r>
    </w:p>
    <w:p w14:paraId="352B5415" w14:textId="77777777" w:rsidR="00D62E18" w:rsidRPr="00D62E18" w:rsidRDefault="00D62E18" w:rsidP="00D62E1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оларды топтастыра алады;</w:t>
      </w:r>
    </w:p>
    <w:p w14:paraId="5A457109" w14:textId="77777777" w:rsidR="00D62E18" w:rsidRPr="00D62E18" w:rsidRDefault="00D62E18" w:rsidP="00D62E1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құрылыс бөлшектерін ажыратады жəне атайды, олардың құрылымды қасиеттерін ескере отырып пайдаланады;</w:t>
      </w:r>
    </w:p>
    <w:p w14:paraId="350E4415" w14:textId="77777777" w:rsidR="00D62E18" w:rsidRPr="00D62E18" w:rsidRDefault="00D62E18" w:rsidP="00D62E18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өзінің құрылыстарымен ойнайды. </w:t>
      </w:r>
    </w:p>
    <w:p w14:paraId="7F569CFC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Жаратылыстану</w:t>
      </w:r>
    </w:p>
    <w:p w14:paraId="38D17B10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үй жануарлары мен жабайы жануарларды және олардың төлдерін, үй құстарын атайды; </w:t>
      </w:r>
    </w:p>
    <w:p w14:paraId="576AF70B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өсімдіктер мен жануарлардың өсіп-өнуіне қажетті кейбір жағдайларды біледі; </w:t>
      </w:r>
    </w:p>
    <w:p w14:paraId="3D943FDB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жәндіктерді атайды, олар туралы қарапайым түсініктерге ие; </w:t>
      </w:r>
    </w:p>
    <w:p w14:paraId="7B628CBF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бауырымен жорғалаушыларды, олардың сыртқы құрылысын және қозғалу әдістерін біледі: </w:t>
      </w:r>
    </w:p>
    <w:p w14:paraId="0EBE7393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тіршілік иелеріне аяушылық, жанашырлық танытады; </w:t>
      </w:r>
    </w:p>
    <w:p w14:paraId="3B648F5E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табиғаттағы маусымдық өзгерістердің қарапайым байланыстарын орнатады; </w:t>
      </w:r>
    </w:p>
    <w:p w14:paraId="1BDCCF22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қарапайым зерттеуге қызығушылық пен әуестік танытады; </w:t>
      </w:r>
    </w:p>
    <w:p w14:paraId="010317DC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 xml:space="preserve">табиғатқа зиян келтіруі мүмкін жағдайлар мен әрекеттерді атайды; </w:t>
      </w:r>
    </w:p>
    <w:p w14:paraId="6EB6F17D" w14:textId="77777777" w:rsidR="00D62E18" w:rsidRPr="00D62E18" w:rsidRDefault="00D62E18" w:rsidP="00D62E18">
      <w:pPr>
        <w:numPr>
          <w:ilvl w:val="0"/>
          <w:numId w:val="19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4"/>
          <w:lang w:val="kk-KZ"/>
        </w:rPr>
        <w:t>табиғатта өзін ұстай білудің қарапайым ережелерін біледі.</w:t>
      </w:r>
    </w:p>
    <w:p w14:paraId="7B5B4CCE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89E8513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4642F0C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426DD705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0ADEB7CE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1D3E1D46" w14:textId="77777777" w:rsidR="00D62E18" w:rsidRPr="00D62E18" w:rsidRDefault="00D62E18" w:rsidP="00D62E18">
      <w:pPr>
        <w:spacing w:after="0" w:line="240" w:lineRule="auto"/>
        <w:ind w:left="142" w:right="-426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72F5CC2F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5AA72B65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5A38B980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4D314E59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779786EB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0B1FD65E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5F6F8453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54345C7C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77CCF64E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0D1218CF" w14:textId="77777777" w:rsid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71E1DA3" w14:textId="77777777" w:rsidR="009F5AFD" w:rsidRPr="00D62E18" w:rsidRDefault="009F5AFD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39CEF60" w14:textId="77777777" w:rsidR="00667931" w:rsidRDefault="00667931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42C5F4E" w14:textId="77777777" w:rsidR="00667931" w:rsidRDefault="00667931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A4E6417" w14:textId="46981A0E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7C62843E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6EFC4BAA" w14:textId="77777777" w:rsidR="009F5AFD" w:rsidRDefault="00FF3D35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223EF4FE" w14:textId="5FEFBC68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44970D0" w14:textId="3001FFE1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7079D2C5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7"/>
        <w:gridCol w:w="3025"/>
        <w:gridCol w:w="707"/>
        <w:gridCol w:w="426"/>
        <w:gridCol w:w="567"/>
        <w:gridCol w:w="316"/>
        <w:gridCol w:w="425"/>
        <w:gridCol w:w="425"/>
        <w:gridCol w:w="578"/>
        <w:gridCol w:w="425"/>
        <w:gridCol w:w="709"/>
        <w:gridCol w:w="425"/>
        <w:gridCol w:w="567"/>
        <w:gridCol w:w="567"/>
        <w:gridCol w:w="567"/>
        <w:gridCol w:w="415"/>
        <w:gridCol w:w="571"/>
        <w:gridCol w:w="421"/>
        <w:gridCol w:w="458"/>
        <w:gridCol w:w="430"/>
        <w:gridCol w:w="708"/>
        <w:gridCol w:w="567"/>
        <w:gridCol w:w="530"/>
        <w:gridCol w:w="426"/>
        <w:gridCol w:w="567"/>
        <w:gridCol w:w="680"/>
      </w:tblGrid>
      <w:tr w:rsidR="00D62E18" w:rsidRPr="00D62E18" w14:paraId="030BCDD7" w14:textId="77777777" w:rsidTr="00FF3D35">
        <w:trPr>
          <w:trHeight w:val="352"/>
        </w:trPr>
        <w:tc>
          <w:tcPr>
            <w:tcW w:w="517" w:type="dxa"/>
          </w:tcPr>
          <w:p w14:paraId="0C97CF6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02" w:type="dxa"/>
            <w:gridSpan w:val="25"/>
          </w:tcPr>
          <w:p w14:paraId="36FC2B0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D62E18" w:rsidRPr="00D62E18" w14:paraId="68661059" w14:textId="77777777" w:rsidTr="00FF3D35">
        <w:trPr>
          <w:trHeight w:val="796"/>
        </w:trPr>
        <w:tc>
          <w:tcPr>
            <w:tcW w:w="517" w:type="dxa"/>
            <w:vMerge w:val="restart"/>
            <w:tcBorders>
              <w:bottom w:val="single" w:sz="4" w:space="0" w:color="auto"/>
            </w:tcBorders>
          </w:tcPr>
          <w:p w14:paraId="76E47536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5719D18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2A471A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9A97FB1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6948995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B6F02A1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C4AAB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25" w:type="dxa"/>
            <w:vMerge w:val="restart"/>
            <w:tcBorders>
              <w:bottom w:val="single" w:sz="4" w:space="0" w:color="auto"/>
            </w:tcBorders>
          </w:tcPr>
          <w:p w14:paraId="6FD6DCBD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DF34D3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FA475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9083E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44218CA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561D20F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3686256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866" w:type="dxa"/>
            <w:gridSpan w:val="6"/>
            <w:tcBorders>
              <w:bottom w:val="single" w:sz="4" w:space="0" w:color="auto"/>
            </w:tcBorders>
          </w:tcPr>
          <w:p w14:paraId="5354D3E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712" w:type="dxa"/>
            <w:gridSpan w:val="3"/>
            <w:tcBorders>
              <w:bottom w:val="single" w:sz="4" w:space="0" w:color="auto"/>
            </w:tcBorders>
          </w:tcPr>
          <w:p w14:paraId="7853153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</w:tc>
        <w:tc>
          <w:tcPr>
            <w:tcW w:w="3112" w:type="dxa"/>
            <w:gridSpan w:val="6"/>
            <w:tcBorders>
              <w:bottom w:val="single" w:sz="4" w:space="0" w:color="auto"/>
            </w:tcBorders>
          </w:tcPr>
          <w:p w14:paraId="266100C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3114" w:type="dxa"/>
            <w:gridSpan w:val="6"/>
            <w:tcBorders>
              <w:bottom w:val="single" w:sz="4" w:space="0" w:color="auto"/>
            </w:tcBorders>
          </w:tcPr>
          <w:p w14:paraId="72685FA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  <w:textDirection w:val="btLr"/>
          </w:tcPr>
          <w:p w14:paraId="292AB02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extDirection w:val="btLr"/>
          </w:tcPr>
          <w:p w14:paraId="65B4DFBF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680" w:type="dxa"/>
            <w:vMerge w:val="restart"/>
            <w:tcBorders>
              <w:bottom w:val="single" w:sz="4" w:space="0" w:color="auto"/>
            </w:tcBorders>
            <w:textDirection w:val="btLr"/>
          </w:tcPr>
          <w:p w14:paraId="66F88DD5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D62E18" w:rsidRPr="00D62E18" w14:paraId="0B8B7D0A" w14:textId="77777777" w:rsidTr="00AC70F5">
        <w:trPr>
          <w:cantSplit/>
          <w:trHeight w:val="1840"/>
        </w:trPr>
        <w:tc>
          <w:tcPr>
            <w:tcW w:w="517" w:type="dxa"/>
            <w:vMerge/>
          </w:tcPr>
          <w:p w14:paraId="2E8E1CB8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5" w:type="dxa"/>
            <w:vMerge/>
          </w:tcPr>
          <w:p w14:paraId="1CF09863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  <w:textDirection w:val="btLr"/>
          </w:tcPr>
          <w:p w14:paraId="5512C3C3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сурет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салу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кезінде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қарындашты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фломастерді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қылқаламды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қолында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еркін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ұстай</w:t>
            </w:r>
            <w:proofErr w:type="spellEnd"/>
          </w:p>
          <w:p w14:paraId="4BECF9B7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D34AE35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90C0118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C92C763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426" w:type="dxa"/>
            <w:textDirection w:val="btLr"/>
          </w:tcPr>
          <w:p w14:paraId="55F820B7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түстерді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таниды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2B0C0125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төртбұрышты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оларды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дөңгелек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пішіндегі</w:t>
            </w:r>
            <w:proofErr w:type="spellEnd"/>
          </w:p>
          <w:p w14:paraId="0694BB2B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бейнелермен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сəйкестендіріп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бейнелей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316" w:type="dxa"/>
            <w:textDirection w:val="btLr"/>
          </w:tcPr>
          <w:p w14:paraId="12DD021E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күрделі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емес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сюжеттік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композициялар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құрастыра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</w:tc>
        <w:tc>
          <w:tcPr>
            <w:tcW w:w="425" w:type="dxa"/>
            <w:textDirection w:val="btLr"/>
          </w:tcPr>
          <w:p w14:paraId="43A6F3CB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бормен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асфальтқа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таяқпен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құмға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сурет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салады;</w:t>
            </w:r>
          </w:p>
        </w:tc>
        <w:tc>
          <w:tcPr>
            <w:tcW w:w="425" w:type="dxa"/>
            <w:textDirection w:val="btLr"/>
          </w:tcPr>
          <w:p w14:paraId="76E383B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бояудың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бастапқы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дағдыларын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игерген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78" w:type="dxa"/>
            <w:textDirection w:val="btLr"/>
          </w:tcPr>
          <w:p w14:paraId="1141F76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сазбалшықтан, ермексаздан, қамырдан мүсіндеуге қызығушылық</w:t>
            </w:r>
          </w:p>
          <w:p w14:paraId="2ABDDD8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танытады;</w:t>
            </w:r>
          </w:p>
        </w:tc>
        <w:tc>
          <w:tcPr>
            <w:tcW w:w="425" w:type="dxa"/>
            <w:textDirection w:val="btLr"/>
          </w:tcPr>
          <w:p w14:paraId="50E9329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алақанға салып тік жəне дөңгелетіп есе біледі;</w:t>
            </w:r>
          </w:p>
        </w:tc>
        <w:tc>
          <w:tcPr>
            <w:tcW w:w="709" w:type="dxa"/>
            <w:textDirection w:val="btLr"/>
          </w:tcPr>
          <w:p w14:paraId="1D47299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мүсіндеудің түрлі əдістерін қолданып, 1-3 бөліктерден тұратын түрлі</w:t>
            </w:r>
          </w:p>
          <w:p w14:paraId="4E146CE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мүсіндей алады (аққала, поезд, шарбақ, моншақ,сырға). </w:t>
            </w:r>
          </w:p>
        </w:tc>
        <w:tc>
          <w:tcPr>
            <w:tcW w:w="425" w:type="dxa"/>
            <w:textDirection w:val="btLr"/>
          </w:tcPr>
          <w:p w14:paraId="00A310A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567" w:type="dxa"/>
            <w:textDirection w:val="btLr"/>
          </w:tcPr>
          <w:p w14:paraId="0AC34AC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қағаздың қасиеттері жайлы біледі: жыртылады, мыжылады, оңай</w:t>
            </w:r>
          </w:p>
          <w:p w14:paraId="0118D29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мыжылады;</w:t>
            </w:r>
          </w:p>
        </w:tc>
        <w:tc>
          <w:tcPr>
            <w:tcW w:w="567" w:type="dxa"/>
            <w:textDirection w:val="btLr"/>
          </w:tcPr>
          <w:p w14:paraId="3054D55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белгілі ретпен түрлі пішінді, көлемді түстегі бөліктерді орналастырып,</w:t>
            </w:r>
          </w:p>
          <w:p w14:paraId="41888BC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дайын бейнені қағазға жапсыра біледі;</w:t>
            </w:r>
          </w:p>
        </w:tc>
        <w:tc>
          <w:tcPr>
            <w:tcW w:w="567" w:type="dxa"/>
            <w:textDirection w:val="btLr"/>
          </w:tcPr>
          <w:p w14:paraId="2E67755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415" w:type="dxa"/>
            <w:textDirection w:val="btLr"/>
          </w:tcPr>
          <w:p w14:paraId="520C48F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571" w:type="dxa"/>
            <w:textDirection w:val="btLr"/>
          </w:tcPr>
          <w:p w14:paraId="3C59045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ұқыпты жұмыс жасай алады: желімнің қалдықтарын сүртуге</w:t>
            </w:r>
          </w:p>
          <w:p w14:paraId="3E07CC0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майлықты пайдаланады</w:t>
            </w:r>
          </w:p>
        </w:tc>
        <w:tc>
          <w:tcPr>
            <w:tcW w:w="421" w:type="dxa"/>
            <w:textDirection w:val="btLr"/>
          </w:tcPr>
          <w:p w14:paraId="4C2A12C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музыканы тыңдау дағдысын меңгерген;</w:t>
            </w:r>
          </w:p>
        </w:tc>
        <w:tc>
          <w:tcPr>
            <w:tcW w:w="458" w:type="dxa"/>
            <w:textDirection w:val="btLr"/>
          </w:tcPr>
          <w:p w14:paraId="051E98D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музыкалық шығарманың қарқынын ажыратады;</w:t>
            </w:r>
          </w:p>
        </w:tc>
        <w:tc>
          <w:tcPr>
            <w:tcW w:w="430" w:type="dxa"/>
            <w:textDirection w:val="btLr"/>
          </w:tcPr>
          <w:p w14:paraId="01DAF77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əуеннің басталуы мен аяқталуына мəн береді;</w:t>
            </w:r>
          </w:p>
        </w:tc>
        <w:tc>
          <w:tcPr>
            <w:tcW w:w="708" w:type="dxa"/>
            <w:textDirection w:val="btLr"/>
          </w:tcPr>
          <w:p w14:paraId="4854EF1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бір-біреуден, жұптаса ауыса отырып, би қимылдарын орындайды,</w:t>
            </w:r>
          </w:p>
          <w:p w14:paraId="7D6440A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жануарлардың қимылдарын ұқсатады;</w:t>
            </w:r>
          </w:p>
        </w:tc>
        <w:tc>
          <w:tcPr>
            <w:tcW w:w="567" w:type="dxa"/>
            <w:textDirection w:val="btLr"/>
          </w:tcPr>
          <w:p w14:paraId="0A1169F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  <w:t xml:space="preserve">балаларға арналған музыкалық аспаптарды ажыратады жəне атайды; </w:t>
            </w:r>
          </w:p>
        </w:tc>
        <w:tc>
          <w:tcPr>
            <w:tcW w:w="530" w:type="dxa"/>
            <w:textDirection w:val="btLr"/>
          </w:tcPr>
          <w:p w14:paraId="5919EE3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музыкалық шығарманы эмоциямен қабылдайды.</w:t>
            </w:r>
          </w:p>
        </w:tc>
        <w:tc>
          <w:tcPr>
            <w:tcW w:w="426" w:type="dxa"/>
            <w:vMerge/>
            <w:textDirection w:val="btLr"/>
          </w:tcPr>
          <w:p w14:paraId="52D549A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14:paraId="5B77DEBD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80" w:type="dxa"/>
            <w:vMerge/>
            <w:textDirection w:val="btLr"/>
          </w:tcPr>
          <w:p w14:paraId="20A8ECA7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64970B7C" w14:textId="77777777" w:rsidTr="00FF3D35">
        <w:trPr>
          <w:cantSplit/>
          <w:trHeight w:val="281"/>
        </w:trPr>
        <w:tc>
          <w:tcPr>
            <w:tcW w:w="517" w:type="dxa"/>
          </w:tcPr>
          <w:p w14:paraId="0148AF3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025" w:type="dxa"/>
          </w:tcPr>
          <w:p w14:paraId="5C76AEDD" w14:textId="335AC1E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07" w:type="dxa"/>
          </w:tcPr>
          <w:p w14:paraId="501F44F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5AA6175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D958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1D32F9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945D6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CF96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33CF752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8CEB33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CBDE81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C7ECE5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37BFD59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7131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28BD2C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7921EB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255CBA0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15868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67BAEDF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0947683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1375866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EB3074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5529DB3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1CAE8C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2051DFE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0008970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720A63C" w14:textId="77777777" w:rsidTr="00FF3D35">
        <w:trPr>
          <w:cantSplit/>
          <w:trHeight w:val="187"/>
        </w:trPr>
        <w:tc>
          <w:tcPr>
            <w:tcW w:w="517" w:type="dxa"/>
          </w:tcPr>
          <w:p w14:paraId="11A07E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025" w:type="dxa"/>
          </w:tcPr>
          <w:p w14:paraId="551CE052" w14:textId="42C8E5E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07" w:type="dxa"/>
          </w:tcPr>
          <w:p w14:paraId="4FD6938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75E5ED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DE74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411900C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40C6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B01DF1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8" w:type="dxa"/>
          </w:tcPr>
          <w:p w14:paraId="61D923F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24693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8975E9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215976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415F547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1383CA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57BFAA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604BE2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5A2A705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2925B9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275731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5724A7C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344619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04CF58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237508F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BE52D3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63</w:t>
            </w:r>
          </w:p>
        </w:tc>
        <w:tc>
          <w:tcPr>
            <w:tcW w:w="567" w:type="dxa"/>
          </w:tcPr>
          <w:p w14:paraId="0205790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0" w:type="dxa"/>
          </w:tcPr>
          <w:p w14:paraId="270071F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AA390E4" w14:textId="77777777" w:rsidTr="00FF3D35">
        <w:trPr>
          <w:cantSplit/>
          <w:trHeight w:val="187"/>
        </w:trPr>
        <w:tc>
          <w:tcPr>
            <w:tcW w:w="517" w:type="dxa"/>
          </w:tcPr>
          <w:p w14:paraId="1A9641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025" w:type="dxa"/>
          </w:tcPr>
          <w:p w14:paraId="1161BF86" w14:textId="0A70059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07" w:type="dxa"/>
          </w:tcPr>
          <w:p w14:paraId="6DFD23F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23597B9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AE841E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7B35FFA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9DB2B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9DDD2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8" w:type="dxa"/>
          </w:tcPr>
          <w:p w14:paraId="4DE13EE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53826C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6344C8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F67AAC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470FA42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E1962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EEF5AB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6F78D4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097B7795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60A731F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0934E2B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4CE973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330E139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E13485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04CA6D4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4CED71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63</w:t>
            </w:r>
          </w:p>
        </w:tc>
        <w:tc>
          <w:tcPr>
            <w:tcW w:w="567" w:type="dxa"/>
          </w:tcPr>
          <w:p w14:paraId="6E1E843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0" w:type="dxa"/>
          </w:tcPr>
          <w:p w14:paraId="23C228C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2276354" w14:textId="77777777" w:rsidTr="00FF3D35">
        <w:trPr>
          <w:cantSplit/>
          <w:trHeight w:val="187"/>
        </w:trPr>
        <w:tc>
          <w:tcPr>
            <w:tcW w:w="517" w:type="dxa"/>
          </w:tcPr>
          <w:p w14:paraId="1FFA6D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025" w:type="dxa"/>
          </w:tcPr>
          <w:p w14:paraId="6557AA35" w14:textId="320C5E2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07" w:type="dxa"/>
          </w:tcPr>
          <w:p w14:paraId="6F29AB4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2C9D0F4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05FBE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1424DEA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7E9AE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508D7B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7F48A5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F6A34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0E341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94909E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220DF4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C7B0F2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80135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1162737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08F46DD5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2426307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681D0B0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D3D23A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6D8D66C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ADBB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78109F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0B11D5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15BF782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6D708EE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FA0D6BE" w14:textId="77777777" w:rsidTr="00FF3D35">
        <w:trPr>
          <w:cantSplit/>
          <w:trHeight w:val="187"/>
        </w:trPr>
        <w:tc>
          <w:tcPr>
            <w:tcW w:w="517" w:type="dxa"/>
          </w:tcPr>
          <w:p w14:paraId="0C1A498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025" w:type="dxa"/>
          </w:tcPr>
          <w:p w14:paraId="6783D333" w14:textId="5F91F43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07" w:type="dxa"/>
          </w:tcPr>
          <w:p w14:paraId="474A41D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06CCA7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449782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4192737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A6552A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20E57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6510491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CD1EEE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CC6AF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4FE83B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0D8CF6B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E208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6CE2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093C23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631D402B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433A9E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7D090B0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5EF91A2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156C574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85E13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4C273F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8AE95C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7CB3FE1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2028285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FC814A3" w14:textId="77777777" w:rsidTr="00FF3D35">
        <w:trPr>
          <w:cantSplit/>
          <w:trHeight w:val="187"/>
        </w:trPr>
        <w:tc>
          <w:tcPr>
            <w:tcW w:w="517" w:type="dxa"/>
          </w:tcPr>
          <w:p w14:paraId="185B0CE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025" w:type="dxa"/>
          </w:tcPr>
          <w:p w14:paraId="780A66CF" w14:textId="471C0AA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07" w:type="dxa"/>
          </w:tcPr>
          <w:p w14:paraId="4217073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087B9D2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949679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6017038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DF075A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CDDF59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2A24443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C59534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9DBF9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6EE14A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69C307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0FB926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2D59F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3CE0D7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18ADE5D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62569F0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301EAA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2381BE1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43671EA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61098E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25C6CFC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71CDFE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09C7658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418E00F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25811EC" w14:textId="77777777" w:rsidTr="00FF3D35">
        <w:trPr>
          <w:cantSplit/>
          <w:trHeight w:val="187"/>
        </w:trPr>
        <w:tc>
          <w:tcPr>
            <w:tcW w:w="517" w:type="dxa"/>
          </w:tcPr>
          <w:p w14:paraId="39CCBC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025" w:type="dxa"/>
          </w:tcPr>
          <w:p w14:paraId="7E6E5437" w14:textId="0DB7E0E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07" w:type="dxa"/>
          </w:tcPr>
          <w:p w14:paraId="69A1C45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7DF6B2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C3DB59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666CD4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822E5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DCE867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2708FDC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EFBF1C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277A4F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30004ED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32C9BB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020BD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301547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6511602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66A265A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F2201F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56B171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0633F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2A8B1E6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61954C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04D5C1C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777388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53C0289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0DE3419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F21AD70" w14:textId="77777777" w:rsidTr="00FF3D35">
        <w:trPr>
          <w:cantSplit/>
          <w:trHeight w:val="187"/>
        </w:trPr>
        <w:tc>
          <w:tcPr>
            <w:tcW w:w="517" w:type="dxa"/>
          </w:tcPr>
          <w:p w14:paraId="67B483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025" w:type="dxa"/>
          </w:tcPr>
          <w:p w14:paraId="131DB80E" w14:textId="36E64B0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07" w:type="dxa"/>
          </w:tcPr>
          <w:p w14:paraId="762AA27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6" w:type="dxa"/>
          </w:tcPr>
          <w:p w14:paraId="5CA77D9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08A7D2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6" w:type="dxa"/>
          </w:tcPr>
          <w:p w14:paraId="7BEFEC7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E4FDDB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8F95D6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8" w:type="dxa"/>
          </w:tcPr>
          <w:p w14:paraId="3181A49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94231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2F12712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18C02E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567" w:type="dxa"/>
          </w:tcPr>
          <w:p w14:paraId="2357CC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A42C06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DDB5E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13BF41C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2B4BCAE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1" w:type="dxa"/>
          </w:tcPr>
          <w:p w14:paraId="15B40F0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8" w:type="dxa"/>
          </w:tcPr>
          <w:p w14:paraId="37B17D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2F1CD8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00A8CC8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6BC4B6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30" w:type="dxa"/>
          </w:tcPr>
          <w:p w14:paraId="60A6D81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6" w:type="dxa"/>
          </w:tcPr>
          <w:p w14:paraId="7BBCA57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0F24F8D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highlight w:val="yellow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680" w:type="dxa"/>
          </w:tcPr>
          <w:p w14:paraId="186BEAF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highlight w:val="yellow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BF3E37E" w14:textId="77777777" w:rsidTr="00FF3D35">
        <w:trPr>
          <w:cantSplit/>
          <w:trHeight w:val="187"/>
        </w:trPr>
        <w:tc>
          <w:tcPr>
            <w:tcW w:w="517" w:type="dxa"/>
          </w:tcPr>
          <w:p w14:paraId="4A07AC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025" w:type="dxa"/>
          </w:tcPr>
          <w:p w14:paraId="236727BB" w14:textId="007F587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07" w:type="dxa"/>
          </w:tcPr>
          <w:p w14:paraId="476BF1AC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13232AE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7329EF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7C092D8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724EF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F0DC8A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3ED781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C9CE06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959E4A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8A6941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598C2EF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1F38A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71C2F3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7F4B5F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09AB6A2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101515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13F97C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652462A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3FEAB3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9E8E33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6661D0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18F8E4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</w:tcPr>
          <w:p w14:paraId="0B524FA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680" w:type="dxa"/>
          </w:tcPr>
          <w:p w14:paraId="6FC677E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511CAD4" w14:textId="77777777" w:rsidTr="00FF3D35">
        <w:trPr>
          <w:cantSplit/>
          <w:trHeight w:val="187"/>
        </w:trPr>
        <w:tc>
          <w:tcPr>
            <w:tcW w:w="517" w:type="dxa"/>
          </w:tcPr>
          <w:p w14:paraId="466B205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025" w:type="dxa"/>
          </w:tcPr>
          <w:p w14:paraId="16C42244" w14:textId="1FC7DD9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07" w:type="dxa"/>
          </w:tcPr>
          <w:p w14:paraId="7D6345D1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color w:val="000000"/>
                <w:sz w:val="20"/>
                <w:szCs w:val="32"/>
                <w:lang w:val="kk-KZ"/>
              </w:rPr>
              <w:t>3</w:t>
            </w:r>
          </w:p>
        </w:tc>
        <w:tc>
          <w:tcPr>
            <w:tcW w:w="426" w:type="dxa"/>
          </w:tcPr>
          <w:p w14:paraId="647A6F3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80885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16" w:type="dxa"/>
          </w:tcPr>
          <w:p w14:paraId="0A0357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3D3463E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1DE8F6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78" w:type="dxa"/>
          </w:tcPr>
          <w:p w14:paraId="0D340A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20835F5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6AED3E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2A8C79A1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color w:val="000000"/>
                <w:sz w:val="20"/>
                <w:szCs w:val="32"/>
                <w:lang w:val="kk-KZ"/>
              </w:rPr>
              <w:t>3</w:t>
            </w:r>
          </w:p>
        </w:tc>
        <w:tc>
          <w:tcPr>
            <w:tcW w:w="567" w:type="dxa"/>
          </w:tcPr>
          <w:p w14:paraId="6A22EC5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8D1405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E9EEE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15" w:type="dxa"/>
          </w:tcPr>
          <w:p w14:paraId="6225002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71" w:type="dxa"/>
          </w:tcPr>
          <w:p w14:paraId="4082D78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color w:val="000000"/>
                <w:sz w:val="20"/>
                <w:szCs w:val="32"/>
                <w:lang w:val="kk-KZ"/>
              </w:rPr>
              <w:t>3</w:t>
            </w:r>
          </w:p>
        </w:tc>
        <w:tc>
          <w:tcPr>
            <w:tcW w:w="421" w:type="dxa"/>
          </w:tcPr>
          <w:p w14:paraId="7692C18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8" w:type="dxa"/>
          </w:tcPr>
          <w:p w14:paraId="7716A14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0" w:type="dxa"/>
          </w:tcPr>
          <w:p w14:paraId="3A35B67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8" w:type="dxa"/>
          </w:tcPr>
          <w:p w14:paraId="39A5204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ED467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30" w:type="dxa"/>
          </w:tcPr>
          <w:p w14:paraId="0591022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270BD96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63</w:t>
            </w:r>
          </w:p>
        </w:tc>
        <w:tc>
          <w:tcPr>
            <w:tcW w:w="567" w:type="dxa"/>
          </w:tcPr>
          <w:p w14:paraId="0C9EF77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680" w:type="dxa"/>
          </w:tcPr>
          <w:p w14:paraId="4989586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51E9C" w:rsidRPr="00D62E18" w14:paraId="31A79186" w14:textId="77777777" w:rsidTr="00FF3D35">
        <w:trPr>
          <w:cantSplit/>
          <w:trHeight w:val="187"/>
        </w:trPr>
        <w:tc>
          <w:tcPr>
            <w:tcW w:w="517" w:type="dxa"/>
          </w:tcPr>
          <w:p w14:paraId="069EE5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025" w:type="dxa"/>
          </w:tcPr>
          <w:p w14:paraId="18CBF2F4" w14:textId="22238F6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07" w:type="dxa"/>
          </w:tcPr>
          <w:p w14:paraId="6334462B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6774BD0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85AF5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17A423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EEA14A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52693B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8" w:type="dxa"/>
          </w:tcPr>
          <w:p w14:paraId="73FEDAC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31B0C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FAF3A7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062EDCD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7E49B40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C8B5E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9BE1A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4CFE2B8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4DD7A57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64F3A98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72BAD3E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0460A3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0A62E59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F0E1BC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2B4BB5C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2892DA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63</w:t>
            </w:r>
          </w:p>
        </w:tc>
        <w:tc>
          <w:tcPr>
            <w:tcW w:w="567" w:type="dxa"/>
          </w:tcPr>
          <w:p w14:paraId="33A9D09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0" w:type="dxa"/>
          </w:tcPr>
          <w:p w14:paraId="14B2FD2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BFC835B" w14:textId="77777777" w:rsidTr="00FF3D35">
        <w:trPr>
          <w:cantSplit/>
          <w:trHeight w:val="187"/>
        </w:trPr>
        <w:tc>
          <w:tcPr>
            <w:tcW w:w="517" w:type="dxa"/>
          </w:tcPr>
          <w:p w14:paraId="048683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025" w:type="dxa"/>
          </w:tcPr>
          <w:p w14:paraId="377F97BA" w14:textId="798BC88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07" w:type="dxa"/>
          </w:tcPr>
          <w:p w14:paraId="34EC8DB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72067D5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E02C80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4BC1479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0E4D7A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632136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7A1F72A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37DF32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1E585C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499A4D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BB15D9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E60D0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33681D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3D1EFDD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68FC6BC1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36BEBE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4EA7C9D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15F67E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2C6CDA1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6F88C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683FC2B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11D993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178B5EF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680" w:type="dxa"/>
          </w:tcPr>
          <w:p w14:paraId="58C72C5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0458BC3" w14:textId="77777777" w:rsidTr="00FF3D35">
        <w:trPr>
          <w:cantSplit/>
          <w:trHeight w:val="187"/>
        </w:trPr>
        <w:tc>
          <w:tcPr>
            <w:tcW w:w="517" w:type="dxa"/>
          </w:tcPr>
          <w:p w14:paraId="5148290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025" w:type="dxa"/>
          </w:tcPr>
          <w:p w14:paraId="585ACBD5" w14:textId="1F6EFD5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07" w:type="dxa"/>
          </w:tcPr>
          <w:p w14:paraId="2E4A7F8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6" w:type="dxa"/>
          </w:tcPr>
          <w:p w14:paraId="7B0A122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4C67A5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6" w:type="dxa"/>
          </w:tcPr>
          <w:p w14:paraId="3F4DD41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27CD87E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12E3D98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8" w:type="dxa"/>
          </w:tcPr>
          <w:p w14:paraId="4A1CC86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406E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BDF243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A7C526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0E71204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4EFA00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17DBFA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5" w:type="dxa"/>
          </w:tcPr>
          <w:p w14:paraId="6D1D2A5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12ED4BE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3486AF8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2E0854C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10A98A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3277E9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D2FA22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176C4F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14581F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5298A20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680" w:type="dxa"/>
          </w:tcPr>
          <w:p w14:paraId="448C953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2D258D4" w14:textId="77777777" w:rsidTr="00FF3D35">
        <w:trPr>
          <w:cantSplit/>
          <w:trHeight w:val="187"/>
        </w:trPr>
        <w:tc>
          <w:tcPr>
            <w:tcW w:w="517" w:type="dxa"/>
          </w:tcPr>
          <w:p w14:paraId="670FB2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025" w:type="dxa"/>
          </w:tcPr>
          <w:p w14:paraId="604B18B8" w14:textId="248E1D0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07" w:type="dxa"/>
          </w:tcPr>
          <w:p w14:paraId="3C00382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6F777D9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61B18D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68951FC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BF2466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882CC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2CEF45B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251A82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1AC24D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40D91E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17A2862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100A9E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83F8A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5EE7462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697A5EE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16982BA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66D0383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5D0911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3FE2406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5CE8C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40027A6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A1EB4B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54</w:t>
            </w:r>
          </w:p>
        </w:tc>
        <w:tc>
          <w:tcPr>
            <w:tcW w:w="567" w:type="dxa"/>
          </w:tcPr>
          <w:p w14:paraId="470858A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80" w:type="dxa"/>
          </w:tcPr>
          <w:p w14:paraId="263ED08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489A21C" w14:textId="77777777" w:rsidTr="00FF3D35">
        <w:trPr>
          <w:cantSplit/>
          <w:trHeight w:val="187"/>
        </w:trPr>
        <w:tc>
          <w:tcPr>
            <w:tcW w:w="517" w:type="dxa"/>
          </w:tcPr>
          <w:p w14:paraId="6AA6A70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025" w:type="dxa"/>
          </w:tcPr>
          <w:p w14:paraId="1663054D" w14:textId="3B229B2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07" w:type="dxa"/>
          </w:tcPr>
          <w:p w14:paraId="6FCF063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742DF1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9D4C3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2A80E59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DF5B4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62873A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18E9A0B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5C663A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6EA67E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9A08EB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7F8ECF4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4B1B7D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0E7B5F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643C70F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7DC5877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1DEAF01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590998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603E2A2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4BE4D02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1206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628DDF3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7B9035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0FC3047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80" w:type="dxa"/>
          </w:tcPr>
          <w:p w14:paraId="478E2E0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C0009AC" w14:textId="77777777" w:rsidTr="00FF3D35">
        <w:trPr>
          <w:cantSplit/>
          <w:trHeight w:val="187"/>
        </w:trPr>
        <w:tc>
          <w:tcPr>
            <w:tcW w:w="517" w:type="dxa"/>
          </w:tcPr>
          <w:p w14:paraId="1F1CC9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025" w:type="dxa"/>
          </w:tcPr>
          <w:p w14:paraId="2E6C83E8" w14:textId="4A90092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07" w:type="dxa"/>
          </w:tcPr>
          <w:p w14:paraId="140D2DC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58A2049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A979BE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0545C95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149B3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8549D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0B6FD92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E9E77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4625CB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8C663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513A6EF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9BF3C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889FE0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70E3CE9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6E79C54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5092452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1674D07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1A6DA4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B46924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D6633C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34DD943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38CC96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3B17DED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80" w:type="dxa"/>
          </w:tcPr>
          <w:p w14:paraId="1DCDD20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19B5D7A" w14:textId="77777777" w:rsidTr="00B727BB">
        <w:trPr>
          <w:cantSplit/>
          <w:trHeight w:val="319"/>
        </w:trPr>
        <w:tc>
          <w:tcPr>
            <w:tcW w:w="517" w:type="dxa"/>
          </w:tcPr>
          <w:p w14:paraId="287FFA3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025" w:type="dxa"/>
          </w:tcPr>
          <w:p w14:paraId="50AF6EE4" w14:textId="3D28726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07" w:type="dxa"/>
          </w:tcPr>
          <w:p w14:paraId="753E094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67F6CA9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1C644E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2E4DB05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573382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03DF74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444420C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4AB59A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C9B14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7B464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2844319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303E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E37EF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068A03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77A79E9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47C2C9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5AC7BB5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B6A65F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BD5EC5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8D900B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17FCC24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6B6AD5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392479E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80" w:type="dxa"/>
          </w:tcPr>
          <w:p w14:paraId="4765A5E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EB579DB" w14:textId="77777777" w:rsidTr="00FF3D35">
        <w:trPr>
          <w:cantSplit/>
          <w:trHeight w:val="187"/>
        </w:trPr>
        <w:tc>
          <w:tcPr>
            <w:tcW w:w="517" w:type="dxa"/>
          </w:tcPr>
          <w:p w14:paraId="12E867E1" w14:textId="03DA0D48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025" w:type="dxa"/>
          </w:tcPr>
          <w:p w14:paraId="78E5E7F8" w14:textId="53B9E2E9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07" w:type="dxa"/>
          </w:tcPr>
          <w:p w14:paraId="27010F01" w14:textId="5C9A4E97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6" w:type="dxa"/>
          </w:tcPr>
          <w:p w14:paraId="6EA96138" w14:textId="26C5E87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3038299" w14:textId="11734558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14:paraId="68B61F17" w14:textId="0E37F1FA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DD3AAC5" w14:textId="134AAF5B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C4B133F" w14:textId="3335FDF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8" w:type="dxa"/>
          </w:tcPr>
          <w:p w14:paraId="572E1CE5" w14:textId="395DBB2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F176232" w14:textId="5BE0FA97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F1EEC4F" w14:textId="60FA5AA1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05C6BDD" w14:textId="7F73C247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567" w:type="dxa"/>
          </w:tcPr>
          <w:p w14:paraId="34A2DCF8" w14:textId="16F11E4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703EE35" w14:textId="3B2410D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CD65879" w14:textId="71A7E485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5" w:type="dxa"/>
          </w:tcPr>
          <w:p w14:paraId="660CDF0A" w14:textId="50F6B448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16D56E9B" w14:textId="236F12A3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21" w:type="dxa"/>
          </w:tcPr>
          <w:p w14:paraId="15010056" w14:textId="772AC0F1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" w:type="dxa"/>
          </w:tcPr>
          <w:p w14:paraId="6276966B" w14:textId="3E38D390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A756308" w14:textId="2519187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046513C9" w14:textId="4ECBC526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4B4AC75" w14:textId="7A5726A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30" w:type="dxa"/>
          </w:tcPr>
          <w:p w14:paraId="1248E550" w14:textId="7C73E648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191FB9E" w14:textId="5A32AE11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</w:t>
            </w:r>
          </w:p>
        </w:tc>
        <w:tc>
          <w:tcPr>
            <w:tcW w:w="567" w:type="dxa"/>
          </w:tcPr>
          <w:p w14:paraId="286E8FCD" w14:textId="57A2111A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3,1</w:t>
            </w:r>
          </w:p>
        </w:tc>
        <w:tc>
          <w:tcPr>
            <w:tcW w:w="680" w:type="dxa"/>
          </w:tcPr>
          <w:p w14:paraId="348F762D" w14:textId="5913F53F" w:rsidR="00E51E9C" w:rsidRPr="00D62E18" w:rsidRDefault="00B727B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74DD870" w14:textId="77777777" w:rsidTr="00FF3D35">
        <w:trPr>
          <w:cantSplit/>
          <w:trHeight w:val="187"/>
        </w:trPr>
        <w:tc>
          <w:tcPr>
            <w:tcW w:w="517" w:type="dxa"/>
          </w:tcPr>
          <w:p w14:paraId="656D4599" w14:textId="2616BEDC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025" w:type="dxa"/>
          </w:tcPr>
          <w:p w14:paraId="2C13DE0B" w14:textId="1D42EA66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07" w:type="dxa"/>
          </w:tcPr>
          <w:p w14:paraId="113A0F36" w14:textId="6DB45CA8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6" w:type="dxa"/>
          </w:tcPr>
          <w:p w14:paraId="7B663B78" w14:textId="3B539304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C0454EB" w14:textId="103BCF35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14:paraId="6D3A8B9E" w14:textId="6188D40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A0B1AD7" w14:textId="593C18F1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711A06C" w14:textId="7195B90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8" w:type="dxa"/>
          </w:tcPr>
          <w:p w14:paraId="1A43FB85" w14:textId="17E93052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D14DE34" w14:textId="67EF725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49D5644" w14:textId="68031294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30365B1" w14:textId="58ECABD4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67" w:type="dxa"/>
          </w:tcPr>
          <w:p w14:paraId="3460FBDC" w14:textId="0A88CBB8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7AB087C" w14:textId="3CFC144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7713432" w14:textId="2DA3D299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5" w:type="dxa"/>
          </w:tcPr>
          <w:p w14:paraId="5CEC3003" w14:textId="00D2FE65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6BFAD8BA" w14:textId="39760EC1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1" w:type="dxa"/>
          </w:tcPr>
          <w:p w14:paraId="11593828" w14:textId="0120E67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8" w:type="dxa"/>
          </w:tcPr>
          <w:p w14:paraId="26CC0F41" w14:textId="66356AAB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7D71F758" w14:textId="2A4A185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182AD6CB" w14:textId="7795587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E7EEBE8" w14:textId="37708FC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0" w:type="dxa"/>
          </w:tcPr>
          <w:p w14:paraId="262D0C08" w14:textId="74495D99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9336633" w14:textId="23E30EA3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14:paraId="33E47D75" w14:textId="58B54AB2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80" w:type="dxa"/>
          </w:tcPr>
          <w:p w14:paraId="5FADBD8E" w14:textId="74EC3B31" w:rsidR="00E51E9C" w:rsidRPr="00D62E18" w:rsidRDefault="00B727B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761AB41" w14:textId="77777777" w:rsidTr="00FF3D35">
        <w:trPr>
          <w:cantSplit/>
          <w:trHeight w:val="187"/>
        </w:trPr>
        <w:tc>
          <w:tcPr>
            <w:tcW w:w="517" w:type="dxa"/>
          </w:tcPr>
          <w:p w14:paraId="77151290" w14:textId="381C31DF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025" w:type="dxa"/>
          </w:tcPr>
          <w:p w14:paraId="7E7605B6" w14:textId="2B271828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07" w:type="dxa"/>
          </w:tcPr>
          <w:p w14:paraId="10C60A6F" w14:textId="313F5B0A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6" w:type="dxa"/>
          </w:tcPr>
          <w:p w14:paraId="188B0CC8" w14:textId="6694588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97620EF" w14:textId="6414772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14:paraId="33DA4738" w14:textId="002CCE2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7EAF361" w14:textId="51EE12C6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B87A761" w14:textId="355316E4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8" w:type="dxa"/>
          </w:tcPr>
          <w:p w14:paraId="4E2D1798" w14:textId="4FA1EC56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2EEF6AA" w14:textId="11F49256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479A66F" w14:textId="6E9EA0B7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9F2BF87" w14:textId="56888484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67" w:type="dxa"/>
          </w:tcPr>
          <w:p w14:paraId="10AA514C" w14:textId="4E50957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0FD8D60" w14:textId="0483DEF0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A2581A1" w14:textId="520C60B2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5" w:type="dxa"/>
          </w:tcPr>
          <w:p w14:paraId="1BEACABE" w14:textId="3FE67FC1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197098EB" w14:textId="08BFE8F5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1" w:type="dxa"/>
          </w:tcPr>
          <w:p w14:paraId="0FA72433" w14:textId="4558AA50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8" w:type="dxa"/>
          </w:tcPr>
          <w:p w14:paraId="1A246E2E" w14:textId="758A987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2A3904A" w14:textId="6107685D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57E3157D" w14:textId="743BA9E6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DBC3581" w14:textId="2FF1CEE6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0" w:type="dxa"/>
          </w:tcPr>
          <w:p w14:paraId="785D5F37" w14:textId="6A9B0839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11ABA84" w14:textId="40AAF9A9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14:paraId="69722567" w14:textId="7A389438" w:rsidR="00E51E9C" w:rsidRPr="00B727BB" w:rsidRDefault="00B727BB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80" w:type="dxa"/>
          </w:tcPr>
          <w:p w14:paraId="5B11DD3F" w14:textId="25A7CBBA" w:rsidR="00E51E9C" w:rsidRPr="00D62E18" w:rsidRDefault="00B727BB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0878F61B" w14:textId="77777777" w:rsidTr="00FF3D35">
        <w:trPr>
          <w:cantSplit/>
          <w:trHeight w:val="187"/>
        </w:trPr>
        <w:tc>
          <w:tcPr>
            <w:tcW w:w="16019" w:type="dxa"/>
            <w:gridSpan w:val="26"/>
          </w:tcPr>
          <w:p w14:paraId="605DC5C5" w14:textId="6EA0501E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727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B727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</w:p>
        </w:tc>
      </w:tr>
    </w:tbl>
    <w:p w14:paraId="5DAB0D96" w14:textId="77777777" w:rsidR="00667931" w:rsidRDefault="00667931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6753FF8" w14:textId="26CB3B34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5B23C30A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3851071E" w14:textId="77777777" w:rsidR="009F5AFD" w:rsidRDefault="00FF3D35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08142FE7" w14:textId="178AEC6F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097E6526" w14:textId="19645BF8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Мерзімі: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50FB0712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302" w:type="dxa"/>
        <w:tblInd w:w="-500" w:type="dxa"/>
        <w:tblLayout w:type="fixed"/>
        <w:tblLook w:val="04A0" w:firstRow="1" w:lastRow="0" w:firstColumn="1" w:lastColumn="0" w:noHBand="0" w:noVBand="1"/>
      </w:tblPr>
      <w:tblGrid>
        <w:gridCol w:w="515"/>
        <w:gridCol w:w="3413"/>
        <w:gridCol w:w="442"/>
        <w:gridCol w:w="424"/>
        <w:gridCol w:w="425"/>
        <w:gridCol w:w="431"/>
        <w:gridCol w:w="425"/>
        <w:gridCol w:w="425"/>
        <w:gridCol w:w="426"/>
        <w:gridCol w:w="425"/>
        <w:gridCol w:w="485"/>
        <w:gridCol w:w="507"/>
        <w:gridCol w:w="425"/>
        <w:gridCol w:w="567"/>
        <w:gridCol w:w="426"/>
        <w:gridCol w:w="425"/>
        <w:gridCol w:w="567"/>
        <w:gridCol w:w="425"/>
        <w:gridCol w:w="425"/>
        <w:gridCol w:w="431"/>
        <w:gridCol w:w="430"/>
        <w:gridCol w:w="425"/>
        <w:gridCol w:w="425"/>
        <w:gridCol w:w="435"/>
        <w:gridCol w:w="326"/>
        <w:gridCol w:w="312"/>
        <w:gridCol w:w="567"/>
        <w:gridCol w:w="567"/>
        <w:gridCol w:w="781"/>
      </w:tblGrid>
      <w:tr w:rsidR="00D62E18" w:rsidRPr="00D62E18" w14:paraId="345151D9" w14:textId="77777777" w:rsidTr="00FF3D35">
        <w:trPr>
          <w:trHeight w:val="352"/>
        </w:trPr>
        <w:tc>
          <w:tcPr>
            <w:tcW w:w="515" w:type="dxa"/>
          </w:tcPr>
          <w:p w14:paraId="494B141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787" w:type="dxa"/>
            <w:gridSpan w:val="28"/>
          </w:tcPr>
          <w:p w14:paraId="604E3B9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D62E18" w:rsidRPr="00B36163" w14:paraId="058D89AF" w14:textId="77777777" w:rsidTr="00FF3D35">
        <w:trPr>
          <w:trHeight w:val="368"/>
        </w:trPr>
        <w:tc>
          <w:tcPr>
            <w:tcW w:w="515" w:type="dxa"/>
            <w:vMerge w:val="restart"/>
            <w:tcBorders>
              <w:bottom w:val="single" w:sz="4" w:space="0" w:color="auto"/>
            </w:tcBorders>
          </w:tcPr>
          <w:p w14:paraId="2EBDAF9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E0567A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06655E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0FB19ED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C1E4ED2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1C2B13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5149C0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3" w:type="dxa"/>
            <w:vMerge w:val="restart"/>
            <w:tcBorders>
              <w:bottom w:val="single" w:sz="4" w:space="0" w:color="auto"/>
            </w:tcBorders>
          </w:tcPr>
          <w:p w14:paraId="32B1F88E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9934ED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90640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5A4B2A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02764D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81657B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1EDCA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147" w:type="dxa"/>
            <w:gridSpan w:val="5"/>
            <w:tcBorders>
              <w:bottom w:val="single" w:sz="4" w:space="0" w:color="auto"/>
            </w:tcBorders>
          </w:tcPr>
          <w:p w14:paraId="6C04AD2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761" w:type="dxa"/>
            <w:gridSpan w:val="4"/>
            <w:tcBorders>
              <w:bottom w:val="single" w:sz="4" w:space="0" w:color="auto"/>
            </w:tcBorders>
          </w:tcPr>
          <w:p w14:paraId="0A73252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917" w:type="dxa"/>
            <w:gridSpan w:val="6"/>
            <w:tcBorders>
              <w:bottom w:val="single" w:sz="4" w:space="0" w:color="auto"/>
            </w:tcBorders>
          </w:tcPr>
          <w:p w14:paraId="7E662D2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3634" w:type="dxa"/>
            <w:gridSpan w:val="9"/>
            <w:tcBorders>
              <w:bottom w:val="single" w:sz="4" w:space="0" w:color="auto"/>
            </w:tcBorders>
          </w:tcPr>
          <w:p w14:paraId="30DF0A0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extDirection w:val="btLr"/>
          </w:tcPr>
          <w:p w14:paraId="7790BF3A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  <w:t>Жалпы саны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extDirection w:val="btLr"/>
          </w:tcPr>
          <w:p w14:paraId="07050A9C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781" w:type="dxa"/>
            <w:vMerge w:val="restart"/>
            <w:textDirection w:val="btLr"/>
          </w:tcPr>
          <w:p w14:paraId="6774C3EF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18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D62E18" w14:paraId="0430CBA3" w14:textId="77777777" w:rsidTr="00FF3D35">
        <w:trPr>
          <w:cantSplit/>
          <w:trHeight w:val="685"/>
        </w:trPr>
        <w:tc>
          <w:tcPr>
            <w:tcW w:w="515" w:type="dxa"/>
            <w:vMerge/>
          </w:tcPr>
          <w:p w14:paraId="21E7BA98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13" w:type="dxa"/>
            <w:vMerge/>
          </w:tcPr>
          <w:p w14:paraId="51EE1FA7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42" w:type="dxa"/>
          </w:tcPr>
          <w:p w14:paraId="3741199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4" w:type="dxa"/>
          </w:tcPr>
          <w:p w14:paraId="578094F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7ADFCE6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1" w:type="dxa"/>
          </w:tcPr>
          <w:p w14:paraId="76FD225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681C8D1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2A5ECCC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</w:tcPr>
          <w:p w14:paraId="11E2EB6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496E751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85" w:type="dxa"/>
          </w:tcPr>
          <w:p w14:paraId="2D8F9C1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07" w:type="dxa"/>
          </w:tcPr>
          <w:p w14:paraId="796343C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" w:type="dxa"/>
          </w:tcPr>
          <w:p w14:paraId="702B9F4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54894D9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32717C2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46B3F0A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567" w:type="dxa"/>
          </w:tcPr>
          <w:p w14:paraId="002326E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</w:tcPr>
          <w:p w14:paraId="5F97702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" w:type="dxa"/>
          </w:tcPr>
          <w:p w14:paraId="4FB5C5DB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31" w:type="dxa"/>
          </w:tcPr>
          <w:p w14:paraId="0B74544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0" w:type="dxa"/>
          </w:tcPr>
          <w:p w14:paraId="08D2DD7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1C873A1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0ACC0A47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35" w:type="dxa"/>
          </w:tcPr>
          <w:p w14:paraId="50B306A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26" w:type="dxa"/>
          </w:tcPr>
          <w:p w14:paraId="7F14269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  <w:t>8</w:t>
            </w:r>
          </w:p>
        </w:tc>
        <w:tc>
          <w:tcPr>
            <w:tcW w:w="312" w:type="dxa"/>
          </w:tcPr>
          <w:p w14:paraId="43193F7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567" w:type="dxa"/>
            <w:vMerge/>
            <w:textDirection w:val="btLr"/>
          </w:tcPr>
          <w:p w14:paraId="3AA5163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14:paraId="6A532A14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81" w:type="dxa"/>
            <w:vMerge/>
            <w:textDirection w:val="btLr"/>
          </w:tcPr>
          <w:p w14:paraId="13822E24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52D8860F" w14:textId="77777777" w:rsidTr="00FF3D35">
        <w:trPr>
          <w:cantSplit/>
          <w:trHeight w:val="281"/>
        </w:trPr>
        <w:tc>
          <w:tcPr>
            <w:tcW w:w="515" w:type="dxa"/>
          </w:tcPr>
          <w:p w14:paraId="5F00D44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413" w:type="dxa"/>
          </w:tcPr>
          <w:p w14:paraId="3DDD6EA1" w14:textId="2D4EA3F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42" w:type="dxa"/>
          </w:tcPr>
          <w:p w14:paraId="72E9FC7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1587433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12B451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74074E1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74B990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A3B85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872E56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D85AE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3923C3E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2C2058E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FFF6E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549D8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D1025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F82C7A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731142C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30DFCE0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4EFA7B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490170F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5757A5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8801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4B056D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C01318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44D6E35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02DC306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43A01A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67" w:type="dxa"/>
          </w:tcPr>
          <w:p w14:paraId="505DADB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1,7</w:t>
            </w:r>
          </w:p>
        </w:tc>
        <w:tc>
          <w:tcPr>
            <w:tcW w:w="781" w:type="dxa"/>
          </w:tcPr>
          <w:p w14:paraId="34DE651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E05238D" w14:textId="77777777" w:rsidTr="00FF3D35">
        <w:trPr>
          <w:cantSplit/>
          <w:trHeight w:val="187"/>
        </w:trPr>
        <w:tc>
          <w:tcPr>
            <w:tcW w:w="515" w:type="dxa"/>
          </w:tcPr>
          <w:p w14:paraId="579BC6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413" w:type="dxa"/>
          </w:tcPr>
          <w:p w14:paraId="0E1994FB" w14:textId="3CED56A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42" w:type="dxa"/>
          </w:tcPr>
          <w:p w14:paraId="06751B2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55A07DD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907870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00D4EC8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3835CC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8AEE5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9E5B5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C77D8C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4CC370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00C693C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5D1F5D6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7502AA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980A72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79A3BC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2F3C6E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6D22CA6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ABB077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241A2F6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1B9A689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AAB28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88FF12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75237E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6DCBD2F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3F68BE1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05093E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1E45E25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7A085DD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7226366" w14:textId="77777777" w:rsidTr="00FF3D35">
        <w:trPr>
          <w:cantSplit/>
          <w:trHeight w:val="187"/>
        </w:trPr>
        <w:tc>
          <w:tcPr>
            <w:tcW w:w="515" w:type="dxa"/>
          </w:tcPr>
          <w:p w14:paraId="1631AA4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413" w:type="dxa"/>
          </w:tcPr>
          <w:p w14:paraId="0A5DEEF0" w14:textId="2E2A184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42" w:type="dxa"/>
          </w:tcPr>
          <w:p w14:paraId="50A426C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4471A0D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6339F6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15765F8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93C5B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B9878B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35BE58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780B5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5FAE5AC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3EDCB6AB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3458911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4C215F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4D06D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AF590C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9BEF29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1D6D40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34AB11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637769A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771D50B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AAF330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E469C8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25F04F0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0F145A7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1ADE82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550E0A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6AC7A03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075947C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BBB30D4" w14:textId="77777777" w:rsidTr="00FF3D35">
        <w:trPr>
          <w:cantSplit/>
          <w:trHeight w:val="187"/>
        </w:trPr>
        <w:tc>
          <w:tcPr>
            <w:tcW w:w="515" w:type="dxa"/>
          </w:tcPr>
          <w:p w14:paraId="4D4C00F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13" w:type="dxa"/>
          </w:tcPr>
          <w:p w14:paraId="77CD02ED" w14:textId="4942F17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42" w:type="dxa"/>
          </w:tcPr>
          <w:p w14:paraId="0EF6351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165F518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C86FC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6175122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346AC2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4808C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B865AC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C54F72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629B81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02CC39CD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6FD22BA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CE1E9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1C6100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661FD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84F242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1F2AE1B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229C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09DC89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6CA694A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DA20AD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C87705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2EC977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597B610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6D456D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B7692E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2EEF4EE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2DB31F0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C1A2755" w14:textId="77777777" w:rsidTr="00FF3D35">
        <w:trPr>
          <w:cantSplit/>
          <w:trHeight w:val="187"/>
        </w:trPr>
        <w:tc>
          <w:tcPr>
            <w:tcW w:w="515" w:type="dxa"/>
          </w:tcPr>
          <w:p w14:paraId="674D1F9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13" w:type="dxa"/>
          </w:tcPr>
          <w:p w14:paraId="14C0BC65" w14:textId="5A3D0C4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42" w:type="dxa"/>
          </w:tcPr>
          <w:p w14:paraId="41082371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70447B1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E3327C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B89D20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4B8DD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8C700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8B1B17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3F26A5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75E751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463BA01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87862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D67966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A02A9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3A799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568F0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4BB15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823956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8283A4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5A4FD0A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03F52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9E191C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DA204E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3BA3506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034FB57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3F1655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ECA26B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2C3BC5A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A8717AB" w14:textId="77777777" w:rsidTr="00FF3D35">
        <w:trPr>
          <w:cantSplit/>
          <w:trHeight w:val="187"/>
        </w:trPr>
        <w:tc>
          <w:tcPr>
            <w:tcW w:w="515" w:type="dxa"/>
          </w:tcPr>
          <w:p w14:paraId="626399E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13" w:type="dxa"/>
          </w:tcPr>
          <w:p w14:paraId="22152631" w14:textId="3E2E2F8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42" w:type="dxa"/>
          </w:tcPr>
          <w:p w14:paraId="2066DA6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24D5688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A17C4F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CECA50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83E13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7632B7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287F23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464DED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2CC6697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52C83E3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7078AD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76713A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86ADA6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64A1D6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456CCC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0FB293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E69EA6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052DB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65C9BB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719AE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F4EEB3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11A2FBB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34A0829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0CBF8BA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B5DCF4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48E68EF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5006A8D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43BE9A4F" w14:textId="77777777" w:rsidTr="00FF3D35">
        <w:trPr>
          <w:cantSplit/>
          <w:trHeight w:val="187"/>
        </w:trPr>
        <w:tc>
          <w:tcPr>
            <w:tcW w:w="515" w:type="dxa"/>
          </w:tcPr>
          <w:p w14:paraId="1BA3C8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13" w:type="dxa"/>
          </w:tcPr>
          <w:p w14:paraId="754AC8C3" w14:textId="44D9DB5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42" w:type="dxa"/>
          </w:tcPr>
          <w:p w14:paraId="5104E264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436DF26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BF9AF6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4CB465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56EA9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72CB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8FF21E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EC4414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1A0940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700F484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1555D81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94FB8A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26BD7C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E40CEF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50E15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34E20AB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C10FB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F8439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E98AD5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23F1B0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9FBCF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1C658E4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7F0FC39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AD009A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A0ECDF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650154F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7F24D9A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C8AB727" w14:textId="77777777" w:rsidTr="00FF3D35">
        <w:trPr>
          <w:cantSplit/>
          <w:trHeight w:val="187"/>
        </w:trPr>
        <w:tc>
          <w:tcPr>
            <w:tcW w:w="515" w:type="dxa"/>
          </w:tcPr>
          <w:p w14:paraId="02329CD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413" w:type="dxa"/>
          </w:tcPr>
          <w:p w14:paraId="6AB7E3A2" w14:textId="2D9900B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42" w:type="dxa"/>
          </w:tcPr>
          <w:p w14:paraId="2BA49D8A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653C7FE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D030F9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97AE64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AE22A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17B08D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80F70D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695D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5C2EE65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0E485F1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975D9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933D69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4BB460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F79593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D60B6C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7250A65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B0949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4E62A3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933FD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A8AE0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C321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44DD9BB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04AC5E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63C380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E236C0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0FF447D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29751A9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F38862D" w14:textId="77777777" w:rsidTr="00FF3D35">
        <w:trPr>
          <w:cantSplit/>
          <w:trHeight w:val="187"/>
        </w:trPr>
        <w:tc>
          <w:tcPr>
            <w:tcW w:w="515" w:type="dxa"/>
          </w:tcPr>
          <w:p w14:paraId="40A11CE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413" w:type="dxa"/>
          </w:tcPr>
          <w:p w14:paraId="7FDE7333" w14:textId="451A52D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42" w:type="dxa"/>
          </w:tcPr>
          <w:p w14:paraId="13F66EF4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700B513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D36BAB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37A6BAE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5D0C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6B3A4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4BA544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B3F43A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45149D5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42E5DE5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78E81A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10F937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D9838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B6E0E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9DE43F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5EE37E2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6C7D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528F24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1EE3523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1D5688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17385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6CD937C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643D7C6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25DB1ED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239FAC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6555E59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2B55375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B792E06" w14:textId="77777777" w:rsidTr="00FF3D35">
        <w:trPr>
          <w:cantSplit/>
          <w:trHeight w:val="187"/>
        </w:trPr>
        <w:tc>
          <w:tcPr>
            <w:tcW w:w="515" w:type="dxa"/>
          </w:tcPr>
          <w:p w14:paraId="368065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413" w:type="dxa"/>
          </w:tcPr>
          <w:p w14:paraId="76C01B2D" w14:textId="1C50098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42" w:type="dxa"/>
          </w:tcPr>
          <w:p w14:paraId="42DF94F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1662BF3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4F7C7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3567FF3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1B683B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1E91B0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6BE403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BB18C8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55697AD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4A99D1A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A0E090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77D454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BD8B38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36C14F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6E0AC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2C9F1D4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F31EE3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698DEA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0468893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96496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2DBD02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25CE151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6E0B8C1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4C0A10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925A0F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39DA68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020A981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73BDB93" w14:textId="77777777" w:rsidTr="00FF3D35">
        <w:trPr>
          <w:cantSplit/>
          <w:trHeight w:val="187"/>
        </w:trPr>
        <w:tc>
          <w:tcPr>
            <w:tcW w:w="515" w:type="dxa"/>
          </w:tcPr>
          <w:p w14:paraId="22E7989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413" w:type="dxa"/>
          </w:tcPr>
          <w:p w14:paraId="29D4AAF3" w14:textId="4AFF4ED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42" w:type="dxa"/>
          </w:tcPr>
          <w:p w14:paraId="5EAEEF9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7829457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25BFF5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7E5F7D2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051252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409FC1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E18D26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4D71C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4B135CA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40D544D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50BE8F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9A703B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745D09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C60975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9A8D9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1436C16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3A68D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7795BF9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46E523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83959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60FBC8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34C0FAC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6A61C62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3FB13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231308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041E552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1AB4701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3831655" w14:textId="77777777" w:rsidTr="00FF3D35">
        <w:trPr>
          <w:cantSplit/>
          <w:trHeight w:val="187"/>
        </w:trPr>
        <w:tc>
          <w:tcPr>
            <w:tcW w:w="515" w:type="dxa"/>
          </w:tcPr>
          <w:p w14:paraId="6E634DF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413" w:type="dxa"/>
          </w:tcPr>
          <w:p w14:paraId="72B4274B" w14:textId="14A0078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42" w:type="dxa"/>
          </w:tcPr>
          <w:p w14:paraId="04546B9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35B0901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194B57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5101B04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8D37F4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C6ECE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E7B74D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13F5AC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6689DD2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51F70E9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0DF7B1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26A754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922FC6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E3A48A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D01CF9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398497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A8D80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1E74DC0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042A2E6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42AC7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5DF07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6831A08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52E797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19B8A2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B4BF17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66</w:t>
            </w:r>
          </w:p>
        </w:tc>
        <w:tc>
          <w:tcPr>
            <w:tcW w:w="567" w:type="dxa"/>
          </w:tcPr>
          <w:p w14:paraId="0B7C2B0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781" w:type="dxa"/>
          </w:tcPr>
          <w:p w14:paraId="358B13C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C13760B" w14:textId="77777777" w:rsidTr="00FF3D35">
        <w:trPr>
          <w:cantSplit/>
          <w:trHeight w:val="187"/>
        </w:trPr>
        <w:tc>
          <w:tcPr>
            <w:tcW w:w="515" w:type="dxa"/>
          </w:tcPr>
          <w:p w14:paraId="46FC8E9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413" w:type="dxa"/>
          </w:tcPr>
          <w:p w14:paraId="61F6731E" w14:textId="16A429F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42" w:type="dxa"/>
          </w:tcPr>
          <w:p w14:paraId="46AB3E4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4" w:type="dxa"/>
          </w:tcPr>
          <w:p w14:paraId="3282329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47DAC4A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EB7550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A4581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787C4C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6" w:type="dxa"/>
          </w:tcPr>
          <w:p w14:paraId="5E95F0B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3940B38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85" w:type="dxa"/>
          </w:tcPr>
          <w:p w14:paraId="02346FC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30B1EDE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5" w:type="dxa"/>
          </w:tcPr>
          <w:p w14:paraId="350190D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181F511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477B5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7F8570E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D483C8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1748051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40F8976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BD525E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5B1C06C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D3DD84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9F655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05FFF8B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47F4BE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32BB61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EF5612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</w:tcPr>
          <w:p w14:paraId="769C017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781" w:type="dxa"/>
          </w:tcPr>
          <w:p w14:paraId="59F1CB5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7BEDC3B" w14:textId="77777777" w:rsidTr="00FF3D35">
        <w:trPr>
          <w:cantSplit/>
          <w:trHeight w:val="187"/>
        </w:trPr>
        <w:tc>
          <w:tcPr>
            <w:tcW w:w="515" w:type="dxa"/>
          </w:tcPr>
          <w:p w14:paraId="01A453E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413" w:type="dxa"/>
          </w:tcPr>
          <w:p w14:paraId="18325D9E" w14:textId="1EC2773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42" w:type="dxa"/>
          </w:tcPr>
          <w:p w14:paraId="5F3E347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706EA15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2F5C8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36FD27D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8EF496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EE0323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9F31F2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EFE02D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71BFC17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646D66C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540C4F2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744B4B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1D51FB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82E0CC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9AD776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3ECA71F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78349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029C316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3D1EEF7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6D6706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A399D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5E51358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6C7E676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8510C6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8563B6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4F32237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5187F49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C85D131" w14:textId="77777777" w:rsidTr="00FF3D35">
        <w:trPr>
          <w:cantSplit/>
          <w:trHeight w:val="187"/>
        </w:trPr>
        <w:tc>
          <w:tcPr>
            <w:tcW w:w="515" w:type="dxa"/>
          </w:tcPr>
          <w:p w14:paraId="2013B70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413" w:type="dxa"/>
          </w:tcPr>
          <w:p w14:paraId="2F622B9D" w14:textId="69220AC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42" w:type="dxa"/>
          </w:tcPr>
          <w:p w14:paraId="6430013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4" w:type="dxa"/>
          </w:tcPr>
          <w:p w14:paraId="20ABC3B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88045C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6C01DE9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EC6795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F2ACB8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7CE3B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DCF7DB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5" w:type="dxa"/>
          </w:tcPr>
          <w:p w14:paraId="4C15D79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7" w:type="dxa"/>
          </w:tcPr>
          <w:p w14:paraId="7CFD02C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1160E30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CF2C09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7D31F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5AE00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E526AF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5" w:type="dxa"/>
          </w:tcPr>
          <w:p w14:paraId="4ADED64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CE68D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</w:tcPr>
          <w:p w14:paraId="4699935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0CB56AA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6C8AB6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B63A2F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5" w:type="dxa"/>
          </w:tcPr>
          <w:p w14:paraId="386FF22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26" w:type="dxa"/>
          </w:tcPr>
          <w:p w14:paraId="39AA08A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B1ACEE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E7F49E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72</w:t>
            </w:r>
          </w:p>
        </w:tc>
        <w:tc>
          <w:tcPr>
            <w:tcW w:w="567" w:type="dxa"/>
          </w:tcPr>
          <w:p w14:paraId="54431DA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1" w:type="dxa"/>
          </w:tcPr>
          <w:p w14:paraId="2DD5576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9DC8B38" w14:textId="77777777" w:rsidTr="00FF3D35">
        <w:trPr>
          <w:cantSplit/>
          <w:trHeight w:val="187"/>
        </w:trPr>
        <w:tc>
          <w:tcPr>
            <w:tcW w:w="515" w:type="dxa"/>
          </w:tcPr>
          <w:p w14:paraId="64B7446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413" w:type="dxa"/>
          </w:tcPr>
          <w:p w14:paraId="65C80A25" w14:textId="75EAD55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42" w:type="dxa"/>
          </w:tcPr>
          <w:p w14:paraId="463A086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3B6144E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D9CA0C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1CD0530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F0ED7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75B7E4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C0780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6E0001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2A70D97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4652580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6008FE0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40656C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123C74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43DDDE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77FC4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4A16238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E5EF0C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2B47D53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DCC61E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4D56FA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B2845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43062E6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5F2E16F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0634699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3C26CA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4CE934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33F645B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A9E1BE7" w14:textId="77777777" w:rsidTr="00FF3D35">
        <w:trPr>
          <w:cantSplit/>
          <w:trHeight w:val="187"/>
        </w:trPr>
        <w:tc>
          <w:tcPr>
            <w:tcW w:w="515" w:type="dxa"/>
          </w:tcPr>
          <w:p w14:paraId="6CD596B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413" w:type="dxa"/>
          </w:tcPr>
          <w:p w14:paraId="5904E817" w14:textId="33B2B54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42" w:type="dxa"/>
          </w:tcPr>
          <w:p w14:paraId="2C4897F1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4" w:type="dxa"/>
          </w:tcPr>
          <w:p w14:paraId="77F9CD5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54880A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097CDAC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5E259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79D5A8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AA5F9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C50610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5" w:type="dxa"/>
          </w:tcPr>
          <w:p w14:paraId="22A74CA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7" w:type="dxa"/>
          </w:tcPr>
          <w:p w14:paraId="07351105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19DA989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21C1C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B742C0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2C9B05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7E71A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5" w:type="dxa"/>
          </w:tcPr>
          <w:p w14:paraId="13DB570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0A5AFC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</w:tcPr>
          <w:p w14:paraId="4F5667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40E08CA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1800B6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414AA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5" w:type="dxa"/>
          </w:tcPr>
          <w:p w14:paraId="6BD8B36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26" w:type="dxa"/>
          </w:tcPr>
          <w:p w14:paraId="7367E64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73FAF2B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D3E08C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4FE2CFD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1" w:type="dxa"/>
          </w:tcPr>
          <w:p w14:paraId="4B4B80E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A9617CA" w14:textId="77777777" w:rsidTr="00FF3D35">
        <w:trPr>
          <w:cantSplit/>
          <w:trHeight w:val="187"/>
        </w:trPr>
        <w:tc>
          <w:tcPr>
            <w:tcW w:w="515" w:type="dxa"/>
          </w:tcPr>
          <w:p w14:paraId="702B69B4" w14:textId="5ABE31A6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413" w:type="dxa"/>
          </w:tcPr>
          <w:p w14:paraId="4C831A2C" w14:textId="69E04618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42" w:type="dxa"/>
          </w:tcPr>
          <w:p w14:paraId="5C8FE685" w14:textId="172E7BFF" w:rsidR="00E51E9C" w:rsidRPr="00B727BB" w:rsidRDefault="00B727BB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4" w:type="dxa"/>
          </w:tcPr>
          <w:p w14:paraId="178B62AC" w14:textId="6D57AB18" w:rsidR="00E51E9C" w:rsidRPr="00B727BB" w:rsidRDefault="00B727BB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955189B" w14:textId="574BA02B" w:rsidR="00E51E9C" w:rsidRPr="00B727BB" w:rsidRDefault="00B727BB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309DCE06" w14:textId="0B4C738E" w:rsidR="00E51E9C" w:rsidRPr="00B727BB" w:rsidRDefault="00B727BB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0F57C3F" w14:textId="0EF9D19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4AC3BFA" w14:textId="20E9B6B7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E85BD69" w14:textId="41135ACE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BC04BF3" w14:textId="1E8F5FE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5" w:type="dxa"/>
          </w:tcPr>
          <w:p w14:paraId="3B2E64D9" w14:textId="7D5E5324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7" w:type="dxa"/>
          </w:tcPr>
          <w:p w14:paraId="7DDF9BD1" w14:textId="26A87774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25" w:type="dxa"/>
          </w:tcPr>
          <w:p w14:paraId="0669899B" w14:textId="27FB5BDB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9D0A959" w14:textId="70FFBBAB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4FD6AFC" w14:textId="1DCF8A88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8FE3378" w14:textId="3E023D2D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B09480E" w14:textId="76F1C2E8" w:rsidR="00E51E9C" w:rsidRPr="00B727BB" w:rsidRDefault="00B727BB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25" w:type="dxa"/>
          </w:tcPr>
          <w:p w14:paraId="7E1E032B" w14:textId="33CF3D2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06C90C4" w14:textId="30692F1F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3FFA8AB1" w14:textId="4E419612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9A779D4" w14:textId="45271A43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8F95F1A" w14:textId="0827617F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1C26547" w14:textId="69D400DA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5" w:type="dxa"/>
          </w:tcPr>
          <w:p w14:paraId="69B41FF2" w14:textId="0531A27C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" w:type="dxa"/>
          </w:tcPr>
          <w:p w14:paraId="3E3A67DF" w14:textId="5C33291D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2" w:type="dxa"/>
          </w:tcPr>
          <w:p w14:paraId="61AFB17F" w14:textId="31BD34F9" w:rsidR="00E51E9C" w:rsidRPr="00B727BB" w:rsidRDefault="00B727BB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C394D06" w14:textId="30734F24" w:rsidR="00E51E9C" w:rsidRPr="00413FFA" w:rsidRDefault="00413FFA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14:paraId="2D4CAAA2" w14:textId="2A615D63" w:rsidR="00E51E9C" w:rsidRPr="00413FFA" w:rsidRDefault="00413FFA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14:paraId="713ADF51" w14:textId="437F6583" w:rsidR="00E51E9C" w:rsidRPr="00D62E18" w:rsidRDefault="00413FFA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A003359" w14:textId="77777777" w:rsidTr="00FF3D35">
        <w:trPr>
          <w:cantSplit/>
          <w:trHeight w:val="187"/>
        </w:trPr>
        <w:tc>
          <w:tcPr>
            <w:tcW w:w="515" w:type="dxa"/>
          </w:tcPr>
          <w:p w14:paraId="763549DB" w14:textId="4B82557D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413" w:type="dxa"/>
          </w:tcPr>
          <w:p w14:paraId="755F5F3A" w14:textId="5BEDEB7F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42" w:type="dxa"/>
          </w:tcPr>
          <w:p w14:paraId="66D519E5" w14:textId="323B2F7E" w:rsidR="00E51E9C" w:rsidRPr="00413FFA" w:rsidRDefault="00413FFA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4" w:type="dxa"/>
          </w:tcPr>
          <w:p w14:paraId="184F60B4" w14:textId="2399BB95" w:rsidR="00E51E9C" w:rsidRPr="00413FFA" w:rsidRDefault="00413FFA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83D8C31" w14:textId="5BBE0F8E" w:rsidR="00E51E9C" w:rsidRPr="00413FFA" w:rsidRDefault="00413FFA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2C38137C" w14:textId="25679EEB" w:rsidR="00E51E9C" w:rsidRPr="00413FFA" w:rsidRDefault="00413FFA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E505429" w14:textId="1348592B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AB99A1C" w14:textId="59917826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D5A0FB1" w14:textId="3CBB261E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318EC3E" w14:textId="72B21E58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5" w:type="dxa"/>
          </w:tcPr>
          <w:p w14:paraId="5E2BD293" w14:textId="364300D1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7" w:type="dxa"/>
          </w:tcPr>
          <w:p w14:paraId="523A3941" w14:textId="43832CAA" w:rsidR="00E51E9C" w:rsidRPr="00413FFA" w:rsidRDefault="00413FFA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1EB34304" w14:textId="1A554E53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E1EA01B" w14:textId="55AA9474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7F119BA" w14:textId="0C0DF8DD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774E051" w14:textId="0F10FE25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9CE64E8" w14:textId="19F28C56" w:rsidR="00E51E9C" w:rsidRPr="00413FFA" w:rsidRDefault="00413FFA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3E01FE2F" w14:textId="08FE903E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D812C1C" w14:textId="28F05B90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0F86229D" w14:textId="27F57044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7EA9F01" w14:textId="0DE0A916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EE2A527" w14:textId="7EC3764C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7E6C76D" w14:textId="2B9E427D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5" w:type="dxa"/>
          </w:tcPr>
          <w:p w14:paraId="3B7D569F" w14:textId="71697911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dxa"/>
          </w:tcPr>
          <w:p w14:paraId="5270EA2D" w14:textId="76568233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50D4A713" w14:textId="6FCDD6A3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91A5EDE" w14:textId="1E9C409C" w:rsidR="00E51E9C" w:rsidRPr="00413FFA" w:rsidRDefault="00413FFA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14:paraId="53B631C1" w14:textId="6B6769CD" w:rsidR="00E51E9C" w:rsidRPr="00413FFA" w:rsidRDefault="00413FFA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81" w:type="dxa"/>
          </w:tcPr>
          <w:p w14:paraId="0F9FA16B" w14:textId="36DC4D09" w:rsidR="00E51E9C" w:rsidRPr="00D62E18" w:rsidRDefault="00413FFA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8EFA103" w14:textId="77777777" w:rsidTr="00FF3D35">
        <w:trPr>
          <w:cantSplit/>
          <w:trHeight w:val="187"/>
        </w:trPr>
        <w:tc>
          <w:tcPr>
            <w:tcW w:w="515" w:type="dxa"/>
          </w:tcPr>
          <w:p w14:paraId="025F14FA" w14:textId="15BFE486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413" w:type="dxa"/>
          </w:tcPr>
          <w:p w14:paraId="14B461A3" w14:textId="51704CBD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42" w:type="dxa"/>
          </w:tcPr>
          <w:p w14:paraId="67126123" w14:textId="0B43FF16" w:rsidR="00E51E9C" w:rsidRPr="00413FFA" w:rsidRDefault="00413FFA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4" w:type="dxa"/>
          </w:tcPr>
          <w:p w14:paraId="47257207" w14:textId="2F1672EF" w:rsidR="00E51E9C" w:rsidRPr="00413FFA" w:rsidRDefault="00413FFA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294491E" w14:textId="56A911A3" w:rsidR="00E51E9C" w:rsidRPr="00413FFA" w:rsidRDefault="00413FFA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0DC5BDD2" w14:textId="005EF9FD" w:rsidR="00E51E9C" w:rsidRPr="00413FFA" w:rsidRDefault="00413FFA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60FE46D" w14:textId="3615E0D4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BB10D9" w14:textId="613E8234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5823A5C" w14:textId="7E0D59E4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005B9FC" w14:textId="38F08439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5" w:type="dxa"/>
          </w:tcPr>
          <w:p w14:paraId="76BCB4DC" w14:textId="1CE93059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7" w:type="dxa"/>
          </w:tcPr>
          <w:p w14:paraId="40736498" w14:textId="698E8DF7" w:rsidR="00E51E9C" w:rsidRPr="00413FFA" w:rsidRDefault="00413FFA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25E6E89F" w14:textId="03F85982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676E797" w14:textId="534E7556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A9F5ECD" w14:textId="10777EF7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F04BB3D" w14:textId="29828D67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38FC1B1" w14:textId="61DE557D" w:rsidR="00E51E9C" w:rsidRPr="00413FFA" w:rsidRDefault="00413FFA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5" w:type="dxa"/>
          </w:tcPr>
          <w:p w14:paraId="7D06756B" w14:textId="079B0A14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BD38D11" w14:textId="54F2F482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14:paraId="7DD7C779" w14:textId="16945E51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5A0C685D" w14:textId="75E969FF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90C97EB" w14:textId="5DD600CC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32CEDEF" w14:textId="2411E6F5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5" w:type="dxa"/>
          </w:tcPr>
          <w:p w14:paraId="4DB0C250" w14:textId="23AFA321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dxa"/>
          </w:tcPr>
          <w:p w14:paraId="111B64C3" w14:textId="1383004F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62F53D51" w14:textId="6248877F" w:rsidR="00E51E9C" w:rsidRPr="00413FFA" w:rsidRDefault="00413FFA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53E3A45" w14:textId="6ACF73E0" w:rsidR="00E51E9C" w:rsidRPr="00413FFA" w:rsidRDefault="00413FFA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14:paraId="6F4E4DD8" w14:textId="1E0A241D" w:rsidR="00E51E9C" w:rsidRPr="00413FFA" w:rsidRDefault="00413FFA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81" w:type="dxa"/>
          </w:tcPr>
          <w:p w14:paraId="2A0D3D26" w14:textId="3C841F26" w:rsidR="00E51E9C" w:rsidRPr="00D62E18" w:rsidRDefault="00413FFA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5C2A11E3" w14:textId="77777777" w:rsidTr="00FF3D35">
        <w:trPr>
          <w:cantSplit/>
          <w:trHeight w:val="187"/>
        </w:trPr>
        <w:tc>
          <w:tcPr>
            <w:tcW w:w="16302" w:type="dxa"/>
            <w:gridSpan w:val="29"/>
          </w:tcPr>
          <w:p w14:paraId="0EA146E9" w14:textId="4D063625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76A1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776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</w:t>
            </w:r>
          </w:p>
        </w:tc>
      </w:tr>
    </w:tbl>
    <w:p w14:paraId="1E05C71D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5EB47581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2F7A4CF7" w14:textId="77777777" w:rsidR="009A02D4" w:rsidRDefault="009A02D4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</w:p>
    <w:p w14:paraId="4C0CCB20" w14:textId="5BB0FA2C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  <w:t>Аралық бақылауға  арналған индикаторлар жиынтығы</w:t>
      </w:r>
    </w:p>
    <w:p w14:paraId="21D96EBB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Сурет салу</w:t>
      </w:r>
    </w:p>
    <w:p w14:paraId="2D79C930" w14:textId="77777777" w:rsidR="00D62E18" w:rsidRPr="00D62E18" w:rsidRDefault="00D62E18" w:rsidP="00D62E18">
      <w:pPr>
        <w:numPr>
          <w:ilvl w:val="0"/>
          <w:numId w:val="20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сурет салу техникасын игерген;</w:t>
      </w:r>
    </w:p>
    <w:p w14:paraId="3427F454" w14:textId="77777777" w:rsidR="00D62E18" w:rsidRPr="00D62E18" w:rsidRDefault="00D62E18" w:rsidP="00D62E18">
      <w:pPr>
        <w:numPr>
          <w:ilvl w:val="0"/>
          <w:numId w:val="20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үлгі бойынша пішінін, пропорциясын ескере отырып, сурет салады;</w:t>
      </w:r>
    </w:p>
    <w:p w14:paraId="7BD515B3" w14:textId="77777777" w:rsidR="00D62E18" w:rsidRPr="00D62E18" w:rsidRDefault="00D62E18" w:rsidP="00D62E18">
      <w:pPr>
        <w:numPr>
          <w:ilvl w:val="0"/>
          <w:numId w:val="20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көкөністер-жемістердің, ыдыстардың, ойыншықтардың, жануарлардың  суреттерін салады;</w:t>
      </w:r>
    </w:p>
    <w:p w14:paraId="38AE7667" w14:textId="77777777" w:rsidR="00D62E18" w:rsidRPr="00D62E18" w:rsidRDefault="00D62E18" w:rsidP="00D62E18">
      <w:pPr>
        <w:numPr>
          <w:ilvl w:val="0"/>
          <w:numId w:val="20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қазақ оюының бөліктері туралы ұғымдарға ие;</w:t>
      </w:r>
    </w:p>
    <w:p w14:paraId="1801295C" w14:textId="77777777" w:rsidR="00D62E18" w:rsidRPr="00D62E18" w:rsidRDefault="00D62E18" w:rsidP="00D62E18">
      <w:pPr>
        <w:numPr>
          <w:ilvl w:val="0"/>
          <w:numId w:val="20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өзінің жұмыстарын және басқа балалардың жұмыстарын бағалай алады</w:t>
      </w:r>
    </w:p>
    <w:p w14:paraId="7F9C5D06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Мүсіндеу</w:t>
      </w:r>
    </w:p>
    <w:p w14:paraId="2CA9AEA2" w14:textId="77777777" w:rsidR="00D62E18" w:rsidRPr="00D62E18" w:rsidRDefault="00D62E18" w:rsidP="00D62E18">
      <w:pPr>
        <w:numPr>
          <w:ilvl w:val="0"/>
          <w:numId w:val="11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түрлі пішіндегі жəне көлемдегі таныс заттарды түрлі тəсілдерді қолданып, мүсіндей алады;</w:t>
      </w:r>
    </w:p>
    <w:p w14:paraId="049D55A5" w14:textId="77777777" w:rsidR="00D62E18" w:rsidRPr="00D62E18" w:rsidRDefault="00D62E18" w:rsidP="00D62E18">
      <w:pPr>
        <w:numPr>
          <w:ilvl w:val="0"/>
          <w:numId w:val="11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адамның пішінін (дене бөліктерін: бас, кеуде, қолдары, аяқтары) мүсіндейді;</w:t>
      </w:r>
    </w:p>
    <w:p w14:paraId="22EB57C9" w14:textId="77777777" w:rsidR="00D62E18" w:rsidRPr="00D62E18" w:rsidRDefault="00D62E18" w:rsidP="00D62E18">
      <w:pPr>
        <w:numPr>
          <w:ilvl w:val="0"/>
          <w:numId w:val="11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халық шығармашылығының желісі бойынша тұрмыстық заттар мен ойыншықтардың бейнелерін мүсіндеуге қызығушылық танытады;</w:t>
      </w:r>
    </w:p>
    <w:p w14:paraId="39938061" w14:textId="77777777" w:rsidR="00D62E18" w:rsidRPr="00D62E18" w:rsidRDefault="00D62E18" w:rsidP="00D62E18">
      <w:pPr>
        <w:numPr>
          <w:ilvl w:val="0"/>
          <w:numId w:val="11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кескішпен түрлі безендірулер жасайды.</w:t>
      </w:r>
    </w:p>
    <w:p w14:paraId="6AB0D237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Жапсыру</w:t>
      </w:r>
    </w:p>
    <w:p w14:paraId="1C7D850A" w14:textId="77777777" w:rsidR="00D62E18" w:rsidRPr="00D62E18" w:rsidRDefault="00D62E18" w:rsidP="00D62E18">
      <w:pPr>
        <w:numPr>
          <w:ilvl w:val="0"/>
          <w:numId w:val="12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қайшыны дұрыс ұстайды жəне пайдаланады;</w:t>
      </w:r>
    </w:p>
    <w:p w14:paraId="16658A2E" w14:textId="77777777" w:rsidR="00D62E18" w:rsidRPr="00D62E18" w:rsidRDefault="00D62E18" w:rsidP="00D62E18">
      <w:pPr>
        <w:numPr>
          <w:ilvl w:val="0"/>
          <w:numId w:val="12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қысқа жəне ұзын жолақтарды, дөңгелек пішіндерді қияды;</w:t>
      </w:r>
    </w:p>
    <w:p w14:paraId="5072CD5E" w14:textId="77777777" w:rsidR="00D62E18" w:rsidRPr="00D62E18" w:rsidRDefault="00D62E18" w:rsidP="00D62E18">
      <w:pPr>
        <w:numPr>
          <w:ilvl w:val="0"/>
          <w:numId w:val="12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жеке бөліктерді жапсырады;</w:t>
      </w:r>
    </w:p>
    <w:p w14:paraId="5F3D7400" w14:textId="77777777" w:rsidR="00D62E18" w:rsidRPr="00D62E18" w:rsidRDefault="00D62E18" w:rsidP="00D62E18">
      <w:pPr>
        <w:numPr>
          <w:ilvl w:val="0"/>
          <w:numId w:val="12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желімді, сүлгіні қолдана алады;</w:t>
      </w:r>
    </w:p>
    <w:p w14:paraId="53981092" w14:textId="77777777" w:rsidR="00D62E18" w:rsidRPr="00D62E18" w:rsidRDefault="00D62E18" w:rsidP="00D62E18">
      <w:pPr>
        <w:numPr>
          <w:ilvl w:val="0"/>
          <w:numId w:val="12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композиция құрайды; </w:t>
      </w:r>
    </w:p>
    <w:p w14:paraId="0BC09273" w14:textId="77777777" w:rsidR="00D62E18" w:rsidRPr="00D62E18" w:rsidRDefault="00D62E18" w:rsidP="00D62E18">
      <w:pPr>
        <w:numPr>
          <w:ilvl w:val="0"/>
          <w:numId w:val="12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жолаққа геометриялық пішіндер мен өсімдік өрнектерінен өрнектер жасай алады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5BEFE58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Музыка </w:t>
      </w:r>
    </w:p>
    <w:p w14:paraId="3B307B7E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əуен немесе музыканың кіріспесі бойынша таныс əндерді таниды;</w:t>
      </w:r>
    </w:p>
    <w:p w14:paraId="4DFE5EA0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олардың мазмұндары туралы айта алады;</w:t>
      </w:r>
    </w:p>
    <w:p w14:paraId="3280EF66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сөздерді созыңқы жəне анық айтады;</w:t>
      </w:r>
    </w:p>
    <w:p w14:paraId="176CFCA4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жоғары жəне төмен қолының қимылымен көрсетіп, əуенін жəне қайырмасын айтады;</w:t>
      </w:r>
    </w:p>
    <w:p w14:paraId="4B24D839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музыканың ырғағын дəл береді;</w:t>
      </w:r>
    </w:p>
    <w:p w14:paraId="5F87E8D5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би сипатындағы музыканы эмоционалды түрде қабылдайды;</w:t>
      </w:r>
    </w:p>
    <w:p w14:paraId="7BFC2352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хор айтуға үлкен шеңберге тұра алады;</w:t>
      </w:r>
    </w:p>
    <w:p w14:paraId="12E3E8DE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музыка жанрларын ажыратады;</w:t>
      </w:r>
    </w:p>
    <w:p w14:paraId="4C694BAA" w14:textId="77777777" w:rsidR="00D62E18" w:rsidRPr="00D62E18" w:rsidRDefault="00D62E18" w:rsidP="00D62E18">
      <w:pPr>
        <w:numPr>
          <w:ilvl w:val="0"/>
          <w:numId w:val="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музыкалық ойыншықтар мен аспаптарды таниды. </w:t>
      </w:r>
    </w:p>
    <w:p w14:paraId="7E888961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570B3929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649CBB86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6BD2F784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176E7C1D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49C3370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76E0D6D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4060236" w14:textId="77777777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91158D8" w14:textId="77777777" w:rsidR="00667931" w:rsidRPr="00B36163" w:rsidRDefault="00667931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58FB5F3" w14:textId="6A931ECC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7543E711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4904756E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4B19D959" w14:textId="7387EFB7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39B403C0" w14:textId="4375D228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3-7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4A009D1D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553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3"/>
        <w:gridCol w:w="2601"/>
        <w:gridCol w:w="431"/>
        <w:gridCol w:w="431"/>
        <w:gridCol w:w="567"/>
        <w:gridCol w:w="425"/>
        <w:gridCol w:w="567"/>
        <w:gridCol w:w="27"/>
        <w:gridCol w:w="393"/>
        <w:gridCol w:w="426"/>
        <w:gridCol w:w="425"/>
        <w:gridCol w:w="432"/>
        <w:gridCol w:w="425"/>
        <w:gridCol w:w="433"/>
        <w:gridCol w:w="53"/>
        <w:gridCol w:w="366"/>
        <w:gridCol w:w="6"/>
        <w:gridCol w:w="480"/>
        <w:gridCol w:w="515"/>
        <w:gridCol w:w="567"/>
        <w:gridCol w:w="419"/>
        <w:gridCol w:w="6"/>
        <w:gridCol w:w="425"/>
        <w:gridCol w:w="53"/>
        <w:gridCol w:w="372"/>
        <w:gridCol w:w="539"/>
        <w:gridCol w:w="425"/>
        <w:gridCol w:w="425"/>
        <w:gridCol w:w="312"/>
        <w:gridCol w:w="426"/>
        <w:gridCol w:w="53"/>
        <w:gridCol w:w="655"/>
        <w:gridCol w:w="53"/>
        <w:gridCol w:w="431"/>
        <w:gridCol w:w="208"/>
        <w:gridCol w:w="567"/>
        <w:gridCol w:w="66"/>
        <w:gridCol w:w="15"/>
      </w:tblGrid>
      <w:tr w:rsidR="00D62E18" w:rsidRPr="00D62E18" w14:paraId="07F13F9D" w14:textId="77777777" w:rsidTr="001F1BD4">
        <w:trPr>
          <w:trHeight w:val="352"/>
        </w:trPr>
        <w:tc>
          <w:tcPr>
            <w:tcW w:w="513" w:type="dxa"/>
          </w:tcPr>
          <w:p w14:paraId="14983C8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020" w:type="dxa"/>
            <w:gridSpan w:val="37"/>
          </w:tcPr>
          <w:p w14:paraId="2F55C19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D62E18" w:rsidRPr="00B36163" w14:paraId="2A2C91A3" w14:textId="77777777" w:rsidTr="001F1BD4">
        <w:trPr>
          <w:gridAfter w:val="1"/>
          <w:wAfter w:w="15" w:type="dxa"/>
          <w:trHeight w:val="252"/>
        </w:trPr>
        <w:tc>
          <w:tcPr>
            <w:tcW w:w="513" w:type="dxa"/>
            <w:vMerge w:val="restart"/>
            <w:tcBorders>
              <w:bottom w:val="single" w:sz="4" w:space="0" w:color="auto"/>
            </w:tcBorders>
          </w:tcPr>
          <w:p w14:paraId="4D22178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FED069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323587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E0616EF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AAACE2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5B292D8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EB82DA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01" w:type="dxa"/>
            <w:vMerge w:val="restart"/>
            <w:tcBorders>
              <w:bottom w:val="single" w:sz="4" w:space="0" w:color="auto"/>
            </w:tcBorders>
          </w:tcPr>
          <w:p w14:paraId="6ABB4610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7BC614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6AC72F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68085B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1539F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5D92D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D6CC4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448" w:type="dxa"/>
            <w:gridSpan w:val="6"/>
            <w:tcBorders>
              <w:bottom w:val="single" w:sz="4" w:space="0" w:color="auto"/>
            </w:tcBorders>
          </w:tcPr>
          <w:p w14:paraId="4166E9A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2587" w:type="dxa"/>
            <w:gridSpan w:val="7"/>
            <w:tcBorders>
              <w:bottom w:val="single" w:sz="4" w:space="0" w:color="auto"/>
            </w:tcBorders>
          </w:tcPr>
          <w:p w14:paraId="241D7D7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837" w:type="dxa"/>
            <w:gridSpan w:val="9"/>
            <w:tcBorders>
              <w:bottom w:val="single" w:sz="4" w:space="0" w:color="auto"/>
            </w:tcBorders>
          </w:tcPr>
          <w:p w14:paraId="1A62E5A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2552" w:type="dxa"/>
            <w:gridSpan w:val="7"/>
            <w:tcBorders>
              <w:bottom w:val="single" w:sz="4" w:space="0" w:color="auto"/>
            </w:tcBorders>
          </w:tcPr>
          <w:p w14:paraId="5F10B33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textDirection w:val="btLr"/>
          </w:tcPr>
          <w:p w14:paraId="1EB95C98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textDirection w:val="btLr"/>
          </w:tcPr>
          <w:p w14:paraId="4821EB7D" w14:textId="77777777" w:rsidR="00D62E18" w:rsidRPr="00D62E18" w:rsidRDefault="00D62E18" w:rsidP="00D62E18">
            <w:pPr>
              <w:ind w:left="113" w:right="113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841" w:type="dxa"/>
            <w:gridSpan w:val="3"/>
            <w:tcBorders>
              <w:bottom w:val="single" w:sz="4" w:space="0" w:color="auto"/>
            </w:tcBorders>
            <w:textDirection w:val="btLr"/>
          </w:tcPr>
          <w:p w14:paraId="5854040F" w14:textId="77777777" w:rsidR="00D62E18" w:rsidRPr="00D62E18" w:rsidRDefault="00D62E18" w:rsidP="00D62E1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D62E18" w14:paraId="35C233DD" w14:textId="77777777" w:rsidTr="001F1BD4">
        <w:trPr>
          <w:gridAfter w:val="2"/>
          <w:wAfter w:w="81" w:type="dxa"/>
          <w:cantSplit/>
          <w:trHeight w:val="1249"/>
        </w:trPr>
        <w:tc>
          <w:tcPr>
            <w:tcW w:w="513" w:type="dxa"/>
            <w:vMerge/>
          </w:tcPr>
          <w:p w14:paraId="0ADBDA0F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01" w:type="dxa"/>
            <w:vMerge/>
          </w:tcPr>
          <w:p w14:paraId="2F491BA3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31" w:type="dxa"/>
          </w:tcPr>
          <w:p w14:paraId="22B5F9CF" w14:textId="77777777" w:rsidR="00D62E18" w:rsidRPr="00D62E18" w:rsidRDefault="00D62E18" w:rsidP="00D62E1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31" w:type="dxa"/>
          </w:tcPr>
          <w:p w14:paraId="3A3D3984" w14:textId="77777777" w:rsidR="00D62E18" w:rsidRPr="00D62E18" w:rsidRDefault="00D62E18" w:rsidP="00D62E1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59D44316" w14:textId="77777777" w:rsidR="00D62E18" w:rsidRPr="00D62E18" w:rsidRDefault="00D62E18" w:rsidP="00D62E1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3F1E7D6E" w14:textId="77777777" w:rsidR="00D62E18" w:rsidRPr="00D62E18" w:rsidRDefault="00D62E18" w:rsidP="00D62E18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67" w:type="dxa"/>
          </w:tcPr>
          <w:p w14:paraId="0FBEC80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0" w:type="dxa"/>
            <w:gridSpan w:val="2"/>
          </w:tcPr>
          <w:p w14:paraId="250C203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</w:tcPr>
          <w:p w14:paraId="5D3D956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1E98A68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2" w:type="dxa"/>
          </w:tcPr>
          <w:p w14:paraId="613A097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</w:tcPr>
          <w:p w14:paraId="0A894A4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33" w:type="dxa"/>
          </w:tcPr>
          <w:p w14:paraId="4FF38D4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  <w:gridSpan w:val="3"/>
          </w:tcPr>
          <w:p w14:paraId="4D7F2CC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80" w:type="dxa"/>
          </w:tcPr>
          <w:p w14:paraId="22E5247C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15" w:type="dxa"/>
          </w:tcPr>
          <w:p w14:paraId="4BB5754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B5FE7A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" w:type="dxa"/>
            <w:gridSpan w:val="2"/>
          </w:tcPr>
          <w:p w14:paraId="7947A00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" w:type="dxa"/>
          </w:tcPr>
          <w:p w14:paraId="4BD21D2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" w:type="dxa"/>
            <w:gridSpan w:val="2"/>
          </w:tcPr>
          <w:p w14:paraId="56B46203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39" w:type="dxa"/>
          </w:tcPr>
          <w:p w14:paraId="612103E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" w:type="dxa"/>
          </w:tcPr>
          <w:p w14:paraId="4AA0781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092BA76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12" w:type="dxa"/>
          </w:tcPr>
          <w:p w14:paraId="6AC2ECB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6" w:type="dxa"/>
          </w:tcPr>
          <w:p w14:paraId="53002CCE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  <w:t>6</w:t>
            </w:r>
          </w:p>
        </w:tc>
        <w:tc>
          <w:tcPr>
            <w:tcW w:w="708" w:type="dxa"/>
            <w:gridSpan w:val="2"/>
            <w:textDirection w:val="btLr"/>
          </w:tcPr>
          <w:p w14:paraId="48C3AC22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  <w:gridSpan w:val="3"/>
            <w:textDirection w:val="btLr"/>
          </w:tcPr>
          <w:p w14:paraId="15AF7144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14:paraId="0698FA2D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4F5E04DA" w14:textId="77777777" w:rsidTr="001F1BD4">
        <w:trPr>
          <w:gridAfter w:val="2"/>
          <w:wAfter w:w="81" w:type="dxa"/>
          <w:cantSplit/>
          <w:trHeight w:val="281"/>
        </w:trPr>
        <w:tc>
          <w:tcPr>
            <w:tcW w:w="513" w:type="dxa"/>
          </w:tcPr>
          <w:p w14:paraId="764C82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601" w:type="dxa"/>
          </w:tcPr>
          <w:p w14:paraId="704579D4" w14:textId="30CB73A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431" w:type="dxa"/>
          </w:tcPr>
          <w:p w14:paraId="345FAB8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5544617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5AE82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988A0D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98F4A4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0922188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C14DC6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58F71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3B0C48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13BEA9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52A3263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3"/>
          </w:tcPr>
          <w:p w14:paraId="57FE5F9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54A588C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6D7E311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D2DE2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044B83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00D834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01713EA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707CCDE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EF3025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BAD7B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595F2B2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30697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1EDFEC4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51</w:t>
            </w:r>
          </w:p>
        </w:tc>
        <w:tc>
          <w:tcPr>
            <w:tcW w:w="692" w:type="dxa"/>
            <w:gridSpan w:val="3"/>
          </w:tcPr>
          <w:p w14:paraId="0F7766B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567" w:type="dxa"/>
          </w:tcPr>
          <w:p w14:paraId="72AC199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9F15EDA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64ED012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601" w:type="dxa"/>
          </w:tcPr>
          <w:p w14:paraId="735111F9" w14:textId="3EB6F0D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431" w:type="dxa"/>
          </w:tcPr>
          <w:p w14:paraId="082B6623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03F9F6C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77BF9C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A29C21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F090B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68F82D3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3EB302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0A3499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534A341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0BE20B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78F9E0B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252E132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0" w:type="dxa"/>
          </w:tcPr>
          <w:p w14:paraId="73A1E78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253C2B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06BA7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CF2DCE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1085D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0EA9A3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432AEA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061C5C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EDF6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11972F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85B65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3563631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62</w:t>
            </w:r>
          </w:p>
        </w:tc>
        <w:tc>
          <w:tcPr>
            <w:tcW w:w="692" w:type="dxa"/>
            <w:gridSpan w:val="3"/>
          </w:tcPr>
          <w:p w14:paraId="40DE13B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</w:tcPr>
          <w:p w14:paraId="22A75EE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168A871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0BD07FE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01" w:type="dxa"/>
          </w:tcPr>
          <w:p w14:paraId="58C6946F" w14:textId="0CAE5BA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431" w:type="dxa"/>
          </w:tcPr>
          <w:p w14:paraId="55393AE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0F9625F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E3BFB8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2C5E3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727B3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4910E87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8B1E18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B261E3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1062B8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65FAFE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0FEC23A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711FDB3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6E298CE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4B0F04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A37538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578C714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1E3A29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54E0575C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3D84579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920F64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095B58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2A61AF7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094731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5A11236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692" w:type="dxa"/>
            <w:gridSpan w:val="3"/>
          </w:tcPr>
          <w:p w14:paraId="5E8840F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567" w:type="dxa"/>
          </w:tcPr>
          <w:p w14:paraId="2C32516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C2C7ABA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4712C55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01" w:type="dxa"/>
          </w:tcPr>
          <w:p w14:paraId="3629E06B" w14:textId="7E24BB8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431" w:type="dxa"/>
          </w:tcPr>
          <w:p w14:paraId="7F9330B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4CC130D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A7B062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CA8483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EE7EA8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521C46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1C3F5B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5B5389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444959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D039F5D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1F05A37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3"/>
          </w:tcPr>
          <w:p w14:paraId="365D605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0" w:type="dxa"/>
          </w:tcPr>
          <w:p w14:paraId="37463F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1CF1889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91114D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1F5A5B9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878B30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7979FBF2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57C367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E5DEC1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4369A9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6DD4D50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8FDC02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59C1FBE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01E89A7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379A14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B90C922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516D3E4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601" w:type="dxa"/>
          </w:tcPr>
          <w:p w14:paraId="66FB5527" w14:textId="6861CD4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431" w:type="dxa"/>
          </w:tcPr>
          <w:p w14:paraId="52FEA2D1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0DB90A1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EC5BA6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28BC56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721A4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40A4AB1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0845640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91B615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5A72500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E74D4F6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131AD8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0801DE9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4AC4E1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7DFBAC2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07757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831F2E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F415D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9B60E3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484C967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D364E4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7666A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5EFDDB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BEC7BA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4A4FB4B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55</w:t>
            </w:r>
          </w:p>
        </w:tc>
        <w:tc>
          <w:tcPr>
            <w:tcW w:w="692" w:type="dxa"/>
            <w:gridSpan w:val="3"/>
          </w:tcPr>
          <w:p w14:paraId="6ED4B98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567" w:type="dxa"/>
          </w:tcPr>
          <w:p w14:paraId="71DE633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F474964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7C81184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601" w:type="dxa"/>
          </w:tcPr>
          <w:p w14:paraId="7F8E6B62" w14:textId="10BF589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431" w:type="dxa"/>
          </w:tcPr>
          <w:p w14:paraId="15BA82F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31" w:type="dxa"/>
          </w:tcPr>
          <w:p w14:paraId="2F3F1B0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2FC47C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4359DF7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9DF2AC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3178FD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9B004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40B77C9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dxa"/>
          </w:tcPr>
          <w:p w14:paraId="5A343C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0F11F2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5A3044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3"/>
          </w:tcPr>
          <w:p w14:paraId="08CD8A0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0" w:type="dxa"/>
          </w:tcPr>
          <w:p w14:paraId="50340E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780BB95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4D287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4B96401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24D8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  <w:gridSpan w:val="2"/>
          </w:tcPr>
          <w:p w14:paraId="46A4612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2B311FA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698A39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8C786E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98E4F1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037CE7D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69D61B2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40</w:t>
            </w:r>
          </w:p>
        </w:tc>
        <w:tc>
          <w:tcPr>
            <w:tcW w:w="692" w:type="dxa"/>
            <w:gridSpan w:val="3"/>
          </w:tcPr>
          <w:p w14:paraId="55DDC73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1,7</w:t>
            </w:r>
          </w:p>
        </w:tc>
        <w:tc>
          <w:tcPr>
            <w:tcW w:w="567" w:type="dxa"/>
          </w:tcPr>
          <w:p w14:paraId="3831885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F1938AF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4CD763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601" w:type="dxa"/>
          </w:tcPr>
          <w:p w14:paraId="7E1063EF" w14:textId="396CADE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431" w:type="dxa"/>
          </w:tcPr>
          <w:p w14:paraId="55D6CA8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2C2361F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4716BC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E3FF26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644309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2108E76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DA2060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BCE097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2A4D18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AA763BA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32A9BD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3"/>
          </w:tcPr>
          <w:p w14:paraId="34DE46E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0" w:type="dxa"/>
          </w:tcPr>
          <w:p w14:paraId="4E53CAF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7F9E298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1AC7BB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113A4A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9A06D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4AA57C48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499DA60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FF74C8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D3EFBA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4448389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1B0B2C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12C8658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2CEB939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48A778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6CD00E0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75A070F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601" w:type="dxa"/>
          </w:tcPr>
          <w:p w14:paraId="271A499D" w14:textId="58EE712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431" w:type="dxa"/>
          </w:tcPr>
          <w:p w14:paraId="3686C103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6AA753A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41E78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B5C953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9D5310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62C6AF7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B470E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0173C8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467902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B50507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432BB15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7E3FDEE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73562A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4B96B1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F3755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8DEF0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5BBAFF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FDC89A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3A990AB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C3C891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963E7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68C1C43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C91A37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2A39B1A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692" w:type="dxa"/>
            <w:gridSpan w:val="3"/>
          </w:tcPr>
          <w:p w14:paraId="026112D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11C53F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0D4410E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51A73DF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601" w:type="dxa"/>
          </w:tcPr>
          <w:p w14:paraId="1800BCC5" w14:textId="7770F4D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431" w:type="dxa"/>
          </w:tcPr>
          <w:p w14:paraId="6F56801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647D113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D09D4B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D32BF6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EE6D35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0845F4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EBF4B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BD351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44E1C9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50DD2E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1E6107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0B72C85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4D7D3E1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58C331C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3594EB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42DE83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1032A4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1DBD681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69C0B69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12A24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8C4BC2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5E72C10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3638DA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4D3EC37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64</w:t>
            </w:r>
          </w:p>
        </w:tc>
        <w:tc>
          <w:tcPr>
            <w:tcW w:w="692" w:type="dxa"/>
            <w:gridSpan w:val="3"/>
          </w:tcPr>
          <w:p w14:paraId="7BDCBCA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</w:tcPr>
          <w:p w14:paraId="5E3E8DD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50A2202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09D088A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601" w:type="dxa"/>
          </w:tcPr>
          <w:p w14:paraId="20177551" w14:textId="029C89A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431" w:type="dxa"/>
          </w:tcPr>
          <w:p w14:paraId="3EFC679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741DCF8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6B08F6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E79E5A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56B97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5B926D1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B6FCE7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B51880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71DC164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4ED824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22C6A1C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39398B8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6FAA053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68970D0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5DAF3A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3BC1EC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19A1FD6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7683D7C5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3AF9A1F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5C7753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FE9B6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6411B4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64998A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20717D4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3CDF10D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496B77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6AB56A2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60C77A4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601" w:type="dxa"/>
          </w:tcPr>
          <w:p w14:paraId="5FAA9736" w14:textId="6702198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431" w:type="dxa"/>
          </w:tcPr>
          <w:p w14:paraId="2E77CCE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31" w:type="dxa"/>
          </w:tcPr>
          <w:p w14:paraId="44FCB56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DC7F11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6A78831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C4A596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3B55BAC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2EA909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BBA1B8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dxa"/>
          </w:tcPr>
          <w:p w14:paraId="0DBF74C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04F06CA9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33" w:type="dxa"/>
          </w:tcPr>
          <w:p w14:paraId="16854BD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12BC272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573753D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00985A4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FCC940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657FE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1" w:type="dxa"/>
            <w:gridSpan w:val="2"/>
          </w:tcPr>
          <w:p w14:paraId="48C0DE1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A15358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0AB4659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5A97BD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00AC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3EF4783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3B5DA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328019F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38</w:t>
            </w:r>
          </w:p>
        </w:tc>
        <w:tc>
          <w:tcPr>
            <w:tcW w:w="692" w:type="dxa"/>
            <w:gridSpan w:val="3"/>
          </w:tcPr>
          <w:p w14:paraId="7771BB6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567" w:type="dxa"/>
          </w:tcPr>
          <w:p w14:paraId="612E421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CB88E49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3627679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601" w:type="dxa"/>
          </w:tcPr>
          <w:p w14:paraId="20BE8E96" w14:textId="686711F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431" w:type="dxa"/>
          </w:tcPr>
          <w:p w14:paraId="4970CBD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1" w:type="dxa"/>
          </w:tcPr>
          <w:p w14:paraId="0748A53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8F5F11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2FB4B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73569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072CF2C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626A7B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A17B5A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6AA1842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15822B0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33" w:type="dxa"/>
          </w:tcPr>
          <w:p w14:paraId="3D3795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  <w:gridSpan w:val="2"/>
          </w:tcPr>
          <w:p w14:paraId="1863A88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42445B0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53658A5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979012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22EDF7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4B3F69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5AC66B2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39" w:type="dxa"/>
          </w:tcPr>
          <w:p w14:paraId="090914A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C6922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4D3EF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3674900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30C6F6C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gridSpan w:val="2"/>
          </w:tcPr>
          <w:p w14:paraId="5BF6D32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692" w:type="dxa"/>
            <w:gridSpan w:val="3"/>
          </w:tcPr>
          <w:p w14:paraId="270FD10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D3643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DDEDE42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F376D7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601" w:type="dxa"/>
          </w:tcPr>
          <w:p w14:paraId="7C6F8475" w14:textId="1C9F58B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431" w:type="dxa"/>
          </w:tcPr>
          <w:p w14:paraId="5D3983F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0288D0E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5C2376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6D376C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981A34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0D6126C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631A115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A17F70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046D42E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EAD6785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0D6948F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1B20D1B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551A5D3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6F767A2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F399B2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50016D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61D479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F55C89F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08FE419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D27492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72E03F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0B5B917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2E887E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3DB2848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04941B0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0DE5E9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53308CBA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5A014DE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601" w:type="dxa"/>
          </w:tcPr>
          <w:p w14:paraId="7F17C05B" w14:textId="57C5B5C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431" w:type="dxa"/>
          </w:tcPr>
          <w:p w14:paraId="4D3B70E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7C66FB8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5CD1B7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8A2F2B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E45BAC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741A768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3641C8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4B782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5F2925D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89D5B3B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57C1D42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41F3CCD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6" w:type="dxa"/>
            <w:gridSpan w:val="2"/>
          </w:tcPr>
          <w:p w14:paraId="4105CED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16DDB2B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21D62A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4C5DA00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3ED098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63648DC5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239FA0E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DEB70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C54BC2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29C3DC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9F0A44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7FDBF5B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692" w:type="dxa"/>
            <w:gridSpan w:val="3"/>
          </w:tcPr>
          <w:p w14:paraId="346E3BD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2,6</w:t>
            </w:r>
          </w:p>
        </w:tc>
        <w:tc>
          <w:tcPr>
            <w:tcW w:w="567" w:type="dxa"/>
          </w:tcPr>
          <w:p w14:paraId="03FB1A6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4110B83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089394F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601" w:type="dxa"/>
          </w:tcPr>
          <w:p w14:paraId="20C66F98" w14:textId="573C7D6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431" w:type="dxa"/>
          </w:tcPr>
          <w:p w14:paraId="77B3E5F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4B8A4D6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3C97C5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3B4918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13F42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  <w:gridSpan w:val="2"/>
          </w:tcPr>
          <w:p w14:paraId="62E168E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C819F6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3CD5B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484BA85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985583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2B95E43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3060C8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0BEE466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15" w:type="dxa"/>
          </w:tcPr>
          <w:p w14:paraId="4F0F44B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7CB166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6526B6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1" w:type="dxa"/>
            <w:gridSpan w:val="2"/>
          </w:tcPr>
          <w:p w14:paraId="194259D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17E266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7F93792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79BE18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227C46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2" w:type="dxa"/>
          </w:tcPr>
          <w:p w14:paraId="1AA6340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527BCF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108A808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61</w:t>
            </w:r>
          </w:p>
        </w:tc>
        <w:tc>
          <w:tcPr>
            <w:tcW w:w="692" w:type="dxa"/>
            <w:gridSpan w:val="3"/>
          </w:tcPr>
          <w:p w14:paraId="2C7127C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2,6</w:t>
            </w:r>
          </w:p>
        </w:tc>
        <w:tc>
          <w:tcPr>
            <w:tcW w:w="567" w:type="dxa"/>
          </w:tcPr>
          <w:p w14:paraId="0C10301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71DADEB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7CF38CC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601" w:type="dxa"/>
          </w:tcPr>
          <w:p w14:paraId="266CDFF3" w14:textId="715BCBD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431" w:type="dxa"/>
          </w:tcPr>
          <w:p w14:paraId="39D83A8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374A314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4520BC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A9B6D1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7B61A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3017EB7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0B240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156C9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2988004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617EAE87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53FA66F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484D81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60654F5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29A0BE0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6A7DA9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4079422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06EB723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118A5E1D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04492AB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5F99B4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3C7E8D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373C29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A23BD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68241BD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4C4D8B8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5EFAF1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64FC0B9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78A60E0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601" w:type="dxa"/>
          </w:tcPr>
          <w:p w14:paraId="1574ED79" w14:textId="57970BF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431" w:type="dxa"/>
          </w:tcPr>
          <w:p w14:paraId="41C70702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1" w:type="dxa"/>
          </w:tcPr>
          <w:p w14:paraId="0B64BF9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316612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C9A5E4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91F915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  <w:gridSpan w:val="2"/>
          </w:tcPr>
          <w:p w14:paraId="5B17EF2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03E939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BB1F62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353E1E2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B167C2E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33" w:type="dxa"/>
          </w:tcPr>
          <w:p w14:paraId="18A6C04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  <w:gridSpan w:val="2"/>
          </w:tcPr>
          <w:p w14:paraId="502B869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86" w:type="dxa"/>
            <w:gridSpan w:val="2"/>
          </w:tcPr>
          <w:p w14:paraId="30D8039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15" w:type="dxa"/>
          </w:tcPr>
          <w:p w14:paraId="6A0D6C9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00B254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66A1375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1" w:type="dxa"/>
            <w:gridSpan w:val="2"/>
          </w:tcPr>
          <w:p w14:paraId="51D58AD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083CC383" w14:textId="77777777" w:rsidR="00E51E9C" w:rsidRPr="00D62E18" w:rsidRDefault="00E51E9C" w:rsidP="00E51E9C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39" w:type="dxa"/>
          </w:tcPr>
          <w:p w14:paraId="1E2524C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1201866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F8D93D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2" w:type="dxa"/>
          </w:tcPr>
          <w:p w14:paraId="556CFC4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11684C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  <w:gridSpan w:val="2"/>
          </w:tcPr>
          <w:p w14:paraId="67F0E2D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69</w:t>
            </w:r>
          </w:p>
        </w:tc>
        <w:tc>
          <w:tcPr>
            <w:tcW w:w="692" w:type="dxa"/>
            <w:gridSpan w:val="3"/>
          </w:tcPr>
          <w:p w14:paraId="1F3A56E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C25844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DDD091B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B3F0E4D" w14:textId="36897B06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601" w:type="dxa"/>
          </w:tcPr>
          <w:p w14:paraId="2D14794A" w14:textId="58B3355C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431" w:type="dxa"/>
          </w:tcPr>
          <w:p w14:paraId="057DD325" w14:textId="0257FB1F" w:rsidR="00E51E9C" w:rsidRPr="00776A1F" w:rsidRDefault="00776A1F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1" w:type="dxa"/>
          </w:tcPr>
          <w:p w14:paraId="4719DBF4" w14:textId="044977EE" w:rsidR="00E51E9C" w:rsidRPr="00776A1F" w:rsidRDefault="00776A1F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617EB3E" w14:textId="118AAAA0" w:rsidR="00E51E9C" w:rsidRPr="00776A1F" w:rsidRDefault="00776A1F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EA88DEE" w14:textId="0FC07956" w:rsidR="00E51E9C" w:rsidRPr="00776A1F" w:rsidRDefault="00776A1F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359A639" w14:textId="65FB8BD4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0" w:type="dxa"/>
            <w:gridSpan w:val="2"/>
          </w:tcPr>
          <w:p w14:paraId="614AAC7A" w14:textId="7E303351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8C7A103" w14:textId="1A2DB725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D7897A6" w14:textId="66D7BEB6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465EB7E9" w14:textId="7DBC35C3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AC2422E" w14:textId="38677E64" w:rsidR="00E51E9C" w:rsidRPr="00776A1F" w:rsidRDefault="00776A1F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33" w:type="dxa"/>
          </w:tcPr>
          <w:p w14:paraId="4971C510" w14:textId="7568823D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  <w:gridSpan w:val="2"/>
          </w:tcPr>
          <w:p w14:paraId="2CA1D54C" w14:textId="45595C0A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6" w:type="dxa"/>
            <w:gridSpan w:val="2"/>
          </w:tcPr>
          <w:p w14:paraId="5780A052" w14:textId="102CCB78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" w:type="dxa"/>
          </w:tcPr>
          <w:p w14:paraId="7C935036" w14:textId="21867A49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A79336F" w14:textId="3F0E0522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56B70110" w14:textId="17E7AF30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1" w:type="dxa"/>
            <w:gridSpan w:val="2"/>
          </w:tcPr>
          <w:p w14:paraId="45B0B78D" w14:textId="2E388301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</w:tcPr>
          <w:p w14:paraId="277E75EA" w14:textId="49068A8A" w:rsidR="00E51E9C" w:rsidRPr="00776A1F" w:rsidRDefault="00776A1F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539" w:type="dxa"/>
          </w:tcPr>
          <w:p w14:paraId="397E55BE" w14:textId="1AFDAD6C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EAC3BA8" w14:textId="10F2C12F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0796981" w14:textId="4BE9DD59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2" w:type="dxa"/>
          </w:tcPr>
          <w:p w14:paraId="7CD17305" w14:textId="65DD7ECA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A367C15" w14:textId="7D55F4F4" w:rsidR="00E51E9C" w:rsidRPr="00776A1F" w:rsidRDefault="00776A1F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gridSpan w:val="2"/>
          </w:tcPr>
          <w:p w14:paraId="6742EF71" w14:textId="2FD1A57B" w:rsidR="00E51E9C" w:rsidRPr="001F1BD4" w:rsidRDefault="001F1BD4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692" w:type="dxa"/>
            <w:gridSpan w:val="3"/>
          </w:tcPr>
          <w:p w14:paraId="0DE8BCA3" w14:textId="18C634CE" w:rsidR="00E51E9C" w:rsidRPr="001F1BD4" w:rsidRDefault="001F1BD4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49972FC" w14:textId="10A74E72" w:rsidR="00E51E9C" w:rsidRPr="00D62E18" w:rsidRDefault="001F1BD4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1CEDA25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2AE4C98B" w14:textId="0FAECB9B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601" w:type="dxa"/>
          </w:tcPr>
          <w:p w14:paraId="26149BE2" w14:textId="6E12E575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431" w:type="dxa"/>
          </w:tcPr>
          <w:p w14:paraId="7FAD0464" w14:textId="6382D92F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1" w:type="dxa"/>
          </w:tcPr>
          <w:p w14:paraId="2B8E619F" w14:textId="2DD2DA95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043DCD1" w14:textId="0D185F4C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67AFF6A" w14:textId="7B0C9FED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7A555E9" w14:textId="2E604594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  <w:gridSpan w:val="2"/>
          </w:tcPr>
          <w:p w14:paraId="6CDD7B4C" w14:textId="3E5A099F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7D00088" w14:textId="1F2FDDD9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1B126DD" w14:textId="0A5E937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142CD4BD" w14:textId="694B261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6EA1215" w14:textId="03008072" w:rsidR="00E51E9C" w:rsidRPr="009406FE" w:rsidRDefault="009406FE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3" w:type="dxa"/>
          </w:tcPr>
          <w:p w14:paraId="2CC464AE" w14:textId="454C4B36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gridSpan w:val="2"/>
          </w:tcPr>
          <w:p w14:paraId="055731C5" w14:textId="1AEE407F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" w:type="dxa"/>
            <w:gridSpan w:val="2"/>
          </w:tcPr>
          <w:p w14:paraId="7D1CFBC6" w14:textId="412D058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" w:type="dxa"/>
          </w:tcPr>
          <w:p w14:paraId="5BF3D762" w14:textId="7738F6A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49ABF91" w14:textId="5F5A9DB6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2FB3E5E8" w14:textId="3261288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  <w:gridSpan w:val="2"/>
          </w:tcPr>
          <w:p w14:paraId="2387D305" w14:textId="545BD173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2CB72336" w14:textId="617F1AE4" w:rsidR="00E51E9C" w:rsidRPr="009406FE" w:rsidRDefault="009406FE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39" w:type="dxa"/>
          </w:tcPr>
          <w:p w14:paraId="08CE9188" w14:textId="64378F2B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7B1C9BF" w14:textId="427C458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A959F31" w14:textId="34833A6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59090FEA" w14:textId="2963973F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4BB45A40" w14:textId="6CAE16F6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</w:tcPr>
          <w:p w14:paraId="60F725B6" w14:textId="28010187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692" w:type="dxa"/>
            <w:gridSpan w:val="3"/>
          </w:tcPr>
          <w:p w14:paraId="046E9681" w14:textId="49A4703C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1908F1C" w14:textId="6C13208D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A86971C" w14:textId="77777777" w:rsidTr="001F1BD4">
        <w:trPr>
          <w:gridAfter w:val="2"/>
          <w:wAfter w:w="81" w:type="dxa"/>
          <w:cantSplit/>
          <w:trHeight w:val="187"/>
        </w:trPr>
        <w:tc>
          <w:tcPr>
            <w:tcW w:w="513" w:type="dxa"/>
          </w:tcPr>
          <w:p w14:paraId="3361C32C" w14:textId="1CEA138C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601" w:type="dxa"/>
          </w:tcPr>
          <w:p w14:paraId="48893903" w14:textId="65F9ADF1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431" w:type="dxa"/>
          </w:tcPr>
          <w:p w14:paraId="535D139C" w14:textId="2DFA7002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1" w:type="dxa"/>
          </w:tcPr>
          <w:p w14:paraId="34C63A9D" w14:textId="4953C6B2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3C364F0" w14:textId="6CDBDA54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A042519" w14:textId="0AB56B23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C102F16" w14:textId="2084336C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  <w:gridSpan w:val="2"/>
          </w:tcPr>
          <w:p w14:paraId="53EB3442" w14:textId="0F99F62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140BCF2" w14:textId="7F02203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B9D31C9" w14:textId="4836F28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488BA364" w14:textId="113C0FCD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0082196" w14:textId="0AB65DE0" w:rsidR="00E51E9C" w:rsidRPr="009406FE" w:rsidRDefault="009406FE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33" w:type="dxa"/>
          </w:tcPr>
          <w:p w14:paraId="42FD4904" w14:textId="625C51AE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gridSpan w:val="2"/>
          </w:tcPr>
          <w:p w14:paraId="09E6E9E9" w14:textId="5CAFE11F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" w:type="dxa"/>
            <w:gridSpan w:val="2"/>
          </w:tcPr>
          <w:p w14:paraId="7AA83FBF" w14:textId="54A1C28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" w:type="dxa"/>
          </w:tcPr>
          <w:p w14:paraId="23A273C1" w14:textId="2B00B16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A3F8636" w14:textId="36E28478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620C89F3" w14:textId="238EC32E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1" w:type="dxa"/>
            <w:gridSpan w:val="2"/>
          </w:tcPr>
          <w:p w14:paraId="1615224C" w14:textId="76688A4E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</w:tcPr>
          <w:p w14:paraId="43D16A1E" w14:textId="67D5213A" w:rsidR="00E51E9C" w:rsidRPr="009406FE" w:rsidRDefault="009406FE" w:rsidP="00E51E9C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39" w:type="dxa"/>
          </w:tcPr>
          <w:p w14:paraId="53E0D6B1" w14:textId="16697C60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3991D50" w14:textId="62E56BE8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4067E2C" w14:textId="3585A3B0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14:paraId="18233E6B" w14:textId="69C7EABF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B1E5FF2" w14:textId="6CB152F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</w:tcPr>
          <w:p w14:paraId="77538EEB" w14:textId="481870EF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</w:p>
        </w:tc>
        <w:tc>
          <w:tcPr>
            <w:tcW w:w="692" w:type="dxa"/>
            <w:gridSpan w:val="3"/>
          </w:tcPr>
          <w:p w14:paraId="5B9EBC90" w14:textId="5F135B1B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3B4CF6E" w14:textId="34D4B43D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7959C736" w14:textId="77777777" w:rsidTr="001F1BD4">
        <w:trPr>
          <w:cantSplit/>
          <w:trHeight w:val="187"/>
        </w:trPr>
        <w:tc>
          <w:tcPr>
            <w:tcW w:w="15533" w:type="dxa"/>
            <w:gridSpan w:val="38"/>
          </w:tcPr>
          <w:p w14:paraId="1CA176DD" w14:textId="5BF5E0A5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</w:p>
        </w:tc>
      </w:tr>
    </w:tbl>
    <w:p w14:paraId="6C42965D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</w:p>
    <w:p w14:paraId="518F6A51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  <w:t>Қорытынды бақылауға арналған индикаторлар жиынтығы</w:t>
      </w:r>
    </w:p>
    <w:p w14:paraId="05EE7B13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8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Сурет салу</w:t>
      </w:r>
    </w:p>
    <w:p w14:paraId="28F42C9E" w14:textId="77777777" w:rsidR="00D62E18" w:rsidRPr="00D62E18" w:rsidRDefault="00D62E18" w:rsidP="00D62E18">
      <w:pPr>
        <w:numPr>
          <w:ilvl w:val="0"/>
          <w:numId w:val="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сурет салу техникасын игерген;</w:t>
      </w:r>
    </w:p>
    <w:p w14:paraId="3A608363" w14:textId="77777777" w:rsidR="00D62E18" w:rsidRPr="00D62E18" w:rsidRDefault="00D62E18" w:rsidP="00D62E18">
      <w:pPr>
        <w:numPr>
          <w:ilvl w:val="0"/>
          <w:numId w:val="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заттардың үлгі бойынша пішінін, түсін ескере отырып салады;</w:t>
      </w:r>
    </w:p>
    <w:p w14:paraId="239D4C93" w14:textId="77777777" w:rsidR="00D62E18" w:rsidRPr="00D62E18" w:rsidRDefault="00D62E18" w:rsidP="00D62E18">
      <w:pPr>
        <w:numPr>
          <w:ilvl w:val="0"/>
          <w:numId w:val="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заттар мен жануарлардың пішінін бейнелейді;</w:t>
      </w:r>
    </w:p>
    <w:p w14:paraId="648F748C" w14:textId="77777777" w:rsidR="00D62E18" w:rsidRPr="00D62E18" w:rsidRDefault="00D62E18" w:rsidP="00D62E18">
      <w:pPr>
        <w:numPr>
          <w:ilvl w:val="0"/>
          <w:numId w:val="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мазмұнды композицияның бейнесін салу дағдыларын игерген;</w:t>
      </w:r>
    </w:p>
    <w:p w14:paraId="6E771432" w14:textId="77777777" w:rsidR="00D62E18" w:rsidRPr="00D62E18" w:rsidRDefault="00D62E18" w:rsidP="00D62E18">
      <w:pPr>
        <w:numPr>
          <w:ilvl w:val="0"/>
          <w:numId w:val="6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қазақ оюларының элементтерін қолданады.. </w:t>
      </w:r>
    </w:p>
    <w:p w14:paraId="694EAD3C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A58C65E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Мүсіндеу  </w:t>
      </w:r>
    </w:p>
    <w:p w14:paraId="0ABEC963" w14:textId="77777777" w:rsidR="00D62E18" w:rsidRPr="00D62E18" w:rsidRDefault="00D62E18" w:rsidP="00D62E18">
      <w:pPr>
        <w:numPr>
          <w:ilvl w:val="0"/>
          <w:numId w:val="13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мүсіндеуде кескішті қолдана біледі;</w:t>
      </w:r>
    </w:p>
    <w:p w14:paraId="54408825" w14:textId="77777777" w:rsidR="00D62E18" w:rsidRPr="00D62E18" w:rsidRDefault="00D62E18" w:rsidP="00D62E18">
      <w:pPr>
        <w:numPr>
          <w:ilvl w:val="0"/>
          <w:numId w:val="13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жануарлардың мүсінін жасаудың əртүрлі тəсілдерін пайдаланады;</w:t>
      </w:r>
    </w:p>
    <w:p w14:paraId="4AB3E196" w14:textId="77777777" w:rsidR="00D62E18" w:rsidRPr="00D62E18" w:rsidRDefault="00D62E18" w:rsidP="00D62E18">
      <w:pPr>
        <w:numPr>
          <w:ilvl w:val="0"/>
          <w:numId w:val="13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ертегілер мен қоршаған өмір тақырыптарына мазмұндық композициялар құрастырады;</w:t>
      </w:r>
    </w:p>
    <w:p w14:paraId="71E211C7" w14:textId="77777777" w:rsidR="00D62E18" w:rsidRPr="00D62E18" w:rsidRDefault="00D62E18" w:rsidP="00D62E18">
      <w:pPr>
        <w:numPr>
          <w:ilvl w:val="0"/>
          <w:numId w:val="13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ұжымдық жұмысқа қатысады, тұрмыстық заттарды бейнелеуге қызығушылық танытады;</w:t>
      </w:r>
    </w:p>
    <w:p w14:paraId="08D0FAC7" w14:textId="77777777" w:rsidR="00D62E18" w:rsidRPr="00D62E18" w:rsidRDefault="00D62E18" w:rsidP="00D62E18">
      <w:pPr>
        <w:numPr>
          <w:ilvl w:val="0"/>
          <w:numId w:val="13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халықтық бұйымдардың желісі бойынша ыдыстарды мүсіндеу дағдыларын игерген;</w:t>
      </w:r>
    </w:p>
    <w:p w14:paraId="543164F5" w14:textId="77777777" w:rsidR="00D62E18" w:rsidRPr="00D62E18" w:rsidRDefault="00D62E18" w:rsidP="00D62E18">
      <w:pPr>
        <w:numPr>
          <w:ilvl w:val="0"/>
          <w:numId w:val="13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қоршаған əлемнің əсемдігін эмоционалды қабылдайды.</w:t>
      </w:r>
    </w:p>
    <w:p w14:paraId="05FADB7B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3C2B44F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Жапсыру </w:t>
      </w:r>
    </w:p>
    <w:p w14:paraId="5F8BFE22" w14:textId="77777777" w:rsidR="00D62E18" w:rsidRPr="00D62E18" w:rsidRDefault="00D62E18" w:rsidP="00D62E18">
      <w:pPr>
        <w:numPr>
          <w:ilvl w:val="0"/>
          <w:numId w:val="1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қайшыны дұрыс ұстайды жəне оны пайдалана алады;</w:t>
      </w:r>
    </w:p>
    <w:p w14:paraId="18A14A7A" w14:textId="77777777" w:rsidR="00D62E18" w:rsidRPr="00D62E18" w:rsidRDefault="00D62E18" w:rsidP="00D62E18">
      <w:pPr>
        <w:numPr>
          <w:ilvl w:val="0"/>
          <w:numId w:val="1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бірнеше бөліктерден тұратын заттарды орналастырады жəне желімдейді;</w:t>
      </w:r>
    </w:p>
    <w:p w14:paraId="7EB2E1EA" w14:textId="77777777" w:rsidR="00D62E18" w:rsidRPr="00D62E18" w:rsidRDefault="00D62E18" w:rsidP="00D62E18">
      <w:pPr>
        <w:numPr>
          <w:ilvl w:val="0"/>
          <w:numId w:val="1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қазақ оюларының бөліктерінен, өсімдік жəне геометриялық пішіндерден өрнектер жасайды, оларды кезектестіріп ретімен желімдейді;</w:t>
      </w:r>
    </w:p>
    <w:p w14:paraId="2F91C5AB" w14:textId="77777777" w:rsidR="00D62E18" w:rsidRPr="00D62E18" w:rsidRDefault="00D62E18" w:rsidP="00D62E18">
      <w:pPr>
        <w:numPr>
          <w:ilvl w:val="0"/>
          <w:numId w:val="1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ұжымдық жұмыстарды орындауға қатысады;</w:t>
      </w:r>
    </w:p>
    <w:p w14:paraId="06590E1C" w14:textId="77777777" w:rsidR="00D62E18" w:rsidRPr="00D62E18" w:rsidRDefault="00D62E18" w:rsidP="00D62E18">
      <w:pPr>
        <w:numPr>
          <w:ilvl w:val="0"/>
          <w:numId w:val="1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панно даярлау туралы ұғымдарға ие, сəндік композицияларды өз ойынша орындайды;</w:t>
      </w:r>
    </w:p>
    <w:p w14:paraId="217F0B9C" w14:textId="77777777" w:rsidR="00D62E18" w:rsidRPr="00D62E18" w:rsidRDefault="00D62E18" w:rsidP="00D62E18">
      <w:pPr>
        <w:numPr>
          <w:ilvl w:val="0"/>
          <w:numId w:val="14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бейнелеу өнерінің түрлері: көркем сурет, мүсіндеу, халық өнері туралы түсініктерге ие.</w:t>
      </w:r>
    </w:p>
    <w:p w14:paraId="21ED256F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Музыка </w:t>
      </w:r>
    </w:p>
    <w:p w14:paraId="21C1CAEC" w14:textId="77777777" w:rsidR="00D62E18" w:rsidRPr="00D62E18" w:rsidRDefault="00D62E18" w:rsidP="00D62E18">
      <w:pPr>
        <w:numPr>
          <w:ilvl w:val="0"/>
          <w:numId w:val="1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əуені бойынша əндерді таниды, олардың мазмұны туралы баяндайды;</w:t>
      </w:r>
    </w:p>
    <w:p w14:paraId="22929109" w14:textId="77777777" w:rsidR="00D62E18" w:rsidRPr="00D62E18" w:rsidRDefault="00D62E18" w:rsidP="00D62E18">
      <w:pPr>
        <w:numPr>
          <w:ilvl w:val="0"/>
          <w:numId w:val="1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əнді созып, сөздерін анық айтады, таныс əндерді сүйемелдеумен жəне сүйемелдеусіз орындайды;</w:t>
      </w:r>
    </w:p>
    <w:p w14:paraId="6BD2BCD1" w14:textId="77777777" w:rsidR="00D62E18" w:rsidRPr="00D62E18" w:rsidRDefault="00D62E18" w:rsidP="00D62E18">
      <w:pPr>
        <w:numPr>
          <w:ilvl w:val="0"/>
          <w:numId w:val="1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əнді бірге бастап, бірге аяқтайды;</w:t>
      </w:r>
    </w:p>
    <w:p w14:paraId="0EA280C2" w14:textId="77777777" w:rsidR="00D62E18" w:rsidRPr="00D62E18" w:rsidRDefault="00D62E18" w:rsidP="00D62E18">
      <w:pPr>
        <w:numPr>
          <w:ilvl w:val="0"/>
          <w:numId w:val="1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музыканың сипатына сəйкес қимылдарды музыкалық шығарманың түріне сəйкес өздігінен ауыстыра отырып орындайды;</w:t>
      </w:r>
    </w:p>
    <w:p w14:paraId="0B325C6F" w14:textId="77777777" w:rsidR="00D62E18" w:rsidRPr="00D62E18" w:rsidRDefault="00D62E18" w:rsidP="00D62E18">
      <w:pPr>
        <w:numPr>
          <w:ilvl w:val="0"/>
          <w:numId w:val="1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 xml:space="preserve">таныс емес музыкамен оның негізгі көңіл-күйін бере отырып, қимылдайды; </w:t>
      </w:r>
    </w:p>
    <w:p w14:paraId="4D04DB6D" w14:textId="2042690A" w:rsidR="00D62E18" w:rsidRPr="009D7B8C" w:rsidRDefault="00D62E18" w:rsidP="00D62E18">
      <w:pPr>
        <w:numPr>
          <w:ilvl w:val="0"/>
          <w:numId w:val="15"/>
        </w:numPr>
        <w:spacing w:after="0" w:line="240" w:lineRule="auto"/>
        <w:ind w:right="-426"/>
        <w:contextualSpacing/>
        <w:rPr>
          <w:rFonts w:ascii="Times New Roman" w:eastAsiaTheme="minorEastAsia" w:hAnsi="Times New Roman" w:cs="Times New Roman"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sz w:val="24"/>
          <w:szCs w:val="20"/>
          <w:lang w:val="kk-KZ"/>
        </w:rPr>
        <w:t>əндерді, билерді сахналайды</w:t>
      </w:r>
    </w:p>
    <w:p w14:paraId="4E62CE19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sz w:val="24"/>
          <w:szCs w:val="20"/>
          <w:lang w:val="kk-KZ"/>
        </w:rPr>
      </w:pPr>
    </w:p>
    <w:p w14:paraId="3584226C" w14:textId="77777777" w:rsidR="00D74EB3" w:rsidRDefault="00D74EB3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34C2744" w14:textId="77777777" w:rsidR="00D74EB3" w:rsidRDefault="00D74EB3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DCF7F08" w14:textId="77777777" w:rsidR="009A02D4" w:rsidRDefault="009A02D4" w:rsidP="00E51E9C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5EFFAD8" w14:textId="77777777" w:rsidR="00D74EB3" w:rsidRDefault="00D74EB3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7A18C667" w14:textId="77777777" w:rsidR="00EE1566" w:rsidRDefault="00EE1566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0BEC9D23" w14:textId="77777777" w:rsidR="00EE1566" w:rsidRDefault="00EE1566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4849CE96" w14:textId="77777777" w:rsidR="00EE1566" w:rsidRDefault="00EE1566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287DD8E3" w14:textId="77777777" w:rsidR="00EE1566" w:rsidRDefault="00EE1566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477FCC5E" w14:textId="77777777" w:rsidR="00EE1566" w:rsidRPr="00EE1566" w:rsidRDefault="00EE1566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14:paraId="3F896555" w14:textId="4EF2DC08" w:rsidR="00D62E18" w:rsidRPr="00D62E18" w:rsidRDefault="00D62E18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150135F6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6A7FEE2A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6E3D2223" w14:textId="65AC6DD0" w:rsidR="00D62E18" w:rsidRPr="00D62E18" w:rsidRDefault="009F5AFD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3A538177" w14:textId="2130874D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309A89AC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0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0"/>
        <w:gridCol w:w="3379"/>
        <w:gridCol w:w="1640"/>
        <w:gridCol w:w="1559"/>
        <w:gridCol w:w="1418"/>
        <w:gridCol w:w="1417"/>
        <w:gridCol w:w="1418"/>
        <w:gridCol w:w="1276"/>
        <w:gridCol w:w="992"/>
        <w:gridCol w:w="1134"/>
        <w:gridCol w:w="1303"/>
      </w:tblGrid>
      <w:tr w:rsidR="00D62E18" w:rsidRPr="00D62E18" w14:paraId="67EC0176" w14:textId="77777777" w:rsidTr="00FF3D35">
        <w:trPr>
          <w:trHeight w:val="358"/>
        </w:trPr>
        <w:tc>
          <w:tcPr>
            <w:tcW w:w="510" w:type="dxa"/>
          </w:tcPr>
          <w:p w14:paraId="33A0645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36" w:type="dxa"/>
            <w:gridSpan w:val="10"/>
          </w:tcPr>
          <w:p w14:paraId="2B36948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«Әлеумет» білім беру саласы</w:t>
            </w:r>
          </w:p>
        </w:tc>
      </w:tr>
      <w:tr w:rsidR="00D62E18" w:rsidRPr="00D62E18" w14:paraId="04E84FEB" w14:textId="77777777" w:rsidTr="00FF3D35">
        <w:trPr>
          <w:trHeight w:val="220"/>
        </w:trPr>
        <w:tc>
          <w:tcPr>
            <w:tcW w:w="3889" w:type="dxa"/>
            <w:gridSpan w:val="2"/>
            <w:vMerge w:val="restart"/>
          </w:tcPr>
          <w:p w14:paraId="2140B406" w14:textId="77777777" w:rsidR="00D62E18" w:rsidRPr="00EE1566" w:rsidRDefault="00D62E18" w:rsidP="00D62E18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4A471DCD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4F103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8728" w:type="dxa"/>
            <w:gridSpan w:val="6"/>
          </w:tcPr>
          <w:p w14:paraId="652E30D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</w:tc>
        <w:tc>
          <w:tcPr>
            <w:tcW w:w="992" w:type="dxa"/>
            <w:vMerge w:val="restart"/>
          </w:tcPr>
          <w:p w14:paraId="3815D6DE" w14:textId="77777777" w:rsidR="00D62E18" w:rsidRPr="00D62E18" w:rsidRDefault="00D62E18" w:rsidP="00D62E18">
            <w:pPr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34" w:type="dxa"/>
            <w:vMerge w:val="restart"/>
          </w:tcPr>
          <w:p w14:paraId="38E0E627" w14:textId="77777777" w:rsidR="00D62E18" w:rsidRPr="00D62E18" w:rsidRDefault="00D62E18" w:rsidP="00D62E18">
            <w:pPr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1303" w:type="dxa"/>
            <w:vMerge w:val="restart"/>
          </w:tcPr>
          <w:p w14:paraId="26EA4867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D62E18" w:rsidRPr="00B36163" w14:paraId="1071ADE9" w14:textId="77777777" w:rsidTr="00EE1566">
        <w:trPr>
          <w:cantSplit/>
          <w:trHeight w:val="1223"/>
        </w:trPr>
        <w:tc>
          <w:tcPr>
            <w:tcW w:w="3889" w:type="dxa"/>
            <w:gridSpan w:val="2"/>
            <w:vMerge/>
          </w:tcPr>
          <w:p w14:paraId="5F4E9C32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40" w:type="dxa"/>
          </w:tcPr>
          <w:p w14:paraId="65CB2259" w14:textId="77777777" w:rsidR="00D62E18" w:rsidRPr="00EE1566" w:rsidRDefault="00D62E18" w:rsidP="00D62E18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отбасы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мүшелері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туралы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əңгімелейді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оларға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өзінің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қарым-қатынасын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білдіреді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1559" w:type="dxa"/>
          </w:tcPr>
          <w:p w14:paraId="3CF197A9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айналасындағы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міндеттерін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1418" w:type="dxa"/>
          </w:tcPr>
          <w:p w14:paraId="1B53F461" w14:textId="77777777" w:rsidR="00D62E18" w:rsidRPr="00EE1566" w:rsidRDefault="00D62E18" w:rsidP="00D62E1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заттардың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сапасы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мен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қасиеттерін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сипау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дəмін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тату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жəне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есту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E1566">
              <w:rPr>
                <w:rFonts w:ascii="Times New Roman" w:hAnsi="Times New Roman"/>
                <w:sz w:val="16"/>
                <w:szCs w:val="16"/>
              </w:rPr>
              <w:t>арқылы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таниды</w:t>
            </w:r>
            <w:proofErr w:type="spellEnd"/>
            <w:proofErr w:type="gramEnd"/>
            <w:r w:rsidRPr="00EE1566">
              <w:rPr>
                <w:rFonts w:ascii="Times New Roman" w:hAnsi="Times New Roman"/>
                <w:sz w:val="16"/>
                <w:szCs w:val="16"/>
              </w:rPr>
              <w:t>;</w:t>
            </w:r>
          </w:p>
        </w:tc>
        <w:tc>
          <w:tcPr>
            <w:tcW w:w="1417" w:type="dxa"/>
          </w:tcPr>
          <w:p w14:paraId="7ED2F9B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көлік құралдарын атайды;</w:t>
            </w:r>
          </w:p>
        </w:tc>
        <w:tc>
          <w:tcPr>
            <w:tcW w:w="1418" w:type="dxa"/>
          </w:tcPr>
          <w:p w14:paraId="7EC3B2F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276" w:type="dxa"/>
          </w:tcPr>
          <w:p w14:paraId="34B53F0A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Қазақстан Туын таниды жəне атайды.</w:t>
            </w:r>
          </w:p>
        </w:tc>
        <w:tc>
          <w:tcPr>
            <w:tcW w:w="992" w:type="dxa"/>
            <w:vMerge/>
            <w:textDirection w:val="btLr"/>
          </w:tcPr>
          <w:p w14:paraId="28403AF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14:paraId="43234237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03" w:type="dxa"/>
            <w:vMerge/>
            <w:textDirection w:val="btLr"/>
          </w:tcPr>
          <w:p w14:paraId="3AB01711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633922B9" w14:textId="77777777" w:rsidTr="00FF3D35">
        <w:trPr>
          <w:cantSplit/>
          <w:trHeight w:val="129"/>
        </w:trPr>
        <w:tc>
          <w:tcPr>
            <w:tcW w:w="510" w:type="dxa"/>
          </w:tcPr>
          <w:p w14:paraId="742989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379" w:type="dxa"/>
          </w:tcPr>
          <w:p w14:paraId="787D92E4" w14:textId="6652F4A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640" w:type="dxa"/>
          </w:tcPr>
          <w:p w14:paraId="04793D2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3A2AB7B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13D5A43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609C48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3FC5FE4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29B8FEA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90F099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10F0B2E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7D0C7D8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D11ECC1" w14:textId="77777777" w:rsidTr="00FF3D35">
        <w:trPr>
          <w:cantSplit/>
          <w:trHeight w:val="129"/>
        </w:trPr>
        <w:tc>
          <w:tcPr>
            <w:tcW w:w="510" w:type="dxa"/>
          </w:tcPr>
          <w:p w14:paraId="21F5FC5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379" w:type="dxa"/>
          </w:tcPr>
          <w:p w14:paraId="74DE1CA5" w14:textId="2520BEF4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640" w:type="dxa"/>
          </w:tcPr>
          <w:p w14:paraId="07FDE8F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32E0264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5C2928A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208F3E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1C825E22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5061F71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59505AA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7AB1E4A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159E82F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1C005E9" w14:textId="77777777" w:rsidTr="00FF3D35">
        <w:trPr>
          <w:cantSplit/>
          <w:trHeight w:val="129"/>
        </w:trPr>
        <w:tc>
          <w:tcPr>
            <w:tcW w:w="510" w:type="dxa"/>
          </w:tcPr>
          <w:p w14:paraId="33B491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379" w:type="dxa"/>
          </w:tcPr>
          <w:p w14:paraId="313D44B1" w14:textId="638575F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640" w:type="dxa"/>
          </w:tcPr>
          <w:p w14:paraId="1681189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7198131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22258B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2AB13C4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6C61DEE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01B255B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318DF2E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2DACDA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5B51874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65DAD1C" w14:textId="77777777" w:rsidTr="00FF3D35">
        <w:trPr>
          <w:cantSplit/>
          <w:trHeight w:val="129"/>
        </w:trPr>
        <w:tc>
          <w:tcPr>
            <w:tcW w:w="510" w:type="dxa"/>
          </w:tcPr>
          <w:p w14:paraId="1EAFA8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379" w:type="dxa"/>
          </w:tcPr>
          <w:p w14:paraId="53D80742" w14:textId="7D263AD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640" w:type="dxa"/>
          </w:tcPr>
          <w:p w14:paraId="219B49C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5D6AA9E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005668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A3C025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7B31C81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3FD7404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FC9B6B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38744D6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60CAFD2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BA36A4B" w14:textId="77777777" w:rsidTr="00FF3D35">
        <w:trPr>
          <w:cantSplit/>
          <w:trHeight w:val="129"/>
        </w:trPr>
        <w:tc>
          <w:tcPr>
            <w:tcW w:w="510" w:type="dxa"/>
          </w:tcPr>
          <w:p w14:paraId="32C6E80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379" w:type="dxa"/>
          </w:tcPr>
          <w:p w14:paraId="13BF7097" w14:textId="1688AD6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640" w:type="dxa"/>
          </w:tcPr>
          <w:p w14:paraId="324F1ED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205F94C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DDB21E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AB0A10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51EDBB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1BDFE89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7EA3B3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6FEEE22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3A66FA7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BDCDE3A" w14:textId="77777777" w:rsidTr="00FF3D35">
        <w:trPr>
          <w:cantSplit/>
          <w:trHeight w:val="129"/>
        </w:trPr>
        <w:tc>
          <w:tcPr>
            <w:tcW w:w="510" w:type="dxa"/>
          </w:tcPr>
          <w:p w14:paraId="6731888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379" w:type="dxa"/>
          </w:tcPr>
          <w:p w14:paraId="724F6F3E" w14:textId="311C78A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640" w:type="dxa"/>
          </w:tcPr>
          <w:p w14:paraId="6C6B934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75FF2C3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950372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561F3F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49DA4305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5549F87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1CD214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05818D6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561AC3F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08A1D9E" w14:textId="77777777" w:rsidTr="00FF3D35">
        <w:trPr>
          <w:cantSplit/>
          <w:trHeight w:val="129"/>
        </w:trPr>
        <w:tc>
          <w:tcPr>
            <w:tcW w:w="510" w:type="dxa"/>
          </w:tcPr>
          <w:p w14:paraId="43464EC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379" w:type="dxa"/>
          </w:tcPr>
          <w:p w14:paraId="7B4A18B6" w14:textId="4CA05EA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640" w:type="dxa"/>
          </w:tcPr>
          <w:p w14:paraId="64A3033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5CBE390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89FA82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002A06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FCF9CA1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4AB89BD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73F484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41C5402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473A3ED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B5D7B4B" w14:textId="77777777" w:rsidTr="00FF3D35">
        <w:trPr>
          <w:cantSplit/>
          <w:trHeight w:val="129"/>
        </w:trPr>
        <w:tc>
          <w:tcPr>
            <w:tcW w:w="510" w:type="dxa"/>
          </w:tcPr>
          <w:p w14:paraId="6D9F09DE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379" w:type="dxa"/>
          </w:tcPr>
          <w:p w14:paraId="094A70D4" w14:textId="7428E36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640" w:type="dxa"/>
          </w:tcPr>
          <w:p w14:paraId="07D72D24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64EB736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37B8030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2958E2A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51FB3871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2DB12DD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0138E62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14:paraId="7EE142F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1,3</w:t>
            </w:r>
          </w:p>
        </w:tc>
        <w:tc>
          <w:tcPr>
            <w:tcW w:w="1303" w:type="dxa"/>
          </w:tcPr>
          <w:p w14:paraId="22D3332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03B9244" w14:textId="77777777" w:rsidTr="00FF3D35">
        <w:trPr>
          <w:cantSplit/>
          <w:trHeight w:val="129"/>
        </w:trPr>
        <w:tc>
          <w:tcPr>
            <w:tcW w:w="510" w:type="dxa"/>
          </w:tcPr>
          <w:p w14:paraId="6C4F9AD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379" w:type="dxa"/>
          </w:tcPr>
          <w:p w14:paraId="44F47649" w14:textId="14B491A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640" w:type="dxa"/>
          </w:tcPr>
          <w:p w14:paraId="716AA74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23A164E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1A8DEA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672028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1ED8FEA5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05ADC4F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669834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48DE354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0FAFA43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7A6353D" w14:textId="77777777" w:rsidTr="00FF3D35">
        <w:trPr>
          <w:cantSplit/>
          <w:trHeight w:val="129"/>
        </w:trPr>
        <w:tc>
          <w:tcPr>
            <w:tcW w:w="510" w:type="dxa"/>
          </w:tcPr>
          <w:p w14:paraId="6867350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379" w:type="dxa"/>
          </w:tcPr>
          <w:p w14:paraId="5A6B720A" w14:textId="6055B9E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640" w:type="dxa"/>
          </w:tcPr>
          <w:p w14:paraId="6702D18E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722E325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714D1F5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36B77B2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37FC9CCD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7118343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4897463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6E6CB28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5B0987A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7E41E87" w14:textId="77777777" w:rsidTr="00FF3D35">
        <w:trPr>
          <w:cantSplit/>
          <w:trHeight w:val="129"/>
        </w:trPr>
        <w:tc>
          <w:tcPr>
            <w:tcW w:w="510" w:type="dxa"/>
          </w:tcPr>
          <w:p w14:paraId="5E552CA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379" w:type="dxa"/>
          </w:tcPr>
          <w:p w14:paraId="049E745C" w14:textId="0824085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640" w:type="dxa"/>
          </w:tcPr>
          <w:p w14:paraId="4DE2ACA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0C06B4E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857A04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54AD3FE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157A497B" w14:textId="77777777" w:rsidR="00E51E9C" w:rsidRPr="00D62E18" w:rsidRDefault="00E51E9C" w:rsidP="00E51E9C">
            <w:pPr>
              <w:spacing w:after="120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0F61BA1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332DE0D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0217B76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62E3CAB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13F57CE" w14:textId="77777777" w:rsidTr="00FF3D35">
        <w:trPr>
          <w:cantSplit/>
          <w:trHeight w:val="129"/>
        </w:trPr>
        <w:tc>
          <w:tcPr>
            <w:tcW w:w="510" w:type="dxa"/>
          </w:tcPr>
          <w:p w14:paraId="657408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379" w:type="dxa"/>
          </w:tcPr>
          <w:p w14:paraId="2F6F0AA0" w14:textId="23F2F97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640" w:type="dxa"/>
          </w:tcPr>
          <w:p w14:paraId="51F76CB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1C13C65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3DABA64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7D15F87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4EEA83F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15D569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3730EA5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6A9BFE2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7D70F3A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22E5252" w14:textId="77777777" w:rsidTr="00FF3D35">
        <w:trPr>
          <w:cantSplit/>
          <w:trHeight w:val="129"/>
        </w:trPr>
        <w:tc>
          <w:tcPr>
            <w:tcW w:w="510" w:type="dxa"/>
          </w:tcPr>
          <w:p w14:paraId="26185E77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379" w:type="dxa"/>
          </w:tcPr>
          <w:p w14:paraId="0FECD2FA" w14:textId="3CC230C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640" w:type="dxa"/>
          </w:tcPr>
          <w:p w14:paraId="0B6668D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1559" w:type="dxa"/>
          </w:tcPr>
          <w:p w14:paraId="72D08D1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45C0AF4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C10F21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1231D4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1276" w:type="dxa"/>
          </w:tcPr>
          <w:p w14:paraId="3B2772A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3674C0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5CDCDDD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303" w:type="dxa"/>
          </w:tcPr>
          <w:p w14:paraId="20387D5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444D4DE" w14:textId="77777777" w:rsidTr="00FF3D35">
        <w:trPr>
          <w:cantSplit/>
          <w:trHeight w:val="129"/>
        </w:trPr>
        <w:tc>
          <w:tcPr>
            <w:tcW w:w="510" w:type="dxa"/>
          </w:tcPr>
          <w:p w14:paraId="3618DF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379" w:type="dxa"/>
          </w:tcPr>
          <w:p w14:paraId="7333643F" w14:textId="22AE3B0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640" w:type="dxa"/>
          </w:tcPr>
          <w:p w14:paraId="1599BE8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462DE07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909C06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627E51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338CBF35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399026E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A312CC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</w:tcPr>
          <w:p w14:paraId="7B90C03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303" w:type="dxa"/>
          </w:tcPr>
          <w:p w14:paraId="7B2ACE9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19826F0" w14:textId="77777777" w:rsidTr="00FF3D35">
        <w:trPr>
          <w:cantSplit/>
          <w:trHeight w:val="129"/>
        </w:trPr>
        <w:tc>
          <w:tcPr>
            <w:tcW w:w="510" w:type="dxa"/>
          </w:tcPr>
          <w:p w14:paraId="4FA72A4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379" w:type="dxa"/>
          </w:tcPr>
          <w:p w14:paraId="5B0DD9A1" w14:textId="77FCA108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640" w:type="dxa"/>
          </w:tcPr>
          <w:p w14:paraId="3D62EEA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176A252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E1F401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6FEBDCF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468A0684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3828D4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17627E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7CE4DF0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734D8FF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7820957" w14:textId="77777777" w:rsidTr="00FF3D35">
        <w:trPr>
          <w:cantSplit/>
          <w:trHeight w:val="129"/>
        </w:trPr>
        <w:tc>
          <w:tcPr>
            <w:tcW w:w="510" w:type="dxa"/>
          </w:tcPr>
          <w:p w14:paraId="451A679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379" w:type="dxa"/>
          </w:tcPr>
          <w:p w14:paraId="210480EB" w14:textId="62DBFA3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640" w:type="dxa"/>
          </w:tcPr>
          <w:p w14:paraId="44D288BE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5BD4C4E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C92B0A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28EDAB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D6A851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2A8083B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F4A04E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75AA202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1AA1428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EE1B3DC" w14:textId="77777777" w:rsidTr="00FF3D35">
        <w:trPr>
          <w:cantSplit/>
          <w:trHeight w:val="129"/>
        </w:trPr>
        <w:tc>
          <w:tcPr>
            <w:tcW w:w="510" w:type="dxa"/>
          </w:tcPr>
          <w:p w14:paraId="12AD0F59" w14:textId="33A2284D" w:rsidR="00E51E9C" w:rsidRPr="00E51E9C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379" w:type="dxa"/>
          </w:tcPr>
          <w:p w14:paraId="14327A6A" w14:textId="7DE7D24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640" w:type="dxa"/>
          </w:tcPr>
          <w:p w14:paraId="6F8EE702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584121E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5BE5D3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30B70C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8F1918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1668B3B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49C39C3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704CEC4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52115B2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7F0CC52" w14:textId="77777777" w:rsidTr="00FF3D35">
        <w:trPr>
          <w:cantSplit/>
          <w:trHeight w:val="129"/>
        </w:trPr>
        <w:tc>
          <w:tcPr>
            <w:tcW w:w="510" w:type="dxa"/>
          </w:tcPr>
          <w:p w14:paraId="07F10F6C" w14:textId="285D4139" w:rsidR="00E51E9C" w:rsidRPr="00E51E9C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379" w:type="dxa"/>
          </w:tcPr>
          <w:p w14:paraId="45E94F31" w14:textId="417B5639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640" w:type="dxa"/>
          </w:tcPr>
          <w:p w14:paraId="228FE40B" w14:textId="61CFD5C5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559" w:type="dxa"/>
          </w:tcPr>
          <w:p w14:paraId="052C3A4A" w14:textId="68F88FD5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0CC4D685" w14:textId="22B2BE97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7666512E" w14:textId="3E467A07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4E4539A3" w14:textId="30C429D9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276" w:type="dxa"/>
          </w:tcPr>
          <w:p w14:paraId="50C0F9A8" w14:textId="7086325C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6367AE6" w14:textId="6F2ED7BB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14:paraId="43158D5D" w14:textId="73170842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303" w:type="dxa"/>
          </w:tcPr>
          <w:p w14:paraId="2CDD1163" w14:textId="42AE7FBA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2D7C906" w14:textId="77777777" w:rsidTr="00FF3D35">
        <w:trPr>
          <w:cantSplit/>
          <w:trHeight w:val="129"/>
        </w:trPr>
        <w:tc>
          <w:tcPr>
            <w:tcW w:w="510" w:type="dxa"/>
          </w:tcPr>
          <w:p w14:paraId="0545E8A1" w14:textId="264ABCAC" w:rsidR="00E51E9C" w:rsidRPr="00E51E9C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379" w:type="dxa"/>
          </w:tcPr>
          <w:p w14:paraId="65FA0EED" w14:textId="33A78D91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640" w:type="dxa"/>
          </w:tcPr>
          <w:p w14:paraId="451B7AE8" w14:textId="3B66DCDC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4A46E3D5" w14:textId="7433B90A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1C9F3C25" w14:textId="7F4E9BA8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23D32226" w14:textId="05B672F2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5D1C2F3" w14:textId="43646B95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276" w:type="dxa"/>
          </w:tcPr>
          <w:p w14:paraId="0B30D87F" w14:textId="7E7FF968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6BEE291F" w14:textId="492FDE34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2AAC71D0" w14:textId="4C6C5764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</w:tcPr>
          <w:p w14:paraId="3497139A" w14:textId="782EBBAB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0FDBA77" w14:textId="77777777" w:rsidTr="00FF3D35">
        <w:trPr>
          <w:cantSplit/>
          <w:trHeight w:val="129"/>
        </w:trPr>
        <w:tc>
          <w:tcPr>
            <w:tcW w:w="510" w:type="dxa"/>
          </w:tcPr>
          <w:p w14:paraId="32A41C09" w14:textId="34B44553" w:rsidR="00E51E9C" w:rsidRPr="00E51E9C" w:rsidRDefault="00E51E9C" w:rsidP="00E51E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379" w:type="dxa"/>
          </w:tcPr>
          <w:p w14:paraId="5CD45644" w14:textId="3DEECABE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640" w:type="dxa"/>
          </w:tcPr>
          <w:p w14:paraId="58FE561A" w14:textId="485AA07E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303A16C3" w14:textId="4492A1EB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F87FF39" w14:textId="0D2AF8AC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5F56F304" w14:textId="4685917B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25B5BAF8" w14:textId="21F170EA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276" w:type="dxa"/>
          </w:tcPr>
          <w:p w14:paraId="47D27FC1" w14:textId="2D43ED40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17BE9C6" w14:textId="668F9494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39C448E4" w14:textId="12AA570B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</w:tcPr>
          <w:p w14:paraId="3A2D2553" w14:textId="33E27B8B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1CDCCA56" w14:textId="77777777" w:rsidTr="00FF3D35">
        <w:trPr>
          <w:cantSplit/>
          <w:trHeight w:val="129"/>
        </w:trPr>
        <w:tc>
          <w:tcPr>
            <w:tcW w:w="16046" w:type="dxa"/>
            <w:gridSpan w:val="11"/>
            <w:tcBorders>
              <w:top w:val="nil"/>
            </w:tcBorders>
          </w:tcPr>
          <w:p w14:paraId="33BE0BF0" w14:textId="648768D1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="00D74EB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="009406F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</w:t>
            </w:r>
          </w:p>
        </w:tc>
      </w:tr>
    </w:tbl>
    <w:p w14:paraId="766E5F10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30821F5" w14:textId="5D3C0A49" w:rsidR="00D62E18" w:rsidRPr="00D74EB3" w:rsidRDefault="00D62E18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аралық бақылау диагностикасының нәтижелерін бақылау парағы</w:t>
      </w:r>
    </w:p>
    <w:p w14:paraId="3A0B78F1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652B8439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517C7445" w14:textId="7AD73A8F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2E8554AF" w14:textId="3C47C2CE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4-8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қаңтар</w:t>
      </w:r>
    </w:p>
    <w:p w14:paraId="4C0E7A57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0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1"/>
        <w:gridCol w:w="4445"/>
        <w:gridCol w:w="708"/>
        <w:gridCol w:w="1170"/>
        <w:gridCol w:w="1134"/>
        <w:gridCol w:w="850"/>
        <w:gridCol w:w="851"/>
        <w:gridCol w:w="1134"/>
        <w:gridCol w:w="992"/>
        <w:gridCol w:w="1417"/>
        <w:gridCol w:w="851"/>
        <w:gridCol w:w="850"/>
        <w:gridCol w:w="1133"/>
      </w:tblGrid>
      <w:tr w:rsidR="00D62E18" w:rsidRPr="00D62E18" w14:paraId="7D7571FE" w14:textId="77777777" w:rsidTr="00FF3D35">
        <w:trPr>
          <w:trHeight w:val="358"/>
        </w:trPr>
        <w:tc>
          <w:tcPr>
            <w:tcW w:w="511" w:type="dxa"/>
          </w:tcPr>
          <w:p w14:paraId="6278415B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35" w:type="dxa"/>
            <w:gridSpan w:val="12"/>
          </w:tcPr>
          <w:p w14:paraId="3A703386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«Әлеумет» білім беру саласы</w:t>
            </w:r>
          </w:p>
        </w:tc>
      </w:tr>
      <w:tr w:rsidR="00D62E18" w:rsidRPr="00D62E18" w14:paraId="4B69305C" w14:textId="77777777" w:rsidTr="00FF3D35">
        <w:trPr>
          <w:trHeight w:val="239"/>
        </w:trPr>
        <w:tc>
          <w:tcPr>
            <w:tcW w:w="4956" w:type="dxa"/>
            <w:gridSpan w:val="2"/>
            <w:vMerge w:val="restart"/>
          </w:tcPr>
          <w:p w14:paraId="1DA32712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71E928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AE7958B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160A2D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5374BC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3B22258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DC5FD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85574B9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16BD146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482BC5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C3E707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82D5C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8256" w:type="dxa"/>
            <w:gridSpan w:val="8"/>
          </w:tcPr>
          <w:p w14:paraId="675106A4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1" w:type="dxa"/>
            <w:vMerge w:val="restart"/>
            <w:textDirection w:val="btLr"/>
          </w:tcPr>
          <w:p w14:paraId="2A78B45F" w14:textId="77777777" w:rsidR="00D62E18" w:rsidRPr="00D62E18" w:rsidRDefault="00D62E18" w:rsidP="00D62E18">
            <w:pPr>
              <w:ind w:left="57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850" w:type="dxa"/>
            <w:vMerge w:val="restart"/>
            <w:textDirection w:val="btLr"/>
          </w:tcPr>
          <w:p w14:paraId="73AC5E79" w14:textId="77777777" w:rsidR="00D62E18" w:rsidRPr="00D62E18" w:rsidRDefault="00D62E18" w:rsidP="00D62E18">
            <w:pPr>
              <w:ind w:left="57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1133" w:type="dxa"/>
            <w:vMerge w:val="restart"/>
            <w:textDirection w:val="btLr"/>
          </w:tcPr>
          <w:p w14:paraId="36B1507A" w14:textId="77777777" w:rsidR="00D62E18" w:rsidRPr="00D62E18" w:rsidRDefault="00D62E18" w:rsidP="00D62E18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B36163" w14:paraId="764C8186" w14:textId="77777777" w:rsidTr="00D74EB3">
        <w:trPr>
          <w:cantSplit/>
          <w:trHeight w:val="1938"/>
        </w:trPr>
        <w:tc>
          <w:tcPr>
            <w:tcW w:w="4956" w:type="dxa"/>
            <w:gridSpan w:val="2"/>
            <w:vMerge/>
          </w:tcPr>
          <w:p w14:paraId="1D7123AC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187246B1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өзі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туған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елді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мекенін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туған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елін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атайды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730EB988" w14:textId="77777777" w:rsidR="00D62E18" w:rsidRPr="00D62E18" w:rsidRDefault="00D62E18" w:rsidP="00D62E18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70" w:type="dxa"/>
            <w:textDirection w:val="btLr"/>
          </w:tcPr>
          <w:p w14:paraId="16F09051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 киіз үйі оның құрылысы ішіндегі заттарды, ұлттық киімдер мен әшекейлерді атайды және ажыратады; </w:t>
            </w:r>
          </w:p>
          <w:p w14:paraId="25DD3B49" w14:textId="77777777" w:rsidR="00D62E18" w:rsidRPr="00D62E18" w:rsidRDefault="00D62E18" w:rsidP="00D62E18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33381A6A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еңбек адамдарына және олардың еңбектерінің нәтижелеріне құрмет көрсетеді; </w:t>
            </w:r>
          </w:p>
          <w:p w14:paraId="0A5A2582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extDirection w:val="btLr"/>
          </w:tcPr>
          <w:p w14:paraId="3F5DAD4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әскердің міндеті туралы түсініктерге ие; </w:t>
            </w:r>
          </w:p>
          <w:p w14:paraId="07CCD6A9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extDirection w:val="btLr"/>
          </w:tcPr>
          <w:p w14:paraId="5853B369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мемлекеттік және ұлттық мерекелерге қатысады; </w:t>
            </w:r>
          </w:p>
          <w:p w14:paraId="1E16AED2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673D6270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мемлекеттік әнұранды біледі және оны кеудесінің сол жағына қолын қойып айтады; </w:t>
            </w:r>
          </w:p>
          <w:p w14:paraId="38F64CB6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extDirection w:val="btLr"/>
          </w:tcPr>
          <w:p w14:paraId="5BE9BCC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бағдаршамның белгілерін, көшеден, жолдан өткенде өзін дұрыс ұстауды біледі; </w:t>
            </w:r>
          </w:p>
          <w:p w14:paraId="30FC1641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14:paraId="51EE8E09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халық дәстүрлеріне негізделген адамгершілік мінез-құлық нормаларын орындайды, ересектер мен кішілерге құрмет көрсетеді.</w:t>
            </w:r>
          </w:p>
          <w:p w14:paraId="47CBC19E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14:paraId="6ECF95C6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14:paraId="2CB1C2CB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3" w:type="dxa"/>
            <w:vMerge/>
            <w:textDirection w:val="btLr"/>
          </w:tcPr>
          <w:p w14:paraId="3A8AB4F2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0EA2F123" w14:textId="77777777" w:rsidTr="00FF3D35">
        <w:trPr>
          <w:cantSplit/>
          <w:trHeight w:val="129"/>
        </w:trPr>
        <w:tc>
          <w:tcPr>
            <w:tcW w:w="511" w:type="dxa"/>
          </w:tcPr>
          <w:p w14:paraId="7011FB2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445" w:type="dxa"/>
          </w:tcPr>
          <w:p w14:paraId="7CDDACCF" w14:textId="6A451AF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08" w:type="dxa"/>
          </w:tcPr>
          <w:p w14:paraId="5F3B7BB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0805A7F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C0AA1E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1EF2D51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4E5C4F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DC15FD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E86927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6BADFDD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CF0827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01CADDA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5EA5831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4A60A682" w14:textId="77777777" w:rsidTr="00FF3D35">
        <w:trPr>
          <w:cantSplit/>
          <w:trHeight w:val="129"/>
        </w:trPr>
        <w:tc>
          <w:tcPr>
            <w:tcW w:w="511" w:type="dxa"/>
          </w:tcPr>
          <w:p w14:paraId="1C0985C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445" w:type="dxa"/>
          </w:tcPr>
          <w:p w14:paraId="345E4118" w14:textId="6D9E9B8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08" w:type="dxa"/>
          </w:tcPr>
          <w:p w14:paraId="1EF3FDB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1159916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42BE52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303B12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FAF51A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3DB2CA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A4D187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1AAFD1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602917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0B93BC5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3DADAA0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588B4216" w14:textId="77777777" w:rsidTr="00FF3D35">
        <w:trPr>
          <w:cantSplit/>
          <w:trHeight w:val="129"/>
        </w:trPr>
        <w:tc>
          <w:tcPr>
            <w:tcW w:w="511" w:type="dxa"/>
          </w:tcPr>
          <w:p w14:paraId="78E0AC8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445" w:type="dxa"/>
          </w:tcPr>
          <w:p w14:paraId="5E46C48D" w14:textId="4ED42E40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08" w:type="dxa"/>
          </w:tcPr>
          <w:p w14:paraId="5BEF407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04882C7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71F471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05F655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64C585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9E6E9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3A89C4A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5249AFE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FED1E9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76BB1DC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037271F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5E1EA1CA" w14:textId="77777777" w:rsidTr="00FF3D35">
        <w:trPr>
          <w:cantSplit/>
          <w:trHeight w:val="129"/>
        </w:trPr>
        <w:tc>
          <w:tcPr>
            <w:tcW w:w="511" w:type="dxa"/>
          </w:tcPr>
          <w:p w14:paraId="71731DA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445" w:type="dxa"/>
          </w:tcPr>
          <w:p w14:paraId="6845A3CD" w14:textId="259C573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08" w:type="dxa"/>
          </w:tcPr>
          <w:p w14:paraId="52A9CD5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57380CC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C4E02C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7CD95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24DE46F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E54311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7EEC194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429244B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062A91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63FDF9A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215F3FC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36EFDD7" w14:textId="77777777" w:rsidTr="00FF3D35">
        <w:trPr>
          <w:cantSplit/>
          <w:trHeight w:val="129"/>
        </w:trPr>
        <w:tc>
          <w:tcPr>
            <w:tcW w:w="511" w:type="dxa"/>
          </w:tcPr>
          <w:p w14:paraId="58319C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445" w:type="dxa"/>
          </w:tcPr>
          <w:p w14:paraId="025A0759" w14:textId="08819C5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08" w:type="dxa"/>
          </w:tcPr>
          <w:p w14:paraId="52D899C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5A8F525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7569A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6066015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444D977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FB92AB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2DA890F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36CD14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4A1706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</w:tcPr>
          <w:p w14:paraId="7062D04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133" w:type="dxa"/>
          </w:tcPr>
          <w:p w14:paraId="19DDF79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E14B057" w14:textId="77777777" w:rsidTr="00FF3D35">
        <w:trPr>
          <w:cantSplit/>
          <w:trHeight w:val="129"/>
        </w:trPr>
        <w:tc>
          <w:tcPr>
            <w:tcW w:w="511" w:type="dxa"/>
          </w:tcPr>
          <w:p w14:paraId="040D199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445" w:type="dxa"/>
          </w:tcPr>
          <w:p w14:paraId="059B92B2" w14:textId="286A201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08" w:type="dxa"/>
          </w:tcPr>
          <w:p w14:paraId="3C576C2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00DD554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61CA2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5386E3C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8DD348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934830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4E93335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025EA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990ACD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</w:tcPr>
          <w:p w14:paraId="4E43B62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1133" w:type="dxa"/>
          </w:tcPr>
          <w:p w14:paraId="16B0F78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8C3AE0D" w14:textId="77777777" w:rsidTr="00FF3D35">
        <w:trPr>
          <w:cantSplit/>
          <w:trHeight w:val="129"/>
        </w:trPr>
        <w:tc>
          <w:tcPr>
            <w:tcW w:w="511" w:type="dxa"/>
          </w:tcPr>
          <w:p w14:paraId="1ABDB939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445" w:type="dxa"/>
          </w:tcPr>
          <w:p w14:paraId="7B777B59" w14:textId="45B884E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08" w:type="dxa"/>
          </w:tcPr>
          <w:p w14:paraId="31C3F5A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45B3C5E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1CBD397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2535E2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350E88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1F5200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3DB04D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45654F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F06B84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2FD7BA1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020A860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2C7D8B4" w14:textId="77777777" w:rsidTr="00FF3D35">
        <w:trPr>
          <w:cantSplit/>
          <w:trHeight w:val="129"/>
        </w:trPr>
        <w:tc>
          <w:tcPr>
            <w:tcW w:w="511" w:type="dxa"/>
          </w:tcPr>
          <w:p w14:paraId="35F912D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445" w:type="dxa"/>
          </w:tcPr>
          <w:p w14:paraId="2F53FAED" w14:textId="60BAAAC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08" w:type="dxa"/>
          </w:tcPr>
          <w:p w14:paraId="43CE1A8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54DBC0D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D82139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5236114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F42661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153D6F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86A0A8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1721FC1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DD0B05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1A098CA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7B65284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29A2D2B8" w14:textId="77777777" w:rsidTr="00FF3D35">
        <w:trPr>
          <w:cantSplit/>
          <w:trHeight w:val="129"/>
        </w:trPr>
        <w:tc>
          <w:tcPr>
            <w:tcW w:w="511" w:type="dxa"/>
          </w:tcPr>
          <w:p w14:paraId="77D15D3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445" w:type="dxa"/>
          </w:tcPr>
          <w:p w14:paraId="35F1C925" w14:textId="75DBB6DD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08" w:type="dxa"/>
          </w:tcPr>
          <w:p w14:paraId="17BE52E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7B7F462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CB4198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0443CFD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888703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654618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4D30094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6E134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8AE8DB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6B7E85A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6FDA6D5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44CF1E54" w14:textId="77777777" w:rsidTr="00FF3D35">
        <w:trPr>
          <w:cantSplit/>
          <w:trHeight w:val="129"/>
        </w:trPr>
        <w:tc>
          <w:tcPr>
            <w:tcW w:w="511" w:type="dxa"/>
          </w:tcPr>
          <w:p w14:paraId="667AA46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445" w:type="dxa"/>
          </w:tcPr>
          <w:p w14:paraId="0A01C8CE" w14:textId="593D7B4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08" w:type="dxa"/>
          </w:tcPr>
          <w:p w14:paraId="018141F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56CC138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6E16968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7399DF4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118B5E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C0882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4D8C82A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27DDD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51A90E4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5D95085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396DCFF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0C72EAAA" w14:textId="77777777" w:rsidTr="00FF3D35">
        <w:trPr>
          <w:cantSplit/>
          <w:trHeight w:val="129"/>
        </w:trPr>
        <w:tc>
          <w:tcPr>
            <w:tcW w:w="511" w:type="dxa"/>
          </w:tcPr>
          <w:p w14:paraId="58CB44D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445" w:type="dxa"/>
          </w:tcPr>
          <w:p w14:paraId="091C10FF" w14:textId="4919C66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08" w:type="dxa"/>
          </w:tcPr>
          <w:p w14:paraId="14C4BEE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5ADCB3E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FEF8FA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0466932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6E27C2F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67047D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C81CF1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AF35F9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25A78F8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28392BA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344D16D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339E585" w14:textId="77777777" w:rsidTr="00FF3D35">
        <w:trPr>
          <w:cantSplit/>
          <w:trHeight w:val="129"/>
        </w:trPr>
        <w:tc>
          <w:tcPr>
            <w:tcW w:w="511" w:type="dxa"/>
          </w:tcPr>
          <w:p w14:paraId="2FA12F1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445" w:type="dxa"/>
          </w:tcPr>
          <w:p w14:paraId="559822BA" w14:textId="4CE898C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08" w:type="dxa"/>
          </w:tcPr>
          <w:p w14:paraId="48791B3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6915675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52B53F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1A4039B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2CF3E4C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39D377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1664D9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2CBA6C0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06CEEC7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4B51386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05ED148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3AB46BD4" w14:textId="77777777" w:rsidTr="00FF3D35">
        <w:trPr>
          <w:cantSplit/>
          <w:trHeight w:val="129"/>
        </w:trPr>
        <w:tc>
          <w:tcPr>
            <w:tcW w:w="511" w:type="dxa"/>
          </w:tcPr>
          <w:p w14:paraId="0F27150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445" w:type="dxa"/>
          </w:tcPr>
          <w:p w14:paraId="695E952B" w14:textId="6D4C02F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08" w:type="dxa"/>
          </w:tcPr>
          <w:p w14:paraId="6C8D747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09BA4EB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B6A15E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3FD6EF7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3ADC36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2C2E4D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75DA7A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EF606C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F6E572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16</w:t>
            </w:r>
          </w:p>
        </w:tc>
        <w:tc>
          <w:tcPr>
            <w:tcW w:w="850" w:type="dxa"/>
          </w:tcPr>
          <w:p w14:paraId="37127E1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133" w:type="dxa"/>
          </w:tcPr>
          <w:p w14:paraId="5B7BE2B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6765D95" w14:textId="77777777" w:rsidTr="00FF3D35">
        <w:trPr>
          <w:cantSplit/>
          <w:trHeight w:val="129"/>
        </w:trPr>
        <w:tc>
          <w:tcPr>
            <w:tcW w:w="511" w:type="dxa"/>
          </w:tcPr>
          <w:p w14:paraId="36998174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445" w:type="dxa"/>
          </w:tcPr>
          <w:p w14:paraId="3A080606" w14:textId="6DBA6E4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08" w:type="dxa"/>
          </w:tcPr>
          <w:p w14:paraId="60DBE79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70" w:type="dxa"/>
          </w:tcPr>
          <w:p w14:paraId="6F4FD29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44F8D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5AE8D85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31C029E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3414EB9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219E19A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494AFEC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D1DBDD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5909946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133" w:type="dxa"/>
          </w:tcPr>
          <w:p w14:paraId="5F8E704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4161A46" w14:textId="77777777" w:rsidTr="00FF3D35">
        <w:trPr>
          <w:cantSplit/>
          <w:trHeight w:val="129"/>
        </w:trPr>
        <w:tc>
          <w:tcPr>
            <w:tcW w:w="511" w:type="dxa"/>
          </w:tcPr>
          <w:p w14:paraId="35F11EC1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445" w:type="dxa"/>
          </w:tcPr>
          <w:p w14:paraId="7E35B53D" w14:textId="4CF4327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08" w:type="dxa"/>
          </w:tcPr>
          <w:p w14:paraId="6D76F14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0712FE0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7EA8D05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14:paraId="2D4CE24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992C8B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F2BE4E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1F9880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CE33B2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461D24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27CD297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04BD7AA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0E205FF" w14:textId="77777777" w:rsidTr="00FF3D35">
        <w:trPr>
          <w:cantSplit/>
          <w:trHeight w:val="129"/>
        </w:trPr>
        <w:tc>
          <w:tcPr>
            <w:tcW w:w="511" w:type="dxa"/>
          </w:tcPr>
          <w:p w14:paraId="0EFADA95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445" w:type="dxa"/>
          </w:tcPr>
          <w:p w14:paraId="48A03003" w14:textId="00E0B23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08" w:type="dxa"/>
          </w:tcPr>
          <w:p w14:paraId="445ED18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0499449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6E859A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1AC5040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1337A97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596D849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98545F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68D9E0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9914083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850" w:type="dxa"/>
          </w:tcPr>
          <w:p w14:paraId="24648BA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1133" w:type="dxa"/>
          </w:tcPr>
          <w:p w14:paraId="404D4F2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43CFA851" w14:textId="77777777" w:rsidTr="00FF3D35">
        <w:trPr>
          <w:cantSplit/>
          <w:trHeight w:val="129"/>
        </w:trPr>
        <w:tc>
          <w:tcPr>
            <w:tcW w:w="511" w:type="dxa"/>
          </w:tcPr>
          <w:p w14:paraId="2A0CF363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445" w:type="dxa"/>
          </w:tcPr>
          <w:p w14:paraId="4DE1D83C" w14:textId="1F675F89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08" w:type="dxa"/>
          </w:tcPr>
          <w:p w14:paraId="6C31434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70" w:type="dxa"/>
          </w:tcPr>
          <w:p w14:paraId="38EEA73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6922AF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14:paraId="2087503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021C81C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AAB938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3483D0D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455AE86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B917DB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</w:tcPr>
          <w:p w14:paraId="2791DE2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1133" w:type="dxa"/>
          </w:tcPr>
          <w:p w14:paraId="220563B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CCBDF12" w14:textId="77777777" w:rsidTr="00FF3D35">
        <w:trPr>
          <w:cantSplit/>
          <w:trHeight w:val="129"/>
        </w:trPr>
        <w:tc>
          <w:tcPr>
            <w:tcW w:w="511" w:type="dxa"/>
          </w:tcPr>
          <w:p w14:paraId="3D825460" w14:textId="3A0B69CA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18</w:t>
            </w:r>
          </w:p>
        </w:tc>
        <w:tc>
          <w:tcPr>
            <w:tcW w:w="4445" w:type="dxa"/>
          </w:tcPr>
          <w:p w14:paraId="4BEBC4C2" w14:textId="5BC8CE21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08" w:type="dxa"/>
          </w:tcPr>
          <w:p w14:paraId="2EE8372C" w14:textId="39CD0A2B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1D994DA8" w14:textId="0A0BF136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1D44E220" w14:textId="07315314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6A3B306" w14:textId="0A4CCB0F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0117DF60" w14:textId="3F16B90B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0BE11276" w14:textId="65C5B67B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548DEF44" w14:textId="6CF6849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6420E419" w14:textId="4848A07E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CDB73E3" w14:textId="6A146D65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69F9BF60" w14:textId="2CB5B0F5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3" w:type="dxa"/>
          </w:tcPr>
          <w:p w14:paraId="2D2FC601" w14:textId="68BE1177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71B7BA83" w14:textId="77777777" w:rsidTr="00FF3D35">
        <w:trPr>
          <w:cantSplit/>
          <w:trHeight w:val="129"/>
        </w:trPr>
        <w:tc>
          <w:tcPr>
            <w:tcW w:w="511" w:type="dxa"/>
          </w:tcPr>
          <w:p w14:paraId="20D0C005" w14:textId="353EC29D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445" w:type="dxa"/>
          </w:tcPr>
          <w:p w14:paraId="03633B9D" w14:textId="4198AD24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08" w:type="dxa"/>
          </w:tcPr>
          <w:p w14:paraId="10F2A791" w14:textId="5EB103C8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48131BA0" w14:textId="47EAEBAB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0179A93" w14:textId="1A5FDB10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491BDE3" w14:textId="6A63A36A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262E880E" w14:textId="0B8118F7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2264BB6" w14:textId="72A76E14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2338205" w14:textId="1C36F7DE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3D0FF227" w14:textId="1CBE3753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27C99138" w14:textId="3B7A8979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7AD4DD05" w14:textId="411CCB59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2,1</w:t>
            </w:r>
          </w:p>
        </w:tc>
        <w:tc>
          <w:tcPr>
            <w:tcW w:w="1133" w:type="dxa"/>
          </w:tcPr>
          <w:p w14:paraId="532FF430" w14:textId="78A238DA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6569058D" w14:textId="77777777" w:rsidTr="00FF3D35">
        <w:trPr>
          <w:cantSplit/>
          <w:trHeight w:val="129"/>
        </w:trPr>
        <w:tc>
          <w:tcPr>
            <w:tcW w:w="511" w:type="dxa"/>
          </w:tcPr>
          <w:p w14:paraId="1529D31E" w14:textId="3FEBEC20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445" w:type="dxa"/>
          </w:tcPr>
          <w:p w14:paraId="0094F58D" w14:textId="19372029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08" w:type="dxa"/>
          </w:tcPr>
          <w:p w14:paraId="6D9CD8EB" w14:textId="026BECB3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353AA024" w14:textId="016438EB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51E5255" w14:textId="7CE83116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174944C6" w14:textId="72B02626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70E014C0" w14:textId="6AB47511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F890C20" w14:textId="27FBF15B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27A30390" w14:textId="07670448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33CC8048" w14:textId="74229DE2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762233F" w14:textId="4D636CF3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1AEF009B" w14:textId="1C372547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2,1</w:t>
            </w:r>
          </w:p>
        </w:tc>
        <w:tc>
          <w:tcPr>
            <w:tcW w:w="1133" w:type="dxa"/>
          </w:tcPr>
          <w:p w14:paraId="5DF6F02E" w14:textId="0A9DE246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0EC5E820" w14:textId="77777777" w:rsidTr="00FF3D35">
        <w:trPr>
          <w:cantSplit/>
          <w:trHeight w:val="129"/>
        </w:trPr>
        <w:tc>
          <w:tcPr>
            <w:tcW w:w="16046" w:type="dxa"/>
            <w:gridSpan w:val="13"/>
            <w:tcBorders>
              <w:top w:val="nil"/>
            </w:tcBorders>
          </w:tcPr>
          <w:p w14:paraId="10790BC9" w14:textId="52B73F55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</w:tbl>
    <w:p w14:paraId="3E871EC3" w14:textId="77777777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  <w:lang w:val="kk-KZ"/>
        </w:rPr>
      </w:pPr>
    </w:p>
    <w:p w14:paraId="2E491118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8E4A344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5DC8062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9DC61DB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852994D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FC4EFFE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CEF91CE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6A1F307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236D623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0C174BF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4A7EE24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2DD047CC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22169697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1004B9F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A691389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9CC3C57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94035B1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2595FB9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023BC1A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1FF578D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BEA5D52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DD22B75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5A822B5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99BCA71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882C336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24FF2CB6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2C5A8F8C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8219788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D327BA6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18ACA88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E99BFD9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1976669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7241B13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D885C92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2B425BF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8210486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3602720" w14:textId="77777777" w:rsidR="00EE1566" w:rsidRPr="00B36163" w:rsidRDefault="00EE1566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39CF9C7" w14:textId="75B7485E" w:rsidR="00D62E18" w:rsidRPr="00D74EB3" w:rsidRDefault="00D62E18" w:rsidP="00D74EB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қорытынды бақылау диагностикасының нәтижелерін бақылау парағы</w:t>
      </w:r>
    </w:p>
    <w:p w14:paraId="682730DD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428A8BF1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5827677A" w14:textId="01B2F22A" w:rsidR="00FF3D35" w:rsidRPr="00D62E18" w:rsidRDefault="009F5AFD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AB9A5BC" w14:textId="4D78A29F" w:rsidR="00D62E18" w:rsidRPr="00D62E18" w:rsidRDefault="00D62E18" w:rsidP="00D62E1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 w:rsidR="00B36163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3-8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мамыр</w:t>
      </w:r>
    </w:p>
    <w:p w14:paraId="3F180526" w14:textId="77777777" w:rsidR="00D62E18" w:rsidRPr="00D62E18" w:rsidRDefault="00D62E18" w:rsidP="00D62E18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2"/>
        <w:tblW w:w="160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0"/>
        <w:gridCol w:w="3772"/>
        <w:gridCol w:w="1134"/>
        <w:gridCol w:w="1701"/>
        <w:gridCol w:w="1134"/>
        <w:gridCol w:w="1134"/>
        <w:gridCol w:w="1276"/>
        <w:gridCol w:w="1559"/>
        <w:gridCol w:w="1559"/>
        <w:gridCol w:w="709"/>
        <w:gridCol w:w="567"/>
        <w:gridCol w:w="991"/>
      </w:tblGrid>
      <w:tr w:rsidR="00D62E18" w:rsidRPr="00D62E18" w14:paraId="65DCD0FB" w14:textId="77777777" w:rsidTr="00FF3D35">
        <w:trPr>
          <w:trHeight w:val="358"/>
        </w:trPr>
        <w:tc>
          <w:tcPr>
            <w:tcW w:w="510" w:type="dxa"/>
          </w:tcPr>
          <w:p w14:paraId="178A535B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36" w:type="dxa"/>
            <w:gridSpan w:val="11"/>
          </w:tcPr>
          <w:p w14:paraId="30AC87A7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«Әлеумет» білім беру саласы</w:t>
            </w:r>
          </w:p>
        </w:tc>
      </w:tr>
      <w:tr w:rsidR="00D62E18" w:rsidRPr="00D62E18" w14:paraId="69E2FF89" w14:textId="77777777" w:rsidTr="00FF3D35">
        <w:trPr>
          <w:trHeight w:val="270"/>
        </w:trPr>
        <w:tc>
          <w:tcPr>
            <w:tcW w:w="4282" w:type="dxa"/>
            <w:gridSpan w:val="2"/>
            <w:vMerge w:val="restart"/>
          </w:tcPr>
          <w:p w14:paraId="634A19A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CC802A7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01A7D5D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3481134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EC8EF7A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D97F143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0F7E4B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6CCCC0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F7C2DC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FB34FB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2C70D3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9497" w:type="dxa"/>
            <w:gridSpan w:val="7"/>
          </w:tcPr>
          <w:p w14:paraId="50F14138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09" w:type="dxa"/>
            <w:vMerge w:val="restart"/>
            <w:textDirection w:val="btLr"/>
          </w:tcPr>
          <w:p w14:paraId="525FD0D8" w14:textId="77777777" w:rsidR="00D62E18" w:rsidRPr="00D62E18" w:rsidRDefault="00D62E18" w:rsidP="00D62E18">
            <w:pPr>
              <w:ind w:left="57" w:right="113"/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14:paraId="40DBBD98" w14:textId="77777777" w:rsidR="00D62E18" w:rsidRPr="00D62E18" w:rsidRDefault="00D62E18" w:rsidP="00D62E18">
            <w:pPr>
              <w:ind w:left="57" w:right="113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0"/>
              </w:rPr>
              <w:t>деңгей</w:t>
            </w:r>
            <w:proofErr w:type="spellEnd"/>
          </w:p>
        </w:tc>
        <w:tc>
          <w:tcPr>
            <w:tcW w:w="991" w:type="dxa"/>
            <w:vMerge w:val="restart"/>
            <w:textDirection w:val="btLr"/>
          </w:tcPr>
          <w:p w14:paraId="490542DD" w14:textId="77777777" w:rsidR="00D62E18" w:rsidRPr="00D62E18" w:rsidRDefault="00D62E18" w:rsidP="00D62E18">
            <w:pPr>
              <w:ind w:left="57" w:right="57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D62E18" w:rsidRPr="00D62E18" w14:paraId="00D58888" w14:textId="77777777" w:rsidTr="00D74EB3">
        <w:trPr>
          <w:cantSplit/>
          <w:trHeight w:val="1692"/>
        </w:trPr>
        <w:tc>
          <w:tcPr>
            <w:tcW w:w="4282" w:type="dxa"/>
            <w:gridSpan w:val="2"/>
            <w:vMerge/>
          </w:tcPr>
          <w:p w14:paraId="44721026" w14:textId="77777777" w:rsidR="00D62E18" w:rsidRPr="00D62E18" w:rsidRDefault="00D62E18" w:rsidP="00D62E1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14:paraId="66E2526D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отбасының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ересек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мүшелерінің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еңбегі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туралы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3810A86" w14:textId="77777777" w:rsidR="00D62E18" w:rsidRPr="00D62E18" w:rsidRDefault="00D62E18" w:rsidP="00D62E18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extDirection w:val="btLr"/>
          </w:tcPr>
          <w:p w14:paraId="587D71DF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отбасында ересектер мен өзінен кішілерге сыйластық және қамқорлық қарым-қатынас танытады;</w:t>
            </w:r>
          </w:p>
          <w:p w14:paraId="5F8664E2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41D90905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материалды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ескере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отырып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нысандарды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тани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E3BD344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extDirection w:val="btLr"/>
          </w:tcPr>
          <w:p w14:paraId="1824B85D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ойыншықтарға, кітаптарға, ыдыстарға ұқыпты қарайды;</w:t>
            </w:r>
          </w:p>
          <w:p w14:paraId="53C18766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extDirection w:val="btLr"/>
          </w:tcPr>
          <w:p w14:paraId="42743610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кейбір мамандықтардың маңызын, атауларын біледі;</w:t>
            </w:r>
          </w:p>
          <w:p w14:paraId="7F4ACDC3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extDirection w:val="btLr"/>
          </w:tcPr>
          <w:p w14:paraId="73C4BCC1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тәжірибелерді жүргізуге қызығушылық танытады;</w:t>
            </w:r>
          </w:p>
          <w:p w14:paraId="5D8A2F53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extDirection w:val="btLr"/>
          </w:tcPr>
          <w:p w14:paraId="19465CB2" w14:textId="77777777" w:rsidR="00D62E18" w:rsidRPr="00D62E18" w:rsidRDefault="00D62E18" w:rsidP="00D62E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қарапайым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себеп-салдарлық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байланыстарды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орнатады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B5ECE77" w14:textId="77777777" w:rsidR="00D62E18" w:rsidRPr="00D62E18" w:rsidRDefault="00D62E18" w:rsidP="00D62E18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14:paraId="3F236EBE" w14:textId="77777777" w:rsidR="00D62E18" w:rsidRPr="00D62E18" w:rsidRDefault="00D62E18" w:rsidP="00D62E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14:paraId="4D5C3BC0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1" w:type="dxa"/>
            <w:vMerge/>
            <w:textDirection w:val="btLr"/>
          </w:tcPr>
          <w:p w14:paraId="666D0E96" w14:textId="77777777" w:rsidR="00D62E18" w:rsidRPr="00D62E18" w:rsidRDefault="00D62E18" w:rsidP="00D62E18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E51E9C" w:rsidRPr="00D62E18" w14:paraId="60DD519F" w14:textId="77777777" w:rsidTr="00FF3D35">
        <w:trPr>
          <w:cantSplit/>
          <w:trHeight w:val="129"/>
        </w:trPr>
        <w:tc>
          <w:tcPr>
            <w:tcW w:w="510" w:type="dxa"/>
          </w:tcPr>
          <w:p w14:paraId="1AE37C6F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772" w:type="dxa"/>
          </w:tcPr>
          <w:p w14:paraId="24297C8D" w14:textId="683770F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134" w:type="dxa"/>
          </w:tcPr>
          <w:p w14:paraId="669C047A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0A6496F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FFFA32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1D239FFC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7ABD4795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4A70127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488067D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11DA24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68E7C74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1ED4B2D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159E18AD" w14:textId="77777777" w:rsidTr="00FF3D35">
        <w:trPr>
          <w:cantSplit/>
          <w:trHeight w:val="129"/>
        </w:trPr>
        <w:tc>
          <w:tcPr>
            <w:tcW w:w="510" w:type="dxa"/>
          </w:tcPr>
          <w:p w14:paraId="25911C1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772" w:type="dxa"/>
          </w:tcPr>
          <w:p w14:paraId="4AEFD508" w14:textId="620C3C7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134" w:type="dxa"/>
          </w:tcPr>
          <w:p w14:paraId="6DCC679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55AF54A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24FCFC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AE3E7B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643CC45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0A46648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498A633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D0DBB6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</w:tcPr>
          <w:p w14:paraId="72DA561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991" w:type="dxa"/>
          </w:tcPr>
          <w:p w14:paraId="3D26D3F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82F41CB" w14:textId="77777777" w:rsidTr="00FF3D35">
        <w:trPr>
          <w:cantSplit/>
          <w:trHeight w:val="129"/>
        </w:trPr>
        <w:tc>
          <w:tcPr>
            <w:tcW w:w="510" w:type="dxa"/>
          </w:tcPr>
          <w:p w14:paraId="6D2560F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772" w:type="dxa"/>
          </w:tcPr>
          <w:p w14:paraId="4E04CAF4" w14:textId="34425A2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134" w:type="dxa"/>
          </w:tcPr>
          <w:p w14:paraId="28EABE8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509CB46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6C1F8C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A720C4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044E417D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4932FA5A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43BB336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FAFAEB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11CD7F9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13A47BD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8DBDC6E" w14:textId="77777777" w:rsidTr="00FF3D35">
        <w:trPr>
          <w:cantSplit/>
          <w:trHeight w:val="129"/>
        </w:trPr>
        <w:tc>
          <w:tcPr>
            <w:tcW w:w="510" w:type="dxa"/>
          </w:tcPr>
          <w:p w14:paraId="37FBD10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772" w:type="dxa"/>
          </w:tcPr>
          <w:p w14:paraId="528FC46D" w14:textId="417AC6B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134" w:type="dxa"/>
          </w:tcPr>
          <w:p w14:paraId="706F683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7CFE891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4BDDC8F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1673799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670C186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5611080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666CC70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61B7DD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</w:tcPr>
          <w:p w14:paraId="17B8042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991" w:type="dxa"/>
          </w:tcPr>
          <w:p w14:paraId="09839AF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276B236D" w14:textId="77777777" w:rsidTr="00FF3D35">
        <w:trPr>
          <w:cantSplit/>
          <w:trHeight w:val="129"/>
        </w:trPr>
        <w:tc>
          <w:tcPr>
            <w:tcW w:w="510" w:type="dxa"/>
          </w:tcPr>
          <w:p w14:paraId="45A42960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772" w:type="dxa"/>
          </w:tcPr>
          <w:p w14:paraId="45D4114E" w14:textId="4D6CA7BF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134" w:type="dxa"/>
          </w:tcPr>
          <w:p w14:paraId="73A8B77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2A938A8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9353FE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AE1F80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19F526D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6CE0016F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68A3FEC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671F11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567" w:type="dxa"/>
          </w:tcPr>
          <w:p w14:paraId="0C3A95D6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991" w:type="dxa"/>
          </w:tcPr>
          <w:p w14:paraId="3E92F91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51E9C" w:rsidRPr="00D62E18" w14:paraId="7E5CA90F" w14:textId="77777777" w:rsidTr="00FF3D35">
        <w:trPr>
          <w:cantSplit/>
          <w:trHeight w:val="129"/>
        </w:trPr>
        <w:tc>
          <w:tcPr>
            <w:tcW w:w="510" w:type="dxa"/>
          </w:tcPr>
          <w:p w14:paraId="543AE34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772" w:type="dxa"/>
          </w:tcPr>
          <w:p w14:paraId="722E6DCA" w14:textId="3A9CE36B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134" w:type="dxa"/>
          </w:tcPr>
          <w:p w14:paraId="7A36CB6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2326135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6C10A9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6BFDA62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7929BCC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513C6D6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163D97A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3EED07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0BBFF199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5DA42CE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90B89DC" w14:textId="77777777" w:rsidTr="00FF3D35">
        <w:trPr>
          <w:cantSplit/>
          <w:trHeight w:val="129"/>
        </w:trPr>
        <w:tc>
          <w:tcPr>
            <w:tcW w:w="510" w:type="dxa"/>
          </w:tcPr>
          <w:p w14:paraId="43CE954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772" w:type="dxa"/>
          </w:tcPr>
          <w:p w14:paraId="67422700" w14:textId="712E8CDC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134" w:type="dxa"/>
          </w:tcPr>
          <w:p w14:paraId="6FDF132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5BEE851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87415D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8780266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3F00DC9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1F1B8F62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7F58661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D52334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55856B2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7A6D957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D192891" w14:textId="77777777" w:rsidTr="00FF3D35">
        <w:trPr>
          <w:cantSplit/>
          <w:trHeight w:val="129"/>
        </w:trPr>
        <w:tc>
          <w:tcPr>
            <w:tcW w:w="510" w:type="dxa"/>
          </w:tcPr>
          <w:p w14:paraId="2AB4AD8A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772" w:type="dxa"/>
          </w:tcPr>
          <w:p w14:paraId="70726132" w14:textId="7A5A79F1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134" w:type="dxa"/>
          </w:tcPr>
          <w:p w14:paraId="6F07A1BD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12D4C32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74E7905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688578D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637A1A56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5E51389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6CF519E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1EE8D7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</w:tcPr>
          <w:p w14:paraId="07B658C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2,4</w:t>
            </w:r>
          </w:p>
        </w:tc>
        <w:tc>
          <w:tcPr>
            <w:tcW w:w="991" w:type="dxa"/>
          </w:tcPr>
          <w:p w14:paraId="797809B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58A3C4E6" w14:textId="77777777" w:rsidTr="00FF3D35">
        <w:trPr>
          <w:cantSplit/>
          <w:trHeight w:val="129"/>
        </w:trPr>
        <w:tc>
          <w:tcPr>
            <w:tcW w:w="510" w:type="dxa"/>
          </w:tcPr>
          <w:p w14:paraId="193604F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772" w:type="dxa"/>
          </w:tcPr>
          <w:p w14:paraId="486A2E3C" w14:textId="6743439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134" w:type="dxa"/>
          </w:tcPr>
          <w:p w14:paraId="2C7C82D9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3FB48A8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C32889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09AF3A9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226760A4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72F3266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751436E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238BD3ED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464DFCF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38EF8A9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C0AF70B" w14:textId="77777777" w:rsidTr="00FF3D35">
        <w:trPr>
          <w:cantSplit/>
          <w:trHeight w:val="129"/>
        </w:trPr>
        <w:tc>
          <w:tcPr>
            <w:tcW w:w="510" w:type="dxa"/>
          </w:tcPr>
          <w:p w14:paraId="1DC59EC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772" w:type="dxa"/>
          </w:tcPr>
          <w:p w14:paraId="4169B986" w14:textId="74EBE5A5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134" w:type="dxa"/>
          </w:tcPr>
          <w:p w14:paraId="0FFF131D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478CF34F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55F0B4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2A3F38C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56729378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049046A1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2DF22E69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EEB342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603CBD5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1538B881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3145BE0" w14:textId="77777777" w:rsidTr="00FF3D35">
        <w:trPr>
          <w:cantSplit/>
          <w:trHeight w:val="129"/>
        </w:trPr>
        <w:tc>
          <w:tcPr>
            <w:tcW w:w="510" w:type="dxa"/>
          </w:tcPr>
          <w:p w14:paraId="0BB43418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772" w:type="dxa"/>
          </w:tcPr>
          <w:p w14:paraId="1B3F410E" w14:textId="5D6C2D1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134" w:type="dxa"/>
          </w:tcPr>
          <w:p w14:paraId="64AF82BC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701" w:type="dxa"/>
          </w:tcPr>
          <w:p w14:paraId="3C375F88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3358BA33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14:paraId="6DEC0F8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14:paraId="141D193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3B5E3FF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</w:tcPr>
          <w:p w14:paraId="29C86B14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8C0A64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</w:tcPr>
          <w:p w14:paraId="61B7944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5ABF971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384F45D8" w14:textId="77777777" w:rsidTr="00FF3D35">
        <w:trPr>
          <w:cantSplit/>
          <w:trHeight w:val="129"/>
        </w:trPr>
        <w:tc>
          <w:tcPr>
            <w:tcW w:w="510" w:type="dxa"/>
          </w:tcPr>
          <w:p w14:paraId="3F153FE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772" w:type="dxa"/>
          </w:tcPr>
          <w:p w14:paraId="2D420646" w14:textId="0D26B892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134" w:type="dxa"/>
          </w:tcPr>
          <w:p w14:paraId="58F76520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25EF513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90BADF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01D56F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009DF5BC" w14:textId="77777777" w:rsidR="00E51E9C" w:rsidRPr="00D62E18" w:rsidRDefault="00E51E9C" w:rsidP="00E51E9C">
            <w:pPr>
              <w:spacing w:after="120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 xml:space="preserve">          3</w:t>
            </w:r>
          </w:p>
        </w:tc>
        <w:tc>
          <w:tcPr>
            <w:tcW w:w="1559" w:type="dxa"/>
          </w:tcPr>
          <w:p w14:paraId="46E8E30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  3</w:t>
            </w:r>
          </w:p>
        </w:tc>
        <w:tc>
          <w:tcPr>
            <w:tcW w:w="1559" w:type="dxa"/>
          </w:tcPr>
          <w:p w14:paraId="6F5A2818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0C107B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3852FAE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91" w:type="dxa"/>
          </w:tcPr>
          <w:p w14:paraId="627186DA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51E9C" w:rsidRPr="00D62E18" w14:paraId="79E69194" w14:textId="77777777" w:rsidTr="00FF3D35">
        <w:trPr>
          <w:cantSplit/>
          <w:trHeight w:val="129"/>
        </w:trPr>
        <w:tc>
          <w:tcPr>
            <w:tcW w:w="510" w:type="dxa"/>
          </w:tcPr>
          <w:p w14:paraId="5437317B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772" w:type="dxa"/>
          </w:tcPr>
          <w:p w14:paraId="6472167F" w14:textId="4BDDDEFE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134" w:type="dxa"/>
          </w:tcPr>
          <w:p w14:paraId="07D5E5AD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33D8C1A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D8A69D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20BBAE4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770DAFD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631FC456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54BC13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E46C8C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0C929D1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6FA07648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6CA8E937" w14:textId="77777777" w:rsidTr="00FF3D35">
        <w:trPr>
          <w:cantSplit/>
          <w:trHeight w:val="129"/>
        </w:trPr>
        <w:tc>
          <w:tcPr>
            <w:tcW w:w="510" w:type="dxa"/>
          </w:tcPr>
          <w:p w14:paraId="1D6BCA7C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772" w:type="dxa"/>
          </w:tcPr>
          <w:p w14:paraId="4B43CA4B" w14:textId="0C7C4DAA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134" w:type="dxa"/>
          </w:tcPr>
          <w:p w14:paraId="02B47185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5F73BFB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768F1631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A533B8D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162083D7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786E8CF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4423EDD3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16793B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6D9B9C90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05D23787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474BBD95" w14:textId="77777777" w:rsidTr="00FF3D35">
        <w:trPr>
          <w:cantSplit/>
          <w:trHeight w:val="129"/>
        </w:trPr>
        <w:tc>
          <w:tcPr>
            <w:tcW w:w="510" w:type="dxa"/>
          </w:tcPr>
          <w:p w14:paraId="2707E582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772" w:type="dxa"/>
          </w:tcPr>
          <w:p w14:paraId="74FC6FE2" w14:textId="2B5817D6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134" w:type="dxa"/>
          </w:tcPr>
          <w:p w14:paraId="135D3222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7958EDBB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63A525A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51A26849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5E879295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120F44B5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6ECBA0C7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4E3E802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064855FE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2017ACC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7C68C0E" w14:textId="77777777" w:rsidTr="00FF3D35">
        <w:trPr>
          <w:cantSplit/>
          <w:trHeight w:val="129"/>
        </w:trPr>
        <w:tc>
          <w:tcPr>
            <w:tcW w:w="510" w:type="dxa"/>
          </w:tcPr>
          <w:p w14:paraId="3FB4E9ED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772" w:type="dxa"/>
          </w:tcPr>
          <w:p w14:paraId="1A7EF90C" w14:textId="5DEC05C7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134" w:type="dxa"/>
          </w:tcPr>
          <w:p w14:paraId="142513EF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6D7A71B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D6A6F87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474537E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457F6D8B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449A3D4B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6C2E513E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7EFA00C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4EDBD52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628E4A55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12729A4A" w14:textId="77777777" w:rsidTr="00FF3D35">
        <w:trPr>
          <w:cantSplit/>
          <w:trHeight w:val="129"/>
        </w:trPr>
        <w:tc>
          <w:tcPr>
            <w:tcW w:w="510" w:type="dxa"/>
          </w:tcPr>
          <w:p w14:paraId="66F79B26" w14:textId="77777777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17</w:t>
            </w:r>
          </w:p>
        </w:tc>
        <w:tc>
          <w:tcPr>
            <w:tcW w:w="3772" w:type="dxa"/>
          </w:tcPr>
          <w:p w14:paraId="4407E522" w14:textId="07A85833" w:rsidR="00E51E9C" w:rsidRPr="00D62E18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134" w:type="dxa"/>
          </w:tcPr>
          <w:p w14:paraId="7DEE2B81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701" w:type="dxa"/>
          </w:tcPr>
          <w:p w14:paraId="3507F21E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0CE0454A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</w:tcPr>
          <w:p w14:paraId="12CED9F0" w14:textId="77777777" w:rsidR="00E51E9C" w:rsidRPr="00D62E18" w:rsidRDefault="00E51E9C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</w:tcPr>
          <w:p w14:paraId="248B8C8E" w14:textId="77777777" w:rsidR="00E51E9C" w:rsidRPr="00D62E18" w:rsidRDefault="00E51E9C" w:rsidP="00E51E9C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189BD830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</w:tcPr>
          <w:p w14:paraId="2DC1708C" w14:textId="77777777" w:rsidR="00E51E9C" w:rsidRPr="00D62E18" w:rsidRDefault="00E51E9C" w:rsidP="00E51E9C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71076CCB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</w:tcPr>
          <w:p w14:paraId="44E5A1F4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91" w:type="dxa"/>
          </w:tcPr>
          <w:p w14:paraId="3882F15F" w14:textId="77777777" w:rsidR="00E51E9C" w:rsidRPr="00D62E18" w:rsidRDefault="00E51E9C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E51E9C" w:rsidRPr="00D62E18" w14:paraId="0AB3EB12" w14:textId="77777777" w:rsidTr="00FF3D35">
        <w:trPr>
          <w:cantSplit/>
          <w:trHeight w:val="129"/>
        </w:trPr>
        <w:tc>
          <w:tcPr>
            <w:tcW w:w="510" w:type="dxa"/>
          </w:tcPr>
          <w:p w14:paraId="7FC0C782" w14:textId="49C85969" w:rsidR="00E51E9C" w:rsidRPr="00D62E18" w:rsidRDefault="00E51E9C" w:rsidP="00E51E9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772" w:type="dxa"/>
          </w:tcPr>
          <w:p w14:paraId="21B2BF8A" w14:textId="604C5AF1" w:rsidR="00E51E9C" w:rsidRDefault="00E51E9C" w:rsidP="00E51E9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134" w:type="dxa"/>
          </w:tcPr>
          <w:p w14:paraId="616AC79B" w14:textId="4B0A567C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701" w:type="dxa"/>
          </w:tcPr>
          <w:p w14:paraId="5878612B" w14:textId="7FEF8D69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1D34A2FD" w14:textId="24110310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075D7AC3" w14:textId="66A4B739" w:rsidR="00E51E9C" w:rsidRPr="009406FE" w:rsidRDefault="009406FE" w:rsidP="00E51E9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283B3CD2" w14:textId="5816004A" w:rsidR="00E51E9C" w:rsidRPr="009406FE" w:rsidRDefault="009406FE" w:rsidP="00E51E9C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559" w:type="dxa"/>
          </w:tcPr>
          <w:p w14:paraId="0398FDB0" w14:textId="5F15F704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1F4901A9" w14:textId="68B23003" w:rsidR="00E51E9C" w:rsidRPr="009406FE" w:rsidRDefault="009406FE" w:rsidP="00E51E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ED17720" w14:textId="7F30C83E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54D3F272" w14:textId="0D7EEFBB" w:rsidR="00E51E9C" w:rsidRPr="009406FE" w:rsidRDefault="009406FE" w:rsidP="00E51E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1" w:type="dxa"/>
          </w:tcPr>
          <w:p w14:paraId="6208E7DD" w14:textId="78F12B03" w:rsidR="00E51E9C" w:rsidRPr="00D62E18" w:rsidRDefault="009406FE" w:rsidP="00E51E9C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9406FE" w:rsidRPr="00D62E18" w14:paraId="388E9BDD" w14:textId="77777777" w:rsidTr="00FF3D35">
        <w:trPr>
          <w:cantSplit/>
          <w:trHeight w:val="129"/>
        </w:trPr>
        <w:tc>
          <w:tcPr>
            <w:tcW w:w="510" w:type="dxa"/>
          </w:tcPr>
          <w:p w14:paraId="778BA042" w14:textId="240F5BE2" w:rsidR="009406FE" w:rsidRDefault="009406FE" w:rsidP="009406F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772" w:type="dxa"/>
          </w:tcPr>
          <w:p w14:paraId="428FF63E" w14:textId="6C49B527" w:rsidR="009406FE" w:rsidRDefault="009406FE" w:rsidP="009406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134" w:type="dxa"/>
          </w:tcPr>
          <w:p w14:paraId="27E68284" w14:textId="570BF7FE" w:rsidR="009406FE" w:rsidRPr="009406FE" w:rsidRDefault="009406FE" w:rsidP="009406FE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701" w:type="dxa"/>
          </w:tcPr>
          <w:p w14:paraId="5129BB33" w14:textId="0135A651" w:rsidR="009406FE" w:rsidRPr="009406FE" w:rsidRDefault="009406FE" w:rsidP="009406F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8FF64AD" w14:textId="023A1924" w:rsidR="009406FE" w:rsidRPr="009406FE" w:rsidRDefault="009406FE" w:rsidP="009406F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8C60FD3" w14:textId="09E337E6" w:rsidR="009406FE" w:rsidRPr="009406FE" w:rsidRDefault="009406FE" w:rsidP="009406F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159D65D" w14:textId="6CE42BE8" w:rsidR="009406FE" w:rsidRPr="009406FE" w:rsidRDefault="009406FE" w:rsidP="009406FE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5E8176EA" w14:textId="08756170" w:rsidR="009406FE" w:rsidRPr="009406FE" w:rsidRDefault="009406FE" w:rsidP="009406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27BBD3A3" w14:textId="1A27AD54" w:rsidR="009406FE" w:rsidRPr="009406FE" w:rsidRDefault="009406FE" w:rsidP="009406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BB2EBE1" w14:textId="1E70E9F7" w:rsidR="009406FE" w:rsidRPr="009406FE" w:rsidRDefault="009406FE" w:rsidP="009406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4A100482" w14:textId="0A878DBD" w:rsidR="009406FE" w:rsidRPr="009406FE" w:rsidRDefault="009406FE" w:rsidP="009406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6389CD1C" w14:textId="1618B7A2" w:rsidR="009406FE" w:rsidRPr="00D62E18" w:rsidRDefault="009406FE" w:rsidP="009406FE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9E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406FE" w:rsidRPr="00D62E18" w14:paraId="4E9A8C6C" w14:textId="77777777" w:rsidTr="00FF3D35">
        <w:trPr>
          <w:cantSplit/>
          <w:trHeight w:val="129"/>
        </w:trPr>
        <w:tc>
          <w:tcPr>
            <w:tcW w:w="510" w:type="dxa"/>
          </w:tcPr>
          <w:p w14:paraId="4528D967" w14:textId="0B7A3AFD" w:rsidR="009406FE" w:rsidRDefault="009406FE" w:rsidP="009406F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772" w:type="dxa"/>
          </w:tcPr>
          <w:p w14:paraId="4B2926A6" w14:textId="62B77EB2" w:rsidR="009406FE" w:rsidRDefault="009406FE" w:rsidP="009406F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134" w:type="dxa"/>
          </w:tcPr>
          <w:p w14:paraId="04BC8D2B" w14:textId="7F31265C" w:rsidR="009406FE" w:rsidRPr="009406FE" w:rsidRDefault="009406FE" w:rsidP="009406FE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701" w:type="dxa"/>
          </w:tcPr>
          <w:p w14:paraId="50805C73" w14:textId="1B999621" w:rsidR="009406FE" w:rsidRPr="009406FE" w:rsidRDefault="009406FE" w:rsidP="009406F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7677999" w14:textId="6E212975" w:rsidR="009406FE" w:rsidRPr="009406FE" w:rsidRDefault="009406FE" w:rsidP="009406F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7B0C9E9" w14:textId="0940538F" w:rsidR="009406FE" w:rsidRPr="009406FE" w:rsidRDefault="009406FE" w:rsidP="009406FE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43EB5A1" w14:textId="03D257B7" w:rsidR="009406FE" w:rsidRPr="009406FE" w:rsidRDefault="009406FE" w:rsidP="009406FE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14CAADFE" w14:textId="377BB4E3" w:rsidR="009406FE" w:rsidRPr="009406FE" w:rsidRDefault="009406FE" w:rsidP="009406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3E81AE35" w14:textId="1FD74527" w:rsidR="009406FE" w:rsidRPr="009406FE" w:rsidRDefault="009406FE" w:rsidP="009406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1005054B" w14:textId="775ECA65" w:rsidR="009406FE" w:rsidRPr="009406FE" w:rsidRDefault="009406FE" w:rsidP="009406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2BA8C026" w14:textId="0D5547AE" w:rsidR="009406FE" w:rsidRPr="009406FE" w:rsidRDefault="009406FE" w:rsidP="009406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03E04A99" w14:textId="4D498104" w:rsidR="009406FE" w:rsidRPr="00D62E18" w:rsidRDefault="009406FE" w:rsidP="009406FE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E59E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52126" w:rsidRPr="00D62E18" w14:paraId="774E33C4" w14:textId="77777777" w:rsidTr="00FF3D35">
        <w:trPr>
          <w:cantSplit/>
          <w:trHeight w:val="129"/>
        </w:trPr>
        <w:tc>
          <w:tcPr>
            <w:tcW w:w="16046" w:type="dxa"/>
            <w:gridSpan w:val="12"/>
            <w:tcBorders>
              <w:top w:val="nil"/>
            </w:tcBorders>
          </w:tcPr>
          <w:p w14:paraId="5195B504" w14:textId="37B9194D" w:rsidR="00B52126" w:rsidRPr="00D62E18" w:rsidRDefault="00B52126" w:rsidP="00B521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406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</w:tr>
    </w:tbl>
    <w:p w14:paraId="0E24D3D4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35DF159A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4A4C8784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4F7B33C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5DA3EE4B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4F9A9DB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28F62501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5F66751" w14:textId="77777777" w:rsidR="00D62E18" w:rsidRPr="00D62E18" w:rsidRDefault="00D62E18" w:rsidP="00D62E18">
      <w:pPr>
        <w:spacing w:after="12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58E63AA2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                                                                                         </w:t>
      </w:r>
    </w:p>
    <w:p w14:paraId="13643923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06F0B6DB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5BA39971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2E42727F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462F41EF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1E0158D3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34B958D1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45910C50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6892305A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4B55DDFD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3831FEF7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710F0B37" w14:textId="77777777" w:rsidR="00D62E18" w:rsidRPr="00D62E18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692E33BD" w14:textId="77777777" w:rsidR="00D62E18" w:rsidRPr="00B36163" w:rsidRDefault="00D62E18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7AAF08FC" w14:textId="77777777" w:rsidR="00EE1566" w:rsidRPr="00B36163" w:rsidRDefault="00EE1566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0885E639" w14:textId="77777777" w:rsidR="00EE1566" w:rsidRPr="00B36163" w:rsidRDefault="00EE1566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40F18199" w14:textId="77777777" w:rsidR="00EE1566" w:rsidRPr="00B36163" w:rsidRDefault="00EE1566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4E2004D0" w14:textId="77777777" w:rsidR="00EE1566" w:rsidRPr="00B36163" w:rsidRDefault="00EE1566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7A1748C4" w14:textId="77777777" w:rsidR="00EE1566" w:rsidRPr="00B36163" w:rsidRDefault="00EE1566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14:paraId="3543A597" w14:textId="77777777" w:rsidR="009D7B8C" w:rsidRDefault="009D7B8C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1809095E" w14:textId="77777777" w:rsidR="009D7B8C" w:rsidRDefault="009D7B8C" w:rsidP="00D62E18">
      <w:pPr>
        <w:spacing w:after="12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</w:p>
    <w:p w14:paraId="58BA0B6C" w14:textId="1B1C5ABB" w:rsidR="00D62E18" w:rsidRPr="00D62E18" w:rsidRDefault="00D62E18" w:rsidP="00D62E18">
      <w:pPr>
        <w:spacing w:after="12" w:line="240" w:lineRule="auto"/>
        <w:rPr>
          <w:rFonts w:eastAsiaTheme="minorEastAsia" w:cs="Times New Roman"/>
          <w:sz w:val="24"/>
          <w:szCs w:val="24"/>
        </w:rPr>
      </w:pPr>
    </w:p>
    <w:p w14:paraId="745515DB" w14:textId="77777777" w:rsidR="00D62E18" w:rsidRPr="00D62E18" w:rsidRDefault="00D62E18" w:rsidP="00D62E18">
      <w:pPr>
        <w:spacing w:after="48" w:line="240" w:lineRule="auto"/>
        <w:ind w:left="-5" w:right="-15" w:hanging="1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proofErr w:type="spellStart"/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lastRenderedPageBreak/>
        <w:t>Жиынтық</w:t>
      </w:r>
      <w:proofErr w:type="spellEnd"/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>есеп</w:t>
      </w:r>
      <w:proofErr w:type="spellEnd"/>
    </w:p>
    <w:p w14:paraId="7F347AC6" w14:textId="77777777" w:rsidR="00D62E18" w:rsidRPr="00D62E18" w:rsidRDefault="00D62E18" w:rsidP="00D62E18">
      <w:pPr>
        <w:spacing w:after="52" w:line="236" w:lineRule="auto"/>
        <w:ind w:left="7031" w:hanging="5228"/>
        <w:jc w:val="both"/>
        <w:rPr>
          <w:rFonts w:eastAsiaTheme="minorEastAsia" w:cs="Times New Roman"/>
          <w:sz w:val="24"/>
          <w:szCs w:val="24"/>
        </w:rPr>
      </w:pP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балалардың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біліктері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мен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дағдылары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D62E18">
        <w:rPr>
          <w:rFonts w:ascii="Times New Roman" w:eastAsia="Times New Roman" w:hAnsi="Times New Roman" w:cs="Times New Roman"/>
          <w:sz w:val="28"/>
          <w:szCs w:val="24"/>
        </w:rPr>
        <w:t>дамуының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  <w:u w:val="single"/>
          <w:lang w:val="kk-KZ"/>
        </w:rPr>
        <w:t xml:space="preserve">  б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астапқы</w:t>
      </w:r>
      <w:proofErr w:type="gram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бақылау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нәтижелері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B5706D4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74ADA118" w14:textId="77777777" w:rsidR="00FF3D35" w:rsidRPr="00D62E18" w:rsidRDefault="00FF3D35" w:rsidP="00FF3D35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504B83D3" w14:textId="0BB774C3" w:rsidR="00D62E18" w:rsidRPr="009F5AFD" w:rsidRDefault="00D62E18" w:rsidP="009F5AFD">
      <w:pPr>
        <w:spacing w:after="12" w:line="240" w:lineRule="auto"/>
        <w:ind w:left="10" w:right="-15" w:hanging="10"/>
        <w:rPr>
          <w:rFonts w:eastAsiaTheme="minorEastAsia" w:cs="Times New Roman"/>
          <w:sz w:val="24"/>
          <w:szCs w:val="24"/>
          <w:lang w:val="kk-KZ"/>
        </w:rPr>
      </w:pPr>
      <w:r w:rsidRPr="009F5AFD">
        <w:rPr>
          <w:rFonts w:ascii="Times New Roman" w:eastAsia="Times New Roman" w:hAnsi="Times New Roman" w:cs="Times New Roman"/>
          <w:sz w:val="28"/>
          <w:szCs w:val="24"/>
          <w:lang w:val="kk-KZ"/>
        </w:rPr>
        <w:t>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9F5AFD">
        <w:rPr>
          <w:rFonts w:ascii="Times New Roman" w:eastAsia="Times New Roman" w:hAnsi="Times New Roman" w:cs="Times New Roman"/>
          <w:sz w:val="28"/>
          <w:szCs w:val="24"/>
          <w:lang w:val="kk-KZ"/>
        </w:rPr>
        <w:t>-202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9F5AFD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оқу жылы </w:t>
      </w:r>
    </w:p>
    <w:p w14:paraId="4900F433" w14:textId="77777777" w:rsidR="009F5AFD" w:rsidRPr="00D62E18" w:rsidRDefault="00D62E18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9F5AF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C0D1D33" w14:textId="44A5122F" w:rsidR="00D62E18" w:rsidRPr="009F5AFD" w:rsidRDefault="00D62E18" w:rsidP="00D62E18">
      <w:pPr>
        <w:spacing w:after="13" w:line="240" w:lineRule="auto"/>
        <w:rPr>
          <w:rFonts w:eastAsiaTheme="minorEastAsia" w:cs="Times New Roman"/>
          <w:sz w:val="24"/>
          <w:szCs w:val="24"/>
          <w:lang w:val="kk-KZ"/>
        </w:rPr>
      </w:pPr>
    </w:p>
    <w:tbl>
      <w:tblPr>
        <w:tblStyle w:val="TableGrid1"/>
        <w:tblW w:w="16079" w:type="dxa"/>
        <w:tblInd w:w="-323" w:type="dxa"/>
        <w:tblCellMar>
          <w:left w:w="103" w:type="dxa"/>
          <w:bottom w:w="118" w:type="dxa"/>
          <w:right w:w="18" w:type="dxa"/>
        </w:tblCellMar>
        <w:tblLook w:val="04A0" w:firstRow="1" w:lastRow="0" w:firstColumn="1" w:lastColumn="0" w:noHBand="0" w:noVBand="1"/>
      </w:tblPr>
      <w:tblGrid>
        <w:gridCol w:w="568"/>
        <w:gridCol w:w="2851"/>
        <w:gridCol w:w="1025"/>
        <w:gridCol w:w="963"/>
        <w:gridCol w:w="2129"/>
        <w:gridCol w:w="1985"/>
        <w:gridCol w:w="595"/>
        <w:gridCol w:w="1534"/>
        <w:gridCol w:w="1985"/>
        <w:gridCol w:w="598"/>
        <w:gridCol w:w="708"/>
        <w:gridCol w:w="1138"/>
      </w:tblGrid>
      <w:tr w:rsidR="00D62E18" w:rsidRPr="00D62E18" w14:paraId="7FC3CDFF" w14:textId="77777777" w:rsidTr="00FF3D35">
        <w:trPr>
          <w:trHeight w:val="1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2EC8" w14:textId="77777777" w:rsidR="00D62E18" w:rsidRPr="009F5AFD" w:rsidRDefault="00D62E18" w:rsidP="00D62E18">
            <w:pPr>
              <w:ind w:left="5"/>
              <w:rPr>
                <w:sz w:val="24"/>
                <w:szCs w:val="24"/>
                <w:lang w:val="kk-KZ"/>
              </w:rPr>
            </w:pPr>
            <w:r w:rsidRPr="009F5AF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6EDF" w14:textId="77777777" w:rsidR="00D62E18" w:rsidRPr="00D62E18" w:rsidRDefault="00D62E18" w:rsidP="00D62E18">
            <w:pPr>
              <w:ind w:left="116" w:right="181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аты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жөні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2E09" w14:textId="77777777" w:rsidR="00D62E18" w:rsidRPr="00D62E18" w:rsidRDefault="00D62E18" w:rsidP="00D62E18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Денсаулы</w:t>
            </w:r>
            <w:proofErr w:type="spellEnd"/>
          </w:p>
          <w:p w14:paraId="523A04FB" w14:textId="77777777" w:rsidR="00D62E18" w:rsidRPr="00D62E18" w:rsidRDefault="00D62E18" w:rsidP="00D62E18">
            <w:pPr>
              <w:ind w:left="113" w:right="52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F8D0" w14:textId="77777777" w:rsidR="00D62E18" w:rsidRPr="00D62E18" w:rsidRDefault="00D62E18" w:rsidP="00D62E18">
            <w:pPr>
              <w:ind w:left="110" w:right="74" w:firstLine="62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Қатынас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proofErr w:type="gram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FF0E" w14:textId="77777777" w:rsidR="00D62E18" w:rsidRPr="00D62E18" w:rsidRDefault="00D62E18" w:rsidP="00D62E18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Таным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5AAB9E77" w14:textId="77777777" w:rsidR="00D62E18" w:rsidRPr="00D62E18" w:rsidRDefault="00D62E18" w:rsidP="00D62E18">
            <w:pPr>
              <w:ind w:left="113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2808" w14:textId="77777777" w:rsidR="00D62E18" w:rsidRPr="00D62E18" w:rsidRDefault="00D62E18" w:rsidP="00D62E18">
            <w:pPr>
              <w:ind w:left="108" w:right="35" w:hanging="108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Шығармашылы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647E" w14:textId="77777777" w:rsidR="00D62E18" w:rsidRPr="00D62E18" w:rsidRDefault="00D62E18" w:rsidP="00D62E18">
            <w:pPr>
              <w:ind w:left="108" w:right="51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Әлеумет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0858" w14:textId="77777777" w:rsidR="00D62E18" w:rsidRPr="00D62E18" w:rsidRDefault="00D62E18" w:rsidP="00D62E18">
            <w:pPr>
              <w:ind w:left="117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D9F5225" wp14:editId="641F5BDD">
                      <wp:extent cx="168754" cy="946404"/>
                      <wp:effectExtent l="0" t="0" r="0" b="0"/>
                      <wp:docPr id="573817" name="Group 57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46404"/>
                                <a:chOff x="0" y="0"/>
                                <a:chExt cx="168754" cy="946404"/>
                              </a:xfrm>
                            </wpg:grpSpPr>
                            <wps:wsp>
                              <wps:cNvPr id="79852" name="Rectangle 79852"/>
                              <wps:cNvSpPr/>
                              <wps:spPr>
                                <a:xfrm rot="-5399999">
                                  <a:off x="-480784" y="251925"/>
                                  <a:ext cx="12078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0FA0FA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Жалпы саны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3" name="Rectangle 7985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9821BE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9F5225" id="Group 573817" o:spid="_x0000_s1026" style="width:13.3pt;height:74.5pt;mso-position-horizontal-relative:char;mso-position-vertical-relative:line" coordsize="1687,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">
                      <v:rect id="Rectangle 79852" o:spid="_x0000_s1027" style="position:absolute;left:-4808;top:2519;width:1207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" filled="f" stroked="f">
                        <v:textbox inset="0,0,0,0">
                          <w:txbxContent>
                            <w:p w14:paraId="420FA0FA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Жалпы саны </w:t>
                              </w:r>
                            </w:p>
                          </w:txbxContent>
                        </v:textbox>
                      </v:rect>
                      <v:rect id="Rectangle 79853" o:spid="_x0000_s102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" filled="f" stroked="f">
                        <v:textbox inset="0,0,0,0">
                          <w:txbxContent>
                            <w:p w14:paraId="3A9821BE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BF841" w14:textId="77777777" w:rsidR="00D62E18" w:rsidRPr="00D62E18" w:rsidRDefault="00D62E18" w:rsidP="00D62E18">
            <w:pPr>
              <w:ind w:left="70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1418F6" wp14:editId="780E4984">
                      <wp:extent cx="328202" cy="597256"/>
                      <wp:effectExtent l="0" t="0" r="0" b="0"/>
                      <wp:docPr id="573824" name="Group 573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02" cy="597256"/>
                                <a:chOff x="0" y="0"/>
                                <a:chExt cx="328202" cy="597256"/>
                              </a:xfrm>
                            </wpg:grpSpPr>
                            <wps:wsp>
                              <wps:cNvPr id="79854" name="Rectangle 79854"/>
                              <wps:cNvSpPr/>
                              <wps:spPr>
                                <a:xfrm rot="-5399999">
                                  <a:off x="-306615" y="109523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62C309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Орташа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5" name="Rectangle 79855"/>
                              <wps:cNvSpPr/>
                              <wps:spPr>
                                <a:xfrm rot="-5399999">
                                  <a:off x="-20847" y="203268"/>
                                  <a:ext cx="6068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71805F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деңгей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6" name="Rectangle 79856"/>
                              <wps:cNvSpPr/>
                              <wps:spPr>
                                <a:xfrm rot="-5399999">
                                  <a:off x="246301" y="252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E10036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418F6" id="Group 573824" o:spid="_x0000_s1029" style="width:25.85pt;height:47.05pt;mso-position-horizontal-relative:char;mso-position-vertical-relative:line" coordsize="3282,5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">
                      <v:rect id="Rectangle 79854" o:spid="_x0000_s1030" style="position:absolute;left:-3065;top:1095;width:794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" filled="f" stroked="f">
                        <v:textbox inset="0,0,0,0">
                          <w:txbxContent>
                            <w:p w14:paraId="0962C309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Орташа </w:t>
                              </w:r>
                            </w:p>
                          </w:txbxContent>
                        </v:textbox>
                      </v:rect>
                      <v:rect id="Rectangle 79855" o:spid="_x0000_s1031" style="position:absolute;left:-208;top:2032;width:6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" filled="f" stroked="f">
                        <v:textbox inset="0,0,0,0">
                          <w:txbxContent>
                            <w:p w14:paraId="4871805F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деңгей </w:t>
                              </w:r>
                            </w:p>
                          </w:txbxContent>
                        </v:textbox>
                      </v:rect>
                      <v:rect id="Rectangle 79856" o:spid="_x0000_s1032" style="position:absolute;left:2462;top:2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" filled="f" stroked="f">
                        <v:textbox inset="0,0,0,0">
                          <w:txbxContent>
                            <w:p w14:paraId="26E10036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98C0" w14:textId="77777777" w:rsidR="00D62E18" w:rsidRPr="00D62E18" w:rsidRDefault="00D62E18" w:rsidP="00D62E18">
            <w:pPr>
              <w:ind w:left="109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72736FA" wp14:editId="1674EF90">
                      <wp:extent cx="534196" cy="988466"/>
                      <wp:effectExtent l="0" t="0" r="0" b="0"/>
                      <wp:docPr id="573831" name="Group 573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196" cy="988466"/>
                                <a:chOff x="0" y="0"/>
                                <a:chExt cx="534196" cy="988466"/>
                              </a:xfrm>
                            </wpg:grpSpPr>
                            <wps:wsp>
                              <wps:cNvPr id="79857" name="Rectangle 79857"/>
                              <wps:cNvSpPr/>
                              <wps:spPr>
                                <a:xfrm rot="-5399999">
                                  <a:off x="-522280" y="285069"/>
                                  <a:ext cx="122567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87EE6B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Біліктер мен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8" name="Rectangle 79858"/>
                              <wps:cNvSpPr/>
                              <wps:spPr>
                                <a:xfrm rot="-5399999">
                                  <a:off x="-367126" y="240578"/>
                                  <a:ext cx="13146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A7CF88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дағдылардың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9" name="Rectangle 79859"/>
                              <wps:cNvSpPr/>
                              <wps:spPr>
                                <a:xfrm rot="-5399999">
                                  <a:off x="-90514" y="318817"/>
                                  <a:ext cx="11581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31C78F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даму деңгейі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60" name="Rectangle 79860"/>
                              <wps:cNvSpPr/>
                              <wps:spPr>
                                <a:xfrm rot="-5399999">
                                  <a:off x="452296" y="-207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BE434F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2736FA" id="Group 573831" o:spid="_x0000_s1033" style="width:42.05pt;height:77.85pt;mso-position-horizontal-relative:char;mso-position-vertical-relative:line" coordsize="5341,9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">
                      <v:rect id="Rectangle 79857" o:spid="_x0000_s1034" style="position:absolute;left:-5222;top:2850;width:1225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" filled="f" stroked="f">
                        <v:textbox inset="0,0,0,0">
                          <w:txbxContent>
                            <w:p w14:paraId="3087EE6B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Біліктер мен </w:t>
                              </w:r>
                            </w:p>
                          </w:txbxContent>
                        </v:textbox>
                      </v:rect>
                      <v:rect id="Rectangle 79858" o:spid="_x0000_s1035" style="position:absolute;left:-3671;top:2406;width:1314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" filled="f" stroked="f">
                        <v:textbox inset="0,0,0,0">
                          <w:txbxContent>
                            <w:p w14:paraId="45A7CF88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дағдылардың </w:t>
                              </w:r>
                            </w:p>
                          </w:txbxContent>
                        </v:textbox>
                      </v:rect>
                      <v:rect id="Rectangle 79859" o:spid="_x0000_s1036" style="position:absolute;left:-905;top:3188;width:11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" filled="f" stroked="f">
                        <v:textbox inset="0,0,0,0">
                          <w:txbxContent>
                            <w:p w14:paraId="6931C78F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даму деңгейі </w:t>
                              </w:r>
                            </w:p>
                          </w:txbxContent>
                        </v:textbox>
                      </v:rect>
                      <v:rect id="Rectangle 79860" o:spid="_x0000_s1037" style="position:absolute;left:4522;top:-2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" filled="f" stroked="f">
                        <v:textbox inset="0,0,0,0">
                          <w:txbxContent>
                            <w:p w14:paraId="60BE434F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D43355" w:rsidRPr="00D62E18" w14:paraId="275171AC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9E15" w14:textId="58CE24C6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851" w:type="dxa"/>
          </w:tcPr>
          <w:p w14:paraId="66375B93" w14:textId="32A790C4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0F55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3687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9C4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40D5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EF57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ACC8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35C6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9A7C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522735E8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993D" w14:textId="0D60029F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1" w:type="dxa"/>
          </w:tcPr>
          <w:p w14:paraId="7F3DBD7B" w14:textId="297EB3E0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0F7E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3FB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714C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3E16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A4CA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A835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D66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8BB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53443ED7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E3FE" w14:textId="37513B3E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1" w:type="dxa"/>
          </w:tcPr>
          <w:p w14:paraId="0B765188" w14:textId="08A3CE9B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821B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2C63" w14:textId="77777777" w:rsidR="00D43355" w:rsidRPr="00D62E18" w:rsidRDefault="00D43355" w:rsidP="00D43355">
            <w:pPr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9EFE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45A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CC4F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F3F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97DC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7997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43355" w:rsidRPr="00D62E18" w14:paraId="73EDB7D9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A5A8" w14:textId="1BD29466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851" w:type="dxa"/>
          </w:tcPr>
          <w:p w14:paraId="317F068F" w14:textId="3857ADD4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5E68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C068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1CBD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5907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174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6E9C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2785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F2C7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A7DBC6E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EDD5" w14:textId="7893DA87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51" w:type="dxa"/>
          </w:tcPr>
          <w:p w14:paraId="485AAA5E" w14:textId="218CBF15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B58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398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FEA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138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21D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171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7D7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08F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6E5D6BF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937E" w14:textId="5B336633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51" w:type="dxa"/>
          </w:tcPr>
          <w:p w14:paraId="51D0FFD8" w14:textId="0D201761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EEB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B5D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329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60A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07C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B1E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0AF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7EF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7ED1316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3CD9" w14:textId="425A9D2E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51" w:type="dxa"/>
          </w:tcPr>
          <w:p w14:paraId="1567140C" w14:textId="26D75C84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C13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1EF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D3B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47B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D87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446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C2B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A3A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6468EE58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0F88" w14:textId="5DE4A7CA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51" w:type="dxa"/>
          </w:tcPr>
          <w:p w14:paraId="731A9464" w14:textId="6EAD04E6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C52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2B2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A4C0" w14:textId="77777777" w:rsidR="00D43355" w:rsidRPr="00D62E18" w:rsidRDefault="00D43355" w:rsidP="00D4335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14B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AEC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1E7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220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91F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6FBA34FE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25B" w14:textId="2805D47D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51" w:type="dxa"/>
          </w:tcPr>
          <w:p w14:paraId="3171B57A" w14:textId="24FB01EF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C9A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198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8A6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EE3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0CA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E1E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D54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F32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1562799F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E5B7" w14:textId="02B58CAA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51" w:type="dxa"/>
          </w:tcPr>
          <w:p w14:paraId="0C6C779F" w14:textId="47B0D22E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D5F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6DD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E10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141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AF8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4FD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F8D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963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2AD1BC2D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757E" w14:textId="09E213A7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51" w:type="dxa"/>
          </w:tcPr>
          <w:p w14:paraId="27084D79" w14:textId="602D743E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E79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1E8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904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3FE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2C4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665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94F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53B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7B1CB546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D281" w14:textId="4118A27F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51" w:type="dxa"/>
          </w:tcPr>
          <w:p w14:paraId="119475A2" w14:textId="5A11269C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885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40B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5EC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C78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2C7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4B9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CE3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29D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381901BF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3EC9" w14:textId="691EAEC7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51" w:type="dxa"/>
          </w:tcPr>
          <w:p w14:paraId="556C5E57" w14:textId="160231E1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07B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0F1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9DE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462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94C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A4D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CF2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FF7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43CD61D7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D8D9" w14:textId="5923F23E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51" w:type="dxa"/>
          </w:tcPr>
          <w:p w14:paraId="61DFDC37" w14:textId="573FFF0B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0C9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B1D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FBF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066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595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4A7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D9D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53A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2000A4F1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55D7" w14:textId="53110838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51" w:type="dxa"/>
          </w:tcPr>
          <w:p w14:paraId="67FCDFB0" w14:textId="1948AC58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40D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A8F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863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CE7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831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F27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2C7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3AD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6B5F589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87CB" w14:textId="4F752210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51" w:type="dxa"/>
          </w:tcPr>
          <w:p w14:paraId="359A5335" w14:textId="24E8748C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F7A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0AD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F5A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9E52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BD7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763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083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450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69528A71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859A" w14:textId="5BA891DC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51" w:type="dxa"/>
          </w:tcPr>
          <w:p w14:paraId="45A73019" w14:textId="1D47DCC6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100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15C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8B7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776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671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C25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F17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C4D32AF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965B" w14:textId="54816C7D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851" w:type="dxa"/>
          </w:tcPr>
          <w:p w14:paraId="0035F62E" w14:textId="68ED6388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0360" w14:textId="4B33BB52" w:rsidR="00D43355" w:rsidRPr="00D62E18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4A59" w14:textId="1AA616C0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23B4" w14:textId="70C3950B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9565" w14:textId="5D91302C" w:rsidR="00D43355" w:rsidRPr="000B3AD5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17D7" w14:textId="4DAD3396" w:rsidR="00D43355" w:rsidRPr="000B3AD5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45E8" w14:textId="218ED513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F9648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B4F7" w14:textId="7808FBB9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</w:t>
            </w:r>
            <w:r w:rsidR="00F96480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3FD8" w14:textId="5CB1BC64" w:rsidR="00D43355" w:rsidRPr="00D62E18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63B2409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CA9B" w14:textId="23C8DAA0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51" w:type="dxa"/>
          </w:tcPr>
          <w:p w14:paraId="04A18476" w14:textId="76103CCF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68C7" w14:textId="29953431" w:rsidR="00D43355" w:rsidRPr="00D62E18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5FD3" w14:textId="061AD67E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1112" w14:textId="4EA3556C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BD33" w14:textId="6B10EC2B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2951" w14:textId="034128F5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CF75" w14:textId="2D63378B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9CD6" w14:textId="792D2EBA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95B5" w14:textId="55667F85" w:rsidR="00D43355" w:rsidRPr="00D62E18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01761865" w14:textId="77777777" w:rsidTr="00F447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524C" w14:textId="7655E8BA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51" w:type="dxa"/>
          </w:tcPr>
          <w:p w14:paraId="31D033BB" w14:textId="67F9BA52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6C2C" w14:textId="5BFFF9B1" w:rsidR="00D43355" w:rsidRPr="00D62E18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824A" w14:textId="4911E68C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3476" w14:textId="01558668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7C11" w14:textId="52682B64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72EA" w14:textId="75CCF1E1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5393" w14:textId="2116032A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FCB5" w14:textId="4D02398C" w:rsidR="00D43355" w:rsidRPr="000B3AD5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581D" w14:textId="5836E529" w:rsidR="00D43355" w:rsidRPr="00D62E18" w:rsidRDefault="000B3AD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B52126" w:rsidRPr="00D62E18" w14:paraId="702457D2" w14:textId="77777777" w:rsidTr="00FF3D35">
        <w:trPr>
          <w:trHeight w:val="985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9608F0" w14:textId="75754E1B" w:rsidR="00B52126" w:rsidRPr="00D62E18" w:rsidRDefault="00B52126" w:rsidP="00B52126">
            <w:pPr>
              <w:spacing w:after="2"/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Барлық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бала саны - </w:t>
            </w:r>
            <w:r w:rsidR="000336A7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ab/>
              <w:t xml:space="preserve"> </w:t>
            </w:r>
          </w:p>
          <w:p w14:paraId="7CE1AAA3" w14:textId="77777777" w:rsidR="00B52126" w:rsidRPr="00D62E18" w:rsidRDefault="00B52126" w:rsidP="00B52126">
            <w:pPr>
              <w:spacing w:after="46"/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785C2C0B" w14:textId="3A202085" w:rsidR="00B52126" w:rsidRPr="00D62E18" w:rsidRDefault="00B52126" w:rsidP="00B52126">
            <w:pPr>
              <w:ind w:right="69"/>
              <w:jc w:val="right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1</w:t>
            </w:r>
            <w:r w:rsidR="000B3AD5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129384" w14:textId="77777777" w:rsidR="00B52126" w:rsidRPr="006247C1" w:rsidRDefault="00B52126" w:rsidP="00B52126">
            <w:pPr>
              <w:tabs>
                <w:tab w:val="left" w:pos="708"/>
                <w:tab w:val="left" w:pos="1416"/>
                <w:tab w:val="left" w:pos="2124"/>
                <w:tab w:val="right" w:pos="5299"/>
              </w:tabs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7AB1E99E" w14:textId="77777777" w:rsidR="00B52126" w:rsidRPr="006247C1" w:rsidRDefault="00B52126" w:rsidP="00B52126">
            <w:pPr>
              <w:tabs>
                <w:tab w:val="left" w:pos="708"/>
                <w:tab w:val="left" w:pos="1416"/>
                <w:tab w:val="left" w:pos="2124"/>
                <w:tab w:val="right" w:pos="5299"/>
              </w:tabs>
              <w:ind w:left="5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5C5B39" w14:textId="77777777" w:rsidR="00B52126" w:rsidRPr="00D62E18" w:rsidRDefault="00B52126" w:rsidP="00B52126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2126" w:rsidRPr="00D62E18" w14:paraId="710257C4" w14:textId="77777777" w:rsidTr="00FF3D35">
        <w:trPr>
          <w:trHeight w:val="763"/>
        </w:trPr>
        <w:tc>
          <w:tcPr>
            <w:tcW w:w="4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0362" w14:textId="77777777" w:rsidR="00B52126" w:rsidRPr="00D62E18" w:rsidRDefault="00B52126" w:rsidP="00B52126">
            <w:pPr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Төмен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% </w:t>
            </w:r>
          </w:p>
        </w:tc>
        <w:tc>
          <w:tcPr>
            <w:tcW w:w="5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709640" w14:textId="56D12EA3" w:rsidR="00B52126" w:rsidRPr="00D62E18" w:rsidRDefault="00B52126" w:rsidP="00B52126">
            <w:pPr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Орташа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75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40F251" w14:textId="77777777" w:rsidR="00B52126" w:rsidRPr="00D62E18" w:rsidRDefault="00B52126" w:rsidP="00B52126">
            <w:pPr>
              <w:rPr>
                <w:sz w:val="24"/>
                <w:szCs w:val="24"/>
              </w:rPr>
            </w:pPr>
          </w:p>
        </w:tc>
        <w:tc>
          <w:tcPr>
            <w:tcW w:w="4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9CB178" w14:textId="749136DC" w:rsidR="00B52126" w:rsidRPr="00D62E18" w:rsidRDefault="00B52126" w:rsidP="00B52126">
            <w:pPr>
              <w:ind w:left="110"/>
              <w:rPr>
                <w:sz w:val="24"/>
                <w:szCs w:val="24"/>
                <w:lang w:val="en-US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510A3B" w14:textId="77777777" w:rsidR="00B52126" w:rsidRPr="00D62E18" w:rsidRDefault="00B52126" w:rsidP="00B52126">
            <w:pPr>
              <w:rPr>
                <w:sz w:val="24"/>
                <w:szCs w:val="24"/>
              </w:rPr>
            </w:pPr>
          </w:p>
        </w:tc>
      </w:tr>
    </w:tbl>
    <w:p w14:paraId="01EDEE59" w14:textId="77777777" w:rsidR="00D62E18" w:rsidRPr="00D62E18" w:rsidRDefault="00D62E18" w:rsidP="00D62E18">
      <w:pPr>
        <w:spacing w:after="1998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1FDD6E6D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0CE217E1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58BAD9C5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13413BE7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48A3BE85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4CD0D799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02EBD5E9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2C7A1081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61D7FBEE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35E8CCDA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3F07968B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21273A0D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78EAB93F" w14:textId="77777777" w:rsid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445AB3DC" w14:textId="77777777" w:rsidR="004F23F0" w:rsidRDefault="004F23F0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73752210" w14:textId="77777777" w:rsidR="004F23F0" w:rsidRDefault="004F23F0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58C783AD" w14:textId="77777777" w:rsidR="006A0C0F" w:rsidRDefault="006A0C0F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7967FECD" w14:textId="77777777" w:rsidR="006A0C0F" w:rsidRDefault="006A0C0F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11E9CB95" w14:textId="77777777" w:rsidR="006A0C0F" w:rsidRDefault="006A0C0F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67C312F3" w14:textId="77777777" w:rsidR="004F23F0" w:rsidRPr="00D62E18" w:rsidRDefault="004F23F0" w:rsidP="00E51E9C">
      <w:pPr>
        <w:spacing w:after="48" w:line="240" w:lineRule="auto"/>
        <w:ind w:right="-15"/>
        <w:rPr>
          <w:rFonts w:ascii="Times New Roman" w:eastAsia="Times New Roman" w:hAnsi="Times New Roman" w:cs="Times New Roman"/>
          <w:sz w:val="28"/>
          <w:szCs w:val="24"/>
        </w:rPr>
      </w:pPr>
    </w:p>
    <w:p w14:paraId="5FD18C63" w14:textId="61C7A812" w:rsidR="00D62E18" w:rsidRPr="00D62E18" w:rsidRDefault="009F5AFD" w:rsidP="00FF3D35">
      <w:pPr>
        <w:spacing w:after="48" w:line="240" w:lineRule="auto"/>
        <w:ind w:left="-5" w:right="-15" w:hanging="1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  <w:t>Ж</w:t>
      </w:r>
      <w:proofErr w:type="spellStart"/>
      <w:r w:rsidR="00D62E18"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>иынтық</w:t>
      </w:r>
      <w:proofErr w:type="spellEnd"/>
      <w:r w:rsidR="00D62E18"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 w:rsidR="00D62E18"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>есеп</w:t>
      </w:r>
      <w:proofErr w:type="spellEnd"/>
    </w:p>
    <w:p w14:paraId="05039E64" w14:textId="77777777" w:rsidR="00D62E18" w:rsidRPr="00D62E18" w:rsidRDefault="00D62E18" w:rsidP="00FF3D35">
      <w:pPr>
        <w:spacing w:after="52" w:line="236" w:lineRule="auto"/>
        <w:ind w:left="7031" w:hanging="5228"/>
        <w:jc w:val="center"/>
        <w:rPr>
          <w:rFonts w:eastAsiaTheme="minorEastAsia" w:cs="Times New Roman"/>
          <w:sz w:val="24"/>
          <w:szCs w:val="24"/>
        </w:rPr>
      </w:pP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балалардың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біліктері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мен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дағдылары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proofErr w:type="gramStart"/>
      <w:r w:rsidRPr="00D62E18">
        <w:rPr>
          <w:rFonts w:ascii="Times New Roman" w:eastAsia="Times New Roman" w:hAnsi="Times New Roman" w:cs="Times New Roman"/>
          <w:sz w:val="28"/>
          <w:szCs w:val="24"/>
        </w:rPr>
        <w:t>дамуының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D62E18">
        <w:rPr>
          <w:rFonts w:ascii="Times New Roman" w:eastAsia="Times New Roman" w:hAnsi="Times New Roman" w:cs="Times New Roman"/>
          <w:sz w:val="28"/>
          <w:szCs w:val="24"/>
          <w:u w:val="single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аралық</w:t>
      </w:r>
      <w:proofErr w:type="spellEnd"/>
      <w:proofErr w:type="gram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бақылау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нәтижелері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бойынша</w:t>
      </w:r>
      <w:proofErr w:type="spellEnd"/>
    </w:p>
    <w:p w14:paraId="76E00F6F" w14:textId="77777777" w:rsidR="00FF3D35" w:rsidRPr="00D62E18" w:rsidRDefault="00FF3D35" w:rsidP="00FF3D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CBCFC81" w14:textId="77777777" w:rsidR="00FF3D35" w:rsidRPr="00D62E18" w:rsidRDefault="00FF3D35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Ересектер тобы (4 жастан бастап ):</w:t>
      </w:r>
    </w:p>
    <w:p w14:paraId="4387A5FD" w14:textId="47D5DE57" w:rsidR="009F5AFD" w:rsidRPr="00D62E18" w:rsidRDefault="00FF3D35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Педагог:</w:t>
      </w:r>
      <w:r w:rsidR="009F5AFD" w:rsidRP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492F98FC" w14:textId="45F7A085" w:rsidR="00FF3D35" w:rsidRPr="00D62E18" w:rsidRDefault="00FF3D35" w:rsidP="00FF3D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420CD742" w14:textId="77777777" w:rsidR="00D62E18" w:rsidRPr="00D62E18" w:rsidRDefault="00D62E18" w:rsidP="009F5AFD">
      <w:pPr>
        <w:spacing w:after="12" w:line="240" w:lineRule="auto"/>
        <w:ind w:left="10" w:right="-15" w:hanging="10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8"/>
          <w:szCs w:val="24"/>
        </w:rPr>
        <w:t>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>-202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оқу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жылы</w:t>
      </w:r>
      <w:proofErr w:type="spellEnd"/>
    </w:p>
    <w:p w14:paraId="01AAE568" w14:textId="77777777" w:rsidR="00D62E18" w:rsidRPr="00D62E18" w:rsidRDefault="00D62E18" w:rsidP="00D62E18">
      <w:pPr>
        <w:spacing w:after="13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1"/>
        <w:tblW w:w="16079" w:type="dxa"/>
        <w:tblInd w:w="-323" w:type="dxa"/>
        <w:tblCellMar>
          <w:left w:w="103" w:type="dxa"/>
          <w:bottom w:w="118" w:type="dxa"/>
          <w:right w:w="18" w:type="dxa"/>
        </w:tblCellMar>
        <w:tblLook w:val="04A0" w:firstRow="1" w:lastRow="0" w:firstColumn="1" w:lastColumn="0" w:noHBand="0" w:noVBand="1"/>
      </w:tblPr>
      <w:tblGrid>
        <w:gridCol w:w="568"/>
        <w:gridCol w:w="2851"/>
        <w:gridCol w:w="1025"/>
        <w:gridCol w:w="963"/>
        <w:gridCol w:w="2129"/>
        <w:gridCol w:w="1985"/>
        <w:gridCol w:w="595"/>
        <w:gridCol w:w="1534"/>
        <w:gridCol w:w="1985"/>
        <w:gridCol w:w="598"/>
        <w:gridCol w:w="708"/>
        <w:gridCol w:w="1138"/>
      </w:tblGrid>
      <w:tr w:rsidR="00D62E18" w:rsidRPr="00D62E18" w14:paraId="695C2E00" w14:textId="77777777" w:rsidTr="00FF3D35">
        <w:trPr>
          <w:trHeight w:val="1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85E0" w14:textId="77777777" w:rsidR="00D62E18" w:rsidRPr="00D62E18" w:rsidRDefault="00D62E18" w:rsidP="00D62E18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939A" w14:textId="77777777" w:rsidR="00D62E18" w:rsidRPr="00D62E18" w:rsidRDefault="00D62E18" w:rsidP="00D62E18">
            <w:pPr>
              <w:ind w:left="116" w:right="181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аты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жөні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78C1" w14:textId="77777777" w:rsidR="00D62E18" w:rsidRPr="00D62E18" w:rsidRDefault="00D62E18" w:rsidP="00D62E18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Денсаулы</w:t>
            </w:r>
            <w:proofErr w:type="spellEnd"/>
          </w:p>
          <w:p w14:paraId="31AB36B1" w14:textId="77777777" w:rsidR="00D62E18" w:rsidRPr="00D62E18" w:rsidRDefault="00D62E18" w:rsidP="00D62E18">
            <w:pPr>
              <w:ind w:left="113" w:right="52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EF16" w14:textId="77777777" w:rsidR="00D62E18" w:rsidRPr="00D62E18" w:rsidRDefault="00D62E18" w:rsidP="00D62E18">
            <w:pPr>
              <w:ind w:left="110" w:right="74" w:firstLine="62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Қатынас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proofErr w:type="gram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CDBE" w14:textId="77777777" w:rsidR="00D62E18" w:rsidRPr="00D62E18" w:rsidRDefault="00D62E18" w:rsidP="00D62E18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Таным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5346FF6A" w14:textId="77777777" w:rsidR="00D62E18" w:rsidRPr="00D62E18" w:rsidRDefault="00D62E18" w:rsidP="00D62E18">
            <w:pPr>
              <w:ind w:left="113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560E" w14:textId="77777777" w:rsidR="00D62E18" w:rsidRPr="00D62E18" w:rsidRDefault="00D62E18" w:rsidP="00D62E18">
            <w:pPr>
              <w:ind w:left="108" w:right="35" w:hanging="108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Шығармашылы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B0A" w14:textId="77777777" w:rsidR="00D62E18" w:rsidRPr="00D62E18" w:rsidRDefault="00D62E18" w:rsidP="00D62E18">
            <w:pPr>
              <w:ind w:left="108" w:right="51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Әлеумет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D44F" w14:textId="77777777" w:rsidR="00D62E18" w:rsidRPr="00D62E18" w:rsidRDefault="00D62E18" w:rsidP="00D62E18">
            <w:pPr>
              <w:ind w:left="117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F171984" wp14:editId="543AAB41">
                      <wp:extent cx="168754" cy="946404"/>
                      <wp:effectExtent l="0" t="0" r="0" b="0"/>
                      <wp:docPr id="29" name="Group 57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46404"/>
                                <a:chOff x="0" y="0"/>
                                <a:chExt cx="168754" cy="946404"/>
                              </a:xfrm>
                            </wpg:grpSpPr>
                            <wps:wsp>
                              <wps:cNvPr id="30" name="Rectangle 79852"/>
                              <wps:cNvSpPr/>
                              <wps:spPr>
                                <a:xfrm rot="-5399999">
                                  <a:off x="-480784" y="251925"/>
                                  <a:ext cx="12078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B0F82F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Жалпы саны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31" name="Rectangle 7985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8F0E3C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71984" id="_x0000_s1038" style="width:13.3pt;height:74.5pt;mso-position-horizontal-relative:char;mso-position-vertical-relative:line" coordsize="1687,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">
                      <v:rect id="Rectangle 79852" o:spid="_x0000_s1039" style="position:absolute;left:-4808;top:2519;width:1207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14:paraId="08B0F82F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Жалпы саны </w:t>
                              </w:r>
                            </w:p>
                          </w:txbxContent>
                        </v:textbox>
                      </v:rect>
                      <v:rect id="Rectangle 79853" o:spid="_x0000_s1040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" filled="f" stroked="f">
                        <v:textbox inset="0,0,0,0">
                          <w:txbxContent>
                            <w:p w14:paraId="648F0E3C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5C733" w14:textId="77777777" w:rsidR="00D62E18" w:rsidRPr="00D62E18" w:rsidRDefault="00D62E18" w:rsidP="00D62E18">
            <w:pPr>
              <w:ind w:left="70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9C8AF55" wp14:editId="52FB3E19">
                      <wp:extent cx="328202" cy="597256"/>
                      <wp:effectExtent l="0" t="0" r="0" b="0"/>
                      <wp:docPr id="574848" name="Group 573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02" cy="597256"/>
                                <a:chOff x="0" y="0"/>
                                <a:chExt cx="328202" cy="597256"/>
                              </a:xfrm>
                            </wpg:grpSpPr>
                            <wps:wsp>
                              <wps:cNvPr id="574849" name="Rectangle 79854"/>
                              <wps:cNvSpPr/>
                              <wps:spPr>
                                <a:xfrm rot="-5399999">
                                  <a:off x="-306615" y="109523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CB8AB2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Орташа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0" name="Rectangle 79855"/>
                              <wps:cNvSpPr/>
                              <wps:spPr>
                                <a:xfrm rot="-5399999">
                                  <a:off x="-20847" y="203268"/>
                                  <a:ext cx="6068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3F2C78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деңгей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1" name="Rectangle 79856"/>
                              <wps:cNvSpPr/>
                              <wps:spPr>
                                <a:xfrm rot="-5399999">
                                  <a:off x="246301" y="252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D7111C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C8AF55" id="_x0000_s1041" style="width:25.85pt;height:47.05pt;mso-position-horizontal-relative:char;mso-position-vertical-relative:line" coordsize="3282,5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">
                      <v:rect id="Rectangle 79854" o:spid="_x0000_s1042" style="position:absolute;left:-3065;top:1095;width:794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" filled="f" stroked="f">
                        <v:textbox inset="0,0,0,0">
                          <w:txbxContent>
                            <w:p w14:paraId="34CB8AB2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Орташа </w:t>
                              </w:r>
                            </w:p>
                          </w:txbxContent>
                        </v:textbox>
                      </v:rect>
                      <v:rect id="Rectangle 79855" o:spid="_x0000_s1043" style="position:absolute;left:-208;top:2032;width:6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" filled="f" stroked="f">
                        <v:textbox inset="0,0,0,0">
                          <w:txbxContent>
                            <w:p w14:paraId="053F2C78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деңгей </w:t>
                              </w:r>
                            </w:p>
                          </w:txbxContent>
                        </v:textbox>
                      </v:rect>
                      <v:rect id="Rectangle 79856" o:spid="_x0000_s1044" style="position:absolute;left:2462;top:2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" filled="f" stroked="f">
                        <v:textbox inset="0,0,0,0">
                          <w:txbxContent>
                            <w:p w14:paraId="1AD7111C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A39A" w14:textId="77777777" w:rsidR="00D62E18" w:rsidRPr="00D62E18" w:rsidRDefault="00D62E18" w:rsidP="00D62E18">
            <w:pPr>
              <w:ind w:left="109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B8A2658" wp14:editId="4DEDA89A">
                      <wp:extent cx="534196" cy="988466"/>
                      <wp:effectExtent l="0" t="0" r="0" b="0"/>
                      <wp:docPr id="574852" name="Group 573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196" cy="988466"/>
                                <a:chOff x="0" y="0"/>
                                <a:chExt cx="534196" cy="988466"/>
                              </a:xfrm>
                            </wpg:grpSpPr>
                            <wps:wsp>
                              <wps:cNvPr id="574853" name="Rectangle 79857"/>
                              <wps:cNvSpPr/>
                              <wps:spPr>
                                <a:xfrm rot="-5399999">
                                  <a:off x="-522280" y="285069"/>
                                  <a:ext cx="122567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657F56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Біліктер мен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4" name="Rectangle 79858"/>
                              <wps:cNvSpPr/>
                              <wps:spPr>
                                <a:xfrm rot="-5399999">
                                  <a:off x="-367126" y="240578"/>
                                  <a:ext cx="13146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6923A5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дағдылардың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5" name="Rectangle 79859"/>
                              <wps:cNvSpPr/>
                              <wps:spPr>
                                <a:xfrm rot="-5399999">
                                  <a:off x="-90514" y="318817"/>
                                  <a:ext cx="11581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319EE1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даму деңгейі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574856" name="Rectangle 79860"/>
                              <wps:cNvSpPr/>
                              <wps:spPr>
                                <a:xfrm rot="-5399999">
                                  <a:off x="452296" y="-207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208698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A2658" id="_x0000_s1045" style="width:42.05pt;height:77.85pt;mso-position-horizontal-relative:char;mso-position-vertical-relative:line" coordsize="5341,9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">
                      <v:rect id="Rectangle 79857" o:spid="_x0000_s1046" style="position:absolute;left:-5222;top:2850;width:1225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" filled="f" stroked="f">
                        <v:textbox inset="0,0,0,0">
                          <w:txbxContent>
                            <w:p w14:paraId="7B657F56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Біліктер мен </w:t>
                              </w:r>
                            </w:p>
                          </w:txbxContent>
                        </v:textbox>
                      </v:rect>
                      <v:rect id="Rectangle 79858" o:spid="_x0000_s1047" style="position:absolute;left:-3671;top:2406;width:1314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" filled="f" stroked="f">
                        <v:textbox inset="0,0,0,0">
                          <w:txbxContent>
                            <w:p w14:paraId="5C6923A5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дағдылардың </w:t>
                              </w:r>
                            </w:p>
                          </w:txbxContent>
                        </v:textbox>
                      </v:rect>
                      <v:rect id="Rectangle 79859" o:spid="_x0000_s1048" style="position:absolute;left:-905;top:3188;width:11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" filled="f" stroked="f">
                        <v:textbox inset="0,0,0,0">
                          <w:txbxContent>
                            <w:p w14:paraId="57319EE1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даму деңгейі </w:t>
                              </w:r>
                            </w:p>
                          </w:txbxContent>
                        </v:textbox>
                      </v:rect>
                      <v:rect id="Rectangle 79860" o:spid="_x0000_s1049" style="position:absolute;left:4522;top:-2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" filled="f" stroked="f">
                        <v:textbox inset="0,0,0,0">
                          <w:txbxContent>
                            <w:p w14:paraId="5D208698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D43355" w:rsidRPr="00D62E18" w14:paraId="6180FE59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94CA" w14:textId="294CB784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851" w:type="dxa"/>
          </w:tcPr>
          <w:p w14:paraId="7121B43D" w14:textId="02E905FA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8478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B042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A473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ACC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9EA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BF56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2434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B03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AEE1F7D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7F2A" w14:textId="66C6CEFA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1" w:type="dxa"/>
          </w:tcPr>
          <w:p w14:paraId="23DD3824" w14:textId="7BC8DD8E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744C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82CA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70E6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088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651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81C9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EDD6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014A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2B3CF162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F3AD" w14:textId="73FF3E09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851" w:type="dxa"/>
          </w:tcPr>
          <w:p w14:paraId="1CA2F1AA" w14:textId="6C0A46EC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DAFA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88F4" w14:textId="77777777" w:rsidR="00D43355" w:rsidRPr="00D62E18" w:rsidRDefault="00D43355" w:rsidP="00D43355">
            <w:pPr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D433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A76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2202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849C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15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455D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E1D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6C39BD53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0A27" w14:textId="539CBA9A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51" w:type="dxa"/>
          </w:tcPr>
          <w:p w14:paraId="486353EF" w14:textId="4CA02FE6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C288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928E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1F70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DAF6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EFF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1C4A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02A5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63E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45D9CE78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0C63" w14:textId="3EAF83E8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51" w:type="dxa"/>
          </w:tcPr>
          <w:p w14:paraId="54E54041" w14:textId="7E3D6EB2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ED50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52F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1E9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CA3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A83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48D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0C5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395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1F4DC7C8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A1D7" w14:textId="6E642C93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51" w:type="dxa"/>
          </w:tcPr>
          <w:p w14:paraId="5E97A38C" w14:textId="6803BFA3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280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32D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3E1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BAB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E25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086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36F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1EE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2D7E5EA3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1628" w14:textId="140F06AE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51" w:type="dxa"/>
          </w:tcPr>
          <w:p w14:paraId="4CBCAF7B" w14:textId="70D84417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EF4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533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0A5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AA7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5E4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37C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2FD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62E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61CD11E8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4C75" w14:textId="1F7FFDAE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51" w:type="dxa"/>
          </w:tcPr>
          <w:p w14:paraId="20DF1C04" w14:textId="5FD85B67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946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04A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039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82A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8B6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9C0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B02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71B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D6EEF74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D35E" w14:textId="0C33C618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51" w:type="dxa"/>
          </w:tcPr>
          <w:p w14:paraId="6C9D67B5" w14:textId="0B74E8CB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6B2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E19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068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CE2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595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DD1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82F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D5A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53573160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0DAB" w14:textId="39433DF1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51" w:type="dxa"/>
          </w:tcPr>
          <w:p w14:paraId="654A3714" w14:textId="4890CEAD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F1E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EE0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A59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28D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2A9A" w14:textId="77777777" w:rsidR="00D43355" w:rsidRPr="00D62E18" w:rsidRDefault="00D43355" w:rsidP="00D4335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2AC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835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384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31B5B69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0152" w14:textId="63AC1B5E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51" w:type="dxa"/>
          </w:tcPr>
          <w:p w14:paraId="5B5591A3" w14:textId="501D9E71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F4C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4D7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A4C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11E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99D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CB1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9F0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AFA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7EE49F8A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A3A3" w14:textId="5CA2D6AA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51" w:type="dxa"/>
          </w:tcPr>
          <w:p w14:paraId="6A286B8B" w14:textId="082D2BC7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B0B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B0E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3FC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0DF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6D8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1DA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47D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123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77570DAE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64C0" w14:textId="6E1218B6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51" w:type="dxa"/>
          </w:tcPr>
          <w:p w14:paraId="002AD7B8" w14:textId="24E09099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69A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6A1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787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55E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2BC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29B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48C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8DB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6C3FE02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8BD" w14:textId="474AFFF8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51" w:type="dxa"/>
          </w:tcPr>
          <w:p w14:paraId="6F85F6AA" w14:textId="74786537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C93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83A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FE4F" w14:textId="77777777" w:rsidR="00D43355" w:rsidRPr="00D62E18" w:rsidRDefault="00D43355" w:rsidP="00D4335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CAB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B96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3C2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CC2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D76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18963F08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8045" w14:textId="234A9EB1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851" w:type="dxa"/>
          </w:tcPr>
          <w:p w14:paraId="59E9C67C" w14:textId="477F822F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60B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DB8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2A9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3E3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CAB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4B9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A9A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8F0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18012AF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E0C2" w14:textId="00B6BEBA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51" w:type="dxa"/>
          </w:tcPr>
          <w:p w14:paraId="3E475DED" w14:textId="2BC88C9E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12B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79C8" w14:textId="77777777" w:rsidR="00D43355" w:rsidRPr="00A509A7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A0D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E78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832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703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FFC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AE4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466DC42E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B564" w14:textId="7DBF918D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51" w:type="dxa"/>
          </w:tcPr>
          <w:p w14:paraId="619093DE" w14:textId="455CB92C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A3F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C97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FE8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189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743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B11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4E9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E5A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5C59630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E824" w14:textId="78584FDA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51" w:type="dxa"/>
          </w:tcPr>
          <w:p w14:paraId="11BBA531" w14:textId="1138B91C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02DE" w14:textId="5133C57B" w:rsidR="00D43355" w:rsidRPr="00D62E18" w:rsidRDefault="006A0C0F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F615" w14:textId="3EC7B2CF" w:rsidR="00D43355" w:rsidRPr="006A0C0F" w:rsidRDefault="006A0C0F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7200" w14:textId="0E237722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32E7" w14:textId="019E1538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BE02" w14:textId="28A0ABDC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1065" w14:textId="292A1C5C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B8FA" w14:textId="73538B2C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10D4" w14:textId="51747EE3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697BF3AD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3A0B" w14:textId="626244F0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51" w:type="dxa"/>
          </w:tcPr>
          <w:p w14:paraId="2C209F53" w14:textId="48221EC5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F922" w14:textId="4A608A97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8038" w14:textId="74B19F64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A95B" w14:textId="5D3CA5AE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C6B3" w14:textId="7AACE2D8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952B" w14:textId="5587621E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9226" w14:textId="3CD88693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9BA4" w14:textId="59AF7DB5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A245" w14:textId="7D34BB61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6A598471" w14:textId="77777777" w:rsidTr="00AF2259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906C" w14:textId="45AC06DD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51" w:type="dxa"/>
          </w:tcPr>
          <w:p w14:paraId="4F9E40B9" w14:textId="60033CDD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C99C" w14:textId="430555F8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1554" w14:textId="3EBFF14C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FF13" w14:textId="6498C128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4149" w14:textId="5336FF7C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6F00" w14:textId="7FF41DB9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38E7" w14:textId="26520024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D0F6" w14:textId="32DC285D" w:rsidR="00D43355" w:rsidRPr="00F96480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1514" w14:textId="6B056E2C" w:rsidR="00D43355" w:rsidRPr="00D62E18" w:rsidRDefault="00F96480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B52126" w:rsidRPr="00D62E18" w14:paraId="71455881" w14:textId="77777777" w:rsidTr="00FF3D35">
        <w:trPr>
          <w:trHeight w:val="985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0BFF5C" w14:textId="784A1AEE" w:rsidR="00B52126" w:rsidRPr="00D62E18" w:rsidRDefault="00B52126" w:rsidP="00B52126">
            <w:pPr>
              <w:spacing w:after="2"/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Барлық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бала саны -</w:t>
            </w:r>
            <w:r w:rsidR="00A509A7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ab/>
              <w:t xml:space="preserve"> </w:t>
            </w:r>
          </w:p>
          <w:p w14:paraId="735066C7" w14:textId="77777777" w:rsidR="00B52126" w:rsidRPr="00D62E18" w:rsidRDefault="00B52126" w:rsidP="00B52126">
            <w:pPr>
              <w:spacing w:after="46"/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6E83D1F5" w14:textId="6719EDB0" w:rsidR="00B52126" w:rsidRPr="00A509A7" w:rsidRDefault="00B52126" w:rsidP="00B52126">
            <w:pPr>
              <w:ind w:right="69"/>
              <w:jc w:val="right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1</w:t>
            </w:r>
            <w:r w:rsidR="00A509A7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="00A509A7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1A92F9" w14:textId="77777777" w:rsidR="00B52126" w:rsidRPr="00D62E18" w:rsidRDefault="00B52126" w:rsidP="00B52126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8534BE" w14:textId="77777777" w:rsidR="00B52126" w:rsidRPr="00D62E18" w:rsidRDefault="00B52126" w:rsidP="00B52126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2126" w:rsidRPr="00D62E18" w14:paraId="7B02B06A" w14:textId="77777777" w:rsidTr="00FF3D35">
        <w:trPr>
          <w:trHeight w:val="763"/>
        </w:trPr>
        <w:tc>
          <w:tcPr>
            <w:tcW w:w="4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33E5" w14:textId="77777777" w:rsidR="00B52126" w:rsidRPr="00D62E18" w:rsidRDefault="00B52126" w:rsidP="00B52126">
            <w:pPr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Төмен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% </w:t>
            </w:r>
          </w:p>
        </w:tc>
        <w:tc>
          <w:tcPr>
            <w:tcW w:w="5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108261" w14:textId="117E43D1" w:rsidR="00B52126" w:rsidRPr="00D62E18" w:rsidRDefault="00B52126" w:rsidP="00B52126">
            <w:pPr>
              <w:ind w:left="110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Орташа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65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6680D3" w14:textId="77777777" w:rsidR="00B52126" w:rsidRPr="00D62E18" w:rsidRDefault="00B52126" w:rsidP="00B52126">
            <w:pPr>
              <w:rPr>
                <w:sz w:val="24"/>
                <w:szCs w:val="24"/>
              </w:rPr>
            </w:pPr>
          </w:p>
        </w:tc>
        <w:tc>
          <w:tcPr>
            <w:tcW w:w="4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692AB3" w14:textId="41088096" w:rsidR="00B52126" w:rsidRPr="00D62E18" w:rsidRDefault="00B52126" w:rsidP="00B52126">
            <w:pPr>
              <w:ind w:left="110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35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97B4DE" w14:textId="77777777" w:rsidR="00B52126" w:rsidRPr="00D62E18" w:rsidRDefault="00B52126" w:rsidP="00B52126">
            <w:pPr>
              <w:rPr>
                <w:sz w:val="24"/>
                <w:szCs w:val="24"/>
              </w:rPr>
            </w:pPr>
          </w:p>
        </w:tc>
      </w:tr>
    </w:tbl>
    <w:p w14:paraId="3136D7CE" w14:textId="77777777" w:rsidR="00D62E18" w:rsidRPr="00D62E18" w:rsidRDefault="00D62E18" w:rsidP="00D62E18">
      <w:pPr>
        <w:spacing w:after="1998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2001D912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01F15C36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236B40D6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64A31494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5F596381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034B41BB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79254BB1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26D5BE50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70F2DAF3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2FC69EF4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1CCC816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824DED7" w14:textId="77777777" w:rsid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1985B8D9" w14:textId="77777777" w:rsidR="00D62E18" w:rsidRPr="00D62E18" w:rsidRDefault="00D62E18" w:rsidP="00D43355">
      <w:pPr>
        <w:spacing w:after="48" w:line="240" w:lineRule="auto"/>
        <w:ind w:right="-15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3A110F09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3B7A9A92" w14:textId="77777777" w:rsidR="00D62E18" w:rsidRPr="00D62E18" w:rsidRDefault="00D62E18" w:rsidP="00FF3D35">
      <w:pPr>
        <w:spacing w:after="48" w:line="240" w:lineRule="auto"/>
        <w:ind w:left="-5" w:right="-15" w:hanging="1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  <w:r w:rsidRPr="00D62E18"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  <w:t>Жиынтық есеп</w:t>
      </w:r>
    </w:p>
    <w:p w14:paraId="6988A5C2" w14:textId="77777777" w:rsidR="00D62E18" w:rsidRPr="00D62E18" w:rsidRDefault="00D62E18" w:rsidP="00FF3D35">
      <w:pPr>
        <w:spacing w:after="52" w:line="236" w:lineRule="auto"/>
        <w:ind w:left="7031" w:hanging="5228"/>
        <w:jc w:val="center"/>
        <w:rPr>
          <w:rFonts w:eastAsiaTheme="minorEastAsia" w:cs="Times New Roman"/>
          <w:sz w:val="24"/>
          <w:szCs w:val="24"/>
          <w:lang w:val="kk-KZ"/>
        </w:rPr>
      </w:pP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балалардың біліктері мен дағдылары дамуының  </w:t>
      </w:r>
      <w:r w:rsidRPr="00D62E18">
        <w:rPr>
          <w:rFonts w:ascii="Times New Roman" w:eastAsia="Times New Roman" w:hAnsi="Times New Roman" w:cs="Times New Roman"/>
          <w:sz w:val="28"/>
          <w:szCs w:val="24"/>
          <w:u w:val="single"/>
          <w:lang w:val="kk-KZ"/>
        </w:rPr>
        <w:t>қорытынды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нәтижелері бойынша</w:t>
      </w:r>
    </w:p>
    <w:p w14:paraId="3A4BF1B2" w14:textId="77777777" w:rsidR="00FF3D35" w:rsidRPr="00D62E18" w:rsidRDefault="00FF3D35" w:rsidP="00FF3D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E841AED" w14:textId="77777777" w:rsidR="00FF3D35" w:rsidRPr="00D62E18" w:rsidRDefault="00FF3D35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Ересектер тобы (4 жастан бастап ):</w:t>
      </w:r>
    </w:p>
    <w:p w14:paraId="72BF8924" w14:textId="63A4F9F8" w:rsidR="009F5AFD" w:rsidRPr="00D62E18" w:rsidRDefault="00FF3D35" w:rsidP="009F5AF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Педагог:</w:t>
      </w:r>
      <w:r w:rsidR="009F5AFD" w:rsidRP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 w:rsidR="009F5AFD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="009F5AFD"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7D09A0BA" w14:textId="38FD2C9B" w:rsidR="00FF3D35" w:rsidRPr="00D62E18" w:rsidRDefault="00FF3D35" w:rsidP="00FF3D3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75680D55" w14:textId="77777777" w:rsidR="00D62E18" w:rsidRPr="00D62E18" w:rsidRDefault="00D62E18" w:rsidP="009F5AFD">
      <w:pPr>
        <w:spacing w:after="12" w:line="240" w:lineRule="auto"/>
        <w:ind w:left="10" w:right="-15" w:hanging="10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8"/>
          <w:szCs w:val="24"/>
        </w:rPr>
        <w:t>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>-202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оқу</w:t>
      </w:r>
      <w:proofErr w:type="spellEnd"/>
      <w:r w:rsidRPr="00D62E1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D62E18">
        <w:rPr>
          <w:rFonts w:ascii="Times New Roman" w:eastAsia="Times New Roman" w:hAnsi="Times New Roman" w:cs="Times New Roman"/>
          <w:sz w:val="28"/>
          <w:szCs w:val="24"/>
        </w:rPr>
        <w:t>жылы</w:t>
      </w:r>
      <w:proofErr w:type="spellEnd"/>
    </w:p>
    <w:p w14:paraId="33D46932" w14:textId="77777777" w:rsidR="00D62E18" w:rsidRPr="00D62E18" w:rsidRDefault="00D62E18" w:rsidP="00D62E18">
      <w:pPr>
        <w:spacing w:after="13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1"/>
        <w:tblW w:w="16079" w:type="dxa"/>
        <w:tblInd w:w="-323" w:type="dxa"/>
        <w:tblCellMar>
          <w:left w:w="103" w:type="dxa"/>
          <w:bottom w:w="118" w:type="dxa"/>
          <w:right w:w="18" w:type="dxa"/>
        </w:tblCellMar>
        <w:tblLook w:val="04A0" w:firstRow="1" w:lastRow="0" w:firstColumn="1" w:lastColumn="0" w:noHBand="0" w:noVBand="1"/>
      </w:tblPr>
      <w:tblGrid>
        <w:gridCol w:w="568"/>
        <w:gridCol w:w="2851"/>
        <w:gridCol w:w="1025"/>
        <w:gridCol w:w="963"/>
        <w:gridCol w:w="2129"/>
        <w:gridCol w:w="1985"/>
        <w:gridCol w:w="595"/>
        <w:gridCol w:w="1534"/>
        <w:gridCol w:w="1985"/>
        <w:gridCol w:w="598"/>
        <w:gridCol w:w="708"/>
        <w:gridCol w:w="1138"/>
      </w:tblGrid>
      <w:tr w:rsidR="00D62E18" w:rsidRPr="00D62E18" w14:paraId="261CE732" w14:textId="77777777" w:rsidTr="00FF3D35">
        <w:trPr>
          <w:trHeight w:val="1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6B9E" w14:textId="77777777" w:rsidR="00D62E18" w:rsidRPr="00D62E18" w:rsidRDefault="00D62E18" w:rsidP="00D62E18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7F0A" w14:textId="77777777" w:rsidR="00D62E18" w:rsidRPr="00D62E18" w:rsidRDefault="00D62E18" w:rsidP="00D62E18">
            <w:pPr>
              <w:ind w:left="116" w:right="181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аты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жөні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792C" w14:textId="77777777" w:rsidR="00D62E18" w:rsidRPr="00D62E18" w:rsidRDefault="00D62E18" w:rsidP="00D62E18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Денсаулы</w:t>
            </w:r>
            <w:proofErr w:type="spellEnd"/>
          </w:p>
          <w:p w14:paraId="40AC8552" w14:textId="77777777" w:rsidR="00D62E18" w:rsidRPr="00D62E18" w:rsidRDefault="00D62E18" w:rsidP="00D62E18">
            <w:pPr>
              <w:ind w:left="113" w:right="52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69B1" w14:textId="77777777" w:rsidR="00D62E18" w:rsidRPr="00D62E18" w:rsidRDefault="00D62E18" w:rsidP="00D62E18">
            <w:pPr>
              <w:ind w:left="110" w:right="74" w:firstLine="62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Қатынас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proofErr w:type="gram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690C" w14:textId="77777777" w:rsidR="00D62E18" w:rsidRPr="00D62E18" w:rsidRDefault="00D62E18" w:rsidP="00D62E18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Таным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2C1C9840" w14:textId="77777777" w:rsidR="00D62E18" w:rsidRPr="00D62E18" w:rsidRDefault="00D62E18" w:rsidP="00D62E18">
            <w:pPr>
              <w:ind w:left="113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8D24" w14:textId="77777777" w:rsidR="00D62E18" w:rsidRPr="00D62E18" w:rsidRDefault="00D62E18" w:rsidP="00D62E18">
            <w:pPr>
              <w:ind w:left="108" w:right="35" w:hanging="108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Шығармашылы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7943" w14:textId="77777777" w:rsidR="00D62E18" w:rsidRPr="00D62E18" w:rsidRDefault="00D62E18" w:rsidP="00D62E18">
            <w:pPr>
              <w:ind w:left="108" w:right="51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Әлеумет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01B7" w14:textId="77777777" w:rsidR="00D62E18" w:rsidRPr="00D62E18" w:rsidRDefault="00D62E18" w:rsidP="00D62E18">
            <w:pPr>
              <w:ind w:left="117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16A0359" wp14:editId="4B0F3A48">
                      <wp:extent cx="168754" cy="946404"/>
                      <wp:effectExtent l="0" t="0" r="0" b="0"/>
                      <wp:docPr id="17" name="Group 57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46404"/>
                                <a:chOff x="0" y="0"/>
                                <a:chExt cx="168754" cy="946404"/>
                              </a:xfrm>
                            </wpg:grpSpPr>
                            <wps:wsp>
                              <wps:cNvPr id="18" name="Rectangle 79852"/>
                              <wps:cNvSpPr/>
                              <wps:spPr>
                                <a:xfrm rot="-5399999">
                                  <a:off x="-480784" y="251925"/>
                                  <a:ext cx="12078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DC3E6E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Жалпы саны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19" name="Rectangle 7985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A547D1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6A0359" id="_x0000_s1050" style="width:13.3pt;height:74.5pt;mso-position-horizontal-relative:char;mso-position-vertical-relative:line" coordsize="1687,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">
                      <v:rect id="Rectangle 79852" o:spid="_x0000_s1051" style="position:absolute;left:-4808;top:2519;width:1207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lG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" filled="f" stroked="f">
                        <v:textbox inset="0,0,0,0">
                          <w:txbxContent>
                            <w:p w14:paraId="5CDC3E6E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Жалпы саны </w:t>
                              </w:r>
                            </w:p>
                          </w:txbxContent>
                        </v:textbox>
                      </v:rect>
                      <v:rect id="Rectangle 79853" o:spid="_x0000_s1052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" filled="f" stroked="f">
                        <v:textbox inset="0,0,0,0">
                          <w:txbxContent>
                            <w:p w14:paraId="15A547D1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BA56A" w14:textId="77777777" w:rsidR="00D62E18" w:rsidRPr="00D62E18" w:rsidRDefault="00D62E18" w:rsidP="00D62E18">
            <w:pPr>
              <w:ind w:left="70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3BCAE7" wp14:editId="6AE3C539">
                      <wp:extent cx="328202" cy="597256"/>
                      <wp:effectExtent l="0" t="0" r="0" b="0"/>
                      <wp:docPr id="20" name="Group 573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02" cy="597256"/>
                                <a:chOff x="0" y="0"/>
                                <a:chExt cx="328202" cy="597256"/>
                              </a:xfrm>
                            </wpg:grpSpPr>
                            <wps:wsp>
                              <wps:cNvPr id="21" name="Rectangle 79854"/>
                              <wps:cNvSpPr/>
                              <wps:spPr>
                                <a:xfrm rot="-5399999">
                                  <a:off x="-306615" y="109523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71A9C7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Орташа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2" name="Rectangle 79855"/>
                              <wps:cNvSpPr/>
                              <wps:spPr>
                                <a:xfrm rot="-5399999">
                                  <a:off x="-20847" y="203268"/>
                                  <a:ext cx="6068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460EC1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деңгей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3" name="Rectangle 79856"/>
                              <wps:cNvSpPr/>
                              <wps:spPr>
                                <a:xfrm rot="-5399999">
                                  <a:off x="246301" y="252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AEF97B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3BCAE7" id="_x0000_s1053" style="width:25.85pt;height:47.05pt;mso-position-horizontal-relative:char;mso-position-vertical-relative:line" coordsize="3282,5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">
                      <v:rect id="Rectangle 79854" o:spid="_x0000_s1054" style="position:absolute;left:-3065;top:1095;width:794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" filled="f" stroked="f">
                        <v:textbox inset="0,0,0,0">
                          <w:txbxContent>
                            <w:p w14:paraId="0371A9C7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Орташа </w:t>
                              </w:r>
                            </w:p>
                          </w:txbxContent>
                        </v:textbox>
                      </v:rect>
                      <v:rect id="Rectangle 79855" o:spid="_x0000_s1055" style="position:absolute;left:-208;top:2032;width:6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" filled="f" stroked="f">
                        <v:textbox inset="0,0,0,0">
                          <w:txbxContent>
                            <w:p w14:paraId="00460EC1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деңгей </w:t>
                              </w:r>
                            </w:p>
                          </w:txbxContent>
                        </v:textbox>
                      </v:rect>
                      <v:rect id="Rectangle 79856" o:spid="_x0000_s1056" style="position:absolute;left:2462;top:2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CGKxQAAANs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" filled="f" stroked="f">
                        <v:textbox inset="0,0,0,0">
                          <w:txbxContent>
                            <w:p w14:paraId="07AEF97B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CED8" w14:textId="77777777" w:rsidR="00D62E18" w:rsidRPr="00D62E18" w:rsidRDefault="00D62E18" w:rsidP="00D62E18">
            <w:pPr>
              <w:ind w:left="109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F121C96" wp14:editId="34DF6A27">
                      <wp:extent cx="534196" cy="988466"/>
                      <wp:effectExtent l="0" t="0" r="0" b="0"/>
                      <wp:docPr id="24" name="Group 573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196" cy="988466"/>
                                <a:chOff x="0" y="0"/>
                                <a:chExt cx="534196" cy="988466"/>
                              </a:xfrm>
                            </wpg:grpSpPr>
                            <wps:wsp>
                              <wps:cNvPr id="25" name="Rectangle 79857"/>
                              <wps:cNvSpPr/>
                              <wps:spPr>
                                <a:xfrm rot="-5399999">
                                  <a:off x="-522280" y="285069"/>
                                  <a:ext cx="122567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653D65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Біліктер мен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79858"/>
                              <wps:cNvSpPr/>
                              <wps:spPr>
                                <a:xfrm rot="-5399999">
                                  <a:off x="-367126" y="240578"/>
                                  <a:ext cx="13146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CD1709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дағдылардың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7" name="Rectangle 79859"/>
                              <wps:cNvSpPr/>
                              <wps:spPr>
                                <a:xfrm rot="-5399999">
                                  <a:off x="-90514" y="318817"/>
                                  <a:ext cx="11581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D9C75D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даму деңгейі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79860"/>
                              <wps:cNvSpPr/>
                              <wps:spPr>
                                <a:xfrm rot="-5399999">
                                  <a:off x="452296" y="-207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389AC7" w14:textId="77777777" w:rsidR="00B52126" w:rsidRDefault="00B52126" w:rsidP="00D62E18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21C96" id="_x0000_s1057" style="width:42.05pt;height:77.85pt;mso-position-horizontal-relative:char;mso-position-vertical-relative:line" coordsize="5341,9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">
                      <v:rect id="Rectangle 79857" o:spid="_x0000_s1058" style="position:absolute;left:-5222;top:2850;width:1225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14:paraId="13653D65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Біліктер мен </w:t>
                              </w:r>
                            </w:p>
                          </w:txbxContent>
                        </v:textbox>
                      </v:rect>
                      <v:rect id="Rectangle 79858" o:spid="_x0000_s1059" style="position:absolute;left:-3671;top:2406;width:1314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14:paraId="12CD1709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дағдылардың </w:t>
                              </w:r>
                            </w:p>
                          </w:txbxContent>
                        </v:textbox>
                      </v:rect>
                      <v:rect id="Rectangle 79859" o:spid="_x0000_s1060" style="position:absolute;left:-905;top:3188;width:11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14:paraId="5CD9C75D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даму деңгейі </w:t>
                              </w:r>
                            </w:p>
                          </w:txbxContent>
                        </v:textbox>
                      </v:rect>
                      <v:rect id="Rectangle 79860" o:spid="_x0000_s1061" style="position:absolute;left:4522;top:-2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14:paraId="1A389AC7" w14:textId="77777777" w:rsidR="00B52126" w:rsidRDefault="00B52126" w:rsidP="00D62E18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D43355" w:rsidRPr="00D62E18" w14:paraId="7095228F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41E1" w14:textId="393FBFF7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51" w:type="dxa"/>
          </w:tcPr>
          <w:p w14:paraId="129230FA" w14:textId="08A9E88A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B14D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9F94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CAFB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CD55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2107" w14:textId="77777777" w:rsidR="00D43355" w:rsidRPr="00D62E18" w:rsidRDefault="00D43355" w:rsidP="00D43355">
            <w:pPr>
              <w:rPr>
                <w:sz w:val="24"/>
                <w:szCs w:val="24"/>
                <w:lang w:val="en-US"/>
              </w:rPr>
            </w:pPr>
            <w:r w:rsidRPr="00D62E1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D9CB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08D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7CD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7406B036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B07A" w14:textId="5DB441C4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851" w:type="dxa"/>
          </w:tcPr>
          <w:p w14:paraId="6C8DFAC8" w14:textId="41C0E72E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A8EB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65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9EE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F9D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F68F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9CCC" w14:textId="77777777" w:rsidR="00D43355" w:rsidRPr="00D62E18" w:rsidRDefault="00D43355" w:rsidP="00D4335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179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3799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7BA5773A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FA55" w14:textId="423F91B2" w:rsidR="00D43355" w:rsidRPr="00D62E18" w:rsidRDefault="00F4209E" w:rsidP="00D43355">
            <w:pPr>
              <w:ind w:left="115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D43355"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</w:tcPr>
          <w:p w14:paraId="6A6A6C50" w14:textId="40FE74DD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265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7818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10EE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36A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92DB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9A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F8E2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D64F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43355" w:rsidRPr="00D62E18" w14:paraId="710746F0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E6CE" w14:textId="1BC539CD" w:rsidR="00D43355" w:rsidRPr="00D62E18" w:rsidRDefault="00D43355" w:rsidP="00D4335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851" w:type="dxa"/>
          </w:tcPr>
          <w:p w14:paraId="303234B2" w14:textId="3D4C85EF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B9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7DF3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945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B46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B59E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5A11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3F20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9F9E" w14:textId="77777777" w:rsidR="00D43355" w:rsidRPr="00D62E18" w:rsidRDefault="00D43355" w:rsidP="00D4335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43355" w:rsidRPr="00D62E18" w14:paraId="17BA4E0D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5D86" w14:textId="784722AB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51" w:type="dxa"/>
          </w:tcPr>
          <w:p w14:paraId="16C5ACBB" w14:textId="1074ED80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4D9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450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9BF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802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E49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EDF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017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040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D43355" w:rsidRPr="00D62E18" w14:paraId="437F6274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0EB4" w14:textId="5C09F8F9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51" w:type="dxa"/>
          </w:tcPr>
          <w:p w14:paraId="7DAE0241" w14:textId="445E4A32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62E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62A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857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724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3F3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263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2AD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09F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5BC8170D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D84E" w14:textId="05A1563B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51" w:type="dxa"/>
          </w:tcPr>
          <w:p w14:paraId="1AA6EBD9" w14:textId="79C5EC07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B09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37C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120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7C7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228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209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F30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9AF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53316B22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2A69" w14:textId="1975CCE2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51" w:type="dxa"/>
          </w:tcPr>
          <w:p w14:paraId="144CCC13" w14:textId="5515947A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A4C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691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834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43C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6B2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874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424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800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2869B28D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CD39" w14:textId="5741BD76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51" w:type="dxa"/>
          </w:tcPr>
          <w:p w14:paraId="3CB8C8CB" w14:textId="3E611085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D95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481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272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78C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7A8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803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520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FD5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06C8C6F2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95EC" w14:textId="100E3D06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51" w:type="dxa"/>
          </w:tcPr>
          <w:p w14:paraId="10CB829D" w14:textId="68A251D4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688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ABF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903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B9B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879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354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C07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D53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56562882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D4FB" w14:textId="0D47CAE7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51" w:type="dxa"/>
          </w:tcPr>
          <w:p w14:paraId="05EB7B54" w14:textId="0868A777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E65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3A2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938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861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4D3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EC7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D29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CA6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21C03C56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D652" w14:textId="163FAA7B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51" w:type="dxa"/>
          </w:tcPr>
          <w:p w14:paraId="7E96F27C" w14:textId="727868D9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720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A2C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C95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DDE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B1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EB4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749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7E3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D43355" w:rsidRPr="00D62E18" w14:paraId="39D27448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760C" w14:textId="237BEAC1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51" w:type="dxa"/>
          </w:tcPr>
          <w:p w14:paraId="72D89D26" w14:textId="1787DC89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9F2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BD9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DC10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310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6E0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E646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DC3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896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137125E8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B569" w14:textId="63E9BF2F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51" w:type="dxa"/>
          </w:tcPr>
          <w:p w14:paraId="44137362" w14:textId="53C5623C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423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A94C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8B5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8F4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99D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C16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15E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4E4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075DF510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F185" w14:textId="19585C72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51" w:type="dxa"/>
          </w:tcPr>
          <w:p w14:paraId="6F897D04" w14:textId="4D552BC2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EC7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DF0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1B0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36C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5CD7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4599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DFD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1791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55726BDB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230E" w14:textId="6DDF4A3E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851" w:type="dxa"/>
          </w:tcPr>
          <w:p w14:paraId="2040AB6D" w14:textId="5F4A1BFC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382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36C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F95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178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D54D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ED93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EAF5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889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6F6C044B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A573" w14:textId="2A301BA5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51" w:type="dxa"/>
          </w:tcPr>
          <w:p w14:paraId="2AF7EE0B" w14:textId="2F071FD1" w:rsidR="00D43355" w:rsidRPr="00D62E18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D77E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B8CA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0A2F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56A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63F8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DB2B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AB54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A3E2" w14:textId="77777777" w:rsidR="00D43355" w:rsidRPr="00D62E18" w:rsidRDefault="00D43355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D43355" w:rsidRPr="00D62E18" w14:paraId="3266AFEB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D1D6" w14:textId="54EACB0C" w:rsidR="00D43355" w:rsidRPr="00D62E18" w:rsidRDefault="00D43355" w:rsidP="00D4335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51" w:type="dxa"/>
          </w:tcPr>
          <w:p w14:paraId="3389DE0D" w14:textId="3F5C5151" w:rsidR="00D43355" w:rsidRDefault="00D43355" w:rsidP="00D4335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745C" w14:textId="68C05E2A" w:rsidR="00D43355" w:rsidRPr="00D62E18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CCE2" w14:textId="36E95A4F" w:rsidR="00D43355" w:rsidRPr="00A509A7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BD4F" w14:textId="313A5580" w:rsidR="00D43355" w:rsidRPr="00A509A7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7D47" w14:textId="25EEF04F" w:rsidR="00D43355" w:rsidRPr="00A509A7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F71D" w14:textId="5A85D440" w:rsidR="00D43355" w:rsidRPr="00A509A7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0A13" w14:textId="5391E528" w:rsidR="00D43355" w:rsidRPr="00A509A7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3C2B" w14:textId="60312714" w:rsidR="00D43355" w:rsidRPr="00A509A7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F91D" w14:textId="79FC0B2A" w:rsidR="00D43355" w:rsidRPr="00D62E18" w:rsidRDefault="00A509A7" w:rsidP="00D4335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A509A7" w:rsidRPr="00D62E18" w14:paraId="7CC3A324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3367" w14:textId="17F5082A" w:rsidR="00A509A7" w:rsidRPr="00D62E18" w:rsidRDefault="00A509A7" w:rsidP="00A509A7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51" w:type="dxa"/>
          </w:tcPr>
          <w:p w14:paraId="59F1BD4D" w14:textId="53A879B3" w:rsidR="00A509A7" w:rsidRDefault="00A509A7" w:rsidP="00A509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065F" w14:textId="55455313" w:rsidR="00A509A7" w:rsidRPr="00D62E18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245C" w14:textId="56E672B0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9996" w14:textId="3974F2E0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0A3A" w14:textId="5E840558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1AEC" w14:textId="3A52BD3B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D75C" w14:textId="7258F1E7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8F35" w14:textId="59451038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B33A" w14:textId="7020B753" w:rsidR="00A509A7" w:rsidRPr="00D62E18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4E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A509A7" w:rsidRPr="00D62E18" w14:paraId="2083AAC5" w14:textId="77777777" w:rsidTr="00AF6F3A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19CC" w14:textId="723F3E42" w:rsidR="00A509A7" w:rsidRPr="00D62E18" w:rsidRDefault="00A509A7" w:rsidP="00A509A7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51" w:type="dxa"/>
          </w:tcPr>
          <w:p w14:paraId="00BE787C" w14:textId="0151A9BD" w:rsidR="00A509A7" w:rsidRDefault="00A509A7" w:rsidP="00A509A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EA91" w14:textId="5F90F3D1" w:rsidR="00A509A7" w:rsidRPr="00D62E18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7506" w14:textId="61CABB01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3CEF" w14:textId="56964939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8593" w14:textId="09CDE18E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2FB1" w14:textId="13326690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8A98" w14:textId="7CBFD269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B546" w14:textId="498C245C" w:rsidR="00A509A7" w:rsidRPr="00A509A7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FFEC" w14:textId="3225F146" w:rsidR="00A509A7" w:rsidRPr="00D62E18" w:rsidRDefault="00A509A7" w:rsidP="00A509A7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44ED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B52126" w:rsidRPr="00D62E18" w14:paraId="6DD3D678" w14:textId="77777777" w:rsidTr="00FF3D35">
        <w:trPr>
          <w:trHeight w:val="985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EDA05E" w14:textId="14B248DE" w:rsidR="00B52126" w:rsidRPr="00D62E18" w:rsidRDefault="00B52126" w:rsidP="00B52126">
            <w:pPr>
              <w:spacing w:after="2"/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Барлық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бала саны - </w:t>
            </w:r>
            <w:r w:rsidR="00E522C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ab/>
              <w:t xml:space="preserve"> </w:t>
            </w:r>
          </w:p>
          <w:p w14:paraId="402DF803" w14:textId="77777777" w:rsidR="00B52126" w:rsidRPr="00D62E18" w:rsidRDefault="00B52126" w:rsidP="00B52126">
            <w:pPr>
              <w:spacing w:after="46"/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3E9057F7" w14:textId="11E48055" w:rsidR="00B52126" w:rsidRPr="00D62E18" w:rsidRDefault="00B52126" w:rsidP="00B52126">
            <w:pPr>
              <w:ind w:right="69"/>
              <w:jc w:val="right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</w:t>
            </w:r>
            <w:r w:rsidR="00A509A7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8B8682" w14:textId="77777777" w:rsidR="00B52126" w:rsidRPr="00D62E18" w:rsidRDefault="00B52126" w:rsidP="00B52126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            </w:t>
            </w:r>
          </w:p>
          <w:p w14:paraId="7DB3F2A7" w14:textId="77777777" w:rsidR="00B52126" w:rsidRPr="00D62E18" w:rsidRDefault="00B52126" w:rsidP="00B52126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</w:p>
          <w:p w14:paraId="7B70F12B" w14:textId="77777777" w:rsidR="00B52126" w:rsidRPr="00D62E18" w:rsidRDefault="00B52126" w:rsidP="00B52126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E0EC3E" w14:textId="77777777" w:rsidR="00B52126" w:rsidRPr="00D62E18" w:rsidRDefault="00B52126" w:rsidP="00B52126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2126" w:rsidRPr="00D62E18" w14:paraId="51FB6BF4" w14:textId="77777777" w:rsidTr="00FF3D35">
        <w:trPr>
          <w:trHeight w:val="763"/>
        </w:trPr>
        <w:tc>
          <w:tcPr>
            <w:tcW w:w="4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B286" w14:textId="77777777" w:rsidR="00B52126" w:rsidRPr="00D62E18" w:rsidRDefault="00B52126" w:rsidP="00B52126">
            <w:pPr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Төмен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% </w:t>
            </w:r>
          </w:p>
        </w:tc>
        <w:tc>
          <w:tcPr>
            <w:tcW w:w="5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2B116B" w14:textId="77777777" w:rsidR="00B52126" w:rsidRDefault="00B52126" w:rsidP="00B52126">
            <w:pPr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Орташа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 40</w:t>
            </w:r>
            <w:proofErr w:type="gramEnd"/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  <w:p w14:paraId="57E8C579" w14:textId="6E9E0C75" w:rsidR="00AC70F5" w:rsidRPr="00AC70F5" w:rsidRDefault="00AC70F5" w:rsidP="00B52126">
            <w:pPr>
              <w:ind w:left="110"/>
              <w:rPr>
                <w:sz w:val="24"/>
                <w:szCs w:val="24"/>
                <w:lang w:val="kk-KZ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ECAA78" w14:textId="77777777" w:rsidR="00B52126" w:rsidRPr="00D62E18" w:rsidRDefault="00B52126" w:rsidP="00B52126">
            <w:pPr>
              <w:rPr>
                <w:sz w:val="24"/>
                <w:szCs w:val="24"/>
              </w:rPr>
            </w:pPr>
          </w:p>
        </w:tc>
        <w:tc>
          <w:tcPr>
            <w:tcW w:w="4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548C91" w14:textId="3065E627" w:rsidR="00B52126" w:rsidRPr="00D62E18" w:rsidRDefault="00B52126" w:rsidP="00B52126">
            <w:pPr>
              <w:ind w:left="110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B3866">
              <w:rPr>
                <w:rFonts w:ascii="Times New Roman" w:eastAsia="Times New Roman" w:hAnsi="Times New Roman"/>
                <w:sz w:val="24"/>
                <w:szCs w:val="24"/>
              </w:rPr>
              <w:t xml:space="preserve">60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A181BF" w14:textId="77777777" w:rsidR="00B52126" w:rsidRPr="00D62E18" w:rsidRDefault="00B52126" w:rsidP="00B52126">
            <w:pPr>
              <w:rPr>
                <w:sz w:val="24"/>
                <w:szCs w:val="24"/>
              </w:rPr>
            </w:pPr>
          </w:p>
        </w:tc>
      </w:tr>
    </w:tbl>
    <w:p w14:paraId="35695B3D" w14:textId="77777777" w:rsidR="00D62E18" w:rsidRPr="00D62E18" w:rsidRDefault="00D62E18" w:rsidP="00D62E18">
      <w:pPr>
        <w:spacing w:after="0" w:line="240" w:lineRule="auto"/>
        <w:ind w:right="-426"/>
        <w:rPr>
          <w:rFonts w:ascii="Times New Roman" w:eastAsiaTheme="minorEastAsia" w:hAnsi="Times New Roman" w:cs="Times New Roman"/>
          <w:b/>
          <w:sz w:val="32"/>
          <w:szCs w:val="20"/>
          <w:lang w:val="kk-KZ"/>
        </w:rPr>
      </w:pPr>
    </w:p>
    <w:p w14:paraId="25DE06B5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1B41589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04AB0310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2FA12B92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51140B4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11EC09DE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27434046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A0580DD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202D8A69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0E2395BF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06346B53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240605B4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161586DC" w14:textId="77777777" w:rsidR="00D62E18" w:rsidRPr="00D62E18" w:rsidRDefault="00D62E18" w:rsidP="00D62E18">
      <w:pPr>
        <w:spacing w:after="48" w:line="240" w:lineRule="auto"/>
        <w:ind w:right="-15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52E36FCD" w14:textId="77777777" w:rsidR="00D62E18" w:rsidRPr="00D62E18" w:rsidRDefault="00D62E18" w:rsidP="00D62E18">
      <w:pPr>
        <w:spacing w:after="48" w:line="240" w:lineRule="auto"/>
        <w:ind w:right="-15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14:paraId="7A44E90E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sz w:val="28"/>
          <w:szCs w:val="24"/>
        </w:rPr>
      </w:pPr>
    </w:p>
    <w:p w14:paraId="40ADB945" w14:textId="77777777" w:rsidR="00D62E18" w:rsidRPr="00D62E18" w:rsidRDefault="00D62E18" w:rsidP="00D62E18">
      <w:pPr>
        <w:spacing w:after="48" w:line="240" w:lineRule="auto"/>
        <w:ind w:left="-5" w:right="-15" w:hanging="10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  <w:r w:rsidRPr="00D62E1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                                                                          </w:t>
      </w:r>
    </w:p>
    <w:p w14:paraId="3BD4EF1E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04C99095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2DDB0B91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p w14:paraId="013F749E" w14:textId="77777777" w:rsidR="001A4FB1" w:rsidRDefault="001A4FB1" w:rsidP="00D62E1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/>
        </w:rPr>
      </w:pPr>
    </w:p>
    <w:sectPr w:rsidR="001A4FB1" w:rsidSect="0092395D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70DE"/>
    <w:multiLevelType w:val="hybridMultilevel"/>
    <w:tmpl w:val="6708FEA0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54C4"/>
    <w:multiLevelType w:val="hybridMultilevel"/>
    <w:tmpl w:val="45D446F0"/>
    <w:lvl w:ilvl="0" w:tplc="387665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E382661"/>
    <w:multiLevelType w:val="hybridMultilevel"/>
    <w:tmpl w:val="272411F6"/>
    <w:lvl w:ilvl="0" w:tplc="6AE41CC4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7EFDFA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A04126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1C311E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6AD79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9E863E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A7A5C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4717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E550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1C1D41"/>
    <w:multiLevelType w:val="hybridMultilevel"/>
    <w:tmpl w:val="E384D7D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34D2FF2"/>
    <w:multiLevelType w:val="hybridMultilevel"/>
    <w:tmpl w:val="225A42EE"/>
    <w:lvl w:ilvl="0" w:tplc="2C74D560">
      <w:start w:val="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964528">
      <w:start w:val="1"/>
      <w:numFmt w:val="lowerLetter"/>
      <w:lvlText w:val="%2"/>
      <w:lvlJc w:val="left"/>
      <w:pPr>
        <w:ind w:left="86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46F8A4">
      <w:start w:val="1"/>
      <w:numFmt w:val="lowerRoman"/>
      <w:lvlText w:val="%3"/>
      <w:lvlJc w:val="left"/>
      <w:pPr>
        <w:ind w:left="158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1ED6EC">
      <w:start w:val="1"/>
      <w:numFmt w:val="decimal"/>
      <w:lvlText w:val="%4"/>
      <w:lvlJc w:val="left"/>
      <w:pPr>
        <w:ind w:left="230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A63BF8">
      <w:start w:val="1"/>
      <w:numFmt w:val="lowerLetter"/>
      <w:lvlText w:val="%5"/>
      <w:lvlJc w:val="left"/>
      <w:pPr>
        <w:ind w:left="302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2691E8">
      <w:start w:val="1"/>
      <w:numFmt w:val="lowerRoman"/>
      <w:lvlText w:val="%6"/>
      <w:lvlJc w:val="left"/>
      <w:pPr>
        <w:ind w:left="374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46558">
      <w:start w:val="1"/>
      <w:numFmt w:val="decimal"/>
      <w:lvlText w:val="%7"/>
      <w:lvlJc w:val="left"/>
      <w:pPr>
        <w:ind w:left="446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82AFC">
      <w:start w:val="1"/>
      <w:numFmt w:val="lowerLetter"/>
      <w:lvlText w:val="%8"/>
      <w:lvlJc w:val="left"/>
      <w:pPr>
        <w:ind w:left="518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E1450">
      <w:start w:val="1"/>
      <w:numFmt w:val="lowerRoman"/>
      <w:lvlText w:val="%9"/>
      <w:lvlJc w:val="left"/>
      <w:pPr>
        <w:ind w:left="590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145958"/>
    <w:multiLevelType w:val="hybridMultilevel"/>
    <w:tmpl w:val="AC109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76151"/>
    <w:multiLevelType w:val="hybridMultilevel"/>
    <w:tmpl w:val="3BC0A444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01D07"/>
    <w:multiLevelType w:val="hybridMultilevel"/>
    <w:tmpl w:val="906E633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B4F02"/>
    <w:multiLevelType w:val="hybridMultilevel"/>
    <w:tmpl w:val="7F9025F8"/>
    <w:lvl w:ilvl="0" w:tplc="D194A5A2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99B023A"/>
    <w:multiLevelType w:val="hybridMultilevel"/>
    <w:tmpl w:val="4FC6EC4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02BBE"/>
    <w:multiLevelType w:val="hybridMultilevel"/>
    <w:tmpl w:val="99A829C0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E061D"/>
    <w:multiLevelType w:val="hybridMultilevel"/>
    <w:tmpl w:val="8084AB5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45D78"/>
    <w:multiLevelType w:val="hybridMultilevel"/>
    <w:tmpl w:val="225A42EE"/>
    <w:lvl w:ilvl="0" w:tplc="2C74D560">
      <w:start w:val="4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964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46F8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1ED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A63B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2691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465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82A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E14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EA26A4"/>
    <w:multiLevelType w:val="hybridMultilevel"/>
    <w:tmpl w:val="2E84DD8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7087E"/>
    <w:multiLevelType w:val="hybridMultilevel"/>
    <w:tmpl w:val="D6B09AD4"/>
    <w:lvl w:ilvl="0" w:tplc="D194A5A2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45442AA"/>
    <w:multiLevelType w:val="hybridMultilevel"/>
    <w:tmpl w:val="62AE2BAE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545D"/>
    <w:multiLevelType w:val="hybridMultilevel"/>
    <w:tmpl w:val="93968F4C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54DE3"/>
    <w:multiLevelType w:val="hybridMultilevel"/>
    <w:tmpl w:val="4DDE9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E0F5B"/>
    <w:multiLevelType w:val="hybridMultilevel"/>
    <w:tmpl w:val="B2E21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624E7"/>
    <w:multiLevelType w:val="hybridMultilevel"/>
    <w:tmpl w:val="ECAAF0B2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03534"/>
    <w:multiLevelType w:val="hybridMultilevel"/>
    <w:tmpl w:val="85AA30B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A6161"/>
    <w:multiLevelType w:val="hybridMultilevel"/>
    <w:tmpl w:val="0E10F68E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52E3B"/>
    <w:multiLevelType w:val="hybridMultilevel"/>
    <w:tmpl w:val="E2429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815B8"/>
    <w:multiLevelType w:val="hybridMultilevel"/>
    <w:tmpl w:val="F6C6B7F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23BA6"/>
    <w:multiLevelType w:val="hybridMultilevel"/>
    <w:tmpl w:val="17F202E4"/>
    <w:lvl w:ilvl="0" w:tplc="387665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02E48"/>
    <w:multiLevelType w:val="hybridMultilevel"/>
    <w:tmpl w:val="8B62CF48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016E6"/>
    <w:multiLevelType w:val="hybridMultilevel"/>
    <w:tmpl w:val="35649714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4112E8"/>
    <w:multiLevelType w:val="hybridMultilevel"/>
    <w:tmpl w:val="99BA0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CF6700"/>
    <w:multiLevelType w:val="hybridMultilevel"/>
    <w:tmpl w:val="8E06F2C4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FC43E0"/>
    <w:multiLevelType w:val="hybridMultilevel"/>
    <w:tmpl w:val="3BC0A0F6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461A8"/>
    <w:multiLevelType w:val="hybridMultilevel"/>
    <w:tmpl w:val="8F88C750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2119F"/>
    <w:multiLevelType w:val="hybridMultilevel"/>
    <w:tmpl w:val="824AD07A"/>
    <w:lvl w:ilvl="0" w:tplc="387665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8E397B"/>
    <w:multiLevelType w:val="hybridMultilevel"/>
    <w:tmpl w:val="C0AC3EEE"/>
    <w:lvl w:ilvl="0" w:tplc="D194A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19661C"/>
    <w:multiLevelType w:val="hybridMultilevel"/>
    <w:tmpl w:val="F2FAE248"/>
    <w:lvl w:ilvl="0" w:tplc="387665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3570589">
    <w:abstractNumId w:val="25"/>
  </w:num>
  <w:num w:numId="2" w16cid:durableId="1291209928">
    <w:abstractNumId w:val="4"/>
  </w:num>
  <w:num w:numId="3" w16cid:durableId="507329281">
    <w:abstractNumId w:val="2"/>
  </w:num>
  <w:num w:numId="4" w16cid:durableId="379743935">
    <w:abstractNumId w:val="27"/>
  </w:num>
  <w:num w:numId="5" w16cid:durableId="1975863226">
    <w:abstractNumId w:val="17"/>
  </w:num>
  <w:num w:numId="6" w16cid:durableId="566886889">
    <w:abstractNumId w:val="22"/>
  </w:num>
  <w:num w:numId="7" w16cid:durableId="1519078608">
    <w:abstractNumId w:val="30"/>
  </w:num>
  <w:num w:numId="8" w16cid:durableId="1078861696">
    <w:abstractNumId w:val="7"/>
  </w:num>
  <w:num w:numId="9" w16cid:durableId="325592952">
    <w:abstractNumId w:val="19"/>
  </w:num>
  <w:num w:numId="10" w16cid:durableId="2080135224">
    <w:abstractNumId w:val="29"/>
  </w:num>
  <w:num w:numId="11" w16cid:durableId="1490245302">
    <w:abstractNumId w:val="28"/>
  </w:num>
  <w:num w:numId="12" w16cid:durableId="2135322201">
    <w:abstractNumId w:val="23"/>
  </w:num>
  <w:num w:numId="13" w16cid:durableId="1314068438">
    <w:abstractNumId w:val="16"/>
  </w:num>
  <w:num w:numId="14" w16cid:durableId="1554657537">
    <w:abstractNumId w:val="6"/>
  </w:num>
  <w:num w:numId="15" w16cid:durableId="1514953752">
    <w:abstractNumId w:val="8"/>
  </w:num>
  <w:num w:numId="16" w16cid:durableId="1454666693">
    <w:abstractNumId w:val="24"/>
  </w:num>
  <w:num w:numId="17" w16cid:durableId="1318534375">
    <w:abstractNumId w:val="31"/>
  </w:num>
  <w:num w:numId="18" w16cid:durableId="2010257363">
    <w:abstractNumId w:val="1"/>
  </w:num>
  <w:num w:numId="19" w16cid:durableId="843936373">
    <w:abstractNumId w:val="3"/>
  </w:num>
  <w:num w:numId="20" w16cid:durableId="329715846">
    <w:abstractNumId w:val="18"/>
  </w:num>
  <w:num w:numId="21" w16cid:durableId="261032434">
    <w:abstractNumId w:val="12"/>
  </w:num>
  <w:num w:numId="22" w16cid:durableId="1041781084">
    <w:abstractNumId w:val="26"/>
  </w:num>
  <w:num w:numId="23" w16cid:durableId="1051926671">
    <w:abstractNumId w:val="20"/>
  </w:num>
  <w:num w:numId="24" w16cid:durableId="356545893">
    <w:abstractNumId w:val="21"/>
  </w:num>
  <w:num w:numId="25" w16cid:durableId="51735088">
    <w:abstractNumId w:val="10"/>
  </w:num>
  <w:num w:numId="26" w16cid:durableId="16584788">
    <w:abstractNumId w:val="32"/>
  </w:num>
  <w:num w:numId="27" w16cid:durableId="93327768">
    <w:abstractNumId w:val="15"/>
  </w:num>
  <w:num w:numId="28" w16cid:durableId="1619988038">
    <w:abstractNumId w:val="11"/>
  </w:num>
  <w:num w:numId="29" w16cid:durableId="241567397">
    <w:abstractNumId w:val="9"/>
  </w:num>
  <w:num w:numId="30" w16cid:durableId="650790756">
    <w:abstractNumId w:val="14"/>
  </w:num>
  <w:num w:numId="31" w16cid:durableId="218904415">
    <w:abstractNumId w:val="0"/>
  </w:num>
  <w:num w:numId="32" w16cid:durableId="837695316">
    <w:abstractNumId w:val="13"/>
  </w:num>
  <w:num w:numId="33" w16cid:durableId="1737628115">
    <w:abstractNumId w:val="33"/>
  </w:num>
  <w:num w:numId="34" w16cid:durableId="81610942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E5C"/>
    <w:rsid w:val="000336A7"/>
    <w:rsid w:val="000B3AD5"/>
    <w:rsid w:val="000C619B"/>
    <w:rsid w:val="000D265B"/>
    <w:rsid w:val="001A0B15"/>
    <w:rsid w:val="001A4FB1"/>
    <w:rsid w:val="001F1BD4"/>
    <w:rsid w:val="00220A57"/>
    <w:rsid w:val="0024002F"/>
    <w:rsid w:val="002567A2"/>
    <w:rsid w:val="002D7FAB"/>
    <w:rsid w:val="002F276A"/>
    <w:rsid w:val="00354E5C"/>
    <w:rsid w:val="003A1F99"/>
    <w:rsid w:val="003B04E4"/>
    <w:rsid w:val="003B190C"/>
    <w:rsid w:val="003E4C17"/>
    <w:rsid w:val="004128DA"/>
    <w:rsid w:val="00413FFA"/>
    <w:rsid w:val="004A331B"/>
    <w:rsid w:val="004F23F0"/>
    <w:rsid w:val="00557953"/>
    <w:rsid w:val="005B3866"/>
    <w:rsid w:val="00615E66"/>
    <w:rsid w:val="0061644E"/>
    <w:rsid w:val="006247C1"/>
    <w:rsid w:val="006418BD"/>
    <w:rsid w:val="00667931"/>
    <w:rsid w:val="006A0C0F"/>
    <w:rsid w:val="00710E9F"/>
    <w:rsid w:val="0077252F"/>
    <w:rsid w:val="00776A1F"/>
    <w:rsid w:val="008D5E4A"/>
    <w:rsid w:val="0092395D"/>
    <w:rsid w:val="009406FE"/>
    <w:rsid w:val="009A02D4"/>
    <w:rsid w:val="009D7415"/>
    <w:rsid w:val="009D7B8C"/>
    <w:rsid w:val="009F5AFD"/>
    <w:rsid w:val="00A24004"/>
    <w:rsid w:val="00A509A7"/>
    <w:rsid w:val="00AC70F5"/>
    <w:rsid w:val="00AF4467"/>
    <w:rsid w:val="00B36163"/>
    <w:rsid w:val="00B52126"/>
    <w:rsid w:val="00B727BB"/>
    <w:rsid w:val="00D43355"/>
    <w:rsid w:val="00D62E18"/>
    <w:rsid w:val="00D74EB3"/>
    <w:rsid w:val="00E51E9C"/>
    <w:rsid w:val="00E522C6"/>
    <w:rsid w:val="00EE1566"/>
    <w:rsid w:val="00F4209E"/>
    <w:rsid w:val="00F610CD"/>
    <w:rsid w:val="00F74FC2"/>
    <w:rsid w:val="00F922A6"/>
    <w:rsid w:val="00F96480"/>
    <w:rsid w:val="00FD08A2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B4C6"/>
  <w15:docId w15:val="{31AA7C49-AA23-4D45-933C-804AAFD3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2E18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E18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E18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E18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E18"/>
    <w:pPr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E18"/>
    <w:pPr>
      <w:spacing w:before="240" w:after="60" w:line="240" w:lineRule="auto"/>
      <w:outlineLvl w:val="5"/>
    </w:pPr>
    <w:rPr>
      <w:rFonts w:eastAsiaTheme="minorEastAsia"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E18"/>
    <w:pPr>
      <w:spacing w:before="240" w:after="60" w:line="240" w:lineRule="auto"/>
      <w:outlineLvl w:val="6"/>
    </w:pPr>
    <w:rPr>
      <w:rFonts w:eastAsiaTheme="minorEastAsia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E18"/>
    <w:pPr>
      <w:spacing w:before="240" w:after="60" w:line="240" w:lineRule="auto"/>
      <w:outlineLvl w:val="7"/>
    </w:pPr>
    <w:rPr>
      <w:rFonts w:eastAsiaTheme="minorEastAsia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E18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002F"/>
  </w:style>
  <w:style w:type="paragraph" w:styleId="a3">
    <w:name w:val="List Paragraph"/>
    <w:basedOn w:val="a"/>
    <w:uiPriority w:val="34"/>
    <w:qFormat/>
    <w:rsid w:val="0024002F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4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4002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24002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24002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4002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24002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4002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4002F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24002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0C619B"/>
  </w:style>
  <w:style w:type="character" w:customStyle="1" w:styleId="10">
    <w:name w:val="Заголовок 1 Знак"/>
    <w:basedOn w:val="a0"/>
    <w:link w:val="1"/>
    <w:uiPriority w:val="9"/>
    <w:rsid w:val="00D62E1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62E18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62E18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62E18"/>
    <w:rPr>
      <w:rFonts w:eastAsiaTheme="minorEastAsia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2E18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62E18"/>
    <w:rPr>
      <w:rFonts w:eastAsiaTheme="minorEastAsia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62E18"/>
    <w:rPr>
      <w:rFonts w:eastAsiaTheme="minorEastAsia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62E18"/>
    <w:rPr>
      <w:rFonts w:eastAsiaTheme="minorEastAsia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62E18"/>
    <w:rPr>
      <w:rFonts w:asciiTheme="majorHAnsi" w:eastAsiaTheme="majorEastAsia" w:hAnsiTheme="majorHAnsi" w:cs="Times New Roman"/>
    </w:rPr>
  </w:style>
  <w:style w:type="numbering" w:customStyle="1" w:styleId="31">
    <w:name w:val="Нет списка3"/>
    <w:next w:val="a2"/>
    <w:uiPriority w:val="99"/>
    <w:semiHidden/>
    <w:unhideWhenUsed/>
    <w:rsid w:val="00D62E18"/>
  </w:style>
  <w:style w:type="table" w:customStyle="1" w:styleId="12">
    <w:name w:val="Сетка таблицы1"/>
    <w:basedOn w:val="a1"/>
    <w:next w:val="a4"/>
    <w:uiPriority w:val="59"/>
    <w:rsid w:val="00D62E18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D62E18"/>
    <w:pPr>
      <w:spacing w:after="0" w:line="240" w:lineRule="auto"/>
    </w:pPr>
    <w:rPr>
      <w:rFonts w:eastAsiaTheme="minorEastAsia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Title"/>
    <w:basedOn w:val="a"/>
    <w:next w:val="a"/>
    <w:link w:val="ad"/>
    <w:uiPriority w:val="10"/>
    <w:qFormat/>
    <w:rsid w:val="00D62E18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D62E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D62E18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D62E18"/>
    <w:rPr>
      <w:rFonts w:asciiTheme="majorHAnsi" w:eastAsiaTheme="majorEastAsia" w:hAnsiTheme="majorHAnsi" w:cs="Times New Roman"/>
      <w:sz w:val="24"/>
      <w:szCs w:val="24"/>
    </w:rPr>
  </w:style>
  <w:style w:type="character" w:styleId="af0">
    <w:name w:val="Strong"/>
    <w:basedOn w:val="a0"/>
    <w:uiPriority w:val="22"/>
    <w:qFormat/>
    <w:rsid w:val="00D62E18"/>
    <w:rPr>
      <w:b/>
      <w:bCs/>
    </w:rPr>
  </w:style>
  <w:style w:type="character" w:styleId="af1">
    <w:name w:val="Emphasis"/>
    <w:basedOn w:val="a0"/>
    <w:uiPriority w:val="20"/>
    <w:qFormat/>
    <w:rsid w:val="00D62E18"/>
    <w:rPr>
      <w:rFonts w:asciiTheme="minorHAnsi" w:hAnsiTheme="minorHAnsi"/>
      <w:b/>
      <w:i/>
      <w:iCs/>
    </w:rPr>
  </w:style>
  <w:style w:type="paragraph" w:styleId="22">
    <w:name w:val="Quote"/>
    <w:basedOn w:val="a"/>
    <w:next w:val="a"/>
    <w:link w:val="23"/>
    <w:uiPriority w:val="29"/>
    <w:qFormat/>
    <w:rsid w:val="00D62E18"/>
    <w:pPr>
      <w:spacing w:after="0" w:line="240" w:lineRule="auto"/>
    </w:pPr>
    <w:rPr>
      <w:rFonts w:eastAsiaTheme="minorEastAsia" w:cs="Times New Roman"/>
      <w:i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D62E18"/>
    <w:rPr>
      <w:rFonts w:eastAsiaTheme="minorEastAsia" w:cs="Times New Roman"/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D62E18"/>
    <w:pPr>
      <w:spacing w:after="0" w:line="240" w:lineRule="auto"/>
      <w:ind w:left="720" w:right="720"/>
    </w:pPr>
    <w:rPr>
      <w:rFonts w:eastAsiaTheme="minorEastAsia" w:cs="Times New Roman"/>
      <w:b/>
      <w:i/>
      <w:sz w:val="24"/>
    </w:rPr>
  </w:style>
  <w:style w:type="character" w:customStyle="1" w:styleId="af3">
    <w:name w:val="Выделенная цитата Знак"/>
    <w:basedOn w:val="a0"/>
    <w:link w:val="af2"/>
    <w:uiPriority w:val="30"/>
    <w:rsid w:val="00D62E18"/>
    <w:rPr>
      <w:rFonts w:eastAsiaTheme="minorEastAsia" w:cs="Times New Roman"/>
      <w:b/>
      <w:i/>
      <w:sz w:val="24"/>
    </w:rPr>
  </w:style>
  <w:style w:type="character" w:styleId="af4">
    <w:name w:val="Subtle Emphasis"/>
    <w:uiPriority w:val="19"/>
    <w:qFormat/>
    <w:rsid w:val="00D62E18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D62E18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D62E18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D62E18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D62E18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D62E18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F610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610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6598</Words>
  <Characters>37613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student</cp:lastModifiedBy>
  <cp:revision>3</cp:revision>
  <dcterms:created xsi:type="dcterms:W3CDTF">2024-04-12T16:52:00Z</dcterms:created>
  <dcterms:modified xsi:type="dcterms:W3CDTF">2024-04-12T16:52:00Z</dcterms:modified>
</cp:coreProperties>
</file>