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5039A" w14:textId="66493B6F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4160514"/>
      <w:bookmarkStart w:id="1" w:name="_Hlk161875744"/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</w:t>
      </w:r>
      <w:r w:rsidR="009C37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9C379E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BB7FFB1" w14:textId="092FAE6B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</w:t>
      </w:r>
      <w:proofErr w:type="spellStart"/>
      <w:r w:rsidR="00C472E7" w:rsidRPr="00C472E7">
        <w:rPr>
          <w:rFonts w:ascii="Times New Roman" w:hAnsi="Times New Roman" w:cs="Times New Roman"/>
          <w:sz w:val="28"/>
          <w:szCs w:val="28"/>
        </w:rPr>
        <w:t>Ажгалиева</w:t>
      </w:r>
      <w:proofErr w:type="spellEnd"/>
      <w:r w:rsidR="00C472E7" w:rsidRPr="00C472E7">
        <w:rPr>
          <w:rFonts w:ascii="Times New Roman" w:hAnsi="Times New Roman" w:cs="Times New Roman"/>
          <w:sz w:val="28"/>
          <w:szCs w:val="28"/>
        </w:rPr>
        <w:t xml:space="preserve"> Адель</w:t>
      </w:r>
      <w:r w:rsidRPr="00C472E7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1CD8ED7D" w14:textId="19D20E83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</w:t>
      </w:r>
      <w:r w:rsidR="00C472E7">
        <w:rPr>
          <w:rFonts w:ascii="Times New Roman" w:hAnsi="Times New Roman" w:cs="Times New Roman"/>
          <w:sz w:val="28"/>
          <w:szCs w:val="28"/>
        </w:rPr>
        <w:t>04.05.2018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491B9320" w14:textId="75D145B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C472E7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="00C472E7">
        <w:rPr>
          <w:rFonts w:ascii="Times New Roman" w:hAnsi="Times New Roman" w:cs="Times New Roman"/>
          <w:sz w:val="28"/>
          <w:szCs w:val="28"/>
        </w:rPr>
        <w:t>»</w:t>
      </w:r>
    </w:p>
    <w:p w14:paraId="41E80DBD" w14:textId="6EADE8F3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 w:rsidR="00C47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0E2AEA62" w14:textId="77777777" w:rsidTr="00943A61">
        <w:tc>
          <w:tcPr>
            <w:tcW w:w="2912" w:type="dxa"/>
          </w:tcPr>
          <w:p w14:paraId="7E63E0B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58B0397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B98C58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2EDE69D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5902884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66F12A4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14:paraId="1D8886D2" w14:textId="77777777" w:rsidTr="00943A61">
        <w:tc>
          <w:tcPr>
            <w:tcW w:w="2912" w:type="dxa"/>
          </w:tcPr>
          <w:p w14:paraId="1F6E6C0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6A33D5E8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61A22568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2481F7DA" w14:textId="786C5871" w:rsidR="00EC4571" w:rsidRPr="00943A6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90E1D58" w14:textId="77777777" w:rsidR="00EC457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5576EE0B" w14:textId="77777777" w:rsidTr="00943A61">
        <w:tc>
          <w:tcPr>
            <w:tcW w:w="2912" w:type="dxa"/>
          </w:tcPr>
          <w:p w14:paraId="19A8F59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01E175E6" w14:textId="77777777" w:rsidR="00EC4571" w:rsidRPr="00EC4571" w:rsidRDefault="00EC4571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4174B13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34BED7A8" w14:textId="6F89D4AB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864289E" w14:textId="77777777" w:rsidR="00EC4571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4A9D90C7" w14:textId="77777777" w:rsidTr="00943A61">
        <w:tc>
          <w:tcPr>
            <w:tcW w:w="2912" w:type="dxa"/>
          </w:tcPr>
          <w:p w14:paraId="4E97021F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2394F35" w14:textId="77777777" w:rsidR="00EC4571" w:rsidRPr="00EC4571" w:rsidRDefault="00EC4571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3BA065F7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13749A09" w14:textId="15B09A70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B4614EC" w14:textId="77777777" w:rsidR="00EC4571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61B77B20" w14:textId="77777777" w:rsidTr="00943A61">
        <w:tc>
          <w:tcPr>
            <w:tcW w:w="2912" w:type="dxa"/>
          </w:tcPr>
          <w:p w14:paraId="19C803A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93FE918" w14:textId="77777777" w:rsidR="00EC4571" w:rsidRPr="00EC4571" w:rsidRDefault="00EC4571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13DDFAA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45E50C8A" w14:textId="332166F9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F1EF55A" w14:textId="77777777" w:rsidR="00EC4571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47C6101E" w14:textId="77777777" w:rsidTr="00943A61">
        <w:tc>
          <w:tcPr>
            <w:tcW w:w="2912" w:type="dxa"/>
          </w:tcPr>
          <w:p w14:paraId="56FB5729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34BA64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08359D6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0BE3213B" w14:textId="52575859" w:rsidR="00EC4571" w:rsidRPr="00BB0C74" w:rsidRDefault="00EC4571" w:rsidP="00943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</w:tcPr>
          <w:p w14:paraId="237E8521" w14:textId="77777777" w:rsidR="00EC4571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14652CA3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086E259C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4B198FE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3F97DC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E16191" w14:textId="77777777" w:rsid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A5BB63" w14:textId="77777777" w:rsid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4A59496" w14:textId="2468B2F2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9C37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C37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5F41F9D5" w14:textId="5986CE7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Байгонова</w:t>
      </w:r>
      <w:proofErr w:type="spellEnd"/>
      <w:r w:rsidR="00C472E7">
        <w:rPr>
          <w:rFonts w:ascii="Times New Roman" w:hAnsi="Times New Roman" w:cs="Times New Roman"/>
          <w:sz w:val="28"/>
          <w:szCs w:val="28"/>
        </w:rPr>
        <w:t xml:space="preserve"> Наргиза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011A5B31" w14:textId="47C38294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</w:t>
      </w:r>
      <w:r w:rsidR="00C472E7">
        <w:rPr>
          <w:rFonts w:ascii="Times New Roman" w:hAnsi="Times New Roman" w:cs="Times New Roman"/>
          <w:sz w:val="28"/>
          <w:szCs w:val="28"/>
        </w:rPr>
        <w:t>28.05.2017г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6B290F1C" w14:textId="7412BE1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образования)_</w:t>
      </w:r>
      <w:proofErr w:type="gramEnd"/>
      <w:r w:rsidR="00C472E7" w:rsidRPr="00C472E7">
        <w:rPr>
          <w:rFonts w:ascii="Times New Roman" w:hAnsi="Times New Roman" w:cs="Times New Roman"/>
          <w:sz w:val="28"/>
          <w:szCs w:val="28"/>
        </w:rPr>
        <w:t xml:space="preserve"> </w:t>
      </w:r>
      <w:r w:rsidR="00C472E7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="00C472E7">
        <w:rPr>
          <w:rFonts w:ascii="Times New Roman" w:hAnsi="Times New Roman" w:cs="Times New Roman"/>
          <w:sz w:val="28"/>
          <w:szCs w:val="28"/>
        </w:rPr>
        <w:t>»</w:t>
      </w:r>
    </w:p>
    <w:p w14:paraId="21359ABD" w14:textId="484A4A21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143DD6A5" w14:textId="77777777" w:rsidTr="00943A61">
        <w:tc>
          <w:tcPr>
            <w:tcW w:w="2912" w:type="dxa"/>
          </w:tcPr>
          <w:p w14:paraId="207E0387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1D5A14B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3DA16B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00A70B1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361D85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BB61B2F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14:paraId="7D45060B" w14:textId="77777777" w:rsidTr="00943A61">
        <w:tc>
          <w:tcPr>
            <w:tcW w:w="2912" w:type="dxa"/>
          </w:tcPr>
          <w:p w14:paraId="23603DD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3E3199BB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0FE363F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217FBE93" w14:textId="0E14A074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CBEC2D4" w14:textId="77777777" w:rsidR="00EC457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52D3D63B" w14:textId="77777777" w:rsidTr="00943A61">
        <w:tc>
          <w:tcPr>
            <w:tcW w:w="2912" w:type="dxa"/>
          </w:tcPr>
          <w:p w14:paraId="5C05DBB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67C9ED57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48A30CDB" w14:textId="77777777" w:rsidR="00EC4571" w:rsidRDefault="002246D0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14:paraId="3230F6C4" w14:textId="15003A62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B778270" w14:textId="77777777" w:rsidR="00EC4571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29081454" w14:textId="77777777" w:rsidTr="00943A61">
        <w:tc>
          <w:tcPr>
            <w:tcW w:w="2912" w:type="dxa"/>
          </w:tcPr>
          <w:p w14:paraId="23CE839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интеллектуальные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навыки</w:t>
            </w:r>
          </w:p>
        </w:tc>
        <w:tc>
          <w:tcPr>
            <w:tcW w:w="2912" w:type="dxa"/>
          </w:tcPr>
          <w:p w14:paraId="449A9F0E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различать и называть </w:t>
            </w: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7AD4B134" w14:textId="77777777" w:rsidR="00EC4571" w:rsidRDefault="002246D0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сравнивать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14:paraId="4C9EFEEB" w14:textId="7435809B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AA64DEC" w14:textId="77777777" w:rsidR="00EC4571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73E73C5E" w14:textId="77777777" w:rsidTr="00943A61">
        <w:tc>
          <w:tcPr>
            <w:tcW w:w="2912" w:type="dxa"/>
          </w:tcPr>
          <w:p w14:paraId="360099D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01A4683" w14:textId="77777777" w:rsidR="00EC4571" w:rsidRPr="00EC4571" w:rsidRDefault="00EC4571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1B0FEA08" w14:textId="77777777" w:rsidR="00EC4571" w:rsidRDefault="002246D0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преобразовывать плоскостные бумажные формы в объемные.</w:t>
            </w:r>
          </w:p>
        </w:tc>
        <w:tc>
          <w:tcPr>
            <w:tcW w:w="2912" w:type="dxa"/>
          </w:tcPr>
          <w:p w14:paraId="4C91F199" w14:textId="1347984D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5EE595F" w14:textId="77777777" w:rsidR="00EC4571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EC4571" w14:paraId="71C2AE56" w14:textId="77777777" w:rsidTr="00943A61">
        <w:tc>
          <w:tcPr>
            <w:tcW w:w="2912" w:type="dxa"/>
          </w:tcPr>
          <w:p w14:paraId="0903DE7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479EF2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14:paraId="04D91519" w14:textId="77777777" w:rsidR="00EC4571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14:paraId="170B16DC" w14:textId="3CAA8662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F78A0EF" w14:textId="77777777" w:rsidR="00EC4571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54A71E50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58541E1E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83ECA9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572676" w14:textId="77777777" w:rsid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6A077D9" w14:textId="77777777" w:rsid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42E395" w14:textId="77777777" w:rsidR="00BB0C74" w:rsidRP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42D3AE" w14:textId="06982D04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9C37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C37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60BF9446" w14:textId="6648BE6B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</w:t>
      </w:r>
      <w:r w:rsidR="00C472E7">
        <w:rPr>
          <w:rFonts w:ascii="Times New Roman" w:hAnsi="Times New Roman" w:cs="Times New Roman"/>
          <w:sz w:val="28"/>
          <w:szCs w:val="28"/>
        </w:rPr>
        <w:t>Беликова Мария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30A82802" w14:textId="0A99B85D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C472E7">
        <w:rPr>
          <w:rFonts w:ascii="Times New Roman" w:hAnsi="Times New Roman" w:cs="Times New Roman"/>
          <w:sz w:val="28"/>
          <w:szCs w:val="28"/>
        </w:rPr>
        <w:t>23.09.2017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3E13A1C1" w14:textId="5D21CCD4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образования)_</w:t>
      </w:r>
      <w:proofErr w:type="gramEnd"/>
      <w:r w:rsidR="00C472E7" w:rsidRPr="00C472E7">
        <w:rPr>
          <w:rFonts w:ascii="Times New Roman" w:hAnsi="Times New Roman" w:cs="Times New Roman"/>
          <w:sz w:val="28"/>
          <w:szCs w:val="28"/>
        </w:rPr>
        <w:t xml:space="preserve"> </w:t>
      </w:r>
      <w:r w:rsidR="00C472E7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="00C472E7">
        <w:rPr>
          <w:rFonts w:ascii="Times New Roman" w:hAnsi="Times New Roman" w:cs="Times New Roman"/>
          <w:sz w:val="28"/>
          <w:szCs w:val="28"/>
        </w:rPr>
        <w:t>»</w:t>
      </w:r>
    </w:p>
    <w:p w14:paraId="12313877" w14:textId="41A86F70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</w:t>
      </w:r>
      <w:proofErr w:type="spellStart"/>
      <w:r w:rsidR="00C472E7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7B57D013" w14:textId="77777777" w:rsidTr="00943A61">
        <w:tc>
          <w:tcPr>
            <w:tcW w:w="2912" w:type="dxa"/>
          </w:tcPr>
          <w:p w14:paraId="054FEE6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667A59C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ED24DF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65065C3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00D8A1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769C52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14:paraId="2086F01A" w14:textId="77777777" w:rsidTr="00943A61">
        <w:tc>
          <w:tcPr>
            <w:tcW w:w="2912" w:type="dxa"/>
          </w:tcPr>
          <w:p w14:paraId="72D66462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25D5EAA1" w14:textId="77777777" w:rsidR="004F1126" w:rsidRPr="004F1126" w:rsidRDefault="004F112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1A96F30A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14:paraId="2BF6843A" w14:textId="6369194B" w:rsidR="004F1126" w:rsidRPr="00BB0C74" w:rsidRDefault="004F1126" w:rsidP="00943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</w:tcPr>
          <w:p w14:paraId="2B3B6463" w14:textId="77777777" w:rsidR="004F1126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4F1126" w14:paraId="4266FF25" w14:textId="77777777" w:rsidTr="00943A61">
        <w:tc>
          <w:tcPr>
            <w:tcW w:w="2912" w:type="dxa"/>
          </w:tcPr>
          <w:p w14:paraId="73B5C985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2000D660" w14:textId="77777777" w:rsidR="004F1126" w:rsidRPr="004F1126" w:rsidRDefault="004F1126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5B2CD972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14:paraId="629EC992" w14:textId="51FC4A5B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0A7DA1B" w14:textId="77777777" w:rsidR="004F1126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4F1126" w14:paraId="3AF87C68" w14:textId="77777777" w:rsidTr="00943A61">
        <w:tc>
          <w:tcPr>
            <w:tcW w:w="2912" w:type="dxa"/>
          </w:tcPr>
          <w:p w14:paraId="04571745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14:paraId="1C24756E" w14:textId="77777777" w:rsidR="004F1126" w:rsidRPr="004F1126" w:rsidRDefault="004F112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различать и называть </w:t>
            </w: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3DB9BBC0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делить множества на части и воссоединять их.</w:t>
            </w:r>
          </w:p>
        </w:tc>
        <w:tc>
          <w:tcPr>
            <w:tcW w:w="2912" w:type="dxa"/>
          </w:tcPr>
          <w:p w14:paraId="196496D5" w14:textId="56BD656A" w:rsidR="004F1126" w:rsidRPr="00CC1BBB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42FB3A4D" w14:textId="77777777" w:rsidR="004F1126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4F1126" w14:paraId="12019727" w14:textId="77777777" w:rsidTr="00943A61">
        <w:tc>
          <w:tcPr>
            <w:tcW w:w="2912" w:type="dxa"/>
          </w:tcPr>
          <w:p w14:paraId="69C972DA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0480390" w14:textId="77777777" w:rsidR="004F1126" w:rsidRPr="004F1126" w:rsidRDefault="004F1126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15BD9A82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14:paraId="25DD35FC" w14:textId="3AE883FA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26CC656" w14:textId="77777777" w:rsidR="004F1126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4F1126" w14:paraId="03572437" w14:textId="77777777" w:rsidTr="00943A61">
        <w:tc>
          <w:tcPr>
            <w:tcW w:w="2912" w:type="dxa"/>
          </w:tcPr>
          <w:p w14:paraId="621078B3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CF35A72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0EE1A514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14:paraId="0186A5B2" w14:textId="051BD9F4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58F3E56" w14:textId="77777777" w:rsidR="004F1126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41150F16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7FB068CF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104F82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4E8B39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3D0135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F3B0FB" w14:textId="77777777" w:rsidR="00C472E7" w:rsidRDefault="00C472E7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2868393" w14:textId="77777777" w:rsid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AF77A24" w14:textId="77777777" w:rsidR="00BB0C74" w:rsidRPr="00BB0C74" w:rsidRDefault="00BB0C74" w:rsidP="00EC457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F08A8E" w14:textId="08CFFC31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EA62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A62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2A005DBA" w14:textId="285E3B7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</w:t>
      </w:r>
      <w:proofErr w:type="spellStart"/>
      <w:r w:rsidR="009C379E">
        <w:rPr>
          <w:rFonts w:ascii="Times New Roman" w:hAnsi="Times New Roman" w:cs="Times New Roman"/>
          <w:sz w:val="28"/>
          <w:szCs w:val="28"/>
        </w:rPr>
        <w:t>Галатюк</w:t>
      </w:r>
      <w:proofErr w:type="spellEnd"/>
      <w:r w:rsidR="009C379E">
        <w:rPr>
          <w:rFonts w:ascii="Times New Roman" w:hAnsi="Times New Roman" w:cs="Times New Roman"/>
          <w:sz w:val="28"/>
          <w:szCs w:val="28"/>
        </w:rPr>
        <w:t xml:space="preserve"> Роман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6B1870E0" w14:textId="23770DE2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</w:t>
      </w:r>
      <w:r w:rsidR="00EA62C3">
        <w:rPr>
          <w:rFonts w:ascii="Times New Roman" w:hAnsi="Times New Roman" w:cs="Times New Roman"/>
          <w:sz w:val="28"/>
          <w:szCs w:val="28"/>
        </w:rPr>
        <w:t>08.08.2017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32FE96F0" w14:textId="7A4ABC4C" w:rsidR="009C379E" w:rsidRDefault="00EC4571" w:rsidP="00CA4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9C379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1875365"/>
      <w:r w:rsidR="009C379E">
        <w:rPr>
          <w:rFonts w:ascii="Times New Roman" w:hAnsi="Times New Roman" w:cs="Times New Roman"/>
          <w:sz w:val="28"/>
          <w:szCs w:val="28"/>
        </w:rPr>
        <w:t>КГУ</w:t>
      </w:r>
      <w:proofErr w:type="gramEnd"/>
      <w:r w:rsidR="009C379E">
        <w:rPr>
          <w:rFonts w:ascii="Times New Roman" w:hAnsi="Times New Roman" w:cs="Times New Roman"/>
          <w:sz w:val="28"/>
          <w:szCs w:val="28"/>
        </w:rPr>
        <w:t xml:space="preserve"> «Общеобразовательная школа села </w:t>
      </w:r>
      <w:proofErr w:type="spellStart"/>
      <w:r w:rsidR="009C379E">
        <w:rPr>
          <w:rFonts w:ascii="Times New Roman" w:hAnsi="Times New Roman" w:cs="Times New Roman"/>
          <w:sz w:val="28"/>
          <w:szCs w:val="28"/>
        </w:rPr>
        <w:t>Токтамыс</w:t>
      </w:r>
      <w:bookmarkEnd w:id="2"/>
      <w:proofErr w:type="spellEnd"/>
      <w:r w:rsidR="009C379E">
        <w:rPr>
          <w:rFonts w:ascii="Times New Roman" w:hAnsi="Times New Roman" w:cs="Times New Roman"/>
          <w:sz w:val="28"/>
          <w:szCs w:val="28"/>
        </w:rPr>
        <w:t>»</w:t>
      </w:r>
    </w:p>
    <w:p w14:paraId="6BF14103" w14:textId="77777777" w:rsidR="009C379E" w:rsidRDefault="009C379E" w:rsidP="009C37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108229F1" w14:textId="77777777" w:rsidTr="00943A61">
        <w:tc>
          <w:tcPr>
            <w:tcW w:w="2912" w:type="dxa"/>
          </w:tcPr>
          <w:p w14:paraId="7853803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366A2914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1B6A42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76C55039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AA3A0E8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260A40C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23C20574" w14:textId="77777777" w:rsidTr="00943A61">
        <w:tc>
          <w:tcPr>
            <w:tcW w:w="2912" w:type="dxa"/>
          </w:tcPr>
          <w:p w14:paraId="6C8FC443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626923A4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76893A98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0999C844" w14:textId="40A628E1" w:rsidR="00943A61" w:rsidRP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6BA493AB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3BE45B32" w14:textId="77777777" w:rsidTr="00943A61">
        <w:tc>
          <w:tcPr>
            <w:tcW w:w="2912" w:type="dxa"/>
          </w:tcPr>
          <w:p w14:paraId="6557F035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79A6FC83" w14:textId="77777777" w:rsidR="00BF48DF" w:rsidRPr="00EC4571" w:rsidRDefault="00BF48DF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163236F0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1F7246B8" w14:textId="417B1442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E0FB6CA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885C56" w14:paraId="38913D65" w14:textId="77777777" w:rsidTr="00943A61">
        <w:tc>
          <w:tcPr>
            <w:tcW w:w="2912" w:type="dxa"/>
          </w:tcPr>
          <w:p w14:paraId="428B51B9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5CB07C3" w14:textId="77777777" w:rsidR="00885C56" w:rsidRPr="00EC4571" w:rsidRDefault="00885C56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08F5B0B7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54890D1C" w14:textId="29C4FD9F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8C8C098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57176930" w14:textId="77777777" w:rsidTr="00943A61">
        <w:tc>
          <w:tcPr>
            <w:tcW w:w="2912" w:type="dxa"/>
          </w:tcPr>
          <w:p w14:paraId="36ED0BAE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EE5F0B2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164FB86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0B61214E" w14:textId="054287D8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8476C6D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275382" w14:paraId="35B5D555" w14:textId="77777777" w:rsidTr="00943A61">
        <w:tc>
          <w:tcPr>
            <w:tcW w:w="2912" w:type="dxa"/>
          </w:tcPr>
          <w:p w14:paraId="382B3D3D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DD92F17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3FF06EB4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05D3D838" w14:textId="64621D18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B1A943E" w14:textId="77777777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1BC5EA4F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0ADE978" w14:textId="77777777" w:rsidR="009C379E" w:rsidRDefault="009C379E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B99A6F" w14:textId="77777777" w:rsidR="009C379E" w:rsidRDefault="009C379E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A3D7BA" w14:textId="77777777" w:rsidR="009C379E" w:rsidRDefault="009C379E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45869F" w14:textId="77777777" w:rsidR="009C379E" w:rsidRDefault="009C379E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56C4AA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BA96AB" w14:textId="6D973BEF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9C37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C37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1B32D9EB" w14:textId="2ADCB84A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</w:t>
      </w:r>
      <w:r w:rsidR="00EA62C3">
        <w:rPr>
          <w:rFonts w:ascii="Times New Roman" w:hAnsi="Times New Roman" w:cs="Times New Roman"/>
          <w:sz w:val="28"/>
          <w:szCs w:val="28"/>
        </w:rPr>
        <w:t>Грищенко Павел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08DEBDE7" w14:textId="0911271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</w:t>
      </w:r>
      <w:r w:rsidR="00EA62C3">
        <w:rPr>
          <w:rFonts w:ascii="Times New Roman" w:hAnsi="Times New Roman" w:cs="Times New Roman"/>
          <w:sz w:val="28"/>
          <w:szCs w:val="28"/>
        </w:rPr>
        <w:t>06.04.2018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1B66298E" w14:textId="7E830DB7" w:rsidR="009C379E" w:rsidRDefault="00EC4571" w:rsidP="00CA4B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9C379E">
        <w:rPr>
          <w:rFonts w:ascii="Times New Roman" w:hAnsi="Times New Roman" w:cs="Times New Roman"/>
          <w:sz w:val="28"/>
          <w:szCs w:val="28"/>
        </w:rPr>
        <w:t xml:space="preserve"> КГУ</w:t>
      </w:r>
      <w:proofErr w:type="gramEnd"/>
      <w:r w:rsidR="009C379E">
        <w:rPr>
          <w:rFonts w:ascii="Times New Roman" w:hAnsi="Times New Roman" w:cs="Times New Roman"/>
          <w:sz w:val="28"/>
          <w:szCs w:val="28"/>
        </w:rPr>
        <w:t xml:space="preserve"> «Общеобразовательная школа села </w:t>
      </w:r>
      <w:proofErr w:type="spellStart"/>
      <w:r w:rsidR="009C379E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  <w:r w:rsidR="009C379E">
        <w:rPr>
          <w:rFonts w:ascii="Times New Roman" w:hAnsi="Times New Roman" w:cs="Times New Roman"/>
          <w:sz w:val="28"/>
          <w:szCs w:val="28"/>
        </w:rPr>
        <w:t>»</w:t>
      </w:r>
    </w:p>
    <w:p w14:paraId="3954E861" w14:textId="77777777" w:rsidR="009C379E" w:rsidRDefault="009C379E" w:rsidP="009C37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29FB5254" w14:textId="77777777" w:rsidTr="00943A61">
        <w:tc>
          <w:tcPr>
            <w:tcW w:w="2912" w:type="dxa"/>
          </w:tcPr>
          <w:p w14:paraId="7E835D9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10A95E6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C97E126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79A5441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4315B8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4902C2C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4E7BB93D" w14:textId="77777777" w:rsidTr="00943A61">
        <w:tc>
          <w:tcPr>
            <w:tcW w:w="2912" w:type="dxa"/>
          </w:tcPr>
          <w:p w14:paraId="299218CA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64CDC0AB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44653E4E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7B141C89" w14:textId="331BF779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4D97AAAE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083515BA" w14:textId="77777777" w:rsidTr="00943A61">
        <w:tc>
          <w:tcPr>
            <w:tcW w:w="2912" w:type="dxa"/>
          </w:tcPr>
          <w:p w14:paraId="7B7E45CE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3648D836" w14:textId="77777777" w:rsidR="00BF48DF" w:rsidRPr="00EC4571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239B6A82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14:paraId="1C51BD5E" w14:textId="198C34FF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6DA8536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885C56" w14:paraId="7A6A7975" w14:textId="77777777" w:rsidTr="00943A61">
        <w:tc>
          <w:tcPr>
            <w:tcW w:w="2912" w:type="dxa"/>
          </w:tcPr>
          <w:p w14:paraId="778F4161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интеллектуальные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навыки</w:t>
            </w:r>
          </w:p>
        </w:tc>
        <w:tc>
          <w:tcPr>
            <w:tcW w:w="2912" w:type="dxa"/>
          </w:tcPr>
          <w:p w14:paraId="4DCC2B03" w14:textId="77777777" w:rsidR="00885C56" w:rsidRPr="00EC4571" w:rsidRDefault="00885C5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различать и называть </w:t>
            </w: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2C9AE6D6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сравнивать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14:paraId="4D9663ED" w14:textId="32D9E258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D84602E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62611294" w14:textId="77777777" w:rsidTr="00943A61">
        <w:tc>
          <w:tcPr>
            <w:tcW w:w="2912" w:type="dxa"/>
          </w:tcPr>
          <w:p w14:paraId="61C278E9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CA562C6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6FCB47DA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преобразовывать плоскостные бумажные формы в объемные.</w:t>
            </w:r>
          </w:p>
        </w:tc>
        <w:tc>
          <w:tcPr>
            <w:tcW w:w="2912" w:type="dxa"/>
          </w:tcPr>
          <w:p w14:paraId="64907532" w14:textId="36E97920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4ECFAE0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99683E" w14:paraId="5CF7F2E6" w14:textId="77777777" w:rsidTr="00943A61">
        <w:tc>
          <w:tcPr>
            <w:tcW w:w="2912" w:type="dxa"/>
          </w:tcPr>
          <w:p w14:paraId="4112A23D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2E6DC46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14:paraId="6D9D224C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14:paraId="4039B8A5" w14:textId="35D880FD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16D663D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2F2E3900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23340C7C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124165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BE995B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961E00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8F648F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4D72F8" w14:textId="31EE0B28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EA62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A62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5404FE4" w14:textId="1F3BED15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</w:t>
      </w:r>
      <w:r w:rsidR="00EA62C3">
        <w:rPr>
          <w:rFonts w:ascii="Times New Roman" w:hAnsi="Times New Roman" w:cs="Times New Roman"/>
          <w:sz w:val="28"/>
          <w:szCs w:val="28"/>
        </w:rPr>
        <w:t>Головкина Анастасия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0F458F5C" w14:textId="0E39D1CD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EA62C3">
        <w:rPr>
          <w:rFonts w:ascii="Times New Roman" w:hAnsi="Times New Roman" w:cs="Times New Roman"/>
          <w:sz w:val="28"/>
          <w:szCs w:val="28"/>
        </w:rPr>
        <w:t>10.03.2017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7A99725E" w14:textId="338E6AD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EA62C3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</w:p>
    <w:p w14:paraId="6BC577F5" w14:textId="2B4BE8E4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275ED677" w14:textId="77777777" w:rsidTr="00943A61">
        <w:tc>
          <w:tcPr>
            <w:tcW w:w="2912" w:type="dxa"/>
          </w:tcPr>
          <w:p w14:paraId="1197DCE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0A0351B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C634069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46AACEF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1D1C26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71ABA04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3EB55C09" w14:textId="77777777" w:rsidTr="00943A61">
        <w:tc>
          <w:tcPr>
            <w:tcW w:w="2912" w:type="dxa"/>
          </w:tcPr>
          <w:p w14:paraId="7C5650BE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16648E19" w14:textId="77777777" w:rsidR="00943A61" w:rsidRPr="004F1126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2AAC1F56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14:paraId="283B004F" w14:textId="1A32306C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A8796E9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5E9B3B06" w14:textId="77777777" w:rsidTr="00943A61">
        <w:tc>
          <w:tcPr>
            <w:tcW w:w="2912" w:type="dxa"/>
          </w:tcPr>
          <w:p w14:paraId="4E98949E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4E8A58F3" w14:textId="77777777" w:rsidR="00BF48DF" w:rsidRPr="004F1126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2C833D2B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14:paraId="41CE5AC3" w14:textId="2ED00D5B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47CB0E6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25B3AE0F" w14:textId="77777777" w:rsidTr="00943A61">
        <w:tc>
          <w:tcPr>
            <w:tcW w:w="2912" w:type="dxa"/>
          </w:tcPr>
          <w:p w14:paraId="04343C5C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14:paraId="62FC4D77" w14:textId="77777777" w:rsidR="00CC1BBB" w:rsidRPr="004F1126" w:rsidRDefault="00CC1BBB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различать и называть </w:t>
            </w: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0434C957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делить множества на части и воссоединять их.</w:t>
            </w:r>
          </w:p>
        </w:tc>
        <w:tc>
          <w:tcPr>
            <w:tcW w:w="2912" w:type="dxa"/>
          </w:tcPr>
          <w:p w14:paraId="781CD2CA" w14:textId="10B34827" w:rsidR="00CC1BBB" w:rsidRP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4CF7477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CC1BBB" w14:paraId="777CDFE7" w14:textId="77777777" w:rsidTr="00943A61">
        <w:tc>
          <w:tcPr>
            <w:tcW w:w="2912" w:type="dxa"/>
          </w:tcPr>
          <w:p w14:paraId="79292B18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B673A05" w14:textId="77777777" w:rsidR="00CC1BBB" w:rsidRPr="004F1126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0229A6DD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14:paraId="12F325FC" w14:textId="48E3C46D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504E2C8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99683E" w14:paraId="0D5B9918" w14:textId="77777777" w:rsidTr="00943A61">
        <w:tc>
          <w:tcPr>
            <w:tcW w:w="2912" w:type="dxa"/>
          </w:tcPr>
          <w:p w14:paraId="0CA6AB8A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10F821B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7AFF2FC1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14:paraId="2AD7F953" w14:textId="64F375A4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A84A285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0E0CD9DB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56BDD33E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B6FBCD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4523B8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20EEBD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17E045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519A34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3DBE38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E5983" w14:textId="2E9B14EA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EA62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A62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278CBDD9" w14:textId="566EBB50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</w:t>
      </w:r>
      <w:r w:rsidR="00EA62C3">
        <w:rPr>
          <w:rFonts w:ascii="Times New Roman" w:hAnsi="Times New Roman" w:cs="Times New Roman"/>
          <w:sz w:val="28"/>
          <w:szCs w:val="28"/>
        </w:rPr>
        <w:t>Д</w:t>
      </w:r>
      <w:r w:rsidR="00EA62C3">
        <w:rPr>
          <w:rFonts w:ascii="Times New Roman" w:hAnsi="Times New Roman" w:cs="Times New Roman"/>
          <w:sz w:val="28"/>
          <w:szCs w:val="28"/>
          <w:lang w:val="kk-KZ"/>
        </w:rPr>
        <w:t>үйсен Әлихан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5D5BFDB4" w14:textId="26276480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EA62C3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EA62C3">
        <w:rPr>
          <w:rFonts w:ascii="Times New Roman" w:hAnsi="Times New Roman" w:cs="Times New Roman"/>
          <w:sz w:val="28"/>
          <w:szCs w:val="28"/>
        </w:rPr>
        <w:t>.12.2017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2D20D45C" w14:textId="5A8C1FD9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EA62C3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</w:p>
    <w:p w14:paraId="5F7F8B76" w14:textId="0C78E6CE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 w:rsidR="00EA62C3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28CEF86F" w14:textId="77777777" w:rsidTr="00943A61">
        <w:tc>
          <w:tcPr>
            <w:tcW w:w="2912" w:type="dxa"/>
          </w:tcPr>
          <w:p w14:paraId="3B1616F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597CE20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6F89CAF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2A9FB38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BB60BB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1ED547D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754FBBD7" w14:textId="77777777" w:rsidTr="00943A61">
        <w:tc>
          <w:tcPr>
            <w:tcW w:w="2912" w:type="dxa"/>
          </w:tcPr>
          <w:p w14:paraId="271D7692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305A7404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1921810B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35603054" w14:textId="153B1A8C" w:rsidR="00943A61" w:rsidRP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462ADC3C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041711B6" w14:textId="77777777" w:rsidTr="00943A61">
        <w:tc>
          <w:tcPr>
            <w:tcW w:w="2912" w:type="dxa"/>
          </w:tcPr>
          <w:p w14:paraId="0EE62357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2DE67A60" w14:textId="77777777" w:rsidR="00BF48DF" w:rsidRPr="00EC4571" w:rsidRDefault="00BF48DF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7DF1906F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373EF12E" w14:textId="177618B2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4B7391F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885C56" w14:paraId="07B9B7F8" w14:textId="77777777" w:rsidTr="00943A61">
        <w:tc>
          <w:tcPr>
            <w:tcW w:w="2912" w:type="dxa"/>
          </w:tcPr>
          <w:p w14:paraId="040F367B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6A9CB79" w14:textId="77777777" w:rsidR="00885C56" w:rsidRPr="00EC4571" w:rsidRDefault="00885C56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4AEFC30A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6B1A278E" w14:textId="289E221B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656C5304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0EAC96F1" w14:textId="77777777" w:rsidTr="00943A61">
        <w:tc>
          <w:tcPr>
            <w:tcW w:w="2912" w:type="dxa"/>
          </w:tcPr>
          <w:p w14:paraId="7AD34DB4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758DD77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4734E76F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539F78EC" w14:textId="558F3D8C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7EEC948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275382" w14:paraId="05F0D3ED" w14:textId="77777777" w:rsidTr="00943A61">
        <w:tc>
          <w:tcPr>
            <w:tcW w:w="2912" w:type="dxa"/>
          </w:tcPr>
          <w:p w14:paraId="0E274F7B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520D071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26E93FB7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5D3E1FF4" w14:textId="73391898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35CB0A1" w14:textId="77777777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02FEF0DC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D2C643D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A5C211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8ADDBF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ED9E7B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8AA62F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6ADF86" w14:textId="0AE11DA3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EA62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A62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640DC29D" w14:textId="7903AE90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Есенбаев</w:t>
      </w:r>
      <w:proofErr w:type="spellEnd"/>
      <w:r w:rsidR="00EA62C3">
        <w:rPr>
          <w:rFonts w:ascii="Times New Roman" w:hAnsi="Times New Roman" w:cs="Times New Roman"/>
          <w:sz w:val="28"/>
          <w:szCs w:val="28"/>
        </w:rPr>
        <w:t xml:space="preserve"> Арсен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7EEFF4F0" w14:textId="3CCD771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</w:t>
      </w:r>
      <w:r w:rsidR="00EA62C3">
        <w:rPr>
          <w:rFonts w:ascii="Times New Roman" w:hAnsi="Times New Roman" w:cs="Times New Roman"/>
          <w:sz w:val="28"/>
          <w:szCs w:val="28"/>
        </w:rPr>
        <w:t>21.04.2017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56948C07" w14:textId="3E5CA12C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EA62C3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</w:p>
    <w:p w14:paraId="1BCCD7AA" w14:textId="6750DEA2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7A1C339A" w14:textId="77777777" w:rsidTr="00943A61">
        <w:tc>
          <w:tcPr>
            <w:tcW w:w="2912" w:type="dxa"/>
          </w:tcPr>
          <w:p w14:paraId="1C7A568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1C56FEC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0789119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3C635B8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ABA1B29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0B0CFAE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78267932" w14:textId="77777777" w:rsidTr="00943A61">
        <w:tc>
          <w:tcPr>
            <w:tcW w:w="2912" w:type="dxa"/>
          </w:tcPr>
          <w:p w14:paraId="26F4A2A4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1210459F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154BA8A6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1291B183" w14:textId="2479E184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A53B3D2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316CA319" w14:textId="77777777" w:rsidTr="00943A61">
        <w:tc>
          <w:tcPr>
            <w:tcW w:w="2912" w:type="dxa"/>
          </w:tcPr>
          <w:p w14:paraId="77046161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7E18CDEE" w14:textId="77777777" w:rsidR="00BF48DF" w:rsidRPr="00EC4571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18A121DE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14:paraId="789D059B" w14:textId="4AA94FB4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AED01D9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885C56" w14:paraId="392561AE" w14:textId="77777777" w:rsidTr="00943A61">
        <w:tc>
          <w:tcPr>
            <w:tcW w:w="2912" w:type="dxa"/>
          </w:tcPr>
          <w:p w14:paraId="2FB9B194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интеллектуальные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навыки</w:t>
            </w:r>
          </w:p>
        </w:tc>
        <w:tc>
          <w:tcPr>
            <w:tcW w:w="2912" w:type="dxa"/>
          </w:tcPr>
          <w:p w14:paraId="01DE36CA" w14:textId="77777777" w:rsidR="00885C56" w:rsidRPr="00EC4571" w:rsidRDefault="00885C5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различать и называть </w:t>
            </w: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44E88374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сравнивать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14:paraId="2707C918" w14:textId="7240CA2C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0BA60ED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46231E5C" w14:textId="77777777" w:rsidTr="00943A61">
        <w:tc>
          <w:tcPr>
            <w:tcW w:w="2912" w:type="dxa"/>
          </w:tcPr>
          <w:p w14:paraId="6A21142B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20FAC29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7E4C620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преобразовывать плоскостные бумажные формы в объемные.</w:t>
            </w:r>
          </w:p>
        </w:tc>
        <w:tc>
          <w:tcPr>
            <w:tcW w:w="2912" w:type="dxa"/>
          </w:tcPr>
          <w:p w14:paraId="5358BAA5" w14:textId="156D471B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DFD3691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99683E" w14:paraId="38144D97" w14:textId="77777777" w:rsidTr="00943A61">
        <w:tc>
          <w:tcPr>
            <w:tcW w:w="2912" w:type="dxa"/>
          </w:tcPr>
          <w:p w14:paraId="4C50866A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84165ED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14:paraId="0FF011A3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14:paraId="07E15A35" w14:textId="69651A29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6B4E5B5F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7DF159EA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0DC6C8EE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23872D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5F948E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909C9C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BB15DC" w14:textId="77777777" w:rsidR="00EA62C3" w:rsidRDefault="00EA62C3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1371D3" w14:textId="143562C8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EA62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A62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18028365" w14:textId="20689F6B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</w:t>
      </w:r>
      <w:r w:rsidR="00EA62C3">
        <w:rPr>
          <w:rFonts w:ascii="Times New Roman" w:hAnsi="Times New Roman" w:cs="Times New Roman"/>
          <w:sz w:val="28"/>
          <w:szCs w:val="28"/>
        </w:rPr>
        <w:t xml:space="preserve">Лактионов 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Кирил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33778811" w14:textId="35916A4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EA62C3">
        <w:rPr>
          <w:rFonts w:ascii="Times New Roman" w:hAnsi="Times New Roman" w:cs="Times New Roman"/>
          <w:sz w:val="28"/>
          <w:szCs w:val="28"/>
        </w:rPr>
        <w:t>07.02.2018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0BABCDDE" w14:textId="389319D2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EA62C3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</w:p>
    <w:p w14:paraId="59058162" w14:textId="210F743A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</w:t>
      </w:r>
      <w:proofErr w:type="spellStart"/>
      <w:r w:rsidR="00EA62C3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2594E959" w14:textId="77777777" w:rsidTr="00943A61">
        <w:tc>
          <w:tcPr>
            <w:tcW w:w="2912" w:type="dxa"/>
          </w:tcPr>
          <w:p w14:paraId="43416E3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402EC146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CB96D39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50A018E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8E7E654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37BF5E3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652ECB8F" w14:textId="77777777" w:rsidTr="00943A61">
        <w:tc>
          <w:tcPr>
            <w:tcW w:w="2912" w:type="dxa"/>
          </w:tcPr>
          <w:p w14:paraId="5CC8B3AD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1AA1E478" w14:textId="77777777" w:rsidR="00943A61" w:rsidRPr="004F1126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4FC6834B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14:paraId="0DA7BAD4" w14:textId="649D3458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76B6FDAD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2891253F" w14:textId="77777777" w:rsidTr="00943A61">
        <w:tc>
          <w:tcPr>
            <w:tcW w:w="2912" w:type="dxa"/>
          </w:tcPr>
          <w:p w14:paraId="4F441493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01D62D43" w14:textId="77777777" w:rsidR="00BF48DF" w:rsidRPr="004F1126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10931F5C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14:paraId="7726D2DB" w14:textId="2DBFF93E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7740283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2E115E7F" w14:textId="77777777" w:rsidTr="00943A61">
        <w:tc>
          <w:tcPr>
            <w:tcW w:w="2912" w:type="dxa"/>
          </w:tcPr>
          <w:p w14:paraId="634EAA9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14:paraId="5BF25DDB" w14:textId="77777777" w:rsidR="00CC1BBB" w:rsidRPr="004F1126" w:rsidRDefault="00CC1BBB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различать и называть </w:t>
            </w: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7C078AF3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делить множества на части и воссоединять их.</w:t>
            </w:r>
          </w:p>
        </w:tc>
        <w:tc>
          <w:tcPr>
            <w:tcW w:w="2912" w:type="dxa"/>
          </w:tcPr>
          <w:p w14:paraId="486A77CD" w14:textId="29DB6129" w:rsidR="00CC1BBB" w:rsidRP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782C020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CC1BBB" w14:paraId="223FD281" w14:textId="77777777" w:rsidTr="00943A61">
        <w:tc>
          <w:tcPr>
            <w:tcW w:w="2912" w:type="dxa"/>
          </w:tcPr>
          <w:p w14:paraId="6B6303ED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09A9A7A" w14:textId="77777777" w:rsidR="00CC1BBB" w:rsidRPr="004F1126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56250C1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14:paraId="664CC888" w14:textId="602B2E78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2AB5F9E0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99683E" w14:paraId="3EFA415A" w14:textId="77777777" w:rsidTr="00943A61">
        <w:tc>
          <w:tcPr>
            <w:tcW w:w="2912" w:type="dxa"/>
          </w:tcPr>
          <w:p w14:paraId="057B6753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A378110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6E5F3F91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14:paraId="57168813" w14:textId="73A2A3DB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166F180C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21A9EDFE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1E0D262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540F9C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148871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D09F32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408092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5934C2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08C241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1BEA04" w14:textId="47850BEF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</w:t>
      </w:r>
      <w:r w:rsidR="006966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69662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CED4C88" w14:textId="70B54B8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</w:t>
      </w:r>
      <w:proofErr w:type="spellStart"/>
      <w:r w:rsidR="0069662F">
        <w:rPr>
          <w:rFonts w:ascii="Times New Roman" w:hAnsi="Times New Roman" w:cs="Times New Roman"/>
          <w:sz w:val="28"/>
          <w:szCs w:val="28"/>
        </w:rPr>
        <w:t>Романютина</w:t>
      </w:r>
      <w:proofErr w:type="spellEnd"/>
      <w:r w:rsidR="0069662F">
        <w:rPr>
          <w:rFonts w:ascii="Times New Roman" w:hAnsi="Times New Roman" w:cs="Times New Roman"/>
          <w:sz w:val="28"/>
          <w:szCs w:val="28"/>
        </w:rPr>
        <w:t xml:space="preserve"> Светлана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769DD645" w14:textId="40AC9458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</w:t>
      </w:r>
      <w:r w:rsidR="0069662F">
        <w:rPr>
          <w:rFonts w:ascii="Times New Roman" w:hAnsi="Times New Roman" w:cs="Times New Roman"/>
          <w:sz w:val="28"/>
          <w:szCs w:val="28"/>
        </w:rPr>
        <w:t>29.09.2017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2031FF3E" w14:textId="6D7652F9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69662F">
        <w:rPr>
          <w:rFonts w:ascii="Times New Roman" w:hAnsi="Times New Roman" w:cs="Times New Roman"/>
          <w:sz w:val="28"/>
          <w:szCs w:val="28"/>
        </w:rPr>
        <w:t xml:space="preserve">КГУ «Общеобразовательная школа села </w:t>
      </w:r>
      <w:proofErr w:type="spellStart"/>
      <w:r w:rsidR="0069662F">
        <w:rPr>
          <w:rFonts w:ascii="Times New Roman" w:hAnsi="Times New Roman" w:cs="Times New Roman"/>
          <w:sz w:val="28"/>
          <w:szCs w:val="28"/>
        </w:rPr>
        <w:t>Токтамыс</w:t>
      </w:r>
      <w:proofErr w:type="spellEnd"/>
    </w:p>
    <w:p w14:paraId="3919AFD6" w14:textId="1436F378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</w:t>
      </w:r>
      <w:proofErr w:type="spellStart"/>
      <w:r w:rsidR="0069662F"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34A88C43" w14:textId="77777777" w:rsidTr="00943A61">
        <w:tc>
          <w:tcPr>
            <w:tcW w:w="2912" w:type="dxa"/>
          </w:tcPr>
          <w:p w14:paraId="297B751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0046DC3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97B68C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4E6E52C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969CFD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B5846FF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63BCE17C" w14:textId="77777777" w:rsidTr="00943A61">
        <w:tc>
          <w:tcPr>
            <w:tcW w:w="2912" w:type="dxa"/>
          </w:tcPr>
          <w:p w14:paraId="4119C845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1524E86B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43F5132F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2BEDC266" w14:textId="30C06994" w:rsidR="00943A61" w:rsidRP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5B47921A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BF48DF" w14:paraId="56E97243" w14:textId="77777777" w:rsidTr="00943A61">
        <w:tc>
          <w:tcPr>
            <w:tcW w:w="2912" w:type="dxa"/>
          </w:tcPr>
          <w:p w14:paraId="60233D6B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42F816E0" w14:textId="77777777" w:rsidR="00BF48DF" w:rsidRPr="00EC4571" w:rsidRDefault="00BF48DF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42926385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0500BE7C" w14:textId="609F27CF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898545F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885C56" w14:paraId="2897D79F" w14:textId="77777777" w:rsidTr="00943A61">
        <w:tc>
          <w:tcPr>
            <w:tcW w:w="2912" w:type="dxa"/>
          </w:tcPr>
          <w:p w14:paraId="54D1658E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031E40A" w14:textId="77777777" w:rsidR="00885C56" w:rsidRPr="00EC4571" w:rsidRDefault="00885C56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1505F2E2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204371C4" w14:textId="48CF25A6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56702DBF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CC1BBB" w14:paraId="0B6DBB09" w14:textId="77777777" w:rsidTr="00943A61">
        <w:tc>
          <w:tcPr>
            <w:tcW w:w="2912" w:type="dxa"/>
          </w:tcPr>
          <w:p w14:paraId="6437C36E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A51368A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28A63555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0B58D89F" w14:textId="4DE43EA0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6A7AFDF6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  <w:tr w:rsidR="00275382" w14:paraId="724074B7" w14:textId="77777777" w:rsidTr="00943A61">
        <w:tc>
          <w:tcPr>
            <w:tcW w:w="2912" w:type="dxa"/>
          </w:tcPr>
          <w:p w14:paraId="0BACF4A1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5318C59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58E1ED39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6E569B11" w14:textId="5AF3497F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14:paraId="0B87C295" w14:textId="77777777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___ уровню.</w:t>
            </w:r>
          </w:p>
        </w:tc>
      </w:tr>
    </w:tbl>
    <w:p w14:paraId="2DCA7F3A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2A0AC5B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650C39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E126DC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6B12E4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2F7226D8" w14:textId="77777777" w:rsidR="0069662F" w:rsidRDefault="0069662F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9662F" w:rsidSect="00F456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74C"/>
    <w:rsid w:val="0019374C"/>
    <w:rsid w:val="002246D0"/>
    <w:rsid w:val="00275382"/>
    <w:rsid w:val="0045014D"/>
    <w:rsid w:val="004F1126"/>
    <w:rsid w:val="005F68F6"/>
    <w:rsid w:val="0069662F"/>
    <w:rsid w:val="00885C56"/>
    <w:rsid w:val="008E623C"/>
    <w:rsid w:val="00943A61"/>
    <w:rsid w:val="00976549"/>
    <w:rsid w:val="0099683E"/>
    <w:rsid w:val="009C379E"/>
    <w:rsid w:val="00BB0C74"/>
    <w:rsid w:val="00BF48DF"/>
    <w:rsid w:val="00C472E7"/>
    <w:rsid w:val="00C614B7"/>
    <w:rsid w:val="00CC1BBB"/>
    <w:rsid w:val="00D62F68"/>
    <w:rsid w:val="00E97B98"/>
    <w:rsid w:val="00EA62C3"/>
    <w:rsid w:val="00EC4571"/>
    <w:rsid w:val="00EE762F"/>
    <w:rsid w:val="00F4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CDBBB"/>
  <w15:docId w15:val="{F6796FD8-F1D6-44DB-B771-F606E57C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5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2AB0B-06A4-4A3C-97EB-F6B2B3A1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2659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dinara dinara</cp:lastModifiedBy>
  <cp:revision>13</cp:revision>
  <dcterms:created xsi:type="dcterms:W3CDTF">2023-01-12T15:56:00Z</dcterms:created>
  <dcterms:modified xsi:type="dcterms:W3CDTF">2024-03-20T19:10:00Z</dcterms:modified>
</cp:coreProperties>
</file>