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C913D" w14:textId="77777777" w:rsidR="001422BA" w:rsidRDefault="001422BA" w:rsidP="001422BA">
      <w:pPr>
        <w:pStyle w:val="Default"/>
        <w:jc w:val="center"/>
        <w:rPr>
          <w:sz w:val="28"/>
          <w:szCs w:val="28"/>
        </w:rPr>
      </w:pPr>
      <w:bookmarkStart w:id="0" w:name="_Hlk113212661"/>
      <w:bookmarkStart w:id="1" w:name="_Hlk113212031"/>
      <w:r>
        <w:rPr>
          <w:b/>
          <w:bCs/>
          <w:sz w:val="28"/>
          <w:szCs w:val="28"/>
        </w:rPr>
        <w:t>Циклограмма воспитательно-образовательного процесса</w:t>
      </w:r>
    </w:p>
    <w:p w14:paraId="17FC9D71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bookmarkStart w:id="2" w:name="_Hlk116400827"/>
      <w:r w:rsidRPr="00A96A2E">
        <w:rPr>
          <w:rFonts w:ascii="Times New Roman" w:hAnsi="Times New Roman" w:cs="Times New Roman"/>
          <w:sz w:val="24"/>
          <w:lang w:val="ru-RU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КГУ «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  <w:lang w:val="ru-RU"/>
        </w:rPr>
        <w:t>»</w:t>
      </w:r>
    </w:p>
    <w:p w14:paraId="5130A814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u w:val="single"/>
          <w:lang w:val="ru-RU"/>
        </w:rPr>
        <w:t>Предшкольный класс</w:t>
      </w:r>
    </w:p>
    <w:p w14:paraId="52ACF1AA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5</w:t>
      </w:r>
      <w:r>
        <w:rPr>
          <w:rFonts w:ascii="Times New Roman" w:hAnsi="Times New Roman" w:cs="Times New Roman"/>
          <w:sz w:val="24"/>
          <w:u w:val="single"/>
          <w:lang w:val="ru-RU"/>
        </w:rPr>
        <w:t>-6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лет</w:t>
      </w:r>
    </w:p>
    <w:bookmarkEnd w:id="2"/>
    <w:p w14:paraId="4FBFDDE6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Дата планирования: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01.09 - 2.09 2022-2023 </w:t>
      </w:r>
      <w:proofErr w:type="spellStart"/>
      <w:r w:rsidRPr="00A96A2E">
        <w:rPr>
          <w:rFonts w:ascii="Times New Roman" w:hAnsi="Times New Roman" w:cs="Times New Roman"/>
          <w:sz w:val="24"/>
          <w:u w:val="single"/>
          <w:lang w:val="ru-RU"/>
        </w:rPr>
        <w:t>уч.год</w:t>
      </w:r>
      <w:proofErr w:type="spellEnd"/>
    </w:p>
    <w:tbl>
      <w:tblPr>
        <w:tblStyle w:val="a3"/>
        <w:tblW w:w="16490" w:type="dxa"/>
        <w:jc w:val="center"/>
        <w:tblLayout w:type="fixed"/>
        <w:tblLook w:val="04A0" w:firstRow="1" w:lastRow="0" w:firstColumn="1" w:lastColumn="0" w:noHBand="0" w:noVBand="1"/>
      </w:tblPr>
      <w:tblGrid>
        <w:gridCol w:w="2121"/>
        <w:gridCol w:w="2759"/>
        <w:gridCol w:w="113"/>
        <w:gridCol w:w="7"/>
        <w:gridCol w:w="2781"/>
        <w:gridCol w:w="85"/>
        <w:gridCol w:w="2816"/>
        <w:gridCol w:w="56"/>
        <w:gridCol w:w="8"/>
        <w:gridCol w:w="2837"/>
        <w:gridCol w:w="28"/>
        <w:gridCol w:w="2879"/>
      </w:tblGrid>
      <w:tr w:rsidR="001422BA" w:rsidRPr="00361F93" w14:paraId="5A487FCC" w14:textId="77777777" w:rsidTr="00674B3E">
        <w:trPr>
          <w:jc w:val="center"/>
        </w:trPr>
        <w:tc>
          <w:tcPr>
            <w:tcW w:w="2122" w:type="dxa"/>
          </w:tcPr>
          <w:p w14:paraId="0EB0A3EA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Режим дня</w:t>
            </w:r>
          </w:p>
        </w:tc>
        <w:tc>
          <w:tcPr>
            <w:tcW w:w="2873" w:type="dxa"/>
            <w:gridSpan w:val="2"/>
          </w:tcPr>
          <w:p w14:paraId="298CF5F1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2873" w:type="dxa"/>
            <w:gridSpan w:val="3"/>
          </w:tcPr>
          <w:p w14:paraId="1FC3DF4B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2872" w:type="dxa"/>
            <w:gridSpan w:val="2"/>
          </w:tcPr>
          <w:p w14:paraId="3859F153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2873" w:type="dxa"/>
            <w:gridSpan w:val="3"/>
          </w:tcPr>
          <w:p w14:paraId="6D8BD604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Четверг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01.09</w:t>
            </w:r>
          </w:p>
        </w:tc>
        <w:tc>
          <w:tcPr>
            <w:tcW w:w="2877" w:type="dxa"/>
          </w:tcPr>
          <w:p w14:paraId="289E41A1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Пятница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02.09</w:t>
            </w:r>
          </w:p>
        </w:tc>
      </w:tr>
      <w:tr w:rsidR="001422BA" w:rsidRPr="00361F93" w14:paraId="0F113ED3" w14:textId="77777777" w:rsidTr="00674B3E">
        <w:trPr>
          <w:jc w:val="center"/>
        </w:trPr>
        <w:tc>
          <w:tcPr>
            <w:tcW w:w="2122" w:type="dxa"/>
          </w:tcPr>
          <w:p w14:paraId="2A5BABCC" w14:textId="77777777" w:rsidR="001422BA" w:rsidRPr="004958E9" w:rsidRDefault="001422BA" w:rsidP="00674B3E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4958E9">
              <w:rPr>
                <w:rFonts w:ascii="Times New Roman" w:hAnsi="Times New Roman" w:cs="Times New Roman"/>
                <w:u w:val="single"/>
                <w:lang w:val="ru-RU"/>
              </w:rPr>
              <w:t>8.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00-8.30</w:t>
            </w:r>
          </w:p>
          <w:p w14:paraId="19DA8029" w14:textId="77777777" w:rsidR="001422BA" w:rsidRPr="004958E9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4958E9">
              <w:rPr>
                <w:rFonts w:ascii="Times New Roman" w:hAnsi="Times New Roman" w:cs="Times New Roman"/>
                <w:b/>
                <w:lang w:val="ru-RU"/>
              </w:rPr>
              <w:t>Приём детей</w:t>
            </w:r>
          </w:p>
        </w:tc>
        <w:tc>
          <w:tcPr>
            <w:tcW w:w="14368" w:type="dxa"/>
            <w:gridSpan w:val="11"/>
          </w:tcPr>
          <w:p w14:paraId="6E737092" w14:textId="77777777" w:rsidR="001422BA" w:rsidRPr="00321521" w:rsidRDefault="001422BA" w:rsidP="00674B3E">
            <w:pPr>
              <w:jc w:val="center"/>
              <w:rPr>
                <w:rFonts w:ascii="Times New Roman" w:eastAsia="Calibri" w:hAnsi="Times New Roman" w:cs="Times New Roman"/>
                <w:sz w:val="20"/>
                <w:u w:val="single"/>
                <w:lang w:val="ru-RU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5DB27C69" w14:textId="77777777" w:rsidR="001422BA" w:rsidRDefault="001422BA" w:rsidP="00674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</w:t>
            </w:r>
          </w:p>
          <w:p w14:paraId="235BAD3A" w14:textId="77777777" w:rsidR="001422BA" w:rsidRPr="00EE6792" w:rsidRDefault="001422BA" w:rsidP="00674B3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8"/>
                <w:u w:val="single"/>
                <w:lang w:val="ru-RU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A7706C"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(развитие речи-коммуникативная, познавательная деятельности</w:t>
            </w:r>
            <w:r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)</w:t>
            </w:r>
          </w:p>
        </w:tc>
      </w:tr>
      <w:tr w:rsidR="001422BA" w:rsidRPr="00361F93" w14:paraId="1C0E22C9" w14:textId="77777777" w:rsidTr="00674B3E">
        <w:trPr>
          <w:jc w:val="center"/>
        </w:trPr>
        <w:tc>
          <w:tcPr>
            <w:tcW w:w="2122" w:type="dxa"/>
          </w:tcPr>
          <w:p w14:paraId="23A3D356" w14:textId="77777777" w:rsidR="001422BA" w:rsidRPr="004958E9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4958E9">
              <w:rPr>
                <w:rFonts w:ascii="Times New Roman" w:hAnsi="Times New Roman" w:cs="Times New Roman"/>
                <w:b/>
                <w:lang w:val="ru-RU"/>
              </w:rPr>
              <w:t>Беседа с родителями, консультации</w:t>
            </w:r>
          </w:p>
        </w:tc>
        <w:tc>
          <w:tcPr>
            <w:tcW w:w="14368" w:type="dxa"/>
            <w:gridSpan w:val="11"/>
          </w:tcPr>
          <w:p w14:paraId="5EEF43EF" w14:textId="77777777" w:rsidR="001422BA" w:rsidRPr="00610871" w:rsidRDefault="001422BA" w:rsidP="00674B3E">
            <w:pPr>
              <w:jc w:val="center"/>
            </w:pPr>
            <w:r w:rsidRPr="00AD1D98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1422BA" w:rsidRPr="00361F93" w14:paraId="6E35BBF9" w14:textId="77777777" w:rsidTr="00674B3E">
        <w:trPr>
          <w:jc w:val="center"/>
        </w:trPr>
        <w:tc>
          <w:tcPr>
            <w:tcW w:w="2122" w:type="dxa"/>
          </w:tcPr>
          <w:p w14:paraId="65592F44" w14:textId="77777777" w:rsidR="001422BA" w:rsidRPr="004958E9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4958E9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 детей</w:t>
            </w:r>
          </w:p>
        </w:tc>
        <w:tc>
          <w:tcPr>
            <w:tcW w:w="2760" w:type="dxa"/>
          </w:tcPr>
          <w:p w14:paraId="29773106" w14:textId="77777777" w:rsidR="001422BA" w:rsidRPr="00361F93" w:rsidRDefault="001422BA" w:rsidP="00674B3E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901" w:type="dxa"/>
            <w:gridSpan w:val="3"/>
          </w:tcPr>
          <w:p w14:paraId="5CA08D8B" w14:textId="77777777" w:rsidR="001422BA" w:rsidRDefault="001422BA" w:rsidP="00674B3E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1662E996" w14:textId="77777777" w:rsidR="001422BA" w:rsidRPr="00361F93" w:rsidRDefault="001422BA" w:rsidP="00674B3E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901" w:type="dxa"/>
            <w:gridSpan w:val="2"/>
          </w:tcPr>
          <w:p w14:paraId="6BA7DC08" w14:textId="77777777" w:rsidR="001422BA" w:rsidRPr="00361F93" w:rsidRDefault="001422BA" w:rsidP="00674B3E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901" w:type="dxa"/>
            <w:gridSpan w:val="3"/>
          </w:tcPr>
          <w:p w14:paraId="21B1161F" w14:textId="77777777" w:rsidR="001422BA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 </w:t>
            </w:r>
          </w:p>
          <w:p w14:paraId="21AA5671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1EC2E2DA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358588B5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5EDA547B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8E7CC85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F9E0259" w14:textId="77777777" w:rsidR="001422BA" w:rsidRPr="009864A0" w:rsidRDefault="001422BA" w:rsidP="00674B3E">
            <w:pPr>
              <w:ind w:left="-80"/>
              <w:rPr>
                <w:rFonts w:ascii="Times New Roman" w:hAnsi="Times New Roman" w:cs="Times New Roman"/>
                <w:b/>
                <w:szCs w:val="20"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905" w:type="dxa"/>
            <w:gridSpan w:val="2"/>
          </w:tcPr>
          <w:p w14:paraId="1BCD103D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24F4AA09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592BE5BF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0419BF5C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6ACEE045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D7EAB95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F8937FE" w14:textId="77777777" w:rsidR="001422BA" w:rsidRPr="00BA7B9B" w:rsidRDefault="001422BA" w:rsidP="00674B3E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1422BA" w:rsidRPr="00361F93" w14:paraId="6AFB92AF" w14:textId="77777777" w:rsidTr="00674B3E">
        <w:trPr>
          <w:jc w:val="center"/>
        </w:trPr>
        <w:tc>
          <w:tcPr>
            <w:tcW w:w="2122" w:type="dxa"/>
          </w:tcPr>
          <w:p w14:paraId="1E794236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97543C">
              <w:rPr>
                <w:rFonts w:ascii="Times New Roman" w:hAnsi="Times New Roman" w:cs="Times New Roman"/>
                <w:b/>
                <w:lang w:val="ru-RU"/>
              </w:rPr>
              <w:lastRenderedPageBreak/>
              <w:t>Утренняя гимнастика</w:t>
            </w:r>
          </w:p>
        </w:tc>
        <w:tc>
          <w:tcPr>
            <w:tcW w:w="14368" w:type="dxa"/>
            <w:gridSpan w:val="11"/>
          </w:tcPr>
          <w:p w14:paraId="2CEDC3BF" w14:textId="77777777" w:rsidR="001422BA" w:rsidRPr="009A42AE" w:rsidRDefault="001422BA" w:rsidP="00674B3E">
            <w:pPr>
              <w:jc w:val="center"/>
              <w:rPr>
                <w:rFonts w:ascii="Times New Roman" w:hAnsi="Times New Roman" w:cs="Times New Roman"/>
                <w:sz w:val="10"/>
                <w:lang w:val="ru-RU"/>
              </w:rPr>
            </w:pPr>
          </w:p>
          <w:p w14:paraId="387B3DB8" w14:textId="77777777" w:rsidR="001422BA" w:rsidRPr="00A96A2E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96A2E">
              <w:rPr>
                <w:rFonts w:ascii="Times New Roman" w:hAnsi="Times New Roman" w:cs="Times New Roman"/>
                <w:lang w:val="ru-RU"/>
              </w:rPr>
              <w:t>Комплекс гимнастики № 1</w:t>
            </w:r>
            <w:r w:rsidRPr="00A96A2E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(</w:t>
            </w:r>
            <w:r w:rsidRPr="00A96A2E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двигательная активность, игровая деятельность</w:t>
            </w:r>
            <w:r w:rsidRPr="00A96A2E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)</w:t>
            </w:r>
          </w:p>
        </w:tc>
      </w:tr>
      <w:tr w:rsidR="001422BA" w:rsidRPr="00361F93" w14:paraId="73D16D6B" w14:textId="77777777" w:rsidTr="00674B3E">
        <w:trPr>
          <w:jc w:val="center"/>
        </w:trPr>
        <w:tc>
          <w:tcPr>
            <w:tcW w:w="2122" w:type="dxa"/>
          </w:tcPr>
          <w:p w14:paraId="5037316B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Организованная деятельность</w:t>
            </w:r>
          </w:p>
          <w:p w14:paraId="706FBACC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8.45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</w:p>
          <w:p w14:paraId="095E17A7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20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09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45</w:t>
            </w:r>
          </w:p>
          <w:p w14:paraId="79BE18BD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0.40</w:t>
            </w:r>
          </w:p>
          <w:p w14:paraId="0CC7F7E9" w14:textId="77777777" w:rsidR="001422BA" w:rsidRPr="009864A0" w:rsidRDefault="001422BA" w:rsidP="00674B3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-11.3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5</w:t>
            </w:r>
          </w:p>
        </w:tc>
        <w:tc>
          <w:tcPr>
            <w:tcW w:w="2873" w:type="dxa"/>
            <w:gridSpan w:val="2"/>
          </w:tcPr>
          <w:p w14:paraId="6E7E52D3" w14:textId="77777777" w:rsidR="001422BA" w:rsidRPr="007C12A5" w:rsidRDefault="001422BA" w:rsidP="00674B3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73" w:type="dxa"/>
            <w:gridSpan w:val="3"/>
          </w:tcPr>
          <w:p w14:paraId="7F3C56CB" w14:textId="77777777" w:rsidR="001422BA" w:rsidRPr="007C12A5" w:rsidRDefault="001422BA" w:rsidP="00674B3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72" w:type="dxa"/>
            <w:gridSpan w:val="2"/>
          </w:tcPr>
          <w:p w14:paraId="48DAAA8C" w14:textId="77777777" w:rsidR="001422BA" w:rsidRPr="00A96A2E" w:rsidRDefault="001422BA" w:rsidP="00674B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gridSpan w:val="3"/>
          </w:tcPr>
          <w:p w14:paraId="07CD9FFE" w14:textId="77777777" w:rsidR="001422BA" w:rsidRPr="00B23E63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767F92A9" w14:textId="77777777" w:rsidR="001422B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172A50DD" w14:textId="77777777" w:rsidR="001422BA" w:rsidRPr="00764F4C" w:rsidRDefault="001422BA" w:rsidP="00674B3E">
            <w:pPr>
              <w:rPr>
                <w:rFonts w:ascii="Times New Roman" w:hAnsi="Times New Roman" w:cs="Times New Roman"/>
              </w:rPr>
            </w:pPr>
            <w:r w:rsidRPr="00764F4C">
              <w:rPr>
                <w:rFonts w:ascii="Times New Roman" w:hAnsi="Times New Roman" w:cs="Times New Roman"/>
                <w:b/>
              </w:rPr>
              <w:t>3.</w:t>
            </w:r>
            <w:r w:rsidRPr="000508D3">
              <w:rPr>
                <w:rFonts w:ascii="Times New Roman" w:hAnsi="Times New Roman" w:cs="Times New Roman"/>
                <w:b/>
              </w:rPr>
              <w:t xml:space="preserve"> Основы грамоты</w:t>
            </w:r>
          </w:p>
          <w:p w14:paraId="4D6CDE50" w14:textId="77777777" w:rsidR="001422B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Pr="000508D3">
              <w:rPr>
                <w:rFonts w:ascii="Times New Roman" w:hAnsi="Times New Roman" w:cs="Times New Roman"/>
                <w:b/>
              </w:rPr>
              <w:t>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  <w:p w14:paraId="64998D75" w14:textId="77777777" w:rsidR="001422BA" w:rsidRPr="00B23E63" w:rsidRDefault="001422BA" w:rsidP="00674B3E">
            <w:pPr>
              <w:rPr>
                <w:rFonts w:ascii="Times New Roman" w:hAnsi="Times New Roman" w:cs="Times New Roman"/>
              </w:rPr>
            </w:pPr>
            <w:r w:rsidRPr="000508D3">
              <w:rPr>
                <w:b/>
              </w:rPr>
              <w:t xml:space="preserve"> </w:t>
            </w:r>
          </w:p>
        </w:tc>
        <w:tc>
          <w:tcPr>
            <w:tcW w:w="2877" w:type="dxa"/>
          </w:tcPr>
          <w:p w14:paraId="71D4BF02" w14:textId="77777777" w:rsidR="001422B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 Основы грамоты</w:t>
            </w:r>
          </w:p>
          <w:p w14:paraId="09B09316" w14:textId="77777777" w:rsidR="001422BA" w:rsidRPr="00E067B0" w:rsidRDefault="001422BA" w:rsidP="00674B3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067B0">
              <w:rPr>
                <w:rFonts w:ascii="Times New Roman" w:hAnsi="Times New Roman" w:cs="Times New Roman"/>
                <w:sz w:val="20"/>
                <w:szCs w:val="18"/>
              </w:rPr>
              <w:t>руками человека</w:t>
            </w:r>
          </w:p>
          <w:p w14:paraId="56076112" w14:textId="77777777" w:rsidR="001422BA" w:rsidRPr="00B23E63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Физкультура</w:t>
            </w:r>
          </w:p>
          <w:p w14:paraId="7423E493" w14:textId="77777777" w:rsidR="001422B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2004D0F8" w14:textId="77777777" w:rsidR="001422BA" w:rsidRPr="00B23E63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0508D3">
              <w:rPr>
                <w:rFonts w:ascii="Times New Roman" w:hAnsi="Times New Roman" w:cs="Times New Roman"/>
                <w:b/>
              </w:rPr>
              <w:t>ая литература</w:t>
            </w:r>
          </w:p>
        </w:tc>
      </w:tr>
      <w:tr w:rsidR="001422BA" w:rsidRPr="00361F93" w14:paraId="5969DD39" w14:textId="77777777" w:rsidTr="00674B3E">
        <w:trPr>
          <w:jc w:val="center"/>
        </w:trPr>
        <w:tc>
          <w:tcPr>
            <w:tcW w:w="2122" w:type="dxa"/>
          </w:tcPr>
          <w:p w14:paraId="445F8BF8" w14:textId="77777777" w:rsidR="001422BA" w:rsidRPr="004958E9" w:rsidRDefault="001422BA" w:rsidP="00674B3E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4958E9">
              <w:rPr>
                <w:rFonts w:ascii="Times New Roman" w:hAnsi="Times New Roman" w:cs="Times New Roman"/>
                <w:u w:val="single"/>
                <w:lang w:val="ru-RU"/>
              </w:rPr>
              <w:t>11.3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5</w:t>
            </w:r>
            <w:r w:rsidRPr="004958E9">
              <w:rPr>
                <w:rFonts w:ascii="Times New Roman" w:hAnsi="Times New Roman" w:cs="Times New Roman"/>
                <w:u w:val="single"/>
                <w:lang w:val="ru-RU"/>
              </w:rPr>
              <w:t>-12.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00</w:t>
            </w:r>
          </w:p>
          <w:p w14:paraId="20898ABA" w14:textId="77777777" w:rsidR="001422BA" w:rsidRPr="004958E9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4958E9">
              <w:rPr>
                <w:rFonts w:ascii="Times New Roman" w:hAnsi="Times New Roman" w:cs="Times New Roman"/>
                <w:b/>
                <w:lang w:val="ru-RU"/>
              </w:rPr>
              <w:t>Индивидуальная работа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с детьми</w:t>
            </w:r>
            <w:r w:rsidRPr="004958E9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</w:p>
        </w:tc>
        <w:tc>
          <w:tcPr>
            <w:tcW w:w="2880" w:type="dxa"/>
            <w:gridSpan w:val="3"/>
          </w:tcPr>
          <w:p w14:paraId="579BCF0C" w14:textId="77777777" w:rsidR="001422BA" w:rsidRPr="00A96A2E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66" w:type="dxa"/>
            <w:gridSpan w:val="2"/>
          </w:tcPr>
          <w:p w14:paraId="0F62D229" w14:textId="77777777" w:rsidR="001422BA" w:rsidRPr="00A96A2E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80" w:type="dxa"/>
            <w:gridSpan w:val="3"/>
          </w:tcPr>
          <w:p w14:paraId="5D25175B" w14:textId="77777777" w:rsidR="001422BA" w:rsidRPr="00A96A2E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63" w:type="dxa"/>
            <w:gridSpan w:val="2"/>
          </w:tcPr>
          <w:p w14:paraId="72FDDB31" w14:textId="77777777" w:rsidR="001422BA" w:rsidRPr="00FB0E1B" w:rsidRDefault="001422BA" w:rsidP="00674B3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73B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kk-KZ" w:eastAsia="ru-RU"/>
              </w:rPr>
              <w:t>Развитие речи – коммуникативная,</w:t>
            </w:r>
            <w:r w:rsidRPr="00E73B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</w:t>
            </w:r>
            <w:r w:rsidRPr="00E73B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kk-KZ" w:eastAsia="ru-RU"/>
              </w:rPr>
              <w:t>игровая деятельности</w:t>
            </w:r>
            <w:r w:rsidRPr="00E73B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kk-KZ" w:eastAsia="ru-RU"/>
              </w:rPr>
              <w:t xml:space="preserve"> </w:t>
            </w:r>
            <w:r w:rsidRPr="00FB0E1B">
              <w:rPr>
                <w:rFonts w:ascii="Times New Roman" w:hAnsi="Times New Roman" w:cs="Times New Roman"/>
                <w:lang w:val="kk-KZ"/>
              </w:rPr>
              <w:t xml:space="preserve">Игра на развитие речевого дыхания </w:t>
            </w:r>
            <w:r w:rsidRPr="00FB0E1B">
              <w:rPr>
                <w:rFonts w:ascii="Times New Roman" w:hAnsi="Times New Roman" w:cs="Times New Roman"/>
                <w:i/>
                <w:lang w:val="kk-KZ"/>
              </w:rPr>
              <w:t>«Лестница»;</w:t>
            </w:r>
          </w:p>
          <w:p w14:paraId="0FCEDE8A" w14:textId="77777777" w:rsidR="001422BA" w:rsidRPr="00FB0E1B" w:rsidRDefault="001422BA" w:rsidP="00674B3E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П</w:t>
            </w:r>
            <w:r w:rsidRPr="00E73B8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ознавательная, игровая деятельност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ь</w:t>
            </w:r>
            <w:r w:rsidRPr="00E73B80"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r w:rsidRPr="00FB0E1B">
              <w:rPr>
                <w:rFonts w:ascii="Times New Roman" w:hAnsi="Times New Roman" w:cs="Times New Roman"/>
                <w:lang w:val="kk-KZ"/>
              </w:rPr>
              <w:t xml:space="preserve">Игра для мелкой моторики </w:t>
            </w:r>
            <w:r w:rsidRPr="00FB0E1B">
              <w:rPr>
                <w:rFonts w:ascii="Times New Roman" w:hAnsi="Times New Roman" w:cs="Times New Roman"/>
                <w:i/>
                <w:lang w:val="kk-KZ"/>
              </w:rPr>
              <w:t>«Работа с резинками»;</w:t>
            </w:r>
          </w:p>
        </w:tc>
        <w:tc>
          <w:tcPr>
            <w:tcW w:w="2879" w:type="dxa"/>
          </w:tcPr>
          <w:p w14:paraId="0E3C11CD" w14:textId="77777777" w:rsidR="001422BA" w:rsidRPr="00E26C71" w:rsidRDefault="001422BA" w:rsidP="00674B3E">
            <w:pPr>
              <w:rPr>
                <w:rFonts w:ascii="Times New Roman" w:hAnsi="Times New Roman" w:cs="Times New Roman"/>
                <w:lang w:val="ru-RU"/>
              </w:rPr>
            </w:pPr>
            <w:r w:rsidRPr="00E73B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kk-KZ" w:eastAsia="ru-RU"/>
              </w:rPr>
              <w:t>Развитие речи – коммуникативная,</w:t>
            </w:r>
            <w:r w:rsidRPr="00E73B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</w:t>
            </w:r>
            <w:r w:rsidRPr="00E73B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kk-KZ" w:eastAsia="ru-RU"/>
              </w:rPr>
              <w:t>игровая деятельности</w:t>
            </w:r>
            <w:r w:rsidRPr="00E26C71">
              <w:rPr>
                <w:rFonts w:ascii="Times New Roman" w:hAnsi="Times New Roman" w:cs="Times New Roman"/>
                <w:lang w:val="ru-RU"/>
              </w:rPr>
              <w:t xml:space="preserve"> Игры с мячом для развитие речи </w:t>
            </w:r>
            <w:r w:rsidRPr="00E26C71">
              <w:rPr>
                <w:rFonts w:ascii="Times New Roman" w:hAnsi="Times New Roman" w:cs="Times New Roman"/>
                <w:i/>
                <w:lang w:val="ru-RU"/>
              </w:rPr>
              <w:t>«Кто кем был?»</w:t>
            </w:r>
          </w:p>
          <w:p w14:paraId="3183ABC2" w14:textId="77777777" w:rsidR="001422BA" w:rsidRPr="00E26C71" w:rsidRDefault="001422BA" w:rsidP="00674B3E">
            <w:pPr>
              <w:rPr>
                <w:rFonts w:ascii="Times New Roman" w:hAnsi="Times New Roman" w:cs="Times New Roman"/>
                <w:lang w:val="ru-RU"/>
              </w:rPr>
            </w:pPr>
            <w:r w:rsidRPr="00E73B8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Познавательная, игровая деятельност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ь</w:t>
            </w:r>
            <w:r w:rsidRPr="00E73B80">
              <w:rPr>
                <w:rFonts w:ascii="Times New Roman" w:hAnsi="Times New Roman" w:cs="Times New Roman"/>
                <w:sz w:val="20"/>
                <w:lang w:val="ru-RU"/>
              </w:rPr>
              <w:t xml:space="preserve"> </w:t>
            </w:r>
            <w:r w:rsidRPr="00E26C71">
              <w:rPr>
                <w:rFonts w:ascii="Times New Roman" w:hAnsi="Times New Roman" w:cs="Times New Roman"/>
                <w:lang w:val="ru-RU"/>
              </w:rPr>
              <w:t xml:space="preserve">Д\И  </w:t>
            </w:r>
            <w:r w:rsidRPr="00E26C71">
              <w:rPr>
                <w:rFonts w:ascii="Times New Roman" w:hAnsi="Times New Roman" w:cs="Times New Roman"/>
                <w:i/>
                <w:lang w:val="ru-RU"/>
              </w:rPr>
              <w:t>«Осенние приметы»</w:t>
            </w:r>
          </w:p>
          <w:p w14:paraId="2360F37E" w14:textId="77777777" w:rsidR="001422BA" w:rsidRPr="00A96A2E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422BA" w:rsidRPr="00361F93" w14:paraId="7CF09B7C" w14:textId="77777777" w:rsidTr="00674B3E">
        <w:trPr>
          <w:jc w:val="center"/>
        </w:trPr>
        <w:tc>
          <w:tcPr>
            <w:tcW w:w="2122" w:type="dxa"/>
          </w:tcPr>
          <w:p w14:paraId="4D58B33D" w14:textId="77777777" w:rsidR="001422BA" w:rsidRPr="004958E9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4958E9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</w:t>
            </w:r>
          </w:p>
        </w:tc>
        <w:tc>
          <w:tcPr>
            <w:tcW w:w="14368" w:type="dxa"/>
            <w:gridSpan w:val="11"/>
          </w:tcPr>
          <w:p w14:paraId="5EE11BB3" w14:textId="77777777" w:rsidR="001422BA" w:rsidRPr="002B7154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96A2E">
              <w:rPr>
                <w:rFonts w:ascii="Times New Roman" w:hAnsi="Times New Roman" w:cs="Times New Roman"/>
                <w:lang w:val="ru-RU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1422BA" w:rsidRPr="00361F93" w14:paraId="48DEA3F2" w14:textId="77777777" w:rsidTr="00674B3E">
        <w:trPr>
          <w:jc w:val="center"/>
        </w:trPr>
        <w:tc>
          <w:tcPr>
            <w:tcW w:w="2122" w:type="dxa"/>
          </w:tcPr>
          <w:p w14:paraId="3589CEBF" w14:textId="77777777" w:rsidR="001422BA" w:rsidRPr="004958E9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4958E9">
              <w:rPr>
                <w:rFonts w:ascii="Times New Roman" w:hAnsi="Times New Roman" w:cs="Times New Roman"/>
                <w:b/>
                <w:lang w:val="ru-RU"/>
              </w:rPr>
              <w:t>Прогулка</w:t>
            </w:r>
          </w:p>
        </w:tc>
        <w:tc>
          <w:tcPr>
            <w:tcW w:w="2873" w:type="dxa"/>
            <w:gridSpan w:val="2"/>
          </w:tcPr>
          <w:p w14:paraId="02CD420B" w14:textId="77777777" w:rsidR="001422BA" w:rsidRPr="00166094" w:rsidRDefault="001422BA" w:rsidP="00674B3E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873" w:type="dxa"/>
            <w:gridSpan w:val="3"/>
          </w:tcPr>
          <w:p w14:paraId="176B4C82" w14:textId="77777777" w:rsidR="001422BA" w:rsidRPr="00361F93" w:rsidRDefault="001422BA" w:rsidP="00674B3E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872" w:type="dxa"/>
            <w:gridSpan w:val="2"/>
          </w:tcPr>
          <w:p w14:paraId="0A62C6AA" w14:textId="77777777" w:rsidR="001422BA" w:rsidRPr="00A96A2E" w:rsidRDefault="001422BA" w:rsidP="00674B3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73" w:type="dxa"/>
            <w:gridSpan w:val="3"/>
          </w:tcPr>
          <w:p w14:paraId="0A6C0B0D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6DF0BA67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472BE29A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79A0F80C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2F58D6DA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7E3731A6" w14:textId="77777777" w:rsidR="001422BA" w:rsidRPr="00A96A2E" w:rsidRDefault="001422BA" w:rsidP="00674B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877" w:type="dxa"/>
          </w:tcPr>
          <w:p w14:paraId="26789FF2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7C9CDD74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28E8A37A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7FD44E5E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0ECF5E31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445D42F6" w14:textId="77777777" w:rsidR="001422BA" w:rsidRPr="007D3AB6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</w:tr>
      <w:tr w:rsidR="001422BA" w:rsidRPr="00361F93" w14:paraId="7FE3A5BE" w14:textId="77777777" w:rsidTr="00674B3E">
        <w:trPr>
          <w:jc w:val="center"/>
        </w:trPr>
        <w:tc>
          <w:tcPr>
            <w:tcW w:w="2122" w:type="dxa"/>
          </w:tcPr>
          <w:p w14:paraId="204446D2" w14:textId="77777777" w:rsidR="001422BA" w:rsidRPr="004958E9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4958E9">
              <w:rPr>
                <w:rFonts w:ascii="Times New Roman" w:hAnsi="Times New Roman" w:cs="Times New Roman"/>
                <w:b/>
                <w:lang w:val="ru-RU"/>
              </w:rPr>
              <w:lastRenderedPageBreak/>
              <w:t>Уход детей домой</w:t>
            </w:r>
          </w:p>
        </w:tc>
        <w:tc>
          <w:tcPr>
            <w:tcW w:w="14368" w:type="dxa"/>
            <w:gridSpan w:val="11"/>
          </w:tcPr>
          <w:p w14:paraId="765D99D6" w14:textId="77777777" w:rsidR="001422BA" w:rsidRPr="00A96A2E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96A2E">
              <w:rPr>
                <w:rFonts w:ascii="Times New Roman" w:hAnsi="Times New Roman" w:cs="Times New Roman"/>
                <w:lang w:val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</w:tc>
      </w:tr>
    </w:tbl>
    <w:p w14:paraId="5B5A65BB" w14:textId="77777777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35FD8C94" w14:textId="77777777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5B06D4D8" w14:textId="77777777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30203C75" w14:textId="7F318828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2A4162D7" w14:textId="01713C9F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702F6332" w14:textId="64FD6149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678A1717" w14:textId="37A4CAF0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480A1D26" w14:textId="470D0AFA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5A6B004C" w14:textId="55F73787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081A20AB" w14:textId="6D6405CD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313F86D4" w14:textId="6D244882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23FE86BC" w14:textId="76839629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3124A81E" w14:textId="66525F3D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011C86EC" w14:textId="3E70C475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072D833E" w14:textId="78108C14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2DDAE210" w14:textId="411F50F6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6971BC57" w14:textId="4B5340AD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53E51C57" w14:textId="177D1A3D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35644777" w14:textId="631667A3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6D92B606" w14:textId="77777777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5FBC341C" w14:textId="77777777" w:rsidR="001422BA" w:rsidRDefault="001422BA" w:rsidP="001422BA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52280DAF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КГУ «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  <w:lang w:val="ru-RU"/>
        </w:rPr>
        <w:t>»</w:t>
      </w:r>
    </w:p>
    <w:p w14:paraId="65A1C18C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u w:val="single"/>
          <w:lang w:val="ru-RU"/>
        </w:rPr>
        <w:t>Предшкольный класс</w:t>
      </w:r>
    </w:p>
    <w:p w14:paraId="098B02F0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5</w:t>
      </w:r>
      <w:r>
        <w:rPr>
          <w:rFonts w:ascii="Times New Roman" w:hAnsi="Times New Roman" w:cs="Times New Roman"/>
          <w:sz w:val="24"/>
          <w:u w:val="single"/>
          <w:lang w:val="ru-RU"/>
        </w:rPr>
        <w:t>-6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лет</w:t>
      </w:r>
    </w:p>
    <w:p w14:paraId="34FC53F5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Дата планирования: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05.09 - </w:t>
      </w:r>
      <w:r>
        <w:rPr>
          <w:rFonts w:ascii="Times New Roman" w:hAnsi="Times New Roman" w:cs="Times New Roman"/>
          <w:sz w:val="24"/>
          <w:u w:val="single"/>
          <w:lang w:val="ru-RU"/>
        </w:rPr>
        <w:t>0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9.09 2022-2023 </w:t>
      </w:r>
      <w:proofErr w:type="spellStart"/>
      <w:r w:rsidRPr="00A96A2E">
        <w:rPr>
          <w:rFonts w:ascii="Times New Roman" w:hAnsi="Times New Roman" w:cs="Times New Roman"/>
          <w:sz w:val="24"/>
          <w:u w:val="single"/>
          <w:lang w:val="ru-RU"/>
        </w:rPr>
        <w:t>уч.год</w:t>
      </w:r>
      <w:proofErr w:type="spellEnd"/>
    </w:p>
    <w:tbl>
      <w:tblPr>
        <w:tblStyle w:val="a3"/>
        <w:tblW w:w="16313" w:type="dxa"/>
        <w:jc w:val="center"/>
        <w:tblLook w:val="04A0" w:firstRow="1" w:lastRow="0" w:firstColumn="1" w:lastColumn="0" w:noHBand="0" w:noVBand="1"/>
      </w:tblPr>
      <w:tblGrid>
        <w:gridCol w:w="1981"/>
        <w:gridCol w:w="2865"/>
        <w:gridCol w:w="2864"/>
        <w:gridCol w:w="2865"/>
        <w:gridCol w:w="2864"/>
        <w:gridCol w:w="2874"/>
      </w:tblGrid>
      <w:tr w:rsidR="001422BA" w:rsidRPr="00361F93" w14:paraId="420D5A81" w14:textId="77777777" w:rsidTr="00674B3E">
        <w:trPr>
          <w:jc w:val="center"/>
        </w:trPr>
        <w:tc>
          <w:tcPr>
            <w:tcW w:w="1982" w:type="dxa"/>
          </w:tcPr>
          <w:p w14:paraId="4F2D9C45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bookmarkStart w:id="3" w:name="_Hlk112183828"/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Режим дня</w:t>
            </w:r>
          </w:p>
        </w:tc>
        <w:tc>
          <w:tcPr>
            <w:tcW w:w="2865" w:type="dxa"/>
          </w:tcPr>
          <w:p w14:paraId="23D0DABC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Понедельник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05.09</w:t>
            </w:r>
          </w:p>
        </w:tc>
        <w:tc>
          <w:tcPr>
            <w:tcW w:w="2864" w:type="dxa"/>
          </w:tcPr>
          <w:p w14:paraId="1E6425B5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Вторник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06.09</w:t>
            </w:r>
          </w:p>
        </w:tc>
        <w:tc>
          <w:tcPr>
            <w:tcW w:w="2865" w:type="dxa"/>
          </w:tcPr>
          <w:p w14:paraId="03074834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Среда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07.09</w:t>
            </w:r>
          </w:p>
        </w:tc>
        <w:tc>
          <w:tcPr>
            <w:tcW w:w="2864" w:type="dxa"/>
          </w:tcPr>
          <w:p w14:paraId="4969B640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Четверг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08.09</w:t>
            </w:r>
          </w:p>
        </w:tc>
        <w:tc>
          <w:tcPr>
            <w:tcW w:w="2873" w:type="dxa"/>
          </w:tcPr>
          <w:p w14:paraId="77819A67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Пятница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09.09</w:t>
            </w:r>
          </w:p>
        </w:tc>
      </w:tr>
      <w:tr w:rsidR="001422BA" w:rsidRPr="00361F93" w14:paraId="3D5A721A" w14:textId="77777777" w:rsidTr="00674B3E">
        <w:trPr>
          <w:jc w:val="center"/>
        </w:trPr>
        <w:tc>
          <w:tcPr>
            <w:tcW w:w="1982" w:type="dxa"/>
          </w:tcPr>
          <w:p w14:paraId="1555CEB9" w14:textId="77777777" w:rsidR="001422BA" w:rsidRPr="004958E9" w:rsidRDefault="001422BA" w:rsidP="00674B3E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4958E9">
              <w:rPr>
                <w:rFonts w:ascii="Times New Roman" w:hAnsi="Times New Roman" w:cs="Times New Roman"/>
                <w:u w:val="single"/>
                <w:lang w:val="ru-RU"/>
              </w:rPr>
              <w:t>8.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00-8.30</w:t>
            </w:r>
          </w:p>
          <w:p w14:paraId="17E84A1A" w14:textId="77777777" w:rsidR="001422BA" w:rsidRPr="004958E9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4958E9">
              <w:rPr>
                <w:rFonts w:ascii="Times New Roman" w:hAnsi="Times New Roman" w:cs="Times New Roman"/>
                <w:b/>
                <w:lang w:val="ru-RU"/>
              </w:rPr>
              <w:t>Приём детей</w:t>
            </w:r>
          </w:p>
        </w:tc>
        <w:tc>
          <w:tcPr>
            <w:tcW w:w="14331" w:type="dxa"/>
            <w:gridSpan w:val="5"/>
          </w:tcPr>
          <w:p w14:paraId="456F9871" w14:textId="77777777" w:rsidR="001422BA" w:rsidRPr="00AD1D98" w:rsidRDefault="001422BA" w:rsidP="00674B3E">
            <w:pPr>
              <w:jc w:val="center"/>
              <w:rPr>
                <w:rFonts w:ascii="Times New Roman" w:eastAsia="Calibri" w:hAnsi="Times New Roman" w:cs="Times New Roman"/>
                <w:u w:val="single"/>
                <w:lang w:val="ru-RU"/>
              </w:rPr>
            </w:pPr>
            <w:r w:rsidRPr="00AD1D98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65380E73" w14:textId="77777777" w:rsidR="001422BA" w:rsidRDefault="001422BA" w:rsidP="00674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D1D98">
              <w:rPr>
                <w:rFonts w:ascii="Times New Roman" w:hAnsi="Times New Roman" w:cs="Times New Roman"/>
              </w:rPr>
              <w:t>о том, что его интересует, приобщение к выражению личного мнения ребенка.</w:t>
            </w:r>
          </w:p>
          <w:p w14:paraId="328F4518" w14:textId="77777777" w:rsidR="001422BA" w:rsidRPr="00AD1D98" w:rsidRDefault="001422BA" w:rsidP="00674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1D98">
              <w:rPr>
                <w:rFonts w:ascii="Times New Roman" w:hAnsi="Times New Roman" w:cs="Times New Roman"/>
              </w:rPr>
              <w:t xml:space="preserve"> </w:t>
            </w:r>
            <w:r w:rsidRPr="00A7706C"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(развитие речи-коммуникативная, познавательная деятельности</w:t>
            </w:r>
            <w:r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)</w:t>
            </w:r>
          </w:p>
        </w:tc>
      </w:tr>
      <w:tr w:rsidR="001422BA" w:rsidRPr="00361F93" w14:paraId="62218626" w14:textId="77777777" w:rsidTr="00674B3E">
        <w:trPr>
          <w:jc w:val="center"/>
        </w:trPr>
        <w:tc>
          <w:tcPr>
            <w:tcW w:w="1982" w:type="dxa"/>
          </w:tcPr>
          <w:p w14:paraId="51D814C1" w14:textId="77777777" w:rsidR="001422BA" w:rsidRPr="004958E9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4958E9">
              <w:rPr>
                <w:rFonts w:ascii="Times New Roman" w:hAnsi="Times New Roman" w:cs="Times New Roman"/>
                <w:b/>
                <w:lang w:val="ru-RU"/>
              </w:rPr>
              <w:t>Беседа с родителями, консультации</w:t>
            </w:r>
          </w:p>
        </w:tc>
        <w:tc>
          <w:tcPr>
            <w:tcW w:w="14331" w:type="dxa"/>
            <w:gridSpan w:val="5"/>
          </w:tcPr>
          <w:p w14:paraId="69A10AA0" w14:textId="77777777" w:rsidR="001422BA" w:rsidRPr="00AD1D98" w:rsidRDefault="001422BA" w:rsidP="00674B3E">
            <w:pPr>
              <w:jc w:val="center"/>
            </w:pPr>
            <w:r w:rsidRPr="00AD1D98">
              <w:rPr>
                <w:rFonts w:ascii="Times New Roman" w:eastAsia="Calibri" w:hAnsi="Times New Roman" w:cs="Times New Roman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1422BA" w:rsidRPr="00361F93" w14:paraId="26261A0B" w14:textId="77777777" w:rsidTr="00674B3E">
        <w:trPr>
          <w:jc w:val="center"/>
        </w:trPr>
        <w:tc>
          <w:tcPr>
            <w:tcW w:w="1982" w:type="dxa"/>
          </w:tcPr>
          <w:p w14:paraId="3B243A78" w14:textId="77777777" w:rsidR="001422BA" w:rsidRPr="004958E9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4958E9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 детей</w:t>
            </w:r>
          </w:p>
        </w:tc>
        <w:tc>
          <w:tcPr>
            <w:tcW w:w="2865" w:type="dxa"/>
          </w:tcPr>
          <w:p w14:paraId="77E3DF30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7BF62D38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2E31B60E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4422028A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67C83E99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81664F4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E2B914C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64" w:type="dxa"/>
          </w:tcPr>
          <w:p w14:paraId="4871F457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56B77E61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587821BC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13B3029D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5578084A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8E2F51E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5E271DE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65" w:type="dxa"/>
          </w:tcPr>
          <w:p w14:paraId="4B370FC3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1A649BEF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20BEEF7A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57F5D204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0C86D439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B885059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77F1E4E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64" w:type="dxa"/>
          </w:tcPr>
          <w:p w14:paraId="52BA641C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539F74D7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275240D0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198D23D6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56A48C07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19CC6BB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680B3C5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73" w:type="dxa"/>
          </w:tcPr>
          <w:p w14:paraId="427D837B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6429CEE3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32F2C610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26A5275C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8E3BC34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3B7F12E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2AC46D5" w14:textId="77777777" w:rsidR="001422BA" w:rsidRPr="00A01FF8" w:rsidRDefault="001422BA" w:rsidP="00674B3E">
            <w:pPr>
              <w:rPr>
                <w:rFonts w:ascii="Times New Roman" w:hAnsi="Times New Roman" w:cs="Times New Roman"/>
                <w:b/>
                <w:sz w:val="6"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1422BA" w:rsidRPr="00361F93" w14:paraId="7275F7DD" w14:textId="77777777" w:rsidTr="00674B3E">
        <w:trPr>
          <w:jc w:val="center"/>
        </w:trPr>
        <w:tc>
          <w:tcPr>
            <w:tcW w:w="1982" w:type="dxa"/>
          </w:tcPr>
          <w:p w14:paraId="1EC1E879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97543C">
              <w:rPr>
                <w:rFonts w:ascii="Times New Roman" w:hAnsi="Times New Roman" w:cs="Times New Roman"/>
                <w:b/>
                <w:lang w:val="ru-RU"/>
              </w:rPr>
              <w:lastRenderedPageBreak/>
              <w:t>Утренняя гимнастика</w:t>
            </w:r>
          </w:p>
        </w:tc>
        <w:tc>
          <w:tcPr>
            <w:tcW w:w="14331" w:type="dxa"/>
            <w:gridSpan w:val="5"/>
          </w:tcPr>
          <w:p w14:paraId="10003796" w14:textId="77777777" w:rsidR="001422BA" w:rsidRPr="00944901" w:rsidRDefault="001422BA" w:rsidP="00674B3E">
            <w:pPr>
              <w:jc w:val="center"/>
              <w:rPr>
                <w:rFonts w:ascii="Times New Roman" w:hAnsi="Times New Roman" w:cs="Times New Roman"/>
                <w:sz w:val="10"/>
                <w:lang w:val="ru-RU"/>
              </w:rPr>
            </w:pPr>
          </w:p>
          <w:p w14:paraId="73612FDC" w14:textId="77777777" w:rsidR="001422BA" w:rsidRPr="007C12A5" w:rsidRDefault="001422BA" w:rsidP="00674B3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52178A">
              <w:rPr>
                <w:rFonts w:ascii="Times New Roman" w:hAnsi="Times New Roman" w:cs="Times New Roman"/>
                <w:lang w:val="ru-RU"/>
              </w:rPr>
              <w:t>Комплекс гимнастики № 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52178A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(</w:t>
            </w:r>
            <w:r w:rsidRPr="0052178A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eastAsia="ru-RU"/>
              </w:rPr>
              <w:t>двигательная активность, игровая деятельность</w:t>
            </w:r>
            <w:r w:rsidRPr="0052178A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)</w:t>
            </w:r>
          </w:p>
        </w:tc>
      </w:tr>
      <w:tr w:rsidR="001422BA" w:rsidRPr="00361F93" w14:paraId="0AB71543" w14:textId="77777777" w:rsidTr="00674B3E">
        <w:trPr>
          <w:jc w:val="center"/>
        </w:trPr>
        <w:tc>
          <w:tcPr>
            <w:tcW w:w="1982" w:type="dxa"/>
          </w:tcPr>
          <w:p w14:paraId="32B2DDAF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bookmarkStart w:id="4" w:name="_Hlk112183938"/>
            <w:r w:rsidRPr="00B7683C">
              <w:rPr>
                <w:rFonts w:ascii="Times New Roman" w:hAnsi="Times New Roman" w:cs="Times New Roman"/>
                <w:b/>
                <w:lang w:val="ru-RU"/>
              </w:rPr>
              <w:t>Организованная деятельность</w:t>
            </w:r>
          </w:p>
          <w:p w14:paraId="12EF5AEB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8.45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</w:p>
          <w:p w14:paraId="037FA2C5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20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09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45</w:t>
            </w:r>
          </w:p>
          <w:p w14:paraId="52941849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0.40</w:t>
            </w:r>
          </w:p>
          <w:p w14:paraId="1674959E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-11.3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5</w:t>
            </w:r>
          </w:p>
        </w:tc>
        <w:tc>
          <w:tcPr>
            <w:tcW w:w="2865" w:type="dxa"/>
          </w:tcPr>
          <w:p w14:paraId="119C93DC" w14:textId="77777777" w:rsidR="001422B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1. Развитие речи </w:t>
            </w:r>
          </w:p>
          <w:p w14:paraId="3EE12102" w14:textId="77777777" w:rsidR="001422B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2. Основы математики</w:t>
            </w:r>
          </w:p>
          <w:p w14:paraId="5DBC2B82" w14:textId="77777777" w:rsidR="001422BA" w:rsidRPr="000508D3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16DDF5A4" w14:textId="77777777" w:rsidR="001422BA" w:rsidRPr="008278D0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4. </w:t>
            </w:r>
            <w:r>
              <w:rPr>
                <w:rFonts w:ascii="Times New Roman" w:hAnsi="Times New Roman" w:cs="Times New Roman"/>
                <w:b/>
                <w:lang w:val="ru-RU"/>
              </w:rPr>
              <w:t>ООМ</w:t>
            </w:r>
          </w:p>
          <w:p w14:paraId="5C255F21" w14:textId="77777777" w:rsidR="001422BA" w:rsidRPr="006804D3" w:rsidRDefault="001422BA" w:rsidP="00674B3E">
            <w:pPr>
              <w:rPr>
                <w:rFonts w:ascii="Times New Roman" w:hAnsi="Times New Roman" w:cs="Times New Roman"/>
                <w:sz w:val="20"/>
                <w:szCs w:val="18"/>
                <w:lang w:val="ru-RU"/>
              </w:rPr>
            </w:pPr>
          </w:p>
          <w:p w14:paraId="20BF6AED" w14:textId="77777777" w:rsidR="001422BA" w:rsidRPr="006804D3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864" w:type="dxa"/>
          </w:tcPr>
          <w:p w14:paraId="6A75DC30" w14:textId="77777777" w:rsidR="001422BA" w:rsidRPr="008278D0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468D1253" w14:textId="77777777" w:rsidR="001422BA" w:rsidRPr="0052178A" w:rsidRDefault="001422BA" w:rsidP="00674B3E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. </w:t>
            </w:r>
            <w:r w:rsidRPr="000508D3">
              <w:rPr>
                <w:rFonts w:ascii="Times New Roman" w:hAnsi="Times New Roman" w:cs="Times New Roman"/>
                <w:b/>
              </w:rPr>
              <w:t>Литература</w:t>
            </w:r>
            <w:r w:rsidRPr="0052178A">
              <w:rPr>
                <w:rFonts w:ascii="Times New Roman" w:hAnsi="Times New Roman" w:cs="Times New Roman"/>
                <w:sz w:val="20"/>
                <w:szCs w:val="18"/>
                <w:lang w:val="ru-RU"/>
              </w:rPr>
              <w:t xml:space="preserve"> </w:t>
            </w:r>
          </w:p>
          <w:p w14:paraId="2D04E1C8" w14:textId="77777777" w:rsidR="001422BA" w:rsidRPr="008278D0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Ф</w:t>
            </w:r>
            <w:r w:rsidRPr="000508D3">
              <w:rPr>
                <w:rFonts w:ascii="Times New Roman" w:hAnsi="Times New Roman" w:cs="Times New Roman"/>
                <w:b/>
              </w:rPr>
              <w:t xml:space="preserve">изкультура </w:t>
            </w:r>
          </w:p>
          <w:p w14:paraId="2F567127" w14:textId="77777777" w:rsidR="001422B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223FA130" w14:textId="77777777" w:rsidR="001422BA" w:rsidRPr="00E067B0" w:rsidRDefault="001422BA" w:rsidP="00674B3E">
            <w:pPr>
              <w:rPr>
                <w:rFonts w:ascii="Times New Roman" w:eastAsia="Calibri" w:hAnsi="Times New Roman" w:cs="Times New Roman"/>
                <w:sz w:val="20"/>
                <w:szCs w:val="18"/>
                <w:lang w:val="ru-RU"/>
              </w:rPr>
            </w:pPr>
          </w:p>
        </w:tc>
        <w:tc>
          <w:tcPr>
            <w:tcW w:w="2865" w:type="dxa"/>
          </w:tcPr>
          <w:p w14:paraId="7E1774DE" w14:textId="77777777" w:rsidR="001422B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64EB5EF5" w14:textId="77777777" w:rsidR="001422B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34A6D604" w14:textId="77777777" w:rsidR="001422BA" w:rsidRPr="008278D0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Лепка</w:t>
            </w:r>
          </w:p>
          <w:p w14:paraId="7F6D1856" w14:textId="77777777" w:rsidR="001422BA" w:rsidRPr="008278D0" w:rsidRDefault="001422BA" w:rsidP="00674B3E">
            <w:pPr>
              <w:rPr>
                <w:rFonts w:ascii="Times New Roman" w:eastAsia="Calibri" w:hAnsi="Times New Roman" w:cs="Times New Roman"/>
                <w:sz w:val="20"/>
                <w:szCs w:val="18"/>
                <w:u w:val="single"/>
                <w:lang w:val="ru-RU"/>
              </w:rPr>
            </w:pPr>
            <w:r w:rsidRPr="0034283E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174BA6FC" w14:textId="77777777" w:rsidR="001422BA" w:rsidRPr="007C5E2A" w:rsidRDefault="001422BA" w:rsidP="00674B3E">
            <w:pPr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2864" w:type="dxa"/>
          </w:tcPr>
          <w:p w14:paraId="4C51E23F" w14:textId="77777777" w:rsidR="001422BA" w:rsidRPr="00B23E63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7C615669" w14:textId="77777777" w:rsidR="001422B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3D3CFDF2" w14:textId="77777777" w:rsidR="001422BA" w:rsidRPr="00764F4C" w:rsidRDefault="001422BA" w:rsidP="00674B3E">
            <w:pPr>
              <w:rPr>
                <w:rFonts w:ascii="Times New Roman" w:hAnsi="Times New Roman" w:cs="Times New Roman"/>
              </w:rPr>
            </w:pPr>
            <w:r w:rsidRPr="00764F4C">
              <w:rPr>
                <w:rFonts w:ascii="Times New Roman" w:hAnsi="Times New Roman" w:cs="Times New Roman"/>
                <w:b/>
              </w:rPr>
              <w:t>3.</w:t>
            </w:r>
            <w:r w:rsidRPr="000508D3">
              <w:rPr>
                <w:rFonts w:ascii="Times New Roman" w:hAnsi="Times New Roman" w:cs="Times New Roman"/>
                <w:b/>
              </w:rPr>
              <w:t xml:space="preserve"> Основы грамоты</w:t>
            </w:r>
          </w:p>
          <w:p w14:paraId="67E6F3DE" w14:textId="77777777" w:rsidR="001422BA" w:rsidRPr="000508D3" w:rsidRDefault="001422BA" w:rsidP="00674B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Pr="000508D3">
              <w:rPr>
                <w:rFonts w:ascii="Times New Roman" w:hAnsi="Times New Roman" w:cs="Times New Roman"/>
                <w:b/>
              </w:rPr>
              <w:t>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</w:tc>
        <w:tc>
          <w:tcPr>
            <w:tcW w:w="2873" w:type="dxa"/>
          </w:tcPr>
          <w:p w14:paraId="22268C61" w14:textId="77777777" w:rsidR="001422BA" w:rsidRPr="004D5E0C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 Основы грамоты</w:t>
            </w:r>
          </w:p>
          <w:p w14:paraId="3BE41AF6" w14:textId="77777777" w:rsidR="001422BA" w:rsidRPr="00B23E63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Физкультура</w:t>
            </w:r>
          </w:p>
          <w:p w14:paraId="38EB3246" w14:textId="77777777" w:rsidR="001422B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31F47847" w14:textId="77777777" w:rsidR="001422BA" w:rsidRPr="000508D3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0508D3">
              <w:rPr>
                <w:rFonts w:ascii="Times New Roman" w:hAnsi="Times New Roman" w:cs="Times New Roman"/>
                <w:b/>
              </w:rPr>
              <w:t>ая литература</w:t>
            </w:r>
          </w:p>
        </w:tc>
      </w:tr>
      <w:bookmarkEnd w:id="4"/>
      <w:tr w:rsidR="001422BA" w:rsidRPr="00361F93" w14:paraId="629D4CC5" w14:textId="77777777" w:rsidTr="00674B3E">
        <w:trPr>
          <w:jc w:val="center"/>
        </w:trPr>
        <w:tc>
          <w:tcPr>
            <w:tcW w:w="1982" w:type="dxa"/>
          </w:tcPr>
          <w:p w14:paraId="2CB75A2C" w14:textId="77777777" w:rsidR="001422BA" w:rsidRPr="004958E9" w:rsidRDefault="001422BA" w:rsidP="00674B3E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4958E9">
              <w:rPr>
                <w:rFonts w:ascii="Times New Roman" w:hAnsi="Times New Roman" w:cs="Times New Roman"/>
                <w:u w:val="single"/>
                <w:lang w:val="ru-RU"/>
              </w:rPr>
              <w:t>11.3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5</w:t>
            </w:r>
            <w:r w:rsidRPr="004958E9">
              <w:rPr>
                <w:rFonts w:ascii="Times New Roman" w:hAnsi="Times New Roman" w:cs="Times New Roman"/>
                <w:u w:val="single"/>
                <w:lang w:val="ru-RU"/>
              </w:rPr>
              <w:t>-12.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4958E9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110B119E" w14:textId="77777777" w:rsidR="001422BA" w:rsidRPr="004958E9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4958E9">
              <w:rPr>
                <w:rFonts w:ascii="Times New Roman" w:hAnsi="Times New Roman" w:cs="Times New Roman"/>
                <w:b/>
                <w:lang w:val="ru-RU"/>
              </w:rPr>
              <w:t>Индивидуальная работа</w:t>
            </w:r>
          </w:p>
        </w:tc>
        <w:tc>
          <w:tcPr>
            <w:tcW w:w="2865" w:type="dxa"/>
          </w:tcPr>
          <w:p w14:paraId="70AFA6BF" w14:textId="77777777" w:rsidR="001422BA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kk-KZ" w:eastAsia="ru-RU"/>
              </w:rPr>
            </w:pPr>
            <w:r w:rsidRPr="00E73B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E73B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kk-KZ" w:eastAsia="ru-RU"/>
              </w:rPr>
              <w:t xml:space="preserve"> </w:t>
            </w:r>
          </w:p>
          <w:p w14:paraId="1D9CF11D" w14:textId="77777777" w:rsidR="001422BA" w:rsidRPr="00E26C71" w:rsidRDefault="001422BA" w:rsidP="00674B3E">
            <w:pPr>
              <w:rPr>
                <w:rFonts w:ascii="Times New Roman" w:hAnsi="Times New Roman" w:cs="Times New Roman"/>
                <w:i/>
                <w:lang w:val="ru-RU"/>
              </w:rPr>
            </w:pPr>
            <w:r w:rsidRPr="00E26C71">
              <w:rPr>
                <w:rFonts w:ascii="Times New Roman" w:hAnsi="Times New Roman" w:cs="Times New Roman"/>
                <w:i/>
                <w:lang w:val="ru-RU"/>
              </w:rPr>
              <w:t>Рисование ладошками</w:t>
            </w:r>
          </w:p>
          <w:p w14:paraId="28DAA59A" w14:textId="77777777" w:rsidR="001422BA" w:rsidRPr="00E26C71" w:rsidRDefault="001422BA" w:rsidP="00674B3E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E73B8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  <w:t>П</w:t>
            </w:r>
            <w:r w:rsidRPr="00E73B8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ознавательная, игровая деятельност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ь</w:t>
            </w:r>
            <w:r w:rsidRPr="00E73B80">
              <w:rPr>
                <w:rFonts w:ascii="Times New Roman" w:hAnsi="Times New Roman" w:cs="Times New Roman"/>
                <w:sz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И</w:t>
            </w:r>
            <w:r w:rsidRPr="00E26C71">
              <w:rPr>
                <w:rFonts w:ascii="Times New Roman" w:hAnsi="Times New Roman" w:cs="Times New Roman"/>
                <w:lang w:val="ru-RU"/>
              </w:rPr>
              <w:t>гра по развитию мелкой моторики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26C71">
              <w:rPr>
                <w:rFonts w:ascii="Times New Roman" w:hAnsi="Times New Roman" w:cs="Times New Roman"/>
                <w:i/>
                <w:lang w:val="ru-RU"/>
              </w:rPr>
              <w:t>«Путешествие пальцев»</w:t>
            </w:r>
          </w:p>
        </w:tc>
        <w:tc>
          <w:tcPr>
            <w:tcW w:w="2864" w:type="dxa"/>
          </w:tcPr>
          <w:p w14:paraId="670FC408" w14:textId="77777777" w:rsidR="001422BA" w:rsidRDefault="001422BA" w:rsidP="00674B3E">
            <w:pPr>
              <w:rPr>
                <w:rFonts w:ascii="Times New Roman" w:hAnsi="Times New Roman" w:cs="Times New Roman"/>
                <w:i/>
                <w:lang w:val="ru-RU"/>
              </w:rPr>
            </w:pPr>
            <w:r w:rsidRPr="00E73B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kk-KZ" w:eastAsia="ru-RU"/>
              </w:rPr>
              <w:t>Развитие речи – коммуникативная,</w:t>
            </w:r>
            <w:r w:rsidRPr="00E73B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</w:t>
            </w:r>
            <w:r w:rsidRPr="00E73B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kk-KZ" w:eastAsia="ru-RU"/>
              </w:rPr>
              <w:t>ь</w:t>
            </w:r>
            <w:r w:rsidRPr="00E26C71">
              <w:rPr>
                <w:rFonts w:ascii="Times New Roman" w:hAnsi="Times New Roman" w:cs="Times New Roman"/>
                <w:lang w:val="ru-RU"/>
              </w:rPr>
              <w:t xml:space="preserve"> Упра</w:t>
            </w:r>
            <w:r>
              <w:rPr>
                <w:rFonts w:ascii="Times New Roman" w:hAnsi="Times New Roman" w:cs="Times New Roman"/>
                <w:lang w:val="ru-RU"/>
              </w:rPr>
              <w:t>ж</w:t>
            </w:r>
            <w:r w:rsidRPr="00E26C71">
              <w:rPr>
                <w:rFonts w:ascii="Times New Roman" w:hAnsi="Times New Roman" w:cs="Times New Roman"/>
                <w:lang w:val="ru-RU"/>
              </w:rPr>
              <w:t xml:space="preserve">нения для развития речи </w:t>
            </w:r>
            <w:r w:rsidRPr="00E26C71">
              <w:rPr>
                <w:rFonts w:ascii="Times New Roman" w:hAnsi="Times New Roman" w:cs="Times New Roman"/>
                <w:i/>
                <w:lang w:val="ru-RU"/>
              </w:rPr>
              <w:t>«Громко-шепотом»</w:t>
            </w:r>
          </w:p>
          <w:p w14:paraId="62E064DC" w14:textId="77777777" w:rsidR="001422BA" w:rsidRPr="00E26C71" w:rsidRDefault="001422BA" w:rsidP="00674B3E">
            <w:pPr>
              <w:rPr>
                <w:rFonts w:ascii="Times New Roman" w:hAnsi="Times New Roman" w:cs="Times New Roman"/>
                <w:lang w:val="ru-RU"/>
              </w:rPr>
            </w:pPr>
          </w:p>
          <w:p w14:paraId="558A32B9" w14:textId="77777777" w:rsidR="001422BA" w:rsidRPr="00296160" w:rsidRDefault="001422BA" w:rsidP="00674B3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865" w:type="dxa"/>
          </w:tcPr>
          <w:p w14:paraId="31C8C524" w14:textId="77777777" w:rsidR="001422BA" w:rsidRPr="00E26C71" w:rsidRDefault="001422BA" w:rsidP="00674B3E">
            <w:pPr>
              <w:rPr>
                <w:rFonts w:ascii="Times New Roman" w:hAnsi="Times New Roman" w:cs="Times New Roman"/>
                <w:lang w:val="ru-RU"/>
              </w:rPr>
            </w:pPr>
            <w:r w:rsidRPr="00E73B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kk-KZ" w:eastAsia="ru-RU"/>
              </w:rPr>
              <w:t>Развитие речи – коммуникативная,</w:t>
            </w:r>
            <w:r w:rsidRPr="00E73B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</w:t>
            </w:r>
            <w:r w:rsidRPr="00E73B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kk-KZ" w:eastAsia="ru-RU"/>
              </w:rPr>
              <w:t>ь</w:t>
            </w:r>
            <w:r w:rsidRPr="00E26C71">
              <w:rPr>
                <w:rFonts w:ascii="Times New Roman" w:hAnsi="Times New Roman" w:cs="Times New Roman"/>
                <w:lang w:val="ru-RU"/>
              </w:rPr>
              <w:t xml:space="preserve"> Упражнения на развитие речевого дыхания</w:t>
            </w:r>
          </w:p>
          <w:p w14:paraId="7E3FB910" w14:textId="77777777" w:rsidR="001422BA" w:rsidRPr="00E26C71" w:rsidRDefault="001422BA" w:rsidP="00674B3E">
            <w:pPr>
              <w:rPr>
                <w:rFonts w:ascii="Times New Roman" w:hAnsi="Times New Roman" w:cs="Times New Roman"/>
                <w:i/>
                <w:lang w:val="ru-RU"/>
              </w:rPr>
            </w:pPr>
            <w:r w:rsidRPr="00E26C71">
              <w:rPr>
                <w:rFonts w:ascii="Times New Roman" w:hAnsi="Times New Roman" w:cs="Times New Roman"/>
                <w:i/>
                <w:lang w:val="ru-RU"/>
              </w:rPr>
              <w:t>«Фокус с предметами»</w:t>
            </w:r>
          </w:p>
          <w:p w14:paraId="6DAB837C" w14:textId="77777777" w:rsidR="001422BA" w:rsidRPr="00296160" w:rsidRDefault="001422BA" w:rsidP="00674B3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863" w:type="dxa"/>
          </w:tcPr>
          <w:p w14:paraId="67E022CE" w14:textId="77777777" w:rsidR="001422BA" w:rsidRPr="00296160" w:rsidRDefault="001422BA" w:rsidP="00674B3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874" w:type="dxa"/>
          </w:tcPr>
          <w:p w14:paraId="1CA4354B" w14:textId="77777777" w:rsidR="001422BA" w:rsidRPr="00296160" w:rsidRDefault="001422BA" w:rsidP="00674B3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1422BA" w:rsidRPr="00361F93" w14:paraId="602FD569" w14:textId="77777777" w:rsidTr="00674B3E">
        <w:trPr>
          <w:jc w:val="center"/>
        </w:trPr>
        <w:tc>
          <w:tcPr>
            <w:tcW w:w="1982" w:type="dxa"/>
          </w:tcPr>
          <w:p w14:paraId="47970931" w14:textId="77777777" w:rsidR="001422BA" w:rsidRPr="004958E9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4958E9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</w:t>
            </w:r>
          </w:p>
        </w:tc>
        <w:tc>
          <w:tcPr>
            <w:tcW w:w="14331" w:type="dxa"/>
            <w:gridSpan w:val="5"/>
          </w:tcPr>
          <w:p w14:paraId="08487EA9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</w:rPr>
            </w:pPr>
            <w:r w:rsidRPr="00FB0E1B">
              <w:rPr>
                <w:rFonts w:ascii="Times New Roman" w:hAnsi="Times New Roman" w:cs="Times New Roman"/>
                <w:lang w:val="ru-RU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1422BA" w:rsidRPr="00361F93" w14:paraId="3B476079" w14:textId="77777777" w:rsidTr="00674B3E">
        <w:trPr>
          <w:jc w:val="center"/>
        </w:trPr>
        <w:tc>
          <w:tcPr>
            <w:tcW w:w="1982" w:type="dxa"/>
          </w:tcPr>
          <w:p w14:paraId="261B09F1" w14:textId="77777777" w:rsidR="001422BA" w:rsidRPr="004958E9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4958E9">
              <w:rPr>
                <w:rFonts w:ascii="Times New Roman" w:hAnsi="Times New Roman" w:cs="Times New Roman"/>
                <w:b/>
                <w:lang w:val="ru-RU"/>
              </w:rPr>
              <w:t>Прогулка</w:t>
            </w:r>
          </w:p>
        </w:tc>
        <w:tc>
          <w:tcPr>
            <w:tcW w:w="2865" w:type="dxa"/>
          </w:tcPr>
          <w:p w14:paraId="7659327F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56F32B12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49C831F9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2031EE88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36989F6A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18286E57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864" w:type="dxa"/>
          </w:tcPr>
          <w:p w14:paraId="621DC85C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2B9C5993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28252250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33A21C99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6D2FE2A2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611664E0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865" w:type="dxa"/>
          </w:tcPr>
          <w:p w14:paraId="3328C150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3D8CEF08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62BADEFF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3609B55A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2D7F19EF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0012B04F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864" w:type="dxa"/>
          </w:tcPr>
          <w:p w14:paraId="680268F0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3F80BFC4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49499DFD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283EE04F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0F2FF1AC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3D570516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873" w:type="dxa"/>
          </w:tcPr>
          <w:p w14:paraId="4E6B0046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79F64AC1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789EB955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7C38EF61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2F446608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6E0B1C3E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</w:tr>
      <w:tr w:rsidR="001422BA" w:rsidRPr="00361F93" w14:paraId="6FA5A4CA" w14:textId="77777777" w:rsidTr="00674B3E">
        <w:trPr>
          <w:jc w:val="center"/>
        </w:trPr>
        <w:tc>
          <w:tcPr>
            <w:tcW w:w="1982" w:type="dxa"/>
          </w:tcPr>
          <w:p w14:paraId="3C4CD5CD" w14:textId="77777777" w:rsidR="001422BA" w:rsidRPr="004958E9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4958E9">
              <w:rPr>
                <w:rFonts w:ascii="Times New Roman" w:hAnsi="Times New Roman" w:cs="Times New Roman"/>
                <w:b/>
                <w:lang w:val="ru-RU"/>
              </w:rPr>
              <w:lastRenderedPageBreak/>
              <w:t>Уход детей домой</w:t>
            </w:r>
          </w:p>
        </w:tc>
        <w:tc>
          <w:tcPr>
            <w:tcW w:w="14331" w:type="dxa"/>
            <w:gridSpan w:val="5"/>
          </w:tcPr>
          <w:p w14:paraId="6AB2FD20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B0E1B">
              <w:rPr>
                <w:rFonts w:ascii="Times New Roman" w:hAnsi="Times New Roman" w:cs="Times New Roman"/>
                <w:lang w:val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</w:tc>
      </w:tr>
      <w:bookmarkEnd w:id="3"/>
    </w:tbl>
    <w:p w14:paraId="40AFD65D" w14:textId="77777777" w:rsidR="001422BA" w:rsidRDefault="001422BA" w:rsidP="001422BA"/>
    <w:p w14:paraId="34BF86BA" w14:textId="77777777" w:rsidR="001422BA" w:rsidRDefault="001422BA" w:rsidP="001422BA"/>
    <w:p w14:paraId="32A0585A" w14:textId="77777777" w:rsidR="001422BA" w:rsidRDefault="001422BA" w:rsidP="001422BA"/>
    <w:p w14:paraId="3E701EC8" w14:textId="77777777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003ED1E3" w14:textId="77777777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68D61B89" w14:textId="77777777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74EA3369" w14:textId="77777777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783807DF" w14:textId="77777777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55F73097" w14:textId="77777777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0A188FEA" w14:textId="77777777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5469AAD4" w14:textId="77777777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392D04C8" w14:textId="77777777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72C4352F" w14:textId="77777777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6A6CF15A" w14:textId="77777777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2C5C68DF" w14:textId="77777777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79569352" w14:textId="77777777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0E1DF007" w14:textId="77777777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39C4DB69" w14:textId="77777777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48988D3A" w14:textId="77777777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4C6A32CF" w14:textId="502222A9" w:rsidR="001422BA" w:rsidRDefault="001422BA" w:rsidP="001422BA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212C1F4B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КГУ «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  <w:lang w:val="ru-RU"/>
        </w:rPr>
        <w:t>»</w:t>
      </w:r>
    </w:p>
    <w:p w14:paraId="34B94FE5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u w:val="single"/>
          <w:lang w:val="ru-RU"/>
        </w:rPr>
        <w:t>Предшкольный класс</w:t>
      </w:r>
    </w:p>
    <w:p w14:paraId="443AE141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5</w:t>
      </w:r>
      <w:r>
        <w:rPr>
          <w:rFonts w:ascii="Times New Roman" w:hAnsi="Times New Roman" w:cs="Times New Roman"/>
          <w:sz w:val="24"/>
          <w:u w:val="single"/>
          <w:lang w:val="ru-RU"/>
        </w:rPr>
        <w:t>-6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лет</w:t>
      </w:r>
    </w:p>
    <w:p w14:paraId="21E04505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Дата планирования: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12.09 - 16.09 2022-2023 </w:t>
      </w:r>
      <w:proofErr w:type="spellStart"/>
      <w:r w:rsidRPr="00A96A2E">
        <w:rPr>
          <w:rFonts w:ascii="Times New Roman" w:hAnsi="Times New Roman" w:cs="Times New Roman"/>
          <w:sz w:val="24"/>
          <w:u w:val="single"/>
          <w:lang w:val="ru-RU"/>
        </w:rPr>
        <w:t>уч.год</w:t>
      </w:r>
      <w:proofErr w:type="spellEnd"/>
    </w:p>
    <w:tbl>
      <w:tblPr>
        <w:tblStyle w:val="a3"/>
        <w:tblW w:w="16318" w:type="dxa"/>
        <w:jc w:val="center"/>
        <w:tblLayout w:type="fixed"/>
        <w:tblLook w:val="04A0" w:firstRow="1" w:lastRow="0" w:firstColumn="1" w:lastColumn="0" w:noHBand="0" w:noVBand="1"/>
      </w:tblPr>
      <w:tblGrid>
        <w:gridCol w:w="1985"/>
        <w:gridCol w:w="2865"/>
        <w:gridCol w:w="2865"/>
        <w:gridCol w:w="2864"/>
        <w:gridCol w:w="2865"/>
        <w:gridCol w:w="2874"/>
      </w:tblGrid>
      <w:tr w:rsidR="001422BA" w:rsidRPr="00361F93" w14:paraId="42C9C0C3" w14:textId="77777777" w:rsidTr="00674B3E">
        <w:trPr>
          <w:jc w:val="center"/>
        </w:trPr>
        <w:tc>
          <w:tcPr>
            <w:tcW w:w="1986" w:type="dxa"/>
          </w:tcPr>
          <w:p w14:paraId="33C49274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Режим дня</w:t>
            </w:r>
          </w:p>
        </w:tc>
        <w:tc>
          <w:tcPr>
            <w:tcW w:w="2866" w:type="dxa"/>
          </w:tcPr>
          <w:p w14:paraId="17334A7A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Понедельник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12.09</w:t>
            </w:r>
          </w:p>
        </w:tc>
        <w:tc>
          <w:tcPr>
            <w:tcW w:w="2865" w:type="dxa"/>
          </w:tcPr>
          <w:p w14:paraId="25BCF819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Вторник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13.09</w:t>
            </w:r>
          </w:p>
        </w:tc>
        <w:tc>
          <w:tcPr>
            <w:tcW w:w="2864" w:type="dxa"/>
          </w:tcPr>
          <w:p w14:paraId="5D869F63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Среда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14.09</w:t>
            </w:r>
          </w:p>
        </w:tc>
        <w:tc>
          <w:tcPr>
            <w:tcW w:w="2865" w:type="dxa"/>
          </w:tcPr>
          <w:p w14:paraId="109D7DAC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Четверг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15.09</w:t>
            </w:r>
          </w:p>
        </w:tc>
        <w:tc>
          <w:tcPr>
            <w:tcW w:w="2872" w:type="dxa"/>
          </w:tcPr>
          <w:p w14:paraId="04EAE7C2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Пятница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16.09</w:t>
            </w:r>
          </w:p>
        </w:tc>
      </w:tr>
      <w:tr w:rsidR="001422BA" w:rsidRPr="00361F93" w14:paraId="6229F0AA" w14:textId="77777777" w:rsidTr="00674B3E">
        <w:trPr>
          <w:jc w:val="center"/>
        </w:trPr>
        <w:tc>
          <w:tcPr>
            <w:tcW w:w="1986" w:type="dxa"/>
          </w:tcPr>
          <w:p w14:paraId="50F4D706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8.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0-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8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3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5BE9E761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Приём детей</w:t>
            </w:r>
          </w:p>
        </w:tc>
        <w:tc>
          <w:tcPr>
            <w:tcW w:w="14332" w:type="dxa"/>
            <w:gridSpan w:val="5"/>
          </w:tcPr>
          <w:p w14:paraId="375E6B26" w14:textId="77777777" w:rsidR="001422BA" w:rsidRPr="00321521" w:rsidRDefault="001422BA" w:rsidP="00674B3E">
            <w:pPr>
              <w:jc w:val="center"/>
              <w:rPr>
                <w:rFonts w:ascii="Times New Roman" w:eastAsia="Calibri" w:hAnsi="Times New Roman" w:cs="Times New Roman"/>
                <w:sz w:val="20"/>
                <w:u w:val="single"/>
                <w:lang w:val="ru-RU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3C4174C2" w14:textId="77777777" w:rsidR="001422BA" w:rsidRDefault="001422BA" w:rsidP="00674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</w:t>
            </w:r>
          </w:p>
          <w:p w14:paraId="36291C28" w14:textId="77777777" w:rsidR="001422BA" w:rsidRPr="00974B4B" w:rsidRDefault="001422BA" w:rsidP="00674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0"/>
                <w:lang w:val="ru-RU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A7706C"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(развитие речи-коммуникативная, познавательная деятельности</w:t>
            </w:r>
            <w:r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)</w:t>
            </w:r>
          </w:p>
        </w:tc>
      </w:tr>
      <w:tr w:rsidR="001422BA" w:rsidRPr="00361F93" w14:paraId="3F502447" w14:textId="77777777" w:rsidTr="00674B3E">
        <w:trPr>
          <w:jc w:val="center"/>
        </w:trPr>
        <w:tc>
          <w:tcPr>
            <w:tcW w:w="1986" w:type="dxa"/>
          </w:tcPr>
          <w:p w14:paraId="7E028431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Беседа с родителями, консультации</w:t>
            </w:r>
          </w:p>
        </w:tc>
        <w:tc>
          <w:tcPr>
            <w:tcW w:w="14332" w:type="dxa"/>
            <w:gridSpan w:val="5"/>
          </w:tcPr>
          <w:p w14:paraId="41965538" w14:textId="77777777" w:rsidR="001422BA" w:rsidRPr="00CF030A" w:rsidRDefault="001422BA" w:rsidP="00674B3E">
            <w:pPr>
              <w:jc w:val="center"/>
            </w:pPr>
            <w:r w:rsidRPr="0034283E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</w:t>
            </w:r>
            <w:r w:rsidRPr="008A7CA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1422BA" w:rsidRPr="00361F93" w14:paraId="30A4683B" w14:textId="77777777" w:rsidTr="00674B3E">
        <w:trPr>
          <w:jc w:val="center"/>
        </w:trPr>
        <w:tc>
          <w:tcPr>
            <w:tcW w:w="1986" w:type="dxa"/>
          </w:tcPr>
          <w:p w14:paraId="008C96F5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 детей</w:t>
            </w:r>
          </w:p>
        </w:tc>
        <w:tc>
          <w:tcPr>
            <w:tcW w:w="2866" w:type="dxa"/>
          </w:tcPr>
          <w:p w14:paraId="2C87DC58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731CDD4E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3562EDAA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2F44596B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6C271C5C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377E1FE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925AEC2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65" w:type="dxa"/>
          </w:tcPr>
          <w:p w14:paraId="55AE0804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10765C7F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27C71BDA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1C843803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17659F50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09D79D5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457BBF1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64" w:type="dxa"/>
          </w:tcPr>
          <w:p w14:paraId="54D1E50A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134C9E55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7D62D35B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535337E7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3A947DD9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DACBB01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68F1904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65" w:type="dxa"/>
          </w:tcPr>
          <w:p w14:paraId="0ABF677A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6BF16F8F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2851C2A7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63A54454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563B252E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60E274F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806D41F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72" w:type="dxa"/>
          </w:tcPr>
          <w:p w14:paraId="19047B9C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5C06DB0C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0E0E513A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564EC6D5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72EAC07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48A496E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82FE658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1422BA" w:rsidRPr="00361F93" w14:paraId="68325061" w14:textId="77777777" w:rsidTr="00674B3E">
        <w:trPr>
          <w:jc w:val="center"/>
        </w:trPr>
        <w:tc>
          <w:tcPr>
            <w:tcW w:w="1986" w:type="dxa"/>
          </w:tcPr>
          <w:p w14:paraId="2E3F63FF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lastRenderedPageBreak/>
              <w:t>Утренняя гимнастика</w:t>
            </w:r>
          </w:p>
        </w:tc>
        <w:tc>
          <w:tcPr>
            <w:tcW w:w="14332" w:type="dxa"/>
            <w:gridSpan w:val="5"/>
          </w:tcPr>
          <w:p w14:paraId="50EBE8D4" w14:textId="77777777" w:rsidR="001422BA" w:rsidRPr="006B1C76" w:rsidRDefault="001422BA" w:rsidP="00674B3E">
            <w:pPr>
              <w:jc w:val="center"/>
              <w:rPr>
                <w:rFonts w:ascii="Times New Roman" w:hAnsi="Times New Roman" w:cs="Times New Roman"/>
                <w:sz w:val="10"/>
                <w:lang w:val="ru-RU"/>
              </w:rPr>
            </w:pPr>
          </w:p>
          <w:p w14:paraId="054FF9E4" w14:textId="77777777" w:rsidR="001422BA" w:rsidRPr="007C12A5" w:rsidRDefault="001422BA" w:rsidP="00674B3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2B7154">
              <w:rPr>
                <w:rFonts w:ascii="Times New Roman" w:hAnsi="Times New Roman" w:cs="Times New Roman"/>
                <w:lang w:val="ru-RU"/>
              </w:rPr>
              <w:t xml:space="preserve">Комплекс гимнастики № 1 </w:t>
            </w:r>
            <w:r w:rsidRPr="002B7154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(</w:t>
            </w:r>
            <w:r w:rsidRPr="002B7154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eastAsia="ru-RU"/>
              </w:rPr>
              <w:t>двигательная активность, игровая деятельность</w:t>
            </w:r>
            <w:r w:rsidRPr="002B7154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)</w:t>
            </w:r>
          </w:p>
        </w:tc>
      </w:tr>
      <w:tr w:rsidR="001422BA" w:rsidRPr="00361F93" w14:paraId="2C270E93" w14:textId="77777777" w:rsidTr="00674B3E">
        <w:trPr>
          <w:jc w:val="center"/>
        </w:trPr>
        <w:tc>
          <w:tcPr>
            <w:tcW w:w="1986" w:type="dxa"/>
          </w:tcPr>
          <w:p w14:paraId="6D428E0D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Организованная деятельность</w:t>
            </w:r>
          </w:p>
          <w:p w14:paraId="2D506962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8.45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</w:p>
          <w:p w14:paraId="00E7945F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20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09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45</w:t>
            </w:r>
          </w:p>
          <w:p w14:paraId="4F33A3BA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0.40</w:t>
            </w:r>
          </w:p>
          <w:p w14:paraId="0B1CFEA7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-11.3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5</w:t>
            </w:r>
          </w:p>
        </w:tc>
        <w:tc>
          <w:tcPr>
            <w:tcW w:w="2866" w:type="dxa"/>
          </w:tcPr>
          <w:p w14:paraId="7261F0B5" w14:textId="77777777" w:rsidR="001422B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1. Развитие речи </w:t>
            </w:r>
          </w:p>
          <w:p w14:paraId="325C37C1" w14:textId="77777777" w:rsidR="001422B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2. Основы математики</w:t>
            </w:r>
          </w:p>
          <w:p w14:paraId="16D3C573" w14:textId="77777777" w:rsidR="001422BA" w:rsidRPr="000508D3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554A9A8D" w14:textId="77777777" w:rsidR="001422BA" w:rsidRPr="008278D0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4. </w:t>
            </w:r>
            <w:r>
              <w:rPr>
                <w:rFonts w:ascii="Times New Roman" w:hAnsi="Times New Roman" w:cs="Times New Roman"/>
                <w:b/>
                <w:lang w:val="ru-RU"/>
              </w:rPr>
              <w:t>ООМ</w:t>
            </w:r>
          </w:p>
          <w:p w14:paraId="2A1801E5" w14:textId="77777777" w:rsidR="001422BA" w:rsidRPr="000508D3" w:rsidRDefault="001422BA" w:rsidP="00674B3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65" w:type="dxa"/>
          </w:tcPr>
          <w:p w14:paraId="760D6C87" w14:textId="77777777" w:rsidR="001422BA" w:rsidRPr="008278D0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7C097C0A" w14:textId="77777777" w:rsidR="001422BA" w:rsidRPr="0052178A" w:rsidRDefault="001422BA" w:rsidP="00674B3E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. </w:t>
            </w:r>
            <w:r w:rsidRPr="000508D3">
              <w:rPr>
                <w:rFonts w:ascii="Times New Roman" w:hAnsi="Times New Roman" w:cs="Times New Roman"/>
                <w:b/>
              </w:rPr>
              <w:t>Литература</w:t>
            </w:r>
            <w:r w:rsidRPr="0052178A">
              <w:rPr>
                <w:rFonts w:ascii="Times New Roman" w:hAnsi="Times New Roman" w:cs="Times New Roman"/>
                <w:sz w:val="20"/>
                <w:szCs w:val="18"/>
                <w:lang w:val="ru-RU"/>
              </w:rPr>
              <w:t xml:space="preserve"> </w:t>
            </w:r>
          </w:p>
          <w:p w14:paraId="12E8755C" w14:textId="77777777" w:rsidR="001422BA" w:rsidRPr="008278D0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Ф</w:t>
            </w:r>
            <w:r w:rsidRPr="000508D3">
              <w:rPr>
                <w:rFonts w:ascii="Times New Roman" w:hAnsi="Times New Roman" w:cs="Times New Roman"/>
                <w:b/>
              </w:rPr>
              <w:t xml:space="preserve">изкультура </w:t>
            </w:r>
          </w:p>
          <w:p w14:paraId="7AEB0949" w14:textId="77777777" w:rsidR="001422B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25D01E92" w14:textId="77777777" w:rsidR="001422BA" w:rsidRPr="000508D3" w:rsidRDefault="001422BA" w:rsidP="00674B3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64" w:type="dxa"/>
          </w:tcPr>
          <w:p w14:paraId="3C3193FE" w14:textId="77777777" w:rsidR="001422B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55073FA7" w14:textId="77777777" w:rsidR="001422B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1221D558" w14:textId="77777777" w:rsidR="001422BA" w:rsidRPr="008278D0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Лепка</w:t>
            </w:r>
          </w:p>
          <w:p w14:paraId="3702451F" w14:textId="77777777" w:rsidR="001422BA" w:rsidRPr="008278D0" w:rsidRDefault="001422BA" w:rsidP="00674B3E">
            <w:pPr>
              <w:rPr>
                <w:rFonts w:ascii="Times New Roman" w:eastAsia="Calibri" w:hAnsi="Times New Roman" w:cs="Times New Roman"/>
                <w:sz w:val="20"/>
                <w:szCs w:val="18"/>
                <w:u w:val="single"/>
                <w:lang w:val="ru-RU"/>
              </w:rPr>
            </w:pPr>
            <w:r w:rsidRPr="0034283E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6D2279EB" w14:textId="77777777" w:rsidR="001422BA" w:rsidRPr="004D5E0C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865" w:type="dxa"/>
          </w:tcPr>
          <w:p w14:paraId="5EAC2D65" w14:textId="77777777" w:rsidR="001422BA" w:rsidRPr="00B23E63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0E5673CE" w14:textId="77777777" w:rsidR="001422B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25A55FD5" w14:textId="77777777" w:rsidR="001422BA" w:rsidRPr="00764F4C" w:rsidRDefault="001422BA" w:rsidP="00674B3E">
            <w:pPr>
              <w:rPr>
                <w:rFonts w:ascii="Times New Roman" w:hAnsi="Times New Roman" w:cs="Times New Roman"/>
              </w:rPr>
            </w:pPr>
            <w:r w:rsidRPr="00764F4C">
              <w:rPr>
                <w:rFonts w:ascii="Times New Roman" w:hAnsi="Times New Roman" w:cs="Times New Roman"/>
                <w:b/>
              </w:rPr>
              <w:t>3.</w:t>
            </w:r>
            <w:r w:rsidRPr="000508D3">
              <w:rPr>
                <w:rFonts w:ascii="Times New Roman" w:hAnsi="Times New Roman" w:cs="Times New Roman"/>
                <w:b/>
              </w:rPr>
              <w:t xml:space="preserve"> Основы грамоты</w:t>
            </w:r>
          </w:p>
          <w:p w14:paraId="545A387B" w14:textId="77777777" w:rsidR="001422BA" w:rsidRPr="000508D3" w:rsidRDefault="001422BA" w:rsidP="00674B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Pr="000508D3">
              <w:rPr>
                <w:rFonts w:ascii="Times New Roman" w:hAnsi="Times New Roman" w:cs="Times New Roman"/>
                <w:b/>
              </w:rPr>
              <w:t>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</w:tc>
        <w:tc>
          <w:tcPr>
            <w:tcW w:w="2872" w:type="dxa"/>
          </w:tcPr>
          <w:p w14:paraId="2435B92D" w14:textId="77777777" w:rsidR="001422B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 Основы грамоты</w:t>
            </w:r>
          </w:p>
          <w:p w14:paraId="3C0DBBCE" w14:textId="77777777" w:rsidR="001422BA" w:rsidRPr="004D5E0C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Физкультура</w:t>
            </w:r>
          </w:p>
          <w:p w14:paraId="75EA9A1C" w14:textId="77777777" w:rsidR="001422B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442720ED" w14:textId="77777777" w:rsidR="001422BA" w:rsidRPr="000508D3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0508D3">
              <w:rPr>
                <w:rFonts w:ascii="Times New Roman" w:hAnsi="Times New Roman" w:cs="Times New Roman"/>
                <w:b/>
              </w:rPr>
              <w:t>ая литература</w:t>
            </w:r>
          </w:p>
        </w:tc>
      </w:tr>
      <w:tr w:rsidR="001422BA" w:rsidRPr="00361F93" w14:paraId="5A388263" w14:textId="77777777" w:rsidTr="00674B3E">
        <w:trPr>
          <w:jc w:val="center"/>
        </w:trPr>
        <w:tc>
          <w:tcPr>
            <w:tcW w:w="1986" w:type="dxa"/>
          </w:tcPr>
          <w:p w14:paraId="7166D525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11.3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5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-12.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110BF20B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 xml:space="preserve">Индивидуальная работа </w:t>
            </w:r>
          </w:p>
        </w:tc>
        <w:tc>
          <w:tcPr>
            <w:tcW w:w="2866" w:type="dxa"/>
          </w:tcPr>
          <w:p w14:paraId="12513E61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65" w:type="dxa"/>
          </w:tcPr>
          <w:p w14:paraId="51D2D36C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64" w:type="dxa"/>
          </w:tcPr>
          <w:p w14:paraId="2005BB51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63" w:type="dxa"/>
          </w:tcPr>
          <w:p w14:paraId="16EFC72E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74" w:type="dxa"/>
          </w:tcPr>
          <w:p w14:paraId="07B8DE65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422BA" w:rsidRPr="00361F93" w14:paraId="27784145" w14:textId="77777777" w:rsidTr="00674B3E">
        <w:trPr>
          <w:jc w:val="center"/>
        </w:trPr>
        <w:tc>
          <w:tcPr>
            <w:tcW w:w="1986" w:type="dxa"/>
          </w:tcPr>
          <w:p w14:paraId="44EEE48F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</w:t>
            </w:r>
          </w:p>
        </w:tc>
        <w:tc>
          <w:tcPr>
            <w:tcW w:w="14332" w:type="dxa"/>
            <w:gridSpan w:val="5"/>
          </w:tcPr>
          <w:p w14:paraId="1BC31E90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B0E1B">
              <w:rPr>
                <w:rFonts w:ascii="Times New Roman" w:hAnsi="Times New Roman" w:cs="Times New Roman"/>
                <w:lang w:val="ru-RU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1422BA" w:rsidRPr="00361F93" w14:paraId="3944C474" w14:textId="77777777" w:rsidTr="00674B3E">
        <w:trPr>
          <w:jc w:val="center"/>
        </w:trPr>
        <w:tc>
          <w:tcPr>
            <w:tcW w:w="1986" w:type="dxa"/>
          </w:tcPr>
          <w:p w14:paraId="4B6CCE6E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Прогулка</w:t>
            </w:r>
          </w:p>
        </w:tc>
        <w:tc>
          <w:tcPr>
            <w:tcW w:w="2866" w:type="dxa"/>
          </w:tcPr>
          <w:p w14:paraId="28382E0D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0E4B6545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7D78B28C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1A66A4B1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6EC8C947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27DEA4BA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865" w:type="dxa"/>
          </w:tcPr>
          <w:p w14:paraId="236237D5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0A04AC11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7049B8CD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57438C41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55687626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23897629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864" w:type="dxa"/>
          </w:tcPr>
          <w:p w14:paraId="6B86BB03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2AC1642B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582C85AF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3F117007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1B039423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7356C326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865" w:type="dxa"/>
          </w:tcPr>
          <w:p w14:paraId="62899119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52905581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062D2583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0D04B86F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09242363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4A6E551F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872" w:type="dxa"/>
          </w:tcPr>
          <w:p w14:paraId="05C45D08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5931BC6B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64163DC5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444C93CB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48CEBBCC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3E074DE9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  <w:r w:rsidRPr="00FB0E1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1422BA" w:rsidRPr="00361F93" w14:paraId="7F9E223F" w14:textId="77777777" w:rsidTr="00674B3E">
        <w:trPr>
          <w:jc w:val="center"/>
        </w:trPr>
        <w:tc>
          <w:tcPr>
            <w:tcW w:w="1986" w:type="dxa"/>
          </w:tcPr>
          <w:p w14:paraId="1E3163B2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lastRenderedPageBreak/>
              <w:t>Уход детей домой</w:t>
            </w:r>
          </w:p>
        </w:tc>
        <w:tc>
          <w:tcPr>
            <w:tcW w:w="14332" w:type="dxa"/>
            <w:gridSpan w:val="5"/>
          </w:tcPr>
          <w:p w14:paraId="67CA5710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B0E1B">
              <w:rPr>
                <w:rFonts w:ascii="Times New Roman" w:hAnsi="Times New Roman" w:cs="Times New Roman"/>
                <w:lang w:val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587AF1E1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7094BF19" w14:textId="77777777" w:rsidR="001422BA" w:rsidRDefault="001422BA" w:rsidP="001422BA"/>
    <w:p w14:paraId="157417CC" w14:textId="77777777" w:rsidR="001422BA" w:rsidRDefault="001422BA" w:rsidP="001422BA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bookmarkStart w:id="5" w:name="_Hlk112184579"/>
    </w:p>
    <w:p w14:paraId="21C1AE60" w14:textId="77777777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1E4B545F" w14:textId="77777777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4AF07C87" w14:textId="1F6ED020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79331E3C" w14:textId="391BCFFE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7B072833" w14:textId="5C9E2011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3941099D" w14:textId="0F1A92EC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098314C5" w14:textId="04C0836A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687E35AC" w14:textId="4CDE0237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7C07E60C" w14:textId="5611540B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71D2033C" w14:textId="20D2FB73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59053EEC" w14:textId="394BBCE6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299AA33D" w14:textId="2C753347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273CF5A6" w14:textId="68A8A663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29040FF0" w14:textId="1BE43A37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1D9A0329" w14:textId="3877F1B2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6C7FFD2C" w14:textId="05207414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4911D6BE" w14:textId="4C6808B2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4E226E0E" w14:textId="19E4DD50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7C0B11D0" w14:textId="4FB74AE7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45C160F3" w14:textId="26B12CBC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760DF5B2" w14:textId="77777777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06E633D8" w14:textId="77777777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485F8F0E" w14:textId="77777777" w:rsidR="001422BA" w:rsidRDefault="001422BA" w:rsidP="001422BA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14FFDEA9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КГУ «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  <w:lang w:val="ru-RU"/>
        </w:rPr>
        <w:t>»</w:t>
      </w:r>
    </w:p>
    <w:p w14:paraId="370DB351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u w:val="single"/>
          <w:lang w:val="ru-RU"/>
        </w:rPr>
        <w:t>Предшкольный класс</w:t>
      </w:r>
    </w:p>
    <w:p w14:paraId="23A4ED90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5</w:t>
      </w:r>
      <w:r>
        <w:rPr>
          <w:rFonts w:ascii="Times New Roman" w:hAnsi="Times New Roman" w:cs="Times New Roman"/>
          <w:sz w:val="24"/>
          <w:u w:val="single"/>
          <w:lang w:val="ru-RU"/>
        </w:rPr>
        <w:t>-6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лет</w:t>
      </w:r>
    </w:p>
    <w:p w14:paraId="093A7D90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Дата планирования: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19.09 - 23.09 2022-2023 </w:t>
      </w:r>
      <w:proofErr w:type="spellStart"/>
      <w:r w:rsidRPr="00A96A2E">
        <w:rPr>
          <w:rFonts w:ascii="Times New Roman" w:hAnsi="Times New Roman" w:cs="Times New Roman"/>
          <w:sz w:val="24"/>
          <w:u w:val="single"/>
          <w:lang w:val="ru-RU"/>
        </w:rPr>
        <w:t>уч.год</w:t>
      </w:r>
      <w:proofErr w:type="spellEnd"/>
    </w:p>
    <w:tbl>
      <w:tblPr>
        <w:tblStyle w:val="a3"/>
        <w:tblW w:w="16171" w:type="dxa"/>
        <w:jc w:val="center"/>
        <w:tblLook w:val="04A0" w:firstRow="1" w:lastRow="0" w:firstColumn="1" w:lastColumn="0" w:noHBand="0" w:noVBand="1"/>
      </w:tblPr>
      <w:tblGrid>
        <w:gridCol w:w="2118"/>
        <w:gridCol w:w="2810"/>
        <w:gridCol w:w="2811"/>
        <w:gridCol w:w="2811"/>
        <w:gridCol w:w="2811"/>
        <w:gridCol w:w="2810"/>
      </w:tblGrid>
      <w:tr w:rsidR="001422BA" w:rsidRPr="00361F93" w14:paraId="761BD685" w14:textId="77777777" w:rsidTr="00674B3E">
        <w:trPr>
          <w:jc w:val="center"/>
        </w:trPr>
        <w:tc>
          <w:tcPr>
            <w:tcW w:w="2119" w:type="dxa"/>
          </w:tcPr>
          <w:p w14:paraId="23EFC565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Режим дня</w:t>
            </w:r>
          </w:p>
        </w:tc>
        <w:tc>
          <w:tcPr>
            <w:tcW w:w="2810" w:type="dxa"/>
          </w:tcPr>
          <w:p w14:paraId="4074837E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Понедельник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19.09</w:t>
            </w:r>
          </w:p>
        </w:tc>
        <w:tc>
          <w:tcPr>
            <w:tcW w:w="2811" w:type="dxa"/>
          </w:tcPr>
          <w:p w14:paraId="50E53D68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Вторник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20.09</w:t>
            </w:r>
          </w:p>
        </w:tc>
        <w:tc>
          <w:tcPr>
            <w:tcW w:w="2811" w:type="dxa"/>
          </w:tcPr>
          <w:p w14:paraId="0571A74F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Среда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21.09</w:t>
            </w:r>
          </w:p>
        </w:tc>
        <w:tc>
          <w:tcPr>
            <w:tcW w:w="2810" w:type="dxa"/>
          </w:tcPr>
          <w:p w14:paraId="742C4415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Четверг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22.09</w:t>
            </w:r>
          </w:p>
        </w:tc>
        <w:tc>
          <w:tcPr>
            <w:tcW w:w="2810" w:type="dxa"/>
          </w:tcPr>
          <w:p w14:paraId="613CD748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Пятница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23.09</w:t>
            </w:r>
          </w:p>
        </w:tc>
      </w:tr>
      <w:tr w:rsidR="001422BA" w:rsidRPr="00361F93" w14:paraId="25A68FA6" w14:textId="77777777" w:rsidTr="00674B3E">
        <w:trPr>
          <w:jc w:val="center"/>
        </w:trPr>
        <w:tc>
          <w:tcPr>
            <w:tcW w:w="2119" w:type="dxa"/>
          </w:tcPr>
          <w:p w14:paraId="2501A5B4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8.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0-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8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3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4B3EA7C2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Приём детей</w:t>
            </w:r>
          </w:p>
        </w:tc>
        <w:tc>
          <w:tcPr>
            <w:tcW w:w="14052" w:type="dxa"/>
            <w:gridSpan w:val="5"/>
          </w:tcPr>
          <w:p w14:paraId="3DB68E40" w14:textId="77777777" w:rsidR="001422BA" w:rsidRPr="00321521" w:rsidRDefault="001422BA" w:rsidP="00674B3E">
            <w:pPr>
              <w:jc w:val="center"/>
              <w:rPr>
                <w:rFonts w:ascii="Times New Roman" w:eastAsia="Calibri" w:hAnsi="Times New Roman" w:cs="Times New Roman"/>
                <w:sz w:val="20"/>
                <w:u w:val="single"/>
                <w:lang w:val="ru-RU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1F7BFFC0" w14:textId="77777777" w:rsidR="001422BA" w:rsidRDefault="001422BA" w:rsidP="00674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</w:t>
            </w:r>
          </w:p>
          <w:p w14:paraId="730F1BB3" w14:textId="77777777" w:rsidR="001422BA" w:rsidRPr="00974B4B" w:rsidRDefault="001422BA" w:rsidP="00674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0"/>
                <w:lang w:val="ru-RU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A7706C"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(развитие речи-коммуникативная, познавательная деятельности</w:t>
            </w:r>
            <w:r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)</w:t>
            </w:r>
          </w:p>
        </w:tc>
      </w:tr>
      <w:tr w:rsidR="001422BA" w:rsidRPr="00361F93" w14:paraId="7826365B" w14:textId="77777777" w:rsidTr="00674B3E">
        <w:trPr>
          <w:jc w:val="center"/>
        </w:trPr>
        <w:tc>
          <w:tcPr>
            <w:tcW w:w="2119" w:type="dxa"/>
          </w:tcPr>
          <w:p w14:paraId="01E1A342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Беседа с родителями, консультации</w:t>
            </w:r>
          </w:p>
        </w:tc>
        <w:tc>
          <w:tcPr>
            <w:tcW w:w="14052" w:type="dxa"/>
            <w:gridSpan w:val="5"/>
          </w:tcPr>
          <w:p w14:paraId="4840C72F" w14:textId="77777777" w:rsidR="001422BA" w:rsidRPr="00CF030A" w:rsidRDefault="001422BA" w:rsidP="00674B3E">
            <w:pPr>
              <w:jc w:val="center"/>
            </w:pPr>
            <w:r w:rsidRPr="006B1C76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1422BA" w:rsidRPr="00361F93" w14:paraId="2B3E8D18" w14:textId="77777777" w:rsidTr="00674B3E">
        <w:trPr>
          <w:jc w:val="center"/>
        </w:trPr>
        <w:tc>
          <w:tcPr>
            <w:tcW w:w="2119" w:type="dxa"/>
          </w:tcPr>
          <w:p w14:paraId="6D00418F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 детей</w:t>
            </w:r>
          </w:p>
        </w:tc>
        <w:tc>
          <w:tcPr>
            <w:tcW w:w="2810" w:type="dxa"/>
          </w:tcPr>
          <w:p w14:paraId="3DDFF892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544FC8FD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13DE647C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55C1A2F7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0095C73C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D08F2AF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B52EBA8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11" w:type="dxa"/>
          </w:tcPr>
          <w:p w14:paraId="27276755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2DB3FB2A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6CB73CD4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4CA58CE9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061B9A7E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C029110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98402FB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11" w:type="dxa"/>
          </w:tcPr>
          <w:p w14:paraId="18732DE1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15B3CA49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2D64192E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7426B833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0C75691A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F4DC591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5A10B37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10" w:type="dxa"/>
          </w:tcPr>
          <w:p w14:paraId="7E381804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48FE45E4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5DCC2028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7AFA80AF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7727B7D3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9C41C67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38273EA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10" w:type="dxa"/>
          </w:tcPr>
          <w:p w14:paraId="3EA578FA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6D1EE5A9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555D723D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7CF47316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48F00688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B376CD8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857615A" w14:textId="77777777" w:rsidR="001422BA" w:rsidRPr="00260EC6" w:rsidRDefault="001422BA" w:rsidP="00674B3E">
            <w:pPr>
              <w:rPr>
                <w:rFonts w:ascii="Times New Roman" w:hAnsi="Times New Roman" w:cs="Times New Roman"/>
                <w:b/>
                <w:szCs w:val="18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1422BA" w:rsidRPr="00361F93" w14:paraId="6F5E86CF" w14:textId="77777777" w:rsidTr="00674B3E">
        <w:trPr>
          <w:jc w:val="center"/>
        </w:trPr>
        <w:tc>
          <w:tcPr>
            <w:tcW w:w="2119" w:type="dxa"/>
          </w:tcPr>
          <w:p w14:paraId="19B78B91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lastRenderedPageBreak/>
              <w:t>Утренняя гимнастика</w:t>
            </w:r>
          </w:p>
        </w:tc>
        <w:tc>
          <w:tcPr>
            <w:tcW w:w="14052" w:type="dxa"/>
            <w:gridSpan w:val="5"/>
          </w:tcPr>
          <w:p w14:paraId="3171F5D8" w14:textId="77777777" w:rsidR="001422BA" w:rsidRPr="006B1C76" w:rsidRDefault="001422BA" w:rsidP="00674B3E">
            <w:pPr>
              <w:jc w:val="center"/>
              <w:rPr>
                <w:rFonts w:ascii="Times New Roman" w:hAnsi="Times New Roman" w:cs="Times New Roman"/>
                <w:sz w:val="10"/>
                <w:lang w:val="ru-RU"/>
              </w:rPr>
            </w:pPr>
          </w:p>
          <w:p w14:paraId="7BF133D6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B0E1B">
              <w:rPr>
                <w:rFonts w:ascii="Times New Roman" w:hAnsi="Times New Roman" w:cs="Times New Roman"/>
                <w:lang w:val="ru-RU"/>
              </w:rPr>
              <w:t>Комплекс гимнастики № 2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B0E1B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(</w:t>
            </w:r>
            <w:r w:rsidRPr="00FB0E1B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двигательная активность, игровая деятельность</w:t>
            </w:r>
            <w:r w:rsidRPr="00FB0E1B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)</w:t>
            </w:r>
          </w:p>
        </w:tc>
      </w:tr>
      <w:tr w:rsidR="001422BA" w:rsidRPr="00361F93" w14:paraId="48347DF0" w14:textId="77777777" w:rsidTr="00674B3E">
        <w:trPr>
          <w:jc w:val="center"/>
        </w:trPr>
        <w:tc>
          <w:tcPr>
            <w:tcW w:w="2119" w:type="dxa"/>
          </w:tcPr>
          <w:p w14:paraId="1866ACF6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Организованная деятельность</w:t>
            </w:r>
          </w:p>
          <w:p w14:paraId="3606134A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8.45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</w:p>
          <w:p w14:paraId="221EC105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20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09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45</w:t>
            </w:r>
          </w:p>
          <w:p w14:paraId="10DFAD11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0.40</w:t>
            </w:r>
          </w:p>
          <w:p w14:paraId="6FFF2D41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-11.3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5</w:t>
            </w:r>
          </w:p>
        </w:tc>
        <w:tc>
          <w:tcPr>
            <w:tcW w:w="2810" w:type="dxa"/>
          </w:tcPr>
          <w:p w14:paraId="2B780CC7" w14:textId="77777777" w:rsidR="001422B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1. Развитие речи </w:t>
            </w:r>
          </w:p>
          <w:p w14:paraId="378EF301" w14:textId="77777777" w:rsidR="001422B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2. Основы математики</w:t>
            </w:r>
          </w:p>
          <w:p w14:paraId="020D367F" w14:textId="77777777" w:rsidR="001422BA" w:rsidRPr="000508D3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4FF06467" w14:textId="77777777" w:rsidR="001422BA" w:rsidRPr="008278D0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4. </w:t>
            </w:r>
            <w:r>
              <w:rPr>
                <w:rFonts w:ascii="Times New Roman" w:hAnsi="Times New Roman" w:cs="Times New Roman"/>
                <w:b/>
                <w:lang w:val="ru-RU"/>
              </w:rPr>
              <w:t>ООМ</w:t>
            </w:r>
          </w:p>
          <w:p w14:paraId="54489B16" w14:textId="77777777" w:rsidR="001422BA" w:rsidRPr="000508D3" w:rsidRDefault="001422BA" w:rsidP="00674B3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1" w:type="dxa"/>
          </w:tcPr>
          <w:p w14:paraId="00727968" w14:textId="77777777" w:rsidR="001422BA" w:rsidRPr="008278D0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42A83929" w14:textId="77777777" w:rsidR="001422BA" w:rsidRPr="0052178A" w:rsidRDefault="001422BA" w:rsidP="00674B3E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. </w:t>
            </w:r>
            <w:r w:rsidRPr="000508D3">
              <w:rPr>
                <w:rFonts w:ascii="Times New Roman" w:hAnsi="Times New Roman" w:cs="Times New Roman"/>
                <w:b/>
              </w:rPr>
              <w:t>Литература</w:t>
            </w:r>
            <w:r w:rsidRPr="0052178A">
              <w:rPr>
                <w:rFonts w:ascii="Times New Roman" w:hAnsi="Times New Roman" w:cs="Times New Roman"/>
                <w:sz w:val="20"/>
                <w:szCs w:val="18"/>
                <w:lang w:val="ru-RU"/>
              </w:rPr>
              <w:t xml:space="preserve"> </w:t>
            </w:r>
          </w:p>
          <w:p w14:paraId="4AA5C472" w14:textId="77777777" w:rsidR="001422BA" w:rsidRPr="008278D0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Ф</w:t>
            </w:r>
            <w:r w:rsidRPr="000508D3">
              <w:rPr>
                <w:rFonts w:ascii="Times New Roman" w:hAnsi="Times New Roman" w:cs="Times New Roman"/>
                <w:b/>
              </w:rPr>
              <w:t xml:space="preserve">изкультура </w:t>
            </w:r>
          </w:p>
          <w:p w14:paraId="546E1398" w14:textId="77777777" w:rsidR="001422B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1DF28151" w14:textId="77777777" w:rsidR="001422BA" w:rsidRPr="000508D3" w:rsidRDefault="001422BA" w:rsidP="00674B3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1" w:type="dxa"/>
          </w:tcPr>
          <w:p w14:paraId="7B57C4C2" w14:textId="77777777" w:rsidR="001422B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7124397D" w14:textId="77777777" w:rsidR="001422B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15BE69B9" w14:textId="77777777" w:rsidR="001422BA" w:rsidRPr="008278D0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Лепка</w:t>
            </w:r>
          </w:p>
          <w:p w14:paraId="44EA94AE" w14:textId="77777777" w:rsidR="001422BA" w:rsidRPr="008278D0" w:rsidRDefault="001422BA" w:rsidP="00674B3E">
            <w:pPr>
              <w:rPr>
                <w:rFonts w:ascii="Times New Roman" w:eastAsia="Calibri" w:hAnsi="Times New Roman" w:cs="Times New Roman"/>
                <w:sz w:val="20"/>
                <w:szCs w:val="18"/>
                <w:u w:val="single"/>
                <w:lang w:val="ru-RU"/>
              </w:rPr>
            </w:pPr>
            <w:r w:rsidRPr="0034283E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7656B312" w14:textId="77777777" w:rsidR="001422BA" w:rsidRPr="004D5E0C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810" w:type="dxa"/>
          </w:tcPr>
          <w:p w14:paraId="7720ADE6" w14:textId="77777777" w:rsidR="001422BA" w:rsidRPr="00B23E63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3BBC5434" w14:textId="77777777" w:rsidR="001422B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42F72E46" w14:textId="77777777" w:rsidR="001422BA" w:rsidRPr="00764F4C" w:rsidRDefault="001422BA" w:rsidP="00674B3E">
            <w:pPr>
              <w:rPr>
                <w:rFonts w:ascii="Times New Roman" w:hAnsi="Times New Roman" w:cs="Times New Roman"/>
              </w:rPr>
            </w:pPr>
            <w:r w:rsidRPr="00764F4C">
              <w:rPr>
                <w:rFonts w:ascii="Times New Roman" w:hAnsi="Times New Roman" w:cs="Times New Roman"/>
                <w:b/>
              </w:rPr>
              <w:t>3.</w:t>
            </w:r>
            <w:r w:rsidRPr="000508D3">
              <w:rPr>
                <w:rFonts w:ascii="Times New Roman" w:hAnsi="Times New Roman" w:cs="Times New Roman"/>
                <w:b/>
              </w:rPr>
              <w:t xml:space="preserve"> Основы грамоты</w:t>
            </w:r>
          </w:p>
          <w:p w14:paraId="1FB7160A" w14:textId="77777777" w:rsidR="001422BA" w:rsidRPr="000508D3" w:rsidRDefault="001422BA" w:rsidP="00674B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Pr="000508D3">
              <w:rPr>
                <w:rFonts w:ascii="Times New Roman" w:hAnsi="Times New Roman" w:cs="Times New Roman"/>
                <w:b/>
              </w:rPr>
              <w:t>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</w:tc>
        <w:tc>
          <w:tcPr>
            <w:tcW w:w="2810" w:type="dxa"/>
          </w:tcPr>
          <w:p w14:paraId="4DD5329B" w14:textId="77777777" w:rsidR="001422B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 Основы грамоты</w:t>
            </w:r>
          </w:p>
          <w:p w14:paraId="07034E43" w14:textId="77777777" w:rsidR="001422BA" w:rsidRPr="004D5E0C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Физкультура</w:t>
            </w:r>
          </w:p>
          <w:p w14:paraId="24DE0DAC" w14:textId="77777777" w:rsidR="001422B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75BF5533" w14:textId="77777777" w:rsidR="001422BA" w:rsidRPr="000508D3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0508D3">
              <w:rPr>
                <w:rFonts w:ascii="Times New Roman" w:hAnsi="Times New Roman" w:cs="Times New Roman"/>
                <w:b/>
              </w:rPr>
              <w:t>ая литература</w:t>
            </w:r>
          </w:p>
        </w:tc>
      </w:tr>
      <w:tr w:rsidR="001422BA" w:rsidRPr="00361F93" w14:paraId="36DED059" w14:textId="77777777" w:rsidTr="00674B3E">
        <w:trPr>
          <w:jc w:val="center"/>
        </w:trPr>
        <w:tc>
          <w:tcPr>
            <w:tcW w:w="2119" w:type="dxa"/>
          </w:tcPr>
          <w:p w14:paraId="20D03622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11.3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5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-12.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6EB976F0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 xml:space="preserve">Индивидуальная работа </w:t>
            </w:r>
          </w:p>
        </w:tc>
        <w:tc>
          <w:tcPr>
            <w:tcW w:w="2810" w:type="dxa"/>
          </w:tcPr>
          <w:p w14:paraId="5C14C50E" w14:textId="77777777" w:rsidR="001422BA" w:rsidRPr="00FB0E1B" w:rsidRDefault="001422BA" w:rsidP="00674B3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11" w:type="dxa"/>
          </w:tcPr>
          <w:p w14:paraId="23D88B45" w14:textId="77777777" w:rsidR="001422BA" w:rsidRPr="00FB0E1B" w:rsidRDefault="001422BA" w:rsidP="00674B3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11" w:type="dxa"/>
          </w:tcPr>
          <w:p w14:paraId="4563A018" w14:textId="77777777" w:rsidR="001422BA" w:rsidRPr="00FB0E1B" w:rsidRDefault="001422BA" w:rsidP="00674B3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11" w:type="dxa"/>
          </w:tcPr>
          <w:p w14:paraId="1A01A43E" w14:textId="77777777" w:rsidR="001422BA" w:rsidRPr="00FB0E1B" w:rsidRDefault="001422BA" w:rsidP="00674B3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09" w:type="dxa"/>
          </w:tcPr>
          <w:p w14:paraId="4C06AB1A" w14:textId="77777777" w:rsidR="001422BA" w:rsidRPr="00FB0E1B" w:rsidRDefault="001422BA" w:rsidP="00674B3E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422BA" w:rsidRPr="00361F93" w14:paraId="42E95550" w14:textId="77777777" w:rsidTr="00674B3E">
        <w:trPr>
          <w:jc w:val="center"/>
        </w:trPr>
        <w:tc>
          <w:tcPr>
            <w:tcW w:w="2119" w:type="dxa"/>
          </w:tcPr>
          <w:p w14:paraId="1CEBC040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</w:t>
            </w:r>
          </w:p>
        </w:tc>
        <w:tc>
          <w:tcPr>
            <w:tcW w:w="14052" w:type="dxa"/>
            <w:gridSpan w:val="5"/>
          </w:tcPr>
          <w:p w14:paraId="1B3B0988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</w:rPr>
            </w:pPr>
            <w:r w:rsidRPr="00FB0E1B">
              <w:rPr>
                <w:rFonts w:ascii="Times New Roman" w:hAnsi="Times New Roman" w:cs="Times New Roman"/>
                <w:lang w:val="ru-RU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1422BA" w:rsidRPr="00361F93" w14:paraId="0B7D75B0" w14:textId="77777777" w:rsidTr="00674B3E">
        <w:trPr>
          <w:jc w:val="center"/>
        </w:trPr>
        <w:tc>
          <w:tcPr>
            <w:tcW w:w="2119" w:type="dxa"/>
          </w:tcPr>
          <w:p w14:paraId="0C7AACAA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Прогулка</w:t>
            </w:r>
          </w:p>
        </w:tc>
        <w:tc>
          <w:tcPr>
            <w:tcW w:w="2810" w:type="dxa"/>
          </w:tcPr>
          <w:p w14:paraId="593EBDFD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570B70A5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6CED4CB2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66A431F0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441CA5F8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1A17F682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811" w:type="dxa"/>
          </w:tcPr>
          <w:p w14:paraId="2458A3C8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778FFF3A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6A3F5086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1A0119A5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3741972C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6A5150B8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811" w:type="dxa"/>
          </w:tcPr>
          <w:p w14:paraId="4C928599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2C1C27DC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4F31DE44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4728AB26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7E3A9F7A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2A0500E2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810" w:type="dxa"/>
          </w:tcPr>
          <w:p w14:paraId="1CFFB7CB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193AAA7C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7AAB1250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0FEA7AE8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3179C2DD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2735750C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810" w:type="dxa"/>
          </w:tcPr>
          <w:p w14:paraId="48D82241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26A6E9BD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6C61AE21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7A622A36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22FA4E22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77943335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  <w:r w:rsidRPr="00FB0E1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1422BA" w:rsidRPr="00361F93" w14:paraId="4FB438F8" w14:textId="77777777" w:rsidTr="00674B3E">
        <w:trPr>
          <w:jc w:val="center"/>
        </w:trPr>
        <w:tc>
          <w:tcPr>
            <w:tcW w:w="2119" w:type="dxa"/>
          </w:tcPr>
          <w:p w14:paraId="6718971C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lastRenderedPageBreak/>
              <w:t>Уход детей домой</w:t>
            </w:r>
          </w:p>
        </w:tc>
        <w:tc>
          <w:tcPr>
            <w:tcW w:w="14052" w:type="dxa"/>
            <w:gridSpan w:val="5"/>
          </w:tcPr>
          <w:p w14:paraId="3569F386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B0E1B">
              <w:rPr>
                <w:rFonts w:ascii="Times New Roman" w:hAnsi="Times New Roman" w:cs="Times New Roman"/>
                <w:lang w:val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3CB03A2A" w14:textId="77777777" w:rsidR="001422BA" w:rsidRPr="00FB0E1B" w:rsidRDefault="001422BA" w:rsidP="00674B3E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bookmarkEnd w:id="5"/>
    </w:tbl>
    <w:p w14:paraId="4FFA6885" w14:textId="77777777" w:rsidR="001422BA" w:rsidRDefault="001422BA" w:rsidP="001422BA"/>
    <w:bookmarkEnd w:id="0"/>
    <w:p w14:paraId="54889BC5" w14:textId="77777777" w:rsidR="001422BA" w:rsidRDefault="001422BA" w:rsidP="001422BA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</w:p>
    <w:p w14:paraId="17CCAC29" w14:textId="77777777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21F56156" w14:textId="77777777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5DA3DBCF" w14:textId="77777777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72347D8C" w14:textId="10979FDC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23DC6782" w14:textId="597B9CA0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76347B04" w14:textId="566040F0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45A81406" w14:textId="5C15060A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2D95A1FF" w14:textId="607490D9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72E5AD2B" w14:textId="703150BD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2EF36842" w14:textId="4AF380B8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7A9DFD63" w14:textId="1A0ECA69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4477D2F8" w14:textId="43E5501B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4F3EF7BF" w14:textId="3DB32F5B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1E2C8F27" w14:textId="2E7C7D85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78E8338D" w14:textId="7F0E9910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6E12E9EE" w14:textId="66A537AF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6B5627E3" w14:textId="63451E35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6DA4C313" w14:textId="64DC985A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7DCD96A0" w14:textId="53186179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696047C8" w14:textId="2DAEA1EB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1F867B2E" w14:textId="05306024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2BE5030C" w14:textId="77777777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62C14C88" w14:textId="77777777" w:rsidR="001422BA" w:rsidRDefault="001422BA" w:rsidP="001422BA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2CA1F42B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КГУ «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  <w:lang w:val="ru-RU"/>
        </w:rPr>
        <w:t>»</w:t>
      </w:r>
    </w:p>
    <w:p w14:paraId="5C20EBA3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u w:val="single"/>
          <w:lang w:val="ru-RU"/>
        </w:rPr>
        <w:t>Предшкольный класс</w:t>
      </w:r>
    </w:p>
    <w:p w14:paraId="75FCBA22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5</w:t>
      </w:r>
      <w:r>
        <w:rPr>
          <w:rFonts w:ascii="Times New Roman" w:hAnsi="Times New Roman" w:cs="Times New Roman"/>
          <w:sz w:val="24"/>
          <w:u w:val="single"/>
          <w:lang w:val="ru-RU"/>
        </w:rPr>
        <w:t>-6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лет</w:t>
      </w:r>
    </w:p>
    <w:p w14:paraId="7B7D9618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Дата планирования: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26.09 - 30.09 2022-2023 </w:t>
      </w:r>
      <w:proofErr w:type="spellStart"/>
      <w:r w:rsidRPr="00A96A2E">
        <w:rPr>
          <w:rFonts w:ascii="Times New Roman" w:hAnsi="Times New Roman" w:cs="Times New Roman"/>
          <w:sz w:val="24"/>
          <w:u w:val="single"/>
          <w:lang w:val="ru-RU"/>
        </w:rPr>
        <w:t>уч.год</w:t>
      </w:r>
      <w:proofErr w:type="spellEnd"/>
    </w:p>
    <w:tbl>
      <w:tblPr>
        <w:tblStyle w:val="a3"/>
        <w:tblW w:w="16024" w:type="dxa"/>
        <w:jc w:val="center"/>
        <w:tblLook w:val="04A0" w:firstRow="1" w:lastRow="0" w:firstColumn="1" w:lastColumn="0" w:noHBand="0" w:noVBand="1"/>
      </w:tblPr>
      <w:tblGrid>
        <w:gridCol w:w="2124"/>
        <w:gridCol w:w="2779"/>
        <w:gridCol w:w="2777"/>
        <w:gridCol w:w="2778"/>
        <w:gridCol w:w="2777"/>
        <w:gridCol w:w="2789"/>
      </w:tblGrid>
      <w:tr w:rsidR="001422BA" w:rsidRPr="00361F93" w14:paraId="035D2122" w14:textId="77777777" w:rsidTr="00674B3E">
        <w:trPr>
          <w:jc w:val="center"/>
        </w:trPr>
        <w:tc>
          <w:tcPr>
            <w:tcW w:w="2125" w:type="dxa"/>
          </w:tcPr>
          <w:p w14:paraId="1BF41EB7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Режим дня</w:t>
            </w:r>
          </w:p>
        </w:tc>
        <w:tc>
          <w:tcPr>
            <w:tcW w:w="2779" w:type="dxa"/>
          </w:tcPr>
          <w:p w14:paraId="7F4B2007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Понедельник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26.09</w:t>
            </w:r>
          </w:p>
        </w:tc>
        <w:tc>
          <w:tcPr>
            <w:tcW w:w="2777" w:type="dxa"/>
          </w:tcPr>
          <w:p w14:paraId="0018ACAD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Вторник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27.09</w:t>
            </w:r>
          </w:p>
        </w:tc>
        <w:tc>
          <w:tcPr>
            <w:tcW w:w="2778" w:type="dxa"/>
          </w:tcPr>
          <w:p w14:paraId="4DA50D56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Среда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28.09</w:t>
            </w:r>
          </w:p>
        </w:tc>
        <w:tc>
          <w:tcPr>
            <w:tcW w:w="2777" w:type="dxa"/>
          </w:tcPr>
          <w:p w14:paraId="4FFD87B1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Четверг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29.09</w:t>
            </w:r>
          </w:p>
        </w:tc>
        <w:tc>
          <w:tcPr>
            <w:tcW w:w="2788" w:type="dxa"/>
          </w:tcPr>
          <w:p w14:paraId="4C4B648C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Пятница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30.09</w:t>
            </w:r>
          </w:p>
        </w:tc>
      </w:tr>
      <w:tr w:rsidR="001422BA" w:rsidRPr="00361F93" w14:paraId="6ACCA233" w14:textId="77777777" w:rsidTr="00674B3E">
        <w:trPr>
          <w:jc w:val="center"/>
        </w:trPr>
        <w:tc>
          <w:tcPr>
            <w:tcW w:w="2125" w:type="dxa"/>
          </w:tcPr>
          <w:p w14:paraId="26CCD9C3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8.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0-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8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3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1BCAE176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Приём детей</w:t>
            </w:r>
          </w:p>
        </w:tc>
        <w:tc>
          <w:tcPr>
            <w:tcW w:w="13899" w:type="dxa"/>
            <w:gridSpan w:val="5"/>
          </w:tcPr>
          <w:p w14:paraId="51383A9E" w14:textId="77777777" w:rsidR="001422BA" w:rsidRPr="00321521" w:rsidRDefault="001422BA" w:rsidP="00674B3E">
            <w:pPr>
              <w:jc w:val="center"/>
              <w:rPr>
                <w:rFonts w:ascii="Times New Roman" w:eastAsia="Calibri" w:hAnsi="Times New Roman" w:cs="Times New Roman"/>
                <w:sz w:val="20"/>
                <w:u w:val="single"/>
                <w:lang w:val="ru-RU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752D9590" w14:textId="77777777" w:rsidR="001422BA" w:rsidRDefault="001422BA" w:rsidP="00674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 xml:space="preserve">о том, что его интересует, приобщение к выражению личного мнения ребенка. </w:t>
            </w:r>
          </w:p>
          <w:p w14:paraId="70CFB12B" w14:textId="77777777" w:rsidR="001422BA" w:rsidRPr="00974B4B" w:rsidRDefault="001422BA" w:rsidP="00674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0"/>
                <w:lang w:val="ru-RU"/>
              </w:rPr>
            </w:pPr>
            <w:r w:rsidRPr="00A7706C"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(развитие речи-коммуникативная, познавательная деятельности</w:t>
            </w:r>
            <w:r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)</w:t>
            </w:r>
          </w:p>
        </w:tc>
      </w:tr>
      <w:tr w:rsidR="001422BA" w:rsidRPr="00361F93" w14:paraId="0F946A07" w14:textId="77777777" w:rsidTr="00674B3E">
        <w:trPr>
          <w:jc w:val="center"/>
        </w:trPr>
        <w:tc>
          <w:tcPr>
            <w:tcW w:w="2125" w:type="dxa"/>
          </w:tcPr>
          <w:p w14:paraId="477767CD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Беседа с родителями, консультации</w:t>
            </w:r>
          </w:p>
        </w:tc>
        <w:tc>
          <w:tcPr>
            <w:tcW w:w="13899" w:type="dxa"/>
            <w:gridSpan w:val="5"/>
          </w:tcPr>
          <w:p w14:paraId="4AD60541" w14:textId="77777777" w:rsidR="001422BA" w:rsidRPr="00CF030A" w:rsidRDefault="001422BA" w:rsidP="00674B3E">
            <w:pPr>
              <w:jc w:val="center"/>
            </w:pPr>
            <w:r w:rsidRPr="006B1C76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1422BA" w:rsidRPr="00361F93" w14:paraId="39268240" w14:textId="77777777" w:rsidTr="00674B3E">
        <w:trPr>
          <w:jc w:val="center"/>
        </w:trPr>
        <w:tc>
          <w:tcPr>
            <w:tcW w:w="2125" w:type="dxa"/>
          </w:tcPr>
          <w:p w14:paraId="4BB45919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 детей</w:t>
            </w:r>
          </w:p>
        </w:tc>
        <w:tc>
          <w:tcPr>
            <w:tcW w:w="2779" w:type="dxa"/>
          </w:tcPr>
          <w:p w14:paraId="60CAE3A7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628C7A1F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4235EC26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29B1556F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13273ED2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3A1BA4E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E752F22" w14:textId="77777777" w:rsidR="001422BA" w:rsidRPr="00260EC6" w:rsidRDefault="001422BA" w:rsidP="00674B3E">
            <w:pPr>
              <w:rPr>
                <w:rFonts w:ascii="Times New Roman" w:hAnsi="Times New Roman" w:cs="Times New Roman"/>
                <w:b/>
                <w:szCs w:val="16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009DFB4E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47BE8B8B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73FC33C7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2D5B4E42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2D60249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72268DD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E1D9E8E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8" w:type="dxa"/>
          </w:tcPr>
          <w:p w14:paraId="6158973C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1EAEB6FC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2FAEA163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59722383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0AC93C8C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524862C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53C327B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31697320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35724F51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7D59B535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7589A9D6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3D45730C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C5B7A63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C72F870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88" w:type="dxa"/>
          </w:tcPr>
          <w:p w14:paraId="71B1BDAC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4AC65948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365C0B47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042980C2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473D3D69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369C20F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B4675EA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1422BA" w:rsidRPr="00361F93" w14:paraId="3B923530" w14:textId="77777777" w:rsidTr="00674B3E">
        <w:trPr>
          <w:jc w:val="center"/>
        </w:trPr>
        <w:tc>
          <w:tcPr>
            <w:tcW w:w="2125" w:type="dxa"/>
          </w:tcPr>
          <w:p w14:paraId="155FAED7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lastRenderedPageBreak/>
              <w:t>Утренняя гимнастика</w:t>
            </w:r>
          </w:p>
        </w:tc>
        <w:tc>
          <w:tcPr>
            <w:tcW w:w="13899" w:type="dxa"/>
            <w:gridSpan w:val="5"/>
          </w:tcPr>
          <w:p w14:paraId="12C31C90" w14:textId="77777777" w:rsidR="001422BA" w:rsidRPr="006B1C76" w:rsidRDefault="001422BA" w:rsidP="00674B3E">
            <w:pPr>
              <w:jc w:val="center"/>
              <w:rPr>
                <w:rFonts w:ascii="Times New Roman" w:hAnsi="Times New Roman" w:cs="Times New Roman"/>
                <w:sz w:val="10"/>
                <w:lang w:val="ru-RU"/>
              </w:rPr>
            </w:pPr>
          </w:p>
          <w:p w14:paraId="622B8B77" w14:textId="77777777" w:rsidR="001422BA" w:rsidRPr="007C12A5" w:rsidRDefault="001422BA" w:rsidP="00674B3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FB0E1B">
              <w:rPr>
                <w:rFonts w:ascii="Times New Roman" w:hAnsi="Times New Roman" w:cs="Times New Roman"/>
                <w:lang w:val="ru-RU"/>
              </w:rPr>
              <w:t>Комплекс гимнастики № 2</w:t>
            </w:r>
            <w:r w:rsidRPr="00FB0E1B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(</w:t>
            </w:r>
            <w:r w:rsidRPr="00FB0E1B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eastAsia="ru-RU"/>
              </w:rPr>
              <w:t>двигательная активность, игровая деятельность</w:t>
            </w:r>
            <w:r w:rsidRPr="00FB0E1B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)</w:t>
            </w:r>
          </w:p>
        </w:tc>
      </w:tr>
      <w:tr w:rsidR="001422BA" w:rsidRPr="00361F93" w14:paraId="03F1781A" w14:textId="77777777" w:rsidTr="00674B3E">
        <w:trPr>
          <w:jc w:val="center"/>
        </w:trPr>
        <w:tc>
          <w:tcPr>
            <w:tcW w:w="2125" w:type="dxa"/>
          </w:tcPr>
          <w:p w14:paraId="730F4DEC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Организованная деятельность</w:t>
            </w:r>
          </w:p>
          <w:p w14:paraId="2D2D4E9F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8.45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</w:p>
          <w:p w14:paraId="3E2DF537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20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09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45</w:t>
            </w:r>
          </w:p>
          <w:p w14:paraId="04251574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0.40</w:t>
            </w:r>
          </w:p>
          <w:p w14:paraId="1DB4A7C8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-11.3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5</w:t>
            </w:r>
          </w:p>
        </w:tc>
        <w:tc>
          <w:tcPr>
            <w:tcW w:w="2779" w:type="dxa"/>
          </w:tcPr>
          <w:p w14:paraId="369576AD" w14:textId="77777777" w:rsidR="001422B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1. Развитие речи </w:t>
            </w:r>
          </w:p>
          <w:p w14:paraId="1EF6AE94" w14:textId="77777777" w:rsidR="001422B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2. Основы математики</w:t>
            </w:r>
          </w:p>
          <w:p w14:paraId="78943489" w14:textId="77777777" w:rsidR="001422BA" w:rsidRPr="000508D3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68B064A0" w14:textId="77777777" w:rsidR="001422BA" w:rsidRPr="008278D0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4. </w:t>
            </w:r>
            <w:r>
              <w:rPr>
                <w:rFonts w:ascii="Times New Roman" w:hAnsi="Times New Roman" w:cs="Times New Roman"/>
                <w:b/>
                <w:lang w:val="ru-RU"/>
              </w:rPr>
              <w:t>ООМ</w:t>
            </w:r>
          </w:p>
          <w:p w14:paraId="52114DE1" w14:textId="77777777" w:rsidR="001422BA" w:rsidRPr="0052178A" w:rsidRDefault="001422BA" w:rsidP="00674B3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7" w:type="dxa"/>
          </w:tcPr>
          <w:p w14:paraId="7CE57EF6" w14:textId="77777777" w:rsidR="001422BA" w:rsidRPr="008278D0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0B44957D" w14:textId="77777777" w:rsidR="001422BA" w:rsidRPr="0052178A" w:rsidRDefault="001422BA" w:rsidP="00674B3E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. </w:t>
            </w:r>
            <w:r w:rsidRPr="000508D3">
              <w:rPr>
                <w:rFonts w:ascii="Times New Roman" w:hAnsi="Times New Roman" w:cs="Times New Roman"/>
                <w:b/>
              </w:rPr>
              <w:t>Литература</w:t>
            </w:r>
            <w:r w:rsidRPr="0052178A">
              <w:rPr>
                <w:rFonts w:ascii="Times New Roman" w:hAnsi="Times New Roman" w:cs="Times New Roman"/>
                <w:sz w:val="20"/>
                <w:szCs w:val="18"/>
                <w:lang w:val="ru-RU"/>
              </w:rPr>
              <w:t xml:space="preserve"> </w:t>
            </w:r>
          </w:p>
          <w:p w14:paraId="61278219" w14:textId="77777777" w:rsidR="001422BA" w:rsidRPr="008278D0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Ф</w:t>
            </w:r>
            <w:r w:rsidRPr="000508D3">
              <w:rPr>
                <w:rFonts w:ascii="Times New Roman" w:hAnsi="Times New Roman" w:cs="Times New Roman"/>
                <w:b/>
              </w:rPr>
              <w:t xml:space="preserve">изкультура </w:t>
            </w:r>
          </w:p>
          <w:p w14:paraId="43B6E0EF" w14:textId="77777777" w:rsidR="001422B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59E00139" w14:textId="77777777" w:rsidR="001422BA" w:rsidRPr="0052178A" w:rsidRDefault="001422BA" w:rsidP="00674B3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8" w:type="dxa"/>
          </w:tcPr>
          <w:p w14:paraId="019BBDBB" w14:textId="77777777" w:rsidR="001422B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4ECA5020" w14:textId="77777777" w:rsidR="001422B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4270C760" w14:textId="77777777" w:rsidR="001422BA" w:rsidRPr="008278D0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Лепка</w:t>
            </w:r>
          </w:p>
          <w:p w14:paraId="7B9D7474" w14:textId="77777777" w:rsidR="001422BA" w:rsidRPr="008278D0" w:rsidRDefault="001422BA" w:rsidP="00674B3E">
            <w:pPr>
              <w:rPr>
                <w:rFonts w:ascii="Times New Roman" w:eastAsia="Calibri" w:hAnsi="Times New Roman" w:cs="Times New Roman"/>
                <w:sz w:val="20"/>
                <w:szCs w:val="18"/>
                <w:u w:val="single"/>
                <w:lang w:val="ru-RU"/>
              </w:rPr>
            </w:pPr>
            <w:r w:rsidRPr="0034283E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62898A63" w14:textId="77777777" w:rsidR="001422BA" w:rsidRPr="004D5E0C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777" w:type="dxa"/>
          </w:tcPr>
          <w:p w14:paraId="518EE8BB" w14:textId="77777777" w:rsidR="001422BA" w:rsidRPr="00B23E63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728335EE" w14:textId="77777777" w:rsidR="001422B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2EB8F029" w14:textId="77777777" w:rsidR="001422BA" w:rsidRPr="00764F4C" w:rsidRDefault="001422BA" w:rsidP="00674B3E">
            <w:pPr>
              <w:rPr>
                <w:rFonts w:ascii="Times New Roman" w:hAnsi="Times New Roman" w:cs="Times New Roman"/>
              </w:rPr>
            </w:pPr>
            <w:r w:rsidRPr="00764F4C">
              <w:rPr>
                <w:rFonts w:ascii="Times New Roman" w:hAnsi="Times New Roman" w:cs="Times New Roman"/>
                <w:b/>
              </w:rPr>
              <w:t>3.</w:t>
            </w:r>
            <w:r w:rsidRPr="000508D3">
              <w:rPr>
                <w:rFonts w:ascii="Times New Roman" w:hAnsi="Times New Roman" w:cs="Times New Roman"/>
                <w:b/>
              </w:rPr>
              <w:t xml:space="preserve"> Основы грамоты</w:t>
            </w:r>
          </w:p>
          <w:p w14:paraId="07E222C0" w14:textId="77777777" w:rsidR="001422BA" w:rsidRPr="0052178A" w:rsidRDefault="001422BA" w:rsidP="00674B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Pr="000508D3">
              <w:rPr>
                <w:rFonts w:ascii="Times New Roman" w:hAnsi="Times New Roman" w:cs="Times New Roman"/>
                <w:b/>
              </w:rPr>
              <w:t>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</w:tc>
        <w:tc>
          <w:tcPr>
            <w:tcW w:w="2788" w:type="dxa"/>
          </w:tcPr>
          <w:p w14:paraId="095BC8AA" w14:textId="77777777" w:rsidR="001422B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 Основы грамоты</w:t>
            </w:r>
          </w:p>
          <w:p w14:paraId="212DDBFB" w14:textId="77777777" w:rsidR="001422BA" w:rsidRPr="004D5E0C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Физкультура</w:t>
            </w:r>
          </w:p>
          <w:p w14:paraId="775CE4D4" w14:textId="77777777" w:rsidR="001422B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41C37F25" w14:textId="77777777" w:rsidR="001422BA" w:rsidRPr="0052178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0508D3">
              <w:rPr>
                <w:rFonts w:ascii="Times New Roman" w:hAnsi="Times New Roman" w:cs="Times New Roman"/>
                <w:b/>
              </w:rPr>
              <w:t>ая литература</w:t>
            </w:r>
          </w:p>
        </w:tc>
      </w:tr>
      <w:tr w:rsidR="001422BA" w:rsidRPr="00361F93" w14:paraId="3E945560" w14:textId="77777777" w:rsidTr="00674B3E">
        <w:trPr>
          <w:jc w:val="center"/>
        </w:trPr>
        <w:tc>
          <w:tcPr>
            <w:tcW w:w="2125" w:type="dxa"/>
          </w:tcPr>
          <w:p w14:paraId="61991FC3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11.3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5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-12.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4A645D06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 xml:space="preserve">Индивидуальная работа </w:t>
            </w:r>
          </w:p>
        </w:tc>
        <w:tc>
          <w:tcPr>
            <w:tcW w:w="2779" w:type="dxa"/>
          </w:tcPr>
          <w:p w14:paraId="07517936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7" w:type="dxa"/>
          </w:tcPr>
          <w:p w14:paraId="5BA3D1C6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8" w:type="dxa"/>
          </w:tcPr>
          <w:p w14:paraId="36B38BDF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6" w:type="dxa"/>
          </w:tcPr>
          <w:p w14:paraId="2109B5EB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89" w:type="dxa"/>
          </w:tcPr>
          <w:p w14:paraId="0C94ABED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422BA" w:rsidRPr="00361F93" w14:paraId="7D19C139" w14:textId="77777777" w:rsidTr="00674B3E">
        <w:trPr>
          <w:jc w:val="center"/>
        </w:trPr>
        <w:tc>
          <w:tcPr>
            <w:tcW w:w="2125" w:type="dxa"/>
          </w:tcPr>
          <w:p w14:paraId="5B9C1924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</w:t>
            </w:r>
          </w:p>
        </w:tc>
        <w:tc>
          <w:tcPr>
            <w:tcW w:w="13899" w:type="dxa"/>
            <w:gridSpan w:val="5"/>
          </w:tcPr>
          <w:p w14:paraId="0E7D6F0B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</w:rPr>
            </w:pPr>
            <w:r w:rsidRPr="00FB0E1B">
              <w:rPr>
                <w:rFonts w:ascii="Times New Roman" w:hAnsi="Times New Roman" w:cs="Times New Roman"/>
                <w:lang w:val="ru-RU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1422BA" w:rsidRPr="00361F93" w14:paraId="597EC8DB" w14:textId="77777777" w:rsidTr="00674B3E">
        <w:trPr>
          <w:jc w:val="center"/>
        </w:trPr>
        <w:tc>
          <w:tcPr>
            <w:tcW w:w="2125" w:type="dxa"/>
          </w:tcPr>
          <w:p w14:paraId="6016ABCE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Прогулка</w:t>
            </w:r>
          </w:p>
        </w:tc>
        <w:tc>
          <w:tcPr>
            <w:tcW w:w="2779" w:type="dxa"/>
          </w:tcPr>
          <w:p w14:paraId="60C9E0AA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3BBCCA00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549E3F96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55FA324F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7A68F236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272108F1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3960BAD3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4EEC101C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5132EBBF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298AD59B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4E315F45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5720AA3D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8" w:type="dxa"/>
          </w:tcPr>
          <w:p w14:paraId="1B2FCDA4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13F0BA23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152194FA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445D0081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3EE92BDB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124445FB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603D645B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2E3FDD69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631DE3A1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0CB27334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34FA51F5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0226E319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88" w:type="dxa"/>
          </w:tcPr>
          <w:p w14:paraId="28E2E750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23D0A881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16DD2F70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3E71959C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268544CF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61AD8972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  <w:r w:rsidRPr="00FB0E1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1422BA" w:rsidRPr="00361F93" w14:paraId="0AB2F93E" w14:textId="77777777" w:rsidTr="00674B3E">
        <w:trPr>
          <w:jc w:val="center"/>
        </w:trPr>
        <w:tc>
          <w:tcPr>
            <w:tcW w:w="2125" w:type="dxa"/>
          </w:tcPr>
          <w:p w14:paraId="6FEC6FB8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lastRenderedPageBreak/>
              <w:t>Уход детей домой</w:t>
            </w:r>
          </w:p>
        </w:tc>
        <w:tc>
          <w:tcPr>
            <w:tcW w:w="13899" w:type="dxa"/>
            <w:gridSpan w:val="5"/>
          </w:tcPr>
          <w:p w14:paraId="5C86D0D7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B0E1B">
              <w:rPr>
                <w:rFonts w:ascii="Times New Roman" w:hAnsi="Times New Roman" w:cs="Times New Roman"/>
                <w:lang w:val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3B06B0A2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bookmarkEnd w:id="1"/>
    </w:tbl>
    <w:p w14:paraId="0F107074" w14:textId="77777777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04B6DD13" w14:textId="77777777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764BC797" w14:textId="77777777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5434D3B5" w14:textId="77777777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09AA974E" w14:textId="77777777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707B48ED" w14:textId="0BB29F28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5E90730F" w14:textId="669AE2C2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5EFA2449" w14:textId="2DFEF44A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28EE916D" w14:textId="3663E24B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30ED2480" w14:textId="6C35BEF6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64EBE5AA" w14:textId="4C87ED05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159CB581" w14:textId="4B9BE096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3603BA07" w14:textId="61D8F8AB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5BC8AB22" w14:textId="7D0B8988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3EA81E84" w14:textId="1A4870A4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68160C68" w14:textId="1B5736D1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7BDEB35C" w14:textId="71957FAB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0F4FC247" w14:textId="14D7EB47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3A69CA80" w14:textId="01FF49B3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39BB05A9" w14:textId="2156459A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05B8F7AC" w14:textId="77777777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44A991C7" w14:textId="77777777" w:rsidR="001422BA" w:rsidRDefault="001422BA" w:rsidP="001422BA">
      <w:pPr>
        <w:pStyle w:val="Default"/>
        <w:jc w:val="center"/>
        <w:rPr>
          <w:sz w:val="28"/>
          <w:szCs w:val="28"/>
        </w:rPr>
      </w:pPr>
      <w:bookmarkStart w:id="6" w:name="_Hlk113212244"/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384A4580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КГУ «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  <w:lang w:val="ru-RU"/>
        </w:rPr>
        <w:t>»</w:t>
      </w:r>
    </w:p>
    <w:p w14:paraId="145920E9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u w:val="single"/>
          <w:lang w:val="ru-RU"/>
        </w:rPr>
        <w:t>Предшкольный класс</w:t>
      </w:r>
    </w:p>
    <w:p w14:paraId="3A504337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5</w:t>
      </w:r>
      <w:r>
        <w:rPr>
          <w:rFonts w:ascii="Times New Roman" w:hAnsi="Times New Roman" w:cs="Times New Roman"/>
          <w:sz w:val="24"/>
          <w:u w:val="single"/>
          <w:lang w:val="ru-RU"/>
        </w:rPr>
        <w:t>-6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лет</w:t>
      </w:r>
    </w:p>
    <w:p w14:paraId="342F7424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Дата планирования: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03.10 - 07.10 2022-2023 </w:t>
      </w:r>
      <w:proofErr w:type="spellStart"/>
      <w:r w:rsidRPr="00A96A2E">
        <w:rPr>
          <w:rFonts w:ascii="Times New Roman" w:hAnsi="Times New Roman" w:cs="Times New Roman"/>
          <w:sz w:val="24"/>
          <w:u w:val="single"/>
          <w:lang w:val="ru-RU"/>
        </w:rPr>
        <w:t>уч.год</w:t>
      </w:r>
      <w:proofErr w:type="spellEnd"/>
    </w:p>
    <w:tbl>
      <w:tblPr>
        <w:tblStyle w:val="a3"/>
        <w:tblW w:w="16024" w:type="dxa"/>
        <w:jc w:val="center"/>
        <w:tblLook w:val="04A0" w:firstRow="1" w:lastRow="0" w:firstColumn="1" w:lastColumn="0" w:noHBand="0" w:noVBand="1"/>
      </w:tblPr>
      <w:tblGrid>
        <w:gridCol w:w="2124"/>
        <w:gridCol w:w="2779"/>
        <w:gridCol w:w="2777"/>
        <w:gridCol w:w="2778"/>
        <w:gridCol w:w="2777"/>
        <w:gridCol w:w="2789"/>
      </w:tblGrid>
      <w:tr w:rsidR="001422BA" w:rsidRPr="00361F93" w14:paraId="24D28079" w14:textId="77777777" w:rsidTr="00674B3E">
        <w:trPr>
          <w:jc w:val="center"/>
        </w:trPr>
        <w:tc>
          <w:tcPr>
            <w:tcW w:w="2125" w:type="dxa"/>
          </w:tcPr>
          <w:p w14:paraId="1B8756C8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Режим дня</w:t>
            </w:r>
          </w:p>
        </w:tc>
        <w:tc>
          <w:tcPr>
            <w:tcW w:w="2779" w:type="dxa"/>
          </w:tcPr>
          <w:p w14:paraId="3218F7FF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Понедельник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03.10</w:t>
            </w:r>
          </w:p>
        </w:tc>
        <w:tc>
          <w:tcPr>
            <w:tcW w:w="2777" w:type="dxa"/>
          </w:tcPr>
          <w:p w14:paraId="02EEB41A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Вторник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04.10</w:t>
            </w:r>
          </w:p>
        </w:tc>
        <w:tc>
          <w:tcPr>
            <w:tcW w:w="2778" w:type="dxa"/>
          </w:tcPr>
          <w:p w14:paraId="1A800158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Среда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05.10</w:t>
            </w:r>
          </w:p>
        </w:tc>
        <w:tc>
          <w:tcPr>
            <w:tcW w:w="2777" w:type="dxa"/>
          </w:tcPr>
          <w:p w14:paraId="3BC053C7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Четверг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06.10</w:t>
            </w:r>
          </w:p>
        </w:tc>
        <w:tc>
          <w:tcPr>
            <w:tcW w:w="2788" w:type="dxa"/>
          </w:tcPr>
          <w:p w14:paraId="5C5ADCB9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Пятница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07.10</w:t>
            </w:r>
          </w:p>
        </w:tc>
      </w:tr>
      <w:tr w:rsidR="001422BA" w:rsidRPr="00361F93" w14:paraId="7F617359" w14:textId="77777777" w:rsidTr="00674B3E">
        <w:trPr>
          <w:jc w:val="center"/>
        </w:trPr>
        <w:tc>
          <w:tcPr>
            <w:tcW w:w="2125" w:type="dxa"/>
          </w:tcPr>
          <w:p w14:paraId="3A975E93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8.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0-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8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3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5C140538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Приём детей</w:t>
            </w:r>
          </w:p>
        </w:tc>
        <w:tc>
          <w:tcPr>
            <w:tcW w:w="13899" w:type="dxa"/>
            <w:gridSpan w:val="5"/>
          </w:tcPr>
          <w:p w14:paraId="07190AB1" w14:textId="77777777" w:rsidR="001422BA" w:rsidRPr="00321521" w:rsidRDefault="001422BA" w:rsidP="00674B3E">
            <w:pPr>
              <w:jc w:val="center"/>
              <w:rPr>
                <w:rFonts w:ascii="Times New Roman" w:eastAsia="Calibri" w:hAnsi="Times New Roman" w:cs="Times New Roman"/>
                <w:sz w:val="20"/>
                <w:u w:val="single"/>
                <w:lang w:val="ru-RU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66BBD781" w14:textId="77777777" w:rsidR="001422BA" w:rsidRDefault="001422BA" w:rsidP="00674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</w:t>
            </w:r>
          </w:p>
          <w:p w14:paraId="4F475A56" w14:textId="77777777" w:rsidR="001422BA" w:rsidRPr="00974B4B" w:rsidRDefault="001422BA" w:rsidP="00674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0"/>
                <w:lang w:val="ru-RU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A7706C"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(развитие речи-коммуникативная, познавательная деятельности</w:t>
            </w:r>
            <w:r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)</w:t>
            </w:r>
          </w:p>
        </w:tc>
      </w:tr>
      <w:tr w:rsidR="001422BA" w:rsidRPr="00361F93" w14:paraId="382C8A71" w14:textId="77777777" w:rsidTr="00674B3E">
        <w:trPr>
          <w:jc w:val="center"/>
        </w:trPr>
        <w:tc>
          <w:tcPr>
            <w:tcW w:w="2125" w:type="dxa"/>
          </w:tcPr>
          <w:p w14:paraId="589322EE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Беседа с родителями, консультации</w:t>
            </w:r>
          </w:p>
        </w:tc>
        <w:tc>
          <w:tcPr>
            <w:tcW w:w="13899" w:type="dxa"/>
            <w:gridSpan w:val="5"/>
          </w:tcPr>
          <w:p w14:paraId="1FAFD935" w14:textId="77777777" w:rsidR="001422BA" w:rsidRPr="00CF030A" w:rsidRDefault="001422BA" w:rsidP="00674B3E">
            <w:pPr>
              <w:jc w:val="center"/>
            </w:pPr>
            <w:r w:rsidRPr="006B1C76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1422BA" w:rsidRPr="00361F93" w14:paraId="4CFF89EC" w14:textId="77777777" w:rsidTr="00674B3E">
        <w:trPr>
          <w:jc w:val="center"/>
        </w:trPr>
        <w:tc>
          <w:tcPr>
            <w:tcW w:w="2125" w:type="dxa"/>
          </w:tcPr>
          <w:p w14:paraId="1FC7CFC5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 детей</w:t>
            </w:r>
          </w:p>
        </w:tc>
        <w:tc>
          <w:tcPr>
            <w:tcW w:w="2779" w:type="dxa"/>
          </w:tcPr>
          <w:p w14:paraId="4F7A6D51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26C09179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449988A7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511C4343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444D3DF4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24E8099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8A847F1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6ADCEB00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383041FB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2E601213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36A23F37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095FF26E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0E42A72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C3D3201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8" w:type="dxa"/>
          </w:tcPr>
          <w:p w14:paraId="22B41AFE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727C58D0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27681BE6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6003159A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7160A6FC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3F2FCEC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BDDA873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41941EE4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6A71E5DF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2E8C7C12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5E809322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05995BF8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769D9AF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2D10F4D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88" w:type="dxa"/>
          </w:tcPr>
          <w:p w14:paraId="0944D910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3147F75B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30E92EE8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7CB953BE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6CCE9B94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D336AD6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8966723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1422BA" w:rsidRPr="00361F93" w14:paraId="07047100" w14:textId="77777777" w:rsidTr="00674B3E">
        <w:trPr>
          <w:jc w:val="center"/>
        </w:trPr>
        <w:tc>
          <w:tcPr>
            <w:tcW w:w="2125" w:type="dxa"/>
          </w:tcPr>
          <w:p w14:paraId="025B0545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lastRenderedPageBreak/>
              <w:t>Утренняя гимнастика</w:t>
            </w:r>
          </w:p>
        </w:tc>
        <w:tc>
          <w:tcPr>
            <w:tcW w:w="13899" w:type="dxa"/>
            <w:gridSpan w:val="5"/>
          </w:tcPr>
          <w:p w14:paraId="78E5D612" w14:textId="77777777" w:rsidR="001422BA" w:rsidRPr="006B1C76" w:rsidRDefault="001422BA" w:rsidP="00674B3E">
            <w:pPr>
              <w:jc w:val="center"/>
              <w:rPr>
                <w:rFonts w:ascii="Times New Roman" w:hAnsi="Times New Roman" w:cs="Times New Roman"/>
                <w:sz w:val="10"/>
                <w:lang w:val="ru-RU"/>
              </w:rPr>
            </w:pPr>
          </w:p>
          <w:p w14:paraId="24525E9D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B0E1B">
              <w:rPr>
                <w:rFonts w:ascii="Times New Roman" w:hAnsi="Times New Roman" w:cs="Times New Roman"/>
                <w:lang w:val="ru-RU"/>
              </w:rPr>
              <w:t>Комплекс гимнастики № 3</w:t>
            </w:r>
            <w:r w:rsidRPr="00FB0E1B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(</w:t>
            </w:r>
            <w:r w:rsidRPr="00FB0E1B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eastAsia="ru-RU"/>
              </w:rPr>
              <w:t>двигательная активность, игровая деятельность</w:t>
            </w:r>
            <w:r w:rsidRPr="00FB0E1B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)</w:t>
            </w:r>
          </w:p>
        </w:tc>
      </w:tr>
      <w:tr w:rsidR="001422BA" w:rsidRPr="00361F93" w14:paraId="289AEE36" w14:textId="77777777" w:rsidTr="00674B3E">
        <w:trPr>
          <w:jc w:val="center"/>
        </w:trPr>
        <w:tc>
          <w:tcPr>
            <w:tcW w:w="2125" w:type="dxa"/>
          </w:tcPr>
          <w:p w14:paraId="506FB6CF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Организованная деятельность</w:t>
            </w:r>
          </w:p>
          <w:p w14:paraId="68C50AAC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8.45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</w:p>
          <w:p w14:paraId="6A3762C4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20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09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45</w:t>
            </w:r>
          </w:p>
          <w:p w14:paraId="69D4E3D3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0.40</w:t>
            </w:r>
          </w:p>
          <w:p w14:paraId="273501B3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-11.3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5</w:t>
            </w:r>
          </w:p>
        </w:tc>
        <w:tc>
          <w:tcPr>
            <w:tcW w:w="2779" w:type="dxa"/>
          </w:tcPr>
          <w:p w14:paraId="378F0705" w14:textId="77777777" w:rsidR="001422B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1. Развитие речи </w:t>
            </w:r>
          </w:p>
          <w:p w14:paraId="050D203D" w14:textId="77777777" w:rsidR="001422B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2. Основы математики</w:t>
            </w:r>
          </w:p>
          <w:p w14:paraId="639A7A55" w14:textId="77777777" w:rsidR="001422BA" w:rsidRPr="000508D3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3853F53B" w14:textId="77777777" w:rsidR="001422BA" w:rsidRPr="008278D0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4. </w:t>
            </w:r>
            <w:r>
              <w:rPr>
                <w:rFonts w:ascii="Times New Roman" w:hAnsi="Times New Roman" w:cs="Times New Roman"/>
                <w:b/>
                <w:lang w:val="ru-RU"/>
              </w:rPr>
              <w:t>ООМ</w:t>
            </w:r>
          </w:p>
          <w:p w14:paraId="07F3B6EC" w14:textId="77777777" w:rsidR="001422BA" w:rsidRPr="0052178A" w:rsidRDefault="001422BA" w:rsidP="00674B3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7" w:type="dxa"/>
          </w:tcPr>
          <w:p w14:paraId="2BBD3116" w14:textId="77777777" w:rsidR="001422BA" w:rsidRPr="008278D0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1410D90F" w14:textId="77777777" w:rsidR="001422BA" w:rsidRPr="0052178A" w:rsidRDefault="001422BA" w:rsidP="00674B3E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. </w:t>
            </w:r>
            <w:r w:rsidRPr="000508D3">
              <w:rPr>
                <w:rFonts w:ascii="Times New Roman" w:hAnsi="Times New Roman" w:cs="Times New Roman"/>
                <w:b/>
              </w:rPr>
              <w:t>Литература</w:t>
            </w:r>
            <w:r w:rsidRPr="0052178A">
              <w:rPr>
                <w:rFonts w:ascii="Times New Roman" w:hAnsi="Times New Roman" w:cs="Times New Roman"/>
                <w:sz w:val="20"/>
                <w:szCs w:val="18"/>
                <w:lang w:val="ru-RU"/>
              </w:rPr>
              <w:t xml:space="preserve"> </w:t>
            </w:r>
          </w:p>
          <w:p w14:paraId="6563D389" w14:textId="77777777" w:rsidR="001422BA" w:rsidRPr="008278D0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Ф</w:t>
            </w:r>
            <w:r w:rsidRPr="000508D3">
              <w:rPr>
                <w:rFonts w:ascii="Times New Roman" w:hAnsi="Times New Roman" w:cs="Times New Roman"/>
                <w:b/>
              </w:rPr>
              <w:t xml:space="preserve">изкультура </w:t>
            </w:r>
          </w:p>
          <w:p w14:paraId="41B72CB9" w14:textId="77777777" w:rsidR="001422B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2B3B9C03" w14:textId="77777777" w:rsidR="001422BA" w:rsidRPr="0052178A" w:rsidRDefault="001422BA" w:rsidP="00674B3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8" w:type="dxa"/>
          </w:tcPr>
          <w:p w14:paraId="28DCDAA9" w14:textId="77777777" w:rsidR="001422B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3BBD4862" w14:textId="77777777" w:rsidR="001422B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678E99E9" w14:textId="77777777" w:rsidR="001422BA" w:rsidRPr="008278D0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Лепка</w:t>
            </w:r>
          </w:p>
          <w:p w14:paraId="64B37654" w14:textId="77777777" w:rsidR="001422BA" w:rsidRPr="008278D0" w:rsidRDefault="001422BA" w:rsidP="00674B3E">
            <w:pPr>
              <w:rPr>
                <w:rFonts w:ascii="Times New Roman" w:eastAsia="Calibri" w:hAnsi="Times New Roman" w:cs="Times New Roman"/>
                <w:sz w:val="20"/>
                <w:szCs w:val="18"/>
                <w:u w:val="single"/>
                <w:lang w:val="ru-RU"/>
              </w:rPr>
            </w:pPr>
            <w:r w:rsidRPr="0034283E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53CF69ED" w14:textId="77777777" w:rsidR="001422BA" w:rsidRPr="00787FDC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777" w:type="dxa"/>
          </w:tcPr>
          <w:p w14:paraId="571F9B23" w14:textId="77777777" w:rsidR="001422BA" w:rsidRPr="00B23E63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728F7916" w14:textId="77777777" w:rsidR="001422B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05252600" w14:textId="77777777" w:rsidR="001422BA" w:rsidRPr="00764F4C" w:rsidRDefault="001422BA" w:rsidP="00674B3E">
            <w:pPr>
              <w:rPr>
                <w:rFonts w:ascii="Times New Roman" w:hAnsi="Times New Roman" w:cs="Times New Roman"/>
              </w:rPr>
            </w:pPr>
            <w:r w:rsidRPr="00764F4C">
              <w:rPr>
                <w:rFonts w:ascii="Times New Roman" w:hAnsi="Times New Roman" w:cs="Times New Roman"/>
                <w:b/>
              </w:rPr>
              <w:t>3.</w:t>
            </w:r>
            <w:r w:rsidRPr="000508D3">
              <w:rPr>
                <w:rFonts w:ascii="Times New Roman" w:hAnsi="Times New Roman" w:cs="Times New Roman"/>
                <w:b/>
              </w:rPr>
              <w:t xml:space="preserve"> Основы грамоты</w:t>
            </w:r>
          </w:p>
          <w:p w14:paraId="7D2F7BC7" w14:textId="77777777" w:rsidR="001422BA" w:rsidRPr="0052178A" w:rsidRDefault="001422BA" w:rsidP="00674B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Pr="000508D3">
              <w:rPr>
                <w:rFonts w:ascii="Times New Roman" w:hAnsi="Times New Roman" w:cs="Times New Roman"/>
                <w:b/>
              </w:rPr>
              <w:t>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</w:tc>
        <w:tc>
          <w:tcPr>
            <w:tcW w:w="2788" w:type="dxa"/>
          </w:tcPr>
          <w:p w14:paraId="21AC80D3" w14:textId="77777777" w:rsidR="001422B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 Основы грамоты</w:t>
            </w:r>
          </w:p>
          <w:p w14:paraId="71D6D81F" w14:textId="77777777" w:rsidR="001422BA" w:rsidRPr="004D5E0C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Физкультура</w:t>
            </w:r>
          </w:p>
          <w:p w14:paraId="5A2E0350" w14:textId="77777777" w:rsidR="001422B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3241FD30" w14:textId="77777777" w:rsidR="001422BA" w:rsidRPr="0052178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0508D3">
              <w:rPr>
                <w:rFonts w:ascii="Times New Roman" w:hAnsi="Times New Roman" w:cs="Times New Roman"/>
                <w:b/>
              </w:rPr>
              <w:t>ая литература</w:t>
            </w:r>
          </w:p>
        </w:tc>
      </w:tr>
      <w:tr w:rsidR="001422BA" w:rsidRPr="00361F93" w14:paraId="05E49775" w14:textId="77777777" w:rsidTr="00674B3E">
        <w:trPr>
          <w:jc w:val="center"/>
        </w:trPr>
        <w:tc>
          <w:tcPr>
            <w:tcW w:w="2125" w:type="dxa"/>
          </w:tcPr>
          <w:p w14:paraId="5AB143F0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11.3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5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-12.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5D88427A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 xml:space="preserve">Индивидуальная работа </w:t>
            </w:r>
          </w:p>
        </w:tc>
        <w:tc>
          <w:tcPr>
            <w:tcW w:w="2779" w:type="dxa"/>
          </w:tcPr>
          <w:p w14:paraId="4F6B1890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7" w:type="dxa"/>
          </w:tcPr>
          <w:p w14:paraId="5A9A28C6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8" w:type="dxa"/>
          </w:tcPr>
          <w:p w14:paraId="671B1350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6" w:type="dxa"/>
          </w:tcPr>
          <w:p w14:paraId="14C0C6AC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89" w:type="dxa"/>
          </w:tcPr>
          <w:p w14:paraId="42926975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422BA" w:rsidRPr="00361F93" w14:paraId="6FFFFBE9" w14:textId="77777777" w:rsidTr="00674B3E">
        <w:trPr>
          <w:jc w:val="center"/>
        </w:trPr>
        <w:tc>
          <w:tcPr>
            <w:tcW w:w="2125" w:type="dxa"/>
          </w:tcPr>
          <w:p w14:paraId="2D9310D6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</w:t>
            </w:r>
          </w:p>
        </w:tc>
        <w:tc>
          <w:tcPr>
            <w:tcW w:w="13899" w:type="dxa"/>
            <w:gridSpan w:val="5"/>
          </w:tcPr>
          <w:p w14:paraId="7DF9B775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</w:rPr>
            </w:pPr>
            <w:r w:rsidRPr="00FB0E1B">
              <w:rPr>
                <w:rFonts w:ascii="Times New Roman" w:hAnsi="Times New Roman" w:cs="Times New Roman"/>
                <w:lang w:val="ru-RU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1422BA" w:rsidRPr="00361F93" w14:paraId="7240AC39" w14:textId="77777777" w:rsidTr="00674B3E">
        <w:trPr>
          <w:jc w:val="center"/>
        </w:trPr>
        <w:tc>
          <w:tcPr>
            <w:tcW w:w="2125" w:type="dxa"/>
          </w:tcPr>
          <w:p w14:paraId="4A7015F3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Прогулка</w:t>
            </w:r>
          </w:p>
        </w:tc>
        <w:tc>
          <w:tcPr>
            <w:tcW w:w="2779" w:type="dxa"/>
          </w:tcPr>
          <w:p w14:paraId="4906F24E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2A8A6AD0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1B306430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2A8048E0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16787F23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27B21950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7681E35B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6FFC1D55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35FE28B6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726C9812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4B12CF18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2B9F9C91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8" w:type="dxa"/>
          </w:tcPr>
          <w:p w14:paraId="25464024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13177A46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06BA9711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3F420D2A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63FFE19E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6A7F50AC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3146D45D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054DD39F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15BC3A74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711B36C0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3C104FF2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58D7DBD7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88" w:type="dxa"/>
          </w:tcPr>
          <w:p w14:paraId="6C19BAA4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321A293A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30AC7575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6322C5BF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48090BB9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1E13A228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  <w:r w:rsidRPr="00FB0E1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1422BA" w:rsidRPr="00361F93" w14:paraId="32C52B26" w14:textId="77777777" w:rsidTr="00674B3E">
        <w:trPr>
          <w:jc w:val="center"/>
        </w:trPr>
        <w:tc>
          <w:tcPr>
            <w:tcW w:w="2125" w:type="dxa"/>
          </w:tcPr>
          <w:p w14:paraId="361C02CA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lastRenderedPageBreak/>
              <w:t>Уход детей домой</w:t>
            </w:r>
          </w:p>
        </w:tc>
        <w:tc>
          <w:tcPr>
            <w:tcW w:w="13899" w:type="dxa"/>
            <w:gridSpan w:val="5"/>
          </w:tcPr>
          <w:p w14:paraId="6BA3D16D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B0E1B">
              <w:rPr>
                <w:rFonts w:ascii="Times New Roman" w:hAnsi="Times New Roman" w:cs="Times New Roman"/>
                <w:lang w:val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06A63ED5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51152C5E" w14:textId="77777777" w:rsidR="001422BA" w:rsidRDefault="001422BA" w:rsidP="001422BA"/>
    <w:p w14:paraId="3453EAA4" w14:textId="77777777" w:rsidR="001422BA" w:rsidRDefault="001422BA" w:rsidP="001422BA"/>
    <w:p w14:paraId="125D5CEA" w14:textId="77777777" w:rsidR="001422BA" w:rsidRDefault="001422BA" w:rsidP="001422BA"/>
    <w:p w14:paraId="22C22D7D" w14:textId="2C307A44" w:rsidR="001422BA" w:rsidRDefault="001422BA" w:rsidP="001422BA"/>
    <w:p w14:paraId="5ACF43BE" w14:textId="42A5DD5A" w:rsidR="001422BA" w:rsidRDefault="001422BA" w:rsidP="001422BA"/>
    <w:p w14:paraId="70299E1C" w14:textId="07A37EE7" w:rsidR="001422BA" w:rsidRDefault="001422BA" w:rsidP="001422BA"/>
    <w:p w14:paraId="26481898" w14:textId="36E44D4B" w:rsidR="001422BA" w:rsidRDefault="001422BA" w:rsidP="001422BA"/>
    <w:p w14:paraId="6F761A6C" w14:textId="20E09BD2" w:rsidR="001422BA" w:rsidRDefault="001422BA" w:rsidP="001422BA"/>
    <w:p w14:paraId="63C6810F" w14:textId="5151F803" w:rsidR="001422BA" w:rsidRDefault="001422BA" w:rsidP="001422BA"/>
    <w:p w14:paraId="50A46394" w14:textId="4D8D1276" w:rsidR="001422BA" w:rsidRDefault="001422BA" w:rsidP="001422BA"/>
    <w:p w14:paraId="380A0FB6" w14:textId="75098099" w:rsidR="001422BA" w:rsidRDefault="001422BA" w:rsidP="001422BA"/>
    <w:p w14:paraId="0897525D" w14:textId="303F791A" w:rsidR="001422BA" w:rsidRDefault="001422BA" w:rsidP="001422BA"/>
    <w:p w14:paraId="0E15A095" w14:textId="6EBE2834" w:rsidR="001422BA" w:rsidRDefault="001422BA" w:rsidP="001422BA"/>
    <w:p w14:paraId="101935F3" w14:textId="323763D9" w:rsidR="001422BA" w:rsidRDefault="001422BA" w:rsidP="001422BA"/>
    <w:p w14:paraId="11FE5AFE" w14:textId="77777777" w:rsidR="001422BA" w:rsidRDefault="001422BA" w:rsidP="001422BA"/>
    <w:p w14:paraId="0E57DBE5" w14:textId="77777777" w:rsidR="001422BA" w:rsidRDefault="001422BA" w:rsidP="001422BA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5B9B9E9B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КГУ «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  <w:lang w:val="ru-RU"/>
        </w:rPr>
        <w:t>»</w:t>
      </w:r>
    </w:p>
    <w:p w14:paraId="7C2085E8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u w:val="single"/>
          <w:lang w:val="ru-RU"/>
        </w:rPr>
        <w:t>Предшкольный класс</w:t>
      </w:r>
    </w:p>
    <w:p w14:paraId="06BE212D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5</w:t>
      </w:r>
      <w:r>
        <w:rPr>
          <w:rFonts w:ascii="Times New Roman" w:hAnsi="Times New Roman" w:cs="Times New Roman"/>
          <w:sz w:val="24"/>
          <w:u w:val="single"/>
          <w:lang w:val="ru-RU"/>
        </w:rPr>
        <w:t>-6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лет</w:t>
      </w:r>
    </w:p>
    <w:p w14:paraId="470B739E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Дата планирования: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10.10 - 14.10 2022-2023 </w:t>
      </w:r>
      <w:proofErr w:type="spellStart"/>
      <w:r w:rsidRPr="00A96A2E">
        <w:rPr>
          <w:rFonts w:ascii="Times New Roman" w:hAnsi="Times New Roman" w:cs="Times New Roman"/>
          <w:sz w:val="24"/>
          <w:u w:val="single"/>
          <w:lang w:val="ru-RU"/>
        </w:rPr>
        <w:t>уч.год</w:t>
      </w:r>
      <w:proofErr w:type="spellEnd"/>
    </w:p>
    <w:tbl>
      <w:tblPr>
        <w:tblStyle w:val="a3"/>
        <w:tblW w:w="16024" w:type="dxa"/>
        <w:jc w:val="center"/>
        <w:tblLook w:val="04A0" w:firstRow="1" w:lastRow="0" w:firstColumn="1" w:lastColumn="0" w:noHBand="0" w:noVBand="1"/>
      </w:tblPr>
      <w:tblGrid>
        <w:gridCol w:w="2124"/>
        <w:gridCol w:w="2779"/>
        <w:gridCol w:w="2777"/>
        <w:gridCol w:w="2778"/>
        <w:gridCol w:w="2777"/>
        <w:gridCol w:w="2789"/>
      </w:tblGrid>
      <w:tr w:rsidR="001422BA" w:rsidRPr="00361F93" w14:paraId="2D845C89" w14:textId="77777777" w:rsidTr="00674B3E">
        <w:trPr>
          <w:jc w:val="center"/>
        </w:trPr>
        <w:tc>
          <w:tcPr>
            <w:tcW w:w="2125" w:type="dxa"/>
          </w:tcPr>
          <w:p w14:paraId="1D5F5E0D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Режим дня</w:t>
            </w:r>
          </w:p>
        </w:tc>
        <w:tc>
          <w:tcPr>
            <w:tcW w:w="2779" w:type="dxa"/>
          </w:tcPr>
          <w:p w14:paraId="6EA7D08B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Понедельник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10.10</w:t>
            </w:r>
          </w:p>
        </w:tc>
        <w:tc>
          <w:tcPr>
            <w:tcW w:w="2777" w:type="dxa"/>
          </w:tcPr>
          <w:p w14:paraId="36F84AB3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Вторник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11.10</w:t>
            </w:r>
          </w:p>
        </w:tc>
        <w:tc>
          <w:tcPr>
            <w:tcW w:w="2778" w:type="dxa"/>
          </w:tcPr>
          <w:p w14:paraId="6E568593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Среда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12.10</w:t>
            </w:r>
          </w:p>
        </w:tc>
        <w:tc>
          <w:tcPr>
            <w:tcW w:w="2777" w:type="dxa"/>
          </w:tcPr>
          <w:p w14:paraId="084F3C5C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Четверг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13.10</w:t>
            </w:r>
          </w:p>
        </w:tc>
        <w:tc>
          <w:tcPr>
            <w:tcW w:w="2788" w:type="dxa"/>
          </w:tcPr>
          <w:p w14:paraId="62CB54E2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Пятница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14.10</w:t>
            </w:r>
          </w:p>
        </w:tc>
      </w:tr>
      <w:tr w:rsidR="001422BA" w:rsidRPr="00361F93" w14:paraId="665AAE44" w14:textId="77777777" w:rsidTr="00674B3E">
        <w:trPr>
          <w:jc w:val="center"/>
        </w:trPr>
        <w:tc>
          <w:tcPr>
            <w:tcW w:w="2125" w:type="dxa"/>
          </w:tcPr>
          <w:p w14:paraId="49DEC5F7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8.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0-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8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3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025D788A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Приём детей</w:t>
            </w:r>
          </w:p>
        </w:tc>
        <w:tc>
          <w:tcPr>
            <w:tcW w:w="13899" w:type="dxa"/>
            <w:gridSpan w:val="5"/>
          </w:tcPr>
          <w:p w14:paraId="56E5F782" w14:textId="77777777" w:rsidR="001422BA" w:rsidRPr="00321521" w:rsidRDefault="001422BA" w:rsidP="00674B3E">
            <w:pPr>
              <w:jc w:val="center"/>
              <w:rPr>
                <w:rFonts w:ascii="Times New Roman" w:eastAsia="Calibri" w:hAnsi="Times New Roman" w:cs="Times New Roman"/>
                <w:sz w:val="20"/>
                <w:u w:val="single"/>
                <w:lang w:val="ru-RU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4F552AF7" w14:textId="77777777" w:rsidR="001422BA" w:rsidRDefault="001422BA" w:rsidP="00674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 xml:space="preserve">о том, что его интересует, приобщение к выражению личного мнения ребенка. </w:t>
            </w:r>
          </w:p>
          <w:p w14:paraId="115E366D" w14:textId="77777777" w:rsidR="001422BA" w:rsidRPr="00974B4B" w:rsidRDefault="001422BA" w:rsidP="00674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0"/>
                <w:lang w:val="ru-RU"/>
              </w:rPr>
            </w:pPr>
            <w:r w:rsidRPr="00A7706C"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(развитие речи-коммуникативная, познавательная деятельности</w:t>
            </w:r>
            <w:r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)</w:t>
            </w:r>
          </w:p>
        </w:tc>
      </w:tr>
      <w:tr w:rsidR="001422BA" w:rsidRPr="00361F93" w14:paraId="7DC06A6F" w14:textId="77777777" w:rsidTr="00674B3E">
        <w:trPr>
          <w:jc w:val="center"/>
        </w:trPr>
        <w:tc>
          <w:tcPr>
            <w:tcW w:w="2125" w:type="dxa"/>
          </w:tcPr>
          <w:p w14:paraId="3FDC4929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Беседа с родителями, консультации</w:t>
            </w:r>
          </w:p>
        </w:tc>
        <w:tc>
          <w:tcPr>
            <w:tcW w:w="13899" w:type="dxa"/>
            <w:gridSpan w:val="5"/>
          </w:tcPr>
          <w:p w14:paraId="00EF774D" w14:textId="77777777" w:rsidR="001422BA" w:rsidRPr="00CF030A" w:rsidRDefault="001422BA" w:rsidP="00674B3E">
            <w:pPr>
              <w:jc w:val="center"/>
            </w:pPr>
            <w:r w:rsidRPr="006B1C76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1422BA" w:rsidRPr="00361F93" w14:paraId="6AC26E94" w14:textId="77777777" w:rsidTr="00674B3E">
        <w:trPr>
          <w:jc w:val="center"/>
        </w:trPr>
        <w:tc>
          <w:tcPr>
            <w:tcW w:w="2125" w:type="dxa"/>
          </w:tcPr>
          <w:p w14:paraId="59C01DA2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 детей</w:t>
            </w:r>
          </w:p>
        </w:tc>
        <w:tc>
          <w:tcPr>
            <w:tcW w:w="2779" w:type="dxa"/>
          </w:tcPr>
          <w:p w14:paraId="3A3DB83A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6CD163E2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37F1B4A3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4EAB9B78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87824A9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423279C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3B358B2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425E9A60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42553C80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5AFEDC5B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7E587170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204C27C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BA5DEFF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568AF36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8" w:type="dxa"/>
          </w:tcPr>
          <w:p w14:paraId="6C166489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321BC545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6E6BB850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358AC382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77B222D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9DAEAEB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E7319A8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40AC052B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224F12DF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4E93BD18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14CA1185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70EDFF4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0B255CE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4928239" w14:textId="77777777" w:rsidR="001422B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  <w:p w14:paraId="139A9C01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788" w:type="dxa"/>
          </w:tcPr>
          <w:p w14:paraId="2D5F8265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441A20BA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396656B6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26196779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37A36141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1D6BB5B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5DE4322" w14:textId="77777777" w:rsidR="001422BA" w:rsidRPr="00260EC6" w:rsidRDefault="001422BA" w:rsidP="00674B3E">
            <w:pPr>
              <w:rPr>
                <w:rFonts w:ascii="Times New Roman" w:hAnsi="Times New Roman" w:cs="Times New Roman"/>
                <w:b/>
                <w:szCs w:val="18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1422BA" w:rsidRPr="00361F93" w14:paraId="3D21343D" w14:textId="77777777" w:rsidTr="00674B3E">
        <w:trPr>
          <w:jc w:val="center"/>
        </w:trPr>
        <w:tc>
          <w:tcPr>
            <w:tcW w:w="2125" w:type="dxa"/>
          </w:tcPr>
          <w:p w14:paraId="40190E17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lastRenderedPageBreak/>
              <w:t>Утренняя гимнастика</w:t>
            </w:r>
          </w:p>
        </w:tc>
        <w:tc>
          <w:tcPr>
            <w:tcW w:w="13899" w:type="dxa"/>
            <w:gridSpan w:val="5"/>
          </w:tcPr>
          <w:p w14:paraId="1C3E5888" w14:textId="77777777" w:rsidR="001422BA" w:rsidRPr="006B1C76" w:rsidRDefault="001422BA" w:rsidP="00674B3E">
            <w:pPr>
              <w:jc w:val="center"/>
              <w:rPr>
                <w:rFonts w:ascii="Times New Roman" w:hAnsi="Times New Roman" w:cs="Times New Roman"/>
                <w:sz w:val="10"/>
                <w:szCs w:val="16"/>
                <w:lang w:val="ru-RU"/>
              </w:rPr>
            </w:pPr>
          </w:p>
          <w:p w14:paraId="1ED71A85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B0E1B">
              <w:rPr>
                <w:rFonts w:ascii="Times New Roman" w:hAnsi="Times New Roman" w:cs="Times New Roman"/>
                <w:lang w:val="ru-RU"/>
              </w:rPr>
              <w:t>Комплекс гимнастики № 3</w:t>
            </w:r>
            <w:r w:rsidRPr="00FB0E1B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(</w:t>
            </w:r>
            <w:r w:rsidRPr="00FB0E1B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eastAsia="ru-RU"/>
              </w:rPr>
              <w:t>двигательная активность, игровая деятельность</w:t>
            </w:r>
            <w:r w:rsidRPr="00FB0E1B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)</w:t>
            </w:r>
          </w:p>
        </w:tc>
      </w:tr>
      <w:tr w:rsidR="001422BA" w:rsidRPr="00361F93" w14:paraId="4497CD6A" w14:textId="77777777" w:rsidTr="00674B3E">
        <w:trPr>
          <w:jc w:val="center"/>
        </w:trPr>
        <w:tc>
          <w:tcPr>
            <w:tcW w:w="2125" w:type="dxa"/>
          </w:tcPr>
          <w:p w14:paraId="3DDDCC6C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Организованная деятельность</w:t>
            </w:r>
          </w:p>
          <w:p w14:paraId="00F810EC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8.45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</w:p>
          <w:p w14:paraId="47ADDE5D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20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09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45</w:t>
            </w:r>
          </w:p>
          <w:p w14:paraId="74386B34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0.40</w:t>
            </w:r>
          </w:p>
          <w:p w14:paraId="337591E4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-11.3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5</w:t>
            </w:r>
          </w:p>
        </w:tc>
        <w:tc>
          <w:tcPr>
            <w:tcW w:w="2779" w:type="dxa"/>
          </w:tcPr>
          <w:p w14:paraId="406AB62A" w14:textId="77777777" w:rsidR="001422B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1. Развитие речи </w:t>
            </w:r>
          </w:p>
          <w:p w14:paraId="58DB3708" w14:textId="77777777" w:rsidR="001422B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2. Основы математики</w:t>
            </w:r>
          </w:p>
          <w:p w14:paraId="6CDB1C93" w14:textId="77777777" w:rsidR="001422BA" w:rsidRPr="000508D3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2CE4181C" w14:textId="77777777" w:rsidR="001422BA" w:rsidRPr="008278D0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4. </w:t>
            </w:r>
            <w:r>
              <w:rPr>
                <w:rFonts w:ascii="Times New Roman" w:hAnsi="Times New Roman" w:cs="Times New Roman"/>
                <w:b/>
                <w:lang w:val="ru-RU"/>
              </w:rPr>
              <w:t>ООМ</w:t>
            </w:r>
          </w:p>
          <w:p w14:paraId="457DA271" w14:textId="77777777" w:rsidR="001422BA" w:rsidRPr="0052178A" w:rsidRDefault="001422BA" w:rsidP="00674B3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7" w:type="dxa"/>
          </w:tcPr>
          <w:p w14:paraId="7FCDB2B2" w14:textId="77777777" w:rsidR="001422BA" w:rsidRPr="008278D0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114D5B37" w14:textId="77777777" w:rsidR="001422BA" w:rsidRPr="0052178A" w:rsidRDefault="001422BA" w:rsidP="00674B3E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. </w:t>
            </w:r>
            <w:r w:rsidRPr="000508D3">
              <w:rPr>
                <w:rFonts w:ascii="Times New Roman" w:hAnsi="Times New Roman" w:cs="Times New Roman"/>
                <w:b/>
              </w:rPr>
              <w:t>Литература</w:t>
            </w:r>
            <w:r w:rsidRPr="0052178A">
              <w:rPr>
                <w:rFonts w:ascii="Times New Roman" w:hAnsi="Times New Roman" w:cs="Times New Roman"/>
                <w:sz w:val="20"/>
                <w:szCs w:val="18"/>
                <w:lang w:val="ru-RU"/>
              </w:rPr>
              <w:t xml:space="preserve"> </w:t>
            </w:r>
          </w:p>
          <w:p w14:paraId="5FB10CE5" w14:textId="77777777" w:rsidR="001422BA" w:rsidRPr="008278D0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Ф</w:t>
            </w:r>
            <w:r w:rsidRPr="000508D3">
              <w:rPr>
                <w:rFonts w:ascii="Times New Roman" w:hAnsi="Times New Roman" w:cs="Times New Roman"/>
                <w:b/>
              </w:rPr>
              <w:t xml:space="preserve">изкультура </w:t>
            </w:r>
          </w:p>
          <w:p w14:paraId="264884B6" w14:textId="77777777" w:rsidR="001422B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4717F396" w14:textId="77777777" w:rsidR="001422BA" w:rsidRPr="0052178A" w:rsidRDefault="001422BA" w:rsidP="00674B3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8" w:type="dxa"/>
          </w:tcPr>
          <w:p w14:paraId="7CE8A78B" w14:textId="77777777" w:rsidR="001422B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04706879" w14:textId="77777777" w:rsidR="001422B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6764AFDD" w14:textId="77777777" w:rsidR="001422BA" w:rsidRPr="008278D0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Лепка</w:t>
            </w:r>
          </w:p>
          <w:p w14:paraId="1CBB9D2F" w14:textId="77777777" w:rsidR="001422BA" w:rsidRPr="00787FDC" w:rsidRDefault="001422BA" w:rsidP="00674B3E">
            <w:pPr>
              <w:rPr>
                <w:rFonts w:ascii="Times New Roman" w:eastAsia="Calibri" w:hAnsi="Times New Roman" w:cs="Times New Roman"/>
                <w:sz w:val="20"/>
                <w:szCs w:val="18"/>
                <w:u w:val="single"/>
                <w:lang w:val="ru-RU"/>
              </w:rPr>
            </w:pPr>
            <w:r w:rsidRPr="0034283E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</w:tc>
        <w:tc>
          <w:tcPr>
            <w:tcW w:w="2777" w:type="dxa"/>
          </w:tcPr>
          <w:p w14:paraId="6489DD21" w14:textId="77777777" w:rsidR="001422BA" w:rsidRPr="00B23E63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17F518A7" w14:textId="77777777" w:rsidR="001422B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30BF7418" w14:textId="77777777" w:rsidR="001422BA" w:rsidRPr="00764F4C" w:rsidRDefault="001422BA" w:rsidP="00674B3E">
            <w:pPr>
              <w:rPr>
                <w:rFonts w:ascii="Times New Roman" w:hAnsi="Times New Roman" w:cs="Times New Roman"/>
              </w:rPr>
            </w:pPr>
            <w:r w:rsidRPr="00764F4C">
              <w:rPr>
                <w:rFonts w:ascii="Times New Roman" w:hAnsi="Times New Roman" w:cs="Times New Roman"/>
                <w:b/>
              </w:rPr>
              <w:t>3.</w:t>
            </w:r>
            <w:r w:rsidRPr="000508D3">
              <w:rPr>
                <w:rFonts w:ascii="Times New Roman" w:hAnsi="Times New Roman" w:cs="Times New Roman"/>
                <w:b/>
              </w:rPr>
              <w:t xml:space="preserve"> Основы грамоты</w:t>
            </w:r>
          </w:p>
          <w:p w14:paraId="3BD583C0" w14:textId="77777777" w:rsidR="001422BA" w:rsidRPr="0052178A" w:rsidRDefault="001422BA" w:rsidP="00674B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Pr="000508D3">
              <w:rPr>
                <w:rFonts w:ascii="Times New Roman" w:hAnsi="Times New Roman" w:cs="Times New Roman"/>
                <w:b/>
              </w:rPr>
              <w:t>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</w:tc>
        <w:tc>
          <w:tcPr>
            <w:tcW w:w="2788" w:type="dxa"/>
          </w:tcPr>
          <w:p w14:paraId="092C3E16" w14:textId="77777777" w:rsidR="001422B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 Основы грамоты</w:t>
            </w:r>
          </w:p>
          <w:p w14:paraId="01568399" w14:textId="77777777" w:rsidR="001422BA" w:rsidRPr="004D5E0C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Физкультура</w:t>
            </w:r>
          </w:p>
          <w:p w14:paraId="6F03417F" w14:textId="77777777" w:rsidR="001422B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6AF498D3" w14:textId="77777777" w:rsidR="001422BA" w:rsidRPr="0052178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0508D3">
              <w:rPr>
                <w:rFonts w:ascii="Times New Roman" w:hAnsi="Times New Roman" w:cs="Times New Roman"/>
                <w:b/>
              </w:rPr>
              <w:t>ая литература</w:t>
            </w:r>
          </w:p>
        </w:tc>
      </w:tr>
      <w:tr w:rsidR="001422BA" w:rsidRPr="00361F93" w14:paraId="39E3DEF5" w14:textId="77777777" w:rsidTr="00674B3E">
        <w:trPr>
          <w:jc w:val="center"/>
        </w:trPr>
        <w:tc>
          <w:tcPr>
            <w:tcW w:w="2125" w:type="dxa"/>
          </w:tcPr>
          <w:p w14:paraId="0EB0319B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11.3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5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-12.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186BAF79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 xml:space="preserve">Индивидуальная работа </w:t>
            </w:r>
          </w:p>
        </w:tc>
        <w:tc>
          <w:tcPr>
            <w:tcW w:w="2779" w:type="dxa"/>
          </w:tcPr>
          <w:p w14:paraId="76377637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7" w:type="dxa"/>
          </w:tcPr>
          <w:p w14:paraId="48BF2433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8" w:type="dxa"/>
          </w:tcPr>
          <w:p w14:paraId="67DC9B0E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6" w:type="dxa"/>
          </w:tcPr>
          <w:p w14:paraId="153562D2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89" w:type="dxa"/>
          </w:tcPr>
          <w:p w14:paraId="3C1CD9FF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422BA" w:rsidRPr="00361F93" w14:paraId="3F86C57E" w14:textId="77777777" w:rsidTr="00674B3E">
        <w:trPr>
          <w:jc w:val="center"/>
        </w:trPr>
        <w:tc>
          <w:tcPr>
            <w:tcW w:w="2125" w:type="dxa"/>
          </w:tcPr>
          <w:p w14:paraId="75ED363E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</w:t>
            </w:r>
          </w:p>
        </w:tc>
        <w:tc>
          <w:tcPr>
            <w:tcW w:w="13899" w:type="dxa"/>
            <w:gridSpan w:val="5"/>
          </w:tcPr>
          <w:p w14:paraId="2846CF2D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</w:rPr>
            </w:pPr>
            <w:r w:rsidRPr="00FB0E1B">
              <w:rPr>
                <w:rFonts w:ascii="Times New Roman" w:hAnsi="Times New Roman" w:cs="Times New Roman"/>
                <w:lang w:val="ru-RU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1422BA" w:rsidRPr="00361F93" w14:paraId="33D7FEED" w14:textId="77777777" w:rsidTr="00674B3E">
        <w:trPr>
          <w:jc w:val="center"/>
        </w:trPr>
        <w:tc>
          <w:tcPr>
            <w:tcW w:w="2125" w:type="dxa"/>
          </w:tcPr>
          <w:p w14:paraId="30534BF0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Прогулка</w:t>
            </w:r>
          </w:p>
        </w:tc>
        <w:tc>
          <w:tcPr>
            <w:tcW w:w="2779" w:type="dxa"/>
          </w:tcPr>
          <w:p w14:paraId="069515E0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2074E421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3F6090D8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76A1738D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2ADAD432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280B5244" w14:textId="77777777" w:rsidR="001422BA" w:rsidRPr="00166094" w:rsidRDefault="001422BA" w:rsidP="00674B3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555FB4D9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53A9C0DF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32591543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1E91748C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4D30E418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67AB4043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8" w:type="dxa"/>
          </w:tcPr>
          <w:p w14:paraId="2FCD387C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6EFCC755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7278035C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0125C774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21615754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2E5FEF1C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3164CFFD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038BF1B2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2AC3EE27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39941E01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024FE7AB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4E773814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88" w:type="dxa"/>
          </w:tcPr>
          <w:p w14:paraId="4EAF3082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31E4C285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3007333F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1F45C3F1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527AB60A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48A66E08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</w:tr>
      <w:tr w:rsidR="001422BA" w:rsidRPr="00361F93" w14:paraId="2A1E8C33" w14:textId="77777777" w:rsidTr="00674B3E">
        <w:trPr>
          <w:jc w:val="center"/>
        </w:trPr>
        <w:tc>
          <w:tcPr>
            <w:tcW w:w="2125" w:type="dxa"/>
          </w:tcPr>
          <w:p w14:paraId="005B91A9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lastRenderedPageBreak/>
              <w:t>Уход детей домой</w:t>
            </w:r>
          </w:p>
        </w:tc>
        <w:tc>
          <w:tcPr>
            <w:tcW w:w="13899" w:type="dxa"/>
            <w:gridSpan w:val="5"/>
          </w:tcPr>
          <w:p w14:paraId="53EF9F6A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B0E1B">
              <w:rPr>
                <w:rFonts w:ascii="Times New Roman" w:hAnsi="Times New Roman" w:cs="Times New Roman"/>
                <w:lang w:val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2AC386FE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70F556C4" w14:textId="77777777" w:rsidR="001422BA" w:rsidRDefault="001422BA" w:rsidP="001422BA"/>
    <w:p w14:paraId="0F0EA008" w14:textId="77777777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3F1E0C14" w14:textId="77777777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7EC22571" w14:textId="77777777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79235982" w14:textId="65F58FF9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18A12B29" w14:textId="7A01865A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278C2F52" w14:textId="480023BF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486830C0" w14:textId="602311D6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3C7021A6" w14:textId="34C7AE27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6B70E7A1" w14:textId="6573070B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08E21F12" w14:textId="65CEA27E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433CBB60" w14:textId="0BED3888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269E670A" w14:textId="25E3B5DD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2BC4A0D9" w14:textId="315B7C33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1DB8826D" w14:textId="4A705787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52DABE44" w14:textId="2CC229F2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2FCFEA54" w14:textId="565D61F2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57835B0D" w14:textId="6548EF44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3A0FF2F9" w14:textId="10E90A2F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57386ABD" w14:textId="2A63C14F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4FFBB5B6" w14:textId="77777777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5C2DBAFF" w14:textId="77777777" w:rsidR="001422BA" w:rsidRDefault="001422BA" w:rsidP="001422BA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616BC2B1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КГУ «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  <w:lang w:val="ru-RU"/>
        </w:rPr>
        <w:t>»</w:t>
      </w:r>
    </w:p>
    <w:p w14:paraId="7E18FC61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u w:val="single"/>
          <w:lang w:val="ru-RU"/>
        </w:rPr>
        <w:t>Предшкольный класс</w:t>
      </w:r>
    </w:p>
    <w:p w14:paraId="1F970DA6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5</w:t>
      </w:r>
      <w:r>
        <w:rPr>
          <w:rFonts w:ascii="Times New Roman" w:hAnsi="Times New Roman" w:cs="Times New Roman"/>
          <w:sz w:val="24"/>
          <w:u w:val="single"/>
          <w:lang w:val="ru-RU"/>
        </w:rPr>
        <w:t>-6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лет</w:t>
      </w:r>
    </w:p>
    <w:p w14:paraId="00F36F40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szCs w:val="24"/>
          <w:lang w:val="ru-RU"/>
        </w:rPr>
        <w:t>Дата планирования:</w:t>
      </w:r>
      <w:r w:rsidRPr="00A96A2E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17.10 - 21.10 2022-2023 </w:t>
      </w:r>
      <w:proofErr w:type="spellStart"/>
      <w:r w:rsidRPr="00A96A2E">
        <w:rPr>
          <w:rFonts w:ascii="Times New Roman" w:hAnsi="Times New Roman" w:cs="Times New Roman"/>
          <w:sz w:val="24"/>
          <w:szCs w:val="24"/>
          <w:u w:val="single"/>
          <w:lang w:val="ru-RU"/>
        </w:rPr>
        <w:t>уч.год</w:t>
      </w:r>
      <w:proofErr w:type="spellEnd"/>
    </w:p>
    <w:tbl>
      <w:tblPr>
        <w:tblStyle w:val="a3"/>
        <w:tblW w:w="16024" w:type="dxa"/>
        <w:jc w:val="center"/>
        <w:tblLook w:val="04A0" w:firstRow="1" w:lastRow="0" w:firstColumn="1" w:lastColumn="0" w:noHBand="0" w:noVBand="1"/>
      </w:tblPr>
      <w:tblGrid>
        <w:gridCol w:w="2124"/>
        <w:gridCol w:w="2779"/>
        <w:gridCol w:w="2777"/>
        <w:gridCol w:w="2778"/>
        <w:gridCol w:w="2777"/>
        <w:gridCol w:w="2789"/>
      </w:tblGrid>
      <w:tr w:rsidR="001422BA" w:rsidRPr="00361F93" w14:paraId="48347D84" w14:textId="77777777" w:rsidTr="00674B3E">
        <w:trPr>
          <w:jc w:val="center"/>
        </w:trPr>
        <w:tc>
          <w:tcPr>
            <w:tcW w:w="2125" w:type="dxa"/>
          </w:tcPr>
          <w:p w14:paraId="15FFAAD7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Режим дня</w:t>
            </w:r>
          </w:p>
        </w:tc>
        <w:tc>
          <w:tcPr>
            <w:tcW w:w="2779" w:type="dxa"/>
          </w:tcPr>
          <w:p w14:paraId="0C49C39D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Понедельник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17.10</w:t>
            </w:r>
          </w:p>
        </w:tc>
        <w:tc>
          <w:tcPr>
            <w:tcW w:w="2777" w:type="dxa"/>
          </w:tcPr>
          <w:p w14:paraId="04E22449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Вторник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18.10</w:t>
            </w:r>
          </w:p>
        </w:tc>
        <w:tc>
          <w:tcPr>
            <w:tcW w:w="2778" w:type="dxa"/>
          </w:tcPr>
          <w:p w14:paraId="7296AFDD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Среда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19.10</w:t>
            </w:r>
          </w:p>
        </w:tc>
        <w:tc>
          <w:tcPr>
            <w:tcW w:w="2777" w:type="dxa"/>
          </w:tcPr>
          <w:p w14:paraId="19E5A158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Четверг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20.10</w:t>
            </w:r>
          </w:p>
        </w:tc>
        <w:tc>
          <w:tcPr>
            <w:tcW w:w="2788" w:type="dxa"/>
          </w:tcPr>
          <w:p w14:paraId="196B65FE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Пятница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21.10</w:t>
            </w:r>
          </w:p>
        </w:tc>
      </w:tr>
      <w:tr w:rsidR="001422BA" w:rsidRPr="00361F93" w14:paraId="437F993C" w14:textId="77777777" w:rsidTr="00674B3E">
        <w:trPr>
          <w:jc w:val="center"/>
        </w:trPr>
        <w:tc>
          <w:tcPr>
            <w:tcW w:w="2125" w:type="dxa"/>
          </w:tcPr>
          <w:p w14:paraId="20C00C4B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8.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0-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8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3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02A45CD6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Приём детей</w:t>
            </w:r>
          </w:p>
        </w:tc>
        <w:tc>
          <w:tcPr>
            <w:tcW w:w="13899" w:type="dxa"/>
            <w:gridSpan w:val="5"/>
          </w:tcPr>
          <w:p w14:paraId="768A2B12" w14:textId="77777777" w:rsidR="001422BA" w:rsidRPr="00321521" w:rsidRDefault="001422BA" w:rsidP="00674B3E">
            <w:pPr>
              <w:jc w:val="center"/>
              <w:rPr>
                <w:rFonts w:ascii="Times New Roman" w:eastAsia="Calibri" w:hAnsi="Times New Roman" w:cs="Times New Roman"/>
                <w:sz w:val="20"/>
                <w:u w:val="single"/>
                <w:lang w:val="ru-RU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2DA34DA0" w14:textId="77777777" w:rsidR="001422BA" w:rsidRDefault="001422BA" w:rsidP="00674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</w:t>
            </w:r>
          </w:p>
          <w:p w14:paraId="6CE5B5E2" w14:textId="77777777" w:rsidR="001422BA" w:rsidRPr="00974B4B" w:rsidRDefault="001422BA" w:rsidP="00674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0"/>
                <w:lang w:val="ru-RU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A7706C"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(развитие речи-коммуникативная, познавательная деятельности</w:t>
            </w:r>
            <w:r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)</w:t>
            </w:r>
          </w:p>
        </w:tc>
      </w:tr>
      <w:tr w:rsidR="001422BA" w:rsidRPr="00361F93" w14:paraId="22D1BB7C" w14:textId="77777777" w:rsidTr="00674B3E">
        <w:trPr>
          <w:jc w:val="center"/>
        </w:trPr>
        <w:tc>
          <w:tcPr>
            <w:tcW w:w="2125" w:type="dxa"/>
          </w:tcPr>
          <w:p w14:paraId="11266FA3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Беседа с родителями, консультации</w:t>
            </w:r>
          </w:p>
        </w:tc>
        <w:tc>
          <w:tcPr>
            <w:tcW w:w="13899" w:type="dxa"/>
            <w:gridSpan w:val="5"/>
          </w:tcPr>
          <w:p w14:paraId="0A9575B8" w14:textId="77777777" w:rsidR="001422BA" w:rsidRPr="00CF030A" w:rsidRDefault="001422BA" w:rsidP="00674B3E">
            <w:pPr>
              <w:jc w:val="center"/>
            </w:pPr>
            <w:r w:rsidRPr="006B1C76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1422BA" w:rsidRPr="00361F93" w14:paraId="3C1FA7CA" w14:textId="77777777" w:rsidTr="00674B3E">
        <w:trPr>
          <w:jc w:val="center"/>
        </w:trPr>
        <w:tc>
          <w:tcPr>
            <w:tcW w:w="2125" w:type="dxa"/>
          </w:tcPr>
          <w:p w14:paraId="63123AE4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 детей</w:t>
            </w:r>
          </w:p>
        </w:tc>
        <w:tc>
          <w:tcPr>
            <w:tcW w:w="2779" w:type="dxa"/>
          </w:tcPr>
          <w:p w14:paraId="4D6A3B88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7F7AB029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20C51A58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449068C7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731066B8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741852C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79ECB38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71E6DBD6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408C9F4C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6DC7F881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2B955B29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1BD6F5C2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09EE05B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A11C47A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8" w:type="dxa"/>
          </w:tcPr>
          <w:p w14:paraId="66AB1F62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4DDFF31A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237E19FE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37B7EE2E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6392A70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A1DC85A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39C1157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75521F21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6A811DBC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765EB319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2A09C550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53E35206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2CE805A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71EE42C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88" w:type="dxa"/>
          </w:tcPr>
          <w:p w14:paraId="57243FE7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24B46B8B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388E792E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4CCBB0B4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3D46BECF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E12E7BC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650FDA7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1422BA" w:rsidRPr="00361F93" w14:paraId="7AE08BC8" w14:textId="77777777" w:rsidTr="00674B3E">
        <w:trPr>
          <w:jc w:val="center"/>
        </w:trPr>
        <w:tc>
          <w:tcPr>
            <w:tcW w:w="2125" w:type="dxa"/>
          </w:tcPr>
          <w:p w14:paraId="2574CC19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lastRenderedPageBreak/>
              <w:t>Утренняя гимнастика</w:t>
            </w:r>
          </w:p>
        </w:tc>
        <w:tc>
          <w:tcPr>
            <w:tcW w:w="13899" w:type="dxa"/>
            <w:gridSpan w:val="5"/>
          </w:tcPr>
          <w:p w14:paraId="0CC69B26" w14:textId="77777777" w:rsidR="001422BA" w:rsidRPr="006B1C76" w:rsidRDefault="001422BA" w:rsidP="00674B3E">
            <w:pPr>
              <w:jc w:val="center"/>
              <w:rPr>
                <w:rFonts w:ascii="Times New Roman" w:hAnsi="Times New Roman" w:cs="Times New Roman"/>
                <w:sz w:val="10"/>
                <w:lang w:val="ru-RU"/>
              </w:rPr>
            </w:pPr>
          </w:p>
          <w:p w14:paraId="3A3ABFE5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B0E1B">
              <w:rPr>
                <w:rFonts w:ascii="Times New Roman" w:hAnsi="Times New Roman" w:cs="Times New Roman"/>
                <w:lang w:val="ru-RU"/>
              </w:rPr>
              <w:t>Комплекс гимнастики № 4</w:t>
            </w:r>
            <w:r w:rsidRPr="00FB0E1B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(</w:t>
            </w:r>
            <w:r w:rsidRPr="00FB0E1B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eastAsia="ru-RU"/>
              </w:rPr>
              <w:t>двигательная активность, игровая деятельность</w:t>
            </w:r>
            <w:r w:rsidRPr="00FB0E1B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)</w:t>
            </w:r>
          </w:p>
        </w:tc>
      </w:tr>
      <w:tr w:rsidR="001422BA" w:rsidRPr="00361F93" w14:paraId="27C21F15" w14:textId="77777777" w:rsidTr="00674B3E">
        <w:trPr>
          <w:jc w:val="center"/>
        </w:trPr>
        <w:tc>
          <w:tcPr>
            <w:tcW w:w="2125" w:type="dxa"/>
          </w:tcPr>
          <w:p w14:paraId="135F5E76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Организованная деятельность</w:t>
            </w:r>
          </w:p>
          <w:p w14:paraId="4CB7906F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8.45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</w:p>
          <w:p w14:paraId="392CDBAD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20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09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45</w:t>
            </w:r>
          </w:p>
          <w:p w14:paraId="08F43E2A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0.40</w:t>
            </w:r>
          </w:p>
          <w:p w14:paraId="1D017B38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-11.3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5</w:t>
            </w:r>
          </w:p>
        </w:tc>
        <w:tc>
          <w:tcPr>
            <w:tcW w:w="2779" w:type="dxa"/>
          </w:tcPr>
          <w:p w14:paraId="5CE0E264" w14:textId="77777777" w:rsidR="001422B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1. Развитие речи </w:t>
            </w:r>
          </w:p>
          <w:p w14:paraId="3A5A085F" w14:textId="77777777" w:rsidR="001422B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2. Основы математики</w:t>
            </w:r>
          </w:p>
          <w:p w14:paraId="2AFFE986" w14:textId="77777777" w:rsidR="001422BA" w:rsidRPr="000508D3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36AE7852" w14:textId="77777777" w:rsidR="001422BA" w:rsidRPr="008278D0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4. </w:t>
            </w:r>
            <w:r>
              <w:rPr>
                <w:rFonts w:ascii="Times New Roman" w:hAnsi="Times New Roman" w:cs="Times New Roman"/>
                <w:b/>
                <w:lang w:val="ru-RU"/>
              </w:rPr>
              <w:t>ООМ</w:t>
            </w:r>
          </w:p>
          <w:p w14:paraId="5E4AB5EF" w14:textId="77777777" w:rsidR="001422BA" w:rsidRPr="0052178A" w:rsidRDefault="001422BA" w:rsidP="00674B3E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777" w:type="dxa"/>
          </w:tcPr>
          <w:p w14:paraId="73326AFC" w14:textId="77777777" w:rsidR="001422BA" w:rsidRPr="008278D0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703F4B97" w14:textId="77777777" w:rsidR="001422BA" w:rsidRPr="0052178A" w:rsidRDefault="001422BA" w:rsidP="00674B3E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. </w:t>
            </w:r>
            <w:r w:rsidRPr="000508D3">
              <w:rPr>
                <w:rFonts w:ascii="Times New Roman" w:hAnsi="Times New Roman" w:cs="Times New Roman"/>
                <w:b/>
              </w:rPr>
              <w:t>Литература</w:t>
            </w:r>
            <w:r w:rsidRPr="0052178A">
              <w:rPr>
                <w:rFonts w:ascii="Times New Roman" w:hAnsi="Times New Roman" w:cs="Times New Roman"/>
                <w:sz w:val="20"/>
                <w:szCs w:val="18"/>
                <w:lang w:val="ru-RU"/>
              </w:rPr>
              <w:t xml:space="preserve"> </w:t>
            </w:r>
          </w:p>
          <w:p w14:paraId="4743DE69" w14:textId="77777777" w:rsidR="001422BA" w:rsidRPr="008278D0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Ф</w:t>
            </w:r>
            <w:r w:rsidRPr="000508D3">
              <w:rPr>
                <w:rFonts w:ascii="Times New Roman" w:hAnsi="Times New Roman" w:cs="Times New Roman"/>
                <w:b/>
              </w:rPr>
              <w:t xml:space="preserve">изкультура </w:t>
            </w:r>
          </w:p>
          <w:p w14:paraId="11B8340B" w14:textId="77777777" w:rsidR="001422B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62B151ED" w14:textId="77777777" w:rsidR="001422BA" w:rsidRPr="0052178A" w:rsidRDefault="001422BA" w:rsidP="00674B3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8" w:type="dxa"/>
          </w:tcPr>
          <w:p w14:paraId="47A0D953" w14:textId="77777777" w:rsidR="001422B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00BE1208" w14:textId="77777777" w:rsidR="001422B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16C67E52" w14:textId="77777777" w:rsidR="001422BA" w:rsidRPr="008278D0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Лепка</w:t>
            </w:r>
          </w:p>
          <w:p w14:paraId="57E8D938" w14:textId="77777777" w:rsidR="001422BA" w:rsidRPr="0052178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34283E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</w:tc>
        <w:tc>
          <w:tcPr>
            <w:tcW w:w="2777" w:type="dxa"/>
          </w:tcPr>
          <w:p w14:paraId="1AE21EFD" w14:textId="77777777" w:rsidR="001422BA" w:rsidRPr="00B23E63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6FCB7F69" w14:textId="77777777" w:rsidR="001422B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6CE3E57D" w14:textId="77777777" w:rsidR="001422BA" w:rsidRPr="00764F4C" w:rsidRDefault="001422BA" w:rsidP="00674B3E">
            <w:pPr>
              <w:rPr>
                <w:rFonts w:ascii="Times New Roman" w:hAnsi="Times New Roman" w:cs="Times New Roman"/>
              </w:rPr>
            </w:pPr>
            <w:r w:rsidRPr="00764F4C">
              <w:rPr>
                <w:rFonts w:ascii="Times New Roman" w:hAnsi="Times New Roman" w:cs="Times New Roman"/>
                <w:b/>
              </w:rPr>
              <w:t>3.</w:t>
            </w:r>
            <w:r w:rsidRPr="000508D3">
              <w:rPr>
                <w:rFonts w:ascii="Times New Roman" w:hAnsi="Times New Roman" w:cs="Times New Roman"/>
                <w:b/>
              </w:rPr>
              <w:t xml:space="preserve"> Основы грамоты</w:t>
            </w:r>
          </w:p>
          <w:p w14:paraId="7DE7E078" w14:textId="77777777" w:rsidR="001422BA" w:rsidRPr="0052178A" w:rsidRDefault="001422BA" w:rsidP="00674B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Pr="000508D3">
              <w:rPr>
                <w:rFonts w:ascii="Times New Roman" w:hAnsi="Times New Roman" w:cs="Times New Roman"/>
                <w:b/>
              </w:rPr>
              <w:t>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</w:tc>
        <w:tc>
          <w:tcPr>
            <w:tcW w:w="2788" w:type="dxa"/>
          </w:tcPr>
          <w:p w14:paraId="439B69BC" w14:textId="77777777" w:rsidR="001422B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 Основы грамоты</w:t>
            </w:r>
          </w:p>
          <w:p w14:paraId="3C341ACD" w14:textId="77777777" w:rsidR="001422BA" w:rsidRPr="004D5E0C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Физкультура</w:t>
            </w:r>
          </w:p>
          <w:p w14:paraId="35F50B95" w14:textId="77777777" w:rsidR="001422B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14CA1631" w14:textId="77777777" w:rsidR="001422BA" w:rsidRPr="0052178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0508D3">
              <w:rPr>
                <w:rFonts w:ascii="Times New Roman" w:hAnsi="Times New Roman" w:cs="Times New Roman"/>
                <w:b/>
              </w:rPr>
              <w:t>ая литература</w:t>
            </w:r>
          </w:p>
        </w:tc>
      </w:tr>
      <w:tr w:rsidR="001422BA" w:rsidRPr="00361F93" w14:paraId="351BE0E4" w14:textId="77777777" w:rsidTr="00674B3E">
        <w:trPr>
          <w:jc w:val="center"/>
        </w:trPr>
        <w:tc>
          <w:tcPr>
            <w:tcW w:w="2125" w:type="dxa"/>
          </w:tcPr>
          <w:p w14:paraId="5D2F34D4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11.3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5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-12.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770A9ECD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 xml:space="preserve">Индивидуальная работа </w:t>
            </w:r>
          </w:p>
        </w:tc>
        <w:tc>
          <w:tcPr>
            <w:tcW w:w="2779" w:type="dxa"/>
          </w:tcPr>
          <w:p w14:paraId="6D7B0CFD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7" w:type="dxa"/>
          </w:tcPr>
          <w:p w14:paraId="24AE431E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8" w:type="dxa"/>
          </w:tcPr>
          <w:p w14:paraId="4C519D74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6" w:type="dxa"/>
          </w:tcPr>
          <w:p w14:paraId="721256E3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89" w:type="dxa"/>
          </w:tcPr>
          <w:p w14:paraId="449C23F2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422BA" w:rsidRPr="00361F93" w14:paraId="1B4CEC38" w14:textId="77777777" w:rsidTr="00674B3E">
        <w:trPr>
          <w:jc w:val="center"/>
        </w:trPr>
        <w:tc>
          <w:tcPr>
            <w:tcW w:w="2125" w:type="dxa"/>
          </w:tcPr>
          <w:p w14:paraId="098F6CD7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</w:t>
            </w:r>
          </w:p>
        </w:tc>
        <w:tc>
          <w:tcPr>
            <w:tcW w:w="13899" w:type="dxa"/>
            <w:gridSpan w:val="5"/>
          </w:tcPr>
          <w:p w14:paraId="5E4F17B2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</w:rPr>
            </w:pPr>
            <w:r w:rsidRPr="00FB0E1B">
              <w:rPr>
                <w:rFonts w:ascii="Times New Roman" w:hAnsi="Times New Roman" w:cs="Times New Roman"/>
                <w:lang w:val="ru-RU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1422BA" w:rsidRPr="00361F93" w14:paraId="1DC5F224" w14:textId="77777777" w:rsidTr="00674B3E">
        <w:trPr>
          <w:jc w:val="center"/>
        </w:trPr>
        <w:tc>
          <w:tcPr>
            <w:tcW w:w="2125" w:type="dxa"/>
          </w:tcPr>
          <w:p w14:paraId="710EF10A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Прогулка</w:t>
            </w:r>
          </w:p>
        </w:tc>
        <w:tc>
          <w:tcPr>
            <w:tcW w:w="2779" w:type="dxa"/>
          </w:tcPr>
          <w:p w14:paraId="6541FE86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2FCE381E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154B9DC9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10F0D50E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022A33EF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281713FE" w14:textId="77777777" w:rsidR="001422BA" w:rsidRPr="00166094" w:rsidRDefault="001422BA" w:rsidP="00674B3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1866CBA6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3A9F57A7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0DF26BED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282316CD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652E76AF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428C0AF7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8" w:type="dxa"/>
          </w:tcPr>
          <w:p w14:paraId="118D7515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7AD167D0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4E8897D0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6934ED23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2E7A4B1B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24A01A29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2D185815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19F7F885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5905C674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4D9B3C90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576F33C8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602266D5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88" w:type="dxa"/>
          </w:tcPr>
          <w:p w14:paraId="22CFD7CA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1A963521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0F80F72D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61973810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014E98EE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3F4D9124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  <w:r w:rsidRPr="00FB0E1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1422BA" w:rsidRPr="00361F93" w14:paraId="2A773934" w14:textId="77777777" w:rsidTr="00674B3E">
        <w:trPr>
          <w:jc w:val="center"/>
        </w:trPr>
        <w:tc>
          <w:tcPr>
            <w:tcW w:w="2125" w:type="dxa"/>
          </w:tcPr>
          <w:p w14:paraId="4DE708C6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lastRenderedPageBreak/>
              <w:t>Уход детей домой</w:t>
            </w:r>
          </w:p>
        </w:tc>
        <w:tc>
          <w:tcPr>
            <w:tcW w:w="13899" w:type="dxa"/>
            <w:gridSpan w:val="5"/>
          </w:tcPr>
          <w:p w14:paraId="33486886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B0E1B">
              <w:rPr>
                <w:rFonts w:ascii="Times New Roman" w:hAnsi="Times New Roman" w:cs="Times New Roman"/>
                <w:lang w:val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7BDEB94A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3ADA5A54" w14:textId="77777777" w:rsidR="001422BA" w:rsidRDefault="001422BA" w:rsidP="001422BA"/>
    <w:bookmarkEnd w:id="6"/>
    <w:p w14:paraId="65C82B92" w14:textId="77777777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4B3C5ED3" w14:textId="77777777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660E95DF" w14:textId="77777777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58988851" w14:textId="0676E1EF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19C646FF" w14:textId="669E6ED0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670E1B05" w14:textId="232F7984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6F55899A" w14:textId="3F8CD22E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186804A8" w14:textId="6987619E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09B8DA45" w14:textId="139A43D0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202845A0" w14:textId="4403D468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61F865FB" w14:textId="116D43F9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27D56F9D" w14:textId="4227B0CD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07B68F5A" w14:textId="01A6323C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5FE1E6A9" w14:textId="785ACA71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4E154FAE" w14:textId="229E9F27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3A4C65F2" w14:textId="1FEFD965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4F73C16C" w14:textId="26D01BE3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18CA8A2A" w14:textId="2D2337AA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3B1B3665" w14:textId="1E029F07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659B9D51" w14:textId="77777777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6EB27260" w14:textId="77777777" w:rsidR="001422BA" w:rsidRDefault="001422BA" w:rsidP="001422BA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4EDABCBE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КГУ «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  <w:lang w:val="ru-RU"/>
        </w:rPr>
        <w:t>»</w:t>
      </w:r>
    </w:p>
    <w:p w14:paraId="3887A635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u w:val="single"/>
          <w:lang w:val="ru-RU"/>
        </w:rPr>
        <w:t>Предшкольный класс</w:t>
      </w:r>
    </w:p>
    <w:p w14:paraId="47000948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5</w:t>
      </w:r>
      <w:r>
        <w:rPr>
          <w:rFonts w:ascii="Times New Roman" w:hAnsi="Times New Roman" w:cs="Times New Roman"/>
          <w:sz w:val="24"/>
          <w:u w:val="single"/>
          <w:lang w:val="ru-RU"/>
        </w:rPr>
        <w:t>-6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лет</w:t>
      </w:r>
    </w:p>
    <w:p w14:paraId="6770FAAD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Дата планирования: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2</w:t>
      </w:r>
      <w:r>
        <w:rPr>
          <w:rFonts w:ascii="Times New Roman" w:hAnsi="Times New Roman" w:cs="Times New Roman"/>
          <w:sz w:val="24"/>
          <w:u w:val="single"/>
          <w:lang w:val="ru-RU"/>
        </w:rPr>
        <w:t>2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.10 - 28.10 2022-2023 </w:t>
      </w:r>
      <w:proofErr w:type="spellStart"/>
      <w:r w:rsidRPr="00A96A2E">
        <w:rPr>
          <w:rFonts w:ascii="Times New Roman" w:hAnsi="Times New Roman" w:cs="Times New Roman"/>
          <w:sz w:val="24"/>
          <w:u w:val="single"/>
          <w:lang w:val="ru-RU"/>
        </w:rPr>
        <w:t>уч.год</w:t>
      </w:r>
      <w:proofErr w:type="spellEnd"/>
    </w:p>
    <w:tbl>
      <w:tblPr>
        <w:tblStyle w:val="a3"/>
        <w:tblW w:w="16024" w:type="dxa"/>
        <w:jc w:val="center"/>
        <w:tblLook w:val="04A0" w:firstRow="1" w:lastRow="0" w:firstColumn="1" w:lastColumn="0" w:noHBand="0" w:noVBand="1"/>
      </w:tblPr>
      <w:tblGrid>
        <w:gridCol w:w="2124"/>
        <w:gridCol w:w="2779"/>
        <w:gridCol w:w="2777"/>
        <w:gridCol w:w="2778"/>
        <w:gridCol w:w="2777"/>
        <w:gridCol w:w="2789"/>
      </w:tblGrid>
      <w:tr w:rsidR="001422BA" w:rsidRPr="00361F93" w14:paraId="3DAE3C8C" w14:textId="77777777" w:rsidTr="00674B3E">
        <w:trPr>
          <w:jc w:val="center"/>
        </w:trPr>
        <w:tc>
          <w:tcPr>
            <w:tcW w:w="2125" w:type="dxa"/>
          </w:tcPr>
          <w:p w14:paraId="744DB1C9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Режим дня</w:t>
            </w:r>
          </w:p>
        </w:tc>
        <w:tc>
          <w:tcPr>
            <w:tcW w:w="2779" w:type="dxa"/>
          </w:tcPr>
          <w:p w14:paraId="63AA5E49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Понедельник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22.10</w:t>
            </w:r>
          </w:p>
        </w:tc>
        <w:tc>
          <w:tcPr>
            <w:tcW w:w="2777" w:type="dxa"/>
          </w:tcPr>
          <w:p w14:paraId="19EFF083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Вторник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25.10</w:t>
            </w:r>
          </w:p>
        </w:tc>
        <w:tc>
          <w:tcPr>
            <w:tcW w:w="2778" w:type="dxa"/>
          </w:tcPr>
          <w:p w14:paraId="24EA8AD6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Среда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26.10</w:t>
            </w:r>
          </w:p>
        </w:tc>
        <w:tc>
          <w:tcPr>
            <w:tcW w:w="2777" w:type="dxa"/>
          </w:tcPr>
          <w:p w14:paraId="54DD04E3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Четверг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27.10</w:t>
            </w:r>
          </w:p>
        </w:tc>
        <w:tc>
          <w:tcPr>
            <w:tcW w:w="2788" w:type="dxa"/>
          </w:tcPr>
          <w:p w14:paraId="3E116DCE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Пятница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28.10</w:t>
            </w:r>
          </w:p>
        </w:tc>
      </w:tr>
      <w:tr w:rsidR="001422BA" w:rsidRPr="00361F93" w14:paraId="0A3AE696" w14:textId="77777777" w:rsidTr="00674B3E">
        <w:trPr>
          <w:jc w:val="center"/>
        </w:trPr>
        <w:tc>
          <w:tcPr>
            <w:tcW w:w="2125" w:type="dxa"/>
          </w:tcPr>
          <w:p w14:paraId="60558FFD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8.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0-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8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3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4D81C18A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Приём детей</w:t>
            </w:r>
          </w:p>
        </w:tc>
        <w:tc>
          <w:tcPr>
            <w:tcW w:w="13899" w:type="dxa"/>
            <w:gridSpan w:val="5"/>
          </w:tcPr>
          <w:p w14:paraId="05EAA2CE" w14:textId="77777777" w:rsidR="001422BA" w:rsidRPr="00321521" w:rsidRDefault="001422BA" w:rsidP="00674B3E">
            <w:pPr>
              <w:jc w:val="center"/>
              <w:rPr>
                <w:rFonts w:ascii="Times New Roman" w:eastAsia="Calibri" w:hAnsi="Times New Roman" w:cs="Times New Roman"/>
                <w:sz w:val="20"/>
                <w:u w:val="single"/>
                <w:lang w:val="ru-RU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157459E2" w14:textId="77777777" w:rsidR="001422BA" w:rsidRDefault="001422BA" w:rsidP="00674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</w:t>
            </w:r>
          </w:p>
          <w:p w14:paraId="2BA8EA8D" w14:textId="77777777" w:rsidR="001422BA" w:rsidRPr="00974B4B" w:rsidRDefault="001422BA" w:rsidP="00674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0"/>
                <w:lang w:val="ru-RU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A7706C"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(развитие речи-коммуникативная, познавательная деятельности</w:t>
            </w:r>
            <w:r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)</w:t>
            </w:r>
          </w:p>
        </w:tc>
      </w:tr>
      <w:tr w:rsidR="001422BA" w:rsidRPr="00361F93" w14:paraId="15CAB016" w14:textId="77777777" w:rsidTr="00674B3E">
        <w:trPr>
          <w:jc w:val="center"/>
        </w:trPr>
        <w:tc>
          <w:tcPr>
            <w:tcW w:w="2125" w:type="dxa"/>
          </w:tcPr>
          <w:p w14:paraId="10ACC749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Беседа с родителями, консультации</w:t>
            </w:r>
          </w:p>
        </w:tc>
        <w:tc>
          <w:tcPr>
            <w:tcW w:w="13899" w:type="dxa"/>
            <w:gridSpan w:val="5"/>
          </w:tcPr>
          <w:p w14:paraId="4F65F73D" w14:textId="77777777" w:rsidR="001422BA" w:rsidRPr="00CF030A" w:rsidRDefault="001422BA" w:rsidP="00674B3E">
            <w:pPr>
              <w:jc w:val="center"/>
            </w:pPr>
            <w:r w:rsidRPr="006B1C76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1422BA" w:rsidRPr="00361F93" w14:paraId="6EF06457" w14:textId="77777777" w:rsidTr="00674B3E">
        <w:trPr>
          <w:jc w:val="center"/>
        </w:trPr>
        <w:tc>
          <w:tcPr>
            <w:tcW w:w="2125" w:type="dxa"/>
          </w:tcPr>
          <w:p w14:paraId="1BD1F610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 детей</w:t>
            </w:r>
          </w:p>
        </w:tc>
        <w:tc>
          <w:tcPr>
            <w:tcW w:w="2779" w:type="dxa"/>
          </w:tcPr>
          <w:p w14:paraId="60D994E2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16319079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06803ACB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005C2024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6949C6DD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E5EF88F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C7259DF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39EE8446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778" w:type="dxa"/>
          </w:tcPr>
          <w:p w14:paraId="0E55371E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76302A86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30DC5276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0F545568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315D36C5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00B020D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15A8870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2930F0C1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5590DB34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3136317C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0715227D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50D8D0FA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8D5F02C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26B8A4C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88" w:type="dxa"/>
          </w:tcPr>
          <w:p w14:paraId="62A555EE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7BDE80DF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2202DD0E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62E7273E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58D96876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7896922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D931744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1422BA" w:rsidRPr="00361F93" w14:paraId="5CD1800E" w14:textId="77777777" w:rsidTr="00674B3E">
        <w:trPr>
          <w:jc w:val="center"/>
        </w:trPr>
        <w:tc>
          <w:tcPr>
            <w:tcW w:w="2125" w:type="dxa"/>
          </w:tcPr>
          <w:p w14:paraId="1746593D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lastRenderedPageBreak/>
              <w:t>Утренняя гимнастика</w:t>
            </w:r>
          </w:p>
        </w:tc>
        <w:tc>
          <w:tcPr>
            <w:tcW w:w="13899" w:type="dxa"/>
            <w:gridSpan w:val="5"/>
          </w:tcPr>
          <w:p w14:paraId="00DA47EA" w14:textId="77777777" w:rsidR="001422BA" w:rsidRPr="006B1C76" w:rsidRDefault="001422BA" w:rsidP="00674B3E">
            <w:pPr>
              <w:jc w:val="center"/>
              <w:rPr>
                <w:rFonts w:ascii="Times New Roman" w:hAnsi="Times New Roman" w:cs="Times New Roman"/>
                <w:sz w:val="10"/>
                <w:lang w:val="ru-RU"/>
              </w:rPr>
            </w:pPr>
          </w:p>
          <w:p w14:paraId="51058BD0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B0E1B">
              <w:rPr>
                <w:rFonts w:ascii="Times New Roman" w:hAnsi="Times New Roman" w:cs="Times New Roman"/>
                <w:lang w:val="ru-RU"/>
              </w:rPr>
              <w:t>Комплекс гимнастики № 4</w:t>
            </w:r>
            <w:r w:rsidRPr="00FB0E1B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(</w:t>
            </w:r>
            <w:r w:rsidRPr="00FB0E1B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eastAsia="ru-RU"/>
              </w:rPr>
              <w:t>двигательная активность, игровая деятельность</w:t>
            </w:r>
            <w:r w:rsidRPr="00FB0E1B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)</w:t>
            </w:r>
          </w:p>
        </w:tc>
      </w:tr>
      <w:tr w:rsidR="001422BA" w:rsidRPr="00361F93" w14:paraId="6090F172" w14:textId="77777777" w:rsidTr="00674B3E">
        <w:trPr>
          <w:jc w:val="center"/>
        </w:trPr>
        <w:tc>
          <w:tcPr>
            <w:tcW w:w="2125" w:type="dxa"/>
          </w:tcPr>
          <w:p w14:paraId="6C2A880D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Организованная деятельность</w:t>
            </w:r>
          </w:p>
          <w:p w14:paraId="36B25B4D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8.45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</w:p>
          <w:p w14:paraId="7365671F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20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09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45</w:t>
            </w:r>
          </w:p>
          <w:p w14:paraId="1431FB6A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0.40</w:t>
            </w:r>
          </w:p>
          <w:p w14:paraId="5C86BB64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-11.3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5</w:t>
            </w:r>
          </w:p>
        </w:tc>
        <w:tc>
          <w:tcPr>
            <w:tcW w:w="2779" w:type="dxa"/>
          </w:tcPr>
          <w:p w14:paraId="37CFD9C6" w14:textId="77777777" w:rsidR="001422B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1. Развитие речи </w:t>
            </w:r>
          </w:p>
          <w:p w14:paraId="3BE250BB" w14:textId="77777777" w:rsidR="001422B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2. Основы математики</w:t>
            </w:r>
          </w:p>
          <w:p w14:paraId="743FDA91" w14:textId="77777777" w:rsidR="001422BA" w:rsidRPr="000508D3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50B0D533" w14:textId="77777777" w:rsidR="001422BA" w:rsidRPr="008278D0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4. </w:t>
            </w:r>
            <w:r>
              <w:rPr>
                <w:rFonts w:ascii="Times New Roman" w:hAnsi="Times New Roman" w:cs="Times New Roman"/>
                <w:b/>
                <w:lang w:val="ru-RU"/>
              </w:rPr>
              <w:t>ООМ</w:t>
            </w:r>
          </w:p>
          <w:p w14:paraId="2AEFEE5B" w14:textId="77777777" w:rsidR="001422BA" w:rsidRPr="0052178A" w:rsidRDefault="001422BA" w:rsidP="00674B3E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777" w:type="dxa"/>
          </w:tcPr>
          <w:p w14:paraId="5197D0F4" w14:textId="77777777" w:rsidR="001422BA" w:rsidRPr="0052178A" w:rsidRDefault="001422BA" w:rsidP="00674B3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8" w:type="dxa"/>
          </w:tcPr>
          <w:p w14:paraId="48380DD0" w14:textId="77777777" w:rsidR="001422B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2976B0FE" w14:textId="77777777" w:rsidR="001422B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4970BE3D" w14:textId="77777777" w:rsidR="001422BA" w:rsidRPr="008278D0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Лепка</w:t>
            </w:r>
          </w:p>
          <w:p w14:paraId="053F0C52" w14:textId="77777777" w:rsidR="001422BA" w:rsidRPr="0052178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34283E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</w:tc>
        <w:tc>
          <w:tcPr>
            <w:tcW w:w="2777" w:type="dxa"/>
          </w:tcPr>
          <w:p w14:paraId="5EC85751" w14:textId="77777777" w:rsidR="001422BA" w:rsidRPr="00B23E63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46CA9ABD" w14:textId="77777777" w:rsidR="001422B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659F161B" w14:textId="77777777" w:rsidR="001422BA" w:rsidRPr="00764F4C" w:rsidRDefault="001422BA" w:rsidP="00674B3E">
            <w:pPr>
              <w:rPr>
                <w:rFonts w:ascii="Times New Roman" w:hAnsi="Times New Roman" w:cs="Times New Roman"/>
              </w:rPr>
            </w:pPr>
            <w:r w:rsidRPr="00764F4C">
              <w:rPr>
                <w:rFonts w:ascii="Times New Roman" w:hAnsi="Times New Roman" w:cs="Times New Roman"/>
                <w:b/>
              </w:rPr>
              <w:t>3.</w:t>
            </w:r>
            <w:r w:rsidRPr="000508D3">
              <w:rPr>
                <w:rFonts w:ascii="Times New Roman" w:hAnsi="Times New Roman" w:cs="Times New Roman"/>
                <w:b/>
              </w:rPr>
              <w:t xml:space="preserve"> Основы грамоты</w:t>
            </w:r>
          </w:p>
          <w:p w14:paraId="231FF4A9" w14:textId="77777777" w:rsidR="001422BA" w:rsidRPr="0052178A" w:rsidRDefault="001422BA" w:rsidP="00674B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Pr="000508D3">
              <w:rPr>
                <w:rFonts w:ascii="Times New Roman" w:hAnsi="Times New Roman" w:cs="Times New Roman"/>
                <w:b/>
              </w:rPr>
              <w:t>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</w:tc>
        <w:tc>
          <w:tcPr>
            <w:tcW w:w="2788" w:type="dxa"/>
          </w:tcPr>
          <w:p w14:paraId="1BF9AB9F" w14:textId="77777777" w:rsidR="001422B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 Основы грамоты</w:t>
            </w:r>
          </w:p>
          <w:p w14:paraId="5439BD64" w14:textId="77777777" w:rsidR="001422BA" w:rsidRPr="004D5E0C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Физкультура</w:t>
            </w:r>
          </w:p>
          <w:p w14:paraId="46237BDF" w14:textId="77777777" w:rsidR="001422B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5A53EBFB" w14:textId="77777777" w:rsidR="001422BA" w:rsidRPr="0052178A" w:rsidRDefault="001422BA" w:rsidP="00674B3E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0508D3">
              <w:rPr>
                <w:rFonts w:ascii="Times New Roman" w:hAnsi="Times New Roman" w:cs="Times New Roman"/>
                <w:b/>
              </w:rPr>
              <w:t>ая литература</w:t>
            </w:r>
          </w:p>
        </w:tc>
      </w:tr>
      <w:tr w:rsidR="001422BA" w:rsidRPr="00361F93" w14:paraId="549CF834" w14:textId="77777777" w:rsidTr="00674B3E">
        <w:trPr>
          <w:jc w:val="center"/>
        </w:trPr>
        <w:tc>
          <w:tcPr>
            <w:tcW w:w="2125" w:type="dxa"/>
          </w:tcPr>
          <w:p w14:paraId="338B8685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11.3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5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-12.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0AB46992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 xml:space="preserve">Индивидуальная работа </w:t>
            </w:r>
          </w:p>
        </w:tc>
        <w:tc>
          <w:tcPr>
            <w:tcW w:w="2779" w:type="dxa"/>
          </w:tcPr>
          <w:p w14:paraId="4642C3EE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7" w:type="dxa"/>
          </w:tcPr>
          <w:p w14:paraId="0A635CA7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8" w:type="dxa"/>
          </w:tcPr>
          <w:p w14:paraId="20E62852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6" w:type="dxa"/>
          </w:tcPr>
          <w:p w14:paraId="38A5875D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89" w:type="dxa"/>
          </w:tcPr>
          <w:p w14:paraId="4146CFC1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422BA" w:rsidRPr="00361F93" w14:paraId="12DD5037" w14:textId="77777777" w:rsidTr="00674B3E">
        <w:trPr>
          <w:jc w:val="center"/>
        </w:trPr>
        <w:tc>
          <w:tcPr>
            <w:tcW w:w="2125" w:type="dxa"/>
          </w:tcPr>
          <w:p w14:paraId="24EABB9C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</w:t>
            </w:r>
          </w:p>
        </w:tc>
        <w:tc>
          <w:tcPr>
            <w:tcW w:w="13899" w:type="dxa"/>
            <w:gridSpan w:val="5"/>
          </w:tcPr>
          <w:p w14:paraId="5C2C058B" w14:textId="77777777" w:rsidR="001422BA" w:rsidRPr="00FB0E1B" w:rsidRDefault="001422BA" w:rsidP="00674B3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4"/>
                <w:lang w:val="kk-KZ"/>
              </w:rPr>
            </w:pPr>
            <w:r w:rsidRPr="00FB0E1B">
              <w:rPr>
                <w:rFonts w:ascii="Times New Roman" w:hAnsi="Times New Roman" w:cs="Times New Roman"/>
                <w:lang w:val="ru-RU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  <w:p w14:paraId="1FDD9657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22BA" w:rsidRPr="00361F93" w14:paraId="19995CE7" w14:textId="77777777" w:rsidTr="00674B3E">
        <w:trPr>
          <w:jc w:val="center"/>
        </w:trPr>
        <w:tc>
          <w:tcPr>
            <w:tcW w:w="2125" w:type="dxa"/>
          </w:tcPr>
          <w:p w14:paraId="4F5B01D5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Прогулка</w:t>
            </w:r>
          </w:p>
        </w:tc>
        <w:tc>
          <w:tcPr>
            <w:tcW w:w="2779" w:type="dxa"/>
          </w:tcPr>
          <w:p w14:paraId="71621687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5B072430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3C043C0D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098086CF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22C05CA3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48AE9DD9" w14:textId="77777777" w:rsidR="001422BA" w:rsidRPr="007D3AB6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6DEA765B" w14:textId="77777777" w:rsidR="001422BA" w:rsidRPr="007D3AB6" w:rsidRDefault="001422BA" w:rsidP="00674B3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8" w:type="dxa"/>
          </w:tcPr>
          <w:p w14:paraId="56CB69CF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54A701A4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25F6C972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079ADE3A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5B4C194E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1173B50F" w14:textId="77777777" w:rsidR="001422BA" w:rsidRPr="007D3AB6" w:rsidRDefault="001422BA" w:rsidP="00674B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1EF5AD42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52048847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12ECFAB1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285A052F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2085AE59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437E50BE" w14:textId="77777777" w:rsidR="001422BA" w:rsidRPr="007D3AB6" w:rsidRDefault="001422BA" w:rsidP="00674B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88" w:type="dxa"/>
          </w:tcPr>
          <w:p w14:paraId="5FEC5CA4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09AAF4B2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7E7A0077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2970D117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68121C92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19DEF63E" w14:textId="77777777" w:rsidR="001422BA" w:rsidRPr="007D3AB6" w:rsidRDefault="001422BA" w:rsidP="00674B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  <w:r w:rsidRPr="007D3AB6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1422BA" w:rsidRPr="00361F93" w14:paraId="0A168321" w14:textId="77777777" w:rsidTr="00674B3E">
        <w:trPr>
          <w:jc w:val="center"/>
        </w:trPr>
        <w:tc>
          <w:tcPr>
            <w:tcW w:w="2125" w:type="dxa"/>
          </w:tcPr>
          <w:p w14:paraId="2B8DBC1F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lastRenderedPageBreak/>
              <w:t>Уход детей домой</w:t>
            </w:r>
          </w:p>
        </w:tc>
        <w:tc>
          <w:tcPr>
            <w:tcW w:w="13899" w:type="dxa"/>
            <w:gridSpan w:val="5"/>
          </w:tcPr>
          <w:p w14:paraId="7776BF8F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B0E1B">
              <w:rPr>
                <w:rFonts w:ascii="Times New Roman" w:hAnsi="Times New Roman" w:cs="Times New Roman"/>
                <w:lang w:val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219FCA09" w14:textId="77777777" w:rsidR="001422BA" w:rsidRPr="00FB0E1B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1CB143E2" w14:textId="77777777" w:rsidR="001422BA" w:rsidRDefault="001422BA" w:rsidP="001422BA"/>
    <w:p w14:paraId="57860619" w14:textId="77777777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4BA4D47C" w14:textId="77777777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0D786600" w14:textId="77777777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5EEDD661" w14:textId="1DEF1B19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78EF4C6B" w14:textId="0F53A9DF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17A89360" w14:textId="392A88AA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2FC9C3D7" w14:textId="6A6AE007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21214CFA" w14:textId="1592E3E5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3F3D9033" w14:textId="37D1BD5C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045A3B2E" w14:textId="149D1580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694E9568" w14:textId="06C6A2AF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0D5BB645" w14:textId="126C2C5E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5AEEC792" w14:textId="156B1970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48BB98A8" w14:textId="5FDC3CFF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1F1CE5EB" w14:textId="32AD35B3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39F1D8E3" w14:textId="0E1A5389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230364CC" w14:textId="543E9829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006043A0" w14:textId="77777777" w:rsidR="001422BA" w:rsidRDefault="001422BA" w:rsidP="001422BA">
      <w:pPr>
        <w:pStyle w:val="Default"/>
        <w:rPr>
          <w:b/>
          <w:bCs/>
          <w:sz w:val="28"/>
          <w:szCs w:val="28"/>
        </w:rPr>
      </w:pPr>
    </w:p>
    <w:p w14:paraId="09E6EF2C" w14:textId="77777777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66602B82" w14:textId="77777777" w:rsidR="001422BA" w:rsidRDefault="001422BA" w:rsidP="001422BA">
      <w:pPr>
        <w:pStyle w:val="Default"/>
        <w:jc w:val="center"/>
        <w:rPr>
          <w:b/>
          <w:bCs/>
          <w:sz w:val="28"/>
          <w:szCs w:val="28"/>
        </w:rPr>
      </w:pPr>
    </w:p>
    <w:p w14:paraId="654632E9" w14:textId="7B722E1E" w:rsidR="001422BA" w:rsidRDefault="001422BA" w:rsidP="001422BA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709EE0CE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КГУ «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  <w:lang w:val="ru-RU"/>
        </w:rPr>
        <w:t>»</w:t>
      </w:r>
    </w:p>
    <w:p w14:paraId="1A232EC8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u w:val="single"/>
          <w:lang w:val="ru-RU"/>
        </w:rPr>
        <w:t>Предшкольный класс</w:t>
      </w:r>
    </w:p>
    <w:p w14:paraId="52C67084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5</w:t>
      </w:r>
      <w:r>
        <w:rPr>
          <w:rFonts w:ascii="Times New Roman" w:hAnsi="Times New Roman" w:cs="Times New Roman"/>
          <w:sz w:val="24"/>
          <w:u w:val="single"/>
          <w:lang w:val="ru-RU"/>
        </w:rPr>
        <w:t>-6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лет</w:t>
      </w:r>
    </w:p>
    <w:p w14:paraId="3BEC95D9" w14:textId="77777777" w:rsidR="001422BA" w:rsidRPr="00A96A2E" w:rsidRDefault="001422BA" w:rsidP="001422B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Дата планирования: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07.11 - 11.11 2022-2023 </w:t>
      </w:r>
      <w:proofErr w:type="spellStart"/>
      <w:r w:rsidRPr="00A96A2E">
        <w:rPr>
          <w:rFonts w:ascii="Times New Roman" w:hAnsi="Times New Roman" w:cs="Times New Roman"/>
          <w:sz w:val="24"/>
          <w:u w:val="single"/>
          <w:lang w:val="ru-RU"/>
        </w:rPr>
        <w:t>уч.год</w:t>
      </w:r>
      <w:proofErr w:type="spellEnd"/>
    </w:p>
    <w:tbl>
      <w:tblPr>
        <w:tblStyle w:val="a3"/>
        <w:tblW w:w="16024" w:type="dxa"/>
        <w:jc w:val="center"/>
        <w:tblLook w:val="04A0" w:firstRow="1" w:lastRow="0" w:firstColumn="1" w:lastColumn="0" w:noHBand="0" w:noVBand="1"/>
      </w:tblPr>
      <w:tblGrid>
        <w:gridCol w:w="2124"/>
        <w:gridCol w:w="2779"/>
        <w:gridCol w:w="2777"/>
        <w:gridCol w:w="2778"/>
        <w:gridCol w:w="2777"/>
        <w:gridCol w:w="2789"/>
      </w:tblGrid>
      <w:tr w:rsidR="001422BA" w:rsidRPr="00361F93" w14:paraId="4986C81F" w14:textId="77777777" w:rsidTr="00674B3E">
        <w:trPr>
          <w:jc w:val="center"/>
        </w:trPr>
        <w:tc>
          <w:tcPr>
            <w:tcW w:w="2125" w:type="dxa"/>
          </w:tcPr>
          <w:p w14:paraId="7E3D7840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Режим дня</w:t>
            </w:r>
          </w:p>
        </w:tc>
        <w:tc>
          <w:tcPr>
            <w:tcW w:w="2779" w:type="dxa"/>
          </w:tcPr>
          <w:p w14:paraId="173B27F6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Понедельник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07.11</w:t>
            </w:r>
          </w:p>
        </w:tc>
        <w:tc>
          <w:tcPr>
            <w:tcW w:w="2777" w:type="dxa"/>
          </w:tcPr>
          <w:p w14:paraId="5378D3D2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Вторник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08.11</w:t>
            </w:r>
          </w:p>
        </w:tc>
        <w:tc>
          <w:tcPr>
            <w:tcW w:w="2778" w:type="dxa"/>
          </w:tcPr>
          <w:p w14:paraId="5D62F5C1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Среда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09.11</w:t>
            </w:r>
          </w:p>
        </w:tc>
        <w:tc>
          <w:tcPr>
            <w:tcW w:w="2777" w:type="dxa"/>
          </w:tcPr>
          <w:p w14:paraId="387ADE7B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Четверг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10.10</w:t>
            </w:r>
          </w:p>
        </w:tc>
        <w:tc>
          <w:tcPr>
            <w:tcW w:w="2788" w:type="dxa"/>
          </w:tcPr>
          <w:p w14:paraId="5CB5E7B4" w14:textId="77777777" w:rsidR="001422BA" w:rsidRPr="00361F93" w:rsidRDefault="001422BA" w:rsidP="00674B3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361F93">
              <w:rPr>
                <w:rFonts w:ascii="Times New Roman" w:hAnsi="Times New Roman" w:cs="Times New Roman"/>
                <w:b/>
                <w:sz w:val="24"/>
                <w:lang w:val="ru-RU"/>
              </w:rPr>
              <w:t>Пятница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11.11</w:t>
            </w:r>
          </w:p>
        </w:tc>
      </w:tr>
      <w:tr w:rsidR="001422BA" w:rsidRPr="00361F93" w14:paraId="23E5A066" w14:textId="77777777" w:rsidTr="00674B3E">
        <w:trPr>
          <w:jc w:val="center"/>
        </w:trPr>
        <w:tc>
          <w:tcPr>
            <w:tcW w:w="2125" w:type="dxa"/>
          </w:tcPr>
          <w:p w14:paraId="52B81E09" w14:textId="5D796484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8.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0-</w:t>
            </w:r>
            <w:r w:rsidR="008E2A82">
              <w:rPr>
                <w:rFonts w:ascii="Times New Roman" w:hAnsi="Times New Roman" w:cs="Times New Roman"/>
                <w:u w:val="single"/>
                <w:lang w:val="ru-RU"/>
              </w:rPr>
              <w:t>8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r w:rsidR="008E2A82">
              <w:rPr>
                <w:rFonts w:ascii="Times New Roman" w:hAnsi="Times New Roman" w:cs="Times New Roman"/>
                <w:u w:val="single"/>
                <w:lang w:val="ru-RU"/>
              </w:rPr>
              <w:t>3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7C6511C3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Приём детей</w:t>
            </w:r>
          </w:p>
        </w:tc>
        <w:tc>
          <w:tcPr>
            <w:tcW w:w="13899" w:type="dxa"/>
            <w:gridSpan w:val="5"/>
          </w:tcPr>
          <w:p w14:paraId="4C676584" w14:textId="77777777" w:rsidR="001422BA" w:rsidRPr="00321521" w:rsidRDefault="001422BA" w:rsidP="00674B3E">
            <w:pPr>
              <w:jc w:val="center"/>
              <w:rPr>
                <w:rFonts w:ascii="Times New Roman" w:eastAsia="Calibri" w:hAnsi="Times New Roman" w:cs="Times New Roman"/>
                <w:sz w:val="20"/>
                <w:u w:val="single"/>
                <w:lang w:val="ru-RU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35AE6693" w14:textId="77777777" w:rsidR="001422BA" w:rsidRDefault="001422BA" w:rsidP="00674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</w:t>
            </w:r>
          </w:p>
          <w:p w14:paraId="7EA1E546" w14:textId="77777777" w:rsidR="001422BA" w:rsidRPr="00974B4B" w:rsidRDefault="001422BA" w:rsidP="00674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0"/>
                <w:lang w:val="ru-RU"/>
              </w:rPr>
            </w:pPr>
            <w:r w:rsidRPr="00A7706C"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(развитие речи-коммуникативная, познавательная деятельности</w:t>
            </w:r>
            <w:r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)</w:t>
            </w:r>
            <w:r w:rsidRPr="00591F6E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  <w:tr w:rsidR="001422BA" w:rsidRPr="00361F93" w14:paraId="7D411820" w14:textId="77777777" w:rsidTr="00674B3E">
        <w:trPr>
          <w:jc w:val="center"/>
        </w:trPr>
        <w:tc>
          <w:tcPr>
            <w:tcW w:w="2125" w:type="dxa"/>
          </w:tcPr>
          <w:p w14:paraId="3B47272C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Беседа с родителями, консультации</w:t>
            </w:r>
          </w:p>
        </w:tc>
        <w:tc>
          <w:tcPr>
            <w:tcW w:w="13899" w:type="dxa"/>
            <w:gridSpan w:val="5"/>
          </w:tcPr>
          <w:p w14:paraId="33B68CB7" w14:textId="77777777" w:rsidR="001422BA" w:rsidRPr="00CF030A" w:rsidRDefault="001422BA" w:rsidP="00674B3E">
            <w:pPr>
              <w:jc w:val="center"/>
            </w:pPr>
            <w:r w:rsidRPr="006B1C76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1422BA" w:rsidRPr="00361F93" w14:paraId="1CF3BFCF" w14:textId="77777777" w:rsidTr="00674B3E">
        <w:trPr>
          <w:jc w:val="center"/>
        </w:trPr>
        <w:tc>
          <w:tcPr>
            <w:tcW w:w="2125" w:type="dxa"/>
          </w:tcPr>
          <w:p w14:paraId="4547870D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 детей</w:t>
            </w:r>
          </w:p>
        </w:tc>
        <w:tc>
          <w:tcPr>
            <w:tcW w:w="2779" w:type="dxa"/>
          </w:tcPr>
          <w:p w14:paraId="6414C846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0C541B5F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11AABB3F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5DDE080C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9E79BFD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557F467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A47F5CD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05AD7FE9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6C10B73A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58522501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626277CB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769A9E2E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4B33915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AA1A38A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8" w:type="dxa"/>
          </w:tcPr>
          <w:p w14:paraId="760B8E7E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34665BCE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55DCB431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0EF9AB26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1B278123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591D542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6AF31FF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1A1DE87E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086CEFFC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563F5197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5629ECCA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16DE08B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F4C0233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1FD1FDD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88" w:type="dxa"/>
          </w:tcPr>
          <w:p w14:paraId="16BC4A1D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5073F282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</w:t>
            </w: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по интересам детей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0B2B3301" w14:textId="77777777" w:rsidR="001422BA" w:rsidRPr="00AD3D07" w:rsidRDefault="001422BA" w:rsidP="00674B3E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135075AC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D3D0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10BF05D4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B4F4E4A" w14:textId="77777777" w:rsidR="001422BA" w:rsidRPr="00E718D9" w:rsidRDefault="001422BA" w:rsidP="00674B3E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718D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C7B302A" w14:textId="77777777" w:rsidR="001422BA" w:rsidRPr="00CF030A" w:rsidRDefault="001422BA" w:rsidP="00674B3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D3D0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1422BA" w:rsidRPr="00361F93" w14:paraId="1139EFA4" w14:textId="77777777" w:rsidTr="00674B3E">
        <w:trPr>
          <w:jc w:val="center"/>
        </w:trPr>
        <w:tc>
          <w:tcPr>
            <w:tcW w:w="2125" w:type="dxa"/>
          </w:tcPr>
          <w:p w14:paraId="4E12281D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lastRenderedPageBreak/>
              <w:t>Утренняя гимнастика</w:t>
            </w:r>
          </w:p>
        </w:tc>
        <w:tc>
          <w:tcPr>
            <w:tcW w:w="13899" w:type="dxa"/>
            <w:gridSpan w:val="5"/>
          </w:tcPr>
          <w:p w14:paraId="2999B80E" w14:textId="77777777" w:rsidR="001422BA" w:rsidRPr="006B1C76" w:rsidRDefault="001422BA" w:rsidP="00674B3E">
            <w:pPr>
              <w:jc w:val="center"/>
              <w:rPr>
                <w:rFonts w:ascii="Times New Roman" w:hAnsi="Times New Roman" w:cs="Times New Roman"/>
                <w:sz w:val="10"/>
                <w:lang w:val="ru-RU"/>
              </w:rPr>
            </w:pPr>
          </w:p>
          <w:p w14:paraId="0936AA8F" w14:textId="77777777" w:rsidR="001422BA" w:rsidRPr="007D3AB6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D3AB6">
              <w:rPr>
                <w:rFonts w:ascii="Times New Roman" w:hAnsi="Times New Roman" w:cs="Times New Roman"/>
                <w:lang w:val="ru-RU"/>
              </w:rPr>
              <w:t>Комплекс гимнастики № 5</w:t>
            </w:r>
            <w:r w:rsidRPr="007D3AB6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(</w:t>
            </w:r>
            <w:r w:rsidRPr="007D3AB6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eastAsia="ru-RU"/>
              </w:rPr>
              <w:t>двигательная активность, игровая деятельность</w:t>
            </w:r>
            <w:r w:rsidRPr="007D3AB6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)</w:t>
            </w:r>
          </w:p>
        </w:tc>
      </w:tr>
      <w:tr w:rsidR="001422BA" w:rsidRPr="00361F93" w14:paraId="4376A916" w14:textId="77777777" w:rsidTr="00674B3E">
        <w:trPr>
          <w:jc w:val="center"/>
        </w:trPr>
        <w:tc>
          <w:tcPr>
            <w:tcW w:w="2125" w:type="dxa"/>
          </w:tcPr>
          <w:p w14:paraId="76AB2930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Организованная деятельность</w:t>
            </w:r>
          </w:p>
          <w:p w14:paraId="4091BBE4" w14:textId="77777777" w:rsidR="008E2A82" w:rsidRPr="00B7683C" w:rsidRDefault="008E2A82" w:rsidP="008E2A82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8.45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</w:p>
          <w:p w14:paraId="31E1E7AF" w14:textId="77777777" w:rsidR="008E2A82" w:rsidRPr="00B7683C" w:rsidRDefault="008E2A82" w:rsidP="008E2A82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20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09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45</w:t>
            </w:r>
          </w:p>
          <w:p w14:paraId="4281E47D" w14:textId="77777777" w:rsidR="008E2A82" w:rsidRPr="00B7683C" w:rsidRDefault="008E2A82" w:rsidP="008E2A82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0.40</w:t>
            </w:r>
          </w:p>
          <w:p w14:paraId="2D2A26AB" w14:textId="0C2766EE" w:rsidR="001422BA" w:rsidRPr="00B7683C" w:rsidRDefault="008E2A82" w:rsidP="008E2A82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-11.3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5</w:t>
            </w:r>
          </w:p>
        </w:tc>
        <w:tc>
          <w:tcPr>
            <w:tcW w:w="2779" w:type="dxa"/>
          </w:tcPr>
          <w:p w14:paraId="5C8F0A57" w14:textId="77777777" w:rsidR="008E2A82" w:rsidRDefault="008E2A82" w:rsidP="008E2A82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1. Развитие речи </w:t>
            </w:r>
          </w:p>
          <w:p w14:paraId="768C9062" w14:textId="77777777" w:rsidR="008E2A82" w:rsidRDefault="008E2A82" w:rsidP="008E2A82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2. Основы математики</w:t>
            </w:r>
          </w:p>
          <w:p w14:paraId="098BE535" w14:textId="77777777" w:rsidR="008E2A82" w:rsidRPr="000508D3" w:rsidRDefault="008E2A82" w:rsidP="008E2A82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56E4E16B" w14:textId="60B99A59" w:rsidR="008E2A82" w:rsidRPr="008278D0" w:rsidRDefault="008E2A82" w:rsidP="008E2A82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4. </w:t>
            </w:r>
            <w:r w:rsidRPr="008E2A82">
              <w:rPr>
                <w:rFonts w:ascii="Times New Roman" w:hAnsi="Times New Roman" w:cs="Times New Roman"/>
                <w:b/>
                <w:lang w:val="ru-RU"/>
              </w:rPr>
              <w:t>Ф</w:t>
            </w:r>
            <w:r w:rsidRPr="008E2A82">
              <w:rPr>
                <w:rFonts w:ascii="Times New Roman" w:hAnsi="Times New Roman" w:cs="Times New Roman"/>
                <w:b/>
              </w:rPr>
              <w:t>изкультура</w:t>
            </w:r>
          </w:p>
          <w:p w14:paraId="67CD4A63" w14:textId="3CBDE88C" w:rsidR="001422BA" w:rsidRPr="0052178A" w:rsidRDefault="001422BA" w:rsidP="00674B3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7" w:type="dxa"/>
          </w:tcPr>
          <w:p w14:paraId="17123943" w14:textId="77777777" w:rsidR="008E2A82" w:rsidRPr="008278D0" w:rsidRDefault="008E2A82" w:rsidP="008E2A82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312B7D9B" w14:textId="77777777" w:rsidR="008E2A82" w:rsidRPr="0052178A" w:rsidRDefault="008E2A82" w:rsidP="008E2A82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. </w:t>
            </w:r>
            <w:r w:rsidRPr="000508D3">
              <w:rPr>
                <w:rFonts w:ascii="Times New Roman" w:hAnsi="Times New Roman" w:cs="Times New Roman"/>
                <w:b/>
              </w:rPr>
              <w:t>Литература</w:t>
            </w:r>
            <w:r w:rsidRPr="0052178A">
              <w:rPr>
                <w:rFonts w:ascii="Times New Roman" w:hAnsi="Times New Roman" w:cs="Times New Roman"/>
                <w:sz w:val="20"/>
                <w:szCs w:val="18"/>
                <w:lang w:val="ru-RU"/>
              </w:rPr>
              <w:t xml:space="preserve"> </w:t>
            </w:r>
          </w:p>
          <w:p w14:paraId="6C7E7AF9" w14:textId="74F7A742" w:rsidR="008E2A82" w:rsidRPr="008E2A82" w:rsidRDefault="008E2A82" w:rsidP="008E2A82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>
              <w:rPr>
                <w:rFonts w:ascii="Times New Roman" w:hAnsi="Times New Roman" w:cs="Times New Roman"/>
                <w:b/>
                <w:lang w:val="ru-RU"/>
              </w:rPr>
              <w:t>ООМ</w:t>
            </w:r>
          </w:p>
          <w:p w14:paraId="4B40903A" w14:textId="77777777" w:rsidR="008E2A82" w:rsidRDefault="008E2A82" w:rsidP="008E2A82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4A6B7558" w14:textId="7FD7DBA5" w:rsidR="001422BA" w:rsidRPr="0052178A" w:rsidRDefault="001422BA" w:rsidP="00674B3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8" w:type="dxa"/>
          </w:tcPr>
          <w:p w14:paraId="1404686B" w14:textId="77777777" w:rsidR="008E2A82" w:rsidRDefault="008E2A82" w:rsidP="008E2A82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08268194" w14:textId="77777777" w:rsidR="008E2A82" w:rsidRDefault="008E2A82" w:rsidP="008E2A82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4845C0CA" w14:textId="77777777" w:rsidR="008E2A82" w:rsidRPr="008278D0" w:rsidRDefault="008E2A82" w:rsidP="008E2A82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Лепка</w:t>
            </w:r>
          </w:p>
          <w:p w14:paraId="1836E9A1" w14:textId="3701DDCD" w:rsidR="001422BA" w:rsidRPr="0052178A" w:rsidRDefault="008E2A82" w:rsidP="008E2A82">
            <w:pPr>
              <w:rPr>
                <w:rFonts w:ascii="Times New Roman" w:hAnsi="Times New Roman" w:cs="Times New Roman"/>
                <w:b/>
              </w:rPr>
            </w:pPr>
            <w:r w:rsidRPr="0034283E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</w:tc>
        <w:tc>
          <w:tcPr>
            <w:tcW w:w="2777" w:type="dxa"/>
          </w:tcPr>
          <w:p w14:paraId="1551FBDC" w14:textId="77777777" w:rsidR="008E2A82" w:rsidRPr="00B23E63" w:rsidRDefault="008E2A82" w:rsidP="008E2A82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0537D3F5" w14:textId="77777777" w:rsidR="008E2A82" w:rsidRDefault="008E2A82" w:rsidP="008E2A82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49CB17D9" w14:textId="77777777" w:rsidR="008E2A82" w:rsidRPr="00764F4C" w:rsidRDefault="008E2A82" w:rsidP="008E2A82">
            <w:pPr>
              <w:rPr>
                <w:rFonts w:ascii="Times New Roman" w:hAnsi="Times New Roman" w:cs="Times New Roman"/>
              </w:rPr>
            </w:pPr>
            <w:r w:rsidRPr="00764F4C">
              <w:rPr>
                <w:rFonts w:ascii="Times New Roman" w:hAnsi="Times New Roman" w:cs="Times New Roman"/>
                <w:b/>
              </w:rPr>
              <w:t>3.</w:t>
            </w:r>
            <w:r w:rsidRPr="000508D3">
              <w:rPr>
                <w:rFonts w:ascii="Times New Roman" w:hAnsi="Times New Roman" w:cs="Times New Roman"/>
                <w:b/>
              </w:rPr>
              <w:t xml:space="preserve"> Основы грамоты</w:t>
            </w:r>
          </w:p>
          <w:p w14:paraId="648110E5" w14:textId="0F5EC25E" w:rsidR="001422BA" w:rsidRPr="0052178A" w:rsidRDefault="008E2A82" w:rsidP="008E2A8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Pr="000508D3">
              <w:rPr>
                <w:rFonts w:ascii="Times New Roman" w:hAnsi="Times New Roman" w:cs="Times New Roman"/>
                <w:b/>
              </w:rPr>
              <w:t>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</w:tc>
        <w:tc>
          <w:tcPr>
            <w:tcW w:w="2788" w:type="dxa"/>
          </w:tcPr>
          <w:p w14:paraId="0024336E" w14:textId="77777777" w:rsidR="00ED21BB" w:rsidRDefault="00ED21BB" w:rsidP="00ED21B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 Основы грамоты</w:t>
            </w:r>
          </w:p>
          <w:p w14:paraId="07D5A0DC" w14:textId="77777777" w:rsidR="00ED21BB" w:rsidRPr="004D5E0C" w:rsidRDefault="00ED21BB" w:rsidP="00ED21B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Физкультура</w:t>
            </w:r>
          </w:p>
          <w:p w14:paraId="2988DD9C" w14:textId="77777777" w:rsidR="00ED21BB" w:rsidRDefault="00ED21BB" w:rsidP="00ED21BB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5944E79F" w14:textId="02AA68AE" w:rsidR="001422BA" w:rsidRPr="0052178A" w:rsidRDefault="00ED21BB" w:rsidP="00ED21BB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0508D3">
              <w:rPr>
                <w:rFonts w:ascii="Times New Roman" w:hAnsi="Times New Roman" w:cs="Times New Roman"/>
                <w:b/>
              </w:rPr>
              <w:t>ая литература</w:t>
            </w:r>
          </w:p>
        </w:tc>
      </w:tr>
      <w:tr w:rsidR="001422BA" w:rsidRPr="00361F93" w14:paraId="6C51DC73" w14:textId="77777777" w:rsidTr="00674B3E">
        <w:trPr>
          <w:jc w:val="center"/>
        </w:trPr>
        <w:tc>
          <w:tcPr>
            <w:tcW w:w="2125" w:type="dxa"/>
          </w:tcPr>
          <w:p w14:paraId="3A41812B" w14:textId="61FCF630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11.3</w:t>
            </w:r>
            <w:r w:rsidR="008E2A82">
              <w:rPr>
                <w:rFonts w:ascii="Times New Roman" w:hAnsi="Times New Roman" w:cs="Times New Roman"/>
                <w:u w:val="single"/>
                <w:lang w:val="ru-RU"/>
              </w:rPr>
              <w:t>5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-12.</w:t>
            </w:r>
            <w:r w:rsidR="008E2A82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B7683C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7E050FBB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 xml:space="preserve">Индивидуальная работа </w:t>
            </w:r>
          </w:p>
        </w:tc>
        <w:tc>
          <w:tcPr>
            <w:tcW w:w="2779" w:type="dxa"/>
          </w:tcPr>
          <w:p w14:paraId="23397338" w14:textId="77777777" w:rsidR="001422BA" w:rsidRPr="007D3AB6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7" w:type="dxa"/>
          </w:tcPr>
          <w:p w14:paraId="6E05EF9A" w14:textId="77777777" w:rsidR="001422BA" w:rsidRPr="007D3AB6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8" w:type="dxa"/>
          </w:tcPr>
          <w:p w14:paraId="74C5D2FD" w14:textId="77777777" w:rsidR="001422BA" w:rsidRPr="007D3AB6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6" w:type="dxa"/>
          </w:tcPr>
          <w:p w14:paraId="643C316A" w14:textId="77777777" w:rsidR="001422BA" w:rsidRPr="007D3AB6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89" w:type="dxa"/>
          </w:tcPr>
          <w:p w14:paraId="744092EF" w14:textId="77777777" w:rsidR="001422BA" w:rsidRPr="007D3AB6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422BA" w:rsidRPr="00361F93" w14:paraId="5CE2A23D" w14:textId="77777777" w:rsidTr="00674B3E">
        <w:trPr>
          <w:jc w:val="center"/>
        </w:trPr>
        <w:tc>
          <w:tcPr>
            <w:tcW w:w="2125" w:type="dxa"/>
          </w:tcPr>
          <w:p w14:paraId="1B830AE9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</w:t>
            </w:r>
          </w:p>
        </w:tc>
        <w:tc>
          <w:tcPr>
            <w:tcW w:w="13899" w:type="dxa"/>
            <w:gridSpan w:val="5"/>
          </w:tcPr>
          <w:p w14:paraId="0D464C1D" w14:textId="77777777" w:rsidR="001422BA" w:rsidRPr="007D3AB6" w:rsidRDefault="001422BA" w:rsidP="00674B3E">
            <w:pPr>
              <w:jc w:val="center"/>
              <w:rPr>
                <w:rFonts w:ascii="Times New Roman" w:hAnsi="Times New Roman" w:cs="Times New Roman"/>
              </w:rPr>
            </w:pPr>
            <w:r w:rsidRPr="007D3AB6">
              <w:rPr>
                <w:rFonts w:ascii="Times New Roman" w:hAnsi="Times New Roman" w:cs="Times New Roman"/>
                <w:lang w:val="ru-RU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1422BA" w:rsidRPr="00361F93" w14:paraId="2513C588" w14:textId="77777777" w:rsidTr="00674B3E">
        <w:trPr>
          <w:trHeight w:val="997"/>
          <w:jc w:val="center"/>
        </w:trPr>
        <w:tc>
          <w:tcPr>
            <w:tcW w:w="2125" w:type="dxa"/>
          </w:tcPr>
          <w:p w14:paraId="7D76F6B7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t>Прогулка</w:t>
            </w:r>
          </w:p>
        </w:tc>
        <w:tc>
          <w:tcPr>
            <w:tcW w:w="2779" w:type="dxa"/>
          </w:tcPr>
          <w:p w14:paraId="57E3D4A6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5A61BC0B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7277E6BB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7CDB93FC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0EC914B9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532CBF85" w14:textId="77777777" w:rsidR="001422BA" w:rsidRPr="007D3AB6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76BC21A3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2A635FA1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41586F3E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78B0697F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22CC3462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0F026833" w14:textId="77777777" w:rsidR="001422BA" w:rsidRPr="007D3AB6" w:rsidRDefault="001422BA" w:rsidP="00674B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8" w:type="dxa"/>
          </w:tcPr>
          <w:p w14:paraId="6A6422C6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1E96F341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1FFEB89E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09FD3B20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52D1F72B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5C03FD78" w14:textId="77777777" w:rsidR="001422BA" w:rsidRPr="007D3AB6" w:rsidRDefault="001422BA" w:rsidP="00674B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201FBE0F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7CCB1AA4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16C9F393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5C921AC1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6C193B79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1F0B773D" w14:textId="77777777" w:rsidR="001422BA" w:rsidRPr="007D3AB6" w:rsidRDefault="001422BA" w:rsidP="00674B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88" w:type="dxa"/>
          </w:tcPr>
          <w:p w14:paraId="15EA1064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4F838CC4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hAnsi="Times New Roman" w:cs="Times New Roman"/>
                <w:lang w:val="ru-RU"/>
              </w:rPr>
              <w:t>1.</w:t>
            </w:r>
            <w:r w:rsidRPr="00E270E1">
              <w:rPr>
                <w:rFonts w:ascii="Times New Roman" w:hAnsi="Times New Roman" w:cs="Times New Roman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04BC1D23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3FB68AB3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58F3DDB3" w14:textId="77777777" w:rsidR="001422BA" w:rsidRPr="00E270E1" w:rsidRDefault="001422BA" w:rsidP="00674B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1E8D12B7" w14:textId="77777777" w:rsidR="001422BA" w:rsidRPr="008C5102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270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270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</w:tr>
      <w:tr w:rsidR="001422BA" w:rsidRPr="00361F93" w14:paraId="07195184" w14:textId="77777777" w:rsidTr="00674B3E">
        <w:trPr>
          <w:jc w:val="center"/>
        </w:trPr>
        <w:tc>
          <w:tcPr>
            <w:tcW w:w="2125" w:type="dxa"/>
          </w:tcPr>
          <w:p w14:paraId="028DBE17" w14:textId="77777777" w:rsidR="001422BA" w:rsidRPr="00B7683C" w:rsidRDefault="001422BA" w:rsidP="00674B3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b/>
                <w:lang w:val="ru-RU"/>
              </w:rPr>
              <w:lastRenderedPageBreak/>
              <w:t>Уход детей домой</w:t>
            </w:r>
          </w:p>
        </w:tc>
        <w:tc>
          <w:tcPr>
            <w:tcW w:w="13899" w:type="dxa"/>
            <w:gridSpan w:val="5"/>
          </w:tcPr>
          <w:p w14:paraId="12C21701" w14:textId="77777777" w:rsidR="001422BA" w:rsidRPr="007D3AB6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D3AB6">
              <w:rPr>
                <w:rFonts w:ascii="Times New Roman" w:hAnsi="Times New Roman" w:cs="Times New Roman"/>
                <w:lang w:val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3AF94002" w14:textId="77777777" w:rsidR="001422BA" w:rsidRPr="007D3AB6" w:rsidRDefault="001422BA" w:rsidP="00674B3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7158DEAF" w14:textId="77777777" w:rsidR="001422BA" w:rsidRDefault="001422BA" w:rsidP="001422BA"/>
    <w:p w14:paraId="47638138" w14:textId="467C6CCB" w:rsidR="00A70224" w:rsidRDefault="00A70224"/>
    <w:p w14:paraId="2E667C6B" w14:textId="2CBFD217" w:rsidR="008E2A82" w:rsidRDefault="008E2A82"/>
    <w:p w14:paraId="55EB7F31" w14:textId="467B558A" w:rsidR="008E2A82" w:rsidRDefault="008E2A82"/>
    <w:p w14:paraId="048D67B4" w14:textId="3FD00C54" w:rsidR="008E2A82" w:rsidRDefault="008E2A82"/>
    <w:p w14:paraId="2B75C53D" w14:textId="601C7D04" w:rsidR="008E2A82" w:rsidRDefault="008E2A82"/>
    <w:p w14:paraId="3FF4E3B6" w14:textId="30D08E1E" w:rsidR="008E2A82" w:rsidRDefault="008E2A82"/>
    <w:p w14:paraId="4BE8D5F0" w14:textId="3E642524" w:rsidR="008E2A82" w:rsidRDefault="008E2A82"/>
    <w:p w14:paraId="22F19E76" w14:textId="2A58DA2D" w:rsidR="008E2A82" w:rsidRDefault="008E2A82"/>
    <w:p w14:paraId="2DB6CADD" w14:textId="589143F2" w:rsidR="008E2A82" w:rsidRDefault="008E2A82"/>
    <w:p w14:paraId="57E87593" w14:textId="0BF3805E" w:rsidR="008E2A82" w:rsidRDefault="008E2A82"/>
    <w:p w14:paraId="17904236" w14:textId="1448BD9A" w:rsidR="008E2A82" w:rsidRDefault="008E2A82"/>
    <w:p w14:paraId="459E8853" w14:textId="6DE0A7A6" w:rsidR="008E2A82" w:rsidRDefault="008E2A82"/>
    <w:p w14:paraId="5E8C80CA" w14:textId="4F35BE64" w:rsidR="008E2A82" w:rsidRDefault="008E2A82"/>
    <w:p w14:paraId="5BD5E994" w14:textId="386EB825" w:rsidR="008E2A82" w:rsidRDefault="008E2A82"/>
    <w:p w14:paraId="0A9B3411" w14:textId="7F2934BB" w:rsidR="008E2A82" w:rsidRDefault="008E2A82"/>
    <w:p w14:paraId="32721ED2" w14:textId="77777777" w:rsidR="008E2A82" w:rsidRPr="008E2A82" w:rsidRDefault="008E2A82" w:rsidP="008E2A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E2A82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4F5032FA" w14:textId="77777777" w:rsidR="008E2A82" w:rsidRPr="00A96A2E" w:rsidRDefault="008E2A82" w:rsidP="008E2A82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КГУ «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  <w:lang w:val="ru-RU"/>
        </w:rPr>
        <w:t>»</w:t>
      </w:r>
    </w:p>
    <w:p w14:paraId="52C07CFB" w14:textId="77777777" w:rsidR="008E2A82" w:rsidRPr="00A96A2E" w:rsidRDefault="008E2A82" w:rsidP="008E2A82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u w:val="single"/>
          <w:lang w:val="ru-RU"/>
        </w:rPr>
        <w:t>Предшкольный класс</w:t>
      </w:r>
    </w:p>
    <w:p w14:paraId="3D87930F" w14:textId="77777777" w:rsidR="008E2A82" w:rsidRPr="00A96A2E" w:rsidRDefault="008E2A82" w:rsidP="008E2A82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5</w:t>
      </w:r>
      <w:r>
        <w:rPr>
          <w:rFonts w:ascii="Times New Roman" w:hAnsi="Times New Roman" w:cs="Times New Roman"/>
          <w:sz w:val="24"/>
          <w:u w:val="single"/>
          <w:lang w:val="ru-RU"/>
        </w:rPr>
        <w:t>-6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лет</w:t>
      </w:r>
    </w:p>
    <w:p w14:paraId="2C5A8593" w14:textId="77777777" w:rsidR="008E2A82" w:rsidRPr="008E2A82" w:rsidRDefault="008E2A82" w:rsidP="008E2A82">
      <w:pPr>
        <w:spacing w:after="0" w:line="240" w:lineRule="auto"/>
        <w:rPr>
          <w:rFonts w:ascii="Times New Roman" w:hAnsi="Times New Roman" w:cs="Times New Roman"/>
          <w:sz w:val="24"/>
          <w:u w:val="single"/>
          <w:lang w:val="ru-RU"/>
        </w:rPr>
      </w:pPr>
      <w:r w:rsidRPr="008E2A82">
        <w:rPr>
          <w:rFonts w:ascii="Times New Roman" w:hAnsi="Times New Roman" w:cs="Times New Roman"/>
          <w:sz w:val="24"/>
          <w:lang w:val="ru-RU"/>
        </w:rPr>
        <w:t>Дата планирования:</w:t>
      </w:r>
      <w:r w:rsidRPr="008E2A82">
        <w:rPr>
          <w:rFonts w:ascii="Times New Roman" w:hAnsi="Times New Roman" w:cs="Times New Roman"/>
          <w:sz w:val="24"/>
          <w:u w:val="single"/>
          <w:lang w:val="ru-RU"/>
        </w:rPr>
        <w:t xml:space="preserve"> 14.11 - 18.11 2022-2023 </w:t>
      </w:r>
      <w:proofErr w:type="spellStart"/>
      <w:r w:rsidRPr="008E2A82">
        <w:rPr>
          <w:rFonts w:ascii="Times New Roman" w:hAnsi="Times New Roman" w:cs="Times New Roman"/>
          <w:sz w:val="24"/>
          <w:u w:val="single"/>
          <w:lang w:val="ru-RU"/>
        </w:rPr>
        <w:t>уч.год</w:t>
      </w:r>
      <w:proofErr w:type="spellEnd"/>
    </w:p>
    <w:tbl>
      <w:tblPr>
        <w:tblStyle w:val="a3"/>
        <w:tblW w:w="16024" w:type="dxa"/>
        <w:jc w:val="center"/>
        <w:tblLook w:val="04A0" w:firstRow="1" w:lastRow="0" w:firstColumn="1" w:lastColumn="0" w:noHBand="0" w:noVBand="1"/>
      </w:tblPr>
      <w:tblGrid>
        <w:gridCol w:w="2124"/>
        <w:gridCol w:w="2779"/>
        <w:gridCol w:w="2777"/>
        <w:gridCol w:w="2778"/>
        <w:gridCol w:w="2777"/>
        <w:gridCol w:w="2789"/>
      </w:tblGrid>
      <w:tr w:rsidR="008E2A82" w:rsidRPr="008E2A82" w14:paraId="2B0B1E66" w14:textId="77777777" w:rsidTr="00E866D3">
        <w:trPr>
          <w:jc w:val="center"/>
        </w:trPr>
        <w:tc>
          <w:tcPr>
            <w:tcW w:w="2125" w:type="dxa"/>
          </w:tcPr>
          <w:p w14:paraId="27C31BC4" w14:textId="77777777" w:rsidR="008E2A82" w:rsidRPr="008E2A82" w:rsidRDefault="008E2A82" w:rsidP="008E2A82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8E2A82">
              <w:rPr>
                <w:rFonts w:ascii="Times New Roman" w:hAnsi="Times New Roman" w:cs="Times New Roman"/>
                <w:b/>
                <w:sz w:val="24"/>
                <w:lang w:val="ru-RU"/>
              </w:rPr>
              <w:t>Режим дня</w:t>
            </w:r>
          </w:p>
        </w:tc>
        <w:tc>
          <w:tcPr>
            <w:tcW w:w="2779" w:type="dxa"/>
          </w:tcPr>
          <w:p w14:paraId="030CECFF" w14:textId="77777777" w:rsidR="008E2A82" w:rsidRPr="008E2A82" w:rsidRDefault="008E2A82" w:rsidP="008E2A82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8E2A82">
              <w:rPr>
                <w:rFonts w:ascii="Times New Roman" w:hAnsi="Times New Roman" w:cs="Times New Roman"/>
                <w:b/>
                <w:sz w:val="24"/>
                <w:lang w:val="ru-RU"/>
              </w:rPr>
              <w:t>Понедельник 14.11</w:t>
            </w:r>
          </w:p>
        </w:tc>
        <w:tc>
          <w:tcPr>
            <w:tcW w:w="2777" w:type="dxa"/>
          </w:tcPr>
          <w:p w14:paraId="21ECAE5B" w14:textId="77777777" w:rsidR="008E2A82" w:rsidRPr="008E2A82" w:rsidRDefault="008E2A82" w:rsidP="008E2A82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8E2A82">
              <w:rPr>
                <w:rFonts w:ascii="Times New Roman" w:hAnsi="Times New Roman" w:cs="Times New Roman"/>
                <w:b/>
                <w:sz w:val="24"/>
                <w:lang w:val="ru-RU"/>
              </w:rPr>
              <w:t>Вторник 15.11</w:t>
            </w:r>
          </w:p>
        </w:tc>
        <w:tc>
          <w:tcPr>
            <w:tcW w:w="2778" w:type="dxa"/>
          </w:tcPr>
          <w:p w14:paraId="0FE9A9FD" w14:textId="77777777" w:rsidR="008E2A82" w:rsidRPr="008E2A82" w:rsidRDefault="008E2A82" w:rsidP="008E2A82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8E2A82">
              <w:rPr>
                <w:rFonts w:ascii="Times New Roman" w:hAnsi="Times New Roman" w:cs="Times New Roman"/>
                <w:b/>
                <w:sz w:val="24"/>
                <w:lang w:val="ru-RU"/>
              </w:rPr>
              <w:t>Среда 16.11</w:t>
            </w:r>
          </w:p>
        </w:tc>
        <w:tc>
          <w:tcPr>
            <w:tcW w:w="2777" w:type="dxa"/>
          </w:tcPr>
          <w:p w14:paraId="122AF99F" w14:textId="77777777" w:rsidR="008E2A82" w:rsidRPr="008E2A82" w:rsidRDefault="008E2A82" w:rsidP="008E2A82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8E2A82">
              <w:rPr>
                <w:rFonts w:ascii="Times New Roman" w:hAnsi="Times New Roman" w:cs="Times New Roman"/>
                <w:b/>
                <w:sz w:val="24"/>
                <w:lang w:val="ru-RU"/>
              </w:rPr>
              <w:t>Четверг 17.11</w:t>
            </w:r>
          </w:p>
        </w:tc>
        <w:tc>
          <w:tcPr>
            <w:tcW w:w="2788" w:type="dxa"/>
          </w:tcPr>
          <w:p w14:paraId="15B710C5" w14:textId="77777777" w:rsidR="008E2A82" w:rsidRPr="008E2A82" w:rsidRDefault="008E2A82" w:rsidP="008E2A82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8E2A82">
              <w:rPr>
                <w:rFonts w:ascii="Times New Roman" w:hAnsi="Times New Roman" w:cs="Times New Roman"/>
                <w:b/>
                <w:sz w:val="24"/>
                <w:lang w:val="ru-RU"/>
              </w:rPr>
              <w:t>Пятница 18.11</w:t>
            </w:r>
          </w:p>
        </w:tc>
      </w:tr>
      <w:tr w:rsidR="008E2A82" w:rsidRPr="008E2A82" w14:paraId="57861E82" w14:textId="77777777" w:rsidTr="00E866D3">
        <w:trPr>
          <w:jc w:val="center"/>
        </w:trPr>
        <w:tc>
          <w:tcPr>
            <w:tcW w:w="2125" w:type="dxa"/>
          </w:tcPr>
          <w:p w14:paraId="6499F7CF" w14:textId="05FD34C3" w:rsidR="008E2A82" w:rsidRPr="008E2A82" w:rsidRDefault="008E2A82" w:rsidP="008E2A82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8E2A82">
              <w:rPr>
                <w:rFonts w:ascii="Times New Roman" w:hAnsi="Times New Roman" w:cs="Times New Roman"/>
                <w:u w:val="single"/>
                <w:lang w:val="ru-RU"/>
              </w:rPr>
              <w:t>8.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8E2A82">
              <w:rPr>
                <w:rFonts w:ascii="Times New Roman" w:hAnsi="Times New Roman" w:cs="Times New Roman"/>
                <w:u w:val="single"/>
                <w:lang w:val="ru-RU"/>
              </w:rPr>
              <w:t>0-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8</w:t>
            </w:r>
            <w:r w:rsidRPr="008E2A82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3</w:t>
            </w:r>
            <w:r w:rsidRPr="008E2A82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01C4A85B" w14:textId="77777777" w:rsidR="008E2A82" w:rsidRPr="008E2A82" w:rsidRDefault="008E2A82" w:rsidP="008E2A82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8E2A82">
              <w:rPr>
                <w:rFonts w:ascii="Times New Roman" w:hAnsi="Times New Roman" w:cs="Times New Roman"/>
                <w:b/>
                <w:lang w:val="ru-RU"/>
              </w:rPr>
              <w:t>Приём детей</w:t>
            </w:r>
          </w:p>
        </w:tc>
        <w:tc>
          <w:tcPr>
            <w:tcW w:w="13899" w:type="dxa"/>
            <w:gridSpan w:val="5"/>
          </w:tcPr>
          <w:p w14:paraId="707B4A9A" w14:textId="77777777" w:rsidR="008E2A82" w:rsidRPr="008E2A82" w:rsidRDefault="008E2A82" w:rsidP="008E2A82">
            <w:pPr>
              <w:jc w:val="center"/>
              <w:rPr>
                <w:rFonts w:ascii="Times New Roman" w:eastAsia="Calibri" w:hAnsi="Times New Roman" w:cs="Times New Roman"/>
                <w:sz w:val="20"/>
                <w:u w:val="single"/>
                <w:lang w:val="ru-RU"/>
              </w:rPr>
            </w:pPr>
            <w:r w:rsidRPr="008E2A82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44E9E1D8" w14:textId="77777777" w:rsidR="008E2A82" w:rsidRPr="008E2A82" w:rsidRDefault="008E2A82" w:rsidP="008E2A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8E2A82">
              <w:rPr>
                <w:rFonts w:ascii="Times New Roman" w:hAnsi="Times New Roman" w:cs="Times New Roman"/>
                <w:szCs w:val="24"/>
              </w:rPr>
              <w:t xml:space="preserve">о том, что его интересует, приобщение к выражению личного мнения ребенка. </w:t>
            </w:r>
          </w:p>
          <w:p w14:paraId="5B89FB9A" w14:textId="77777777" w:rsidR="008E2A82" w:rsidRPr="008E2A82" w:rsidRDefault="008E2A82" w:rsidP="008E2A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0"/>
                <w:lang w:val="ru-RU"/>
              </w:rPr>
            </w:pPr>
            <w:r w:rsidRPr="008E2A82"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(развитие речи-коммуникативная, познавательная деятельности)</w:t>
            </w:r>
          </w:p>
        </w:tc>
      </w:tr>
      <w:tr w:rsidR="008E2A82" w:rsidRPr="008E2A82" w14:paraId="43CF0831" w14:textId="77777777" w:rsidTr="00E866D3">
        <w:trPr>
          <w:jc w:val="center"/>
        </w:trPr>
        <w:tc>
          <w:tcPr>
            <w:tcW w:w="2125" w:type="dxa"/>
          </w:tcPr>
          <w:p w14:paraId="4F4D39B7" w14:textId="77777777" w:rsidR="008E2A82" w:rsidRPr="008E2A82" w:rsidRDefault="008E2A82" w:rsidP="008E2A82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8E2A82">
              <w:rPr>
                <w:rFonts w:ascii="Times New Roman" w:hAnsi="Times New Roman" w:cs="Times New Roman"/>
                <w:b/>
                <w:lang w:val="ru-RU"/>
              </w:rPr>
              <w:t>Беседа с родителями, консультации</w:t>
            </w:r>
          </w:p>
        </w:tc>
        <w:tc>
          <w:tcPr>
            <w:tcW w:w="13899" w:type="dxa"/>
            <w:gridSpan w:val="5"/>
          </w:tcPr>
          <w:p w14:paraId="60AC0F2C" w14:textId="77777777" w:rsidR="008E2A82" w:rsidRPr="008E2A82" w:rsidRDefault="008E2A82" w:rsidP="008E2A82">
            <w:pPr>
              <w:jc w:val="center"/>
            </w:pPr>
            <w:r w:rsidRPr="008E2A82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8E2A82" w:rsidRPr="008E2A82" w14:paraId="6FB1C274" w14:textId="77777777" w:rsidTr="00E866D3">
        <w:trPr>
          <w:jc w:val="center"/>
        </w:trPr>
        <w:tc>
          <w:tcPr>
            <w:tcW w:w="2125" w:type="dxa"/>
          </w:tcPr>
          <w:p w14:paraId="787A0747" w14:textId="77777777" w:rsidR="008E2A82" w:rsidRPr="008E2A82" w:rsidRDefault="008E2A82" w:rsidP="008E2A82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8E2A82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 детей</w:t>
            </w:r>
          </w:p>
        </w:tc>
        <w:tc>
          <w:tcPr>
            <w:tcW w:w="2779" w:type="dxa"/>
          </w:tcPr>
          <w:p w14:paraId="7C7639EE" w14:textId="77777777" w:rsidR="008E2A82" w:rsidRPr="008E2A82" w:rsidRDefault="008E2A82" w:rsidP="008E2A82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5E996B80" w14:textId="77777777" w:rsidR="008E2A82" w:rsidRPr="008E2A82" w:rsidRDefault="008E2A82" w:rsidP="008E2A82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3EBDFA12" w14:textId="77777777" w:rsidR="008E2A82" w:rsidRPr="008E2A82" w:rsidRDefault="008E2A82" w:rsidP="008E2A82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192F65F3" w14:textId="77777777" w:rsidR="008E2A82" w:rsidRPr="008E2A82" w:rsidRDefault="008E2A82" w:rsidP="008E2A82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8E2A82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8E2A82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8E2A82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8E2A82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4A66D3D9" w14:textId="77777777" w:rsidR="008E2A82" w:rsidRPr="008E2A82" w:rsidRDefault="008E2A82" w:rsidP="008E2A82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8E2A82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5DA0AFD" w14:textId="77777777" w:rsidR="008E2A82" w:rsidRPr="008E2A82" w:rsidRDefault="008E2A82" w:rsidP="008E2A82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8E2A82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8E47FF9" w14:textId="77777777" w:rsidR="008E2A82" w:rsidRPr="008E2A82" w:rsidRDefault="008E2A82" w:rsidP="008E2A82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710E5B28" w14:textId="77777777" w:rsidR="008E2A82" w:rsidRPr="008E2A82" w:rsidRDefault="008E2A82" w:rsidP="008E2A82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4ECBF65B" w14:textId="77777777" w:rsidR="008E2A82" w:rsidRPr="008E2A82" w:rsidRDefault="008E2A82" w:rsidP="008E2A82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01B6DF66" w14:textId="77777777" w:rsidR="008E2A82" w:rsidRPr="008E2A82" w:rsidRDefault="008E2A82" w:rsidP="008E2A82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5FA4F377" w14:textId="77777777" w:rsidR="008E2A82" w:rsidRPr="008E2A82" w:rsidRDefault="008E2A82" w:rsidP="008E2A82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8E2A82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8E2A82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8E2A82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8E2A82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561D0AE7" w14:textId="77777777" w:rsidR="008E2A82" w:rsidRPr="008E2A82" w:rsidRDefault="008E2A82" w:rsidP="008E2A82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8E2A82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3381543" w14:textId="77777777" w:rsidR="008E2A82" w:rsidRPr="008E2A82" w:rsidRDefault="008E2A82" w:rsidP="008E2A82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8E2A82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99480E9" w14:textId="77777777" w:rsidR="008E2A82" w:rsidRPr="008E2A82" w:rsidRDefault="008E2A82" w:rsidP="008E2A82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8" w:type="dxa"/>
          </w:tcPr>
          <w:p w14:paraId="21222EC2" w14:textId="77777777" w:rsidR="008E2A82" w:rsidRPr="008E2A82" w:rsidRDefault="008E2A82" w:rsidP="008E2A82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37688039" w14:textId="77777777" w:rsidR="008E2A82" w:rsidRPr="008E2A82" w:rsidRDefault="008E2A82" w:rsidP="008E2A82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3F0BE9F1" w14:textId="77777777" w:rsidR="008E2A82" w:rsidRPr="008E2A82" w:rsidRDefault="008E2A82" w:rsidP="008E2A82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471A9738" w14:textId="77777777" w:rsidR="008E2A82" w:rsidRPr="008E2A82" w:rsidRDefault="008E2A82" w:rsidP="008E2A82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8E2A82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8E2A82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8E2A82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8E2A82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622822EC" w14:textId="77777777" w:rsidR="008E2A82" w:rsidRPr="008E2A82" w:rsidRDefault="008E2A82" w:rsidP="008E2A82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8E2A82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8D0A0EF" w14:textId="77777777" w:rsidR="008E2A82" w:rsidRPr="008E2A82" w:rsidRDefault="008E2A82" w:rsidP="008E2A82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8E2A82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6BACB90" w14:textId="77777777" w:rsidR="008E2A82" w:rsidRPr="008E2A82" w:rsidRDefault="008E2A82" w:rsidP="008E2A82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37202BE1" w14:textId="77777777" w:rsidR="008E2A82" w:rsidRPr="008E2A82" w:rsidRDefault="008E2A82" w:rsidP="008E2A82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68402509" w14:textId="77777777" w:rsidR="008E2A82" w:rsidRPr="008E2A82" w:rsidRDefault="008E2A82" w:rsidP="008E2A82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7FD9C35A" w14:textId="77777777" w:rsidR="008E2A82" w:rsidRPr="008E2A82" w:rsidRDefault="008E2A82" w:rsidP="008E2A82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602841EA" w14:textId="77777777" w:rsidR="008E2A82" w:rsidRPr="008E2A82" w:rsidRDefault="008E2A82" w:rsidP="008E2A82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8E2A82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8E2A82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8E2A82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8E2A82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03758F58" w14:textId="77777777" w:rsidR="008E2A82" w:rsidRPr="008E2A82" w:rsidRDefault="008E2A82" w:rsidP="008E2A82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8E2A82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008D492" w14:textId="77777777" w:rsidR="008E2A82" w:rsidRPr="008E2A82" w:rsidRDefault="008E2A82" w:rsidP="008E2A82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8E2A82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DCFC851" w14:textId="77777777" w:rsidR="008E2A82" w:rsidRPr="008E2A82" w:rsidRDefault="008E2A82" w:rsidP="008E2A82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88" w:type="dxa"/>
          </w:tcPr>
          <w:p w14:paraId="2744BF1E" w14:textId="77777777" w:rsidR="008E2A82" w:rsidRPr="008E2A82" w:rsidRDefault="008E2A82" w:rsidP="008E2A82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1364A6C3" w14:textId="77777777" w:rsidR="008E2A82" w:rsidRPr="008E2A82" w:rsidRDefault="008E2A82" w:rsidP="008E2A82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175E378C" w14:textId="77777777" w:rsidR="008E2A82" w:rsidRPr="008E2A82" w:rsidRDefault="008E2A82" w:rsidP="008E2A82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1485ABE3" w14:textId="77777777" w:rsidR="008E2A82" w:rsidRPr="008E2A82" w:rsidRDefault="008E2A82" w:rsidP="008E2A82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8E2A82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8E2A82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8E2A82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8E2A82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671FD584" w14:textId="77777777" w:rsidR="008E2A82" w:rsidRPr="008E2A82" w:rsidRDefault="008E2A82" w:rsidP="008E2A82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8E2A82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B4F0FAE" w14:textId="77777777" w:rsidR="008E2A82" w:rsidRPr="008E2A82" w:rsidRDefault="008E2A82" w:rsidP="008E2A82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8E2A82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319612D" w14:textId="77777777" w:rsidR="008E2A82" w:rsidRPr="008E2A82" w:rsidRDefault="008E2A82" w:rsidP="008E2A82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8E2A82" w:rsidRPr="008E2A82" w14:paraId="223758A3" w14:textId="77777777" w:rsidTr="00E866D3">
        <w:trPr>
          <w:jc w:val="center"/>
        </w:trPr>
        <w:tc>
          <w:tcPr>
            <w:tcW w:w="2125" w:type="dxa"/>
          </w:tcPr>
          <w:p w14:paraId="117DC472" w14:textId="77777777" w:rsidR="008E2A82" w:rsidRPr="008E2A82" w:rsidRDefault="008E2A82" w:rsidP="008E2A82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8E2A82">
              <w:rPr>
                <w:rFonts w:ascii="Times New Roman" w:hAnsi="Times New Roman" w:cs="Times New Roman"/>
                <w:b/>
                <w:lang w:val="ru-RU"/>
              </w:rPr>
              <w:lastRenderedPageBreak/>
              <w:t>Утренняя гимнастика</w:t>
            </w:r>
          </w:p>
        </w:tc>
        <w:tc>
          <w:tcPr>
            <w:tcW w:w="13899" w:type="dxa"/>
            <w:gridSpan w:val="5"/>
          </w:tcPr>
          <w:p w14:paraId="20E5F6E6" w14:textId="77777777" w:rsidR="008E2A82" w:rsidRPr="008E2A82" w:rsidRDefault="008E2A82" w:rsidP="008E2A82">
            <w:pPr>
              <w:jc w:val="center"/>
              <w:rPr>
                <w:rFonts w:ascii="Times New Roman" w:hAnsi="Times New Roman" w:cs="Times New Roman"/>
                <w:sz w:val="10"/>
                <w:lang w:val="ru-RU"/>
              </w:rPr>
            </w:pPr>
          </w:p>
          <w:p w14:paraId="313D92D9" w14:textId="77777777" w:rsidR="008E2A82" w:rsidRPr="008E2A82" w:rsidRDefault="008E2A82" w:rsidP="008E2A8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2A82">
              <w:rPr>
                <w:rFonts w:ascii="Times New Roman" w:hAnsi="Times New Roman" w:cs="Times New Roman"/>
                <w:lang w:val="ru-RU"/>
              </w:rPr>
              <w:t>Комплекс гимнастики № 5</w:t>
            </w:r>
            <w:r w:rsidRPr="008E2A82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(</w:t>
            </w:r>
            <w:r w:rsidRPr="008E2A82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eastAsia="ru-RU"/>
              </w:rPr>
              <w:t>двигательная активность, игровая деятельность</w:t>
            </w:r>
            <w:r w:rsidRPr="008E2A82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)</w:t>
            </w:r>
          </w:p>
        </w:tc>
      </w:tr>
      <w:tr w:rsidR="008E2A82" w:rsidRPr="008E2A82" w14:paraId="62D9DF13" w14:textId="77777777" w:rsidTr="00E866D3">
        <w:trPr>
          <w:jc w:val="center"/>
        </w:trPr>
        <w:tc>
          <w:tcPr>
            <w:tcW w:w="2125" w:type="dxa"/>
          </w:tcPr>
          <w:p w14:paraId="40503BD5" w14:textId="77777777" w:rsidR="008E2A82" w:rsidRPr="008E2A82" w:rsidRDefault="008E2A82" w:rsidP="008E2A82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8E2A82">
              <w:rPr>
                <w:rFonts w:ascii="Times New Roman" w:hAnsi="Times New Roman" w:cs="Times New Roman"/>
                <w:b/>
                <w:lang w:val="ru-RU"/>
              </w:rPr>
              <w:t>Организованная деятельность</w:t>
            </w:r>
          </w:p>
          <w:p w14:paraId="65B39D83" w14:textId="77777777" w:rsidR="008E2A82" w:rsidRPr="00B7683C" w:rsidRDefault="008E2A82" w:rsidP="008E2A82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8.45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</w:p>
          <w:p w14:paraId="36AE9391" w14:textId="77777777" w:rsidR="008E2A82" w:rsidRPr="00B7683C" w:rsidRDefault="008E2A82" w:rsidP="008E2A82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20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09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45</w:t>
            </w:r>
          </w:p>
          <w:p w14:paraId="625FE782" w14:textId="77777777" w:rsidR="008E2A82" w:rsidRPr="00B7683C" w:rsidRDefault="008E2A82" w:rsidP="008E2A82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0.40</w:t>
            </w:r>
          </w:p>
          <w:p w14:paraId="06F23E44" w14:textId="14414B28" w:rsidR="008E2A82" w:rsidRPr="008E2A82" w:rsidRDefault="008E2A82" w:rsidP="008E2A82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-11.3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5</w:t>
            </w:r>
          </w:p>
        </w:tc>
        <w:tc>
          <w:tcPr>
            <w:tcW w:w="2779" w:type="dxa"/>
          </w:tcPr>
          <w:p w14:paraId="51B8F2A4" w14:textId="77777777" w:rsidR="008E2A82" w:rsidRDefault="008E2A82" w:rsidP="008E2A82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1. Развитие речи </w:t>
            </w:r>
          </w:p>
          <w:p w14:paraId="3F415FE2" w14:textId="77777777" w:rsidR="008E2A82" w:rsidRDefault="008E2A82" w:rsidP="008E2A82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2. Основы математики</w:t>
            </w:r>
          </w:p>
          <w:p w14:paraId="4A0846EE" w14:textId="77777777" w:rsidR="008E2A82" w:rsidRPr="000508D3" w:rsidRDefault="008E2A82" w:rsidP="008E2A82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3A95EC88" w14:textId="325B814C" w:rsidR="008E2A82" w:rsidRPr="008E2A82" w:rsidRDefault="008E2A82" w:rsidP="008E2A82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8E2A82">
              <w:rPr>
                <w:rFonts w:ascii="Times New Roman" w:hAnsi="Times New Roman" w:cs="Times New Roman"/>
                <w:b/>
                <w:lang w:val="ru-RU"/>
              </w:rPr>
              <w:t>Ф</w:t>
            </w:r>
            <w:r w:rsidRPr="008E2A82">
              <w:rPr>
                <w:rFonts w:ascii="Times New Roman" w:hAnsi="Times New Roman" w:cs="Times New Roman"/>
                <w:b/>
              </w:rPr>
              <w:t>изкультура</w:t>
            </w:r>
          </w:p>
          <w:p w14:paraId="1BF9A2ED" w14:textId="25A8A46F" w:rsidR="008E2A82" w:rsidRPr="008E2A82" w:rsidRDefault="008E2A82" w:rsidP="008E2A8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7" w:type="dxa"/>
          </w:tcPr>
          <w:p w14:paraId="551B2755" w14:textId="77777777" w:rsidR="008E2A82" w:rsidRPr="008278D0" w:rsidRDefault="008E2A82" w:rsidP="008E2A82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0DC0C8EA" w14:textId="77777777" w:rsidR="008E2A82" w:rsidRPr="0052178A" w:rsidRDefault="008E2A82" w:rsidP="008E2A82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. </w:t>
            </w:r>
            <w:r w:rsidRPr="000508D3">
              <w:rPr>
                <w:rFonts w:ascii="Times New Roman" w:hAnsi="Times New Roman" w:cs="Times New Roman"/>
                <w:b/>
              </w:rPr>
              <w:t>Литература</w:t>
            </w:r>
            <w:r w:rsidRPr="0052178A">
              <w:rPr>
                <w:rFonts w:ascii="Times New Roman" w:hAnsi="Times New Roman" w:cs="Times New Roman"/>
                <w:sz w:val="20"/>
                <w:szCs w:val="18"/>
                <w:lang w:val="ru-RU"/>
              </w:rPr>
              <w:t xml:space="preserve"> </w:t>
            </w:r>
          </w:p>
          <w:p w14:paraId="37E8751A" w14:textId="419B861E" w:rsidR="008E2A82" w:rsidRPr="008E2A82" w:rsidRDefault="008E2A82" w:rsidP="008E2A82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  <w:p w14:paraId="6BE133D8" w14:textId="77777777" w:rsidR="008E2A82" w:rsidRDefault="008E2A82" w:rsidP="008E2A82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089037A4" w14:textId="06E9DEF6" w:rsidR="008E2A82" w:rsidRPr="008E2A82" w:rsidRDefault="008E2A82" w:rsidP="008E2A8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8" w:type="dxa"/>
          </w:tcPr>
          <w:p w14:paraId="616709B4" w14:textId="77777777" w:rsidR="008E2A82" w:rsidRDefault="008E2A82" w:rsidP="008E2A82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48EC2BDC" w14:textId="77777777" w:rsidR="008E2A82" w:rsidRDefault="008E2A82" w:rsidP="008E2A82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275B7F39" w14:textId="77777777" w:rsidR="008E2A82" w:rsidRPr="008278D0" w:rsidRDefault="008E2A82" w:rsidP="008E2A82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Лепка</w:t>
            </w:r>
          </w:p>
          <w:p w14:paraId="6CE682D9" w14:textId="7C2C818C" w:rsidR="008E2A82" w:rsidRPr="008E2A82" w:rsidRDefault="008E2A82" w:rsidP="008E2A82">
            <w:pPr>
              <w:rPr>
                <w:rFonts w:ascii="Times New Roman" w:hAnsi="Times New Roman" w:cs="Times New Roman"/>
                <w:b/>
              </w:rPr>
            </w:pPr>
            <w:r w:rsidRPr="0034283E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</w:tc>
        <w:tc>
          <w:tcPr>
            <w:tcW w:w="2777" w:type="dxa"/>
          </w:tcPr>
          <w:p w14:paraId="31844C3D" w14:textId="77777777" w:rsidR="008E2A82" w:rsidRPr="00B23E63" w:rsidRDefault="008E2A82" w:rsidP="008E2A82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3B6D937B" w14:textId="77777777" w:rsidR="008E2A82" w:rsidRDefault="008E2A82" w:rsidP="008E2A82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75BFAEEC" w14:textId="77777777" w:rsidR="008E2A82" w:rsidRPr="00764F4C" w:rsidRDefault="008E2A82" w:rsidP="008E2A82">
            <w:pPr>
              <w:rPr>
                <w:rFonts w:ascii="Times New Roman" w:hAnsi="Times New Roman" w:cs="Times New Roman"/>
              </w:rPr>
            </w:pPr>
            <w:r w:rsidRPr="00764F4C">
              <w:rPr>
                <w:rFonts w:ascii="Times New Roman" w:hAnsi="Times New Roman" w:cs="Times New Roman"/>
                <w:b/>
              </w:rPr>
              <w:t>3.</w:t>
            </w:r>
            <w:r w:rsidRPr="000508D3">
              <w:rPr>
                <w:rFonts w:ascii="Times New Roman" w:hAnsi="Times New Roman" w:cs="Times New Roman"/>
                <w:b/>
              </w:rPr>
              <w:t xml:space="preserve"> Основы грамоты</w:t>
            </w:r>
          </w:p>
          <w:p w14:paraId="3C388F86" w14:textId="55A67A63" w:rsidR="008E2A82" w:rsidRPr="008E2A82" w:rsidRDefault="008E2A82" w:rsidP="008E2A8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Pr="000508D3">
              <w:rPr>
                <w:rFonts w:ascii="Times New Roman" w:hAnsi="Times New Roman" w:cs="Times New Roman"/>
                <w:b/>
              </w:rPr>
              <w:t>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</w:tc>
        <w:tc>
          <w:tcPr>
            <w:tcW w:w="2788" w:type="dxa"/>
          </w:tcPr>
          <w:p w14:paraId="28D06AF1" w14:textId="77777777" w:rsidR="00ED21BB" w:rsidRDefault="00ED21BB" w:rsidP="00ED21B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 Основы грамоты</w:t>
            </w:r>
          </w:p>
          <w:p w14:paraId="5EA376C4" w14:textId="77777777" w:rsidR="00ED21BB" w:rsidRPr="004D5E0C" w:rsidRDefault="00ED21BB" w:rsidP="00ED21B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Физкультура</w:t>
            </w:r>
          </w:p>
          <w:p w14:paraId="40102787" w14:textId="77777777" w:rsidR="00ED21BB" w:rsidRDefault="00ED21BB" w:rsidP="00ED21BB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625E9DD5" w14:textId="46C93637" w:rsidR="008E2A82" w:rsidRPr="008E2A82" w:rsidRDefault="00ED21BB" w:rsidP="00ED21BB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0508D3">
              <w:rPr>
                <w:rFonts w:ascii="Times New Roman" w:hAnsi="Times New Roman" w:cs="Times New Roman"/>
                <w:b/>
              </w:rPr>
              <w:t>ая литература</w:t>
            </w:r>
          </w:p>
        </w:tc>
      </w:tr>
      <w:tr w:rsidR="008E2A82" w:rsidRPr="008E2A82" w14:paraId="3069180C" w14:textId="77777777" w:rsidTr="00E866D3">
        <w:trPr>
          <w:jc w:val="center"/>
        </w:trPr>
        <w:tc>
          <w:tcPr>
            <w:tcW w:w="2125" w:type="dxa"/>
          </w:tcPr>
          <w:p w14:paraId="5B4FCEEA" w14:textId="23C04132" w:rsidR="008E2A82" w:rsidRPr="008E2A82" w:rsidRDefault="008E2A82" w:rsidP="008E2A82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8E2A82">
              <w:rPr>
                <w:rFonts w:ascii="Times New Roman" w:hAnsi="Times New Roman" w:cs="Times New Roman"/>
                <w:u w:val="single"/>
                <w:lang w:val="ru-RU"/>
              </w:rPr>
              <w:t>11.3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5</w:t>
            </w:r>
            <w:r w:rsidRPr="008E2A82">
              <w:rPr>
                <w:rFonts w:ascii="Times New Roman" w:hAnsi="Times New Roman" w:cs="Times New Roman"/>
                <w:u w:val="single"/>
                <w:lang w:val="ru-RU"/>
              </w:rPr>
              <w:t>-12.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8E2A82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1FC1E03E" w14:textId="77777777" w:rsidR="008E2A82" w:rsidRPr="008E2A82" w:rsidRDefault="008E2A82" w:rsidP="008E2A82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8E2A82">
              <w:rPr>
                <w:rFonts w:ascii="Times New Roman" w:hAnsi="Times New Roman" w:cs="Times New Roman"/>
                <w:b/>
                <w:lang w:val="ru-RU"/>
              </w:rPr>
              <w:t xml:space="preserve">Индивидуальная работа </w:t>
            </w:r>
          </w:p>
        </w:tc>
        <w:tc>
          <w:tcPr>
            <w:tcW w:w="2779" w:type="dxa"/>
          </w:tcPr>
          <w:p w14:paraId="6BC48050" w14:textId="77777777" w:rsidR="008E2A82" w:rsidRPr="008E2A82" w:rsidRDefault="008E2A82" w:rsidP="008E2A8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7" w:type="dxa"/>
          </w:tcPr>
          <w:p w14:paraId="6C7B7C70" w14:textId="77777777" w:rsidR="008E2A82" w:rsidRPr="008E2A82" w:rsidRDefault="008E2A82" w:rsidP="008E2A8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8" w:type="dxa"/>
          </w:tcPr>
          <w:p w14:paraId="5861CCCC" w14:textId="77777777" w:rsidR="008E2A82" w:rsidRPr="008E2A82" w:rsidRDefault="008E2A82" w:rsidP="008E2A8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6" w:type="dxa"/>
          </w:tcPr>
          <w:p w14:paraId="3AFA8E8B" w14:textId="77777777" w:rsidR="008E2A82" w:rsidRPr="008E2A82" w:rsidRDefault="008E2A82" w:rsidP="008E2A8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89" w:type="dxa"/>
          </w:tcPr>
          <w:p w14:paraId="393B3B92" w14:textId="77777777" w:rsidR="008E2A82" w:rsidRPr="008E2A82" w:rsidRDefault="008E2A82" w:rsidP="008E2A8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8E2A82" w:rsidRPr="008E2A82" w14:paraId="707344BC" w14:textId="77777777" w:rsidTr="00E866D3">
        <w:trPr>
          <w:jc w:val="center"/>
        </w:trPr>
        <w:tc>
          <w:tcPr>
            <w:tcW w:w="2125" w:type="dxa"/>
          </w:tcPr>
          <w:p w14:paraId="4ACC4D30" w14:textId="77777777" w:rsidR="008E2A82" w:rsidRPr="008E2A82" w:rsidRDefault="008E2A82" w:rsidP="008E2A82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8E2A82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</w:t>
            </w:r>
          </w:p>
        </w:tc>
        <w:tc>
          <w:tcPr>
            <w:tcW w:w="13899" w:type="dxa"/>
            <w:gridSpan w:val="5"/>
          </w:tcPr>
          <w:p w14:paraId="1ABA198F" w14:textId="77777777" w:rsidR="008E2A82" w:rsidRPr="008E2A82" w:rsidRDefault="008E2A82" w:rsidP="008E2A82">
            <w:pPr>
              <w:jc w:val="center"/>
              <w:rPr>
                <w:rFonts w:ascii="Times New Roman" w:hAnsi="Times New Roman" w:cs="Times New Roman"/>
              </w:rPr>
            </w:pPr>
            <w:r w:rsidRPr="008E2A82">
              <w:rPr>
                <w:rFonts w:ascii="Times New Roman" w:hAnsi="Times New Roman" w:cs="Times New Roman"/>
                <w:lang w:val="ru-RU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8E2A82" w:rsidRPr="008E2A82" w14:paraId="4B2BF527" w14:textId="77777777" w:rsidTr="00E866D3">
        <w:trPr>
          <w:jc w:val="center"/>
        </w:trPr>
        <w:tc>
          <w:tcPr>
            <w:tcW w:w="2125" w:type="dxa"/>
          </w:tcPr>
          <w:p w14:paraId="1120CC92" w14:textId="77777777" w:rsidR="008E2A82" w:rsidRPr="008E2A82" w:rsidRDefault="008E2A82" w:rsidP="008E2A82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8E2A82">
              <w:rPr>
                <w:rFonts w:ascii="Times New Roman" w:hAnsi="Times New Roman" w:cs="Times New Roman"/>
                <w:b/>
                <w:lang w:val="ru-RU"/>
              </w:rPr>
              <w:t>Прогулка</w:t>
            </w:r>
          </w:p>
        </w:tc>
        <w:tc>
          <w:tcPr>
            <w:tcW w:w="2779" w:type="dxa"/>
          </w:tcPr>
          <w:p w14:paraId="3254C2A6" w14:textId="77777777" w:rsidR="008E2A82" w:rsidRPr="008E2A82" w:rsidRDefault="008E2A82" w:rsidP="008E2A8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2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78BC2A53" w14:textId="77777777" w:rsidR="008E2A82" w:rsidRPr="008E2A82" w:rsidRDefault="008E2A82" w:rsidP="008E2A8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2A82">
              <w:rPr>
                <w:rFonts w:ascii="Times New Roman" w:hAnsi="Times New Roman" w:cs="Times New Roman"/>
                <w:lang w:val="ru-RU"/>
              </w:rPr>
              <w:t>1.</w:t>
            </w:r>
            <w:r w:rsidRPr="008E2A82">
              <w:rPr>
                <w:rFonts w:ascii="Times New Roman" w:hAnsi="Times New Roman" w:cs="Times New Roman"/>
              </w:rPr>
              <w:t xml:space="preserve"> 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65B0B20E" w14:textId="77777777" w:rsidR="008E2A82" w:rsidRPr="008E2A82" w:rsidRDefault="008E2A82" w:rsidP="008E2A8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2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46AB9F53" w14:textId="77777777" w:rsidR="008E2A82" w:rsidRPr="008E2A82" w:rsidRDefault="008E2A82" w:rsidP="008E2A8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E2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410BFDA2" w14:textId="77777777" w:rsidR="008E2A82" w:rsidRPr="008E2A82" w:rsidRDefault="008E2A82" w:rsidP="008E2A8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E2A82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040DF876" w14:textId="77777777" w:rsidR="008E2A82" w:rsidRPr="008E2A82" w:rsidRDefault="008E2A82" w:rsidP="008E2A8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2A82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27017AB8" w14:textId="77777777" w:rsidR="008E2A82" w:rsidRPr="008E2A82" w:rsidRDefault="008E2A82" w:rsidP="008E2A8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2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7ECDB2FE" w14:textId="77777777" w:rsidR="008E2A82" w:rsidRPr="008E2A82" w:rsidRDefault="008E2A82" w:rsidP="008E2A8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2A82">
              <w:rPr>
                <w:rFonts w:ascii="Times New Roman" w:hAnsi="Times New Roman" w:cs="Times New Roman"/>
                <w:lang w:val="ru-RU"/>
              </w:rPr>
              <w:t>1.</w:t>
            </w:r>
            <w:r w:rsidRPr="008E2A82">
              <w:rPr>
                <w:rFonts w:ascii="Times New Roman" w:hAnsi="Times New Roman" w:cs="Times New Roman"/>
              </w:rPr>
              <w:t xml:space="preserve"> 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3458A56C" w14:textId="77777777" w:rsidR="008E2A82" w:rsidRPr="008E2A82" w:rsidRDefault="008E2A82" w:rsidP="008E2A8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2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47CEF07C" w14:textId="77777777" w:rsidR="008E2A82" w:rsidRPr="008E2A82" w:rsidRDefault="008E2A82" w:rsidP="008E2A8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E2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68EC8D20" w14:textId="77777777" w:rsidR="008E2A82" w:rsidRPr="008E2A82" w:rsidRDefault="008E2A82" w:rsidP="008E2A8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E2A82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55EEFAC9" w14:textId="77777777" w:rsidR="008E2A82" w:rsidRPr="008E2A82" w:rsidRDefault="008E2A82" w:rsidP="008E2A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2A82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8" w:type="dxa"/>
          </w:tcPr>
          <w:p w14:paraId="4C17DC04" w14:textId="77777777" w:rsidR="008E2A82" w:rsidRPr="008E2A82" w:rsidRDefault="008E2A82" w:rsidP="008E2A8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2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4A606DFA" w14:textId="77777777" w:rsidR="008E2A82" w:rsidRPr="008E2A82" w:rsidRDefault="008E2A82" w:rsidP="008E2A8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2A82">
              <w:rPr>
                <w:rFonts w:ascii="Times New Roman" w:hAnsi="Times New Roman" w:cs="Times New Roman"/>
                <w:lang w:val="ru-RU"/>
              </w:rPr>
              <w:t>1.</w:t>
            </w:r>
            <w:r w:rsidRPr="008E2A82">
              <w:rPr>
                <w:rFonts w:ascii="Times New Roman" w:hAnsi="Times New Roman" w:cs="Times New Roman"/>
              </w:rPr>
              <w:t xml:space="preserve"> 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7067F891" w14:textId="77777777" w:rsidR="008E2A82" w:rsidRPr="008E2A82" w:rsidRDefault="008E2A82" w:rsidP="008E2A8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2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5FB7D054" w14:textId="77777777" w:rsidR="008E2A82" w:rsidRPr="008E2A82" w:rsidRDefault="008E2A82" w:rsidP="008E2A8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E2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29C017E2" w14:textId="77777777" w:rsidR="008E2A82" w:rsidRPr="008E2A82" w:rsidRDefault="008E2A82" w:rsidP="008E2A8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E2A82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49610C1F" w14:textId="77777777" w:rsidR="008E2A82" w:rsidRPr="008E2A82" w:rsidRDefault="008E2A82" w:rsidP="008E2A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2A82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2B1AE4FE" w14:textId="77777777" w:rsidR="008E2A82" w:rsidRPr="008E2A82" w:rsidRDefault="008E2A82" w:rsidP="008E2A8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2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41CFB50C" w14:textId="77777777" w:rsidR="008E2A82" w:rsidRPr="008E2A82" w:rsidRDefault="008E2A82" w:rsidP="008E2A8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2A82">
              <w:rPr>
                <w:rFonts w:ascii="Times New Roman" w:hAnsi="Times New Roman" w:cs="Times New Roman"/>
                <w:lang w:val="ru-RU"/>
              </w:rPr>
              <w:t>1.</w:t>
            </w:r>
            <w:r w:rsidRPr="008E2A82">
              <w:rPr>
                <w:rFonts w:ascii="Times New Roman" w:hAnsi="Times New Roman" w:cs="Times New Roman"/>
              </w:rPr>
              <w:t xml:space="preserve"> 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58615FDB" w14:textId="77777777" w:rsidR="008E2A82" w:rsidRPr="008E2A82" w:rsidRDefault="008E2A82" w:rsidP="008E2A8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2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2AA72DE0" w14:textId="77777777" w:rsidR="008E2A82" w:rsidRPr="008E2A82" w:rsidRDefault="008E2A82" w:rsidP="008E2A8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E2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6A97B1A1" w14:textId="77777777" w:rsidR="008E2A82" w:rsidRPr="008E2A82" w:rsidRDefault="008E2A82" w:rsidP="008E2A8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E2A82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588663B9" w14:textId="77777777" w:rsidR="008E2A82" w:rsidRPr="008E2A82" w:rsidRDefault="008E2A82" w:rsidP="008E2A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2A82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88" w:type="dxa"/>
          </w:tcPr>
          <w:p w14:paraId="36ACA22D" w14:textId="77777777" w:rsidR="008E2A82" w:rsidRPr="008E2A82" w:rsidRDefault="008E2A82" w:rsidP="008E2A8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2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17D65664" w14:textId="77777777" w:rsidR="008E2A82" w:rsidRPr="008E2A82" w:rsidRDefault="008E2A82" w:rsidP="008E2A8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2A82">
              <w:rPr>
                <w:rFonts w:ascii="Times New Roman" w:hAnsi="Times New Roman" w:cs="Times New Roman"/>
                <w:lang w:val="ru-RU"/>
              </w:rPr>
              <w:t>1.</w:t>
            </w:r>
            <w:r w:rsidRPr="008E2A82">
              <w:rPr>
                <w:rFonts w:ascii="Times New Roman" w:hAnsi="Times New Roman" w:cs="Times New Roman"/>
              </w:rPr>
              <w:t xml:space="preserve"> 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14BCFD18" w14:textId="77777777" w:rsidR="008E2A82" w:rsidRPr="008E2A82" w:rsidRDefault="008E2A82" w:rsidP="008E2A8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2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31462F20" w14:textId="77777777" w:rsidR="008E2A82" w:rsidRPr="008E2A82" w:rsidRDefault="008E2A82" w:rsidP="008E2A8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E2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6C8ABB4F" w14:textId="77777777" w:rsidR="008E2A82" w:rsidRPr="008E2A82" w:rsidRDefault="008E2A82" w:rsidP="008E2A8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E2A82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2140B9FD" w14:textId="77777777" w:rsidR="008E2A82" w:rsidRPr="008E2A82" w:rsidRDefault="008E2A82" w:rsidP="008E2A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2A82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8E2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8E2A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  <w:r w:rsidRPr="008E2A8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8E2A82" w:rsidRPr="008E2A82" w14:paraId="6A2A21AE" w14:textId="77777777" w:rsidTr="00E866D3">
        <w:trPr>
          <w:jc w:val="center"/>
        </w:trPr>
        <w:tc>
          <w:tcPr>
            <w:tcW w:w="2125" w:type="dxa"/>
          </w:tcPr>
          <w:p w14:paraId="7068B5A0" w14:textId="77777777" w:rsidR="008E2A82" w:rsidRPr="008E2A82" w:rsidRDefault="008E2A82" w:rsidP="008E2A82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8E2A82">
              <w:rPr>
                <w:rFonts w:ascii="Times New Roman" w:hAnsi="Times New Roman" w:cs="Times New Roman"/>
                <w:b/>
                <w:lang w:val="ru-RU"/>
              </w:rPr>
              <w:lastRenderedPageBreak/>
              <w:t>Уход детей домой</w:t>
            </w:r>
          </w:p>
        </w:tc>
        <w:tc>
          <w:tcPr>
            <w:tcW w:w="13899" w:type="dxa"/>
            <w:gridSpan w:val="5"/>
          </w:tcPr>
          <w:p w14:paraId="7C0CC0DE" w14:textId="77777777" w:rsidR="008E2A82" w:rsidRPr="008E2A82" w:rsidRDefault="008E2A82" w:rsidP="008E2A8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2A82">
              <w:rPr>
                <w:rFonts w:ascii="Times New Roman" w:hAnsi="Times New Roman" w:cs="Times New Roman"/>
                <w:lang w:val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10500DB2" w14:textId="77777777" w:rsidR="008E2A82" w:rsidRPr="008E2A82" w:rsidRDefault="008E2A82" w:rsidP="008E2A8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6D5AFD01" w14:textId="77777777" w:rsidR="008E2A82" w:rsidRPr="008E2A82" w:rsidRDefault="008E2A82" w:rsidP="008E2A82"/>
    <w:p w14:paraId="6AD8F1DA" w14:textId="1FC32538" w:rsidR="008E2A82" w:rsidRDefault="008E2A82"/>
    <w:p w14:paraId="1C7793E9" w14:textId="5A4E71B9" w:rsidR="008E2A82" w:rsidRDefault="008E2A82"/>
    <w:p w14:paraId="0E6DB4A8" w14:textId="21B83A78" w:rsidR="00ED21BB" w:rsidRDefault="00ED21BB"/>
    <w:p w14:paraId="33A7D23B" w14:textId="4838E398" w:rsidR="00ED21BB" w:rsidRDefault="00ED21BB"/>
    <w:p w14:paraId="498026F8" w14:textId="5463CF62" w:rsidR="00ED21BB" w:rsidRDefault="00ED21BB"/>
    <w:p w14:paraId="1417D3E5" w14:textId="7128C43E" w:rsidR="00ED21BB" w:rsidRDefault="00ED21BB"/>
    <w:p w14:paraId="43FD6660" w14:textId="6B4D416C" w:rsidR="00ED21BB" w:rsidRDefault="00ED21BB"/>
    <w:p w14:paraId="0DD3B031" w14:textId="0D1B0745" w:rsidR="00ED21BB" w:rsidRDefault="00ED21BB"/>
    <w:p w14:paraId="60F28FC5" w14:textId="54827120" w:rsidR="00ED21BB" w:rsidRDefault="00ED21BB"/>
    <w:p w14:paraId="2B3ABC6E" w14:textId="075B9FB5" w:rsidR="00ED21BB" w:rsidRDefault="00ED21BB"/>
    <w:p w14:paraId="610A8AC4" w14:textId="6C7A5AE4" w:rsidR="00ED21BB" w:rsidRDefault="00ED21BB"/>
    <w:p w14:paraId="2CFDC6EE" w14:textId="1EC553BB" w:rsidR="00ED21BB" w:rsidRDefault="00ED21BB"/>
    <w:p w14:paraId="28ECB819" w14:textId="7DEA0676" w:rsidR="00ED21BB" w:rsidRDefault="00ED21BB"/>
    <w:p w14:paraId="1606EB89" w14:textId="77777777" w:rsidR="00ED21BB" w:rsidRDefault="00ED21BB"/>
    <w:p w14:paraId="28A16B0F" w14:textId="77777777" w:rsidR="0063631B" w:rsidRPr="008E2A82" w:rsidRDefault="0063631B" w:rsidP="006363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E2A82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5394DBF7" w14:textId="77777777" w:rsidR="0063631B" w:rsidRPr="00A96A2E" w:rsidRDefault="0063631B" w:rsidP="0063631B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КГУ «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  <w:lang w:val="ru-RU"/>
        </w:rPr>
        <w:t>»</w:t>
      </w:r>
    </w:p>
    <w:p w14:paraId="10C77171" w14:textId="77777777" w:rsidR="0063631B" w:rsidRPr="00A96A2E" w:rsidRDefault="0063631B" w:rsidP="0063631B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u w:val="single"/>
          <w:lang w:val="ru-RU"/>
        </w:rPr>
        <w:t>Предшкольный класс</w:t>
      </w:r>
    </w:p>
    <w:p w14:paraId="4E57C64E" w14:textId="77777777" w:rsidR="0063631B" w:rsidRPr="00A96A2E" w:rsidRDefault="0063631B" w:rsidP="0063631B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5</w:t>
      </w:r>
      <w:r>
        <w:rPr>
          <w:rFonts w:ascii="Times New Roman" w:hAnsi="Times New Roman" w:cs="Times New Roman"/>
          <w:sz w:val="24"/>
          <w:u w:val="single"/>
          <w:lang w:val="ru-RU"/>
        </w:rPr>
        <w:t>-6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лет</w:t>
      </w:r>
    </w:p>
    <w:p w14:paraId="36A4AF2B" w14:textId="77777777" w:rsidR="00ED21BB" w:rsidRPr="00ED21BB" w:rsidRDefault="00ED21BB" w:rsidP="00ED21B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ED21BB">
        <w:rPr>
          <w:rFonts w:ascii="Times New Roman" w:hAnsi="Times New Roman" w:cs="Times New Roman"/>
          <w:sz w:val="24"/>
          <w:szCs w:val="24"/>
          <w:lang w:val="ru-RU"/>
        </w:rPr>
        <w:t>Дата планирования:</w:t>
      </w:r>
      <w:r w:rsidRPr="00ED21BB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21.11 - 25.11 2022-2023 </w:t>
      </w:r>
      <w:proofErr w:type="spellStart"/>
      <w:r w:rsidRPr="00ED21BB">
        <w:rPr>
          <w:rFonts w:ascii="Times New Roman" w:hAnsi="Times New Roman" w:cs="Times New Roman"/>
          <w:sz w:val="24"/>
          <w:szCs w:val="24"/>
          <w:u w:val="single"/>
          <w:lang w:val="ru-RU"/>
        </w:rPr>
        <w:t>уч.год</w:t>
      </w:r>
      <w:proofErr w:type="spellEnd"/>
    </w:p>
    <w:tbl>
      <w:tblPr>
        <w:tblStyle w:val="a3"/>
        <w:tblW w:w="16024" w:type="dxa"/>
        <w:jc w:val="center"/>
        <w:tblLook w:val="04A0" w:firstRow="1" w:lastRow="0" w:firstColumn="1" w:lastColumn="0" w:noHBand="0" w:noVBand="1"/>
      </w:tblPr>
      <w:tblGrid>
        <w:gridCol w:w="2124"/>
        <w:gridCol w:w="2779"/>
        <w:gridCol w:w="2777"/>
        <w:gridCol w:w="2778"/>
        <w:gridCol w:w="2777"/>
        <w:gridCol w:w="2789"/>
      </w:tblGrid>
      <w:tr w:rsidR="00ED21BB" w:rsidRPr="00ED21BB" w14:paraId="47C74E8C" w14:textId="77777777" w:rsidTr="00E866D3">
        <w:trPr>
          <w:jc w:val="center"/>
        </w:trPr>
        <w:tc>
          <w:tcPr>
            <w:tcW w:w="2125" w:type="dxa"/>
          </w:tcPr>
          <w:p w14:paraId="66E0D042" w14:textId="77777777" w:rsidR="00ED21BB" w:rsidRPr="00ED21BB" w:rsidRDefault="00ED21BB" w:rsidP="00ED21BB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ED21BB">
              <w:rPr>
                <w:rFonts w:ascii="Times New Roman" w:hAnsi="Times New Roman" w:cs="Times New Roman"/>
                <w:b/>
                <w:sz w:val="24"/>
                <w:lang w:val="ru-RU"/>
              </w:rPr>
              <w:t>Режим дня</w:t>
            </w:r>
          </w:p>
        </w:tc>
        <w:tc>
          <w:tcPr>
            <w:tcW w:w="2779" w:type="dxa"/>
          </w:tcPr>
          <w:p w14:paraId="59A26F02" w14:textId="77777777" w:rsidR="00ED21BB" w:rsidRPr="00ED21BB" w:rsidRDefault="00ED21BB" w:rsidP="00ED21BB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ED21BB">
              <w:rPr>
                <w:rFonts w:ascii="Times New Roman" w:hAnsi="Times New Roman" w:cs="Times New Roman"/>
                <w:b/>
                <w:sz w:val="24"/>
                <w:lang w:val="ru-RU"/>
              </w:rPr>
              <w:t>Понедельник 21.11</w:t>
            </w:r>
          </w:p>
        </w:tc>
        <w:tc>
          <w:tcPr>
            <w:tcW w:w="2777" w:type="dxa"/>
          </w:tcPr>
          <w:p w14:paraId="4789834E" w14:textId="77777777" w:rsidR="00ED21BB" w:rsidRPr="00ED21BB" w:rsidRDefault="00ED21BB" w:rsidP="00ED21BB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ED21BB">
              <w:rPr>
                <w:rFonts w:ascii="Times New Roman" w:hAnsi="Times New Roman" w:cs="Times New Roman"/>
                <w:b/>
                <w:sz w:val="24"/>
                <w:lang w:val="ru-RU"/>
              </w:rPr>
              <w:t>Вторник 22.11</w:t>
            </w:r>
          </w:p>
        </w:tc>
        <w:tc>
          <w:tcPr>
            <w:tcW w:w="2778" w:type="dxa"/>
          </w:tcPr>
          <w:p w14:paraId="017F308A" w14:textId="77777777" w:rsidR="00ED21BB" w:rsidRPr="00ED21BB" w:rsidRDefault="00ED21BB" w:rsidP="00ED21BB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ED21BB">
              <w:rPr>
                <w:rFonts w:ascii="Times New Roman" w:hAnsi="Times New Roman" w:cs="Times New Roman"/>
                <w:b/>
                <w:sz w:val="24"/>
                <w:lang w:val="ru-RU"/>
              </w:rPr>
              <w:t>Среда 23.11</w:t>
            </w:r>
          </w:p>
        </w:tc>
        <w:tc>
          <w:tcPr>
            <w:tcW w:w="2777" w:type="dxa"/>
          </w:tcPr>
          <w:p w14:paraId="0775D283" w14:textId="77777777" w:rsidR="00ED21BB" w:rsidRPr="00ED21BB" w:rsidRDefault="00ED21BB" w:rsidP="00ED21BB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ED21BB">
              <w:rPr>
                <w:rFonts w:ascii="Times New Roman" w:hAnsi="Times New Roman" w:cs="Times New Roman"/>
                <w:b/>
                <w:sz w:val="24"/>
                <w:lang w:val="ru-RU"/>
              </w:rPr>
              <w:t>Четверг 24.11</w:t>
            </w:r>
          </w:p>
        </w:tc>
        <w:tc>
          <w:tcPr>
            <w:tcW w:w="2788" w:type="dxa"/>
          </w:tcPr>
          <w:p w14:paraId="4E199DCB" w14:textId="77777777" w:rsidR="00ED21BB" w:rsidRPr="00ED21BB" w:rsidRDefault="00ED21BB" w:rsidP="00ED21BB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ED21BB">
              <w:rPr>
                <w:rFonts w:ascii="Times New Roman" w:hAnsi="Times New Roman" w:cs="Times New Roman"/>
                <w:b/>
                <w:sz w:val="24"/>
                <w:lang w:val="ru-RU"/>
              </w:rPr>
              <w:t>Пятница 25.11</w:t>
            </w:r>
          </w:p>
        </w:tc>
      </w:tr>
      <w:tr w:rsidR="00ED21BB" w:rsidRPr="00ED21BB" w14:paraId="60BA5645" w14:textId="77777777" w:rsidTr="00E866D3">
        <w:trPr>
          <w:jc w:val="center"/>
        </w:trPr>
        <w:tc>
          <w:tcPr>
            <w:tcW w:w="2125" w:type="dxa"/>
          </w:tcPr>
          <w:p w14:paraId="441D3244" w14:textId="7EC80B61" w:rsidR="00ED21BB" w:rsidRPr="00ED21BB" w:rsidRDefault="00ED21BB" w:rsidP="00ED21BB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ED21BB">
              <w:rPr>
                <w:rFonts w:ascii="Times New Roman" w:hAnsi="Times New Roman" w:cs="Times New Roman"/>
                <w:u w:val="single"/>
                <w:lang w:val="ru-RU"/>
              </w:rPr>
              <w:t>8.</w:t>
            </w:r>
            <w:r w:rsidR="0063631B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ED21BB">
              <w:rPr>
                <w:rFonts w:ascii="Times New Roman" w:hAnsi="Times New Roman" w:cs="Times New Roman"/>
                <w:u w:val="single"/>
                <w:lang w:val="ru-RU"/>
              </w:rPr>
              <w:t>0-</w:t>
            </w:r>
            <w:r w:rsidR="0063631B">
              <w:rPr>
                <w:rFonts w:ascii="Times New Roman" w:hAnsi="Times New Roman" w:cs="Times New Roman"/>
                <w:u w:val="single"/>
                <w:lang w:val="ru-RU"/>
              </w:rPr>
              <w:t>8</w:t>
            </w:r>
            <w:r w:rsidRPr="00ED21BB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r w:rsidR="0063631B">
              <w:rPr>
                <w:rFonts w:ascii="Times New Roman" w:hAnsi="Times New Roman" w:cs="Times New Roman"/>
                <w:u w:val="single"/>
                <w:lang w:val="ru-RU"/>
              </w:rPr>
              <w:t>3</w:t>
            </w:r>
            <w:r w:rsidRPr="00ED21BB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2F1E39A3" w14:textId="77777777" w:rsidR="00ED21BB" w:rsidRPr="00ED21BB" w:rsidRDefault="00ED21BB" w:rsidP="00ED21B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ED21BB">
              <w:rPr>
                <w:rFonts w:ascii="Times New Roman" w:hAnsi="Times New Roman" w:cs="Times New Roman"/>
                <w:b/>
                <w:lang w:val="ru-RU"/>
              </w:rPr>
              <w:t>Приём детей</w:t>
            </w:r>
          </w:p>
        </w:tc>
        <w:tc>
          <w:tcPr>
            <w:tcW w:w="13899" w:type="dxa"/>
            <w:gridSpan w:val="5"/>
          </w:tcPr>
          <w:p w14:paraId="35960160" w14:textId="77777777" w:rsidR="00ED21BB" w:rsidRPr="00ED21BB" w:rsidRDefault="00ED21BB" w:rsidP="00ED21BB">
            <w:pPr>
              <w:jc w:val="center"/>
              <w:rPr>
                <w:rFonts w:ascii="Times New Roman" w:eastAsia="Calibri" w:hAnsi="Times New Roman" w:cs="Times New Roman"/>
                <w:sz w:val="20"/>
                <w:u w:val="single"/>
                <w:lang w:val="ru-RU"/>
              </w:rPr>
            </w:pPr>
            <w:r w:rsidRPr="00ED21BB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56BF8D93" w14:textId="77777777" w:rsidR="00ED21BB" w:rsidRPr="00ED21BB" w:rsidRDefault="00ED21BB" w:rsidP="00ED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ED21BB">
              <w:rPr>
                <w:rFonts w:ascii="Times New Roman" w:hAnsi="Times New Roman" w:cs="Times New Roman"/>
                <w:szCs w:val="24"/>
              </w:rPr>
              <w:t xml:space="preserve">о том, что его интересует, приобщение к выражению личного мнения ребенка. </w:t>
            </w:r>
          </w:p>
          <w:p w14:paraId="0DA7281B" w14:textId="77777777" w:rsidR="00ED21BB" w:rsidRPr="00ED21BB" w:rsidRDefault="00ED21BB" w:rsidP="00ED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0"/>
                <w:lang w:val="ru-RU"/>
              </w:rPr>
            </w:pPr>
            <w:r w:rsidRPr="00ED21BB"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(развитие речи-коммуникативная, познавательная деятельности)</w:t>
            </w:r>
          </w:p>
        </w:tc>
      </w:tr>
      <w:tr w:rsidR="00ED21BB" w:rsidRPr="00ED21BB" w14:paraId="024B5095" w14:textId="77777777" w:rsidTr="00E866D3">
        <w:trPr>
          <w:jc w:val="center"/>
        </w:trPr>
        <w:tc>
          <w:tcPr>
            <w:tcW w:w="2125" w:type="dxa"/>
          </w:tcPr>
          <w:p w14:paraId="678C7353" w14:textId="77777777" w:rsidR="00ED21BB" w:rsidRPr="00ED21BB" w:rsidRDefault="00ED21BB" w:rsidP="00ED21B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ED21BB">
              <w:rPr>
                <w:rFonts w:ascii="Times New Roman" w:hAnsi="Times New Roman" w:cs="Times New Roman"/>
                <w:b/>
                <w:lang w:val="ru-RU"/>
              </w:rPr>
              <w:t>Беседа с родителями, консультации</w:t>
            </w:r>
          </w:p>
        </w:tc>
        <w:tc>
          <w:tcPr>
            <w:tcW w:w="13899" w:type="dxa"/>
            <w:gridSpan w:val="5"/>
          </w:tcPr>
          <w:p w14:paraId="12312453" w14:textId="77777777" w:rsidR="00ED21BB" w:rsidRPr="00ED21BB" w:rsidRDefault="00ED21BB" w:rsidP="00ED21BB">
            <w:pPr>
              <w:jc w:val="center"/>
            </w:pPr>
            <w:r w:rsidRPr="00ED21BB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ED21BB" w:rsidRPr="00ED21BB" w14:paraId="61C82246" w14:textId="77777777" w:rsidTr="00E866D3">
        <w:trPr>
          <w:jc w:val="center"/>
        </w:trPr>
        <w:tc>
          <w:tcPr>
            <w:tcW w:w="2125" w:type="dxa"/>
          </w:tcPr>
          <w:p w14:paraId="1E5F2219" w14:textId="77777777" w:rsidR="00ED21BB" w:rsidRPr="00ED21BB" w:rsidRDefault="00ED21BB" w:rsidP="00ED21B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ED21BB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 детей</w:t>
            </w:r>
          </w:p>
        </w:tc>
        <w:tc>
          <w:tcPr>
            <w:tcW w:w="2779" w:type="dxa"/>
          </w:tcPr>
          <w:p w14:paraId="42ABD4E1" w14:textId="77777777" w:rsidR="00ED21BB" w:rsidRPr="00ED21BB" w:rsidRDefault="00ED21BB" w:rsidP="00ED21B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55128445" w14:textId="77777777" w:rsidR="00ED21BB" w:rsidRPr="00ED21BB" w:rsidRDefault="00ED21BB" w:rsidP="00ED21B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42691E50" w14:textId="77777777" w:rsidR="00ED21BB" w:rsidRPr="00ED21BB" w:rsidRDefault="00ED21BB" w:rsidP="00ED21B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55BCB555" w14:textId="77777777" w:rsidR="00ED21BB" w:rsidRPr="00ED21BB" w:rsidRDefault="00ED21BB" w:rsidP="00ED21BB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D21B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D21B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D21B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D21B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438568A7" w14:textId="77777777" w:rsidR="00ED21BB" w:rsidRPr="00ED21BB" w:rsidRDefault="00ED21BB" w:rsidP="00ED21BB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D21B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00CA249" w14:textId="77777777" w:rsidR="00ED21BB" w:rsidRPr="00ED21BB" w:rsidRDefault="00ED21BB" w:rsidP="00ED21BB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D21B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FBABFA2" w14:textId="77777777" w:rsidR="00ED21BB" w:rsidRPr="00ED21BB" w:rsidRDefault="00ED21BB" w:rsidP="00ED21BB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2A568018" w14:textId="77777777" w:rsidR="00ED21BB" w:rsidRPr="00ED21BB" w:rsidRDefault="00ED21BB" w:rsidP="00ED21B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537CF52E" w14:textId="77777777" w:rsidR="00ED21BB" w:rsidRPr="00ED21BB" w:rsidRDefault="00ED21BB" w:rsidP="00ED21B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7BD6C517" w14:textId="77777777" w:rsidR="00ED21BB" w:rsidRPr="00ED21BB" w:rsidRDefault="00ED21BB" w:rsidP="00ED21B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79540C52" w14:textId="77777777" w:rsidR="00ED21BB" w:rsidRPr="00ED21BB" w:rsidRDefault="00ED21BB" w:rsidP="00ED21BB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D21B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D21B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D21B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D21B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869A77E" w14:textId="77777777" w:rsidR="00ED21BB" w:rsidRPr="00ED21BB" w:rsidRDefault="00ED21BB" w:rsidP="00ED21BB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D21B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84B506E" w14:textId="77777777" w:rsidR="00ED21BB" w:rsidRPr="00ED21BB" w:rsidRDefault="00ED21BB" w:rsidP="00ED21BB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D21B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C598CFC" w14:textId="77777777" w:rsidR="00ED21BB" w:rsidRPr="00ED21BB" w:rsidRDefault="00ED21BB" w:rsidP="00ED21B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8" w:type="dxa"/>
          </w:tcPr>
          <w:p w14:paraId="128297A9" w14:textId="77777777" w:rsidR="00ED21BB" w:rsidRPr="00ED21BB" w:rsidRDefault="00ED21BB" w:rsidP="00ED21B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3700E877" w14:textId="77777777" w:rsidR="00ED21BB" w:rsidRPr="00ED21BB" w:rsidRDefault="00ED21BB" w:rsidP="00ED21B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38E2EE4E" w14:textId="77777777" w:rsidR="00ED21BB" w:rsidRPr="00ED21BB" w:rsidRDefault="00ED21BB" w:rsidP="00ED21B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74DCEE57" w14:textId="77777777" w:rsidR="00ED21BB" w:rsidRPr="00ED21BB" w:rsidRDefault="00ED21BB" w:rsidP="00ED21BB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D21B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D21B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D21B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D21B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5AB06ECC" w14:textId="77777777" w:rsidR="00ED21BB" w:rsidRPr="00ED21BB" w:rsidRDefault="00ED21BB" w:rsidP="00ED21BB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D21B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D97773A" w14:textId="77777777" w:rsidR="00ED21BB" w:rsidRPr="00ED21BB" w:rsidRDefault="00ED21BB" w:rsidP="00ED21BB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D21B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6C5D438" w14:textId="77777777" w:rsidR="00ED21BB" w:rsidRPr="00ED21BB" w:rsidRDefault="00ED21BB" w:rsidP="00ED21B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1E6B549E" w14:textId="77777777" w:rsidR="00ED21BB" w:rsidRPr="00ED21BB" w:rsidRDefault="00ED21BB" w:rsidP="00ED21B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1699F702" w14:textId="77777777" w:rsidR="00ED21BB" w:rsidRPr="00ED21BB" w:rsidRDefault="00ED21BB" w:rsidP="00ED21B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2BA5D7C0" w14:textId="77777777" w:rsidR="00ED21BB" w:rsidRPr="00ED21BB" w:rsidRDefault="00ED21BB" w:rsidP="00ED21B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1452BA4B" w14:textId="77777777" w:rsidR="00ED21BB" w:rsidRPr="00ED21BB" w:rsidRDefault="00ED21BB" w:rsidP="00ED21BB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D21B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D21B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D21B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D21B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44C1850B" w14:textId="77777777" w:rsidR="00ED21BB" w:rsidRPr="00ED21BB" w:rsidRDefault="00ED21BB" w:rsidP="00ED21BB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D21B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F19E0DF" w14:textId="77777777" w:rsidR="00ED21BB" w:rsidRPr="00ED21BB" w:rsidRDefault="00ED21BB" w:rsidP="00ED21BB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D21B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ED497BD" w14:textId="77777777" w:rsidR="00ED21BB" w:rsidRPr="00ED21BB" w:rsidRDefault="00ED21BB" w:rsidP="00ED21B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88" w:type="dxa"/>
          </w:tcPr>
          <w:p w14:paraId="2CCE0780" w14:textId="77777777" w:rsidR="00ED21BB" w:rsidRPr="00ED21BB" w:rsidRDefault="00ED21BB" w:rsidP="00ED21B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77028B2B" w14:textId="77777777" w:rsidR="00ED21BB" w:rsidRPr="00ED21BB" w:rsidRDefault="00ED21BB" w:rsidP="00ED21B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37A1F060" w14:textId="77777777" w:rsidR="00ED21BB" w:rsidRPr="00ED21BB" w:rsidRDefault="00ED21BB" w:rsidP="00ED21B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5A8F612C" w14:textId="77777777" w:rsidR="00ED21BB" w:rsidRPr="00ED21BB" w:rsidRDefault="00ED21BB" w:rsidP="00ED21BB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ED21B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ED21B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ED21B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ED21B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498FCE11" w14:textId="77777777" w:rsidR="00ED21BB" w:rsidRPr="00ED21BB" w:rsidRDefault="00ED21BB" w:rsidP="00ED21BB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ED21B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CE15066" w14:textId="77777777" w:rsidR="00ED21BB" w:rsidRPr="00ED21BB" w:rsidRDefault="00ED21BB" w:rsidP="00ED21BB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D21B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AD613F2" w14:textId="77777777" w:rsidR="00ED21BB" w:rsidRPr="00ED21BB" w:rsidRDefault="00ED21BB" w:rsidP="00ED21BB">
            <w:pPr>
              <w:rPr>
                <w:rFonts w:ascii="Times New Roman" w:hAnsi="Times New Roman" w:cs="Times New Roman"/>
                <w:b/>
                <w:szCs w:val="18"/>
              </w:rPr>
            </w:pP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ED21BB" w:rsidRPr="00ED21BB" w14:paraId="32B54EA6" w14:textId="77777777" w:rsidTr="00E866D3">
        <w:trPr>
          <w:jc w:val="center"/>
        </w:trPr>
        <w:tc>
          <w:tcPr>
            <w:tcW w:w="2125" w:type="dxa"/>
          </w:tcPr>
          <w:p w14:paraId="55D7BED4" w14:textId="77777777" w:rsidR="00ED21BB" w:rsidRPr="00ED21BB" w:rsidRDefault="00ED21BB" w:rsidP="00ED21B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ED21BB">
              <w:rPr>
                <w:rFonts w:ascii="Times New Roman" w:hAnsi="Times New Roman" w:cs="Times New Roman"/>
                <w:b/>
                <w:lang w:val="ru-RU"/>
              </w:rPr>
              <w:lastRenderedPageBreak/>
              <w:t>Утренняя гимнастика</w:t>
            </w:r>
          </w:p>
        </w:tc>
        <w:tc>
          <w:tcPr>
            <w:tcW w:w="13899" w:type="dxa"/>
            <w:gridSpan w:val="5"/>
          </w:tcPr>
          <w:p w14:paraId="50C0BE54" w14:textId="77777777" w:rsidR="00ED21BB" w:rsidRPr="00ED21BB" w:rsidRDefault="00ED21BB" w:rsidP="00ED21BB">
            <w:pPr>
              <w:jc w:val="center"/>
              <w:rPr>
                <w:rFonts w:ascii="Times New Roman" w:hAnsi="Times New Roman" w:cs="Times New Roman"/>
                <w:sz w:val="10"/>
                <w:lang w:val="ru-RU"/>
              </w:rPr>
            </w:pPr>
          </w:p>
          <w:p w14:paraId="0D528B43" w14:textId="77777777" w:rsidR="00ED21BB" w:rsidRPr="00ED21BB" w:rsidRDefault="00ED21BB" w:rsidP="00ED21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D21BB">
              <w:rPr>
                <w:rFonts w:ascii="Times New Roman" w:hAnsi="Times New Roman" w:cs="Times New Roman"/>
                <w:lang w:val="ru-RU"/>
              </w:rPr>
              <w:t>Комплекс гимнастики № 6</w:t>
            </w:r>
            <w:r w:rsidRPr="00ED21BB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(</w:t>
            </w:r>
            <w:r w:rsidRPr="00ED21BB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eastAsia="ru-RU"/>
              </w:rPr>
              <w:t>двигательная активность, игровая деятельность</w:t>
            </w:r>
            <w:r w:rsidRPr="00ED21BB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)</w:t>
            </w:r>
          </w:p>
        </w:tc>
      </w:tr>
      <w:tr w:rsidR="00ED21BB" w:rsidRPr="00ED21BB" w14:paraId="17879924" w14:textId="77777777" w:rsidTr="00E866D3">
        <w:trPr>
          <w:jc w:val="center"/>
        </w:trPr>
        <w:tc>
          <w:tcPr>
            <w:tcW w:w="2125" w:type="dxa"/>
          </w:tcPr>
          <w:p w14:paraId="709710D1" w14:textId="77777777" w:rsidR="00ED21BB" w:rsidRPr="00ED21BB" w:rsidRDefault="00ED21BB" w:rsidP="00ED21B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ED21BB">
              <w:rPr>
                <w:rFonts w:ascii="Times New Roman" w:hAnsi="Times New Roman" w:cs="Times New Roman"/>
                <w:b/>
                <w:lang w:val="ru-RU"/>
              </w:rPr>
              <w:t>Организованная деятельность</w:t>
            </w:r>
          </w:p>
          <w:p w14:paraId="02C0D3F3" w14:textId="77777777" w:rsidR="0063631B" w:rsidRPr="00B7683C" w:rsidRDefault="0063631B" w:rsidP="0063631B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8.45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</w:p>
          <w:p w14:paraId="3A8FD191" w14:textId="77777777" w:rsidR="0063631B" w:rsidRPr="00B7683C" w:rsidRDefault="0063631B" w:rsidP="0063631B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20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09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45</w:t>
            </w:r>
          </w:p>
          <w:p w14:paraId="3A677BAC" w14:textId="77777777" w:rsidR="0063631B" w:rsidRPr="00B7683C" w:rsidRDefault="0063631B" w:rsidP="0063631B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0.40</w:t>
            </w:r>
          </w:p>
          <w:p w14:paraId="0C383BFE" w14:textId="2F0057B7" w:rsidR="00ED21BB" w:rsidRPr="00ED21BB" w:rsidRDefault="0063631B" w:rsidP="0063631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-11.3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5</w:t>
            </w:r>
          </w:p>
        </w:tc>
        <w:tc>
          <w:tcPr>
            <w:tcW w:w="2779" w:type="dxa"/>
          </w:tcPr>
          <w:p w14:paraId="2619D6E2" w14:textId="77777777" w:rsidR="0063631B" w:rsidRDefault="0063631B" w:rsidP="0063631B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1. Развитие речи </w:t>
            </w:r>
          </w:p>
          <w:p w14:paraId="48556276" w14:textId="77777777" w:rsidR="0063631B" w:rsidRDefault="0063631B" w:rsidP="0063631B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2. Основы математики</w:t>
            </w:r>
          </w:p>
          <w:p w14:paraId="0EAF11DA" w14:textId="77777777" w:rsidR="0063631B" w:rsidRPr="000508D3" w:rsidRDefault="0063631B" w:rsidP="0063631B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6D4C8886" w14:textId="77777777" w:rsidR="0063631B" w:rsidRPr="008E2A82" w:rsidRDefault="0063631B" w:rsidP="0063631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8E2A82">
              <w:rPr>
                <w:rFonts w:ascii="Times New Roman" w:hAnsi="Times New Roman" w:cs="Times New Roman"/>
                <w:b/>
                <w:lang w:val="ru-RU"/>
              </w:rPr>
              <w:t>Ф</w:t>
            </w:r>
            <w:r w:rsidRPr="008E2A82">
              <w:rPr>
                <w:rFonts w:ascii="Times New Roman" w:hAnsi="Times New Roman" w:cs="Times New Roman"/>
                <w:b/>
              </w:rPr>
              <w:t>изкультура</w:t>
            </w:r>
          </w:p>
          <w:p w14:paraId="69473AEF" w14:textId="03CE8D92" w:rsidR="00ED21BB" w:rsidRPr="00ED21BB" w:rsidRDefault="00ED21BB" w:rsidP="00ED21B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7" w:type="dxa"/>
          </w:tcPr>
          <w:p w14:paraId="78BCE58D" w14:textId="77777777" w:rsidR="0063631B" w:rsidRPr="008278D0" w:rsidRDefault="0063631B" w:rsidP="0063631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01BF57D3" w14:textId="77777777" w:rsidR="0063631B" w:rsidRPr="0052178A" w:rsidRDefault="0063631B" w:rsidP="0063631B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. </w:t>
            </w:r>
            <w:r w:rsidRPr="000508D3">
              <w:rPr>
                <w:rFonts w:ascii="Times New Roman" w:hAnsi="Times New Roman" w:cs="Times New Roman"/>
                <w:b/>
              </w:rPr>
              <w:t>Литература</w:t>
            </w:r>
            <w:r w:rsidRPr="0052178A">
              <w:rPr>
                <w:rFonts w:ascii="Times New Roman" w:hAnsi="Times New Roman" w:cs="Times New Roman"/>
                <w:sz w:val="20"/>
                <w:szCs w:val="18"/>
                <w:lang w:val="ru-RU"/>
              </w:rPr>
              <w:t xml:space="preserve"> </w:t>
            </w:r>
          </w:p>
          <w:p w14:paraId="2498E809" w14:textId="77777777" w:rsidR="0063631B" w:rsidRPr="008E2A82" w:rsidRDefault="0063631B" w:rsidP="0063631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  <w:p w14:paraId="190A6576" w14:textId="77777777" w:rsidR="0063631B" w:rsidRDefault="0063631B" w:rsidP="0063631B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087844B2" w14:textId="7DEC992A" w:rsidR="00ED21BB" w:rsidRPr="00ED21BB" w:rsidRDefault="00ED21BB" w:rsidP="00ED21B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8" w:type="dxa"/>
          </w:tcPr>
          <w:p w14:paraId="13172362" w14:textId="77777777" w:rsidR="0063631B" w:rsidRDefault="0063631B" w:rsidP="0063631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79B51F3F" w14:textId="77777777" w:rsidR="0063631B" w:rsidRDefault="0063631B" w:rsidP="0063631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347C9A04" w14:textId="77777777" w:rsidR="0063631B" w:rsidRPr="008278D0" w:rsidRDefault="0063631B" w:rsidP="0063631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Лепка</w:t>
            </w:r>
          </w:p>
          <w:p w14:paraId="389972CB" w14:textId="2B2D551C" w:rsidR="00ED21BB" w:rsidRPr="00ED21BB" w:rsidRDefault="0063631B" w:rsidP="0063631B">
            <w:pPr>
              <w:rPr>
                <w:rFonts w:ascii="Times New Roman" w:hAnsi="Times New Roman" w:cs="Times New Roman"/>
                <w:b/>
              </w:rPr>
            </w:pPr>
            <w:r w:rsidRPr="0034283E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</w:tc>
        <w:tc>
          <w:tcPr>
            <w:tcW w:w="2777" w:type="dxa"/>
          </w:tcPr>
          <w:p w14:paraId="505D4B6D" w14:textId="77777777" w:rsidR="0063631B" w:rsidRPr="00B23E63" w:rsidRDefault="0063631B" w:rsidP="0063631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26236200" w14:textId="77777777" w:rsidR="0063631B" w:rsidRDefault="0063631B" w:rsidP="0063631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367365D4" w14:textId="77777777" w:rsidR="0063631B" w:rsidRPr="00764F4C" w:rsidRDefault="0063631B" w:rsidP="0063631B">
            <w:pPr>
              <w:rPr>
                <w:rFonts w:ascii="Times New Roman" w:hAnsi="Times New Roman" w:cs="Times New Roman"/>
              </w:rPr>
            </w:pPr>
            <w:r w:rsidRPr="00764F4C">
              <w:rPr>
                <w:rFonts w:ascii="Times New Roman" w:hAnsi="Times New Roman" w:cs="Times New Roman"/>
                <w:b/>
              </w:rPr>
              <w:t>3.</w:t>
            </w:r>
            <w:r w:rsidRPr="000508D3">
              <w:rPr>
                <w:rFonts w:ascii="Times New Roman" w:hAnsi="Times New Roman" w:cs="Times New Roman"/>
                <w:b/>
              </w:rPr>
              <w:t xml:space="preserve"> Основы грамоты</w:t>
            </w:r>
          </w:p>
          <w:p w14:paraId="111EAED7" w14:textId="041648F7" w:rsidR="00ED21BB" w:rsidRPr="00ED21BB" w:rsidRDefault="0063631B" w:rsidP="006363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Pr="000508D3">
              <w:rPr>
                <w:rFonts w:ascii="Times New Roman" w:hAnsi="Times New Roman" w:cs="Times New Roman"/>
                <w:b/>
              </w:rPr>
              <w:t>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</w:tc>
        <w:tc>
          <w:tcPr>
            <w:tcW w:w="2788" w:type="dxa"/>
          </w:tcPr>
          <w:p w14:paraId="194CEA30" w14:textId="77777777" w:rsidR="0063631B" w:rsidRDefault="0063631B" w:rsidP="0063631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 Основы грамоты</w:t>
            </w:r>
          </w:p>
          <w:p w14:paraId="36C103B0" w14:textId="77777777" w:rsidR="0063631B" w:rsidRPr="004D5E0C" w:rsidRDefault="0063631B" w:rsidP="0063631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Физкультура</w:t>
            </w:r>
          </w:p>
          <w:p w14:paraId="25B73F05" w14:textId="77777777" w:rsidR="0063631B" w:rsidRDefault="0063631B" w:rsidP="0063631B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58A04518" w14:textId="01F9729F" w:rsidR="00ED21BB" w:rsidRPr="00ED21BB" w:rsidRDefault="0063631B" w:rsidP="0063631B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0508D3">
              <w:rPr>
                <w:rFonts w:ascii="Times New Roman" w:hAnsi="Times New Roman" w:cs="Times New Roman"/>
                <w:b/>
              </w:rPr>
              <w:t>ая литература</w:t>
            </w:r>
          </w:p>
        </w:tc>
      </w:tr>
      <w:tr w:rsidR="00ED21BB" w:rsidRPr="00ED21BB" w14:paraId="34361575" w14:textId="77777777" w:rsidTr="00E866D3">
        <w:trPr>
          <w:jc w:val="center"/>
        </w:trPr>
        <w:tc>
          <w:tcPr>
            <w:tcW w:w="2125" w:type="dxa"/>
          </w:tcPr>
          <w:p w14:paraId="480AB160" w14:textId="28436390" w:rsidR="00ED21BB" w:rsidRPr="00ED21BB" w:rsidRDefault="00ED21BB" w:rsidP="00ED21BB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ED21BB">
              <w:rPr>
                <w:rFonts w:ascii="Times New Roman" w:hAnsi="Times New Roman" w:cs="Times New Roman"/>
                <w:u w:val="single"/>
                <w:lang w:val="ru-RU"/>
              </w:rPr>
              <w:t>11.</w:t>
            </w:r>
            <w:r w:rsidR="0056391F">
              <w:rPr>
                <w:rFonts w:ascii="Times New Roman" w:hAnsi="Times New Roman" w:cs="Times New Roman"/>
                <w:u w:val="single"/>
                <w:lang w:val="ru-RU"/>
              </w:rPr>
              <w:t>40</w:t>
            </w:r>
            <w:r w:rsidRPr="00ED21BB">
              <w:rPr>
                <w:rFonts w:ascii="Times New Roman" w:hAnsi="Times New Roman" w:cs="Times New Roman"/>
                <w:u w:val="single"/>
                <w:lang w:val="ru-RU"/>
              </w:rPr>
              <w:t>-12.</w:t>
            </w:r>
            <w:r w:rsidR="0063631B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ED21BB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5D438BA9" w14:textId="77777777" w:rsidR="00ED21BB" w:rsidRPr="00ED21BB" w:rsidRDefault="00ED21BB" w:rsidP="00ED21B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ED21BB">
              <w:rPr>
                <w:rFonts w:ascii="Times New Roman" w:hAnsi="Times New Roman" w:cs="Times New Roman"/>
                <w:b/>
                <w:lang w:val="ru-RU"/>
              </w:rPr>
              <w:t xml:space="preserve">Индивидуальная работа </w:t>
            </w:r>
          </w:p>
        </w:tc>
        <w:tc>
          <w:tcPr>
            <w:tcW w:w="2779" w:type="dxa"/>
          </w:tcPr>
          <w:p w14:paraId="0351BFCB" w14:textId="77777777" w:rsidR="00ED21BB" w:rsidRPr="00ED21BB" w:rsidRDefault="00ED21BB" w:rsidP="00ED21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7" w:type="dxa"/>
          </w:tcPr>
          <w:p w14:paraId="723789B6" w14:textId="77777777" w:rsidR="00ED21BB" w:rsidRPr="00ED21BB" w:rsidRDefault="00ED21BB" w:rsidP="00ED21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8" w:type="dxa"/>
          </w:tcPr>
          <w:p w14:paraId="57AB0973" w14:textId="77777777" w:rsidR="00ED21BB" w:rsidRPr="00ED21BB" w:rsidRDefault="00ED21BB" w:rsidP="00ED21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6" w:type="dxa"/>
          </w:tcPr>
          <w:p w14:paraId="579654C5" w14:textId="77777777" w:rsidR="00ED21BB" w:rsidRPr="00ED21BB" w:rsidRDefault="00ED21BB" w:rsidP="00ED21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89" w:type="dxa"/>
          </w:tcPr>
          <w:p w14:paraId="3D3EFB28" w14:textId="77777777" w:rsidR="00ED21BB" w:rsidRPr="00ED21BB" w:rsidRDefault="00ED21BB" w:rsidP="00ED21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D21BB" w:rsidRPr="00ED21BB" w14:paraId="04557E94" w14:textId="77777777" w:rsidTr="00E866D3">
        <w:trPr>
          <w:jc w:val="center"/>
        </w:trPr>
        <w:tc>
          <w:tcPr>
            <w:tcW w:w="2125" w:type="dxa"/>
          </w:tcPr>
          <w:p w14:paraId="19E200DF" w14:textId="77777777" w:rsidR="00ED21BB" w:rsidRPr="00ED21BB" w:rsidRDefault="00ED21BB" w:rsidP="00ED21B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ED21BB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</w:t>
            </w:r>
          </w:p>
        </w:tc>
        <w:tc>
          <w:tcPr>
            <w:tcW w:w="13899" w:type="dxa"/>
            <w:gridSpan w:val="5"/>
          </w:tcPr>
          <w:p w14:paraId="0E483CE9" w14:textId="77777777" w:rsidR="00ED21BB" w:rsidRPr="00ED21BB" w:rsidRDefault="00ED21BB" w:rsidP="00ED21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D21BB">
              <w:rPr>
                <w:rFonts w:ascii="Times New Roman" w:hAnsi="Times New Roman" w:cs="Times New Roman"/>
                <w:lang w:val="ru-RU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ED21BB" w:rsidRPr="00ED21BB" w14:paraId="7C829ED1" w14:textId="77777777" w:rsidTr="00E866D3">
        <w:trPr>
          <w:jc w:val="center"/>
        </w:trPr>
        <w:tc>
          <w:tcPr>
            <w:tcW w:w="2125" w:type="dxa"/>
          </w:tcPr>
          <w:p w14:paraId="5EE5B5A0" w14:textId="77777777" w:rsidR="00ED21BB" w:rsidRPr="00ED21BB" w:rsidRDefault="00ED21BB" w:rsidP="00ED21B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ED21BB">
              <w:rPr>
                <w:rFonts w:ascii="Times New Roman" w:hAnsi="Times New Roman" w:cs="Times New Roman"/>
                <w:b/>
                <w:lang w:val="ru-RU"/>
              </w:rPr>
              <w:t>Прогулка</w:t>
            </w:r>
          </w:p>
        </w:tc>
        <w:tc>
          <w:tcPr>
            <w:tcW w:w="2779" w:type="dxa"/>
          </w:tcPr>
          <w:p w14:paraId="2D75AE5E" w14:textId="77777777" w:rsidR="00ED21BB" w:rsidRPr="00ED21BB" w:rsidRDefault="00ED21BB" w:rsidP="00ED2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2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16AF0D90" w14:textId="77777777" w:rsidR="00ED21BB" w:rsidRPr="00ED21BB" w:rsidRDefault="00ED21BB" w:rsidP="00ED2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21BB">
              <w:rPr>
                <w:rFonts w:ascii="Times New Roman" w:hAnsi="Times New Roman" w:cs="Times New Roman"/>
                <w:lang w:val="ru-RU"/>
              </w:rPr>
              <w:t>1.</w:t>
            </w:r>
            <w:r w:rsidRPr="00ED21BB">
              <w:rPr>
                <w:rFonts w:ascii="Times New Roman" w:hAnsi="Times New Roman" w:cs="Times New Roman"/>
              </w:rPr>
              <w:t xml:space="preserve"> 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54A816BE" w14:textId="77777777" w:rsidR="00ED21BB" w:rsidRPr="00ED21BB" w:rsidRDefault="00ED21BB" w:rsidP="00ED2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2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4F7D5129" w14:textId="77777777" w:rsidR="00ED21BB" w:rsidRPr="00ED21BB" w:rsidRDefault="00ED21BB" w:rsidP="00ED2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D2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159F7F71" w14:textId="77777777" w:rsidR="00ED21BB" w:rsidRPr="00ED21BB" w:rsidRDefault="00ED21BB" w:rsidP="00ED21B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D21B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22E8DAF5" w14:textId="77777777" w:rsidR="00ED21BB" w:rsidRPr="00ED21BB" w:rsidRDefault="00ED21BB" w:rsidP="00ED21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D21B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5A24B8BA" w14:textId="77777777" w:rsidR="00ED21BB" w:rsidRPr="00ED21BB" w:rsidRDefault="00ED21BB" w:rsidP="00ED2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2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4DCF9B99" w14:textId="77777777" w:rsidR="00ED21BB" w:rsidRPr="00ED21BB" w:rsidRDefault="00ED21BB" w:rsidP="00ED2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21BB">
              <w:rPr>
                <w:rFonts w:ascii="Times New Roman" w:hAnsi="Times New Roman" w:cs="Times New Roman"/>
                <w:lang w:val="ru-RU"/>
              </w:rPr>
              <w:t>1.</w:t>
            </w:r>
            <w:r w:rsidRPr="00ED21BB">
              <w:rPr>
                <w:rFonts w:ascii="Times New Roman" w:hAnsi="Times New Roman" w:cs="Times New Roman"/>
              </w:rPr>
              <w:t xml:space="preserve"> 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3091293B" w14:textId="77777777" w:rsidR="00ED21BB" w:rsidRPr="00ED21BB" w:rsidRDefault="00ED21BB" w:rsidP="00ED2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2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4BE77E72" w14:textId="77777777" w:rsidR="00ED21BB" w:rsidRPr="00ED21BB" w:rsidRDefault="00ED21BB" w:rsidP="00ED2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D2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0AEAB63B" w14:textId="77777777" w:rsidR="00ED21BB" w:rsidRPr="00ED21BB" w:rsidRDefault="00ED21BB" w:rsidP="00ED21B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D21B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695DAE9A" w14:textId="77777777" w:rsidR="00ED21BB" w:rsidRPr="00ED21BB" w:rsidRDefault="00ED21BB" w:rsidP="00ED21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21B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8" w:type="dxa"/>
          </w:tcPr>
          <w:p w14:paraId="4A003A7D" w14:textId="77777777" w:rsidR="00ED21BB" w:rsidRPr="00ED21BB" w:rsidRDefault="00ED21BB" w:rsidP="00ED2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2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05D0A082" w14:textId="77777777" w:rsidR="00ED21BB" w:rsidRPr="00ED21BB" w:rsidRDefault="00ED21BB" w:rsidP="00ED2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21BB">
              <w:rPr>
                <w:rFonts w:ascii="Times New Roman" w:hAnsi="Times New Roman" w:cs="Times New Roman"/>
                <w:lang w:val="ru-RU"/>
              </w:rPr>
              <w:t>1.</w:t>
            </w:r>
            <w:r w:rsidRPr="00ED21BB">
              <w:rPr>
                <w:rFonts w:ascii="Times New Roman" w:hAnsi="Times New Roman" w:cs="Times New Roman"/>
              </w:rPr>
              <w:t xml:space="preserve"> 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2FAA5F90" w14:textId="77777777" w:rsidR="00ED21BB" w:rsidRPr="00ED21BB" w:rsidRDefault="00ED21BB" w:rsidP="00ED2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2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3620E3F7" w14:textId="77777777" w:rsidR="00ED21BB" w:rsidRPr="00ED21BB" w:rsidRDefault="00ED21BB" w:rsidP="00ED2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D2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26D64D9A" w14:textId="77777777" w:rsidR="00ED21BB" w:rsidRPr="00ED21BB" w:rsidRDefault="00ED21BB" w:rsidP="00ED21B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D21B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066BE2BE" w14:textId="77777777" w:rsidR="00ED21BB" w:rsidRPr="00ED21BB" w:rsidRDefault="00ED21BB" w:rsidP="00ED21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21B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73E645AC" w14:textId="77777777" w:rsidR="00ED21BB" w:rsidRPr="00ED21BB" w:rsidRDefault="00ED21BB" w:rsidP="00ED2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2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640BCF98" w14:textId="77777777" w:rsidR="00ED21BB" w:rsidRPr="00ED21BB" w:rsidRDefault="00ED21BB" w:rsidP="00ED2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21BB">
              <w:rPr>
                <w:rFonts w:ascii="Times New Roman" w:hAnsi="Times New Roman" w:cs="Times New Roman"/>
                <w:lang w:val="ru-RU"/>
              </w:rPr>
              <w:t>1.</w:t>
            </w:r>
            <w:r w:rsidRPr="00ED21BB">
              <w:rPr>
                <w:rFonts w:ascii="Times New Roman" w:hAnsi="Times New Roman" w:cs="Times New Roman"/>
              </w:rPr>
              <w:t xml:space="preserve"> 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3427DAA7" w14:textId="77777777" w:rsidR="00ED21BB" w:rsidRPr="00ED21BB" w:rsidRDefault="00ED21BB" w:rsidP="00ED2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2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77FC09BD" w14:textId="77777777" w:rsidR="00ED21BB" w:rsidRPr="00ED21BB" w:rsidRDefault="00ED21BB" w:rsidP="00ED2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D2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1B0E8608" w14:textId="77777777" w:rsidR="00ED21BB" w:rsidRPr="00ED21BB" w:rsidRDefault="00ED21BB" w:rsidP="00ED21B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D21B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1738A9D0" w14:textId="77777777" w:rsidR="00ED21BB" w:rsidRPr="00ED21BB" w:rsidRDefault="00ED21BB" w:rsidP="00ED21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21B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88" w:type="dxa"/>
          </w:tcPr>
          <w:p w14:paraId="73D76049" w14:textId="77777777" w:rsidR="00ED21BB" w:rsidRPr="00ED21BB" w:rsidRDefault="00ED21BB" w:rsidP="00ED2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2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2895B48D" w14:textId="77777777" w:rsidR="00ED21BB" w:rsidRPr="00ED21BB" w:rsidRDefault="00ED21BB" w:rsidP="00ED2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21BB">
              <w:rPr>
                <w:rFonts w:ascii="Times New Roman" w:hAnsi="Times New Roman" w:cs="Times New Roman"/>
                <w:lang w:val="ru-RU"/>
              </w:rPr>
              <w:t>1.</w:t>
            </w:r>
            <w:r w:rsidRPr="00ED21BB">
              <w:rPr>
                <w:rFonts w:ascii="Times New Roman" w:hAnsi="Times New Roman" w:cs="Times New Roman"/>
              </w:rPr>
              <w:t xml:space="preserve"> 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123C4B95" w14:textId="77777777" w:rsidR="00ED21BB" w:rsidRPr="00ED21BB" w:rsidRDefault="00ED21BB" w:rsidP="00ED2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2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2E2C5C1C" w14:textId="77777777" w:rsidR="00ED21BB" w:rsidRPr="00ED21BB" w:rsidRDefault="00ED21BB" w:rsidP="00ED2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D2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76D674DC" w14:textId="77777777" w:rsidR="00ED21BB" w:rsidRPr="00ED21BB" w:rsidRDefault="00ED21BB" w:rsidP="00ED21B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D21B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1C4E2232" w14:textId="77777777" w:rsidR="00ED21BB" w:rsidRPr="00ED21BB" w:rsidRDefault="00ED21BB" w:rsidP="00ED21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21B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ED2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D21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  <w:r w:rsidRPr="00ED21B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ED21BB" w:rsidRPr="00ED21BB" w14:paraId="70FB7DD4" w14:textId="77777777" w:rsidTr="00E866D3">
        <w:trPr>
          <w:jc w:val="center"/>
        </w:trPr>
        <w:tc>
          <w:tcPr>
            <w:tcW w:w="2125" w:type="dxa"/>
          </w:tcPr>
          <w:p w14:paraId="3A13C325" w14:textId="77777777" w:rsidR="00ED21BB" w:rsidRPr="00ED21BB" w:rsidRDefault="00ED21BB" w:rsidP="00ED21B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ED21BB">
              <w:rPr>
                <w:rFonts w:ascii="Times New Roman" w:hAnsi="Times New Roman" w:cs="Times New Roman"/>
                <w:b/>
                <w:lang w:val="ru-RU"/>
              </w:rPr>
              <w:lastRenderedPageBreak/>
              <w:t>Уход детей домой</w:t>
            </w:r>
          </w:p>
        </w:tc>
        <w:tc>
          <w:tcPr>
            <w:tcW w:w="13899" w:type="dxa"/>
            <w:gridSpan w:val="5"/>
          </w:tcPr>
          <w:p w14:paraId="233228CD" w14:textId="77777777" w:rsidR="00ED21BB" w:rsidRPr="00ED21BB" w:rsidRDefault="00ED21BB" w:rsidP="00ED21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D21BB">
              <w:rPr>
                <w:rFonts w:ascii="Times New Roman" w:hAnsi="Times New Roman" w:cs="Times New Roman"/>
                <w:lang w:val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56540974" w14:textId="77777777" w:rsidR="00ED21BB" w:rsidRPr="00ED21BB" w:rsidRDefault="00ED21BB" w:rsidP="00ED21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7B173449" w14:textId="77777777" w:rsidR="00ED21BB" w:rsidRPr="00ED21BB" w:rsidRDefault="00ED21BB" w:rsidP="00ED21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225FA4F" w14:textId="3816226D" w:rsidR="00ED21BB" w:rsidRDefault="00ED21BB"/>
    <w:p w14:paraId="44338338" w14:textId="073DCA19" w:rsidR="0063631B" w:rsidRDefault="0063631B"/>
    <w:p w14:paraId="687ED0E2" w14:textId="642069F5" w:rsidR="0063631B" w:rsidRDefault="0063631B"/>
    <w:p w14:paraId="4A8DBF82" w14:textId="3AF8C075" w:rsidR="0063631B" w:rsidRDefault="0063631B"/>
    <w:p w14:paraId="73FC275C" w14:textId="2B7EF2FA" w:rsidR="0063631B" w:rsidRDefault="0063631B"/>
    <w:p w14:paraId="403C32B8" w14:textId="607284C6" w:rsidR="0063631B" w:rsidRDefault="0063631B"/>
    <w:p w14:paraId="245C8828" w14:textId="0CE03369" w:rsidR="0063631B" w:rsidRDefault="0063631B"/>
    <w:p w14:paraId="1021048F" w14:textId="5DB8AB61" w:rsidR="0063631B" w:rsidRDefault="0063631B"/>
    <w:p w14:paraId="10938261" w14:textId="05FD8A6D" w:rsidR="0063631B" w:rsidRDefault="0063631B"/>
    <w:p w14:paraId="6AB41A23" w14:textId="1A5BA6CE" w:rsidR="0063631B" w:rsidRDefault="0063631B"/>
    <w:p w14:paraId="491AEA80" w14:textId="28A31D26" w:rsidR="0063631B" w:rsidRDefault="0063631B"/>
    <w:p w14:paraId="14A1FCD2" w14:textId="256CB8BE" w:rsidR="0063631B" w:rsidRDefault="0063631B"/>
    <w:p w14:paraId="56F80A31" w14:textId="04ABEA59" w:rsidR="0063631B" w:rsidRDefault="0063631B"/>
    <w:p w14:paraId="524A0510" w14:textId="7CB12182" w:rsidR="0063631B" w:rsidRDefault="0063631B"/>
    <w:p w14:paraId="325F6B3E" w14:textId="11A1FC79" w:rsidR="0063631B" w:rsidRDefault="0063631B"/>
    <w:p w14:paraId="7C99CBF3" w14:textId="77777777" w:rsidR="0063631B" w:rsidRPr="0063631B" w:rsidRDefault="0063631B" w:rsidP="006363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3631B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740842C0" w14:textId="77777777" w:rsidR="0063631B" w:rsidRPr="00A96A2E" w:rsidRDefault="0063631B" w:rsidP="0063631B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КГУ «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  <w:lang w:val="ru-RU"/>
        </w:rPr>
        <w:t>»</w:t>
      </w:r>
    </w:p>
    <w:p w14:paraId="7BF5C365" w14:textId="77777777" w:rsidR="0063631B" w:rsidRPr="00A96A2E" w:rsidRDefault="0063631B" w:rsidP="0063631B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u w:val="single"/>
          <w:lang w:val="ru-RU"/>
        </w:rPr>
        <w:t>Предшкольный класс</w:t>
      </w:r>
    </w:p>
    <w:p w14:paraId="1E55FF71" w14:textId="77777777" w:rsidR="0063631B" w:rsidRPr="00A96A2E" w:rsidRDefault="0063631B" w:rsidP="0063631B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5</w:t>
      </w:r>
      <w:r>
        <w:rPr>
          <w:rFonts w:ascii="Times New Roman" w:hAnsi="Times New Roman" w:cs="Times New Roman"/>
          <w:sz w:val="24"/>
          <w:u w:val="single"/>
          <w:lang w:val="ru-RU"/>
        </w:rPr>
        <w:t>-6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лет</w:t>
      </w:r>
    </w:p>
    <w:p w14:paraId="273CDE1F" w14:textId="77777777" w:rsidR="0063631B" w:rsidRPr="0063631B" w:rsidRDefault="0063631B" w:rsidP="0063631B">
      <w:pPr>
        <w:spacing w:after="0" w:line="240" w:lineRule="auto"/>
        <w:rPr>
          <w:rFonts w:ascii="Times New Roman" w:hAnsi="Times New Roman" w:cs="Times New Roman"/>
          <w:sz w:val="24"/>
          <w:u w:val="single"/>
          <w:lang w:val="ru-RU"/>
        </w:rPr>
      </w:pPr>
      <w:r w:rsidRPr="0063631B">
        <w:rPr>
          <w:rFonts w:ascii="Times New Roman" w:hAnsi="Times New Roman" w:cs="Times New Roman"/>
          <w:sz w:val="24"/>
          <w:lang w:val="ru-RU"/>
        </w:rPr>
        <w:t>Дата планирования:</w:t>
      </w:r>
      <w:r w:rsidRPr="0063631B">
        <w:rPr>
          <w:rFonts w:ascii="Times New Roman" w:hAnsi="Times New Roman" w:cs="Times New Roman"/>
          <w:sz w:val="24"/>
          <w:u w:val="single"/>
          <w:lang w:val="ru-RU"/>
        </w:rPr>
        <w:t xml:space="preserve"> 28.11 - 02.12 2022-2023 </w:t>
      </w:r>
      <w:proofErr w:type="spellStart"/>
      <w:r w:rsidRPr="0063631B">
        <w:rPr>
          <w:rFonts w:ascii="Times New Roman" w:hAnsi="Times New Roman" w:cs="Times New Roman"/>
          <w:sz w:val="24"/>
          <w:u w:val="single"/>
          <w:lang w:val="ru-RU"/>
        </w:rPr>
        <w:t>уч.год</w:t>
      </w:r>
      <w:proofErr w:type="spellEnd"/>
    </w:p>
    <w:tbl>
      <w:tblPr>
        <w:tblStyle w:val="a3"/>
        <w:tblW w:w="16024" w:type="dxa"/>
        <w:jc w:val="center"/>
        <w:tblLook w:val="04A0" w:firstRow="1" w:lastRow="0" w:firstColumn="1" w:lastColumn="0" w:noHBand="0" w:noVBand="1"/>
      </w:tblPr>
      <w:tblGrid>
        <w:gridCol w:w="2124"/>
        <w:gridCol w:w="2779"/>
        <w:gridCol w:w="2777"/>
        <w:gridCol w:w="2778"/>
        <w:gridCol w:w="2777"/>
        <w:gridCol w:w="2789"/>
      </w:tblGrid>
      <w:tr w:rsidR="0063631B" w:rsidRPr="0063631B" w14:paraId="303BA98C" w14:textId="77777777" w:rsidTr="00E866D3">
        <w:trPr>
          <w:jc w:val="center"/>
        </w:trPr>
        <w:tc>
          <w:tcPr>
            <w:tcW w:w="2125" w:type="dxa"/>
          </w:tcPr>
          <w:p w14:paraId="6522021B" w14:textId="77777777" w:rsidR="0063631B" w:rsidRPr="0063631B" w:rsidRDefault="0063631B" w:rsidP="0063631B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63631B">
              <w:rPr>
                <w:rFonts w:ascii="Times New Roman" w:hAnsi="Times New Roman" w:cs="Times New Roman"/>
                <w:b/>
                <w:sz w:val="24"/>
                <w:lang w:val="ru-RU"/>
              </w:rPr>
              <w:t>Режим дня</w:t>
            </w:r>
          </w:p>
        </w:tc>
        <w:tc>
          <w:tcPr>
            <w:tcW w:w="2779" w:type="dxa"/>
          </w:tcPr>
          <w:p w14:paraId="64B7C483" w14:textId="77777777" w:rsidR="0063631B" w:rsidRPr="0063631B" w:rsidRDefault="0063631B" w:rsidP="0063631B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63631B">
              <w:rPr>
                <w:rFonts w:ascii="Times New Roman" w:hAnsi="Times New Roman" w:cs="Times New Roman"/>
                <w:b/>
                <w:sz w:val="24"/>
                <w:lang w:val="ru-RU"/>
              </w:rPr>
              <w:t>Понедельник 28.11</w:t>
            </w:r>
          </w:p>
        </w:tc>
        <w:tc>
          <w:tcPr>
            <w:tcW w:w="2777" w:type="dxa"/>
          </w:tcPr>
          <w:p w14:paraId="78FAB558" w14:textId="77777777" w:rsidR="0063631B" w:rsidRPr="0063631B" w:rsidRDefault="0063631B" w:rsidP="0063631B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63631B">
              <w:rPr>
                <w:rFonts w:ascii="Times New Roman" w:hAnsi="Times New Roman" w:cs="Times New Roman"/>
                <w:b/>
                <w:sz w:val="24"/>
                <w:lang w:val="ru-RU"/>
              </w:rPr>
              <w:t>Вторник 29.11</w:t>
            </w:r>
          </w:p>
        </w:tc>
        <w:tc>
          <w:tcPr>
            <w:tcW w:w="2778" w:type="dxa"/>
          </w:tcPr>
          <w:p w14:paraId="450BF66B" w14:textId="77777777" w:rsidR="0063631B" w:rsidRPr="0063631B" w:rsidRDefault="0063631B" w:rsidP="0063631B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63631B">
              <w:rPr>
                <w:rFonts w:ascii="Times New Roman" w:hAnsi="Times New Roman" w:cs="Times New Roman"/>
                <w:b/>
                <w:sz w:val="24"/>
                <w:lang w:val="ru-RU"/>
              </w:rPr>
              <w:t>Среда 30.11</w:t>
            </w:r>
          </w:p>
        </w:tc>
        <w:tc>
          <w:tcPr>
            <w:tcW w:w="2777" w:type="dxa"/>
          </w:tcPr>
          <w:p w14:paraId="76F92DAD" w14:textId="77777777" w:rsidR="0063631B" w:rsidRPr="0063631B" w:rsidRDefault="0063631B" w:rsidP="0063631B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63631B">
              <w:rPr>
                <w:rFonts w:ascii="Times New Roman" w:hAnsi="Times New Roman" w:cs="Times New Roman"/>
                <w:b/>
                <w:sz w:val="24"/>
                <w:lang w:val="ru-RU"/>
              </w:rPr>
              <w:t>Четверг 01.12</w:t>
            </w:r>
          </w:p>
        </w:tc>
        <w:tc>
          <w:tcPr>
            <w:tcW w:w="2788" w:type="dxa"/>
          </w:tcPr>
          <w:p w14:paraId="505A38A3" w14:textId="77777777" w:rsidR="0063631B" w:rsidRPr="0063631B" w:rsidRDefault="0063631B" w:rsidP="0063631B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63631B">
              <w:rPr>
                <w:rFonts w:ascii="Times New Roman" w:hAnsi="Times New Roman" w:cs="Times New Roman"/>
                <w:b/>
                <w:sz w:val="24"/>
                <w:lang w:val="ru-RU"/>
              </w:rPr>
              <w:t>Пятница 02.12</w:t>
            </w:r>
          </w:p>
        </w:tc>
      </w:tr>
      <w:tr w:rsidR="0063631B" w:rsidRPr="0063631B" w14:paraId="5E12C054" w14:textId="77777777" w:rsidTr="00E866D3">
        <w:trPr>
          <w:jc w:val="center"/>
        </w:trPr>
        <w:tc>
          <w:tcPr>
            <w:tcW w:w="2125" w:type="dxa"/>
          </w:tcPr>
          <w:p w14:paraId="7BE41BA6" w14:textId="17E7B7D7" w:rsidR="0063631B" w:rsidRPr="0063631B" w:rsidRDefault="0063631B" w:rsidP="0063631B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63631B">
              <w:rPr>
                <w:rFonts w:ascii="Times New Roman" w:hAnsi="Times New Roman" w:cs="Times New Roman"/>
                <w:u w:val="single"/>
                <w:lang w:val="ru-RU"/>
              </w:rPr>
              <w:t>8.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63631B">
              <w:rPr>
                <w:rFonts w:ascii="Times New Roman" w:hAnsi="Times New Roman" w:cs="Times New Roman"/>
                <w:u w:val="single"/>
                <w:lang w:val="ru-RU"/>
              </w:rPr>
              <w:t>0-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8</w:t>
            </w:r>
            <w:r w:rsidRPr="0063631B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3</w:t>
            </w:r>
            <w:r w:rsidRPr="0063631B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7905AD8E" w14:textId="77777777" w:rsidR="0063631B" w:rsidRPr="0063631B" w:rsidRDefault="0063631B" w:rsidP="0063631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3631B">
              <w:rPr>
                <w:rFonts w:ascii="Times New Roman" w:hAnsi="Times New Roman" w:cs="Times New Roman"/>
                <w:b/>
                <w:lang w:val="ru-RU"/>
              </w:rPr>
              <w:t>Приём детей</w:t>
            </w:r>
          </w:p>
        </w:tc>
        <w:tc>
          <w:tcPr>
            <w:tcW w:w="13899" w:type="dxa"/>
            <w:gridSpan w:val="5"/>
          </w:tcPr>
          <w:p w14:paraId="69E02355" w14:textId="77777777" w:rsidR="0063631B" w:rsidRPr="0063631B" w:rsidRDefault="0063631B" w:rsidP="0063631B">
            <w:pPr>
              <w:jc w:val="center"/>
              <w:rPr>
                <w:rFonts w:ascii="Times New Roman" w:eastAsia="Calibri" w:hAnsi="Times New Roman" w:cs="Times New Roman"/>
                <w:sz w:val="20"/>
                <w:u w:val="single"/>
                <w:lang w:val="ru-RU"/>
              </w:rPr>
            </w:pPr>
            <w:r w:rsidRPr="0063631B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56B872BB" w14:textId="77777777" w:rsidR="0063631B" w:rsidRPr="0063631B" w:rsidRDefault="0063631B" w:rsidP="006363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63631B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</w:t>
            </w:r>
          </w:p>
          <w:p w14:paraId="7D165DA0" w14:textId="77777777" w:rsidR="0063631B" w:rsidRPr="0063631B" w:rsidRDefault="0063631B" w:rsidP="006363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0"/>
                <w:lang w:val="ru-RU"/>
              </w:rPr>
            </w:pPr>
            <w:r w:rsidRPr="0063631B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63631B"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(развитие речи-коммуникативная, познавательная деятельности)</w:t>
            </w:r>
          </w:p>
        </w:tc>
      </w:tr>
      <w:tr w:rsidR="0063631B" w:rsidRPr="0063631B" w14:paraId="2DBA8E06" w14:textId="77777777" w:rsidTr="00E866D3">
        <w:trPr>
          <w:jc w:val="center"/>
        </w:trPr>
        <w:tc>
          <w:tcPr>
            <w:tcW w:w="2125" w:type="dxa"/>
          </w:tcPr>
          <w:p w14:paraId="10694470" w14:textId="77777777" w:rsidR="0063631B" w:rsidRPr="0063631B" w:rsidRDefault="0063631B" w:rsidP="0063631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3631B">
              <w:rPr>
                <w:rFonts w:ascii="Times New Roman" w:hAnsi="Times New Roman" w:cs="Times New Roman"/>
                <w:b/>
                <w:lang w:val="ru-RU"/>
              </w:rPr>
              <w:t>Беседа с родителями, консультации</w:t>
            </w:r>
          </w:p>
        </w:tc>
        <w:tc>
          <w:tcPr>
            <w:tcW w:w="13899" w:type="dxa"/>
            <w:gridSpan w:val="5"/>
          </w:tcPr>
          <w:p w14:paraId="31734213" w14:textId="77777777" w:rsidR="0063631B" w:rsidRPr="0063631B" w:rsidRDefault="0063631B" w:rsidP="0063631B">
            <w:pPr>
              <w:jc w:val="center"/>
            </w:pPr>
            <w:r w:rsidRPr="0063631B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63631B" w:rsidRPr="0063631B" w14:paraId="432C44F3" w14:textId="77777777" w:rsidTr="00E866D3">
        <w:trPr>
          <w:jc w:val="center"/>
        </w:trPr>
        <w:tc>
          <w:tcPr>
            <w:tcW w:w="2125" w:type="dxa"/>
          </w:tcPr>
          <w:p w14:paraId="68E73BB7" w14:textId="77777777" w:rsidR="0063631B" w:rsidRPr="0063631B" w:rsidRDefault="0063631B" w:rsidP="0063631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3631B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 детей</w:t>
            </w:r>
          </w:p>
        </w:tc>
        <w:tc>
          <w:tcPr>
            <w:tcW w:w="2779" w:type="dxa"/>
          </w:tcPr>
          <w:p w14:paraId="09EADCE3" w14:textId="77777777" w:rsidR="0063631B" w:rsidRPr="0063631B" w:rsidRDefault="0063631B" w:rsidP="0063631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1228982E" w14:textId="77777777" w:rsidR="0063631B" w:rsidRPr="0063631B" w:rsidRDefault="0063631B" w:rsidP="0063631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3A62DA87" w14:textId="77777777" w:rsidR="0063631B" w:rsidRPr="0063631B" w:rsidRDefault="0063631B" w:rsidP="0063631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7D664142" w14:textId="77777777" w:rsidR="0063631B" w:rsidRPr="0063631B" w:rsidRDefault="0063631B" w:rsidP="0063631B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63631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63631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63631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63631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56E28779" w14:textId="77777777" w:rsidR="0063631B" w:rsidRPr="0063631B" w:rsidRDefault="0063631B" w:rsidP="0063631B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63631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B740898" w14:textId="77777777" w:rsidR="0063631B" w:rsidRPr="0063631B" w:rsidRDefault="0063631B" w:rsidP="0063631B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63631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D7A8EAE" w14:textId="77777777" w:rsidR="0063631B" w:rsidRPr="0063631B" w:rsidRDefault="0063631B" w:rsidP="0063631B">
            <w:pPr>
              <w:rPr>
                <w:rFonts w:ascii="Times New Roman" w:hAnsi="Times New Roman" w:cs="Times New Roman"/>
                <w:b/>
                <w:szCs w:val="16"/>
              </w:rPr>
            </w:pP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21C06C6C" w14:textId="77777777" w:rsidR="0063631B" w:rsidRPr="0063631B" w:rsidRDefault="0063631B" w:rsidP="0063631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6E0C4273" w14:textId="77777777" w:rsidR="0063631B" w:rsidRPr="0063631B" w:rsidRDefault="0063631B" w:rsidP="0063631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675E2019" w14:textId="77777777" w:rsidR="0063631B" w:rsidRPr="0063631B" w:rsidRDefault="0063631B" w:rsidP="0063631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210255B2" w14:textId="77777777" w:rsidR="0063631B" w:rsidRPr="0063631B" w:rsidRDefault="0063631B" w:rsidP="0063631B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63631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63631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63631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63631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719E55BE" w14:textId="77777777" w:rsidR="0063631B" w:rsidRPr="0063631B" w:rsidRDefault="0063631B" w:rsidP="0063631B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63631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24C502F" w14:textId="77777777" w:rsidR="0063631B" w:rsidRPr="0063631B" w:rsidRDefault="0063631B" w:rsidP="0063631B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63631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4AD0626" w14:textId="77777777" w:rsidR="0063631B" w:rsidRPr="0063631B" w:rsidRDefault="0063631B" w:rsidP="0063631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8" w:type="dxa"/>
          </w:tcPr>
          <w:p w14:paraId="1CD1A8F0" w14:textId="77777777" w:rsidR="0063631B" w:rsidRPr="0063631B" w:rsidRDefault="0063631B" w:rsidP="0063631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324ABD74" w14:textId="77777777" w:rsidR="0063631B" w:rsidRPr="0063631B" w:rsidRDefault="0063631B" w:rsidP="0063631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7852E2CE" w14:textId="77777777" w:rsidR="0063631B" w:rsidRPr="0063631B" w:rsidRDefault="0063631B" w:rsidP="0063631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1ED3E69C" w14:textId="77777777" w:rsidR="0063631B" w:rsidRPr="0063631B" w:rsidRDefault="0063631B" w:rsidP="0063631B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63631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63631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63631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63631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4242A632" w14:textId="77777777" w:rsidR="0063631B" w:rsidRPr="0063631B" w:rsidRDefault="0063631B" w:rsidP="0063631B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63631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1EE967F" w14:textId="77777777" w:rsidR="0063631B" w:rsidRPr="0063631B" w:rsidRDefault="0063631B" w:rsidP="0063631B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63631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91040CF" w14:textId="77777777" w:rsidR="0063631B" w:rsidRPr="0063631B" w:rsidRDefault="0063631B" w:rsidP="0063631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4F93014B" w14:textId="77777777" w:rsidR="0063631B" w:rsidRPr="0063631B" w:rsidRDefault="0063631B" w:rsidP="0063631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55A567A5" w14:textId="77777777" w:rsidR="0063631B" w:rsidRPr="0063631B" w:rsidRDefault="0063631B" w:rsidP="0063631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45861722" w14:textId="77777777" w:rsidR="0063631B" w:rsidRPr="0063631B" w:rsidRDefault="0063631B" w:rsidP="0063631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4432464C" w14:textId="77777777" w:rsidR="0063631B" w:rsidRPr="0063631B" w:rsidRDefault="0063631B" w:rsidP="0063631B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63631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63631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63631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63631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57BFAE5F" w14:textId="77777777" w:rsidR="0063631B" w:rsidRPr="0063631B" w:rsidRDefault="0063631B" w:rsidP="0063631B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63631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F914767" w14:textId="77777777" w:rsidR="0063631B" w:rsidRPr="0063631B" w:rsidRDefault="0063631B" w:rsidP="0063631B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63631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36D32E7" w14:textId="77777777" w:rsidR="0063631B" w:rsidRPr="0063631B" w:rsidRDefault="0063631B" w:rsidP="0063631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88" w:type="dxa"/>
          </w:tcPr>
          <w:p w14:paraId="7F46A4C0" w14:textId="77777777" w:rsidR="0063631B" w:rsidRPr="0063631B" w:rsidRDefault="0063631B" w:rsidP="0063631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542B5BF9" w14:textId="77777777" w:rsidR="0063631B" w:rsidRPr="0063631B" w:rsidRDefault="0063631B" w:rsidP="0063631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1E7453F9" w14:textId="77777777" w:rsidR="0063631B" w:rsidRPr="0063631B" w:rsidRDefault="0063631B" w:rsidP="0063631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6FC63C3D" w14:textId="77777777" w:rsidR="0063631B" w:rsidRPr="0063631B" w:rsidRDefault="0063631B" w:rsidP="0063631B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63631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63631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63631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63631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301E6A0" w14:textId="77777777" w:rsidR="0063631B" w:rsidRPr="0063631B" w:rsidRDefault="0063631B" w:rsidP="0063631B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63631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AF94259" w14:textId="77777777" w:rsidR="0063631B" w:rsidRPr="0063631B" w:rsidRDefault="0063631B" w:rsidP="0063631B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63631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77308FA" w14:textId="77777777" w:rsidR="0063631B" w:rsidRPr="0063631B" w:rsidRDefault="0063631B" w:rsidP="0063631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63631B" w:rsidRPr="0063631B" w14:paraId="42E48830" w14:textId="77777777" w:rsidTr="00E866D3">
        <w:trPr>
          <w:jc w:val="center"/>
        </w:trPr>
        <w:tc>
          <w:tcPr>
            <w:tcW w:w="2125" w:type="dxa"/>
          </w:tcPr>
          <w:p w14:paraId="145DE7DC" w14:textId="77777777" w:rsidR="0063631B" w:rsidRPr="0063631B" w:rsidRDefault="0063631B" w:rsidP="0063631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3631B">
              <w:rPr>
                <w:rFonts w:ascii="Times New Roman" w:hAnsi="Times New Roman" w:cs="Times New Roman"/>
                <w:b/>
                <w:lang w:val="ru-RU"/>
              </w:rPr>
              <w:lastRenderedPageBreak/>
              <w:t>Утренняя гимнастика</w:t>
            </w:r>
          </w:p>
        </w:tc>
        <w:tc>
          <w:tcPr>
            <w:tcW w:w="13899" w:type="dxa"/>
            <w:gridSpan w:val="5"/>
          </w:tcPr>
          <w:p w14:paraId="7194A4A2" w14:textId="77777777" w:rsidR="0063631B" w:rsidRPr="0063631B" w:rsidRDefault="0063631B" w:rsidP="0063631B">
            <w:pPr>
              <w:jc w:val="center"/>
              <w:rPr>
                <w:rFonts w:ascii="Times New Roman" w:hAnsi="Times New Roman" w:cs="Times New Roman"/>
                <w:sz w:val="10"/>
                <w:lang w:val="ru-RU"/>
              </w:rPr>
            </w:pPr>
          </w:p>
          <w:p w14:paraId="6E7CC027" w14:textId="77777777" w:rsidR="0063631B" w:rsidRPr="0063631B" w:rsidRDefault="0063631B" w:rsidP="0063631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3631B">
              <w:rPr>
                <w:rFonts w:ascii="Times New Roman" w:hAnsi="Times New Roman" w:cs="Times New Roman"/>
                <w:lang w:val="ru-RU"/>
              </w:rPr>
              <w:t>Комплекс гимнастики № 6</w:t>
            </w:r>
            <w:r w:rsidRPr="0063631B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(</w:t>
            </w:r>
            <w:r w:rsidRPr="0063631B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eastAsia="ru-RU"/>
              </w:rPr>
              <w:t>двигательная активность, игровая деятельность</w:t>
            </w:r>
            <w:r w:rsidRPr="0063631B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)</w:t>
            </w:r>
          </w:p>
        </w:tc>
      </w:tr>
      <w:tr w:rsidR="0063631B" w:rsidRPr="0063631B" w14:paraId="126B4ABA" w14:textId="77777777" w:rsidTr="00E866D3">
        <w:trPr>
          <w:jc w:val="center"/>
        </w:trPr>
        <w:tc>
          <w:tcPr>
            <w:tcW w:w="2125" w:type="dxa"/>
          </w:tcPr>
          <w:p w14:paraId="54496231" w14:textId="77777777" w:rsidR="0063631B" w:rsidRPr="0063631B" w:rsidRDefault="0063631B" w:rsidP="0063631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3631B">
              <w:rPr>
                <w:rFonts w:ascii="Times New Roman" w:hAnsi="Times New Roman" w:cs="Times New Roman"/>
                <w:b/>
                <w:lang w:val="ru-RU"/>
              </w:rPr>
              <w:t>Организованная деятельность</w:t>
            </w:r>
          </w:p>
          <w:p w14:paraId="6DD2C195" w14:textId="77777777" w:rsidR="002F64D9" w:rsidRPr="00B7683C" w:rsidRDefault="002F64D9" w:rsidP="002F64D9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8.45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</w:p>
          <w:p w14:paraId="49595096" w14:textId="77777777" w:rsidR="002F64D9" w:rsidRPr="00B7683C" w:rsidRDefault="002F64D9" w:rsidP="002F64D9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20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09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45</w:t>
            </w:r>
          </w:p>
          <w:p w14:paraId="02757438" w14:textId="77777777" w:rsidR="002F64D9" w:rsidRPr="00B7683C" w:rsidRDefault="002F64D9" w:rsidP="002F64D9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0.40</w:t>
            </w:r>
          </w:p>
          <w:p w14:paraId="4ACD2C88" w14:textId="6EF84722" w:rsidR="0063631B" w:rsidRPr="0063631B" w:rsidRDefault="002F64D9" w:rsidP="002F64D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-11.3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5</w:t>
            </w:r>
          </w:p>
        </w:tc>
        <w:tc>
          <w:tcPr>
            <w:tcW w:w="2779" w:type="dxa"/>
          </w:tcPr>
          <w:p w14:paraId="4CB359DF" w14:textId="77777777" w:rsidR="002F64D9" w:rsidRDefault="002F64D9" w:rsidP="002F64D9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1. Развитие речи </w:t>
            </w:r>
          </w:p>
          <w:p w14:paraId="178B8DF1" w14:textId="77777777" w:rsidR="002F64D9" w:rsidRDefault="002F64D9" w:rsidP="002F64D9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2. Основы математики</w:t>
            </w:r>
          </w:p>
          <w:p w14:paraId="5FD11D6E" w14:textId="77777777" w:rsidR="002F64D9" w:rsidRPr="000508D3" w:rsidRDefault="002F64D9" w:rsidP="002F64D9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7462FEB7" w14:textId="77777777" w:rsidR="002F64D9" w:rsidRPr="008E2A82" w:rsidRDefault="002F64D9" w:rsidP="002F64D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8E2A82">
              <w:rPr>
                <w:rFonts w:ascii="Times New Roman" w:hAnsi="Times New Roman" w:cs="Times New Roman"/>
                <w:b/>
                <w:lang w:val="ru-RU"/>
              </w:rPr>
              <w:t>Ф</w:t>
            </w:r>
            <w:r w:rsidRPr="008E2A82">
              <w:rPr>
                <w:rFonts w:ascii="Times New Roman" w:hAnsi="Times New Roman" w:cs="Times New Roman"/>
                <w:b/>
              </w:rPr>
              <w:t>изкультура</w:t>
            </w:r>
          </w:p>
          <w:p w14:paraId="6372822B" w14:textId="01B660FC" w:rsidR="0063631B" w:rsidRPr="0063631B" w:rsidRDefault="0063631B" w:rsidP="006363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7" w:type="dxa"/>
          </w:tcPr>
          <w:p w14:paraId="4D705604" w14:textId="77777777" w:rsidR="002F64D9" w:rsidRPr="008278D0" w:rsidRDefault="002F64D9" w:rsidP="002F64D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69A0B6FC" w14:textId="77777777" w:rsidR="002F64D9" w:rsidRPr="0052178A" w:rsidRDefault="002F64D9" w:rsidP="002F64D9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. </w:t>
            </w:r>
            <w:r w:rsidRPr="000508D3">
              <w:rPr>
                <w:rFonts w:ascii="Times New Roman" w:hAnsi="Times New Roman" w:cs="Times New Roman"/>
                <w:b/>
              </w:rPr>
              <w:t>Литература</w:t>
            </w:r>
            <w:r w:rsidRPr="0052178A">
              <w:rPr>
                <w:rFonts w:ascii="Times New Roman" w:hAnsi="Times New Roman" w:cs="Times New Roman"/>
                <w:sz w:val="20"/>
                <w:szCs w:val="18"/>
                <w:lang w:val="ru-RU"/>
              </w:rPr>
              <w:t xml:space="preserve"> </w:t>
            </w:r>
          </w:p>
          <w:p w14:paraId="5598D217" w14:textId="77777777" w:rsidR="002F64D9" w:rsidRPr="008E2A82" w:rsidRDefault="002F64D9" w:rsidP="002F64D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  <w:p w14:paraId="62C08F73" w14:textId="77777777" w:rsidR="002F64D9" w:rsidRDefault="002F64D9" w:rsidP="002F64D9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73BA99A6" w14:textId="78F0EAE5" w:rsidR="0063631B" w:rsidRPr="0063631B" w:rsidRDefault="0063631B" w:rsidP="006363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8" w:type="dxa"/>
          </w:tcPr>
          <w:p w14:paraId="385FF9A1" w14:textId="77777777" w:rsidR="002F64D9" w:rsidRDefault="002F64D9" w:rsidP="002F64D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54F86E6D" w14:textId="77777777" w:rsidR="002F64D9" w:rsidRDefault="002F64D9" w:rsidP="002F64D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59B13CBD" w14:textId="77777777" w:rsidR="002F64D9" w:rsidRPr="008278D0" w:rsidRDefault="002F64D9" w:rsidP="002F64D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Лепка</w:t>
            </w:r>
          </w:p>
          <w:p w14:paraId="29E1536B" w14:textId="7F740323" w:rsidR="0063631B" w:rsidRPr="0063631B" w:rsidRDefault="002F64D9" w:rsidP="002F64D9">
            <w:pPr>
              <w:rPr>
                <w:rFonts w:ascii="Times New Roman" w:hAnsi="Times New Roman" w:cs="Times New Roman"/>
                <w:b/>
              </w:rPr>
            </w:pPr>
            <w:r w:rsidRPr="0034283E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</w:tc>
        <w:tc>
          <w:tcPr>
            <w:tcW w:w="2777" w:type="dxa"/>
          </w:tcPr>
          <w:p w14:paraId="7AD4FAFC" w14:textId="77777777" w:rsidR="002F64D9" w:rsidRPr="00B23E63" w:rsidRDefault="002F64D9" w:rsidP="002F64D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57AD8437" w14:textId="77777777" w:rsidR="002F64D9" w:rsidRDefault="002F64D9" w:rsidP="002F64D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36B616C3" w14:textId="77777777" w:rsidR="002F64D9" w:rsidRPr="00764F4C" w:rsidRDefault="002F64D9" w:rsidP="002F64D9">
            <w:pPr>
              <w:rPr>
                <w:rFonts w:ascii="Times New Roman" w:hAnsi="Times New Roman" w:cs="Times New Roman"/>
              </w:rPr>
            </w:pPr>
            <w:r w:rsidRPr="00764F4C">
              <w:rPr>
                <w:rFonts w:ascii="Times New Roman" w:hAnsi="Times New Roman" w:cs="Times New Roman"/>
                <w:b/>
              </w:rPr>
              <w:t>3.</w:t>
            </w:r>
            <w:r w:rsidRPr="000508D3">
              <w:rPr>
                <w:rFonts w:ascii="Times New Roman" w:hAnsi="Times New Roman" w:cs="Times New Roman"/>
                <w:b/>
              </w:rPr>
              <w:t xml:space="preserve"> Основы грамоты</w:t>
            </w:r>
          </w:p>
          <w:p w14:paraId="5EAB7139" w14:textId="0293F615" w:rsidR="0063631B" w:rsidRPr="0063631B" w:rsidRDefault="002F64D9" w:rsidP="002F64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Pr="000508D3">
              <w:rPr>
                <w:rFonts w:ascii="Times New Roman" w:hAnsi="Times New Roman" w:cs="Times New Roman"/>
                <w:b/>
              </w:rPr>
              <w:t>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</w:tc>
        <w:tc>
          <w:tcPr>
            <w:tcW w:w="2788" w:type="dxa"/>
          </w:tcPr>
          <w:p w14:paraId="6B7AF328" w14:textId="77777777" w:rsidR="002F64D9" w:rsidRDefault="002F64D9" w:rsidP="002F64D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 Основы грамоты</w:t>
            </w:r>
          </w:p>
          <w:p w14:paraId="66CF3E17" w14:textId="77777777" w:rsidR="002F64D9" w:rsidRPr="004D5E0C" w:rsidRDefault="002F64D9" w:rsidP="002F64D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Физкультура</w:t>
            </w:r>
          </w:p>
          <w:p w14:paraId="378DDC3C" w14:textId="77777777" w:rsidR="002F64D9" w:rsidRDefault="002F64D9" w:rsidP="002F64D9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228CE649" w14:textId="5846C881" w:rsidR="0063631B" w:rsidRPr="0063631B" w:rsidRDefault="002F64D9" w:rsidP="002F64D9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0508D3">
              <w:rPr>
                <w:rFonts w:ascii="Times New Roman" w:hAnsi="Times New Roman" w:cs="Times New Roman"/>
                <w:b/>
              </w:rPr>
              <w:t>ая литература</w:t>
            </w:r>
          </w:p>
        </w:tc>
      </w:tr>
      <w:tr w:rsidR="0063631B" w:rsidRPr="0063631B" w14:paraId="200B9715" w14:textId="77777777" w:rsidTr="00E866D3">
        <w:trPr>
          <w:jc w:val="center"/>
        </w:trPr>
        <w:tc>
          <w:tcPr>
            <w:tcW w:w="2125" w:type="dxa"/>
          </w:tcPr>
          <w:p w14:paraId="391E6AA2" w14:textId="468BE13D" w:rsidR="0063631B" w:rsidRPr="0063631B" w:rsidRDefault="0063631B" w:rsidP="0063631B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63631B">
              <w:rPr>
                <w:rFonts w:ascii="Times New Roman" w:hAnsi="Times New Roman" w:cs="Times New Roman"/>
                <w:u w:val="single"/>
                <w:lang w:val="ru-RU"/>
              </w:rPr>
              <w:t>11.</w:t>
            </w:r>
            <w:r w:rsidR="00C900C3">
              <w:rPr>
                <w:rFonts w:ascii="Times New Roman" w:hAnsi="Times New Roman" w:cs="Times New Roman"/>
                <w:u w:val="single"/>
                <w:lang w:val="ru-RU"/>
              </w:rPr>
              <w:t>40</w:t>
            </w:r>
            <w:r w:rsidRPr="0063631B">
              <w:rPr>
                <w:rFonts w:ascii="Times New Roman" w:hAnsi="Times New Roman" w:cs="Times New Roman"/>
                <w:u w:val="single"/>
                <w:lang w:val="ru-RU"/>
              </w:rPr>
              <w:t>-12.</w:t>
            </w:r>
            <w:r w:rsidR="002F64D9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63631B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5EED9102" w14:textId="77777777" w:rsidR="0063631B" w:rsidRPr="0063631B" w:rsidRDefault="0063631B" w:rsidP="0063631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3631B">
              <w:rPr>
                <w:rFonts w:ascii="Times New Roman" w:hAnsi="Times New Roman" w:cs="Times New Roman"/>
                <w:b/>
                <w:lang w:val="ru-RU"/>
              </w:rPr>
              <w:t xml:space="preserve">Индивидуальная работа </w:t>
            </w:r>
          </w:p>
        </w:tc>
        <w:tc>
          <w:tcPr>
            <w:tcW w:w="2779" w:type="dxa"/>
          </w:tcPr>
          <w:p w14:paraId="5AE0D07E" w14:textId="77777777" w:rsidR="0063631B" w:rsidRPr="0063631B" w:rsidRDefault="0063631B" w:rsidP="0063631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7" w:type="dxa"/>
          </w:tcPr>
          <w:p w14:paraId="7DAB58A6" w14:textId="77777777" w:rsidR="0063631B" w:rsidRPr="0063631B" w:rsidRDefault="0063631B" w:rsidP="0063631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8" w:type="dxa"/>
          </w:tcPr>
          <w:p w14:paraId="3174C135" w14:textId="77777777" w:rsidR="0063631B" w:rsidRPr="0063631B" w:rsidRDefault="0063631B" w:rsidP="0063631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6" w:type="dxa"/>
          </w:tcPr>
          <w:p w14:paraId="6724CD1E" w14:textId="77777777" w:rsidR="0063631B" w:rsidRPr="0063631B" w:rsidRDefault="0063631B" w:rsidP="0063631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89" w:type="dxa"/>
          </w:tcPr>
          <w:p w14:paraId="09DDE0F4" w14:textId="77777777" w:rsidR="0063631B" w:rsidRPr="0063631B" w:rsidRDefault="0063631B" w:rsidP="0063631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3631B" w:rsidRPr="0063631B" w14:paraId="7D7A5CFA" w14:textId="77777777" w:rsidTr="00E866D3">
        <w:trPr>
          <w:jc w:val="center"/>
        </w:trPr>
        <w:tc>
          <w:tcPr>
            <w:tcW w:w="2125" w:type="dxa"/>
          </w:tcPr>
          <w:p w14:paraId="77AFBB12" w14:textId="77777777" w:rsidR="0063631B" w:rsidRPr="0063631B" w:rsidRDefault="0063631B" w:rsidP="0063631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3631B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</w:t>
            </w:r>
          </w:p>
        </w:tc>
        <w:tc>
          <w:tcPr>
            <w:tcW w:w="13899" w:type="dxa"/>
            <w:gridSpan w:val="5"/>
          </w:tcPr>
          <w:p w14:paraId="2BA89574" w14:textId="77777777" w:rsidR="0063631B" w:rsidRPr="0063631B" w:rsidRDefault="0063631B" w:rsidP="0063631B">
            <w:pPr>
              <w:jc w:val="center"/>
              <w:rPr>
                <w:rFonts w:ascii="Times New Roman" w:hAnsi="Times New Roman" w:cs="Times New Roman"/>
              </w:rPr>
            </w:pPr>
            <w:r w:rsidRPr="0063631B">
              <w:rPr>
                <w:rFonts w:ascii="Times New Roman" w:hAnsi="Times New Roman" w:cs="Times New Roman"/>
                <w:lang w:val="ru-RU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63631B" w:rsidRPr="0063631B" w14:paraId="63646370" w14:textId="77777777" w:rsidTr="00E866D3">
        <w:trPr>
          <w:jc w:val="center"/>
        </w:trPr>
        <w:tc>
          <w:tcPr>
            <w:tcW w:w="2125" w:type="dxa"/>
          </w:tcPr>
          <w:p w14:paraId="5A4DDADB" w14:textId="77777777" w:rsidR="0063631B" w:rsidRPr="0063631B" w:rsidRDefault="0063631B" w:rsidP="0063631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3631B">
              <w:rPr>
                <w:rFonts w:ascii="Times New Roman" w:hAnsi="Times New Roman" w:cs="Times New Roman"/>
                <w:b/>
                <w:lang w:val="ru-RU"/>
              </w:rPr>
              <w:t>Прогулка</w:t>
            </w:r>
          </w:p>
        </w:tc>
        <w:tc>
          <w:tcPr>
            <w:tcW w:w="2779" w:type="dxa"/>
          </w:tcPr>
          <w:p w14:paraId="77D1DD18" w14:textId="77777777" w:rsidR="0063631B" w:rsidRPr="0063631B" w:rsidRDefault="0063631B" w:rsidP="006363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63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491BE43E" w14:textId="77777777" w:rsidR="0063631B" w:rsidRPr="0063631B" w:rsidRDefault="0063631B" w:rsidP="006363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631B">
              <w:rPr>
                <w:rFonts w:ascii="Times New Roman" w:hAnsi="Times New Roman" w:cs="Times New Roman"/>
                <w:lang w:val="ru-RU"/>
              </w:rPr>
              <w:t>1.</w:t>
            </w:r>
            <w:r w:rsidRPr="0063631B">
              <w:rPr>
                <w:rFonts w:ascii="Times New Roman" w:hAnsi="Times New Roman" w:cs="Times New Roman"/>
              </w:rPr>
              <w:t xml:space="preserve"> 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4E10088C" w14:textId="77777777" w:rsidR="0063631B" w:rsidRPr="0063631B" w:rsidRDefault="0063631B" w:rsidP="006363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63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5824BD85" w14:textId="77777777" w:rsidR="0063631B" w:rsidRPr="0063631B" w:rsidRDefault="0063631B" w:rsidP="006363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63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14878F48" w14:textId="77777777" w:rsidR="0063631B" w:rsidRPr="0063631B" w:rsidRDefault="0063631B" w:rsidP="0063631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3631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2F906937" w14:textId="77777777" w:rsidR="0063631B" w:rsidRPr="0063631B" w:rsidRDefault="0063631B" w:rsidP="0063631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3631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52213553" w14:textId="77777777" w:rsidR="0063631B" w:rsidRPr="0063631B" w:rsidRDefault="0063631B" w:rsidP="006363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63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5F07A2E4" w14:textId="77777777" w:rsidR="0063631B" w:rsidRPr="0063631B" w:rsidRDefault="0063631B" w:rsidP="006363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631B">
              <w:rPr>
                <w:rFonts w:ascii="Times New Roman" w:hAnsi="Times New Roman" w:cs="Times New Roman"/>
                <w:lang w:val="ru-RU"/>
              </w:rPr>
              <w:t>1.</w:t>
            </w:r>
            <w:r w:rsidRPr="0063631B">
              <w:rPr>
                <w:rFonts w:ascii="Times New Roman" w:hAnsi="Times New Roman" w:cs="Times New Roman"/>
              </w:rPr>
              <w:t xml:space="preserve"> 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4300FAB1" w14:textId="77777777" w:rsidR="0063631B" w:rsidRPr="0063631B" w:rsidRDefault="0063631B" w:rsidP="006363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63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179E276E" w14:textId="77777777" w:rsidR="0063631B" w:rsidRPr="0063631B" w:rsidRDefault="0063631B" w:rsidP="006363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63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295B533F" w14:textId="77777777" w:rsidR="0063631B" w:rsidRPr="0063631B" w:rsidRDefault="0063631B" w:rsidP="0063631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3631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2F9558C7" w14:textId="77777777" w:rsidR="0063631B" w:rsidRPr="0063631B" w:rsidRDefault="0063631B" w:rsidP="006363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3631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8" w:type="dxa"/>
          </w:tcPr>
          <w:p w14:paraId="0F7B8950" w14:textId="77777777" w:rsidR="0063631B" w:rsidRPr="0063631B" w:rsidRDefault="0063631B" w:rsidP="006363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63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114F6C53" w14:textId="77777777" w:rsidR="0063631B" w:rsidRPr="0063631B" w:rsidRDefault="0063631B" w:rsidP="006363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631B">
              <w:rPr>
                <w:rFonts w:ascii="Times New Roman" w:hAnsi="Times New Roman" w:cs="Times New Roman"/>
                <w:lang w:val="ru-RU"/>
              </w:rPr>
              <w:t>1.</w:t>
            </w:r>
            <w:r w:rsidRPr="0063631B">
              <w:rPr>
                <w:rFonts w:ascii="Times New Roman" w:hAnsi="Times New Roman" w:cs="Times New Roman"/>
              </w:rPr>
              <w:t xml:space="preserve"> 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2EFB70B7" w14:textId="77777777" w:rsidR="0063631B" w:rsidRPr="0063631B" w:rsidRDefault="0063631B" w:rsidP="006363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63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7F1FD7AC" w14:textId="77777777" w:rsidR="0063631B" w:rsidRPr="0063631B" w:rsidRDefault="0063631B" w:rsidP="006363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63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03A1CE5C" w14:textId="77777777" w:rsidR="0063631B" w:rsidRPr="0063631B" w:rsidRDefault="0063631B" w:rsidP="0063631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3631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7176500C" w14:textId="77777777" w:rsidR="0063631B" w:rsidRPr="0063631B" w:rsidRDefault="0063631B" w:rsidP="006363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3631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62E9D824" w14:textId="77777777" w:rsidR="0063631B" w:rsidRPr="0063631B" w:rsidRDefault="0063631B" w:rsidP="006363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63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4015B99D" w14:textId="77777777" w:rsidR="0063631B" w:rsidRPr="0063631B" w:rsidRDefault="0063631B" w:rsidP="006363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631B">
              <w:rPr>
                <w:rFonts w:ascii="Times New Roman" w:hAnsi="Times New Roman" w:cs="Times New Roman"/>
                <w:lang w:val="ru-RU"/>
              </w:rPr>
              <w:t>1.</w:t>
            </w:r>
            <w:r w:rsidRPr="0063631B">
              <w:rPr>
                <w:rFonts w:ascii="Times New Roman" w:hAnsi="Times New Roman" w:cs="Times New Roman"/>
              </w:rPr>
              <w:t xml:space="preserve"> 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1C7EA264" w14:textId="77777777" w:rsidR="0063631B" w:rsidRPr="0063631B" w:rsidRDefault="0063631B" w:rsidP="006363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63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41288E73" w14:textId="77777777" w:rsidR="0063631B" w:rsidRPr="0063631B" w:rsidRDefault="0063631B" w:rsidP="006363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63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4BEDAD7D" w14:textId="77777777" w:rsidR="0063631B" w:rsidRPr="0063631B" w:rsidRDefault="0063631B" w:rsidP="0063631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3631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78257AD6" w14:textId="77777777" w:rsidR="0063631B" w:rsidRPr="0063631B" w:rsidRDefault="0063631B" w:rsidP="006363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3631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88" w:type="dxa"/>
          </w:tcPr>
          <w:p w14:paraId="50E64932" w14:textId="77777777" w:rsidR="0063631B" w:rsidRPr="0063631B" w:rsidRDefault="0063631B" w:rsidP="006363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63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2D92DAE8" w14:textId="77777777" w:rsidR="0063631B" w:rsidRPr="0063631B" w:rsidRDefault="0063631B" w:rsidP="006363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631B">
              <w:rPr>
                <w:rFonts w:ascii="Times New Roman" w:hAnsi="Times New Roman" w:cs="Times New Roman"/>
                <w:lang w:val="ru-RU"/>
              </w:rPr>
              <w:t>1.</w:t>
            </w:r>
            <w:r w:rsidRPr="0063631B">
              <w:rPr>
                <w:rFonts w:ascii="Times New Roman" w:hAnsi="Times New Roman" w:cs="Times New Roman"/>
              </w:rPr>
              <w:t xml:space="preserve"> 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75E4C4A7" w14:textId="77777777" w:rsidR="0063631B" w:rsidRPr="0063631B" w:rsidRDefault="0063631B" w:rsidP="006363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63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64593AB8" w14:textId="77777777" w:rsidR="0063631B" w:rsidRPr="0063631B" w:rsidRDefault="0063631B" w:rsidP="006363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63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4E2E8F04" w14:textId="77777777" w:rsidR="0063631B" w:rsidRPr="0063631B" w:rsidRDefault="0063631B" w:rsidP="0063631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3631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6B31750D" w14:textId="77777777" w:rsidR="0063631B" w:rsidRPr="0063631B" w:rsidRDefault="0063631B" w:rsidP="006363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3631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6363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6363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  <w:r w:rsidRPr="0063631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3631B" w:rsidRPr="0063631B" w14:paraId="2D2E8936" w14:textId="77777777" w:rsidTr="00E866D3">
        <w:trPr>
          <w:jc w:val="center"/>
        </w:trPr>
        <w:tc>
          <w:tcPr>
            <w:tcW w:w="2125" w:type="dxa"/>
          </w:tcPr>
          <w:p w14:paraId="1D47B94C" w14:textId="77777777" w:rsidR="0063631B" w:rsidRPr="0063631B" w:rsidRDefault="0063631B" w:rsidP="0063631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3631B">
              <w:rPr>
                <w:rFonts w:ascii="Times New Roman" w:hAnsi="Times New Roman" w:cs="Times New Roman"/>
                <w:b/>
                <w:lang w:val="ru-RU"/>
              </w:rPr>
              <w:lastRenderedPageBreak/>
              <w:t>Уход детей домой</w:t>
            </w:r>
          </w:p>
        </w:tc>
        <w:tc>
          <w:tcPr>
            <w:tcW w:w="13899" w:type="dxa"/>
            <w:gridSpan w:val="5"/>
          </w:tcPr>
          <w:p w14:paraId="639C6AE1" w14:textId="77777777" w:rsidR="0063631B" w:rsidRPr="0063631B" w:rsidRDefault="0063631B" w:rsidP="0063631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3631B">
              <w:rPr>
                <w:rFonts w:ascii="Times New Roman" w:hAnsi="Times New Roman" w:cs="Times New Roman"/>
                <w:lang w:val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02BD2484" w14:textId="77777777" w:rsidR="0063631B" w:rsidRPr="0063631B" w:rsidRDefault="0063631B" w:rsidP="0063631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0E5F645C" w14:textId="5554000A" w:rsidR="0063631B" w:rsidRDefault="0063631B"/>
    <w:p w14:paraId="12926E9B" w14:textId="16A9FB2A" w:rsidR="00612F76" w:rsidRDefault="00612F76"/>
    <w:p w14:paraId="12153F58" w14:textId="542BD894" w:rsidR="00612F76" w:rsidRDefault="00612F76"/>
    <w:p w14:paraId="312075CA" w14:textId="45539FEC" w:rsidR="00612F76" w:rsidRDefault="00612F76"/>
    <w:p w14:paraId="342AFCE6" w14:textId="7034C710" w:rsidR="00612F76" w:rsidRDefault="00612F76"/>
    <w:p w14:paraId="33C5A3E7" w14:textId="402DAEC2" w:rsidR="00612F76" w:rsidRDefault="00612F76"/>
    <w:p w14:paraId="33961A26" w14:textId="2075FD32" w:rsidR="00612F76" w:rsidRDefault="00612F76"/>
    <w:p w14:paraId="697F3563" w14:textId="50300914" w:rsidR="00612F76" w:rsidRDefault="00612F76"/>
    <w:p w14:paraId="5DD9369B" w14:textId="7110B930" w:rsidR="00612F76" w:rsidRDefault="00612F76"/>
    <w:p w14:paraId="299D6152" w14:textId="15AB5C6F" w:rsidR="00612F76" w:rsidRDefault="00612F76"/>
    <w:p w14:paraId="6A05D966" w14:textId="7D721E67" w:rsidR="00612F76" w:rsidRDefault="00612F76"/>
    <w:p w14:paraId="1E055B64" w14:textId="4E8FDC7A" w:rsidR="00612F76" w:rsidRDefault="00612F76"/>
    <w:p w14:paraId="000A034D" w14:textId="1B2D3F52" w:rsidR="00612F76" w:rsidRDefault="00612F76"/>
    <w:p w14:paraId="31E2F5EC" w14:textId="6B012AA2" w:rsidR="00612F76" w:rsidRDefault="00612F76"/>
    <w:p w14:paraId="26CD8921" w14:textId="36128FA1" w:rsidR="00612F76" w:rsidRDefault="00612F76"/>
    <w:p w14:paraId="011CE8C3" w14:textId="4D1A2913" w:rsidR="00612F76" w:rsidRDefault="00612F76"/>
    <w:p w14:paraId="619FBBDD" w14:textId="77777777" w:rsidR="00612F76" w:rsidRPr="0063631B" w:rsidRDefault="00612F76" w:rsidP="00612F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3631B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47F6F0CA" w14:textId="77777777" w:rsidR="00612F76" w:rsidRPr="00A96A2E" w:rsidRDefault="00612F76" w:rsidP="00612F76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КГУ «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  <w:lang w:val="ru-RU"/>
        </w:rPr>
        <w:t>»</w:t>
      </w:r>
    </w:p>
    <w:p w14:paraId="6780579D" w14:textId="77777777" w:rsidR="00612F76" w:rsidRPr="00A96A2E" w:rsidRDefault="00612F76" w:rsidP="00612F76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u w:val="single"/>
          <w:lang w:val="ru-RU"/>
        </w:rPr>
        <w:t>Предшкольный класс</w:t>
      </w:r>
    </w:p>
    <w:p w14:paraId="41AE00E5" w14:textId="77777777" w:rsidR="00612F76" w:rsidRPr="00A96A2E" w:rsidRDefault="00612F76" w:rsidP="00612F76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5</w:t>
      </w:r>
      <w:r>
        <w:rPr>
          <w:rFonts w:ascii="Times New Roman" w:hAnsi="Times New Roman" w:cs="Times New Roman"/>
          <w:sz w:val="24"/>
          <w:u w:val="single"/>
          <w:lang w:val="ru-RU"/>
        </w:rPr>
        <w:t>-6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лет</w:t>
      </w:r>
    </w:p>
    <w:p w14:paraId="141EB994" w14:textId="77777777" w:rsidR="00612F76" w:rsidRPr="00612F76" w:rsidRDefault="00612F76" w:rsidP="00612F76">
      <w:pPr>
        <w:spacing w:after="0" w:line="240" w:lineRule="auto"/>
        <w:rPr>
          <w:rFonts w:ascii="Times New Roman" w:hAnsi="Times New Roman" w:cs="Times New Roman"/>
          <w:sz w:val="24"/>
          <w:u w:val="single"/>
          <w:lang w:val="ru-RU"/>
        </w:rPr>
      </w:pPr>
      <w:r w:rsidRPr="00612F76">
        <w:rPr>
          <w:rFonts w:ascii="Times New Roman" w:hAnsi="Times New Roman" w:cs="Times New Roman"/>
          <w:sz w:val="24"/>
          <w:lang w:val="ru-RU"/>
        </w:rPr>
        <w:t>Дата планирования:</w:t>
      </w:r>
      <w:r w:rsidRPr="00612F76">
        <w:rPr>
          <w:rFonts w:ascii="Times New Roman" w:hAnsi="Times New Roman" w:cs="Times New Roman"/>
          <w:sz w:val="24"/>
          <w:u w:val="single"/>
          <w:lang w:val="ru-RU"/>
        </w:rPr>
        <w:t xml:space="preserve"> 05.12 - 09.12 2022-2023 </w:t>
      </w:r>
      <w:proofErr w:type="spellStart"/>
      <w:r w:rsidRPr="00612F76">
        <w:rPr>
          <w:rFonts w:ascii="Times New Roman" w:hAnsi="Times New Roman" w:cs="Times New Roman"/>
          <w:sz w:val="24"/>
          <w:u w:val="single"/>
          <w:lang w:val="ru-RU"/>
        </w:rPr>
        <w:t>уч.год</w:t>
      </w:r>
      <w:proofErr w:type="spellEnd"/>
    </w:p>
    <w:tbl>
      <w:tblPr>
        <w:tblStyle w:val="a3"/>
        <w:tblW w:w="16024" w:type="dxa"/>
        <w:jc w:val="center"/>
        <w:tblLook w:val="04A0" w:firstRow="1" w:lastRow="0" w:firstColumn="1" w:lastColumn="0" w:noHBand="0" w:noVBand="1"/>
      </w:tblPr>
      <w:tblGrid>
        <w:gridCol w:w="2124"/>
        <w:gridCol w:w="2779"/>
        <w:gridCol w:w="2777"/>
        <w:gridCol w:w="2778"/>
        <w:gridCol w:w="2777"/>
        <w:gridCol w:w="2789"/>
      </w:tblGrid>
      <w:tr w:rsidR="00612F76" w:rsidRPr="00612F76" w14:paraId="7D5B2233" w14:textId="77777777" w:rsidTr="00423BE9">
        <w:trPr>
          <w:jc w:val="center"/>
        </w:trPr>
        <w:tc>
          <w:tcPr>
            <w:tcW w:w="2125" w:type="dxa"/>
          </w:tcPr>
          <w:p w14:paraId="79C21CFB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612F76">
              <w:rPr>
                <w:rFonts w:ascii="Times New Roman" w:hAnsi="Times New Roman" w:cs="Times New Roman"/>
                <w:b/>
                <w:sz w:val="24"/>
                <w:lang w:val="ru-RU"/>
              </w:rPr>
              <w:t>Режим дня</w:t>
            </w:r>
          </w:p>
        </w:tc>
        <w:tc>
          <w:tcPr>
            <w:tcW w:w="2779" w:type="dxa"/>
          </w:tcPr>
          <w:p w14:paraId="26DECE8F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612F76">
              <w:rPr>
                <w:rFonts w:ascii="Times New Roman" w:hAnsi="Times New Roman" w:cs="Times New Roman"/>
                <w:b/>
                <w:sz w:val="24"/>
                <w:lang w:val="ru-RU"/>
              </w:rPr>
              <w:t>Понедельник 05.12</w:t>
            </w:r>
          </w:p>
        </w:tc>
        <w:tc>
          <w:tcPr>
            <w:tcW w:w="2777" w:type="dxa"/>
          </w:tcPr>
          <w:p w14:paraId="4CA703B6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612F76">
              <w:rPr>
                <w:rFonts w:ascii="Times New Roman" w:hAnsi="Times New Roman" w:cs="Times New Roman"/>
                <w:b/>
                <w:sz w:val="24"/>
                <w:lang w:val="ru-RU"/>
              </w:rPr>
              <w:t>Вторник 06.12</w:t>
            </w:r>
          </w:p>
        </w:tc>
        <w:tc>
          <w:tcPr>
            <w:tcW w:w="2778" w:type="dxa"/>
          </w:tcPr>
          <w:p w14:paraId="3E464D0F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612F76">
              <w:rPr>
                <w:rFonts w:ascii="Times New Roman" w:hAnsi="Times New Roman" w:cs="Times New Roman"/>
                <w:b/>
                <w:sz w:val="24"/>
                <w:lang w:val="ru-RU"/>
              </w:rPr>
              <w:t>Среда 07.12</w:t>
            </w:r>
          </w:p>
        </w:tc>
        <w:tc>
          <w:tcPr>
            <w:tcW w:w="2777" w:type="dxa"/>
          </w:tcPr>
          <w:p w14:paraId="2A072087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612F76">
              <w:rPr>
                <w:rFonts w:ascii="Times New Roman" w:hAnsi="Times New Roman" w:cs="Times New Roman"/>
                <w:b/>
                <w:sz w:val="24"/>
                <w:lang w:val="ru-RU"/>
              </w:rPr>
              <w:t>Четверг 08.12</w:t>
            </w:r>
          </w:p>
        </w:tc>
        <w:tc>
          <w:tcPr>
            <w:tcW w:w="2788" w:type="dxa"/>
          </w:tcPr>
          <w:p w14:paraId="6E7799FB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612F76">
              <w:rPr>
                <w:rFonts w:ascii="Times New Roman" w:hAnsi="Times New Roman" w:cs="Times New Roman"/>
                <w:b/>
                <w:sz w:val="24"/>
                <w:lang w:val="ru-RU"/>
              </w:rPr>
              <w:t>Пятница 09.12</w:t>
            </w:r>
          </w:p>
        </w:tc>
      </w:tr>
      <w:tr w:rsidR="00612F76" w:rsidRPr="00612F76" w14:paraId="099F5CD4" w14:textId="77777777" w:rsidTr="00423BE9">
        <w:trPr>
          <w:jc w:val="center"/>
        </w:trPr>
        <w:tc>
          <w:tcPr>
            <w:tcW w:w="2125" w:type="dxa"/>
          </w:tcPr>
          <w:p w14:paraId="2C3BEDA6" w14:textId="52AF850A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612F76">
              <w:rPr>
                <w:rFonts w:ascii="Times New Roman" w:hAnsi="Times New Roman" w:cs="Times New Roman"/>
                <w:u w:val="single"/>
                <w:lang w:val="ru-RU"/>
              </w:rPr>
              <w:t>8.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612F76">
              <w:rPr>
                <w:rFonts w:ascii="Times New Roman" w:hAnsi="Times New Roman" w:cs="Times New Roman"/>
                <w:u w:val="single"/>
                <w:lang w:val="ru-RU"/>
              </w:rPr>
              <w:t>0-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8</w:t>
            </w:r>
            <w:r w:rsidRPr="00612F76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3</w:t>
            </w:r>
            <w:r w:rsidRPr="00612F76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1218BB2B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12F76">
              <w:rPr>
                <w:rFonts w:ascii="Times New Roman" w:hAnsi="Times New Roman" w:cs="Times New Roman"/>
                <w:b/>
                <w:lang w:val="ru-RU"/>
              </w:rPr>
              <w:t>Приём детей</w:t>
            </w:r>
          </w:p>
        </w:tc>
        <w:tc>
          <w:tcPr>
            <w:tcW w:w="13899" w:type="dxa"/>
            <w:gridSpan w:val="5"/>
          </w:tcPr>
          <w:p w14:paraId="59D12D7F" w14:textId="77777777" w:rsidR="00612F76" w:rsidRPr="00612F76" w:rsidRDefault="00612F76" w:rsidP="00612F76">
            <w:pPr>
              <w:jc w:val="center"/>
              <w:rPr>
                <w:rFonts w:ascii="Times New Roman" w:eastAsia="Calibri" w:hAnsi="Times New Roman" w:cs="Times New Roman"/>
                <w:sz w:val="20"/>
                <w:u w:val="single"/>
                <w:lang w:val="ru-RU"/>
              </w:rPr>
            </w:pPr>
            <w:r w:rsidRPr="00612F76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48CB48EA" w14:textId="77777777" w:rsidR="00612F76" w:rsidRPr="00612F76" w:rsidRDefault="00612F76" w:rsidP="00612F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612F76">
              <w:rPr>
                <w:rFonts w:ascii="Times New Roman" w:hAnsi="Times New Roman" w:cs="Times New Roman"/>
                <w:szCs w:val="24"/>
              </w:rPr>
              <w:t xml:space="preserve">о том, что его интересует, приобщение к выражению личного мнения ребенка. </w:t>
            </w:r>
          </w:p>
          <w:p w14:paraId="39B90270" w14:textId="77777777" w:rsidR="00612F76" w:rsidRPr="00612F76" w:rsidRDefault="00612F76" w:rsidP="00612F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0"/>
                <w:lang w:val="ru-RU"/>
              </w:rPr>
            </w:pPr>
            <w:r w:rsidRPr="00612F76"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(развитие речи-коммуникативная, познавательная деятельности)</w:t>
            </w:r>
          </w:p>
        </w:tc>
      </w:tr>
      <w:tr w:rsidR="00612F76" w:rsidRPr="00612F76" w14:paraId="2B09C30D" w14:textId="77777777" w:rsidTr="00423BE9">
        <w:trPr>
          <w:jc w:val="center"/>
        </w:trPr>
        <w:tc>
          <w:tcPr>
            <w:tcW w:w="2125" w:type="dxa"/>
          </w:tcPr>
          <w:p w14:paraId="41B8F833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12F76">
              <w:rPr>
                <w:rFonts w:ascii="Times New Roman" w:hAnsi="Times New Roman" w:cs="Times New Roman"/>
                <w:b/>
                <w:lang w:val="ru-RU"/>
              </w:rPr>
              <w:t>Беседа с родителями, консультации</w:t>
            </w:r>
          </w:p>
        </w:tc>
        <w:tc>
          <w:tcPr>
            <w:tcW w:w="13899" w:type="dxa"/>
            <w:gridSpan w:val="5"/>
          </w:tcPr>
          <w:p w14:paraId="7016856E" w14:textId="77777777" w:rsidR="00612F76" w:rsidRPr="00612F76" w:rsidRDefault="00612F76" w:rsidP="00612F76">
            <w:pPr>
              <w:jc w:val="center"/>
            </w:pPr>
            <w:r w:rsidRPr="00612F76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612F76" w:rsidRPr="00612F76" w14:paraId="06D8F268" w14:textId="77777777" w:rsidTr="00423BE9">
        <w:trPr>
          <w:jc w:val="center"/>
        </w:trPr>
        <w:tc>
          <w:tcPr>
            <w:tcW w:w="2125" w:type="dxa"/>
          </w:tcPr>
          <w:p w14:paraId="308C8764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12F76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 детей</w:t>
            </w:r>
          </w:p>
        </w:tc>
        <w:tc>
          <w:tcPr>
            <w:tcW w:w="2779" w:type="dxa"/>
          </w:tcPr>
          <w:p w14:paraId="1A32CD9D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2A06C20C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604F212C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56B87484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612F76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612F76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612F76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612F76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7D5ADC7E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1C9C73C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4ED0D35" w14:textId="77777777" w:rsidR="00612F76" w:rsidRPr="00612F76" w:rsidRDefault="00612F76" w:rsidP="00612F76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25207DE0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6A89C91F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42F5A6CB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650C8F3D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612F76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612F76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612F76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612F76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DDFFAAB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4A02DFE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01121C6" w14:textId="77777777" w:rsidR="00612F76" w:rsidRPr="00612F76" w:rsidRDefault="00612F76" w:rsidP="00612F76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8" w:type="dxa"/>
          </w:tcPr>
          <w:p w14:paraId="7C495AC1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252B964D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1431C8F0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54F6652B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612F76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612F76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612F76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612F76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0B94157D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B092158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8510B01" w14:textId="77777777" w:rsidR="00612F76" w:rsidRPr="00612F76" w:rsidRDefault="00612F76" w:rsidP="00612F76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181FFDA2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1E51E248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4662A0FF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50C7435B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612F76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612F76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612F76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612F76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076FE968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B59EB1C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39D7114" w14:textId="77777777" w:rsidR="00612F76" w:rsidRPr="00612F76" w:rsidRDefault="00612F76" w:rsidP="00612F76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88" w:type="dxa"/>
          </w:tcPr>
          <w:p w14:paraId="7A07F948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1EF34A73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767BEB07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0AF44FCD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612F76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612F76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612F76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612F76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59A62072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5379F5D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1E9867B" w14:textId="77777777" w:rsidR="00612F76" w:rsidRPr="00612F76" w:rsidRDefault="00612F76" w:rsidP="00612F76">
            <w:pPr>
              <w:rPr>
                <w:rFonts w:ascii="Times New Roman" w:hAnsi="Times New Roman" w:cs="Times New Roman"/>
                <w:b/>
                <w:szCs w:val="18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612F76" w:rsidRPr="00612F76" w14:paraId="39D736CD" w14:textId="77777777" w:rsidTr="00423BE9">
        <w:trPr>
          <w:jc w:val="center"/>
        </w:trPr>
        <w:tc>
          <w:tcPr>
            <w:tcW w:w="2125" w:type="dxa"/>
          </w:tcPr>
          <w:p w14:paraId="4BD82B77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12F76">
              <w:rPr>
                <w:rFonts w:ascii="Times New Roman" w:hAnsi="Times New Roman" w:cs="Times New Roman"/>
                <w:b/>
                <w:lang w:val="ru-RU"/>
              </w:rPr>
              <w:lastRenderedPageBreak/>
              <w:t>Утренняя гимнастика</w:t>
            </w:r>
          </w:p>
        </w:tc>
        <w:tc>
          <w:tcPr>
            <w:tcW w:w="13899" w:type="dxa"/>
            <w:gridSpan w:val="5"/>
          </w:tcPr>
          <w:p w14:paraId="3F084A19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sz w:val="10"/>
                <w:lang w:val="ru-RU"/>
              </w:rPr>
            </w:pPr>
          </w:p>
          <w:p w14:paraId="3C0F8111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12F76">
              <w:rPr>
                <w:rFonts w:ascii="Times New Roman" w:hAnsi="Times New Roman" w:cs="Times New Roman"/>
                <w:lang w:val="ru-RU"/>
              </w:rPr>
              <w:t>Комплекс гимнастики № 7</w:t>
            </w:r>
            <w:r w:rsidRPr="00612F76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(</w:t>
            </w:r>
            <w:r w:rsidRPr="00612F76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eastAsia="ru-RU"/>
              </w:rPr>
              <w:t>двигательная активность, игровая деятельность</w:t>
            </w:r>
            <w:r w:rsidRPr="00612F76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)</w:t>
            </w:r>
          </w:p>
        </w:tc>
      </w:tr>
      <w:tr w:rsidR="00612F76" w:rsidRPr="00612F76" w14:paraId="02BFC866" w14:textId="77777777" w:rsidTr="00423BE9">
        <w:trPr>
          <w:jc w:val="center"/>
        </w:trPr>
        <w:tc>
          <w:tcPr>
            <w:tcW w:w="2125" w:type="dxa"/>
          </w:tcPr>
          <w:p w14:paraId="105E3735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12F76">
              <w:rPr>
                <w:rFonts w:ascii="Times New Roman" w:hAnsi="Times New Roman" w:cs="Times New Roman"/>
                <w:b/>
                <w:lang w:val="ru-RU"/>
              </w:rPr>
              <w:t>Организованная деятельность</w:t>
            </w:r>
          </w:p>
          <w:p w14:paraId="2BA44EC2" w14:textId="77777777" w:rsidR="00612F76" w:rsidRPr="00B7683C" w:rsidRDefault="00612F76" w:rsidP="00612F76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8.45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</w:p>
          <w:p w14:paraId="596E3221" w14:textId="77777777" w:rsidR="00612F76" w:rsidRPr="00B7683C" w:rsidRDefault="00612F76" w:rsidP="00612F76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20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09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45</w:t>
            </w:r>
          </w:p>
          <w:p w14:paraId="73860B07" w14:textId="77777777" w:rsidR="00612F76" w:rsidRPr="00B7683C" w:rsidRDefault="00612F76" w:rsidP="00612F76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0.40</w:t>
            </w:r>
          </w:p>
          <w:p w14:paraId="767755F4" w14:textId="78621316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-11.3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5</w:t>
            </w:r>
          </w:p>
        </w:tc>
        <w:tc>
          <w:tcPr>
            <w:tcW w:w="2779" w:type="dxa"/>
          </w:tcPr>
          <w:p w14:paraId="48AD2796" w14:textId="77777777" w:rsidR="00895DB9" w:rsidRDefault="00895DB9" w:rsidP="00895DB9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1. Развитие речи </w:t>
            </w:r>
          </w:p>
          <w:p w14:paraId="35D47478" w14:textId="77777777" w:rsidR="00895DB9" w:rsidRDefault="00895DB9" w:rsidP="00895DB9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2. Основы математики</w:t>
            </w:r>
          </w:p>
          <w:p w14:paraId="3284E44E" w14:textId="77777777" w:rsidR="00895DB9" w:rsidRPr="000508D3" w:rsidRDefault="00895DB9" w:rsidP="00895DB9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2F374D78" w14:textId="77777777" w:rsidR="00895DB9" w:rsidRPr="008E2A82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8E2A82">
              <w:rPr>
                <w:rFonts w:ascii="Times New Roman" w:hAnsi="Times New Roman" w:cs="Times New Roman"/>
                <w:b/>
                <w:lang w:val="ru-RU"/>
              </w:rPr>
              <w:t>Ф</w:t>
            </w:r>
            <w:r w:rsidRPr="008E2A82">
              <w:rPr>
                <w:rFonts w:ascii="Times New Roman" w:hAnsi="Times New Roman" w:cs="Times New Roman"/>
                <w:b/>
              </w:rPr>
              <w:t>изкультура</w:t>
            </w:r>
          </w:p>
          <w:p w14:paraId="60CFF63B" w14:textId="5D81692F" w:rsidR="00612F76" w:rsidRPr="00612F76" w:rsidRDefault="00612F76" w:rsidP="00612F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7" w:type="dxa"/>
          </w:tcPr>
          <w:p w14:paraId="28F012C8" w14:textId="77777777" w:rsidR="00895DB9" w:rsidRPr="008278D0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1D0D5707" w14:textId="77777777" w:rsidR="00895DB9" w:rsidRPr="0052178A" w:rsidRDefault="00895DB9" w:rsidP="00895DB9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. </w:t>
            </w:r>
            <w:r w:rsidRPr="000508D3">
              <w:rPr>
                <w:rFonts w:ascii="Times New Roman" w:hAnsi="Times New Roman" w:cs="Times New Roman"/>
                <w:b/>
              </w:rPr>
              <w:t>Литература</w:t>
            </w:r>
            <w:r w:rsidRPr="0052178A">
              <w:rPr>
                <w:rFonts w:ascii="Times New Roman" w:hAnsi="Times New Roman" w:cs="Times New Roman"/>
                <w:sz w:val="20"/>
                <w:szCs w:val="18"/>
                <w:lang w:val="ru-RU"/>
              </w:rPr>
              <w:t xml:space="preserve"> </w:t>
            </w:r>
          </w:p>
          <w:p w14:paraId="23D06F40" w14:textId="77777777" w:rsidR="00895DB9" w:rsidRPr="008E2A82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  <w:p w14:paraId="0E48BD93" w14:textId="77777777" w:rsidR="00895DB9" w:rsidRDefault="00895DB9" w:rsidP="00895DB9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20A7475C" w14:textId="13546D41" w:rsidR="00612F76" w:rsidRPr="00612F76" w:rsidRDefault="00612F76" w:rsidP="00612F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8" w:type="dxa"/>
          </w:tcPr>
          <w:p w14:paraId="5CFFECF1" w14:textId="77777777" w:rsidR="00895DB9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6131C539" w14:textId="77777777" w:rsidR="00895DB9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4D67F638" w14:textId="77777777" w:rsidR="00895DB9" w:rsidRPr="008278D0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Лепка</w:t>
            </w:r>
          </w:p>
          <w:p w14:paraId="1C970162" w14:textId="285DAC5E" w:rsidR="00612F76" w:rsidRPr="00612F76" w:rsidRDefault="00895DB9" w:rsidP="00895DB9">
            <w:pPr>
              <w:rPr>
                <w:rFonts w:ascii="Times New Roman" w:hAnsi="Times New Roman" w:cs="Times New Roman"/>
                <w:b/>
              </w:rPr>
            </w:pPr>
            <w:r w:rsidRPr="0034283E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</w:tc>
        <w:tc>
          <w:tcPr>
            <w:tcW w:w="2777" w:type="dxa"/>
          </w:tcPr>
          <w:p w14:paraId="1FDF5168" w14:textId="77777777" w:rsidR="00895DB9" w:rsidRPr="00B23E63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5542D101" w14:textId="77777777" w:rsidR="00895DB9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7F59057A" w14:textId="77777777" w:rsidR="00895DB9" w:rsidRPr="00764F4C" w:rsidRDefault="00895DB9" w:rsidP="00895DB9">
            <w:pPr>
              <w:rPr>
                <w:rFonts w:ascii="Times New Roman" w:hAnsi="Times New Roman" w:cs="Times New Roman"/>
              </w:rPr>
            </w:pPr>
            <w:r w:rsidRPr="00764F4C">
              <w:rPr>
                <w:rFonts w:ascii="Times New Roman" w:hAnsi="Times New Roman" w:cs="Times New Roman"/>
                <w:b/>
              </w:rPr>
              <w:t>3.</w:t>
            </w:r>
            <w:r w:rsidRPr="000508D3">
              <w:rPr>
                <w:rFonts w:ascii="Times New Roman" w:hAnsi="Times New Roman" w:cs="Times New Roman"/>
                <w:b/>
              </w:rPr>
              <w:t xml:space="preserve"> Основы грамоты</w:t>
            </w:r>
          </w:p>
          <w:p w14:paraId="30C054C4" w14:textId="15340BAA" w:rsidR="00612F76" w:rsidRPr="00612F76" w:rsidRDefault="00895DB9" w:rsidP="00895DB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Pr="000508D3">
              <w:rPr>
                <w:rFonts w:ascii="Times New Roman" w:hAnsi="Times New Roman" w:cs="Times New Roman"/>
                <w:b/>
              </w:rPr>
              <w:t>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</w:tc>
        <w:tc>
          <w:tcPr>
            <w:tcW w:w="2788" w:type="dxa"/>
          </w:tcPr>
          <w:p w14:paraId="66064BFC" w14:textId="77777777" w:rsidR="00895DB9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 Основы грамоты</w:t>
            </w:r>
          </w:p>
          <w:p w14:paraId="1A9DF377" w14:textId="77777777" w:rsidR="00895DB9" w:rsidRPr="004D5E0C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Физкультура</w:t>
            </w:r>
          </w:p>
          <w:p w14:paraId="3891EBCE" w14:textId="77777777" w:rsidR="00895DB9" w:rsidRDefault="00895DB9" w:rsidP="00895DB9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1AB73D85" w14:textId="511013EE" w:rsidR="00612F76" w:rsidRPr="00612F76" w:rsidRDefault="00895DB9" w:rsidP="00895DB9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0508D3">
              <w:rPr>
                <w:rFonts w:ascii="Times New Roman" w:hAnsi="Times New Roman" w:cs="Times New Roman"/>
                <w:b/>
              </w:rPr>
              <w:t>ая литература</w:t>
            </w:r>
          </w:p>
        </w:tc>
      </w:tr>
      <w:tr w:rsidR="00612F76" w:rsidRPr="00612F76" w14:paraId="4D3C2349" w14:textId="77777777" w:rsidTr="00423BE9">
        <w:trPr>
          <w:jc w:val="center"/>
        </w:trPr>
        <w:tc>
          <w:tcPr>
            <w:tcW w:w="2125" w:type="dxa"/>
          </w:tcPr>
          <w:p w14:paraId="1277A38F" w14:textId="5C176E3C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612F76">
              <w:rPr>
                <w:rFonts w:ascii="Times New Roman" w:hAnsi="Times New Roman" w:cs="Times New Roman"/>
                <w:u w:val="single"/>
                <w:lang w:val="ru-RU"/>
              </w:rPr>
              <w:t>11.3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5</w:t>
            </w:r>
            <w:r w:rsidRPr="00612F76">
              <w:rPr>
                <w:rFonts w:ascii="Times New Roman" w:hAnsi="Times New Roman" w:cs="Times New Roman"/>
                <w:u w:val="single"/>
                <w:lang w:val="ru-RU"/>
              </w:rPr>
              <w:t>-12.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612F76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12CA68C4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12F76">
              <w:rPr>
                <w:rFonts w:ascii="Times New Roman" w:hAnsi="Times New Roman" w:cs="Times New Roman"/>
                <w:b/>
                <w:lang w:val="ru-RU"/>
              </w:rPr>
              <w:t xml:space="preserve">Индивидуальная работа </w:t>
            </w:r>
          </w:p>
        </w:tc>
        <w:tc>
          <w:tcPr>
            <w:tcW w:w="2779" w:type="dxa"/>
          </w:tcPr>
          <w:p w14:paraId="7A21DA14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7" w:type="dxa"/>
          </w:tcPr>
          <w:p w14:paraId="7FB817EA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8" w:type="dxa"/>
          </w:tcPr>
          <w:p w14:paraId="547A6684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6" w:type="dxa"/>
          </w:tcPr>
          <w:p w14:paraId="76BBAF31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89" w:type="dxa"/>
          </w:tcPr>
          <w:p w14:paraId="193CD175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12F76" w:rsidRPr="00612F76" w14:paraId="68975117" w14:textId="77777777" w:rsidTr="00423BE9">
        <w:trPr>
          <w:jc w:val="center"/>
        </w:trPr>
        <w:tc>
          <w:tcPr>
            <w:tcW w:w="2125" w:type="dxa"/>
          </w:tcPr>
          <w:p w14:paraId="172280B0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12F76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</w:t>
            </w:r>
          </w:p>
        </w:tc>
        <w:tc>
          <w:tcPr>
            <w:tcW w:w="13899" w:type="dxa"/>
            <w:gridSpan w:val="5"/>
          </w:tcPr>
          <w:p w14:paraId="21AF9943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12F76">
              <w:rPr>
                <w:rFonts w:ascii="Times New Roman" w:hAnsi="Times New Roman" w:cs="Times New Roman"/>
                <w:lang w:val="ru-RU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612F76" w:rsidRPr="00612F76" w14:paraId="2DDB0975" w14:textId="77777777" w:rsidTr="00423BE9">
        <w:trPr>
          <w:jc w:val="center"/>
        </w:trPr>
        <w:tc>
          <w:tcPr>
            <w:tcW w:w="2125" w:type="dxa"/>
          </w:tcPr>
          <w:p w14:paraId="100ED093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12F76">
              <w:rPr>
                <w:rFonts w:ascii="Times New Roman" w:hAnsi="Times New Roman" w:cs="Times New Roman"/>
                <w:b/>
                <w:lang w:val="ru-RU"/>
              </w:rPr>
              <w:t>Прогулка</w:t>
            </w:r>
          </w:p>
        </w:tc>
        <w:tc>
          <w:tcPr>
            <w:tcW w:w="2779" w:type="dxa"/>
          </w:tcPr>
          <w:p w14:paraId="23645C7D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5C3CED04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2F76">
              <w:rPr>
                <w:rFonts w:ascii="Times New Roman" w:hAnsi="Times New Roman" w:cs="Times New Roman"/>
                <w:lang w:val="ru-RU"/>
              </w:rPr>
              <w:t>1.</w:t>
            </w:r>
            <w:r w:rsidRPr="00612F76">
              <w:rPr>
                <w:rFonts w:ascii="Times New Roman" w:hAnsi="Times New Roman" w:cs="Times New Roman"/>
              </w:rPr>
              <w:t xml:space="preserve">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285DA8D7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2C2319A5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599BAB1A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43FFEE52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4C668C84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15297DCC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2F76">
              <w:rPr>
                <w:rFonts w:ascii="Times New Roman" w:hAnsi="Times New Roman" w:cs="Times New Roman"/>
                <w:lang w:val="ru-RU"/>
              </w:rPr>
              <w:t>1.</w:t>
            </w:r>
            <w:r w:rsidRPr="00612F76">
              <w:rPr>
                <w:rFonts w:ascii="Times New Roman" w:hAnsi="Times New Roman" w:cs="Times New Roman"/>
              </w:rPr>
              <w:t xml:space="preserve">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73CBA66A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66BC3042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5C9448A3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3FB38E4D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8" w:type="dxa"/>
          </w:tcPr>
          <w:p w14:paraId="6666E7D4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14D89147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2F76">
              <w:rPr>
                <w:rFonts w:ascii="Times New Roman" w:hAnsi="Times New Roman" w:cs="Times New Roman"/>
                <w:lang w:val="ru-RU"/>
              </w:rPr>
              <w:t>1.</w:t>
            </w:r>
            <w:r w:rsidRPr="00612F76">
              <w:rPr>
                <w:rFonts w:ascii="Times New Roman" w:hAnsi="Times New Roman" w:cs="Times New Roman"/>
              </w:rPr>
              <w:t xml:space="preserve">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5349FB6D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583F6BFF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141F08F4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05A74106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7C76487C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60C7BDEC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2F76">
              <w:rPr>
                <w:rFonts w:ascii="Times New Roman" w:hAnsi="Times New Roman" w:cs="Times New Roman"/>
                <w:lang w:val="ru-RU"/>
              </w:rPr>
              <w:t>1.</w:t>
            </w:r>
            <w:r w:rsidRPr="00612F76">
              <w:rPr>
                <w:rFonts w:ascii="Times New Roman" w:hAnsi="Times New Roman" w:cs="Times New Roman"/>
              </w:rPr>
              <w:t xml:space="preserve">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69CDF0C1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1C9A1D24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5F5CBFAC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04322246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88" w:type="dxa"/>
          </w:tcPr>
          <w:p w14:paraId="1259836A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0F1344E4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2F76">
              <w:rPr>
                <w:rFonts w:ascii="Times New Roman" w:hAnsi="Times New Roman" w:cs="Times New Roman"/>
                <w:lang w:val="ru-RU"/>
              </w:rPr>
              <w:t>1.</w:t>
            </w:r>
            <w:r w:rsidRPr="00612F76">
              <w:rPr>
                <w:rFonts w:ascii="Times New Roman" w:hAnsi="Times New Roman" w:cs="Times New Roman"/>
              </w:rPr>
              <w:t xml:space="preserve">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714687F6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39DADDDB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1C7DED35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2601CB25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  <w:r w:rsidRPr="00612F76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12F76" w:rsidRPr="00612F76" w14:paraId="63E8B760" w14:textId="77777777" w:rsidTr="00423BE9">
        <w:trPr>
          <w:jc w:val="center"/>
        </w:trPr>
        <w:tc>
          <w:tcPr>
            <w:tcW w:w="2125" w:type="dxa"/>
          </w:tcPr>
          <w:p w14:paraId="47069E20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12F76">
              <w:rPr>
                <w:rFonts w:ascii="Times New Roman" w:hAnsi="Times New Roman" w:cs="Times New Roman"/>
                <w:b/>
                <w:lang w:val="ru-RU"/>
              </w:rPr>
              <w:lastRenderedPageBreak/>
              <w:t>Уход детей домой</w:t>
            </w:r>
          </w:p>
        </w:tc>
        <w:tc>
          <w:tcPr>
            <w:tcW w:w="13899" w:type="dxa"/>
            <w:gridSpan w:val="5"/>
          </w:tcPr>
          <w:p w14:paraId="63ED1C8C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12F76">
              <w:rPr>
                <w:rFonts w:ascii="Times New Roman" w:hAnsi="Times New Roman" w:cs="Times New Roman"/>
                <w:lang w:val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1A6D086B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71CFDB27" w14:textId="77777777" w:rsidR="00612F76" w:rsidRPr="00612F76" w:rsidRDefault="00612F76" w:rsidP="00612F76"/>
    <w:p w14:paraId="4E175BFB" w14:textId="77777777" w:rsidR="00612F76" w:rsidRPr="00612F76" w:rsidRDefault="00612F76" w:rsidP="00612F76"/>
    <w:p w14:paraId="71308CEA" w14:textId="77777777" w:rsidR="00612F76" w:rsidRPr="00612F76" w:rsidRDefault="00612F76" w:rsidP="00612F76"/>
    <w:p w14:paraId="6E9AD9F3" w14:textId="5225074F" w:rsidR="00612F76" w:rsidRDefault="00612F76" w:rsidP="00612F76"/>
    <w:p w14:paraId="71964A99" w14:textId="2DB8B4D0" w:rsidR="00612F76" w:rsidRDefault="00612F76" w:rsidP="00612F76"/>
    <w:p w14:paraId="21FD5253" w14:textId="0E4C0DED" w:rsidR="00612F76" w:rsidRDefault="00612F76" w:rsidP="00612F76"/>
    <w:p w14:paraId="16BEF36C" w14:textId="368D4429" w:rsidR="00612F76" w:rsidRDefault="00612F76" w:rsidP="00612F76"/>
    <w:p w14:paraId="647CAF23" w14:textId="1E57AE2E" w:rsidR="00612F76" w:rsidRDefault="00612F76" w:rsidP="00612F76"/>
    <w:p w14:paraId="24C1D3BC" w14:textId="3AE48F8A" w:rsidR="00612F76" w:rsidRDefault="00612F76" w:rsidP="00612F76"/>
    <w:p w14:paraId="6D637C78" w14:textId="1CAAF18B" w:rsidR="00612F76" w:rsidRDefault="00612F76" w:rsidP="00612F76"/>
    <w:p w14:paraId="65013557" w14:textId="7A682E42" w:rsidR="00612F76" w:rsidRDefault="00612F76" w:rsidP="00612F76"/>
    <w:p w14:paraId="09C38A26" w14:textId="2D978423" w:rsidR="00612F76" w:rsidRDefault="00612F76" w:rsidP="00612F76"/>
    <w:p w14:paraId="28B4EC43" w14:textId="3FD88CFF" w:rsidR="00612F76" w:rsidRDefault="00612F76" w:rsidP="00612F76"/>
    <w:p w14:paraId="71A5F77D" w14:textId="071462FC" w:rsidR="00612F76" w:rsidRDefault="00612F76" w:rsidP="00612F76"/>
    <w:p w14:paraId="342618AB" w14:textId="77777777" w:rsidR="00612F76" w:rsidRPr="00612F76" w:rsidRDefault="00612F76" w:rsidP="00612F76"/>
    <w:p w14:paraId="4B652962" w14:textId="77777777" w:rsidR="00612F76" w:rsidRPr="0063631B" w:rsidRDefault="00612F76" w:rsidP="00612F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3631B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02F1666D" w14:textId="77777777" w:rsidR="00612F76" w:rsidRPr="00A96A2E" w:rsidRDefault="00612F76" w:rsidP="00612F76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КГУ «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  <w:lang w:val="ru-RU"/>
        </w:rPr>
        <w:t>»</w:t>
      </w:r>
    </w:p>
    <w:p w14:paraId="01F32491" w14:textId="77777777" w:rsidR="00612F76" w:rsidRPr="00A96A2E" w:rsidRDefault="00612F76" w:rsidP="00612F76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u w:val="single"/>
          <w:lang w:val="ru-RU"/>
        </w:rPr>
        <w:t>Предшкольный класс</w:t>
      </w:r>
    </w:p>
    <w:p w14:paraId="67CE6E4C" w14:textId="77777777" w:rsidR="00612F76" w:rsidRPr="00A96A2E" w:rsidRDefault="00612F76" w:rsidP="00612F76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5</w:t>
      </w:r>
      <w:r>
        <w:rPr>
          <w:rFonts w:ascii="Times New Roman" w:hAnsi="Times New Roman" w:cs="Times New Roman"/>
          <w:sz w:val="24"/>
          <w:u w:val="single"/>
          <w:lang w:val="ru-RU"/>
        </w:rPr>
        <w:t>-6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лет</w:t>
      </w:r>
    </w:p>
    <w:p w14:paraId="5B960BFB" w14:textId="77777777" w:rsidR="00612F76" w:rsidRPr="00612F76" w:rsidRDefault="00612F76" w:rsidP="00612F76">
      <w:pPr>
        <w:spacing w:after="0" w:line="240" w:lineRule="auto"/>
        <w:rPr>
          <w:rFonts w:ascii="Times New Roman" w:hAnsi="Times New Roman" w:cs="Times New Roman"/>
          <w:sz w:val="24"/>
          <w:u w:val="single"/>
          <w:lang w:val="ru-RU"/>
        </w:rPr>
      </w:pPr>
      <w:r w:rsidRPr="00612F76">
        <w:rPr>
          <w:rFonts w:ascii="Times New Roman" w:hAnsi="Times New Roman" w:cs="Times New Roman"/>
          <w:sz w:val="24"/>
          <w:lang w:val="ru-RU"/>
        </w:rPr>
        <w:t>Дата планирования:</w:t>
      </w:r>
      <w:r w:rsidRPr="00612F76">
        <w:rPr>
          <w:rFonts w:ascii="Times New Roman" w:hAnsi="Times New Roman" w:cs="Times New Roman"/>
          <w:sz w:val="24"/>
          <w:u w:val="single"/>
          <w:lang w:val="ru-RU"/>
        </w:rPr>
        <w:t xml:space="preserve"> 12.12 - 15.12 2022-2023 </w:t>
      </w:r>
      <w:proofErr w:type="spellStart"/>
      <w:r w:rsidRPr="00612F76">
        <w:rPr>
          <w:rFonts w:ascii="Times New Roman" w:hAnsi="Times New Roman" w:cs="Times New Roman"/>
          <w:sz w:val="24"/>
          <w:u w:val="single"/>
          <w:lang w:val="ru-RU"/>
        </w:rPr>
        <w:t>уч.год</w:t>
      </w:r>
      <w:proofErr w:type="spellEnd"/>
    </w:p>
    <w:tbl>
      <w:tblPr>
        <w:tblStyle w:val="a3"/>
        <w:tblW w:w="16024" w:type="dxa"/>
        <w:jc w:val="center"/>
        <w:tblLook w:val="04A0" w:firstRow="1" w:lastRow="0" w:firstColumn="1" w:lastColumn="0" w:noHBand="0" w:noVBand="1"/>
      </w:tblPr>
      <w:tblGrid>
        <w:gridCol w:w="2124"/>
        <w:gridCol w:w="2779"/>
        <w:gridCol w:w="2777"/>
        <w:gridCol w:w="2778"/>
        <w:gridCol w:w="2777"/>
        <w:gridCol w:w="2789"/>
      </w:tblGrid>
      <w:tr w:rsidR="00612F76" w:rsidRPr="00612F76" w14:paraId="26BB93E7" w14:textId="77777777" w:rsidTr="00423BE9">
        <w:trPr>
          <w:jc w:val="center"/>
        </w:trPr>
        <w:tc>
          <w:tcPr>
            <w:tcW w:w="2125" w:type="dxa"/>
          </w:tcPr>
          <w:p w14:paraId="26568802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612F76">
              <w:rPr>
                <w:rFonts w:ascii="Times New Roman" w:hAnsi="Times New Roman" w:cs="Times New Roman"/>
                <w:b/>
                <w:sz w:val="24"/>
                <w:lang w:val="ru-RU"/>
              </w:rPr>
              <w:t>Режим дня</w:t>
            </w:r>
          </w:p>
        </w:tc>
        <w:tc>
          <w:tcPr>
            <w:tcW w:w="2779" w:type="dxa"/>
          </w:tcPr>
          <w:p w14:paraId="60AC76D0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612F76">
              <w:rPr>
                <w:rFonts w:ascii="Times New Roman" w:hAnsi="Times New Roman" w:cs="Times New Roman"/>
                <w:b/>
                <w:sz w:val="24"/>
                <w:lang w:val="ru-RU"/>
              </w:rPr>
              <w:t>Понедельник 12.12</w:t>
            </w:r>
          </w:p>
        </w:tc>
        <w:tc>
          <w:tcPr>
            <w:tcW w:w="2777" w:type="dxa"/>
          </w:tcPr>
          <w:p w14:paraId="5356EB58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612F76">
              <w:rPr>
                <w:rFonts w:ascii="Times New Roman" w:hAnsi="Times New Roman" w:cs="Times New Roman"/>
                <w:b/>
                <w:sz w:val="24"/>
                <w:lang w:val="ru-RU"/>
              </w:rPr>
              <w:t>Вторник 13.12</w:t>
            </w:r>
          </w:p>
        </w:tc>
        <w:tc>
          <w:tcPr>
            <w:tcW w:w="2778" w:type="dxa"/>
          </w:tcPr>
          <w:p w14:paraId="488F6A62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612F76">
              <w:rPr>
                <w:rFonts w:ascii="Times New Roman" w:hAnsi="Times New Roman" w:cs="Times New Roman"/>
                <w:b/>
                <w:sz w:val="24"/>
                <w:lang w:val="ru-RU"/>
              </w:rPr>
              <w:t>Среда 14.12</w:t>
            </w:r>
          </w:p>
        </w:tc>
        <w:tc>
          <w:tcPr>
            <w:tcW w:w="2777" w:type="dxa"/>
          </w:tcPr>
          <w:p w14:paraId="40F0FC28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612F76">
              <w:rPr>
                <w:rFonts w:ascii="Times New Roman" w:hAnsi="Times New Roman" w:cs="Times New Roman"/>
                <w:b/>
                <w:sz w:val="24"/>
                <w:lang w:val="ru-RU"/>
              </w:rPr>
              <w:t>Четверг 15.12</w:t>
            </w:r>
          </w:p>
        </w:tc>
        <w:tc>
          <w:tcPr>
            <w:tcW w:w="2788" w:type="dxa"/>
          </w:tcPr>
          <w:p w14:paraId="78065A1A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612F76" w:rsidRPr="00612F76" w14:paraId="2EF272A4" w14:textId="77777777" w:rsidTr="00423BE9">
        <w:trPr>
          <w:jc w:val="center"/>
        </w:trPr>
        <w:tc>
          <w:tcPr>
            <w:tcW w:w="2125" w:type="dxa"/>
          </w:tcPr>
          <w:p w14:paraId="0525D386" w14:textId="46B475DD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612F76">
              <w:rPr>
                <w:rFonts w:ascii="Times New Roman" w:hAnsi="Times New Roman" w:cs="Times New Roman"/>
                <w:u w:val="single"/>
                <w:lang w:val="ru-RU"/>
              </w:rPr>
              <w:t>8.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612F76">
              <w:rPr>
                <w:rFonts w:ascii="Times New Roman" w:hAnsi="Times New Roman" w:cs="Times New Roman"/>
                <w:u w:val="single"/>
                <w:lang w:val="ru-RU"/>
              </w:rPr>
              <w:t>0-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8</w:t>
            </w:r>
            <w:r w:rsidRPr="00612F76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r w:rsidR="00895DB9">
              <w:rPr>
                <w:rFonts w:ascii="Times New Roman" w:hAnsi="Times New Roman" w:cs="Times New Roman"/>
                <w:u w:val="single"/>
                <w:lang w:val="ru-RU"/>
              </w:rPr>
              <w:t>3</w:t>
            </w:r>
            <w:r w:rsidRPr="00612F76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17305D8D" w14:textId="35A24195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12F76">
              <w:rPr>
                <w:rFonts w:ascii="Times New Roman" w:hAnsi="Times New Roman" w:cs="Times New Roman"/>
                <w:b/>
                <w:lang w:val="ru-RU"/>
              </w:rPr>
              <w:t>Приём детей</w:t>
            </w:r>
          </w:p>
        </w:tc>
        <w:tc>
          <w:tcPr>
            <w:tcW w:w="13899" w:type="dxa"/>
            <w:gridSpan w:val="5"/>
          </w:tcPr>
          <w:p w14:paraId="3581A198" w14:textId="77777777" w:rsidR="00612F76" w:rsidRPr="00612F76" w:rsidRDefault="00612F76" w:rsidP="00612F76">
            <w:pPr>
              <w:jc w:val="center"/>
              <w:rPr>
                <w:rFonts w:ascii="Times New Roman" w:eastAsia="Calibri" w:hAnsi="Times New Roman" w:cs="Times New Roman"/>
                <w:sz w:val="20"/>
                <w:u w:val="single"/>
                <w:lang w:val="ru-RU"/>
              </w:rPr>
            </w:pPr>
            <w:r w:rsidRPr="00612F76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492126F9" w14:textId="77777777" w:rsidR="00612F76" w:rsidRPr="00612F76" w:rsidRDefault="00612F76" w:rsidP="00612F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612F76">
              <w:rPr>
                <w:rFonts w:ascii="Times New Roman" w:hAnsi="Times New Roman" w:cs="Times New Roman"/>
                <w:szCs w:val="24"/>
              </w:rPr>
              <w:t xml:space="preserve">о том, что его интересует, приобщение к выражению личного мнения ребенка. </w:t>
            </w:r>
          </w:p>
          <w:p w14:paraId="17E107BC" w14:textId="77777777" w:rsidR="00612F76" w:rsidRPr="00612F76" w:rsidRDefault="00612F76" w:rsidP="00612F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0"/>
                <w:lang w:val="ru-RU"/>
              </w:rPr>
            </w:pPr>
            <w:r w:rsidRPr="00612F76"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(развитие речи-коммуникативная, познавательная деятельности)</w:t>
            </w:r>
          </w:p>
        </w:tc>
      </w:tr>
      <w:tr w:rsidR="00612F76" w:rsidRPr="00612F76" w14:paraId="47D2E6C2" w14:textId="77777777" w:rsidTr="00423BE9">
        <w:trPr>
          <w:jc w:val="center"/>
        </w:trPr>
        <w:tc>
          <w:tcPr>
            <w:tcW w:w="2125" w:type="dxa"/>
          </w:tcPr>
          <w:p w14:paraId="2624D206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12F76">
              <w:rPr>
                <w:rFonts w:ascii="Times New Roman" w:hAnsi="Times New Roman" w:cs="Times New Roman"/>
                <w:b/>
                <w:lang w:val="ru-RU"/>
              </w:rPr>
              <w:t>Беседа с родителями, консультации</w:t>
            </w:r>
          </w:p>
        </w:tc>
        <w:tc>
          <w:tcPr>
            <w:tcW w:w="13899" w:type="dxa"/>
            <w:gridSpan w:val="5"/>
          </w:tcPr>
          <w:p w14:paraId="6D99FEDA" w14:textId="77777777" w:rsidR="00612F76" w:rsidRPr="00612F76" w:rsidRDefault="00612F76" w:rsidP="00612F76">
            <w:pPr>
              <w:jc w:val="center"/>
            </w:pPr>
            <w:r w:rsidRPr="00612F76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612F76" w:rsidRPr="00612F76" w14:paraId="05287A7B" w14:textId="77777777" w:rsidTr="00423BE9">
        <w:trPr>
          <w:jc w:val="center"/>
        </w:trPr>
        <w:tc>
          <w:tcPr>
            <w:tcW w:w="2125" w:type="dxa"/>
          </w:tcPr>
          <w:p w14:paraId="00EB7A2B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12F76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 детей</w:t>
            </w:r>
          </w:p>
        </w:tc>
        <w:tc>
          <w:tcPr>
            <w:tcW w:w="2779" w:type="dxa"/>
          </w:tcPr>
          <w:p w14:paraId="64BA875B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62E78FB1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6880523D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1DDFDF4E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612F76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612F76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612F76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612F76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30867174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0BB38DF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98192AA" w14:textId="77777777" w:rsidR="00612F76" w:rsidRPr="00612F76" w:rsidRDefault="00612F76" w:rsidP="00612F76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1AE43A75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40A364E8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57630048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0C0EA87F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612F76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612F76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612F76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612F76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962B78D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B286487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7A573BF" w14:textId="77777777" w:rsidR="00612F76" w:rsidRPr="00612F76" w:rsidRDefault="00612F76" w:rsidP="00612F76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8" w:type="dxa"/>
          </w:tcPr>
          <w:p w14:paraId="51564505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75A2BA76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7ED84569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49EBD9C9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612F76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612F76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612F76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612F76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780ECB9C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AA60679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E5331E3" w14:textId="77777777" w:rsidR="00612F76" w:rsidRPr="00612F76" w:rsidRDefault="00612F76" w:rsidP="00612F76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58ADBAD0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1BE4A664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2DD0023A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1FF231E1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612F76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612F76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612F76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612F76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970512B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4E69C96" w14:textId="77777777" w:rsidR="00612F76" w:rsidRPr="00612F76" w:rsidRDefault="00612F76" w:rsidP="00612F76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E1208A6" w14:textId="77777777" w:rsidR="00612F76" w:rsidRPr="00612F76" w:rsidRDefault="00612F76" w:rsidP="00612F76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88" w:type="dxa"/>
          </w:tcPr>
          <w:p w14:paraId="04E2A033" w14:textId="77777777" w:rsidR="00612F76" w:rsidRPr="00612F76" w:rsidRDefault="00612F76" w:rsidP="00612F76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612F76" w:rsidRPr="00612F76" w14:paraId="12083170" w14:textId="77777777" w:rsidTr="00423BE9">
        <w:trPr>
          <w:jc w:val="center"/>
        </w:trPr>
        <w:tc>
          <w:tcPr>
            <w:tcW w:w="2125" w:type="dxa"/>
          </w:tcPr>
          <w:p w14:paraId="7CEF6BC4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12F76">
              <w:rPr>
                <w:rFonts w:ascii="Times New Roman" w:hAnsi="Times New Roman" w:cs="Times New Roman"/>
                <w:b/>
                <w:lang w:val="ru-RU"/>
              </w:rPr>
              <w:t>Утренняя гимнастика</w:t>
            </w:r>
          </w:p>
        </w:tc>
        <w:tc>
          <w:tcPr>
            <w:tcW w:w="13899" w:type="dxa"/>
            <w:gridSpan w:val="5"/>
          </w:tcPr>
          <w:p w14:paraId="0806290E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sz w:val="10"/>
                <w:lang w:val="ru-RU"/>
              </w:rPr>
            </w:pPr>
          </w:p>
          <w:p w14:paraId="6F61B275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12F76">
              <w:rPr>
                <w:rFonts w:ascii="Times New Roman" w:hAnsi="Times New Roman" w:cs="Times New Roman"/>
                <w:lang w:val="ru-RU"/>
              </w:rPr>
              <w:t>Комплекс гимнастики № 7</w:t>
            </w:r>
            <w:r w:rsidRPr="00612F76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(</w:t>
            </w:r>
            <w:r w:rsidRPr="00612F76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eastAsia="ru-RU"/>
              </w:rPr>
              <w:t>двигательная активность, игровая деятельность</w:t>
            </w:r>
            <w:r w:rsidRPr="00612F76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)</w:t>
            </w:r>
          </w:p>
        </w:tc>
      </w:tr>
      <w:tr w:rsidR="00612F76" w:rsidRPr="00612F76" w14:paraId="057E36F7" w14:textId="77777777" w:rsidTr="00423BE9">
        <w:trPr>
          <w:jc w:val="center"/>
        </w:trPr>
        <w:tc>
          <w:tcPr>
            <w:tcW w:w="2125" w:type="dxa"/>
          </w:tcPr>
          <w:p w14:paraId="5F5D3DC6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12F76">
              <w:rPr>
                <w:rFonts w:ascii="Times New Roman" w:hAnsi="Times New Roman" w:cs="Times New Roman"/>
                <w:b/>
                <w:lang w:val="ru-RU"/>
              </w:rPr>
              <w:t>Организованная деятельность</w:t>
            </w:r>
          </w:p>
          <w:p w14:paraId="72F43211" w14:textId="77777777" w:rsidR="00612F76" w:rsidRPr="00B7683C" w:rsidRDefault="00612F76" w:rsidP="00612F76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8.45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</w:p>
          <w:p w14:paraId="1D31ABF7" w14:textId="77777777" w:rsidR="00612F76" w:rsidRPr="00B7683C" w:rsidRDefault="00612F76" w:rsidP="00612F76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20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09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45</w:t>
            </w:r>
          </w:p>
          <w:p w14:paraId="159EEAE4" w14:textId="77777777" w:rsidR="00612F76" w:rsidRPr="00B7683C" w:rsidRDefault="00612F76" w:rsidP="00612F76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0.40</w:t>
            </w:r>
          </w:p>
          <w:p w14:paraId="3EAD0FE6" w14:textId="0CA5DD3C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-11.3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5</w:t>
            </w:r>
          </w:p>
        </w:tc>
        <w:tc>
          <w:tcPr>
            <w:tcW w:w="2779" w:type="dxa"/>
          </w:tcPr>
          <w:p w14:paraId="5E117996" w14:textId="77777777" w:rsidR="00895DB9" w:rsidRDefault="00895DB9" w:rsidP="00895DB9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1. Развитие речи </w:t>
            </w:r>
          </w:p>
          <w:p w14:paraId="5F725D69" w14:textId="77777777" w:rsidR="00895DB9" w:rsidRDefault="00895DB9" w:rsidP="00895DB9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2. Основы математики</w:t>
            </w:r>
          </w:p>
          <w:p w14:paraId="417670E4" w14:textId="77777777" w:rsidR="00895DB9" w:rsidRPr="000508D3" w:rsidRDefault="00895DB9" w:rsidP="00895DB9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77D5BC4F" w14:textId="77777777" w:rsidR="00895DB9" w:rsidRPr="008E2A82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8E2A82">
              <w:rPr>
                <w:rFonts w:ascii="Times New Roman" w:hAnsi="Times New Roman" w:cs="Times New Roman"/>
                <w:b/>
                <w:lang w:val="ru-RU"/>
              </w:rPr>
              <w:t>Ф</w:t>
            </w:r>
            <w:r w:rsidRPr="008E2A82">
              <w:rPr>
                <w:rFonts w:ascii="Times New Roman" w:hAnsi="Times New Roman" w:cs="Times New Roman"/>
                <w:b/>
              </w:rPr>
              <w:t>изкультура</w:t>
            </w:r>
          </w:p>
          <w:p w14:paraId="2BE2C692" w14:textId="77A3B2DB" w:rsidR="00612F76" w:rsidRPr="00612F76" w:rsidRDefault="00612F76" w:rsidP="00612F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7" w:type="dxa"/>
          </w:tcPr>
          <w:p w14:paraId="0BF68173" w14:textId="77777777" w:rsidR="00895DB9" w:rsidRPr="008278D0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0AD0C66A" w14:textId="77777777" w:rsidR="00895DB9" w:rsidRPr="0052178A" w:rsidRDefault="00895DB9" w:rsidP="00895DB9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. </w:t>
            </w:r>
            <w:r w:rsidRPr="000508D3">
              <w:rPr>
                <w:rFonts w:ascii="Times New Roman" w:hAnsi="Times New Roman" w:cs="Times New Roman"/>
                <w:b/>
              </w:rPr>
              <w:t>Литература</w:t>
            </w:r>
            <w:r w:rsidRPr="0052178A">
              <w:rPr>
                <w:rFonts w:ascii="Times New Roman" w:hAnsi="Times New Roman" w:cs="Times New Roman"/>
                <w:sz w:val="20"/>
                <w:szCs w:val="18"/>
                <w:lang w:val="ru-RU"/>
              </w:rPr>
              <w:t xml:space="preserve"> </w:t>
            </w:r>
          </w:p>
          <w:p w14:paraId="06587560" w14:textId="77777777" w:rsidR="00895DB9" w:rsidRPr="008E2A82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  <w:p w14:paraId="0A9BA571" w14:textId="77777777" w:rsidR="00895DB9" w:rsidRDefault="00895DB9" w:rsidP="00895DB9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22B00CB2" w14:textId="179D6348" w:rsidR="00612F76" w:rsidRPr="00612F76" w:rsidRDefault="00612F76" w:rsidP="00612F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8" w:type="dxa"/>
          </w:tcPr>
          <w:p w14:paraId="211D3929" w14:textId="77777777" w:rsidR="00895DB9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7926AC50" w14:textId="77777777" w:rsidR="00895DB9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5BAD71C5" w14:textId="77777777" w:rsidR="00895DB9" w:rsidRPr="008278D0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Лепка</w:t>
            </w:r>
          </w:p>
          <w:p w14:paraId="5D259151" w14:textId="27F28462" w:rsidR="00612F76" w:rsidRPr="00612F76" w:rsidRDefault="00895DB9" w:rsidP="00895DB9">
            <w:pPr>
              <w:rPr>
                <w:rFonts w:ascii="Times New Roman" w:hAnsi="Times New Roman" w:cs="Times New Roman"/>
                <w:b/>
              </w:rPr>
            </w:pPr>
            <w:r w:rsidRPr="0034283E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</w:tc>
        <w:tc>
          <w:tcPr>
            <w:tcW w:w="2777" w:type="dxa"/>
          </w:tcPr>
          <w:p w14:paraId="25EDE1F1" w14:textId="77777777" w:rsidR="00895DB9" w:rsidRPr="00B23E63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3201B092" w14:textId="77777777" w:rsidR="00895DB9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05DF9899" w14:textId="77777777" w:rsidR="00895DB9" w:rsidRPr="00764F4C" w:rsidRDefault="00895DB9" w:rsidP="00895DB9">
            <w:pPr>
              <w:rPr>
                <w:rFonts w:ascii="Times New Roman" w:hAnsi="Times New Roman" w:cs="Times New Roman"/>
              </w:rPr>
            </w:pPr>
            <w:r w:rsidRPr="00764F4C">
              <w:rPr>
                <w:rFonts w:ascii="Times New Roman" w:hAnsi="Times New Roman" w:cs="Times New Roman"/>
                <w:b/>
              </w:rPr>
              <w:t>3.</w:t>
            </w:r>
            <w:r w:rsidRPr="000508D3">
              <w:rPr>
                <w:rFonts w:ascii="Times New Roman" w:hAnsi="Times New Roman" w:cs="Times New Roman"/>
                <w:b/>
              </w:rPr>
              <w:t xml:space="preserve"> Основы грамоты</w:t>
            </w:r>
          </w:p>
          <w:p w14:paraId="4F8F419A" w14:textId="6DEDEAF7" w:rsidR="00612F76" w:rsidRPr="00612F76" w:rsidRDefault="00895DB9" w:rsidP="00895DB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Pr="000508D3">
              <w:rPr>
                <w:rFonts w:ascii="Times New Roman" w:hAnsi="Times New Roman" w:cs="Times New Roman"/>
                <w:b/>
              </w:rPr>
              <w:t>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</w:tc>
        <w:tc>
          <w:tcPr>
            <w:tcW w:w="2788" w:type="dxa"/>
          </w:tcPr>
          <w:p w14:paraId="45D48850" w14:textId="77777777" w:rsidR="00612F76" w:rsidRPr="00612F76" w:rsidRDefault="00612F76" w:rsidP="00612F76">
            <w:pPr>
              <w:rPr>
                <w:rFonts w:ascii="Times New Roman" w:hAnsi="Times New Roman" w:cs="Times New Roman"/>
                <w:sz w:val="24"/>
              </w:rPr>
            </w:pPr>
            <w:r w:rsidRPr="00612F7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612F76" w:rsidRPr="00612F76" w14:paraId="285B1522" w14:textId="77777777" w:rsidTr="00423BE9">
        <w:trPr>
          <w:jc w:val="center"/>
        </w:trPr>
        <w:tc>
          <w:tcPr>
            <w:tcW w:w="2125" w:type="dxa"/>
          </w:tcPr>
          <w:p w14:paraId="560F434C" w14:textId="472BE15B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612F76">
              <w:rPr>
                <w:rFonts w:ascii="Times New Roman" w:hAnsi="Times New Roman" w:cs="Times New Roman"/>
                <w:u w:val="single"/>
                <w:lang w:val="ru-RU"/>
              </w:rPr>
              <w:t>11.3</w:t>
            </w:r>
            <w:r w:rsidR="00895DB9">
              <w:rPr>
                <w:rFonts w:ascii="Times New Roman" w:hAnsi="Times New Roman" w:cs="Times New Roman"/>
                <w:u w:val="single"/>
                <w:lang w:val="ru-RU"/>
              </w:rPr>
              <w:t>5</w:t>
            </w:r>
            <w:r w:rsidRPr="00612F76">
              <w:rPr>
                <w:rFonts w:ascii="Times New Roman" w:hAnsi="Times New Roman" w:cs="Times New Roman"/>
                <w:u w:val="single"/>
                <w:lang w:val="ru-RU"/>
              </w:rPr>
              <w:t>-12.</w:t>
            </w:r>
            <w:r w:rsidR="00895DB9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612F76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2295A2D6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12F76">
              <w:rPr>
                <w:rFonts w:ascii="Times New Roman" w:hAnsi="Times New Roman" w:cs="Times New Roman"/>
                <w:b/>
                <w:lang w:val="ru-RU"/>
              </w:rPr>
              <w:t xml:space="preserve">Индивидуальная работа </w:t>
            </w:r>
          </w:p>
        </w:tc>
        <w:tc>
          <w:tcPr>
            <w:tcW w:w="2779" w:type="dxa"/>
          </w:tcPr>
          <w:p w14:paraId="6194B89E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7" w:type="dxa"/>
          </w:tcPr>
          <w:p w14:paraId="217B6D2D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8" w:type="dxa"/>
          </w:tcPr>
          <w:p w14:paraId="171820C8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6" w:type="dxa"/>
          </w:tcPr>
          <w:p w14:paraId="13AE4C6F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89" w:type="dxa"/>
          </w:tcPr>
          <w:p w14:paraId="20B70582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12F76" w:rsidRPr="00612F76" w14:paraId="1856741C" w14:textId="77777777" w:rsidTr="00423BE9">
        <w:trPr>
          <w:jc w:val="center"/>
        </w:trPr>
        <w:tc>
          <w:tcPr>
            <w:tcW w:w="2125" w:type="dxa"/>
          </w:tcPr>
          <w:p w14:paraId="49468913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12F76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</w:t>
            </w:r>
          </w:p>
        </w:tc>
        <w:tc>
          <w:tcPr>
            <w:tcW w:w="13899" w:type="dxa"/>
            <w:gridSpan w:val="5"/>
          </w:tcPr>
          <w:p w14:paraId="320581EF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</w:rPr>
            </w:pPr>
            <w:r w:rsidRPr="00612F76">
              <w:rPr>
                <w:rFonts w:ascii="Times New Roman" w:hAnsi="Times New Roman" w:cs="Times New Roman"/>
                <w:lang w:val="ru-RU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612F76" w:rsidRPr="00612F76" w14:paraId="45E4AD76" w14:textId="77777777" w:rsidTr="00423BE9">
        <w:trPr>
          <w:jc w:val="center"/>
        </w:trPr>
        <w:tc>
          <w:tcPr>
            <w:tcW w:w="2125" w:type="dxa"/>
          </w:tcPr>
          <w:p w14:paraId="47B1182F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12F76">
              <w:rPr>
                <w:rFonts w:ascii="Times New Roman" w:hAnsi="Times New Roman" w:cs="Times New Roman"/>
                <w:b/>
                <w:lang w:val="ru-RU"/>
              </w:rPr>
              <w:t>Прогулка</w:t>
            </w:r>
          </w:p>
        </w:tc>
        <w:tc>
          <w:tcPr>
            <w:tcW w:w="2779" w:type="dxa"/>
          </w:tcPr>
          <w:p w14:paraId="6FF99DE2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562AECFF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2F76">
              <w:rPr>
                <w:rFonts w:ascii="Times New Roman" w:hAnsi="Times New Roman" w:cs="Times New Roman"/>
                <w:lang w:val="ru-RU"/>
              </w:rPr>
              <w:t>1.</w:t>
            </w:r>
            <w:r w:rsidRPr="00612F76">
              <w:rPr>
                <w:rFonts w:ascii="Times New Roman" w:hAnsi="Times New Roman" w:cs="Times New Roman"/>
              </w:rPr>
              <w:t xml:space="preserve">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47D2E341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00650EAE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3FF0E96D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1837C7A1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2EF222DD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1A3034AE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2F76">
              <w:rPr>
                <w:rFonts w:ascii="Times New Roman" w:hAnsi="Times New Roman" w:cs="Times New Roman"/>
                <w:lang w:val="ru-RU"/>
              </w:rPr>
              <w:t>1.</w:t>
            </w:r>
            <w:r w:rsidRPr="00612F76">
              <w:rPr>
                <w:rFonts w:ascii="Times New Roman" w:hAnsi="Times New Roman" w:cs="Times New Roman"/>
              </w:rPr>
              <w:t xml:space="preserve">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4661BA1F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2E2E18F8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3980B68A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19E79ACF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8" w:type="dxa"/>
          </w:tcPr>
          <w:p w14:paraId="652AC665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350A10AB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2F76">
              <w:rPr>
                <w:rFonts w:ascii="Times New Roman" w:hAnsi="Times New Roman" w:cs="Times New Roman"/>
                <w:lang w:val="ru-RU"/>
              </w:rPr>
              <w:t>1.</w:t>
            </w:r>
            <w:r w:rsidRPr="00612F76">
              <w:rPr>
                <w:rFonts w:ascii="Times New Roman" w:hAnsi="Times New Roman" w:cs="Times New Roman"/>
              </w:rPr>
              <w:t xml:space="preserve">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5E2E5340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323CA401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5B6C8777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6D95B68C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2388FC4B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59437E38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2F76">
              <w:rPr>
                <w:rFonts w:ascii="Times New Roman" w:hAnsi="Times New Roman" w:cs="Times New Roman"/>
                <w:lang w:val="ru-RU"/>
              </w:rPr>
              <w:t>1.</w:t>
            </w:r>
            <w:r w:rsidRPr="00612F76">
              <w:rPr>
                <w:rFonts w:ascii="Times New Roman" w:hAnsi="Times New Roman" w:cs="Times New Roman"/>
              </w:rPr>
              <w:t xml:space="preserve">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0D4E144C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076D54F2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08607746" w14:textId="77777777" w:rsidR="00612F76" w:rsidRPr="00612F76" w:rsidRDefault="00612F76" w:rsidP="00612F7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77CC641C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12F7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612F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612F7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88" w:type="dxa"/>
          </w:tcPr>
          <w:p w14:paraId="77298266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E7C898E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AB5C1DC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9DAF462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FDE16D0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61E00C7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810BC9D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520C9A6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2F76" w:rsidRPr="00612F76" w14:paraId="0BD893B2" w14:textId="77777777" w:rsidTr="00423BE9">
        <w:trPr>
          <w:jc w:val="center"/>
        </w:trPr>
        <w:tc>
          <w:tcPr>
            <w:tcW w:w="2125" w:type="dxa"/>
          </w:tcPr>
          <w:p w14:paraId="70DF5EA2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12F76">
              <w:rPr>
                <w:rFonts w:ascii="Times New Roman" w:hAnsi="Times New Roman" w:cs="Times New Roman"/>
                <w:b/>
                <w:lang w:val="ru-RU"/>
              </w:rPr>
              <w:t>Уход детей домой</w:t>
            </w:r>
          </w:p>
        </w:tc>
        <w:tc>
          <w:tcPr>
            <w:tcW w:w="13899" w:type="dxa"/>
            <w:gridSpan w:val="5"/>
          </w:tcPr>
          <w:p w14:paraId="443E53BA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12F76">
              <w:rPr>
                <w:rFonts w:ascii="Times New Roman" w:hAnsi="Times New Roman" w:cs="Times New Roman"/>
                <w:lang w:val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261EEF8C" w14:textId="77777777" w:rsidR="00612F76" w:rsidRPr="00612F76" w:rsidRDefault="00612F76" w:rsidP="00612F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7FA6AC7E" w14:textId="67847FF2" w:rsidR="00612F76" w:rsidRDefault="00612F76"/>
    <w:p w14:paraId="612D53EF" w14:textId="22F9DCAE" w:rsidR="00895DB9" w:rsidRDefault="00895DB9"/>
    <w:p w14:paraId="6693C56B" w14:textId="4E097B47" w:rsidR="00895DB9" w:rsidRDefault="00895DB9"/>
    <w:p w14:paraId="5CCB31BA" w14:textId="7A3F8BBA" w:rsidR="00895DB9" w:rsidRDefault="00895DB9"/>
    <w:p w14:paraId="72E052A2" w14:textId="22CEF8A1" w:rsidR="00895DB9" w:rsidRDefault="00895DB9"/>
    <w:p w14:paraId="792501FD" w14:textId="1BCA4E62" w:rsidR="00895DB9" w:rsidRDefault="00895DB9"/>
    <w:p w14:paraId="3B2DC8AA" w14:textId="6677EB09" w:rsidR="00895DB9" w:rsidRDefault="00895DB9"/>
    <w:p w14:paraId="2180AAD6" w14:textId="6026A32A" w:rsidR="00895DB9" w:rsidRDefault="00895DB9"/>
    <w:p w14:paraId="454E70C7" w14:textId="6D49590F" w:rsidR="00895DB9" w:rsidRDefault="00895DB9"/>
    <w:p w14:paraId="31EA7B54" w14:textId="0B8A0821" w:rsidR="00895DB9" w:rsidRDefault="00895DB9"/>
    <w:p w14:paraId="49669FD2" w14:textId="010E2039" w:rsidR="00895DB9" w:rsidRDefault="00895DB9"/>
    <w:p w14:paraId="15F6D186" w14:textId="38D0B89B" w:rsidR="00895DB9" w:rsidRDefault="00895DB9"/>
    <w:p w14:paraId="3A46D6C2" w14:textId="4AA9945C" w:rsidR="00895DB9" w:rsidRDefault="00895DB9"/>
    <w:p w14:paraId="66AD7CFD" w14:textId="28A0E182" w:rsidR="00895DB9" w:rsidRDefault="00895DB9"/>
    <w:p w14:paraId="3EF80BC6" w14:textId="4CE872B6" w:rsidR="00895DB9" w:rsidRDefault="00895DB9"/>
    <w:p w14:paraId="0C858A69" w14:textId="7A1B8CE6" w:rsidR="00895DB9" w:rsidRDefault="00895DB9"/>
    <w:p w14:paraId="7920802D" w14:textId="77777777" w:rsidR="00895DB9" w:rsidRPr="0063631B" w:rsidRDefault="00895DB9" w:rsidP="00895D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3631B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6EE240DF" w14:textId="77777777" w:rsidR="00895DB9" w:rsidRPr="00A96A2E" w:rsidRDefault="00895DB9" w:rsidP="00895DB9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КГУ «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  <w:lang w:val="ru-RU"/>
        </w:rPr>
        <w:t>»</w:t>
      </w:r>
    </w:p>
    <w:p w14:paraId="78DF9508" w14:textId="77777777" w:rsidR="00895DB9" w:rsidRPr="00A96A2E" w:rsidRDefault="00895DB9" w:rsidP="00895DB9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u w:val="single"/>
          <w:lang w:val="ru-RU"/>
        </w:rPr>
        <w:t>Предшкольный класс</w:t>
      </w:r>
    </w:p>
    <w:p w14:paraId="34655502" w14:textId="77777777" w:rsidR="00895DB9" w:rsidRPr="00A96A2E" w:rsidRDefault="00895DB9" w:rsidP="00895DB9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5</w:t>
      </w:r>
      <w:r>
        <w:rPr>
          <w:rFonts w:ascii="Times New Roman" w:hAnsi="Times New Roman" w:cs="Times New Roman"/>
          <w:sz w:val="24"/>
          <w:u w:val="single"/>
          <w:lang w:val="ru-RU"/>
        </w:rPr>
        <w:t>-6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лет</w:t>
      </w:r>
    </w:p>
    <w:p w14:paraId="506EE07B" w14:textId="77777777" w:rsidR="00895DB9" w:rsidRPr="00895DB9" w:rsidRDefault="00895DB9" w:rsidP="00895DB9">
      <w:pPr>
        <w:spacing w:after="0" w:line="240" w:lineRule="auto"/>
        <w:rPr>
          <w:rFonts w:ascii="Times New Roman" w:hAnsi="Times New Roman" w:cs="Times New Roman"/>
          <w:sz w:val="24"/>
          <w:u w:val="single"/>
          <w:lang w:val="ru-RU"/>
        </w:rPr>
      </w:pPr>
      <w:r w:rsidRPr="00895DB9">
        <w:rPr>
          <w:rFonts w:ascii="Times New Roman" w:hAnsi="Times New Roman" w:cs="Times New Roman"/>
          <w:sz w:val="24"/>
          <w:lang w:val="ru-RU"/>
        </w:rPr>
        <w:t>Дата планирования:</w:t>
      </w:r>
      <w:r w:rsidRPr="00895DB9">
        <w:rPr>
          <w:rFonts w:ascii="Times New Roman" w:hAnsi="Times New Roman" w:cs="Times New Roman"/>
          <w:sz w:val="24"/>
          <w:u w:val="single"/>
          <w:lang w:val="ru-RU"/>
        </w:rPr>
        <w:t xml:space="preserve"> 19.12 - 23.12 2022-2023 </w:t>
      </w:r>
      <w:proofErr w:type="spellStart"/>
      <w:r w:rsidRPr="00895DB9">
        <w:rPr>
          <w:rFonts w:ascii="Times New Roman" w:hAnsi="Times New Roman" w:cs="Times New Roman"/>
          <w:sz w:val="24"/>
          <w:u w:val="single"/>
          <w:lang w:val="ru-RU"/>
        </w:rPr>
        <w:t>уч.год</w:t>
      </w:r>
      <w:proofErr w:type="spellEnd"/>
    </w:p>
    <w:tbl>
      <w:tblPr>
        <w:tblStyle w:val="a3"/>
        <w:tblW w:w="16024" w:type="dxa"/>
        <w:jc w:val="center"/>
        <w:tblLook w:val="04A0" w:firstRow="1" w:lastRow="0" w:firstColumn="1" w:lastColumn="0" w:noHBand="0" w:noVBand="1"/>
      </w:tblPr>
      <w:tblGrid>
        <w:gridCol w:w="2124"/>
        <w:gridCol w:w="2779"/>
        <w:gridCol w:w="2777"/>
        <w:gridCol w:w="2778"/>
        <w:gridCol w:w="2777"/>
        <w:gridCol w:w="2789"/>
      </w:tblGrid>
      <w:tr w:rsidR="00895DB9" w:rsidRPr="00895DB9" w14:paraId="12D190D2" w14:textId="77777777" w:rsidTr="00423BE9">
        <w:trPr>
          <w:jc w:val="center"/>
        </w:trPr>
        <w:tc>
          <w:tcPr>
            <w:tcW w:w="2125" w:type="dxa"/>
          </w:tcPr>
          <w:p w14:paraId="48A6C1A0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895DB9">
              <w:rPr>
                <w:rFonts w:ascii="Times New Roman" w:hAnsi="Times New Roman" w:cs="Times New Roman"/>
                <w:b/>
                <w:sz w:val="24"/>
                <w:lang w:val="ru-RU"/>
              </w:rPr>
              <w:t>Режим дня</w:t>
            </w:r>
          </w:p>
        </w:tc>
        <w:tc>
          <w:tcPr>
            <w:tcW w:w="2779" w:type="dxa"/>
          </w:tcPr>
          <w:p w14:paraId="405EE307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895DB9">
              <w:rPr>
                <w:rFonts w:ascii="Times New Roman" w:hAnsi="Times New Roman" w:cs="Times New Roman"/>
                <w:b/>
                <w:sz w:val="24"/>
                <w:lang w:val="ru-RU"/>
              </w:rPr>
              <w:t>Понедельник 19.12</w:t>
            </w:r>
          </w:p>
        </w:tc>
        <w:tc>
          <w:tcPr>
            <w:tcW w:w="2777" w:type="dxa"/>
          </w:tcPr>
          <w:p w14:paraId="13385D76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895DB9">
              <w:rPr>
                <w:rFonts w:ascii="Times New Roman" w:hAnsi="Times New Roman" w:cs="Times New Roman"/>
                <w:b/>
                <w:sz w:val="24"/>
                <w:lang w:val="ru-RU"/>
              </w:rPr>
              <w:t>Вторник 20.12</w:t>
            </w:r>
          </w:p>
        </w:tc>
        <w:tc>
          <w:tcPr>
            <w:tcW w:w="2778" w:type="dxa"/>
          </w:tcPr>
          <w:p w14:paraId="74662A24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895DB9">
              <w:rPr>
                <w:rFonts w:ascii="Times New Roman" w:hAnsi="Times New Roman" w:cs="Times New Roman"/>
                <w:b/>
                <w:sz w:val="24"/>
                <w:lang w:val="ru-RU"/>
              </w:rPr>
              <w:t>Среда 21.12</w:t>
            </w:r>
          </w:p>
        </w:tc>
        <w:tc>
          <w:tcPr>
            <w:tcW w:w="2777" w:type="dxa"/>
          </w:tcPr>
          <w:p w14:paraId="0E6BA2B7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895DB9">
              <w:rPr>
                <w:rFonts w:ascii="Times New Roman" w:hAnsi="Times New Roman" w:cs="Times New Roman"/>
                <w:b/>
                <w:sz w:val="24"/>
                <w:lang w:val="ru-RU"/>
              </w:rPr>
              <w:t>Четверг 22.12</w:t>
            </w:r>
          </w:p>
        </w:tc>
        <w:tc>
          <w:tcPr>
            <w:tcW w:w="2788" w:type="dxa"/>
          </w:tcPr>
          <w:p w14:paraId="524DEEDE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895DB9">
              <w:rPr>
                <w:rFonts w:ascii="Times New Roman" w:hAnsi="Times New Roman" w:cs="Times New Roman"/>
                <w:b/>
                <w:sz w:val="24"/>
                <w:lang w:val="ru-RU"/>
              </w:rPr>
              <w:t>Пятница 23.12</w:t>
            </w:r>
          </w:p>
        </w:tc>
      </w:tr>
      <w:tr w:rsidR="00895DB9" w:rsidRPr="00895DB9" w14:paraId="6B2EBAC6" w14:textId="77777777" w:rsidTr="00423BE9">
        <w:trPr>
          <w:jc w:val="center"/>
        </w:trPr>
        <w:tc>
          <w:tcPr>
            <w:tcW w:w="2125" w:type="dxa"/>
          </w:tcPr>
          <w:p w14:paraId="0CAD776C" w14:textId="7E8BB71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895DB9">
              <w:rPr>
                <w:rFonts w:ascii="Times New Roman" w:hAnsi="Times New Roman" w:cs="Times New Roman"/>
                <w:u w:val="single"/>
                <w:lang w:val="ru-RU"/>
              </w:rPr>
              <w:t>8.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895DB9">
              <w:rPr>
                <w:rFonts w:ascii="Times New Roman" w:hAnsi="Times New Roman" w:cs="Times New Roman"/>
                <w:u w:val="single"/>
                <w:lang w:val="ru-RU"/>
              </w:rPr>
              <w:t>0-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8</w:t>
            </w:r>
            <w:r w:rsidRPr="00895DB9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3</w:t>
            </w:r>
            <w:r w:rsidRPr="00895DB9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75CB275F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895DB9">
              <w:rPr>
                <w:rFonts w:ascii="Times New Roman" w:hAnsi="Times New Roman" w:cs="Times New Roman"/>
                <w:b/>
                <w:lang w:val="ru-RU"/>
              </w:rPr>
              <w:t>Приём детей</w:t>
            </w:r>
          </w:p>
        </w:tc>
        <w:tc>
          <w:tcPr>
            <w:tcW w:w="13899" w:type="dxa"/>
            <w:gridSpan w:val="5"/>
          </w:tcPr>
          <w:p w14:paraId="0DB2701C" w14:textId="77777777" w:rsidR="00895DB9" w:rsidRPr="00895DB9" w:rsidRDefault="00895DB9" w:rsidP="00895DB9">
            <w:pPr>
              <w:jc w:val="center"/>
              <w:rPr>
                <w:rFonts w:ascii="Times New Roman" w:eastAsia="Calibri" w:hAnsi="Times New Roman" w:cs="Times New Roman"/>
                <w:sz w:val="20"/>
                <w:u w:val="single"/>
                <w:lang w:val="ru-RU"/>
              </w:rPr>
            </w:pPr>
            <w:r w:rsidRPr="00895DB9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11839ABF" w14:textId="77777777" w:rsidR="00895DB9" w:rsidRPr="00895DB9" w:rsidRDefault="00895DB9" w:rsidP="00895D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895DB9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</w:t>
            </w:r>
          </w:p>
          <w:p w14:paraId="00D44A30" w14:textId="77777777" w:rsidR="00895DB9" w:rsidRPr="00895DB9" w:rsidRDefault="00895DB9" w:rsidP="00895D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0"/>
                <w:lang w:val="ru-RU"/>
              </w:rPr>
            </w:pPr>
            <w:r w:rsidRPr="00895DB9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895DB9"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(развитие речи-коммуникативная, познавательная деятельности)</w:t>
            </w:r>
          </w:p>
        </w:tc>
      </w:tr>
      <w:tr w:rsidR="00895DB9" w:rsidRPr="00895DB9" w14:paraId="4FCBD97B" w14:textId="77777777" w:rsidTr="00423BE9">
        <w:trPr>
          <w:jc w:val="center"/>
        </w:trPr>
        <w:tc>
          <w:tcPr>
            <w:tcW w:w="2125" w:type="dxa"/>
          </w:tcPr>
          <w:p w14:paraId="7AC025A1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895DB9">
              <w:rPr>
                <w:rFonts w:ascii="Times New Roman" w:hAnsi="Times New Roman" w:cs="Times New Roman"/>
                <w:b/>
                <w:lang w:val="ru-RU"/>
              </w:rPr>
              <w:t>Беседа с родителями, консультации</w:t>
            </w:r>
          </w:p>
        </w:tc>
        <w:tc>
          <w:tcPr>
            <w:tcW w:w="13899" w:type="dxa"/>
            <w:gridSpan w:val="5"/>
          </w:tcPr>
          <w:p w14:paraId="387085DA" w14:textId="77777777" w:rsidR="00895DB9" w:rsidRPr="00895DB9" w:rsidRDefault="00895DB9" w:rsidP="00895DB9">
            <w:pPr>
              <w:jc w:val="center"/>
            </w:pPr>
            <w:r w:rsidRPr="00895DB9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895DB9" w:rsidRPr="00895DB9" w14:paraId="4FD3EA84" w14:textId="77777777" w:rsidTr="00423BE9">
        <w:trPr>
          <w:jc w:val="center"/>
        </w:trPr>
        <w:tc>
          <w:tcPr>
            <w:tcW w:w="2125" w:type="dxa"/>
          </w:tcPr>
          <w:p w14:paraId="5A6322FE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895DB9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 детей</w:t>
            </w:r>
          </w:p>
        </w:tc>
        <w:tc>
          <w:tcPr>
            <w:tcW w:w="2779" w:type="dxa"/>
          </w:tcPr>
          <w:p w14:paraId="284245EA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1180DB1B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17625E06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33BDBD09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895DB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1109C63C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F06959B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AA642C8" w14:textId="77777777" w:rsidR="00895DB9" w:rsidRPr="00895DB9" w:rsidRDefault="00895DB9" w:rsidP="00895DB9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575CECF0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22FA9DD0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0384FA40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1F8119E1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895DB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36CAA228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6BBB512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A1E3387" w14:textId="77777777" w:rsidR="00895DB9" w:rsidRPr="00895DB9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8" w:type="dxa"/>
          </w:tcPr>
          <w:p w14:paraId="33ABA087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5A3A36C1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0653708B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4A114396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895DB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135AA916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815716F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9AD6AE5" w14:textId="77777777" w:rsidR="00895DB9" w:rsidRPr="00895DB9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5CEA962D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2E902506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6AE92780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0D9D4EEB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895DB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66E932C2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B4D2ED2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B09E8CE" w14:textId="77777777" w:rsidR="00895DB9" w:rsidRPr="00895DB9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88" w:type="dxa"/>
          </w:tcPr>
          <w:p w14:paraId="463521B8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7F5B657C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7051377C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76CA908C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895DB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5418387B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03B96A2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90E976C" w14:textId="77777777" w:rsidR="00895DB9" w:rsidRPr="00895DB9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895DB9" w:rsidRPr="00895DB9" w14:paraId="1AFD80F2" w14:textId="77777777" w:rsidTr="00423BE9">
        <w:trPr>
          <w:jc w:val="center"/>
        </w:trPr>
        <w:tc>
          <w:tcPr>
            <w:tcW w:w="2125" w:type="dxa"/>
          </w:tcPr>
          <w:p w14:paraId="0FD8B375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895DB9">
              <w:rPr>
                <w:rFonts w:ascii="Times New Roman" w:hAnsi="Times New Roman" w:cs="Times New Roman"/>
                <w:b/>
                <w:lang w:val="ru-RU"/>
              </w:rPr>
              <w:lastRenderedPageBreak/>
              <w:t>Утренняя гимнастика</w:t>
            </w:r>
          </w:p>
        </w:tc>
        <w:tc>
          <w:tcPr>
            <w:tcW w:w="13899" w:type="dxa"/>
            <w:gridSpan w:val="5"/>
          </w:tcPr>
          <w:p w14:paraId="07693965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sz w:val="10"/>
                <w:lang w:val="ru-RU"/>
              </w:rPr>
            </w:pPr>
          </w:p>
          <w:p w14:paraId="6ACB7968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95DB9">
              <w:rPr>
                <w:rFonts w:ascii="Times New Roman" w:hAnsi="Times New Roman" w:cs="Times New Roman"/>
                <w:lang w:val="ru-RU"/>
              </w:rPr>
              <w:t>Комплекс гимнастики № 8</w:t>
            </w:r>
            <w:r w:rsidRPr="00895DB9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(</w:t>
            </w:r>
            <w:r w:rsidRPr="00895DB9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eastAsia="ru-RU"/>
              </w:rPr>
              <w:t>двигательная активность, игровая деятельность</w:t>
            </w:r>
            <w:r w:rsidRPr="00895DB9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)</w:t>
            </w:r>
          </w:p>
        </w:tc>
      </w:tr>
      <w:tr w:rsidR="00895DB9" w:rsidRPr="00895DB9" w14:paraId="25A44F8F" w14:textId="77777777" w:rsidTr="00423BE9">
        <w:trPr>
          <w:jc w:val="center"/>
        </w:trPr>
        <w:tc>
          <w:tcPr>
            <w:tcW w:w="2125" w:type="dxa"/>
          </w:tcPr>
          <w:p w14:paraId="0A4888A0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895DB9">
              <w:rPr>
                <w:rFonts w:ascii="Times New Roman" w:hAnsi="Times New Roman" w:cs="Times New Roman"/>
                <w:b/>
                <w:lang w:val="ru-RU"/>
              </w:rPr>
              <w:t>Организованная деятельность</w:t>
            </w:r>
          </w:p>
          <w:p w14:paraId="6134E156" w14:textId="77777777" w:rsidR="00895DB9" w:rsidRPr="00B7683C" w:rsidRDefault="00895DB9" w:rsidP="00895DB9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8.45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</w:p>
          <w:p w14:paraId="44B58745" w14:textId="77777777" w:rsidR="00895DB9" w:rsidRPr="00B7683C" w:rsidRDefault="00895DB9" w:rsidP="00895DB9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20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09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45</w:t>
            </w:r>
          </w:p>
          <w:p w14:paraId="0313328B" w14:textId="77777777" w:rsidR="00895DB9" w:rsidRPr="00B7683C" w:rsidRDefault="00895DB9" w:rsidP="00895DB9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0.40</w:t>
            </w:r>
          </w:p>
          <w:p w14:paraId="20888236" w14:textId="1286B51F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-11.3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5</w:t>
            </w:r>
          </w:p>
        </w:tc>
        <w:tc>
          <w:tcPr>
            <w:tcW w:w="2779" w:type="dxa"/>
          </w:tcPr>
          <w:p w14:paraId="3D0EA38E" w14:textId="77777777" w:rsidR="00895DB9" w:rsidRDefault="00895DB9" w:rsidP="00895DB9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1. Развитие речи </w:t>
            </w:r>
          </w:p>
          <w:p w14:paraId="75A54DB5" w14:textId="77777777" w:rsidR="00895DB9" w:rsidRDefault="00895DB9" w:rsidP="00895DB9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2. Основы математики</w:t>
            </w:r>
          </w:p>
          <w:p w14:paraId="61A311C3" w14:textId="77777777" w:rsidR="00895DB9" w:rsidRPr="000508D3" w:rsidRDefault="00895DB9" w:rsidP="00895DB9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47ED4D2A" w14:textId="77777777" w:rsidR="00895DB9" w:rsidRPr="008E2A82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8E2A82">
              <w:rPr>
                <w:rFonts w:ascii="Times New Roman" w:hAnsi="Times New Roman" w:cs="Times New Roman"/>
                <w:b/>
                <w:lang w:val="ru-RU"/>
              </w:rPr>
              <w:t>Ф</w:t>
            </w:r>
            <w:r w:rsidRPr="008E2A82">
              <w:rPr>
                <w:rFonts w:ascii="Times New Roman" w:hAnsi="Times New Roman" w:cs="Times New Roman"/>
                <w:b/>
              </w:rPr>
              <w:t>изкультура</w:t>
            </w:r>
          </w:p>
          <w:p w14:paraId="0B94AFD2" w14:textId="0A1E0767" w:rsidR="00895DB9" w:rsidRPr="00895DB9" w:rsidRDefault="00895DB9" w:rsidP="00895D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7" w:type="dxa"/>
          </w:tcPr>
          <w:p w14:paraId="5B8C0794" w14:textId="77777777" w:rsidR="00895DB9" w:rsidRPr="008278D0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260BA557" w14:textId="77777777" w:rsidR="00895DB9" w:rsidRPr="0052178A" w:rsidRDefault="00895DB9" w:rsidP="00895DB9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. </w:t>
            </w:r>
            <w:r w:rsidRPr="000508D3">
              <w:rPr>
                <w:rFonts w:ascii="Times New Roman" w:hAnsi="Times New Roman" w:cs="Times New Roman"/>
                <w:b/>
              </w:rPr>
              <w:t>Литература</w:t>
            </w:r>
            <w:r w:rsidRPr="0052178A">
              <w:rPr>
                <w:rFonts w:ascii="Times New Roman" w:hAnsi="Times New Roman" w:cs="Times New Roman"/>
                <w:sz w:val="20"/>
                <w:szCs w:val="18"/>
                <w:lang w:val="ru-RU"/>
              </w:rPr>
              <w:t xml:space="preserve"> </w:t>
            </w:r>
          </w:p>
          <w:p w14:paraId="27D2B5A7" w14:textId="77777777" w:rsidR="00895DB9" w:rsidRPr="008E2A82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  <w:p w14:paraId="598F803D" w14:textId="77777777" w:rsidR="00895DB9" w:rsidRDefault="00895DB9" w:rsidP="00895DB9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4119CD73" w14:textId="4E20CE02" w:rsidR="00895DB9" w:rsidRPr="00895DB9" w:rsidRDefault="00895DB9" w:rsidP="00895DB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8" w:type="dxa"/>
          </w:tcPr>
          <w:p w14:paraId="79F0A4E2" w14:textId="77777777" w:rsidR="00895DB9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1FF2595B" w14:textId="77777777" w:rsidR="00895DB9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2F5AB739" w14:textId="77777777" w:rsidR="00895DB9" w:rsidRPr="008278D0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Лепка</w:t>
            </w:r>
          </w:p>
          <w:p w14:paraId="38339C60" w14:textId="4633E444" w:rsidR="00895DB9" w:rsidRPr="00895DB9" w:rsidRDefault="00895DB9" w:rsidP="00895DB9">
            <w:pPr>
              <w:rPr>
                <w:rFonts w:ascii="Times New Roman" w:hAnsi="Times New Roman" w:cs="Times New Roman"/>
                <w:b/>
              </w:rPr>
            </w:pPr>
            <w:r w:rsidRPr="0034283E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</w:tc>
        <w:tc>
          <w:tcPr>
            <w:tcW w:w="2777" w:type="dxa"/>
          </w:tcPr>
          <w:p w14:paraId="5864BD40" w14:textId="77777777" w:rsidR="008B2C02" w:rsidRPr="00B23E63" w:rsidRDefault="008B2C02" w:rsidP="008B2C02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2BBD12C0" w14:textId="77777777" w:rsidR="008B2C02" w:rsidRDefault="008B2C02" w:rsidP="008B2C02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0F850E2B" w14:textId="77777777" w:rsidR="008B2C02" w:rsidRPr="00764F4C" w:rsidRDefault="008B2C02" w:rsidP="008B2C02">
            <w:pPr>
              <w:rPr>
                <w:rFonts w:ascii="Times New Roman" w:hAnsi="Times New Roman" w:cs="Times New Roman"/>
              </w:rPr>
            </w:pPr>
            <w:r w:rsidRPr="00764F4C">
              <w:rPr>
                <w:rFonts w:ascii="Times New Roman" w:hAnsi="Times New Roman" w:cs="Times New Roman"/>
                <w:b/>
              </w:rPr>
              <w:t>3.</w:t>
            </w:r>
            <w:r w:rsidRPr="000508D3">
              <w:rPr>
                <w:rFonts w:ascii="Times New Roman" w:hAnsi="Times New Roman" w:cs="Times New Roman"/>
                <w:b/>
              </w:rPr>
              <w:t xml:space="preserve"> Основы грамоты</w:t>
            </w:r>
          </w:p>
          <w:p w14:paraId="6EC2F084" w14:textId="7E7D46DB" w:rsidR="00895DB9" w:rsidRPr="00895DB9" w:rsidRDefault="008B2C02" w:rsidP="008B2C0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Pr="000508D3">
              <w:rPr>
                <w:rFonts w:ascii="Times New Roman" w:hAnsi="Times New Roman" w:cs="Times New Roman"/>
                <w:b/>
              </w:rPr>
              <w:t>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</w:tc>
        <w:tc>
          <w:tcPr>
            <w:tcW w:w="2788" w:type="dxa"/>
          </w:tcPr>
          <w:p w14:paraId="27F5510A" w14:textId="77777777" w:rsidR="008B2C02" w:rsidRDefault="008B2C02" w:rsidP="008B2C02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 Основы грамоты</w:t>
            </w:r>
          </w:p>
          <w:p w14:paraId="0932B4CB" w14:textId="77777777" w:rsidR="008B2C02" w:rsidRPr="004D5E0C" w:rsidRDefault="008B2C02" w:rsidP="008B2C02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Физкультура</w:t>
            </w:r>
          </w:p>
          <w:p w14:paraId="794E8026" w14:textId="77777777" w:rsidR="008B2C02" w:rsidRDefault="008B2C02" w:rsidP="008B2C02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1D24BE46" w14:textId="539718AE" w:rsidR="00895DB9" w:rsidRPr="00895DB9" w:rsidRDefault="008B2C02" w:rsidP="008B2C02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0508D3">
              <w:rPr>
                <w:rFonts w:ascii="Times New Roman" w:hAnsi="Times New Roman" w:cs="Times New Roman"/>
                <w:b/>
              </w:rPr>
              <w:t>ая литература</w:t>
            </w:r>
          </w:p>
        </w:tc>
      </w:tr>
      <w:tr w:rsidR="00895DB9" w:rsidRPr="00895DB9" w14:paraId="2A22D81D" w14:textId="77777777" w:rsidTr="00423BE9">
        <w:trPr>
          <w:jc w:val="center"/>
        </w:trPr>
        <w:tc>
          <w:tcPr>
            <w:tcW w:w="2125" w:type="dxa"/>
          </w:tcPr>
          <w:p w14:paraId="2B8CE968" w14:textId="32D01C2E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895DB9">
              <w:rPr>
                <w:rFonts w:ascii="Times New Roman" w:hAnsi="Times New Roman" w:cs="Times New Roman"/>
                <w:u w:val="single"/>
                <w:lang w:val="ru-RU"/>
              </w:rPr>
              <w:t>11.3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5</w:t>
            </w:r>
            <w:r w:rsidRPr="00895DB9">
              <w:rPr>
                <w:rFonts w:ascii="Times New Roman" w:hAnsi="Times New Roman" w:cs="Times New Roman"/>
                <w:u w:val="single"/>
                <w:lang w:val="ru-RU"/>
              </w:rPr>
              <w:t>-12.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895DB9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57E3070F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895DB9">
              <w:rPr>
                <w:rFonts w:ascii="Times New Roman" w:hAnsi="Times New Roman" w:cs="Times New Roman"/>
                <w:b/>
                <w:lang w:val="ru-RU"/>
              </w:rPr>
              <w:t xml:space="preserve">Индивидуальная работа </w:t>
            </w:r>
          </w:p>
        </w:tc>
        <w:tc>
          <w:tcPr>
            <w:tcW w:w="2779" w:type="dxa"/>
          </w:tcPr>
          <w:p w14:paraId="3B92A0D8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7" w:type="dxa"/>
          </w:tcPr>
          <w:p w14:paraId="03314282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8" w:type="dxa"/>
          </w:tcPr>
          <w:p w14:paraId="13D12602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6" w:type="dxa"/>
          </w:tcPr>
          <w:p w14:paraId="59ABD7B8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89" w:type="dxa"/>
          </w:tcPr>
          <w:p w14:paraId="307F9924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895DB9" w:rsidRPr="00895DB9" w14:paraId="45CD828B" w14:textId="77777777" w:rsidTr="00423BE9">
        <w:trPr>
          <w:jc w:val="center"/>
        </w:trPr>
        <w:tc>
          <w:tcPr>
            <w:tcW w:w="2125" w:type="dxa"/>
          </w:tcPr>
          <w:p w14:paraId="15C9A8CE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895DB9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</w:t>
            </w:r>
          </w:p>
        </w:tc>
        <w:tc>
          <w:tcPr>
            <w:tcW w:w="13899" w:type="dxa"/>
            <w:gridSpan w:val="5"/>
          </w:tcPr>
          <w:p w14:paraId="745D9943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</w:rPr>
            </w:pPr>
            <w:r w:rsidRPr="00895DB9">
              <w:rPr>
                <w:rFonts w:ascii="Times New Roman" w:hAnsi="Times New Roman" w:cs="Times New Roman"/>
                <w:lang w:val="ru-RU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895DB9" w:rsidRPr="00895DB9" w14:paraId="4F7BDBA3" w14:textId="77777777" w:rsidTr="00423BE9">
        <w:trPr>
          <w:jc w:val="center"/>
        </w:trPr>
        <w:tc>
          <w:tcPr>
            <w:tcW w:w="2125" w:type="dxa"/>
          </w:tcPr>
          <w:p w14:paraId="7815FB37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895DB9">
              <w:rPr>
                <w:rFonts w:ascii="Times New Roman" w:hAnsi="Times New Roman" w:cs="Times New Roman"/>
                <w:b/>
                <w:lang w:val="ru-RU"/>
              </w:rPr>
              <w:t>Прогулка</w:t>
            </w:r>
          </w:p>
        </w:tc>
        <w:tc>
          <w:tcPr>
            <w:tcW w:w="2779" w:type="dxa"/>
          </w:tcPr>
          <w:p w14:paraId="7E535C52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5F09B2FE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DB9">
              <w:rPr>
                <w:rFonts w:ascii="Times New Roman" w:hAnsi="Times New Roman" w:cs="Times New Roman"/>
                <w:lang w:val="ru-RU"/>
              </w:rPr>
              <w:t>1.</w:t>
            </w:r>
            <w:r w:rsidRPr="00895DB9">
              <w:rPr>
                <w:rFonts w:ascii="Times New Roman" w:hAnsi="Times New Roman" w:cs="Times New Roman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1224A832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23554B8D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1A401B58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2865BE82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624A5C43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59C26AC7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DB9">
              <w:rPr>
                <w:rFonts w:ascii="Times New Roman" w:hAnsi="Times New Roman" w:cs="Times New Roman"/>
                <w:lang w:val="ru-RU"/>
              </w:rPr>
              <w:t>1.</w:t>
            </w:r>
            <w:r w:rsidRPr="00895DB9">
              <w:rPr>
                <w:rFonts w:ascii="Times New Roman" w:hAnsi="Times New Roman" w:cs="Times New Roman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1287387A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688E4E2D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3659F47B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3404EE3F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8" w:type="dxa"/>
          </w:tcPr>
          <w:p w14:paraId="3C34BF61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4E9EB392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DB9">
              <w:rPr>
                <w:rFonts w:ascii="Times New Roman" w:hAnsi="Times New Roman" w:cs="Times New Roman"/>
                <w:lang w:val="ru-RU"/>
              </w:rPr>
              <w:t>1.</w:t>
            </w:r>
            <w:r w:rsidRPr="00895DB9">
              <w:rPr>
                <w:rFonts w:ascii="Times New Roman" w:hAnsi="Times New Roman" w:cs="Times New Roman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395BBEE2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0FB6AB96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6DE157E8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78F644E2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1ABD77A2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71A33A1F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DB9">
              <w:rPr>
                <w:rFonts w:ascii="Times New Roman" w:hAnsi="Times New Roman" w:cs="Times New Roman"/>
                <w:lang w:val="ru-RU"/>
              </w:rPr>
              <w:t>1.</w:t>
            </w:r>
            <w:r w:rsidRPr="00895DB9">
              <w:rPr>
                <w:rFonts w:ascii="Times New Roman" w:hAnsi="Times New Roman" w:cs="Times New Roman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1DF9A0EA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0C9EE8FC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475CB2F6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4A4A4FAC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88" w:type="dxa"/>
          </w:tcPr>
          <w:p w14:paraId="1FDF5E31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572D3612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DB9">
              <w:rPr>
                <w:rFonts w:ascii="Times New Roman" w:hAnsi="Times New Roman" w:cs="Times New Roman"/>
                <w:lang w:val="ru-RU"/>
              </w:rPr>
              <w:t>1.</w:t>
            </w:r>
            <w:r w:rsidRPr="00895DB9">
              <w:rPr>
                <w:rFonts w:ascii="Times New Roman" w:hAnsi="Times New Roman" w:cs="Times New Roman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7C803A2F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5E45219F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1D27B70B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17A5D227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  <w:r w:rsidRPr="00895DB9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895DB9" w:rsidRPr="00895DB9" w14:paraId="68C66AEC" w14:textId="77777777" w:rsidTr="00423BE9">
        <w:trPr>
          <w:jc w:val="center"/>
        </w:trPr>
        <w:tc>
          <w:tcPr>
            <w:tcW w:w="2125" w:type="dxa"/>
          </w:tcPr>
          <w:p w14:paraId="5DA5E244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895DB9">
              <w:rPr>
                <w:rFonts w:ascii="Times New Roman" w:hAnsi="Times New Roman" w:cs="Times New Roman"/>
                <w:b/>
                <w:lang w:val="ru-RU"/>
              </w:rPr>
              <w:lastRenderedPageBreak/>
              <w:t>Уход детей домой</w:t>
            </w:r>
          </w:p>
        </w:tc>
        <w:tc>
          <w:tcPr>
            <w:tcW w:w="13899" w:type="dxa"/>
            <w:gridSpan w:val="5"/>
          </w:tcPr>
          <w:p w14:paraId="3FE633AE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95DB9">
              <w:rPr>
                <w:rFonts w:ascii="Times New Roman" w:hAnsi="Times New Roman" w:cs="Times New Roman"/>
                <w:lang w:val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7D59600A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1F00D35A" w14:textId="77777777" w:rsidR="00895DB9" w:rsidRPr="00895DB9" w:rsidRDefault="00895DB9" w:rsidP="00895DB9"/>
    <w:p w14:paraId="7DB8E195" w14:textId="77777777" w:rsidR="00895DB9" w:rsidRPr="00895DB9" w:rsidRDefault="00895DB9" w:rsidP="00895DB9"/>
    <w:p w14:paraId="38B312AE" w14:textId="0730381F" w:rsidR="00895DB9" w:rsidRDefault="00895DB9" w:rsidP="00895DB9"/>
    <w:p w14:paraId="5FE5A6D8" w14:textId="083EA568" w:rsidR="00895DB9" w:rsidRDefault="00895DB9" w:rsidP="00895DB9"/>
    <w:p w14:paraId="665C40B3" w14:textId="7C2AFC86" w:rsidR="00895DB9" w:rsidRDefault="00895DB9" w:rsidP="00895DB9"/>
    <w:p w14:paraId="1826974B" w14:textId="1B86E068" w:rsidR="00895DB9" w:rsidRDefault="00895DB9" w:rsidP="00895DB9"/>
    <w:p w14:paraId="205BA630" w14:textId="77033FF3" w:rsidR="00895DB9" w:rsidRDefault="00895DB9" w:rsidP="00895DB9"/>
    <w:p w14:paraId="52B9362D" w14:textId="26604194" w:rsidR="00895DB9" w:rsidRDefault="00895DB9" w:rsidP="00895DB9"/>
    <w:p w14:paraId="55C08D73" w14:textId="56FF67F1" w:rsidR="00895DB9" w:rsidRDefault="00895DB9" w:rsidP="00895DB9"/>
    <w:p w14:paraId="1F43695C" w14:textId="782DBBF8" w:rsidR="00895DB9" w:rsidRDefault="00895DB9" w:rsidP="00895DB9"/>
    <w:p w14:paraId="0D911939" w14:textId="12816A90" w:rsidR="00895DB9" w:rsidRDefault="00895DB9" w:rsidP="00895DB9"/>
    <w:p w14:paraId="09E1DB66" w14:textId="38AA9DAA" w:rsidR="00895DB9" w:rsidRDefault="00895DB9" w:rsidP="00895DB9"/>
    <w:p w14:paraId="046F52C9" w14:textId="3DC79C32" w:rsidR="00895DB9" w:rsidRDefault="00895DB9" w:rsidP="00895DB9"/>
    <w:p w14:paraId="2DC00654" w14:textId="77777777" w:rsidR="00895DB9" w:rsidRPr="00895DB9" w:rsidRDefault="00895DB9" w:rsidP="00895DB9"/>
    <w:p w14:paraId="48E0794C" w14:textId="77777777" w:rsidR="00895DB9" w:rsidRPr="00895DB9" w:rsidRDefault="00895DB9" w:rsidP="00895DB9"/>
    <w:p w14:paraId="2E7B065E" w14:textId="77777777" w:rsidR="00895DB9" w:rsidRPr="0063631B" w:rsidRDefault="00895DB9" w:rsidP="00895D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3631B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40B0196B" w14:textId="77777777" w:rsidR="00895DB9" w:rsidRPr="00A96A2E" w:rsidRDefault="00895DB9" w:rsidP="00895DB9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КГУ «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  <w:lang w:val="ru-RU"/>
        </w:rPr>
        <w:t>»</w:t>
      </w:r>
    </w:p>
    <w:p w14:paraId="3ECBEC79" w14:textId="77777777" w:rsidR="00895DB9" w:rsidRPr="00A96A2E" w:rsidRDefault="00895DB9" w:rsidP="00895DB9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u w:val="single"/>
          <w:lang w:val="ru-RU"/>
        </w:rPr>
        <w:t>Предшкольный класс</w:t>
      </w:r>
    </w:p>
    <w:p w14:paraId="303BA630" w14:textId="77777777" w:rsidR="00895DB9" w:rsidRPr="00A96A2E" w:rsidRDefault="00895DB9" w:rsidP="00895DB9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5</w:t>
      </w:r>
      <w:r>
        <w:rPr>
          <w:rFonts w:ascii="Times New Roman" w:hAnsi="Times New Roman" w:cs="Times New Roman"/>
          <w:sz w:val="24"/>
          <w:u w:val="single"/>
          <w:lang w:val="ru-RU"/>
        </w:rPr>
        <w:t>-6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лет</w:t>
      </w:r>
    </w:p>
    <w:p w14:paraId="60698F3B" w14:textId="77777777" w:rsidR="00895DB9" w:rsidRPr="00895DB9" w:rsidRDefault="00895DB9" w:rsidP="00895DB9">
      <w:pPr>
        <w:spacing w:after="0" w:line="240" w:lineRule="auto"/>
        <w:rPr>
          <w:rFonts w:ascii="Times New Roman" w:hAnsi="Times New Roman" w:cs="Times New Roman"/>
          <w:sz w:val="24"/>
          <w:u w:val="single"/>
          <w:lang w:val="ru-RU"/>
        </w:rPr>
      </w:pPr>
      <w:r w:rsidRPr="00895DB9">
        <w:rPr>
          <w:rFonts w:ascii="Times New Roman" w:hAnsi="Times New Roman" w:cs="Times New Roman"/>
          <w:sz w:val="24"/>
          <w:lang w:val="ru-RU"/>
        </w:rPr>
        <w:t>Дата планирования:</w:t>
      </w:r>
      <w:r w:rsidRPr="00895DB9">
        <w:rPr>
          <w:rFonts w:ascii="Times New Roman" w:hAnsi="Times New Roman" w:cs="Times New Roman"/>
          <w:sz w:val="24"/>
          <w:u w:val="single"/>
          <w:lang w:val="ru-RU"/>
        </w:rPr>
        <w:t xml:space="preserve"> 26.12 - 30.12 2022-2023 </w:t>
      </w:r>
      <w:proofErr w:type="spellStart"/>
      <w:r w:rsidRPr="00895DB9">
        <w:rPr>
          <w:rFonts w:ascii="Times New Roman" w:hAnsi="Times New Roman" w:cs="Times New Roman"/>
          <w:sz w:val="24"/>
          <w:u w:val="single"/>
          <w:lang w:val="ru-RU"/>
        </w:rPr>
        <w:t>уч.год</w:t>
      </w:r>
      <w:proofErr w:type="spellEnd"/>
    </w:p>
    <w:tbl>
      <w:tblPr>
        <w:tblStyle w:val="a3"/>
        <w:tblW w:w="16024" w:type="dxa"/>
        <w:jc w:val="center"/>
        <w:tblLook w:val="04A0" w:firstRow="1" w:lastRow="0" w:firstColumn="1" w:lastColumn="0" w:noHBand="0" w:noVBand="1"/>
      </w:tblPr>
      <w:tblGrid>
        <w:gridCol w:w="2124"/>
        <w:gridCol w:w="2779"/>
        <w:gridCol w:w="2777"/>
        <w:gridCol w:w="2778"/>
        <w:gridCol w:w="2777"/>
        <w:gridCol w:w="2789"/>
      </w:tblGrid>
      <w:tr w:rsidR="00895DB9" w:rsidRPr="00895DB9" w14:paraId="4366D986" w14:textId="77777777" w:rsidTr="00423BE9">
        <w:trPr>
          <w:jc w:val="center"/>
        </w:trPr>
        <w:tc>
          <w:tcPr>
            <w:tcW w:w="2125" w:type="dxa"/>
          </w:tcPr>
          <w:p w14:paraId="4CA8BD26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895DB9">
              <w:rPr>
                <w:rFonts w:ascii="Times New Roman" w:hAnsi="Times New Roman" w:cs="Times New Roman"/>
                <w:b/>
                <w:sz w:val="24"/>
                <w:lang w:val="ru-RU"/>
              </w:rPr>
              <w:t>Режим дня</w:t>
            </w:r>
          </w:p>
        </w:tc>
        <w:tc>
          <w:tcPr>
            <w:tcW w:w="2779" w:type="dxa"/>
          </w:tcPr>
          <w:p w14:paraId="006D382B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895DB9">
              <w:rPr>
                <w:rFonts w:ascii="Times New Roman" w:hAnsi="Times New Roman" w:cs="Times New Roman"/>
                <w:b/>
                <w:sz w:val="24"/>
                <w:lang w:val="ru-RU"/>
              </w:rPr>
              <w:t>Понедельник 26.12</w:t>
            </w:r>
          </w:p>
        </w:tc>
        <w:tc>
          <w:tcPr>
            <w:tcW w:w="2777" w:type="dxa"/>
          </w:tcPr>
          <w:p w14:paraId="79108988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895DB9">
              <w:rPr>
                <w:rFonts w:ascii="Times New Roman" w:hAnsi="Times New Roman" w:cs="Times New Roman"/>
                <w:b/>
                <w:sz w:val="24"/>
                <w:lang w:val="ru-RU"/>
              </w:rPr>
              <w:t>Вторник 27.12</w:t>
            </w:r>
          </w:p>
        </w:tc>
        <w:tc>
          <w:tcPr>
            <w:tcW w:w="2778" w:type="dxa"/>
          </w:tcPr>
          <w:p w14:paraId="0A79244A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895DB9">
              <w:rPr>
                <w:rFonts w:ascii="Times New Roman" w:hAnsi="Times New Roman" w:cs="Times New Roman"/>
                <w:b/>
                <w:sz w:val="24"/>
                <w:lang w:val="ru-RU"/>
              </w:rPr>
              <w:t>Среда 28.12</w:t>
            </w:r>
          </w:p>
        </w:tc>
        <w:tc>
          <w:tcPr>
            <w:tcW w:w="2777" w:type="dxa"/>
          </w:tcPr>
          <w:p w14:paraId="6471EFE4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895DB9">
              <w:rPr>
                <w:rFonts w:ascii="Times New Roman" w:hAnsi="Times New Roman" w:cs="Times New Roman"/>
                <w:b/>
                <w:sz w:val="24"/>
                <w:lang w:val="ru-RU"/>
              </w:rPr>
              <w:t>Четверг 29.12</w:t>
            </w:r>
          </w:p>
        </w:tc>
        <w:tc>
          <w:tcPr>
            <w:tcW w:w="2788" w:type="dxa"/>
          </w:tcPr>
          <w:p w14:paraId="020CE2D6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895DB9">
              <w:rPr>
                <w:rFonts w:ascii="Times New Roman" w:hAnsi="Times New Roman" w:cs="Times New Roman"/>
                <w:b/>
                <w:sz w:val="24"/>
                <w:lang w:val="ru-RU"/>
              </w:rPr>
              <w:t>Пятница 30.12</w:t>
            </w:r>
          </w:p>
        </w:tc>
      </w:tr>
      <w:tr w:rsidR="00895DB9" w:rsidRPr="00895DB9" w14:paraId="570D8F42" w14:textId="77777777" w:rsidTr="00423BE9">
        <w:trPr>
          <w:jc w:val="center"/>
        </w:trPr>
        <w:tc>
          <w:tcPr>
            <w:tcW w:w="2125" w:type="dxa"/>
          </w:tcPr>
          <w:p w14:paraId="5BB3C2D8" w14:textId="71EEED72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895DB9">
              <w:rPr>
                <w:rFonts w:ascii="Times New Roman" w:hAnsi="Times New Roman" w:cs="Times New Roman"/>
                <w:u w:val="single"/>
                <w:lang w:val="ru-RU"/>
              </w:rPr>
              <w:t>8.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895DB9">
              <w:rPr>
                <w:rFonts w:ascii="Times New Roman" w:hAnsi="Times New Roman" w:cs="Times New Roman"/>
                <w:u w:val="single"/>
                <w:lang w:val="ru-RU"/>
              </w:rPr>
              <w:t>0-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8</w:t>
            </w:r>
            <w:r w:rsidRPr="00895DB9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3</w:t>
            </w:r>
            <w:r w:rsidRPr="00895DB9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1A46CF28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895DB9">
              <w:rPr>
                <w:rFonts w:ascii="Times New Roman" w:hAnsi="Times New Roman" w:cs="Times New Roman"/>
                <w:b/>
                <w:lang w:val="ru-RU"/>
              </w:rPr>
              <w:t>Приём детей</w:t>
            </w:r>
          </w:p>
        </w:tc>
        <w:tc>
          <w:tcPr>
            <w:tcW w:w="13899" w:type="dxa"/>
            <w:gridSpan w:val="5"/>
          </w:tcPr>
          <w:p w14:paraId="29860095" w14:textId="77777777" w:rsidR="00895DB9" w:rsidRPr="00895DB9" w:rsidRDefault="00895DB9" w:rsidP="00895DB9">
            <w:pPr>
              <w:jc w:val="center"/>
              <w:rPr>
                <w:rFonts w:ascii="Times New Roman" w:eastAsia="Calibri" w:hAnsi="Times New Roman" w:cs="Times New Roman"/>
                <w:sz w:val="20"/>
                <w:u w:val="single"/>
                <w:lang w:val="ru-RU"/>
              </w:rPr>
            </w:pPr>
            <w:r w:rsidRPr="00895DB9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14D11FCF" w14:textId="77777777" w:rsidR="00895DB9" w:rsidRPr="00895DB9" w:rsidRDefault="00895DB9" w:rsidP="00895D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895DB9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</w:t>
            </w:r>
          </w:p>
          <w:p w14:paraId="35BE0D36" w14:textId="77777777" w:rsidR="00895DB9" w:rsidRPr="00895DB9" w:rsidRDefault="00895DB9" w:rsidP="00895D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0"/>
                <w:lang w:val="ru-RU"/>
              </w:rPr>
            </w:pPr>
            <w:r w:rsidRPr="00895DB9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895DB9"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(развитие речи-коммуникативная, познавательная деятельности)</w:t>
            </w:r>
          </w:p>
        </w:tc>
      </w:tr>
      <w:tr w:rsidR="00895DB9" w:rsidRPr="00895DB9" w14:paraId="03D63E49" w14:textId="77777777" w:rsidTr="00423BE9">
        <w:trPr>
          <w:jc w:val="center"/>
        </w:trPr>
        <w:tc>
          <w:tcPr>
            <w:tcW w:w="2125" w:type="dxa"/>
          </w:tcPr>
          <w:p w14:paraId="3E3DAB1F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895DB9">
              <w:rPr>
                <w:rFonts w:ascii="Times New Roman" w:hAnsi="Times New Roman" w:cs="Times New Roman"/>
                <w:b/>
                <w:lang w:val="ru-RU"/>
              </w:rPr>
              <w:t>Беседа с родителями, консультации</w:t>
            </w:r>
          </w:p>
        </w:tc>
        <w:tc>
          <w:tcPr>
            <w:tcW w:w="13899" w:type="dxa"/>
            <w:gridSpan w:val="5"/>
          </w:tcPr>
          <w:p w14:paraId="5EDA9D6D" w14:textId="77777777" w:rsidR="00895DB9" w:rsidRPr="00895DB9" w:rsidRDefault="00895DB9" w:rsidP="00895DB9">
            <w:pPr>
              <w:jc w:val="center"/>
            </w:pPr>
            <w:r w:rsidRPr="00895DB9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895DB9" w:rsidRPr="00895DB9" w14:paraId="4BE95C1F" w14:textId="77777777" w:rsidTr="00423BE9">
        <w:trPr>
          <w:jc w:val="center"/>
        </w:trPr>
        <w:tc>
          <w:tcPr>
            <w:tcW w:w="2125" w:type="dxa"/>
          </w:tcPr>
          <w:p w14:paraId="4D202845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895DB9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 детей</w:t>
            </w:r>
          </w:p>
        </w:tc>
        <w:tc>
          <w:tcPr>
            <w:tcW w:w="2779" w:type="dxa"/>
          </w:tcPr>
          <w:p w14:paraId="65B5D048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0B04459B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3DEF10EB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1768D766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895DB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C1C173B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CB40E98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2A0C718" w14:textId="77777777" w:rsidR="00895DB9" w:rsidRPr="00895DB9" w:rsidRDefault="00895DB9" w:rsidP="00895DB9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5D02B072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4B37DF41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397C9249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7B04D3E8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895DB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03425FE0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464B9C4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737602F" w14:textId="77777777" w:rsidR="00895DB9" w:rsidRPr="00895DB9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8" w:type="dxa"/>
          </w:tcPr>
          <w:p w14:paraId="3271BC99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505D0509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1B9700BD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0B041DAB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895DB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37F2D5C7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A001705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08011F3" w14:textId="77777777" w:rsidR="00895DB9" w:rsidRPr="00895DB9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7C3D9048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60D527D8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6C6675E3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31C57F4D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895DB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00B16DF1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1D3562C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39DA27E" w14:textId="77777777" w:rsidR="00895DB9" w:rsidRPr="00895DB9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88" w:type="dxa"/>
          </w:tcPr>
          <w:p w14:paraId="216F65D9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49A2FC27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0CB03CD9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601B165D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895DB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0A35DD35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F73F18D" w14:textId="77777777" w:rsidR="00895DB9" w:rsidRPr="00895DB9" w:rsidRDefault="00895DB9" w:rsidP="00895DB9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E068A03" w14:textId="77777777" w:rsidR="00895DB9" w:rsidRPr="00895DB9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895DB9" w:rsidRPr="00895DB9" w14:paraId="2A967763" w14:textId="77777777" w:rsidTr="00423BE9">
        <w:trPr>
          <w:jc w:val="center"/>
        </w:trPr>
        <w:tc>
          <w:tcPr>
            <w:tcW w:w="2125" w:type="dxa"/>
          </w:tcPr>
          <w:p w14:paraId="527FF298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895DB9">
              <w:rPr>
                <w:rFonts w:ascii="Times New Roman" w:hAnsi="Times New Roman" w:cs="Times New Roman"/>
                <w:b/>
                <w:lang w:val="ru-RU"/>
              </w:rPr>
              <w:lastRenderedPageBreak/>
              <w:t>Утренняя гимнастика</w:t>
            </w:r>
          </w:p>
        </w:tc>
        <w:tc>
          <w:tcPr>
            <w:tcW w:w="13899" w:type="dxa"/>
            <w:gridSpan w:val="5"/>
          </w:tcPr>
          <w:p w14:paraId="118A8930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sz w:val="10"/>
                <w:lang w:val="ru-RU"/>
              </w:rPr>
            </w:pPr>
          </w:p>
          <w:p w14:paraId="0ABDB35C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95DB9">
              <w:rPr>
                <w:rFonts w:ascii="Times New Roman" w:hAnsi="Times New Roman" w:cs="Times New Roman"/>
                <w:lang w:val="ru-RU"/>
              </w:rPr>
              <w:t>Комплекс гимнастики № 8</w:t>
            </w:r>
            <w:r w:rsidRPr="00895DB9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(</w:t>
            </w:r>
            <w:r w:rsidRPr="00895DB9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eastAsia="ru-RU"/>
              </w:rPr>
              <w:t>двигательная активность, игровая деятельность</w:t>
            </w:r>
            <w:r w:rsidRPr="00895DB9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)</w:t>
            </w:r>
          </w:p>
        </w:tc>
      </w:tr>
      <w:tr w:rsidR="00895DB9" w:rsidRPr="00895DB9" w14:paraId="3DE1A86B" w14:textId="77777777" w:rsidTr="00423BE9">
        <w:trPr>
          <w:jc w:val="center"/>
        </w:trPr>
        <w:tc>
          <w:tcPr>
            <w:tcW w:w="2125" w:type="dxa"/>
          </w:tcPr>
          <w:p w14:paraId="696ED5D2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895DB9">
              <w:rPr>
                <w:rFonts w:ascii="Times New Roman" w:hAnsi="Times New Roman" w:cs="Times New Roman"/>
                <w:b/>
                <w:lang w:val="ru-RU"/>
              </w:rPr>
              <w:t>Организованная деятельность</w:t>
            </w:r>
          </w:p>
          <w:p w14:paraId="104F94CB" w14:textId="77777777" w:rsidR="00895DB9" w:rsidRPr="00B7683C" w:rsidRDefault="00895DB9" w:rsidP="00895DB9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8.45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</w:p>
          <w:p w14:paraId="580BDE47" w14:textId="77777777" w:rsidR="00895DB9" w:rsidRPr="00B7683C" w:rsidRDefault="00895DB9" w:rsidP="00895DB9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20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09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45</w:t>
            </w:r>
          </w:p>
          <w:p w14:paraId="5A5B1BEA" w14:textId="77777777" w:rsidR="00895DB9" w:rsidRPr="00B7683C" w:rsidRDefault="00895DB9" w:rsidP="00895DB9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0.40</w:t>
            </w:r>
          </w:p>
          <w:p w14:paraId="252F5390" w14:textId="744ABCD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-11.3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5</w:t>
            </w:r>
          </w:p>
        </w:tc>
        <w:tc>
          <w:tcPr>
            <w:tcW w:w="2779" w:type="dxa"/>
          </w:tcPr>
          <w:p w14:paraId="5D661F44" w14:textId="77777777" w:rsidR="00895DB9" w:rsidRDefault="00895DB9" w:rsidP="00895DB9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1. Развитие речи </w:t>
            </w:r>
          </w:p>
          <w:p w14:paraId="31CA6153" w14:textId="77777777" w:rsidR="00895DB9" w:rsidRDefault="00895DB9" w:rsidP="00895DB9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2. Основы математики</w:t>
            </w:r>
          </w:p>
          <w:p w14:paraId="3C047D07" w14:textId="77777777" w:rsidR="00895DB9" w:rsidRPr="000508D3" w:rsidRDefault="00895DB9" w:rsidP="00895DB9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133D4126" w14:textId="77777777" w:rsidR="00895DB9" w:rsidRPr="008E2A82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8E2A82">
              <w:rPr>
                <w:rFonts w:ascii="Times New Roman" w:hAnsi="Times New Roman" w:cs="Times New Roman"/>
                <w:b/>
                <w:lang w:val="ru-RU"/>
              </w:rPr>
              <w:t>Ф</w:t>
            </w:r>
            <w:r w:rsidRPr="008E2A82">
              <w:rPr>
                <w:rFonts w:ascii="Times New Roman" w:hAnsi="Times New Roman" w:cs="Times New Roman"/>
                <w:b/>
              </w:rPr>
              <w:t>изкультура</w:t>
            </w:r>
          </w:p>
          <w:p w14:paraId="40ECE896" w14:textId="28479684" w:rsidR="00895DB9" w:rsidRPr="00895DB9" w:rsidRDefault="00895DB9" w:rsidP="00895DB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7" w:type="dxa"/>
          </w:tcPr>
          <w:p w14:paraId="79B5AE7D" w14:textId="77777777" w:rsidR="00895DB9" w:rsidRPr="008278D0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49F3D930" w14:textId="77777777" w:rsidR="00895DB9" w:rsidRPr="0052178A" w:rsidRDefault="00895DB9" w:rsidP="00895DB9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. </w:t>
            </w:r>
            <w:r w:rsidRPr="000508D3">
              <w:rPr>
                <w:rFonts w:ascii="Times New Roman" w:hAnsi="Times New Roman" w:cs="Times New Roman"/>
                <w:b/>
              </w:rPr>
              <w:t>Литература</w:t>
            </w:r>
            <w:r w:rsidRPr="0052178A">
              <w:rPr>
                <w:rFonts w:ascii="Times New Roman" w:hAnsi="Times New Roman" w:cs="Times New Roman"/>
                <w:sz w:val="20"/>
                <w:szCs w:val="18"/>
                <w:lang w:val="ru-RU"/>
              </w:rPr>
              <w:t xml:space="preserve"> </w:t>
            </w:r>
          </w:p>
          <w:p w14:paraId="2ADFCFF2" w14:textId="77777777" w:rsidR="00895DB9" w:rsidRPr="008E2A82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  <w:p w14:paraId="673931A8" w14:textId="77777777" w:rsidR="00895DB9" w:rsidRDefault="00895DB9" w:rsidP="00895DB9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789DBBD2" w14:textId="71378351" w:rsidR="00895DB9" w:rsidRPr="00895DB9" w:rsidRDefault="00895DB9" w:rsidP="00895DB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8" w:type="dxa"/>
          </w:tcPr>
          <w:p w14:paraId="7EBF9997" w14:textId="77777777" w:rsidR="00895DB9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1774395C" w14:textId="77777777" w:rsidR="00895DB9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60C92981" w14:textId="77777777" w:rsidR="00895DB9" w:rsidRPr="008278D0" w:rsidRDefault="00895DB9" w:rsidP="00895DB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Лепка</w:t>
            </w:r>
          </w:p>
          <w:p w14:paraId="68AC8C16" w14:textId="204A24B7" w:rsidR="00895DB9" w:rsidRPr="00895DB9" w:rsidRDefault="00895DB9" w:rsidP="00895DB9">
            <w:pPr>
              <w:rPr>
                <w:rFonts w:ascii="Times New Roman" w:hAnsi="Times New Roman" w:cs="Times New Roman"/>
                <w:b/>
              </w:rPr>
            </w:pPr>
            <w:r w:rsidRPr="0034283E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</w:tc>
        <w:tc>
          <w:tcPr>
            <w:tcW w:w="2777" w:type="dxa"/>
          </w:tcPr>
          <w:p w14:paraId="509F5969" w14:textId="77777777" w:rsidR="008B2C02" w:rsidRPr="00B23E63" w:rsidRDefault="008B2C02" w:rsidP="008B2C02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0C35FACC" w14:textId="77777777" w:rsidR="008B2C02" w:rsidRDefault="008B2C02" w:rsidP="008B2C02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0DE31BEF" w14:textId="77777777" w:rsidR="008B2C02" w:rsidRPr="00764F4C" w:rsidRDefault="008B2C02" w:rsidP="008B2C02">
            <w:pPr>
              <w:rPr>
                <w:rFonts w:ascii="Times New Roman" w:hAnsi="Times New Roman" w:cs="Times New Roman"/>
              </w:rPr>
            </w:pPr>
            <w:r w:rsidRPr="00764F4C">
              <w:rPr>
                <w:rFonts w:ascii="Times New Roman" w:hAnsi="Times New Roman" w:cs="Times New Roman"/>
                <w:b/>
              </w:rPr>
              <w:t>3.</w:t>
            </w:r>
            <w:r w:rsidRPr="000508D3">
              <w:rPr>
                <w:rFonts w:ascii="Times New Roman" w:hAnsi="Times New Roman" w:cs="Times New Roman"/>
                <w:b/>
              </w:rPr>
              <w:t xml:space="preserve"> Основы грамоты</w:t>
            </w:r>
          </w:p>
          <w:p w14:paraId="38E697B6" w14:textId="5CB35FA9" w:rsidR="00895DB9" w:rsidRPr="00895DB9" w:rsidRDefault="008B2C02" w:rsidP="008B2C0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Pr="000508D3">
              <w:rPr>
                <w:rFonts w:ascii="Times New Roman" w:hAnsi="Times New Roman" w:cs="Times New Roman"/>
                <w:b/>
              </w:rPr>
              <w:t>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</w:tc>
        <w:tc>
          <w:tcPr>
            <w:tcW w:w="2788" w:type="dxa"/>
          </w:tcPr>
          <w:p w14:paraId="4A3D1CE3" w14:textId="77777777" w:rsidR="00221854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 Основы грамоты</w:t>
            </w:r>
          </w:p>
          <w:p w14:paraId="258A12B3" w14:textId="77777777" w:rsidR="00221854" w:rsidRPr="004D5E0C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Физкультура</w:t>
            </w:r>
          </w:p>
          <w:p w14:paraId="3CFC1586" w14:textId="77777777" w:rsidR="00221854" w:rsidRDefault="00221854" w:rsidP="00221854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01629458" w14:textId="2DD28DDF" w:rsidR="00895DB9" w:rsidRPr="00895DB9" w:rsidRDefault="00221854" w:rsidP="00221854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0508D3">
              <w:rPr>
                <w:rFonts w:ascii="Times New Roman" w:hAnsi="Times New Roman" w:cs="Times New Roman"/>
                <w:b/>
              </w:rPr>
              <w:t>ая литература</w:t>
            </w:r>
          </w:p>
        </w:tc>
      </w:tr>
      <w:tr w:rsidR="00895DB9" w:rsidRPr="00895DB9" w14:paraId="0EFDC620" w14:textId="77777777" w:rsidTr="00423BE9">
        <w:trPr>
          <w:jc w:val="center"/>
        </w:trPr>
        <w:tc>
          <w:tcPr>
            <w:tcW w:w="2125" w:type="dxa"/>
          </w:tcPr>
          <w:p w14:paraId="1506F069" w14:textId="0C7180A2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895DB9">
              <w:rPr>
                <w:rFonts w:ascii="Times New Roman" w:hAnsi="Times New Roman" w:cs="Times New Roman"/>
                <w:u w:val="single"/>
                <w:lang w:val="ru-RU"/>
              </w:rPr>
              <w:t>11.3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5</w:t>
            </w:r>
            <w:r w:rsidRPr="00895DB9">
              <w:rPr>
                <w:rFonts w:ascii="Times New Roman" w:hAnsi="Times New Roman" w:cs="Times New Roman"/>
                <w:u w:val="single"/>
                <w:lang w:val="ru-RU"/>
              </w:rPr>
              <w:t>-12.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895DB9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46419B6D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895DB9">
              <w:rPr>
                <w:rFonts w:ascii="Times New Roman" w:hAnsi="Times New Roman" w:cs="Times New Roman"/>
                <w:b/>
                <w:lang w:val="ru-RU"/>
              </w:rPr>
              <w:t xml:space="preserve">Индивидуальная работа </w:t>
            </w:r>
          </w:p>
        </w:tc>
        <w:tc>
          <w:tcPr>
            <w:tcW w:w="2779" w:type="dxa"/>
          </w:tcPr>
          <w:p w14:paraId="5DF46FAD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7" w:type="dxa"/>
          </w:tcPr>
          <w:p w14:paraId="056D19D7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8" w:type="dxa"/>
          </w:tcPr>
          <w:p w14:paraId="4585065A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6" w:type="dxa"/>
          </w:tcPr>
          <w:p w14:paraId="1B517BD8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89" w:type="dxa"/>
          </w:tcPr>
          <w:p w14:paraId="2008DC72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895DB9" w:rsidRPr="00895DB9" w14:paraId="14EFF2B1" w14:textId="77777777" w:rsidTr="00423BE9">
        <w:trPr>
          <w:jc w:val="center"/>
        </w:trPr>
        <w:tc>
          <w:tcPr>
            <w:tcW w:w="2125" w:type="dxa"/>
          </w:tcPr>
          <w:p w14:paraId="38A682C1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895DB9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</w:t>
            </w:r>
          </w:p>
        </w:tc>
        <w:tc>
          <w:tcPr>
            <w:tcW w:w="13899" w:type="dxa"/>
            <w:gridSpan w:val="5"/>
          </w:tcPr>
          <w:p w14:paraId="66F30ABD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</w:rPr>
            </w:pPr>
            <w:r w:rsidRPr="00895DB9">
              <w:rPr>
                <w:rFonts w:ascii="Times New Roman" w:hAnsi="Times New Roman" w:cs="Times New Roman"/>
                <w:lang w:val="ru-RU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895DB9" w:rsidRPr="00895DB9" w14:paraId="08079D47" w14:textId="77777777" w:rsidTr="00423BE9">
        <w:trPr>
          <w:jc w:val="center"/>
        </w:trPr>
        <w:tc>
          <w:tcPr>
            <w:tcW w:w="2125" w:type="dxa"/>
          </w:tcPr>
          <w:p w14:paraId="543E37B5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895DB9">
              <w:rPr>
                <w:rFonts w:ascii="Times New Roman" w:hAnsi="Times New Roman" w:cs="Times New Roman"/>
                <w:b/>
                <w:lang w:val="ru-RU"/>
              </w:rPr>
              <w:t>Прогулка</w:t>
            </w:r>
          </w:p>
        </w:tc>
        <w:tc>
          <w:tcPr>
            <w:tcW w:w="2779" w:type="dxa"/>
          </w:tcPr>
          <w:p w14:paraId="71EBF890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04AB960A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DB9">
              <w:rPr>
                <w:rFonts w:ascii="Times New Roman" w:hAnsi="Times New Roman" w:cs="Times New Roman"/>
                <w:lang w:val="ru-RU"/>
              </w:rPr>
              <w:t>1.</w:t>
            </w:r>
            <w:r w:rsidRPr="00895DB9">
              <w:rPr>
                <w:rFonts w:ascii="Times New Roman" w:hAnsi="Times New Roman" w:cs="Times New Roman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45A7BC7F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4EF73D30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7DF3273C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74352FF7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377E0AA5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796B35C7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DB9">
              <w:rPr>
                <w:rFonts w:ascii="Times New Roman" w:hAnsi="Times New Roman" w:cs="Times New Roman"/>
                <w:lang w:val="ru-RU"/>
              </w:rPr>
              <w:t>1.</w:t>
            </w:r>
            <w:r w:rsidRPr="00895DB9">
              <w:rPr>
                <w:rFonts w:ascii="Times New Roman" w:hAnsi="Times New Roman" w:cs="Times New Roman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20FB0B55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59EE6F0E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2B274840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1D0B82C3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8" w:type="dxa"/>
          </w:tcPr>
          <w:p w14:paraId="5DA43F91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01277785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DB9">
              <w:rPr>
                <w:rFonts w:ascii="Times New Roman" w:hAnsi="Times New Roman" w:cs="Times New Roman"/>
                <w:lang w:val="ru-RU"/>
              </w:rPr>
              <w:t>1.</w:t>
            </w:r>
            <w:r w:rsidRPr="00895DB9">
              <w:rPr>
                <w:rFonts w:ascii="Times New Roman" w:hAnsi="Times New Roman" w:cs="Times New Roman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6220D4A0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2089D785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631DBCA4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06DAC9AE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1277D37B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19F8E329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DB9">
              <w:rPr>
                <w:rFonts w:ascii="Times New Roman" w:hAnsi="Times New Roman" w:cs="Times New Roman"/>
                <w:lang w:val="ru-RU"/>
              </w:rPr>
              <w:t>1.</w:t>
            </w:r>
            <w:r w:rsidRPr="00895DB9">
              <w:rPr>
                <w:rFonts w:ascii="Times New Roman" w:hAnsi="Times New Roman" w:cs="Times New Roman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7C2F6EB0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42B64B20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666CE7C2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7B03F535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88" w:type="dxa"/>
          </w:tcPr>
          <w:p w14:paraId="61E2FC7F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5BFD72EB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DB9">
              <w:rPr>
                <w:rFonts w:ascii="Times New Roman" w:hAnsi="Times New Roman" w:cs="Times New Roman"/>
                <w:lang w:val="ru-RU"/>
              </w:rPr>
              <w:t>1.</w:t>
            </w:r>
            <w:r w:rsidRPr="00895DB9">
              <w:rPr>
                <w:rFonts w:ascii="Times New Roman" w:hAnsi="Times New Roman" w:cs="Times New Roman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252E98F5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07AEC4F3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56C65EDD" w14:textId="77777777" w:rsidR="00895DB9" w:rsidRPr="00895DB9" w:rsidRDefault="00895DB9" w:rsidP="00895DB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13323428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5DB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895D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895D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  <w:r w:rsidRPr="00895DB9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895DB9" w:rsidRPr="00895DB9" w14:paraId="30122F33" w14:textId="77777777" w:rsidTr="00423BE9">
        <w:trPr>
          <w:jc w:val="center"/>
        </w:trPr>
        <w:tc>
          <w:tcPr>
            <w:tcW w:w="2125" w:type="dxa"/>
          </w:tcPr>
          <w:p w14:paraId="27296FDB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895DB9">
              <w:rPr>
                <w:rFonts w:ascii="Times New Roman" w:hAnsi="Times New Roman" w:cs="Times New Roman"/>
                <w:b/>
                <w:lang w:val="ru-RU"/>
              </w:rPr>
              <w:lastRenderedPageBreak/>
              <w:t>Уход детей домой</w:t>
            </w:r>
          </w:p>
        </w:tc>
        <w:tc>
          <w:tcPr>
            <w:tcW w:w="13899" w:type="dxa"/>
            <w:gridSpan w:val="5"/>
          </w:tcPr>
          <w:p w14:paraId="7BB4EDD6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95DB9">
              <w:rPr>
                <w:rFonts w:ascii="Times New Roman" w:hAnsi="Times New Roman" w:cs="Times New Roman"/>
                <w:lang w:val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67151D4E" w14:textId="77777777" w:rsidR="00895DB9" w:rsidRPr="00895DB9" w:rsidRDefault="00895DB9" w:rsidP="00895DB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44A986A7" w14:textId="77777777" w:rsidR="00895DB9" w:rsidRPr="00895DB9" w:rsidRDefault="00895DB9" w:rsidP="00895DB9"/>
    <w:p w14:paraId="0DF93A96" w14:textId="73B7ED7D" w:rsidR="00895DB9" w:rsidRDefault="00895DB9"/>
    <w:p w14:paraId="721ECCAB" w14:textId="229EAA7E" w:rsidR="00221854" w:rsidRDefault="00221854"/>
    <w:p w14:paraId="3BFF6CAE" w14:textId="50F91EEF" w:rsidR="00221854" w:rsidRDefault="00221854"/>
    <w:p w14:paraId="00249ADC" w14:textId="175589D8" w:rsidR="00221854" w:rsidRDefault="00221854"/>
    <w:p w14:paraId="4795E57B" w14:textId="5C9188DD" w:rsidR="00221854" w:rsidRDefault="00221854"/>
    <w:p w14:paraId="563C68E4" w14:textId="6690CE2A" w:rsidR="00221854" w:rsidRDefault="00221854"/>
    <w:p w14:paraId="5C420B34" w14:textId="6CB4C3F2" w:rsidR="00221854" w:rsidRDefault="00221854"/>
    <w:p w14:paraId="6DCE16FE" w14:textId="165506B0" w:rsidR="00221854" w:rsidRDefault="00221854"/>
    <w:p w14:paraId="56EE3D84" w14:textId="0CBAD7E8" w:rsidR="00221854" w:rsidRDefault="00221854"/>
    <w:p w14:paraId="76F9A8C8" w14:textId="62CD0820" w:rsidR="00221854" w:rsidRDefault="00221854"/>
    <w:p w14:paraId="6EBD9D0C" w14:textId="7B3EC500" w:rsidR="00221854" w:rsidRDefault="00221854"/>
    <w:p w14:paraId="321883B7" w14:textId="7181E0EA" w:rsidR="00221854" w:rsidRDefault="00221854"/>
    <w:p w14:paraId="1E9E5E41" w14:textId="3C92B729" w:rsidR="00221854" w:rsidRDefault="00221854"/>
    <w:p w14:paraId="638967AD" w14:textId="295B3223" w:rsidR="00221854" w:rsidRDefault="00221854"/>
    <w:p w14:paraId="2A9F3DD6" w14:textId="3A13FB68" w:rsidR="00221854" w:rsidRDefault="00221854"/>
    <w:p w14:paraId="1EE8D210" w14:textId="77777777" w:rsidR="00221854" w:rsidRP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21854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0C0DAF7E" w14:textId="77777777" w:rsidR="00221854" w:rsidRPr="00A96A2E" w:rsidRDefault="00221854" w:rsidP="00221854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КГУ «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  <w:lang w:val="ru-RU"/>
        </w:rPr>
        <w:t>»</w:t>
      </w:r>
    </w:p>
    <w:p w14:paraId="041221E2" w14:textId="77777777" w:rsidR="00221854" w:rsidRPr="00A96A2E" w:rsidRDefault="00221854" w:rsidP="00221854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u w:val="single"/>
          <w:lang w:val="ru-RU"/>
        </w:rPr>
        <w:t>Предшкольный класс</w:t>
      </w:r>
    </w:p>
    <w:p w14:paraId="46AA9BEA" w14:textId="77777777" w:rsidR="00221854" w:rsidRPr="00A96A2E" w:rsidRDefault="00221854" w:rsidP="00221854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5</w:t>
      </w:r>
      <w:r>
        <w:rPr>
          <w:rFonts w:ascii="Times New Roman" w:hAnsi="Times New Roman" w:cs="Times New Roman"/>
          <w:sz w:val="24"/>
          <w:u w:val="single"/>
          <w:lang w:val="ru-RU"/>
        </w:rPr>
        <w:t>-6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лет</w:t>
      </w:r>
    </w:p>
    <w:p w14:paraId="7F37F8DF" w14:textId="77777777" w:rsidR="00221854" w:rsidRPr="00221854" w:rsidRDefault="00221854" w:rsidP="00221854">
      <w:pPr>
        <w:spacing w:after="0" w:line="240" w:lineRule="auto"/>
        <w:rPr>
          <w:rFonts w:ascii="Times New Roman" w:hAnsi="Times New Roman" w:cs="Times New Roman"/>
          <w:sz w:val="24"/>
          <w:u w:val="single"/>
          <w:lang w:val="ru-RU"/>
        </w:rPr>
      </w:pPr>
      <w:r w:rsidRPr="00221854">
        <w:rPr>
          <w:rFonts w:ascii="Times New Roman" w:hAnsi="Times New Roman" w:cs="Times New Roman"/>
          <w:sz w:val="24"/>
          <w:lang w:val="ru-RU"/>
        </w:rPr>
        <w:t>Дата планирования:</w:t>
      </w:r>
      <w:r w:rsidRPr="00221854">
        <w:rPr>
          <w:rFonts w:ascii="Times New Roman" w:hAnsi="Times New Roman" w:cs="Times New Roman"/>
          <w:sz w:val="24"/>
          <w:u w:val="single"/>
          <w:lang w:val="ru-RU"/>
        </w:rPr>
        <w:t xml:space="preserve"> 09.01 - 13.01 2022-2023 </w:t>
      </w:r>
      <w:proofErr w:type="spellStart"/>
      <w:r w:rsidRPr="00221854">
        <w:rPr>
          <w:rFonts w:ascii="Times New Roman" w:hAnsi="Times New Roman" w:cs="Times New Roman"/>
          <w:sz w:val="24"/>
          <w:u w:val="single"/>
          <w:lang w:val="ru-RU"/>
        </w:rPr>
        <w:t>уч.год</w:t>
      </w:r>
      <w:proofErr w:type="spellEnd"/>
    </w:p>
    <w:tbl>
      <w:tblPr>
        <w:tblStyle w:val="a3"/>
        <w:tblW w:w="16313" w:type="dxa"/>
        <w:jc w:val="center"/>
        <w:tblLook w:val="04A0" w:firstRow="1" w:lastRow="0" w:firstColumn="1" w:lastColumn="0" w:noHBand="0" w:noVBand="1"/>
      </w:tblPr>
      <w:tblGrid>
        <w:gridCol w:w="1981"/>
        <w:gridCol w:w="2865"/>
        <w:gridCol w:w="2864"/>
        <w:gridCol w:w="2865"/>
        <w:gridCol w:w="2864"/>
        <w:gridCol w:w="2874"/>
      </w:tblGrid>
      <w:tr w:rsidR="00221854" w:rsidRPr="00221854" w14:paraId="2374E9F1" w14:textId="77777777" w:rsidTr="00220EF6">
        <w:trPr>
          <w:jc w:val="center"/>
        </w:trPr>
        <w:tc>
          <w:tcPr>
            <w:tcW w:w="1982" w:type="dxa"/>
          </w:tcPr>
          <w:p w14:paraId="215386D0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sz w:val="24"/>
                <w:lang w:val="ru-RU"/>
              </w:rPr>
              <w:t>Режим дня</w:t>
            </w:r>
          </w:p>
        </w:tc>
        <w:tc>
          <w:tcPr>
            <w:tcW w:w="2865" w:type="dxa"/>
          </w:tcPr>
          <w:p w14:paraId="1C67A086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sz w:val="24"/>
                <w:lang w:val="ru-RU"/>
              </w:rPr>
              <w:t>Понедельник 09.01</w:t>
            </w:r>
          </w:p>
        </w:tc>
        <w:tc>
          <w:tcPr>
            <w:tcW w:w="2864" w:type="dxa"/>
          </w:tcPr>
          <w:p w14:paraId="4E85E8AE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sz w:val="24"/>
                <w:lang w:val="ru-RU"/>
              </w:rPr>
              <w:t>Вторник 10.01</w:t>
            </w:r>
          </w:p>
        </w:tc>
        <w:tc>
          <w:tcPr>
            <w:tcW w:w="2865" w:type="dxa"/>
          </w:tcPr>
          <w:p w14:paraId="023C374D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sz w:val="24"/>
                <w:lang w:val="ru-RU"/>
              </w:rPr>
              <w:t>Среда 11.01</w:t>
            </w:r>
          </w:p>
        </w:tc>
        <w:tc>
          <w:tcPr>
            <w:tcW w:w="2864" w:type="dxa"/>
          </w:tcPr>
          <w:p w14:paraId="5B224183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sz w:val="24"/>
                <w:lang w:val="ru-RU"/>
              </w:rPr>
              <w:t>Четверг 12.01</w:t>
            </w:r>
          </w:p>
        </w:tc>
        <w:tc>
          <w:tcPr>
            <w:tcW w:w="2873" w:type="dxa"/>
          </w:tcPr>
          <w:p w14:paraId="4C3835CD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sz w:val="24"/>
                <w:lang w:val="ru-RU"/>
              </w:rPr>
              <w:t>Пятница 13.01</w:t>
            </w:r>
          </w:p>
        </w:tc>
      </w:tr>
      <w:tr w:rsidR="00221854" w:rsidRPr="00221854" w14:paraId="48F759B4" w14:textId="77777777" w:rsidTr="00220EF6">
        <w:trPr>
          <w:jc w:val="center"/>
        </w:trPr>
        <w:tc>
          <w:tcPr>
            <w:tcW w:w="1982" w:type="dxa"/>
          </w:tcPr>
          <w:p w14:paraId="573F8EAD" w14:textId="52CFAC50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221854">
              <w:rPr>
                <w:rFonts w:ascii="Times New Roman" w:hAnsi="Times New Roman" w:cs="Times New Roman"/>
                <w:u w:val="single"/>
                <w:lang w:val="ru-RU"/>
              </w:rPr>
              <w:t>8.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221854">
              <w:rPr>
                <w:rFonts w:ascii="Times New Roman" w:hAnsi="Times New Roman" w:cs="Times New Roman"/>
                <w:u w:val="single"/>
                <w:lang w:val="ru-RU"/>
              </w:rPr>
              <w:t>0-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8</w:t>
            </w:r>
            <w:r w:rsidRPr="00221854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3</w:t>
            </w:r>
            <w:r w:rsidRPr="00221854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3C5171AB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lang w:val="ru-RU"/>
              </w:rPr>
              <w:t>Приём детей</w:t>
            </w:r>
          </w:p>
        </w:tc>
        <w:tc>
          <w:tcPr>
            <w:tcW w:w="14331" w:type="dxa"/>
            <w:gridSpan w:val="5"/>
          </w:tcPr>
          <w:p w14:paraId="1B827967" w14:textId="77777777" w:rsidR="00221854" w:rsidRPr="00221854" w:rsidRDefault="00221854" w:rsidP="00221854">
            <w:pPr>
              <w:jc w:val="center"/>
              <w:rPr>
                <w:rFonts w:ascii="Times New Roman" w:eastAsia="Calibri" w:hAnsi="Times New Roman" w:cs="Times New Roman"/>
                <w:u w:val="single"/>
                <w:lang w:val="ru-RU"/>
              </w:rPr>
            </w:pPr>
            <w:r w:rsidRPr="00221854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77781472" w14:textId="77777777" w:rsidR="00221854" w:rsidRPr="00221854" w:rsidRDefault="00221854" w:rsidP="002218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21854">
              <w:rPr>
                <w:rFonts w:ascii="Times New Roman" w:hAnsi="Times New Roman" w:cs="Times New Roman"/>
              </w:rPr>
              <w:t>о том, что его интересует, приобщение к выражению личного мнения ребенка.</w:t>
            </w:r>
          </w:p>
          <w:p w14:paraId="54B543D0" w14:textId="77777777" w:rsidR="00221854" w:rsidRPr="00221854" w:rsidRDefault="00221854" w:rsidP="002218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hAnsi="Times New Roman" w:cs="Times New Roman"/>
              </w:rPr>
              <w:t xml:space="preserve"> </w:t>
            </w:r>
            <w:r w:rsidRPr="00221854"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(развитие речи-коммуникативная, познавательная деятельности)</w:t>
            </w:r>
          </w:p>
        </w:tc>
      </w:tr>
      <w:tr w:rsidR="00221854" w:rsidRPr="00221854" w14:paraId="095C3A51" w14:textId="77777777" w:rsidTr="00220EF6">
        <w:trPr>
          <w:jc w:val="center"/>
        </w:trPr>
        <w:tc>
          <w:tcPr>
            <w:tcW w:w="1982" w:type="dxa"/>
          </w:tcPr>
          <w:p w14:paraId="543931BF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lang w:val="ru-RU"/>
              </w:rPr>
              <w:t>Беседа с родителями, консультации</w:t>
            </w:r>
          </w:p>
        </w:tc>
        <w:tc>
          <w:tcPr>
            <w:tcW w:w="14331" w:type="dxa"/>
            <w:gridSpan w:val="5"/>
          </w:tcPr>
          <w:p w14:paraId="313640AF" w14:textId="77777777" w:rsidR="00221854" w:rsidRPr="00221854" w:rsidRDefault="00221854" w:rsidP="00221854">
            <w:pPr>
              <w:jc w:val="center"/>
            </w:pPr>
            <w:r w:rsidRPr="00221854">
              <w:rPr>
                <w:rFonts w:ascii="Times New Roman" w:eastAsia="Calibri" w:hAnsi="Times New Roman" w:cs="Times New Roman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221854" w:rsidRPr="00221854" w14:paraId="29F99C84" w14:textId="77777777" w:rsidTr="00220EF6">
        <w:trPr>
          <w:jc w:val="center"/>
        </w:trPr>
        <w:tc>
          <w:tcPr>
            <w:tcW w:w="1982" w:type="dxa"/>
          </w:tcPr>
          <w:p w14:paraId="3235E681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 детей</w:t>
            </w:r>
          </w:p>
        </w:tc>
        <w:tc>
          <w:tcPr>
            <w:tcW w:w="2865" w:type="dxa"/>
          </w:tcPr>
          <w:p w14:paraId="58D8BBBA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0DA6B8BF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500A399F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3351787B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221854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5787D9DA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1BD71DD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BC5F3D1" w14:textId="77777777" w:rsidR="00221854" w:rsidRPr="00221854" w:rsidRDefault="00221854" w:rsidP="00221854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64" w:type="dxa"/>
          </w:tcPr>
          <w:p w14:paraId="64276C2B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576DA641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248FF663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41EC0796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221854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16EBD43F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03A24B0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19E6FCC" w14:textId="77777777" w:rsidR="00221854" w:rsidRPr="00221854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65" w:type="dxa"/>
          </w:tcPr>
          <w:p w14:paraId="3633A254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75E7335A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41A9E9E6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2E7EED1B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221854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565AE266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7AC48BB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76F1A6E" w14:textId="77777777" w:rsidR="00221854" w:rsidRPr="00221854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64" w:type="dxa"/>
          </w:tcPr>
          <w:p w14:paraId="6C55C866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31F5D41C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3ED7151B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5C518BF7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221854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3F7376CB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BA13172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1F2CB3E" w14:textId="77777777" w:rsidR="00221854" w:rsidRPr="00221854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73" w:type="dxa"/>
          </w:tcPr>
          <w:p w14:paraId="5A6BC16B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72E8130B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4C2F706D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52F8E0EF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221854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30DA1AC6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A41F1A0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EDF5CD9" w14:textId="77777777" w:rsidR="00221854" w:rsidRPr="00221854" w:rsidRDefault="00221854" w:rsidP="00221854">
            <w:pPr>
              <w:rPr>
                <w:rFonts w:ascii="Times New Roman" w:hAnsi="Times New Roman" w:cs="Times New Roman"/>
                <w:b/>
                <w:sz w:val="6"/>
                <w:lang w:val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221854" w:rsidRPr="00221854" w14:paraId="3E47BDD2" w14:textId="77777777" w:rsidTr="00220EF6">
        <w:trPr>
          <w:jc w:val="center"/>
        </w:trPr>
        <w:tc>
          <w:tcPr>
            <w:tcW w:w="1982" w:type="dxa"/>
          </w:tcPr>
          <w:p w14:paraId="67F649D2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lang w:val="ru-RU"/>
              </w:rPr>
              <w:lastRenderedPageBreak/>
              <w:t>Утренняя гимнастика</w:t>
            </w:r>
          </w:p>
        </w:tc>
        <w:tc>
          <w:tcPr>
            <w:tcW w:w="14331" w:type="dxa"/>
            <w:gridSpan w:val="5"/>
          </w:tcPr>
          <w:p w14:paraId="6E7ADD45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sz w:val="10"/>
                <w:lang w:val="ru-RU"/>
              </w:rPr>
            </w:pPr>
          </w:p>
          <w:p w14:paraId="7A87940D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221854">
              <w:rPr>
                <w:rFonts w:ascii="Times New Roman" w:hAnsi="Times New Roman" w:cs="Times New Roman"/>
                <w:lang w:val="ru-RU"/>
              </w:rPr>
              <w:t xml:space="preserve">Комплекс гимнастики № 9 </w:t>
            </w:r>
            <w:r w:rsidRPr="00221854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(</w:t>
            </w:r>
            <w:r w:rsidRPr="00221854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eastAsia="ru-RU"/>
              </w:rPr>
              <w:t>двигательная активность, игровая деятельность</w:t>
            </w:r>
            <w:r w:rsidRPr="00221854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)</w:t>
            </w:r>
          </w:p>
        </w:tc>
      </w:tr>
      <w:tr w:rsidR="00221854" w:rsidRPr="00221854" w14:paraId="28F191B7" w14:textId="77777777" w:rsidTr="00220EF6">
        <w:trPr>
          <w:jc w:val="center"/>
        </w:trPr>
        <w:tc>
          <w:tcPr>
            <w:tcW w:w="1982" w:type="dxa"/>
          </w:tcPr>
          <w:p w14:paraId="6149E7F2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lang w:val="ru-RU"/>
              </w:rPr>
              <w:t>Организованная деятельность</w:t>
            </w:r>
          </w:p>
          <w:p w14:paraId="55344475" w14:textId="77777777" w:rsidR="00221854" w:rsidRPr="00B7683C" w:rsidRDefault="00221854" w:rsidP="00221854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8.45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</w:p>
          <w:p w14:paraId="5133131F" w14:textId="77777777" w:rsidR="00221854" w:rsidRPr="00B7683C" w:rsidRDefault="00221854" w:rsidP="00221854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20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09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45</w:t>
            </w:r>
          </w:p>
          <w:p w14:paraId="2F716534" w14:textId="77777777" w:rsidR="00221854" w:rsidRPr="00B7683C" w:rsidRDefault="00221854" w:rsidP="00221854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0.40</w:t>
            </w:r>
          </w:p>
          <w:p w14:paraId="3D901D0C" w14:textId="2C4446AC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-11.3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5</w:t>
            </w:r>
          </w:p>
        </w:tc>
        <w:tc>
          <w:tcPr>
            <w:tcW w:w="2865" w:type="dxa"/>
          </w:tcPr>
          <w:p w14:paraId="52DADA24" w14:textId="77777777" w:rsidR="00221854" w:rsidRDefault="00221854" w:rsidP="00221854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1. Развитие речи </w:t>
            </w:r>
          </w:p>
          <w:p w14:paraId="30EF71E4" w14:textId="77777777" w:rsidR="00221854" w:rsidRDefault="00221854" w:rsidP="00221854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2. Основы математики</w:t>
            </w:r>
          </w:p>
          <w:p w14:paraId="6CF1175C" w14:textId="77777777" w:rsidR="00221854" w:rsidRPr="000508D3" w:rsidRDefault="00221854" w:rsidP="00221854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781A14F6" w14:textId="77777777" w:rsidR="00221854" w:rsidRPr="008E2A82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8E2A82">
              <w:rPr>
                <w:rFonts w:ascii="Times New Roman" w:hAnsi="Times New Roman" w:cs="Times New Roman"/>
                <w:b/>
                <w:lang w:val="ru-RU"/>
              </w:rPr>
              <w:t>Ф</w:t>
            </w:r>
            <w:r w:rsidRPr="008E2A82">
              <w:rPr>
                <w:rFonts w:ascii="Times New Roman" w:hAnsi="Times New Roman" w:cs="Times New Roman"/>
                <w:b/>
              </w:rPr>
              <w:t>изкультура</w:t>
            </w:r>
          </w:p>
          <w:p w14:paraId="426F02EA" w14:textId="3B129495" w:rsidR="00221854" w:rsidRPr="00221854" w:rsidRDefault="00221854" w:rsidP="0022185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64" w:type="dxa"/>
          </w:tcPr>
          <w:p w14:paraId="7682172A" w14:textId="77777777" w:rsidR="00221854" w:rsidRPr="008278D0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77BFB06C" w14:textId="77777777" w:rsidR="00221854" w:rsidRPr="0052178A" w:rsidRDefault="00221854" w:rsidP="00221854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. </w:t>
            </w:r>
            <w:r w:rsidRPr="000508D3">
              <w:rPr>
                <w:rFonts w:ascii="Times New Roman" w:hAnsi="Times New Roman" w:cs="Times New Roman"/>
                <w:b/>
              </w:rPr>
              <w:t>Литература</w:t>
            </w:r>
            <w:r w:rsidRPr="0052178A">
              <w:rPr>
                <w:rFonts w:ascii="Times New Roman" w:hAnsi="Times New Roman" w:cs="Times New Roman"/>
                <w:sz w:val="20"/>
                <w:szCs w:val="18"/>
                <w:lang w:val="ru-RU"/>
              </w:rPr>
              <w:t xml:space="preserve"> </w:t>
            </w:r>
          </w:p>
          <w:p w14:paraId="0FE01D58" w14:textId="77777777" w:rsidR="00221854" w:rsidRPr="008E2A82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  <w:p w14:paraId="23D2610F" w14:textId="77777777" w:rsidR="00221854" w:rsidRDefault="00221854" w:rsidP="00221854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7BEFBFED" w14:textId="1D9EF74D" w:rsidR="00221854" w:rsidRPr="00221854" w:rsidRDefault="00221854" w:rsidP="0022185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65" w:type="dxa"/>
          </w:tcPr>
          <w:p w14:paraId="03B56867" w14:textId="77777777" w:rsidR="00221854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6172F8AE" w14:textId="77777777" w:rsidR="00221854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12BB0D12" w14:textId="77777777" w:rsidR="00221854" w:rsidRPr="008278D0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Лепка</w:t>
            </w:r>
          </w:p>
          <w:p w14:paraId="4E845069" w14:textId="2CF1278F" w:rsidR="00221854" w:rsidRPr="00221854" w:rsidRDefault="00221854" w:rsidP="00221854">
            <w:pPr>
              <w:rPr>
                <w:rFonts w:ascii="Times New Roman" w:hAnsi="Times New Roman" w:cs="Times New Roman"/>
                <w:b/>
              </w:rPr>
            </w:pPr>
            <w:r w:rsidRPr="0034283E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</w:tc>
        <w:tc>
          <w:tcPr>
            <w:tcW w:w="2864" w:type="dxa"/>
          </w:tcPr>
          <w:p w14:paraId="4A441E3C" w14:textId="77777777" w:rsidR="00221854" w:rsidRPr="00B23E63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3248AE94" w14:textId="77777777" w:rsidR="00221854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295E21E2" w14:textId="77777777" w:rsidR="00221854" w:rsidRPr="00764F4C" w:rsidRDefault="00221854" w:rsidP="00221854">
            <w:pPr>
              <w:rPr>
                <w:rFonts w:ascii="Times New Roman" w:hAnsi="Times New Roman" w:cs="Times New Roman"/>
              </w:rPr>
            </w:pPr>
            <w:r w:rsidRPr="00764F4C">
              <w:rPr>
                <w:rFonts w:ascii="Times New Roman" w:hAnsi="Times New Roman" w:cs="Times New Roman"/>
                <w:b/>
              </w:rPr>
              <w:t>3.</w:t>
            </w:r>
            <w:r w:rsidRPr="000508D3">
              <w:rPr>
                <w:rFonts w:ascii="Times New Roman" w:hAnsi="Times New Roman" w:cs="Times New Roman"/>
                <w:b/>
              </w:rPr>
              <w:t xml:space="preserve"> Основы грамоты</w:t>
            </w:r>
          </w:p>
          <w:p w14:paraId="20A68BC6" w14:textId="1B46A4D5" w:rsidR="00221854" w:rsidRPr="00221854" w:rsidRDefault="00221854" w:rsidP="0022185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Pr="000508D3">
              <w:rPr>
                <w:rFonts w:ascii="Times New Roman" w:hAnsi="Times New Roman" w:cs="Times New Roman"/>
                <w:b/>
              </w:rPr>
              <w:t>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</w:tc>
        <w:tc>
          <w:tcPr>
            <w:tcW w:w="2873" w:type="dxa"/>
          </w:tcPr>
          <w:p w14:paraId="774A53B4" w14:textId="77777777" w:rsidR="00221854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 Основы грамоты</w:t>
            </w:r>
          </w:p>
          <w:p w14:paraId="797A0CBC" w14:textId="77777777" w:rsidR="00221854" w:rsidRPr="004D5E0C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Физкультура</w:t>
            </w:r>
          </w:p>
          <w:p w14:paraId="5A4786B3" w14:textId="77777777" w:rsidR="00221854" w:rsidRDefault="00221854" w:rsidP="00221854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77CA5A27" w14:textId="05076B5B" w:rsidR="00221854" w:rsidRPr="00221854" w:rsidRDefault="00221854" w:rsidP="00221854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0508D3">
              <w:rPr>
                <w:rFonts w:ascii="Times New Roman" w:hAnsi="Times New Roman" w:cs="Times New Roman"/>
                <w:b/>
              </w:rPr>
              <w:t>ая литература</w:t>
            </w:r>
          </w:p>
        </w:tc>
      </w:tr>
      <w:tr w:rsidR="00221854" w:rsidRPr="00221854" w14:paraId="35599748" w14:textId="77777777" w:rsidTr="00220EF6">
        <w:trPr>
          <w:jc w:val="center"/>
        </w:trPr>
        <w:tc>
          <w:tcPr>
            <w:tcW w:w="1982" w:type="dxa"/>
          </w:tcPr>
          <w:p w14:paraId="566FE395" w14:textId="6E499B2E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221854">
              <w:rPr>
                <w:rFonts w:ascii="Times New Roman" w:hAnsi="Times New Roman" w:cs="Times New Roman"/>
                <w:u w:val="single"/>
                <w:lang w:val="ru-RU"/>
              </w:rPr>
              <w:t>11.3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5</w:t>
            </w:r>
            <w:r w:rsidRPr="00221854">
              <w:rPr>
                <w:rFonts w:ascii="Times New Roman" w:hAnsi="Times New Roman" w:cs="Times New Roman"/>
                <w:u w:val="single"/>
                <w:lang w:val="ru-RU"/>
              </w:rPr>
              <w:t>-12.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221854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1D7ABD9F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lang w:val="ru-RU"/>
              </w:rPr>
              <w:t>Индивидуальная работа</w:t>
            </w:r>
          </w:p>
        </w:tc>
        <w:tc>
          <w:tcPr>
            <w:tcW w:w="2865" w:type="dxa"/>
          </w:tcPr>
          <w:p w14:paraId="08C94539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864" w:type="dxa"/>
          </w:tcPr>
          <w:p w14:paraId="2C71419F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865" w:type="dxa"/>
          </w:tcPr>
          <w:p w14:paraId="0FEF4728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863" w:type="dxa"/>
          </w:tcPr>
          <w:p w14:paraId="69898D90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874" w:type="dxa"/>
          </w:tcPr>
          <w:p w14:paraId="5D08CAD1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221854" w:rsidRPr="00221854" w14:paraId="0315EA2F" w14:textId="77777777" w:rsidTr="00220EF6">
        <w:trPr>
          <w:jc w:val="center"/>
        </w:trPr>
        <w:tc>
          <w:tcPr>
            <w:tcW w:w="1982" w:type="dxa"/>
          </w:tcPr>
          <w:p w14:paraId="490D7973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</w:t>
            </w:r>
          </w:p>
        </w:tc>
        <w:tc>
          <w:tcPr>
            <w:tcW w:w="14331" w:type="dxa"/>
            <w:gridSpan w:val="5"/>
          </w:tcPr>
          <w:p w14:paraId="24F917E1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</w:rPr>
            </w:pPr>
            <w:r w:rsidRPr="00221854">
              <w:rPr>
                <w:rFonts w:ascii="Times New Roman" w:hAnsi="Times New Roman" w:cs="Times New Roman"/>
                <w:lang w:val="ru-RU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221854" w:rsidRPr="00221854" w14:paraId="4DF7AD0F" w14:textId="77777777" w:rsidTr="00220EF6">
        <w:trPr>
          <w:jc w:val="center"/>
        </w:trPr>
        <w:tc>
          <w:tcPr>
            <w:tcW w:w="1982" w:type="dxa"/>
          </w:tcPr>
          <w:p w14:paraId="7AC5BF93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lang w:val="ru-RU"/>
              </w:rPr>
              <w:t>Прогулка</w:t>
            </w:r>
          </w:p>
        </w:tc>
        <w:tc>
          <w:tcPr>
            <w:tcW w:w="2865" w:type="dxa"/>
          </w:tcPr>
          <w:p w14:paraId="0F535495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0AE08B02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hAnsi="Times New Roman" w:cs="Times New Roman"/>
                <w:lang w:val="ru-RU"/>
              </w:rPr>
              <w:t>1.</w:t>
            </w:r>
            <w:r w:rsidRPr="00221854">
              <w:rPr>
                <w:rFonts w:ascii="Times New Roman" w:hAnsi="Times New Roman" w:cs="Times New Roman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63418C03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64A54972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33FF8C02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>4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6DAAEA49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864" w:type="dxa"/>
          </w:tcPr>
          <w:p w14:paraId="50EAF040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600F994B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hAnsi="Times New Roman" w:cs="Times New Roman"/>
                <w:lang w:val="ru-RU"/>
              </w:rPr>
              <w:t>1.</w:t>
            </w:r>
            <w:r w:rsidRPr="00221854">
              <w:rPr>
                <w:rFonts w:ascii="Times New Roman" w:hAnsi="Times New Roman" w:cs="Times New Roman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5178CE7A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2295FE4E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6F49C3F6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>4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7BEF9519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865" w:type="dxa"/>
          </w:tcPr>
          <w:p w14:paraId="3137CD1B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44C44360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hAnsi="Times New Roman" w:cs="Times New Roman"/>
                <w:lang w:val="ru-RU"/>
              </w:rPr>
              <w:t>1.</w:t>
            </w:r>
            <w:r w:rsidRPr="00221854">
              <w:rPr>
                <w:rFonts w:ascii="Times New Roman" w:hAnsi="Times New Roman" w:cs="Times New Roman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3859870D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5D9EDB02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3244BB09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>4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11C823E9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864" w:type="dxa"/>
          </w:tcPr>
          <w:p w14:paraId="46165ABD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62A3EE3B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hAnsi="Times New Roman" w:cs="Times New Roman"/>
                <w:lang w:val="ru-RU"/>
              </w:rPr>
              <w:t>1.</w:t>
            </w:r>
            <w:r w:rsidRPr="00221854">
              <w:rPr>
                <w:rFonts w:ascii="Times New Roman" w:hAnsi="Times New Roman" w:cs="Times New Roman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45F74B03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3B059C6A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614E5EAE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>4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169320B1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873" w:type="dxa"/>
          </w:tcPr>
          <w:p w14:paraId="2559D3DC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02216330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hAnsi="Times New Roman" w:cs="Times New Roman"/>
                <w:lang w:val="ru-RU"/>
              </w:rPr>
              <w:t>1.</w:t>
            </w:r>
            <w:r w:rsidRPr="00221854">
              <w:rPr>
                <w:rFonts w:ascii="Times New Roman" w:hAnsi="Times New Roman" w:cs="Times New Roman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55E6C7C2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118A3479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7E0BCC03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>4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259E88ED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</w:tr>
      <w:tr w:rsidR="00221854" w:rsidRPr="00221854" w14:paraId="0C7F95F9" w14:textId="77777777" w:rsidTr="00220EF6">
        <w:trPr>
          <w:jc w:val="center"/>
        </w:trPr>
        <w:tc>
          <w:tcPr>
            <w:tcW w:w="1982" w:type="dxa"/>
          </w:tcPr>
          <w:p w14:paraId="31B704CC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lang w:val="ru-RU"/>
              </w:rPr>
              <w:lastRenderedPageBreak/>
              <w:t>Уход детей домой</w:t>
            </w:r>
          </w:p>
        </w:tc>
        <w:tc>
          <w:tcPr>
            <w:tcW w:w="14331" w:type="dxa"/>
            <w:gridSpan w:val="5"/>
          </w:tcPr>
          <w:p w14:paraId="553FD29C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21854">
              <w:rPr>
                <w:rFonts w:ascii="Times New Roman" w:hAnsi="Times New Roman" w:cs="Times New Roman"/>
                <w:lang w:val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</w:tc>
      </w:tr>
    </w:tbl>
    <w:p w14:paraId="15A92922" w14:textId="77777777" w:rsidR="00221854" w:rsidRPr="00221854" w:rsidRDefault="00221854" w:rsidP="00221854"/>
    <w:p w14:paraId="159BAF42" w14:textId="77777777" w:rsidR="00221854" w:rsidRPr="00221854" w:rsidRDefault="00221854" w:rsidP="00221854"/>
    <w:p w14:paraId="109F2968" w14:textId="77777777" w:rsidR="00221854" w:rsidRPr="00221854" w:rsidRDefault="00221854" w:rsidP="00221854"/>
    <w:p w14:paraId="4504379F" w14:textId="77777777" w:rsidR="00221854" w:rsidRPr="00221854" w:rsidRDefault="00221854" w:rsidP="00221854"/>
    <w:p w14:paraId="4DD6BB7B" w14:textId="77777777" w:rsidR="00221854" w:rsidRPr="00221854" w:rsidRDefault="00221854" w:rsidP="00221854"/>
    <w:p w14:paraId="5DA9295D" w14:textId="77777777" w:rsid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6D3C7DB" w14:textId="77777777" w:rsid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63DFFA3" w14:textId="77777777" w:rsid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10A9F1B" w14:textId="77777777" w:rsid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C683553" w14:textId="77777777" w:rsid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71D7E24" w14:textId="77777777" w:rsid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6156750" w14:textId="77777777" w:rsid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5414DFE" w14:textId="77777777" w:rsid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A249F53" w14:textId="77777777" w:rsid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7928479" w14:textId="77777777" w:rsid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16F8461" w14:textId="77777777" w:rsid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28710AB" w14:textId="77777777" w:rsid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E179567" w14:textId="77777777" w:rsid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FC3092B" w14:textId="77777777" w:rsid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02711C8" w14:textId="77777777" w:rsid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200B9CB" w14:textId="77777777" w:rsid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BB4F667" w14:textId="77777777" w:rsid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221B905" w14:textId="77777777" w:rsid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1E34D07" w14:textId="685DD0D7" w:rsidR="00221854" w:rsidRP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21854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1A2C3E6C" w14:textId="77777777" w:rsidR="00221854" w:rsidRPr="00A96A2E" w:rsidRDefault="00221854" w:rsidP="00221854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КГУ «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  <w:lang w:val="ru-RU"/>
        </w:rPr>
        <w:t>»</w:t>
      </w:r>
    </w:p>
    <w:p w14:paraId="2E63639E" w14:textId="77777777" w:rsidR="00221854" w:rsidRPr="00A96A2E" w:rsidRDefault="00221854" w:rsidP="00221854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u w:val="single"/>
          <w:lang w:val="ru-RU"/>
        </w:rPr>
        <w:t>Предшкольный класс</w:t>
      </w:r>
    </w:p>
    <w:p w14:paraId="35F16896" w14:textId="77777777" w:rsidR="00221854" w:rsidRPr="00A96A2E" w:rsidRDefault="00221854" w:rsidP="00221854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5</w:t>
      </w:r>
      <w:r>
        <w:rPr>
          <w:rFonts w:ascii="Times New Roman" w:hAnsi="Times New Roman" w:cs="Times New Roman"/>
          <w:sz w:val="24"/>
          <w:u w:val="single"/>
          <w:lang w:val="ru-RU"/>
        </w:rPr>
        <w:t>-6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лет</w:t>
      </w:r>
    </w:p>
    <w:p w14:paraId="083D0014" w14:textId="77777777" w:rsidR="00221854" w:rsidRPr="00221854" w:rsidRDefault="00221854" w:rsidP="00221854">
      <w:pPr>
        <w:spacing w:after="0" w:line="240" w:lineRule="auto"/>
        <w:rPr>
          <w:rFonts w:ascii="Times New Roman" w:hAnsi="Times New Roman" w:cs="Times New Roman"/>
          <w:sz w:val="24"/>
          <w:u w:val="single"/>
          <w:lang w:val="ru-RU"/>
        </w:rPr>
      </w:pPr>
      <w:r w:rsidRPr="00221854">
        <w:rPr>
          <w:rFonts w:ascii="Times New Roman" w:hAnsi="Times New Roman" w:cs="Times New Roman"/>
          <w:sz w:val="24"/>
          <w:lang w:val="ru-RU"/>
        </w:rPr>
        <w:t>Дата планирования:</w:t>
      </w:r>
      <w:r w:rsidRPr="00221854">
        <w:rPr>
          <w:rFonts w:ascii="Times New Roman" w:hAnsi="Times New Roman" w:cs="Times New Roman"/>
          <w:sz w:val="24"/>
          <w:u w:val="single"/>
          <w:lang w:val="ru-RU"/>
        </w:rPr>
        <w:t xml:space="preserve"> 16.01 - 20.01 2022-2023 </w:t>
      </w:r>
      <w:proofErr w:type="spellStart"/>
      <w:r w:rsidRPr="00221854">
        <w:rPr>
          <w:rFonts w:ascii="Times New Roman" w:hAnsi="Times New Roman" w:cs="Times New Roman"/>
          <w:sz w:val="24"/>
          <w:u w:val="single"/>
          <w:lang w:val="ru-RU"/>
        </w:rPr>
        <w:t>уч.год</w:t>
      </w:r>
      <w:proofErr w:type="spellEnd"/>
    </w:p>
    <w:tbl>
      <w:tblPr>
        <w:tblStyle w:val="a3"/>
        <w:tblW w:w="16318" w:type="dxa"/>
        <w:jc w:val="center"/>
        <w:tblLayout w:type="fixed"/>
        <w:tblLook w:val="04A0" w:firstRow="1" w:lastRow="0" w:firstColumn="1" w:lastColumn="0" w:noHBand="0" w:noVBand="1"/>
      </w:tblPr>
      <w:tblGrid>
        <w:gridCol w:w="1985"/>
        <w:gridCol w:w="2865"/>
        <w:gridCol w:w="2865"/>
        <w:gridCol w:w="2864"/>
        <w:gridCol w:w="2865"/>
        <w:gridCol w:w="2874"/>
      </w:tblGrid>
      <w:tr w:rsidR="00221854" w:rsidRPr="00221854" w14:paraId="159FC271" w14:textId="77777777" w:rsidTr="00220EF6">
        <w:trPr>
          <w:jc w:val="center"/>
        </w:trPr>
        <w:tc>
          <w:tcPr>
            <w:tcW w:w="1986" w:type="dxa"/>
          </w:tcPr>
          <w:p w14:paraId="2738A615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sz w:val="24"/>
                <w:lang w:val="ru-RU"/>
              </w:rPr>
              <w:t>Режим дня</w:t>
            </w:r>
          </w:p>
        </w:tc>
        <w:tc>
          <w:tcPr>
            <w:tcW w:w="2866" w:type="dxa"/>
          </w:tcPr>
          <w:p w14:paraId="43482A8D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sz w:val="24"/>
                <w:lang w:val="ru-RU"/>
              </w:rPr>
              <w:t>Понедельник 16.01</w:t>
            </w:r>
          </w:p>
        </w:tc>
        <w:tc>
          <w:tcPr>
            <w:tcW w:w="2865" w:type="dxa"/>
          </w:tcPr>
          <w:p w14:paraId="42954288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sz w:val="24"/>
                <w:lang w:val="ru-RU"/>
              </w:rPr>
              <w:t>Вторник 17.01</w:t>
            </w:r>
          </w:p>
        </w:tc>
        <w:tc>
          <w:tcPr>
            <w:tcW w:w="2864" w:type="dxa"/>
          </w:tcPr>
          <w:p w14:paraId="7326370A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sz w:val="24"/>
                <w:lang w:val="ru-RU"/>
              </w:rPr>
              <w:t>Среда 18.01</w:t>
            </w:r>
          </w:p>
        </w:tc>
        <w:tc>
          <w:tcPr>
            <w:tcW w:w="2865" w:type="dxa"/>
          </w:tcPr>
          <w:p w14:paraId="1C1A8075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sz w:val="24"/>
                <w:lang w:val="ru-RU"/>
              </w:rPr>
              <w:t>Четверг 19.01</w:t>
            </w:r>
          </w:p>
        </w:tc>
        <w:tc>
          <w:tcPr>
            <w:tcW w:w="2872" w:type="dxa"/>
          </w:tcPr>
          <w:p w14:paraId="3FBECBDD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sz w:val="24"/>
                <w:lang w:val="ru-RU"/>
              </w:rPr>
              <w:t>Пятница 20.01</w:t>
            </w:r>
          </w:p>
        </w:tc>
      </w:tr>
      <w:tr w:rsidR="00221854" w:rsidRPr="00221854" w14:paraId="4A1341B1" w14:textId="77777777" w:rsidTr="00220EF6">
        <w:trPr>
          <w:jc w:val="center"/>
        </w:trPr>
        <w:tc>
          <w:tcPr>
            <w:tcW w:w="1986" w:type="dxa"/>
          </w:tcPr>
          <w:p w14:paraId="2CF324C5" w14:textId="54597643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221854">
              <w:rPr>
                <w:rFonts w:ascii="Times New Roman" w:hAnsi="Times New Roman" w:cs="Times New Roman"/>
                <w:u w:val="single"/>
                <w:lang w:val="ru-RU"/>
              </w:rPr>
              <w:t>8.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221854">
              <w:rPr>
                <w:rFonts w:ascii="Times New Roman" w:hAnsi="Times New Roman" w:cs="Times New Roman"/>
                <w:u w:val="single"/>
                <w:lang w:val="ru-RU"/>
              </w:rPr>
              <w:t>0-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8</w:t>
            </w:r>
            <w:r w:rsidRPr="00221854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3</w:t>
            </w:r>
            <w:r w:rsidRPr="00221854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06D66A7E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lang w:val="ru-RU"/>
              </w:rPr>
              <w:t>Приём детей</w:t>
            </w:r>
          </w:p>
        </w:tc>
        <w:tc>
          <w:tcPr>
            <w:tcW w:w="14332" w:type="dxa"/>
            <w:gridSpan w:val="5"/>
          </w:tcPr>
          <w:p w14:paraId="6AC01DD7" w14:textId="77777777" w:rsidR="00221854" w:rsidRPr="00221854" w:rsidRDefault="00221854" w:rsidP="00221854">
            <w:pPr>
              <w:jc w:val="center"/>
              <w:rPr>
                <w:rFonts w:ascii="Times New Roman" w:eastAsia="Calibri" w:hAnsi="Times New Roman" w:cs="Times New Roman"/>
                <w:sz w:val="20"/>
                <w:u w:val="single"/>
                <w:lang w:val="ru-RU"/>
              </w:rPr>
            </w:pPr>
            <w:r w:rsidRPr="00221854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6745B88A" w14:textId="77777777" w:rsidR="00221854" w:rsidRPr="00221854" w:rsidRDefault="00221854" w:rsidP="002218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221854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</w:t>
            </w:r>
          </w:p>
          <w:p w14:paraId="78C57480" w14:textId="77777777" w:rsidR="00221854" w:rsidRPr="00221854" w:rsidRDefault="00221854" w:rsidP="002218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0"/>
                <w:lang w:val="ru-RU"/>
              </w:rPr>
            </w:pPr>
            <w:r w:rsidRPr="00221854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221854"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(развитие речи-коммуникативная, познавательная деятельности)</w:t>
            </w:r>
          </w:p>
        </w:tc>
      </w:tr>
      <w:tr w:rsidR="00221854" w:rsidRPr="00221854" w14:paraId="0EDB5B17" w14:textId="77777777" w:rsidTr="00220EF6">
        <w:trPr>
          <w:jc w:val="center"/>
        </w:trPr>
        <w:tc>
          <w:tcPr>
            <w:tcW w:w="1986" w:type="dxa"/>
          </w:tcPr>
          <w:p w14:paraId="5FCC126B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lang w:val="ru-RU"/>
              </w:rPr>
              <w:t>Беседа с родителями, консультации</w:t>
            </w:r>
          </w:p>
        </w:tc>
        <w:tc>
          <w:tcPr>
            <w:tcW w:w="14332" w:type="dxa"/>
            <w:gridSpan w:val="5"/>
          </w:tcPr>
          <w:p w14:paraId="32EB7B06" w14:textId="77777777" w:rsidR="00221854" w:rsidRPr="00221854" w:rsidRDefault="00221854" w:rsidP="00221854">
            <w:pPr>
              <w:jc w:val="center"/>
            </w:pPr>
            <w:r w:rsidRPr="00221854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</w:t>
            </w:r>
            <w:r w:rsidRPr="0022185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221854" w:rsidRPr="00221854" w14:paraId="55AEEBC9" w14:textId="77777777" w:rsidTr="00220EF6">
        <w:trPr>
          <w:jc w:val="center"/>
        </w:trPr>
        <w:tc>
          <w:tcPr>
            <w:tcW w:w="1986" w:type="dxa"/>
          </w:tcPr>
          <w:p w14:paraId="104246E4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 детей</w:t>
            </w:r>
          </w:p>
        </w:tc>
        <w:tc>
          <w:tcPr>
            <w:tcW w:w="2866" w:type="dxa"/>
          </w:tcPr>
          <w:p w14:paraId="59A661E2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5F05F8C3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03252CA2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442DE385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221854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F7E46A7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A693D47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26080A4" w14:textId="77777777" w:rsidR="00221854" w:rsidRPr="00221854" w:rsidRDefault="00221854" w:rsidP="00221854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65" w:type="dxa"/>
          </w:tcPr>
          <w:p w14:paraId="5B340817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76274580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5BA235F6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78FCFEF2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221854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1CCD8F4A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4FEC9A6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D8AAEE3" w14:textId="77777777" w:rsidR="00221854" w:rsidRPr="00221854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64" w:type="dxa"/>
          </w:tcPr>
          <w:p w14:paraId="1C63FC2E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42CE2FA7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7B06E352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524BAFD5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221854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3CA55FB6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F55A116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31185EA" w14:textId="77777777" w:rsidR="00221854" w:rsidRPr="00221854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65" w:type="dxa"/>
          </w:tcPr>
          <w:p w14:paraId="524B08F8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23A3FD52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6539FA7E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7C4BAD74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221854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7E4A3ABD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0BC71C1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864ADC9" w14:textId="77777777" w:rsidR="00221854" w:rsidRPr="00221854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72" w:type="dxa"/>
          </w:tcPr>
          <w:p w14:paraId="296BEC76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2C5B3426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41EC6202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2478B627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221854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45F0BE53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FC24CEB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C0DBA40" w14:textId="77777777" w:rsidR="00221854" w:rsidRPr="00221854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221854" w:rsidRPr="00221854" w14:paraId="076E71B9" w14:textId="77777777" w:rsidTr="00220EF6">
        <w:trPr>
          <w:jc w:val="center"/>
        </w:trPr>
        <w:tc>
          <w:tcPr>
            <w:tcW w:w="1986" w:type="dxa"/>
          </w:tcPr>
          <w:p w14:paraId="32986340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lang w:val="ru-RU"/>
              </w:rPr>
              <w:lastRenderedPageBreak/>
              <w:t>Утренняя гимнастика</w:t>
            </w:r>
          </w:p>
        </w:tc>
        <w:tc>
          <w:tcPr>
            <w:tcW w:w="14332" w:type="dxa"/>
            <w:gridSpan w:val="5"/>
          </w:tcPr>
          <w:p w14:paraId="1B2450F0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sz w:val="10"/>
                <w:lang w:val="ru-RU"/>
              </w:rPr>
            </w:pPr>
          </w:p>
          <w:p w14:paraId="5B41D3FD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221854">
              <w:rPr>
                <w:rFonts w:ascii="Times New Roman" w:hAnsi="Times New Roman" w:cs="Times New Roman"/>
                <w:lang w:val="ru-RU"/>
              </w:rPr>
              <w:t xml:space="preserve">Комплекс гимнастики № 9 </w:t>
            </w:r>
            <w:r w:rsidRPr="00221854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(</w:t>
            </w:r>
            <w:r w:rsidRPr="00221854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eastAsia="ru-RU"/>
              </w:rPr>
              <w:t>двигательная активность, игровая деятельность</w:t>
            </w:r>
            <w:r w:rsidRPr="00221854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)</w:t>
            </w:r>
          </w:p>
        </w:tc>
      </w:tr>
      <w:tr w:rsidR="00221854" w:rsidRPr="00221854" w14:paraId="48B8BE61" w14:textId="77777777" w:rsidTr="00220EF6">
        <w:trPr>
          <w:jc w:val="center"/>
        </w:trPr>
        <w:tc>
          <w:tcPr>
            <w:tcW w:w="1986" w:type="dxa"/>
          </w:tcPr>
          <w:p w14:paraId="330D6D65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lang w:val="ru-RU"/>
              </w:rPr>
              <w:t>Организованная деятельность</w:t>
            </w:r>
          </w:p>
          <w:p w14:paraId="1302C7AE" w14:textId="77777777" w:rsidR="00221854" w:rsidRPr="00B7683C" w:rsidRDefault="00221854" w:rsidP="00221854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8.45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</w:p>
          <w:p w14:paraId="6CB3077E" w14:textId="77777777" w:rsidR="00221854" w:rsidRPr="00B7683C" w:rsidRDefault="00221854" w:rsidP="00221854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20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09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45</w:t>
            </w:r>
          </w:p>
          <w:p w14:paraId="2B337033" w14:textId="77777777" w:rsidR="00221854" w:rsidRPr="00B7683C" w:rsidRDefault="00221854" w:rsidP="00221854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0.40</w:t>
            </w:r>
          </w:p>
          <w:p w14:paraId="70A0170D" w14:textId="6F641F14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-11.3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5</w:t>
            </w:r>
          </w:p>
        </w:tc>
        <w:tc>
          <w:tcPr>
            <w:tcW w:w="2866" w:type="dxa"/>
          </w:tcPr>
          <w:p w14:paraId="5B4EBB2A" w14:textId="77777777" w:rsidR="00221854" w:rsidRDefault="00221854" w:rsidP="00221854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1. Развитие речи </w:t>
            </w:r>
          </w:p>
          <w:p w14:paraId="766F2BFF" w14:textId="77777777" w:rsidR="00221854" w:rsidRDefault="00221854" w:rsidP="00221854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2. Основы математики</w:t>
            </w:r>
          </w:p>
          <w:p w14:paraId="21F7CB80" w14:textId="77777777" w:rsidR="00221854" w:rsidRPr="000508D3" w:rsidRDefault="00221854" w:rsidP="00221854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3A46BCB3" w14:textId="77777777" w:rsidR="00221854" w:rsidRPr="008E2A82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8E2A82">
              <w:rPr>
                <w:rFonts w:ascii="Times New Roman" w:hAnsi="Times New Roman" w:cs="Times New Roman"/>
                <w:b/>
                <w:lang w:val="ru-RU"/>
              </w:rPr>
              <w:t>Ф</w:t>
            </w:r>
            <w:r w:rsidRPr="008E2A82">
              <w:rPr>
                <w:rFonts w:ascii="Times New Roman" w:hAnsi="Times New Roman" w:cs="Times New Roman"/>
                <w:b/>
              </w:rPr>
              <w:t>изкультура</w:t>
            </w:r>
          </w:p>
          <w:p w14:paraId="28109092" w14:textId="1BA31AFA" w:rsidR="00221854" w:rsidRPr="00221854" w:rsidRDefault="00221854" w:rsidP="0022185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65" w:type="dxa"/>
          </w:tcPr>
          <w:p w14:paraId="42482F7A" w14:textId="77777777" w:rsidR="00221854" w:rsidRPr="008278D0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66522FB0" w14:textId="77777777" w:rsidR="00221854" w:rsidRPr="0052178A" w:rsidRDefault="00221854" w:rsidP="00221854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. </w:t>
            </w:r>
            <w:r w:rsidRPr="000508D3">
              <w:rPr>
                <w:rFonts w:ascii="Times New Roman" w:hAnsi="Times New Roman" w:cs="Times New Roman"/>
                <w:b/>
              </w:rPr>
              <w:t>Литература</w:t>
            </w:r>
            <w:r w:rsidRPr="0052178A">
              <w:rPr>
                <w:rFonts w:ascii="Times New Roman" w:hAnsi="Times New Roman" w:cs="Times New Roman"/>
                <w:sz w:val="20"/>
                <w:szCs w:val="18"/>
                <w:lang w:val="ru-RU"/>
              </w:rPr>
              <w:t xml:space="preserve"> </w:t>
            </w:r>
          </w:p>
          <w:p w14:paraId="79FC6101" w14:textId="77777777" w:rsidR="00221854" w:rsidRPr="008E2A82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  <w:p w14:paraId="62225D0C" w14:textId="77777777" w:rsidR="00221854" w:rsidRDefault="00221854" w:rsidP="00221854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30CCF5F1" w14:textId="53DF8D9A" w:rsidR="00221854" w:rsidRPr="00221854" w:rsidRDefault="00221854" w:rsidP="0022185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64" w:type="dxa"/>
          </w:tcPr>
          <w:p w14:paraId="0DE2B0C6" w14:textId="77777777" w:rsidR="00221854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4CA45ED7" w14:textId="77777777" w:rsidR="00221854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58D73FD0" w14:textId="77777777" w:rsidR="00221854" w:rsidRPr="008278D0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Лепка</w:t>
            </w:r>
          </w:p>
          <w:p w14:paraId="23A5FE67" w14:textId="54B7E301" w:rsidR="00221854" w:rsidRPr="00221854" w:rsidRDefault="00221854" w:rsidP="00221854">
            <w:pPr>
              <w:rPr>
                <w:rFonts w:ascii="Times New Roman" w:hAnsi="Times New Roman" w:cs="Times New Roman"/>
                <w:b/>
              </w:rPr>
            </w:pPr>
            <w:r w:rsidRPr="0034283E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</w:tc>
        <w:tc>
          <w:tcPr>
            <w:tcW w:w="2865" w:type="dxa"/>
          </w:tcPr>
          <w:p w14:paraId="0B9A9C9C" w14:textId="77777777" w:rsidR="00221854" w:rsidRPr="00B23E63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4576B0B7" w14:textId="77777777" w:rsidR="00221854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75662C7E" w14:textId="77777777" w:rsidR="00221854" w:rsidRPr="00764F4C" w:rsidRDefault="00221854" w:rsidP="00221854">
            <w:pPr>
              <w:rPr>
                <w:rFonts w:ascii="Times New Roman" w:hAnsi="Times New Roman" w:cs="Times New Roman"/>
              </w:rPr>
            </w:pPr>
            <w:r w:rsidRPr="00764F4C">
              <w:rPr>
                <w:rFonts w:ascii="Times New Roman" w:hAnsi="Times New Roman" w:cs="Times New Roman"/>
                <w:b/>
              </w:rPr>
              <w:t>3.</w:t>
            </w:r>
            <w:r w:rsidRPr="000508D3">
              <w:rPr>
                <w:rFonts w:ascii="Times New Roman" w:hAnsi="Times New Roman" w:cs="Times New Roman"/>
                <w:b/>
              </w:rPr>
              <w:t xml:space="preserve"> Основы грамоты</w:t>
            </w:r>
          </w:p>
          <w:p w14:paraId="7342AE86" w14:textId="6BC5CE63" w:rsidR="00221854" w:rsidRPr="00221854" w:rsidRDefault="00221854" w:rsidP="0022185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Pr="000508D3">
              <w:rPr>
                <w:rFonts w:ascii="Times New Roman" w:hAnsi="Times New Roman" w:cs="Times New Roman"/>
                <w:b/>
              </w:rPr>
              <w:t>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</w:tc>
        <w:tc>
          <w:tcPr>
            <w:tcW w:w="2872" w:type="dxa"/>
          </w:tcPr>
          <w:p w14:paraId="6FFF2EE9" w14:textId="77777777" w:rsidR="00AB068A" w:rsidRDefault="00AB068A" w:rsidP="00AB068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 Основы грамоты</w:t>
            </w:r>
          </w:p>
          <w:p w14:paraId="2BB7A32C" w14:textId="77777777" w:rsidR="00AB068A" w:rsidRPr="004D5E0C" w:rsidRDefault="00AB068A" w:rsidP="00AB068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Физкультура</w:t>
            </w:r>
          </w:p>
          <w:p w14:paraId="3EFB92A5" w14:textId="77777777" w:rsidR="00AB068A" w:rsidRDefault="00AB068A" w:rsidP="00AB068A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665AE965" w14:textId="54359E9B" w:rsidR="00221854" w:rsidRPr="00221854" w:rsidRDefault="00AB068A" w:rsidP="00AB068A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0508D3">
              <w:rPr>
                <w:rFonts w:ascii="Times New Roman" w:hAnsi="Times New Roman" w:cs="Times New Roman"/>
                <w:b/>
              </w:rPr>
              <w:t>ая литература</w:t>
            </w:r>
          </w:p>
        </w:tc>
      </w:tr>
      <w:tr w:rsidR="00221854" w:rsidRPr="00221854" w14:paraId="3C1C433B" w14:textId="77777777" w:rsidTr="00220EF6">
        <w:trPr>
          <w:jc w:val="center"/>
        </w:trPr>
        <w:tc>
          <w:tcPr>
            <w:tcW w:w="1986" w:type="dxa"/>
          </w:tcPr>
          <w:p w14:paraId="726C5E49" w14:textId="089BBF6F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221854">
              <w:rPr>
                <w:rFonts w:ascii="Times New Roman" w:hAnsi="Times New Roman" w:cs="Times New Roman"/>
                <w:u w:val="single"/>
                <w:lang w:val="ru-RU"/>
              </w:rPr>
              <w:t>11.3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5</w:t>
            </w:r>
            <w:r w:rsidRPr="00221854">
              <w:rPr>
                <w:rFonts w:ascii="Times New Roman" w:hAnsi="Times New Roman" w:cs="Times New Roman"/>
                <w:u w:val="single"/>
                <w:lang w:val="ru-RU"/>
              </w:rPr>
              <w:t>-12.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221854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426A0890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lang w:val="ru-RU"/>
              </w:rPr>
              <w:t xml:space="preserve">Индивидуальная работа </w:t>
            </w:r>
          </w:p>
        </w:tc>
        <w:tc>
          <w:tcPr>
            <w:tcW w:w="2866" w:type="dxa"/>
          </w:tcPr>
          <w:p w14:paraId="78D74178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65" w:type="dxa"/>
          </w:tcPr>
          <w:p w14:paraId="74F78B88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64" w:type="dxa"/>
          </w:tcPr>
          <w:p w14:paraId="57B0D2D2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63" w:type="dxa"/>
          </w:tcPr>
          <w:p w14:paraId="3594AA37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74" w:type="dxa"/>
          </w:tcPr>
          <w:p w14:paraId="2352D759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221854" w:rsidRPr="00221854" w14:paraId="451FDDF7" w14:textId="77777777" w:rsidTr="00220EF6">
        <w:trPr>
          <w:jc w:val="center"/>
        </w:trPr>
        <w:tc>
          <w:tcPr>
            <w:tcW w:w="1986" w:type="dxa"/>
          </w:tcPr>
          <w:p w14:paraId="234BF65E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</w:t>
            </w:r>
          </w:p>
        </w:tc>
        <w:tc>
          <w:tcPr>
            <w:tcW w:w="14332" w:type="dxa"/>
            <w:gridSpan w:val="5"/>
          </w:tcPr>
          <w:p w14:paraId="34373603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21854">
              <w:rPr>
                <w:rFonts w:ascii="Times New Roman" w:hAnsi="Times New Roman" w:cs="Times New Roman"/>
                <w:lang w:val="ru-RU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221854" w:rsidRPr="00221854" w14:paraId="053FA3CF" w14:textId="77777777" w:rsidTr="00220EF6">
        <w:trPr>
          <w:jc w:val="center"/>
        </w:trPr>
        <w:tc>
          <w:tcPr>
            <w:tcW w:w="1986" w:type="dxa"/>
          </w:tcPr>
          <w:p w14:paraId="72933481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lang w:val="ru-RU"/>
              </w:rPr>
              <w:t>Прогулка</w:t>
            </w:r>
          </w:p>
        </w:tc>
        <w:tc>
          <w:tcPr>
            <w:tcW w:w="2866" w:type="dxa"/>
          </w:tcPr>
          <w:p w14:paraId="145228A9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2EEE8F2C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hAnsi="Times New Roman" w:cs="Times New Roman"/>
                <w:lang w:val="ru-RU"/>
              </w:rPr>
              <w:t>1.</w:t>
            </w:r>
            <w:r w:rsidRPr="00221854">
              <w:rPr>
                <w:rFonts w:ascii="Times New Roman" w:hAnsi="Times New Roman" w:cs="Times New Roman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10F7522B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7B180486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63727EC4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>4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3A76093C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865" w:type="dxa"/>
          </w:tcPr>
          <w:p w14:paraId="5D4D0914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6F622CA3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hAnsi="Times New Roman" w:cs="Times New Roman"/>
                <w:lang w:val="ru-RU"/>
              </w:rPr>
              <w:t>1.</w:t>
            </w:r>
            <w:r w:rsidRPr="00221854">
              <w:rPr>
                <w:rFonts w:ascii="Times New Roman" w:hAnsi="Times New Roman" w:cs="Times New Roman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24576A65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48995DDD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3EB2B177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>4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684EF553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864" w:type="dxa"/>
          </w:tcPr>
          <w:p w14:paraId="38265BDA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329E86D9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hAnsi="Times New Roman" w:cs="Times New Roman"/>
                <w:lang w:val="ru-RU"/>
              </w:rPr>
              <w:t>1.</w:t>
            </w:r>
            <w:r w:rsidRPr="00221854">
              <w:rPr>
                <w:rFonts w:ascii="Times New Roman" w:hAnsi="Times New Roman" w:cs="Times New Roman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06A805B5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76EFA02E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61E10416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>4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1066B81B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865" w:type="dxa"/>
          </w:tcPr>
          <w:p w14:paraId="4FB19DCD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6BFFB1F0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hAnsi="Times New Roman" w:cs="Times New Roman"/>
                <w:lang w:val="ru-RU"/>
              </w:rPr>
              <w:t>1.</w:t>
            </w:r>
            <w:r w:rsidRPr="00221854">
              <w:rPr>
                <w:rFonts w:ascii="Times New Roman" w:hAnsi="Times New Roman" w:cs="Times New Roman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4B5A36AD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5EF079AA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4A786166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>4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073D5C73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872" w:type="dxa"/>
          </w:tcPr>
          <w:p w14:paraId="58106BD0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0904E1B5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hAnsi="Times New Roman" w:cs="Times New Roman"/>
                <w:lang w:val="ru-RU"/>
              </w:rPr>
              <w:t>1.</w:t>
            </w:r>
            <w:r w:rsidRPr="00221854">
              <w:rPr>
                <w:rFonts w:ascii="Times New Roman" w:hAnsi="Times New Roman" w:cs="Times New Roman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1B5399C0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713E08AE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73DFE24F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>4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6EF9EE80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  <w:r w:rsidRPr="0022185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221854" w:rsidRPr="00221854" w14:paraId="08D6292C" w14:textId="77777777" w:rsidTr="00220EF6">
        <w:trPr>
          <w:jc w:val="center"/>
        </w:trPr>
        <w:tc>
          <w:tcPr>
            <w:tcW w:w="1986" w:type="dxa"/>
          </w:tcPr>
          <w:p w14:paraId="757BE0B0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lang w:val="ru-RU"/>
              </w:rPr>
              <w:lastRenderedPageBreak/>
              <w:t>Уход детей домой</w:t>
            </w:r>
          </w:p>
        </w:tc>
        <w:tc>
          <w:tcPr>
            <w:tcW w:w="14332" w:type="dxa"/>
            <w:gridSpan w:val="5"/>
          </w:tcPr>
          <w:p w14:paraId="2C67AB63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21854">
              <w:rPr>
                <w:rFonts w:ascii="Times New Roman" w:hAnsi="Times New Roman" w:cs="Times New Roman"/>
                <w:lang w:val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2026BABA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1AF627EC" w14:textId="77777777" w:rsidR="00221854" w:rsidRPr="00221854" w:rsidRDefault="00221854" w:rsidP="00221854"/>
    <w:p w14:paraId="70663F48" w14:textId="77777777" w:rsidR="00221854" w:rsidRPr="00221854" w:rsidRDefault="00221854" w:rsidP="00221854">
      <w:pPr>
        <w:autoSpaceDE w:val="0"/>
        <w:autoSpaceDN w:val="0"/>
        <w:adjustRightInd w:val="0"/>
        <w:spacing w:after="0" w:line="240" w:lineRule="auto"/>
      </w:pPr>
    </w:p>
    <w:p w14:paraId="1D968FFD" w14:textId="77777777" w:rsidR="00221854" w:rsidRPr="00221854" w:rsidRDefault="00221854" w:rsidP="002218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41EA6DE" w14:textId="77777777" w:rsidR="00221854" w:rsidRPr="00221854" w:rsidRDefault="00221854" w:rsidP="002218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6F450D7" w14:textId="77777777" w:rsidR="00221854" w:rsidRPr="00221854" w:rsidRDefault="00221854" w:rsidP="002218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5CE18CE" w14:textId="77777777" w:rsidR="00221854" w:rsidRPr="00221854" w:rsidRDefault="00221854" w:rsidP="002218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111C45C" w14:textId="77777777" w:rsid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341D4B4" w14:textId="77777777" w:rsid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35C9356" w14:textId="77777777" w:rsid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1294EB9" w14:textId="77777777" w:rsid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44F94D2" w14:textId="77777777" w:rsid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F138AC5" w14:textId="77777777" w:rsid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CAEE622" w14:textId="77777777" w:rsid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BDBF000" w14:textId="77777777" w:rsid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0309C60" w14:textId="77777777" w:rsid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9156B23" w14:textId="77777777" w:rsid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B2B2542" w14:textId="77777777" w:rsid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D127512" w14:textId="77777777" w:rsid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EB864C8" w14:textId="77777777" w:rsid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E1EEE38" w14:textId="77777777" w:rsid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66027DC" w14:textId="77777777" w:rsid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E863D5E" w14:textId="77777777" w:rsid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70FE8AA" w14:textId="77777777" w:rsid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7472F5D" w14:textId="77777777" w:rsid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E9A625D" w14:textId="585D886A" w:rsidR="00221854" w:rsidRPr="00221854" w:rsidRDefault="00221854" w:rsidP="00221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21854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20F0C8FF" w14:textId="77777777" w:rsidR="00221854" w:rsidRPr="00A96A2E" w:rsidRDefault="00221854" w:rsidP="00221854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bookmarkStart w:id="7" w:name="_Hlk125618072"/>
      <w:r w:rsidRPr="00A96A2E">
        <w:rPr>
          <w:rFonts w:ascii="Times New Roman" w:hAnsi="Times New Roman" w:cs="Times New Roman"/>
          <w:sz w:val="24"/>
          <w:lang w:val="ru-RU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КГУ «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  <w:lang w:val="ru-RU"/>
        </w:rPr>
        <w:t>»</w:t>
      </w:r>
    </w:p>
    <w:p w14:paraId="505B99AE" w14:textId="77777777" w:rsidR="00221854" w:rsidRPr="00A96A2E" w:rsidRDefault="00221854" w:rsidP="00221854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u w:val="single"/>
          <w:lang w:val="ru-RU"/>
        </w:rPr>
        <w:t>Предшкольный класс</w:t>
      </w:r>
    </w:p>
    <w:p w14:paraId="65238725" w14:textId="77777777" w:rsidR="00221854" w:rsidRPr="00A96A2E" w:rsidRDefault="00221854" w:rsidP="00221854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5</w:t>
      </w:r>
      <w:r>
        <w:rPr>
          <w:rFonts w:ascii="Times New Roman" w:hAnsi="Times New Roman" w:cs="Times New Roman"/>
          <w:sz w:val="24"/>
          <w:u w:val="single"/>
          <w:lang w:val="ru-RU"/>
        </w:rPr>
        <w:t>-6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лет</w:t>
      </w:r>
    </w:p>
    <w:bookmarkEnd w:id="7"/>
    <w:p w14:paraId="11DF3776" w14:textId="77777777" w:rsidR="00221854" w:rsidRPr="00221854" w:rsidRDefault="00221854" w:rsidP="00221854">
      <w:pPr>
        <w:spacing w:after="0" w:line="240" w:lineRule="auto"/>
        <w:rPr>
          <w:rFonts w:ascii="Times New Roman" w:hAnsi="Times New Roman" w:cs="Times New Roman"/>
          <w:sz w:val="24"/>
          <w:u w:val="single"/>
          <w:lang w:val="ru-RU"/>
        </w:rPr>
      </w:pPr>
      <w:r w:rsidRPr="00221854">
        <w:rPr>
          <w:rFonts w:ascii="Times New Roman" w:hAnsi="Times New Roman" w:cs="Times New Roman"/>
          <w:sz w:val="24"/>
          <w:lang w:val="ru-RU"/>
        </w:rPr>
        <w:t>Дата планирования:</w:t>
      </w:r>
      <w:r w:rsidRPr="00221854">
        <w:rPr>
          <w:rFonts w:ascii="Times New Roman" w:hAnsi="Times New Roman" w:cs="Times New Roman"/>
          <w:sz w:val="24"/>
          <w:u w:val="single"/>
          <w:lang w:val="ru-RU"/>
        </w:rPr>
        <w:t xml:space="preserve"> 23.01 - 27.01 2022-2023 </w:t>
      </w:r>
      <w:proofErr w:type="spellStart"/>
      <w:r w:rsidRPr="00221854">
        <w:rPr>
          <w:rFonts w:ascii="Times New Roman" w:hAnsi="Times New Roman" w:cs="Times New Roman"/>
          <w:sz w:val="24"/>
          <w:u w:val="single"/>
          <w:lang w:val="ru-RU"/>
        </w:rPr>
        <w:t>уч.год</w:t>
      </w:r>
      <w:proofErr w:type="spellEnd"/>
    </w:p>
    <w:tbl>
      <w:tblPr>
        <w:tblStyle w:val="a3"/>
        <w:tblW w:w="16171" w:type="dxa"/>
        <w:jc w:val="center"/>
        <w:tblLook w:val="04A0" w:firstRow="1" w:lastRow="0" w:firstColumn="1" w:lastColumn="0" w:noHBand="0" w:noVBand="1"/>
      </w:tblPr>
      <w:tblGrid>
        <w:gridCol w:w="2118"/>
        <w:gridCol w:w="2810"/>
        <w:gridCol w:w="2811"/>
        <w:gridCol w:w="2811"/>
        <w:gridCol w:w="2811"/>
        <w:gridCol w:w="2810"/>
      </w:tblGrid>
      <w:tr w:rsidR="00221854" w:rsidRPr="00221854" w14:paraId="6DAB58C7" w14:textId="77777777" w:rsidTr="00220EF6">
        <w:trPr>
          <w:jc w:val="center"/>
        </w:trPr>
        <w:tc>
          <w:tcPr>
            <w:tcW w:w="2119" w:type="dxa"/>
          </w:tcPr>
          <w:p w14:paraId="3B5F6609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sz w:val="24"/>
                <w:lang w:val="ru-RU"/>
              </w:rPr>
              <w:t>Режим дня</w:t>
            </w:r>
          </w:p>
        </w:tc>
        <w:tc>
          <w:tcPr>
            <w:tcW w:w="2810" w:type="dxa"/>
          </w:tcPr>
          <w:p w14:paraId="55DA3BA3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sz w:val="24"/>
                <w:lang w:val="ru-RU"/>
              </w:rPr>
              <w:t>Понедельник 23.01</w:t>
            </w:r>
          </w:p>
        </w:tc>
        <w:tc>
          <w:tcPr>
            <w:tcW w:w="2811" w:type="dxa"/>
          </w:tcPr>
          <w:p w14:paraId="302ECA49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sz w:val="24"/>
                <w:lang w:val="ru-RU"/>
              </w:rPr>
              <w:t>Вторник 24.01</w:t>
            </w:r>
          </w:p>
        </w:tc>
        <w:tc>
          <w:tcPr>
            <w:tcW w:w="2811" w:type="dxa"/>
          </w:tcPr>
          <w:p w14:paraId="0E1325D8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sz w:val="24"/>
                <w:lang w:val="ru-RU"/>
              </w:rPr>
              <w:t>Среда 25.01</w:t>
            </w:r>
          </w:p>
        </w:tc>
        <w:tc>
          <w:tcPr>
            <w:tcW w:w="2810" w:type="dxa"/>
          </w:tcPr>
          <w:p w14:paraId="0F9F8259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sz w:val="24"/>
                <w:lang w:val="ru-RU"/>
              </w:rPr>
              <w:t>Четверг 26.01</w:t>
            </w:r>
          </w:p>
        </w:tc>
        <w:tc>
          <w:tcPr>
            <w:tcW w:w="2810" w:type="dxa"/>
          </w:tcPr>
          <w:p w14:paraId="7558509E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sz w:val="24"/>
                <w:lang w:val="ru-RU"/>
              </w:rPr>
              <w:t>Пятница 27.01</w:t>
            </w:r>
          </w:p>
          <w:p w14:paraId="5819B7C1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221854" w:rsidRPr="00221854" w14:paraId="18DD5132" w14:textId="77777777" w:rsidTr="00220EF6">
        <w:trPr>
          <w:jc w:val="center"/>
        </w:trPr>
        <w:tc>
          <w:tcPr>
            <w:tcW w:w="2119" w:type="dxa"/>
          </w:tcPr>
          <w:p w14:paraId="6179B92F" w14:textId="04395606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221854">
              <w:rPr>
                <w:rFonts w:ascii="Times New Roman" w:hAnsi="Times New Roman" w:cs="Times New Roman"/>
                <w:u w:val="single"/>
                <w:lang w:val="ru-RU"/>
              </w:rPr>
              <w:t>8.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221854">
              <w:rPr>
                <w:rFonts w:ascii="Times New Roman" w:hAnsi="Times New Roman" w:cs="Times New Roman"/>
                <w:u w:val="single"/>
                <w:lang w:val="ru-RU"/>
              </w:rPr>
              <w:t>0-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8</w:t>
            </w:r>
            <w:r w:rsidRPr="00221854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3</w:t>
            </w:r>
            <w:r w:rsidRPr="00221854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15C239B0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lang w:val="ru-RU"/>
              </w:rPr>
              <w:t>Приём детей</w:t>
            </w:r>
          </w:p>
        </w:tc>
        <w:tc>
          <w:tcPr>
            <w:tcW w:w="14052" w:type="dxa"/>
            <w:gridSpan w:val="5"/>
          </w:tcPr>
          <w:p w14:paraId="572BC0D8" w14:textId="77777777" w:rsidR="00221854" w:rsidRPr="00221854" w:rsidRDefault="00221854" w:rsidP="00221854">
            <w:pPr>
              <w:jc w:val="center"/>
              <w:rPr>
                <w:rFonts w:ascii="Times New Roman" w:eastAsia="Calibri" w:hAnsi="Times New Roman" w:cs="Times New Roman"/>
                <w:sz w:val="20"/>
                <w:u w:val="single"/>
                <w:lang w:val="ru-RU"/>
              </w:rPr>
            </w:pPr>
            <w:r w:rsidRPr="00221854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4492093E" w14:textId="77777777" w:rsidR="00221854" w:rsidRPr="00221854" w:rsidRDefault="00221854" w:rsidP="002218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221854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</w:t>
            </w:r>
          </w:p>
          <w:p w14:paraId="31796325" w14:textId="77777777" w:rsidR="00221854" w:rsidRPr="00221854" w:rsidRDefault="00221854" w:rsidP="002218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0"/>
                <w:lang w:val="ru-RU"/>
              </w:rPr>
            </w:pPr>
            <w:r w:rsidRPr="00221854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221854"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(развитие речи-коммуникативная, познавательная деятельности)</w:t>
            </w:r>
          </w:p>
        </w:tc>
      </w:tr>
      <w:tr w:rsidR="00221854" w:rsidRPr="00221854" w14:paraId="49D1EB12" w14:textId="77777777" w:rsidTr="00220EF6">
        <w:trPr>
          <w:jc w:val="center"/>
        </w:trPr>
        <w:tc>
          <w:tcPr>
            <w:tcW w:w="2119" w:type="dxa"/>
          </w:tcPr>
          <w:p w14:paraId="7D809AF7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lang w:val="ru-RU"/>
              </w:rPr>
              <w:t>Беседа с родителями, консультации</w:t>
            </w:r>
          </w:p>
        </w:tc>
        <w:tc>
          <w:tcPr>
            <w:tcW w:w="14052" w:type="dxa"/>
            <w:gridSpan w:val="5"/>
          </w:tcPr>
          <w:p w14:paraId="49C5F196" w14:textId="77777777" w:rsidR="00221854" w:rsidRPr="00221854" w:rsidRDefault="00221854" w:rsidP="00221854">
            <w:pPr>
              <w:jc w:val="center"/>
            </w:pPr>
            <w:r w:rsidRPr="00221854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221854" w:rsidRPr="00221854" w14:paraId="09225D8F" w14:textId="77777777" w:rsidTr="00220EF6">
        <w:trPr>
          <w:jc w:val="center"/>
        </w:trPr>
        <w:tc>
          <w:tcPr>
            <w:tcW w:w="2119" w:type="dxa"/>
          </w:tcPr>
          <w:p w14:paraId="1533FABE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 детей</w:t>
            </w:r>
          </w:p>
        </w:tc>
        <w:tc>
          <w:tcPr>
            <w:tcW w:w="2810" w:type="dxa"/>
          </w:tcPr>
          <w:p w14:paraId="0626FF67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2120C49F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0123D611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56D7F688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Художественная литература - коммуникативная, игровая деятельности (</w:t>
            </w:r>
            <w:r w:rsidRPr="00221854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3619ADA1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226BFD9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39AB0CF" w14:textId="77777777" w:rsidR="00221854" w:rsidRPr="00221854" w:rsidRDefault="00221854" w:rsidP="00221854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11" w:type="dxa"/>
          </w:tcPr>
          <w:p w14:paraId="107DF242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4AC38799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4A35C635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0C01BFFD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Художественная литература - коммуникативная, игровая деятельности (</w:t>
            </w:r>
            <w:r w:rsidRPr="00221854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3A2F137E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B0BA6A9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9056BB9" w14:textId="77777777" w:rsidR="00221854" w:rsidRPr="00221854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11" w:type="dxa"/>
          </w:tcPr>
          <w:p w14:paraId="7002793D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29F1FB9E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434EA9F3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3BDAA90B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Художественная литература - коммуникативная, игровая деятельности (</w:t>
            </w:r>
            <w:r w:rsidRPr="00221854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4E93D5B3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87A118A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DFFA8FC" w14:textId="77777777" w:rsidR="00221854" w:rsidRPr="00221854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10" w:type="dxa"/>
          </w:tcPr>
          <w:p w14:paraId="74029AD1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22FA4AE0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77172C18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4F0381D0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Художественная литература - коммуникативная, игровая деятельности (</w:t>
            </w:r>
            <w:r w:rsidRPr="00221854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5497F462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4873C0D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317A081" w14:textId="77777777" w:rsidR="00221854" w:rsidRPr="00221854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10" w:type="dxa"/>
          </w:tcPr>
          <w:p w14:paraId="2C755047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2B957E59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211CEBE8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6D92F95F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Художественная литература - коммуникативная, игровая деятельности (</w:t>
            </w:r>
            <w:r w:rsidRPr="00221854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3A75A667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E7D7EAE" w14:textId="77777777" w:rsidR="00221854" w:rsidRPr="00221854" w:rsidRDefault="00221854" w:rsidP="00221854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F71BB11" w14:textId="77777777" w:rsidR="00221854" w:rsidRPr="00221854" w:rsidRDefault="00221854" w:rsidP="00221854">
            <w:pPr>
              <w:rPr>
                <w:rFonts w:ascii="Times New Roman" w:hAnsi="Times New Roman" w:cs="Times New Roman"/>
                <w:b/>
                <w:szCs w:val="18"/>
              </w:rPr>
            </w:pP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221854" w:rsidRPr="00221854" w14:paraId="5BB03B2D" w14:textId="77777777" w:rsidTr="00220EF6">
        <w:trPr>
          <w:jc w:val="center"/>
        </w:trPr>
        <w:tc>
          <w:tcPr>
            <w:tcW w:w="2119" w:type="dxa"/>
          </w:tcPr>
          <w:p w14:paraId="066BFD63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lang w:val="ru-RU"/>
              </w:rPr>
              <w:lastRenderedPageBreak/>
              <w:t>Утренняя гимнастика</w:t>
            </w:r>
          </w:p>
        </w:tc>
        <w:tc>
          <w:tcPr>
            <w:tcW w:w="14052" w:type="dxa"/>
            <w:gridSpan w:val="5"/>
          </w:tcPr>
          <w:p w14:paraId="77E4688C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sz w:val="10"/>
                <w:lang w:val="ru-RU"/>
              </w:rPr>
            </w:pPr>
          </w:p>
          <w:p w14:paraId="108BBBCC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21854">
              <w:rPr>
                <w:rFonts w:ascii="Times New Roman" w:hAnsi="Times New Roman" w:cs="Times New Roman"/>
                <w:lang w:val="ru-RU"/>
              </w:rPr>
              <w:t xml:space="preserve">Комплекс гимнастики № 10 </w:t>
            </w:r>
            <w:r w:rsidRPr="00221854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(</w:t>
            </w:r>
            <w:r w:rsidRPr="00221854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двигательная активность, игровая деятельность</w:t>
            </w:r>
            <w:r w:rsidRPr="00221854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)</w:t>
            </w:r>
          </w:p>
        </w:tc>
      </w:tr>
      <w:tr w:rsidR="00221854" w:rsidRPr="00221854" w14:paraId="24FCC72D" w14:textId="77777777" w:rsidTr="00220EF6">
        <w:trPr>
          <w:jc w:val="center"/>
        </w:trPr>
        <w:tc>
          <w:tcPr>
            <w:tcW w:w="2119" w:type="dxa"/>
          </w:tcPr>
          <w:p w14:paraId="12DB24C9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lang w:val="ru-RU"/>
              </w:rPr>
              <w:t>Организованная деятельность</w:t>
            </w:r>
          </w:p>
          <w:p w14:paraId="4FBDF922" w14:textId="77777777" w:rsidR="00221854" w:rsidRPr="00B7683C" w:rsidRDefault="00221854" w:rsidP="00221854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8.45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</w:p>
          <w:p w14:paraId="460B69E3" w14:textId="77777777" w:rsidR="00221854" w:rsidRPr="00B7683C" w:rsidRDefault="00221854" w:rsidP="00221854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20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09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45</w:t>
            </w:r>
          </w:p>
          <w:p w14:paraId="3EEA0FD1" w14:textId="77777777" w:rsidR="00221854" w:rsidRPr="00B7683C" w:rsidRDefault="00221854" w:rsidP="00221854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0.40</w:t>
            </w:r>
          </w:p>
          <w:p w14:paraId="5D35CBA3" w14:textId="346DA369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-11.3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5</w:t>
            </w:r>
          </w:p>
        </w:tc>
        <w:tc>
          <w:tcPr>
            <w:tcW w:w="2810" w:type="dxa"/>
          </w:tcPr>
          <w:p w14:paraId="1A6C8EB6" w14:textId="77777777" w:rsidR="00221854" w:rsidRDefault="00221854" w:rsidP="00221854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1. Развитие речи </w:t>
            </w:r>
          </w:p>
          <w:p w14:paraId="51AB9B81" w14:textId="77777777" w:rsidR="00221854" w:rsidRDefault="00221854" w:rsidP="00221854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2. Основы математики</w:t>
            </w:r>
          </w:p>
          <w:p w14:paraId="3F799754" w14:textId="77777777" w:rsidR="00221854" w:rsidRPr="000508D3" w:rsidRDefault="00221854" w:rsidP="00221854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36AF47D5" w14:textId="77777777" w:rsidR="00221854" w:rsidRPr="008E2A82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8E2A82">
              <w:rPr>
                <w:rFonts w:ascii="Times New Roman" w:hAnsi="Times New Roman" w:cs="Times New Roman"/>
                <w:b/>
                <w:lang w:val="ru-RU"/>
              </w:rPr>
              <w:t>Ф</w:t>
            </w:r>
            <w:r w:rsidRPr="008E2A82">
              <w:rPr>
                <w:rFonts w:ascii="Times New Roman" w:hAnsi="Times New Roman" w:cs="Times New Roman"/>
                <w:b/>
              </w:rPr>
              <w:t>изкультура</w:t>
            </w:r>
          </w:p>
          <w:p w14:paraId="7EE15BC0" w14:textId="46C1F8A4" w:rsidR="00221854" w:rsidRPr="00221854" w:rsidRDefault="00221854" w:rsidP="0022185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1" w:type="dxa"/>
          </w:tcPr>
          <w:p w14:paraId="6A97CA3B" w14:textId="77777777" w:rsidR="00221854" w:rsidRPr="008278D0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5C3633CA" w14:textId="77777777" w:rsidR="00221854" w:rsidRPr="0052178A" w:rsidRDefault="00221854" w:rsidP="00221854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. </w:t>
            </w:r>
            <w:r w:rsidRPr="000508D3">
              <w:rPr>
                <w:rFonts w:ascii="Times New Roman" w:hAnsi="Times New Roman" w:cs="Times New Roman"/>
                <w:b/>
              </w:rPr>
              <w:t>Литература</w:t>
            </w:r>
            <w:r w:rsidRPr="0052178A">
              <w:rPr>
                <w:rFonts w:ascii="Times New Roman" w:hAnsi="Times New Roman" w:cs="Times New Roman"/>
                <w:sz w:val="20"/>
                <w:szCs w:val="18"/>
                <w:lang w:val="ru-RU"/>
              </w:rPr>
              <w:t xml:space="preserve"> </w:t>
            </w:r>
          </w:p>
          <w:p w14:paraId="266DBDFA" w14:textId="77777777" w:rsidR="00221854" w:rsidRPr="008E2A82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  <w:p w14:paraId="5B1DE162" w14:textId="77777777" w:rsidR="00221854" w:rsidRDefault="00221854" w:rsidP="00221854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7E5F9386" w14:textId="5B586E99" w:rsidR="00221854" w:rsidRPr="00221854" w:rsidRDefault="00221854" w:rsidP="0022185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1" w:type="dxa"/>
          </w:tcPr>
          <w:p w14:paraId="04D9489F" w14:textId="77777777" w:rsidR="00221854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1EC3AF04" w14:textId="77777777" w:rsidR="00221854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541DE938" w14:textId="77777777" w:rsidR="00221854" w:rsidRPr="008278D0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Лепка</w:t>
            </w:r>
          </w:p>
          <w:p w14:paraId="112F155C" w14:textId="1A88EF19" w:rsidR="00221854" w:rsidRPr="00221854" w:rsidRDefault="00221854" w:rsidP="00221854">
            <w:pPr>
              <w:rPr>
                <w:rFonts w:ascii="Times New Roman" w:hAnsi="Times New Roman" w:cs="Times New Roman"/>
                <w:b/>
              </w:rPr>
            </w:pPr>
            <w:r w:rsidRPr="0034283E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</w:tc>
        <w:tc>
          <w:tcPr>
            <w:tcW w:w="2810" w:type="dxa"/>
          </w:tcPr>
          <w:p w14:paraId="6F643ED9" w14:textId="77777777" w:rsidR="00221854" w:rsidRPr="00B23E63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73CC0111" w14:textId="77777777" w:rsidR="00221854" w:rsidRDefault="00221854" w:rsidP="0022185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7451DB4A" w14:textId="77777777" w:rsidR="00221854" w:rsidRPr="00764F4C" w:rsidRDefault="00221854" w:rsidP="00221854">
            <w:pPr>
              <w:rPr>
                <w:rFonts w:ascii="Times New Roman" w:hAnsi="Times New Roman" w:cs="Times New Roman"/>
              </w:rPr>
            </w:pPr>
            <w:r w:rsidRPr="00764F4C">
              <w:rPr>
                <w:rFonts w:ascii="Times New Roman" w:hAnsi="Times New Roman" w:cs="Times New Roman"/>
                <w:b/>
              </w:rPr>
              <w:t>3.</w:t>
            </w:r>
            <w:r w:rsidRPr="000508D3">
              <w:rPr>
                <w:rFonts w:ascii="Times New Roman" w:hAnsi="Times New Roman" w:cs="Times New Roman"/>
                <w:b/>
              </w:rPr>
              <w:t xml:space="preserve"> Основы грамоты</w:t>
            </w:r>
          </w:p>
          <w:p w14:paraId="046B122F" w14:textId="0356984D" w:rsidR="00221854" w:rsidRPr="00221854" w:rsidRDefault="00221854" w:rsidP="0022185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Pr="000508D3">
              <w:rPr>
                <w:rFonts w:ascii="Times New Roman" w:hAnsi="Times New Roman" w:cs="Times New Roman"/>
                <w:b/>
              </w:rPr>
              <w:t>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</w:tc>
        <w:tc>
          <w:tcPr>
            <w:tcW w:w="2810" w:type="dxa"/>
          </w:tcPr>
          <w:p w14:paraId="6E9D02BC" w14:textId="77777777" w:rsidR="00AB068A" w:rsidRDefault="00AB068A" w:rsidP="00AB068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 Основы грамоты</w:t>
            </w:r>
          </w:p>
          <w:p w14:paraId="187ED80A" w14:textId="77777777" w:rsidR="00AB068A" w:rsidRPr="004D5E0C" w:rsidRDefault="00AB068A" w:rsidP="00AB068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Физкультура</w:t>
            </w:r>
          </w:p>
          <w:p w14:paraId="5532C748" w14:textId="77777777" w:rsidR="00AB068A" w:rsidRDefault="00AB068A" w:rsidP="00AB068A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7CA36F96" w14:textId="1813F238" w:rsidR="00221854" w:rsidRPr="00221854" w:rsidRDefault="00AB068A" w:rsidP="00AB068A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0508D3">
              <w:rPr>
                <w:rFonts w:ascii="Times New Roman" w:hAnsi="Times New Roman" w:cs="Times New Roman"/>
                <w:b/>
              </w:rPr>
              <w:t>ая литература</w:t>
            </w:r>
          </w:p>
        </w:tc>
      </w:tr>
      <w:tr w:rsidR="00221854" w:rsidRPr="00221854" w14:paraId="4E87107A" w14:textId="77777777" w:rsidTr="00220EF6">
        <w:trPr>
          <w:jc w:val="center"/>
        </w:trPr>
        <w:tc>
          <w:tcPr>
            <w:tcW w:w="2119" w:type="dxa"/>
          </w:tcPr>
          <w:p w14:paraId="1071E297" w14:textId="3E2AD18A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221854">
              <w:rPr>
                <w:rFonts w:ascii="Times New Roman" w:hAnsi="Times New Roman" w:cs="Times New Roman"/>
                <w:u w:val="single"/>
                <w:lang w:val="ru-RU"/>
              </w:rPr>
              <w:t>11.3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5</w:t>
            </w:r>
            <w:r w:rsidRPr="00221854">
              <w:rPr>
                <w:rFonts w:ascii="Times New Roman" w:hAnsi="Times New Roman" w:cs="Times New Roman"/>
                <w:u w:val="single"/>
                <w:lang w:val="ru-RU"/>
              </w:rPr>
              <w:t>-12.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221854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7C0E7B24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lang w:val="ru-RU"/>
              </w:rPr>
              <w:t xml:space="preserve">Индивидуальная работа </w:t>
            </w:r>
          </w:p>
        </w:tc>
        <w:tc>
          <w:tcPr>
            <w:tcW w:w="2810" w:type="dxa"/>
          </w:tcPr>
          <w:p w14:paraId="52970E6F" w14:textId="77777777" w:rsidR="00221854" w:rsidRPr="00221854" w:rsidRDefault="00221854" w:rsidP="0022185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11" w:type="dxa"/>
          </w:tcPr>
          <w:p w14:paraId="0811A9FF" w14:textId="77777777" w:rsidR="00221854" w:rsidRPr="00221854" w:rsidRDefault="00221854" w:rsidP="0022185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11" w:type="dxa"/>
          </w:tcPr>
          <w:p w14:paraId="28B33DCE" w14:textId="77777777" w:rsidR="00221854" w:rsidRPr="00221854" w:rsidRDefault="00221854" w:rsidP="0022185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11" w:type="dxa"/>
          </w:tcPr>
          <w:p w14:paraId="7F56DB14" w14:textId="77777777" w:rsidR="00221854" w:rsidRPr="00221854" w:rsidRDefault="00221854" w:rsidP="0022185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09" w:type="dxa"/>
          </w:tcPr>
          <w:p w14:paraId="421F86E6" w14:textId="77777777" w:rsidR="00221854" w:rsidRPr="00221854" w:rsidRDefault="00221854" w:rsidP="00221854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221854" w:rsidRPr="00221854" w14:paraId="028D8ECF" w14:textId="77777777" w:rsidTr="00220EF6">
        <w:trPr>
          <w:jc w:val="center"/>
        </w:trPr>
        <w:tc>
          <w:tcPr>
            <w:tcW w:w="2119" w:type="dxa"/>
          </w:tcPr>
          <w:p w14:paraId="2E8FF9E1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</w:t>
            </w:r>
          </w:p>
        </w:tc>
        <w:tc>
          <w:tcPr>
            <w:tcW w:w="14052" w:type="dxa"/>
            <w:gridSpan w:val="5"/>
          </w:tcPr>
          <w:p w14:paraId="6471F33E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</w:rPr>
            </w:pPr>
            <w:r w:rsidRPr="00221854">
              <w:rPr>
                <w:rFonts w:ascii="Times New Roman" w:hAnsi="Times New Roman" w:cs="Times New Roman"/>
                <w:lang w:val="ru-RU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221854" w:rsidRPr="00221854" w14:paraId="561C80F2" w14:textId="77777777" w:rsidTr="00220EF6">
        <w:trPr>
          <w:jc w:val="center"/>
        </w:trPr>
        <w:tc>
          <w:tcPr>
            <w:tcW w:w="2119" w:type="dxa"/>
          </w:tcPr>
          <w:p w14:paraId="0BAC434A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lang w:val="ru-RU"/>
              </w:rPr>
              <w:t>Прогулка</w:t>
            </w:r>
          </w:p>
        </w:tc>
        <w:tc>
          <w:tcPr>
            <w:tcW w:w="2810" w:type="dxa"/>
          </w:tcPr>
          <w:p w14:paraId="6A9E282D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50784351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hAnsi="Times New Roman" w:cs="Times New Roman"/>
                <w:lang w:val="ru-RU"/>
              </w:rPr>
              <w:t>1.</w:t>
            </w:r>
            <w:r w:rsidRPr="00221854">
              <w:rPr>
                <w:rFonts w:ascii="Times New Roman" w:hAnsi="Times New Roman" w:cs="Times New Roman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30BB6A72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20EF6019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1A4659E7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17F3BCF3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811" w:type="dxa"/>
          </w:tcPr>
          <w:p w14:paraId="7CA47B6F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4D204444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hAnsi="Times New Roman" w:cs="Times New Roman"/>
                <w:lang w:val="ru-RU"/>
              </w:rPr>
              <w:t>1.</w:t>
            </w:r>
            <w:r w:rsidRPr="00221854">
              <w:rPr>
                <w:rFonts w:ascii="Times New Roman" w:hAnsi="Times New Roman" w:cs="Times New Roman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69E7B0C1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7874C3F6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328EAB21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2647E715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811" w:type="dxa"/>
          </w:tcPr>
          <w:p w14:paraId="2F78DF28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4B15C2CB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hAnsi="Times New Roman" w:cs="Times New Roman"/>
                <w:lang w:val="ru-RU"/>
              </w:rPr>
              <w:t>1.</w:t>
            </w:r>
            <w:r w:rsidRPr="00221854">
              <w:rPr>
                <w:rFonts w:ascii="Times New Roman" w:hAnsi="Times New Roman" w:cs="Times New Roman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1CDEC79B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299C4154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6A82F9F2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3DBBAF3A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810" w:type="dxa"/>
          </w:tcPr>
          <w:p w14:paraId="643E16A4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3CF771DD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hAnsi="Times New Roman" w:cs="Times New Roman"/>
                <w:lang w:val="ru-RU"/>
              </w:rPr>
              <w:t>1.</w:t>
            </w:r>
            <w:r w:rsidRPr="00221854">
              <w:rPr>
                <w:rFonts w:ascii="Times New Roman" w:hAnsi="Times New Roman" w:cs="Times New Roman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7BD7EE6B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25E2757C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7BC1DE33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577647A8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810" w:type="dxa"/>
          </w:tcPr>
          <w:p w14:paraId="6FA7DF0E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162512ED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hAnsi="Times New Roman" w:cs="Times New Roman"/>
                <w:lang w:val="ru-RU"/>
              </w:rPr>
              <w:t>1.</w:t>
            </w:r>
            <w:r w:rsidRPr="00221854">
              <w:rPr>
                <w:rFonts w:ascii="Times New Roman" w:hAnsi="Times New Roman" w:cs="Times New Roman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2753C4DF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53B47062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4C48437B" w14:textId="77777777" w:rsidR="00221854" w:rsidRPr="00221854" w:rsidRDefault="00221854" w:rsidP="002218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0B51A466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185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2218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2218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  <w:r w:rsidRPr="0022185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221854" w:rsidRPr="00221854" w14:paraId="1E1E08FB" w14:textId="77777777" w:rsidTr="00220EF6">
        <w:trPr>
          <w:jc w:val="center"/>
        </w:trPr>
        <w:tc>
          <w:tcPr>
            <w:tcW w:w="2119" w:type="dxa"/>
          </w:tcPr>
          <w:p w14:paraId="1E8B9DFB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221854">
              <w:rPr>
                <w:rFonts w:ascii="Times New Roman" w:hAnsi="Times New Roman" w:cs="Times New Roman"/>
                <w:b/>
                <w:lang w:val="ru-RU"/>
              </w:rPr>
              <w:lastRenderedPageBreak/>
              <w:t>Уход детей домой</w:t>
            </w:r>
          </w:p>
        </w:tc>
        <w:tc>
          <w:tcPr>
            <w:tcW w:w="14052" w:type="dxa"/>
            <w:gridSpan w:val="5"/>
          </w:tcPr>
          <w:p w14:paraId="6D386665" w14:textId="77777777" w:rsidR="00221854" w:rsidRPr="00221854" w:rsidRDefault="00221854" w:rsidP="0022185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21854">
              <w:rPr>
                <w:rFonts w:ascii="Times New Roman" w:hAnsi="Times New Roman" w:cs="Times New Roman"/>
                <w:lang w:val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27BD2415" w14:textId="77777777" w:rsidR="00221854" w:rsidRPr="00221854" w:rsidRDefault="00221854" w:rsidP="00221854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014B4660" w14:textId="77777777" w:rsidR="00221854" w:rsidRPr="00221854" w:rsidRDefault="00221854" w:rsidP="00221854"/>
    <w:p w14:paraId="3FD78566" w14:textId="77777777" w:rsidR="00221854" w:rsidRPr="00221854" w:rsidRDefault="00221854" w:rsidP="00221854">
      <w:pPr>
        <w:autoSpaceDE w:val="0"/>
        <w:autoSpaceDN w:val="0"/>
        <w:adjustRightInd w:val="0"/>
        <w:spacing w:after="0" w:line="240" w:lineRule="auto"/>
      </w:pPr>
    </w:p>
    <w:p w14:paraId="2BA09541" w14:textId="4A8ABB99" w:rsidR="00221854" w:rsidRDefault="00221854"/>
    <w:p w14:paraId="474BC661" w14:textId="4106635C" w:rsidR="00221854" w:rsidRDefault="00221854"/>
    <w:p w14:paraId="2D1E9E62" w14:textId="0AAEE6E7" w:rsidR="00221854" w:rsidRDefault="00221854"/>
    <w:p w14:paraId="72DCE277" w14:textId="122502D6" w:rsidR="00221854" w:rsidRDefault="00221854"/>
    <w:p w14:paraId="30EA7D0C" w14:textId="2ECBFCC4" w:rsidR="00D242EB" w:rsidRDefault="00D242EB"/>
    <w:p w14:paraId="62ACC903" w14:textId="19A861D1" w:rsidR="00D242EB" w:rsidRDefault="00D242EB"/>
    <w:p w14:paraId="6BBD4DB7" w14:textId="585B478F" w:rsidR="00D242EB" w:rsidRDefault="00D242EB"/>
    <w:p w14:paraId="40D5304F" w14:textId="4DAB2E1A" w:rsidR="00D242EB" w:rsidRDefault="00D242EB"/>
    <w:p w14:paraId="3B146866" w14:textId="18F5D970" w:rsidR="00D242EB" w:rsidRDefault="00D242EB"/>
    <w:p w14:paraId="2AA362FF" w14:textId="5919AB26" w:rsidR="00D242EB" w:rsidRDefault="00D242EB"/>
    <w:p w14:paraId="48C7BAD4" w14:textId="315731AE" w:rsidR="00D242EB" w:rsidRDefault="00D242EB"/>
    <w:p w14:paraId="7919B1CE" w14:textId="69C7249E" w:rsidR="00D242EB" w:rsidRDefault="00D242EB"/>
    <w:p w14:paraId="17D4BA1C" w14:textId="56F48F8C" w:rsidR="00D242EB" w:rsidRDefault="00D242EB"/>
    <w:p w14:paraId="05070ED2" w14:textId="77777777" w:rsidR="00D242EB" w:rsidRDefault="00D242EB" w:rsidP="00D242EB">
      <w:pPr>
        <w:autoSpaceDE w:val="0"/>
        <w:autoSpaceDN w:val="0"/>
        <w:adjustRightInd w:val="0"/>
        <w:spacing w:after="0" w:line="240" w:lineRule="auto"/>
      </w:pPr>
    </w:p>
    <w:p w14:paraId="5892828C" w14:textId="1804A3A7" w:rsidR="00D242EB" w:rsidRPr="00D242EB" w:rsidRDefault="00D242EB" w:rsidP="00D242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242EB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45D3F1E6" w14:textId="77777777" w:rsidR="00D242EB" w:rsidRPr="00A96A2E" w:rsidRDefault="00D242EB" w:rsidP="00D242EB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КГУ «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  <w:lang w:val="ru-RU"/>
        </w:rPr>
        <w:t>»</w:t>
      </w:r>
    </w:p>
    <w:p w14:paraId="6EF3E9B5" w14:textId="77777777" w:rsidR="00D242EB" w:rsidRPr="00A96A2E" w:rsidRDefault="00D242EB" w:rsidP="00D242EB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u w:val="single"/>
          <w:lang w:val="ru-RU"/>
        </w:rPr>
        <w:t>Предшкольный класс</w:t>
      </w:r>
    </w:p>
    <w:p w14:paraId="1E59A6D6" w14:textId="77777777" w:rsidR="00D242EB" w:rsidRPr="00A96A2E" w:rsidRDefault="00D242EB" w:rsidP="00D242EB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5</w:t>
      </w:r>
      <w:r>
        <w:rPr>
          <w:rFonts w:ascii="Times New Roman" w:hAnsi="Times New Roman" w:cs="Times New Roman"/>
          <w:sz w:val="24"/>
          <w:u w:val="single"/>
          <w:lang w:val="ru-RU"/>
        </w:rPr>
        <w:t>-6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лет</w:t>
      </w:r>
    </w:p>
    <w:p w14:paraId="7E9E0C22" w14:textId="77777777" w:rsidR="00D242EB" w:rsidRPr="00D242EB" w:rsidRDefault="00D242EB" w:rsidP="00D242EB">
      <w:pPr>
        <w:spacing w:after="0" w:line="240" w:lineRule="auto"/>
        <w:rPr>
          <w:rFonts w:ascii="Times New Roman" w:hAnsi="Times New Roman" w:cs="Times New Roman"/>
          <w:sz w:val="24"/>
          <w:u w:val="single"/>
          <w:lang w:val="ru-RU"/>
        </w:rPr>
      </w:pPr>
      <w:r w:rsidRPr="00D242EB">
        <w:rPr>
          <w:rFonts w:ascii="Times New Roman" w:hAnsi="Times New Roman" w:cs="Times New Roman"/>
          <w:sz w:val="24"/>
          <w:lang w:val="ru-RU"/>
        </w:rPr>
        <w:t>Дата планирования:</w:t>
      </w:r>
      <w:r w:rsidRPr="00D242EB">
        <w:rPr>
          <w:rFonts w:ascii="Times New Roman" w:hAnsi="Times New Roman" w:cs="Times New Roman"/>
          <w:sz w:val="24"/>
          <w:u w:val="single"/>
          <w:lang w:val="ru-RU"/>
        </w:rPr>
        <w:t xml:space="preserve"> 30.01 - 03.02 2022-2023 </w:t>
      </w:r>
      <w:proofErr w:type="spellStart"/>
      <w:r w:rsidRPr="00D242EB">
        <w:rPr>
          <w:rFonts w:ascii="Times New Roman" w:hAnsi="Times New Roman" w:cs="Times New Roman"/>
          <w:sz w:val="24"/>
          <w:u w:val="single"/>
          <w:lang w:val="ru-RU"/>
        </w:rPr>
        <w:t>уч.год</w:t>
      </w:r>
      <w:proofErr w:type="spellEnd"/>
    </w:p>
    <w:tbl>
      <w:tblPr>
        <w:tblStyle w:val="a3"/>
        <w:tblW w:w="16024" w:type="dxa"/>
        <w:jc w:val="center"/>
        <w:tblLook w:val="04A0" w:firstRow="1" w:lastRow="0" w:firstColumn="1" w:lastColumn="0" w:noHBand="0" w:noVBand="1"/>
      </w:tblPr>
      <w:tblGrid>
        <w:gridCol w:w="2124"/>
        <w:gridCol w:w="2779"/>
        <w:gridCol w:w="2777"/>
        <w:gridCol w:w="2778"/>
        <w:gridCol w:w="2777"/>
        <w:gridCol w:w="2789"/>
      </w:tblGrid>
      <w:tr w:rsidR="00D242EB" w:rsidRPr="00D242EB" w14:paraId="7F999CF9" w14:textId="77777777" w:rsidTr="00220EF6">
        <w:trPr>
          <w:jc w:val="center"/>
        </w:trPr>
        <w:tc>
          <w:tcPr>
            <w:tcW w:w="2125" w:type="dxa"/>
          </w:tcPr>
          <w:p w14:paraId="10448172" w14:textId="77777777" w:rsidR="00D242EB" w:rsidRPr="00D242EB" w:rsidRDefault="00D242EB" w:rsidP="00D242EB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sz w:val="24"/>
                <w:lang w:val="ru-RU"/>
              </w:rPr>
              <w:t>Режим дня</w:t>
            </w:r>
          </w:p>
        </w:tc>
        <w:tc>
          <w:tcPr>
            <w:tcW w:w="2779" w:type="dxa"/>
          </w:tcPr>
          <w:p w14:paraId="2F26A717" w14:textId="77777777" w:rsidR="00D242EB" w:rsidRPr="00D242EB" w:rsidRDefault="00D242EB" w:rsidP="00D242EB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sz w:val="24"/>
                <w:lang w:val="ru-RU"/>
              </w:rPr>
              <w:t>Понедельник 30.01</w:t>
            </w:r>
          </w:p>
        </w:tc>
        <w:tc>
          <w:tcPr>
            <w:tcW w:w="2777" w:type="dxa"/>
          </w:tcPr>
          <w:p w14:paraId="78E4EB6D" w14:textId="77777777" w:rsidR="00D242EB" w:rsidRPr="00D242EB" w:rsidRDefault="00D242EB" w:rsidP="00D242EB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sz w:val="24"/>
                <w:lang w:val="ru-RU"/>
              </w:rPr>
              <w:t>Вторник 31.01</w:t>
            </w:r>
          </w:p>
        </w:tc>
        <w:tc>
          <w:tcPr>
            <w:tcW w:w="2778" w:type="dxa"/>
          </w:tcPr>
          <w:p w14:paraId="0128BF25" w14:textId="77777777" w:rsidR="00D242EB" w:rsidRPr="00D242EB" w:rsidRDefault="00D242EB" w:rsidP="00D242EB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sz w:val="24"/>
                <w:lang w:val="ru-RU"/>
              </w:rPr>
              <w:t>Среда 01.02</w:t>
            </w:r>
          </w:p>
        </w:tc>
        <w:tc>
          <w:tcPr>
            <w:tcW w:w="2777" w:type="dxa"/>
          </w:tcPr>
          <w:p w14:paraId="13399C60" w14:textId="77777777" w:rsidR="00D242EB" w:rsidRPr="00D242EB" w:rsidRDefault="00D242EB" w:rsidP="00D242EB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sz w:val="24"/>
                <w:lang w:val="ru-RU"/>
              </w:rPr>
              <w:t>Четверг 02.02</w:t>
            </w:r>
          </w:p>
        </w:tc>
        <w:tc>
          <w:tcPr>
            <w:tcW w:w="2788" w:type="dxa"/>
          </w:tcPr>
          <w:p w14:paraId="2430CF9E" w14:textId="77777777" w:rsidR="00D242EB" w:rsidRPr="00D242EB" w:rsidRDefault="00D242EB" w:rsidP="00D242EB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sz w:val="24"/>
                <w:lang w:val="ru-RU"/>
              </w:rPr>
              <w:t>Пятница 03.02</w:t>
            </w:r>
          </w:p>
        </w:tc>
      </w:tr>
      <w:tr w:rsidR="00D242EB" w:rsidRPr="00D242EB" w14:paraId="078F025C" w14:textId="77777777" w:rsidTr="00220EF6">
        <w:trPr>
          <w:jc w:val="center"/>
        </w:trPr>
        <w:tc>
          <w:tcPr>
            <w:tcW w:w="2125" w:type="dxa"/>
          </w:tcPr>
          <w:p w14:paraId="43280A55" w14:textId="648E5AF3" w:rsidR="00D242EB" w:rsidRPr="00D242EB" w:rsidRDefault="00D242EB" w:rsidP="00D242EB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D242EB">
              <w:rPr>
                <w:rFonts w:ascii="Times New Roman" w:hAnsi="Times New Roman" w:cs="Times New Roman"/>
                <w:u w:val="single"/>
                <w:lang w:val="ru-RU"/>
              </w:rPr>
              <w:t>8.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D242EB">
              <w:rPr>
                <w:rFonts w:ascii="Times New Roman" w:hAnsi="Times New Roman" w:cs="Times New Roman"/>
                <w:u w:val="single"/>
                <w:lang w:val="ru-RU"/>
              </w:rPr>
              <w:t>0-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8</w:t>
            </w:r>
            <w:r w:rsidRPr="00D242EB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3</w:t>
            </w:r>
            <w:r w:rsidRPr="00D242EB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72214980" w14:textId="77777777" w:rsidR="00D242EB" w:rsidRPr="00D242EB" w:rsidRDefault="00D242EB" w:rsidP="00D242E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lang w:val="ru-RU"/>
              </w:rPr>
              <w:t>Приём детей</w:t>
            </w:r>
          </w:p>
        </w:tc>
        <w:tc>
          <w:tcPr>
            <w:tcW w:w="13899" w:type="dxa"/>
            <w:gridSpan w:val="5"/>
          </w:tcPr>
          <w:p w14:paraId="020D9F8D" w14:textId="77777777" w:rsidR="00D242EB" w:rsidRPr="00D242EB" w:rsidRDefault="00D242EB" w:rsidP="00D242EB">
            <w:pPr>
              <w:jc w:val="center"/>
              <w:rPr>
                <w:rFonts w:ascii="Times New Roman" w:eastAsia="Calibri" w:hAnsi="Times New Roman" w:cs="Times New Roman"/>
                <w:sz w:val="20"/>
                <w:u w:val="single"/>
                <w:lang w:val="ru-RU"/>
              </w:rPr>
            </w:pPr>
            <w:r w:rsidRPr="00D242EB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5FAE9500" w14:textId="77777777" w:rsidR="00D242EB" w:rsidRPr="00D242EB" w:rsidRDefault="00D242EB" w:rsidP="00D242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242EB">
              <w:rPr>
                <w:rFonts w:ascii="Times New Roman" w:hAnsi="Times New Roman" w:cs="Times New Roman"/>
                <w:szCs w:val="24"/>
              </w:rPr>
              <w:t xml:space="preserve">о том, что его интересует, приобщение к выражению личного мнения ребенка. </w:t>
            </w:r>
          </w:p>
          <w:p w14:paraId="4797045B" w14:textId="77777777" w:rsidR="00D242EB" w:rsidRPr="00D242EB" w:rsidRDefault="00D242EB" w:rsidP="00D242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0"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(развитие речи-коммуникативная, познавательная деятельности)</w:t>
            </w:r>
          </w:p>
        </w:tc>
      </w:tr>
      <w:tr w:rsidR="00D242EB" w:rsidRPr="00D242EB" w14:paraId="7E329F55" w14:textId="77777777" w:rsidTr="00220EF6">
        <w:trPr>
          <w:jc w:val="center"/>
        </w:trPr>
        <w:tc>
          <w:tcPr>
            <w:tcW w:w="2125" w:type="dxa"/>
          </w:tcPr>
          <w:p w14:paraId="145A3B19" w14:textId="77777777" w:rsidR="00D242EB" w:rsidRPr="00D242EB" w:rsidRDefault="00D242EB" w:rsidP="00D242E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lang w:val="ru-RU"/>
              </w:rPr>
              <w:t>Беседа с родителями, консультации</w:t>
            </w:r>
          </w:p>
        </w:tc>
        <w:tc>
          <w:tcPr>
            <w:tcW w:w="13899" w:type="dxa"/>
            <w:gridSpan w:val="5"/>
          </w:tcPr>
          <w:p w14:paraId="6499DFFB" w14:textId="77777777" w:rsidR="00D242EB" w:rsidRPr="00D242EB" w:rsidRDefault="00D242EB" w:rsidP="00D242EB">
            <w:pPr>
              <w:jc w:val="center"/>
            </w:pPr>
            <w:r w:rsidRPr="00D242EB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D242EB" w:rsidRPr="00D242EB" w14:paraId="37E1EB97" w14:textId="77777777" w:rsidTr="00220EF6">
        <w:trPr>
          <w:jc w:val="center"/>
        </w:trPr>
        <w:tc>
          <w:tcPr>
            <w:tcW w:w="2125" w:type="dxa"/>
          </w:tcPr>
          <w:p w14:paraId="77178972" w14:textId="77777777" w:rsidR="00D242EB" w:rsidRPr="00D242EB" w:rsidRDefault="00D242EB" w:rsidP="00D242E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 детей</w:t>
            </w:r>
          </w:p>
        </w:tc>
        <w:tc>
          <w:tcPr>
            <w:tcW w:w="2779" w:type="dxa"/>
          </w:tcPr>
          <w:p w14:paraId="5D00C722" w14:textId="77777777" w:rsidR="00D242EB" w:rsidRPr="00D242EB" w:rsidRDefault="00D242EB" w:rsidP="00D242E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01E452C6" w14:textId="77777777" w:rsidR="00D242EB" w:rsidRPr="00D242EB" w:rsidRDefault="00D242EB" w:rsidP="00D242E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2F482D3A" w14:textId="77777777" w:rsidR="00D242EB" w:rsidRPr="00D242EB" w:rsidRDefault="00D242EB" w:rsidP="00D242E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7EFBE5DB" w14:textId="77777777" w:rsidR="00D242EB" w:rsidRPr="00D242EB" w:rsidRDefault="00D242EB" w:rsidP="00D242EB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0AE06F6" w14:textId="77777777" w:rsidR="00D242EB" w:rsidRPr="00D242EB" w:rsidRDefault="00D242EB" w:rsidP="00D242EB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F4DBD58" w14:textId="77777777" w:rsidR="00D242EB" w:rsidRPr="00D242EB" w:rsidRDefault="00D242EB" w:rsidP="00D242EB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465B8B9" w14:textId="77777777" w:rsidR="00D242EB" w:rsidRPr="00D242EB" w:rsidRDefault="00D242EB" w:rsidP="00D242EB">
            <w:pPr>
              <w:rPr>
                <w:rFonts w:ascii="Times New Roman" w:hAnsi="Times New Roman" w:cs="Times New Roman"/>
                <w:b/>
                <w:szCs w:val="16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7D6C96A7" w14:textId="77777777" w:rsidR="00D242EB" w:rsidRPr="00D242EB" w:rsidRDefault="00D242EB" w:rsidP="00D242E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49DC71D7" w14:textId="77777777" w:rsidR="00D242EB" w:rsidRPr="00D242EB" w:rsidRDefault="00D242EB" w:rsidP="00D242E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2908119C" w14:textId="77777777" w:rsidR="00D242EB" w:rsidRPr="00D242EB" w:rsidRDefault="00D242EB" w:rsidP="00D242E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3598529B" w14:textId="77777777" w:rsidR="00D242EB" w:rsidRPr="00D242EB" w:rsidRDefault="00D242EB" w:rsidP="00D242EB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FA5E258" w14:textId="77777777" w:rsidR="00D242EB" w:rsidRPr="00D242EB" w:rsidRDefault="00D242EB" w:rsidP="00D242EB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9E9223D" w14:textId="77777777" w:rsidR="00D242EB" w:rsidRPr="00D242EB" w:rsidRDefault="00D242EB" w:rsidP="00D242EB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FD33096" w14:textId="77777777" w:rsidR="00D242EB" w:rsidRPr="00D242EB" w:rsidRDefault="00D242EB" w:rsidP="00D242E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8" w:type="dxa"/>
          </w:tcPr>
          <w:p w14:paraId="73FBCDB2" w14:textId="77777777" w:rsidR="00D242EB" w:rsidRPr="00D242EB" w:rsidRDefault="00D242EB" w:rsidP="00D242E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1E0F1263" w14:textId="77777777" w:rsidR="00D242EB" w:rsidRPr="00D242EB" w:rsidRDefault="00D242EB" w:rsidP="00D242E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43412905" w14:textId="77777777" w:rsidR="00D242EB" w:rsidRPr="00D242EB" w:rsidRDefault="00D242EB" w:rsidP="00D242E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35CF827A" w14:textId="77777777" w:rsidR="00D242EB" w:rsidRPr="00D242EB" w:rsidRDefault="00D242EB" w:rsidP="00D242EB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74CD5E1B" w14:textId="77777777" w:rsidR="00D242EB" w:rsidRPr="00D242EB" w:rsidRDefault="00D242EB" w:rsidP="00D242EB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5A01F35" w14:textId="77777777" w:rsidR="00D242EB" w:rsidRPr="00D242EB" w:rsidRDefault="00D242EB" w:rsidP="00D242EB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AD9EF38" w14:textId="77777777" w:rsidR="00D242EB" w:rsidRPr="00D242EB" w:rsidRDefault="00D242EB" w:rsidP="00D242E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45BB35AC" w14:textId="77777777" w:rsidR="00D242EB" w:rsidRPr="00D242EB" w:rsidRDefault="00D242EB" w:rsidP="00D242E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3A06EAEA" w14:textId="77777777" w:rsidR="00D242EB" w:rsidRPr="00D242EB" w:rsidRDefault="00D242EB" w:rsidP="00D242E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366EEE45" w14:textId="77777777" w:rsidR="00D242EB" w:rsidRPr="00D242EB" w:rsidRDefault="00D242EB" w:rsidP="00D242E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58B7B00C" w14:textId="77777777" w:rsidR="00D242EB" w:rsidRPr="00D242EB" w:rsidRDefault="00D242EB" w:rsidP="00D242EB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19E9942E" w14:textId="77777777" w:rsidR="00D242EB" w:rsidRPr="00D242EB" w:rsidRDefault="00D242EB" w:rsidP="00D242EB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0E657B1" w14:textId="77777777" w:rsidR="00D242EB" w:rsidRPr="00D242EB" w:rsidRDefault="00D242EB" w:rsidP="00D242EB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FBEF6DF" w14:textId="77777777" w:rsidR="00D242EB" w:rsidRPr="00D242EB" w:rsidRDefault="00D242EB" w:rsidP="00D242E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88" w:type="dxa"/>
          </w:tcPr>
          <w:p w14:paraId="2C118D20" w14:textId="77777777" w:rsidR="00D242EB" w:rsidRPr="00D242EB" w:rsidRDefault="00D242EB" w:rsidP="00D242E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385FBC5F" w14:textId="77777777" w:rsidR="00D242EB" w:rsidRPr="00D242EB" w:rsidRDefault="00D242EB" w:rsidP="00D242E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4BCA67BF" w14:textId="77777777" w:rsidR="00D242EB" w:rsidRPr="00D242EB" w:rsidRDefault="00D242EB" w:rsidP="00D242E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2EFADF0F" w14:textId="77777777" w:rsidR="00D242EB" w:rsidRPr="00D242EB" w:rsidRDefault="00D242EB" w:rsidP="00D242EB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694BFFAA" w14:textId="77777777" w:rsidR="00D242EB" w:rsidRPr="00D242EB" w:rsidRDefault="00D242EB" w:rsidP="00D242EB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39C05F6" w14:textId="77777777" w:rsidR="00D242EB" w:rsidRPr="00D242EB" w:rsidRDefault="00D242EB" w:rsidP="00D242EB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39D62BE" w14:textId="77777777" w:rsidR="00D242EB" w:rsidRPr="00D242EB" w:rsidRDefault="00D242EB" w:rsidP="00D242E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D242EB" w:rsidRPr="00D242EB" w14:paraId="77854CD9" w14:textId="77777777" w:rsidTr="00220EF6">
        <w:trPr>
          <w:jc w:val="center"/>
        </w:trPr>
        <w:tc>
          <w:tcPr>
            <w:tcW w:w="2125" w:type="dxa"/>
          </w:tcPr>
          <w:p w14:paraId="7117CE27" w14:textId="77777777" w:rsidR="00D242EB" w:rsidRPr="00D242EB" w:rsidRDefault="00D242EB" w:rsidP="00D242E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lang w:val="ru-RU"/>
              </w:rPr>
              <w:lastRenderedPageBreak/>
              <w:t>Утренняя гимнастика</w:t>
            </w:r>
          </w:p>
        </w:tc>
        <w:tc>
          <w:tcPr>
            <w:tcW w:w="13899" w:type="dxa"/>
            <w:gridSpan w:val="5"/>
          </w:tcPr>
          <w:p w14:paraId="394CA741" w14:textId="77777777" w:rsidR="00D242EB" w:rsidRPr="00D242EB" w:rsidRDefault="00D242EB" w:rsidP="00D242EB">
            <w:pPr>
              <w:jc w:val="center"/>
              <w:rPr>
                <w:rFonts w:ascii="Times New Roman" w:hAnsi="Times New Roman" w:cs="Times New Roman"/>
                <w:sz w:val="10"/>
                <w:lang w:val="ru-RU"/>
              </w:rPr>
            </w:pPr>
          </w:p>
          <w:p w14:paraId="4CB93078" w14:textId="77777777" w:rsidR="00D242EB" w:rsidRPr="00D242EB" w:rsidRDefault="00D242EB" w:rsidP="00D242EB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D242EB">
              <w:rPr>
                <w:rFonts w:ascii="Times New Roman" w:hAnsi="Times New Roman" w:cs="Times New Roman"/>
                <w:lang w:val="ru-RU"/>
              </w:rPr>
              <w:t xml:space="preserve">Комплекс гимнастики № 10 </w:t>
            </w:r>
            <w:r w:rsidRPr="00D242EB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(</w:t>
            </w:r>
            <w:r w:rsidRPr="00D242EB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eastAsia="ru-RU"/>
              </w:rPr>
              <w:t>двигательная активность, игровая деятельность</w:t>
            </w:r>
            <w:r w:rsidRPr="00D242EB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)</w:t>
            </w:r>
          </w:p>
        </w:tc>
      </w:tr>
      <w:tr w:rsidR="00D242EB" w:rsidRPr="00D242EB" w14:paraId="23FD285E" w14:textId="77777777" w:rsidTr="00220EF6">
        <w:trPr>
          <w:jc w:val="center"/>
        </w:trPr>
        <w:tc>
          <w:tcPr>
            <w:tcW w:w="2125" w:type="dxa"/>
          </w:tcPr>
          <w:p w14:paraId="4FE21831" w14:textId="77777777" w:rsidR="00D242EB" w:rsidRPr="00D242EB" w:rsidRDefault="00D242EB" w:rsidP="00D242E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lang w:val="ru-RU"/>
              </w:rPr>
              <w:t>Организованная деятельность</w:t>
            </w:r>
          </w:p>
          <w:p w14:paraId="464A112B" w14:textId="77777777" w:rsidR="00D242EB" w:rsidRPr="00B7683C" w:rsidRDefault="00D242EB" w:rsidP="00D242EB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8.45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</w:p>
          <w:p w14:paraId="228168CD" w14:textId="77777777" w:rsidR="00D242EB" w:rsidRPr="00B7683C" w:rsidRDefault="00D242EB" w:rsidP="00D242EB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20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09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45</w:t>
            </w:r>
          </w:p>
          <w:p w14:paraId="599E5391" w14:textId="77777777" w:rsidR="00D242EB" w:rsidRPr="00B7683C" w:rsidRDefault="00D242EB" w:rsidP="00D242EB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0.40</w:t>
            </w:r>
          </w:p>
          <w:p w14:paraId="4604F0C8" w14:textId="29F8CC60" w:rsidR="00D242EB" w:rsidRPr="00D242EB" w:rsidRDefault="00D242EB" w:rsidP="00D242E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-11.3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5</w:t>
            </w:r>
          </w:p>
        </w:tc>
        <w:tc>
          <w:tcPr>
            <w:tcW w:w="2779" w:type="dxa"/>
          </w:tcPr>
          <w:p w14:paraId="7CF3B455" w14:textId="77777777" w:rsidR="00D242EB" w:rsidRDefault="00D242EB" w:rsidP="00D242EB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1. Развитие речи </w:t>
            </w:r>
          </w:p>
          <w:p w14:paraId="2C5A092E" w14:textId="77777777" w:rsidR="00D242EB" w:rsidRDefault="00D242EB" w:rsidP="00D242EB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2. Основы математики</w:t>
            </w:r>
          </w:p>
          <w:p w14:paraId="151EFD8F" w14:textId="77777777" w:rsidR="00D242EB" w:rsidRPr="000508D3" w:rsidRDefault="00D242EB" w:rsidP="00D242EB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60F2143D" w14:textId="77777777" w:rsidR="00D242EB" w:rsidRPr="008E2A82" w:rsidRDefault="00D242EB" w:rsidP="00D242E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8E2A82">
              <w:rPr>
                <w:rFonts w:ascii="Times New Roman" w:hAnsi="Times New Roman" w:cs="Times New Roman"/>
                <w:b/>
                <w:lang w:val="ru-RU"/>
              </w:rPr>
              <w:t>Ф</w:t>
            </w:r>
            <w:r w:rsidRPr="008E2A82">
              <w:rPr>
                <w:rFonts w:ascii="Times New Roman" w:hAnsi="Times New Roman" w:cs="Times New Roman"/>
                <w:b/>
              </w:rPr>
              <w:t>изкультура</w:t>
            </w:r>
          </w:p>
          <w:p w14:paraId="2120BB3C" w14:textId="5AC61A81" w:rsidR="00D242EB" w:rsidRPr="00D242EB" w:rsidRDefault="00D242EB" w:rsidP="00D242E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7" w:type="dxa"/>
          </w:tcPr>
          <w:p w14:paraId="6F36F839" w14:textId="77777777" w:rsidR="00D242EB" w:rsidRPr="008278D0" w:rsidRDefault="00D242EB" w:rsidP="00D242E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2ADD8A09" w14:textId="77777777" w:rsidR="00D242EB" w:rsidRPr="0052178A" w:rsidRDefault="00D242EB" w:rsidP="00D242EB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. </w:t>
            </w:r>
            <w:r w:rsidRPr="000508D3">
              <w:rPr>
                <w:rFonts w:ascii="Times New Roman" w:hAnsi="Times New Roman" w:cs="Times New Roman"/>
                <w:b/>
              </w:rPr>
              <w:t>Литература</w:t>
            </w:r>
            <w:r w:rsidRPr="0052178A">
              <w:rPr>
                <w:rFonts w:ascii="Times New Roman" w:hAnsi="Times New Roman" w:cs="Times New Roman"/>
                <w:sz w:val="20"/>
                <w:szCs w:val="18"/>
                <w:lang w:val="ru-RU"/>
              </w:rPr>
              <w:t xml:space="preserve"> </w:t>
            </w:r>
          </w:p>
          <w:p w14:paraId="10054155" w14:textId="77777777" w:rsidR="00D242EB" w:rsidRPr="008E2A82" w:rsidRDefault="00D242EB" w:rsidP="00D242E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  <w:p w14:paraId="34A806FD" w14:textId="77777777" w:rsidR="00D242EB" w:rsidRDefault="00D242EB" w:rsidP="00D242EB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25E49978" w14:textId="71DABAA3" w:rsidR="00D242EB" w:rsidRPr="00D242EB" w:rsidRDefault="00D242EB" w:rsidP="00D242E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8" w:type="dxa"/>
          </w:tcPr>
          <w:p w14:paraId="71797900" w14:textId="77777777" w:rsidR="00D242EB" w:rsidRDefault="00D242EB" w:rsidP="00D242E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5C23F068" w14:textId="77777777" w:rsidR="00D242EB" w:rsidRDefault="00D242EB" w:rsidP="00D242E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69CAA5E9" w14:textId="77777777" w:rsidR="00D242EB" w:rsidRPr="008278D0" w:rsidRDefault="00D242EB" w:rsidP="00D242E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Лепка</w:t>
            </w:r>
          </w:p>
          <w:p w14:paraId="077F2811" w14:textId="1E4BDD93" w:rsidR="00D242EB" w:rsidRPr="00D242EB" w:rsidRDefault="00D242EB" w:rsidP="00D242EB">
            <w:pPr>
              <w:rPr>
                <w:rFonts w:ascii="Times New Roman" w:hAnsi="Times New Roman" w:cs="Times New Roman"/>
                <w:b/>
              </w:rPr>
            </w:pPr>
            <w:r w:rsidRPr="0034283E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</w:tc>
        <w:tc>
          <w:tcPr>
            <w:tcW w:w="2777" w:type="dxa"/>
          </w:tcPr>
          <w:p w14:paraId="2AE9B671" w14:textId="77777777" w:rsidR="00D242EB" w:rsidRPr="00B23E63" w:rsidRDefault="00D242EB" w:rsidP="00D242E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6308C552" w14:textId="77777777" w:rsidR="00D242EB" w:rsidRDefault="00D242EB" w:rsidP="00D242E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6286C470" w14:textId="77777777" w:rsidR="00D242EB" w:rsidRPr="00764F4C" w:rsidRDefault="00D242EB" w:rsidP="00D242EB">
            <w:pPr>
              <w:rPr>
                <w:rFonts w:ascii="Times New Roman" w:hAnsi="Times New Roman" w:cs="Times New Roman"/>
              </w:rPr>
            </w:pPr>
            <w:r w:rsidRPr="00764F4C">
              <w:rPr>
                <w:rFonts w:ascii="Times New Roman" w:hAnsi="Times New Roman" w:cs="Times New Roman"/>
                <w:b/>
              </w:rPr>
              <w:t>3.</w:t>
            </w:r>
            <w:r w:rsidRPr="000508D3">
              <w:rPr>
                <w:rFonts w:ascii="Times New Roman" w:hAnsi="Times New Roman" w:cs="Times New Roman"/>
                <w:b/>
              </w:rPr>
              <w:t xml:space="preserve"> Основы грамоты</w:t>
            </w:r>
          </w:p>
          <w:p w14:paraId="17CA55CF" w14:textId="672ADADF" w:rsidR="00D242EB" w:rsidRPr="00D242EB" w:rsidRDefault="00D242EB" w:rsidP="00D242E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Pr="000508D3">
              <w:rPr>
                <w:rFonts w:ascii="Times New Roman" w:hAnsi="Times New Roman" w:cs="Times New Roman"/>
                <w:b/>
              </w:rPr>
              <w:t>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</w:tc>
        <w:tc>
          <w:tcPr>
            <w:tcW w:w="2788" w:type="dxa"/>
          </w:tcPr>
          <w:p w14:paraId="73557463" w14:textId="77777777" w:rsidR="00D242EB" w:rsidRDefault="00D242EB" w:rsidP="00D242E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 Основы грамоты</w:t>
            </w:r>
          </w:p>
          <w:p w14:paraId="305EEA95" w14:textId="77777777" w:rsidR="00D242EB" w:rsidRPr="004D5E0C" w:rsidRDefault="00D242EB" w:rsidP="00D242E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Физкультура</w:t>
            </w:r>
          </w:p>
          <w:p w14:paraId="445A3045" w14:textId="77777777" w:rsidR="00D242EB" w:rsidRDefault="00D242EB" w:rsidP="00D242EB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64D394B7" w14:textId="52FA8E3F" w:rsidR="00D242EB" w:rsidRPr="00D242EB" w:rsidRDefault="00D242EB" w:rsidP="00D242EB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0508D3">
              <w:rPr>
                <w:rFonts w:ascii="Times New Roman" w:hAnsi="Times New Roman" w:cs="Times New Roman"/>
                <w:b/>
              </w:rPr>
              <w:t>ая литература</w:t>
            </w:r>
          </w:p>
        </w:tc>
      </w:tr>
      <w:tr w:rsidR="00D242EB" w:rsidRPr="00D242EB" w14:paraId="458A3E4B" w14:textId="77777777" w:rsidTr="00220EF6">
        <w:trPr>
          <w:jc w:val="center"/>
        </w:trPr>
        <w:tc>
          <w:tcPr>
            <w:tcW w:w="2125" w:type="dxa"/>
          </w:tcPr>
          <w:p w14:paraId="4202699A" w14:textId="5DB4CB7C" w:rsidR="00D242EB" w:rsidRPr="00D242EB" w:rsidRDefault="00D242EB" w:rsidP="00D242EB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D242EB">
              <w:rPr>
                <w:rFonts w:ascii="Times New Roman" w:hAnsi="Times New Roman" w:cs="Times New Roman"/>
                <w:u w:val="single"/>
                <w:lang w:val="ru-RU"/>
              </w:rPr>
              <w:t>11.3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5</w:t>
            </w:r>
            <w:r w:rsidRPr="00D242EB">
              <w:rPr>
                <w:rFonts w:ascii="Times New Roman" w:hAnsi="Times New Roman" w:cs="Times New Roman"/>
                <w:u w:val="single"/>
                <w:lang w:val="ru-RU"/>
              </w:rPr>
              <w:t>-12.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D242EB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719A0F69" w14:textId="77777777" w:rsidR="00D242EB" w:rsidRPr="00D242EB" w:rsidRDefault="00D242EB" w:rsidP="00D242E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lang w:val="ru-RU"/>
              </w:rPr>
              <w:t xml:space="preserve">Индивидуальная работа </w:t>
            </w:r>
          </w:p>
        </w:tc>
        <w:tc>
          <w:tcPr>
            <w:tcW w:w="2779" w:type="dxa"/>
          </w:tcPr>
          <w:p w14:paraId="3E4E2083" w14:textId="77777777" w:rsidR="00D242EB" w:rsidRPr="00D242EB" w:rsidRDefault="00D242EB" w:rsidP="00D242E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7" w:type="dxa"/>
          </w:tcPr>
          <w:p w14:paraId="564214AF" w14:textId="77777777" w:rsidR="00D242EB" w:rsidRPr="00D242EB" w:rsidRDefault="00D242EB" w:rsidP="00D242E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8" w:type="dxa"/>
          </w:tcPr>
          <w:p w14:paraId="40206846" w14:textId="77777777" w:rsidR="00D242EB" w:rsidRPr="00D242EB" w:rsidRDefault="00D242EB" w:rsidP="00D242E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6" w:type="dxa"/>
          </w:tcPr>
          <w:p w14:paraId="364D1215" w14:textId="77777777" w:rsidR="00D242EB" w:rsidRPr="00D242EB" w:rsidRDefault="00D242EB" w:rsidP="00D242E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89" w:type="dxa"/>
          </w:tcPr>
          <w:p w14:paraId="45BB8280" w14:textId="77777777" w:rsidR="00D242EB" w:rsidRPr="00D242EB" w:rsidRDefault="00D242EB" w:rsidP="00D242E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D242EB" w:rsidRPr="00D242EB" w14:paraId="4550945A" w14:textId="77777777" w:rsidTr="00220EF6">
        <w:trPr>
          <w:jc w:val="center"/>
        </w:trPr>
        <w:tc>
          <w:tcPr>
            <w:tcW w:w="2125" w:type="dxa"/>
          </w:tcPr>
          <w:p w14:paraId="63849C42" w14:textId="77777777" w:rsidR="00D242EB" w:rsidRPr="00D242EB" w:rsidRDefault="00D242EB" w:rsidP="00D242E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</w:t>
            </w:r>
          </w:p>
        </w:tc>
        <w:tc>
          <w:tcPr>
            <w:tcW w:w="13899" w:type="dxa"/>
            <w:gridSpan w:val="5"/>
          </w:tcPr>
          <w:p w14:paraId="716B8815" w14:textId="77777777" w:rsidR="00D242EB" w:rsidRPr="00D242EB" w:rsidRDefault="00D242EB" w:rsidP="00D242EB">
            <w:pPr>
              <w:jc w:val="center"/>
              <w:rPr>
                <w:rFonts w:ascii="Times New Roman" w:hAnsi="Times New Roman" w:cs="Times New Roman"/>
              </w:rPr>
            </w:pPr>
            <w:r w:rsidRPr="00D242EB">
              <w:rPr>
                <w:rFonts w:ascii="Times New Roman" w:hAnsi="Times New Roman" w:cs="Times New Roman"/>
                <w:lang w:val="ru-RU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D242EB" w:rsidRPr="00D242EB" w14:paraId="2C5B7274" w14:textId="77777777" w:rsidTr="00220EF6">
        <w:trPr>
          <w:jc w:val="center"/>
        </w:trPr>
        <w:tc>
          <w:tcPr>
            <w:tcW w:w="2125" w:type="dxa"/>
          </w:tcPr>
          <w:p w14:paraId="3F580AF3" w14:textId="77777777" w:rsidR="00D242EB" w:rsidRPr="00D242EB" w:rsidRDefault="00D242EB" w:rsidP="00D242E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lang w:val="ru-RU"/>
              </w:rPr>
              <w:t>Прогулка</w:t>
            </w:r>
          </w:p>
        </w:tc>
        <w:tc>
          <w:tcPr>
            <w:tcW w:w="2779" w:type="dxa"/>
          </w:tcPr>
          <w:p w14:paraId="2FA8E658" w14:textId="77777777" w:rsidR="00D242EB" w:rsidRPr="00D242EB" w:rsidRDefault="00D242EB" w:rsidP="00D242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7D997E2E" w14:textId="77777777" w:rsidR="00D242EB" w:rsidRPr="00D242EB" w:rsidRDefault="00D242EB" w:rsidP="00D242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hAnsi="Times New Roman" w:cs="Times New Roman"/>
                <w:lang w:val="ru-RU"/>
              </w:rPr>
              <w:t>1.</w:t>
            </w:r>
            <w:r w:rsidRPr="00D242EB">
              <w:rPr>
                <w:rFonts w:ascii="Times New Roman" w:hAnsi="Times New Roman" w:cs="Times New Roman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048A9E1B" w14:textId="77777777" w:rsidR="00D242EB" w:rsidRPr="00D242EB" w:rsidRDefault="00D242EB" w:rsidP="00D242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54E01ACB" w14:textId="77777777" w:rsidR="00D242EB" w:rsidRPr="00D242EB" w:rsidRDefault="00D242EB" w:rsidP="00D242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3470C54C" w14:textId="77777777" w:rsidR="00D242EB" w:rsidRPr="00D242EB" w:rsidRDefault="00D242EB" w:rsidP="00D242E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654DCF7F" w14:textId="77777777" w:rsidR="00D242EB" w:rsidRPr="00D242EB" w:rsidRDefault="00D242EB" w:rsidP="00D242E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751E21A3" w14:textId="77777777" w:rsidR="00D242EB" w:rsidRPr="00D242EB" w:rsidRDefault="00D242EB" w:rsidP="00D242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1FFD56A3" w14:textId="77777777" w:rsidR="00D242EB" w:rsidRPr="00D242EB" w:rsidRDefault="00D242EB" w:rsidP="00D242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hAnsi="Times New Roman" w:cs="Times New Roman"/>
                <w:lang w:val="ru-RU"/>
              </w:rPr>
              <w:t>1.</w:t>
            </w:r>
            <w:r w:rsidRPr="00D242EB">
              <w:rPr>
                <w:rFonts w:ascii="Times New Roman" w:hAnsi="Times New Roman" w:cs="Times New Roman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54F17EC2" w14:textId="77777777" w:rsidR="00D242EB" w:rsidRPr="00D242EB" w:rsidRDefault="00D242EB" w:rsidP="00D242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4F98C69F" w14:textId="77777777" w:rsidR="00D242EB" w:rsidRPr="00D242EB" w:rsidRDefault="00D242EB" w:rsidP="00D242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33089C0D" w14:textId="77777777" w:rsidR="00D242EB" w:rsidRPr="00D242EB" w:rsidRDefault="00D242EB" w:rsidP="00D242E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6C5773D7" w14:textId="77777777" w:rsidR="00D242EB" w:rsidRPr="00D242EB" w:rsidRDefault="00D242EB" w:rsidP="00D242E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8" w:type="dxa"/>
          </w:tcPr>
          <w:p w14:paraId="7203E621" w14:textId="77777777" w:rsidR="00D242EB" w:rsidRPr="00D242EB" w:rsidRDefault="00D242EB" w:rsidP="00D242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1AA076E7" w14:textId="77777777" w:rsidR="00D242EB" w:rsidRPr="00D242EB" w:rsidRDefault="00D242EB" w:rsidP="00D242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hAnsi="Times New Roman" w:cs="Times New Roman"/>
                <w:lang w:val="ru-RU"/>
              </w:rPr>
              <w:t>1.</w:t>
            </w:r>
            <w:r w:rsidRPr="00D242EB">
              <w:rPr>
                <w:rFonts w:ascii="Times New Roman" w:hAnsi="Times New Roman" w:cs="Times New Roman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18FE3996" w14:textId="77777777" w:rsidR="00D242EB" w:rsidRPr="00D242EB" w:rsidRDefault="00D242EB" w:rsidP="00D242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6BF3F5C6" w14:textId="77777777" w:rsidR="00D242EB" w:rsidRPr="00D242EB" w:rsidRDefault="00D242EB" w:rsidP="00D242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0928954F" w14:textId="77777777" w:rsidR="00D242EB" w:rsidRPr="00D242EB" w:rsidRDefault="00D242EB" w:rsidP="00D242E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74F4AC39" w14:textId="77777777" w:rsidR="00D242EB" w:rsidRPr="00D242EB" w:rsidRDefault="00D242EB" w:rsidP="00D242E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697FED35" w14:textId="77777777" w:rsidR="00D242EB" w:rsidRPr="00D242EB" w:rsidRDefault="00D242EB" w:rsidP="00D242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6BBBF6AC" w14:textId="77777777" w:rsidR="00D242EB" w:rsidRPr="00D242EB" w:rsidRDefault="00D242EB" w:rsidP="00D242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hAnsi="Times New Roman" w:cs="Times New Roman"/>
                <w:lang w:val="ru-RU"/>
              </w:rPr>
              <w:t>1.</w:t>
            </w:r>
            <w:r w:rsidRPr="00D242EB">
              <w:rPr>
                <w:rFonts w:ascii="Times New Roman" w:hAnsi="Times New Roman" w:cs="Times New Roman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24F31E52" w14:textId="77777777" w:rsidR="00D242EB" w:rsidRPr="00D242EB" w:rsidRDefault="00D242EB" w:rsidP="00D242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1DDEF0C1" w14:textId="77777777" w:rsidR="00D242EB" w:rsidRPr="00D242EB" w:rsidRDefault="00D242EB" w:rsidP="00D242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0CC6E21A" w14:textId="77777777" w:rsidR="00D242EB" w:rsidRPr="00D242EB" w:rsidRDefault="00D242EB" w:rsidP="00D242E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44DCA595" w14:textId="77777777" w:rsidR="00D242EB" w:rsidRPr="00D242EB" w:rsidRDefault="00D242EB" w:rsidP="00D242E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88" w:type="dxa"/>
          </w:tcPr>
          <w:p w14:paraId="5FC9306D" w14:textId="77777777" w:rsidR="00D242EB" w:rsidRPr="00D242EB" w:rsidRDefault="00D242EB" w:rsidP="00D242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4453A3A2" w14:textId="77777777" w:rsidR="00D242EB" w:rsidRPr="00D242EB" w:rsidRDefault="00D242EB" w:rsidP="00D242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hAnsi="Times New Roman" w:cs="Times New Roman"/>
                <w:lang w:val="ru-RU"/>
              </w:rPr>
              <w:t>1.</w:t>
            </w:r>
            <w:r w:rsidRPr="00D242EB">
              <w:rPr>
                <w:rFonts w:ascii="Times New Roman" w:hAnsi="Times New Roman" w:cs="Times New Roman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57B9561E" w14:textId="77777777" w:rsidR="00D242EB" w:rsidRPr="00D242EB" w:rsidRDefault="00D242EB" w:rsidP="00D242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7C2995AF" w14:textId="77777777" w:rsidR="00D242EB" w:rsidRPr="00D242EB" w:rsidRDefault="00D242EB" w:rsidP="00D242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62606424" w14:textId="77777777" w:rsidR="00D242EB" w:rsidRPr="00D242EB" w:rsidRDefault="00D242EB" w:rsidP="00D242E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26EEA5CD" w14:textId="77777777" w:rsidR="00D242EB" w:rsidRPr="00D242EB" w:rsidRDefault="00D242EB" w:rsidP="00D242E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  <w:r w:rsidRPr="00D242E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D242EB" w:rsidRPr="00D242EB" w14:paraId="678268FC" w14:textId="77777777" w:rsidTr="00220EF6">
        <w:trPr>
          <w:jc w:val="center"/>
        </w:trPr>
        <w:tc>
          <w:tcPr>
            <w:tcW w:w="2125" w:type="dxa"/>
          </w:tcPr>
          <w:p w14:paraId="4B42A2D5" w14:textId="77777777" w:rsidR="00D242EB" w:rsidRPr="00D242EB" w:rsidRDefault="00D242EB" w:rsidP="00D242E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lang w:val="ru-RU"/>
              </w:rPr>
              <w:lastRenderedPageBreak/>
              <w:t>Уход детей домой</w:t>
            </w:r>
          </w:p>
        </w:tc>
        <w:tc>
          <w:tcPr>
            <w:tcW w:w="13899" w:type="dxa"/>
            <w:gridSpan w:val="5"/>
          </w:tcPr>
          <w:p w14:paraId="566DA549" w14:textId="77777777" w:rsidR="00D242EB" w:rsidRPr="00D242EB" w:rsidRDefault="00D242EB" w:rsidP="00D242E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242EB">
              <w:rPr>
                <w:rFonts w:ascii="Times New Roman" w:hAnsi="Times New Roman" w:cs="Times New Roman"/>
                <w:lang w:val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476ACE8A" w14:textId="77777777" w:rsidR="00D242EB" w:rsidRPr="00D242EB" w:rsidRDefault="00D242EB" w:rsidP="00D242E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1102781F" w14:textId="77777777" w:rsidR="00D242EB" w:rsidRPr="00D242EB" w:rsidRDefault="00D242EB" w:rsidP="00D242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8573287" w14:textId="6E7883D5" w:rsidR="00D242EB" w:rsidRDefault="00D242EB"/>
    <w:p w14:paraId="20667E9D" w14:textId="171406CF" w:rsidR="003E0BCB" w:rsidRDefault="003E0BCB"/>
    <w:p w14:paraId="7655E865" w14:textId="58C1698B" w:rsidR="003E0BCB" w:rsidRDefault="003E0BCB"/>
    <w:p w14:paraId="0EFAE745" w14:textId="4A86F983" w:rsidR="003E0BCB" w:rsidRDefault="003E0BCB"/>
    <w:p w14:paraId="371F0051" w14:textId="3B5BE237" w:rsidR="003E0BCB" w:rsidRDefault="003E0BCB"/>
    <w:p w14:paraId="4F023A10" w14:textId="237A48BD" w:rsidR="003E0BCB" w:rsidRDefault="003E0BCB"/>
    <w:p w14:paraId="254534BB" w14:textId="6B04BB01" w:rsidR="003E0BCB" w:rsidRDefault="003E0BCB"/>
    <w:p w14:paraId="2F8703BC" w14:textId="69A70C33" w:rsidR="003E0BCB" w:rsidRDefault="003E0BCB"/>
    <w:p w14:paraId="488BF69D" w14:textId="3C80C911" w:rsidR="003E0BCB" w:rsidRDefault="003E0BCB"/>
    <w:p w14:paraId="33AE5776" w14:textId="425E0BE1" w:rsidR="003E0BCB" w:rsidRDefault="003E0BCB"/>
    <w:p w14:paraId="2CFA918E" w14:textId="23AEADC2" w:rsidR="003E0BCB" w:rsidRDefault="003E0BCB"/>
    <w:p w14:paraId="7F4CB5A7" w14:textId="3CE1C121" w:rsidR="003E0BCB" w:rsidRDefault="003E0BCB"/>
    <w:p w14:paraId="3BBAD366" w14:textId="094CC3AE" w:rsidR="003E0BCB" w:rsidRDefault="003E0BCB"/>
    <w:p w14:paraId="60FB9298" w14:textId="2E33CDC0" w:rsidR="003E0BCB" w:rsidRDefault="003E0BCB"/>
    <w:p w14:paraId="45D375E7" w14:textId="5C5F0724" w:rsidR="003E0BCB" w:rsidRDefault="003E0BCB"/>
    <w:p w14:paraId="119A8234" w14:textId="77777777" w:rsidR="003E0BCB" w:rsidRPr="00D242EB" w:rsidRDefault="003E0BCB" w:rsidP="003E0B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242EB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6F81CE51" w14:textId="77777777" w:rsidR="003E0BCB" w:rsidRPr="00A96A2E" w:rsidRDefault="003E0BCB" w:rsidP="003E0BCB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КГУ «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  <w:lang w:val="ru-RU"/>
        </w:rPr>
        <w:t>»</w:t>
      </w:r>
    </w:p>
    <w:p w14:paraId="61D4F9ED" w14:textId="77777777" w:rsidR="003E0BCB" w:rsidRPr="00A96A2E" w:rsidRDefault="003E0BCB" w:rsidP="003E0BCB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u w:val="single"/>
          <w:lang w:val="ru-RU"/>
        </w:rPr>
        <w:t>Предшкольный класс</w:t>
      </w:r>
    </w:p>
    <w:p w14:paraId="4284E6B8" w14:textId="77777777" w:rsidR="003E0BCB" w:rsidRPr="00A96A2E" w:rsidRDefault="003E0BCB" w:rsidP="003E0BCB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5</w:t>
      </w:r>
      <w:r>
        <w:rPr>
          <w:rFonts w:ascii="Times New Roman" w:hAnsi="Times New Roman" w:cs="Times New Roman"/>
          <w:sz w:val="24"/>
          <w:u w:val="single"/>
          <w:lang w:val="ru-RU"/>
        </w:rPr>
        <w:t>-6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лет</w:t>
      </w:r>
    </w:p>
    <w:p w14:paraId="7F93F0B7" w14:textId="48F368DD" w:rsidR="003E0BCB" w:rsidRPr="00D242EB" w:rsidRDefault="003E0BCB" w:rsidP="003E0BCB">
      <w:pPr>
        <w:spacing w:after="0" w:line="240" w:lineRule="auto"/>
        <w:rPr>
          <w:rFonts w:ascii="Times New Roman" w:hAnsi="Times New Roman" w:cs="Times New Roman"/>
          <w:sz w:val="24"/>
          <w:u w:val="single"/>
          <w:lang w:val="ru-RU"/>
        </w:rPr>
      </w:pPr>
      <w:r w:rsidRPr="00D242EB">
        <w:rPr>
          <w:rFonts w:ascii="Times New Roman" w:hAnsi="Times New Roman" w:cs="Times New Roman"/>
          <w:sz w:val="24"/>
          <w:lang w:val="ru-RU"/>
        </w:rPr>
        <w:t>Дата планирования:</w:t>
      </w:r>
      <w:r w:rsidRPr="00D242EB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9319EC">
        <w:rPr>
          <w:rFonts w:ascii="Times New Roman" w:hAnsi="Times New Roman" w:cs="Times New Roman"/>
          <w:sz w:val="24"/>
          <w:u w:val="single"/>
          <w:lang w:val="ru-RU"/>
        </w:rPr>
        <w:t>13</w:t>
      </w:r>
      <w:r w:rsidRPr="00D242EB">
        <w:rPr>
          <w:rFonts w:ascii="Times New Roman" w:hAnsi="Times New Roman" w:cs="Times New Roman"/>
          <w:sz w:val="24"/>
          <w:u w:val="single"/>
          <w:lang w:val="ru-RU"/>
        </w:rPr>
        <w:t>.0</w:t>
      </w:r>
      <w:r w:rsidR="009319EC">
        <w:rPr>
          <w:rFonts w:ascii="Times New Roman" w:hAnsi="Times New Roman" w:cs="Times New Roman"/>
          <w:sz w:val="24"/>
          <w:u w:val="single"/>
          <w:lang w:val="ru-RU"/>
        </w:rPr>
        <w:t>2</w:t>
      </w:r>
      <w:r w:rsidRPr="00D242EB">
        <w:rPr>
          <w:rFonts w:ascii="Times New Roman" w:hAnsi="Times New Roman" w:cs="Times New Roman"/>
          <w:sz w:val="24"/>
          <w:u w:val="single"/>
          <w:lang w:val="ru-RU"/>
        </w:rPr>
        <w:t xml:space="preserve"> - </w:t>
      </w:r>
      <w:r w:rsidR="009319EC">
        <w:rPr>
          <w:rFonts w:ascii="Times New Roman" w:hAnsi="Times New Roman" w:cs="Times New Roman"/>
          <w:sz w:val="24"/>
          <w:u w:val="single"/>
          <w:lang w:val="ru-RU"/>
        </w:rPr>
        <w:t>17</w:t>
      </w:r>
      <w:r w:rsidRPr="00D242EB">
        <w:rPr>
          <w:rFonts w:ascii="Times New Roman" w:hAnsi="Times New Roman" w:cs="Times New Roman"/>
          <w:sz w:val="24"/>
          <w:u w:val="single"/>
          <w:lang w:val="ru-RU"/>
        </w:rPr>
        <w:t>.02</w:t>
      </w:r>
      <w:r w:rsidR="009319EC">
        <w:rPr>
          <w:rFonts w:ascii="Times New Roman" w:hAnsi="Times New Roman" w:cs="Times New Roman"/>
          <w:sz w:val="24"/>
          <w:u w:val="single"/>
          <w:lang w:val="ru-RU"/>
        </w:rPr>
        <w:t>.</w:t>
      </w:r>
      <w:r w:rsidRPr="00D242EB">
        <w:rPr>
          <w:rFonts w:ascii="Times New Roman" w:hAnsi="Times New Roman" w:cs="Times New Roman"/>
          <w:sz w:val="24"/>
          <w:u w:val="single"/>
          <w:lang w:val="ru-RU"/>
        </w:rPr>
        <w:t xml:space="preserve">2023 </w:t>
      </w:r>
      <w:proofErr w:type="spellStart"/>
      <w:r w:rsidRPr="00D242EB">
        <w:rPr>
          <w:rFonts w:ascii="Times New Roman" w:hAnsi="Times New Roman" w:cs="Times New Roman"/>
          <w:sz w:val="24"/>
          <w:u w:val="single"/>
          <w:lang w:val="ru-RU"/>
        </w:rPr>
        <w:t>уч.год</w:t>
      </w:r>
      <w:proofErr w:type="spellEnd"/>
    </w:p>
    <w:tbl>
      <w:tblPr>
        <w:tblStyle w:val="a3"/>
        <w:tblW w:w="16024" w:type="dxa"/>
        <w:jc w:val="center"/>
        <w:tblLook w:val="04A0" w:firstRow="1" w:lastRow="0" w:firstColumn="1" w:lastColumn="0" w:noHBand="0" w:noVBand="1"/>
      </w:tblPr>
      <w:tblGrid>
        <w:gridCol w:w="2124"/>
        <w:gridCol w:w="2779"/>
        <w:gridCol w:w="2777"/>
        <w:gridCol w:w="2778"/>
        <w:gridCol w:w="2777"/>
        <w:gridCol w:w="2789"/>
      </w:tblGrid>
      <w:tr w:rsidR="003E0BCB" w:rsidRPr="00D242EB" w14:paraId="23312AE6" w14:textId="77777777" w:rsidTr="00E51B13">
        <w:trPr>
          <w:jc w:val="center"/>
        </w:trPr>
        <w:tc>
          <w:tcPr>
            <w:tcW w:w="2125" w:type="dxa"/>
          </w:tcPr>
          <w:p w14:paraId="69868E72" w14:textId="77777777" w:rsidR="003E0BCB" w:rsidRPr="00D242EB" w:rsidRDefault="003E0BCB" w:rsidP="00E51B1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sz w:val="24"/>
                <w:lang w:val="ru-RU"/>
              </w:rPr>
              <w:t>Режим дня</w:t>
            </w:r>
          </w:p>
        </w:tc>
        <w:tc>
          <w:tcPr>
            <w:tcW w:w="2779" w:type="dxa"/>
          </w:tcPr>
          <w:p w14:paraId="6A138FE4" w14:textId="63F69E50" w:rsidR="003E0BCB" w:rsidRPr="00D242EB" w:rsidRDefault="003E0BCB" w:rsidP="00E51B1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Понедельник </w:t>
            </w:r>
            <w:r w:rsidR="009319EC">
              <w:rPr>
                <w:rFonts w:ascii="Times New Roman" w:hAnsi="Times New Roman" w:cs="Times New Roman"/>
                <w:b/>
                <w:sz w:val="24"/>
                <w:lang w:val="ru-RU"/>
              </w:rPr>
              <w:t>13</w:t>
            </w:r>
            <w:r w:rsidRPr="00D242EB">
              <w:rPr>
                <w:rFonts w:ascii="Times New Roman" w:hAnsi="Times New Roman" w:cs="Times New Roman"/>
                <w:b/>
                <w:sz w:val="24"/>
                <w:lang w:val="ru-RU"/>
              </w:rPr>
              <w:t>.0</w:t>
            </w:r>
            <w:r w:rsidR="009319EC">
              <w:rPr>
                <w:rFonts w:ascii="Times New Roman" w:hAnsi="Times New Roman" w:cs="Times New Roman"/>
                <w:b/>
                <w:sz w:val="24"/>
                <w:lang w:val="ru-RU"/>
              </w:rPr>
              <w:t>2</w:t>
            </w:r>
          </w:p>
        </w:tc>
        <w:tc>
          <w:tcPr>
            <w:tcW w:w="2777" w:type="dxa"/>
          </w:tcPr>
          <w:p w14:paraId="0B840DED" w14:textId="40F4C044" w:rsidR="003E0BCB" w:rsidRPr="00D242EB" w:rsidRDefault="003E0BCB" w:rsidP="00E51B1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Вторник </w:t>
            </w:r>
            <w:r w:rsidR="009319EC">
              <w:rPr>
                <w:rFonts w:ascii="Times New Roman" w:hAnsi="Times New Roman" w:cs="Times New Roman"/>
                <w:b/>
                <w:sz w:val="24"/>
                <w:lang w:val="ru-RU"/>
              </w:rPr>
              <w:t>14</w:t>
            </w:r>
            <w:r w:rsidRPr="00D242EB">
              <w:rPr>
                <w:rFonts w:ascii="Times New Roman" w:hAnsi="Times New Roman" w:cs="Times New Roman"/>
                <w:b/>
                <w:sz w:val="24"/>
                <w:lang w:val="ru-RU"/>
              </w:rPr>
              <w:t>.0</w:t>
            </w:r>
            <w:r w:rsidR="009319EC">
              <w:rPr>
                <w:rFonts w:ascii="Times New Roman" w:hAnsi="Times New Roman" w:cs="Times New Roman"/>
                <w:b/>
                <w:sz w:val="24"/>
                <w:lang w:val="ru-RU"/>
              </w:rPr>
              <w:t>2</w:t>
            </w:r>
          </w:p>
        </w:tc>
        <w:tc>
          <w:tcPr>
            <w:tcW w:w="2778" w:type="dxa"/>
          </w:tcPr>
          <w:p w14:paraId="6416E662" w14:textId="4316D3A2" w:rsidR="003E0BCB" w:rsidRPr="00D242EB" w:rsidRDefault="003E0BCB" w:rsidP="00E51B1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Среда </w:t>
            </w:r>
            <w:r w:rsidR="009319EC">
              <w:rPr>
                <w:rFonts w:ascii="Times New Roman" w:hAnsi="Times New Roman" w:cs="Times New Roman"/>
                <w:b/>
                <w:sz w:val="24"/>
                <w:lang w:val="ru-RU"/>
              </w:rPr>
              <w:t>15</w:t>
            </w:r>
            <w:r w:rsidRPr="00D242EB">
              <w:rPr>
                <w:rFonts w:ascii="Times New Roman" w:hAnsi="Times New Roman" w:cs="Times New Roman"/>
                <w:b/>
                <w:sz w:val="24"/>
                <w:lang w:val="ru-RU"/>
              </w:rPr>
              <w:t>.02</w:t>
            </w:r>
          </w:p>
        </w:tc>
        <w:tc>
          <w:tcPr>
            <w:tcW w:w="2777" w:type="dxa"/>
          </w:tcPr>
          <w:p w14:paraId="5D911AA9" w14:textId="71DB6A21" w:rsidR="003E0BCB" w:rsidRPr="00D242EB" w:rsidRDefault="003E0BCB" w:rsidP="00E51B1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Четверг </w:t>
            </w:r>
            <w:r w:rsidR="009319EC">
              <w:rPr>
                <w:rFonts w:ascii="Times New Roman" w:hAnsi="Times New Roman" w:cs="Times New Roman"/>
                <w:b/>
                <w:sz w:val="24"/>
                <w:lang w:val="ru-RU"/>
              </w:rPr>
              <w:t>16</w:t>
            </w:r>
            <w:r w:rsidRPr="00D242EB">
              <w:rPr>
                <w:rFonts w:ascii="Times New Roman" w:hAnsi="Times New Roman" w:cs="Times New Roman"/>
                <w:b/>
                <w:sz w:val="24"/>
                <w:lang w:val="ru-RU"/>
              </w:rPr>
              <w:t>.02</w:t>
            </w:r>
          </w:p>
        </w:tc>
        <w:tc>
          <w:tcPr>
            <w:tcW w:w="2788" w:type="dxa"/>
          </w:tcPr>
          <w:p w14:paraId="22B8B62A" w14:textId="0128BF64" w:rsidR="003E0BCB" w:rsidRPr="00D242EB" w:rsidRDefault="003E0BCB" w:rsidP="00E51B1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Пятница </w:t>
            </w:r>
            <w:r w:rsidR="009319EC">
              <w:rPr>
                <w:rFonts w:ascii="Times New Roman" w:hAnsi="Times New Roman" w:cs="Times New Roman"/>
                <w:b/>
                <w:sz w:val="24"/>
                <w:lang w:val="ru-RU"/>
              </w:rPr>
              <w:t>17</w:t>
            </w:r>
            <w:r w:rsidRPr="00D242EB">
              <w:rPr>
                <w:rFonts w:ascii="Times New Roman" w:hAnsi="Times New Roman" w:cs="Times New Roman"/>
                <w:b/>
                <w:sz w:val="24"/>
                <w:lang w:val="ru-RU"/>
              </w:rPr>
              <w:t>.02</w:t>
            </w:r>
          </w:p>
        </w:tc>
      </w:tr>
      <w:tr w:rsidR="003E0BCB" w:rsidRPr="00D242EB" w14:paraId="1EF573CD" w14:textId="77777777" w:rsidTr="00E51B13">
        <w:trPr>
          <w:jc w:val="center"/>
        </w:trPr>
        <w:tc>
          <w:tcPr>
            <w:tcW w:w="2125" w:type="dxa"/>
          </w:tcPr>
          <w:p w14:paraId="30477187" w14:textId="77777777" w:rsidR="003E0BCB" w:rsidRPr="00D242EB" w:rsidRDefault="003E0BCB" w:rsidP="00E51B13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D242EB">
              <w:rPr>
                <w:rFonts w:ascii="Times New Roman" w:hAnsi="Times New Roman" w:cs="Times New Roman"/>
                <w:u w:val="single"/>
                <w:lang w:val="ru-RU"/>
              </w:rPr>
              <w:t>8.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D242EB">
              <w:rPr>
                <w:rFonts w:ascii="Times New Roman" w:hAnsi="Times New Roman" w:cs="Times New Roman"/>
                <w:u w:val="single"/>
                <w:lang w:val="ru-RU"/>
              </w:rPr>
              <w:t>0-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8</w:t>
            </w:r>
            <w:r w:rsidRPr="00D242EB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3</w:t>
            </w:r>
            <w:r w:rsidRPr="00D242EB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3FDB15D2" w14:textId="77777777" w:rsidR="003E0BCB" w:rsidRPr="00D242EB" w:rsidRDefault="003E0BCB" w:rsidP="00E51B1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lang w:val="ru-RU"/>
              </w:rPr>
              <w:t>Приём детей</w:t>
            </w:r>
          </w:p>
        </w:tc>
        <w:tc>
          <w:tcPr>
            <w:tcW w:w="13899" w:type="dxa"/>
            <w:gridSpan w:val="5"/>
          </w:tcPr>
          <w:p w14:paraId="52E0E198" w14:textId="77777777" w:rsidR="003E0BCB" w:rsidRPr="00D242EB" w:rsidRDefault="003E0BCB" w:rsidP="00E51B13">
            <w:pPr>
              <w:jc w:val="center"/>
              <w:rPr>
                <w:rFonts w:ascii="Times New Roman" w:eastAsia="Calibri" w:hAnsi="Times New Roman" w:cs="Times New Roman"/>
                <w:sz w:val="20"/>
                <w:u w:val="single"/>
                <w:lang w:val="ru-RU"/>
              </w:rPr>
            </w:pPr>
            <w:r w:rsidRPr="00D242EB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183B68ED" w14:textId="77777777" w:rsidR="003E0BCB" w:rsidRPr="00D242EB" w:rsidRDefault="003E0BCB" w:rsidP="00E51B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242EB">
              <w:rPr>
                <w:rFonts w:ascii="Times New Roman" w:hAnsi="Times New Roman" w:cs="Times New Roman"/>
                <w:szCs w:val="24"/>
              </w:rPr>
              <w:t xml:space="preserve">о том, что его интересует, приобщение к выражению личного мнения ребенка. </w:t>
            </w:r>
          </w:p>
          <w:p w14:paraId="3A35045F" w14:textId="77777777" w:rsidR="003E0BCB" w:rsidRPr="00D242EB" w:rsidRDefault="003E0BCB" w:rsidP="00E51B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0"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(развитие речи-коммуникативная, познавательная деятельности)</w:t>
            </w:r>
          </w:p>
        </w:tc>
      </w:tr>
      <w:tr w:rsidR="003E0BCB" w:rsidRPr="00D242EB" w14:paraId="2482F254" w14:textId="77777777" w:rsidTr="00E51B13">
        <w:trPr>
          <w:jc w:val="center"/>
        </w:trPr>
        <w:tc>
          <w:tcPr>
            <w:tcW w:w="2125" w:type="dxa"/>
          </w:tcPr>
          <w:p w14:paraId="4968374B" w14:textId="77777777" w:rsidR="003E0BCB" w:rsidRPr="00D242EB" w:rsidRDefault="003E0BCB" w:rsidP="00E51B1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lang w:val="ru-RU"/>
              </w:rPr>
              <w:t>Беседа с родителями, консультации</w:t>
            </w:r>
          </w:p>
        </w:tc>
        <w:tc>
          <w:tcPr>
            <w:tcW w:w="13899" w:type="dxa"/>
            <w:gridSpan w:val="5"/>
          </w:tcPr>
          <w:p w14:paraId="3E1E1E73" w14:textId="77777777" w:rsidR="003E0BCB" w:rsidRPr="00D242EB" w:rsidRDefault="003E0BCB" w:rsidP="00E51B13">
            <w:pPr>
              <w:jc w:val="center"/>
            </w:pPr>
            <w:r w:rsidRPr="00D242EB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3E0BCB" w:rsidRPr="00D242EB" w14:paraId="15FA410B" w14:textId="77777777" w:rsidTr="00E51B13">
        <w:trPr>
          <w:jc w:val="center"/>
        </w:trPr>
        <w:tc>
          <w:tcPr>
            <w:tcW w:w="2125" w:type="dxa"/>
          </w:tcPr>
          <w:p w14:paraId="4E973E1B" w14:textId="77777777" w:rsidR="003E0BCB" w:rsidRPr="00D242EB" w:rsidRDefault="003E0BCB" w:rsidP="00E51B1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 детей</w:t>
            </w:r>
          </w:p>
        </w:tc>
        <w:tc>
          <w:tcPr>
            <w:tcW w:w="2779" w:type="dxa"/>
          </w:tcPr>
          <w:p w14:paraId="1B36777D" w14:textId="77777777" w:rsidR="003E0BCB" w:rsidRPr="00D242EB" w:rsidRDefault="003E0BCB" w:rsidP="00E51B1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1392BC8C" w14:textId="77777777" w:rsidR="003E0BCB" w:rsidRPr="00D242EB" w:rsidRDefault="003E0BCB" w:rsidP="00E51B1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7F57FAEE" w14:textId="77777777" w:rsidR="003E0BCB" w:rsidRPr="00D242EB" w:rsidRDefault="003E0BCB" w:rsidP="00E51B1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6D4285E1" w14:textId="77777777" w:rsidR="003E0BCB" w:rsidRPr="00D242EB" w:rsidRDefault="003E0BCB" w:rsidP="00E51B1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C16E7AD" w14:textId="77777777" w:rsidR="003E0BCB" w:rsidRPr="00D242EB" w:rsidRDefault="003E0BCB" w:rsidP="00E51B1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5C290B9" w14:textId="77777777" w:rsidR="003E0BCB" w:rsidRPr="00D242EB" w:rsidRDefault="003E0BCB" w:rsidP="00E51B1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436B784" w14:textId="77777777" w:rsidR="003E0BCB" w:rsidRPr="00D242EB" w:rsidRDefault="003E0BCB" w:rsidP="00E51B13">
            <w:pPr>
              <w:rPr>
                <w:rFonts w:ascii="Times New Roman" w:hAnsi="Times New Roman" w:cs="Times New Roman"/>
                <w:b/>
                <w:szCs w:val="16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122B002C" w14:textId="77777777" w:rsidR="003E0BCB" w:rsidRPr="00D242EB" w:rsidRDefault="003E0BCB" w:rsidP="00E51B1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16B25AD3" w14:textId="77777777" w:rsidR="003E0BCB" w:rsidRPr="00D242EB" w:rsidRDefault="003E0BCB" w:rsidP="00E51B1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53530507" w14:textId="77777777" w:rsidR="003E0BCB" w:rsidRPr="00D242EB" w:rsidRDefault="003E0BCB" w:rsidP="00E51B1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32F4B61C" w14:textId="77777777" w:rsidR="003E0BCB" w:rsidRPr="00D242EB" w:rsidRDefault="003E0BCB" w:rsidP="00E51B1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70FB1E78" w14:textId="77777777" w:rsidR="003E0BCB" w:rsidRPr="00D242EB" w:rsidRDefault="003E0BCB" w:rsidP="00E51B1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CCCDAAD" w14:textId="77777777" w:rsidR="003E0BCB" w:rsidRPr="00D242EB" w:rsidRDefault="003E0BCB" w:rsidP="00E51B1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9EE0D12" w14:textId="77777777" w:rsidR="003E0BCB" w:rsidRPr="00D242EB" w:rsidRDefault="003E0BCB" w:rsidP="00E51B1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8" w:type="dxa"/>
          </w:tcPr>
          <w:p w14:paraId="0C782683" w14:textId="77777777" w:rsidR="003E0BCB" w:rsidRPr="00D242EB" w:rsidRDefault="003E0BCB" w:rsidP="00E51B1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786A2130" w14:textId="77777777" w:rsidR="003E0BCB" w:rsidRPr="00D242EB" w:rsidRDefault="003E0BCB" w:rsidP="00E51B1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1A883815" w14:textId="77777777" w:rsidR="003E0BCB" w:rsidRPr="00D242EB" w:rsidRDefault="003E0BCB" w:rsidP="00E51B1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76DC4B07" w14:textId="77777777" w:rsidR="003E0BCB" w:rsidRPr="00D242EB" w:rsidRDefault="003E0BCB" w:rsidP="00E51B1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7C373DBB" w14:textId="77777777" w:rsidR="003E0BCB" w:rsidRPr="00D242EB" w:rsidRDefault="003E0BCB" w:rsidP="00E51B1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E48283D" w14:textId="77777777" w:rsidR="003E0BCB" w:rsidRPr="00D242EB" w:rsidRDefault="003E0BCB" w:rsidP="00E51B1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13CAF5C" w14:textId="77777777" w:rsidR="003E0BCB" w:rsidRPr="00D242EB" w:rsidRDefault="003E0BCB" w:rsidP="00E51B1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7020385B" w14:textId="77777777" w:rsidR="003E0BCB" w:rsidRPr="00D242EB" w:rsidRDefault="003E0BCB" w:rsidP="00E51B1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1F1EF665" w14:textId="77777777" w:rsidR="003E0BCB" w:rsidRPr="00D242EB" w:rsidRDefault="003E0BCB" w:rsidP="00E51B1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01DF3392" w14:textId="77777777" w:rsidR="003E0BCB" w:rsidRPr="00D242EB" w:rsidRDefault="003E0BCB" w:rsidP="00E51B1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6ACA2853" w14:textId="77777777" w:rsidR="003E0BCB" w:rsidRPr="00D242EB" w:rsidRDefault="003E0BCB" w:rsidP="00E51B1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6879F283" w14:textId="77777777" w:rsidR="003E0BCB" w:rsidRPr="00D242EB" w:rsidRDefault="003E0BCB" w:rsidP="00E51B1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9596DD3" w14:textId="77777777" w:rsidR="003E0BCB" w:rsidRPr="00D242EB" w:rsidRDefault="003E0BCB" w:rsidP="00E51B1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6D6F025" w14:textId="77777777" w:rsidR="003E0BCB" w:rsidRPr="00D242EB" w:rsidRDefault="003E0BCB" w:rsidP="00E51B1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88" w:type="dxa"/>
          </w:tcPr>
          <w:p w14:paraId="5EC7B9FE" w14:textId="77777777" w:rsidR="003E0BCB" w:rsidRPr="00D242EB" w:rsidRDefault="003E0BCB" w:rsidP="00E51B1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2F373D76" w14:textId="77777777" w:rsidR="003E0BCB" w:rsidRPr="00D242EB" w:rsidRDefault="003E0BCB" w:rsidP="00E51B1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753D98D4" w14:textId="77777777" w:rsidR="003E0BCB" w:rsidRPr="00D242EB" w:rsidRDefault="003E0BCB" w:rsidP="00E51B1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571CE95C" w14:textId="77777777" w:rsidR="003E0BCB" w:rsidRPr="00D242EB" w:rsidRDefault="003E0BCB" w:rsidP="00E51B1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0B316171" w14:textId="77777777" w:rsidR="003E0BCB" w:rsidRPr="00D242EB" w:rsidRDefault="003E0BCB" w:rsidP="00E51B1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073D890" w14:textId="77777777" w:rsidR="003E0BCB" w:rsidRPr="00D242EB" w:rsidRDefault="003E0BCB" w:rsidP="00E51B1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747BBBD" w14:textId="77777777" w:rsidR="003E0BCB" w:rsidRPr="00D242EB" w:rsidRDefault="003E0BCB" w:rsidP="00E51B1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3E0BCB" w:rsidRPr="00D242EB" w14:paraId="5742FD4A" w14:textId="77777777" w:rsidTr="00E51B13">
        <w:trPr>
          <w:jc w:val="center"/>
        </w:trPr>
        <w:tc>
          <w:tcPr>
            <w:tcW w:w="2125" w:type="dxa"/>
          </w:tcPr>
          <w:p w14:paraId="3C9DF9EB" w14:textId="77777777" w:rsidR="003E0BCB" w:rsidRPr="00D242EB" w:rsidRDefault="003E0BCB" w:rsidP="00E51B1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lang w:val="ru-RU"/>
              </w:rPr>
              <w:lastRenderedPageBreak/>
              <w:t>Утренняя гимнастика</w:t>
            </w:r>
          </w:p>
        </w:tc>
        <w:tc>
          <w:tcPr>
            <w:tcW w:w="13899" w:type="dxa"/>
            <w:gridSpan w:val="5"/>
          </w:tcPr>
          <w:p w14:paraId="13898BAF" w14:textId="77777777" w:rsidR="003E0BCB" w:rsidRPr="00D242EB" w:rsidRDefault="003E0BCB" w:rsidP="00E51B13">
            <w:pPr>
              <w:jc w:val="center"/>
              <w:rPr>
                <w:rFonts w:ascii="Times New Roman" w:hAnsi="Times New Roman" w:cs="Times New Roman"/>
                <w:sz w:val="10"/>
                <w:lang w:val="ru-RU"/>
              </w:rPr>
            </w:pPr>
          </w:p>
          <w:p w14:paraId="1EC06DDA" w14:textId="77777777" w:rsidR="003E0BCB" w:rsidRPr="00D242EB" w:rsidRDefault="003E0BCB" w:rsidP="00E51B13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D242EB">
              <w:rPr>
                <w:rFonts w:ascii="Times New Roman" w:hAnsi="Times New Roman" w:cs="Times New Roman"/>
                <w:lang w:val="ru-RU"/>
              </w:rPr>
              <w:t xml:space="preserve">Комплекс гимнастики № 10 </w:t>
            </w:r>
            <w:r w:rsidRPr="00D242EB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(</w:t>
            </w:r>
            <w:r w:rsidRPr="00D242EB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eastAsia="ru-RU"/>
              </w:rPr>
              <w:t>двигательная активность, игровая деятельность</w:t>
            </w:r>
            <w:r w:rsidRPr="00D242EB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)</w:t>
            </w:r>
          </w:p>
        </w:tc>
      </w:tr>
      <w:tr w:rsidR="003E0BCB" w:rsidRPr="00D242EB" w14:paraId="55599DBE" w14:textId="77777777" w:rsidTr="00E51B13">
        <w:trPr>
          <w:jc w:val="center"/>
        </w:trPr>
        <w:tc>
          <w:tcPr>
            <w:tcW w:w="2125" w:type="dxa"/>
          </w:tcPr>
          <w:p w14:paraId="3FFBE975" w14:textId="77777777" w:rsidR="003E0BCB" w:rsidRPr="00D242EB" w:rsidRDefault="003E0BCB" w:rsidP="00E51B1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lang w:val="ru-RU"/>
              </w:rPr>
              <w:t>Организованная деятельность</w:t>
            </w:r>
          </w:p>
          <w:p w14:paraId="3E3804B9" w14:textId="77777777" w:rsidR="003E0BCB" w:rsidRPr="00B7683C" w:rsidRDefault="003E0BCB" w:rsidP="00E51B1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8.45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</w:p>
          <w:p w14:paraId="0619F12C" w14:textId="77777777" w:rsidR="003E0BCB" w:rsidRPr="00B7683C" w:rsidRDefault="003E0BCB" w:rsidP="00E51B1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20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09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45</w:t>
            </w:r>
          </w:p>
          <w:p w14:paraId="2C45CECC" w14:textId="77777777" w:rsidR="003E0BCB" w:rsidRPr="00B7683C" w:rsidRDefault="003E0BCB" w:rsidP="00E51B1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0.40</w:t>
            </w:r>
          </w:p>
          <w:p w14:paraId="0D1B293A" w14:textId="77777777" w:rsidR="003E0BCB" w:rsidRPr="00D242EB" w:rsidRDefault="003E0BCB" w:rsidP="00E51B1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-11.3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5</w:t>
            </w:r>
          </w:p>
        </w:tc>
        <w:tc>
          <w:tcPr>
            <w:tcW w:w="2779" w:type="dxa"/>
          </w:tcPr>
          <w:p w14:paraId="660943A0" w14:textId="77777777" w:rsidR="003E0BCB" w:rsidRDefault="003E0BCB" w:rsidP="00E51B13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1. Развитие речи </w:t>
            </w:r>
          </w:p>
          <w:p w14:paraId="0C743BC0" w14:textId="77777777" w:rsidR="003E0BCB" w:rsidRDefault="003E0BCB" w:rsidP="00E51B13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2. Основы математики</w:t>
            </w:r>
          </w:p>
          <w:p w14:paraId="6224FA6E" w14:textId="77777777" w:rsidR="003E0BCB" w:rsidRPr="000508D3" w:rsidRDefault="003E0BCB" w:rsidP="00E51B13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3FA84B51" w14:textId="77777777" w:rsidR="003E0BCB" w:rsidRPr="008E2A82" w:rsidRDefault="003E0BCB" w:rsidP="00E51B1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8E2A82">
              <w:rPr>
                <w:rFonts w:ascii="Times New Roman" w:hAnsi="Times New Roman" w:cs="Times New Roman"/>
                <w:b/>
                <w:lang w:val="ru-RU"/>
              </w:rPr>
              <w:t>Ф</w:t>
            </w:r>
            <w:r w:rsidRPr="008E2A82">
              <w:rPr>
                <w:rFonts w:ascii="Times New Roman" w:hAnsi="Times New Roman" w:cs="Times New Roman"/>
                <w:b/>
              </w:rPr>
              <w:t>изкультура</w:t>
            </w:r>
          </w:p>
          <w:p w14:paraId="365E37D8" w14:textId="77777777" w:rsidR="003E0BCB" w:rsidRPr="00D242EB" w:rsidRDefault="003E0BCB" w:rsidP="00E51B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7" w:type="dxa"/>
          </w:tcPr>
          <w:p w14:paraId="57913601" w14:textId="77777777" w:rsidR="003E0BCB" w:rsidRPr="008278D0" w:rsidRDefault="003E0BCB" w:rsidP="00E51B1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78D1AAB6" w14:textId="77777777" w:rsidR="003E0BCB" w:rsidRPr="0052178A" w:rsidRDefault="003E0BCB" w:rsidP="00E51B13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. </w:t>
            </w:r>
            <w:r w:rsidRPr="000508D3">
              <w:rPr>
                <w:rFonts w:ascii="Times New Roman" w:hAnsi="Times New Roman" w:cs="Times New Roman"/>
                <w:b/>
              </w:rPr>
              <w:t>Литература</w:t>
            </w:r>
            <w:r w:rsidRPr="0052178A">
              <w:rPr>
                <w:rFonts w:ascii="Times New Roman" w:hAnsi="Times New Roman" w:cs="Times New Roman"/>
                <w:sz w:val="20"/>
                <w:szCs w:val="18"/>
                <w:lang w:val="ru-RU"/>
              </w:rPr>
              <w:t xml:space="preserve"> </w:t>
            </w:r>
          </w:p>
          <w:p w14:paraId="1E8F0CF8" w14:textId="77777777" w:rsidR="003E0BCB" w:rsidRPr="008E2A82" w:rsidRDefault="003E0BCB" w:rsidP="00E51B1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  <w:p w14:paraId="70F13B84" w14:textId="77777777" w:rsidR="003E0BCB" w:rsidRDefault="003E0BCB" w:rsidP="00E51B13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71852459" w14:textId="77777777" w:rsidR="003E0BCB" w:rsidRPr="00D242EB" w:rsidRDefault="003E0BCB" w:rsidP="00E51B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8" w:type="dxa"/>
          </w:tcPr>
          <w:p w14:paraId="1BD04BAB" w14:textId="77777777" w:rsidR="003E0BCB" w:rsidRDefault="003E0BCB" w:rsidP="00E51B1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20F390CD" w14:textId="77777777" w:rsidR="003E0BCB" w:rsidRDefault="003E0BCB" w:rsidP="00E51B1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3B06CC5C" w14:textId="77777777" w:rsidR="003E0BCB" w:rsidRPr="008278D0" w:rsidRDefault="003E0BCB" w:rsidP="00E51B1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Лепка</w:t>
            </w:r>
          </w:p>
          <w:p w14:paraId="0EDAAEA1" w14:textId="77777777" w:rsidR="003E0BCB" w:rsidRPr="00D242EB" w:rsidRDefault="003E0BCB" w:rsidP="00E51B13">
            <w:pPr>
              <w:rPr>
                <w:rFonts w:ascii="Times New Roman" w:hAnsi="Times New Roman" w:cs="Times New Roman"/>
                <w:b/>
              </w:rPr>
            </w:pPr>
            <w:r w:rsidRPr="0034283E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</w:tc>
        <w:tc>
          <w:tcPr>
            <w:tcW w:w="2777" w:type="dxa"/>
          </w:tcPr>
          <w:p w14:paraId="766A1BB8" w14:textId="77777777" w:rsidR="003E0BCB" w:rsidRPr="00B23E63" w:rsidRDefault="003E0BCB" w:rsidP="00E51B1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5FB65BC0" w14:textId="77777777" w:rsidR="003E0BCB" w:rsidRDefault="003E0BCB" w:rsidP="00E51B1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71EAC2F7" w14:textId="77777777" w:rsidR="003E0BCB" w:rsidRPr="00764F4C" w:rsidRDefault="003E0BCB" w:rsidP="00E51B13">
            <w:pPr>
              <w:rPr>
                <w:rFonts w:ascii="Times New Roman" w:hAnsi="Times New Roman" w:cs="Times New Roman"/>
              </w:rPr>
            </w:pPr>
            <w:r w:rsidRPr="00764F4C">
              <w:rPr>
                <w:rFonts w:ascii="Times New Roman" w:hAnsi="Times New Roman" w:cs="Times New Roman"/>
                <w:b/>
              </w:rPr>
              <w:t>3.</w:t>
            </w:r>
            <w:r w:rsidRPr="000508D3">
              <w:rPr>
                <w:rFonts w:ascii="Times New Roman" w:hAnsi="Times New Roman" w:cs="Times New Roman"/>
                <w:b/>
              </w:rPr>
              <w:t xml:space="preserve"> Основы грамоты</w:t>
            </w:r>
          </w:p>
          <w:p w14:paraId="5646855A" w14:textId="77777777" w:rsidR="003E0BCB" w:rsidRPr="00D242EB" w:rsidRDefault="003E0BCB" w:rsidP="00E51B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Pr="000508D3">
              <w:rPr>
                <w:rFonts w:ascii="Times New Roman" w:hAnsi="Times New Roman" w:cs="Times New Roman"/>
                <w:b/>
              </w:rPr>
              <w:t>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</w:tc>
        <w:tc>
          <w:tcPr>
            <w:tcW w:w="2788" w:type="dxa"/>
          </w:tcPr>
          <w:p w14:paraId="6A769ED7" w14:textId="77777777" w:rsidR="003E0BCB" w:rsidRDefault="003E0BCB" w:rsidP="00E51B1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 Основы грамоты</w:t>
            </w:r>
          </w:p>
          <w:p w14:paraId="63B89371" w14:textId="77777777" w:rsidR="003E0BCB" w:rsidRPr="004D5E0C" w:rsidRDefault="003E0BCB" w:rsidP="00E51B1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Физкультура</w:t>
            </w:r>
          </w:p>
          <w:p w14:paraId="3AFD4120" w14:textId="77777777" w:rsidR="003E0BCB" w:rsidRDefault="003E0BCB" w:rsidP="00E51B13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20B831C2" w14:textId="77777777" w:rsidR="003E0BCB" w:rsidRPr="00D242EB" w:rsidRDefault="003E0BCB" w:rsidP="00E51B13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0508D3">
              <w:rPr>
                <w:rFonts w:ascii="Times New Roman" w:hAnsi="Times New Roman" w:cs="Times New Roman"/>
                <w:b/>
              </w:rPr>
              <w:t>ая литература</w:t>
            </w:r>
          </w:p>
        </w:tc>
      </w:tr>
      <w:tr w:rsidR="003E0BCB" w:rsidRPr="00D242EB" w14:paraId="067352C5" w14:textId="77777777" w:rsidTr="00E51B13">
        <w:trPr>
          <w:jc w:val="center"/>
        </w:trPr>
        <w:tc>
          <w:tcPr>
            <w:tcW w:w="2125" w:type="dxa"/>
          </w:tcPr>
          <w:p w14:paraId="6A0559B0" w14:textId="77777777" w:rsidR="003E0BCB" w:rsidRPr="00D242EB" w:rsidRDefault="003E0BCB" w:rsidP="00E51B13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D242EB">
              <w:rPr>
                <w:rFonts w:ascii="Times New Roman" w:hAnsi="Times New Roman" w:cs="Times New Roman"/>
                <w:u w:val="single"/>
                <w:lang w:val="ru-RU"/>
              </w:rPr>
              <w:t>11.3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5</w:t>
            </w:r>
            <w:r w:rsidRPr="00D242EB">
              <w:rPr>
                <w:rFonts w:ascii="Times New Roman" w:hAnsi="Times New Roman" w:cs="Times New Roman"/>
                <w:u w:val="single"/>
                <w:lang w:val="ru-RU"/>
              </w:rPr>
              <w:t>-12.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D242EB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6A4EA2B5" w14:textId="77777777" w:rsidR="003E0BCB" w:rsidRPr="00D242EB" w:rsidRDefault="003E0BCB" w:rsidP="00E51B1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lang w:val="ru-RU"/>
              </w:rPr>
              <w:t xml:space="preserve">Индивидуальная работа </w:t>
            </w:r>
          </w:p>
        </w:tc>
        <w:tc>
          <w:tcPr>
            <w:tcW w:w="2779" w:type="dxa"/>
          </w:tcPr>
          <w:p w14:paraId="65C4D790" w14:textId="77777777" w:rsidR="003E0BCB" w:rsidRPr="00D242EB" w:rsidRDefault="003E0BCB" w:rsidP="00E51B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7" w:type="dxa"/>
          </w:tcPr>
          <w:p w14:paraId="4B8E9909" w14:textId="77777777" w:rsidR="003E0BCB" w:rsidRPr="00D242EB" w:rsidRDefault="003E0BCB" w:rsidP="00E51B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8" w:type="dxa"/>
          </w:tcPr>
          <w:p w14:paraId="3891D36C" w14:textId="77777777" w:rsidR="003E0BCB" w:rsidRPr="00D242EB" w:rsidRDefault="003E0BCB" w:rsidP="00E51B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6" w:type="dxa"/>
          </w:tcPr>
          <w:p w14:paraId="4D68B851" w14:textId="77777777" w:rsidR="003E0BCB" w:rsidRPr="00D242EB" w:rsidRDefault="003E0BCB" w:rsidP="00E51B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89" w:type="dxa"/>
          </w:tcPr>
          <w:p w14:paraId="4573CC59" w14:textId="77777777" w:rsidR="003E0BCB" w:rsidRPr="00D242EB" w:rsidRDefault="003E0BCB" w:rsidP="00E51B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3E0BCB" w:rsidRPr="00D242EB" w14:paraId="046FAA4F" w14:textId="77777777" w:rsidTr="00E51B13">
        <w:trPr>
          <w:jc w:val="center"/>
        </w:trPr>
        <w:tc>
          <w:tcPr>
            <w:tcW w:w="2125" w:type="dxa"/>
          </w:tcPr>
          <w:p w14:paraId="113AFA47" w14:textId="77777777" w:rsidR="003E0BCB" w:rsidRPr="00D242EB" w:rsidRDefault="003E0BCB" w:rsidP="00E51B1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</w:t>
            </w:r>
          </w:p>
        </w:tc>
        <w:tc>
          <w:tcPr>
            <w:tcW w:w="13899" w:type="dxa"/>
            <w:gridSpan w:val="5"/>
          </w:tcPr>
          <w:p w14:paraId="1EA03DCD" w14:textId="77777777" w:rsidR="003E0BCB" w:rsidRPr="00D242EB" w:rsidRDefault="003E0BCB" w:rsidP="00E51B13">
            <w:pPr>
              <w:jc w:val="center"/>
              <w:rPr>
                <w:rFonts w:ascii="Times New Roman" w:hAnsi="Times New Roman" w:cs="Times New Roman"/>
              </w:rPr>
            </w:pPr>
            <w:r w:rsidRPr="00D242EB">
              <w:rPr>
                <w:rFonts w:ascii="Times New Roman" w:hAnsi="Times New Roman" w:cs="Times New Roman"/>
                <w:lang w:val="ru-RU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3E0BCB" w:rsidRPr="00D242EB" w14:paraId="067B59E3" w14:textId="77777777" w:rsidTr="00E51B13">
        <w:trPr>
          <w:jc w:val="center"/>
        </w:trPr>
        <w:tc>
          <w:tcPr>
            <w:tcW w:w="2125" w:type="dxa"/>
          </w:tcPr>
          <w:p w14:paraId="4AE53B17" w14:textId="77777777" w:rsidR="003E0BCB" w:rsidRPr="00D242EB" w:rsidRDefault="003E0BCB" w:rsidP="00E51B1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lang w:val="ru-RU"/>
              </w:rPr>
              <w:t>Прогулка</w:t>
            </w:r>
          </w:p>
        </w:tc>
        <w:tc>
          <w:tcPr>
            <w:tcW w:w="2779" w:type="dxa"/>
          </w:tcPr>
          <w:p w14:paraId="5718C981" w14:textId="77777777" w:rsidR="003E0BCB" w:rsidRPr="00D242EB" w:rsidRDefault="003E0BCB" w:rsidP="00E51B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6CF74622" w14:textId="77777777" w:rsidR="003E0BCB" w:rsidRPr="00D242EB" w:rsidRDefault="003E0BCB" w:rsidP="00E51B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hAnsi="Times New Roman" w:cs="Times New Roman"/>
                <w:lang w:val="ru-RU"/>
              </w:rPr>
              <w:t>1.</w:t>
            </w:r>
            <w:r w:rsidRPr="00D242EB">
              <w:rPr>
                <w:rFonts w:ascii="Times New Roman" w:hAnsi="Times New Roman" w:cs="Times New Roman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654A723F" w14:textId="77777777" w:rsidR="003E0BCB" w:rsidRPr="00D242EB" w:rsidRDefault="003E0BCB" w:rsidP="00E51B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740DCA4D" w14:textId="77777777" w:rsidR="003E0BCB" w:rsidRPr="00D242EB" w:rsidRDefault="003E0BCB" w:rsidP="00E51B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5016EFFF" w14:textId="77777777" w:rsidR="003E0BCB" w:rsidRPr="00D242EB" w:rsidRDefault="003E0BCB" w:rsidP="00E51B1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1B01E594" w14:textId="77777777" w:rsidR="003E0BCB" w:rsidRPr="00D242EB" w:rsidRDefault="003E0BCB" w:rsidP="00E51B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32D10D5F" w14:textId="77777777" w:rsidR="003E0BCB" w:rsidRPr="00D242EB" w:rsidRDefault="003E0BCB" w:rsidP="00E51B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18FACE9B" w14:textId="77777777" w:rsidR="003E0BCB" w:rsidRPr="00D242EB" w:rsidRDefault="003E0BCB" w:rsidP="00E51B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hAnsi="Times New Roman" w:cs="Times New Roman"/>
                <w:lang w:val="ru-RU"/>
              </w:rPr>
              <w:t>1.</w:t>
            </w:r>
            <w:r w:rsidRPr="00D242EB">
              <w:rPr>
                <w:rFonts w:ascii="Times New Roman" w:hAnsi="Times New Roman" w:cs="Times New Roman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68D4C2A9" w14:textId="77777777" w:rsidR="003E0BCB" w:rsidRPr="00D242EB" w:rsidRDefault="003E0BCB" w:rsidP="00E51B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453CA9A2" w14:textId="77777777" w:rsidR="003E0BCB" w:rsidRPr="00D242EB" w:rsidRDefault="003E0BCB" w:rsidP="00E51B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43447655" w14:textId="77777777" w:rsidR="003E0BCB" w:rsidRPr="00D242EB" w:rsidRDefault="003E0BCB" w:rsidP="00E51B1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347C637C" w14:textId="77777777" w:rsidR="003E0BCB" w:rsidRPr="00D242EB" w:rsidRDefault="003E0BCB" w:rsidP="00E51B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8" w:type="dxa"/>
          </w:tcPr>
          <w:p w14:paraId="23016643" w14:textId="77777777" w:rsidR="003E0BCB" w:rsidRPr="00D242EB" w:rsidRDefault="003E0BCB" w:rsidP="00E51B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07BCE67E" w14:textId="77777777" w:rsidR="003E0BCB" w:rsidRPr="00D242EB" w:rsidRDefault="003E0BCB" w:rsidP="00E51B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hAnsi="Times New Roman" w:cs="Times New Roman"/>
                <w:lang w:val="ru-RU"/>
              </w:rPr>
              <w:t>1.</w:t>
            </w:r>
            <w:r w:rsidRPr="00D242EB">
              <w:rPr>
                <w:rFonts w:ascii="Times New Roman" w:hAnsi="Times New Roman" w:cs="Times New Roman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74E3348E" w14:textId="77777777" w:rsidR="003E0BCB" w:rsidRPr="00D242EB" w:rsidRDefault="003E0BCB" w:rsidP="00E51B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4B64220C" w14:textId="77777777" w:rsidR="003E0BCB" w:rsidRPr="00D242EB" w:rsidRDefault="003E0BCB" w:rsidP="00E51B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5B7B06F1" w14:textId="77777777" w:rsidR="003E0BCB" w:rsidRPr="00D242EB" w:rsidRDefault="003E0BCB" w:rsidP="00E51B1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19C62A90" w14:textId="77777777" w:rsidR="003E0BCB" w:rsidRPr="00D242EB" w:rsidRDefault="003E0BCB" w:rsidP="00E51B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625B9613" w14:textId="77777777" w:rsidR="003E0BCB" w:rsidRPr="00D242EB" w:rsidRDefault="003E0BCB" w:rsidP="00E51B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6E9946D8" w14:textId="77777777" w:rsidR="003E0BCB" w:rsidRPr="00D242EB" w:rsidRDefault="003E0BCB" w:rsidP="00E51B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hAnsi="Times New Roman" w:cs="Times New Roman"/>
                <w:lang w:val="ru-RU"/>
              </w:rPr>
              <w:t>1.</w:t>
            </w:r>
            <w:r w:rsidRPr="00D242EB">
              <w:rPr>
                <w:rFonts w:ascii="Times New Roman" w:hAnsi="Times New Roman" w:cs="Times New Roman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093FB48C" w14:textId="77777777" w:rsidR="003E0BCB" w:rsidRPr="00D242EB" w:rsidRDefault="003E0BCB" w:rsidP="00E51B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6BFE1DDF" w14:textId="77777777" w:rsidR="003E0BCB" w:rsidRPr="00D242EB" w:rsidRDefault="003E0BCB" w:rsidP="00E51B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0ECCEB00" w14:textId="77777777" w:rsidR="003E0BCB" w:rsidRPr="00D242EB" w:rsidRDefault="003E0BCB" w:rsidP="00E51B1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6660238F" w14:textId="77777777" w:rsidR="003E0BCB" w:rsidRPr="00D242EB" w:rsidRDefault="003E0BCB" w:rsidP="00E51B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88" w:type="dxa"/>
          </w:tcPr>
          <w:p w14:paraId="11410682" w14:textId="77777777" w:rsidR="003E0BCB" w:rsidRPr="00D242EB" w:rsidRDefault="003E0BCB" w:rsidP="00E51B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06A36FBD" w14:textId="77777777" w:rsidR="003E0BCB" w:rsidRPr="00D242EB" w:rsidRDefault="003E0BCB" w:rsidP="00E51B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hAnsi="Times New Roman" w:cs="Times New Roman"/>
                <w:lang w:val="ru-RU"/>
              </w:rPr>
              <w:t>1.</w:t>
            </w:r>
            <w:r w:rsidRPr="00D242EB">
              <w:rPr>
                <w:rFonts w:ascii="Times New Roman" w:hAnsi="Times New Roman" w:cs="Times New Roman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47025637" w14:textId="77777777" w:rsidR="003E0BCB" w:rsidRPr="00D242EB" w:rsidRDefault="003E0BCB" w:rsidP="00E51B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3FB24A6E" w14:textId="77777777" w:rsidR="003E0BCB" w:rsidRPr="00D242EB" w:rsidRDefault="003E0BCB" w:rsidP="00E51B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35DE3E9F" w14:textId="77777777" w:rsidR="003E0BCB" w:rsidRPr="00D242EB" w:rsidRDefault="003E0BCB" w:rsidP="00E51B1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2A151961" w14:textId="77777777" w:rsidR="003E0BCB" w:rsidRPr="00D242EB" w:rsidRDefault="003E0BCB" w:rsidP="00E51B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  <w:r w:rsidRPr="00D242E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3E0BCB" w:rsidRPr="00D242EB" w14:paraId="15BE5966" w14:textId="77777777" w:rsidTr="00E51B13">
        <w:trPr>
          <w:jc w:val="center"/>
        </w:trPr>
        <w:tc>
          <w:tcPr>
            <w:tcW w:w="2125" w:type="dxa"/>
          </w:tcPr>
          <w:p w14:paraId="4533FD0E" w14:textId="77777777" w:rsidR="003E0BCB" w:rsidRPr="00D242EB" w:rsidRDefault="003E0BCB" w:rsidP="00E51B1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lang w:val="ru-RU"/>
              </w:rPr>
              <w:lastRenderedPageBreak/>
              <w:t>Уход детей домой</w:t>
            </w:r>
          </w:p>
        </w:tc>
        <w:tc>
          <w:tcPr>
            <w:tcW w:w="13899" w:type="dxa"/>
            <w:gridSpan w:val="5"/>
          </w:tcPr>
          <w:p w14:paraId="767FE6A3" w14:textId="77777777" w:rsidR="003E0BCB" w:rsidRPr="00D242EB" w:rsidRDefault="003E0BCB" w:rsidP="00E51B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242EB">
              <w:rPr>
                <w:rFonts w:ascii="Times New Roman" w:hAnsi="Times New Roman" w:cs="Times New Roman"/>
                <w:lang w:val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23BFF247" w14:textId="77777777" w:rsidR="003E0BCB" w:rsidRPr="00D242EB" w:rsidRDefault="003E0BCB" w:rsidP="00E51B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42785C18" w14:textId="77777777" w:rsidR="003E0BCB" w:rsidRPr="00D242EB" w:rsidRDefault="003E0BCB" w:rsidP="003E0B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E71EDD8" w14:textId="77777777" w:rsidR="003E0BCB" w:rsidRDefault="003E0BCB" w:rsidP="003E0BCB"/>
    <w:p w14:paraId="44A1E351" w14:textId="5C73A2F3" w:rsidR="003E0BCB" w:rsidRDefault="003E0BCB"/>
    <w:p w14:paraId="5B3F3D5C" w14:textId="2421E0A5" w:rsidR="002C797A" w:rsidRDefault="002C797A"/>
    <w:p w14:paraId="42B3D4D6" w14:textId="07F8E6BE" w:rsidR="002C797A" w:rsidRDefault="002C797A"/>
    <w:p w14:paraId="72B8C80F" w14:textId="35DFDAC4" w:rsidR="002C797A" w:rsidRDefault="002C797A"/>
    <w:p w14:paraId="67D859A8" w14:textId="71F474AB" w:rsidR="002C797A" w:rsidRDefault="002C797A"/>
    <w:p w14:paraId="4A2CC0E0" w14:textId="31F03BD9" w:rsidR="002C797A" w:rsidRDefault="002C797A"/>
    <w:p w14:paraId="6834D1F1" w14:textId="4D66E9C9" w:rsidR="002C797A" w:rsidRDefault="002C797A"/>
    <w:p w14:paraId="002398B1" w14:textId="70A57B84" w:rsidR="002C797A" w:rsidRDefault="002C797A"/>
    <w:p w14:paraId="17806028" w14:textId="32F5A14B" w:rsidR="002C797A" w:rsidRDefault="002C797A"/>
    <w:p w14:paraId="14398E05" w14:textId="7F0A0C23" w:rsidR="002C797A" w:rsidRDefault="002C797A"/>
    <w:p w14:paraId="3F808F01" w14:textId="41FAEF9B" w:rsidR="002C797A" w:rsidRDefault="002C797A"/>
    <w:p w14:paraId="52C6E9C5" w14:textId="340309F4" w:rsidR="002C797A" w:rsidRDefault="002C797A"/>
    <w:p w14:paraId="73A191E1" w14:textId="18666671" w:rsidR="002C797A" w:rsidRDefault="002C797A"/>
    <w:p w14:paraId="2B74C0B6" w14:textId="3911E0C8" w:rsidR="002C797A" w:rsidRDefault="002C797A"/>
    <w:p w14:paraId="4444B411" w14:textId="77777777" w:rsidR="002C797A" w:rsidRPr="00D242EB" w:rsidRDefault="002C797A" w:rsidP="002C79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242EB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1ABCD46F" w14:textId="77777777" w:rsidR="002C797A" w:rsidRPr="00A96A2E" w:rsidRDefault="002C797A" w:rsidP="002C797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КГУ «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  <w:lang w:val="ru-RU"/>
        </w:rPr>
        <w:t>»</w:t>
      </w:r>
    </w:p>
    <w:p w14:paraId="592E5B26" w14:textId="77777777" w:rsidR="002C797A" w:rsidRPr="00A96A2E" w:rsidRDefault="002C797A" w:rsidP="002C797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u w:val="single"/>
          <w:lang w:val="ru-RU"/>
        </w:rPr>
        <w:t>Предшкольный класс</w:t>
      </w:r>
    </w:p>
    <w:p w14:paraId="626B9CD1" w14:textId="77777777" w:rsidR="002C797A" w:rsidRPr="00A96A2E" w:rsidRDefault="002C797A" w:rsidP="002C797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5</w:t>
      </w:r>
      <w:r>
        <w:rPr>
          <w:rFonts w:ascii="Times New Roman" w:hAnsi="Times New Roman" w:cs="Times New Roman"/>
          <w:sz w:val="24"/>
          <w:u w:val="single"/>
          <w:lang w:val="ru-RU"/>
        </w:rPr>
        <w:t>-6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лет</w:t>
      </w:r>
    </w:p>
    <w:p w14:paraId="556BD9DD" w14:textId="3FAED353" w:rsidR="002C797A" w:rsidRPr="00D242EB" w:rsidRDefault="002C797A" w:rsidP="002C797A">
      <w:pPr>
        <w:spacing w:after="0" w:line="240" w:lineRule="auto"/>
        <w:rPr>
          <w:rFonts w:ascii="Times New Roman" w:hAnsi="Times New Roman" w:cs="Times New Roman"/>
          <w:sz w:val="24"/>
          <w:u w:val="single"/>
          <w:lang w:val="ru-RU"/>
        </w:rPr>
      </w:pPr>
      <w:r w:rsidRPr="00D242EB">
        <w:rPr>
          <w:rFonts w:ascii="Times New Roman" w:hAnsi="Times New Roman" w:cs="Times New Roman"/>
          <w:sz w:val="24"/>
          <w:lang w:val="ru-RU"/>
        </w:rPr>
        <w:t>Дата планирования:</w:t>
      </w:r>
      <w:r w:rsidRPr="00D242EB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sz w:val="24"/>
          <w:u w:val="single"/>
          <w:lang w:val="ru-RU"/>
        </w:rPr>
        <w:t>20</w:t>
      </w:r>
      <w:r w:rsidRPr="00D242EB">
        <w:rPr>
          <w:rFonts w:ascii="Times New Roman" w:hAnsi="Times New Roman" w:cs="Times New Roman"/>
          <w:sz w:val="24"/>
          <w:u w:val="single"/>
          <w:lang w:val="ru-RU"/>
        </w:rPr>
        <w:t>.0</w:t>
      </w:r>
      <w:r>
        <w:rPr>
          <w:rFonts w:ascii="Times New Roman" w:hAnsi="Times New Roman" w:cs="Times New Roman"/>
          <w:sz w:val="24"/>
          <w:u w:val="single"/>
          <w:lang w:val="ru-RU"/>
        </w:rPr>
        <w:t>2</w:t>
      </w:r>
      <w:r w:rsidRPr="00D242EB">
        <w:rPr>
          <w:rFonts w:ascii="Times New Roman" w:hAnsi="Times New Roman" w:cs="Times New Roman"/>
          <w:sz w:val="24"/>
          <w:u w:val="single"/>
          <w:lang w:val="ru-RU"/>
        </w:rPr>
        <w:t xml:space="preserve"> - </w:t>
      </w:r>
      <w:r>
        <w:rPr>
          <w:rFonts w:ascii="Times New Roman" w:hAnsi="Times New Roman" w:cs="Times New Roman"/>
          <w:sz w:val="24"/>
          <w:u w:val="single"/>
          <w:lang w:val="ru-RU"/>
        </w:rPr>
        <w:t>24</w:t>
      </w:r>
      <w:r w:rsidRPr="00D242EB">
        <w:rPr>
          <w:rFonts w:ascii="Times New Roman" w:hAnsi="Times New Roman" w:cs="Times New Roman"/>
          <w:sz w:val="24"/>
          <w:u w:val="single"/>
          <w:lang w:val="ru-RU"/>
        </w:rPr>
        <w:t xml:space="preserve">.02 2022-2023 </w:t>
      </w:r>
      <w:proofErr w:type="spellStart"/>
      <w:r w:rsidRPr="00D242EB">
        <w:rPr>
          <w:rFonts w:ascii="Times New Roman" w:hAnsi="Times New Roman" w:cs="Times New Roman"/>
          <w:sz w:val="24"/>
          <w:u w:val="single"/>
          <w:lang w:val="ru-RU"/>
        </w:rPr>
        <w:t>уч.год</w:t>
      </w:r>
      <w:proofErr w:type="spellEnd"/>
    </w:p>
    <w:tbl>
      <w:tblPr>
        <w:tblStyle w:val="a3"/>
        <w:tblW w:w="16024" w:type="dxa"/>
        <w:jc w:val="center"/>
        <w:tblLook w:val="04A0" w:firstRow="1" w:lastRow="0" w:firstColumn="1" w:lastColumn="0" w:noHBand="0" w:noVBand="1"/>
      </w:tblPr>
      <w:tblGrid>
        <w:gridCol w:w="2124"/>
        <w:gridCol w:w="2779"/>
        <w:gridCol w:w="2777"/>
        <w:gridCol w:w="2778"/>
        <w:gridCol w:w="2777"/>
        <w:gridCol w:w="2789"/>
      </w:tblGrid>
      <w:tr w:rsidR="002C797A" w:rsidRPr="00D242EB" w14:paraId="1F154668" w14:textId="77777777" w:rsidTr="000A0DBA">
        <w:trPr>
          <w:jc w:val="center"/>
        </w:trPr>
        <w:tc>
          <w:tcPr>
            <w:tcW w:w="2125" w:type="dxa"/>
          </w:tcPr>
          <w:p w14:paraId="2591C841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sz w:val="24"/>
                <w:lang w:val="ru-RU"/>
              </w:rPr>
              <w:t>Режим дня</w:t>
            </w:r>
          </w:p>
        </w:tc>
        <w:tc>
          <w:tcPr>
            <w:tcW w:w="2779" w:type="dxa"/>
          </w:tcPr>
          <w:p w14:paraId="64BC3EB3" w14:textId="03B6C10A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Понедельник 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20</w:t>
            </w:r>
            <w:r w:rsidRPr="00D242EB">
              <w:rPr>
                <w:rFonts w:ascii="Times New Roman" w:hAnsi="Times New Roman" w:cs="Times New Roman"/>
                <w:b/>
                <w:sz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2</w:t>
            </w:r>
          </w:p>
        </w:tc>
        <w:tc>
          <w:tcPr>
            <w:tcW w:w="2777" w:type="dxa"/>
          </w:tcPr>
          <w:p w14:paraId="24BE581C" w14:textId="688FF1C9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Вторник 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2</w:t>
            </w:r>
            <w:r w:rsidRPr="00D242EB">
              <w:rPr>
                <w:rFonts w:ascii="Times New Roman" w:hAnsi="Times New Roman" w:cs="Times New Roman"/>
                <w:b/>
                <w:sz w:val="24"/>
                <w:lang w:val="ru-RU"/>
              </w:rPr>
              <w:t>1.0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2</w:t>
            </w:r>
          </w:p>
        </w:tc>
        <w:tc>
          <w:tcPr>
            <w:tcW w:w="2778" w:type="dxa"/>
          </w:tcPr>
          <w:p w14:paraId="3546E00C" w14:textId="01B193B4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Среда 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22</w:t>
            </w:r>
            <w:r w:rsidRPr="00D242EB">
              <w:rPr>
                <w:rFonts w:ascii="Times New Roman" w:hAnsi="Times New Roman" w:cs="Times New Roman"/>
                <w:b/>
                <w:sz w:val="24"/>
                <w:lang w:val="ru-RU"/>
              </w:rPr>
              <w:t>.02</w:t>
            </w:r>
          </w:p>
        </w:tc>
        <w:tc>
          <w:tcPr>
            <w:tcW w:w="2777" w:type="dxa"/>
          </w:tcPr>
          <w:p w14:paraId="7B0DF6D6" w14:textId="0B55689A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Четверг 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23</w:t>
            </w:r>
            <w:r w:rsidRPr="00D242EB">
              <w:rPr>
                <w:rFonts w:ascii="Times New Roman" w:hAnsi="Times New Roman" w:cs="Times New Roman"/>
                <w:b/>
                <w:sz w:val="24"/>
                <w:lang w:val="ru-RU"/>
              </w:rPr>
              <w:t>.02</w:t>
            </w:r>
          </w:p>
        </w:tc>
        <w:tc>
          <w:tcPr>
            <w:tcW w:w="2788" w:type="dxa"/>
          </w:tcPr>
          <w:p w14:paraId="61C35EB6" w14:textId="7181492B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Пятница 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24</w:t>
            </w:r>
            <w:r w:rsidRPr="00D242EB">
              <w:rPr>
                <w:rFonts w:ascii="Times New Roman" w:hAnsi="Times New Roman" w:cs="Times New Roman"/>
                <w:b/>
                <w:sz w:val="24"/>
                <w:lang w:val="ru-RU"/>
              </w:rPr>
              <w:t>.02</w:t>
            </w:r>
          </w:p>
        </w:tc>
      </w:tr>
      <w:tr w:rsidR="002C797A" w:rsidRPr="00D242EB" w14:paraId="77F5E664" w14:textId="77777777" w:rsidTr="000A0DBA">
        <w:trPr>
          <w:jc w:val="center"/>
        </w:trPr>
        <w:tc>
          <w:tcPr>
            <w:tcW w:w="2125" w:type="dxa"/>
          </w:tcPr>
          <w:p w14:paraId="0E3AD8E7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D242EB">
              <w:rPr>
                <w:rFonts w:ascii="Times New Roman" w:hAnsi="Times New Roman" w:cs="Times New Roman"/>
                <w:u w:val="single"/>
                <w:lang w:val="ru-RU"/>
              </w:rPr>
              <w:t>8.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D242EB">
              <w:rPr>
                <w:rFonts w:ascii="Times New Roman" w:hAnsi="Times New Roman" w:cs="Times New Roman"/>
                <w:u w:val="single"/>
                <w:lang w:val="ru-RU"/>
              </w:rPr>
              <w:t>0-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8</w:t>
            </w:r>
            <w:r w:rsidRPr="00D242EB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3</w:t>
            </w:r>
            <w:r w:rsidRPr="00D242EB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029FD696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lang w:val="ru-RU"/>
              </w:rPr>
              <w:t>Приём детей</w:t>
            </w:r>
          </w:p>
        </w:tc>
        <w:tc>
          <w:tcPr>
            <w:tcW w:w="13899" w:type="dxa"/>
            <w:gridSpan w:val="5"/>
          </w:tcPr>
          <w:p w14:paraId="48F7E29A" w14:textId="77777777" w:rsidR="002C797A" w:rsidRPr="00D242EB" w:rsidRDefault="002C797A" w:rsidP="000A0DBA">
            <w:pPr>
              <w:jc w:val="center"/>
              <w:rPr>
                <w:rFonts w:ascii="Times New Roman" w:eastAsia="Calibri" w:hAnsi="Times New Roman" w:cs="Times New Roman"/>
                <w:sz w:val="20"/>
                <w:u w:val="single"/>
                <w:lang w:val="ru-RU"/>
              </w:rPr>
            </w:pPr>
            <w:r w:rsidRPr="00D242EB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68BD0AEE" w14:textId="77777777" w:rsidR="002C797A" w:rsidRPr="00D242EB" w:rsidRDefault="002C797A" w:rsidP="000A0D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242EB">
              <w:rPr>
                <w:rFonts w:ascii="Times New Roman" w:hAnsi="Times New Roman" w:cs="Times New Roman"/>
                <w:szCs w:val="24"/>
              </w:rPr>
              <w:t xml:space="preserve">о том, что его интересует, приобщение к выражению личного мнения ребенка. </w:t>
            </w:r>
          </w:p>
          <w:p w14:paraId="37594D43" w14:textId="77777777" w:rsidR="002C797A" w:rsidRPr="00D242EB" w:rsidRDefault="002C797A" w:rsidP="000A0D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0"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(развитие речи-коммуникативная, познавательная деятельности)</w:t>
            </w:r>
          </w:p>
        </w:tc>
      </w:tr>
      <w:tr w:rsidR="002C797A" w:rsidRPr="00D242EB" w14:paraId="4D5DE64F" w14:textId="77777777" w:rsidTr="000A0DBA">
        <w:trPr>
          <w:jc w:val="center"/>
        </w:trPr>
        <w:tc>
          <w:tcPr>
            <w:tcW w:w="2125" w:type="dxa"/>
          </w:tcPr>
          <w:p w14:paraId="2F948F7A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lang w:val="ru-RU"/>
              </w:rPr>
              <w:t>Беседа с родителями, консультации</w:t>
            </w:r>
          </w:p>
        </w:tc>
        <w:tc>
          <w:tcPr>
            <w:tcW w:w="13899" w:type="dxa"/>
            <w:gridSpan w:val="5"/>
          </w:tcPr>
          <w:p w14:paraId="71510C9D" w14:textId="77777777" w:rsidR="002C797A" w:rsidRPr="00D242EB" w:rsidRDefault="002C797A" w:rsidP="000A0DBA">
            <w:pPr>
              <w:jc w:val="center"/>
            </w:pPr>
            <w:r w:rsidRPr="00D242EB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2C797A" w:rsidRPr="00D242EB" w14:paraId="67E36841" w14:textId="77777777" w:rsidTr="000A0DBA">
        <w:trPr>
          <w:jc w:val="center"/>
        </w:trPr>
        <w:tc>
          <w:tcPr>
            <w:tcW w:w="2125" w:type="dxa"/>
          </w:tcPr>
          <w:p w14:paraId="26594788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 детей</w:t>
            </w:r>
          </w:p>
        </w:tc>
        <w:tc>
          <w:tcPr>
            <w:tcW w:w="2779" w:type="dxa"/>
          </w:tcPr>
          <w:p w14:paraId="4A19F649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610A2C1A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5E4ADCA0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78FED7A3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63A38F89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4C65669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7EDB33E" w14:textId="77777777" w:rsidR="002C797A" w:rsidRPr="00D242EB" w:rsidRDefault="002C797A" w:rsidP="000A0DBA">
            <w:pPr>
              <w:rPr>
                <w:rFonts w:ascii="Times New Roman" w:hAnsi="Times New Roman" w:cs="Times New Roman"/>
                <w:b/>
                <w:szCs w:val="16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150214BD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0BE24784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02DE56EB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26B91F2F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6EE0F31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5C98F5D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08D9DFA" w14:textId="77777777" w:rsidR="002C797A" w:rsidRPr="00D242EB" w:rsidRDefault="002C797A" w:rsidP="000A0DB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8" w:type="dxa"/>
          </w:tcPr>
          <w:p w14:paraId="03F26CB2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0640994C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7745A7A9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463E014B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53C480AC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4892BF0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D676DC8" w14:textId="77777777" w:rsidR="002C797A" w:rsidRPr="00D242EB" w:rsidRDefault="002C797A" w:rsidP="000A0DB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53EB5218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05B944A7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2F8B7DA8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15605859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C29F84B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127244B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5A8434A" w14:textId="77777777" w:rsidR="002C797A" w:rsidRPr="00D242EB" w:rsidRDefault="002C797A" w:rsidP="000A0DB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88" w:type="dxa"/>
          </w:tcPr>
          <w:p w14:paraId="132A32E5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54EF39D5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788A7485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72A511D7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41AA6B4D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1E34F1A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85E6206" w14:textId="77777777" w:rsidR="002C797A" w:rsidRPr="00D242EB" w:rsidRDefault="002C797A" w:rsidP="000A0DB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2C797A" w:rsidRPr="00D242EB" w14:paraId="10A8A7E4" w14:textId="77777777" w:rsidTr="000A0DBA">
        <w:trPr>
          <w:jc w:val="center"/>
        </w:trPr>
        <w:tc>
          <w:tcPr>
            <w:tcW w:w="2125" w:type="dxa"/>
          </w:tcPr>
          <w:p w14:paraId="1A236AEB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lang w:val="ru-RU"/>
              </w:rPr>
              <w:lastRenderedPageBreak/>
              <w:t>Утренняя гимнастика</w:t>
            </w:r>
          </w:p>
        </w:tc>
        <w:tc>
          <w:tcPr>
            <w:tcW w:w="13899" w:type="dxa"/>
            <w:gridSpan w:val="5"/>
          </w:tcPr>
          <w:p w14:paraId="5BC98306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sz w:val="10"/>
                <w:lang w:val="ru-RU"/>
              </w:rPr>
            </w:pPr>
          </w:p>
          <w:p w14:paraId="5CB46C39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D242EB">
              <w:rPr>
                <w:rFonts w:ascii="Times New Roman" w:hAnsi="Times New Roman" w:cs="Times New Roman"/>
                <w:lang w:val="ru-RU"/>
              </w:rPr>
              <w:t xml:space="preserve">Комплекс гимнастики № 10 </w:t>
            </w:r>
            <w:r w:rsidRPr="00D242EB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(</w:t>
            </w:r>
            <w:r w:rsidRPr="00D242EB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eastAsia="ru-RU"/>
              </w:rPr>
              <w:t>двигательная активность, игровая деятельность</w:t>
            </w:r>
            <w:r w:rsidRPr="00D242EB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)</w:t>
            </w:r>
          </w:p>
        </w:tc>
      </w:tr>
      <w:tr w:rsidR="002C797A" w:rsidRPr="00D242EB" w14:paraId="7D829442" w14:textId="77777777" w:rsidTr="000A0DBA">
        <w:trPr>
          <w:jc w:val="center"/>
        </w:trPr>
        <w:tc>
          <w:tcPr>
            <w:tcW w:w="2125" w:type="dxa"/>
          </w:tcPr>
          <w:p w14:paraId="313D9FDC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lang w:val="ru-RU"/>
              </w:rPr>
              <w:t>Организованная деятельность</w:t>
            </w:r>
          </w:p>
          <w:p w14:paraId="242A8015" w14:textId="77777777" w:rsidR="002C797A" w:rsidRPr="00B7683C" w:rsidRDefault="002C797A" w:rsidP="000A0DBA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8.45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</w:p>
          <w:p w14:paraId="0D807236" w14:textId="77777777" w:rsidR="002C797A" w:rsidRPr="00B7683C" w:rsidRDefault="002C797A" w:rsidP="000A0DBA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20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09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45</w:t>
            </w:r>
          </w:p>
          <w:p w14:paraId="13AA2729" w14:textId="77777777" w:rsidR="002C797A" w:rsidRPr="00B7683C" w:rsidRDefault="002C797A" w:rsidP="000A0DBA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0.40</w:t>
            </w:r>
          </w:p>
          <w:p w14:paraId="01AD0373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-11.3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5</w:t>
            </w:r>
          </w:p>
        </w:tc>
        <w:tc>
          <w:tcPr>
            <w:tcW w:w="2779" w:type="dxa"/>
          </w:tcPr>
          <w:p w14:paraId="656A050D" w14:textId="77777777" w:rsidR="002C797A" w:rsidRDefault="002C797A" w:rsidP="000A0DBA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1. Развитие речи </w:t>
            </w:r>
          </w:p>
          <w:p w14:paraId="2F50BF5C" w14:textId="77777777" w:rsidR="002C797A" w:rsidRDefault="002C797A" w:rsidP="000A0DBA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2. Основы математики</w:t>
            </w:r>
          </w:p>
          <w:p w14:paraId="47C9EBA9" w14:textId="77777777" w:rsidR="002C797A" w:rsidRPr="000508D3" w:rsidRDefault="002C797A" w:rsidP="000A0DBA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286297ED" w14:textId="77777777" w:rsidR="002C797A" w:rsidRPr="008E2A82" w:rsidRDefault="002C797A" w:rsidP="000A0DB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8E2A82">
              <w:rPr>
                <w:rFonts w:ascii="Times New Roman" w:hAnsi="Times New Roman" w:cs="Times New Roman"/>
                <w:b/>
                <w:lang w:val="ru-RU"/>
              </w:rPr>
              <w:t>Ф</w:t>
            </w:r>
            <w:r w:rsidRPr="008E2A82">
              <w:rPr>
                <w:rFonts w:ascii="Times New Roman" w:hAnsi="Times New Roman" w:cs="Times New Roman"/>
                <w:b/>
              </w:rPr>
              <w:t>изкультура</w:t>
            </w:r>
          </w:p>
          <w:p w14:paraId="696B174B" w14:textId="77777777" w:rsidR="002C797A" w:rsidRPr="00D242EB" w:rsidRDefault="002C797A" w:rsidP="000A0DB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7" w:type="dxa"/>
          </w:tcPr>
          <w:p w14:paraId="4C697AED" w14:textId="77777777" w:rsidR="002C797A" w:rsidRPr="008278D0" w:rsidRDefault="002C797A" w:rsidP="000A0DB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059DB868" w14:textId="77777777" w:rsidR="002C797A" w:rsidRPr="0052178A" w:rsidRDefault="002C797A" w:rsidP="000A0DBA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. </w:t>
            </w:r>
            <w:r w:rsidRPr="000508D3">
              <w:rPr>
                <w:rFonts w:ascii="Times New Roman" w:hAnsi="Times New Roman" w:cs="Times New Roman"/>
                <w:b/>
              </w:rPr>
              <w:t>Литература</w:t>
            </w:r>
            <w:r w:rsidRPr="0052178A">
              <w:rPr>
                <w:rFonts w:ascii="Times New Roman" w:hAnsi="Times New Roman" w:cs="Times New Roman"/>
                <w:sz w:val="20"/>
                <w:szCs w:val="18"/>
                <w:lang w:val="ru-RU"/>
              </w:rPr>
              <w:t xml:space="preserve"> </w:t>
            </w:r>
          </w:p>
          <w:p w14:paraId="0EB82D40" w14:textId="77777777" w:rsidR="002C797A" w:rsidRPr="008E2A82" w:rsidRDefault="002C797A" w:rsidP="000A0DB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  <w:p w14:paraId="4AAC9DF5" w14:textId="77777777" w:rsidR="002C797A" w:rsidRDefault="002C797A" w:rsidP="000A0DBA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5B349233" w14:textId="77777777" w:rsidR="002C797A" w:rsidRPr="00D242EB" w:rsidRDefault="002C797A" w:rsidP="000A0DB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8" w:type="dxa"/>
          </w:tcPr>
          <w:p w14:paraId="0AD99256" w14:textId="77777777" w:rsidR="002C797A" w:rsidRDefault="002C797A" w:rsidP="000A0DB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57CF9E9E" w14:textId="77777777" w:rsidR="002C797A" w:rsidRDefault="002C797A" w:rsidP="000A0DB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53050823" w14:textId="5ECD6235" w:rsidR="002C797A" w:rsidRPr="008278D0" w:rsidRDefault="002C797A" w:rsidP="000A0DB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Аппликация</w:t>
            </w:r>
          </w:p>
          <w:p w14:paraId="03160068" w14:textId="77777777" w:rsidR="002C797A" w:rsidRPr="00D242EB" w:rsidRDefault="002C797A" w:rsidP="000A0DBA">
            <w:pPr>
              <w:rPr>
                <w:rFonts w:ascii="Times New Roman" w:hAnsi="Times New Roman" w:cs="Times New Roman"/>
                <w:b/>
              </w:rPr>
            </w:pPr>
            <w:r w:rsidRPr="0034283E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</w:tc>
        <w:tc>
          <w:tcPr>
            <w:tcW w:w="2777" w:type="dxa"/>
          </w:tcPr>
          <w:p w14:paraId="7E1A5983" w14:textId="77777777" w:rsidR="002C797A" w:rsidRPr="00B23E63" w:rsidRDefault="002C797A" w:rsidP="000A0DB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53E8FE96" w14:textId="77777777" w:rsidR="002C797A" w:rsidRDefault="002C797A" w:rsidP="000A0DB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2C7BA4F9" w14:textId="77777777" w:rsidR="002C797A" w:rsidRPr="00764F4C" w:rsidRDefault="002C797A" w:rsidP="000A0DBA">
            <w:pPr>
              <w:rPr>
                <w:rFonts w:ascii="Times New Roman" w:hAnsi="Times New Roman" w:cs="Times New Roman"/>
              </w:rPr>
            </w:pPr>
            <w:r w:rsidRPr="00764F4C">
              <w:rPr>
                <w:rFonts w:ascii="Times New Roman" w:hAnsi="Times New Roman" w:cs="Times New Roman"/>
                <w:b/>
              </w:rPr>
              <w:t>3.</w:t>
            </w:r>
            <w:r w:rsidRPr="000508D3">
              <w:rPr>
                <w:rFonts w:ascii="Times New Roman" w:hAnsi="Times New Roman" w:cs="Times New Roman"/>
                <w:b/>
              </w:rPr>
              <w:t xml:space="preserve"> Основы грамоты</w:t>
            </w:r>
          </w:p>
          <w:p w14:paraId="1E74AE30" w14:textId="77777777" w:rsidR="002C797A" w:rsidRPr="00D242EB" w:rsidRDefault="002C797A" w:rsidP="000A0DB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Pr="000508D3">
              <w:rPr>
                <w:rFonts w:ascii="Times New Roman" w:hAnsi="Times New Roman" w:cs="Times New Roman"/>
                <w:b/>
              </w:rPr>
              <w:t>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</w:tc>
        <w:tc>
          <w:tcPr>
            <w:tcW w:w="2788" w:type="dxa"/>
          </w:tcPr>
          <w:p w14:paraId="7D4B3715" w14:textId="77777777" w:rsidR="002C797A" w:rsidRDefault="002C797A" w:rsidP="000A0DB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 Основы грамоты</w:t>
            </w:r>
          </w:p>
          <w:p w14:paraId="498D240E" w14:textId="77777777" w:rsidR="002C797A" w:rsidRPr="004D5E0C" w:rsidRDefault="002C797A" w:rsidP="000A0DB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Физкультура</w:t>
            </w:r>
          </w:p>
          <w:p w14:paraId="46ACF7A4" w14:textId="77777777" w:rsidR="002C797A" w:rsidRDefault="002C797A" w:rsidP="000A0DBA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74A51E26" w14:textId="77777777" w:rsidR="002C797A" w:rsidRPr="00D242EB" w:rsidRDefault="002C797A" w:rsidP="000A0DBA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0508D3">
              <w:rPr>
                <w:rFonts w:ascii="Times New Roman" w:hAnsi="Times New Roman" w:cs="Times New Roman"/>
                <w:b/>
              </w:rPr>
              <w:t>ая литература</w:t>
            </w:r>
          </w:p>
        </w:tc>
      </w:tr>
      <w:tr w:rsidR="002C797A" w:rsidRPr="00D242EB" w14:paraId="19B252F7" w14:textId="77777777" w:rsidTr="000A0DBA">
        <w:trPr>
          <w:jc w:val="center"/>
        </w:trPr>
        <w:tc>
          <w:tcPr>
            <w:tcW w:w="2125" w:type="dxa"/>
          </w:tcPr>
          <w:p w14:paraId="157E9CF1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D242EB">
              <w:rPr>
                <w:rFonts w:ascii="Times New Roman" w:hAnsi="Times New Roman" w:cs="Times New Roman"/>
                <w:u w:val="single"/>
                <w:lang w:val="ru-RU"/>
              </w:rPr>
              <w:t>11.3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5</w:t>
            </w:r>
            <w:r w:rsidRPr="00D242EB">
              <w:rPr>
                <w:rFonts w:ascii="Times New Roman" w:hAnsi="Times New Roman" w:cs="Times New Roman"/>
                <w:u w:val="single"/>
                <w:lang w:val="ru-RU"/>
              </w:rPr>
              <w:t>-12.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D242EB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355791DC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lang w:val="ru-RU"/>
              </w:rPr>
              <w:t xml:space="preserve">Индивидуальная работа </w:t>
            </w:r>
          </w:p>
        </w:tc>
        <w:tc>
          <w:tcPr>
            <w:tcW w:w="2779" w:type="dxa"/>
          </w:tcPr>
          <w:p w14:paraId="7B836342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7" w:type="dxa"/>
          </w:tcPr>
          <w:p w14:paraId="7A83DFF9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8" w:type="dxa"/>
          </w:tcPr>
          <w:p w14:paraId="30343D2F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6" w:type="dxa"/>
          </w:tcPr>
          <w:p w14:paraId="5F1BF2F0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89" w:type="dxa"/>
          </w:tcPr>
          <w:p w14:paraId="4E43CA3D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2C797A" w:rsidRPr="00D242EB" w14:paraId="13CA9852" w14:textId="77777777" w:rsidTr="000A0DBA">
        <w:trPr>
          <w:jc w:val="center"/>
        </w:trPr>
        <w:tc>
          <w:tcPr>
            <w:tcW w:w="2125" w:type="dxa"/>
          </w:tcPr>
          <w:p w14:paraId="6925882C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</w:t>
            </w:r>
          </w:p>
        </w:tc>
        <w:tc>
          <w:tcPr>
            <w:tcW w:w="13899" w:type="dxa"/>
            <w:gridSpan w:val="5"/>
          </w:tcPr>
          <w:p w14:paraId="5FE5F3E6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</w:rPr>
            </w:pPr>
            <w:r w:rsidRPr="00D242EB">
              <w:rPr>
                <w:rFonts w:ascii="Times New Roman" w:hAnsi="Times New Roman" w:cs="Times New Roman"/>
                <w:lang w:val="ru-RU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2C797A" w:rsidRPr="00D242EB" w14:paraId="4ED87348" w14:textId="77777777" w:rsidTr="000A0DBA">
        <w:trPr>
          <w:jc w:val="center"/>
        </w:trPr>
        <w:tc>
          <w:tcPr>
            <w:tcW w:w="2125" w:type="dxa"/>
          </w:tcPr>
          <w:p w14:paraId="5E424C7E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lang w:val="ru-RU"/>
              </w:rPr>
              <w:t>Прогулка</w:t>
            </w:r>
          </w:p>
        </w:tc>
        <w:tc>
          <w:tcPr>
            <w:tcW w:w="2779" w:type="dxa"/>
          </w:tcPr>
          <w:p w14:paraId="307D5B49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5423CD5E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hAnsi="Times New Roman" w:cs="Times New Roman"/>
                <w:lang w:val="ru-RU"/>
              </w:rPr>
              <w:t>1.</w:t>
            </w:r>
            <w:r w:rsidRPr="00D242EB">
              <w:rPr>
                <w:rFonts w:ascii="Times New Roman" w:hAnsi="Times New Roman" w:cs="Times New Roman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7C8A84C8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6914F39A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63D23A07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13090BA4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5D105809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570E39B8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hAnsi="Times New Roman" w:cs="Times New Roman"/>
                <w:lang w:val="ru-RU"/>
              </w:rPr>
              <w:t>1.</w:t>
            </w:r>
            <w:r w:rsidRPr="00D242EB">
              <w:rPr>
                <w:rFonts w:ascii="Times New Roman" w:hAnsi="Times New Roman" w:cs="Times New Roman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57C929A0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5B4EBA89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76570AAF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0441D184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8" w:type="dxa"/>
          </w:tcPr>
          <w:p w14:paraId="6C0F64D4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259C1BD8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hAnsi="Times New Roman" w:cs="Times New Roman"/>
                <w:lang w:val="ru-RU"/>
              </w:rPr>
              <w:t>1.</w:t>
            </w:r>
            <w:r w:rsidRPr="00D242EB">
              <w:rPr>
                <w:rFonts w:ascii="Times New Roman" w:hAnsi="Times New Roman" w:cs="Times New Roman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70E4E6A3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1870EBC3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3F1144B9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14863F7B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7D3E1617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51E26A57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hAnsi="Times New Roman" w:cs="Times New Roman"/>
                <w:lang w:val="ru-RU"/>
              </w:rPr>
              <w:t>1.</w:t>
            </w:r>
            <w:r w:rsidRPr="00D242EB">
              <w:rPr>
                <w:rFonts w:ascii="Times New Roman" w:hAnsi="Times New Roman" w:cs="Times New Roman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76165A5A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52952B3A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3FA825B7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30BBA88F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88" w:type="dxa"/>
          </w:tcPr>
          <w:p w14:paraId="2A3E4FF1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338D89CC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hAnsi="Times New Roman" w:cs="Times New Roman"/>
                <w:lang w:val="ru-RU"/>
              </w:rPr>
              <w:t>1.</w:t>
            </w:r>
            <w:r w:rsidRPr="00D242EB">
              <w:rPr>
                <w:rFonts w:ascii="Times New Roman" w:hAnsi="Times New Roman" w:cs="Times New Roman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57EC2841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19D13AF4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0ACF675A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51BCB0D3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  <w:r w:rsidRPr="00D242E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2C797A" w:rsidRPr="00D242EB" w14:paraId="6A4574B3" w14:textId="77777777" w:rsidTr="000A0DBA">
        <w:trPr>
          <w:jc w:val="center"/>
        </w:trPr>
        <w:tc>
          <w:tcPr>
            <w:tcW w:w="2125" w:type="dxa"/>
          </w:tcPr>
          <w:p w14:paraId="60CB68D2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lang w:val="ru-RU"/>
              </w:rPr>
              <w:lastRenderedPageBreak/>
              <w:t>Уход детей домой</w:t>
            </w:r>
          </w:p>
        </w:tc>
        <w:tc>
          <w:tcPr>
            <w:tcW w:w="13899" w:type="dxa"/>
            <w:gridSpan w:val="5"/>
          </w:tcPr>
          <w:p w14:paraId="76812E0E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242EB">
              <w:rPr>
                <w:rFonts w:ascii="Times New Roman" w:hAnsi="Times New Roman" w:cs="Times New Roman"/>
                <w:lang w:val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54D0D342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059ADC2F" w14:textId="77777777" w:rsidR="002C797A" w:rsidRPr="00D242EB" w:rsidRDefault="002C797A" w:rsidP="002C79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0FDB2CB" w14:textId="77777777" w:rsidR="002C797A" w:rsidRDefault="002C797A" w:rsidP="002C797A"/>
    <w:p w14:paraId="3FC0E6AB" w14:textId="77777777" w:rsidR="002C797A" w:rsidRDefault="002C797A" w:rsidP="002C797A"/>
    <w:p w14:paraId="665E0E8D" w14:textId="77777777" w:rsidR="002C797A" w:rsidRDefault="002C797A" w:rsidP="002C797A"/>
    <w:p w14:paraId="41612EA9" w14:textId="77777777" w:rsidR="002C797A" w:rsidRDefault="002C797A" w:rsidP="002C797A"/>
    <w:p w14:paraId="4847D167" w14:textId="77777777" w:rsidR="002C797A" w:rsidRDefault="002C797A" w:rsidP="00D671CC">
      <w:pPr>
        <w:jc w:val="center"/>
      </w:pPr>
    </w:p>
    <w:p w14:paraId="06392541" w14:textId="77777777" w:rsidR="002C797A" w:rsidRDefault="002C797A" w:rsidP="002C797A"/>
    <w:p w14:paraId="5956D101" w14:textId="77777777" w:rsidR="002C797A" w:rsidRDefault="002C797A" w:rsidP="002C797A"/>
    <w:p w14:paraId="729CFB83" w14:textId="77777777" w:rsidR="002C797A" w:rsidRDefault="002C797A" w:rsidP="002C797A"/>
    <w:p w14:paraId="0B69BCDD" w14:textId="77777777" w:rsidR="002C797A" w:rsidRDefault="002C797A" w:rsidP="002C797A"/>
    <w:p w14:paraId="7DE92A40" w14:textId="7506D208" w:rsidR="002C797A" w:rsidRDefault="002C797A"/>
    <w:p w14:paraId="21B4759E" w14:textId="083D7967" w:rsidR="002C797A" w:rsidRDefault="002C797A"/>
    <w:p w14:paraId="39671858" w14:textId="431DBD16" w:rsidR="002C797A" w:rsidRDefault="002C797A"/>
    <w:p w14:paraId="66EBDC04" w14:textId="01647C4B" w:rsidR="002C797A" w:rsidRDefault="002C797A"/>
    <w:p w14:paraId="0700FFDF" w14:textId="4C64D173" w:rsidR="002C797A" w:rsidRDefault="002C797A"/>
    <w:p w14:paraId="52C3FA09" w14:textId="435C17EA" w:rsidR="002C797A" w:rsidRDefault="002C797A"/>
    <w:p w14:paraId="75B5E82C" w14:textId="77777777" w:rsidR="002C797A" w:rsidRPr="00D242EB" w:rsidRDefault="002C797A" w:rsidP="002C79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242EB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5E98D971" w14:textId="77777777" w:rsidR="002C797A" w:rsidRPr="00A96A2E" w:rsidRDefault="002C797A" w:rsidP="002C797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bookmarkStart w:id="8" w:name="_Hlk161873892"/>
      <w:r w:rsidRPr="00A96A2E">
        <w:rPr>
          <w:rFonts w:ascii="Times New Roman" w:hAnsi="Times New Roman" w:cs="Times New Roman"/>
          <w:sz w:val="24"/>
          <w:lang w:val="ru-RU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КГУ «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  <w:lang w:val="ru-RU"/>
        </w:rPr>
        <w:t>»</w:t>
      </w:r>
    </w:p>
    <w:p w14:paraId="28DAAED3" w14:textId="77777777" w:rsidR="002C797A" w:rsidRPr="00A96A2E" w:rsidRDefault="002C797A" w:rsidP="002C797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u w:val="single"/>
          <w:lang w:val="ru-RU"/>
        </w:rPr>
        <w:t>Предшкольный класс</w:t>
      </w:r>
    </w:p>
    <w:p w14:paraId="6871A845" w14:textId="77777777" w:rsidR="002C797A" w:rsidRPr="00A96A2E" w:rsidRDefault="002C797A" w:rsidP="002C797A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5</w:t>
      </w:r>
      <w:r>
        <w:rPr>
          <w:rFonts w:ascii="Times New Roman" w:hAnsi="Times New Roman" w:cs="Times New Roman"/>
          <w:sz w:val="24"/>
          <w:u w:val="single"/>
          <w:lang w:val="ru-RU"/>
        </w:rPr>
        <w:t>-6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лет</w:t>
      </w:r>
    </w:p>
    <w:bookmarkEnd w:id="8"/>
    <w:p w14:paraId="6B51542D" w14:textId="7A860615" w:rsidR="002C797A" w:rsidRPr="00D242EB" w:rsidRDefault="002C797A" w:rsidP="002C797A">
      <w:pPr>
        <w:spacing w:after="0" w:line="240" w:lineRule="auto"/>
        <w:rPr>
          <w:rFonts w:ascii="Times New Roman" w:hAnsi="Times New Roman" w:cs="Times New Roman"/>
          <w:sz w:val="24"/>
          <w:u w:val="single"/>
          <w:lang w:val="ru-RU"/>
        </w:rPr>
      </w:pPr>
      <w:r w:rsidRPr="00D242EB">
        <w:rPr>
          <w:rFonts w:ascii="Times New Roman" w:hAnsi="Times New Roman" w:cs="Times New Roman"/>
          <w:sz w:val="24"/>
          <w:lang w:val="ru-RU"/>
        </w:rPr>
        <w:t>Дата планирования:</w:t>
      </w:r>
      <w:r w:rsidRPr="00D242EB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sz w:val="24"/>
          <w:u w:val="single"/>
          <w:lang w:val="ru-RU"/>
        </w:rPr>
        <w:t>27</w:t>
      </w:r>
      <w:r w:rsidRPr="00D242EB">
        <w:rPr>
          <w:rFonts w:ascii="Times New Roman" w:hAnsi="Times New Roman" w:cs="Times New Roman"/>
          <w:sz w:val="24"/>
          <w:u w:val="single"/>
          <w:lang w:val="ru-RU"/>
        </w:rPr>
        <w:t>.0</w:t>
      </w:r>
      <w:r>
        <w:rPr>
          <w:rFonts w:ascii="Times New Roman" w:hAnsi="Times New Roman" w:cs="Times New Roman"/>
          <w:sz w:val="24"/>
          <w:u w:val="single"/>
          <w:lang w:val="ru-RU"/>
        </w:rPr>
        <w:t>2</w:t>
      </w:r>
      <w:r w:rsidRPr="00D242EB">
        <w:rPr>
          <w:rFonts w:ascii="Times New Roman" w:hAnsi="Times New Roman" w:cs="Times New Roman"/>
          <w:sz w:val="24"/>
          <w:u w:val="single"/>
          <w:lang w:val="ru-RU"/>
        </w:rPr>
        <w:t xml:space="preserve"> - 0</w:t>
      </w:r>
      <w:r>
        <w:rPr>
          <w:rFonts w:ascii="Times New Roman" w:hAnsi="Times New Roman" w:cs="Times New Roman"/>
          <w:sz w:val="24"/>
          <w:u w:val="single"/>
          <w:lang w:val="ru-RU"/>
        </w:rPr>
        <w:t>3</w:t>
      </w:r>
      <w:r w:rsidRPr="00D242EB">
        <w:rPr>
          <w:rFonts w:ascii="Times New Roman" w:hAnsi="Times New Roman" w:cs="Times New Roman"/>
          <w:sz w:val="24"/>
          <w:u w:val="single"/>
          <w:lang w:val="ru-RU"/>
        </w:rPr>
        <w:t>.</w:t>
      </w:r>
      <w:r>
        <w:rPr>
          <w:rFonts w:ascii="Times New Roman" w:hAnsi="Times New Roman" w:cs="Times New Roman"/>
          <w:sz w:val="24"/>
          <w:u w:val="single"/>
          <w:lang w:val="ru-RU"/>
        </w:rPr>
        <w:t>03.</w:t>
      </w:r>
      <w:r w:rsidRPr="00D242EB">
        <w:rPr>
          <w:rFonts w:ascii="Times New Roman" w:hAnsi="Times New Roman" w:cs="Times New Roman"/>
          <w:sz w:val="24"/>
          <w:u w:val="single"/>
          <w:lang w:val="ru-RU"/>
        </w:rPr>
        <w:t xml:space="preserve">2022-2023 </w:t>
      </w:r>
      <w:proofErr w:type="spellStart"/>
      <w:r w:rsidRPr="00D242EB">
        <w:rPr>
          <w:rFonts w:ascii="Times New Roman" w:hAnsi="Times New Roman" w:cs="Times New Roman"/>
          <w:sz w:val="24"/>
          <w:u w:val="single"/>
          <w:lang w:val="ru-RU"/>
        </w:rPr>
        <w:t>уч.год</w:t>
      </w:r>
      <w:proofErr w:type="spellEnd"/>
    </w:p>
    <w:tbl>
      <w:tblPr>
        <w:tblStyle w:val="a3"/>
        <w:tblW w:w="16024" w:type="dxa"/>
        <w:jc w:val="center"/>
        <w:tblLook w:val="04A0" w:firstRow="1" w:lastRow="0" w:firstColumn="1" w:lastColumn="0" w:noHBand="0" w:noVBand="1"/>
      </w:tblPr>
      <w:tblGrid>
        <w:gridCol w:w="2124"/>
        <w:gridCol w:w="2779"/>
        <w:gridCol w:w="2777"/>
        <w:gridCol w:w="2778"/>
        <w:gridCol w:w="2777"/>
        <w:gridCol w:w="2789"/>
      </w:tblGrid>
      <w:tr w:rsidR="002C797A" w:rsidRPr="00D242EB" w14:paraId="1F3FD656" w14:textId="77777777" w:rsidTr="000A0DBA">
        <w:trPr>
          <w:jc w:val="center"/>
        </w:trPr>
        <w:tc>
          <w:tcPr>
            <w:tcW w:w="2125" w:type="dxa"/>
          </w:tcPr>
          <w:p w14:paraId="2A173EE1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sz w:val="24"/>
                <w:lang w:val="ru-RU"/>
              </w:rPr>
              <w:t>Режим дня</w:t>
            </w:r>
          </w:p>
        </w:tc>
        <w:tc>
          <w:tcPr>
            <w:tcW w:w="2779" w:type="dxa"/>
          </w:tcPr>
          <w:p w14:paraId="58D41361" w14:textId="627D55D6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Понедельник 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27</w:t>
            </w:r>
            <w:r w:rsidRPr="00D242EB">
              <w:rPr>
                <w:rFonts w:ascii="Times New Roman" w:hAnsi="Times New Roman" w:cs="Times New Roman"/>
                <w:b/>
                <w:sz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2</w:t>
            </w:r>
          </w:p>
        </w:tc>
        <w:tc>
          <w:tcPr>
            <w:tcW w:w="2777" w:type="dxa"/>
          </w:tcPr>
          <w:p w14:paraId="5AF861AE" w14:textId="5F082C58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Вторник 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28</w:t>
            </w:r>
            <w:r w:rsidRPr="00D242EB">
              <w:rPr>
                <w:rFonts w:ascii="Times New Roman" w:hAnsi="Times New Roman" w:cs="Times New Roman"/>
                <w:b/>
                <w:sz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2</w:t>
            </w:r>
          </w:p>
        </w:tc>
        <w:tc>
          <w:tcPr>
            <w:tcW w:w="2778" w:type="dxa"/>
          </w:tcPr>
          <w:p w14:paraId="05C82A34" w14:textId="4C0B7A4B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sz w:val="24"/>
                <w:lang w:val="ru-RU"/>
              </w:rPr>
              <w:t>Среда 01.0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3</w:t>
            </w:r>
          </w:p>
        </w:tc>
        <w:tc>
          <w:tcPr>
            <w:tcW w:w="2777" w:type="dxa"/>
          </w:tcPr>
          <w:p w14:paraId="6B07C622" w14:textId="38A2F5EF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sz w:val="24"/>
                <w:lang w:val="ru-RU"/>
              </w:rPr>
              <w:t>Четверг 02.0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3</w:t>
            </w:r>
          </w:p>
        </w:tc>
        <w:tc>
          <w:tcPr>
            <w:tcW w:w="2788" w:type="dxa"/>
          </w:tcPr>
          <w:p w14:paraId="2448FDDD" w14:textId="22DA5082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sz w:val="24"/>
                <w:lang w:val="ru-RU"/>
              </w:rPr>
              <w:t>Пятница 03.0</w:t>
            </w:r>
            <w:r w:rsidR="00C900C3">
              <w:rPr>
                <w:rFonts w:ascii="Times New Roman" w:hAnsi="Times New Roman" w:cs="Times New Roman"/>
                <w:b/>
                <w:sz w:val="24"/>
                <w:lang w:val="ru-RU"/>
              </w:rPr>
              <w:t>3</w:t>
            </w:r>
          </w:p>
        </w:tc>
      </w:tr>
      <w:tr w:rsidR="002C797A" w:rsidRPr="00D242EB" w14:paraId="5D3A3E54" w14:textId="77777777" w:rsidTr="000A0DBA">
        <w:trPr>
          <w:jc w:val="center"/>
        </w:trPr>
        <w:tc>
          <w:tcPr>
            <w:tcW w:w="2125" w:type="dxa"/>
          </w:tcPr>
          <w:p w14:paraId="6F0E6CEB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D242EB">
              <w:rPr>
                <w:rFonts w:ascii="Times New Roman" w:hAnsi="Times New Roman" w:cs="Times New Roman"/>
                <w:u w:val="single"/>
                <w:lang w:val="ru-RU"/>
              </w:rPr>
              <w:t>8.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D242EB">
              <w:rPr>
                <w:rFonts w:ascii="Times New Roman" w:hAnsi="Times New Roman" w:cs="Times New Roman"/>
                <w:u w:val="single"/>
                <w:lang w:val="ru-RU"/>
              </w:rPr>
              <w:t>0-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8</w:t>
            </w:r>
            <w:r w:rsidRPr="00D242EB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3</w:t>
            </w:r>
            <w:r w:rsidRPr="00D242EB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17755EBF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lang w:val="ru-RU"/>
              </w:rPr>
              <w:t>Приём детей</w:t>
            </w:r>
          </w:p>
        </w:tc>
        <w:tc>
          <w:tcPr>
            <w:tcW w:w="13899" w:type="dxa"/>
            <w:gridSpan w:val="5"/>
          </w:tcPr>
          <w:p w14:paraId="0CC0841B" w14:textId="77777777" w:rsidR="002C797A" w:rsidRPr="00D242EB" w:rsidRDefault="002C797A" w:rsidP="000A0DBA">
            <w:pPr>
              <w:jc w:val="center"/>
              <w:rPr>
                <w:rFonts w:ascii="Times New Roman" w:eastAsia="Calibri" w:hAnsi="Times New Roman" w:cs="Times New Roman"/>
                <w:sz w:val="20"/>
                <w:u w:val="single"/>
                <w:lang w:val="ru-RU"/>
              </w:rPr>
            </w:pPr>
            <w:r w:rsidRPr="00D242EB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5098B48F" w14:textId="77777777" w:rsidR="002C797A" w:rsidRPr="00D242EB" w:rsidRDefault="002C797A" w:rsidP="000A0D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242EB">
              <w:rPr>
                <w:rFonts w:ascii="Times New Roman" w:hAnsi="Times New Roman" w:cs="Times New Roman"/>
                <w:szCs w:val="24"/>
              </w:rPr>
              <w:t xml:space="preserve">о том, что его интересует, приобщение к выражению личного мнения ребенка. </w:t>
            </w:r>
          </w:p>
          <w:p w14:paraId="0D53A6FF" w14:textId="77777777" w:rsidR="002C797A" w:rsidRPr="00D242EB" w:rsidRDefault="002C797A" w:rsidP="000A0D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0"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(развитие речи-коммуникативная, познавательная деятельности)</w:t>
            </w:r>
          </w:p>
        </w:tc>
      </w:tr>
      <w:tr w:rsidR="002C797A" w:rsidRPr="00D242EB" w14:paraId="51CBFCFF" w14:textId="77777777" w:rsidTr="000A0DBA">
        <w:trPr>
          <w:jc w:val="center"/>
        </w:trPr>
        <w:tc>
          <w:tcPr>
            <w:tcW w:w="2125" w:type="dxa"/>
          </w:tcPr>
          <w:p w14:paraId="1E76177A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lang w:val="ru-RU"/>
              </w:rPr>
              <w:t>Беседа с родителями, консультации</w:t>
            </w:r>
          </w:p>
        </w:tc>
        <w:tc>
          <w:tcPr>
            <w:tcW w:w="13899" w:type="dxa"/>
            <w:gridSpan w:val="5"/>
          </w:tcPr>
          <w:p w14:paraId="336F5992" w14:textId="77777777" w:rsidR="002C797A" w:rsidRPr="00D242EB" w:rsidRDefault="002C797A" w:rsidP="000A0DBA">
            <w:pPr>
              <w:jc w:val="center"/>
            </w:pPr>
            <w:r w:rsidRPr="00D242EB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2C797A" w:rsidRPr="00D242EB" w14:paraId="6CE68D40" w14:textId="77777777" w:rsidTr="000A0DBA">
        <w:trPr>
          <w:jc w:val="center"/>
        </w:trPr>
        <w:tc>
          <w:tcPr>
            <w:tcW w:w="2125" w:type="dxa"/>
          </w:tcPr>
          <w:p w14:paraId="19B59D01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 детей</w:t>
            </w:r>
          </w:p>
        </w:tc>
        <w:tc>
          <w:tcPr>
            <w:tcW w:w="2779" w:type="dxa"/>
          </w:tcPr>
          <w:p w14:paraId="6754E516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3EE55FE6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009CCB68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1A3407E3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591F3E4C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EA5BCBF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7469FFC" w14:textId="77777777" w:rsidR="002C797A" w:rsidRPr="00D242EB" w:rsidRDefault="002C797A" w:rsidP="000A0DBA">
            <w:pPr>
              <w:rPr>
                <w:rFonts w:ascii="Times New Roman" w:hAnsi="Times New Roman" w:cs="Times New Roman"/>
                <w:b/>
                <w:szCs w:val="16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4B747404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4D93A5C1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344AB0F6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30738AA9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5B9B3F33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DD45E24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72C8A63" w14:textId="77777777" w:rsidR="002C797A" w:rsidRPr="00D242EB" w:rsidRDefault="002C797A" w:rsidP="000A0DB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8" w:type="dxa"/>
          </w:tcPr>
          <w:p w14:paraId="52C59C74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020FF998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39E6DB77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687E3441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4CA79228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39EDBA0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05C73D3" w14:textId="77777777" w:rsidR="002C797A" w:rsidRPr="00D242EB" w:rsidRDefault="002C797A" w:rsidP="000A0DB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45D4324E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789AAD34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60F3A00C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7D4FC572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7856A57D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F17AF03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AA1D0A5" w14:textId="77777777" w:rsidR="002C797A" w:rsidRPr="00D242EB" w:rsidRDefault="002C797A" w:rsidP="000A0DB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88" w:type="dxa"/>
          </w:tcPr>
          <w:p w14:paraId="6CCE1983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39B5B30C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0AA2A1F6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1C2C229A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64382551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8FC772E" w14:textId="77777777" w:rsidR="002C797A" w:rsidRPr="00D242EB" w:rsidRDefault="002C797A" w:rsidP="000A0DBA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87508FC" w14:textId="77777777" w:rsidR="002C797A" w:rsidRPr="00D242EB" w:rsidRDefault="002C797A" w:rsidP="000A0DB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2C797A" w:rsidRPr="00D242EB" w14:paraId="1450C929" w14:textId="77777777" w:rsidTr="000A0DBA">
        <w:trPr>
          <w:jc w:val="center"/>
        </w:trPr>
        <w:tc>
          <w:tcPr>
            <w:tcW w:w="2125" w:type="dxa"/>
          </w:tcPr>
          <w:p w14:paraId="63C5CB0E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lang w:val="ru-RU"/>
              </w:rPr>
              <w:lastRenderedPageBreak/>
              <w:t>Утренняя гимнастика</w:t>
            </w:r>
          </w:p>
        </w:tc>
        <w:tc>
          <w:tcPr>
            <w:tcW w:w="13899" w:type="dxa"/>
            <w:gridSpan w:val="5"/>
          </w:tcPr>
          <w:p w14:paraId="360BCD33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sz w:val="10"/>
                <w:lang w:val="ru-RU"/>
              </w:rPr>
            </w:pPr>
          </w:p>
          <w:p w14:paraId="7DCBF3B1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D242EB">
              <w:rPr>
                <w:rFonts w:ascii="Times New Roman" w:hAnsi="Times New Roman" w:cs="Times New Roman"/>
                <w:lang w:val="ru-RU"/>
              </w:rPr>
              <w:t xml:space="preserve">Комплекс гимнастики № 10 </w:t>
            </w:r>
            <w:r w:rsidRPr="00D242EB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(</w:t>
            </w:r>
            <w:r w:rsidRPr="00D242EB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eastAsia="ru-RU"/>
              </w:rPr>
              <w:t>двигательная активность, игровая деятельность</w:t>
            </w:r>
            <w:r w:rsidRPr="00D242EB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)</w:t>
            </w:r>
          </w:p>
        </w:tc>
      </w:tr>
      <w:tr w:rsidR="002C797A" w:rsidRPr="00D242EB" w14:paraId="75EDDFA2" w14:textId="77777777" w:rsidTr="000A0DBA">
        <w:trPr>
          <w:jc w:val="center"/>
        </w:trPr>
        <w:tc>
          <w:tcPr>
            <w:tcW w:w="2125" w:type="dxa"/>
          </w:tcPr>
          <w:p w14:paraId="7A41E71C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lang w:val="ru-RU"/>
              </w:rPr>
              <w:t>Организованная деятельность</w:t>
            </w:r>
          </w:p>
          <w:p w14:paraId="4D4C065F" w14:textId="77777777" w:rsidR="002C797A" w:rsidRPr="00B7683C" w:rsidRDefault="002C797A" w:rsidP="000A0DBA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8.45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</w:p>
          <w:p w14:paraId="789D453F" w14:textId="77777777" w:rsidR="002C797A" w:rsidRPr="00B7683C" w:rsidRDefault="002C797A" w:rsidP="000A0DBA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20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09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45</w:t>
            </w:r>
          </w:p>
          <w:p w14:paraId="447680D1" w14:textId="77777777" w:rsidR="002C797A" w:rsidRPr="00B7683C" w:rsidRDefault="002C797A" w:rsidP="000A0DBA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0.40</w:t>
            </w:r>
          </w:p>
          <w:p w14:paraId="1138A061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-11.3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5</w:t>
            </w:r>
          </w:p>
        </w:tc>
        <w:tc>
          <w:tcPr>
            <w:tcW w:w="2779" w:type="dxa"/>
          </w:tcPr>
          <w:p w14:paraId="446D6388" w14:textId="77777777" w:rsidR="002C797A" w:rsidRDefault="002C797A" w:rsidP="000A0DBA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1. Развитие речи </w:t>
            </w:r>
          </w:p>
          <w:p w14:paraId="33903E62" w14:textId="77777777" w:rsidR="002C797A" w:rsidRDefault="002C797A" w:rsidP="000A0DBA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2. Основы математики</w:t>
            </w:r>
          </w:p>
          <w:p w14:paraId="3FB6179C" w14:textId="77777777" w:rsidR="002C797A" w:rsidRPr="000508D3" w:rsidRDefault="002C797A" w:rsidP="000A0DBA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47B485A0" w14:textId="77777777" w:rsidR="002C797A" w:rsidRPr="008E2A82" w:rsidRDefault="002C797A" w:rsidP="000A0DB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8E2A82">
              <w:rPr>
                <w:rFonts w:ascii="Times New Roman" w:hAnsi="Times New Roman" w:cs="Times New Roman"/>
                <w:b/>
                <w:lang w:val="ru-RU"/>
              </w:rPr>
              <w:t>Ф</w:t>
            </w:r>
            <w:r w:rsidRPr="008E2A82">
              <w:rPr>
                <w:rFonts w:ascii="Times New Roman" w:hAnsi="Times New Roman" w:cs="Times New Roman"/>
                <w:b/>
              </w:rPr>
              <w:t>изкультура</w:t>
            </w:r>
          </w:p>
          <w:p w14:paraId="73772FAD" w14:textId="77777777" w:rsidR="002C797A" w:rsidRPr="00D242EB" w:rsidRDefault="002C797A" w:rsidP="000A0DB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7" w:type="dxa"/>
          </w:tcPr>
          <w:p w14:paraId="3E6CF6E9" w14:textId="77777777" w:rsidR="002C797A" w:rsidRPr="008278D0" w:rsidRDefault="002C797A" w:rsidP="000A0DB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7549143F" w14:textId="77777777" w:rsidR="002C797A" w:rsidRPr="0052178A" w:rsidRDefault="002C797A" w:rsidP="000A0DBA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. </w:t>
            </w:r>
            <w:r w:rsidRPr="000508D3">
              <w:rPr>
                <w:rFonts w:ascii="Times New Roman" w:hAnsi="Times New Roman" w:cs="Times New Roman"/>
                <w:b/>
              </w:rPr>
              <w:t>Литература</w:t>
            </w:r>
            <w:r w:rsidRPr="0052178A">
              <w:rPr>
                <w:rFonts w:ascii="Times New Roman" w:hAnsi="Times New Roman" w:cs="Times New Roman"/>
                <w:sz w:val="20"/>
                <w:szCs w:val="18"/>
                <w:lang w:val="ru-RU"/>
              </w:rPr>
              <w:t xml:space="preserve"> </w:t>
            </w:r>
          </w:p>
          <w:p w14:paraId="0F9A994B" w14:textId="77777777" w:rsidR="002C797A" w:rsidRPr="008E2A82" w:rsidRDefault="002C797A" w:rsidP="000A0DB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  <w:p w14:paraId="38F79502" w14:textId="77777777" w:rsidR="002C797A" w:rsidRDefault="002C797A" w:rsidP="000A0DBA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0D1C4180" w14:textId="77777777" w:rsidR="002C797A" w:rsidRPr="00D242EB" w:rsidRDefault="002C797A" w:rsidP="000A0DB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8" w:type="dxa"/>
          </w:tcPr>
          <w:p w14:paraId="100981D4" w14:textId="77777777" w:rsidR="002C797A" w:rsidRDefault="002C797A" w:rsidP="000A0DB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57C64994" w14:textId="77777777" w:rsidR="002C797A" w:rsidRDefault="002C797A" w:rsidP="000A0DB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6D018901" w14:textId="43957C25" w:rsidR="002C797A" w:rsidRPr="008278D0" w:rsidRDefault="002C797A" w:rsidP="000A0DB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Рисование</w:t>
            </w:r>
          </w:p>
          <w:p w14:paraId="6EF1EE30" w14:textId="77777777" w:rsidR="002C797A" w:rsidRPr="00D242EB" w:rsidRDefault="002C797A" w:rsidP="000A0DBA">
            <w:pPr>
              <w:rPr>
                <w:rFonts w:ascii="Times New Roman" w:hAnsi="Times New Roman" w:cs="Times New Roman"/>
                <w:b/>
              </w:rPr>
            </w:pPr>
            <w:r w:rsidRPr="0034283E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</w:tc>
        <w:tc>
          <w:tcPr>
            <w:tcW w:w="2777" w:type="dxa"/>
          </w:tcPr>
          <w:p w14:paraId="524B86F8" w14:textId="77777777" w:rsidR="002C797A" w:rsidRPr="00B23E63" w:rsidRDefault="002C797A" w:rsidP="000A0DB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3685C8B6" w14:textId="77777777" w:rsidR="002C797A" w:rsidRDefault="002C797A" w:rsidP="000A0DB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4571C82E" w14:textId="77777777" w:rsidR="002C797A" w:rsidRPr="00764F4C" w:rsidRDefault="002C797A" w:rsidP="000A0DBA">
            <w:pPr>
              <w:rPr>
                <w:rFonts w:ascii="Times New Roman" w:hAnsi="Times New Roman" w:cs="Times New Roman"/>
              </w:rPr>
            </w:pPr>
            <w:r w:rsidRPr="00764F4C">
              <w:rPr>
                <w:rFonts w:ascii="Times New Roman" w:hAnsi="Times New Roman" w:cs="Times New Roman"/>
                <w:b/>
              </w:rPr>
              <w:t>3.</w:t>
            </w:r>
            <w:r w:rsidRPr="000508D3">
              <w:rPr>
                <w:rFonts w:ascii="Times New Roman" w:hAnsi="Times New Roman" w:cs="Times New Roman"/>
                <w:b/>
              </w:rPr>
              <w:t xml:space="preserve"> Основы грамоты</w:t>
            </w:r>
          </w:p>
          <w:p w14:paraId="3919734A" w14:textId="77777777" w:rsidR="002C797A" w:rsidRPr="00D242EB" w:rsidRDefault="002C797A" w:rsidP="000A0DB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Pr="000508D3">
              <w:rPr>
                <w:rFonts w:ascii="Times New Roman" w:hAnsi="Times New Roman" w:cs="Times New Roman"/>
                <w:b/>
              </w:rPr>
              <w:t>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</w:tc>
        <w:tc>
          <w:tcPr>
            <w:tcW w:w="2788" w:type="dxa"/>
          </w:tcPr>
          <w:p w14:paraId="2068AAE9" w14:textId="77777777" w:rsidR="002C797A" w:rsidRDefault="002C797A" w:rsidP="000A0DB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 Основы грамоты</w:t>
            </w:r>
          </w:p>
          <w:p w14:paraId="6A717BFE" w14:textId="77777777" w:rsidR="002C797A" w:rsidRPr="004D5E0C" w:rsidRDefault="002C797A" w:rsidP="000A0DB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Физкультура</w:t>
            </w:r>
          </w:p>
          <w:p w14:paraId="1EAEA6D4" w14:textId="77777777" w:rsidR="002C797A" w:rsidRDefault="002C797A" w:rsidP="000A0DBA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2D42C78B" w14:textId="77777777" w:rsidR="002C797A" w:rsidRPr="00D242EB" w:rsidRDefault="002C797A" w:rsidP="000A0DBA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0508D3">
              <w:rPr>
                <w:rFonts w:ascii="Times New Roman" w:hAnsi="Times New Roman" w:cs="Times New Roman"/>
                <w:b/>
              </w:rPr>
              <w:t>ая литература</w:t>
            </w:r>
          </w:p>
        </w:tc>
      </w:tr>
      <w:tr w:rsidR="002C797A" w:rsidRPr="00D242EB" w14:paraId="5297FF02" w14:textId="77777777" w:rsidTr="000A0DBA">
        <w:trPr>
          <w:jc w:val="center"/>
        </w:trPr>
        <w:tc>
          <w:tcPr>
            <w:tcW w:w="2125" w:type="dxa"/>
          </w:tcPr>
          <w:p w14:paraId="41A93646" w14:textId="4A5BFAC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D242EB">
              <w:rPr>
                <w:rFonts w:ascii="Times New Roman" w:hAnsi="Times New Roman" w:cs="Times New Roman"/>
                <w:u w:val="single"/>
                <w:lang w:val="ru-RU"/>
              </w:rPr>
              <w:t>11.</w:t>
            </w:r>
            <w:r w:rsidR="0056391F">
              <w:rPr>
                <w:rFonts w:ascii="Times New Roman" w:hAnsi="Times New Roman" w:cs="Times New Roman"/>
                <w:u w:val="single"/>
                <w:lang w:val="ru-RU"/>
              </w:rPr>
              <w:t>40</w:t>
            </w:r>
            <w:r w:rsidRPr="00D242EB">
              <w:rPr>
                <w:rFonts w:ascii="Times New Roman" w:hAnsi="Times New Roman" w:cs="Times New Roman"/>
                <w:u w:val="single"/>
                <w:lang w:val="ru-RU"/>
              </w:rPr>
              <w:t>-12.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D242EB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1393EEFA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lang w:val="ru-RU"/>
              </w:rPr>
              <w:t xml:space="preserve">Индивидуальная работа </w:t>
            </w:r>
          </w:p>
        </w:tc>
        <w:tc>
          <w:tcPr>
            <w:tcW w:w="2779" w:type="dxa"/>
          </w:tcPr>
          <w:p w14:paraId="2D43B49A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7" w:type="dxa"/>
          </w:tcPr>
          <w:p w14:paraId="1974523D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8" w:type="dxa"/>
          </w:tcPr>
          <w:p w14:paraId="1E839CEB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6" w:type="dxa"/>
          </w:tcPr>
          <w:p w14:paraId="3A27A409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89" w:type="dxa"/>
          </w:tcPr>
          <w:p w14:paraId="1DCCBDBF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2C797A" w:rsidRPr="00D242EB" w14:paraId="2D95F76F" w14:textId="77777777" w:rsidTr="000A0DBA">
        <w:trPr>
          <w:jc w:val="center"/>
        </w:trPr>
        <w:tc>
          <w:tcPr>
            <w:tcW w:w="2125" w:type="dxa"/>
          </w:tcPr>
          <w:p w14:paraId="2C1ED987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</w:t>
            </w:r>
          </w:p>
        </w:tc>
        <w:tc>
          <w:tcPr>
            <w:tcW w:w="13899" w:type="dxa"/>
            <w:gridSpan w:val="5"/>
          </w:tcPr>
          <w:p w14:paraId="368BD5CD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</w:rPr>
            </w:pPr>
            <w:r w:rsidRPr="00D242EB">
              <w:rPr>
                <w:rFonts w:ascii="Times New Roman" w:hAnsi="Times New Roman" w:cs="Times New Roman"/>
                <w:lang w:val="ru-RU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2C797A" w:rsidRPr="00D242EB" w14:paraId="0319392A" w14:textId="77777777" w:rsidTr="000A0DBA">
        <w:trPr>
          <w:jc w:val="center"/>
        </w:trPr>
        <w:tc>
          <w:tcPr>
            <w:tcW w:w="2125" w:type="dxa"/>
          </w:tcPr>
          <w:p w14:paraId="6D422E9E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lang w:val="ru-RU"/>
              </w:rPr>
              <w:t>Прогулка</w:t>
            </w:r>
          </w:p>
        </w:tc>
        <w:tc>
          <w:tcPr>
            <w:tcW w:w="2779" w:type="dxa"/>
          </w:tcPr>
          <w:p w14:paraId="1F0366AD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6086B750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hAnsi="Times New Roman" w:cs="Times New Roman"/>
                <w:lang w:val="ru-RU"/>
              </w:rPr>
              <w:t>1.</w:t>
            </w:r>
            <w:r w:rsidRPr="00D242EB">
              <w:rPr>
                <w:rFonts w:ascii="Times New Roman" w:hAnsi="Times New Roman" w:cs="Times New Roman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2B33684F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6E3555EB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0F2E138E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75B0F9BC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2169A89F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6D769109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hAnsi="Times New Roman" w:cs="Times New Roman"/>
                <w:lang w:val="ru-RU"/>
              </w:rPr>
              <w:t>1.</w:t>
            </w:r>
            <w:r w:rsidRPr="00D242EB">
              <w:rPr>
                <w:rFonts w:ascii="Times New Roman" w:hAnsi="Times New Roman" w:cs="Times New Roman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78A6E5BA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35C7FA4C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53D9F479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6B84AF01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8" w:type="dxa"/>
          </w:tcPr>
          <w:p w14:paraId="5C3AAC87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51F997ED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hAnsi="Times New Roman" w:cs="Times New Roman"/>
                <w:lang w:val="ru-RU"/>
              </w:rPr>
              <w:t>1.</w:t>
            </w:r>
            <w:r w:rsidRPr="00D242EB">
              <w:rPr>
                <w:rFonts w:ascii="Times New Roman" w:hAnsi="Times New Roman" w:cs="Times New Roman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6F46339D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73370A0A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21891327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22B079D7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673EE932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738516ED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hAnsi="Times New Roman" w:cs="Times New Roman"/>
                <w:lang w:val="ru-RU"/>
              </w:rPr>
              <w:t>1.</w:t>
            </w:r>
            <w:r w:rsidRPr="00D242EB">
              <w:rPr>
                <w:rFonts w:ascii="Times New Roman" w:hAnsi="Times New Roman" w:cs="Times New Roman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53CD744A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0BF30DD5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06665AC8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1FB55930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88" w:type="dxa"/>
          </w:tcPr>
          <w:p w14:paraId="0B2B5890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18F142CA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hAnsi="Times New Roman" w:cs="Times New Roman"/>
                <w:lang w:val="ru-RU"/>
              </w:rPr>
              <w:t>1.</w:t>
            </w:r>
            <w:r w:rsidRPr="00D242EB">
              <w:rPr>
                <w:rFonts w:ascii="Times New Roman" w:hAnsi="Times New Roman" w:cs="Times New Roman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7A9BF4E1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4C0E501A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5C23D2BB" w14:textId="77777777" w:rsidR="002C797A" w:rsidRPr="00D242EB" w:rsidRDefault="002C797A" w:rsidP="000A0DB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65582F3E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42E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D24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D24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  <w:r w:rsidRPr="00D242E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2C797A" w:rsidRPr="00D242EB" w14:paraId="41D795C7" w14:textId="77777777" w:rsidTr="000A0DBA">
        <w:trPr>
          <w:jc w:val="center"/>
        </w:trPr>
        <w:tc>
          <w:tcPr>
            <w:tcW w:w="2125" w:type="dxa"/>
          </w:tcPr>
          <w:p w14:paraId="79B2B95A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242EB">
              <w:rPr>
                <w:rFonts w:ascii="Times New Roman" w:hAnsi="Times New Roman" w:cs="Times New Roman"/>
                <w:b/>
                <w:lang w:val="ru-RU"/>
              </w:rPr>
              <w:lastRenderedPageBreak/>
              <w:t>Уход детей домой</w:t>
            </w:r>
          </w:p>
        </w:tc>
        <w:tc>
          <w:tcPr>
            <w:tcW w:w="13899" w:type="dxa"/>
            <w:gridSpan w:val="5"/>
          </w:tcPr>
          <w:p w14:paraId="587D9B45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242EB">
              <w:rPr>
                <w:rFonts w:ascii="Times New Roman" w:hAnsi="Times New Roman" w:cs="Times New Roman"/>
                <w:lang w:val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65BA9449" w14:textId="77777777" w:rsidR="002C797A" w:rsidRPr="00D242EB" w:rsidRDefault="002C797A" w:rsidP="000A0DB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0699C44B" w14:textId="77777777" w:rsidR="002C797A" w:rsidRPr="00D242EB" w:rsidRDefault="002C797A" w:rsidP="002C79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40C3248" w14:textId="77777777" w:rsidR="002C797A" w:rsidRDefault="002C797A" w:rsidP="002C797A"/>
    <w:p w14:paraId="72F1E778" w14:textId="77777777" w:rsidR="002C797A" w:rsidRDefault="002C797A" w:rsidP="002C797A"/>
    <w:p w14:paraId="4549D556" w14:textId="77777777" w:rsidR="002C797A" w:rsidRDefault="002C797A" w:rsidP="002C797A"/>
    <w:p w14:paraId="3C8A3011" w14:textId="77777777" w:rsidR="002C797A" w:rsidRDefault="002C797A" w:rsidP="002C797A"/>
    <w:p w14:paraId="1C62BE44" w14:textId="77777777" w:rsidR="002C797A" w:rsidRDefault="002C797A" w:rsidP="002C797A"/>
    <w:p w14:paraId="1329F220" w14:textId="77777777" w:rsidR="002C797A" w:rsidRDefault="002C797A" w:rsidP="002C797A"/>
    <w:p w14:paraId="4B3A6AAD" w14:textId="77777777" w:rsidR="002C797A" w:rsidRDefault="002C797A" w:rsidP="002C797A"/>
    <w:p w14:paraId="1B1B3967" w14:textId="77777777" w:rsidR="002C797A" w:rsidRDefault="002C797A" w:rsidP="002C797A"/>
    <w:p w14:paraId="7E75F3FD" w14:textId="77777777" w:rsidR="002C797A" w:rsidRDefault="002C797A" w:rsidP="002C797A"/>
    <w:p w14:paraId="3F0E5462" w14:textId="23C80E6B" w:rsidR="002C797A" w:rsidRDefault="002C797A"/>
    <w:p w14:paraId="4CDDD80A" w14:textId="77777777" w:rsidR="002C797A" w:rsidRDefault="002C797A">
      <w:pPr>
        <w:rPr>
          <w:lang w:val="ru-RU"/>
        </w:rPr>
      </w:pPr>
    </w:p>
    <w:p w14:paraId="40B250D1" w14:textId="77777777" w:rsidR="00C900C3" w:rsidRDefault="00C900C3">
      <w:pPr>
        <w:rPr>
          <w:lang w:val="ru-RU"/>
        </w:rPr>
      </w:pPr>
    </w:p>
    <w:p w14:paraId="29BF9ED8" w14:textId="77777777" w:rsidR="00C900C3" w:rsidRDefault="00C900C3">
      <w:pPr>
        <w:rPr>
          <w:lang w:val="ru-RU"/>
        </w:rPr>
      </w:pPr>
    </w:p>
    <w:p w14:paraId="4CED080D" w14:textId="77777777" w:rsidR="00C900C3" w:rsidRDefault="00C900C3">
      <w:pPr>
        <w:rPr>
          <w:lang w:val="ru-RU"/>
        </w:rPr>
      </w:pPr>
    </w:p>
    <w:p w14:paraId="7E3850B5" w14:textId="77777777" w:rsidR="00C900C3" w:rsidRDefault="00C900C3">
      <w:pPr>
        <w:rPr>
          <w:lang w:val="ru-RU"/>
        </w:rPr>
      </w:pPr>
    </w:p>
    <w:p w14:paraId="665EC8F1" w14:textId="77777777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900C3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4E84F2F6" w14:textId="77777777" w:rsidR="0056391F" w:rsidRPr="00A96A2E" w:rsidRDefault="0056391F" w:rsidP="0056391F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КГУ «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  <w:lang w:val="ru-RU"/>
        </w:rPr>
        <w:t>»</w:t>
      </w:r>
    </w:p>
    <w:p w14:paraId="5D6997EA" w14:textId="77777777" w:rsidR="0056391F" w:rsidRPr="00A96A2E" w:rsidRDefault="0056391F" w:rsidP="0056391F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u w:val="single"/>
          <w:lang w:val="ru-RU"/>
        </w:rPr>
        <w:t>Предшкольный класс</w:t>
      </w:r>
    </w:p>
    <w:p w14:paraId="36F5DB6D" w14:textId="77777777" w:rsidR="0056391F" w:rsidRPr="00A96A2E" w:rsidRDefault="0056391F" w:rsidP="0056391F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5</w:t>
      </w:r>
      <w:r>
        <w:rPr>
          <w:rFonts w:ascii="Times New Roman" w:hAnsi="Times New Roman" w:cs="Times New Roman"/>
          <w:sz w:val="24"/>
          <w:u w:val="single"/>
          <w:lang w:val="ru-RU"/>
        </w:rPr>
        <w:t>-6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лет</w:t>
      </w:r>
    </w:p>
    <w:p w14:paraId="77076867" w14:textId="77777777" w:rsidR="00C900C3" w:rsidRPr="00C900C3" w:rsidRDefault="00C900C3" w:rsidP="00C900C3">
      <w:pPr>
        <w:spacing w:after="0" w:line="240" w:lineRule="auto"/>
        <w:rPr>
          <w:rFonts w:ascii="Times New Roman" w:hAnsi="Times New Roman" w:cs="Times New Roman"/>
          <w:sz w:val="24"/>
          <w:u w:val="single"/>
          <w:lang w:val="ru-RU"/>
        </w:rPr>
      </w:pPr>
      <w:r w:rsidRPr="00C900C3">
        <w:rPr>
          <w:rFonts w:ascii="Times New Roman" w:hAnsi="Times New Roman" w:cs="Times New Roman"/>
          <w:sz w:val="24"/>
          <w:lang w:val="ru-RU"/>
        </w:rPr>
        <w:t>Дата планирования:</w:t>
      </w:r>
      <w:r w:rsidRPr="00C900C3">
        <w:rPr>
          <w:rFonts w:ascii="Times New Roman" w:hAnsi="Times New Roman" w:cs="Times New Roman"/>
          <w:sz w:val="24"/>
          <w:u w:val="single"/>
          <w:lang w:val="ru-RU"/>
        </w:rPr>
        <w:t xml:space="preserve"> 06.03 – 10.03 2022-2023 </w:t>
      </w:r>
      <w:proofErr w:type="spellStart"/>
      <w:r w:rsidRPr="00C900C3">
        <w:rPr>
          <w:rFonts w:ascii="Times New Roman" w:hAnsi="Times New Roman" w:cs="Times New Roman"/>
          <w:sz w:val="24"/>
          <w:u w:val="single"/>
          <w:lang w:val="ru-RU"/>
        </w:rPr>
        <w:t>уч.год</w:t>
      </w:r>
      <w:proofErr w:type="spellEnd"/>
    </w:p>
    <w:tbl>
      <w:tblPr>
        <w:tblStyle w:val="a3"/>
        <w:tblW w:w="16024" w:type="dxa"/>
        <w:jc w:val="center"/>
        <w:tblLook w:val="04A0" w:firstRow="1" w:lastRow="0" w:firstColumn="1" w:lastColumn="0" w:noHBand="0" w:noVBand="1"/>
      </w:tblPr>
      <w:tblGrid>
        <w:gridCol w:w="2124"/>
        <w:gridCol w:w="2779"/>
        <w:gridCol w:w="2777"/>
        <w:gridCol w:w="2778"/>
        <w:gridCol w:w="2777"/>
        <w:gridCol w:w="2789"/>
      </w:tblGrid>
      <w:tr w:rsidR="00C900C3" w:rsidRPr="00C900C3" w14:paraId="24E1925C" w14:textId="77777777" w:rsidTr="004E774C">
        <w:trPr>
          <w:jc w:val="center"/>
        </w:trPr>
        <w:tc>
          <w:tcPr>
            <w:tcW w:w="2125" w:type="dxa"/>
          </w:tcPr>
          <w:p w14:paraId="723D366B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Режим дня</w:t>
            </w:r>
          </w:p>
        </w:tc>
        <w:tc>
          <w:tcPr>
            <w:tcW w:w="2779" w:type="dxa"/>
          </w:tcPr>
          <w:p w14:paraId="315DA294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Понедельник 06.03</w:t>
            </w:r>
          </w:p>
        </w:tc>
        <w:tc>
          <w:tcPr>
            <w:tcW w:w="2777" w:type="dxa"/>
          </w:tcPr>
          <w:p w14:paraId="7032DD68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Вторник 07.03</w:t>
            </w:r>
          </w:p>
        </w:tc>
        <w:tc>
          <w:tcPr>
            <w:tcW w:w="2778" w:type="dxa"/>
          </w:tcPr>
          <w:p w14:paraId="6A64D038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2777" w:type="dxa"/>
          </w:tcPr>
          <w:p w14:paraId="3894F4D9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Четверг 09.03</w:t>
            </w:r>
          </w:p>
        </w:tc>
        <w:tc>
          <w:tcPr>
            <w:tcW w:w="2788" w:type="dxa"/>
          </w:tcPr>
          <w:p w14:paraId="4581F004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Пятница 10.03</w:t>
            </w:r>
          </w:p>
        </w:tc>
      </w:tr>
      <w:tr w:rsidR="00C900C3" w:rsidRPr="00C900C3" w14:paraId="0F7A97DE" w14:textId="77777777" w:rsidTr="004E774C">
        <w:trPr>
          <w:jc w:val="center"/>
        </w:trPr>
        <w:tc>
          <w:tcPr>
            <w:tcW w:w="2125" w:type="dxa"/>
          </w:tcPr>
          <w:p w14:paraId="7CB8A324" w14:textId="1FEFA2EA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8.</w:t>
            </w:r>
            <w:r w:rsidR="0056391F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0-</w:t>
            </w:r>
            <w:r w:rsidR="0056391F">
              <w:rPr>
                <w:rFonts w:ascii="Times New Roman" w:hAnsi="Times New Roman" w:cs="Times New Roman"/>
                <w:u w:val="single"/>
                <w:lang w:val="ru-RU"/>
              </w:rPr>
              <w:t>8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r w:rsidR="0056391F">
              <w:rPr>
                <w:rFonts w:ascii="Times New Roman" w:hAnsi="Times New Roman" w:cs="Times New Roman"/>
                <w:u w:val="single"/>
                <w:lang w:val="ru-RU"/>
              </w:rPr>
              <w:t>3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5257A678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Приём детей</w:t>
            </w:r>
          </w:p>
        </w:tc>
        <w:tc>
          <w:tcPr>
            <w:tcW w:w="13899" w:type="dxa"/>
            <w:gridSpan w:val="5"/>
          </w:tcPr>
          <w:p w14:paraId="079A3652" w14:textId="77777777" w:rsidR="00C900C3" w:rsidRPr="00C900C3" w:rsidRDefault="00C900C3" w:rsidP="00C900C3">
            <w:pPr>
              <w:jc w:val="center"/>
              <w:rPr>
                <w:rFonts w:ascii="Times New Roman" w:eastAsia="Calibri" w:hAnsi="Times New Roman" w:cs="Times New Roman"/>
                <w:sz w:val="20"/>
                <w:u w:val="single"/>
                <w:lang w:val="ru-RU"/>
              </w:rPr>
            </w:pPr>
            <w:r w:rsidRPr="00C900C3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42228A68" w14:textId="77777777" w:rsidR="00C900C3" w:rsidRPr="00C900C3" w:rsidRDefault="00C900C3" w:rsidP="00C90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C900C3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</w:t>
            </w:r>
          </w:p>
          <w:p w14:paraId="42248E79" w14:textId="77777777" w:rsidR="00C900C3" w:rsidRPr="00C900C3" w:rsidRDefault="00C900C3" w:rsidP="00C90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0"/>
                <w:lang w:val="ru-RU"/>
              </w:rPr>
            </w:pPr>
            <w:r w:rsidRPr="00C900C3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C900C3"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(развитие речи-коммуникативная, познавательная деятельности)</w:t>
            </w:r>
          </w:p>
        </w:tc>
      </w:tr>
      <w:tr w:rsidR="00C900C3" w:rsidRPr="00C900C3" w14:paraId="2BC2D529" w14:textId="77777777" w:rsidTr="004E774C">
        <w:trPr>
          <w:jc w:val="center"/>
        </w:trPr>
        <w:tc>
          <w:tcPr>
            <w:tcW w:w="2125" w:type="dxa"/>
          </w:tcPr>
          <w:p w14:paraId="6D20E64E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Беседа с родителями, консультации</w:t>
            </w:r>
          </w:p>
        </w:tc>
        <w:tc>
          <w:tcPr>
            <w:tcW w:w="13899" w:type="dxa"/>
            <w:gridSpan w:val="5"/>
          </w:tcPr>
          <w:p w14:paraId="22302331" w14:textId="77777777" w:rsidR="00C900C3" w:rsidRPr="00C900C3" w:rsidRDefault="00C900C3" w:rsidP="00C900C3">
            <w:pPr>
              <w:jc w:val="center"/>
            </w:pPr>
            <w:r w:rsidRPr="00C900C3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C900C3" w:rsidRPr="00C900C3" w14:paraId="2118A9D2" w14:textId="77777777" w:rsidTr="004E774C">
        <w:trPr>
          <w:jc w:val="center"/>
        </w:trPr>
        <w:tc>
          <w:tcPr>
            <w:tcW w:w="2125" w:type="dxa"/>
          </w:tcPr>
          <w:p w14:paraId="6C784EDF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 детей</w:t>
            </w:r>
          </w:p>
        </w:tc>
        <w:tc>
          <w:tcPr>
            <w:tcW w:w="2779" w:type="dxa"/>
          </w:tcPr>
          <w:p w14:paraId="5E76BE11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0C66722A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51365C85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2D883B0D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5E4E284E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76D1638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EFA530A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5450614D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2AB1A96E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7CBDAE5C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13D6F19E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37FFE6FB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F4D07F1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936A3CE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8" w:type="dxa"/>
          </w:tcPr>
          <w:p w14:paraId="40370E65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777" w:type="dxa"/>
          </w:tcPr>
          <w:p w14:paraId="1B301C93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1FC4EBC0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6094EF01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4CA1D36D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7738E32C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C70025F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017EC39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88" w:type="dxa"/>
          </w:tcPr>
          <w:p w14:paraId="40CE2E42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40D174DD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3E7D28CA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62929370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C2F2986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858BA7F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EF7522E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C900C3" w:rsidRPr="00C900C3" w14:paraId="16AE5CDA" w14:textId="77777777" w:rsidTr="004E774C">
        <w:trPr>
          <w:jc w:val="center"/>
        </w:trPr>
        <w:tc>
          <w:tcPr>
            <w:tcW w:w="2125" w:type="dxa"/>
          </w:tcPr>
          <w:p w14:paraId="4A37A18C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lastRenderedPageBreak/>
              <w:t>Утренняя гимнастика</w:t>
            </w:r>
          </w:p>
        </w:tc>
        <w:tc>
          <w:tcPr>
            <w:tcW w:w="13899" w:type="dxa"/>
            <w:gridSpan w:val="5"/>
          </w:tcPr>
          <w:p w14:paraId="533D63E8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sz w:val="10"/>
                <w:lang w:val="ru-RU"/>
              </w:rPr>
            </w:pPr>
          </w:p>
          <w:p w14:paraId="752E9245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 xml:space="preserve">Комплекс гимнастики № 12 </w:t>
            </w:r>
            <w:r w:rsidRPr="00C900C3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(</w:t>
            </w:r>
            <w:r w:rsidRPr="00C900C3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eastAsia="ru-RU"/>
              </w:rPr>
              <w:t>двигательная активность, игровая деятельность</w:t>
            </w:r>
            <w:r w:rsidRPr="00C900C3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)</w:t>
            </w:r>
          </w:p>
        </w:tc>
      </w:tr>
      <w:tr w:rsidR="00C900C3" w:rsidRPr="00C900C3" w14:paraId="2BA36707" w14:textId="77777777" w:rsidTr="004E774C">
        <w:trPr>
          <w:jc w:val="center"/>
        </w:trPr>
        <w:tc>
          <w:tcPr>
            <w:tcW w:w="2125" w:type="dxa"/>
          </w:tcPr>
          <w:p w14:paraId="3A2CCD5F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Организованная деятельность</w:t>
            </w:r>
          </w:p>
          <w:p w14:paraId="7098B3D2" w14:textId="77777777" w:rsidR="00C900C3" w:rsidRPr="00B7683C" w:rsidRDefault="00C900C3" w:rsidP="00C900C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8.45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</w:p>
          <w:p w14:paraId="2D378257" w14:textId="77777777" w:rsidR="00C900C3" w:rsidRPr="00B7683C" w:rsidRDefault="00C900C3" w:rsidP="00C900C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20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09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45</w:t>
            </w:r>
          </w:p>
          <w:p w14:paraId="4590119B" w14:textId="77777777" w:rsidR="00C900C3" w:rsidRPr="00B7683C" w:rsidRDefault="00C900C3" w:rsidP="00C900C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0.40</w:t>
            </w:r>
          </w:p>
          <w:p w14:paraId="5E8F4267" w14:textId="43004485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-11.3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5</w:t>
            </w:r>
          </w:p>
        </w:tc>
        <w:tc>
          <w:tcPr>
            <w:tcW w:w="2779" w:type="dxa"/>
          </w:tcPr>
          <w:p w14:paraId="28329467" w14:textId="77777777" w:rsidR="0056391F" w:rsidRDefault="0056391F" w:rsidP="0056391F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1. Развитие речи </w:t>
            </w:r>
          </w:p>
          <w:p w14:paraId="3773FDF9" w14:textId="77777777" w:rsidR="0056391F" w:rsidRDefault="0056391F" w:rsidP="0056391F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2. Основы математики</w:t>
            </w:r>
          </w:p>
          <w:p w14:paraId="77E30907" w14:textId="77777777" w:rsidR="0056391F" w:rsidRPr="000508D3" w:rsidRDefault="0056391F" w:rsidP="0056391F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5BDE4DFF" w14:textId="77777777" w:rsidR="0056391F" w:rsidRPr="008E2A82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8E2A82">
              <w:rPr>
                <w:rFonts w:ascii="Times New Roman" w:hAnsi="Times New Roman" w:cs="Times New Roman"/>
                <w:b/>
                <w:lang w:val="ru-RU"/>
              </w:rPr>
              <w:t>Ф</w:t>
            </w:r>
            <w:r w:rsidRPr="008E2A82">
              <w:rPr>
                <w:rFonts w:ascii="Times New Roman" w:hAnsi="Times New Roman" w:cs="Times New Roman"/>
                <w:b/>
              </w:rPr>
              <w:t>изкультура</w:t>
            </w:r>
          </w:p>
          <w:p w14:paraId="0613AB52" w14:textId="43297321" w:rsidR="00C900C3" w:rsidRPr="00C900C3" w:rsidRDefault="00C900C3" w:rsidP="00C900C3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777" w:type="dxa"/>
          </w:tcPr>
          <w:p w14:paraId="318DAED3" w14:textId="77777777" w:rsidR="0056391F" w:rsidRPr="008278D0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2378A0DB" w14:textId="77777777" w:rsidR="0056391F" w:rsidRPr="0052178A" w:rsidRDefault="0056391F" w:rsidP="0056391F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. </w:t>
            </w:r>
            <w:r w:rsidRPr="000508D3">
              <w:rPr>
                <w:rFonts w:ascii="Times New Roman" w:hAnsi="Times New Roman" w:cs="Times New Roman"/>
                <w:b/>
              </w:rPr>
              <w:t>Литература</w:t>
            </w:r>
            <w:r w:rsidRPr="0052178A">
              <w:rPr>
                <w:rFonts w:ascii="Times New Roman" w:hAnsi="Times New Roman" w:cs="Times New Roman"/>
                <w:sz w:val="20"/>
                <w:szCs w:val="18"/>
                <w:lang w:val="ru-RU"/>
              </w:rPr>
              <w:t xml:space="preserve"> </w:t>
            </w:r>
          </w:p>
          <w:p w14:paraId="65BFC0FB" w14:textId="77777777" w:rsidR="0056391F" w:rsidRPr="008E2A82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  <w:p w14:paraId="085B4BB5" w14:textId="77777777" w:rsidR="0056391F" w:rsidRDefault="0056391F" w:rsidP="0056391F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3D23C2E7" w14:textId="1FAFAD0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8" w:type="dxa"/>
          </w:tcPr>
          <w:p w14:paraId="1FF8E3AC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7" w:type="dxa"/>
          </w:tcPr>
          <w:p w14:paraId="6538FB31" w14:textId="77777777" w:rsidR="0056391F" w:rsidRPr="00B23E63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5609723F" w14:textId="77777777" w:rsidR="0056391F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4370C6DC" w14:textId="77777777" w:rsidR="0056391F" w:rsidRPr="00764F4C" w:rsidRDefault="0056391F" w:rsidP="0056391F">
            <w:pPr>
              <w:rPr>
                <w:rFonts w:ascii="Times New Roman" w:hAnsi="Times New Roman" w:cs="Times New Roman"/>
              </w:rPr>
            </w:pPr>
            <w:r w:rsidRPr="00764F4C">
              <w:rPr>
                <w:rFonts w:ascii="Times New Roman" w:hAnsi="Times New Roman" w:cs="Times New Roman"/>
                <w:b/>
              </w:rPr>
              <w:t>3.</w:t>
            </w:r>
            <w:r w:rsidRPr="000508D3">
              <w:rPr>
                <w:rFonts w:ascii="Times New Roman" w:hAnsi="Times New Roman" w:cs="Times New Roman"/>
                <w:b/>
              </w:rPr>
              <w:t xml:space="preserve"> Основы грамоты</w:t>
            </w:r>
          </w:p>
          <w:p w14:paraId="4EF892B5" w14:textId="5889B5F2" w:rsidR="00C900C3" w:rsidRPr="00C900C3" w:rsidRDefault="0056391F" w:rsidP="0056391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Pr="000508D3">
              <w:rPr>
                <w:rFonts w:ascii="Times New Roman" w:hAnsi="Times New Roman" w:cs="Times New Roman"/>
                <w:b/>
              </w:rPr>
              <w:t>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</w:tc>
        <w:tc>
          <w:tcPr>
            <w:tcW w:w="2788" w:type="dxa"/>
          </w:tcPr>
          <w:p w14:paraId="7C4FEB22" w14:textId="77777777" w:rsidR="00C94968" w:rsidRDefault="00C94968" w:rsidP="00C9496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 Основы грамоты</w:t>
            </w:r>
          </w:p>
          <w:p w14:paraId="20FC81AC" w14:textId="77777777" w:rsidR="00C94968" w:rsidRPr="004D5E0C" w:rsidRDefault="00C94968" w:rsidP="00C9496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Физкультура</w:t>
            </w:r>
          </w:p>
          <w:p w14:paraId="120762F4" w14:textId="77777777" w:rsidR="00C94968" w:rsidRDefault="00C94968" w:rsidP="00C94968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3BCFBD71" w14:textId="406BD859" w:rsidR="00C900C3" w:rsidRPr="00C900C3" w:rsidRDefault="00C94968" w:rsidP="00C94968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0508D3">
              <w:rPr>
                <w:rFonts w:ascii="Times New Roman" w:hAnsi="Times New Roman" w:cs="Times New Roman"/>
                <w:b/>
              </w:rPr>
              <w:t>ая литература</w:t>
            </w:r>
          </w:p>
        </w:tc>
      </w:tr>
      <w:tr w:rsidR="00C900C3" w:rsidRPr="00C900C3" w14:paraId="2F939C22" w14:textId="77777777" w:rsidTr="004E774C">
        <w:trPr>
          <w:jc w:val="center"/>
        </w:trPr>
        <w:tc>
          <w:tcPr>
            <w:tcW w:w="2125" w:type="dxa"/>
          </w:tcPr>
          <w:p w14:paraId="36B43C41" w14:textId="35447446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11.</w:t>
            </w:r>
            <w:r w:rsidR="0056391F">
              <w:rPr>
                <w:rFonts w:ascii="Times New Roman" w:hAnsi="Times New Roman" w:cs="Times New Roman"/>
                <w:u w:val="single"/>
                <w:lang w:val="ru-RU"/>
              </w:rPr>
              <w:t>4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0-12.</w:t>
            </w:r>
            <w:r w:rsidR="0056391F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3B7852BE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 xml:space="preserve">Индивидуальная работа </w:t>
            </w:r>
          </w:p>
        </w:tc>
        <w:tc>
          <w:tcPr>
            <w:tcW w:w="2779" w:type="dxa"/>
          </w:tcPr>
          <w:p w14:paraId="120B27A8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7" w:type="dxa"/>
          </w:tcPr>
          <w:p w14:paraId="50FD0955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8" w:type="dxa"/>
          </w:tcPr>
          <w:p w14:paraId="165BEFA7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6" w:type="dxa"/>
          </w:tcPr>
          <w:p w14:paraId="6005911D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89" w:type="dxa"/>
          </w:tcPr>
          <w:p w14:paraId="509CEF42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00C3" w:rsidRPr="00C900C3" w14:paraId="5A90A90B" w14:textId="77777777" w:rsidTr="004E774C">
        <w:trPr>
          <w:jc w:val="center"/>
        </w:trPr>
        <w:tc>
          <w:tcPr>
            <w:tcW w:w="2125" w:type="dxa"/>
          </w:tcPr>
          <w:p w14:paraId="4CD98012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</w:t>
            </w:r>
          </w:p>
        </w:tc>
        <w:tc>
          <w:tcPr>
            <w:tcW w:w="13899" w:type="dxa"/>
            <w:gridSpan w:val="5"/>
          </w:tcPr>
          <w:p w14:paraId="4F130376" w14:textId="77777777" w:rsidR="00C900C3" w:rsidRPr="00C900C3" w:rsidRDefault="00C900C3" w:rsidP="00C900C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4"/>
                <w:lang w:val="kk-KZ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  <w:p w14:paraId="2778A64D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00C3" w:rsidRPr="00C900C3" w14:paraId="1B72D3B3" w14:textId="77777777" w:rsidTr="004E774C">
        <w:trPr>
          <w:jc w:val="center"/>
        </w:trPr>
        <w:tc>
          <w:tcPr>
            <w:tcW w:w="2125" w:type="dxa"/>
          </w:tcPr>
          <w:p w14:paraId="7AB1F95D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Прогулка</w:t>
            </w:r>
          </w:p>
        </w:tc>
        <w:tc>
          <w:tcPr>
            <w:tcW w:w="2779" w:type="dxa"/>
          </w:tcPr>
          <w:p w14:paraId="18B853FB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727A8CF0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627DBB56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0C88BEAB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7507533A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3510BF3F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5E85B25F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4A18C239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32DFEB23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534C5CCE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3391226E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61E29666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8" w:type="dxa"/>
          </w:tcPr>
          <w:p w14:paraId="4CB0A8FC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7" w:type="dxa"/>
          </w:tcPr>
          <w:p w14:paraId="304FB4E6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7CDB9DDD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10441DFA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203EA882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1ED34EE8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2B86DF4B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88" w:type="dxa"/>
          </w:tcPr>
          <w:p w14:paraId="7030FEE2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22AF1E9D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33361FEA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3E73144C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5FDE7B9A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7538B489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  <w:r w:rsidRPr="00C900C3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C900C3" w:rsidRPr="00C900C3" w14:paraId="3973E0A2" w14:textId="77777777" w:rsidTr="004E774C">
        <w:trPr>
          <w:jc w:val="center"/>
        </w:trPr>
        <w:tc>
          <w:tcPr>
            <w:tcW w:w="2125" w:type="dxa"/>
          </w:tcPr>
          <w:p w14:paraId="1F302B1C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lastRenderedPageBreak/>
              <w:t>Уход детей домой</w:t>
            </w:r>
          </w:p>
        </w:tc>
        <w:tc>
          <w:tcPr>
            <w:tcW w:w="13899" w:type="dxa"/>
            <w:gridSpan w:val="5"/>
          </w:tcPr>
          <w:p w14:paraId="15F283AD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13B247A9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2D7D7035" w14:textId="77777777" w:rsidR="00C900C3" w:rsidRPr="00C900C3" w:rsidRDefault="00C900C3" w:rsidP="00C900C3"/>
    <w:p w14:paraId="4046746D" w14:textId="77777777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9ED44E6" w14:textId="77777777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E791A73" w14:textId="77777777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6F88107" w14:textId="77777777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8FC39C3" w14:textId="77777777" w:rsidR="0056391F" w:rsidRDefault="0056391F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6276E21" w14:textId="77777777" w:rsidR="0056391F" w:rsidRDefault="0056391F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7A8D6EB" w14:textId="77777777" w:rsidR="0056391F" w:rsidRDefault="0056391F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57ECFAC" w14:textId="77777777" w:rsidR="0056391F" w:rsidRDefault="0056391F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3DA8D9B" w14:textId="77777777" w:rsidR="0056391F" w:rsidRDefault="0056391F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B637C97" w14:textId="77777777" w:rsidR="0056391F" w:rsidRDefault="0056391F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25C3182" w14:textId="77777777" w:rsidR="0056391F" w:rsidRDefault="0056391F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D9F64F8" w14:textId="77777777" w:rsidR="0056391F" w:rsidRDefault="0056391F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FC7EB89" w14:textId="77777777" w:rsidR="0056391F" w:rsidRDefault="0056391F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D742329" w14:textId="77777777" w:rsidR="0056391F" w:rsidRDefault="0056391F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AE14077" w14:textId="77777777" w:rsidR="0056391F" w:rsidRDefault="0056391F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93383C1" w14:textId="77777777" w:rsidR="0056391F" w:rsidRDefault="0056391F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D207327" w14:textId="77777777" w:rsidR="0056391F" w:rsidRDefault="0056391F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A1D7706" w14:textId="77777777" w:rsidR="0056391F" w:rsidRDefault="0056391F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1E07F24" w14:textId="77777777" w:rsidR="0056391F" w:rsidRDefault="0056391F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ADDCAA5" w14:textId="77777777" w:rsidR="0056391F" w:rsidRDefault="0056391F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67A9573" w14:textId="6C7A4CB6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900C3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19B3DE68" w14:textId="77777777" w:rsidR="0056391F" w:rsidRPr="00A96A2E" w:rsidRDefault="0056391F" w:rsidP="0056391F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КГУ «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  <w:lang w:val="ru-RU"/>
        </w:rPr>
        <w:t>»</w:t>
      </w:r>
    </w:p>
    <w:p w14:paraId="2467F3AE" w14:textId="77777777" w:rsidR="0056391F" w:rsidRPr="00A96A2E" w:rsidRDefault="0056391F" w:rsidP="0056391F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u w:val="single"/>
          <w:lang w:val="ru-RU"/>
        </w:rPr>
        <w:t>Предшкольный класс</w:t>
      </w:r>
    </w:p>
    <w:p w14:paraId="42FC2105" w14:textId="77777777" w:rsidR="0056391F" w:rsidRPr="00A96A2E" w:rsidRDefault="0056391F" w:rsidP="0056391F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5</w:t>
      </w:r>
      <w:r>
        <w:rPr>
          <w:rFonts w:ascii="Times New Roman" w:hAnsi="Times New Roman" w:cs="Times New Roman"/>
          <w:sz w:val="24"/>
          <w:u w:val="single"/>
          <w:lang w:val="ru-RU"/>
        </w:rPr>
        <w:t>-6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лет</w:t>
      </w:r>
    </w:p>
    <w:p w14:paraId="0D468A97" w14:textId="77777777" w:rsidR="00C900C3" w:rsidRPr="00C900C3" w:rsidRDefault="00C900C3" w:rsidP="00C900C3">
      <w:pPr>
        <w:spacing w:after="0" w:line="240" w:lineRule="auto"/>
        <w:rPr>
          <w:rFonts w:ascii="Times New Roman" w:hAnsi="Times New Roman" w:cs="Times New Roman"/>
          <w:sz w:val="24"/>
          <w:u w:val="single"/>
          <w:lang w:val="ru-RU"/>
        </w:rPr>
      </w:pPr>
      <w:r w:rsidRPr="00C900C3">
        <w:rPr>
          <w:rFonts w:ascii="Times New Roman" w:hAnsi="Times New Roman" w:cs="Times New Roman"/>
          <w:sz w:val="24"/>
          <w:lang w:val="ru-RU"/>
        </w:rPr>
        <w:t>Дата планирования:</w:t>
      </w:r>
      <w:r w:rsidRPr="00C900C3">
        <w:rPr>
          <w:rFonts w:ascii="Times New Roman" w:hAnsi="Times New Roman" w:cs="Times New Roman"/>
          <w:sz w:val="24"/>
          <w:u w:val="single"/>
          <w:lang w:val="ru-RU"/>
        </w:rPr>
        <w:t xml:space="preserve"> 13.03 – 17.03 2022-2023 </w:t>
      </w:r>
      <w:proofErr w:type="spellStart"/>
      <w:r w:rsidRPr="00C900C3">
        <w:rPr>
          <w:rFonts w:ascii="Times New Roman" w:hAnsi="Times New Roman" w:cs="Times New Roman"/>
          <w:sz w:val="24"/>
          <w:u w:val="single"/>
          <w:lang w:val="ru-RU"/>
        </w:rPr>
        <w:t>уч.год</w:t>
      </w:r>
      <w:proofErr w:type="spellEnd"/>
    </w:p>
    <w:tbl>
      <w:tblPr>
        <w:tblStyle w:val="a3"/>
        <w:tblW w:w="16024" w:type="dxa"/>
        <w:jc w:val="center"/>
        <w:tblLook w:val="04A0" w:firstRow="1" w:lastRow="0" w:firstColumn="1" w:lastColumn="0" w:noHBand="0" w:noVBand="1"/>
      </w:tblPr>
      <w:tblGrid>
        <w:gridCol w:w="2124"/>
        <w:gridCol w:w="2779"/>
        <w:gridCol w:w="2777"/>
        <w:gridCol w:w="2778"/>
        <w:gridCol w:w="2777"/>
        <w:gridCol w:w="2789"/>
      </w:tblGrid>
      <w:tr w:rsidR="00C900C3" w:rsidRPr="00C900C3" w14:paraId="307055FE" w14:textId="77777777" w:rsidTr="004E774C">
        <w:trPr>
          <w:jc w:val="center"/>
        </w:trPr>
        <w:tc>
          <w:tcPr>
            <w:tcW w:w="2125" w:type="dxa"/>
          </w:tcPr>
          <w:p w14:paraId="663F78F4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Режим дня</w:t>
            </w:r>
          </w:p>
        </w:tc>
        <w:tc>
          <w:tcPr>
            <w:tcW w:w="2779" w:type="dxa"/>
          </w:tcPr>
          <w:p w14:paraId="2C100807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Понедельник 13.03</w:t>
            </w:r>
          </w:p>
        </w:tc>
        <w:tc>
          <w:tcPr>
            <w:tcW w:w="2777" w:type="dxa"/>
          </w:tcPr>
          <w:p w14:paraId="7E10B0C8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Вторник 14.03</w:t>
            </w:r>
          </w:p>
        </w:tc>
        <w:tc>
          <w:tcPr>
            <w:tcW w:w="2778" w:type="dxa"/>
          </w:tcPr>
          <w:p w14:paraId="615AEA5B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Среда 15.03</w:t>
            </w:r>
          </w:p>
        </w:tc>
        <w:tc>
          <w:tcPr>
            <w:tcW w:w="2777" w:type="dxa"/>
          </w:tcPr>
          <w:p w14:paraId="77DD8F14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Четверг 16.03</w:t>
            </w:r>
          </w:p>
        </w:tc>
        <w:tc>
          <w:tcPr>
            <w:tcW w:w="2788" w:type="dxa"/>
          </w:tcPr>
          <w:p w14:paraId="09C6F34C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Пятница 17.03</w:t>
            </w:r>
          </w:p>
        </w:tc>
      </w:tr>
      <w:tr w:rsidR="00C900C3" w:rsidRPr="00C900C3" w14:paraId="2FEB07DD" w14:textId="77777777" w:rsidTr="004E774C">
        <w:trPr>
          <w:jc w:val="center"/>
        </w:trPr>
        <w:tc>
          <w:tcPr>
            <w:tcW w:w="2125" w:type="dxa"/>
          </w:tcPr>
          <w:p w14:paraId="609FD1A1" w14:textId="5FE25A4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8.</w:t>
            </w:r>
            <w:r w:rsidR="0056391F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0-</w:t>
            </w:r>
            <w:r w:rsidR="0056391F">
              <w:rPr>
                <w:rFonts w:ascii="Times New Roman" w:hAnsi="Times New Roman" w:cs="Times New Roman"/>
                <w:u w:val="single"/>
                <w:lang w:val="ru-RU"/>
              </w:rPr>
              <w:t>8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r w:rsidR="0056391F">
              <w:rPr>
                <w:rFonts w:ascii="Times New Roman" w:hAnsi="Times New Roman" w:cs="Times New Roman"/>
                <w:u w:val="single"/>
                <w:lang w:val="ru-RU"/>
              </w:rPr>
              <w:t>3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6E39FDF4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Приём детей</w:t>
            </w:r>
          </w:p>
        </w:tc>
        <w:tc>
          <w:tcPr>
            <w:tcW w:w="13899" w:type="dxa"/>
            <w:gridSpan w:val="5"/>
          </w:tcPr>
          <w:p w14:paraId="41D06C22" w14:textId="77777777" w:rsidR="00C900C3" w:rsidRPr="00C900C3" w:rsidRDefault="00C900C3" w:rsidP="00C900C3">
            <w:pPr>
              <w:jc w:val="center"/>
              <w:rPr>
                <w:rFonts w:ascii="Times New Roman" w:eastAsia="Calibri" w:hAnsi="Times New Roman" w:cs="Times New Roman"/>
                <w:sz w:val="20"/>
                <w:u w:val="single"/>
                <w:lang w:val="ru-RU"/>
              </w:rPr>
            </w:pPr>
            <w:r w:rsidRPr="00C900C3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73D11CCE" w14:textId="77777777" w:rsidR="00C900C3" w:rsidRPr="00C900C3" w:rsidRDefault="00C900C3" w:rsidP="00C90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C900C3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</w:t>
            </w:r>
          </w:p>
          <w:p w14:paraId="384AFD7A" w14:textId="77777777" w:rsidR="00C900C3" w:rsidRPr="00C900C3" w:rsidRDefault="00C900C3" w:rsidP="00C90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0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(развитие речи-коммуникативная, познавательная деятельности)</w:t>
            </w:r>
            <w:r w:rsidRPr="00C900C3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  <w:tr w:rsidR="00C900C3" w:rsidRPr="00C900C3" w14:paraId="7429B27A" w14:textId="77777777" w:rsidTr="004E774C">
        <w:trPr>
          <w:jc w:val="center"/>
        </w:trPr>
        <w:tc>
          <w:tcPr>
            <w:tcW w:w="2125" w:type="dxa"/>
          </w:tcPr>
          <w:p w14:paraId="66997B41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Беседа с родителями, консультации</w:t>
            </w:r>
          </w:p>
        </w:tc>
        <w:tc>
          <w:tcPr>
            <w:tcW w:w="13899" w:type="dxa"/>
            <w:gridSpan w:val="5"/>
          </w:tcPr>
          <w:p w14:paraId="291A61E1" w14:textId="77777777" w:rsidR="00C900C3" w:rsidRPr="00C900C3" w:rsidRDefault="00C900C3" w:rsidP="00C900C3">
            <w:pPr>
              <w:jc w:val="center"/>
            </w:pPr>
            <w:r w:rsidRPr="00C900C3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C900C3" w:rsidRPr="00C900C3" w14:paraId="29114C18" w14:textId="77777777" w:rsidTr="004E774C">
        <w:trPr>
          <w:jc w:val="center"/>
        </w:trPr>
        <w:tc>
          <w:tcPr>
            <w:tcW w:w="2125" w:type="dxa"/>
          </w:tcPr>
          <w:p w14:paraId="7EB0E5EE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 детей</w:t>
            </w:r>
          </w:p>
        </w:tc>
        <w:tc>
          <w:tcPr>
            <w:tcW w:w="2779" w:type="dxa"/>
          </w:tcPr>
          <w:p w14:paraId="6371E627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23974867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7DC14FE9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7C239C32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7D2C226C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131779B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1C63E38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2D4D93B5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1428446D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67D5C085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0E478DA1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6A110EC3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B702E4D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9AD0330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8" w:type="dxa"/>
          </w:tcPr>
          <w:p w14:paraId="4D5FF94A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75EB7634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65229F6D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7C4B0038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64546C90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5D5B2D9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23ADCD7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6736EBCF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41015DE2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6C7B8057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58F77042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79A681F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999466D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82FA348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88" w:type="dxa"/>
          </w:tcPr>
          <w:p w14:paraId="1697D946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5A771D48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26AB3E9B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128D85EC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5A575865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3E6F43B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E345799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C900C3" w:rsidRPr="00C900C3" w14:paraId="126468E9" w14:textId="77777777" w:rsidTr="004E774C">
        <w:trPr>
          <w:jc w:val="center"/>
        </w:trPr>
        <w:tc>
          <w:tcPr>
            <w:tcW w:w="2125" w:type="dxa"/>
          </w:tcPr>
          <w:p w14:paraId="17A10173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lastRenderedPageBreak/>
              <w:t>Утренняя гимнастика</w:t>
            </w:r>
          </w:p>
        </w:tc>
        <w:tc>
          <w:tcPr>
            <w:tcW w:w="13899" w:type="dxa"/>
            <w:gridSpan w:val="5"/>
          </w:tcPr>
          <w:p w14:paraId="16C14C42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sz w:val="10"/>
                <w:lang w:val="ru-RU"/>
              </w:rPr>
            </w:pPr>
          </w:p>
          <w:p w14:paraId="10972B4A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 xml:space="preserve">Комплекс гимнастики № 13 </w:t>
            </w:r>
            <w:r w:rsidRPr="00C900C3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(</w:t>
            </w:r>
            <w:r w:rsidRPr="00C900C3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eastAsia="ru-RU"/>
              </w:rPr>
              <w:t>двигательная активность, игровая деятельность</w:t>
            </w:r>
            <w:r w:rsidRPr="00C900C3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)</w:t>
            </w:r>
          </w:p>
        </w:tc>
      </w:tr>
      <w:tr w:rsidR="00C900C3" w:rsidRPr="00C900C3" w14:paraId="1A520A73" w14:textId="77777777" w:rsidTr="004E774C">
        <w:trPr>
          <w:jc w:val="center"/>
        </w:trPr>
        <w:tc>
          <w:tcPr>
            <w:tcW w:w="2125" w:type="dxa"/>
          </w:tcPr>
          <w:p w14:paraId="311980DF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Организованная деятельность</w:t>
            </w:r>
          </w:p>
          <w:p w14:paraId="42575E6F" w14:textId="77777777" w:rsidR="00C900C3" w:rsidRPr="00B7683C" w:rsidRDefault="00C900C3" w:rsidP="00C900C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8.45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</w:p>
          <w:p w14:paraId="2CCE9547" w14:textId="77777777" w:rsidR="00C900C3" w:rsidRPr="00B7683C" w:rsidRDefault="00C900C3" w:rsidP="00C900C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20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09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45</w:t>
            </w:r>
          </w:p>
          <w:p w14:paraId="0C418D2D" w14:textId="77777777" w:rsidR="00C900C3" w:rsidRPr="00B7683C" w:rsidRDefault="00C900C3" w:rsidP="00C900C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0.40</w:t>
            </w:r>
          </w:p>
          <w:p w14:paraId="67D37DBC" w14:textId="49D1BCA8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-11.3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5</w:t>
            </w:r>
          </w:p>
        </w:tc>
        <w:tc>
          <w:tcPr>
            <w:tcW w:w="2779" w:type="dxa"/>
          </w:tcPr>
          <w:p w14:paraId="378B914E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 xml:space="preserve">1. Развитие речи </w:t>
            </w:r>
          </w:p>
          <w:p w14:paraId="0052286B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>2. Основы математики</w:t>
            </w:r>
          </w:p>
          <w:p w14:paraId="6AE5447F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>3.Казахский язык</w:t>
            </w:r>
          </w:p>
          <w:p w14:paraId="78819BBE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>4. Музыка</w:t>
            </w:r>
          </w:p>
        </w:tc>
        <w:tc>
          <w:tcPr>
            <w:tcW w:w="2777" w:type="dxa"/>
          </w:tcPr>
          <w:p w14:paraId="4C765868" w14:textId="77777777" w:rsidR="0056391F" w:rsidRPr="008278D0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732A76AE" w14:textId="77777777" w:rsidR="0056391F" w:rsidRPr="0052178A" w:rsidRDefault="0056391F" w:rsidP="0056391F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. </w:t>
            </w:r>
            <w:r w:rsidRPr="000508D3">
              <w:rPr>
                <w:rFonts w:ascii="Times New Roman" w:hAnsi="Times New Roman" w:cs="Times New Roman"/>
                <w:b/>
              </w:rPr>
              <w:t>Литература</w:t>
            </w:r>
            <w:r w:rsidRPr="0052178A">
              <w:rPr>
                <w:rFonts w:ascii="Times New Roman" w:hAnsi="Times New Roman" w:cs="Times New Roman"/>
                <w:sz w:val="20"/>
                <w:szCs w:val="18"/>
                <w:lang w:val="ru-RU"/>
              </w:rPr>
              <w:t xml:space="preserve"> </w:t>
            </w:r>
          </w:p>
          <w:p w14:paraId="3F17D670" w14:textId="77777777" w:rsidR="0056391F" w:rsidRPr="008E2A82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  <w:p w14:paraId="108A6FD1" w14:textId="77777777" w:rsidR="0056391F" w:rsidRDefault="0056391F" w:rsidP="0056391F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379AAE09" w14:textId="31740F29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8" w:type="dxa"/>
          </w:tcPr>
          <w:p w14:paraId="079D2289" w14:textId="77777777" w:rsidR="0056391F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32428E5A" w14:textId="77777777" w:rsidR="0056391F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3E5BEF75" w14:textId="77777777" w:rsidR="0056391F" w:rsidRPr="008278D0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Рисование</w:t>
            </w:r>
          </w:p>
          <w:p w14:paraId="1612E6AE" w14:textId="67FE3065" w:rsidR="00C900C3" w:rsidRPr="00C900C3" w:rsidRDefault="0056391F" w:rsidP="0056391F">
            <w:pPr>
              <w:rPr>
                <w:rFonts w:ascii="Times New Roman" w:hAnsi="Times New Roman" w:cs="Times New Roman"/>
                <w:b/>
              </w:rPr>
            </w:pPr>
            <w:r w:rsidRPr="0034283E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</w:tc>
        <w:tc>
          <w:tcPr>
            <w:tcW w:w="2777" w:type="dxa"/>
          </w:tcPr>
          <w:p w14:paraId="0003E44F" w14:textId="77777777" w:rsidR="0056391F" w:rsidRPr="00B23E63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305A47D9" w14:textId="77777777" w:rsidR="0056391F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12831C90" w14:textId="77777777" w:rsidR="0056391F" w:rsidRPr="00764F4C" w:rsidRDefault="0056391F" w:rsidP="0056391F">
            <w:pPr>
              <w:rPr>
                <w:rFonts w:ascii="Times New Roman" w:hAnsi="Times New Roman" w:cs="Times New Roman"/>
              </w:rPr>
            </w:pPr>
            <w:r w:rsidRPr="00764F4C">
              <w:rPr>
                <w:rFonts w:ascii="Times New Roman" w:hAnsi="Times New Roman" w:cs="Times New Roman"/>
                <w:b/>
              </w:rPr>
              <w:t>3.</w:t>
            </w:r>
            <w:r w:rsidRPr="000508D3">
              <w:rPr>
                <w:rFonts w:ascii="Times New Roman" w:hAnsi="Times New Roman" w:cs="Times New Roman"/>
                <w:b/>
              </w:rPr>
              <w:t xml:space="preserve"> Основы грамоты</w:t>
            </w:r>
          </w:p>
          <w:p w14:paraId="1E8E9BC7" w14:textId="4AEB819D" w:rsidR="00C900C3" w:rsidRPr="00C900C3" w:rsidRDefault="0056391F" w:rsidP="0056391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Pr="000508D3">
              <w:rPr>
                <w:rFonts w:ascii="Times New Roman" w:hAnsi="Times New Roman" w:cs="Times New Roman"/>
                <w:b/>
              </w:rPr>
              <w:t>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</w:tc>
        <w:tc>
          <w:tcPr>
            <w:tcW w:w="2788" w:type="dxa"/>
          </w:tcPr>
          <w:p w14:paraId="3ECFD6B2" w14:textId="77777777" w:rsidR="00C94968" w:rsidRDefault="00C94968" w:rsidP="00C9496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 Основы грамоты</w:t>
            </w:r>
          </w:p>
          <w:p w14:paraId="466C46AD" w14:textId="77777777" w:rsidR="00C94968" w:rsidRPr="004D5E0C" w:rsidRDefault="00C94968" w:rsidP="00C9496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Физкультура</w:t>
            </w:r>
          </w:p>
          <w:p w14:paraId="42E036C9" w14:textId="77777777" w:rsidR="00C94968" w:rsidRDefault="00C94968" w:rsidP="00C94968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22D9D877" w14:textId="2EA291FD" w:rsidR="00C900C3" w:rsidRPr="00C900C3" w:rsidRDefault="00C94968" w:rsidP="00C94968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0508D3">
              <w:rPr>
                <w:rFonts w:ascii="Times New Roman" w:hAnsi="Times New Roman" w:cs="Times New Roman"/>
                <w:b/>
              </w:rPr>
              <w:t>ая литература</w:t>
            </w:r>
          </w:p>
        </w:tc>
      </w:tr>
      <w:tr w:rsidR="00C900C3" w:rsidRPr="00C900C3" w14:paraId="354FA020" w14:textId="77777777" w:rsidTr="004E774C">
        <w:trPr>
          <w:jc w:val="center"/>
        </w:trPr>
        <w:tc>
          <w:tcPr>
            <w:tcW w:w="2125" w:type="dxa"/>
          </w:tcPr>
          <w:p w14:paraId="5867A09D" w14:textId="5B1FFD59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11.</w:t>
            </w:r>
            <w:r w:rsidR="0056391F">
              <w:rPr>
                <w:rFonts w:ascii="Times New Roman" w:hAnsi="Times New Roman" w:cs="Times New Roman"/>
                <w:u w:val="single"/>
                <w:lang w:val="ru-RU"/>
              </w:rPr>
              <w:t>4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0-12.</w:t>
            </w:r>
            <w:r w:rsidR="0056391F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1A8981C7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 xml:space="preserve">Индивидуальная работа </w:t>
            </w:r>
          </w:p>
        </w:tc>
        <w:tc>
          <w:tcPr>
            <w:tcW w:w="2779" w:type="dxa"/>
          </w:tcPr>
          <w:p w14:paraId="2844617F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7" w:type="dxa"/>
          </w:tcPr>
          <w:p w14:paraId="625D136F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8" w:type="dxa"/>
          </w:tcPr>
          <w:p w14:paraId="27BF8269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6" w:type="dxa"/>
          </w:tcPr>
          <w:p w14:paraId="78FABDFF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89" w:type="dxa"/>
          </w:tcPr>
          <w:p w14:paraId="4657E742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00C3" w:rsidRPr="00C900C3" w14:paraId="0E4D782A" w14:textId="77777777" w:rsidTr="004E774C">
        <w:trPr>
          <w:jc w:val="center"/>
        </w:trPr>
        <w:tc>
          <w:tcPr>
            <w:tcW w:w="2125" w:type="dxa"/>
          </w:tcPr>
          <w:p w14:paraId="4ABEBA99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</w:t>
            </w:r>
          </w:p>
        </w:tc>
        <w:tc>
          <w:tcPr>
            <w:tcW w:w="13899" w:type="dxa"/>
            <w:gridSpan w:val="5"/>
          </w:tcPr>
          <w:p w14:paraId="12096AA8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C900C3" w:rsidRPr="00C900C3" w14:paraId="305FEF5B" w14:textId="77777777" w:rsidTr="004E774C">
        <w:trPr>
          <w:trHeight w:val="997"/>
          <w:jc w:val="center"/>
        </w:trPr>
        <w:tc>
          <w:tcPr>
            <w:tcW w:w="2125" w:type="dxa"/>
          </w:tcPr>
          <w:p w14:paraId="4D07A186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Прогулка</w:t>
            </w:r>
          </w:p>
        </w:tc>
        <w:tc>
          <w:tcPr>
            <w:tcW w:w="2779" w:type="dxa"/>
          </w:tcPr>
          <w:p w14:paraId="38CC6959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14F242BE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2CF72A79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21252752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29623395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376196D9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35E4D3C1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269C738C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5B0992EE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1956A2D5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2BB18E36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55A9765F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8" w:type="dxa"/>
          </w:tcPr>
          <w:p w14:paraId="612F02A9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6385F9AA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25C7DAA8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7F1C2815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763AB1A6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44BE2F9B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4F35225A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4473B6C1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2636DEB6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220AA25E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0D03B71C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6294612C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88" w:type="dxa"/>
          </w:tcPr>
          <w:p w14:paraId="7160B112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2575E272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367D0043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747FE3CD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69532B07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36A6999D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</w:tr>
      <w:tr w:rsidR="00C900C3" w:rsidRPr="00C900C3" w14:paraId="25F5B937" w14:textId="77777777" w:rsidTr="004E774C">
        <w:trPr>
          <w:jc w:val="center"/>
        </w:trPr>
        <w:tc>
          <w:tcPr>
            <w:tcW w:w="2125" w:type="dxa"/>
          </w:tcPr>
          <w:p w14:paraId="6B6E4F4C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lastRenderedPageBreak/>
              <w:t>Уход детей домой</w:t>
            </w:r>
          </w:p>
        </w:tc>
        <w:tc>
          <w:tcPr>
            <w:tcW w:w="13899" w:type="dxa"/>
            <w:gridSpan w:val="5"/>
          </w:tcPr>
          <w:p w14:paraId="01E4FD44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48D4C77C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5ECF434D" w14:textId="77777777" w:rsidR="00C900C3" w:rsidRPr="00C900C3" w:rsidRDefault="00C900C3" w:rsidP="00C900C3"/>
    <w:p w14:paraId="5055D662" w14:textId="77777777" w:rsidR="00C900C3" w:rsidRPr="00C900C3" w:rsidRDefault="00C900C3" w:rsidP="00C900C3"/>
    <w:p w14:paraId="080E5FA5" w14:textId="77777777" w:rsidR="00C900C3" w:rsidRPr="00C900C3" w:rsidRDefault="00C900C3" w:rsidP="00C900C3"/>
    <w:p w14:paraId="2A7801F4" w14:textId="77777777" w:rsidR="00C900C3" w:rsidRDefault="00C900C3" w:rsidP="00C900C3">
      <w:pPr>
        <w:rPr>
          <w:lang w:val="ru-RU"/>
        </w:rPr>
      </w:pPr>
    </w:p>
    <w:p w14:paraId="2E74E585" w14:textId="77777777" w:rsidR="00C900C3" w:rsidRDefault="00C900C3" w:rsidP="00C900C3">
      <w:pPr>
        <w:rPr>
          <w:lang w:val="ru-RU"/>
        </w:rPr>
      </w:pPr>
    </w:p>
    <w:p w14:paraId="75A3E3C7" w14:textId="77777777" w:rsidR="00C900C3" w:rsidRDefault="00C900C3" w:rsidP="00C900C3">
      <w:pPr>
        <w:rPr>
          <w:lang w:val="ru-RU"/>
        </w:rPr>
      </w:pPr>
    </w:p>
    <w:p w14:paraId="0D01CB9E" w14:textId="77777777" w:rsidR="00C900C3" w:rsidRDefault="00C900C3" w:rsidP="00C900C3">
      <w:pPr>
        <w:rPr>
          <w:lang w:val="ru-RU"/>
        </w:rPr>
      </w:pPr>
    </w:p>
    <w:p w14:paraId="59C1DF01" w14:textId="77777777" w:rsidR="00C900C3" w:rsidRPr="00C900C3" w:rsidRDefault="00C900C3" w:rsidP="00C900C3">
      <w:pPr>
        <w:rPr>
          <w:lang w:val="ru-RU"/>
        </w:rPr>
      </w:pPr>
    </w:p>
    <w:p w14:paraId="4D1CF3DA" w14:textId="77777777" w:rsidR="0056391F" w:rsidRDefault="0056391F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5B65895" w14:textId="77777777" w:rsidR="0056391F" w:rsidRDefault="0056391F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8E90648" w14:textId="77777777" w:rsidR="0056391F" w:rsidRDefault="0056391F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9EE57D2" w14:textId="77777777" w:rsidR="0056391F" w:rsidRDefault="0056391F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C8EFBD1" w14:textId="77777777" w:rsidR="0056391F" w:rsidRDefault="0056391F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1B538C0" w14:textId="77777777" w:rsidR="0056391F" w:rsidRDefault="0056391F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C8F1ACB" w14:textId="77777777" w:rsidR="0056391F" w:rsidRDefault="0056391F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C456294" w14:textId="77777777" w:rsidR="0056391F" w:rsidRDefault="0056391F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81C969F" w14:textId="77777777" w:rsidR="0056391F" w:rsidRDefault="0056391F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82A1499" w14:textId="77777777" w:rsidR="0056391F" w:rsidRDefault="0056391F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8EFAC48" w14:textId="1BCB0FCE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900C3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6165055A" w14:textId="77777777" w:rsidR="0056391F" w:rsidRPr="00A96A2E" w:rsidRDefault="0056391F" w:rsidP="0056391F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КГУ «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  <w:lang w:val="ru-RU"/>
        </w:rPr>
        <w:t>»</w:t>
      </w:r>
    </w:p>
    <w:p w14:paraId="7B8B2A61" w14:textId="77777777" w:rsidR="0056391F" w:rsidRPr="00A96A2E" w:rsidRDefault="0056391F" w:rsidP="0056391F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u w:val="single"/>
          <w:lang w:val="ru-RU"/>
        </w:rPr>
        <w:t>Предшкольный класс</w:t>
      </w:r>
    </w:p>
    <w:p w14:paraId="24E5BF87" w14:textId="77777777" w:rsidR="0056391F" w:rsidRPr="00A96A2E" w:rsidRDefault="0056391F" w:rsidP="0056391F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5</w:t>
      </w:r>
      <w:r>
        <w:rPr>
          <w:rFonts w:ascii="Times New Roman" w:hAnsi="Times New Roman" w:cs="Times New Roman"/>
          <w:sz w:val="24"/>
          <w:u w:val="single"/>
          <w:lang w:val="ru-RU"/>
        </w:rPr>
        <w:t>-6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лет</w:t>
      </w:r>
    </w:p>
    <w:p w14:paraId="042D03EA" w14:textId="77777777" w:rsidR="00C900C3" w:rsidRPr="00C900C3" w:rsidRDefault="00C900C3" w:rsidP="00C900C3">
      <w:pPr>
        <w:spacing w:after="0" w:line="240" w:lineRule="auto"/>
        <w:rPr>
          <w:rFonts w:ascii="Times New Roman" w:hAnsi="Times New Roman" w:cs="Times New Roman"/>
          <w:sz w:val="24"/>
          <w:u w:val="single"/>
          <w:lang w:val="ru-RU"/>
        </w:rPr>
      </w:pPr>
      <w:r w:rsidRPr="00C900C3">
        <w:rPr>
          <w:rFonts w:ascii="Times New Roman" w:hAnsi="Times New Roman" w:cs="Times New Roman"/>
          <w:sz w:val="24"/>
          <w:lang w:val="ru-RU"/>
        </w:rPr>
        <w:t>Дата планирования:</w:t>
      </w:r>
      <w:r w:rsidRPr="00C900C3">
        <w:rPr>
          <w:rFonts w:ascii="Times New Roman" w:hAnsi="Times New Roman" w:cs="Times New Roman"/>
          <w:sz w:val="24"/>
          <w:u w:val="single"/>
          <w:lang w:val="ru-RU"/>
        </w:rPr>
        <w:t xml:space="preserve"> 27.03 – 31.03 2022-2023 </w:t>
      </w:r>
      <w:proofErr w:type="spellStart"/>
      <w:r w:rsidRPr="00C900C3">
        <w:rPr>
          <w:rFonts w:ascii="Times New Roman" w:hAnsi="Times New Roman" w:cs="Times New Roman"/>
          <w:sz w:val="24"/>
          <w:u w:val="single"/>
          <w:lang w:val="ru-RU"/>
        </w:rPr>
        <w:t>уч.год</w:t>
      </w:r>
      <w:proofErr w:type="spellEnd"/>
    </w:p>
    <w:tbl>
      <w:tblPr>
        <w:tblStyle w:val="a3"/>
        <w:tblW w:w="16024" w:type="dxa"/>
        <w:jc w:val="center"/>
        <w:tblLook w:val="04A0" w:firstRow="1" w:lastRow="0" w:firstColumn="1" w:lastColumn="0" w:noHBand="0" w:noVBand="1"/>
      </w:tblPr>
      <w:tblGrid>
        <w:gridCol w:w="2124"/>
        <w:gridCol w:w="2779"/>
        <w:gridCol w:w="2777"/>
        <w:gridCol w:w="2778"/>
        <w:gridCol w:w="2777"/>
        <w:gridCol w:w="2789"/>
      </w:tblGrid>
      <w:tr w:rsidR="00C900C3" w:rsidRPr="00C900C3" w14:paraId="618EB66D" w14:textId="77777777" w:rsidTr="004E774C">
        <w:trPr>
          <w:jc w:val="center"/>
        </w:trPr>
        <w:tc>
          <w:tcPr>
            <w:tcW w:w="2125" w:type="dxa"/>
          </w:tcPr>
          <w:p w14:paraId="4DFBEA9E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Режим дня</w:t>
            </w:r>
          </w:p>
        </w:tc>
        <w:tc>
          <w:tcPr>
            <w:tcW w:w="2779" w:type="dxa"/>
          </w:tcPr>
          <w:p w14:paraId="54649B98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Понедельник 27.03</w:t>
            </w:r>
          </w:p>
        </w:tc>
        <w:tc>
          <w:tcPr>
            <w:tcW w:w="2777" w:type="dxa"/>
          </w:tcPr>
          <w:p w14:paraId="32B1FB26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Вторник 28.03</w:t>
            </w:r>
          </w:p>
        </w:tc>
        <w:tc>
          <w:tcPr>
            <w:tcW w:w="2778" w:type="dxa"/>
          </w:tcPr>
          <w:p w14:paraId="70FCADFA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Среда 29.03</w:t>
            </w:r>
          </w:p>
        </w:tc>
        <w:tc>
          <w:tcPr>
            <w:tcW w:w="2777" w:type="dxa"/>
          </w:tcPr>
          <w:p w14:paraId="28AB5379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Четверг 30.03</w:t>
            </w:r>
          </w:p>
        </w:tc>
        <w:tc>
          <w:tcPr>
            <w:tcW w:w="2788" w:type="dxa"/>
          </w:tcPr>
          <w:p w14:paraId="4FAE01FA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Пятница 31.03</w:t>
            </w:r>
          </w:p>
        </w:tc>
      </w:tr>
      <w:tr w:rsidR="00C900C3" w:rsidRPr="00C900C3" w14:paraId="45241FD2" w14:textId="77777777" w:rsidTr="004E774C">
        <w:trPr>
          <w:jc w:val="center"/>
        </w:trPr>
        <w:tc>
          <w:tcPr>
            <w:tcW w:w="2125" w:type="dxa"/>
          </w:tcPr>
          <w:p w14:paraId="3AF94EF0" w14:textId="2E369C31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8.</w:t>
            </w:r>
            <w:r w:rsidR="0056391F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0-</w:t>
            </w:r>
            <w:r w:rsidR="0056391F">
              <w:rPr>
                <w:rFonts w:ascii="Times New Roman" w:hAnsi="Times New Roman" w:cs="Times New Roman"/>
                <w:u w:val="single"/>
                <w:lang w:val="ru-RU"/>
              </w:rPr>
              <w:t>8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r w:rsidR="0056391F">
              <w:rPr>
                <w:rFonts w:ascii="Times New Roman" w:hAnsi="Times New Roman" w:cs="Times New Roman"/>
                <w:u w:val="single"/>
                <w:lang w:val="ru-RU"/>
              </w:rPr>
              <w:t>3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095610C7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Приём детей</w:t>
            </w:r>
          </w:p>
        </w:tc>
        <w:tc>
          <w:tcPr>
            <w:tcW w:w="13899" w:type="dxa"/>
            <w:gridSpan w:val="5"/>
          </w:tcPr>
          <w:p w14:paraId="45CE4FA0" w14:textId="77777777" w:rsidR="00C900C3" w:rsidRPr="00C900C3" w:rsidRDefault="00C900C3" w:rsidP="00C900C3">
            <w:pPr>
              <w:jc w:val="center"/>
              <w:rPr>
                <w:rFonts w:ascii="Times New Roman" w:eastAsia="Calibri" w:hAnsi="Times New Roman" w:cs="Times New Roman"/>
                <w:sz w:val="20"/>
                <w:u w:val="single"/>
                <w:lang w:val="ru-RU"/>
              </w:rPr>
            </w:pPr>
            <w:r w:rsidRPr="00C900C3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16D182D9" w14:textId="77777777" w:rsidR="00C900C3" w:rsidRPr="00C900C3" w:rsidRDefault="00C900C3" w:rsidP="00C90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C900C3">
              <w:rPr>
                <w:rFonts w:ascii="Times New Roman" w:hAnsi="Times New Roman" w:cs="Times New Roman"/>
                <w:szCs w:val="24"/>
              </w:rPr>
              <w:t xml:space="preserve">о том, что его интересует, приобщение к выражению личного мнения ребенка. </w:t>
            </w:r>
          </w:p>
          <w:p w14:paraId="7E956A83" w14:textId="77777777" w:rsidR="00C900C3" w:rsidRPr="00C900C3" w:rsidRDefault="00C900C3" w:rsidP="00C90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0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(развитие речи-коммуникативная, познавательная деятельности)</w:t>
            </w:r>
          </w:p>
        </w:tc>
      </w:tr>
      <w:tr w:rsidR="00C900C3" w:rsidRPr="00C900C3" w14:paraId="1DE9BF9A" w14:textId="77777777" w:rsidTr="004E774C">
        <w:trPr>
          <w:jc w:val="center"/>
        </w:trPr>
        <w:tc>
          <w:tcPr>
            <w:tcW w:w="2125" w:type="dxa"/>
          </w:tcPr>
          <w:p w14:paraId="15E59B6D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Беседа с родителями, консультации</w:t>
            </w:r>
          </w:p>
        </w:tc>
        <w:tc>
          <w:tcPr>
            <w:tcW w:w="13899" w:type="dxa"/>
            <w:gridSpan w:val="5"/>
          </w:tcPr>
          <w:p w14:paraId="248859CC" w14:textId="77777777" w:rsidR="00C900C3" w:rsidRPr="00C900C3" w:rsidRDefault="00C900C3" w:rsidP="00C900C3">
            <w:pPr>
              <w:jc w:val="center"/>
            </w:pPr>
            <w:r w:rsidRPr="00C900C3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C900C3" w:rsidRPr="00C900C3" w14:paraId="5AD85827" w14:textId="77777777" w:rsidTr="004E774C">
        <w:trPr>
          <w:jc w:val="center"/>
        </w:trPr>
        <w:tc>
          <w:tcPr>
            <w:tcW w:w="2125" w:type="dxa"/>
          </w:tcPr>
          <w:p w14:paraId="2B683E47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 детей</w:t>
            </w:r>
          </w:p>
        </w:tc>
        <w:tc>
          <w:tcPr>
            <w:tcW w:w="2779" w:type="dxa"/>
          </w:tcPr>
          <w:p w14:paraId="592A00A2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3B6734B2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015D7572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796F55A6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3F35CD33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E0DE157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58A88D8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6EB08FD2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068A64D4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064ABE1C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7C6BE846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52BAB6CC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0038334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1CD4C98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8" w:type="dxa"/>
          </w:tcPr>
          <w:p w14:paraId="3C000982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68799319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1B0D12E1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5F9A11AF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34A55F82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74DDE82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15E0ABB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5FCE51D1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0925AD60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0578E550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0A01F2B3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07C87F31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1C43D30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06C31BA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88" w:type="dxa"/>
          </w:tcPr>
          <w:p w14:paraId="61BC9DDC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1C00F357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6B841217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44B6F31E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39999BFE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5022DCC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FA3D2BC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C900C3" w:rsidRPr="00C900C3" w14:paraId="7645D4D4" w14:textId="77777777" w:rsidTr="004E774C">
        <w:trPr>
          <w:jc w:val="center"/>
        </w:trPr>
        <w:tc>
          <w:tcPr>
            <w:tcW w:w="2125" w:type="dxa"/>
          </w:tcPr>
          <w:p w14:paraId="38BAB28D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lastRenderedPageBreak/>
              <w:t>Утренняя гимнастика</w:t>
            </w:r>
          </w:p>
        </w:tc>
        <w:tc>
          <w:tcPr>
            <w:tcW w:w="13899" w:type="dxa"/>
            <w:gridSpan w:val="5"/>
          </w:tcPr>
          <w:p w14:paraId="6D6091A7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sz w:val="10"/>
                <w:lang w:val="ru-RU"/>
              </w:rPr>
            </w:pPr>
          </w:p>
          <w:p w14:paraId="2CC0A9FB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 xml:space="preserve">Комплекс гимнастики № 13 </w:t>
            </w:r>
            <w:r w:rsidRPr="00C900C3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(</w:t>
            </w:r>
            <w:r w:rsidRPr="00C900C3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eastAsia="ru-RU"/>
              </w:rPr>
              <w:t>двигательная активность, игровая деятельность</w:t>
            </w:r>
            <w:r w:rsidRPr="00C900C3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)</w:t>
            </w:r>
          </w:p>
        </w:tc>
      </w:tr>
      <w:tr w:rsidR="00C900C3" w:rsidRPr="00C900C3" w14:paraId="74664ED0" w14:textId="77777777" w:rsidTr="004E774C">
        <w:trPr>
          <w:jc w:val="center"/>
        </w:trPr>
        <w:tc>
          <w:tcPr>
            <w:tcW w:w="2125" w:type="dxa"/>
          </w:tcPr>
          <w:p w14:paraId="7002B044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Организованная деятельность</w:t>
            </w:r>
          </w:p>
          <w:p w14:paraId="5CCD63D7" w14:textId="77777777" w:rsidR="00C900C3" w:rsidRPr="00B7683C" w:rsidRDefault="00C900C3" w:rsidP="00C900C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8.45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</w:p>
          <w:p w14:paraId="4E7C166E" w14:textId="77777777" w:rsidR="00C900C3" w:rsidRPr="00B7683C" w:rsidRDefault="00C900C3" w:rsidP="00C900C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20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09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45</w:t>
            </w:r>
          </w:p>
          <w:p w14:paraId="09756650" w14:textId="77777777" w:rsidR="00C900C3" w:rsidRPr="00B7683C" w:rsidRDefault="00C900C3" w:rsidP="00C900C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0.40</w:t>
            </w:r>
          </w:p>
          <w:p w14:paraId="0A3701D7" w14:textId="77E2B133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-11.3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5</w:t>
            </w:r>
          </w:p>
        </w:tc>
        <w:tc>
          <w:tcPr>
            <w:tcW w:w="2779" w:type="dxa"/>
          </w:tcPr>
          <w:p w14:paraId="7B4E54F1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 xml:space="preserve">1. Развитие речи </w:t>
            </w:r>
          </w:p>
          <w:p w14:paraId="071D9877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>2. Основы математики</w:t>
            </w:r>
          </w:p>
          <w:p w14:paraId="156ECAE6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>3.Казахский язык</w:t>
            </w:r>
          </w:p>
          <w:p w14:paraId="566A9FD6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>4. Музыка</w:t>
            </w:r>
          </w:p>
        </w:tc>
        <w:tc>
          <w:tcPr>
            <w:tcW w:w="2777" w:type="dxa"/>
          </w:tcPr>
          <w:p w14:paraId="001A27EF" w14:textId="77777777" w:rsidR="0056391F" w:rsidRPr="008278D0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067AA5F0" w14:textId="77777777" w:rsidR="0056391F" w:rsidRPr="0052178A" w:rsidRDefault="0056391F" w:rsidP="0056391F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. </w:t>
            </w:r>
            <w:r w:rsidRPr="000508D3">
              <w:rPr>
                <w:rFonts w:ascii="Times New Roman" w:hAnsi="Times New Roman" w:cs="Times New Roman"/>
                <w:b/>
              </w:rPr>
              <w:t>Литература</w:t>
            </w:r>
            <w:r w:rsidRPr="0052178A">
              <w:rPr>
                <w:rFonts w:ascii="Times New Roman" w:hAnsi="Times New Roman" w:cs="Times New Roman"/>
                <w:sz w:val="20"/>
                <w:szCs w:val="18"/>
                <w:lang w:val="ru-RU"/>
              </w:rPr>
              <w:t xml:space="preserve"> </w:t>
            </w:r>
          </w:p>
          <w:p w14:paraId="2A3C9ED0" w14:textId="77777777" w:rsidR="0056391F" w:rsidRPr="008E2A82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  <w:p w14:paraId="72A5635E" w14:textId="77777777" w:rsidR="0056391F" w:rsidRDefault="0056391F" w:rsidP="0056391F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70C2D3D8" w14:textId="16BD8814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8" w:type="dxa"/>
          </w:tcPr>
          <w:p w14:paraId="404F1A2F" w14:textId="77777777" w:rsidR="0056391F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35AC58F0" w14:textId="77777777" w:rsidR="0056391F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2FDCBD30" w14:textId="77777777" w:rsidR="0056391F" w:rsidRPr="008278D0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Рисование</w:t>
            </w:r>
          </w:p>
          <w:p w14:paraId="7F32CF78" w14:textId="4252B7A6" w:rsidR="00C900C3" w:rsidRPr="00C900C3" w:rsidRDefault="0056391F" w:rsidP="0056391F">
            <w:pPr>
              <w:rPr>
                <w:rFonts w:ascii="Times New Roman" w:hAnsi="Times New Roman" w:cs="Times New Roman"/>
                <w:b/>
              </w:rPr>
            </w:pPr>
            <w:r w:rsidRPr="0034283E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</w:tc>
        <w:tc>
          <w:tcPr>
            <w:tcW w:w="2777" w:type="dxa"/>
          </w:tcPr>
          <w:p w14:paraId="4CA3E957" w14:textId="77777777" w:rsidR="0056391F" w:rsidRPr="00B23E63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473B8BE4" w14:textId="77777777" w:rsidR="0056391F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52728923" w14:textId="77777777" w:rsidR="0056391F" w:rsidRPr="00764F4C" w:rsidRDefault="0056391F" w:rsidP="0056391F">
            <w:pPr>
              <w:rPr>
                <w:rFonts w:ascii="Times New Roman" w:hAnsi="Times New Roman" w:cs="Times New Roman"/>
              </w:rPr>
            </w:pPr>
            <w:r w:rsidRPr="00764F4C">
              <w:rPr>
                <w:rFonts w:ascii="Times New Roman" w:hAnsi="Times New Roman" w:cs="Times New Roman"/>
                <w:b/>
              </w:rPr>
              <w:t>3.</w:t>
            </w:r>
            <w:r w:rsidRPr="000508D3">
              <w:rPr>
                <w:rFonts w:ascii="Times New Roman" w:hAnsi="Times New Roman" w:cs="Times New Roman"/>
                <w:b/>
              </w:rPr>
              <w:t xml:space="preserve"> Основы грамоты</w:t>
            </w:r>
          </w:p>
          <w:p w14:paraId="7702DF84" w14:textId="0F03DF5B" w:rsidR="00C900C3" w:rsidRPr="00C900C3" w:rsidRDefault="0056391F" w:rsidP="0056391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Pr="000508D3">
              <w:rPr>
                <w:rFonts w:ascii="Times New Roman" w:hAnsi="Times New Roman" w:cs="Times New Roman"/>
                <w:b/>
              </w:rPr>
              <w:t>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</w:tc>
        <w:tc>
          <w:tcPr>
            <w:tcW w:w="2788" w:type="dxa"/>
          </w:tcPr>
          <w:p w14:paraId="572088B7" w14:textId="77777777" w:rsidR="00C94968" w:rsidRDefault="00C94968" w:rsidP="00C9496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 Основы грамоты</w:t>
            </w:r>
          </w:p>
          <w:p w14:paraId="1629B0B8" w14:textId="77777777" w:rsidR="00C94968" w:rsidRPr="004D5E0C" w:rsidRDefault="00C94968" w:rsidP="00C9496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Физкультура</w:t>
            </w:r>
          </w:p>
          <w:p w14:paraId="586D4D52" w14:textId="77777777" w:rsidR="00C94968" w:rsidRDefault="00C94968" w:rsidP="00C94968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67CB115F" w14:textId="743C31C1" w:rsidR="00C900C3" w:rsidRPr="00C900C3" w:rsidRDefault="00C94968" w:rsidP="00C94968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0508D3">
              <w:rPr>
                <w:rFonts w:ascii="Times New Roman" w:hAnsi="Times New Roman" w:cs="Times New Roman"/>
                <w:b/>
              </w:rPr>
              <w:t>ая литература</w:t>
            </w:r>
          </w:p>
        </w:tc>
      </w:tr>
      <w:tr w:rsidR="00C900C3" w:rsidRPr="00C900C3" w14:paraId="46132766" w14:textId="77777777" w:rsidTr="004E774C">
        <w:trPr>
          <w:jc w:val="center"/>
        </w:trPr>
        <w:tc>
          <w:tcPr>
            <w:tcW w:w="2125" w:type="dxa"/>
          </w:tcPr>
          <w:p w14:paraId="13EA7195" w14:textId="3C056910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11.</w:t>
            </w:r>
            <w:r w:rsidR="0056391F">
              <w:rPr>
                <w:rFonts w:ascii="Times New Roman" w:hAnsi="Times New Roman" w:cs="Times New Roman"/>
                <w:u w:val="single"/>
                <w:lang w:val="ru-RU"/>
              </w:rPr>
              <w:t>4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0-12.</w:t>
            </w:r>
            <w:r w:rsidR="0056391F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241429E3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 xml:space="preserve">Индивидуальная работа </w:t>
            </w:r>
          </w:p>
        </w:tc>
        <w:tc>
          <w:tcPr>
            <w:tcW w:w="2779" w:type="dxa"/>
          </w:tcPr>
          <w:p w14:paraId="3497AB41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7" w:type="dxa"/>
          </w:tcPr>
          <w:p w14:paraId="3991A286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8" w:type="dxa"/>
          </w:tcPr>
          <w:p w14:paraId="2314B437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6" w:type="dxa"/>
          </w:tcPr>
          <w:p w14:paraId="6C526B08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89" w:type="dxa"/>
          </w:tcPr>
          <w:p w14:paraId="30E115EE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00C3" w:rsidRPr="00C900C3" w14:paraId="6080E3C8" w14:textId="77777777" w:rsidTr="004E774C">
        <w:trPr>
          <w:jc w:val="center"/>
        </w:trPr>
        <w:tc>
          <w:tcPr>
            <w:tcW w:w="2125" w:type="dxa"/>
          </w:tcPr>
          <w:p w14:paraId="67DB4905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</w:t>
            </w:r>
          </w:p>
        </w:tc>
        <w:tc>
          <w:tcPr>
            <w:tcW w:w="13899" w:type="dxa"/>
            <w:gridSpan w:val="5"/>
          </w:tcPr>
          <w:p w14:paraId="628D4445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C900C3" w:rsidRPr="00C900C3" w14:paraId="3FDA1E49" w14:textId="77777777" w:rsidTr="004E774C">
        <w:trPr>
          <w:jc w:val="center"/>
        </w:trPr>
        <w:tc>
          <w:tcPr>
            <w:tcW w:w="2125" w:type="dxa"/>
          </w:tcPr>
          <w:p w14:paraId="4BAF4BE5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Прогулка</w:t>
            </w:r>
          </w:p>
        </w:tc>
        <w:tc>
          <w:tcPr>
            <w:tcW w:w="2779" w:type="dxa"/>
          </w:tcPr>
          <w:p w14:paraId="1EFF5AAC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45464117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333BE992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1C7C5431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68B6A095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413B6A97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1F75035E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670EDED3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40872EE7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1D1F1D20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4DAD19DC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04C5E079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8" w:type="dxa"/>
          </w:tcPr>
          <w:p w14:paraId="36412360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7BF6F429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4C01C460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7AD77DE6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3805D764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5324F477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4BC34A9A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1E11D9D4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2DDE525D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450A840A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3F784DB2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05498C3F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88" w:type="dxa"/>
          </w:tcPr>
          <w:p w14:paraId="7195F38C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20AD3793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3039C3AB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3314329E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28E6936B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30B2364E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  <w:r w:rsidRPr="00C900C3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C900C3" w:rsidRPr="00C900C3" w14:paraId="70CA29BA" w14:textId="77777777" w:rsidTr="004E774C">
        <w:trPr>
          <w:jc w:val="center"/>
        </w:trPr>
        <w:tc>
          <w:tcPr>
            <w:tcW w:w="2125" w:type="dxa"/>
          </w:tcPr>
          <w:p w14:paraId="2DC8A918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lastRenderedPageBreak/>
              <w:t>Уход детей домой</w:t>
            </w:r>
          </w:p>
        </w:tc>
        <w:tc>
          <w:tcPr>
            <w:tcW w:w="13899" w:type="dxa"/>
            <w:gridSpan w:val="5"/>
          </w:tcPr>
          <w:p w14:paraId="060BB7A4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0A90D1B8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16AFB304" w14:textId="77777777" w:rsidR="00C900C3" w:rsidRPr="00C900C3" w:rsidRDefault="00C900C3" w:rsidP="00C900C3"/>
    <w:p w14:paraId="6D737066" w14:textId="77777777" w:rsidR="00C900C3" w:rsidRPr="00C900C3" w:rsidRDefault="00C900C3" w:rsidP="00C900C3"/>
    <w:p w14:paraId="00ABF1FE" w14:textId="77777777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F6F5757" w14:textId="77777777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D769C0B" w14:textId="77777777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670286A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B96E12D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7F9913A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83F2324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AC6FA87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CC73986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BB89056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BEFED75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9E1C97A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7213D62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7D19783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1282C47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7474ABC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EFF724F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89AD5D0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07EDA02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A4D2577" w14:textId="4709729D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900C3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1CF1744A" w14:textId="77777777" w:rsidR="0056391F" w:rsidRPr="00A96A2E" w:rsidRDefault="0056391F" w:rsidP="0056391F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КГУ «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  <w:lang w:val="ru-RU"/>
        </w:rPr>
        <w:t>»</w:t>
      </w:r>
    </w:p>
    <w:p w14:paraId="7606F0FA" w14:textId="77777777" w:rsidR="0056391F" w:rsidRPr="00A96A2E" w:rsidRDefault="0056391F" w:rsidP="0056391F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u w:val="single"/>
          <w:lang w:val="ru-RU"/>
        </w:rPr>
        <w:t>Предшкольный класс</w:t>
      </w:r>
    </w:p>
    <w:p w14:paraId="0357AC92" w14:textId="77777777" w:rsidR="0056391F" w:rsidRPr="00A96A2E" w:rsidRDefault="0056391F" w:rsidP="0056391F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5</w:t>
      </w:r>
      <w:r>
        <w:rPr>
          <w:rFonts w:ascii="Times New Roman" w:hAnsi="Times New Roman" w:cs="Times New Roman"/>
          <w:sz w:val="24"/>
          <w:u w:val="single"/>
          <w:lang w:val="ru-RU"/>
        </w:rPr>
        <w:t>-6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лет</w:t>
      </w:r>
    </w:p>
    <w:p w14:paraId="2850B01F" w14:textId="77777777" w:rsidR="00C900C3" w:rsidRPr="00C900C3" w:rsidRDefault="00C900C3" w:rsidP="00C900C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C900C3">
        <w:rPr>
          <w:rFonts w:ascii="Times New Roman" w:hAnsi="Times New Roman" w:cs="Times New Roman"/>
          <w:sz w:val="24"/>
          <w:szCs w:val="24"/>
          <w:lang w:val="ru-RU"/>
        </w:rPr>
        <w:t>Дата планирования:</w:t>
      </w:r>
      <w:r w:rsidRPr="00C900C3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03.04 – 07.04 2022-2023 </w:t>
      </w:r>
      <w:proofErr w:type="spellStart"/>
      <w:r w:rsidRPr="00C900C3">
        <w:rPr>
          <w:rFonts w:ascii="Times New Roman" w:hAnsi="Times New Roman" w:cs="Times New Roman"/>
          <w:sz w:val="24"/>
          <w:szCs w:val="24"/>
          <w:u w:val="single"/>
          <w:lang w:val="ru-RU"/>
        </w:rPr>
        <w:t>уч.год</w:t>
      </w:r>
      <w:proofErr w:type="spellEnd"/>
    </w:p>
    <w:tbl>
      <w:tblPr>
        <w:tblStyle w:val="a3"/>
        <w:tblW w:w="16024" w:type="dxa"/>
        <w:jc w:val="center"/>
        <w:tblLook w:val="04A0" w:firstRow="1" w:lastRow="0" w:firstColumn="1" w:lastColumn="0" w:noHBand="0" w:noVBand="1"/>
      </w:tblPr>
      <w:tblGrid>
        <w:gridCol w:w="2124"/>
        <w:gridCol w:w="2779"/>
        <w:gridCol w:w="2777"/>
        <w:gridCol w:w="2778"/>
        <w:gridCol w:w="2777"/>
        <w:gridCol w:w="2789"/>
      </w:tblGrid>
      <w:tr w:rsidR="00C900C3" w:rsidRPr="00C900C3" w14:paraId="2387B843" w14:textId="77777777" w:rsidTr="004E774C">
        <w:trPr>
          <w:jc w:val="center"/>
        </w:trPr>
        <w:tc>
          <w:tcPr>
            <w:tcW w:w="2125" w:type="dxa"/>
          </w:tcPr>
          <w:p w14:paraId="3A815B05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Режим дня</w:t>
            </w:r>
          </w:p>
        </w:tc>
        <w:tc>
          <w:tcPr>
            <w:tcW w:w="2779" w:type="dxa"/>
          </w:tcPr>
          <w:p w14:paraId="0F8DACC8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Понедельник 03.04</w:t>
            </w:r>
          </w:p>
        </w:tc>
        <w:tc>
          <w:tcPr>
            <w:tcW w:w="2777" w:type="dxa"/>
          </w:tcPr>
          <w:p w14:paraId="492A1F97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Вторник 04.04</w:t>
            </w:r>
          </w:p>
        </w:tc>
        <w:tc>
          <w:tcPr>
            <w:tcW w:w="2778" w:type="dxa"/>
          </w:tcPr>
          <w:p w14:paraId="700AC0C4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Среда 05.04</w:t>
            </w:r>
          </w:p>
        </w:tc>
        <w:tc>
          <w:tcPr>
            <w:tcW w:w="2777" w:type="dxa"/>
          </w:tcPr>
          <w:p w14:paraId="67920208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Четверг 06.04</w:t>
            </w:r>
          </w:p>
        </w:tc>
        <w:tc>
          <w:tcPr>
            <w:tcW w:w="2788" w:type="dxa"/>
          </w:tcPr>
          <w:p w14:paraId="6764DD39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Пятница 07.04</w:t>
            </w:r>
          </w:p>
        </w:tc>
      </w:tr>
      <w:tr w:rsidR="00C900C3" w:rsidRPr="00C900C3" w14:paraId="5B6DD0BF" w14:textId="77777777" w:rsidTr="004E774C">
        <w:trPr>
          <w:jc w:val="center"/>
        </w:trPr>
        <w:tc>
          <w:tcPr>
            <w:tcW w:w="2125" w:type="dxa"/>
          </w:tcPr>
          <w:p w14:paraId="28B4B30A" w14:textId="735F345B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8.</w:t>
            </w:r>
            <w:r w:rsidR="0056391F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0-</w:t>
            </w:r>
            <w:r w:rsidR="0056391F">
              <w:rPr>
                <w:rFonts w:ascii="Times New Roman" w:hAnsi="Times New Roman" w:cs="Times New Roman"/>
                <w:u w:val="single"/>
                <w:lang w:val="ru-RU"/>
              </w:rPr>
              <w:t>8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r w:rsidR="0056391F">
              <w:rPr>
                <w:rFonts w:ascii="Times New Roman" w:hAnsi="Times New Roman" w:cs="Times New Roman"/>
                <w:u w:val="single"/>
                <w:lang w:val="ru-RU"/>
              </w:rPr>
              <w:t>30</w:t>
            </w:r>
          </w:p>
          <w:p w14:paraId="37455229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Приём детей</w:t>
            </w:r>
          </w:p>
        </w:tc>
        <w:tc>
          <w:tcPr>
            <w:tcW w:w="13899" w:type="dxa"/>
            <w:gridSpan w:val="5"/>
          </w:tcPr>
          <w:p w14:paraId="796DCC54" w14:textId="77777777" w:rsidR="00C900C3" w:rsidRPr="00C900C3" w:rsidRDefault="00C900C3" w:rsidP="00C900C3">
            <w:pPr>
              <w:jc w:val="center"/>
              <w:rPr>
                <w:rFonts w:ascii="Times New Roman" w:eastAsia="Calibri" w:hAnsi="Times New Roman" w:cs="Times New Roman"/>
                <w:sz w:val="20"/>
                <w:u w:val="single"/>
                <w:lang w:val="ru-RU"/>
              </w:rPr>
            </w:pPr>
            <w:r w:rsidRPr="00C900C3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04449FC4" w14:textId="77777777" w:rsidR="00C900C3" w:rsidRPr="00C900C3" w:rsidRDefault="00C900C3" w:rsidP="00C90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C900C3">
              <w:rPr>
                <w:rFonts w:ascii="Times New Roman" w:hAnsi="Times New Roman" w:cs="Times New Roman"/>
                <w:szCs w:val="24"/>
              </w:rPr>
              <w:t xml:space="preserve">о том, что его интересует, приобщение к выражению личного мнения ребенка. </w:t>
            </w:r>
          </w:p>
          <w:p w14:paraId="57B1CF62" w14:textId="77777777" w:rsidR="00C900C3" w:rsidRPr="00C900C3" w:rsidRDefault="00C900C3" w:rsidP="00C90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0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(развитие речи-коммуникативная, познавательная деятельности)</w:t>
            </w:r>
          </w:p>
        </w:tc>
      </w:tr>
      <w:tr w:rsidR="00C900C3" w:rsidRPr="00C900C3" w14:paraId="757618C1" w14:textId="77777777" w:rsidTr="004E774C">
        <w:trPr>
          <w:jc w:val="center"/>
        </w:trPr>
        <w:tc>
          <w:tcPr>
            <w:tcW w:w="2125" w:type="dxa"/>
          </w:tcPr>
          <w:p w14:paraId="1EEE09AD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Беседа с родителями, консультации</w:t>
            </w:r>
          </w:p>
        </w:tc>
        <w:tc>
          <w:tcPr>
            <w:tcW w:w="13899" w:type="dxa"/>
            <w:gridSpan w:val="5"/>
          </w:tcPr>
          <w:p w14:paraId="2CF606F8" w14:textId="77777777" w:rsidR="00C900C3" w:rsidRPr="00C900C3" w:rsidRDefault="00C900C3" w:rsidP="00C900C3">
            <w:pPr>
              <w:jc w:val="center"/>
            </w:pPr>
            <w:r w:rsidRPr="00C900C3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C900C3" w:rsidRPr="00C900C3" w14:paraId="60433808" w14:textId="77777777" w:rsidTr="004E774C">
        <w:trPr>
          <w:jc w:val="center"/>
        </w:trPr>
        <w:tc>
          <w:tcPr>
            <w:tcW w:w="2125" w:type="dxa"/>
          </w:tcPr>
          <w:p w14:paraId="4EA09AF3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 детей</w:t>
            </w:r>
          </w:p>
        </w:tc>
        <w:tc>
          <w:tcPr>
            <w:tcW w:w="2779" w:type="dxa"/>
          </w:tcPr>
          <w:p w14:paraId="0265396B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005868E2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5ABC639E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08469A1C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1792D51A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706115F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ED55BED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1A347B07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6A606C8B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103108C2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4429C268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1113F802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61E319A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F61C8B9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8" w:type="dxa"/>
          </w:tcPr>
          <w:p w14:paraId="355E2AA3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7896895A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42202F3E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67C12694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77F1D96C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42F0663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B14CB12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17BF59D8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22E660F4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7B222DEE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6948F3A0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EB73E2F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6D94A9E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9107C6C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88" w:type="dxa"/>
          </w:tcPr>
          <w:p w14:paraId="2881F9BA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1D561AC8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0B4E25B4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500922F6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098F1688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16006BE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BEF8EB9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szCs w:val="18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C900C3" w:rsidRPr="00C900C3" w14:paraId="35213780" w14:textId="77777777" w:rsidTr="004E774C">
        <w:trPr>
          <w:jc w:val="center"/>
        </w:trPr>
        <w:tc>
          <w:tcPr>
            <w:tcW w:w="2125" w:type="dxa"/>
          </w:tcPr>
          <w:p w14:paraId="0DC9693F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lastRenderedPageBreak/>
              <w:t>Утренняя гимнастика</w:t>
            </w:r>
          </w:p>
        </w:tc>
        <w:tc>
          <w:tcPr>
            <w:tcW w:w="13899" w:type="dxa"/>
            <w:gridSpan w:val="5"/>
          </w:tcPr>
          <w:p w14:paraId="02D73D4E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sz w:val="10"/>
                <w:lang w:val="ru-RU"/>
              </w:rPr>
            </w:pPr>
          </w:p>
          <w:p w14:paraId="16577B48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 xml:space="preserve">Комплекс гимнастики № 14 </w:t>
            </w:r>
            <w:r w:rsidRPr="00C900C3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(</w:t>
            </w:r>
            <w:r w:rsidRPr="00C900C3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eastAsia="ru-RU"/>
              </w:rPr>
              <w:t>двигательная активность, игровая деятельность</w:t>
            </w:r>
            <w:r w:rsidRPr="00C900C3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)</w:t>
            </w:r>
          </w:p>
        </w:tc>
      </w:tr>
      <w:tr w:rsidR="00C900C3" w:rsidRPr="00C900C3" w14:paraId="521D538A" w14:textId="77777777" w:rsidTr="004E774C">
        <w:trPr>
          <w:jc w:val="center"/>
        </w:trPr>
        <w:tc>
          <w:tcPr>
            <w:tcW w:w="2125" w:type="dxa"/>
          </w:tcPr>
          <w:p w14:paraId="565AF8C6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Организованная деятельность</w:t>
            </w:r>
          </w:p>
          <w:p w14:paraId="0B8868B1" w14:textId="77777777" w:rsidR="00C900C3" w:rsidRPr="00B7683C" w:rsidRDefault="00C900C3" w:rsidP="00C900C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8.45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</w:p>
          <w:p w14:paraId="0B250035" w14:textId="77777777" w:rsidR="00C900C3" w:rsidRPr="00B7683C" w:rsidRDefault="00C900C3" w:rsidP="00C900C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20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09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45</w:t>
            </w:r>
          </w:p>
          <w:p w14:paraId="2585A3AF" w14:textId="77777777" w:rsidR="00C900C3" w:rsidRPr="00B7683C" w:rsidRDefault="00C900C3" w:rsidP="00C900C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0.40</w:t>
            </w:r>
          </w:p>
          <w:p w14:paraId="56C36AB2" w14:textId="12E52D6B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-11.3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5</w:t>
            </w:r>
          </w:p>
        </w:tc>
        <w:tc>
          <w:tcPr>
            <w:tcW w:w="2779" w:type="dxa"/>
          </w:tcPr>
          <w:p w14:paraId="21E116BE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533235F6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>2. Основы математики</w:t>
            </w:r>
          </w:p>
          <w:p w14:paraId="484D0E63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>3.Казахский язык</w:t>
            </w:r>
          </w:p>
          <w:p w14:paraId="4F2DB4A5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>4. Музыка</w:t>
            </w:r>
          </w:p>
        </w:tc>
        <w:tc>
          <w:tcPr>
            <w:tcW w:w="2777" w:type="dxa"/>
          </w:tcPr>
          <w:p w14:paraId="72BE47A2" w14:textId="77777777" w:rsidR="0056391F" w:rsidRPr="008278D0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08CF0133" w14:textId="77777777" w:rsidR="0056391F" w:rsidRPr="0052178A" w:rsidRDefault="0056391F" w:rsidP="0056391F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. </w:t>
            </w:r>
            <w:r w:rsidRPr="000508D3">
              <w:rPr>
                <w:rFonts w:ascii="Times New Roman" w:hAnsi="Times New Roman" w:cs="Times New Roman"/>
                <w:b/>
              </w:rPr>
              <w:t>Литература</w:t>
            </w:r>
            <w:r w:rsidRPr="0052178A">
              <w:rPr>
                <w:rFonts w:ascii="Times New Roman" w:hAnsi="Times New Roman" w:cs="Times New Roman"/>
                <w:sz w:val="20"/>
                <w:szCs w:val="18"/>
                <w:lang w:val="ru-RU"/>
              </w:rPr>
              <w:t xml:space="preserve"> </w:t>
            </w:r>
          </w:p>
          <w:p w14:paraId="086DB202" w14:textId="77777777" w:rsidR="0056391F" w:rsidRPr="008E2A82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  <w:p w14:paraId="7352BE35" w14:textId="77777777" w:rsidR="0056391F" w:rsidRDefault="0056391F" w:rsidP="0056391F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32280661" w14:textId="4DE203F2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8" w:type="dxa"/>
          </w:tcPr>
          <w:p w14:paraId="3E3620B3" w14:textId="77777777" w:rsidR="0056391F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3D915243" w14:textId="77777777" w:rsidR="0056391F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0B0DA903" w14:textId="77777777" w:rsidR="0056391F" w:rsidRPr="008278D0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Рисование</w:t>
            </w:r>
          </w:p>
          <w:p w14:paraId="443E6B47" w14:textId="2619954F" w:rsidR="00C900C3" w:rsidRPr="00C900C3" w:rsidRDefault="0056391F" w:rsidP="0056391F">
            <w:pPr>
              <w:rPr>
                <w:rFonts w:ascii="Times New Roman" w:hAnsi="Times New Roman" w:cs="Times New Roman"/>
                <w:b/>
              </w:rPr>
            </w:pPr>
            <w:r w:rsidRPr="0034283E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</w:tc>
        <w:tc>
          <w:tcPr>
            <w:tcW w:w="2777" w:type="dxa"/>
          </w:tcPr>
          <w:p w14:paraId="63FB44BD" w14:textId="77777777" w:rsidR="0056391F" w:rsidRPr="00B23E63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3989043E" w14:textId="77777777" w:rsidR="0056391F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5874827B" w14:textId="77777777" w:rsidR="0056391F" w:rsidRPr="00764F4C" w:rsidRDefault="0056391F" w:rsidP="0056391F">
            <w:pPr>
              <w:rPr>
                <w:rFonts w:ascii="Times New Roman" w:hAnsi="Times New Roman" w:cs="Times New Roman"/>
              </w:rPr>
            </w:pPr>
            <w:r w:rsidRPr="00764F4C">
              <w:rPr>
                <w:rFonts w:ascii="Times New Roman" w:hAnsi="Times New Roman" w:cs="Times New Roman"/>
                <w:b/>
              </w:rPr>
              <w:t>3.</w:t>
            </w:r>
            <w:r w:rsidRPr="000508D3">
              <w:rPr>
                <w:rFonts w:ascii="Times New Roman" w:hAnsi="Times New Roman" w:cs="Times New Roman"/>
                <w:b/>
              </w:rPr>
              <w:t xml:space="preserve"> Основы грамоты</w:t>
            </w:r>
          </w:p>
          <w:p w14:paraId="219A9C6D" w14:textId="08BE9F39" w:rsidR="00C900C3" w:rsidRPr="00C900C3" w:rsidRDefault="0056391F" w:rsidP="0056391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Pr="000508D3">
              <w:rPr>
                <w:rFonts w:ascii="Times New Roman" w:hAnsi="Times New Roman" w:cs="Times New Roman"/>
                <w:b/>
              </w:rPr>
              <w:t>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</w:tc>
        <w:tc>
          <w:tcPr>
            <w:tcW w:w="2788" w:type="dxa"/>
          </w:tcPr>
          <w:p w14:paraId="74D98973" w14:textId="77777777" w:rsidR="00C94968" w:rsidRDefault="00C94968" w:rsidP="00C9496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 Основы грамоты</w:t>
            </w:r>
          </w:p>
          <w:p w14:paraId="587AEBEC" w14:textId="77777777" w:rsidR="00C94968" w:rsidRPr="004D5E0C" w:rsidRDefault="00C94968" w:rsidP="00C9496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Физкультура</w:t>
            </w:r>
          </w:p>
          <w:p w14:paraId="7EB9B358" w14:textId="77777777" w:rsidR="00C94968" w:rsidRDefault="00C94968" w:rsidP="00C94968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699D4999" w14:textId="3522256A" w:rsidR="00C900C3" w:rsidRPr="00C900C3" w:rsidRDefault="00C94968" w:rsidP="00C94968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0508D3">
              <w:rPr>
                <w:rFonts w:ascii="Times New Roman" w:hAnsi="Times New Roman" w:cs="Times New Roman"/>
                <w:b/>
              </w:rPr>
              <w:t>ая литература</w:t>
            </w:r>
          </w:p>
        </w:tc>
      </w:tr>
      <w:tr w:rsidR="00C900C3" w:rsidRPr="00C900C3" w14:paraId="01991283" w14:textId="77777777" w:rsidTr="004E774C">
        <w:trPr>
          <w:jc w:val="center"/>
        </w:trPr>
        <w:tc>
          <w:tcPr>
            <w:tcW w:w="2125" w:type="dxa"/>
          </w:tcPr>
          <w:p w14:paraId="4A1AB09F" w14:textId="1A92B495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11.</w:t>
            </w:r>
            <w:r w:rsidR="0056391F">
              <w:rPr>
                <w:rFonts w:ascii="Times New Roman" w:hAnsi="Times New Roman" w:cs="Times New Roman"/>
                <w:u w:val="single"/>
                <w:lang w:val="ru-RU"/>
              </w:rPr>
              <w:t>40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-12.</w:t>
            </w:r>
            <w:r w:rsidR="0056391F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7CF69548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 xml:space="preserve">Индивидуальная работа </w:t>
            </w:r>
          </w:p>
        </w:tc>
        <w:tc>
          <w:tcPr>
            <w:tcW w:w="2779" w:type="dxa"/>
          </w:tcPr>
          <w:p w14:paraId="1AC9DCFA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7" w:type="dxa"/>
          </w:tcPr>
          <w:p w14:paraId="4D2F1300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8" w:type="dxa"/>
          </w:tcPr>
          <w:p w14:paraId="21F8B8F9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6" w:type="dxa"/>
          </w:tcPr>
          <w:p w14:paraId="5DDCF75B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89" w:type="dxa"/>
          </w:tcPr>
          <w:p w14:paraId="010A422B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00C3" w:rsidRPr="00C900C3" w14:paraId="23B5E235" w14:textId="77777777" w:rsidTr="004E774C">
        <w:trPr>
          <w:jc w:val="center"/>
        </w:trPr>
        <w:tc>
          <w:tcPr>
            <w:tcW w:w="2125" w:type="dxa"/>
          </w:tcPr>
          <w:p w14:paraId="6867E97B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</w:t>
            </w:r>
          </w:p>
        </w:tc>
        <w:tc>
          <w:tcPr>
            <w:tcW w:w="13899" w:type="dxa"/>
            <w:gridSpan w:val="5"/>
          </w:tcPr>
          <w:p w14:paraId="7574FA5E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C900C3" w:rsidRPr="00C900C3" w14:paraId="0501271B" w14:textId="77777777" w:rsidTr="004E774C">
        <w:trPr>
          <w:jc w:val="center"/>
        </w:trPr>
        <w:tc>
          <w:tcPr>
            <w:tcW w:w="2125" w:type="dxa"/>
          </w:tcPr>
          <w:p w14:paraId="13B3E10D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Прогулка</w:t>
            </w:r>
          </w:p>
        </w:tc>
        <w:tc>
          <w:tcPr>
            <w:tcW w:w="2779" w:type="dxa"/>
          </w:tcPr>
          <w:p w14:paraId="76CD625F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4043CE9F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045A8A33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2074713D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2E28F92B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74EBAF73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10B6BDE6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4D9FE26B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09BDEFC0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56A35A29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53C6C6B0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0BC12814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8" w:type="dxa"/>
          </w:tcPr>
          <w:p w14:paraId="0C2B4E73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746D5AAE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223CBB4D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0EEA36A4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4A3EF7DC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6CB79B4B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5ACD8D6C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1AB747C5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04491AC0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0393E47C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5BB12D61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3726D541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88" w:type="dxa"/>
          </w:tcPr>
          <w:p w14:paraId="67CFF17B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2F6FF7D7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7583CC1E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5C3A9302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4E269429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390EB9F8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  <w:r w:rsidRPr="00C900C3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C900C3" w:rsidRPr="00C900C3" w14:paraId="0813B900" w14:textId="77777777" w:rsidTr="004E774C">
        <w:trPr>
          <w:jc w:val="center"/>
        </w:trPr>
        <w:tc>
          <w:tcPr>
            <w:tcW w:w="2125" w:type="dxa"/>
          </w:tcPr>
          <w:p w14:paraId="1845D947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lastRenderedPageBreak/>
              <w:t>Уход детей домой</w:t>
            </w:r>
          </w:p>
        </w:tc>
        <w:tc>
          <w:tcPr>
            <w:tcW w:w="13899" w:type="dxa"/>
            <w:gridSpan w:val="5"/>
          </w:tcPr>
          <w:p w14:paraId="4AAD418C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73B88002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77ACFA9B" w14:textId="77777777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21702B2" w14:textId="77777777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7CF4035" w14:textId="77777777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4DEE70E" w14:textId="77777777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652C798" w14:textId="77777777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0C00550" w14:textId="77777777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5D8C4A9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262001C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1CA7753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A22AE75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EBB5BF4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8A5660A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FD348D8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49C08F3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E12D64A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AC4F49C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06DDC1B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9FA07B2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FA02814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9749F3F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CBAB611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198818A" w14:textId="0A0E2C00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900C3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47CD9A5D" w14:textId="77777777" w:rsidR="0056391F" w:rsidRPr="00A96A2E" w:rsidRDefault="0056391F" w:rsidP="0056391F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КГУ «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  <w:lang w:val="ru-RU"/>
        </w:rPr>
        <w:t>»</w:t>
      </w:r>
    </w:p>
    <w:p w14:paraId="35A7C79D" w14:textId="77777777" w:rsidR="0056391F" w:rsidRPr="00A96A2E" w:rsidRDefault="0056391F" w:rsidP="0056391F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u w:val="single"/>
          <w:lang w:val="ru-RU"/>
        </w:rPr>
        <w:t>Предшкольный класс</w:t>
      </w:r>
    </w:p>
    <w:p w14:paraId="3019934C" w14:textId="546E2C01" w:rsidR="00C900C3" w:rsidRPr="00C900C3" w:rsidRDefault="0056391F" w:rsidP="0056391F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5</w:t>
      </w:r>
      <w:r>
        <w:rPr>
          <w:rFonts w:ascii="Times New Roman" w:hAnsi="Times New Roman" w:cs="Times New Roman"/>
          <w:sz w:val="24"/>
          <w:u w:val="single"/>
          <w:lang w:val="ru-RU"/>
        </w:rPr>
        <w:t>-6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лет</w:t>
      </w:r>
    </w:p>
    <w:p w14:paraId="6034965C" w14:textId="77777777" w:rsidR="00C900C3" w:rsidRPr="00C900C3" w:rsidRDefault="00C900C3" w:rsidP="00C900C3">
      <w:pPr>
        <w:spacing w:after="0" w:line="240" w:lineRule="auto"/>
        <w:rPr>
          <w:rFonts w:ascii="Times New Roman" w:hAnsi="Times New Roman" w:cs="Times New Roman"/>
          <w:sz w:val="24"/>
          <w:u w:val="single"/>
          <w:lang w:val="ru-RU"/>
        </w:rPr>
      </w:pPr>
      <w:r w:rsidRPr="00C900C3">
        <w:rPr>
          <w:rFonts w:ascii="Times New Roman" w:hAnsi="Times New Roman" w:cs="Times New Roman"/>
          <w:sz w:val="24"/>
          <w:lang w:val="ru-RU"/>
        </w:rPr>
        <w:t>Дата планирования:</w:t>
      </w:r>
      <w:r w:rsidRPr="00C900C3">
        <w:rPr>
          <w:rFonts w:ascii="Times New Roman" w:hAnsi="Times New Roman" w:cs="Times New Roman"/>
          <w:sz w:val="24"/>
          <w:u w:val="single"/>
          <w:lang w:val="ru-RU"/>
        </w:rPr>
        <w:t xml:space="preserve"> 10.04 – 14.04 2022-2023 </w:t>
      </w:r>
      <w:proofErr w:type="spellStart"/>
      <w:r w:rsidRPr="00C900C3">
        <w:rPr>
          <w:rFonts w:ascii="Times New Roman" w:hAnsi="Times New Roman" w:cs="Times New Roman"/>
          <w:sz w:val="24"/>
          <w:u w:val="single"/>
          <w:lang w:val="ru-RU"/>
        </w:rPr>
        <w:t>уч.год</w:t>
      </w:r>
      <w:proofErr w:type="spellEnd"/>
    </w:p>
    <w:tbl>
      <w:tblPr>
        <w:tblStyle w:val="a3"/>
        <w:tblW w:w="16024" w:type="dxa"/>
        <w:jc w:val="center"/>
        <w:tblLook w:val="04A0" w:firstRow="1" w:lastRow="0" w:firstColumn="1" w:lastColumn="0" w:noHBand="0" w:noVBand="1"/>
      </w:tblPr>
      <w:tblGrid>
        <w:gridCol w:w="2124"/>
        <w:gridCol w:w="2779"/>
        <w:gridCol w:w="2777"/>
        <w:gridCol w:w="2778"/>
        <w:gridCol w:w="2777"/>
        <w:gridCol w:w="2789"/>
      </w:tblGrid>
      <w:tr w:rsidR="00C900C3" w:rsidRPr="00C900C3" w14:paraId="01FE2A4D" w14:textId="77777777" w:rsidTr="004E774C">
        <w:trPr>
          <w:jc w:val="center"/>
        </w:trPr>
        <w:tc>
          <w:tcPr>
            <w:tcW w:w="2125" w:type="dxa"/>
          </w:tcPr>
          <w:p w14:paraId="5C7939C3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Режим дня</w:t>
            </w:r>
          </w:p>
        </w:tc>
        <w:tc>
          <w:tcPr>
            <w:tcW w:w="2779" w:type="dxa"/>
          </w:tcPr>
          <w:p w14:paraId="31A9CEB9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Понедельник 10.04</w:t>
            </w:r>
          </w:p>
        </w:tc>
        <w:tc>
          <w:tcPr>
            <w:tcW w:w="2777" w:type="dxa"/>
          </w:tcPr>
          <w:p w14:paraId="5A6C63BA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Вторник 11.04</w:t>
            </w:r>
          </w:p>
        </w:tc>
        <w:tc>
          <w:tcPr>
            <w:tcW w:w="2778" w:type="dxa"/>
          </w:tcPr>
          <w:p w14:paraId="0B3AAC38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Среда 12.04</w:t>
            </w:r>
          </w:p>
        </w:tc>
        <w:tc>
          <w:tcPr>
            <w:tcW w:w="2777" w:type="dxa"/>
          </w:tcPr>
          <w:p w14:paraId="64ED850F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Четверг 13.04</w:t>
            </w:r>
          </w:p>
        </w:tc>
        <w:tc>
          <w:tcPr>
            <w:tcW w:w="2788" w:type="dxa"/>
          </w:tcPr>
          <w:p w14:paraId="07166A71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Пятница 14.04</w:t>
            </w:r>
          </w:p>
        </w:tc>
      </w:tr>
      <w:tr w:rsidR="00C900C3" w:rsidRPr="00C900C3" w14:paraId="633743B8" w14:textId="77777777" w:rsidTr="004E774C">
        <w:trPr>
          <w:jc w:val="center"/>
        </w:trPr>
        <w:tc>
          <w:tcPr>
            <w:tcW w:w="2125" w:type="dxa"/>
          </w:tcPr>
          <w:p w14:paraId="0EA976C3" w14:textId="291B5E60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8.</w:t>
            </w:r>
            <w:r w:rsidR="0056391F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0-</w:t>
            </w:r>
            <w:r w:rsidR="0056391F">
              <w:rPr>
                <w:rFonts w:ascii="Times New Roman" w:hAnsi="Times New Roman" w:cs="Times New Roman"/>
                <w:u w:val="single"/>
                <w:lang w:val="ru-RU"/>
              </w:rPr>
              <w:t>8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r w:rsidR="0056391F">
              <w:rPr>
                <w:rFonts w:ascii="Times New Roman" w:hAnsi="Times New Roman" w:cs="Times New Roman"/>
                <w:u w:val="single"/>
                <w:lang w:val="ru-RU"/>
              </w:rPr>
              <w:t>3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163DBF75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Приём детей</w:t>
            </w:r>
          </w:p>
        </w:tc>
        <w:tc>
          <w:tcPr>
            <w:tcW w:w="13899" w:type="dxa"/>
            <w:gridSpan w:val="5"/>
          </w:tcPr>
          <w:p w14:paraId="59E6A0DA" w14:textId="77777777" w:rsidR="00C900C3" w:rsidRPr="00C900C3" w:rsidRDefault="00C900C3" w:rsidP="00C900C3">
            <w:pPr>
              <w:jc w:val="center"/>
              <w:rPr>
                <w:rFonts w:ascii="Times New Roman" w:eastAsia="Calibri" w:hAnsi="Times New Roman" w:cs="Times New Roman"/>
                <w:sz w:val="20"/>
                <w:u w:val="single"/>
                <w:lang w:val="ru-RU"/>
              </w:rPr>
            </w:pPr>
            <w:r w:rsidRPr="00C900C3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7FB5B19E" w14:textId="77777777" w:rsidR="00C900C3" w:rsidRPr="00C900C3" w:rsidRDefault="00C900C3" w:rsidP="00C90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C900C3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</w:t>
            </w:r>
          </w:p>
          <w:p w14:paraId="786C0636" w14:textId="77777777" w:rsidR="00C900C3" w:rsidRPr="00C900C3" w:rsidRDefault="00C900C3" w:rsidP="00C90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0"/>
                <w:lang w:val="ru-RU"/>
              </w:rPr>
            </w:pPr>
            <w:r w:rsidRPr="00C900C3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C900C3"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(развитие речи-коммуникативная, познавательная деятельности)</w:t>
            </w:r>
          </w:p>
        </w:tc>
      </w:tr>
      <w:tr w:rsidR="00C900C3" w:rsidRPr="00C900C3" w14:paraId="6AD14CEA" w14:textId="77777777" w:rsidTr="004E774C">
        <w:trPr>
          <w:jc w:val="center"/>
        </w:trPr>
        <w:tc>
          <w:tcPr>
            <w:tcW w:w="2125" w:type="dxa"/>
          </w:tcPr>
          <w:p w14:paraId="5A2DDEA8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Беседа с родителями, консультации</w:t>
            </w:r>
          </w:p>
        </w:tc>
        <w:tc>
          <w:tcPr>
            <w:tcW w:w="13899" w:type="dxa"/>
            <w:gridSpan w:val="5"/>
          </w:tcPr>
          <w:p w14:paraId="2CC3B3B1" w14:textId="77777777" w:rsidR="00C900C3" w:rsidRPr="00C900C3" w:rsidRDefault="00C900C3" w:rsidP="00C900C3">
            <w:pPr>
              <w:jc w:val="center"/>
            </w:pPr>
            <w:r w:rsidRPr="00C900C3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C900C3" w:rsidRPr="00C900C3" w14:paraId="1EADFF23" w14:textId="77777777" w:rsidTr="004E774C">
        <w:trPr>
          <w:jc w:val="center"/>
        </w:trPr>
        <w:tc>
          <w:tcPr>
            <w:tcW w:w="2125" w:type="dxa"/>
          </w:tcPr>
          <w:p w14:paraId="7A808F03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 детей</w:t>
            </w:r>
          </w:p>
        </w:tc>
        <w:tc>
          <w:tcPr>
            <w:tcW w:w="2779" w:type="dxa"/>
          </w:tcPr>
          <w:p w14:paraId="30FB5669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352EB869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5C656BCF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39E5D1F8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40B4F4E7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9242BA3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BAB17BA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szCs w:val="16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6DBA432A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1DAF8132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70FC1408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119971F1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46B4E7EB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531F325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849A4F1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8" w:type="dxa"/>
          </w:tcPr>
          <w:p w14:paraId="0C496481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76A1701E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2A572523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6C387B77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4DE57692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702A011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AC3B4FF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01036831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7AC0D333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52733C98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29E87C58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56F70FBD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F23A258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517FE41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88" w:type="dxa"/>
          </w:tcPr>
          <w:p w14:paraId="34820038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7A4F40E1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4D78DE17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30ECF6FE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0DCC3190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D961922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24F138E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C900C3" w:rsidRPr="00C900C3" w14:paraId="7804B8ED" w14:textId="77777777" w:rsidTr="004E774C">
        <w:trPr>
          <w:jc w:val="center"/>
        </w:trPr>
        <w:tc>
          <w:tcPr>
            <w:tcW w:w="2125" w:type="dxa"/>
          </w:tcPr>
          <w:p w14:paraId="14219F4F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lastRenderedPageBreak/>
              <w:t>Утренняя гимнастика</w:t>
            </w:r>
          </w:p>
        </w:tc>
        <w:tc>
          <w:tcPr>
            <w:tcW w:w="13899" w:type="dxa"/>
            <w:gridSpan w:val="5"/>
          </w:tcPr>
          <w:p w14:paraId="68E95903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sz w:val="10"/>
                <w:lang w:val="ru-RU"/>
              </w:rPr>
            </w:pPr>
          </w:p>
          <w:p w14:paraId="5B08B496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 xml:space="preserve">Комплекс гимнастики № 14 </w:t>
            </w:r>
            <w:r w:rsidRPr="00C900C3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(</w:t>
            </w:r>
            <w:r w:rsidRPr="00C900C3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eastAsia="ru-RU"/>
              </w:rPr>
              <w:t>двигательная активность, игровая деятельность</w:t>
            </w:r>
            <w:r w:rsidRPr="00C900C3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)</w:t>
            </w:r>
          </w:p>
        </w:tc>
      </w:tr>
      <w:tr w:rsidR="00C900C3" w:rsidRPr="00C900C3" w14:paraId="6B5DFF7E" w14:textId="77777777" w:rsidTr="004E774C">
        <w:trPr>
          <w:jc w:val="center"/>
        </w:trPr>
        <w:tc>
          <w:tcPr>
            <w:tcW w:w="2125" w:type="dxa"/>
          </w:tcPr>
          <w:p w14:paraId="68376584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Организованная деятельность</w:t>
            </w:r>
          </w:p>
          <w:p w14:paraId="4F67C54A" w14:textId="77777777" w:rsidR="00C900C3" w:rsidRPr="00B7683C" w:rsidRDefault="00C900C3" w:rsidP="00C900C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8.45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</w:p>
          <w:p w14:paraId="5B08931B" w14:textId="77777777" w:rsidR="00C900C3" w:rsidRPr="00B7683C" w:rsidRDefault="00C900C3" w:rsidP="00C900C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20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09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45</w:t>
            </w:r>
          </w:p>
          <w:p w14:paraId="730049DF" w14:textId="77777777" w:rsidR="00C900C3" w:rsidRPr="00B7683C" w:rsidRDefault="00C900C3" w:rsidP="00C900C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0.40</w:t>
            </w:r>
          </w:p>
          <w:p w14:paraId="19A9BF5B" w14:textId="6D1EF2C2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-11.3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5</w:t>
            </w:r>
          </w:p>
        </w:tc>
        <w:tc>
          <w:tcPr>
            <w:tcW w:w="2779" w:type="dxa"/>
          </w:tcPr>
          <w:p w14:paraId="201EC886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57FF7493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>2. Основы математики</w:t>
            </w:r>
          </w:p>
          <w:p w14:paraId="7E281892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>3.Казахский язык</w:t>
            </w:r>
          </w:p>
          <w:p w14:paraId="63438BD4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>4. Музыка</w:t>
            </w:r>
          </w:p>
        </w:tc>
        <w:tc>
          <w:tcPr>
            <w:tcW w:w="2777" w:type="dxa"/>
          </w:tcPr>
          <w:p w14:paraId="6DA10495" w14:textId="77777777" w:rsidR="0056391F" w:rsidRPr="008278D0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5539B4A0" w14:textId="77777777" w:rsidR="0056391F" w:rsidRPr="0052178A" w:rsidRDefault="0056391F" w:rsidP="0056391F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. </w:t>
            </w:r>
            <w:r w:rsidRPr="000508D3">
              <w:rPr>
                <w:rFonts w:ascii="Times New Roman" w:hAnsi="Times New Roman" w:cs="Times New Roman"/>
                <w:b/>
              </w:rPr>
              <w:t>Литература</w:t>
            </w:r>
            <w:r w:rsidRPr="0052178A">
              <w:rPr>
                <w:rFonts w:ascii="Times New Roman" w:hAnsi="Times New Roman" w:cs="Times New Roman"/>
                <w:sz w:val="20"/>
                <w:szCs w:val="18"/>
                <w:lang w:val="ru-RU"/>
              </w:rPr>
              <w:t xml:space="preserve"> </w:t>
            </w:r>
          </w:p>
          <w:p w14:paraId="21D33891" w14:textId="77777777" w:rsidR="0056391F" w:rsidRPr="008E2A82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  <w:p w14:paraId="3F2DCF5E" w14:textId="77777777" w:rsidR="0056391F" w:rsidRDefault="0056391F" w:rsidP="0056391F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5175C544" w14:textId="4857DC08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8" w:type="dxa"/>
          </w:tcPr>
          <w:p w14:paraId="11DDF483" w14:textId="77777777" w:rsidR="0056391F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0AF9F7CC" w14:textId="77777777" w:rsidR="0056391F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32A3F50C" w14:textId="77777777" w:rsidR="0056391F" w:rsidRPr="008278D0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Рисование</w:t>
            </w:r>
          </w:p>
          <w:p w14:paraId="2473C69B" w14:textId="56FCA014" w:rsidR="00C900C3" w:rsidRPr="00C900C3" w:rsidRDefault="0056391F" w:rsidP="0056391F">
            <w:pPr>
              <w:rPr>
                <w:rFonts w:ascii="Times New Roman" w:hAnsi="Times New Roman" w:cs="Times New Roman"/>
                <w:b/>
              </w:rPr>
            </w:pPr>
            <w:r w:rsidRPr="0034283E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</w:tc>
        <w:tc>
          <w:tcPr>
            <w:tcW w:w="2777" w:type="dxa"/>
          </w:tcPr>
          <w:p w14:paraId="55186235" w14:textId="77777777" w:rsidR="0056391F" w:rsidRPr="00B23E63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237C75E1" w14:textId="77777777" w:rsidR="0056391F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78C2FE6B" w14:textId="77777777" w:rsidR="0056391F" w:rsidRPr="00764F4C" w:rsidRDefault="0056391F" w:rsidP="0056391F">
            <w:pPr>
              <w:rPr>
                <w:rFonts w:ascii="Times New Roman" w:hAnsi="Times New Roman" w:cs="Times New Roman"/>
              </w:rPr>
            </w:pPr>
            <w:r w:rsidRPr="00764F4C">
              <w:rPr>
                <w:rFonts w:ascii="Times New Roman" w:hAnsi="Times New Roman" w:cs="Times New Roman"/>
                <w:b/>
              </w:rPr>
              <w:t>3.</w:t>
            </w:r>
            <w:r w:rsidRPr="000508D3">
              <w:rPr>
                <w:rFonts w:ascii="Times New Roman" w:hAnsi="Times New Roman" w:cs="Times New Roman"/>
                <w:b/>
              </w:rPr>
              <w:t xml:space="preserve"> Основы грамоты</w:t>
            </w:r>
          </w:p>
          <w:p w14:paraId="77022D6B" w14:textId="6BA74C39" w:rsidR="00C900C3" w:rsidRPr="00C900C3" w:rsidRDefault="0056391F" w:rsidP="0056391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Pr="000508D3">
              <w:rPr>
                <w:rFonts w:ascii="Times New Roman" w:hAnsi="Times New Roman" w:cs="Times New Roman"/>
                <w:b/>
              </w:rPr>
              <w:t>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</w:tc>
        <w:tc>
          <w:tcPr>
            <w:tcW w:w="2788" w:type="dxa"/>
          </w:tcPr>
          <w:p w14:paraId="3F171213" w14:textId="77777777" w:rsidR="00C94968" w:rsidRDefault="00C94968" w:rsidP="00C9496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 Основы грамоты</w:t>
            </w:r>
          </w:p>
          <w:p w14:paraId="731D4355" w14:textId="77777777" w:rsidR="00C94968" w:rsidRPr="004D5E0C" w:rsidRDefault="00C94968" w:rsidP="00C9496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Физкультура</w:t>
            </w:r>
          </w:p>
          <w:p w14:paraId="44AD0B51" w14:textId="77777777" w:rsidR="00C94968" w:rsidRDefault="00C94968" w:rsidP="00C94968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5891C5CC" w14:textId="3D97EA95" w:rsidR="00C900C3" w:rsidRPr="00C900C3" w:rsidRDefault="00C94968" w:rsidP="00C94968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0508D3">
              <w:rPr>
                <w:rFonts w:ascii="Times New Roman" w:hAnsi="Times New Roman" w:cs="Times New Roman"/>
                <w:b/>
              </w:rPr>
              <w:t>ая литература</w:t>
            </w:r>
          </w:p>
        </w:tc>
      </w:tr>
      <w:tr w:rsidR="00C900C3" w:rsidRPr="00C900C3" w14:paraId="5B656686" w14:textId="77777777" w:rsidTr="004E774C">
        <w:trPr>
          <w:jc w:val="center"/>
        </w:trPr>
        <w:tc>
          <w:tcPr>
            <w:tcW w:w="2125" w:type="dxa"/>
          </w:tcPr>
          <w:p w14:paraId="101F838E" w14:textId="2DDA3BD8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40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-12.0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24069EF4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 xml:space="preserve">Индивидуальная работа </w:t>
            </w:r>
          </w:p>
        </w:tc>
        <w:tc>
          <w:tcPr>
            <w:tcW w:w="2779" w:type="dxa"/>
          </w:tcPr>
          <w:p w14:paraId="2D0CAB3E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7" w:type="dxa"/>
          </w:tcPr>
          <w:p w14:paraId="5A1230A1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8" w:type="dxa"/>
          </w:tcPr>
          <w:p w14:paraId="06E078CB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6" w:type="dxa"/>
          </w:tcPr>
          <w:p w14:paraId="6C86B13A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89" w:type="dxa"/>
          </w:tcPr>
          <w:p w14:paraId="0649E1BB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00C3" w:rsidRPr="00C900C3" w14:paraId="2D0328AA" w14:textId="77777777" w:rsidTr="004E774C">
        <w:trPr>
          <w:jc w:val="center"/>
        </w:trPr>
        <w:tc>
          <w:tcPr>
            <w:tcW w:w="2125" w:type="dxa"/>
          </w:tcPr>
          <w:p w14:paraId="5C1B073B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</w:t>
            </w:r>
          </w:p>
        </w:tc>
        <w:tc>
          <w:tcPr>
            <w:tcW w:w="13899" w:type="dxa"/>
            <w:gridSpan w:val="5"/>
          </w:tcPr>
          <w:p w14:paraId="13F1597F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C900C3" w:rsidRPr="00C900C3" w14:paraId="5DCDF0CE" w14:textId="77777777" w:rsidTr="004E774C">
        <w:trPr>
          <w:jc w:val="center"/>
        </w:trPr>
        <w:tc>
          <w:tcPr>
            <w:tcW w:w="2125" w:type="dxa"/>
          </w:tcPr>
          <w:p w14:paraId="6D3BDF31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Прогулка</w:t>
            </w:r>
          </w:p>
        </w:tc>
        <w:tc>
          <w:tcPr>
            <w:tcW w:w="2779" w:type="dxa"/>
          </w:tcPr>
          <w:p w14:paraId="2CEE480C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4C4EC7E7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0557D711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15E25B1B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27CDC991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1CBA8057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39DA5A14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08BE8E41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1164170D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47D5137B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545933A5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7D1F123C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8" w:type="dxa"/>
          </w:tcPr>
          <w:p w14:paraId="2C0B8B13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51E3145E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0F914A65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53DFBBEA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4938D4D4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2449942C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35C61694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0B5D0742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0AEC1A24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1EB37C2C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66AF5416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6F39C15B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88" w:type="dxa"/>
          </w:tcPr>
          <w:p w14:paraId="15BBB972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5DC607C7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1125546F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6024D275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7FAAABD1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518E5E8C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  <w:r w:rsidRPr="00C900C3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C900C3" w:rsidRPr="00C900C3" w14:paraId="224CF321" w14:textId="77777777" w:rsidTr="004E774C">
        <w:trPr>
          <w:jc w:val="center"/>
        </w:trPr>
        <w:tc>
          <w:tcPr>
            <w:tcW w:w="2125" w:type="dxa"/>
          </w:tcPr>
          <w:p w14:paraId="409C07C5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lastRenderedPageBreak/>
              <w:t>Уход детей домой</w:t>
            </w:r>
          </w:p>
        </w:tc>
        <w:tc>
          <w:tcPr>
            <w:tcW w:w="13899" w:type="dxa"/>
            <w:gridSpan w:val="5"/>
          </w:tcPr>
          <w:p w14:paraId="3CE2F0DA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693E9E54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7D180111" w14:textId="77777777" w:rsidR="00C900C3" w:rsidRPr="00C900C3" w:rsidRDefault="00C900C3" w:rsidP="00C900C3"/>
    <w:p w14:paraId="1CEDDF57" w14:textId="77777777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C9DD150" w14:textId="77777777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D73D98D" w14:textId="77777777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06E0137" w14:textId="77777777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0E97AA5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bookmarkStart w:id="9" w:name="_Hlk116924672"/>
    </w:p>
    <w:p w14:paraId="199B4919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6F02519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DDF48D7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F544D2C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DD52945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91017EB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11F19CC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76E5655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447AEFB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5DB790E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178F206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E70A26B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C3DECC9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8EBE32D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0436274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73172B8" w14:textId="4C771A93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900C3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489C302D" w14:textId="77777777" w:rsidR="0056391F" w:rsidRPr="00A96A2E" w:rsidRDefault="0056391F" w:rsidP="0056391F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КГУ «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  <w:lang w:val="ru-RU"/>
        </w:rPr>
        <w:t>»</w:t>
      </w:r>
    </w:p>
    <w:p w14:paraId="2AF10D5C" w14:textId="77777777" w:rsidR="0056391F" w:rsidRPr="00A96A2E" w:rsidRDefault="0056391F" w:rsidP="0056391F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u w:val="single"/>
          <w:lang w:val="ru-RU"/>
        </w:rPr>
        <w:t>Предшкольный класс</w:t>
      </w:r>
    </w:p>
    <w:p w14:paraId="7C9A422F" w14:textId="77777777" w:rsidR="0056391F" w:rsidRPr="00A96A2E" w:rsidRDefault="0056391F" w:rsidP="0056391F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5</w:t>
      </w:r>
      <w:r>
        <w:rPr>
          <w:rFonts w:ascii="Times New Roman" w:hAnsi="Times New Roman" w:cs="Times New Roman"/>
          <w:sz w:val="24"/>
          <w:u w:val="single"/>
          <w:lang w:val="ru-RU"/>
        </w:rPr>
        <w:t>-6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лет</w:t>
      </w:r>
    </w:p>
    <w:p w14:paraId="2BEA7198" w14:textId="77777777" w:rsidR="00C900C3" w:rsidRPr="00C900C3" w:rsidRDefault="00C900C3" w:rsidP="00C900C3">
      <w:pPr>
        <w:spacing w:after="0" w:line="240" w:lineRule="auto"/>
        <w:rPr>
          <w:rFonts w:ascii="Times New Roman" w:hAnsi="Times New Roman" w:cs="Times New Roman"/>
          <w:sz w:val="24"/>
          <w:u w:val="single"/>
          <w:lang w:val="ru-RU"/>
        </w:rPr>
      </w:pPr>
      <w:r w:rsidRPr="00C900C3">
        <w:rPr>
          <w:rFonts w:ascii="Times New Roman" w:hAnsi="Times New Roman" w:cs="Times New Roman"/>
          <w:sz w:val="24"/>
          <w:lang w:val="ru-RU"/>
        </w:rPr>
        <w:t>Дата планирования:</w:t>
      </w:r>
      <w:r w:rsidRPr="00C900C3">
        <w:rPr>
          <w:rFonts w:ascii="Times New Roman" w:hAnsi="Times New Roman" w:cs="Times New Roman"/>
          <w:sz w:val="24"/>
          <w:u w:val="single"/>
          <w:lang w:val="ru-RU"/>
        </w:rPr>
        <w:t xml:space="preserve"> 17.04 – 21.04 2022-2023 </w:t>
      </w:r>
      <w:proofErr w:type="spellStart"/>
      <w:r w:rsidRPr="00C900C3">
        <w:rPr>
          <w:rFonts w:ascii="Times New Roman" w:hAnsi="Times New Roman" w:cs="Times New Roman"/>
          <w:sz w:val="24"/>
          <w:u w:val="single"/>
          <w:lang w:val="ru-RU"/>
        </w:rPr>
        <w:t>уч.год</w:t>
      </w:r>
      <w:proofErr w:type="spellEnd"/>
    </w:p>
    <w:tbl>
      <w:tblPr>
        <w:tblStyle w:val="a3"/>
        <w:tblW w:w="16024" w:type="dxa"/>
        <w:jc w:val="center"/>
        <w:tblLook w:val="04A0" w:firstRow="1" w:lastRow="0" w:firstColumn="1" w:lastColumn="0" w:noHBand="0" w:noVBand="1"/>
      </w:tblPr>
      <w:tblGrid>
        <w:gridCol w:w="2124"/>
        <w:gridCol w:w="2779"/>
        <w:gridCol w:w="2777"/>
        <w:gridCol w:w="2778"/>
        <w:gridCol w:w="2777"/>
        <w:gridCol w:w="2789"/>
      </w:tblGrid>
      <w:tr w:rsidR="00C900C3" w:rsidRPr="00C900C3" w14:paraId="537EDFC5" w14:textId="77777777" w:rsidTr="004E774C">
        <w:trPr>
          <w:jc w:val="center"/>
        </w:trPr>
        <w:tc>
          <w:tcPr>
            <w:tcW w:w="2125" w:type="dxa"/>
          </w:tcPr>
          <w:p w14:paraId="5C14A271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Режим дня</w:t>
            </w:r>
          </w:p>
        </w:tc>
        <w:tc>
          <w:tcPr>
            <w:tcW w:w="2779" w:type="dxa"/>
          </w:tcPr>
          <w:p w14:paraId="1EA8BB2B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Понедельник 17.04</w:t>
            </w:r>
          </w:p>
        </w:tc>
        <w:tc>
          <w:tcPr>
            <w:tcW w:w="2777" w:type="dxa"/>
          </w:tcPr>
          <w:p w14:paraId="4A212C99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Вторник 18.04</w:t>
            </w:r>
          </w:p>
        </w:tc>
        <w:tc>
          <w:tcPr>
            <w:tcW w:w="2778" w:type="dxa"/>
          </w:tcPr>
          <w:p w14:paraId="75B8CA76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Среда 19.04</w:t>
            </w:r>
          </w:p>
        </w:tc>
        <w:tc>
          <w:tcPr>
            <w:tcW w:w="2777" w:type="dxa"/>
          </w:tcPr>
          <w:p w14:paraId="4D3C0BC0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Четверг 20.04</w:t>
            </w:r>
          </w:p>
        </w:tc>
        <w:tc>
          <w:tcPr>
            <w:tcW w:w="2788" w:type="dxa"/>
          </w:tcPr>
          <w:p w14:paraId="139B9A65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Пятница 21.04</w:t>
            </w:r>
          </w:p>
        </w:tc>
      </w:tr>
      <w:tr w:rsidR="00C900C3" w:rsidRPr="00C900C3" w14:paraId="0AB6F51A" w14:textId="77777777" w:rsidTr="004E774C">
        <w:trPr>
          <w:jc w:val="center"/>
        </w:trPr>
        <w:tc>
          <w:tcPr>
            <w:tcW w:w="2125" w:type="dxa"/>
          </w:tcPr>
          <w:p w14:paraId="455B628E" w14:textId="3AD6A760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8.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0-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8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3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5DE0C131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Приём детей</w:t>
            </w:r>
          </w:p>
        </w:tc>
        <w:tc>
          <w:tcPr>
            <w:tcW w:w="13899" w:type="dxa"/>
            <w:gridSpan w:val="5"/>
          </w:tcPr>
          <w:p w14:paraId="12606C51" w14:textId="77777777" w:rsidR="00C900C3" w:rsidRPr="00C900C3" w:rsidRDefault="00C900C3" w:rsidP="00C900C3">
            <w:pPr>
              <w:jc w:val="center"/>
              <w:rPr>
                <w:rFonts w:ascii="Times New Roman" w:eastAsia="Calibri" w:hAnsi="Times New Roman" w:cs="Times New Roman"/>
                <w:sz w:val="20"/>
                <w:u w:val="single"/>
                <w:lang w:val="ru-RU"/>
              </w:rPr>
            </w:pPr>
            <w:r w:rsidRPr="00C900C3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1828080A" w14:textId="77777777" w:rsidR="00C900C3" w:rsidRPr="00C900C3" w:rsidRDefault="00C900C3" w:rsidP="00C90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C900C3">
              <w:rPr>
                <w:rFonts w:ascii="Times New Roman" w:hAnsi="Times New Roman" w:cs="Times New Roman"/>
                <w:szCs w:val="24"/>
              </w:rPr>
              <w:t xml:space="preserve">о том, что его интересует, приобщение к выражению личного мнения ребенка. </w:t>
            </w:r>
          </w:p>
          <w:p w14:paraId="52C92C57" w14:textId="77777777" w:rsidR="00C900C3" w:rsidRPr="00C900C3" w:rsidRDefault="00C900C3" w:rsidP="00C90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0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(развитие речи-коммуникативная, познавательная деятельности)</w:t>
            </w:r>
          </w:p>
        </w:tc>
      </w:tr>
      <w:tr w:rsidR="00C900C3" w:rsidRPr="00C900C3" w14:paraId="266D336E" w14:textId="77777777" w:rsidTr="004E774C">
        <w:trPr>
          <w:jc w:val="center"/>
        </w:trPr>
        <w:tc>
          <w:tcPr>
            <w:tcW w:w="2125" w:type="dxa"/>
          </w:tcPr>
          <w:p w14:paraId="27E5A4B6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Беседа с родителями, консультации</w:t>
            </w:r>
          </w:p>
        </w:tc>
        <w:tc>
          <w:tcPr>
            <w:tcW w:w="13899" w:type="dxa"/>
            <w:gridSpan w:val="5"/>
          </w:tcPr>
          <w:p w14:paraId="2FECB1C9" w14:textId="77777777" w:rsidR="00C900C3" w:rsidRPr="00C900C3" w:rsidRDefault="00C900C3" w:rsidP="00C900C3">
            <w:pPr>
              <w:jc w:val="center"/>
            </w:pPr>
            <w:r w:rsidRPr="00C900C3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C900C3" w:rsidRPr="00C900C3" w14:paraId="23506F0C" w14:textId="77777777" w:rsidTr="004E774C">
        <w:trPr>
          <w:jc w:val="center"/>
        </w:trPr>
        <w:tc>
          <w:tcPr>
            <w:tcW w:w="2125" w:type="dxa"/>
          </w:tcPr>
          <w:p w14:paraId="465ABA68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 детей</w:t>
            </w:r>
          </w:p>
        </w:tc>
        <w:tc>
          <w:tcPr>
            <w:tcW w:w="2779" w:type="dxa"/>
          </w:tcPr>
          <w:p w14:paraId="21AE1182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2DE26705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6196E688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7516E6B0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0A9CF4BD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265A172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FEF6163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2D77FE0A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6F598EC3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59C6B378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36DFDA56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44C7E39E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373FE16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3E77C17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8" w:type="dxa"/>
          </w:tcPr>
          <w:p w14:paraId="72905FFC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27BF3A63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6E2FBAE8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38225968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18CCBFD4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1E7E1B7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7CAD7B6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7BC23DBA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65C70CE4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20467EA4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4B751E10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670F2666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B41080C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8DE8AE7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88" w:type="dxa"/>
          </w:tcPr>
          <w:p w14:paraId="2C8391E4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4E80A6BA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388911AD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7D77E718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7BE98E55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A065494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FE79BC9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szCs w:val="18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C900C3" w:rsidRPr="00C900C3" w14:paraId="5C791BB2" w14:textId="77777777" w:rsidTr="004E774C">
        <w:trPr>
          <w:jc w:val="center"/>
        </w:trPr>
        <w:tc>
          <w:tcPr>
            <w:tcW w:w="2125" w:type="dxa"/>
          </w:tcPr>
          <w:p w14:paraId="5FC0F11B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lastRenderedPageBreak/>
              <w:t>Утренняя гимнастика</w:t>
            </w:r>
          </w:p>
        </w:tc>
        <w:tc>
          <w:tcPr>
            <w:tcW w:w="13899" w:type="dxa"/>
            <w:gridSpan w:val="5"/>
          </w:tcPr>
          <w:p w14:paraId="07EE792C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sz w:val="10"/>
                <w:lang w:val="ru-RU"/>
              </w:rPr>
            </w:pPr>
          </w:p>
          <w:p w14:paraId="62AB30B9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 xml:space="preserve">Комплекс гимнастики № 15 </w:t>
            </w:r>
            <w:r w:rsidRPr="00C900C3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(</w:t>
            </w:r>
            <w:r w:rsidRPr="00C900C3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eastAsia="ru-RU"/>
              </w:rPr>
              <w:t>двигательная активность, игровая деятельность</w:t>
            </w:r>
            <w:r w:rsidRPr="00C900C3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)</w:t>
            </w:r>
          </w:p>
        </w:tc>
      </w:tr>
      <w:tr w:rsidR="00C900C3" w:rsidRPr="00C900C3" w14:paraId="72845F43" w14:textId="77777777" w:rsidTr="004E774C">
        <w:trPr>
          <w:jc w:val="center"/>
        </w:trPr>
        <w:tc>
          <w:tcPr>
            <w:tcW w:w="2125" w:type="dxa"/>
          </w:tcPr>
          <w:p w14:paraId="2D286A7C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Организованная деятельность</w:t>
            </w:r>
          </w:p>
          <w:p w14:paraId="44CBDD83" w14:textId="77777777" w:rsidR="00C900C3" w:rsidRPr="00B7683C" w:rsidRDefault="00C900C3" w:rsidP="00C900C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8.45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</w:p>
          <w:p w14:paraId="5BFDD0B7" w14:textId="77777777" w:rsidR="00C900C3" w:rsidRPr="00B7683C" w:rsidRDefault="00C900C3" w:rsidP="00C900C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20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09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45</w:t>
            </w:r>
          </w:p>
          <w:p w14:paraId="333CEC6D" w14:textId="77777777" w:rsidR="00C900C3" w:rsidRPr="00B7683C" w:rsidRDefault="00C900C3" w:rsidP="00C900C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0.40</w:t>
            </w:r>
          </w:p>
          <w:p w14:paraId="0134AA6A" w14:textId="4346D34F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-11.3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5</w:t>
            </w:r>
          </w:p>
        </w:tc>
        <w:tc>
          <w:tcPr>
            <w:tcW w:w="2779" w:type="dxa"/>
          </w:tcPr>
          <w:p w14:paraId="5C7A5F66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 xml:space="preserve">1. Развитие речи </w:t>
            </w:r>
          </w:p>
          <w:p w14:paraId="5DAAC36A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>2. Основы математики</w:t>
            </w:r>
          </w:p>
          <w:p w14:paraId="7B17AC5F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>3.Казахский язык</w:t>
            </w:r>
          </w:p>
          <w:p w14:paraId="563CA3CF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>4. Музыка</w:t>
            </w:r>
          </w:p>
        </w:tc>
        <w:tc>
          <w:tcPr>
            <w:tcW w:w="2777" w:type="dxa"/>
          </w:tcPr>
          <w:p w14:paraId="51FDCD0C" w14:textId="77777777" w:rsidR="0056391F" w:rsidRPr="008278D0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10B01B4E" w14:textId="77777777" w:rsidR="0056391F" w:rsidRPr="0052178A" w:rsidRDefault="0056391F" w:rsidP="0056391F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. </w:t>
            </w:r>
            <w:r w:rsidRPr="000508D3">
              <w:rPr>
                <w:rFonts w:ascii="Times New Roman" w:hAnsi="Times New Roman" w:cs="Times New Roman"/>
                <w:b/>
              </w:rPr>
              <w:t>Литература</w:t>
            </w:r>
            <w:r w:rsidRPr="0052178A">
              <w:rPr>
                <w:rFonts w:ascii="Times New Roman" w:hAnsi="Times New Roman" w:cs="Times New Roman"/>
                <w:sz w:val="20"/>
                <w:szCs w:val="18"/>
                <w:lang w:val="ru-RU"/>
              </w:rPr>
              <w:t xml:space="preserve"> </w:t>
            </w:r>
          </w:p>
          <w:p w14:paraId="4F143FEC" w14:textId="77777777" w:rsidR="0056391F" w:rsidRPr="008E2A82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  <w:p w14:paraId="56E5309A" w14:textId="77777777" w:rsidR="0056391F" w:rsidRDefault="0056391F" w:rsidP="0056391F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5753C4E4" w14:textId="5B7927EE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8" w:type="dxa"/>
          </w:tcPr>
          <w:p w14:paraId="7B902F4D" w14:textId="77777777" w:rsidR="0056391F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65739455" w14:textId="77777777" w:rsidR="0056391F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1E0E685B" w14:textId="77777777" w:rsidR="0056391F" w:rsidRPr="008278D0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Рисование</w:t>
            </w:r>
          </w:p>
          <w:p w14:paraId="4A426BBC" w14:textId="29C63EFB" w:rsidR="00C900C3" w:rsidRPr="00C900C3" w:rsidRDefault="0056391F" w:rsidP="0056391F">
            <w:pPr>
              <w:rPr>
                <w:rFonts w:ascii="Times New Roman" w:hAnsi="Times New Roman" w:cs="Times New Roman"/>
                <w:b/>
              </w:rPr>
            </w:pPr>
            <w:r w:rsidRPr="0034283E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</w:tc>
        <w:tc>
          <w:tcPr>
            <w:tcW w:w="2777" w:type="dxa"/>
          </w:tcPr>
          <w:p w14:paraId="614ED1E4" w14:textId="77777777" w:rsidR="0056391F" w:rsidRPr="00B23E63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27D70107" w14:textId="77777777" w:rsidR="0056391F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7E4F4447" w14:textId="77777777" w:rsidR="0056391F" w:rsidRPr="00764F4C" w:rsidRDefault="0056391F" w:rsidP="0056391F">
            <w:pPr>
              <w:rPr>
                <w:rFonts w:ascii="Times New Roman" w:hAnsi="Times New Roman" w:cs="Times New Roman"/>
              </w:rPr>
            </w:pPr>
            <w:r w:rsidRPr="00764F4C">
              <w:rPr>
                <w:rFonts w:ascii="Times New Roman" w:hAnsi="Times New Roman" w:cs="Times New Roman"/>
                <w:b/>
              </w:rPr>
              <w:t>3.</w:t>
            </w:r>
            <w:r w:rsidRPr="000508D3">
              <w:rPr>
                <w:rFonts w:ascii="Times New Roman" w:hAnsi="Times New Roman" w:cs="Times New Roman"/>
                <w:b/>
              </w:rPr>
              <w:t xml:space="preserve"> Основы грамоты</w:t>
            </w:r>
          </w:p>
          <w:p w14:paraId="2F7C8384" w14:textId="41FB56B9" w:rsidR="00C900C3" w:rsidRPr="00C900C3" w:rsidRDefault="0056391F" w:rsidP="0056391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Pr="000508D3">
              <w:rPr>
                <w:rFonts w:ascii="Times New Roman" w:hAnsi="Times New Roman" w:cs="Times New Roman"/>
                <w:b/>
              </w:rPr>
              <w:t>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</w:tc>
        <w:tc>
          <w:tcPr>
            <w:tcW w:w="2788" w:type="dxa"/>
          </w:tcPr>
          <w:p w14:paraId="493A3411" w14:textId="77777777" w:rsidR="00C94968" w:rsidRDefault="00C94968" w:rsidP="00C9496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 Основы грамоты</w:t>
            </w:r>
          </w:p>
          <w:p w14:paraId="58EC5913" w14:textId="77777777" w:rsidR="00C94968" w:rsidRPr="004D5E0C" w:rsidRDefault="00C94968" w:rsidP="00C9496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Физкультура</w:t>
            </w:r>
          </w:p>
          <w:p w14:paraId="7E221321" w14:textId="77777777" w:rsidR="00C94968" w:rsidRDefault="00C94968" w:rsidP="00C94968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1359AE67" w14:textId="7C44C209" w:rsidR="00C900C3" w:rsidRPr="00C900C3" w:rsidRDefault="00C94968" w:rsidP="00C94968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0508D3">
              <w:rPr>
                <w:rFonts w:ascii="Times New Roman" w:hAnsi="Times New Roman" w:cs="Times New Roman"/>
                <w:b/>
              </w:rPr>
              <w:t>ая литература</w:t>
            </w:r>
          </w:p>
        </w:tc>
      </w:tr>
      <w:tr w:rsidR="00C900C3" w:rsidRPr="00C900C3" w14:paraId="52D1F190" w14:textId="77777777" w:rsidTr="004E774C">
        <w:trPr>
          <w:jc w:val="center"/>
        </w:trPr>
        <w:tc>
          <w:tcPr>
            <w:tcW w:w="2125" w:type="dxa"/>
          </w:tcPr>
          <w:p w14:paraId="5B476FDF" w14:textId="1E215473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11.3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5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-12.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00</w:t>
            </w:r>
          </w:p>
          <w:p w14:paraId="5E9B9274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 xml:space="preserve">Индивидуальная работа </w:t>
            </w:r>
          </w:p>
        </w:tc>
        <w:tc>
          <w:tcPr>
            <w:tcW w:w="2779" w:type="dxa"/>
          </w:tcPr>
          <w:p w14:paraId="114E612F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7" w:type="dxa"/>
          </w:tcPr>
          <w:p w14:paraId="06F2F0EA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8" w:type="dxa"/>
          </w:tcPr>
          <w:p w14:paraId="3110F443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6" w:type="dxa"/>
          </w:tcPr>
          <w:p w14:paraId="72776B1B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89" w:type="dxa"/>
          </w:tcPr>
          <w:p w14:paraId="6A54D08F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00C3" w:rsidRPr="00C900C3" w14:paraId="26E6084D" w14:textId="77777777" w:rsidTr="004E774C">
        <w:trPr>
          <w:jc w:val="center"/>
        </w:trPr>
        <w:tc>
          <w:tcPr>
            <w:tcW w:w="2125" w:type="dxa"/>
          </w:tcPr>
          <w:p w14:paraId="5B2D0591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</w:t>
            </w:r>
          </w:p>
        </w:tc>
        <w:tc>
          <w:tcPr>
            <w:tcW w:w="13899" w:type="dxa"/>
            <w:gridSpan w:val="5"/>
          </w:tcPr>
          <w:p w14:paraId="693B66DC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C900C3" w:rsidRPr="00C900C3" w14:paraId="7539CB5F" w14:textId="77777777" w:rsidTr="004E774C">
        <w:trPr>
          <w:jc w:val="center"/>
        </w:trPr>
        <w:tc>
          <w:tcPr>
            <w:tcW w:w="2125" w:type="dxa"/>
          </w:tcPr>
          <w:p w14:paraId="61D9278B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Прогулка</w:t>
            </w:r>
          </w:p>
        </w:tc>
        <w:tc>
          <w:tcPr>
            <w:tcW w:w="2779" w:type="dxa"/>
          </w:tcPr>
          <w:p w14:paraId="62CEFAD4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3979701B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02CE9487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4A24B4EB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7D3D65D9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37793BCE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40F81EFC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09C97886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11217164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4B07D275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0621B723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567B6B04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8" w:type="dxa"/>
          </w:tcPr>
          <w:p w14:paraId="57C56639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4AEF7684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5FA28FAD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7A6EC4FF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06887316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3BB3BDA1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797E8A86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06952A00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2378E418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6FD338FE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153E6508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15B6A805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88" w:type="dxa"/>
          </w:tcPr>
          <w:p w14:paraId="1B587F91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2D22968C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22F64D88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5E09179F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1DDC17F7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1F90131C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  <w:r w:rsidRPr="00C900C3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C900C3" w:rsidRPr="00C900C3" w14:paraId="0B3348D8" w14:textId="77777777" w:rsidTr="004E774C">
        <w:trPr>
          <w:jc w:val="center"/>
        </w:trPr>
        <w:tc>
          <w:tcPr>
            <w:tcW w:w="2125" w:type="dxa"/>
          </w:tcPr>
          <w:p w14:paraId="453BF02D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lastRenderedPageBreak/>
              <w:t>Уход детей домой</w:t>
            </w:r>
          </w:p>
        </w:tc>
        <w:tc>
          <w:tcPr>
            <w:tcW w:w="13899" w:type="dxa"/>
            <w:gridSpan w:val="5"/>
          </w:tcPr>
          <w:p w14:paraId="2779C125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04F37745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497E317A" w14:textId="77777777" w:rsidR="00C900C3" w:rsidRPr="00C900C3" w:rsidRDefault="00C900C3" w:rsidP="00C900C3"/>
    <w:p w14:paraId="093CF934" w14:textId="77777777" w:rsidR="00C900C3" w:rsidRPr="00C900C3" w:rsidRDefault="00C900C3" w:rsidP="00C900C3"/>
    <w:p w14:paraId="0330F83E" w14:textId="77777777" w:rsidR="00C900C3" w:rsidRPr="00C900C3" w:rsidRDefault="00C900C3" w:rsidP="00C900C3"/>
    <w:p w14:paraId="08B0066B" w14:textId="77777777" w:rsidR="00C900C3" w:rsidRPr="00C900C3" w:rsidRDefault="00C900C3" w:rsidP="00C900C3"/>
    <w:p w14:paraId="59624AF6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22217AB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D93420A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1794880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E0F90A7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EDB9AB3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E2EF175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14416F8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50E04AB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CC034E6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7236F69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D7C97FA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D41FF18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6A58365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0B52D38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BD1FF3F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3F2EA92" w14:textId="519492D6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900C3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44E9F504" w14:textId="77777777" w:rsidR="0056391F" w:rsidRPr="00A96A2E" w:rsidRDefault="0056391F" w:rsidP="0056391F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КГУ «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  <w:lang w:val="ru-RU"/>
        </w:rPr>
        <w:t>»</w:t>
      </w:r>
    </w:p>
    <w:p w14:paraId="5E6982AD" w14:textId="77777777" w:rsidR="0056391F" w:rsidRPr="00A96A2E" w:rsidRDefault="0056391F" w:rsidP="0056391F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u w:val="single"/>
          <w:lang w:val="ru-RU"/>
        </w:rPr>
        <w:t>Предшкольный класс</w:t>
      </w:r>
    </w:p>
    <w:p w14:paraId="10C71A17" w14:textId="77777777" w:rsidR="0056391F" w:rsidRPr="00A96A2E" w:rsidRDefault="0056391F" w:rsidP="0056391F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5</w:t>
      </w:r>
      <w:r>
        <w:rPr>
          <w:rFonts w:ascii="Times New Roman" w:hAnsi="Times New Roman" w:cs="Times New Roman"/>
          <w:sz w:val="24"/>
          <w:u w:val="single"/>
          <w:lang w:val="ru-RU"/>
        </w:rPr>
        <w:t>-6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лет</w:t>
      </w:r>
    </w:p>
    <w:p w14:paraId="543512DA" w14:textId="77777777" w:rsidR="00C900C3" w:rsidRPr="00C900C3" w:rsidRDefault="00C900C3" w:rsidP="00C900C3">
      <w:pPr>
        <w:spacing w:after="0" w:line="240" w:lineRule="auto"/>
        <w:rPr>
          <w:rFonts w:ascii="Times New Roman" w:hAnsi="Times New Roman" w:cs="Times New Roman"/>
          <w:sz w:val="24"/>
          <w:u w:val="single"/>
          <w:lang w:val="ru-RU"/>
        </w:rPr>
      </w:pPr>
      <w:r w:rsidRPr="00C900C3">
        <w:rPr>
          <w:rFonts w:ascii="Times New Roman" w:hAnsi="Times New Roman" w:cs="Times New Roman"/>
          <w:sz w:val="24"/>
          <w:lang w:val="ru-RU"/>
        </w:rPr>
        <w:t>Дата планирования:</w:t>
      </w:r>
      <w:r w:rsidRPr="00C900C3">
        <w:rPr>
          <w:rFonts w:ascii="Times New Roman" w:hAnsi="Times New Roman" w:cs="Times New Roman"/>
          <w:sz w:val="24"/>
          <w:u w:val="single"/>
          <w:lang w:val="ru-RU"/>
        </w:rPr>
        <w:t xml:space="preserve"> 24.04 – 28.04 2022-2023 </w:t>
      </w:r>
      <w:proofErr w:type="spellStart"/>
      <w:r w:rsidRPr="00C900C3">
        <w:rPr>
          <w:rFonts w:ascii="Times New Roman" w:hAnsi="Times New Roman" w:cs="Times New Roman"/>
          <w:sz w:val="24"/>
          <w:u w:val="single"/>
          <w:lang w:val="ru-RU"/>
        </w:rPr>
        <w:t>уч.год</w:t>
      </w:r>
      <w:proofErr w:type="spellEnd"/>
    </w:p>
    <w:tbl>
      <w:tblPr>
        <w:tblStyle w:val="a3"/>
        <w:tblW w:w="16024" w:type="dxa"/>
        <w:jc w:val="center"/>
        <w:tblLook w:val="04A0" w:firstRow="1" w:lastRow="0" w:firstColumn="1" w:lastColumn="0" w:noHBand="0" w:noVBand="1"/>
      </w:tblPr>
      <w:tblGrid>
        <w:gridCol w:w="2124"/>
        <w:gridCol w:w="2779"/>
        <w:gridCol w:w="2777"/>
        <w:gridCol w:w="2778"/>
        <w:gridCol w:w="2777"/>
        <w:gridCol w:w="2789"/>
      </w:tblGrid>
      <w:tr w:rsidR="00C900C3" w:rsidRPr="00C900C3" w14:paraId="64B48C52" w14:textId="77777777" w:rsidTr="004E774C">
        <w:trPr>
          <w:jc w:val="center"/>
        </w:trPr>
        <w:tc>
          <w:tcPr>
            <w:tcW w:w="2125" w:type="dxa"/>
          </w:tcPr>
          <w:p w14:paraId="1321054C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Режим дня</w:t>
            </w:r>
          </w:p>
        </w:tc>
        <w:tc>
          <w:tcPr>
            <w:tcW w:w="2779" w:type="dxa"/>
          </w:tcPr>
          <w:p w14:paraId="74D4EEC0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Понедельник 24.04</w:t>
            </w:r>
          </w:p>
        </w:tc>
        <w:tc>
          <w:tcPr>
            <w:tcW w:w="2777" w:type="dxa"/>
          </w:tcPr>
          <w:p w14:paraId="27D83A28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Вторник 25.04</w:t>
            </w:r>
          </w:p>
        </w:tc>
        <w:tc>
          <w:tcPr>
            <w:tcW w:w="2778" w:type="dxa"/>
          </w:tcPr>
          <w:p w14:paraId="2D3BD47E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Среда 26.04</w:t>
            </w:r>
          </w:p>
        </w:tc>
        <w:tc>
          <w:tcPr>
            <w:tcW w:w="2777" w:type="dxa"/>
          </w:tcPr>
          <w:p w14:paraId="6B53B5F2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Четверг 27.04</w:t>
            </w:r>
          </w:p>
        </w:tc>
        <w:tc>
          <w:tcPr>
            <w:tcW w:w="2788" w:type="dxa"/>
          </w:tcPr>
          <w:p w14:paraId="0577EC65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Пятница 28.04</w:t>
            </w:r>
          </w:p>
        </w:tc>
      </w:tr>
      <w:tr w:rsidR="00C900C3" w:rsidRPr="00C900C3" w14:paraId="72FB7AE5" w14:textId="77777777" w:rsidTr="004E774C">
        <w:trPr>
          <w:jc w:val="center"/>
        </w:trPr>
        <w:tc>
          <w:tcPr>
            <w:tcW w:w="2125" w:type="dxa"/>
          </w:tcPr>
          <w:p w14:paraId="7D781760" w14:textId="35E9AA8B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8.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0-.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8.3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0325CC2B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Приём детей</w:t>
            </w:r>
          </w:p>
        </w:tc>
        <w:tc>
          <w:tcPr>
            <w:tcW w:w="13899" w:type="dxa"/>
            <w:gridSpan w:val="5"/>
          </w:tcPr>
          <w:p w14:paraId="5C163EB3" w14:textId="77777777" w:rsidR="00C900C3" w:rsidRPr="00C900C3" w:rsidRDefault="00C900C3" w:rsidP="00C900C3">
            <w:pPr>
              <w:jc w:val="center"/>
              <w:rPr>
                <w:rFonts w:ascii="Times New Roman" w:eastAsia="Calibri" w:hAnsi="Times New Roman" w:cs="Times New Roman"/>
                <w:sz w:val="20"/>
                <w:u w:val="single"/>
                <w:lang w:val="ru-RU"/>
              </w:rPr>
            </w:pPr>
            <w:r w:rsidRPr="00C900C3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5C7031E5" w14:textId="77777777" w:rsidR="00C900C3" w:rsidRPr="00C900C3" w:rsidRDefault="00C900C3" w:rsidP="00C90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C900C3">
              <w:rPr>
                <w:rFonts w:ascii="Times New Roman" w:hAnsi="Times New Roman" w:cs="Times New Roman"/>
                <w:szCs w:val="24"/>
              </w:rPr>
              <w:t xml:space="preserve">о том, что его интересует, приобщение к выражению личного мнения ребенка. </w:t>
            </w:r>
          </w:p>
          <w:p w14:paraId="5736F901" w14:textId="77777777" w:rsidR="00C900C3" w:rsidRPr="00C900C3" w:rsidRDefault="00C900C3" w:rsidP="00C90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0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(развитие речи-коммуникативная, познавательная деятельности)</w:t>
            </w:r>
          </w:p>
        </w:tc>
      </w:tr>
      <w:tr w:rsidR="00C900C3" w:rsidRPr="00C900C3" w14:paraId="0D30B4C5" w14:textId="77777777" w:rsidTr="004E774C">
        <w:trPr>
          <w:jc w:val="center"/>
        </w:trPr>
        <w:tc>
          <w:tcPr>
            <w:tcW w:w="2125" w:type="dxa"/>
          </w:tcPr>
          <w:p w14:paraId="34A693BC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Беседа с родителями, консультации</w:t>
            </w:r>
          </w:p>
        </w:tc>
        <w:tc>
          <w:tcPr>
            <w:tcW w:w="13899" w:type="dxa"/>
            <w:gridSpan w:val="5"/>
          </w:tcPr>
          <w:p w14:paraId="757E668A" w14:textId="77777777" w:rsidR="00C900C3" w:rsidRPr="00C900C3" w:rsidRDefault="00C900C3" w:rsidP="00C900C3">
            <w:pPr>
              <w:jc w:val="center"/>
            </w:pPr>
            <w:r w:rsidRPr="00C900C3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C900C3" w:rsidRPr="00C900C3" w14:paraId="6F0BBD14" w14:textId="77777777" w:rsidTr="004E774C">
        <w:trPr>
          <w:jc w:val="center"/>
        </w:trPr>
        <w:tc>
          <w:tcPr>
            <w:tcW w:w="2125" w:type="dxa"/>
          </w:tcPr>
          <w:p w14:paraId="2093AE21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 детей</w:t>
            </w:r>
          </w:p>
        </w:tc>
        <w:tc>
          <w:tcPr>
            <w:tcW w:w="2779" w:type="dxa"/>
          </w:tcPr>
          <w:p w14:paraId="5C8BE32E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7D974894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2FC8530C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3326C1CF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70E602DB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3087189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5F876DA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17F45A1F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14321156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5FCFBAF3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3F43EAA6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B8DAB23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4EB2678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C2FB1BE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8" w:type="dxa"/>
          </w:tcPr>
          <w:p w14:paraId="4CC2B272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644492F5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35C6AF26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223A1F18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AC7B0D7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9D7E8C5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B099E09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3B00C29F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27371146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069E7729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084E1360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3649F52F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E4FE577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A22D474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88" w:type="dxa"/>
          </w:tcPr>
          <w:p w14:paraId="553D5841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2D6FA7F5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2F8B1C86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06D21534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44841B2C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B133211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A7469CD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C900C3" w:rsidRPr="00C900C3" w14:paraId="7E4D584F" w14:textId="77777777" w:rsidTr="004E774C">
        <w:trPr>
          <w:jc w:val="center"/>
        </w:trPr>
        <w:tc>
          <w:tcPr>
            <w:tcW w:w="2125" w:type="dxa"/>
          </w:tcPr>
          <w:p w14:paraId="30619FC7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lastRenderedPageBreak/>
              <w:t>Утренняя гимнастика</w:t>
            </w:r>
          </w:p>
        </w:tc>
        <w:tc>
          <w:tcPr>
            <w:tcW w:w="13899" w:type="dxa"/>
            <w:gridSpan w:val="5"/>
          </w:tcPr>
          <w:p w14:paraId="2C3B6458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sz w:val="10"/>
                <w:lang w:val="ru-RU"/>
              </w:rPr>
            </w:pPr>
          </w:p>
          <w:p w14:paraId="7D854FA5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 xml:space="preserve">Комплекс гимнастики № 15 </w:t>
            </w:r>
            <w:r w:rsidRPr="00C900C3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(</w:t>
            </w:r>
            <w:r w:rsidRPr="00C900C3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eastAsia="ru-RU"/>
              </w:rPr>
              <w:t>двигательная активность, игровая деятельность</w:t>
            </w:r>
            <w:r w:rsidRPr="00C900C3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)</w:t>
            </w:r>
          </w:p>
        </w:tc>
      </w:tr>
      <w:tr w:rsidR="00C900C3" w:rsidRPr="00C900C3" w14:paraId="328BCDA9" w14:textId="77777777" w:rsidTr="004E774C">
        <w:trPr>
          <w:jc w:val="center"/>
        </w:trPr>
        <w:tc>
          <w:tcPr>
            <w:tcW w:w="2125" w:type="dxa"/>
          </w:tcPr>
          <w:p w14:paraId="7841DA23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Организованная деятельность</w:t>
            </w:r>
          </w:p>
          <w:p w14:paraId="081144BE" w14:textId="77777777" w:rsidR="00C900C3" w:rsidRPr="00B7683C" w:rsidRDefault="00C900C3" w:rsidP="00C900C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8.45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</w:p>
          <w:p w14:paraId="1986F375" w14:textId="77777777" w:rsidR="00C900C3" w:rsidRPr="00B7683C" w:rsidRDefault="00C900C3" w:rsidP="00C900C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20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09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45</w:t>
            </w:r>
          </w:p>
          <w:p w14:paraId="69369F73" w14:textId="77777777" w:rsidR="00C900C3" w:rsidRPr="00B7683C" w:rsidRDefault="00C900C3" w:rsidP="00C900C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0.40</w:t>
            </w:r>
          </w:p>
          <w:p w14:paraId="147E15BC" w14:textId="6F8FF7B6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-11.3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5</w:t>
            </w:r>
          </w:p>
        </w:tc>
        <w:tc>
          <w:tcPr>
            <w:tcW w:w="2779" w:type="dxa"/>
          </w:tcPr>
          <w:p w14:paraId="44148066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 xml:space="preserve">1. Развитие речи </w:t>
            </w:r>
          </w:p>
          <w:p w14:paraId="618E9E3F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>2. Основы математики</w:t>
            </w:r>
          </w:p>
          <w:p w14:paraId="3759C4E2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>3.Казахский язык</w:t>
            </w:r>
          </w:p>
          <w:p w14:paraId="09E2DE75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>4. Музыка</w:t>
            </w:r>
          </w:p>
        </w:tc>
        <w:tc>
          <w:tcPr>
            <w:tcW w:w="2777" w:type="dxa"/>
          </w:tcPr>
          <w:p w14:paraId="0BDF8D26" w14:textId="77777777" w:rsidR="0056391F" w:rsidRPr="008278D0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1A36B416" w14:textId="77777777" w:rsidR="0056391F" w:rsidRPr="0052178A" w:rsidRDefault="0056391F" w:rsidP="0056391F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. </w:t>
            </w:r>
            <w:r w:rsidRPr="000508D3">
              <w:rPr>
                <w:rFonts w:ascii="Times New Roman" w:hAnsi="Times New Roman" w:cs="Times New Roman"/>
                <w:b/>
              </w:rPr>
              <w:t>Литература</w:t>
            </w:r>
            <w:r w:rsidRPr="0052178A">
              <w:rPr>
                <w:rFonts w:ascii="Times New Roman" w:hAnsi="Times New Roman" w:cs="Times New Roman"/>
                <w:sz w:val="20"/>
                <w:szCs w:val="18"/>
                <w:lang w:val="ru-RU"/>
              </w:rPr>
              <w:t xml:space="preserve"> </w:t>
            </w:r>
          </w:p>
          <w:p w14:paraId="3FA77C32" w14:textId="77777777" w:rsidR="0056391F" w:rsidRPr="008E2A82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  <w:p w14:paraId="17545997" w14:textId="77777777" w:rsidR="0056391F" w:rsidRDefault="0056391F" w:rsidP="0056391F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650D7708" w14:textId="3186650E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8" w:type="dxa"/>
          </w:tcPr>
          <w:p w14:paraId="613DC618" w14:textId="77777777" w:rsidR="0056391F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19E58414" w14:textId="77777777" w:rsidR="0056391F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1508A253" w14:textId="77777777" w:rsidR="0056391F" w:rsidRPr="008278D0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Рисование</w:t>
            </w:r>
          </w:p>
          <w:p w14:paraId="314BEB62" w14:textId="07480054" w:rsidR="00C900C3" w:rsidRPr="00C900C3" w:rsidRDefault="0056391F" w:rsidP="0056391F">
            <w:pPr>
              <w:rPr>
                <w:rFonts w:ascii="Times New Roman" w:hAnsi="Times New Roman" w:cs="Times New Roman"/>
                <w:b/>
              </w:rPr>
            </w:pPr>
            <w:r w:rsidRPr="0034283E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</w:tc>
        <w:tc>
          <w:tcPr>
            <w:tcW w:w="2777" w:type="dxa"/>
          </w:tcPr>
          <w:p w14:paraId="47035D15" w14:textId="77777777" w:rsidR="0056391F" w:rsidRPr="00B23E63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6716C492" w14:textId="77777777" w:rsidR="0056391F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6F7FFBFD" w14:textId="77777777" w:rsidR="0056391F" w:rsidRPr="00764F4C" w:rsidRDefault="0056391F" w:rsidP="0056391F">
            <w:pPr>
              <w:rPr>
                <w:rFonts w:ascii="Times New Roman" w:hAnsi="Times New Roman" w:cs="Times New Roman"/>
              </w:rPr>
            </w:pPr>
            <w:r w:rsidRPr="00764F4C">
              <w:rPr>
                <w:rFonts w:ascii="Times New Roman" w:hAnsi="Times New Roman" w:cs="Times New Roman"/>
                <w:b/>
              </w:rPr>
              <w:t>3.</w:t>
            </w:r>
            <w:r w:rsidRPr="000508D3">
              <w:rPr>
                <w:rFonts w:ascii="Times New Roman" w:hAnsi="Times New Roman" w:cs="Times New Roman"/>
                <w:b/>
              </w:rPr>
              <w:t xml:space="preserve"> Основы грамоты</w:t>
            </w:r>
          </w:p>
          <w:p w14:paraId="75AD6BBD" w14:textId="1BF308C8" w:rsidR="00C900C3" w:rsidRPr="00C900C3" w:rsidRDefault="0056391F" w:rsidP="0056391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Pr="000508D3">
              <w:rPr>
                <w:rFonts w:ascii="Times New Roman" w:hAnsi="Times New Roman" w:cs="Times New Roman"/>
                <w:b/>
              </w:rPr>
              <w:t>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</w:tc>
        <w:tc>
          <w:tcPr>
            <w:tcW w:w="2788" w:type="dxa"/>
          </w:tcPr>
          <w:p w14:paraId="21D330F3" w14:textId="77777777" w:rsidR="00C94968" w:rsidRDefault="00C900C3" w:rsidP="00C9496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C94968" w:rsidRPr="000508D3">
              <w:rPr>
                <w:rFonts w:ascii="Times New Roman" w:hAnsi="Times New Roman" w:cs="Times New Roman"/>
                <w:b/>
              </w:rPr>
              <w:t>1 Основы грамоты</w:t>
            </w:r>
          </w:p>
          <w:p w14:paraId="3E09A6A1" w14:textId="77777777" w:rsidR="00C94968" w:rsidRPr="004D5E0C" w:rsidRDefault="00C94968" w:rsidP="00C9496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Физкультура</w:t>
            </w:r>
          </w:p>
          <w:p w14:paraId="134A4BDA" w14:textId="77777777" w:rsidR="00C94968" w:rsidRDefault="00C94968" w:rsidP="00C94968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52200C7C" w14:textId="244CAA1C" w:rsidR="00C900C3" w:rsidRPr="00C900C3" w:rsidRDefault="00C94968" w:rsidP="00C94968">
            <w:pPr>
              <w:rPr>
                <w:rFonts w:ascii="Times New Roman" w:hAnsi="Times New Roman" w:cs="Times New Roman"/>
                <w:sz w:val="24"/>
              </w:rPr>
            </w:pPr>
            <w:r w:rsidRPr="000508D3">
              <w:rPr>
                <w:rFonts w:ascii="Times New Roman" w:hAnsi="Times New Roman" w:cs="Times New Roman"/>
                <w:b/>
              </w:rPr>
              <w:t>4.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0508D3">
              <w:rPr>
                <w:rFonts w:ascii="Times New Roman" w:hAnsi="Times New Roman" w:cs="Times New Roman"/>
                <w:b/>
              </w:rPr>
              <w:t>ая литература</w:t>
            </w:r>
          </w:p>
        </w:tc>
      </w:tr>
      <w:tr w:rsidR="00C900C3" w:rsidRPr="00C900C3" w14:paraId="3D1DF313" w14:textId="77777777" w:rsidTr="004E774C">
        <w:trPr>
          <w:jc w:val="center"/>
        </w:trPr>
        <w:tc>
          <w:tcPr>
            <w:tcW w:w="2125" w:type="dxa"/>
          </w:tcPr>
          <w:p w14:paraId="385D935A" w14:textId="1176EE22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40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-12.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78EABE0E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 xml:space="preserve">Индивидуальная работа </w:t>
            </w:r>
          </w:p>
        </w:tc>
        <w:tc>
          <w:tcPr>
            <w:tcW w:w="2779" w:type="dxa"/>
          </w:tcPr>
          <w:p w14:paraId="608A2189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7" w:type="dxa"/>
          </w:tcPr>
          <w:p w14:paraId="2E3567C0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8" w:type="dxa"/>
          </w:tcPr>
          <w:p w14:paraId="51DA0891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6" w:type="dxa"/>
          </w:tcPr>
          <w:p w14:paraId="34877805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89" w:type="dxa"/>
          </w:tcPr>
          <w:p w14:paraId="4C142D62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00C3" w:rsidRPr="00C900C3" w14:paraId="2BFB7CD3" w14:textId="77777777" w:rsidTr="004E774C">
        <w:trPr>
          <w:jc w:val="center"/>
        </w:trPr>
        <w:tc>
          <w:tcPr>
            <w:tcW w:w="2125" w:type="dxa"/>
          </w:tcPr>
          <w:p w14:paraId="4102FE03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</w:t>
            </w:r>
          </w:p>
        </w:tc>
        <w:tc>
          <w:tcPr>
            <w:tcW w:w="13899" w:type="dxa"/>
            <w:gridSpan w:val="5"/>
          </w:tcPr>
          <w:p w14:paraId="2AD79853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C900C3" w:rsidRPr="00C900C3" w14:paraId="19B60DBA" w14:textId="77777777" w:rsidTr="004E774C">
        <w:trPr>
          <w:jc w:val="center"/>
        </w:trPr>
        <w:tc>
          <w:tcPr>
            <w:tcW w:w="2125" w:type="dxa"/>
          </w:tcPr>
          <w:p w14:paraId="69F067DE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Прогулка</w:t>
            </w:r>
          </w:p>
        </w:tc>
        <w:tc>
          <w:tcPr>
            <w:tcW w:w="2779" w:type="dxa"/>
          </w:tcPr>
          <w:p w14:paraId="46CD98D9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586D9792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7F5C949A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1DBDCC9C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155F4F78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04787D6C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1D704F02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7893D118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59C98FF6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24A4AF27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5CE03C64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21799E46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8" w:type="dxa"/>
          </w:tcPr>
          <w:p w14:paraId="51B9A404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59D61D52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062FB3E6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6F15419D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1D8313AE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4896C690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5B4C5FAC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1BFF2FC4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27D8235C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29D139E5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5AA6C5E1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4B0231B6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88" w:type="dxa"/>
          </w:tcPr>
          <w:p w14:paraId="2E39FF51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020484FF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026ED174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70660610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15038A1F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43D69244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</w:tr>
      <w:tr w:rsidR="00C900C3" w:rsidRPr="00C900C3" w14:paraId="63F83257" w14:textId="77777777" w:rsidTr="004E774C">
        <w:trPr>
          <w:jc w:val="center"/>
        </w:trPr>
        <w:tc>
          <w:tcPr>
            <w:tcW w:w="2125" w:type="dxa"/>
          </w:tcPr>
          <w:p w14:paraId="783955EF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lastRenderedPageBreak/>
              <w:t>Уход детей домой</w:t>
            </w:r>
          </w:p>
        </w:tc>
        <w:tc>
          <w:tcPr>
            <w:tcW w:w="13899" w:type="dxa"/>
            <w:gridSpan w:val="5"/>
          </w:tcPr>
          <w:p w14:paraId="4AA2A8F6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5D38B803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43B018FC" w14:textId="77777777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5BB4C2B" w14:textId="77777777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D65F88C" w14:textId="77777777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BFCCE0E" w14:textId="77777777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C79B598" w14:textId="77777777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4385F22" w14:textId="77777777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DECF062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4BBAC19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DAACF9A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FEBB802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F7369A1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DE417EF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C071215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9E9F7E2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7CE944E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D25AA04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03C084D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F870566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EB6CC74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637BF32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3B09CD1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1A6902A" w14:textId="02654FBC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900C3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4140A5C5" w14:textId="77777777" w:rsidR="0056391F" w:rsidRPr="00A96A2E" w:rsidRDefault="0056391F" w:rsidP="0056391F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КГУ «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  <w:lang w:val="ru-RU"/>
        </w:rPr>
        <w:t>»</w:t>
      </w:r>
    </w:p>
    <w:p w14:paraId="68243FFE" w14:textId="77777777" w:rsidR="0056391F" w:rsidRPr="00A96A2E" w:rsidRDefault="0056391F" w:rsidP="0056391F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u w:val="single"/>
          <w:lang w:val="ru-RU"/>
        </w:rPr>
        <w:t>Предшкольный класс</w:t>
      </w:r>
    </w:p>
    <w:p w14:paraId="51B7F3C6" w14:textId="77777777" w:rsidR="0056391F" w:rsidRPr="00A96A2E" w:rsidRDefault="0056391F" w:rsidP="0056391F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5</w:t>
      </w:r>
      <w:r>
        <w:rPr>
          <w:rFonts w:ascii="Times New Roman" w:hAnsi="Times New Roman" w:cs="Times New Roman"/>
          <w:sz w:val="24"/>
          <w:u w:val="single"/>
          <w:lang w:val="ru-RU"/>
        </w:rPr>
        <w:t>-6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лет</w:t>
      </w:r>
    </w:p>
    <w:p w14:paraId="4E7BDFBE" w14:textId="77777777" w:rsidR="00C900C3" w:rsidRPr="00C900C3" w:rsidRDefault="00C900C3" w:rsidP="00C900C3">
      <w:pPr>
        <w:spacing w:after="0" w:line="240" w:lineRule="auto"/>
        <w:rPr>
          <w:rFonts w:ascii="Times New Roman" w:hAnsi="Times New Roman" w:cs="Times New Roman"/>
          <w:sz w:val="24"/>
          <w:u w:val="single"/>
          <w:lang w:val="ru-RU"/>
        </w:rPr>
      </w:pPr>
      <w:r w:rsidRPr="00C900C3">
        <w:rPr>
          <w:rFonts w:ascii="Times New Roman" w:hAnsi="Times New Roman" w:cs="Times New Roman"/>
          <w:sz w:val="24"/>
          <w:lang w:val="ru-RU"/>
        </w:rPr>
        <w:t>Дата планирования:</w:t>
      </w:r>
      <w:r w:rsidRPr="00C900C3">
        <w:rPr>
          <w:rFonts w:ascii="Times New Roman" w:hAnsi="Times New Roman" w:cs="Times New Roman"/>
          <w:sz w:val="24"/>
          <w:u w:val="single"/>
          <w:lang w:val="ru-RU"/>
        </w:rPr>
        <w:t xml:space="preserve"> 02.05 – 05.05 2022-2023 </w:t>
      </w:r>
      <w:proofErr w:type="spellStart"/>
      <w:r w:rsidRPr="00C900C3">
        <w:rPr>
          <w:rFonts w:ascii="Times New Roman" w:hAnsi="Times New Roman" w:cs="Times New Roman"/>
          <w:sz w:val="24"/>
          <w:u w:val="single"/>
          <w:lang w:val="ru-RU"/>
        </w:rPr>
        <w:t>уч.год</w:t>
      </w:r>
      <w:proofErr w:type="spellEnd"/>
    </w:p>
    <w:tbl>
      <w:tblPr>
        <w:tblStyle w:val="a3"/>
        <w:tblW w:w="16024" w:type="dxa"/>
        <w:jc w:val="center"/>
        <w:tblLook w:val="04A0" w:firstRow="1" w:lastRow="0" w:firstColumn="1" w:lastColumn="0" w:noHBand="0" w:noVBand="1"/>
      </w:tblPr>
      <w:tblGrid>
        <w:gridCol w:w="2124"/>
        <w:gridCol w:w="2779"/>
        <w:gridCol w:w="2777"/>
        <w:gridCol w:w="2778"/>
        <w:gridCol w:w="2777"/>
        <w:gridCol w:w="2789"/>
      </w:tblGrid>
      <w:tr w:rsidR="00C900C3" w:rsidRPr="00C900C3" w14:paraId="63E1EBD5" w14:textId="77777777" w:rsidTr="004E774C">
        <w:trPr>
          <w:jc w:val="center"/>
        </w:trPr>
        <w:tc>
          <w:tcPr>
            <w:tcW w:w="2125" w:type="dxa"/>
          </w:tcPr>
          <w:p w14:paraId="01435D0F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Режим дня</w:t>
            </w:r>
          </w:p>
        </w:tc>
        <w:tc>
          <w:tcPr>
            <w:tcW w:w="2779" w:type="dxa"/>
          </w:tcPr>
          <w:p w14:paraId="1055C48C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2777" w:type="dxa"/>
          </w:tcPr>
          <w:p w14:paraId="4561D5E6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Вторник 02.05</w:t>
            </w:r>
          </w:p>
        </w:tc>
        <w:tc>
          <w:tcPr>
            <w:tcW w:w="2778" w:type="dxa"/>
          </w:tcPr>
          <w:p w14:paraId="5557AFE2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Среда 03.05</w:t>
            </w:r>
          </w:p>
        </w:tc>
        <w:tc>
          <w:tcPr>
            <w:tcW w:w="2777" w:type="dxa"/>
          </w:tcPr>
          <w:p w14:paraId="200352A9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Четверг 04.05</w:t>
            </w:r>
          </w:p>
        </w:tc>
        <w:tc>
          <w:tcPr>
            <w:tcW w:w="2788" w:type="dxa"/>
          </w:tcPr>
          <w:p w14:paraId="3A86E3E7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Пятница 05.05</w:t>
            </w:r>
          </w:p>
        </w:tc>
      </w:tr>
      <w:tr w:rsidR="00C900C3" w:rsidRPr="00C900C3" w14:paraId="681A53A5" w14:textId="77777777" w:rsidTr="004E774C">
        <w:trPr>
          <w:jc w:val="center"/>
        </w:trPr>
        <w:tc>
          <w:tcPr>
            <w:tcW w:w="2125" w:type="dxa"/>
          </w:tcPr>
          <w:p w14:paraId="6D213F31" w14:textId="5785F799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8.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0-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8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3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2F821B76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Приём детей</w:t>
            </w:r>
          </w:p>
        </w:tc>
        <w:tc>
          <w:tcPr>
            <w:tcW w:w="13899" w:type="dxa"/>
            <w:gridSpan w:val="5"/>
          </w:tcPr>
          <w:p w14:paraId="2D643DA2" w14:textId="77777777" w:rsidR="00C900C3" w:rsidRPr="00C900C3" w:rsidRDefault="00C900C3" w:rsidP="00C900C3">
            <w:pPr>
              <w:jc w:val="center"/>
              <w:rPr>
                <w:rFonts w:ascii="Times New Roman" w:eastAsia="Calibri" w:hAnsi="Times New Roman" w:cs="Times New Roman"/>
                <w:sz w:val="20"/>
                <w:u w:val="single"/>
                <w:lang w:val="ru-RU"/>
              </w:rPr>
            </w:pPr>
            <w:r w:rsidRPr="00C900C3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799D396E" w14:textId="77777777" w:rsidR="00C900C3" w:rsidRPr="00C900C3" w:rsidRDefault="00C900C3" w:rsidP="00C90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C900C3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</w:t>
            </w:r>
          </w:p>
          <w:p w14:paraId="1FB1190A" w14:textId="77777777" w:rsidR="00C900C3" w:rsidRPr="00C900C3" w:rsidRDefault="00C900C3" w:rsidP="00C90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0"/>
                <w:lang w:val="ru-RU"/>
              </w:rPr>
            </w:pPr>
            <w:r w:rsidRPr="00C900C3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C900C3"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(развитие речи-коммуникативная, познавательная деятельности)</w:t>
            </w:r>
          </w:p>
        </w:tc>
      </w:tr>
      <w:tr w:rsidR="00C900C3" w:rsidRPr="00C900C3" w14:paraId="2202C360" w14:textId="77777777" w:rsidTr="004E774C">
        <w:trPr>
          <w:jc w:val="center"/>
        </w:trPr>
        <w:tc>
          <w:tcPr>
            <w:tcW w:w="2125" w:type="dxa"/>
          </w:tcPr>
          <w:p w14:paraId="5507D7ED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Беседа с родителями, консультации</w:t>
            </w:r>
          </w:p>
        </w:tc>
        <w:tc>
          <w:tcPr>
            <w:tcW w:w="13899" w:type="dxa"/>
            <w:gridSpan w:val="5"/>
          </w:tcPr>
          <w:p w14:paraId="28F38A06" w14:textId="77777777" w:rsidR="00C900C3" w:rsidRPr="00C900C3" w:rsidRDefault="00C900C3" w:rsidP="00C900C3">
            <w:pPr>
              <w:jc w:val="center"/>
            </w:pPr>
            <w:r w:rsidRPr="00C900C3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C900C3" w:rsidRPr="00C900C3" w14:paraId="752DB3AB" w14:textId="77777777" w:rsidTr="004E774C">
        <w:trPr>
          <w:jc w:val="center"/>
        </w:trPr>
        <w:tc>
          <w:tcPr>
            <w:tcW w:w="2125" w:type="dxa"/>
          </w:tcPr>
          <w:p w14:paraId="5F0E0062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 детей</w:t>
            </w:r>
          </w:p>
        </w:tc>
        <w:tc>
          <w:tcPr>
            <w:tcW w:w="2779" w:type="dxa"/>
          </w:tcPr>
          <w:p w14:paraId="37318685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2777" w:type="dxa"/>
          </w:tcPr>
          <w:p w14:paraId="02026AC5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31C6C1DD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3107FAE7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1A314291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6ED37590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151FAB1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10B2901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8" w:type="dxa"/>
          </w:tcPr>
          <w:p w14:paraId="2430B088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7AF1087A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0BDF2912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0B375343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6481DBE6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4DDE6FC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FF348FC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2343B38E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774C176A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3D2B2CA1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3C5BDE5A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B6DEF93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38C9BD1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4426A5B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88" w:type="dxa"/>
          </w:tcPr>
          <w:p w14:paraId="72F6FF32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08A90EB7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58A6252C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78ECE6A4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335923BB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DBC8409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4225BEF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C900C3" w:rsidRPr="00C900C3" w14:paraId="74E8AEB1" w14:textId="77777777" w:rsidTr="004E774C">
        <w:trPr>
          <w:jc w:val="center"/>
        </w:trPr>
        <w:tc>
          <w:tcPr>
            <w:tcW w:w="2125" w:type="dxa"/>
          </w:tcPr>
          <w:p w14:paraId="75528AC6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lastRenderedPageBreak/>
              <w:t>Утренняя гимнастика</w:t>
            </w:r>
          </w:p>
        </w:tc>
        <w:tc>
          <w:tcPr>
            <w:tcW w:w="13899" w:type="dxa"/>
            <w:gridSpan w:val="5"/>
          </w:tcPr>
          <w:p w14:paraId="7AA2BE3E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sz w:val="10"/>
                <w:lang w:val="ru-RU"/>
              </w:rPr>
            </w:pPr>
          </w:p>
          <w:p w14:paraId="50695B84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 xml:space="preserve">Комплекс гимнастики № 16 </w:t>
            </w:r>
            <w:r w:rsidRPr="00C900C3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(</w:t>
            </w:r>
            <w:r w:rsidRPr="00C900C3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eastAsia="ru-RU"/>
              </w:rPr>
              <w:t>двигательная активность, игровая деятельность</w:t>
            </w:r>
            <w:r w:rsidRPr="00C900C3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)</w:t>
            </w:r>
          </w:p>
        </w:tc>
      </w:tr>
      <w:tr w:rsidR="00C900C3" w:rsidRPr="00C900C3" w14:paraId="7C1A27B7" w14:textId="77777777" w:rsidTr="004E774C">
        <w:trPr>
          <w:jc w:val="center"/>
        </w:trPr>
        <w:tc>
          <w:tcPr>
            <w:tcW w:w="2125" w:type="dxa"/>
          </w:tcPr>
          <w:p w14:paraId="1D82B10B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Организованная деятельность</w:t>
            </w:r>
          </w:p>
          <w:p w14:paraId="329733B9" w14:textId="77777777" w:rsidR="00C900C3" w:rsidRPr="00B7683C" w:rsidRDefault="00C900C3" w:rsidP="00C900C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8.45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</w:p>
          <w:p w14:paraId="6DA8048A" w14:textId="77777777" w:rsidR="00C900C3" w:rsidRPr="00B7683C" w:rsidRDefault="00C900C3" w:rsidP="00C900C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20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09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45</w:t>
            </w:r>
          </w:p>
          <w:p w14:paraId="61C31525" w14:textId="77777777" w:rsidR="00C900C3" w:rsidRPr="00B7683C" w:rsidRDefault="00C900C3" w:rsidP="00C900C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0.40</w:t>
            </w:r>
          </w:p>
          <w:p w14:paraId="4B0003F7" w14:textId="140F25C1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-11.3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5</w:t>
            </w:r>
          </w:p>
        </w:tc>
        <w:tc>
          <w:tcPr>
            <w:tcW w:w="2779" w:type="dxa"/>
          </w:tcPr>
          <w:p w14:paraId="5AA4E67B" w14:textId="77777777" w:rsidR="00C900C3" w:rsidRPr="00C900C3" w:rsidRDefault="00C900C3" w:rsidP="00C900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7" w:type="dxa"/>
          </w:tcPr>
          <w:p w14:paraId="366F4FDC" w14:textId="77777777" w:rsidR="0056391F" w:rsidRPr="008278D0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67576B6F" w14:textId="77777777" w:rsidR="0056391F" w:rsidRPr="0052178A" w:rsidRDefault="0056391F" w:rsidP="0056391F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. </w:t>
            </w:r>
            <w:r w:rsidRPr="000508D3">
              <w:rPr>
                <w:rFonts w:ascii="Times New Roman" w:hAnsi="Times New Roman" w:cs="Times New Roman"/>
                <w:b/>
              </w:rPr>
              <w:t>Литература</w:t>
            </w:r>
            <w:r w:rsidRPr="0052178A">
              <w:rPr>
                <w:rFonts w:ascii="Times New Roman" w:hAnsi="Times New Roman" w:cs="Times New Roman"/>
                <w:sz w:val="20"/>
                <w:szCs w:val="18"/>
                <w:lang w:val="ru-RU"/>
              </w:rPr>
              <w:t xml:space="preserve"> </w:t>
            </w:r>
          </w:p>
          <w:p w14:paraId="1FC16A3A" w14:textId="77777777" w:rsidR="0056391F" w:rsidRPr="008E2A82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  <w:p w14:paraId="5A14F1EF" w14:textId="77777777" w:rsidR="0056391F" w:rsidRDefault="0056391F" w:rsidP="0056391F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2C88A587" w14:textId="19FDBE04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8" w:type="dxa"/>
          </w:tcPr>
          <w:p w14:paraId="15A0715A" w14:textId="42C9F2BB" w:rsidR="0056391F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47293F1E" w14:textId="77777777" w:rsidR="0056391F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14674F4C" w14:textId="77777777" w:rsidR="0056391F" w:rsidRPr="008278D0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Рисование</w:t>
            </w:r>
          </w:p>
          <w:p w14:paraId="6827E8F0" w14:textId="5A59D194" w:rsidR="00C900C3" w:rsidRPr="00C900C3" w:rsidRDefault="0056391F" w:rsidP="0056391F">
            <w:pPr>
              <w:rPr>
                <w:rFonts w:ascii="Times New Roman" w:hAnsi="Times New Roman" w:cs="Times New Roman"/>
                <w:b/>
              </w:rPr>
            </w:pPr>
            <w:r w:rsidRPr="0034283E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</w:tc>
        <w:tc>
          <w:tcPr>
            <w:tcW w:w="2777" w:type="dxa"/>
          </w:tcPr>
          <w:p w14:paraId="262C44BC" w14:textId="77777777" w:rsidR="00C94968" w:rsidRPr="00B23E63" w:rsidRDefault="00C94968" w:rsidP="00C9496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0B55A5C2" w14:textId="77777777" w:rsidR="00C94968" w:rsidRDefault="00C94968" w:rsidP="00C9496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6FC4C590" w14:textId="77777777" w:rsidR="00C94968" w:rsidRPr="00764F4C" w:rsidRDefault="00C94968" w:rsidP="00C94968">
            <w:pPr>
              <w:rPr>
                <w:rFonts w:ascii="Times New Roman" w:hAnsi="Times New Roman" w:cs="Times New Roman"/>
              </w:rPr>
            </w:pPr>
            <w:r w:rsidRPr="00764F4C">
              <w:rPr>
                <w:rFonts w:ascii="Times New Roman" w:hAnsi="Times New Roman" w:cs="Times New Roman"/>
                <w:b/>
              </w:rPr>
              <w:t>3.</w:t>
            </w:r>
            <w:r w:rsidRPr="000508D3">
              <w:rPr>
                <w:rFonts w:ascii="Times New Roman" w:hAnsi="Times New Roman" w:cs="Times New Roman"/>
                <w:b/>
              </w:rPr>
              <w:t xml:space="preserve"> Основы грамоты</w:t>
            </w:r>
          </w:p>
          <w:p w14:paraId="6EE6F33E" w14:textId="6ADC0717" w:rsidR="00C900C3" w:rsidRPr="00C900C3" w:rsidRDefault="00C94968" w:rsidP="00C949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Pr="000508D3">
              <w:rPr>
                <w:rFonts w:ascii="Times New Roman" w:hAnsi="Times New Roman" w:cs="Times New Roman"/>
                <w:b/>
              </w:rPr>
              <w:t>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</w:tc>
        <w:tc>
          <w:tcPr>
            <w:tcW w:w="2788" w:type="dxa"/>
          </w:tcPr>
          <w:p w14:paraId="6760FEC5" w14:textId="77777777" w:rsidR="00C94968" w:rsidRDefault="00C94968" w:rsidP="00C9496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 Основы грамоты</w:t>
            </w:r>
          </w:p>
          <w:p w14:paraId="0F1AB19F" w14:textId="77777777" w:rsidR="00C94968" w:rsidRPr="004D5E0C" w:rsidRDefault="00C94968" w:rsidP="00C9496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Физкультура</w:t>
            </w:r>
          </w:p>
          <w:p w14:paraId="0E1CE360" w14:textId="77777777" w:rsidR="00C94968" w:rsidRDefault="00C94968" w:rsidP="00C94968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37275CA6" w14:textId="054B9FB6" w:rsidR="00C900C3" w:rsidRPr="00C900C3" w:rsidRDefault="00C94968" w:rsidP="00C94968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0508D3">
              <w:rPr>
                <w:rFonts w:ascii="Times New Roman" w:hAnsi="Times New Roman" w:cs="Times New Roman"/>
                <w:b/>
              </w:rPr>
              <w:t>ая литература</w:t>
            </w:r>
          </w:p>
        </w:tc>
      </w:tr>
      <w:tr w:rsidR="00C900C3" w:rsidRPr="00C900C3" w14:paraId="433C93C1" w14:textId="77777777" w:rsidTr="004E774C">
        <w:trPr>
          <w:jc w:val="center"/>
        </w:trPr>
        <w:tc>
          <w:tcPr>
            <w:tcW w:w="2125" w:type="dxa"/>
          </w:tcPr>
          <w:p w14:paraId="12728867" w14:textId="67DB4604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40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-12.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4EE780B4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 xml:space="preserve">Индивидуальная работа </w:t>
            </w:r>
          </w:p>
        </w:tc>
        <w:tc>
          <w:tcPr>
            <w:tcW w:w="2779" w:type="dxa"/>
          </w:tcPr>
          <w:p w14:paraId="22415674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7" w:type="dxa"/>
          </w:tcPr>
          <w:p w14:paraId="3F9E6A8B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8" w:type="dxa"/>
          </w:tcPr>
          <w:p w14:paraId="3B6A3E7F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6" w:type="dxa"/>
          </w:tcPr>
          <w:p w14:paraId="75EC6C78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89" w:type="dxa"/>
          </w:tcPr>
          <w:p w14:paraId="0A0A2BBC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00C3" w:rsidRPr="00C900C3" w14:paraId="4A101E3E" w14:textId="77777777" w:rsidTr="004E774C">
        <w:trPr>
          <w:jc w:val="center"/>
        </w:trPr>
        <w:tc>
          <w:tcPr>
            <w:tcW w:w="2125" w:type="dxa"/>
          </w:tcPr>
          <w:p w14:paraId="05FD1F65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</w:t>
            </w:r>
          </w:p>
        </w:tc>
        <w:tc>
          <w:tcPr>
            <w:tcW w:w="13899" w:type="dxa"/>
            <w:gridSpan w:val="5"/>
          </w:tcPr>
          <w:p w14:paraId="5AAA15B8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C900C3" w:rsidRPr="00C900C3" w14:paraId="2CE8F2A4" w14:textId="77777777" w:rsidTr="004E774C">
        <w:trPr>
          <w:jc w:val="center"/>
        </w:trPr>
        <w:tc>
          <w:tcPr>
            <w:tcW w:w="2125" w:type="dxa"/>
          </w:tcPr>
          <w:p w14:paraId="676507AA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Прогулка</w:t>
            </w:r>
          </w:p>
        </w:tc>
        <w:tc>
          <w:tcPr>
            <w:tcW w:w="2779" w:type="dxa"/>
          </w:tcPr>
          <w:p w14:paraId="29E3E81D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7" w:type="dxa"/>
          </w:tcPr>
          <w:p w14:paraId="274C74D5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3B2AD01E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747EE656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43577078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0C8295EC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08BE288C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8" w:type="dxa"/>
          </w:tcPr>
          <w:p w14:paraId="022643FA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110A7B61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5A2BFC80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6482972F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00EEDA5E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663BF807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25A70102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12DE6E37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7A36E834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277703E2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1BDCCBA5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007D4AEB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88" w:type="dxa"/>
          </w:tcPr>
          <w:p w14:paraId="61AFC1E8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2EAEC563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01D73FAF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39B2D273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1C405043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6A53D395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  <w:r w:rsidRPr="00C900C3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C900C3" w:rsidRPr="00C900C3" w14:paraId="13E9FB2A" w14:textId="77777777" w:rsidTr="004E774C">
        <w:trPr>
          <w:jc w:val="center"/>
        </w:trPr>
        <w:tc>
          <w:tcPr>
            <w:tcW w:w="2125" w:type="dxa"/>
          </w:tcPr>
          <w:p w14:paraId="7FB14C8D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lastRenderedPageBreak/>
              <w:t>Уход детей домой</w:t>
            </w:r>
          </w:p>
        </w:tc>
        <w:tc>
          <w:tcPr>
            <w:tcW w:w="13899" w:type="dxa"/>
            <w:gridSpan w:val="5"/>
          </w:tcPr>
          <w:p w14:paraId="4FD2A84B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5F8F34D0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12552771" w14:textId="77777777" w:rsidR="00C900C3" w:rsidRPr="00C900C3" w:rsidRDefault="00C900C3" w:rsidP="00C900C3"/>
    <w:bookmarkEnd w:id="9"/>
    <w:p w14:paraId="67D6E1D4" w14:textId="77777777" w:rsidR="00C900C3" w:rsidRPr="00C900C3" w:rsidRDefault="00C900C3" w:rsidP="00C900C3"/>
    <w:p w14:paraId="39A282AB" w14:textId="77777777" w:rsidR="00C900C3" w:rsidRPr="00C900C3" w:rsidRDefault="00C900C3" w:rsidP="00C900C3"/>
    <w:p w14:paraId="2A7BAF3E" w14:textId="77777777" w:rsidR="00C900C3" w:rsidRPr="00C900C3" w:rsidRDefault="00C900C3" w:rsidP="00C900C3"/>
    <w:p w14:paraId="2CC20F9D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4DA2F4A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ACF24A7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ECFA029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E15B664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4B19A91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703EA3A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21CA3C2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5E7D465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0268B23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239388C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9BFCD50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5FE98B5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70AB070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82AE0DD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7ED625F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5FE9E2F" w14:textId="70012B77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900C3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3F0AD493" w14:textId="77777777" w:rsidR="0056391F" w:rsidRPr="00A96A2E" w:rsidRDefault="0056391F" w:rsidP="0056391F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КГУ «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  <w:lang w:val="ru-RU"/>
        </w:rPr>
        <w:t>»</w:t>
      </w:r>
    </w:p>
    <w:p w14:paraId="1D89E133" w14:textId="77777777" w:rsidR="0056391F" w:rsidRPr="00A96A2E" w:rsidRDefault="0056391F" w:rsidP="0056391F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u w:val="single"/>
          <w:lang w:val="ru-RU"/>
        </w:rPr>
        <w:t>Предшкольный класс</w:t>
      </w:r>
    </w:p>
    <w:p w14:paraId="4D91142E" w14:textId="77777777" w:rsidR="0056391F" w:rsidRPr="00A96A2E" w:rsidRDefault="0056391F" w:rsidP="0056391F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5</w:t>
      </w:r>
      <w:r>
        <w:rPr>
          <w:rFonts w:ascii="Times New Roman" w:hAnsi="Times New Roman" w:cs="Times New Roman"/>
          <w:sz w:val="24"/>
          <w:u w:val="single"/>
          <w:lang w:val="ru-RU"/>
        </w:rPr>
        <w:t>-6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лет</w:t>
      </w:r>
    </w:p>
    <w:p w14:paraId="0016A084" w14:textId="77777777" w:rsidR="00C900C3" w:rsidRPr="00C900C3" w:rsidRDefault="00C900C3" w:rsidP="00C900C3">
      <w:pPr>
        <w:spacing w:after="0" w:line="240" w:lineRule="auto"/>
        <w:rPr>
          <w:rFonts w:ascii="Times New Roman" w:hAnsi="Times New Roman" w:cs="Times New Roman"/>
          <w:sz w:val="24"/>
          <w:u w:val="single"/>
          <w:lang w:val="ru-RU"/>
        </w:rPr>
      </w:pPr>
      <w:r w:rsidRPr="00C900C3">
        <w:rPr>
          <w:rFonts w:ascii="Times New Roman" w:hAnsi="Times New Roman" w:cs="Times New Roman"/>
          <w:sz w:val="24"/>
          <w:lang w:val="ru-RU"/>
        </w:rPr>
        <w:t>Дата планирования:</w:t>
      </w:r>
      <w:r w:rsidRPr="00C900C3">
        <w:rPr>
          <w:rFonts w:ascii="Times New Roman" w:hAnsi="Times New Roman" w:cs="Times New Roman"/>
          <w:sz w:val="24"/>
          <w:u w:val="single"/>
          <w:lang w:val="ru-RU"/>
        </w:rPr>
        <w:t xml:space="preserve"> 10.05 – 12.05 2022-2023 </w:t>
      </w:r>
      <w:proofErr w:type="spellStart"/>
      <w:r w:rsidRPr="00C900C3">
        <w:rPr>
          <w:rFonts w:ascii="Times New Roman" w:hAnsi="Times New Roman" w:cs="Times New Roman"/>
          <w:sz w:val="24"/>
          <w:u w:val="single"/>
          <w:lang w:val="ru-RU"/>
        </w:rPr>
        <w:t>уч.год</w:t>
      </w:r>
      <w:proofErr w:type="spellEnd"/>
    </w:p>
    <w:tbl>
      <w:tblPr>
        <w:tblStyle w:val="a3"/>
        <w:tblW w:w="16024" w:type="dxa"/>
        <w:jc w:val="center"/>
        <w:tblLook w:val="04A0" w:firstRow="1" w:lastRow="0" w:firstColumn="1" w:lastColumn="0" w:noHBand="0" w:noVBand="1"/>
      </w:tblPr>
      <w:tblGrid>
        <w:gridCol w:w="2124"/>
        <w:gridCol w:w="2779"/>
        <w:gridCol w:w="2777"/>
        <w:gridCol w:w="2778"/>
        <w:gridCol w:w="2777"/>
        <w:gridCol w:w="2789"/>
      </w:tblGrid>
      <w:tr w:rsidR="00C900C3" w:rsidRPr="00C900C3" w14:paraId="4290B216" w14:textId="77777777" w:rsidTr="004E774C">
        <w:trPr>
          <w:jc w:val="center"/>
        </w:trPr>
        <w:tc>
          <w:tcPr>
            <w:tcW w:w="2125" w:type="dxa"/>
          </w:tcPr>
          <w:p w14:paraId="7F189B6D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Режим дня</w:t>
            </w:r>
          </w:p>
        </w:tc>
        <w:tc>
          <w:tcPr>
            <w:tcW w:w="2779" w:type="dxa"/>
          </w:tcPr>
          <w:p w14:paraId="6E0F9CA2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2777" w:type="dxa"/>
          </w:tcPr>
          <w:p w14:paraId="67F8DA07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2778" w:type="dxa"/>
          </w:tcPr>
          <w:p w14:paraId="50D11D07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Среда 10.05</w:t>
            </w:r>
          </w:p>
        </w:tc>
        <w:tc>
          <w:tcPr>
            <w:tcW w:w="2777" w:type="dxa"/>
          </w:tcPr>
          <w:p w14:paraId="01537142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Четверг 11.05</w:t>
            </w:r>
          </w:p>
        </w:tc>
        <w:tc>
          <w:tcPr>
            <w:tcW w:w="2788" w:type="dxa"/>
          </w:tcPr>
          <w:p w14:paraId="792CB109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Пятница 12.05</w:t>
            </w:r>
          </w:p>
        </w:tc>
      </w:tr>
      <w:tr w:rsidR="00C900C3" w:rsidRPr="00C900C3" w14:paraId="2F273199" w14:textId="77777777" w:rsidTr="004E774C">
        <w:trPr>
          <w:jc w:val="center"/>
        </w:trPr>
        <w:tc>
          <w:tcPr>
            <w:tcW w:w="2125" w:type="dxa"/>
          </w:tcPr>
          <w:p w14:paraId="440CD91F" w14:textId="41F5767F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8.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0-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8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3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3BF26004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Приём детей</w:t>
            </w:r>
          </w:p>
        </w:tc>
        <w:tc>
          <w:tcPr>
            <w:tcW w:w="13899" w:type="dxa"/>
            <w:gridSpan w:val="5"/>
          </w:tcPr>
          <w:p w14:paraId="5C5A468E" w14:textId="77777777" w:rsidR="00C900C3" w:rsidRPr="00C900C3" w:rsidRDefault="00C900C3" w:rsidP="00C900C3">
            <w:pPr>
              <w:jc w:val="center"/>
              <w:rPr>
                <w:rFonts w:ascii="Times New Roman" w:eastAsia="Calibri" w:hAnsi="Times New Roman" w:cs="Times New Roman"/>
                <w:sz w:val="20"/>
                <w:u w:val="single"/>
                <w:lang w:val="ru-RU"/>
              </w:rPr>
            </w:pPr>
            <w:r w:rsidRPr="00C900C3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0E518BE8" w14:textId="77777777" w:rsidR="00C900C3" w:rsidRPr="00C900C3" w:rsidRDefault="00C900C3" w:rsidP="00C90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C900C3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</w:t>
            </w:r>
          </w:p>
          <w:p w14:paraId="69710058" w14:textId="77777777" w:rsidR="00C900C3" w:rsidRPr="00C900C3" w:rsidRDefault="00C900C3" w:rsidP="00C90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0"/>
                <w:lang w:val="ru-RU"/>
              </w:rPr>
            </w:pPr>
            <w:r w:rsidRPr="00C900C3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C900C3"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(развитие речи-коммуникативная, познавательная деятельности)</w:t>
            </w:r>
          </w:p>
        </w:tc>
      </w:tr>
      <w:tr w:rsidR="00C900C3" w:rsidRPr="00C900C3" w14:paraId="6281804F" w14:textId="77777777" w:rsidTr="004E774C">
        <w:trPr>
          <w:jc w:val="center"/>
        </w:trPr>
        <w:tc>
          <w:tcPr>
            <w:tcW w:w="2125" w:type="dxa"/>
          </w:tcPr>
          <w:p w14:paraId="0DA67734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Беседа с родителями, консультации</w:t>
            </w:r>
          </w:p>
        </w:tc>
        <w:tc>
          <w:tcPr>
            <w:tcW w:w="13899" w:type="dxa"/>
            <w:gridSpan w:val="5"/>
          </w:tcPr>
          <w:p w14:paraId="4637B758" w14:textId="77777777" w:rsidR="00C900C3" w:rsidRPr="00C900C3" w:rsidRDefault="00C900C3" w:rsidP="00C900C3">
            <w:pPr>
              <w:jc w:val="center"/>
            </w:pPr>
            <w:r w:rsidRPr="00C900C3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C900C3" w:rsidRPr="00C900C3" w14:paraId="3D182A82" w14:textId="77777777" w:rsidTr="004E774C">
        <w:trPr>
          <w:jc w:val="center"/>
        </w:trPr>
        <w:tc>
          <w:tcPr>
            <w:tcW w:w="2125" w:type="dxa"/>
          </w:tcPr>
          <w:p w14:paraId="1D2452A2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 детей</w:t>
            </w:r>
          </w:p>
        </w:tc>
        <w:tc>
          <w:tcPr>
            <w:tcW w:w="2779" w:type="dxa"/>
          </w:tcPr>
          <w:p w14:paraId="1582D4F7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2777" w:type="dxa"/>
          </w:tcPr>
          <w:p w14:paraId="5730BF7A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778" w:type="dxa"/>
          </w:tcPr>
          <w:p w14:paraId="042E8A8F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08863E42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210F2732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5D5F6C00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30BF16BD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DD8293A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8B2645F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4EC1633B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6C08BCA7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263A33ED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21E6DC3F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309C2BDD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24B81FE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5C6DCC4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88" w:type="dxa"/>
          </w:tcPr>
          <w:p w14:paraId="49102FD5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0D07D60C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00AB51C5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476CAA03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EC31ED1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E82022F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C9A78C7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C900C3" w:rsidRPr="00C900C3" w14:paraId="2EEDE443" w14:textId="77777777" w:rsidTr="004E774C">
        <w:trPr>
          <w:jc w:val="center"/>
        </w:trPr>
        <w:tc>
          <w:tcPr>
            <w:tcW w:w="2125" w:type="dxa"/>
          </w:tcPr>
          <w:p w14:paraId="63238A40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lastRenderedPageBreak/>
              <w:t>Утренняя гимнастика</w:t>
            </w:r>
          </w:p>
        </w:tc>
        <w:tc>
          <w:tcPr>
            <w:tcW w:w="13899" w:type="dxa"/>
            <w:gridSpan w:val="5"/>
          </w:tcPr>
          <w:p w14:paraId="657BAEF6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sz w:val="10"/>
                <w:lang w:val="ru-RU"/>
              </w:rPr>
            </w:pPr>
          </w:p>
          <w:p w14:paraId="54F3FAEB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 xml:space="preserve">Комплекс гимнастики № 16 </w:t>
            </w:r>
            <w:r w:rsidRPr="00C900C3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(</w:t>
            </w:r>
            <w:r w:rsidRPr="00C900C3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eastAsia="ru-RU"/>
              </w:rPr>
              <w:t>двигательная активность, игровая деятельность</w:t>
            </w:r>
            <w:r w:rsidRPr="00C900C3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)</w:t>
            </w:r>
          </w:p>
        </w:tc>
      </w:tr>
      <w:tr w:rsidR="00C900C3" w:rsidRPr="00C900C3" w14:paraId="62DC0DD8" w14:textId="77777777" w:rsidTr="004E774C">
        <w:trPr>
          <w:jc w:val="center"/>
        </w:trPr>
        <w:tc>
          <w:tcPr>
            <w:tcW w:w="2125" w:type="dxa"/>
          </w:tcPr>
          <w:p w14:paraId="775A9E7A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Организованная деятельность</w:t>
            </w:r>
          </w:p>
          <w:p w14:paraId="3C8ED0CC" w14:textId="77777777" w:rsidR="00C900C3" w:rsidRPr="00B7683C" w:rsidRDefault="00C900C3" w:rsidP="00C900C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8.45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</w:p>
          <w:p w14:paraId="4DECE4A5" w14:textId="77777777" w:rsidR="00C900C3" w:rsidRPr="00B7683C" w:rsidRDefault="00C900C3" w:rsidP="00C900C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20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09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45</w:t>
            </w:r>
          </w:p>
          <w:p w14:paraId="140C7EA3" w14:textId="77777777" w:rsidR="00C900C3" w:rsidRPr="00B7683C" w:rsidRDefault="00C900C3" w:rsidP="00C900C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0.40</w:t>
            </w:r>
          </w:p>
          <w:p w14:paraId="0B050895" w14:textId="3E62EDE2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-11.3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5</w:t>
            </w:r>
          </w:p>
        </w:tc>
        <w:tc>
          <w:tcPr>
            <w:tcW w:w="2779" w:type="dxa"/>
          </w:tcPr>
          <w:p w14:paraId="5B26EAE2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7" w:type="dxa"/>
          </w:tcPr>
          <w:p w14:paraId="7F0DC720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8" w:type="dxa"/>
          </w:tcPr>
          <w:p w14:paraId="21C0B24F" w14:textId="77777777" w:rsidR="0056391F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7885458E" w14:textId="77777777" w:rsidR="0056391F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2BCA5604" w14:textId="77777777" w:rsidR="0056391F" w:rsidRPr="008278D0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Рисование</w:t>
            </w:r>
          </w:p>
          <w:p w14:paraId="1A19F854" w14:textId="0C52B3FE" w:rsidR="00C900C3" w:rsidRPr="00C900C3" w:rsidRDefault="0056391F" w:rsidP="0056391F">
            <w:pPr>
              <w:rPr>
                <w:rFonts w:ascii="Times New Roman" w:hAnsi="Times New Roman" w:cs="Times New Roman"/>
                <w:b/>
              </w:rPr>
            </w:pPr>
            <w:r w:rsidRPr="0034283E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</w:tc>
        <w:tc>
          <w:tcPr>
            <w:tcW w:w="2777" w:type="dxa"/>
          </w:tcPr>
          <w:p w14:paraId="723365D9" w14:textId="77777777" w:rsidR="00C94968" w:rsidRPr="00B23E63" w:rsidRDefault="00C94968" w:rsidP="00C9496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38D72E9E" w14:textId="77777777" w:rsidR="00C94968" w:rsidRDefault="00C94968" w:rsidP="00C9496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322435BF" w14:textId="77777777" w:rsidR="00C94968" w:rsidRPr="00764F4C" w:rsidRDefault="00C94968" w:rsidP="00C94968">
            <w:pPr>
              <w:rPr>
                <w:rFonts w:ascii="Times New Roman" w:hAnsi="Times New Roman" w:cs="Times New Roman"/>
              </w:rPr>
            </w:pPr>
            <w:r w:rsidRPr="00764F4C">
              <w:rPr>
                <w:rFonts w:ascii="Times New Roman" w:hAnsi="Times New Roman" w:cs="Times New Roman"/>
                <w:b/>
              </w:rPr>
              <w:t>3.</w:t>
            </w:r>
            <w:r w:rsidRPr="000508D3">
              <w:rPr>
                <w:rFonts w:ascii="Times New Roman" w:hAnsi="Times New Roman" w:cs="Times New Roman"/>
                <w:b/>
              </w:rPr>
              <w:t xml:space="preserve"> Основы грамоты</w:t>
            </w:r>
          </w:p>
          <w:p w14:paraId="01A51855" w14:textId="322EABC4" w:rsidR="00C900C3" w:rsidRPr="00C900C3" w:rsidRDefault="00C94968" w:rsidP="00C949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Pr="000508D3">
              <w:rPr>
                <w:rFonts w:ascii="Times New Roman" w:hAnsi="Times New Roman" w:cs="Times New Roman"/>
                <w:b/>
              </w:rPr>
              <w:t>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</w:tc>
        <w:tc>
          <w:tcPr>
            <w:tcW w:w="2788" w:type="dxa"/>
          </w:tcPr>
          <w:p w14:paraId="070B51C1" w14:textId="77777777" w:rsidR="00C94968" w:rsidRDefault="00C94968" w:rsidP="00C9496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 Основы грамоты</w:t>
            </w:r>
          </w:p>
          <w:p w14:paraId="584C1009" w14:textId="77777777" w:rsidR="00C94968" w:rsidRPr="004D5E0C" w:rsidRDefault="00C94968" w:rsidP="00C9496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Физкультура</w:t>
            </w:r>
          </w:p>
          <w:p w14:paraId="79100893" w14:textId="77777777" w:rsidR="00C94968" w:rsidRDefault="00C94968" w:rsidP="00C94968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7BEA340F" w14:textId="7725F166" w:rsidR="00C900C3" w:rsidRPr="00C900C3" w:rsidRDefault="00C94968" w:rsidP="00C94968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0508D3">
              <w:rPr>
                <w:rFonts w:ascii="Times New Roman" w:hAnsi="Times New Roman" w:cs="Times New Roman"/>
                <w:b/>
              </w:rPr>
              <w:t>ая литература</w:t>
            </w:r>
          </w:p>
        </w:tc>
      </w:tr>
      <w:tr w:rsidR="00C900C3" w:rsidRPr="00C900C3" w14:paraId="4BA8B8A7" w14:textId="77777777" w:rsidTr="004E774C">
        <w:trPr>
          <w:jc w:val="center"/>
        </w:trPr>
        <w:tc>
          <w:tcPr>
            <w:tcW w:w="2125" w:type="dxa"/>
          </w:tcPr>
          <w:p w14:paraId="2F0C14FA" w14:textId="1CD77F80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4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0-12.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7D8D77CF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 xml:space="preserve">Индивидуальная работа </w:t>
            </w:r>
          </w:p>
        </w:tc>
        <w:tc>
          <w:tcPr>
            <w:tcW w:w="2779" w:type="dxa"/>
          </w:tcPr>
          <w:p w14:paraId="373A3ADC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7" w:type="dxa"/>
          </w:tcPr>
          <w:p w14:paraId="4FF0CABC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8" w:type="dxa"/>
          </w:tcPr>
          <w:p w14:paraId="639E6CB4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6" w:type="dxa"/>
          </w:tcPr>
          <w:p w14:paraId="4FBD307F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89" w:type="dxa"/>
          </w:tcPr>
          <w:p w14:paraId="27FA62B0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00C3" w:rsidRPr="00C900C3" w14:paraId="6D086D15" w14:textId="77777777" w:rsidTr="004E774C">
        <w:trPr>
          <w:jc w:val="center"/>
        </w:trPr>
        <w:tc>
          <w:tcPr>
            <w:tcW w:w="2125" w:type="dxa"/>
          </w:tcPr>
          <w:p w14:paraId="22C0B9C8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</w:t>
            </w:r>
          </w:p>
        </w:tc>
        <w:tc>
          <w:tcPr>
            <w:tcW w:w="13899" w:type="dxa"/>
            <w:gridSpan w:val="5"/>
          </w:tcPr>
          <w:p w14:paraId="56A402B3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C900C3" w:rsidRPr="00C900C3" w14:paraId="2EC79864" w14:textId="77777777" w:rsidTr="004E774C">
        <w:trPr>
          <w:jc w:val="center"/>
        </w:trPr>
        <w:tc>
          <w:tcPr>
            <w:tcW w:w="2125" w:type="dxa"/>
          </w:tcPr>
          <w:p w14:paraId="774DB995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Прогулка</w:t>
            </w:r>
          </w:p>
        </w:tc>
        <w:tc>
          <w:tcPr>
            <w:tcW w:w="2779" w:type="dxa"/>
          </w:tcPr>
          <w:p w14:paraId="7BD58C2D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7" w:type="dxa"/>
          </w:tcPr>
          <w:p w14:paraId="4A6F8EB6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8" w:type="dxa"/>
          </w:tcPr>
          <w:p w14:paraId="34C2B967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2D4F83BA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5E7D5235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08C79AB7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6C8721B0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17245A85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68B16446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7860C7F7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33E43635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5500633F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0AEC597B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2831853F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88" w:type="dxa"/>
          </w:tcPr>
          <w:p w14:paraId="0ED19942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19F12483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53127D85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07663F8C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78A0845F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4103184A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  <w:r w:rsidRPr="00C900C3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C900C3" w:rsidRPr="00C900C3" w14:paraId="4CE0164B" w14:textId="77777777" w:rsidTr="004E774C">
        <w:trPr>
          <w:jc w:val="center"/>
        </w:trPr>
        <w:tc>
          <w:tcPr>
            <w:tcW w:w="2125" w:type="dxa"/>
          </w:tcPr>
          <w:p w14:paraId="3A2DEF13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lastRenderedPageBreak/>
              <w:t>Уход детей домой</w:t>
            </w:r>
          </w:p>
        </w:tc>
        <w:tc>
          <w:tcPr>
            <w:tcW w:w="13899" w:type="dxa"/>
            <w:gridSpan w:val="5"/>
          </w:tcPr>
          <w:p w14:paraId="0F396EF7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2962C303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4BC40AAB" w14:textId="77777777" w:rsidR="00C900C3" w:rsidRPr="00C900C3" w:rsidRDefault="00C900C3" w:rsidP="00C900C3"/>
    <w:p w14:paraId="3ADA30A4" w14:textId="77777777" w:rsidR="00C900C3" w:rsidRPr="00C900C3" w:rsidRDefault="00C900C3" w:rsidP="00C900C3"/>
    <w:p w14:paraId="5F88DA58" w14:textId="77777777" w:rsidR="00C900C3" w:rsidRPr="00C900C3" w:rsidRDefault="00C900C3" w:rsidP="00C900C3"/>
    <w:p w14:paraId="202D48D9" w14:textId="77777777" w:rsidR="00C900C3" w:rsidRPr="00C900C3" w:rsidRDefault="00C900C3" w:rsidP="00C900C3"/>
    <w:p w14:paraId="2FF4BE90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AA8A13E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296F9F2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DFDED24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24D6B24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03A2426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7E68CCD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1C1A4AA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7BF9572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CD9A5F1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E3DD8CA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EB69F02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6333BE6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97C18F1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FB250A3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47D1091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4506F5F" w14:textId="66CC3E40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900C3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0DA7543F" w14:textId="77777777" w:rsidR="0056391F" w:rsidRPr="00A96A2E" w:rsidRDefault="0056391F" w:rsidP="0056391F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КГУ «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  <w:lang w:val="ru-RU"/>
        </w:rPr>
        <w:t>»</w:t>
      </w:r>
    </w:p>
    <w:p w14:paraId="67579EEB" w14:textId="77777777" w:rsidR="0056391F" w:rsidRPr="00A96A2E" w:rsidRDefault="0056391F" w:rsidP="0056391F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u w:val="single"/>
          <w:lang w:val="ru-RU"/>
        </w:rPr>
        <w:t>Предшкольный класс</w:t>
      </w:r>
    </w:p>
    <w:p w14:paraId="277899C1" w14:textId="77777777" w:rsidR="0056391F" w:rsidRPr="00A96A2E" w:rsidRDefault="0056391F" w:rsidP="0056391F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5</w:t>
      </w:r>
      <w:r>
        <w:rPr>
          <w:rFonts w:ascii="Times New Roman" w:hAnsi="Times New Roman" w:cs="Times New Roman"/>
          <w:sz w:val="24"/>
          <w:u w:val="single"/>
          <w:lang w:val="ru-RU"/>
        </w:rPr>
        <w:t>-6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лет</w:t>
      </w:r>
    </w:p>
    <w:p w14:paraId="4A5BD15D" w14:textId="77777777" w:rsidR="00C900C3" w:rsidRPr="00C900C3" w:rsidRDefault="00C900C3" w:rsidP="00C900C3">
      <w:pPr>
        <w:spacing w:after="0" w:line="240" w:lineRule="auto"/>
        <w:rPr>
          <w:rFonts w:ascii="Times New Roman" w:hAnsi="Times New Roman" w:cs="Times New Roman"/>
          <w:sz w:val="24"/>
          <w:u w:val="single"/>
          <w:lang w:val="ru-RU"/>
        </w:rPr>
      </w:pPr>
      <w:r w:rsidRPr="00C900C3">
        <w:rPr>
          <w:rFonts w:ascii="Times New Roman" w:hAnsi="Times New Roman" w:cs="Times New Roman"/>
          <w:sz w:val="24"/>
          <w:lang w:val="ru-RU"/>
        </w:rPr>
        <w:t>Дата планирования:</w:t>
      </w:r>
      <w:r w:rsidRPr="00C900C3">
        <w:rPr>
          <w:rFonts w:ascii="Times New Roman" w:hAnsi="Times New Roman" w:cs="Times New Roman"/>
          <w:sz w:val="24"/>
          <w:u w:val="single"/>
          <w:lang w:val="ru-RU"/>
        </w:rPr>
        <w:t xml:space="preserve"> 15.05 – 19.05 2022-2023 </w:t>
      </w:r>
      <w:proofErr w:type="spellStart"/>
      <w:r w:rsidRPr="00C900C3">
        <w:rPr>
          <w:rFonts w:ascii="Times New Roman" w:hAnsi="Times New Roman" w:cs="Times New Roman"/>
          <w:sz w:val="24"/>
          <w:u w:val="single"/>
          <w:lang w:val="ru-RU"/>
        </w:rPr>
        <w:t>уч.год</w:t>
      </w:r>
      <w:proofErr w:type="spellEnd"/>
    </w:p>
    <w:tbl>
      <w:tblPr>
        <w:tblStyle w:val="a3"/>
        <w:tblW w:w="16024" w:type="dxa"/>
        <w:jc w:val="center"/>
        <w:tblLook w:val="04A0" w:firstRow="1" w:lastRow="0" w:firstColumn="1" w:lastColumn="0" w:noHBand="0" w:noVBand="1"/>
      </w:tblPr>
      <w:tblGrid>
        <w:gridCol w:w="2124"/>
        <w:gridCol w:w="2779"/>
        <w:gridCol w:w="2777"/>
        <w:gridCol w:w="2778"/>
        <w:gridCol w:w="2777"/>
        <w:gridCol w:w="2789"/>
      </w:tblGrid>
      <w:tr w:rsidR="00C900C3" w:rsidRPr="00C900C3" w14:paraId="6B1EC48A" w14:textId="77777777" w:rsidTr="004E774C">
        <w:trPr>
          <w:jc w:val="center"/>
        </w:trPr>
        <w:tc>
          <w:tcPr>
            <w:tcW w:w="2125" w:type="dxa"/>
          </w:tcPr>
          <w:p w14:paraId="3F7BAA56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Режим дня</w:t>
            </w:r>
          </w:p>
        </w:tc>
        <w:tc>
          <w:tcPr>
            <w:tcW w:w="2779" w:type="dxa"/>
          </w:tcPr>
          <w:p w14:paraId="06427F03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Понедельник 15.05</w:t>
            </w:r>
          </w:p>
        </w:tc>
        <w:tc>
          <w:tcPr>
            <w:tcW w:w="2777" w:type="dxa"/>
          </w:tcPr>
          <w:p w14:paraId="400F3A6E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Вторник 16.05</w:t>
            </w:r>
          </w:p>
        </w:tc>
        <w:tc>
          <w:tcPr>
            <w:tcW w:w="2778" w:type="dxa"/>
          </w:tcPr>
          <w:p w14:paraId="23416B79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Среда 17.05</w:t>
            </w:r>
          </w:p>
        </w:tc>
        <w:tc>
          <w:tcPr>
            <w:tcW w:w="2777" w:type="dxa"/>
          </w:tcPr>
          <w:p w14:paraId="1FC4CECF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Четверг 18.05</w:t>
            </w:r>
          </w:p>
        </w:tc>
        <w:tc>
          <w:tcPr>
            <w:tcW w:w="2788" w:type="dxa"/>
          </w:tcPr>
          <w:p w14:paraId="5C3EAA79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Пятница 19.05</w:t>
            </w:r>
          </w:p>
        </w:tc>
      </w:tr>
      <w:tr w:rsidR="00C900C3" w:rsidRPr="00C900C3" w14:paraId="68DDB2D9" w14:textId="77777777" w:rsidTr="004E774C">
        <w:trPr>
          <w:jc w:val="center"/>
        </w:trPr>
        <w:tc>
          <w:tcPr>
            <w:tcW w:w="2125" w:type="dxa"/>
          </w:tcPr>
          <w:p w14:paraId="1666C125" w14:textId="0F4EEDE2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8.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0-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8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3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7F0C6834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Приём детей</w:t>
            </w:r>
          </w:p>
        </w:tc>
        <w:tc>
          <w:tcPr>
            <w:tcW w:w="13899" w:type="dxa"/>
            <w:gridSpan w:val="5"/>
          </w:tcPr>
          <w:p w14:paraId="1A0682D6" w14:textId="77777777" w:rsidR="00C900C3" w:rsidRPr="00C900C3" w:rsidRDefault="00C900C3" w:rsidP="00C900C3">
            <w:pPr>
              <w:jc w:val="center"/>
              <w:rPr>
                <w:rFonts w:ascii="Times New Roman" w:eastAsia="Calibri" w:hAnsi="Times New Roman" w:cs="Times New Roman"/>
                <w:sz w:val="20"/>
                <w:u w:val="single"/>
                <w:lang w:val="ru-RU"/>
              </w:rPr>
            </w:pPr>
            <w:r w:rsidRPr="00C900C3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06D60D9C" w14:textId="77777777" w:rsidR="00C900C3" w:rsidRPr="00C900C3" w:rsidRDefault="00C900C3" w:rsidP="00C90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C900C3">
              <w:rPr>
                <w:rFonts w:ascii="Times New Roman" w:hAnsi="Times New Roman" w:cs="Times New Roman"/>
                <w:szCs w:val="24"/>
              </w:rPr>
              <w:t xml:space="preserve">о том, что его интересует, приобщение к выражению личного мнения ребенка. </w:t>
            </w:r>
          </w:p>
          <w:p w14:paraId="5CD4C02F" w14:textId="77777777" w:rsidR="00C900C3" w:rsidRPr="00C900C3" w:rsidRDefault="00C900C3" w:rsidP="00C90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0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(развитие речи-коммуникативная, познавательная деятельности)</w:t>
            </w:r>
          </w:p>
        </w:tc>
      </w:tr>
      <w:tr w:rsidR="00C900C3" w:rsidRPr="00C900C3" w14:paraId="55A889E2" w14:textId="77777777" w:rsidTr="004E774C">
        <w:trPr>
          <w:jc w:val="center"/>
        </w:trPr>
        <w:tc>
          <w:tcPr>
            <w:tcW w:w="2125" w:type="dxa"/>
          </w:tcPr>
          <w:p w14:paraId="1C231EA1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Беседа с родителями, консультации</w:t>
            </w:r>
          </w:p>
        </w:tc>
        <w:tc>
          <w:tcPr>
            <w:tcW w:w="13899" w:type="dxa"/>
            <w:gridSpan w:val="5"/>
          </w:tcPr>
          <w:p w14:paraId="0A5ABA44" w14:textId="77777777" w:rsidR="00C900C3" w:rsidRPr="00C900C3" w:rsidRDefault="00C900C3" w:rsidP="00C900C3">
            <w:pPr>
              <w:jc w:val="center"/>
            </w:pPr>
            <w:r w:rsidRPr="00C900C3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C900C3" w:rsidRPr="00C900C3" w14:paraId="221706CC" w14:textId="77777777" w:rsidTr="004E774C">
        <w:trPr>
          <w:jc w:val="center"/>
        </w:trPr>
        <w:tc>
          <w:tcPr>
            <w:tcW w:w="2125" w:type="dxa"/>
          </w:tcPr>
          <w:p w14:paraId="3DBE925F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 детей</w:t>
            </w:r>
          </w:p>
        </w:tc>
        <w:tc>
          <w:tcPr>
            <w:tcW w:w="2779" w:type="dxa"/>
          </w:tcPr>
          <w:p w14:paraId="5302163C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121BDFD4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52668E4C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436DE1FC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69835B5C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F54B7F4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021FC2F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52D46A52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39FF9E10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1E5F9039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532CAE53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74289B43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4D955DF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0C021A8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8" w:type="dxa"/>
          </w:tcPr>
          <w:p w14:paraId="55D7F51C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58E30D29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197CBD81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617ECF02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58D87510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30FD1E4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0F3BA99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714A3DD9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48339C80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7F07BF46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6741EC65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6716C438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F7276E7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5485E9A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88" w:type="dxa"/>
          </w:tcPr>
          <w:p w14:paraId="1461F5F7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0D25CB2B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7DEFDA34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7592F5D2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1ED8016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F579D24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F343D0D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szCs w:val="18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C900C3" w:rsidRPr="00C900C3" w14:paraId="20613822" w14:textId="77777777" w:rsidTr="004E774C">
        <w:trPr>
          <w:jc w:val="center"/>
        </w:trPr>
        <w:tc>
          <w:tcPr>
            <w:tcW w:w="2125" w:type="dxa"/>
          </w:tcPr>
          <w:p w14:paraId="686C893D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lastRenderedPageBreak/>
              <w:t>Утренняя гимнастика</w:t>
            </w:r>
          </w:p>
        </w:tc>
        <w:tc>
          <w:tcPr>
            <w:tcW w:w="13899" w:type="dxa"/>
            <w:gridSpan w:val="5"/>
          </w:tcPr>
          <w:p w14:paraId="26D9CDCA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sz w:val="10"/>
                <w:lang w:val="ru-RU"/>
              </w:rPr>
            </w:pPr>
          </w:p>
          <w:p w14:paraId="0CB8960D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 xml:space="preserve">Комплекс гимнастики № 17 </w:t>
            </w:r>
            <w:r w:rsidRPr="00C900C3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(</w:t>
            </w:r>
            <w:r w:rsidRPr="00C900C3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eastAsia="ru-RU"/>
              </w:rPr>
              <w:t>двигательная активность, игровая деятельность</w:t>
            </w:r>
            <w:r w:rsidRPr="00C900C3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)</w:t>
            </w:r>
          </w:p>
        </w:tc>
      </w:tr>
      <w:tr w:rsidR="00C900C3" w:rsidRPr="00C900C3" w14:paraId="56944B7A" w14:textId="77777777" w:rsidTr="004E774C">
        <w:trPr>
          <w:jc w:val="center"/>
        </w:trPr>
        <w:tc>
          <w:tcPr>
            <w:tcW w:w="2125" w:type="dxa"/>
          </w:tcPr>
          <w:p w14:paraId="4CB327CC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Организованная деятельность</w:t>
            </w:r>
          </w:p>
          <w:p w14:paraId="7FCFD517" w14:textId="77777777" w:rsidR="00C900C3" w:rsidRPr="00B7683C" w:rsidRDefault="00C900C3" w:rsidP="00C900C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8.45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</w:p>
          <w:p w14:paraId="632EDFB2" w14:textId="77777777" w:rsidR="00C900C3" w:rsidRPr="00B7683C" w:rsidRDefault="00C900C3" w:rsidP="00C900C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20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09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45</w:t>
            </w:r>
          </w:p>
          <w:p w14:paraId="184891BF" w14:textId="77777777" w:rsidR="00C900C3" w:rsidRPr="00B7683C" w:rsidRDefault="00C900C3" w:rsidP="00C900C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0.40</w:t>
            </w:r>
          </w:p>
          <w:p w14:paraId="75CB7154" w14:textId="330C1D4F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-11.3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5</w:t>
            </w:r>
          </w:p>
        </w:tc>
        <w:tc>
          <w:tcPr>
            <w:tcW w:w="2779" w:type="dxa"/>
          </w:tcPr>
          <w:p w14:paraId="18C7AA50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 xml:space="preserve">1. Развитие речи </w:t>
            </w:r>
          </w:p>
          <w:p w14:paraId="3EDD9036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>2. Основы математики</w:t>
            </w:r>
          </w:p>
          <w:p w14:paraId="54F23697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>3.Казахский язык</w:t>
            </w:r>
          </w:p>
          <w:p w14:paraId="6B2529ED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>4. Музыка</w:t>
            </w:r>
          </w:p>
        </w:tc>
        <w:tc>
          <w:tcPr>
            <w:tcW w:w="2777" w:type="dxa"/>
          </w:tcPr>
          <w:p w14:paraId="36B5CC2D" w14:textId="77777777" w:rsidR="0056391F" w:rsidRPr="008278D0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7766BB3A" w14:textId="77777777" w:rsidR="0056391F" w:rsidRPr="0052178A" w:rsidRDefault="0056391F" w:rsidP="0056391F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. </w:t>
            </w:r>
            <w:r w:rsidRPr="000508D3">
              <w:rPr>
                <w:rFonts w:ascii="Times New Roman" w:hAnsi="Times New Roman" w:cs="Times New Roman"/>
                <w:b/>
              </w:rPr>
              <w:t>Литература</w:t>
            </w:r>
            <w:r w:rsidRPr="0052178A">
              <w:rPr>
                <w:rFonts w:ascii="Times New Roman" w:hAnsi="Times New Roman" w:cs="Times New Roman"/>
                <w:sz w:val="20"/>
                <w:szCs w:val="18"/>
                <w:lang w:val="ru-RU"/>
              </w:rPr>
              <w:t xml:space="preserve"> </w:t>
            </w:r>
          </w:p>
          <w:p w14:paraId="3B299AF4" w14:textId="77777777" w:rsidR="0056391F" w:rsidRPr="008E2A82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  <w:p w14:paraId="462A5849" w14:textId="77777777" w:rsidR="0056391F" w:rsidRDefault="0056391F" w:rsidP="0056391F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1A4E94E4" w14:textId="709246DF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8" w:type="dxa"/>
          </w:tcPr>
          <w:p w14:paraId="4F8203D3" w14:textId="77777777" w:rsidR="0056391F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49D9915D" w14:textId="77777777" w:rsidR="0056391F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3AAA8336" w14:textId="77777777" w:rsidR="0056391F" w:rsidRPr="008278D0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Рисование</w:t>
            </w:r>
          </w:p>
          <w:p w14:paraId="248DF1DF" w14:textId="3A789412" w:rsidR="00C900C3" w:rsidRPr="00C900C3" w:rsidRDefault="0056391F" w:rsidP="0056391F">
            <w:pPr>
              <w:rPr>
                <w:rFonts w:ascii="Times New Roman" w:hAnsi="Times New Roman" w:cs="Times New Roman"/>
                <w:b/>
              </w:rPr>
            </w:pPr>
            <w:r w:rsidRPr="0034283E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</w:tc>
        <w:tc>
          <w:tcPr>
            <w:tcW w:w="2777" w:type="dxa"/>
          </w:tcPr>
          <w:p w14:paraId="2C31C184" w14:textId="77777777" w:rsidR="00C94968" w:rsidRPr="00B23E63" w:rsidRDefault="00C94968" w:rsidP="00C9496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0BD9B79A" w14:textId="77777777" w:rsidR="00C94968" w:rsidRDefault="00C94968" w:rsidP="00C9496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3A654FD5" w14:textId="77777777" w:rsidR="00C94968" w:rsidRPr="00764F4C" w:rsidRDefault="00C94968" w:rsidP="00C94968">
            <w:pPr>
              <w:rPr>
                <w:rFonts w:ascii="Times New Roman" w:hAnsi="Times New Roman" w:cs="Times New Roman"/>
              </w:rPr>
            </w:pPr>
            <w:r w:rsidRPr="00764F4C">
              <w:rPr>
                <w:rFonts w:ascii="Times New Roman" w:hAnsi="Times New Roman" w:cs="Times New Roman"/>
                <w:b/>
              </w:rPr>
              <w:t>3.</w:t>
            </w:r>
            <w:r w:rsidRPr="000508D3">
              <w:rPr>
                <w:rFonts w:ascii="Times New Roman" w:hAnsi="Times New Roman" w:cs="Times New Roman"/>
                <w:b/>
              </w:rPr>
              <w:t xml:space="preserve"> Основы грамоты</w:t>
            </w:r>
          </w:p>
          <w:p w14:paraId="06EF3C9A" w14:textId="5BB483C1" w:rsidR="00C900C3" w:rsidRPr="00C900C3" w:rsidRDefault="00C94968" w:rsidP="00C949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Pr="000508D3">
              <w:rPr>
                <w:rFonts w:ascii="Times New Roman" w:hAnsi="Times New Roman" w:cs="Times New Roman"/>
                <w:b/>
              </w:rPr>
              <w:t>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</w:tc>
        <w:tc>
          <w:tcPr>
            <w:tcW w:w="2788" w:type="dxa"/>
          </w:tcPr>
          <w:p w14:paraId="06C4E9E6" w14:textId="77777777" w:rsidR="00C94968" w:rsidRDefault="00C94968" w:rsidP="00C9496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 Основы грамоты</w:t>
            </w:r>
          </w:p>
          <w:p w14:paraId="4B4DD041" w14:textId="77777777" w:rsidR="00C94968" w:rsidRPr="004D5E0C" w:rsidRDefault="00C94968" w:rsidP="00C9496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Физкультура</w:t>
            </w:r>
          </w:p>
          <w:p w14:paraId="033B3432" w14:textId="77777777" w:rsidR="00C94968" w:rsidRDefault="00C94968" w:rsidP="00C94968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274D2BC1" w14:textId="114E08D5" w:rsidR="00C900C3" w:rsidRPr="00C900C3" w:rsidRDefault="00C94968" w:rsidP="00C94968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0508D3">
              <w:rPr>
                <w:rFonts w:ascii="Times New Roman" w:hAnsi="Times New Roman" w:cs="Times New Roman"/>
                <w:b/>
              </w:rPr>
              <w:t>ая литература</w:t>
            </w:r>
          </w:p>
        </w:tc>
      </w:tr>
      <w:tr w:rsidR="00C900C3" w:rsidRPr="00C900C3" w14:paraId="5FFEEE9D" w14:textId="77777777" w:rsidTr="004E774C">
        <w:trPr>
          <w:jc w:val="center"/>
        </w:trPr>
        <w:tc>
          <w:tcPr>
            <w:tcW w:w="2125" w:type="dxa"/>
          </w:tcPr>
          <w:p w14:paraId="12206249" w14:textId="4500BC9C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4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0-1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2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7F67519F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 xml:space="preserve">Индивидуальная работа </w:t>
            </w:r>
          </w:p>
        </w:tc>
        <w:tc>
          <w:tcPr>
            <w:tcW w:w="2779" w:type="dxa"/>
          </w:tcPr>
          <w:p w14:paraId="39B34F6D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7" w:type="dxa"/>
          </w:tcPr>
          <w:p w14:paraId="2EFADC72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8" w:type="dxa"/>
          </w:tcPr>
          <w:p w14:paraId="68E7BEB4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6" w:type="dxa"/>
          </w:tcPr>
          <w:p w14:paraId="1D8BEF90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89" w:type="dxa"/>
          </w:tcPr>
          <w:p w14:paraId="1C721792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00C3" w:rsidRPr="00C900C3" w14:paraId="537F46BF" w14:textId="77777777" w:rsidTr="004E774C">
        <w:trPr>
          <w:jc w:val="center"/>
        </w:trPr>
        <w:tc>
          <w:tcPr>
            <w:tcW w:w="2125" w:type="dxa"/>
          </w:tcPr>
          <w:p w14:paraId="5214EE2D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</w:t>
            </w:r>
          </w:p>
        </w:tc>
        <w:tc>
          <w:tcPr>
            <w:tcW w:w="13899" w:type="dxa"/>
            <w:gridSpan w:val="5"/>
          </w:tcPr>
          <w:p w14:paraId="080218D5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C900C3" w:rsidRPr="00C900C3" w14:paraId="58CAFD52" w14:textId="77777777" w:rsidTr="004E774C">
        <w:trPr>
          <w:jc w:val="center"/>
        </w:trPr>
        <w:tc>
          <w:tcPr>
            <w:tcW w:w="2125" w:type="dxa"/>
          </w:tcPr>
          <w:p w14:paraId="54C9DD09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Прогулка</w:t>
            </w:r>
          </w:p>
        </w:tc>
        <w:tc>
          <w:tcPr>
            <w:tcW w:w="2779" w:type="dxa"/>
          </w:tcPr>
          <w:p w14:paraId="5F317F54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08EEAA49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47077428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040000DF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0F2E126D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7585A7E7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23872DA0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13EE0B66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2E380B57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3717E6CB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2AFDB996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62C5800A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8" w:type="dxa"/>
          </w:tcPr>
          <w:p w14:paraId="4DCDE396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6EA0D72B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2B6B791E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55124E56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3A541C4C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47CE6E65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556DE9EA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74B38BF3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270CD03B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319D3117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76710808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694E2273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88" w:type="dxa"/>
          </w:tcPr>
          <w:p w14:paraId="758C863E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2B06EB04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4372C0E9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245F76EC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7D621220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365E4006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  <w:r w:rsidRPr="00C900C3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C900C3" w:rsidRPr="00C900C3" w14:paraId="5795EC5E" w14:textId="77777777" w:rsidTr="004E774C">
        <w:trPr>
          <w:jc w:val="center"/>
        </w:trPr>
        <w:tc>
          <w:tcPr>
            <w:tcW w:w="2125" w:type="dxa"/>
          </w:tcPr>
          <w:p w14:paraId="7E651624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lastRenderedPageBreak/>
              <w:t>Уход детей домой</w:t>
            </w:r>
          </w:p>
        </w:tc>
        <w:tc>
          <w:tcPr>
            <w:tcW w:w="13899" w:type="dxa"/>
            <w:gridSpan w:val="5"/>
          </w:tcPr>
          <w:p w14:paraId="070F5DBD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738BDC78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2D99A6E5" w14:textId="77777777" w:rsidR="00C900C3" w:rsidRPr="00C900C3" w:rsidRDefault="00C900C3" w:rsidP="00C900C3"/>
    <w:p w14:paraId="7AA4635F" w14:textId="77777777" w:rsidR="00C900C3" w:rsidRPr="00C900C3" w:rsidRDefault="00C900C3" w:rsidP="00C900C3"/>
    <w:p w14:paraId="0F853EF5" w14:textId="77777777" w:rsidR="00C900C3" w:rsidRPr="00C900C3" w:rsidRDefault="00C900C3" w:rsidP="00C900C3"/>
    <w:p w14:paraId="05CCF1D5" w14:textId="77777777" w:rsidR="00C900C3" w:rsidRPr="00C900C3" w:rsidRDefault="00C900C3" w:rsidP="00C900C3"/>
    <w:p w14:paraId="52CC9234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AC22998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666738B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5882639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8B8084F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9F941D2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467F4EC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54B5FCC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AD08173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B24C669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3E55F1A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4FDEDF7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A6310CB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293D784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DAFE37C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7E2D885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2662E08" w14:textId="0FB6EE5B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900C3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48F00BAB" w14:textId="77777777" w:rsidR="0056391F" w:rsidRPr="00A96A2E" w:rsidRDefault="0056391F" w:rsidP="0056391F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КГУ «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  <w:lang w:val="ru-RU"/>
        </w:rPr>
        <w:t>»</w:t>
      </w:r>
    </w:p>
    <w:p w14:paraId="3BFC7C8F" w14:textId="77777777" w:rsidR="0056391F" w:rsidRPr="00A96A2E" w:rsidRDefault="0056391F" w:rsidP="0056391F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u w:val="single"/>
          <w:lang w:val="ru-RU"/>
        </w:rPr>
        <w:t>Предшкольный класс</w:t>
      </w:r>
    </w:p>
    <w:p w14:paraId="604340D4" w14:textId="77777777" w:rsidR="0056391F" w:rsidRPr="00A96A2E" w:rsidRDefault="0056391F" w:rsidP="0056391F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5</w:t>
      </w:r>
      <w:r>
        <w:rPr>
          <w:rFonts w:ascii="Times New Roman" w:hAnsi="Times New Roman" w:cs="Times New Roman"/>
          <w:sz w:val="24"/>
          <w:u w:val="single"/>
          <w:lang w:val="ru-RU"/>
        </w:rPr>
        <w:t>-6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лет</w:t>
      </w:r>
    </w:p>
    <w:p w14:paraId="027B9F32" w14:textId="77777777" w:rsidR="00C900C3" w:rsidRPr="00C900C3" w:rsidRDefault="00C900C3" w:rsidP="00C900C3">
      <w:pPr>
        <w:spacing w:after="0" w:line="240" w:lineRule="auto"/>
        <w:rPr>
          <w:rFonts w:ascii="Times New Roman" w:hAnsi="Times New Roman" w:cs="Times New Roman"/>
          <w:sz w:val="24"/>
          <w:u w:val="single"/>
          <w:lang w:val="ru-RU"/>
        </w:rPr>
      </w:pPr>
      <w:r w:rsidRPr="00C900C3">
        <w:rPr>
          <w:rFonts w:ascii="Times New Roman" w:hAnsi="Times New Roman" w:cs="Times New Roman"/>
          <w:sz w:val="24"/>
          <w:lang w:val="ru-RU"/>
        </w:rPr>
        <w:t>Дата планирования:</w:t>
      </w:r>
      <w:r w:rsidRPr="00C900C3">
        <w:rPr>
          <w:rFonts w:ascii="Times New Roman" w:hAnsi="Times New Roman" w:cs="Times New Roman"/>
          <w:sz w:val="24"/>
          <w:u w:val="single"/>
          <w:lang w:val="ru-RU"/>
        </w:rPr>
        <w:t xml:space="preserve"> 22.05 – 26.05 2022-2023 </w:t>
      </w:r>
      <w:proofErr w:type="spellStart"/>
      <w:r w:rsidRPr="00C900C3">
        <w:rPr>
          <w:rFonts w:ascii="Times New Roman" w:hAnsi="Times New Roman" w:cs="Times New Roman"/>
          <w:sz w:val="24"/>
          <w:u w:val="single"/>
          <w:lang w:val="ru-RU"/>
        </w:rPr>
        <w:t>уч.год</w:t>
      </w:r>
      <w:proofErr w:type="spellEnd"/>
    </w:p>
    <w:tbl>
      <w:tblPr>
        <w:tblStyle w:val="a3"/>
        <w:tblW w:w="16024" w:type="dxa"/>
        <w:jc w:val="center"/>
        <w:tblLook w:val="04A0" w:firstRow="1" w:lastRow="0" w:firstColumn="1" w:lastColumn="0" w:noHBand="0" w:noVBand="1"/>
      </w:tblPr>
      <w:tblGrid>
        <w:gridCol w:w="2124"/>
        <w:gridCol w:w="2779"/>
        <w:gridCol w:w="2777"/>
        <w:gridCol w:w="2778"/>
        <w:gridCol w:w="2777"/>
        <w:gridCol w:w="2789"/>
      </w:tblGrid>
      <w:tr w:rsidR="00C900C3" w:rsidRPr="00C900C3" w14:paraId="6304778F" w14:textId="77777777" w:rsidTr="004E774C">
        <w:trPr>
          <w:jc w:val="center"/>
        </w:trPr>
        <w:tc>
          <w:tcPr>
            <w:tcW w:w="2125" w:type="dxa"/>
          </w:tcPr>
          <w:p w14:paraId="5B96F709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Режим дня</w:t>
            </w:r>
          </w:p>
        </w:tc>
        <w:tc>
          <w:tcPr>
            <w:tcW w:w="2779" w:type="dxa"/>
          </w:tcPr>
          <w:p w14:paraId="4990051D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Понедельник 22.05</w:t>
            </w:r>
          </w:p>
        </w:tc>
        <w:tc>
          <w:tcPr>
            <w:tcW w:w="2777" w:type="dxa"/>
          </w:tcPr>
          <w:p w14:paraId="35210925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Вторник 23.05</w:t>
            </w:r>
          </w:p>
        </w:tc>
        <w:tc>
          <w:tcPr>
            <w:tcW w:w="2778" w:type="dxa"/>
          </w:tcPr>
          <w:p w14:paraId="4F68A197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Среда 24.05</w:t>
            </w:r>
          </w:p>
        </w:tc>
        <w:tc>
          <w:tcPr>
            <w:tcW w:w="2777" w:type="dxa"/>
          </w:tcPr>
          <w:p w14:paraId="7C0BECD4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Четверг 25.05</w:t>
            </w:r>
          </w:p>
        </w:tc>
        <w:tc>
          <w:tcPr>
            <w:tcW w:w="2788" w:type="dxa"/>
          </w:tcPr>
          <w:p w14:paraId="70896C16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Пятница 26.05</w:t>
            </w:r>
          </w:p>
        </w:tc>
      </w:tr>
      <w:tr w:rsidR="00C900C3" w:rsidRPr="00C900C3" w14:paraId="2C54557D" w14:textId="77777777" w:rsidTr="004E774C">
        <w:trPr>
          <w:jc w:val="center"/>
        </w:trPr>
        <w:tc>
          <w:tcPr>
            <w:tcW w:w="2125" w:type="dxa"/>
          </w:tcPr>
          <w:p w14:paraId="3D6B949F" w14:textId="04B0B884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8.0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0-8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3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63317246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Приём детей</w:t>
            </w:r>
          </w:p>
        </w:tc>
        <w:tc>
          <w:tcPr>
            <w:tcW w:w="13899" w:type="dxa"/>
            <w:gridSpan w:val="5"/>
          </w:tcPr>
          <w:p w14:paraId="7AF9D173" w14:textId="77777777" w:rsidR="00C900C3" w:rsidRPr="00C900C3" w:rsidRDefault="00C900C3" w:rsidP="00C900C3">
            <w:pPr>
              <w:jc w:val="center"/>
              <w:rPr>
                <w:rFonts w:ascii="Times New Roman" w:eastAsia="Calibri" w:hAnsi="Times New Roman" w:cs="Times New Roman"/>
                <w:sz w:val="20"/>
                <w:u w:val="single"/>
                <w:lang w:val="ru-RU"/>
              </w:rPr>
            </w:pPr>
            <w:r w:rsidRPr="00C900C3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5CE529CD" w14:textId="77777777" w:rsidR="00C900C3" w:rsidRPr="00C900C3" w:rsidRDefault="00C900C3" w:rsidP="00C90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C900C3">
              <w:rPr>
                <w:rFonts w:ascii="Times New Roman" w:hAnsi="Times New Roman" w:cs="Times New Roman"/>
                <w:szCs w:val="24"/>
              </w:rPr>
              <w:t xml:space="preserve">о том, что его интересует, приобщение к выражению личного мнения ребенка. </w:t>
            </w:r>
          </w:p>
          <w:p w14:paraId="5E819595" w14:textId="77777777" w:rsidR="00C900C3" w:rsidRPr="00C900C3" w:rsidRDefault="00C900C3" w:rsidP="00C90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0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(развитие речи-коммуникативная, познавательная деятельности)</w:t>
            </w:r>
          </w:p>
        </w:tc>
      </w:tr>
      <w:tr w:rsidR="00C900C3" w:rsidRPr="00C900C3" w14:paraId="66DBC815" w14:textId="77777777" w:rsidTr="004E774C">
        <w:trPr>
          <w:jc w:val="center"/>
        </w:trPr>
        <w:tc>
          <w:tcPr>
            <w:tcW w:w="2125" w:type="dxa"/>
          </w:tcPr>
          <w:p w14:paraId="3A606684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Беседа с родителями, консультации</w:t>
            </w:r>
          </w:p>
        </w:tc>
        <w:tc>
          <w:tcPr>
            <w:tcW w:w="13899" w:type="dxa"/>
            <w:gridSpan w:val="5"/>
          </w:tcPr>
          <w:p w14:paraId="1F49A215" w14:textId="77777777" w:rsidR="00C900C3" w:rsidRPr="00C900C3" w:rsidRDefault="00C900C3" w:rsidP="00C900C3">
            <w:pPr>
              <w:jc w:val="center"/>
            </w:pPr>
            <w:r w:rsidRPr="00C900C3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C900C3" w:rsidRPr="00C900C3" w14:paraId="121257CC" w14:textId="77777777" w:rsidTr="004E774C">
        <w:trPr>
          <w:jc w:val="center"/>
        </w:trPr>
        <w:tc>
          <w:tcPr>
            <w:tcW w:w="2125" w:type="dxa"/>
          </w:tcPr>
          <w:p w14:paraId="1897C046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 детей</w:t>
            </w:r>
          </w:p>
        </w:tc>
        <w:tc>
          <w:tcPr>
            <w:tcW w:w="2779" w:type="dxa"/>
          </w:tcPr>
          <w:p w14:paraId="10B7ED76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7B1D8BE6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378CF40F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357BC6E1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68898100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E26BFFA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F9FD800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222E4D58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6559FE89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4886B83E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735700A1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6BC02615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581EEBC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4B08CEC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8" w:type="dxa"/>
          </w:tcPr>
          <w:p w14:paraId="241AFF6B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3AC582DD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463A2DB4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40F82EED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0C2D2074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A42BA43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CF0780E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203A7127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7D13A441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75914F91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62A6548D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2068E33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08A005C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93CAE59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88" w:type="dxa"/>
          </w:tcPr>
          <w:p w14:paraId="27F97FF3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29AE4B3F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1E896BAF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18F4CA1B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01FA23C3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43A9AEC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7563A97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</w:tr>
      <w:tr w:rsidR="00C900C3" w:rsidRPr="00C900C3" w14:paraId="2FC2D782" w14:textId="77777777" w:rsidTr="004E774C">
        <w:trPr>
          <w:jc w:val="center"/>
        </w:trPr>
        <w:tc>
          <w:tcPr>
            <w:tcW w:w="2125" w:type="dxa"/>
          </w:tcPr>
          <w:p w14:paraId="64BEF5A3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lastRenderedPageBreak/>
              <w:t>Утренняя гимнастика</w:t>
            </w:r>
          </w:p>
        </w:tc>
        <w:tc>
          <w:tcPr>
            <w:tcW w:w="13899" w:type="dxa"/>
            <w:gridSpan w:val="5"/>
          </w:tcPr>
          <w:p w14:paraId="0CE267D4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sz w:val="10"/>
                <w:lang w:val="ru-RU"/>
              </w:rPr>
            </w:pPr>
          </w:p>
          <w:p w14:paraId="64B5DBEC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 xml:space="preserve">Комплекс гимнастики № 17 </w:t>
            </w:r>
            <w:r w:rsidRPr="00C900C3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(</w:t>
            </w:r>
            <w:r w:rsidRPr="00C900C3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eastAsia="ru-RU"/>
              </w:rPr>
              <w:t>двигательная активность, игровая деятельность</w:t>
            </w:r>
            <w:r w:rsidRPr="00C900C3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)</w:t>
            </w:r>
          </w:p>
        </w:tc>
      </w:tr>
      <w:tr w:rsidR="00C900C3" w:rsidRPr="00C900C3" w14:paraId="704A98C0" w14:textId="77777777" w:rsidTr="004E774C">
        <w:trPr>
          <w:jc w:val="center"/>
        </w:trPr>
        <w:tc>
          <w:tcPr>
            <w:tcW w:w="2125" w:type="dxa"/>
          </w:tcPr>
          <w:p w14:paraId="60D269D8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Организованная деятельность</w:t>
            </w:r>
          </w:p>
          <w:p w14:paraId="344C1116" w14:textId="77777777" w:rsidR="00C900C3" w:rsidRPr="00B7683C" w:rsidRDefault="00C900C3" w:rsidP="00C900C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8.45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</w:p>
          <w:p w14:paraId="6538444B" w14:textId="77777777" w:rsidR="00C900C3" w:rsidRPr="00B7683C" w:rsidRDefault="00C900C3" w:rsidP="00C900C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20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09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45</w:t>
            </w:r>
          </w:p>
          <w:p w14:paraId="3AA0E024" w14:textId="77777777" w:rsidR="00C900C3" w:rsidRPr="00B7683C" w:rsidRDefault="00C900C3" w:rsidP="00C900C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0.40</w:t>
            </w:r>
          </w:p>
          <w:p w14:paraId="53B2E6F4" w14:textId="48C39853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-11.3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5</w:t>
            </w:r>
          </w:p>
        </w:tc>
        <w:tc>
          <w:tcPr>
            <w:tcW w:w="2779" w:type="dxa"/>
          </w:tcPr>
          <w:p w14:paraId="1152F7CF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 xml:space="preserve">1. Развитие речи </w:t>
            </w:r>
          </w:p>
          <w:p w14:paraId="36F97985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>2. Основы математики</w:t>
            </w:r>
          </w:p>
          <w:p w14:paraId="1BB7BB6F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>3.Казахский язык</w:t>
            </w:r>
          </w:p>
          <w:p w14:paraId="729E5C2D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>4. Музыка</w:t>
            </w:r>
          </w:p>
        </w:tc>
        <w:tc>
          <w:tcPr>
            <w:tcW w:w="2777" w:type="dxa"/>
          </w:tcPr>
          <w:p w14:paraId="7ABBCE91" w14:textId="77777777" w:rsidR="0056391F" w:rsidRPr="008278D0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11F096A7" w14:textId="77777777" w:rsidR="0056391F" w:rsidRPr="0052178A" w:rsidRDefault="0056391F" w:rsidP="0056391F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. </w:t>
            </w:r>
            <w:r w:rsidRPr="000508D3">
              <w:rPr>
                <w:rFonts w:ascii="Times New Roman" w:hAnsi="Times New Roman" w:cs="Times New Roman"/>
                <w:b/>
              </w:rPr>
              <w:t>Литература</w:t>
            </w:r>
            <w:r w:rsidRPr="0052178A">
              <w:rPr>
                <w:rFonts w:ascii="Times New Roman" w:hAnsi="Times New Roman" w:cs="Times New Roman"/>
                <w:sz w:val="20"/>
                <w:szCs w:val="18"/>
                <w:lang w:val="ru-RU"/>
              </w:rPr>
              <w:t xml:space="preserve"> </w:t>
            </w:r>
          </w:p>
          <w:p w14:paraId="55D02F73" w14:textId="77777777" w:rsidR="0056391F" w:rsidRPr="008E2A82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  <w:p w14:paraId="2EB9441E" w14:textId="77777777" w:rsidR="0056391F" w:rsidRDefault="0056391F" w:rsidP="0056391F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09EC43F9" w14:textId="6189B399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8" w:type="dxa"/>
          </w:tcPr>
          <w:p w14:paraId="18232ECB" w14:textId="77777777" w:rsidR="0056391F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18C6DD51" w14:textId="77777777" w:rsidR="0056391F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20252F6A" w14:textId="77777777" w:rsidR="0056391F" w:rsidRPr="008278D0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Рисование</w:t>
            </w:r>
          </w:p>
          <w:p w14:paraId="73479294" w14:textId="4D98B7D2" w:rsidR="00C900C3" w:rsidRPr="00C900C3" w:rsidRDefault="0056391F" w:rsidP="0056391F">
            <w:pPr>
              <w:rPr>
                <w:rFonts w:ascii="Times New Roman" w:hAnsi="Times New Roman" w:cs="Times New Roman"/>
                <w:b/>
              </w:rPr>
            </w:pPr>
            <w:r w:rsidRPr="0034283E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</w:tc>
        <w:tc>
          <w:tcPr>
            <w:tcW w:w="2777" w:type="dxa"/>
          </w:tcPr>
          <w:p w14:paraId="336BFC01" w14:textId="77777777" w:rsidR="00C94968" w:rsidRPr="00B23E63" w:rsidRDefault="00C94968" w:rsidP="00C9496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14:paraId="50AF93EB" w14:textId="77777777" w:rsidR="00C94968" w:rsidRDefault="00C94968" w:rsidP="00C9496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7ACA8B3D" w14:textId="77777777" w:rsidR="00C94968" w:rsidRPr="00764F4C" w:rsidRDefault="00C94968" w:rsidP="00C94968">
            <w:pPr>
              <w:rPr>
                <w:rFonts w:ascii="Times New Roman" w:hAnsi="Times New Roman" w:cs="Times New Roman"/>
              </w:rPr>
            </w:pPr>
            <w:r w:rsidRPr="00764F4C">
              <w:rPr>
                <w:rFonts w:ascii="Times New Roman" w:hAnsi="Times New Roman" w:cs="Times New Roman"/>
                <w:b/>
              </w:rPr>
              <w:t>3.</w:t>
            </w:r>
            <w:r w:rsidRPr="000508D3">
              <w:rPr>
                <w:rFonts w:ascii="Times New Roman" w:hAnsi="Times New Roman" w:cs="Times New Roman"/>
                <w:b/>
              </w:rPr>
              <w:t xml:space="preserve"> Основы грамоты</w:t>
            </w:r>
          </w:p>
          <w:p w14:paraId="29621603" w14:textId="474CA071" w:rsidR="00C900C3" w:rsidRPr="00C900C3" w:rsidRDefault="00C94968" w:rsidP="00C949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Pr="000508D3">
              <w:rPr>
                <w:rFonts w:ascii="Times New Roman" w:hAnsi="Times New Roman" w:cs="Times New Roman"/>
                <w:b/>
              </w:rPr>
              <w:t>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</w:tc>
        <w:tc>
          <w:tcPr>
            <w:tcW w:w="2788" w:type="dxa"/>
          </w:tcPr>
          <w:p w14:paraId="7CB14DA5" w14:textId="77777777" w:rsidR="00C94968" w:rsidRDefault="00C900C3" w:rsidP="00C9496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C94968" w:rsidRPr="000508D3">
              <w:rPr>
                <w:rFonts w:ascii="Times New Roman" w:hAnsi="Times New Roman" w:cs="Times New Roman"/>
                <w:b/>
              </w:rPr>
              <w:t>1 Основы грамоты</w:t>
            </w:r>
          </w:p>
          <w:p w14:paraId="38FCBDB6" w14:textId="77777777" w:rsidR="00C94968" w:rsidRPr="004D5E0C" w:rsidRDefault="00C94968" w:rsidP="00C9496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Физкультура</w:t>
            </w:r>
          </w:p>
          <w:p w14:paraId="5306B1E1" w14:textId="77777777" w:rsidR="00C94968" w:rsidRDefault="00C94968" w:rsidP="00C94968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 xml:space="preserve">3.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305CB9A4" w14:textId="42E2D882" w:rsidR="00C900C3" w:rsidRPr="00C900C3" w:rsidRDefault="00C94968" w:rsidP="00C94968">
            <w:pPr>
              <w:rPr>
                <w:rFonts w:ascii="Times New Roman" w:hAnsi="Times New Roman" w:cs="Times New Roman"/>
                <w:sz w:val="24"/>
              </w:rPr>
            </w:pPr>
            <w:r w:rsidRPr="000508D3">
              <w:rPr>
                <w:rFonts w:ascii="Times New Roman" w:hAnsi="Times New Roman" w:cs="Times New Roman"/>
                <w:b/>
              </w:rPr>
              <w:t>4.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0508D3">
              <w:rPr>
                <w:rFonts w:ascii="Times New Roman" w:hAnsi="Times New Roman" w:cs="Times New Roman"/>
                <w:b/>
              </w:rPr>
              <w:t>ая литература</w:t>
            </w:r>
          </w:p>
        </w:tc>
      </w:tr>
      <w:tr w:rsidR="00C900C3" w:rsidRPr="00C900C3" w14:paraId="5D29D2E6" w14:textId="77777777" w:rsidTr="004E774C">
        <w:trPr>
          <w:jc w:val="center"/>
        </w:trPr>
        <w:tc>
          <w:tcPr>
            <w:tcW w:w="2125" w:type="dxa"/>
          </w:tcPr>
          <w:p w14:paraId="78D2E539" w14:textId="3D044F79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4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0-1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2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4DB0B610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 xml:space="preserve">Индивидуальная работа </w:t>
            </w:r>
          </w:p>
        </w:tc>
        <w:tc>
          <w:tcPr>
            <w:tcW w:w="2779" w:type="dxa"/>
          </w:tcPr>
          <w:p w14:paraId="0F45757B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7" w:type="dxa"/>
          </w:tcPr>
          <w:p w14:paraId="76B8B836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8" w:type="dxa"/>
          </w:tcPr>
          <w:p w14:paraId="277FE93A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6" w:type="dxa"/>
          </w:tcPr>
          <w:p w14:paraId="7123286A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89" w:type="dxa"/>
          </w:tcPr>
          <w:p w14:paraId="6CD25C3F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00C3" w:rsidRPr="00C900C3" w14:paraId="5869535D" w14:textId="77777777" w:rsidTr="004E774C">
        <w:trPr>
          <w:jc w:val="center"/>
        </w:trPr>
        <w:tc>
          <w:tcPr>
            <w:tcW w:w="2125" w:type="dxa"/>
          </w:tcPr>
          <w:p w14:paraId="288C9EB1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</w:t>
            </w:r>
          </w:p>
        </w:tc>
        <w:tc>
          <w:tcPr>
            <w:tcW w:w="13899" w:type="dxa"/>
            <w:gridSpan w:val="5"/>
          </w:tcPr>
          <w:p w14:paraId="35B0BDAD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C900C3" w:rsidRPr="00C900C3" w14:paraId="57F6EE50" w14:textId="77777777" w:rsidTr="004E774C">
        <w:trPr>
          <w:jc w:val="center"/>
        </w:trPr>
        <w:tc>
          <w:tcPr>
            <w:tcW w:w="2125" w:type="dxa"/>
          </w:tcPr>
          <w:p w14:paraId="5BAFF57E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Прогулка</w:t>
            </w:r>
          </w:p>
        </w:tc>
        <w:tc>
          <w:tcPr>
            <w:tcW w:w="2779" w:type="dxa"/>
          </w:tcPr>
          <w:p w14:paraId="0869D365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5EDF7D64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3EDA4BE8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579ED04E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02AA360D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56E851E9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299B3289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41EE88E9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770735FF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6AAF724B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67C08E6C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6124A3A4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8" w:type="dxa"/>
          </w:tcPr>
          <w:p w14:paraId="55A6C5AF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79FAB51E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22034B58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736E23CA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635FFEC2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74BD3469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19909B7B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5BA9708F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0E50049B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2ECD5BF1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174CF7C8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7ECA7537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88" w:type="dxa"/>
          </w:tcPr>
          <w:p w14:paraId="37FFBCB6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68F76429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75CA751F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72FC2C9B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4F482A5F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1E8E664A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</w:tr>
      <w:tr w:rsidR="00C900C3" w:rsidRPr="00C900C3" w14:paraId="317E74ED" w14:textId="77777777" w:rsidTr="004E774C">
        <w:trPr>
          <w:jc w:val="center"/>
        </w:trPr>
        <w:tc>
          <w:tcPr>
            <w:tcW w:w="2125" w:type="dxa"/>
          </w:tcPr>
          <w:p w14:paraId="37214D34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lastRenderedPageBreak/>
              <w:t>Уход детей домой</w:t>
            </w:r>
          </w:p>
        </w:tc>
        <w:tc>
          <w:tcPr>
            <w:tcW w:w="13899" w:type="dxa"/>
            <w:gridSpan w:val="5"/>
          </w:tcPr>
          <w:p w14:paraId="139B8B13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513320CF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5B5865C3" w14:textId="77777777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944D67C" w14:textId="77777777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0E53B6D" w14:textId="77777777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525790C" w14:textId="77777777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9A1A0E5" w14:textId="77777777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8A63B5F" w14:textId="77777777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7385037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C003498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8C7EEF1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1147473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BCEE977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2B17C51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D7AC29B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7D60D23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11C2FB3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9F96493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FF7294B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31DE0AA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E97A875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B322A7E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8BD7493" w14:textId="77777777" w:rsid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C407E9B" w14:textId="7E9517C2" w:rsidR="00C900C3" w:rsidRPr="00C900C3" w:rsidRDefault="00C900C3" w:rsidP="00C90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900C3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0F1AFEC7" w14:textId="77777777" w:rsidR="0056391F" w:rsidRPr="00A96A2E" w:rsidRDefault="0056391F" w:rsidP="0056391F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КГУ «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  <w:lang w:val="ru-RU"/>
        </w:rPr>
        <w:t>»</w:t>
      </w:r>
    </w:p>
    <w:p w14:paraId="19ACD224" w14:textId="77777777" w:rsidR="0056391F" w:rsidRPr="00A96A2E" w:rsidRDefault="0056391F" w:rsidP="0056391F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u w:val="single"/>
          <w:lang w:val="ru-RU"/>
        </w:rPr>
        <w:t>Предшкольный класс</w:t>
      </w:r>
    </w:p>
    <w:p w14:paraId="16066B40" w14:textId="77777777" w:rsidR="0056391F" w:rsidRPr="00A96A2E" w:rsidRDefault="0056391F" w:rsidP="0056391F">
      <w:pPr>
        <w:pStyle w:val="a4"/>
        <w:rPr>
          <w:rFonts w:ascii="Times New Roman" w:hAnsi="Times New Roman" w:cs="Times New Roman"/>
          <w:sz w:val="24"/>
          <w:u w:val="single"/>
          <w:lang w:val="ru-RU"/>
        </w:rPr>
      </w:pPr>
      <w:r w:rsidRPr="00A96A2E">
        <w:rPr>
          <w:rFonts w:ascii="Times New Roman" w:hAnsi="Times New Roman" w:cs="Times New Roman"/>
          <w:sz w:val="24"/>
          <w:lang w:val="ru-RU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5</w:t>
      </w:r>
      <w:r>
        <w:rPr>
          <w:rFonts w:ascii="Times New Roman" w:hAnsi="Times New Roman" w:cs="Times New Roman"/>
          <w:sz w:val="24"/>
          <w:u w:val="single"/>
          <w:lang w:val="ru-RU"/>
        </w:rPr>
        <w:t>-6</w:t>
      </w:r>
      <w:r w:rsidRPr="00A96A2E">
        <w:rPr>
          <w:rFonts w:ascii="Times New Roman" w:hAnsi="Times New Roman" w:cs="Times New Roman"/>
          <w:sz w:val="24"/>
          <w:u w:val="single"/>
          <w:lang w:val="ru-RU"/>
        </w:rPr>
        <w:t xml:space="preserve"> лет</w:t>
      </w:r>
    </w:p>
    <w:p w14:paraId="7A5CABF7" w14:textId="77777777" w:rsidR="00C900C3" w:rsidRPr="00C900C3" w:rsidRDefault="00C900C3" w:rsidP="00C900C3">
      <w:pPr>
        <w:spacing w:after="0" w:line="240" w:lineRule="auto"/>
        <w:rPr>
          <w:rFonts w:ascii="Times New Roman" w:hAnsi="Times New Roman" w:cs="Times New Roman"/>
          <w:sz w:val="24"/>
          <w:u w:val="single"/>
          <w:lang w:val="ru-RU"/>
        </w:rPr>
      </w:pPr>
      <w:r w:rsidRPr="00C900C3">
        <w:rPr>
          <w:rFonts w:ascii="Times New Roman" w:hAnsi="Times New Roman" w:cs="Times New Roman"/>
          <w:sz w:val="24"/>
          <w:lang w:val="ru-RU"/>
        </w:rPr>
        <w:t>Дата планирования:</w:t>
      </w:r>
      <w:r w:rsidRPr="00C900C3">
        <w:rPr>
          <w:rFonts w:ascii="Times New Roman" w:hAnsi="Times New Roman" w:cs="Times New Roman"/>
          <w:sz w:val="24"/>
          <w:u w:val="single"/>
          <w:lang w:val="ru-RU"/>
        </w:rPr>
        <w:t xml:space="preserve"> 29.05 – 31.05 2022-2023 </w:t>
      </w:r>
      <w:proofErr w:type="spellStart"/>
      <w:r w:rsidRPr="00C900C3">
        <w:rPr>
          <w:rFonts w:ascii="Times New Roman" w:hAnsi="Times New Roman" w:cs="Times New Roman"/>
          <w:sz w:val="24"/>
          <w:u w:val="single"/>
          <w:lang w:val="ru-RU"/>
        </w:rPr>
        <w:t>уч.год</w:t>
      </w:r>
      <w:proofErr w:type="spellEnd"/>
    </w:p>
    <w:tbl>
      <w:tblPr>
        <w:tblStyle w:val="a3"/>
        <w:tblW w:w="16024" w:type="dxa"/>
        <w:jc w:val="center"/>
        <w:tblLook w:val="04A0" w:firstRow="1" w:lastRow="0" w:firstColumn="1" w:lastColumn="0" w:noHBand="0" w:noVBand="1"/>
      </w:tblPr>
      <w:tblGrid>
        <w:gridCol w:w="2124"/>
        <w:gridCol w:w="2779"/>
        <w:gridCol w:w="2777"/>
        <w:gridCol w:w="2778"/>
        <w:gridCol w:w="2777"/>
        <w:gridCol w:w="2789"/>
      </w:tblGrid>
      <w:tr w:rsidR="00C900C3" w:rsidRPr="00C900C3" w14:paraId="0DEE638A" w14:textId="77777777" w:rsidTr="004E774C">
        <w:trPr>
          <w:jc w:val="center"/>
        </w:trPr>
        <w:tc>
          <w:tcPr>
            <w:tcW w:w="2125" w:type="dxa"/>
          </w:tcPr>
          <w:p w14:paraId="503E12BF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Режим дня</w:t>
            </w:r>
          </w:p>
        </w:tc>
        <w:tc>
          <w:tcPr>
            <w:tcW w:w="2779" w:type="dxa"/>
          </w:tcPr>
          <w:p w14:paraId="78621881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Понедельник 29.05</w:t>
            </w:r>
          </w:p>
        </w:tc>
        <w:tc>
          <w:tcPr>
            <w:tcW w:w="2777" w:type="dxa"/>
          </w:tcPr>
          <w:p w14:paraId="6652F503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Вторник 30.05</w:t>
            </w:r>
          </w:p>
        </w:tc>
        <w:tc>
          <w:tcPr>
            <w:tcW w:w="2778" w:type="dxa"/>
          </w:tcPr>
          <w:p w14:paraId="178E6084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sz w:val="24"/>
                <w:lang w:val="ru-RU"/>
              </w:rPr>
              <w:t>Среда 31.05</w:t>
            </w:r>
          </w:p>
        </w:tc>
        <w:tc>
          <w:tcPr>
            <w:tcW w:w="2777" w:type="dxa"/>
          </w:tcPr>
          <w:p w14:paraId="4C19550F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2788" w:type="dxa"/>
          </w:tcPr>
          <w:p w14:paraId="02E107A1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C900C3" w:rsidRPr="00C900C3" w14:paraId="266CEDF1" w14:textId="77777777" w:rsidTr="004E774C">
        <w:trPr>
          <w:jc w:val="center"/>
        </w:trPr>
        <w:tc>
          <w:tcPr>
            <w:tcW w:w="2125" w:type="dxa"/>
          </w:tcPr>
          <w:p w14:paraId="0D6D5385" w14:textId="46B16F6E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8.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0-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8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3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3629CA24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Приём детей</w:t>
            </w:r>
          </w:p>
        </w:tc>
        <w:tc>
          <w:tcPr>
            <w:tcW w:w="13899" w:type="dxa"/>
            <w:gridSpan w:val="5"/>
          </w:tcPr>
          <w:p w14:paraId="7C3CA316" w14:textId="77777777" w:rsidR="00C900C3" w:rsidRPr="00C900C3" w:rsidRDefault="00C900C3" w:rsidP="00C900C3">
            <w:pPr>
              <w:jc w:val="center"/>
              <w:rPr>
                <w:rFonts w:ascii="Times New Roman" w:eastAsia="Calibri" w:hAnsi="Times New Roman" w:cs="Times New Roman"/>
                <w:sz w:val="20"/>
                <w:u w:val="single"/>
                <w:lang w:val="ru-RU"/>
              </w:rPr>
            </w:pPr>
            <w:r w:rsidRPr="00C900C3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3D49854B" w14:textId="77777777" w:rsidR="00C900C3" w:rsidRPr="00C900C3" w:rsidRDefault="00C900C3" w:rsidP="00C90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C900C3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</w:t>
            </w:r>
          </w:p>
          <w:p w14:paraId="488B634A" w14:textId="77777777" w:rsidR="00C900C3" w:rsidRPr="00C900C3" w:rsidRDefault="00C900C3" w:rsidP="00C90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0"/>
                <w:lang w:val="ru-RU"/>
              </w:rPr>
            </w:pPr>
            <w:r w:rsidRPr="00C900C3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C900C3"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  <w:t>(развитие речи-коммуникативная, познавательная деятельности)</w:t>
            </w:r>
          </w:p>
        </w:tc>
      </w:tr>
      <w:tr w:rsidR="00C900C3" w:rsidRPr="00C900C3" w14:paraId="668F4B0A" w14:textId="77777777" w:rsidTr="004E774C">
        <w:trPr>
          <w:jc w:val="center"/>
        </w:trPr>
        <w:tc>
          <w:tcPr>
            <w:tcW w:w="2125" w:type="dxa"/>
          </w:tcPr>
          <w:p w14:paraId="3BF10B25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Беседа с родителями, консультации</w:t>
            </w:r>
          </w:p>
        </w:tc>
        <w:tc>
          <w:tcPr>
            <w:tcW w:w="13899" w:type="dxa"/>
            <w:gridSpan w:val="5"/>
          </w:tcPr>
          <w:p w14:paraId="2945670E" w14:textId="77777777" w:rsidR="00C900C3" w:rsidRPr="00C900C3" w:rsidRDefault="00C900C3" w:rsidP="00C900C3">
            <w:pPr>
              <w:jc w:val="center"/>
            </w:pPr>
            <w:r w:rsidRPr="00C900C3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консультации.</w:t>
            </w:r>
          </w:p>
        </w:tc>
      </w:tr>
      <w:tr w:rsidR="00C900C3" w:rsidRPr="00C900C3" w14:paraId="08BA7242" w14:textId="77777777" w:rsidTr="004E774C">
        <w:trPr>
          <w:jc w:val="center"/>
        </w:trPr>
        <w:tc>
          <w:tcPr>
            <w:tcW w:w="2125" w:type="dxa"/>
          </w:tcPr>
          <w:p w14:paraId="223EBF5D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 детей</w:t>
            </w:r>
          </w:p>
        </w:tc>
        <w:tc>
          <w:tcPr>
            <w:tcW w:w="2779" w:type="dxa"/>
          </w:tcPr>
          <w:p w14:paraId="5C400882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1F934622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6FF65732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587C18FE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2BD79D9E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9C68BF8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0F46D35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5C0E4200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2A06D93C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63C8A777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23CD63D0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197AE567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ABF54CC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924C850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8" w:type="dxa"/>
          </w:tcPr>
          <w:p w14:paraId="5325735D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настольные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пазлы, домино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ru-RU"/>
              </w:rPr>
              <w:t>, дидактические игры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и др.); </w:t>
            </w:r>
          </w:p>
          <w:p w14:paraId="5EC78981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(по интересам детей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ц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ентре искусств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); </w:t>
            </w:r>
          </w:p>
          <w:p w14:paraId="27F30816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(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просмотр книг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);</w:t>
            </w:r>
          </w:p>
          <w:p w14:paraId="3189EEE3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(уход за комнатными растениями)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Художественная литература - 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сюжетно-ролевая игра</w:t>
            </w: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)</w:t>
            </w:r>
          </w:p>
          <w:p w14:paraId="139E4B77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AC1D545" w14:textId="77777777" w:rsidR="00C900C3" w:rsidRPr="00C900C3" w:rsidRDefault="00C900C3" w:rsidP="00C900C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91F8505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77" w:type="dxa"/>
          </w:tcPr>
          <w:p w14:paraId="093ED933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788" w:type="dxa"/>
          </w:tcPr>
          <w:p w14:paraId="4B1F3ED6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C900C3" w:rsidRPr="00C900C3" w14:paraId="750B4E67" w14:textId="77777777" w:rsidTr="004E774C">
        <w:trPr>
          <w:jc w:val="center"/>
        </w:trPr>
        <w:tc>
          <w:tcPr>
            <w:tcW w:w="2125" w:type="dxa"/>
          </w:tcPr>
          <w:p w14:paraId="73BE11A2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Утренняя гимнастика</w:t>
            </w:r>
          </w:p>
        </w:tc>
        <w:tc>
          <w:tcPr>
            <w:tcW w:w="13899" w:type="dxa"/>
            <w:gridSpan w:val="5"/>
          </w:tcPr>
          <w:p w14:paraId="5DB774E0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sz w:val="10"/>
                <w:lang w:val="ru-RU"/>
              </w:rPr>
            </w:pPr>
          </w:p>
          <w:p w14:paraId="620BAD7C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 xml:space="preserve">Комплекс гимнастики № 18 </w:t>
            </w:r>
            <w:r w:rsidRPr="00C900C3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(</w:t>
            </w:r>
            <w:r w:rsidRPr="00C900C3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eastAsia="ru-RU"/>
              </w:rPr>
              <w:t>двигательная активность, игровая деятельность</w:t>
            </w:r>
            <w:r w:rsidRPr="00C900C3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)</w:t>
            </w:r>
          </w:p>
        </w:tc>
      </w:tr>
      <w:tr w:rsidR="00C900C3" w:rsidRPr="00C900C3" w14:paraId="2E3CC570" w14:textId="77777777" w:rsidTr="004E774C">
        <w:trPr>
          <w:jc w:val="center"/>
        </w:trPr>
        <w:tc>
          <w:tcPr>
            <w:tcW w:w="2125" w:type="dxa"/>
          </w:tcPr>
          <w:p w14:paraId="4DCBB5E3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Организованная деятельность</w:t>
            </w:r>
          </w:p>
          <w:p w14:paraId="1FEE3B12" w14:textId="77777777" w:rsidR="00C900C3" w:rsidRPr="00B7683C" w:rsidRDefault="00C900C3" w:rsidP="00C900C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8.45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</w:p>
          <w:p w14:paraId="115CE461" w14:textId="77777777" w:rsidR="00C900C3" w:rsidRPr="00B7683C" w:rsidRDefault="00C900C3" w:rsidP="00C900C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9.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20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09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45</w:t>
            </w:r>
          </w:p>
          <w:p w14:paraId="33B2119D" w14:textId="77777777" w:rsidR="00C900C3" w:rsidRPr="00B7683C" w:rsidRDefault="00C900C3" w:rsidP="00C900C3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15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0.40</w:t>
            </w:r>
          </w:p>
          <w:p w14:paraId="1EEF434C" w14:textId="515A8C9A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10</w:t>
            </w:r>
            <w:r w:rsidRPr="00B7683C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-11.3</w:t>
            </w:r>
            <w:r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5</w:t>
            </w:r>
          </w:p>
        </w:tc>
        <w:tc>
          <w:tcPr>
            <w:tcW w:w="2779" w:type="dxa"/>
          </w:tcPr>
          <w:p w14:paraId="5BF58217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 xml:space="preserve">1. Развитие речи </w:t>
            </w:r>
          </w:p>
          <w:p w14:paraId="748C9122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>2. Основы математики</w:t>
            </w:r>
          </w:p>
          <w:p w14:paraId="4FA8AAF4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>3.Казахский язык</w:t>
            </w:r>
          </w:p>
          <w:p w14:paraId="14B3382C" w14:textId="77777777" w:rsidR="00C900C3" w:rsidRPr="00C900C3" w:rsidRDefault="00C900C3" w:rsidP="00C900C3">
            <w:pPr>
              <w:rPr>
                <w:rFonts w:ascii="Times New Roman" w:hAnsi="Times New Roman" w:cs="Times New Roman"/>
              </w:rPr>
            </w:pPr>
            <w:r w:rsidRPr="00C900C3">
              <w:rPr>
                <w:rFonts w:ascii="Times New Roman" w:hAnsi="Times New Roman" w:cs="Times New Roman"/>
                <w:b/>
              </w:rPr>
              <w:t>4. Музыка</w:t>
            </w:r>
          </w:p>
        </w:tc>
        <w:tc>
          <w:tcPr>
            <w:tcW w:w="2777" w:type="dxa"/>
          </w:tcPr>
          <w:p w14:paraId="3305E4CE" w14:textId="77777777" w:rsidR="0056391F" w:rsidRPr="008278D0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Основы грамоты</w:t>
            </w:r>
          </w:p>
          <w:p w14:paraId="0427711B" w14:textId="77777777" w:rsidR="0056391F" w:rsidRPr="0052178A" w:rsidRDefault="0056391F" w:rsidP="0056391F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 Худ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. </w:t>
            </w:r>
            <w:r w:rsidRPr="000508D3">
              <w:rPr>
                <w:rFonts w:ascii="Times New Roman" w:hAnsi="Times New Roman" w:cs="Times New Roman"/>
                <w:b/>
              </w:rPr>
              <w:t>Литература</w:t>
            </w:r>
            <w:r w:rsidRPr="0052178A">
              <w:rPr>
                <w:rFonts w:ascii="Times New Roman" w:hAnsi="Times New Roman" w:cs="Times New Roman"/>
                <w:sz w:val="20"/>
                <w:szCs w:val="18"/>
                <w:lang w:val="ru-RU"/>
              </w:rPr>
              <w:t xml:space="preserve"> </w:t>
            </w:r>
          </w:p>
          <w:p w14:paraId="782ACA1C" w14:textId="77777777" w:rsidR="0056391F" w:rsidRPr="008E2A82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ООМ</w:t>
            </w:r>
          </w:p>
          <w:p w14:paraId="1C9881F2" w14:textId="77777777" w:rsidR="0056391F" w:rsidRDefault="0056391F" w:rsidP="0056391F">
            <w:pPr>
              <w:rPr>
                <w:rFonts w:ascii="Times New Roman" w:hAnsi="Times New Roman" w:cs="Times New Roman"/>
                <w:b/>
              </w:rPr>
            </w:pPr>
            <w:r w:rsidRPr="000508D3">
              <w:rPr>
                <w:rFonts w:ascii="Times New Roman" w:hAnsi="Times New Roman" w:cs="Times New Roman"/>
                <w:b/>
              </w:rPr>
              <w:t>4.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  <w:p w14:paraId="7C6459AD" w14:textId="1476F79C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8" w:type="dxa"/>
          </w:tcPr>
          <w:p w14:paraId="41ED2D16" w14:textId="77777777" w:rsidR="0056391F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1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Основы м</w:t>
            </w:r>
            <w:r w:rsidRPr="000508D3">
              <w:rPr>
                <w:rFonts w:ascii="Times New Roman" w:hAnsi="Times New Roman" w:cs="Times New Roman"/>
                <w:b/>
              </w:rPr>
              <w:t>атематик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  <w:p w14:paraId="42E770BF" w14:textId="77777777" w:rsidR="0056391F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2.</w:t>
            </w:r>
            <w:r w:rsidRPr="000508D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43DD1B5D" w14:textId="77777777" w:rsidR="0056391F" w:rsidRPr="008278D0" w:rsidRDefault="0056391F" w:rsidP="0056391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508D3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Рисование</w:t>
            </w:r>
          </w:p>
          <w:p w14:paraId="312D6206" w14:textId="146F9FAC" w:rsidR="00C900C3" w:rsidRPr="00C900C3" w:rsidRDefault="0056391F" w:rsidP="0056391F">
            <w:pPr>
              <w:rPr>
                <w:rFonts w:ascii="Times New Roman" w:hAnsi="Times New Roman" w:cs="Times New Roman"/>
                <w:b/>
              </w:rPr>
            </w:pPr>
            <w:r w:rsidRPr="0034283E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Pr="000508D3"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lang w:val="ru-RU"/>
              </w:rPr>
              <w:t>Музыка</w:t>
            </w:r>
          </w:p>
        </w:tc>
        <w:tc>
          <w:tcPr>
            <w:tcW w:w="2777" w:type="dxa"/>
          </w:tcPr>
          <w:p w14:paraId="35164F4E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88" w:type="dxa"/>
          </w:tcPr>
          <w:p w14:paraId="33ED35FC" w14:textId="77777777" w:rsidR="00C900C3" w:rsidRPr="00C900C3" w:rsidRDefault="00C900C3" w:rsidP="00C900C3">
            <w:pPr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C900C3" w:rsidRPr="00C900C3" w14:paraId="047D2553" w14:textId="77777777" w:rsidTr="004E774C">
        <w:trPr>
          <w:jc w:val="center"/>
        </w:trPr>
        <w:tc>
          <w:tcPr>
            <w:tcW w:w="2125" w:type="dxa"/>
          </w:tcPr>
          <w:p w14:paraId="6C6F18B3" w14:textId="35A8F560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11.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4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0-12.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  <w:r w:rsidRPr="00C900C3">
              <w:rPr>
                <w:rFonts w:ascii="Times New Roman" w:hAnsi="Times New Roman" w:cs="Times New Roman"/>
                <w:u w:val="single"/>
                <w:lang w:val="ru-RU"/>
              </w:rPr>
              <w:t>0</w:t>
            </w:r>
          </w:p>
          <w:p w14:paraId="7D138203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 xml:space="preserve">Индивидуальная работа </w:t>
            </w:r>
          </w:p>
        </w:tc>
        <w:tc>
          <w:tcPr>
            <w:tcW w:w="2779" w:type="dxa"/>
          </w:tcPr>
          <w:p w14:paraId="706F9803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7" w:type="dxa"/>
          </w:tcPr>
          <w:p w14:paraId="04278CBA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8" w:type="dxa"/>
          </w:tcPr>
          <w:p w14:paraId="7C4E62C1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6" w:type="dxa"/>
          </w:tcPr>
          <w:p w14:paraId="662F863D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89" w:type="dxa"/>
          </w:tcPr>
          <w:p w14:paraId="483DC360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00C3" w:rsidRPr="00C900C3" w14:paraId="7EE835D2" w14:textId="77777777" w:rsidTr="004E774C">
        <w:trPr>
          <w:jc w:val="center"/>
        </w:trPr>
        <w:tc>
          <w:tcPr>
            <w:tcW w:w="2125" w:type="dxa"/>
          </w:tcPr>
          <w:p w14:paraId="500DA6C3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Самостоятельная деятельность</w:t>
            </w:r>
          </w:p>
        </w:tc>
        <w:tc>
          <w:tcPr>
            <w:tcW w:w="13899" w:type="dxa"/>
            <w:gridSpan w:val="5"/>
          </w:tcPr>
          <w:p w14:paraId="36C356DD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Реализуется в виде различной детской деятельности, организованная с учётом заинтересованности и образовательными потребностями детей</w:t>
            </w:r>
          </w:p>
        </w:tc>
      </w:tr>
      <w:tr w:rsidR="00C900C3" w:rsidRPr="00C900C3" w14:paraId="191674F8" w14:textId="77777777" w:rsidTr="004E774C">
        <w:trPr>
          <w:jc w:val="center"/>
        </w:trPr>
        <w:tc>
          <w:tcPr>
            <w:tcW w:w="2125" w:type="dxa"/>
          </w:tcPr>
          <w:p w14:paraId="2D65BBD1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Прогулка</w:t>
            </w:r>
          </w:p>
        </w:tc>
        <w:tc>
          <w:tcPr>
            <w:tcW w:w="2779" w:type="dxa"/>
          </w:tcPr>
          <w:p w14:paraId="32E30496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№____)</w:t>
            </w:r>
          </w:p>
          <w:p w14:paraId="4A33C928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3FB8D521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30D52569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7C08FF7D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003E5028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7195B7D0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17B9A9FE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48BB27B3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4EEEE13B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3D438128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61BEA482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8" w:type="dxa"/>
          </w:tcPr>
          <w:p w14:paraId="69BA0C48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(Карточка №____)</w:t>
            </w:r>
          </w:p>
          <w:p w14:paraId="21760611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1.</w:t>
            </w:r>
            <w:r w:rsidRPr="00C900C3">
              <w:rPr>
                <w:rFonts w:ascii="Times New Roman" w:hAnsi="Times New Roman" w:cs="Times New Roman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</w:p>
          <w:p w14:paraId="47D380D5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Ознакомление с окружающим миром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</w:p>
          <w:p w14:paraId="1802503C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</w:p>
          <w:p w14:paraId="2BCCD402" w14:textId="77777777" w:rsidR="00C900C3" w:rsidRPr="00C900C3" w:rsidRDefault="00C900C3" w:rsidP="00C900C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Индивидуальная работа с детьми</w:t>
            </w:r>
          </w:p>
          <w:p w14:paraId="6BEE0BC5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Pr="00C90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90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деятельность</w:t>
            </w:r>
          </w:p>
        </w:tc>
        <w:tc>
          <w:tcPr>
            <w:tcW w:w="2777" w:type="dxa"/>
          </w:tcPr>
          <w:p w14:paraId="26466381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88" w:type="dxa"/>
          </w:tcPr>
          <w:p w14:paraId="756404BB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C3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C900C3" w:rsidRPr="00C900C3" w14:paraId="01F0AE39" w14:textId="77777777" w:rsidTr="004E774C">
        <w:trPr>
          <w:jc w:val="center"/>
        </w:trPr>
        <w:tc>
          <w:tcPr>
            <w:tcW w:w="2125" w:type="dxa"/>
          </w:tcPr>
          <w:p w14:paraId="0D920B77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900C3">
              <w:rPr>
                <w:rFonts w:ascii="Times New Roman" w:hAnsi="Times New Roman" w:cs="Times New Roman"/>
                <w:b/>
                <w:lang w:val="ru-RU"/>
              </w:rPr>
              <w:t>Уход детей домой</w:t>
            </w:r>
          </w:p>
        </w:tc>
        <w:tc>
          <w:tcPr>
            <w:tcW w:w="13899" w:type="dxa"/>
            <w:gridSpan w:val="5"/>
          </w:tcPr>
          <w:p w14:paraId="36CE7EA4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900C3">
              <w:rPr>
                <w:rFonts w:ascii="Times New Roman" w:hAnsi="Times New Roman" w:cs="Times New Roman"/>
                <w:lang w:val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14:paraId="2ADD2C13" w14:textId="77777777" w:rsidR="00C900C3" w:rsidRPr="00C900C3" w:rsidRDefault="00C900C3" w:rsidP="00C900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0958619B" w14:textId="77777777" w:rsidR="00C900C3" w:rsidRPr="00C900C3" w:rsidRDefault="00C900C3" w:rsidP="00C900C3"/>
    <w:p w14:paraId="1EA520D3" w14:textId="77777777" w:rsidR="00C900C3" w:rsidRPr="00C900C3" w:rsidRDefault="00C900C3" w:rsidP="00C900C3"/>
    <w:p w14:paraId="4832F7F2" w14:textId="77777777" w:rsidR="00C900C3" w:rsidRPr="00C900C3" w:rsidRDefault="00C900C3"/>
    <w:sectPr w:rsidR="00C900C3" w:rsidRPr="00C900C3" w:rsidSect="00966BE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03B8A"/>
    <w:multiLevelType w:val="hybridMultilevel"/>
    <w:tmpl w:val="8C58B23C"/>
    <w:lvl w:ilvl="0" w:tplc="1E8E93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C2252D8"/>
    <w:multiLevelType w:val="hybridMultilevel"/>
    <w:tmpl w:val="22B6E8D0"/>
    <w:lvl w:ilvl="0" w:tplc="939A198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3240" w:hanging="360"/>
      </w:pPr>
    </w:lvl>
    <w:lvl w:ilvl="2" w:tplc="2000001B" w:tentative="1">
      <w:start w:val="1"/>
      <w:numFmt w:val="lowerRoman"/>
      <w:lvlText w:val="%3."/>
      <w:lvlJc w:val="right"/>
      <w:pPr>
        <w:ind w:left="3960" w:hanging="180"/>
      </w:pPr>
    </w:lvl>
    <w:lvl w:ilvl="3" w:tplc="2000000F" w:tentative="1">
      <w:start w:val="1"/>
      <w:numFmt w:val="decimal"/>
      <w:lvlText w:val="%4."/>
      <w:lvlJc w:val="left"/>
      <w:pPr>
        <w:ind w:left="4680" w:hanging="360"/>
      </w:pPr>
    </w:lvl>
    <w:lvl w:ilvl="4" w:tplc="20000019" w:tentative="1">
      <w:start w:val="1"/>
      <w:numFmt w:val="lowerLetter"/>
      <w:lvlText w:val="%5."/>
      <w:lvlJc w:val="left"/>
      <w:pPr>
        <w:ind w:left="5400" w:hanging="360"/>
      </w:pPr>
    </w:lvl>
    <w:lvl w:ilvl="5" w:tplc="2000001B" w:tentative="1">
      <w:start w:val="1"/>
      <w:numFmt w:val="lowerRoman"/>
      <w:lvlText w:val="%6."/>
      <w:lvlJc w:val="right"/>
      <w:pPr>
        <w:ind w:left="6120" w:hanging="180"/>
      </w:pPr>
    </w:lvl>
    <w:lvl w:ilvl="6" w:tplc="2000000F" w:tentative="1">
      <w:start w:val="1"/>
      <w:numFmt w:val="decimal"/>
      <w:lvlText w:val="%7."/>
      <w:lvlJc w:val="left"/>
      <w:pPr>
        <w:ind w:left="6840" w:hanging="360"/>
      </w:pPr>
    </w:lvl>
    <w:lvl w:ilvl="7" w:tplc="20000019" w:tentative="1">
      <w:start w:val="1"/>
      <w:numFmt w:val="lowerLetter"/>
      <w:lvlText w:val="%8."/>
      <w:lvlJc w:val="left"/>
      <w:pPr>
        <w:ind w:left="7560" w:hanging="360"/>
      </w:pPr>
    </w:lvl>
    <w:lvl w:ilvl="8" w:tplc="2000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2C7425BA"/>
    <w:multiLevelType w:val="hybridMultilevel"/>
    <w:tmpl w:val="15883FA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FE58B0"/>
    <w:multiLevelType w:val="hybridMultilevel"/>
    <w:tmpl w:val="9520515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16676"/>
    <w:multiLevelType w:val="hybridMultilevel"/>
    <w:tmpl w:val="485697A0"/>
    <w:lvl w:ilvl="0" w:tplc="2B8C07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036467852">
    <w:abstractNumId w:val="0"/>
  </w:num>
  <w:num w:numId="2" w16cid:durableId="275261059">
    <w:abstractNumId w:val="1"/>
  </w:num>
  <w:num w:numId="3" w16cid:durableId="712533571">
    <w:abstractNumId w:val="2"/>
  </w:num>
  <w:num w:numId="4" w16cid:durableId="1402946696">
    <w:abstractNumId w:val="4"/>
  </w:num>
  <w:num w:numId="5" w16cid:durableId="16646976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A4A"/>
    <w:rsid w:val="001422BA"/>
    <w:rsid w:val="00221854"/>
    <w:rsid w:val="002C797A"/>
    <w:rsid w:val="002F64D9"/>
    <w:rsid w:val="003E0BCB"/>
    <w:rsid w:val="0056391F"/>
    <w:rsid w:val="00605A4A"/>
    <w:rsid w:val="00612F76"/>
    <w:rsid w:val="0063631B"/>
    <w:rsid w:val="00895DB9"/>
    <w:rsid w:val="008B2C02"/>
    <w:rsid w:val="008E2A82"/>
    <w:rsid w:val="009319EC"/>
    <w:rsid w:val="00966BE5"/>
    <w:rsid w:val="00A70224"/>
    <w:rsid w:val="00AB068A"/>
    <w:rsid w:val="00C900C3"/>
    <w:rsid w:val="00C94968"/>
    <w:rsid w:val="00D242EB"/>
    <w:rsid w:val="00D671CC"/>
    <w:rsid w:val="00E65299"/>
    <w:rsid w:val="00ED2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8BD92"/>
  <w15:chartTrackingRefBased/>
  <w15:docId w15:val="{C980D880-D0F1-44EE-8C06-266BEFFDB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22BA"/>
    <w:rPr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422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/>
    </w:rPr>
  </w:style>
  <w:style w:type="table" w:styleId="a3">
    <w:name w:val="Table Grid"/>
    <w:basedOn w:val="a1"/>
    <w:uiPriority w:val="39"/>
    <w:rsid w:val="001422BA"/>
    <w:pPr>
      <w:spacing w:after="0" w:line="240" w:lineRule="auto"/>
    </w:pPr>
    <w:rPr>
      <w:lang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1422BA"/>
    <w:pPr>
      <w:spacing w:after="0" w:line="240" w:lineRule="auto"/>
    </w:pPr>
    <w:rPr>
      <w:lang/>
    </w:rPr>
  </w:style>
  <w:style w:type="character" w:customStyle="1" w:styleId="a5">
    <w:name w:val="Без интервала Знак"/>
    <w:link w:val="a4"/>
    <w:uiPriority w:val="1"/>
    <w:locked/>
    <w:rsid w:val="001422BA"/>
    <w:rPr>
      <w:lang/>
    </w:rPr>
  </w:style>
  <w:style w:type="paragraph" w:customStyle="1" w:styleId="TableParagraph">
    <w:name w:val="Table Paragraph"/>
    <w:basedOn w:val="a"/>
    <w:uiPriority w:val="1"/>
    <w:qFormat/>
    <w:rsid w:val="001422BA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val="ru-RU"/>
    </w:rPr>
  </w:style>
  <w:style w:type="paragraph" w:styleId="a6">
    <w:name w:val="List Paragraph"/>
    <w:basedOn w:val="a"/>
    <w:uiPriority w:val="34"/>
    <w:qFormat/>
    <w:rsid w:val="001422BA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E6529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6529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65299"/>
    <w:rPr>
      <w:sz w:val="20"/>
      <w:szCs w:val="20"/>
      <w:lang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6529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E65299"/>
    <w:rPr>
      <w:b/>
      <w:bCs/>
      <w:sz w:val="20"/>
      <w:szCs w:val="20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C3AF1-6E45-4F94-81C7-FD6F4EE05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108</Pages>
  <Words>32075</Words>
  <Characters>182829</Characters>
  <Application>Microsoft Office Word</Application>
  <DocSecurity>0</DocSecurity>
  <Lines>1523</Lines>
  <Paragraphs>428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 dinara</dc:creator>
  <cp:keywords/>
  <dc:description/>
  <cp:lastModifiedBy>dinara dinara</cp:lastModifiedBy>
  <cp:revision>17</cp:revision>
  <dcterms:created xsi:type="dcterms:W3CDTF">2022-11-01T06:44:00Z</dcterms:created>
  <dcterms:modified xsi:type="dcterms:W3CDTF">2024-03-20T18:50:00Z</dcterms:modified>
</cp:coreProperties>
</file>