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4E83" w14:textId="77777777" w:rsidR="003E3497" w:rsidRDefault="003E3497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bookmarkStart w:id="0" w:name="_Hlk62569205"/>
    </w:p>
    <w:p w14:paraId="68C7E7C1" w14:textId="77777777" w:rsidR="003E3497" w:rsidRDefault="003E3497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812D418" w14:textId="77777777" w:rsidR="00D43FF3" w:rsidRPr="003047A6" w:rsidRDefault="00D43FF3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3047A6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655F75A8" w14:textId="77777777" w:rsidR="00D43FF3" w:rsidRPr="003047A6" w:rsidRDefault="00D43FF3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3047A6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</w:t>
      </w:r>
      <w:r w:rsidR="00591F6E">
        <w:rPr>
          <w:rFonts w:ascii="Times New Roman" w:eastAsia="Calibri" w:hAnsi="Times New Roman" w:cs="Times New Roman"/>
          <w:b/>
          <w:sz w:val="24"/>
        </w:rPr>
        <w:t xml:space="preserve"> класса</w:t>
      </w:r>
      <w:r w:rsidRPr="003047A6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3047A6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3047A6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bookmarkEnd w:id="0"/>
    <w:p w14:paraId="1A319F2D" w14:textId="77777777" w:rsidR="00D43FF3" w:rsidRPr="003047A6" w:rsidRDefault="00D43FF3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3047A6">
        <w:rPr>
          <w:rFonts w:ascii="Times New Roman" w:eastAsia="Calibri" w:hAnsi="Times New Roman" w:cs="Times New Roman"/>
          <w:b/>
          <w:sz w:val="24"/>
        </w:rPr>
        <w:t xml:space="preserve"> </w:t>
      </w:r>
      <w:r w:rsidRPr="003047A6">
        <w:rPr>
          <w:rFonts w:ascii="Times New Roman" w:eastAsia="Calibri" w:hAnsi="Times New Roman" w:cs="Times New Roman"/>
          <w:sz w:val="24"/>
        </w:rPr>
        <w:t>(с «_1_» __09__ по «_</w:t>
      </w:r>
      <w:r w:rsidR="00591F6E">
        <w:rPr>
          <w:rFonts w:ascii="Times New Roman" w:eastAsia="Calibri" w:hAnsi="Times New Roman" w:cs="Times New Roman"/>
          <w:sz w:val="24"/>
        </w:rPr>
        <w:t>3</w:t>
      </w:r>
      <w:r w:rsidRPr="003047A6">
        <w:rPr>
          <w:rFonts w:ascii="Times New Roman" w:eastAsia="Calibri" w:hAnsi="Times New Roman" w:cs="Times New Roman"/>
          <w:sz w:val="24"/>
        </w:rPr>
        <w:t>_» __09__ 202</w:t>
      </w:r>
      <w:r w:rsidR="00591F6E">
        <w:rPr>
          <w:rFonts w:ascii="Times New Roman" w:eastAsia="Calibri" w:hAnsi="Times New Roman" w:cs="Times New Roman"/>
          <w:sz w:val="24"/>
        </w:rPr>
        <w:t>1</w:t>
      </w:r>
      <w:r w:rsidRPr="003047A6">
        <w:rPr>
          <w:rFonts w:ascii="Times New Roman" w:eastAsia="Calibri" w:hAnsi="Times New Roman" w:cs="Times New Roman"/>
          <w:sz w:val="24"/>
        </w:rPr>
        <w:t xml:space="preserve"> г.)</w:t>
      </w:r>
    </w:p>
    <w:p w14:paraId="7CB43F76" w14:textId="000D40D6" w:rsidR="00D43FF3" w:rsidRDefault="00D43FF3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bookmarkStart w:id="1" w:name="_Hlk62569496"/>
      <w:r w:rsidRPr="003047A6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3047A6">
        <w:rPr>
          <w:rFonts w:ascii="Times New Roman" w:eastAsia="Calibri" w:hAnsi="Times New Roman" w:cs="Times New Roman"/>
          <w:sz w:val="24"/>
        </w:rPr>
        <w:t xml:space="preserve"> «Школа»</w:t>
      </w:r>
    </w:p>
    <w:p w14:paraId="177D00BA" w14:textId="5C51BB69" w:rsidR="00DD1104" w:rsidRPr="00DD1104" w:rsidRDefault="00DD1104" w:rsidP="00DD11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DD110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DD1104">
        <w:rPr>
          <w:rFonts w:ascii="Times New Roman" w:eastAsia="Calibri" w:hAnsi="Times New Roman" w:cs="Times New Roman"/>
          <w:sz w:val="24"/>
        </w:rPr>
        <w:t xml:space="preserve"> «Кто я? Какой я?»</w:t>
      </w:r>
    </w:p>
    <w:p w14:paraId="29F381F6" w14:textId="77777777" w:rsidR="00E37FE7" w:rsidRPr="00E37FE7" w:rsidRDefault="00E37FE7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2694"/>
        <w:gridCol w:w="2696"/>
        <w:gridCol w:w="2658"/>
        <w:gridCol w:w="2868"/>
        <w:gridCol w:w="2721"/>
      </w:tblGrid>
      <w:tr w:rsidR="00D43FF3" w:rsidRPr="00471AEB" w14:paraId="63162B27" w14:textId="77777777" w:rsidTr="008A6636">
        <w:trPr>
          <w:trHeight w:val="18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8A03" w14:textId="77777777" w:rsidR="00D43FF3" w:rsidRPr="005A6299" w:rsidRDefault="00D43FF3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9883" w14:textId="77777777" w:rsidR="00D43FF3" w:rsidRPr="005A6299" w:rsidRDefault="00D43FF3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CA81" w14:textId="77777777" w:rsidR="00D43FF3" w:rsidRPr="005A6299" w:rsidRDefault="00D43FF3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ACCD" w14:textId="77777777" w:rsidR="00D43FF3" w:rsidRPr="005A6299" w:rsidRDefault="00D43FF3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5A6299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591F6E" w:rsidRPr="005A6299">
              <w:rPr>
                <w:rFonts w:ascii="Times New Roman" w:eastAsia="Calibri" w:hAnsi="Times New Roman" w:cs="Times New Roman"/>
                <w:i/>
                <w:lang w:val="kk-KZ"/>
              </w:rPr>
              <w:t>01</w:t>
            </w:r>
            <w:r w:rsidR="00591F6E" w:rsidRPr="005A6299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0A90" w14:textId="77777777" w:rsidR="00D43FF3" w:rsidRPr="005A6299" w:rsidRDefault="00D43FF3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5A6299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="00591F6E" w:rsidRPr="005A6299">
              <w:rPr>
                <w:rFonts w:ascii="Times New Roman" w:eastAsia="Calibri" w:hAnsi="Times New Roman" w:cs="Times New Roman"/>
                <w:i/>
                <w:lang w:val="kk-KZ"/>
              </w:rPr>
              <w:t>0</w:t>
            </w:r>
            <w:r w:rsidR="00591F6E" w:rsidRPr="005A6299">
              <w:rPr>
                <w:rFonts w:ascii="Times New Roman" w:eastAsia="Calibri" w:hAnsi="Times New Roman" w:cs="Times New Roman"/>
                <w:i/>
              </w:rPr>
              <w:t>2.09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2B34" w14:textId="77777777" w:rsidR="00D43FF3" w:rsidRPr="005A6299" w:rsidRDefault="00D43FF3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5A6299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="00591F6E" w:rsidRPr="005A6299">
              <w:rPr>
                <w:rFonts w:ascii="Times New Roman" w:eastAsia="Calibri" w:hAnsi="Times New Roman" w:cs="Times New Roman"/>
                <w:i/>
                <w:lang w:val="kk-KZ"/>
              </w:rPr>
              <w:t>0</w:t>
            </w:r>
            <w:r w:rsidR="00591F6E" w:rsidRPr="005A6299">
              <w:rPr>
                <w:rFonts w:ascii="Times New Roman" w:eastAsia="Calibri" w:hAnsi="Times New Roman" w:cs="Times New Roman"/>
                <w:i/>
              </w:rPr>
              <w:t>3.09</w:t>
            </w:r>
          </w:p>
        </w:tc>
      </w:tr>
      <w:tr w:rsidR="00000393" w:rsidRPr="00471AEB" w14:paraId="719862D8" w14:textId="77777777" w:rsidTr="00000393">
        <w:trPr>
          <w:trHeight w:val="720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825906" w14:textId="77777777" w:rsidR="00000393" w:rsidRDefault="00000393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779E1D8F" w14:textId="77777777" w:rsidR="00000393" w:rsidRPr="003047A6" w:rsidRDefault="00000393" w:rsidP="00E37FE7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E3C0" w14:textId="77777777" w:rsidR="00000393" w:rsidRPr="00321521" w:rsidRDefault="00000393" w:rsidP="00321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98DE655" w14:textId="77777777" w:rsidR="00000393" w:rsidRPr="00591F6E" w:rsidRDefault="00000393" w:rsidP="00591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3CA43D0" w14:textId="77777777" w:rsidR="00000393" w:rsidRPr="00321521" w:rsidRDefault="00000393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F3468E" w:rsidRPr="00471AEB" w14:paraId="2EDF7320" w14:textId="77777777" w:rsidTr="00150F4E">
        <w:trPr>
          <w:trHeight w:val="253"/>
        </w:trPr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1F7" w14:textId="77777777" w:rsidR="00F3468E" w:rsidRDefault="00F3468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136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DB759" w14:textId="77777777" w:rsidR="00F3468E" w:rsidRPr="00591F6E" w:rsidRDefault="00F3468E" w:rsidP="00F3468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№1</w:t>
            </w:r>
          </w:p>
        </w:tc>
      </w:tr>
      <w:tr w:rsidR="00F3468E" w:rsidRPr="00471AEB" w14:paraId="04021417" w14:textId="77777777" w:rsidTr="00150F4E">
        <w:trPr>
          <w:trHeight w:val="2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6965" w14:textId="77777777" w:rsidR="00F3468E" w:rsidRDefault="00F3468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63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1F36" w14:textId="77777777" w:rsidR="00F3468E" w:rsidRPr="00D43FF3" w:rsidRDefault="00F3468E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D43FF3" w:rsidRPr="00471AEB" w14:paraId="3046E75E" w14:textId="77777777" w:rsidTr="00F3468E">
        <w:trPr>
          <w:trHeight w:val="36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760B" w14:textId="77777777" w:rsidR="00D43FF3" w:rsidRDefault="00D43FF3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</w:t>
            </w:r>
            <w:r w:rsidR="00591F6E" w:rsidRPr="00591F6E">
              <w:rPr>
                <w:rFonts w:ascii="Times New Roman" w:eastAsia="Calibri" w:hAnsi="Times New Roman" w:cs="Times New Roman"/>
                <w:szCs w:val="24"/>
              </w:rPr>
              <w:t>.)</w:t>
            </w:r>
          </w:p>
          <w:p w14:paraId="71C26CF8" w14:textId="77777777" w:rsidR="00D43FF3" w:rsidRPr="003047A6" w:rsidRDefault="00D43FF3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524A" w14:textId="77777777" w:rsidR="00D43FF3" w:rsidRPr="00893F97" w:rsidRDefault="00D43FF3" w:rsidP="00E37FE7">
            <w:pPr>
              <w:pStyle w:val="a3"/>
              <w:rPr>
                <w:rFonts w:eastAsia="Calibri"/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C5CF" w14:textId="77777777" w:rsidR="00D43FF3" w:rsidRDefault="00D43FF3" w:rsidP="00E37FE7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1E189BD" w14:textId="77777777" w:rsidR="00D43FF3" w:rsidRPr="00893F97" w:rsidRDefault="00D43FF3" w:rsidP="00E37FE7">
            <w:pPr>
              <w:pStyle w:val="a3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F4F3" w14:textId="77777777" w:rsidR="00B85056" w:rsidRPr="00B85056" w:rsidRDefault="00B85056" w:rsidP="00B850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295AC739" w14:textId="77777777" w:rsidR="00B85056" w:rsidRPr="00B85056" w:rsidRDefault="00B85056" w:rsidP="00B85056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Беседа «С чего начинается Родина»</w:t>
            </w:r>
          </w:p>
          <w:p w14:paraId="1A99B159" w14:textId="77777777" w:rsidR="00B85056" w:rsidRPr="00B85056" w:rsidRDefault="00B85056" w:rsidP="00B85056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ab/>
              <w:t>Ознакомление детей с ценностями «</w:t>
            </w:r>
            <w:proofErr w:type="spellStart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Казахстан»,»Родина</w:t>
            </w:r>
            <w:proofErr w:type="spellEnd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», «Отчизна», «Малая </w:t>
            </w:r>
            <w:proofErr w:type="spellStart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Родина»;Расширить</w:t>
            </w:r>
            <w:proofErr w:type="spellEnd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и обобщить знания о государственных символах Р. К. Показать, что государственная символика – это государственная ценность.</w:t>
            </w:r>
          </w:p>
          <w:p w14:paraId="15355C6E" w14:textId="77777777" w:rsidR="00B85056" w:rsidRPr="00000393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B27AB2C" w14:textId="77777777" w:rsidR="00D43FF3" w:rsidRPr="000C1E11" w:rsidRDefault="00D43FF3" w:rsidP="00B8505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8E33" w14:textId="77777777" w:rsidR="00F3468E" w:rsidRPr="008A6636" w:rsidRDefault="00F3468E" w:rsidP="00F3468E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Игра под руководством педагога.</w:t>
            </w:r>
          </w:p>
          <w:p w14:paraId="240224DA" w14:textId="77777777" w:rsidR="00F3468E" w:rsidRPr="008A6636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«Солнце, дождик, ветер» .</w:t>
            </w:r>
          </w:p>
          <w:p w14:paraId="014C8F73" w14:textId="77777777" w:rsidR="00F3468E" w:rsidRPr="008A6636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имеют представления о круговороте воды в природе.</w:t>
            </w:r>
          </w:p>
          <w:p w14:paraId="7127D07E" w14:textId="77777777" w:rsidR="00D43FF3" w:rsidRPr="000C1E11" w:rsidRDefault="00F3468E" w:rsidP="00F3468E">
            <w:pPr>
              <w:pStyle w:val="a3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 (</w:t>
            </w:r>
            <w:r w:rsidRPr="008A6636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Работа в команде)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667F0" w14:textId="77777777" w:rsidR="00F3468E" w:rsidRDefault="00F3468E" w:rsidP="00F3468E">
            <w:pPr>
              <w:pStyle w:val="a3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 xml:space="preserve">Трудовое поручение: </w:t>
            </w:r>
            <w:r w:rsidRPr="00F3468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уход за комнатными растениями. </w:t>
            </w: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 xml:space="preserve">Протереть крупные листья. Полить. </w:t>
            </w:r>
          </w:p>
          <w:p w14:paraId="1C7E3270" w14:textId="77777777" w:rsidR="00F3468E" w:rsidRPr="00F3468E" w:rsidRDefault="00F3468E" w:rsidP="00F3468E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 xml:space="preserve">Цель: </w:t>
            </w:r>
            <w:r w:rsidRPr="00F3468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уметь выполнять простые поручения</w:t>
            </w:r>
          </w:p>
          <w:p w14:paraId="3061BAC5" w14:textId="77777777" w:rsidR="00D43FF3" w:rsidRPr="000C1E11" w:rsidRDefault="00D43FF3" w:rsidP="00F3468E">
            <w:pPr>
              <w:pStyle w:val="a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43FF3" w:rsidRPr="00471AEB" w14:paraId="0497FA4D" w14:textId="77777777" w:rsidTr="008A6636">
        <w:trPr>
          <w:trHeight w:val="126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C5C9" w14:textId="77777777" w:rsidR="00D43FF3" w:rsidRPr="00191724" w:rsidRDefault="00D43FF3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Организованная учебная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722F" w14:textId="77777777" w:rsidR="00D43FF3" w:rsidRPr="00893F97" w:rsidRDefault="00D43FF3" w:rsidP="00E37FE7">
            <w:pPr>
              <w:pStyle w:val="a3"/>
              <w:rPr>
                <w:rFonts w:eastAsia="Calibri"/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3776" w14:textId="77777777" w:rsidR="00D43FF3" w:rsidRPr="00893F97" w:rsidRDefault="00D43FF3" w:rsidP="00E37FE7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F8129" w14:textId="77777777" w:rsidR="00D43FF3" w:rsidRDefault="00D43FF3" w:rsidP="00E37FE7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D2D4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357CC9FC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Тема:</w:t>
            </w:r>
            <w:r w:rsidRPr="0050742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Что вокруг нас?</w:t>
            </w:r>
          </w:p>
          <w:p w14:paraId="0F5DA084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ознакомление с понятием «неживая природа», обучение умению различать предметы неживой природы от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предметов, сделанных руками человека. </w:t>
            </w:r>
          </w:p>
          <w:p w14:paraId="15E3A4DF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5938CC56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Чтение стихотворения Ж. </w:t>
            </w:r>
            <w:proofErr w:type="spellStart"/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Абдрашева</w:t>
            </w:r>
            <w:proofErr w:type="spellEnd"/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«Признание»</w:t>
            </w:r>
          </w:p>
          <w:p w14:paraId="7303EA76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формировать у детей интерес к стихотворению 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2. 3.Физкультура </w:t>
            </w:r>
          </w:p>
          <w:p w14:paraId="7846AE4B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Знакомство с техникой безопасности в спортивном зале</w:t>
            </w:r>
          </w:p>
          <w:p w14:paraId="4A997625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навыков безопасного поведения при выполнении движений </w:t>
            </w:r>
          </w:p>
          <w:p w14:paraId="7C564FDD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4.Аппликация</w:t>
            </w:r>
            <w:r w:rsidRPr="005074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1642DD1B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Дома на улице (сюжетная аппликация).</w:t>
            </w:r>
          </w:p>
          <w:p w14:paraId="436BD4FF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умение передавать образ городской улицы в аппликации; умение вырезать готовые детали по контуру, и аккуратно наклеивать их на фон. </w:t>
            </w:r>
          </w:p>
          <w:p w14:paraId="088EB20A" w14:textId="77777777" w:rsidR="00D43FF3" w:rsidRPr="009F6894" w:rsidRDefault="00D43FF3" w:rsidP="00507425">
            <w:pPr>
              <w:pStyle w:val="a3"/>
              <w:rPr>
                <w:lang w:eastAsia="ru-RU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A68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21FB520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Самолет</w:t>
            </w:r>
          </w:p>
          <w:p w14:paraId="4187ACF7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умений анализировать будущую конструкцию, устанавливать последовательность ее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выполнения и на основе этого создавать объект.</w:t>
            </w:r>
          </w:p>
          <w:p w14:paraId="0D035D52" w14:textId="77777777" w:rsidR="00507425" w:rsidRPr="00507425" w:rsidRDefault="00507425" w:rsidP="0050742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551FC13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Один – много</w:t>
            </w:r>
          </w:p>
          <w:p w14:paraId="3E45590A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научить детей выделять единичные предметы из множества предметов </w:t>
            </w:r>
          </w:p>
          <w:p w14:paraId="0575B598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0FC43D59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Фрукты</w:t>
            </w:r>
          </w:p>
          <w:p w14:paraId="76722A7D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Цель:</w:t>
            </w:r>
            <w:r w:rsidRPr="005074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Закрепление умения лепить знакомые предметы круглой и овальной форм. </w:t>
            </w:r>
          </w:p>
          <w:p w14:paraId="3553FCB4" w14:textId="086EB4B0" w:rsidR="00D43FF3" w:rsidRDefault="00507425" w:rsidP="0050742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4.Музыка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EFF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32541F40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03FA015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425">
              <w:rPr>
                <w:rFonts w:ascii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«Звуки, которые нас окружают»</w:t>
            </w:r>
            <w:r w:rsidRPr="00507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ED2A90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Цель: Познакомить детей с понятием «звук».</w:t>
            </w:r>
          </w:p>
          <w:p w14:paraId="3C867D20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3. ОБП </w:t>
            </w:r>
          </w:p>
          <w:p w14:paraId="0E7B11EA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Кто я?</w:t>
            </w:r>
          </w:p>
          <w:p w14:paraId="226AF6F5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расширять знания о человеке и его теле. </w:t>
            </w:r>
          </w:p>
          <w:p w14:paraId="7C90CA46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ACE540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Вариативный компонент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C6688B8" w14:textId="4A735076" w:rsidR="00D43FF3" w:rsidRPr="005A6299" w:rsidRDefault="00507425" w:rsidP="0050742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Занимательная математика</w:t>
            </w:r>
            <w:r w:rsidRPr="005A629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591F6E" w:rsidRPr="00471AEB" w14:paraId="4EEDFE02" w14:textId="77777777" w:rsidTr="00E37FE7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0E66" w14:textId="77777777" w:rsidR="00591F6E" w:rsidRPr="00191724" w:rsidRDefault="00591F6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60B74242" w14:textId="77777777" w:rsidR="00591F6E" w:rsidRPr="003047A6" w:rsidRDefault="00591F6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1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CAB2" w14:textId="77777777" w:rsidR="00591F6E" w:rsidRPr="005A6299" w:rsidRDefault="00591F6E" w:rsidP="00591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B366992" w14:textId="77777777" w:rsidR="00D43FF3" w:rsidRPr="003047A6" w:rsidRDefault="00D43FF3" w:rsidP="00D43F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bookmarkEnd w:id="1"/>
    <w:p w14:paraId="117CCD86" w14:textId="77777777" w:rsidR="000B240A" w:rsidRPr="00E37FE7" w:rsidRDefault="000B240A" w:rsidP="000B240A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7BE54C17" w14:textId="77777777" w:rsidR="00E37FE7" w:rsidRDefault="00E37FE7"/>
    <w:p w14:paraId="26A51A53" w14:textId="77777777" w:rsidR="009F6894" w:rsidRDefault="009F6894"/>
    <w:p w14:paraId="26EFA152" w14:textId="77777777" w:rsidR="009F6894" w:rsidRDefault="009F6894"/>
    <w:p w14:paraId="520C7EFC" w14:textId="77777777" w:rsidR="009F6894" w:rsidRDefault="009F6894"/>
    <w:p w14:paraId="44706C3A" w14:textId="77777777" w:rsidR="009F6894" w:rsidRDefault="009F6894"/>
    <w:p w14:paraId="27F4CF61" w14:textId="77777777" w:rsidR="009F6894" w:rsidRDefault="009F6894"/>
    <w:p w14:paraId="75C47BB3" w14:textId="77777777" w:rsidR="009F6894" w:rsidRDefault="009F6894"/>
    <w:p w14:paraId="0DCA7C77" w14:textId="77777777" w:rsidR="009F6894" w:rsidRDefault="009F6894"/>
    <w:p w14:paraId="2C158D37" w14:textId="77777777" w:rsidR="009F6894" w:rsidRDefault="009F6894"/>
    <w:p w14:paraId="51D7425C" w14:textId="77777777" w:rsidR="009F6894" w:rsidRDefault="009F6894"/>
    <w:p w14:paraId="4A1992EC" w14:textId="77777777" w:rsidR="009F6894" w:rsidRDefault="009F6894"/>
    <w:p w14:paraId="522636DC" w14:textId="77777777" w:rsidR="00D33451" w:rsidRDefault="00D33451"/>
    <w:p w14:paraId="1F136892" w14:textId="77777777" w:rsidR="00FC0F42" w:rsidRDefault="00FC0F42" w:rsidP="009F6894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69F69ED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ЦИКЛОГРАММА </w:t>
      </w:r>
    </w:p>
    <w:p w14:paraId="6CAF8E79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25F9AEF2" w14:textId="3FB01AE6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DB241B">
        <w:rPr>
          <w:rFonts w:ascii="Times New Roman" w:eastAsia="Calibri" w:hAnsi="Times New Roman" w:cs="Times New Roman"/>
          <w:sz w:val="24"/>
        </w:rPr>
        <w:t>6</w:t>
      </w:r>
      <w:r w:rsidRPr="00E37FE7">
        <w:rPr>
          <w:rFonts w:ascii="Times New Roman" w:eastAsia="Calibri" w:hAnsi="Times New Roman" w:cs="Times New Roman"/>
          <w:sz w:val="24"/>
        </w:rPr>
        <w:t>_» __09__ по «_1</w:t>
      </w:r>
      <w:r w:rsidR="00DB241B">
        <w:rPr>
          <w:rFonts w:ascii="Times New Roman" w:eastAsia="Calibri" w:hAnsi="Times New Roman" w:cs="Times New Roman"/>
          <w:sz w:val="24"/>
        </w:rPr>
        <w:t>0</w:t>
      </w:r>
      <w:r w:rsidRPr="00E37FE7">
        <w:rPr>
          <w:rFonts w:ascii="Times New Roman" w:eastAsia="Calibri" w:hAnsi="Times New Roman" w:cs="Times New Roman"/>
          <w:sz w:val="24"/>
        </w:rPr>
        <w:t>_» __09__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6204C078" w14:textId="796703E4" w:rsidR="00DD1104" w:rsidRPr="00DD1104" w:rsidRDefault="00DD1104" w:rsidP="00DD11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DD110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DD1104">
        <w:rPr>
          <w:rFonts w:ascii="Times New Roman" w:eastAsia="Calibri" w:hAnsi="Times New Roman" w:cs="Times New Roman"/>
          <w:sz w:val="24"/>
        </w:rPr>
        <w:t xml:space="preserve"> «Кто я? Какой я?»</w:t>
      </w:r>
    </w:p>
    <w:p w14:paraId="76B93E78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</w:p>
    <w:p w14:paraId="3B9E8984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6"/>
          <w:szCs w:val="16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669"/>
        <w:gridCol w:w="2690"/>
        <w:gridCol w:w="38"/>
        <w:gridCol w:w="2653"/>
        <w:gridCol w:w="2832"/>
        <w:gridCol w:w="2697"/>
      </w:tblGrid>
      <w:tr w:rsidR="00E37FE7" w:rsidRPr="00E37FE7" w14:paraId="6376DA87" w14:textId="77777777" w:rsidTr="005C757E">
        <w:trPr>
          <w:trHeight w:val="18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539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6C8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3D41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A1A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88F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="00DB241B">
              <w:rPr>
                <w:rFonts w:ascii="Times New Roman" w:eastAsia="Calibri" w:hAnsi="Times New Roman" w:cs="Times New Roman"/>
                <w:i/>
              </w:rPr>
              <w:t>09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4AE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</w:tr>
      <w:tr w:rsidR="00387323" w:rsidRPr="00E37FE7" w14:paraId="358FE5EC" w14:textId="77777777" w:rsidTr="00000393">
        <w:trPr>
          <w:trHeight w:val="75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54BE" w14:textId="77777777" w:rsidR="00387323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5E81E5D9" w14:textId="77777777" w:rsidR="00387323" w:rsidRPr="00E37FE7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418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C4D2387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2658BE79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23A4193B" w14:textId="77777777" w:rsidTr="003C6B3B">
        <w:trPr>
          <w:trHeight w:val="3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0E3" w14:textId="77777777" w:rsidR="002F41CF" w:rsidRDefault="003C6B3B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B2B8" w14:textId="77777777" w:rsidR="002F41CF" w:rsidRPr="00742200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</w:p>
        </w:tc>
      </w:tr>
      <w:tr w:rsidR="002A1104" w:rsidRPr="00E37FE7" w14:paraId="45737D7A" w14:textId="77777777" w:rsidTr="005C757E">
        <w:trPr>
          <w:trHeight w:val="3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C4D9" w14:textId="77777777" w:rsidR="002A1104" w:rsidRDefault="002A1104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9F8E" w14:textId="77777777" w:rsidR="00B85056" w:rsidRPr="008A6636" w:rsidRDefault="00B85056" w:rsidP="00B85056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Игра под руководством педагога.</w:t>
            </w:r>
          </w:p>
          <w:p w14:paraId="107A0BEA" w14:textId="77777777" w:rsidR="00B85056" w:rsidRPr="008A6636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«Найдём синичку» .</w:t>
            </w:r>
          </w:p>
          <w:p w14:paraId="3527D744" w14:textId="77777777" w:rsidR="00B85056" w:rsidRPr="008A6636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смогут описать синичку по характерным признакам.</w:t>
            </w: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14:paraId="547A1B93" w14:textId="77777777" w:rsidR="00B85056" w:rsidRPr="008A6636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6B80C85E" w14:textId="77777777" w:rsidR="00433ADF" w:rsidRPr="000C1E11" w:rsidRDefault="00433ADF" w:rsidP="00B8505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A28D" w14:textId="77777777" w:rsidR="005B7337" w:rsidRPr="00000393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0039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Структурированная игра.</w:t>
            </w:r>
          </w:p>
          <w:p w14:paraId="28CFE459" w14:textId="77777777" w:rsidR="005B7337" w:rsidRPr="00000393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003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«Собираемся на прогулку».</w:t>
            </w:r>
          </w:p>
          <w:p w14:paraId="4A77FE1A" w14:textId="77777777" w:rsidR="005B7337" w:rsidRPr="00000393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003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0003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могут назвать предметы одежды </w:t>
            </w:r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М4К(проявляет </w:t>
            </w:r>
            <w:proofErr w:type="spellStart"/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коммуникабельность,вырабатывает</w:t>
            </w:r>
            <w:proofErr w:type="spellEnd"/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критическое мышление)</w:t>
            </w:r>
          </w:p>
          <w:p w14:paraId="785C0821" w14:textId="77777777" w:rsidR="002A1104" w:rsidRPr="000C1E11" w:rsidRDefault="002A1104" w:rsidP="005B733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CE46" w14:textId="77777777" w:rsidR="005B7337" w:rsidRPr="00000393" w:rsidRDefault="005B7337" w:rsidP="005B7337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</w:t>
            </w:r>
            <w:r w:rsidRPr="000003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гра под руководством педагога.</w:t>
            </w:r>
          </w:p>
          <w:p w14:paraId="02E6500A" w14:textId="77777777" w:rsidR="005B7337" w:rsidRPr="00000393" w:rsidRDefault="005B7337" w:rsidP="005B7337">
            <w:pPr>
              <w:spacing w:before="150" w:after="30"/>
              <w:outlineLvl w:val="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03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0003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 сказать правильно».</w:t>
            </w:r>
          </w:p>
          <w:p w14:paraId="589945CE" w14:textId="77777777" w:rsidR="005B7337" w:rsidRPr="00000393" w:rsidRDefault="005B7337" w:rsidP="005B7337">
            <w:pPr>
              <w:spacing w:before="150" w:after="30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03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003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могут назвать положительные и отрицательные поступки человека в повседневной жизни.</w:t>
            </w:r>
          </w:p>
          <w:p w14:paraId="0B17D632" w14:textId="77777777" w:rsidR="002A1104" w:rsidRPr="005B7337" w:rsidRDefault="005B7337" w:rsidP="005B7337">
            <w:pPr>
              <w:spacing w:before="150" w:after="30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М4К(проявляет </w:t>
            </w:r>
            <w:proofErr w:type="spellStart"/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коммуникабельность,вырабатывает</w:t>
            </w:r>
            <w:proofErr w:type="spellEnd"/>
            <w:r w:rsidRPr="0000039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критическое мышление)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E4ED" w14:textId="77777777" w:rsidR="005B7337" w:rsidRPr="00000393" w:rsidRDefault="005B7337" w:rsidP="005B7337">
            <w:pPr>
              <w:spacing w:after="0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00039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67DB2ABE" w14:textId="77777777" w:rsidR="005B7337" w:rsidRPr="00000393" w:rsidRDefault="005B7337" w:rsidP="005B7337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003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«На что похоже?»</w:t>
            </w:r>
          </w:p>
          <w:p w14:paraId="5E03A246" w14:textId="77777777" w:rsidR="002A1104" w:rsidRPr="000C1E11" w:rsidRDefault="005B7337" w:rsidP="005B7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0003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0003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смогут анализировать и делать выводы </w:t>
            </w:r>
            <w:r w:rsidRPr="0000039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М4К</w:t>
            </w:r>
            <w:r w:rsidRPr="0000039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(вырабатывает критическое мышление)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3CCF" w14:textId="77777777" w:rsidR="005B7337" w:rsidRPr="003C37B5" w:rsidRDefault="005B7337" w:rsidP="005B7337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C37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48AAA1D2" w14:textId="77777777" w:rsidR="005B7337" w:rsidRPr="003C37B5" w:rsidRDefault="005B7337" w:rsidP="005B733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37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«Закончи моё предложение».</w:t>
            </w:r>
          </w:p>
          <w:p w14:paraId="550EE036" w14:textId="77777777" w:rsidR="005B7337" w:rsidRPr="003C37B5" w:rsidRDefault="005B7337" w:rsidP="005B733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7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3C37B5">
              <w:rPr>
                <w:rFonts w:ascii="Times New Roman" w:eastAsia="Calibri" w:hAnsi="Times New Roman" w:cs="Times New Roman"/>
                <w:sz w:val="24"/>
                <w:szCs w:val="24"/>
              </w:rPr>
              <w:t>могут дополнять предложения.</w:t>
            </w:r>
          </w:p>
          <w:p w14:paraId="36BC592D" w14:textId="77777777" w:rsidR="005B7337" w:rsidRPr="003C37B5" w:rsidRDefault="005B7337" w:rsidP="005B73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37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М4К(проявляет </w:t>
            </w:r>
            <w:proofErr w:type="spellStart"/>
            <w:r w:rsidRPr="003C37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коммуникабельность,вырабатывает</w:t>
            </w:r>
            <w:proofErr w:type="spellEnd"/>
            <w:r w:rsidRPr="003C37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критическое мышление)</w:t>
            </w:r>
          </w:p>
          <w:p w14:paraId="72B5D9DA" w14:textId="77777777" w:rsidR="002A1104" w:rsidRPr="000C1E11" w:rsidRDefault="002A1104" w:rsidP="005B733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</w:p>
        </w:tc>
      </w:tr>
      <w:tr w:rsidR="00E37FE7" w:rsidRPr="00E37FE7" w14:paraId="5E94D3EC" w14:textId="77777777" w:rsidTr="005C757E">
        <w:trPr>
          <w:trHeight w:val="2264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7FC4" w14:textId="77777777" w:rsidR="00E37FE7" w:rsidRPr="00E37FE7" w:rsidRDefault="00191724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3047A6">
              <w:rPr>
                <w:rFonts w:ascii="Times New Roman" w:eastAsia="Calibri" w:hAnsi="Times New Roman" w:cs="Times New Roman"/>
                <w:szCs w:val="24"/>
              </w:rPr>
              <w:t>Организованная учебная деятельность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65E4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9CBCC38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Тема: «Звук. Его значение в слове»</w:t>
            </w:r>
          </w:p>
          <w:p w14:paraId="2A666BD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отвечать на простые вопросы на основе прослушанного материала.</w:t>
            </w:r>
          </w:p>
          <w:p w14:paraId="3644F03A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DC0ACFA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>Осень</w:t>
            </w:r>
          </w:p>
          <w:p w14:paraId="33B8A65F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t xml:space="preserve"> 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составления рассказа</w:t>
            </w:r>
          </w:p>
          <w:p w14:paraId="4DD36327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418FA470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EA42B4A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7425">
              <w:rPr>
                <w:rFonts w:ascii="Times New Roman" w:hAnsi="Times New Roman" w:cs="Times New Roman"/>
                <w:sz w:val="18"/>
                <w:szCs w:val="20"/>
              </w:rPr>
              <w:t>Соревнование между девочками и мальчиками</w:t>
            </w:r>
          </w:p>
          <w:p w14:paraId="3B1D7E1D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t xml:space="preserve"> 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формирование навыков 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безопасного поведения при выполнении движений</w:t>
            </w:r>
          </w:p>
          <w:p w14:paraId="7B5E12E6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6307F684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43892029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7EA3A88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785F306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EBF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4CB3ACB9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5074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Деревья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(предметное рисование)</w:t>
            </w:r>
          </w:p>
          <w:p w14:paraId="23F61CE9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изобразительных </w:t>
            </w:r>
          </w:p>
          <w:p w14:paraId="33BFD91B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умений, развитие эстетических чувств, </w:t>
            </w:r>
          </w:p>
          <w:p w14:paraId="61F8BF11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восприятия. </w:t>
            </w:r>
          </w:p>
          <w:p w14:paraId="1EC6DC59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E000EC2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73430CC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4969A524" w14:textId="6E4F1CFD" w:rsidR="00C03D6D" w:rsidRPr="00E37FE7" w:rsidRDefault="00507425" w:rsidP="00507425">
            <w:pPr>
              <w:pStyle w:val="a3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8C24" w14:textId="77777777" w:rsidR="00507425" w:rsidRPr="00507425" w:rsidRDefault="00507425" w:rsidP="0050742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014F17ED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Тема:</w:t>
            </w:r>
            <w:r w:rsidRPr="0050742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Что вокруг нас?</w:t>
            </w:r>
          </w:p>
          <w:p w14:paraId="52558037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ознакомление с понятием «неживая природа», обучение умению различать предметы неживой природы от предметов, сделанных руками человека. </w:t>
            </w:r>
          </w:p>
          <w:p w14:paraId="3524A2C3" w14:textId="77777777" w:rsidR="00507425" w:rsidRPr="00507425" w:rsidRDefault="00507425" w:rsidP="0050742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5984DD8B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Кто прячется в сундуке?</w:t>
            </w:r>
          </w:p>
          <w:p w14:paraId="5933FB01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интереса к театрализованной деятельности</w:t>
            </w:r>
          </w:p>
          <w:p w14:paraId="3A314994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FE0820B" w14:textId="77777777" w:rsidR="00507425" w:rsidRPr="00507425" w:rsidRDefault="00507425" w:rsidP="00507425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32E99A37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Секрет здоровья - игры на свежем воздухе</w:t>
            </w:r>
          </w:p>
          <w:p w14:paraId="46CE0EFD" w14:textId="77777777" w:rsidR="00507425" w:rsidRPr="00507425" w:rsidRDefault="00507425" w:rsidP="0050742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обучение навыкам игры в футбол</w:t>
            </w:r>
          </w:p>
          <w:p w14:paraId="6A21E609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3182D737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Наш дом (предметная аппликация).</w:t>
            </w:r>
          </w:p>
          <w:p w14:paraId="7F9F97AD" w14:textId="37894D4C" w:rsidR="00507425" w:rsidRPr="009F6894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обучение навыкам расположения предметов на листе бумаги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умение составлять изображение дома из нескольких частей, соблюдая определенную последовательность</w:t>
            </w:r>
          </w:p>
          <w:p w14:paraId="71B500A4" w14:textId="52B21FCF" w:rsidR="00E37FE7" w:rsidRPr="009F6894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75D7" w14:textId="22BC5CA0" w:rsidR="00507425" w:rsidRPr="00507425" w:rsidRDefault="00C03D6D" w:rsidP="00507425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</w:t>
            </w:r>
            <w:r w:rsidR="00507425"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ООМ </w:t>
            </w:r>
          </w:p>
          <w:p w14:paraId="0628A142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Я и моё имя</w:t>
            </w:r>
          </w:p>
          <w:p w14:paraId="5FBF26E2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довести до сознания детей, что каждый человек имеет право на имя.</w:t>
            </w:r>
          </w:p>
          <w:p w14:paraId="43439800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132B010F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Объединение в группы по общему свойству</w:t>
            </w:r>
          </w:p>
          <w:p w14:paraId="73D453BE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научить детей находить общее свойство группы (множества) предметов, объединять в группы по какому-либо свойству.</w:t>
            </w:r>
          </w:p>
          <w:p w14:paraId="339DA22D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41635F74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Корзина</w:t>
            </w:r>
          </w:p>
          <w:p w14:paraId="1C51CD71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Обучение лепке корзины конструктивным способом с точной передачей формы</w:t>
            </w:r>
          </w:p>
          <w:p w14:paraId="7BC4254B" w14:textId="504CE675" w:rsidR="00E37FE7" w:rsidRPr="00E37FE7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  <w:r w:rsidRPr="00E37F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4CE8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3BF0430A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B48998C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</w:t>
            </w:r>
            <w:proofErr w:type="spellStart"/>
            <w:r w:rsidRPr="005074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Повтореиие</w:t>
            </w:r>
            <w:proofErr w:type="spellEnd"/>
            <w:r w:rsidRPr="005074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14:paraId="7B374B33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Цель:</w:t>
            </w: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Продолжать знакомить детей со звуками.</w:t>
            </w:r>
          </w:p>
          <w:p w14:paraId="134CDE56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6FA57FF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>Учимся управлять своим поведением и эмоциями</w:t>
            </w:r>
          </w:p>
          <w:p w14:paraId="4D0E8171" w14:textId="77777777" w:rsidR="00507425" w:rsidRPr="005074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ascii="Times New Roman" w:hAnsi="Times New Roman" w:cs="Times New Roman"/>
                <w:sz w:val="18"/>
                <w:szCs w:val="18"/>
              </w:rPr>
              <w:t xml:space="preserve"> закрепление навыков перебрасывания мяча друг другу, снижение агрессии.</w:t>
            </w:r>
          </w:p>
          <w:p w14:paraId="4D4278EA" w14:textId="4088A18B" w:rsidR="00B06225" w:rsidRPr="00B06225" w:rsidRDefault="00507425" w:rsidP="0050742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  <w:r w:rsidRPr="0050742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507425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  <w:r w:rsidR="00B06225" w:rsidRPr="00B0622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»</w:t>
            </w:r>
          </w:p>
          <w:p w14:paraId="0A259369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5C757E" w:rsidRPr="00E37FE7" w14:paraId="59135D68" w14:textId="77777777" w:rsidTr="009B7DD8">
        <w:trPr>
          <w:trHeight w:val="36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E818" w14:textId="77777777" w:rsidR="005C757E" w:rsidRPr="009F6894" w:rsidRDefault="005C757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8EA7" w14:textId="77777777" w:rsidR="005C757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56F33639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B740192" w14:textId="77777777" w:rsidR="00FC0F42" w:rsidRPr="009F6894" w:rsidRDefault="00E37FE7" w:rsidP="009F6894">
      <w:pPr>
        <w:rPr>
          <w:rFonts w:ascii="Times New Roman" w:eastAsia="Calibri" w:hAnsi="Times New Roman" w:cs="Times New Roman"/>
          <w:sz w:val="24"/>
        </w:rPr>
      </w:pPr>
      <w:bookmarkStart w:id="2" w:name="_Hlk62572306"/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  <w:bookmarkEnd w:id="2"/>
    </w:p>
    <w:p w14:paraId="3C6D2837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A6094C8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106F96F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006EF5D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FBA98E8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D9A16D2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3948D14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CB27A4A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5F8BEFD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953DCA0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DA429DC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9CFA834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98F9C17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F3C83A8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E97B49D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D8BE3B9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241601A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9591BA1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15FAB35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29806D5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BC106CA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7F9027F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9EA0352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3FF771E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701B8DC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E217EEB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1287E9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9C2D9FA" w14:textId="77777777" w:rsidR="0071305C" w:rsidRDefault="0071305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AC8838" w14:textId="13970ADB" w:rsidR="00E37FE7" w:rsidRPr="0071305C" w:rsidRDefault="00E37FE7" w:rsidP="001E50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1305C">
        <w:rPr>
          <w:rFonts w:ascii="Times New Roman" w:eastAsia="Calibri" w:hAnsi="Times New Roman" w:cs="Times New Roman"/>
          <w:b/>
          <w:sz w:val="20"/>
          <w:szCs w:val="20"/>
        </w:rPr>
        <w:t>ЦИКЛОГРАММА</w:t>
      </w:r>
    </w:p>
    <w:p w14:paraId="6FF295B2" w14:textId="77777777" w:rsidR="00E37FE7" w:rsidRPr="0071305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1305C">
        <w:rPr>
          <w:rFonts w:ascii="Times New Roman" w:eastAsia="Calibri" w:hAnsi="Times New Roman" w:cs="Times New Roman"/>
          <w:b/>
          <w:sz w:val="20"/>
          <w:szCs w:val="20"/>
        </w:rPr>
        <w:t xml:space="preserve"> организации жизни и воспитания детей </w:t>
      </w:r>
      <w:proofErr w:type="spellStart"/>
      <w:r w:rsidRPr="0071305C"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Pr="0071305C">
        <w:rPr>
          <w:rFonts w:ascii="Times New Roman" w:eastAsia="Calibri" w:hAnsi="Times New Roman" w:cs="Times New Roman"/>
          <w:b/>
          <w:sz w:val="20"/>
          <w:szCs w:val="20"/>
        </w:rPr>
        <w:t xml:space="preserve"> подготовки</w:t>
      </w:r>
    </w:p>
    <w:p w14:paraId="4865C733" w14:textId="77777777" w:rsidR="00E37FE7" w:rsidRPr="0071305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1305C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 w:rsidRPr="0071305C">
        <w:rPr>
          <w:rFonts w:ascii="Times New Roman" w:eastAsia="Calibri" w:hAnsi="Times New Roman" w:cs="Times New Roman"/>
          <w:sz w:val="20"/>
          <w:szCs w:val="20"/>
        </w:rPr>
        <w:t>(с «_1</w:t>
      </w:r>
      <w:r w:rsidR="00DB241B" w:rsidRPr="0071305C">
        <w:rPr>
          <w:rFonts w:ascii="Times New Roman" w:eastAsia="Calibri" w:hAnsi="Times New Roman" w:cs="Times New Roman"/>
          <w:sz w:val="20"/>
          <w:szCs w:val="20"/>
        </w:rPr>
        <w:t>3</w:t>
      </w:r>
      <w:r w:rsidRPr="0071305C">
        <w:rPr>
          <w:rFonts w:ascii="Times New Roman" w:eastAsia="Calibri" w:hAnsi="Times New Roman" w:cs="Times New Roman"/>
          <w:sz w:val="20"/>
          <w:szCs w:val="20"/>
        </w:rPr>
        <w:t>_» __09__ по «_1</w:t>
      </w:r>
      <w:r w:rsidR="00DB241B" w:rsidRPr="0071305C">
        <w:rPr>
          <w:rFonts w:ascii="Times New Roman" w:eastAsia="Calibri" w:hAnsi="Times New Roman" w:cs="Times New Roman"/>
          <w:sz w:val="20"/>
          <w:szCs w:val="20"/>
        </w:rPr>
        <w:t>7</w:t>
      </w:r>
      <w:r w:rsidRPr="0071305C">
        <w:rPr>
          <w:rFonts w:ascii="Times New Roman" w:eastAsia="Calibri" w:hAnsi="Times New Roman" w:cs="Times New Roman"/>
          <w:sz w:val="20"/>
          <w:szCs w:val="20"/>
        </w:rPr>
        <w:t>_» __09__ 202</w:t>
      </w:r>
      <w:r w:rsidR="00DB241B" w:rsidRPr="0071305C">
        <w:rPr>
          <w:rFonts w:ascii="Times New Roman" w:eastAsia="Calibri" w:hAnsi="Times New Roman" w:cs="Times New Roman"/>
          <w:sz w:val="20"/>
          <w:szCs w:val="20"/>
        </w:rPr>
        <w:t>1</w:t>
      </w:r>
      <w:r w:rsidRPr="0071305C">
        <w:rPr>
          <w:rFonts w:ascii="Times New Roman" w:eastAsia="Calibri" w:hAnsi="Times New Roman" w:cs="Times New Roman"/>
          <w:sz w:val="20"/>
          <w:szCs w:val="20"/>
        </w:rPr>
        <w:t xml:space="preserve"> г.)</w:t>
      </w:r>
    </w:p>
    <w:p w14:paraId="5BAA746C" w14:textId="77777777" w:rsidR="00DD1104" w:rsidRPr="00DD1104" w:rsidRDefault="00DD1104" w:rsidP="00DD11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DD110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DD1104">
        <w:rPr>
          <w:rFonts w:ascii="Times New Roman" w:eastAsia="Calibri" w:hAnsi="Times New Roman" w:cs="Times New Roman"/>
          <w:sz w:val="24"/>
        </w:rPr>
        <w:t xml:space="preserve"> «Кто я? Какой я?»</w:t>
      </w:r>
    </w:p>
    <w:p w14:paraId="0397BAFC" w14:textId="77777777" w:rsidR="00E37FE7" w:rsidRPr="0071305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71305C" w14:paraId="7466DA3F" w14:textId="77777777" w:rsidTr="005C757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05A6" w14:textId="77777777" w:rsidR="00E37FE7" w:rsidRPr="0071305C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A2AD" w14:textId="77777777" w:rsidR="00E37FE7" w:rsidRPr="0071305C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Понедельник 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DB241B"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3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7394" w14:textId="77777777" w:rsidR="00E37FE7" w:rsidRPr="0071305C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Вторник 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DB241B"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4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DF76" w14:textId="77777777" w:rsidR="00E37FE7" w:rsidRPr="0071305C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Среда 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DB241B"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5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A4E3" w14:textId="77777777" w:rsidR="00E37FE7" w:rsidRPr="0071305C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Четверг 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DB241B"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6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44FA" w14:textId="77777777" w:rsidR="00E37FE7" w:rsidRPr="0071305C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Пятница 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DB241B"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7</w:t>
            </w:r>
            <w:r w:rsidRPr="0071305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</w:tr>
      <w:tr w:rsidR="00387323" w:rsidRPr="0071305C" w14:paraId="21AB63CB" w14:textId="77777777" w:rsidTr="002A1104">
        <w:trPr>
          <w:trHeight w:val="90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A244" w14:textId="77777777" w:rsidR="00387323" w:rsidRPr="0071305C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Приём детей.</w:t>
            </w:r>
          </w:p>
          <w:p w14:paraId="4090DC73" w14:textId="77777777" w:rsidR="00387323" w:rsidRPr="0071305C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0823" w14:textId="77777777" w:rsidR="00387323" w:rsidRPr="0071305C" w:rsidRDefault="00387323" w:rsidP="003873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552F0D2" w14:textId="77777777" w:rsidR="00387323" w:rsidRPr="0071305C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49ED746A" w14:textId="77777777" w:rsidR="00387323" w:rsidRPr="0071305C" w:rsidRDefault="00387323" w:rsidP="00387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домашнего режима дня ребенка, о воспитании, развитии и его достижениях; консультации.</w:t>
            </w:r>
          </w:p>
          <w:p w14:paraId="3597F554" w14:textId="77777777" w:rsidR="002F41CF" w:rsidRPr="0071305C" w:rsidRDefault="002F41CF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</w:tc>
      </w:tr>
      <w:tr w:rsidR="003C6B3B" w:rsidRPr="0071305C" w14:paraId="4C21D5AD" w14:textId="77777777" w:rsidTr="002A1104">
        <w:trPr>
          <w:trHeight w:val="2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3923" w14:textId="77777777" w:rsidR="003C6B3B" w:rsidRPr="0071305C" w:rsidRDefault="003C6B3B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DE1D" w14:textId="77777777" w:rsidR="003C6B3B" w:rsidRPr="0071305C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Утренний комплекс упражнений № </w:t>
            </w:r>
            <w:r w:rsidR="00DB241B"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2A1104" w:rsidRPr="0071305C" w14:paraId="3CA91C69" w14:textId="77777777" w:rsidTr="005C757E">
        <w:trPr>
          <w:trHeight w:val="2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3134" w14:textId="77777777" w:rsidR="002A1104" w:rsidRPr="0071305C" w:rsidRDefault="002A1104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Игры 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6C2F" w14:textId="77777777" w:rsidR="005B7337" w:rsidRPr="0071305C" w:rsidRDefault="005B7337" w:rsidP="005B73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Беседа: «Моя любимая игрушка».</w:t>
            </w:r>
          </w:p>
          <w:p w14:paraId="24462E2D" w14:textId="77777777" w:rsidR="005B7337" w:rsidRPr="0071305C" w:rsidRDefault="005B7337" w:rsidP="005B73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смогут составить описательный рассказ про игрушку.</w:t>
            </w:r>
          </w:p>
          <w:p w14:paraId="33664BCA" w14:textId="77777777" w:rsidR="002A1104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М4К(проявляет </w:t>
            </w:r>
            <w:proofErr w:type="spellStart"/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коммуникабельность,вырабатывает</w:t>
            </w:r>
            <w:proofErr w:type="spellEnd"/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критическое мышление)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5D3F" w14:textId="77777777" w:rsidR="00B85056" w:rsidRPr="0071305C" w:rsidRDefault="00B85056" w:rsidP="00B85056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(Игра под руководством)</w:t>
            </w:r>
            <w:r w:rsidRPr="0071305C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«На что похоже?»</w:t>
            </w:r>
          </w:p>
          <w:p w14:paraId="35E42410" w14:textId="77777777" w:rsidR="00B85056" w:rsidRPr="0071305C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Цель:</w:t>
            </w:r>
            <w:r w:rsidRPr="0071305C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смогут анализировать и делать выводы </w:t>
            </w:r>
            <w:r w:rsidRPr="0071305C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М4К(вырабатывает критическое мышление)</w:t>
            </w:r>
          </w:p>
          <w:p w14:paraId="0C483C21" w14:textId="77777777" w:rsidR="002A1104" w:rsidRPr="0071305C" w:rsidRDefault="002A1104" w:rsidP="00B8505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67F3" w14:textId="77777777" w:rsidR="005B7337" w:rsidRPr="0071305C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(Под руководством педагога)</w:t>
            </w:r>
          </w:p>
          <w:p w14:paraId="4A9BA454" w14:textId="77777777" w:rsidR="005B7337" w:rsidRPr="0071305C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«Угости куклу </w:t>
            </w:r>
            <w:proofErr w:type="spellStart"/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Асем</w:t>
            </w:r>
            <w:proofErr w:type="spellEnd"/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чаем»</w:t>
            </w:r>
          </w:p>
          <w:p w14:paraId="4FFBF631" w14:textId="77777777" w:rsidR="005B7337" w:rsidRPr="0071305C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смогут назвать предметы чайного сервиза.</w:t>
            </w:r>
          </w:p>
          <w:p w14:paraId="1020A12D" w14:textId="77777777" w:rsidR="002A1104" w:rsidRPr="0071305C" w:rsidRDefault="005B7337" w:rsidP="005B7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М4К</w:t>
            </w: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(проявляет коммуникабельность, проявляет креативность)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F9FD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(Игра под руководством педагога)</w:t>
            </w:r>
          </w:p>
          <w:p w14:paraId="352A330E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Мой веселый звонкий мяч».</w:t>
            </w:r>
          </w:p>
          <w:p w14:paraId="2EF57941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Цель:</w:t>
            </w: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 детей умение прыгать ритмично, в соответствии с текстом стихотворения, выполнять движения по сигналу.</w:t>
            </w:r>
          </w:p>
          <w:p w14:paraId="1A396BF0" w14:textId="77777777" w:rsidR="002A1104" w:rsidRPr="0071305C" w:rsidRDefault="005B7337" w:rsidP="005B7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М4К</w:t>
            </w: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(работа в команде)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87F1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(Игра под руководством педагога).</w:t>
            </w:r>
          </w:p>
          <w:p w14:paraId="04E1F368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«Заводные игрушки».</w:t>
            </w:r>
          </w:p>
          <w:p w14:paraId="6B43A1DD" w14:textId="77777777" w:rsidR="005B7337" w:rsidRPr="0071305C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Цель: Развивать артикуляционный аппарат детей.</w:t>
            </w:r>
          </w:p>
          <w:p w14:paraId="1CA58742" w14:textId="77777777" w:rsidR="005B7337" w:rsidRPr="0071305C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1542BF14" w14:textId="77777777" w:rsidR="002A1104" w:rsidRPr="0071305C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37FE7" w:rsidRPr="0071305C" w14:paraId="363A063F" w14:textId="77777777" w:rsidTr="009F6894">
        <w:trPr>
          <w:trHeight w:val="284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C030" w14:textId="77777777" w:rsidR="00E37FE7" w:rsidRPr="0071305C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9A85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23F6D0C9" w14:textId="77777777" w:rsidR="0071305C" w:rsidRPr="0071305C" w:rsidRDefault="0071305C" w:rsidP="007130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Тема: «Слово. Как звучат слова»</w:t>
            </w:r>
          </w:p>
          <w:p w14:paraId="4EB47B25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Познакомить детей с терминами «звук», «слово».</w:t>
            </w:r>
          </w:p>
          <w:p w14:paraId="7CE52942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7E6CBB9D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Тема: 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Мой друг</w:t>
            </w:r>
          </w:p>
          <w:p w14:paraId="2C6672F1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составления рассказа из личного опыта.</w:t>
            </w:r>
          </w:p>
          <w:p w14:paraId="71545998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3.Музыка</w:t>
            </w:r>
          </w:p>
          <w:p w14:paraId="4BFE1873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6DFCD3E8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ловкости в эстафетах</w:t>
            </w:r>
          </w:p>
          <w:p w14:paraId="175A6D3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развитие ловкости и организованности посредством выполнения эстафет</w:t>
            </w:r>
          </w:p>
          <w:p w14:paraId="686905E0" w14:textId="77777777" w:rsidR="00C03D6D" w:rsidRPr="0071305C" w:rsidRDefault="00C03D6D" w:rsidP="00E37FE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0135C83" w14:textId="77777777" w:rsidR="00E37FE7" w:rsidRPr="0071305C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1D0C3EA" w14:textId="77777777" w:rsidR="00E37FE7" w:rsidRPr="0071305C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F4D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1.Рисование </w:t>
            </w:r>
          </w:p>
          <w:p w14:paraId="5BF336D2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Тема: 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Разноцветная осень (сюжетное рисование)</w:t>
            </w:r>
          </w:p>
          <w:p w14:paraId="1C8AF82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совершенствование изобразительной техники, формирование представлений о видах изобразительного искусства (вид живописи – пейзаж).</w:t>
            </w:r>
          </w:p>
          <w:p w14:paraId="1A5E85D3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Каз.яз</w:t>
            </w:r>
            <w:proofErr w:type="spellEnd"/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740B61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3.Самопознание</w:t>
            </w:r>
          </w:p>
          <w:p w14:paraId="489639F1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 Вариативный компонент</w:t>
            </w:r>
          </w:p>
          <w:p w14:paraId="67DF0F29" w14:textId="2C80768C" w:rsidR="00E37FE7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Веселая грамматика</w:t>
            </w:r>
            <w:r w:rsidRPr="0071305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8EB3" w14:textId="77777777" w:rsidR="0071305C" w:rsidRPr="0071305C" w:rsidRDefault="0071305C" w:rsidP="0071305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Естествознание </w:t>
            </w:r>
          </w:p>
          <w:p w14:paraId="164A0BCC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Откуда хлеб пришел?</w:t>
            </w:r>
          </w:p>
          <w:p w14:paraId="31B34F60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совершенствование знаний детей о выращивании хлеба.</w:t>
            </w:r>
          </w:p>
          <w:p w14:paraId="46F8ED8A" w14:textId="77777777" w:rsidR="0071305C" w:rsidRPr="0071305C" w:rsidRDefault="0071305C" w:rsidP="0071305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hAnsi="Times New Roman" w:cs="Times New Roman"/>
                <w:b/>
                <w:sz w:val="20"/>
                <w:szCs w:val="20"/>
              </w:rPr>
              <w:t>2. Художеств</w:t>
            </w:r>
            <w:r w:rsidRPr="0071305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енная</w:t>
            </w:r>
            <w:r w:rsidRPr="007130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литература </w:t>
            </w:r>
          </w:p>
          <w:p w14:paraId="56BDB4E7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Чтение рассказа Я. Тайца «По ягоды»</w:t>
            </w:r>
          </w:p>
          <w:p w14:paraId="46D1DFB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формировать у детей интерес к рассказу.</w:t>
            </w:r>
          </w:p>
          <w:p w14:paraId="7C80CC4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742A3E65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Я люблю играть</w:t>
            </w:r>
          </w:p>
          <w:p w14:paraId="13A8B14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обучение перебрасыванию и ловли мяча посредством игры</w:t>
            </w:r>
          </w:p>
          <w:p w14:paraId="49A61C74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4.Аппликация</w:t>
            </w:r>
          </w:p>
          <w:p w14:paraId="049E6D4E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Радуга (предметная аппликация).</w:t>
            </w:r>
          </w:p>
          <w:p w14:paraId="416D9DB1" w14:textId="37EAF09E" w:rsidR="0071305C" w:rsidRPr="0071305C" w:rsidRDefault="0071305C" w:rsidP="00713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закрепление умения вырезать детали предмета по контуру, и аккуратно наклеивать на фон, соблюдая последовательность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0D0F16B0" w14:textId="7F38D626" w:rsidR="00E37FE7" w:rsidRPr="0071305C" w:rsidRDefault="00E37FE7" w:rsidP="00C03D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C19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 Конструирование </w:t>
            </w:r>
          </w:p>
          <w:p w14:paraId="63D57A3F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Весёлый автобус</w:t>
            </w:r>
          </w:p>
          <w:p w14:paraId="0FBFAC2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 детей конструированию поделок из бумаги основываясь на способе складывания листа пополам и использования дополнительных деталей. 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473C829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776B2263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Число и цифра 1. </w:t>
            </w:r>
          </w:p>
          <w:p w14:paraId="64132500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Число и цифра 2</w:t>
            </w:r>
          </w:p>
          <w:p w14:paraId="4D7F66B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познакомить с образованием чисел 1 и 2; познакомить с цифрами 1 и 2.</w:t>
            </w:r>
          </w:p>
          <w:p w14:paraId="2B943BAB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3.Лепка </w:t>
            </w:r>
          </w:p>
          <w:p w14:paraId="70C1EA02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Овощи</w:t>
            </w:r>
          </w:p>
          <w:p w14:paraId="5A3B353A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ознакомление с техникой вырезания овощей с помощью шаблона</w:t>
            </w:r>
          </w:p>
          <w:p w14:paraId="68E4CF14" w14:textId="2C75DE7E" w:rsidR="00C03D6D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Музыка</w:t>
            </w:r>
            <w:r w:rsidR="00C03D6D"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8DEC" w14:textId="6B43376D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1.Каз.яз</w:t>
            </w:r>
          </w:p>
          <w:p w14:paraId="431554B3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2.Основы грамоты </w:t>
            </w:r>
          </w:p>
          <w:p w14:paraId="245F392F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Повторение.</w:t>
            </w:r>
          </w:p>
          <w:p w14:paraId="742197F6" w14:textId="77777777" w:rsidR="0071305C" w:rsidRPr="0071305C" w:rsidRDefault="0071305C" w:rsidP="007130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отвечать на простые вопросы на основе прослушанного материала</w:t>
            </w:r>
          </w:p>
          <w:p w14:paraId="47CFBB0B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ОБП </w:t>
            </w:r>
          </w:p>
          <w:p w14:paraId="07476672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: Что я знаю о сердце?</w:t>
            </w:r>
          </w:p>
          <w:p w14:paraId="5931E7E6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систематизировать знания о значении сердца для организма</w:t>
            </w:r>
          </w:p>
          <w:p w14:paraId="6A9A3D24" w14:textId="77777777" w:rsidR="0071305C" w:rsidRPr="0071305C" w:rsidRDefault="0071305C" w:rsidP="00713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 Вариативный компонент</w:t>
            </w:r>
          </w:p>
          <w:p w14:paraId="32DF2924" w14:textId="1C28FB73" w:rsidR="00E37FE7" w:rsidRPr="0071305C" w:rsidRDefault="0071305C" w:rsidP="007130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1305C">
              <w:rPr>
                <w:rFonts w:ascii="Times New Roman" w:eastAsia="Calibri" w:hAnsi="Times New Roman" w:cs="Times New Roman"/>
                <w:sz w:val="20"/>
                <w:szCs w:val="20"/>
              </w:rPr>
              <w:t>Занимательная математика</w:t>
            </w: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C757E" w:rsidRPr="0071305C" w14:paraId="560476F8" w14:textId="77777777" w:rsidTr="009B7DD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7341" w14:textId="77777777" w:rsidR="005C757E" w:rsidRPr="0071305C" w:rsidRDefault="005C757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305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Уход детей домой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72AF" w14:textId="77777777" w:rsidR="005C757E" w:rsidRPr="0071305C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71305C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0454E84E" w14:textId="77777777" w:rsidR="00E37FE7" w:rsidRPr="0071305C" w:rsidRDefault="00E37FE7" w:rsidP="00E37FE7">
      <w:pPr>
        <w:rPr>
          <w:rFonts w:ascii="Times New Roman" w:eastAsia="Calibri" w:hAnsi="Times New Roman" w:cs="Times New Roman"/>
          <w:sz w:val="20"/>
          <w:szCs w:val="20"/>
        </w:rPr>
      </w:pPr>
      <w:r w:rsidRPr="0071305C">
        <w:rPr>
          <w:rFonts w:ascii="Times New Roman" w:eastAsia="Calibri" w:hAnsi="Times New Roman" w:cs="Times New Roman"/>
          <w:sz w:val="20"/>
          <w:szCs w:val="20"/>
        </w:rPr>
        <w:t>Воспитатель 0  класса _____________</w:t>
      </w:r>
    </w:p>
    <w:p w14:paraId="4860B481" w14:textId="77777777" w:rsidR="00FC0F42" w:rsidRDefault="00FC0F42" w:rsidP="00D3345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0F98D3C" w14:textId="77777777" w:rsidR="00E37FE7" w:rsidRPr="001E509A" w:rsidRDefault="00E37FE7" w:rsidP="009F68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509A">
        <w:rPr>
          <w:rFonts w:ascii="Times New Roman" w:eastAsia="Calibri" w:hAnsi="Times New Roman" w:cs="Times New Roman"/>
          <w:b/>
          <w:sz w:val="20"/>
          <w:szCs w:val="20"/>
        </w:rPr>
        <w:t>ЦИКЛОГРАММА</w:t>
      </w:r>
    </w:p>
    <w:p w14:paraId="40ABFE81" w14:textId="77777777" w:rsidR="00E37FE7" w:rsidRPr="001E509A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509A">
        <w:rPr>
          <w:rFonts w:ascii="Times New Roman" w:eastAsia="Calibri" w:hAnsi="Times New Roman" w:cs="Times New Roman"/>
          <w:b/>
          <w:sz w:val="20"/>
          <w:szCs w:val="20"/>
        </w:rPr>
        <w:t xml:space="preserve"> организации жизни и воспитания детей </w:t>
      </w:r>
      <w:proofErr w:type="spellStart"/>
      <w:r w:rsidRPr="001E509A"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Pr="001E509A">
        <w:rPr>
          <w:rFonts w:ascii="Times New Roman" w:eastAsia="Calibri" w:hAnsi="Times New Roman" w:cs="Times New Roman"/>
          <w:b/>
          <w:sz w:val="20"/>
          <w:szCs w:val="20"/>
        </w:rPr>
        <w:t xml:space="preserve"> подготовки</w:t>
      </w:r>
    </w:p>
    <w:p w14:paraId="214F6E30" w14:textId="77777777" w:rsidR="00E37FE7" w:rsidRPr="001E509A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E509A">
        <w:rPr>
          <w:rFonts w:ascii="Times New Roman" w:eastAsia="Calibri" w:hAnsi="Times New Roman" w:cs="Times New Roman"/>
          <w:sz w:val="20"/>
          <w:szCs w:val="20"/>
        </w:rPr>
        <w:t>(с «_2</w:t>
      </w:r>
      <w:r w:rsidR="00DB241B" w:rsidRPr="001E509A">
        <w:rPr>
          <w:rFonts w:ascii="Times New Roman" w:eastAsia="Calibri" w:hAnsi="Times New Roman" w:cs="Times New Roman"/>
          <w:sz w:val="20"/>
          <w:szCs w:val="20"/>
        </w:rPr>
        <w:t>0</w:t>
      </w:r>
      <w:r w:rsidRPr="001E509A">
        <w:rPr>
          <w:rFonts w:ascii="Times New Roman" w:eastAsia="Calibri" w:hAnsi="Times New Roman" w:cs="Times New Roman"/>
          <w:sz w:val="20"/>
          <w:szCs w:val="20"/>
        </w:rPr>
        <w:t>_» __09__ по «_2</w:t>
      </w:r>
      <w:r w:rsidR="00DB241B" w:rsidRPr="001E509A">
        <w:rPr>
          <w:rFonts w:ascii="Times New Roman" w:eastAsia="Calibri" w:hAnsi="Times New Roman" w:cs="Times New Roman"/>
          <w:sz w:val="20"/>
          <w:szCs w:val="20"/>
        </w:rPr>
        <w:t>4</w:t>
      </w:r>
      <w:r w:rsidRPr="001E509A">
        <w:rPr>
          <w:rFonts w:ascii="Times New Roman" w:eastAsia="Calibri" w:hAnsi="Times New Roman" w:cs="Times New Roman"/>
          <w:sz w:val="20"/>
          <w:szCs w:val="20"/>
        </w:rPr>
        <w:t>_» __09__ 202</w:t>
      </w:r>
      <w:r w:rsidR="00DB241B" w:rsidRPr="001E509A">
        <w:rPr>
          <w:rFonts w:ascii="Times New Roman" w:eastAsia="Calibri" w:hAnsi="Times New Roman" w:cs="Times New Roman"/>
          <w:sz w:val="20"/>
          <w:szCs w:val="20"/>
        </w:rPr>
        <w:t>1</w:t>
      </w:r>
      <w:r w:rsidRPr="001E509A">
        <w:rPr>
          <w:rFonts w:ascii="Times New Roman" w:eastAsia="Calibri" w:hAnsi="Times New Roman" w:cs="Times New Roman"/>
          <w:sz w:val="20"/>
          <w:szCs w:val="20"/>
        </w:rPr>
        <w:t xml:space="preserve"> г.)</w:t>
      </w:r>
    </w:p>
    <w:p w14:paraId="21F1FE2C" w14:textId="77777777" w:rsidR="00DD1104" w:rsidRPr="001E509A" w:rsidRDefault="00DD1104" w:rsidP="00DD11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509A">
        <w:rPr>
          <w:rFonts w:ascii="Times New Roman" w:eastAsia="Calibri" w:hAnsi="Times New Roman" w:cs="Times New Roman"/>
          <w:sz w:val="20"/>
          <w:szCs w:val="20"/>
          <w:u w:val="single"/>
        </w:rPr>
        <w:t>Сквозная тема:</w:t>
      </w:r>
      <w:r w:rsidRPr="001E509A">
        <w:rPr>
          <w:rFonts w:ascii="Times New Roman" w:eastAsia="Calibri" w:hAnsi="Times New Roman" w:cs="Times New Roman"/>
          <w:sz w:val="20"/>
          <w:szCs w:val="20"/>
        </w:rPr>
        <w:t xml:space="preserve"> «Кто я? Какой я?»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2669"/>
        <w:gridCol w:w="2690"/>
        <w:gridCol w:w="18"/>
        <w:gridCol w:w="2672"/>
        <w:gridCol w:w="2832"/>
        <w:gridCol w:w="2697"/>
      </w:tblGrid>
      <w:tr w:rsidR="00E37FE7" w:rsidRPr="001E509A" w14:paraId="13497708" w14:textId="77777777" w:rsidTr="005C757E">
        <w:trPr>
          <w:trHeight w:val="18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15B7" w14:textId="77777777" w:rsidR="00E37FE7" w:rsidRPr="001E509A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E1A1" w14:textId="77777777" w:rsidR="00E37FE7" w:rsidRPr="001E509A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Понедельник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DB241B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3904A" w14:textId="77777777" w:rsidR="00E37FE7" w:rsidRPr="001E509A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Вторник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DB241B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4691" w14:textId="77777777" w:rsidR="00E37FE7" w:rsidRPr="001E509A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Среда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DB241B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00CB" w14:textId="77777777" w:rsidR="00E37FE7" w:rsidRPr="001E509A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Четверг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DB241B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3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3699" w14:textId="77777777" w:rsidR="00E37FE7" w:rsidRPr="001E509A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Пятница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DB241B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4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.09</w:t>
            </w:r>
          </w:p>
        </w:tc>
      </w:tr>
      <w:tr w:rsidR="00387323" w:rsidRPr="001E509A" w14:paraId="7EA59E94" w14:textId="77777777" w:rsidTr="005C757E">
        <w:trPr>
          <w:trHeight w:val="77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3385" w14:textId="77777777" w:rsidR="00387323" w:rsidRPr="001E509A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Приём детей.</w:t>
            </w:r>
          </w:p>
          <w:p w14:paraId="2C8D1EFA" w14:textId="77777777" w:rsidR="00387323" w:rsidRPr="001E509A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Беседы с родителями</w:t>
            </w: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365C" w14:textId="77777777" w:rsidR="00387323" w:rsidRPr="001E509A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0344397" w14:textId="77777777" w:rsidR="00387323" w:rsidRPr="001E509A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70119500" w14:textId="77777777" w:rsidR="00387323" w:rsidRPr="001E509A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домашнего режима дня ребенка, о воспитании, развитии и его достижениях; консультации.</w:t>
            </w:r>
          </w:p>
          <w:p w14:paraId="6D8E1417" w14:textId="77777777" w:rsidR="00387323" w:rsidRPr="001E509A" w:rsidRDefault="00387323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</w:tc>
      </w:tr>
      <w:tr w:rsidR="002F41CF" w:rsidRPr="001E509A" w14:paraId="40CB8D45" w14:textId="77777777" w:rsidTr="005C757E">
        <w:trPr>
          <w:trHeight w:val="22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8715" w14:textId="77777777" w:rsidR="002F41CF" w:rsidRPr="001E509A" w:rsidRDefault="003C6B3B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F916" w14:textId="77777777" w:rsidR="002F41CF" w:rsidRPr="001E509A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Утренний комплекс упражнений № </w:t>
            </w:r>
            <w:r w:rsidR="00DB241B"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2A1104" w:rsidRPr="001E509A" w14:paraId="7260944E" w14:textId="77777777" w:rsidTr="005C757E">
        <w:trPr>
          <w:trHeight w:val="22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6675" w14:textId="77777777" w:rsidR="002A1104" w:rsidRPr="001E509A" w:rsidRDefault="002A1104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Игры 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(настольные, пальчиковые и др.)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80E7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(Игра под руководством педагога)</w:t>
            </w:r>
          </w:p>
          <w:p w14:paraId="6FB7F50F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« Что есть у игрушки» .Цель: воспитывать у ребёнка самоопределение, осознание своего тела и его специфических особенностей.</w:t>
            </w:r>
          </w:p>
          <w:p w14:paraId="7F4123CD" w14:textId="77777777" w:rsidR="005B7337" w:rsidRPr="001E509A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01076A49" w14:textId="77777777" w:rsidR="002A1104" w:rsidRPr="001E509A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1AE9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(Структурированная  игра)</w:t>
            </w:r>
          </w:p>
          <w:p w14:paraId="51660C73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«Игрушки у врача».</w:t>
            </w:r>
          </w:p>
          <w:p w14:paraId="52F878C5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Цель: учить детей уходу за больными и пользованию медицинскими инструментами .</w:t>
            </w:r>
          </w:p>
          <w:p w14:paraId="213E0FC2" w14:textId="77777777" w:rsidR="005B7337" w:rsidRPr="001E509A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64EF586C" w14:textId="77777777" w:rsidR="002A1104" w:rsidRPr="001E509A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03FF" w14:textId="77777777" w:rsidR="005B7337" w:rsidRPr="001E509A" w:rsidRDefault="005B7337" w:rsidP="005B733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Потешка: «Пошел котик на торжок».</w:t>
            </w:r>
          </w:p>
          <w:p w14:paraId="60462287" w14:textId="77777777" w:rsidR="005B7337" w:rsidRPr="001E509A" w:rsidRDefault="005B7337" w:rsidP="005B7337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смогут помнить наизусть слова потешки.  </w:t>
            </w:r>
          </w:p>
          <w:p w14:paraId="7DA78D86" w14:textId="77777777" w:rsidR="005B7337" w:rsidRPr="001E509A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1FED50E2" w14:textId="77777777" w:rsidR="002A1104" w:rsidRPr="001E509A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A3AC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(Структурированная  игра)</w:t>
            </w:r>
          </w:p>
          <w:p w14:paraId="5A47F8D1" w14:textId="77777777" w:rsidR="005B7337" w:rsidRPr="001E509A" w:rsidRDefault="005B7337" w:rsidP="005B73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«Аптека».</w:t>
            </w:r>
          </w:p>
          <w:p w14:paraId="1621432B" w14:textId="77777777" w:rsidR="005B7337" w:rsidRPr="001E509A" w:rsidRDefault="005B7337" w:rsidP="005B73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Цель: расширить знания о профессиях работников аптеки: фармацевт делает лекарства, кассир продавец продает их.</w:t>
            </w:r>
          </w:p>
          <w:p w14:paraId="151A88EA" w14:textId="77777777" w:rsidR="005B7337" w:rsidRPr="001E509A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360326A4" w14:textId="77777777" w:rsidR="002A1104" w:rsidRPr="001E509A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2CCF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Структурированная  игра)</w:t>
            </w:r>
          </w:p>
          <w:p w14:paraId="1939C2C4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«Почта».</w:t>
            </w:r>
          </w:p>
          <w:p w14:paraId="57F18A35" w14:textId="77777777" w:rsidR="005B7337" w:rsidRPr="001E509A" w:rsidRDefault="005B7337" w:rsidP="005B73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Цель: Продолжать ознакомление с трудом работников связи, формирование уважительного отношения к работникам почты.</w:t>
            </w:r>
          </w:p>
          <w:p w14:paraId="684FE526" w14:textId="77777777" w:rsidR="005B7337" w:rsidRPr="001E509A" w:rsidRDefault="005B7337" w:rsidP="005B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5C16D119" w14:textId="77777777" w:rsidR="002A1104" w:rsidRPr="001E509A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37FE7" w:rsidRPr="001E509A" w14:paraId="24E37461" w14:textId="77777777" w:rsidTr="005C757E">
        <w:trPr>
          <w:trHeight w:val="2352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6792" w14:textId="77777777" w:rsidR="00E37FE7" w:rsidRPr="001E509A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Организованная учебная деятельность.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AFFD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5A075F5D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Тема: «Гласные звуки»</w:t>
            </w:r>
          </w:p>
          <w:p w14:paraId="67E2668C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Познакомить детей с понятием «гласный звук»..</w:t>
            </w:r>
          </w:p>
          <w:p w14:paraId="7384FB0C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4F9FF4AB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Тема: 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Одежда.</w:t>
            </w:r>
          </w:p>
          <w:p w14:paraId="467A20F5" w14:textId="77777777" w:rsidR="0043028B" w:rsidRPr="001E509A" w:rsidRDefault="0043028B" w:rsidP="004302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1E509A">
              <w:rPr>
                <w:sz w:val="20"/>
                <w:szCs w:val="20"/>
              </w:rPr>
              <w:t xml:space="preserve">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составления описательного рассказа.</w:t>
            </w:r>
          </w:p>
          <w:p w14:paraId="564F32DD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3.Музыка</w:t>
            </w:r>
          </w:p>
          <w:p w14:paraId="375F3CA6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5BA68984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В осеннем лесу</w:t>
            </w:r>
          </w:p>
          <w:p w14:paraId="1EF6654C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развитие координации движений при ползании, перебрасывании мяча.</w:t>
            </w:r>
          </w:p>
          <w:p w14:paraId="6FFEDBD4" w14:textId="77777777" w:rsidR="00E37FE7" w:rsidRPr="001E509A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F44405D" w14:textId="77777777" w:rsidR="00E37FE7" w:rsidRPr="001E509A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865FC71" w14:textId="77777777" w:rsidR="00E37FE7" w:rsidRPr="001E509A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D019" w14:textId="546791D4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1.Рисование </w:t>
            </w:r>
          </w:p>
          <w:p w14:paraId="6BF53D60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Тема: </w:t>
            </w:r>
            <w:proofErr w:type="spellStart"/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Кесе</w:t>
            </w:r>
            <w:proofErr w:type="spellEnd"/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чая (декоративное рисование)</w:t>
            </w:r>
          </w:p>
          <w:p w14:paraId="053A7677" w14:textId="77777777" w:rsidR="0043028B" w:rsidRPr="001E509A" w:rsidRDefault="0043028B" w:rsidP="004302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развитие представлений о многообразии орнаментов, формирование умений составлять и рисовать элементы казахского орнамента и украшать ими предметы быта</w:t>
            </w:r>
          </w:p>
          <w:p w14:paraId="3A40741A" w14:textId="245252AD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Каз.яз</w:t>
            </w:r>
            <w:proofErr w:type="spellEnd"/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5B2D665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3.Самопознание</w:t>
            </w:r>
          </w:p>
          <w:p w14:paraId="48D7CF6F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 Вариативный компонент</w:t>
            </w:r>
          </w:p>
          <w:p w14:paraId="1987575C" w14:textId="4E21D126" w:rsidR="00C03D6D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Веселая грамматика</w:t>
            </w:r>
            <w:r w:rsidRPr="001E509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C03D6D" w:rsidRPr="001E509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Дыхательная гимнастика с произношением звуков</w:t>
            </w:r>
          </w:p>
          <w:p w14:paraId="4321B3CD" w14:textId="69C8B8D4" w:rsidR="00C03D6D" w:rsidRPr="001E509A" w:rsidRDefault="00C03D6D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567A9" w14:textId="77777777" w:rsidR="0043028B" w:rsidRPr="001E509A" w:rsidRDefault="0043028B" w:rsidP="004302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Естествознание </w:t>
            </w:r>
          </w:p>
          <w:p w14:paraId="3356B8C1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Какие грибы кладут в корзинку?</w:t>
            </w:r>
          </w:p>
          <w:p w14:paraId="20FA8F6B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представлений о некоторых съедобных (шампиньон, опята, белый гриб, подберезовик, подосиновик, </w:t>
            </w:r>
            <w:proofErr w:type="spellStart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вешенка</w:t>
            </w:r>
            <w:proofErr w:type="spellEnd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) и ядовитых грибах.</w:t>
            </w:r>
          </w:p>
          <w:p w14:paraId="475CC467" w14:textId="77777777" w:rsidR="0043028B" w:rsidRPr="001E509A" w:rsidRDefault="0043028B" w:rsidP="004302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b/>
                <w:sz w:val="20"/>
                <w:szCs w:val="20"/>
              </w:rPr>
              <w:t>2. Художеств</w:t>
            </w:r>
            <w:r w:rsidRPr="001E50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енная</w:t>
            </w:r>
            <w:r w:rsidRPr="001E50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литература </w:t>
            </w:r>
          </w:p>
          <w:p w14:paraId="4CE776AA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Изменю-ка голос я! Догадайтесь, кто же я?</w:t>
            </w:r>
          </w:p>
          <w:p w14:paraId="66C02A07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формирование интонационной выразительности речи.</w:t>
            </w:r>
          </w:p>
          <w:p w14:paraId="75193950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63B8AC0B" w14:textId="77777777" w:rsidR="0043028B" w:rsidRPr="001E509A" w:rsidRDefault="0043028B" w:rsidP="0043028B">
            <w:pPr>
              <w:spacing w:after="0" w:line="25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На свежем воздухе </w:t>
            </w:r>
          </w:p>
          <w:p w14:paraId="3EAD171C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Знакомство с спортивными играми (бадминтон, футбол).</w:t>
            </w:r>
          </w:p>
          <w:p w14:paraId="115C6358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познакомить детей с игрой в бадминтон</w:t>
            </w:r>
          </w:p>
          <w:p w14:paraId="205BD61A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4.Аппликация</w:t>
            </w:r>
          </w:p>
          <w:p w14:paraId="7E316095" w14:textId="77777777" w:rsidR="0043028B" w:rsidRPr="001E509A" w:rsidRDefault="0043028B" w:rsidP="004302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Грибы (сюжетная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аппликация).</w:t>
            </w:r>
          </w:p>
          <w:p w14:paraId="5EEBA241" w14:textId="45B8BE25" w:rsidR="00C03D6D" w:rsidRPr="001E509A" w:rsidRDefault="00DD1104" w:rsidP="00C03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совершенствование умение изображать предметы из нескольких частей, умение составлять композицию из трех предметов</w:t>
            </w:r>
            <w:r w:rsidR="00C03D6D" w:rsidRPr="001E509A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.</w:t>
            </w:r>
          </w:p>
          <w:p w14:paraId="10BC8B02" w14:textId="77777777" w:rsidR="00C03D6D" w:rsidRPr="001E509A" w:rsidRDefault="00C03D6D" w:rsidP="00C03D6D">
            <w:pPr>
              <w:tabs>
                <w:tab w:val="left" w:pos="1311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E509A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ru-RU"/>
              </w:rPr>
              <w:t>Игра «Мальчики и девочки»</w:t>
            </w:r>
          </w:p>
          <w:p w14:paraId="2C2D74B7" w14:textId="77777777" w:rsidR="00C03D6D" w:rsidRPr="001E509A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6E351AB" w14:textId="77777777" w:rsidR="00E37FE7" w:rsidRPr="001E509A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36BC" w14:textId="77777777" w:rsidR="00DD1104" w:rsidRPr="001E509A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1. ООМ </w:t>
            </w:r>
          </w:p>
          <w:p w14:paraId="38E28843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  <w:t>Тема</w:t>
            </w:r>
            <w:r w:rsidRPr="001E50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Времена года: лето, осень. Признаки.</w:t>
            </w:r>
          </w:p>
          <w:p w14:paraId="6592547E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  <w:t>Цель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Систематизация знания о сезонных изменениях в природе (лето-осень).</w:t>
            </w:r>
          </w:p>
          <w:p w14:paraId="39C06407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24CA3CDB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Число и цифра 3. </w:t>
            </w:r>
          </w:p>
          <w:p w14:paraId="7D8D6F01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Число и цифра 4</w:t>
            </w:r>
          </w:p>
          <w:p w14:paraId="35E86436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познакомить с образованием чисел 3 и 4, с цифрами 3 и 4.</w:t>
            </w:r>
          </w:p>
          <w:p w14:paraId="2F59465B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3.Лепка </w:t>
            </w:r>
          </w:p>
          <w:p w14:paraId="0EECE9A1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Грибы</w:t>
            </w:r>
          </w:p>
          <w:p w14:paraId="31CB6D6D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Обучение созданию сюжетной композиции.</w:t>
            </w:r>
          </w:p>
          <w:p w14:paraId="4B885973" w14:textId="7CD1F094" w:rsidR="00E37FE7" w:rsidRPr="001E509A" w:rsidRDefault="00DD1104" w:rsidP="00DD11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 Музыка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58A5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1.Каз.яз</w:t>
            </w:r>
          </w:p>
          <w:p w14:paraId="01778BB6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62376975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Тема: «Гласные звуки»</w:t>
            </w:r>
          </w:p>
          <w:p w14:paraId="02D58B05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Продолжать знакомить детей с понятием «гласный звук».</w:t>
            </w:r>
          </w:p>
          <w:p w14:paraId="5542F1C4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0441D9D4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– Народные игры</w:t>
            </w:r>
          </w:p>
          <w:p w14:paraId="6D4E5A87" w14:textId="77777777" w:rsidR="00DD1104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учить метать мелкие предметы в горизонтальную цель, воспитание толерантности посредством казахских народных игр.</w:t>
            </w:r>
          </w:p>
          <w:p w14:paraId="339F0228" w14:textId="71F3D5F1" w:rsidR="00E37FE7" w:rsidRPr="001E509A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 Вариативный компонент 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Занимательная математика</w:t>
            </w:r>
          </w:p>
          <w:p w14:paraId="76228208" w14:textId="77777777" w:rsidR="00E37FE7" w:rsidRPr="001E509A" w:rsidRDefault="00E37FE7" w:rsidP="00E37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5C757E" w:rsidRPr="001E509A" w14:paraId="1358416E" w14:textId="77777777" w:rsidTr="009B7DD8">
        <w:trPr>
          <w:trHeight w:val="472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704D" w14:textId="77777777" w:rsidR="005C757E" w:rsidRPr="001E509A" w:rsidRDefault="005C757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Уход детей домой</w:t>
            </w:r>
          </w:p>
          <w:p w14:paraId="70850340" w14:textId="77777777" w:rsidR="005C757E" w:rsidRPr="001E509A" w:rsidRDefault="005C757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A0D1" w14:textId="77777777" w:rsidR="005C757E" w:rsidRPr="001E509A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3BD2C1B9" w14:textId="77777777" w:rsidR="009F6894" w:rsidRPr="001E509A" w:rsidRDefault="00E37FE7" w:rsidP="00D33451">
      <w:pPr>
        <w:rPr>
          <w:rFonts w:ascii="Times New Roman" w:eastAsia="Calibri" w:hAnsi="Times New Roman" w:cs="Times New Roman"/>
          <w:sz w:val="20"/>
          <w:szCs w:val="20"/>
        </w:rPr>
      </w:pPr>
      <w:r w:rsidRPr="001E509A">
        <w:rPr>
          <w:rFonts w:ascii="Times New Roman" w:eastAsia="Calibri" w:hAnsi="Times New Roman" w:cs="Times New Roman"/>
          <w:sz w:val="20"/>
          <w:szCs w:val="20"/>
        </w:rPr>
        <w:t>Воспитатель 0  класса _____________</w:t>
      </w:r>
    </w:p>
    <w:p w14:paraId="1F5EA8DB" w14:textId="77777777" w:rsidR="00D33451" w:rsidRPr="001E509A" w:rsidRDefault="00D3345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D809A73" w14:textId="77777777" w:rsidR="002F154A" w:rsidRPr="001E509A" w:rsidRDefault="002F154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AD3AA63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4E4E2B3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995A803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84D5B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54096C1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81216BA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0FF8F98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D1CF030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1FD3F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3DF580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116DB86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5859199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5F43788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425C482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6AC6A7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F0C95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46B48F3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32FED17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0A5A38E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74BCD3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F77CD6A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DB4045D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4B31846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1FBAC6" w14:textId="77777777" w:rsidR="00DD1104" w:rsidRDefault="00DD110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620749D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278EC72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02A0C7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34C8EDF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B63DC8F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9B1ECCB" w14:textId="5B11F7FF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59D5F85E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00A61913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8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(с «_2</w:t>
      </w:r>
      <w:r w:rsidR="00DB241B">
        <w:rPr>
          <w:rFonts w:ascii="Times New Roman" w:eastAsia="Calibri" w:hAnsi="Times New Roman" w:cs="Times New Roman"/>
          <w:sz w:val="24"/>
        </w:rPr>
        <w:t>7</w:t>
      </w:r>
      <w:r w:rsidRPr="00E37FE7">
        <w:rPr>
          <w:rFonts w:ascii="Times New Roman" w:eastAsia="Calibri" w:hAnsi="Times New Roman" w:cs="Times New Roman"/>
          <w:sz w:val="24"/>
        </w:rPr>
        <w:t>_» __09__ по «_0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__10__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51023F5C" w14:textId="77777777" w:rsidR="00DD1104" w:rsidRPr="00DD1104" w:rsidRDefault="00DD1104" w:rsidP="00DD110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DD110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DD1104">
        <w:rPr>
          <w:rFonts w:ascii="Times New Roman" w:eastAsia="Calibri" w:hAnsi="Times New Roman" w:cs="Times New Roman"/>
          <w:sz w:val="24"/>
        </w:rPr>
        <w:t xml:space="preserve"> «Кто я? Какой я?»</w:t>
      </w:r>
    </w:p>
    <w:p w14:paraId="098FEA98" w14:textId="77777777" w:rsidR="00731EBE" w:rsidRPr="00731EBE" w:rsidRDefault="00731EB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6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664"/>
        <w:gridCol w:w="2680"/>
        <w:gridCol w:w="12"/>
        <w:gridCol w:w="2678"/>
        <w:gridCol w:w="14"/>
        <w:gridCol w:w="2826"/>
        <w:gridCol w:w="8"/>
        <w:gridCol w:w="2697"/>
      </w:tblGrid>
      <w:tr w:rsidR="00E37FE7" w:rsidRPr="00E37FE7" w14:paraId="4121AD49" w14:textId="77777777" w:rsidTr="00731EBE">
        <w:trPr>
          <w:trHeight w:val="18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8562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FB5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.09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DA1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D25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29</w:t>
            </w:r>
            <w:r w:rsidRPr="00E37FE7">
              <w:rPr>
                <w:rFonts w:ascii="Times New Roman" w:eastAsia="Calibri" w:hAnsi="Times New Roman" w:cs="Times New Roman"/>
                <w:i/>
              </w:rPr>
              <w:t>.09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249A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="00DB241B">
              <w:rPr>
                <w:rFonts w:ascii="Times New Roman" w:eastAsia="Calibri" w:hAnsi="Times New Roman" w:cs="Times New Roman"/>
                <w:i/>
              </w:rPr>
              <w:t>30</w:t>
            </w:r>
            <w:r w:rsidRPr="00E37FE7">
              <w:rPr>
                <w:rFonts w:ascii="Times New Roman" w:eastAsia="Calibri" w:hAnsi="Times New Roman" w:cs="Times New Roman"/>
                <w:i/>
              </w:rPr>
              <w:t>.0</w:t>
            </w:r>
            <w:r w:rsidR="00DB241B">
              <w:rPr>
                <w:rFonts w:ascii="Times New Roman" w:eastAsia="Calibri" w:hAnsi="Times New Roman" w:cs="Times New Roman"/>
                <w:i/>
              </w:rPr>
              <w:t>9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0F5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</w:tr>
      <w:tr w:rsidR="00387323" w:rsidRPr="00E37FE7" w14:paraId="1A7D0C79" w14:textId="77777777" w:rsidTr="003C6B3B">
        <w:trPr>
          <w:trHeight w:val="74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AF33" w14:textId="77777777" w:rsidR="00387323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FAAFDAA" w14:textId="77777777" w:rsidR="00387323" w:rsidRPr="00E37FE7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16D6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FC2CC6E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F299D1C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1086458C" w14:textId="77777777" w:rsidTr="003C6B3B">
        <w:trPr>
          <w:trHeight w:val="2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481" w14:textId="77777777" w:rsidR="002F41CF" w:rsidRDefault="003C6B3B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BB2" w14:textId="77777777" w:rsidR="002F41CF" w:rsidRPr="00742200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3</w:t>
            </w:r>
          </w:p>
        </w:tc>
      </w:tr>
      <w:tr w:rsidR="00731EBE" w:rsidRPr="00E37FE7" w14:paraId="2A2B6B6A" w14:textId="77777777" w:rsidTr="00731EBE">
        <w:trPr>
          <w:trHeight w:val="2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C316" w14:textId="77777777" w:rsidR="00731EBE" w:rsidRDefault="00731EBE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174" w14:textId="77777777" w:rsidR="005B7337" w:rsidRPr="005B7337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626DF3EE" w14:textId="77777777" w:rsidR="005B7337" w:rsidRPr="005B7337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 начну, а ты закончи». </w:t>
            </w:r>
          </w:p>
          <w:p w14:paraId="2F33D26B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воображения.</w:t>
            </w:r>
          </w:p>
          <w:p w14:paraId="721C2E5B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E2B50F2" w14:textId="77777777" w:rsidR="00731EBE" w:rsidRPr="00D43FF3" w:rsidRDefault="00731EBE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F5F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Свободная игра:</w:t>
            </w:r>
          </w:p>
          <w:p w14:paraId="3E392F9E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"Укрась  скатерть"                                     </w:t>
            </w:r>
          </w:p>
          <w:p w14:paraId="32E48B67" w14:textId="77777777" w:rsidR="005B7337" w:rsidRPr="005B7337" w:rsidRDefault="005B7337" w:rsidP="005B7337">
            <w:pPr>
              <w:spacing w:after="0" w:line="240" w:lineRule="auto"/>
              <w:ind w:left="3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Цель: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украшают скатерть ритмическим рисунком . </w:t>
            </w:r>
          </w:p>
          <w:p w14:paraId="04C4C171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М4К(проявляет креативность, работа в команде)</w:t>
            </w:r>
          </w:p>
          <w:p w14:paraId="0B3DC96C" w14:textId="77777777" w:rsidR="005B7337" w:rsidRPr="005B7337" w:rsidRDefault="005B7337" w:rsidP="005B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4DEA4" w14:textId="77777777" w:rsidR="00731EBE" w:rsidRPr="00D43FF3" w:rsidRDefault="00731EBE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270" w14:textId="77777777" w:rsidR="005B7337" w:rsidRPr="005B7337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2FA1CC01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«Собери картинку».</w:t>
            </w:r>
          </w:p>
          <w:p w14:paraId="6D1C099E" w14:textId="77777777" w:rsidR="005B7337" w:rsidRPr="005B7337" w:rsidRDefault="005B7337" w:rsidP="005B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Цель: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Собирают из частей целое.</w:t>
            </w:r>
          </w:p>
          <w:p w14:paraId="67A9E8A2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М4К(проявляет креативность, работа в команде)</w:t>
            </w:r>
          </w:p>
          <w:p w14:paraId="7C4E80F7" w14:textId="77777777" w:rsidR="00731EBE" w:rsidRPr="00D43FF3" w:rsidRDefault="00731EBE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7612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Структурированная игра (эксперимент)</w:t>
            </w:r>
          </w:p>
          <w:p w14:paraId="74DC7191" w14:textId="77777777" w:rsidR="005B7337" w:rsidRPr="005B7337" w:rsidRDefault="005B7337" w:rsidP="005B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"Что в пакете" </w:t>
            </w:r>
          </w:p>
          <w:p w14:paraId="47FDD07F" w14:textId="77777777" w:rsidR="005B7337" w:rsidRPr="005B7337" w:rsidRDefault="005B7337" w:rsidP="005B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5B7337">
              <w:rPr>
                <w:rFonts w:ascii="Calibri" w:eastAsia="Calibri" w:hAnsi="Calibri" w:cs="Times New Roman"/>
              </w:rPr>
              <w:t xml:space="preserve"> 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свойства воздуха.</w:t>
            </w:r>
          </w:p>
          <w:p w14:paraId="6F3465AF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482DEAB4" w14:textId="77777777" w:rsidR="00731EBE" w:rsidRPr="00D43FF3" w:rsidRDefault="00731EBE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C63F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Структурированная игра.</w:t>
            </w:r>
          </w:p>
          <w:p w14:paraId="076F23F9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«Мебель для кукол» </w:t>
            </w:r>
          </w:p>
          <w:p w14:paraId="4DC3CD11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Цель: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выкладывают силуэт из палочек Кюизенера.</w:t>
            </w:r>
          </w:p>
          <w:p w14:paraId="6B9ED532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4765DF11" w14:textId="77777777" w:rsidR="00731EBE" w:rsidRPr="005B7337" w:rsidRDefault="00731EBE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</w:tr>
      <w:tr w:rsidR="00E37FE7" w:rsidRPr="00E37FE7" w14:paraId="4C6AE649" w14:textId="77777777" w:rsidTr="00D33451">
        <w:trPr>
          <w:trHeight w:val="416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8BF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47E8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D6C6620" w14:textId="77777777" w:rsidR="00DD1104" w:rsidRP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Тема: «Повторение»</w:t>
            </w:r>
          </w:p>
          <w:p w14:paraId="3296A11C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DD1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Продолжать закреплять знания детей о звуках в слове, закрепить понятие «гласный звук» и его условное обозначение – красная фишка</w:t>
            </w:r>
            <w:r w:rsidRPr="00DD1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AF6D96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00BF919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Посуда</w:t>
            </w: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665FF33F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составления описательного рассказа</w:t>
            </w: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A039674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46AF83BB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65D817C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 Тренировка маленьких спортсменов. Элементы круговой тренировки по станциям.</w:t>
            </w:r>
          </w:p>
          <w:p w14:paraId="5C3D691B" w14:textId="77777777" w:rsidR="00DD1104" w:rsidRP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навыка выполнения движений по станциям </w:t>
            </w:r>
          </w:p>
          <w:p w14:paraId="74B40E46" w14:textId="208CF3AF" w:rsidR="00C03D6D" w:rsidRPr="00E37FE7" w:rsidRDefault="00C03D6D" w:rsidP="00C03D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E37FE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A948EEA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38AD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45CC40C7" w14:textId="77777777" w:rsidR="00DD1104" w:rsidRP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10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Превратим геометрические фигуры в интересные предметы (предметное рисование)</w:t>
            </w:r>
          </w:p>
          <w:p w14:paraId="47DDFCC4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совершенствование изобразительных умений, формирование умений передавать в рисунке предметы разной формы</w:t>
            </w:r>
          </w:p>
          <w:p w14:paraId="2A36C951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2D5E14D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3230F548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1F73B588" w14:textId="734039D2" w:rsidR="00E37FE7" w:rsidRPr="00E37FE7" w:rsidRDefault="00DD1104" w:rsidP="00DD11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  <w:r w:rsidRPr="00E37FE7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7503" w14:textId="77777777" w:rsidR="00DD1104" w:rsidRP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635A219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Чем дерево отличается от куста?</w:t>
            </w:r>
          </w:p>
          <w:p w14:paraId="729860C9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обучение умению называть и различать несколько видов деревьев, кустарников по характерным признакам (листья, плоды, стволы).</w:t>
            </w:r>
          </w:p>
          <w:p w14:paraId="5AC5F8B4" w14:textId="77777777" w:rsidR="00DD1104" w:rsidRP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D11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Художеств</w:t>
            </w:r>
            <w:r w:rsidRPr="00DD110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енная</w:t>
            </w:r>
            <w:r w:rsidRPr="00DD11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литература </w:t>
            </w:r>
          </w:p>
          <w:p w14:paraId="77E2EAA1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 Чтение рассказа М. </w:t>
            </w:r>
            <w:proofErr w:type="spellStart"/>
            <w:r w:rsidRPr="00DD1104">
              <w:rPr>
                <w:rFonts w:ascii="Times New Roman" w:hAnsi="Times New Roman" w:cs="Times New Roman"/>
                <w:sz w:val="18"/>
                <w:szCs w:val="18"/>
              </w:rPr>
              <w:t>Турежанова</w:t>
            </w:r>
            <w:proofErr w:type="spellEnd"/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 «Соловьи»</w:t>
            </w:r>
          </w:p>
          <w:p w14:paraId="57500924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формировать у детей интерес к произведениям казахских писателей. </w:t>
            </w:r>
          </w:p>
          <w:p w14:paraId="347B7E39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110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 Физкультура </w:t>
            </w:r>
          </w:p>
          <w:p w14:paraId="00A629E0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 Развитие выразительности и пластики движений</w:t>
            </w:r>
          </w:p>
          <w:p w14:paraId="6A0F13FB" w14:textId="77777777" w:rsidR="0088044C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учить выразительно передавать повадки и движения животных, развитие пластичности. </w:t>
            </w:r>
          </w:p>
          <w:p w14:paraId="01A12FB3" w14:textId="1504892C" w:rsidR="00DD1104" w:rsidRPr="00DD1104" w:rsidRDefault="0088044C" w:rsidP="00DD1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706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Подвижная игра «У кого мяч?»</w:t>
            </w:r>
          </w:p>
          <w:p w14:paraId="1FAF97C8" w14:textId="77777777" w:rsidR="00DD1104" w:rsidRPr="00DD1104" w:rsidRDefault="00DD1104" w:rsidP="00DD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2E5EAA03" w14:textId="3FF67B14" w:rsidR="00DD1104" w:rsidRDefault="00DD1104" w:rsidP="00DD11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10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ascii="Times New Roman" w:hAnsi="Times New Roman" w:cs="Times New Roman"/>
                <w:sz w:val="18"/>
                <w:szCs w:val="18"/>
              </w:rPr>
              <w:t xml:space="preserve"> Осенние листья (сюжетная аппликация).</w:t>
            </w:r>
          </w:p>
          <w:p w14:paraId="6DDC8B66" w14:textId="40DCBFCA" w:rsidR="0088044C" w:rsidRPr="00DD1104" w:rsidRDefault="0088044C" w:rsidP="00DD1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навыков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вырезать из бумаги, сложенной гармошкой</w:t>
            </w:r>
          </w:p>
          <w:p w14:paraId="738410E6" w14:textId="77777777" w:rsidR="00E37FE7" w:rsidRPr="00D33451" w:rsidRDefault="00C03D6D" w:rsidP="00C03D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9706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Подвижная и</w:t>
            </w:r>
            <w:r w:rsidR="00D33451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гра «</w:t>
            </w:r>
            <w:proofErr w:type="spellStart"/>
            <w:r w:rsidR="00D33451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Қаскыр</w:t>
            </w:r>
            <w:proofErr w:type="spellEnd"/>
            <w:r w:rsidR="00D33451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мен </w:t>
            </w:r>
            <w:proofErr w:type="spellStart"/>
            <w:r w:rsidR="00D33451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лақтар</w:t>
            </w:r>
            <w:proofErr w:type="spellEnd"/>
            <w:r w:rsidR="00D33451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3F33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630A56A6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Насекомые</w:t>
            </w:r>
          </w:p>
          <w:p w14:paraId="1EAB175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обучение детей умению изготавливать поделки из природного материала, формирование умения анализировать природный материал как основу будущей поделки.</w:t>
            </w:r>
          </w:p>
          <w:p w14:paraId="24AA3F5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324BC57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Число и цифра 5,6. </w:t>
            </w:r>
          </w:p>
          <w:p w14:paraId="1FE250AD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познакомить с образованием чисел 5 и 6; цифрами 5 и 6.</w:t>
            </w:r>
          </w:p>
          <w:p w14:paraId="483DC168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04319458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Осенний лист (рельефная лепка)</w:t>
            </w:r>
          </w:p>
          <w:p w14:paraId="7D14941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Ознакомление с техникой рельефной лепки и приемом декорирования лепного образа (процарапывание стекой).</w:t>
            </w:r>
          </w:p>
          <w:p w14:paraId="0971E85A" w14:textId="1982F374" w:rsidR="00C03D6D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  <w:p w14:paraId="71EB820F" w14:textId="77777777" w:rsidR="00C03D6D" w:rsidRDefault="00C03D6D" w:rsidP="00024D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2E97095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D7AF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0570086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36000BC0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Согласные звуки.</w:t>
            </w:r>
          </w:p>
          <w:p w14:paraId="3ACF8989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Познакомить детей с понятием «согласный звук».</w:t>
            </w:r>
          </w:p>
          <w:p w14:paraId="46DC1CD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054C5129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Органы чувств</w:t>
            </w:r>
          </w:p>
          <w:p w14:paraId="5BD24392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познакомить с понятием «органы чувств».</w:t>
            </w:r>
          </w:p>
          <w:p w14:paraId="2C77224A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1A5F18B9" w14:textId="456F02BF" w:rsidR="00C03D6D" w:rsidRPr="00970660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  <w:r w:rsidRPr="009706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4D443325" w14:textId="77777777" w:rsidR="00E37FE7" w:rsidRPr="00E37FE7" w:rsidRDefault="00E37FE7" w:rsidP="00C03D6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31EBE" w:rsidRPr="00E37FE7" w14:paraId="636CDFF6" w14:textId="77777777" w:rsidTr="009B7DD8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622D" w14:textId="77777777" w:rsidR="00731EBE" w:rsidRPr="00191724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01F02228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08C8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62D8C226" w14:textId="77777777" w:rsidR="00E37FE7" w:rsidRPr="00E37FE7" w:rsidRDefault="00E37FE7" w:rsidP="00E37FE7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309D0738" w14:textId="77777777" w:rsidR="002A1104" w:rsidRDefault="002A1104" w:rsidP="00191724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32AB9E7" w14:textId="77777777" w:rsidR="00742200" w:rsidRDefault="00742200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92A7C20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DE8D415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81CF828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A68D7CB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32B689B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58BE54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8A62F3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E02EB3A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070016" w14:textId="77777777" w:rsidR="009F6894" w:rsidRDefault="009F689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49B3B09" w14:textId="77777777" w:rsidR="00D33451" w:rsidRDefault="00D33451" w:rsidP="005B733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234A974" w14:textId="77777777" w:rsidR="00D33451" w:rsidRDefault="00D3345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FC70863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787C360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2C8CB07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37BDF35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A34CE69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A518E41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DE0B538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EE361B0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6B73C7A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5A6CBEC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97D7B6A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5C6DB7E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BB3BE62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283F512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2109103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2BD813A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13B9630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C7F43D6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2103578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D0DEC5E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508EC7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1FA4B8A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E8FD623" w14:textId="77777777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955912C" w14:textId="2A30D609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52AF0A24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2024FA05" w14:textId="1A1E0827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DB241B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__10__ по «_</w:t>
      </w:r>
      <w:r w:rsidR="00DB241B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__10__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0D2B8DB9" w14:textId="740533AD" w:rsidR="0088044C" w:rsidRDefault="0088044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>
        <w:rPr>
          <w:rFonts w:ascii="Times New Roman" w:eastAsia="Calibri" w:hAnsi="Times New Roman" w:cs="Times New Roman"/>
          <w:sz w:val="24"/>
        </w:rPr>
        <w:t xml:space="preserve"> «Для чего нужна школа</w:t>
      </w:r>
      <w:r w:rsidR="00776554">
        <w:rPr>
          <w:rFonts w:ascii="Times New Roman" w:eastAsia="Calibri" w:hAnsi="Times New Roman" w:cs="Times New Roman"/>
          <w:sz w:val="24"/>
        </w:rPr>
        <w:t>?»</w:t>
      </w:r>
    </w:p>
    <w:p w14:paraId="45985DB8" w14:textId="77777777" w:rsidR="00DB241B" w:rsidRPr="00DB241B" w:rsidRDefault="00DB241B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668"/>
        <w:gridCol w:w="2691"/>
        <w:gridCol w:w="2679"/>
        <w:gridCol w:w="12"/>
        <w:gridCol w:w="2837"/>
        <w:gridCol w:w="2693"/>
      </w:tblGrid>
      <w:tr w:rsidR="00E37FE7" w:rsidRPr="00E37FE7" w14:paraId="3577BF8E" w14:textId="77777777" w:rsidTr="00731EBE">
        <w:trPr>
          <w:trHeight w:val="18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5C3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2C1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DB241B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502A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DB241B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5BC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DB241B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0F1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1020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DB241B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</w:tr>
      <w:tr w:rsidR="00387323" w:rsidRPr="00E37FE7" w14:paraId="037671F2" w14:textId="77777777" w:rsidTr="002A1104">
        <w:trPr>
          <w:trHeight w:val="72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6B79" w14:textId="77777777" w:rsidR="00387323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67B3E655" w14:textId="77777777" w:rsidR="00387323" w:rsidRPr="00E37FE7" w:rsidRDefault="00387323" w:rsidP="0082485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41DD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B23A636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41AC20E3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1C44F1AB" w14:textId="77777777" w:rsidTr="002A1104">
        <w:trPr>
          <w:trHeight w:val="27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FD58" w14:textId="77777777" w:rsidR="002F41CF" w:rsidRDefault="003C6B3B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0E28" w14:textId="77777777" w:rsidR="002F41CF" w:rsidRPr="00742200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3</w:t>
            </w:r>
          </w:p>
        </w:tc>
      </w:tr>
      <w:tr w:rsidR="002A1104" w:rsidRPr="00E37FE7" w14:paraId="5B3B6718" w14:textId="77777777" w:rsidTr="00731EBE">
        <w:trPr>
          <w:trHeight w:val="27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FE7F" w14:textId="77777777" w:rsidR="002A1104" w:rsidRDefault="002A1104" w:rsidP="00824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0BA8" w14:textId="77777777" w:rsidR="005B7337" w:rsidRPr="005B7337" w:rsidRDefault="005B7337" w:rsidP="005B733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3B2AE461" w14:textId="77777777" w:rsidR="005B7337" w:rsidRPr="005B7337" w:rsidRDefault="005B7337" w:rsidP="005B73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Емхана</w:t>
            </w:r>
            <w:proofErr w:type="spellEnd"/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14:paraId="7788277D" w14:textId="77777777" w:rsidR="005B7337" w:rsidRPr="005B7337" w:rsidRDefault="005B7337" w:rsidP="005B73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Цель: Учить выполнять роль врача и больного.</w:t>
            </w:r>
          </w:p>
          <w:p w14:paraId="3D5FE6D6" w14:textId="77777777" w:rsidR="002A1104" w:rsidRPr="00D43FF3" w:rsidRDefault="005B7337" w:rsidP="005B7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8679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Структурированная игра.</w:t>
            </w:r>
          </w:p>
          <w:p w14:paraId="3E5E848F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«Что бывает круглым, квадратным , треугольным?»</w:t>
            </w:r>
          </w:p>
          <w:p w14:paraId="4B10290E" w14:textId="77777777" w:rsidR="005B7337" w:rsidRPr="005B7337" w:rsidRDefault="005B7337" w:rsidP="005B733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определяют геометрическую форму предметов мебели.</w:t>
            </w:r>
          </w:p>
          <w:p w14:paraId="4603E663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1EAA37D0" w14:textId="77777777" w:rsidR="002A1104" w:rsidRPr="00D43FF3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E3DC" w14:textId="77777777" w:rsidR="0006745F" w:rsidRPr="005B7337" w:rsidRDefault="0006745F" w:rsidP="0006745F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Структурированная игра.</w:t>
            </w:r>
          </w:p>
          <w:p w14:paraId="45D1125D" w14:textId="77777777" w:rsidR="0006745F" w:rsidRPr="005B7337" w:rsidRDefault="0006745F" w:rsidP="0006745F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«Чья колонна быстрее построится?».</w:t>
            </w:r>
          </w:p>
          <w:p w14:paraId="00BA5069" w14:textId="77777777" w:rsidR="0006745F" w:rsidRPr="005B7337" w:rsidRDefault="0006745F" w:rsidP="000674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Цель:</w:t>
            </w: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строятся в колонну по-одному.</w:t>
            </w:r>
            <w:r w:rsidRPr="005B733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06AB6F5D" w14:textId="77777777" w:rsidR="0006745F" w:rsidRPr="005B7337" w:rsidRDefault="0006745F" w:rsidP="0006745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 работа в команде)</w:t>
            </w:r>
          </w:p>
          <w:p w14:paraId="79DC047F" w14:textId="77777777" w:rsidR="002A1104" w:rsidRPr="00000393" w:rsidRDefault="002A1104" w:rsidP="0006745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6CF1" w14:textId="77777777" w:rsidR="0006745F" w:rsidRPr="005B7337" w:rsidRDefault="0006745F" w:rsidP="0006745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Игра под руководством педагога.</w:t>
            </w:r>
          </w:p>
          <w:p w14:paraId="4D5103E3" w14:textId="77777777" w:rsidR="0006745F" w:rsidRPr="005B7337" w:rsidRDefault="0006745F" w:rsidP="000674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380EE6FE" w14:textId="77777777" w:rsidR="0006745F" w:rsidRPr="005B7337" w:rsidRDefault="0006745F" w:rsidP="000674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умеет выбирать на ощупь.</w:t>
            </w:r>
          </w:p>
          <w:p w14:paraId="2EC07BB6" w14:textId="77777777" w:rsidR="0006745F" w:rsidRPr="005B7337" w:rsidRDefault="0006745F" w:rsidP="0006745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2956BC00" w14:textId="77777777" w:rsidR="002A1104" w:rsidRPr="005D7ADB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1F64" w14:textId="77777777" w:rsidR="005B7337" w:rsidRPr="005B7337" w:rsidRDefault="005B7337" w:rsidP="005B733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Структурированная игра.</w:t>
            </w:r>
          </w:p>
          <w:p w14:paraId="17FC45E7" w14:textId="77777777" w:rsidR="005B7337" w:rsidRPr="005B7337" w:rsidRDefault="005B7337" w:rsidP="005B7337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«Кулинария».</w:t>
            </w:r>
          </w:p>
          <w:p w14:paraId="44126B16" w14:textId="77777777" w:rsidR="005B7337" w:rsidRPr="005B7337" w:rsidRDefault="005B7337" w:rsidP="005B7337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Calibri" w:hAnsi="Times New Roman" w:cs="Times New Roman"/>
                <w:sz w:val="24"/>
                <w:szCs w:val="24"/>
              </w:rPr>
              <w:t>Цель: учимся правильно сервировать стол, ухаживать за гостями.</w:t>
            </w:r>
          </w:p>
          <w:p w14:paraId="11A2FF5D" w14:textId="77777777" w:rsidR="005B7337" w:rsidRPr="005B7337" w:rsidRDefault="005B7337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3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М4К(проявляет креативность, работа в команде)</w:t>
            </w:r>
          </w:p>
          <w:p w14:paraId="352B5A7E" w14:textId="77777777" w:rsidR="002A1104" w:rsidRPr="00D43FF3" w:rsidRDefault="002A1104" w:rsidP="005B733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59299BC6" w14:textId="77777777" w:rsidTr="00742200">
        <w:trPr>
          <w:trHeight w:val="83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DCF6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" w:name="_Hlk80895848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4E6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4DBA17A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Согласные звуки.</w:t>
            </w:r>
          </w:p>
          <w:p w14:paraId="38CE8EAD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Познакомить детей с понятием «согласный звук».</w:t>
            </w:r>
          </w:p>
          <w:p w14:paraId="67445604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43A4C91F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Мебель в доме</w:t>
            </w:r>
          </w:p>
          <w:p w14:paraId="23C472CB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4274A8F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1083EA8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FC9C145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Игры и упражнения с мячом</w:t>
            </w:r>
          </w:p>
          <w:p w14:paraId="6A0847AF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способствовать сплочению детского коллектива посредством игровых упражнений с мячом.</w:t>
            </w:r>
          </w:p>
          <w:p w14:paraId="1AC225C8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53038DB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AB2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22FAF9CD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Витаминная корзина (натюрморт), (предметное рисование)</w:t>
            </w:r>
          </w:p>
          <w:p w14:paraId="114DEB24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рисования предметов с натуры и по представлению, передавая их характерные особенности.</w:t>
            </w:r>
          </w:p>
          <w:p w14:paraId="75428A5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4C2D3CD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1441400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8717643" w14:textId="7BC00423" w:rsidR="00C03D6D" w:rsidRPr="00E37FE7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1908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B8B0E57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Кто живет в нашем краю?</w:t>
            </w:r>
          </w:p>
          <w:p w14:paraId="10B1EF8F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расширение представления о жизни диких животных.</w:t>
            </w:r>
          </w:p>
          <w:p w14:paraId="153FED29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88044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8804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5079F7D0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Театр и чудесные превращения</w:t>
            </w:r>
          </w:p>
          <w:p w14:paraId="7224D00F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880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Ознакомление с различными видами театрализованной деятельности (пальчиковый, настольный, перчаточный, театр на </w:t>
            </w:r>
            <w:proofErr w:type="spellStart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коврографе</w:t>
            </w:r>
            <w:proofErr w:type="spellEnd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(игровое поле «Юрта» и др.).</w:t>
            </w:r>
          </w:p>
          <w:p w14:paraId="094EC610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E111BF8" w14:textId="77777777" w:rsidR="0088044C" w:rsidRPr="0088044C" w:rsidRDefault="0088044C" w:rsidP="008804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88044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616ACFD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 xml:space="preserve">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Развитие </w:t>
            </w:r>
            <w:proofErr w:type="spellStart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скоростно</w:t>
            </w:r>
            <w:proofErr w:type="spellEnd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- силовых качеств</w:t>
            </w:r>
          </w:p>
          <w:p w14:paraId="59B511C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совершенствование навыков бега, выполнения прыжков в высоту с места.</w:t>
            </w:r>
          </w:p>
          <w:p w14:paraId="1278A803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39D239F5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Облака (предметная аппликация).</w:t>
            </w:r>
          </w:p>
          <w:p w14:paraId="17796DD1" w14:textId="01E057BC" w:rsidR="00C03D6D" w:rsidRDefault="0088044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формирование навыков выполнять аппликацию способом обрывания.</w:t>
            </w:r>
          </w:p>
          <w:p w14:paraId="2876B721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D5C3C69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3E3D" w14:textId="77777777" w:rsidR="0088044C" w:rsidRPr="0088044C" w:rsidRDefault="0088044C" w:rsidP="0088044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17F2741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Все профессии нужны, все профессии важны</w:t>
            </w:r>
          </w:p>
          <w:p w14:paraId="4B5D6117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>систематизация представлений о профессиях и трудовых действиях.</w:t>
            </w:r>
          </w:p>
          <w:p w14:paraId="5862800D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55D7649D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Число и цифра 7,8,9</w:t>
            </w:r>
          </w:p>
          <w:p w14:paraId="433BB879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познакомить с образованием чисел 7, 8 и 9; цифрами 7, 8 и 9.</w:t>
            </w:r>
          </w:p>
          <w:p w14:paraId="6520C0D6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3492CB80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Утка</w:t>
            </w:r>
          </w:p>
          <w:p w14:paraId="7E95CDB4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ознакомление детей со скульптурным способом лепки</w:t>
            </w:r>
          </w:p>
          <w:p w14:paraId="502277E0" w14:textId="54017B49" w:rsidR="00C03D6D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  <w:p w14:paraId="555DB92C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6AEC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4E90C03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22BE29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</w:t>
            </w:r>
            <w:proofErr w:type="spellStart"/>
            <w:r w:rsidRPr="0088044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Повтореиие</w:t>
            </w:r>
            <w:proofErr w:type="spellEnd"/>
            <w:r w:rsidRPr="0088044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  <w:p w14:paraId="089F9891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Цель:</w:t>
            </w: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Продолжать знакомить детей со звуками.</w:t>
            </w:r>
          </w:p>
          <w:p w14:paraId="6DAC9584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0F0D48E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Мы все разные</w:t>
            </w:r>
          </w:p>
          <w:p w14:paraId="0216F8C6" w14:textId="77777777" w:rsidR="0088044C" w:rsidRPr="0088044C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8044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навыков сотрудничества, закрепление бега, катания </w:t>
            </w:r>
            <w:proofErr w:type="spellStart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>фитболов</w:t>
            </w:r>
            <w:proofErr w:type="spellEnd"/>
            <w:r w:rsidRPr="0088044C">
              <w:rPr>
                <w:rFonts w:ascii="Times New Roman" w:hAnsi="Times New Roman" w:cs="Times New Roman"/>
                <w:sz w:val="18"/>
                <w:szCs w:val="18"/>
              </w:rPr>
              <w:t xml:space="preserve"> в эстафетах</w:t>
            </w:r>
          </w:p>
          <w:p w14:paraId="1D03A878" w14:textId="46526559" w:rsidR="00E37FE7" w:rsidRPr="00E37FE7" w:rsidRDefault="0088044C" w:rsidP="008804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8044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88044C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3062CB9A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bookmarkEnd w:id="3"/>
      <w:tr w:rsidR="00731EBE" w:rsidRPr="00E37FE7" w14:paraId="24E04509" w14:textId="77777777" w:rsidTr="009B7DD8">
        <w:trPr>
          <w:trHeight w:val="42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EA0D" w14:textId="77777777" w:rsidR="00731EBE" w:rsidRPr="00191724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2AA4B683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8580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4AC53353" w14:textId="77777777" w:rsidR="00E37FE7" w:rsidRPr="000C1E11" w:rsidRDefault="00E37FE7" w:rsidP="000C1E11">
      <w:pPr>
        <w:spacing w:after="0" w:line="240" w:lineRule="auto"/>
        <w:rPr>
          <w:rFonts w:ascii="Times New Roman" w:eastAsia="Calibri" w:hAnsi="Times New Roman" w:cs="Times New Roman"/>
          <w:b/>
          <w:sz w:val="2"/>
        </w:rPr>
      </w:pPr>
    </w:p>
    <w:p w14:paraId="0A4ED4D1" w14:textId="77777777" w:rsidR="00E37FE7" w:rsidRPr="00E37FE7" w:rsidRDefault="00E37FE7" w:rsidP="00E37FE7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0D470B5A" w14:textId="77777777" w:rsidR="00130E4E" w:rsidRDefault="00130E4E" w:rsidP="00DB241B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798B42B9" w14:textId="77777777" w:rsidR="00742200" w:rsidRDefault="00742200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8BBAE6" w14:textId="77777777" w:rsidR="00FC0F42" w:rsidRDefault="00FC0F42" w:rsidP="009F6894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018E07F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40D42C54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26B562B1" w14:textId="43D039A7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(с «_1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__10__ по «_1</w:t>
      </w:r>
      <w:r w:rsidR="00DB241B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__10__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26409390" w14:textId="652A5D40" w:rsidR="00776554" w:rsidRPr="00776554" w:rsidRDefault="00776554" w:rsidP="007765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77655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776554">
        <w:rPr>
          <w:rFonts w:ascii="Times New Roman" w:eastAsia="Calibri" w:hAnsi="Times New Roman" w:cs="Times New Roman"/>
          <w:sz w:val="24"/>
        </w:rPr>
        <w:t xml:space="preserve"> «Для чего нужна школа?»</w:t>
      </w:r>
    </w:p>
    <w:p w14:paraId="1797ECE1" w14:textId="77777777" w:rsidR="00DB241B" w:rsidRPr="00DB241B" w:rsidRDefault="00DB241B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1FC23EF9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3FA4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507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CA6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19C7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B5E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DA6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</w:tr>
      <w:tr w:rsidR="00387323" w:rsidRPr="00E37FE7" w14:paraId="0C1EE852" w14:textId="77777777" w:rsidTr="002A1104">
        <w:trPr>
          <w:trHeight w:val="72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92D9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36C867F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6CC2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5093846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7DC0C18C" w14:textId="77777777" w:rsidR="00387323" w:rsidRDefault="00387323" w:rsidP="0038732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66CE1C41" w14:textId="77777777" w:rsidR="00DB241B" w:rsidRPr="00DB241B" w:rsidRDefault="00DB241B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0"/>
                <w:u w:val="single"/>
              </w:rPr>
            </w:pPr>
          </w:p>
        </w:tc>
      </w:tr>
      <w:tr w:rsidR="002F41CF" w:rsidRPr="00E37FE7" w14:paraId="7ABFD0A0" w14:textId="77777777" w:rsidTr="002A1104">
        <w:trPr>
          <w:trHeight w:val="2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4B30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929" w14:textId="77777777" w:rsidR="002F41CF" w:rsidRPr="00742200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4</w:t>
            </w:r>
          </w:p>
        </w:tc>
      </w:tr>
      <w:tr w:rsidR="002A1104" w:rsidRPr="00E37FE7" w14:paraId="7EDBC420" w14:textId="77777777" w:rsidTr="00731EBE">
        <w:trPr>
          <w:trHeight w:val="2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75F3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D71" w14:textId="77777777" w:rsidR="0006745F" w:rsidRPr="0006745F" w:rsidRDefault="0006745F" w:rsidP="00067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Беседа: «Моя семья»</w:t>
            </w:r>
          </w:p>
          <w:p w14:paraId="60CA8A70" w14:textId="77777777" w:rsidR="0006745F" w:rsidRPr="0006745F" w:rsidRDefault="0006745F" w:rsidP="00067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смогут назвать членов своей семьи.</w:t>
            </w:r>
          </w:p>
          <w:p w14:paraId="552DC1FA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06745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М4К(Проявляет коммуникативные навыки, развито креативность).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851C" w14:textId="77777777" w:rsidR="0006745F" w:rsidRPr="0006745F" w:rsidRDefault="0006745F" w:rsidP="0006745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Пальчиковая гимнастика</w:t>
            </w:r>
          </w:p>
          <w:p w14:paraId="1F3A7597" w14:textId="77777777" w:rsidR="0006745F" w:rsidRPr="0006745F" w:rsidRDefault="0006745F" w:rsidP="000674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«Во дворе у брата бегали котята».</w:t>
            </w:r>
          </w:p>
          <w:p w14:paraId="20BDE358" w14:textId="77777777" w:rsidR="002A1104" w:rsidRPr="00D43FF3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</w:t>
            </w:r>
            <w:r w:rsidRPr="0006745F">
              <w:rPr>
                <w:rFonts w:ascii="Times New Roman" w:eastAsia="Calibri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775E" w14:textId="77777777" w:rsidR="0006745F" w:rsidRPr="0006745F" w:rsidRDefault="0006745F" w:rsidP="0006745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Потешка: «Пошел котик на торжок».</w:t>
            </w:r>
          </w:p>
          <w:p w14:paraId="123B272B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Цель: смогут помнить наизусть.  </w:t>
            </w: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642F" w14:textId="77777777" w:rsidR="00B85056" w:rsidRPr="00B85056" w:rsidRDefault="00B85056" w:rsidP="00B850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60C1FE18" w14:textId="77777777" w:rsidR="00B85056" w:rsidRDefault="00B85056" w:rsidP="0006745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85056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Показ презентации </w:t>
            </w:r>
            <w:r w:rsidRPr="00B8505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«Моя столица- Астана»</w:t>
            </w:r>
          </w:p>
          <w:p w14:paraId="0D3DC035" w14:textId="77777777" w:rsidR="00B85056" w:rsidRDefault="00B85056" w:rsidP="0006745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Цель: </w:t>
            </w:r>
            <w:r w:rsidRPr="00B8505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Ознакомление детей с культурой нашей столицы, вызвать интерес к прекрасному городу нашей страны, восхищения и гордости за столицу, за нашу Родину, сформировать чувство казахстанского патриотизма, способствовать расширению знаний о нашей столице.</w:t>
            </w:r>
          </w:p>
          <w:p w14:paraId="15036170" w14:textId="77777777" w:rsidR="002A1104" w:rsidRPr="00D43FF3" w:rsidRDefault="002A1104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14C" w14:textId="77777777" w:rsidR="0006745F" w:rsidRPr="0006745F" w:rsidRDefault="0006745F" w:rsidP="00067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Рассматривание фотоальбома: «Моя семья».</w:t>
            </w:r>
          </w:p>
          <w:p w14:paraId="31477F83" w14:textId="77777777" w:rsidR="0006745F" w:rsidRPr="0006745F" w:rsidRDefault="0006745F" w:rsidP="00067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смогут рассказать о членах своей семьи.</w:t>
            </w:r>
          </w:p>
          <w:p w14:paraId="1EF38255" w14:textId="77777777" w:rsidR="002A1104" w:rsidRPr="00D43FF3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коммуникабельность)</w:t>
            </w:r>
          </w:p>
        </w:tc>
      </w:tr>
      <w:tr w:rsidR="00E37FE7" w:rsidRPr="00E37FE7" w14:paraId="7C6157E9" w14:textId="77777777" w:rsidTr="00742200">
        <w:trPr>
          <w:trHeight w:val="554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0A3E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4" w:name="_Hlk80896108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08A5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76AD92C8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Твердые и мягкие согласные звуки</w:t>
            </w:r>
          </w:p>
          <w:p w14:paraId="7BE4F19F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детей с понятиями «твердый согласный звук» и «мягкий согласный звук»</w:t>
            </w:r>
          </w:p>
          <w:p w14:paraId="1916616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AA3F4B4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Моя семья</w:t>
            </w:r>
          </w:p>
          <w:p w14:paraId="4EEF650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65A74">
              <w:t xml:space="preserve">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составлять небольшой рассказ из личного опыта.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51036388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0A0E35C5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E31867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умения концентрировать свое внимание</w:t>
            </w:r>
          </w:p>
          <w:p w14:paraId="2D00F434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 умения концентрировать свое внимание при выполнении прыжков через скакалку, </w:t>
            </w:r>
            <w:proofErr w:type="spellStart"/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подлезании</w:t>
            </w:r>
            <w:proofErr w:type="spellEnd"/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; определять риски для здоровья.</w:t>
            </w:r>
          </w:p>
          <w:p w14:paraId="52286FD8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FDB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682D158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Дождь (рисование техникой «</w:t>
            </w:r>
            <w:proofErr w:type="spellStart"/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набрызг</w:t>
            </w:r>
            <w:proofErr w:type="spellEnd"/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») (сюжетное рисование) </w:t>
            </w:r>
          </w:p>
          <w:p w14:paraId="24A05AF3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совершенствование изобразительных умений, формирование умений видеть, слушать и ценить прекрасное в природе.</w:t>
            </w:r>
          </w:p>
          <w:p w14:paraId="36CDF3DF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6117274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366087B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217DD444" w14:textId="3043141B" w:rsidR="00C03D6D" w:rsidRPr="00E37FE7" w:rsidRDefault="00265A74" w:rsidP="00265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7B74" w14:textId="77777777" w:rsidR="00265A74" w:rsidRPr="00265A74" w:rsidRDefault="00265A74" w:rsidP="00265A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74019D0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Почему деревья сбрасывают листву?</w:t>
            </w:r>
          </w:p>
          <w:p w14:paraId="612B000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обучение умению наблюдать, различать называть сезонные изменения в природе осенью.</w:t>
            </w:r>
          </w:p>
          <w:p w14:paraId="49ACE09D" w14:textId="77777777" w:rsidR="00265A74" w:rsidRPr="00265A74" w:rsidRDefault="00265A74" w:rsidP="00265A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265A7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265A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0831B93C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Заучивание наизусть стихотворения М. Алимбаева «Ослик пляшет»</w:t>
            </w:r>
          </w:p>
          <w:p w14:paraId="769BF03C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у детей интерес к заучиванию наизусть стихотворения.</w:t>
            </w:r>
          </w:p>
          <w:p w14:paraId="575C2BE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60D0B5F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Стань первым!</w:t>
            </w:r>
          </w:p>
          <w:p w14:paraId="3D79F5CE" w14:textId="77777777" w:rsidR="00265A74" w:rsidRPr="00265A74" w:rsidRDefault="00265A74" w:rsidP="00265A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закрепление прыжков через скакалку, формирование умения быть лидером</w:t>
            </w:r>
          </w:p>
          <w:p w14:paraId="0AD7C5D1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12CC9E9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Петушок – золотой гребешок (предметная аппликация).</w:t>
            </w:r>
          </w:p>
          <w:p w14:paraId="4F83636C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закрепление навыков вырезать и изображать предмет из нескольких частей</w:t>
            </w:r>
          </w:p>
          <w:p w14:paraId="1E5FB0D5" w14:textId="77777777" w:rsidR="00E37FE7" w:rsidRPr="00E37FE7" w:rsidRDefault="00E37FE7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7164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70BAE57D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Мир животных</w:t>
            </w:r>
          </w:p>
          <w:p w14:paraId="4D02D649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обучение детей умению изготавливать поделки из бросового материала, формирование умения на одной основе создавать разные образы.</w:t>
            </w:r>
          </w:p>
          <w:p w14:paraId="00E37B53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31FED999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Число и цифра 10</w:t>
            </w:r>
          </w:p>
          <w:p w14:paraId="18EE9023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познакомить с числами 0 и 10 и их записью</w:t>
            </w:r>
          </w:p>
          <w:p w14:paraId="131C4D9F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3FDA7FC0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Заяц повстречал Колобка</w:t>
            </w:r>
          </w:p>
          <w:p w14:paraId="3C63C6AC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обучение лепке выразительных образов конструктивным способом.</w:t>
            </w:r>
          </w:p>
          <w:p w14:paraId="0F1B0E61" w14:textId="73223A05" w:rsidR="00C03D6D" w:rsidRPr="00E37FE7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2A0F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4D312A8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7238ABBE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Твердые и мягкие согласные звуки</w:t>
            </w:r>
          </w:p>
          <w:p w14:paraId="03219528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продолжать знакомить детей с понятиями «твердый согласный звук», «мягкий согласный звук».</w:t>
            </w:r>
          </w:p>
          <w:p w14:paraId="3A63E03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249CAEA4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Органы дыхания. Легкие</w:t>
            </w:r>
          </w:p>
          <w:p w14:paraId="29E49735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систематизировать знания о строении и назначении органов дыхания</w:t>
            </w: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7F68B74E" w14:textId="418986A0" w:rsidR="00E37FE7" w:rsidRPr="00E37FE7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6F4D1D13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bookmarkEnd w:id="4"/>
      <w:tr w:rsidR="00731EBE" w:rsidRPr="00E37FE7" w14:paraId="2483384C" w14:textId="77777777" w:rsidTr="009B7DD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8925" w14:textId="77777777" w:rsidR="00731EBE" w:rsidRPr="00191724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077821E4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EC51" w14:textId="77777777" w:rsidR="00731EBE" w:rsidRPr="00E37FE7" w:rsidRDefault="00731EBE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  <w:p w14:paraId="1F4E93A7" w14:textId="77777777" w:rsidR="00731EBE" w:rsidRPr="00E37FE7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913922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"/>
        </w:rPr>
      </w:pPr>
    </w:p>
    <w:p w14:paraId="5EDAB423" w14:textId="77777777" w:rsidR="00E37FE7" w:rsidRPr="00E37FE7" w:rsidRDefault="00E37FE7" w:rsidP="009F689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12"/>
        </w:rPr>
      </w:pPr>
    </w:p>
    <w:p w14:paraId="073D97FB" w14:textId="77777777" w:rsidR="00130E4E" w:rsidRPr="002F41CF" w:rsidRDefault="00E37FE7" w:rsidP="002F41CF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60FC35EC" w14:textId="77777777" w:rsidR="00FC0F42" w:rsidRDefault="00FC0F42" w:rsidP="00C03D6D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6AD9259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0BD44497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695809AD" w14:textId="77777777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DB241B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__10__ по «_2</w:t>
      </w:r>
      <w:r w:rsidR="00DB241B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_» __10__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71783438" w14:textId="115AF05A" w:rsidR="00DB241B" w:rsidRDefault="00DB241B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p w14:paraId="2D77E530" w14:textId="77777777" w:rsidR="00265A74" w:rsidRPr="00776554" w:rsidRDefault="00265A74" w:rsidP="00265A7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77655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776554">
        <w:rPr>
          <w:rFonts w:ascii="Times New Roman" w:eastAsia="Calibri" w:hAnsi="Times New Roman" w:cs="Times New Roman"/>
          <w:sz w:val="24"/>
        </w:rPr>
        <w:t xml:space="preserve"> «Для чего нужна школа?»</w:t>
      </w:r>
    </w:p>
    <w:p w14:paraId="68C3754C" w14:textId="77777777" w:rsidR="00265A74" w:rsidRPr="0042596C" w:rsidRDefault="00265A7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2"/>
        <w:gridCol w:w="2692"/>
        <w:gridCol w:w="2820"/>
        <w:gridCol w:w="14"/>
        <w:gridCol w:w="2696"/>
      </w:tblGrid>
      <w:tr w:rsidR="00E37FE7" w:rsidRPr="00E37FE7" w14:paraId="24EB2527" w14:textId="77777777" w:rsidTr="002A1104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4AA5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70F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DB241B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539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DB241B">
              <w:rPr>
                <w:rFonts w:ascii="Times New Roman" w:eastAsia="Calibri" w:hAnsi="Times New Roman" w:cs="Times New Roman"/>
                <w:i/>
              </w:rPr>
              <w:t>19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35E7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BB8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175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</w:tr>
      <w:tr w:rsidR="00387323" w:rsidRPr="00E37FE7" w14:paraId="6EF828DC" w14:textId="77777777" w:rsidTr="002A1104">
        <w:trPr>
          <w:trHeight w:val="74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FEE4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63CB53BB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2426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26F78E7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97E317A" w14:textId="77777777" w:rsidR="00387323" w:rsidRDefault="00387323" w:rsidP="0038732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393CDD07" w14:textId="77777777" w:rsidR="00DB241B" w:rsidRPr="00DB241B" w:rsidRDefault="00DB241B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0"/>
                <w:u w:val="single"/>
              </w:rPr>
            </w:pPr>
          </w:p>
        </w:tc>
      </w:tr>
      <w:tr w:rsidR="002F41CF" w:rsidRPr="00E37FE7" w14:paraId="6CE456BE" w14:textId="77777777" w:rsidTr="002A1104">
        <w:trPr>
          <w:trHeight w:val="2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7F86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1E67" w14:textId="77777777" w:rsidR="002F41CF" w:rsidRPr="00742200" w:rsidRDefault="003C6B3B" w:rsidP="007422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4</w:t>
            </w:r>
          </w:p>
        </w:tc>
      </w:tr>
      <w:tr w:rsidR="002A1104" w:rsidRPr="00E37FE7" w14:paraId="059D621E" w14:textId="77777777" w:rsidTr="002A1104">
        <w:trPr>
          <w:trHeight w:val="2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4A6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1DE3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Игра под руководством педагога)</w:t>
            </w:r>
          </w:p>
          <w:p w14:paraId="6D9C8666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«Найди мишку»</w:t>
            </w:r>
          </w:p>
          <w:p w14:paraId="28DCD757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 :смогут ориентироваться в пространстве</w:t>
            </w:r>
          </w:p>
          <w:p w14:paraId="3B3DE7D1" w14:textId="77777777" w:rsidR="002A1104" w:rsidRPr="00D43FF3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lastRenderedPageBreak/>
              <w:t>М4К (критическое мышление)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1424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Пальчиковая гимнастика: «Моя семья»</w:t>
            </w:r>
          </w:p>
          <w:p w14:paraId="18589367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</w:t>
            </w:r>
            <w:r w:rsidRPr="0006745F">
              <w:rPr>
                <w:rFonts w:ascii="Times New Roman" w:eastAsia="Calibri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A698" w14:textId="77777777" w:rsidR="0006745F" w:rsidRPr="0006745F" w:rsidRDefault="0006745F" w:rsidP="0006745F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(Структурированная игра)</w:t>
            </w:r>
          </w:p>
          <w:p w14:paraId="54D2D655" w14:textId="77777777" w:rsidR="0006745F" w:rsidRPr="0006745F" w:rsidRDefault="0006745F" w:rsidP="0006745F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«Назови детенышей»</w:t>
            </w:r>
          </w:p>
          <w:p w14:paraId="37754ECD" w14:textId="77777777" w:rsidR="0006745F" w:rsidRPr="0006745F" w:rsidRDefault="0006745F" w:rsidP="0006745F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Цель</w:t>
            </w: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: смогут классифицировать животных</w:t>
            </w:r>
          </w:p>
          <w:p w14:paraId="2A5CD2BC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 </w:t>
            </w: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(коммуникабель</w:t>
            </w: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lastRenderedPageBreak/>
              <w:t>ность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3BFB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Беседа: «Перелетные птицы».</w:t>
            </w:r>
          </w:p>
          <w:p w14:paraId="04C2E32E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смогут назвать перелетных птиц.</w:t>
            </w:r>
          </w:p>
          <w:p w14:paraId="43920AC4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06745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М4К(Проявляет коммуникативные навыки, развито </w:t>
            </w:r>
            <w:r w:rsidRPr="0006745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креативность).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DDBD" w14:textId="77777777" w:rsidR="0006745F" w:rsidRPr="0006745F" w:rsidRDefault="0006745F" w:rsidP="000674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Пальчиковая игра «Варежка»</w:t>
            </w:r>
          </w:p>
          <w:p w14:paraId="134E8204" w14:textId="77777777" w:rsidR="0006745F" w:rsidRPr="0006745F" w:rsidRDefault="0006745F" w:rsidP="00067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</w:t>
            </w:r>
          </w:p>
          <w:p w14:paraId="45DE8B93" w14:textId="77777777" w:rsidR="002A1104" w:rsidRPr="00D43FF3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157C540F" w14:textId="77777777" w:rsidTr="002A1104">
        <w:trPr>
          <w:trHeight w:val="2377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D8F7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5" w:name="_Hlk80896372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80D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D90E80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</w:t>
            </w:r>
          </w:p>
          <w:p w14:paraId="4B2167F9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продолжать закреплять знания детей о звуках в слове, закрепить понятие «гласный звук» и его условное обозначение – красная фишка</w:t>
            </w:r>
          </w:p>
          <w:p w14:paraId="5B9E8DBA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CB00357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Рассказ Е. Чарушина «Верблюд»</w:t>
            </w:r>
          </w:p>
          <w:p w14:paraId="377D1A97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последовательно и точно пересказывать рассказ</w:t>
            </w:r>
          </w:p>
          <w:p w14:paraId="5571E19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0CE8CD7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A1F96D0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 xml:space="preserve"> Необычные уроки</w:t>
            </w:r>
          </w:p>
          <w:p w14:paraId="08E98D1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hAnsi="Times New Roman" w:cs="Times New Roman"/>
                <w:sz w:val="18"/>
                <w:szCs w:val="18"/>
              </w:rPr>
              <w:t>формировать обобщенные представления о школе, закрепление навыков перестроения, бега.</w:t>
            </w:r>
          </w:p>
          <w:p w14:paraId="6BA3575F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7F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45BC787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D54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6ED6859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Автобус (предметное рисование)</w:t>
            </w:r>
          </w:p>
          <w:p w14:paraId="6CC910D2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65A7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совершенствование изобразительных умений, формирование умений изображать после наблюдений</w:t>
            </w:r>
          </w:p>
          <w:p w14:paraId="7897371B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C29F986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5156671D" w14:textId="77777777" w:rsidR="00265A74" w:rsidRPr="00265A74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75ED0ADD" w14:textId="7ABEB0C7" w:rsidR="00C03D6D" w:rsidRPr="00E37FE7" w:rsidRDefault="00265A74" w:rsidP="00265A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65A7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CA5A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E8CBB0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Кто летит на юг?</w:t>
            </w:r>
          </w:p>
          <w:p w14:paraId="27EF0D2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обучение умению различать и называть перелетных и зимующих птиц.</w:t>
            </w:r>
          </w:p>
          <w:p w14:paraId="18D93BE9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1D2FC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60DC14D6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Театр и чудесные превращения.</w:t>
            </w:r>
          </w:p>
          <w:p w14:paraId="7618429C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умения взаимодействовать со сверстниками и взрослыми в процессе выполнения этюдов.</w:t>
            </w:r>
          </w:p>
          <w:p w14:paraId="1BC057F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«Юрта» и др.).</w:t>
            </w:r>
          </w:p>
          <w:p w14:paraId="3CFAFA1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3592504" w14:textId="77777777" w:rsidR="001D2FC1" w:rsidRPr="001D2FC1" w:rsidRDefault="001D2FC1" w:rsidP="001D2F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1D2F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0DEDCA12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Командные эстафеты.</w:t>
            </w:r>
          </w:p>
          <w:p w14:paraId="766DD02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эффективно выполнять командные эстафеты. </w:t>
            </w:r>
          </w:p>
          <w:p w14:paraId="6DD8650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21A8A22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Лиса (предметная аппликация).</w:t>
            </w:r>
          </w:p>
          <w:p w14:paraId="5D6249B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закрепление навыков вырезать и изображать предмет из нескольких частей.</w:t>
            </w:r>
          </w:p>
          <w:p w14:paraId="4D6F80D5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9AE55A1" w14:textId="77777777" w:rsidR="00C03D6D" w:rsidRDefault="00C03D6D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017CAB2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3C0A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2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ООМ </w:t>
            </w:r>
          </w:p>
          <w:p w14:paraId="78F53FF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Вода – основа жизни</w:t>
            </w:r>
          </w:p>
          <w:p w14:paraId="73A4F6D8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Систематизация знаний о водных ресурсах Земли.</w:t>
            </w:r>
          </w:p>
          <w:p w14:paraId="1A9EBB2D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567F66D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Сравнение предметов по размеру</w:t>
            </w:r>
          </w:p>
          <w:p w14:paraId="709845F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учить детей определять размер предметов и сравнивать предметы по размеру (большой, маленький, больше меньше, выше, ниже).</w:t>
            </w:r>
          </w:p>
          <w:p w14:paraId="1CC170CC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4411080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Собака-друг человека</w:t>
            </w:r>
          </w:p>
          <w:p w14:paraId="5C6D6D5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лепке фигуры животного с учетом пропорции тела.</w:t>
            </w:r>
          </w:p>
          <w:p w14:paraId="5E35D098" w14:textId="6D08DEBF" w:rsidR="00C03D6D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D2FC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</w:p>
          <w:p w14:paraId="51903CAC" w14:textId="77777777" w:rsidR="00C03D6D" w:rsidRDefault="00C03D6D" w:rsidP="00C03D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25746A14" w14:textId="77777777" w:rsidR="00E37FE7" w:rsidRPr="00E37FE7" w:rsidRDefault="00E37FE7" w:rsidP="00C03D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471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2675680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124193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Что мы знаем и умеем</w:t>
            </w:r>
          </w:p>
          <w:p w14:paraId="60E798C2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продолжать учить детей слышать в словах разные звуки</w:t>
            </w:r>
          </w:p>
          <w:p w14:paraId="2FDC458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30637B46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Уроки здоровья.</w:t>
            </w:r>
          </w:p>
          <w:p w14:paraId="737CE73F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формирование ценностного отношения к своему здоровью и здоровью окружающих.</w:t>
            </w:r>
          </w:p>
          <w:p w14:paraId="0DC68F83" w14:textId="013B2B52" w:rsidR="00E37FE7" w:rsidRPr="00E37FE7" w:rsidRDefault="001D2FC1" w:rsidP="001D2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  <w:r w:rsidRPr="00E37FE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bookmarkEnd w:id="5"/>
      <w:tr w:rsidR="00731EBE" w:rsidRPr="00E37FE7" w14:paraId="72F0969D" w14:textId="77777777" w:rsidTr="009B7DD8">
        <w:trPr>
          <w:trHeight w:val="567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7127" w14:textId="77777777" w:rsidR="00731EBE" w:rsidRPr="00191724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7B4EDDB9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0C61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2CEF9C7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10"/>
        </w:rPr>
      </w:pPr>
    </w:p>
    <w:p w14:paraId="2950FAC5" w14:textId="77777777" w:rsidR="00ED7240" w:rsidRPr="000C1E11" w:rsidRDefault="00E37FE7" w:rsidP="000C1E11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22B1293E" w14:textId="77777777" w:rsidR="00742200" w:rsidRDefault="00742200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187E28E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50B0972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23764C88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0C62D4DA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  (с «_2</w:t>
      </w:r>
      <w:r w:rsidR="00DB241B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__10__ по «_</w:t>
      </w:r>
      <w:r w:rsidR="00DB241B">
        <w:rPr>
          <w:rFonts w:ascii="Times New Roman" w:eastAsia="Calibri" w:hAnsi="Times New Roman" w:cs="Times New Roman"/>
          <w:sz w:val="24"/>
        </w:rPr>
        <w:t>29</w:t>
      </w:r>
      <w:r w:rsidRPr="00E37FE7">
        <w:rPr>
          <w:rFonts w:ascii="Times New Roman" w:eastAsia="Calibri" w:hAnsi="Times New Roman" w:cs="Times New Roman"/>
          <w:sz w:val="24"/>
        </w:rPr>
        <w:t>_» __10__ 202</w:t>
      </w:r>
      <w:r w:rsidR="00DB241B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1528FCE0" w14:textId="77777777" w:rsidR="001D2FC1" w:rsidRPr="001D2FC1" w:rsidRDefault="001D2FC1" w:rsidP="001D2FC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1D2FC1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1D2FC1">
        <w:rPr>
          <w:rFonts w:ascii="Times New Roman" w:eastAsia="Calibri" w:hAnsi="Times New Roman" w:cs="Times New Roman"/>
          <w:sz w:val="24"/>
        </w:rPr>
        <w:t xml:space="preserve"> «Для чего нужна школа?»</w:t>
      </w:r>
    </w:p>
    <w:p w14:paraId="128CD3D7" w14:textId="77777777" w:rsidR="00DB241B" w:rsidRPr="0042596C" w:rsidRDefault="00DB241B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24AA473A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A158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765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215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Вторник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387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Среда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DB241B">
              <w:rPr>
                <w:rFonts w:ascii="Times New Roman" w:eastAsia="Calibri" w:hAnsi="Times New Roman" w:cs="Times New Roman"/>
                <w:i/>
                <w:lang w:val="kk-KZ"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.10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A90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DB241B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.10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918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Пятница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DB241B">
              <w:rPr>
                <w:rFonts w:ascii="Times New Roman" w:eastAsia="Calibri" w:hAnsi="Times New Roman" w:cs="Times New Roman"/>
                <w:i/>
              </w:rPr>
              <w:t>29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.10 </w:t>
            </w:r>
          </w:p>
        </w:tc>
      </w:tr>
      <w:tr w:rsidR="00387323" w:rsidRPr="00E37FE7" w14:paraId="44C0DA78" w14:textId="77777777" w:rsidTr="002A1104">
        <w:trPr>
          <w:trHeight w:val="71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407B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1A65824E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B916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E7D5729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9859563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3C50A9C8" w14:textId="77777777" w:rsidTr="002A1104">
        <w:trPr>
          <w:trHeight w:val="2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0FD3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F084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5</w:t>
            </w:r>
          </w:p>
        </w:tc>
      </w:tr>
      <w:tr w:rsidR="002A1104" w:rsidRPr="00E37FE7" w14:paraId="41C655BC" w14:textId="77777777" w:rsidTr="00731EBE">
        <w:trPr>
          <w:trHeight w:val="2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2F79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42A5" w14:textId="77777777" w:rsidR="0006745F" w:rsidRPr="0006745F" w:rsidRDefault="0006745F" w:rsidP="0006745F">
            <w:pPr>
              <w:shd w:val="clear" w:color="auto" w:fill="FFFFFF"/>
              <w:rPr>
                <w:color w:val="FF0000"/>
              </w:rPr>
            </w:pPr>
            <w:r w:rsidRPr="0006745F">
              <w:rPr>
                <w:b/>
                <w:color w:val="FF0000"/>
              </w:rPr>
              <w:t>(Под руководством педагога)</w:t>
            </w:r>
          </w:p>
          <w:p w14:paraId="34C9A05D" w14:textId="77777777" w:rsidR="0006745F" w:rsidRPr="0006745F" w:rsidRDefault="0006745F" w:rsidP="0006745F">
            <w:pPr>
              <w:shd w:val="clear" w:color="auto" w:fill="FFFFFF"/>
              <w:rPr>
                <w:color w:val="FF0000"/>
              </w:rPr>
            </w:pPr>
            <w:r w:rsidRPr="0006745F">
              <w:rPr>
                <w:color w:val="FF0000"/>
              </w:rPr>
              <w:lastRenderedPageBreak/>
              <w:t>«Гуси», «Пастух и стадо»</w:t>
            </w:r>
          </w:p>
          <w:p w14:paraId="3619E342" w14:textId="77777777" w:rsidR="0006745F" w:rsidRPr="0006745F" w:rsidRDefault="0006745F" w:rsidP="0006745F">
            <w:pPr>
              <w:shd w:val="clear" w:color="auto" w:fill="FFFFFF"/>
              <w:rPr>
                <w:color w:val="FF0000"/>
              </w:rPr>
            </w:pPr>
            <w:r w:rsidRPr="0006745F">
              <w:rPr>
                <w:b/>
                <w:color w:val="FF0000"/>
              </w:rPr>
              <w:t>Цели</w:t>
            </w:r>
            <w:r w:rsidRPr="0006745F">
              <w:rPr>
                <w:color w:val="FF0000"/>
              </w:rPr>
              <w:t>: совершать координацию движений; развивать ловкость ,пространственную ориентировку.</w:t>
            </w:r>
          </w:p>
          <w:p w14:paraId="1A301BCB" w14:textId="77777777" w:rsidR="0006745F" w:rsidRPr="0006745F" w:rsidRDefault="0006745F" w:rsidP="0006745F">
            <w:pPr>
              <w:shd w:val="clear" w:color="auto" w:fill="FFFFFF"/>
              <w:rPr>
                <w:b/>
                <w:color w:val="FF0000"/>
              </w:rPr>
            </w:pPr>
          </w:p>
          <w:p w14:paraId="42A6F2CB" w14:textId="77777777" w:rsidR="002A1104" w:rsidRPr="0006745F" w:rsidRDefault="0006745F" w:rsidP="0006745F">
            <w:pPr>
              <w:shd w:val="clear" w:color="auto" w:fill="FFFFFF"/>
              <w:rPr>
                <w:b/>
                <w:color w:val="FF0000"/>
              </w:rPr>
            </w:pPr>
            <w:r w:rsidRPr="0006745F">
              <w:rPr>
                <w:b/>
                <w:color w:val="FF0000"/>
              </w:rPr>
              <w:t>М4К ( работа в команде)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2A7E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b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lastRenderedPageBreak/>
              <w:t>Игры под руководством педагога)</w:t>
            </w:r>
          </w:p>
          <w:p w14:paraId="0913E7F6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b/>
                <w:color w:val="FF0000"/>
              </w:rPr>
            </w:pPr>
            <w:r w:rsidRPr="0006745F">
              <w:rPr>
                <w:rFonts w:eastAsia="Calibri"/>
                <w:iCs/>
                <w:color w:val="FF0000"/>
              </w:rPr>
              <w:lastRenderedPageBreak/>
              <w:t>«Солнышко и дождик»</w:t>
            </w:r>
            <w:r w:rsidRPr="0006745F">
              <w:rPr>
                <w:rFonts w:eastAsia="Calibri"/>
                <w:color w:val="FF0000"/>
              </w:rPr>
              <w:t xml:space="preserve">. </w:t>
            </w:r>
          </w:p>
          <w:p w14:paraId="5BB68715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t>Цель:</w:t>
            </w:r>
            <w:r w:rsidRPr="0006745F">
              <w:rPr>
                <w:rFonts w:eastAsia="Calibri"/>
                <w:color w:val="FF0000"/>
              </w:rPr>
              <w:t xml:space="preserve"> умеют двигаться по сигналу воспитателя, не наталкиваясь друг на друга.</w:t>
            </w:r>
          </w:p>
          <w:p w14:paraId="04690BBF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b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t>М4К (работа в команде)</w:t>
            </w:r>
          </w:p>
          <w:p w14:paraId="4CF44D11" w14:textId="77777777" w:rsidR="002A1104" w:rsidRPr="0006745F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653C" w14:textId="77777777" w:rsidR="0006745F" w:rsidRPr="0006745F" w:rsidRDefault="0006745F" w:rsidP="0006745F">
            <w:pPr>
              <w:rPr>
                <w:rFonts w:eastAsia="Calibri"/>
                <w:b/>
                <w:color w:val="FF0000"/>
                <w:lang w:bidi="en-US"/>
              </w:rPr>
            </w:pPr>
            <w:r w:rsidRPr="0006745F">
              <w:rPr>
                <w:rFonts w:eastAsia="Calibri"/>
                <w:b/>
                <w:color w:val="FF0000"/>
                <w:lang w:bidi="en-US"/>
              </w:rPr>
              <w:lastRenderedPageBreak/>
              <w:t xml:space="preserve"> (Игры под руководством педагога)</w:t>
            </w:r>
          </w:p>
          <w:p w14:paraId="75618363" w14:textId="77777777" w:rsidR="0006745F" w:rsidRPr="0006745F" w:rsidRDefault="0006745F" w:rsidP="0006745F">
            <w:pPr>
              <w:rPr>
                <w:rFonts w:eastAsia="Calibri"/>
                <w:color w:val="FF0000"/>
                <w:lang w:bidi="en-US"/>
              </w:rPr>
            </w:pPr>
            <w:r w:rsidRPr="0006745F">
              <w:rPr>
                <w:rFonts w:eastAsia="Calibri"/>
                <w:color w:val="FF0000"/>
                <w:lang w:bidi="en-US"/>
              </w:rPr>
              <w:lastRenderedPageBreak/>
              <w:t xml:space="preserve">«Поймай лист». </w:t>
            </w:r>
          </w:p>
          <w:p w14:paraId="38FA6FF1" w14:textId="77777777" w:rsidR="0006745F" w:rsidRPr="0006745F" w:rsidRDefault="0006745F" w:rsidP="0006745F">
            <w:pPr>
              <w:rPr>
                <w:rFonts w:eastAsia="Calibri"/>
                <w:color w:val="FF0000"/>
                <w:lang w:bidi="en-US"/>
              </w:rPr>
            </w:pPr>
            <w:r w:rsidRPr="0006745F">
              <w:rPr>
                <w:rFonts w:eastAsia="Calibri"/>
                <w:color w:val="FF0000"/>
                <w:lang w:bidi="en-US"/>
              </w:rPr>
              <w:t>Цель: Умеет  сдувать лист   с ладони.</w:t>
            </w:r>
          </w:p>
          <w:p w14:paraId="7AA53781" w14:textId="77777777" w:rsidR="002A1104" w:rsidRPr="0006745F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06745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5097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lastRenderedPageBreak/>
              <w:t xml:space="preserve"> (Под руководством педагога</w:t>
            </w:r>
            <w:r w:rsidRPr="0006745F">
              <w:rPr>
                <w:rFonts w:eastAsia="Calibri"/>
                <w:color w:val="FF0000"/>
              </w:rPr>
              <w:t>).</w:t>
            </w:r>
          </w:p>
          <w:p w14:paraId="10D38D18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color w:val="FF0000"/>
              </w:rPr>
            </w:pPr>
            <w:r w:rsidRPr="0006745F">
              <w:rPr>
                <w:rFonts w:eastAsia="Calibri"/>
                <w:color w:val="FF0000"/>
                <w:shd w:val="clear" w:color="auto" w:fill="FFFFFF"/>
              </w:rPr>
              <w:lastRenderedPageBreak/>
              <w:t> </w:t>
            </w:r>
            <w:r w:rsidRPr="0006745F">
              <w:rPr>
                <w:rFonts w:eastAsia="Calibri"/>
                <w:iCs/>
                <w:color w:val="FF0000"/>
                <w:shd w:val="clear" w:color="auto" w:fill="FFFFFF"/>
              </w:rPr>
              <w:t>«Загадай, мы отгадаем»</w:t>
            </w:r>
            <w:r w:rsidRPr="0006745F">
              <w:rPr>
                <w:rFonts w:eastAsia="Calibri"/>
                <w:color w:val="FF0000"/>
                <w:shd w:val="clear" w:color="auto" w:fill="FFFFFF"/>
              </w:rPr>
              <w:t>.</w:t>
            </w:r>
          </w:p>
          <w:p w14:paraId="1ED89C33" w14:textId="77777777" w:rsidR="0006745F" w:rsidRPr="0006745F" w:rsidRDefault="0006745F" w:rsidP="0006745F">
            <w:pPr>
              <w:rPr>
                <w:rFonts w:eastAsia="Calibri"/>
                <w:color w:val="FF0000"/>
                <w:shd w:val="clear" w:color="auto" w:fill="FFFFFF"/>
              </w:rPr>
            </w:pPr>
            <w:r w:rsidRPr="0006745F">
              <w:rPr>
                <w:rFonts w:eastAsia="Calibri"/>
                <w:b/>
                <w:color w:val="FF0000"/>
                <w:shd w:val="clear" w:color="auto" w:fill="FFFFFF"/>
              </w:rPr>
              <w:t>Цель:</w:t>
            </w:r>
            <w:r w:rsidRPr="0006745F">
              <w:rPr>
                <w:rFonts w:eastAsia="Calibri"/>
                <w:color w:val="FF0000"/>
                <w:shd w:val="clear" w:color="auto" w:fill="FFFFFF"/>
              </w:rPr>
              <w:t xml:space="preserve">  знают о растениях сада и огорода; называют их признаки, описывают и находят их по описанию.</w:t>
            </w:r>
          </w:p>
          <w:p w14:paraId="76ED1921" w14:textId="77777777" w:rsidR="0006745F" w:rsidRPr="0006745F" w:rsidRDefault="0006745F" w:rsidP="0006745F">
            <w:pPr>
              <w:shd w:val="clear" w:color="auto" w:fill="FFFFFF"/>
              <w:spacing w:line="294" w:lineRule="atLeast"/>
              <w:rPr>
                <w:rFonts w:eastAsia="Calibri"/>
                <w:b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t>М4К (работа в команде)</w:t>
            </w:r>
          </w:p>
          <w:p w14:paraId="00EA0792" w14:textId="77777777" w:rsidR="002A1104" w:rsidRPr="0006745F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13D4" w14:textId="77777777" w:rsidR="00D01887" w:rsidRPr="00D01887" w:rsidRDefault="00D01887" w:rsidP="00D01887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  <w:lastRenderedPageBreak/>
              <w:t>(Под руководством педагога)</w:t>
            </w:r>
          </w:p>
          <w:p w14:paraId="4ED270CD" w14:textId="77777777" w:rsidR="00D01887" w:rsidRPr="00D01887" w:rsidRDefault="00D01887" w:rsidP="00D01887">
            <w:pPr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0"/>
              </w:rPr>
              <w:t xml:space="preserve">«Для человека какой </w:t>
            </w:r>
            <w:r w:rsidRPr="00D01887">
              <w:rPr>
                <w:rFonts w:ascii="Times New Roman" w:eastAsia="Calibri" w:hAnsi="Times New Roman" w:cs="Times New Roman"/>
                <w:color w:val="FF0000"/>
                <w:sz w:val="20"/>
              </w:rPr>
              <w:lastRenderedPageBreak/>
              <w:t>профессии — это нужно?» Цель:  Называет какой предмет  необходим человеку определенной профессии.</w:t>
            </w:r>
          </w:p>
          <w:p w14:paraId="7A3E4412" w14:textId="77777777" w:rsidR="002A1104" w:rsidRPr="00D01887" w:rsidRDefault="00D01887" w:rsidP="00D01887">
            <w:pPr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  <w:t>М4К(Проявляет коммуникативные навыки, развито креативность).</w:t>
            </w:r>
          </w:p>
        </w:tc>
      </w:tr>
      <w:tr w:rsidR="00E37FE7" w:rsidRPr="00E37FE7" w14:paraId="7FCE193E" w14:textId="77777777" w:rsidTr="006D0691">
        <w:trPr>
          <w:trHeight w:val="699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D60D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bookmarkStart w:id="6" w:name="_Hlk80896967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CE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6B1FC4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Что мы знаем и умеем</w:t>
            </w:r>
          </w:p>
          <w:p w14:paraId="152750D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продолжать учить детей слышать в словах разные звуки</w:t>
            </w:r>
          </w:p>
          <w:p w14:paraId="2055DC7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8F6B0B2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Мы играем в кубики</w:t>
            </w:r>
          </w:p>
          <w:p w14:paraId="4AE567B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составлять рассказ по картине</w:t>
            </w:r>
          </w:p>
          <w:p w14:paraId="5DC9BE0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1F8B58B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FD69C2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Умники и умницы</w:t>
            </w:r>
          </w:p>
          <w:p w14:paraId="27323953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формирование умение выполнять задания в команде; закреплять навыки прыжков, перестроения, катания</w:t>
            </w:r>
          </w:p>
          <w:p w14:paraId="77E1CF60" w14:textId="77777777" w:rsidR="00C03D6D" w:rsidRDefault="00C03D6D" w:rsidP="00C03D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D7C4E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7F67B8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7F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5ECBC0F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8058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2FE48E88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Путешествие (сюжетное рисование)</w:t>
            </w:r>
          </w:p>
          <w:p w14:paraId="6E3CB3B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совершенствование изобразительных умений, формирование умений изображать после наблюдений</w:t>
            </w:r>
          </w:p>
          <w:p w14:paraId="29C7A28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AB2616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585019F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2E671439" w14:textId="140004C0" w:rsidR="00C03D6D" w:rsidRPr="00E37FE7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5A9C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3E2B3C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Как звери готовятся к зиме?</w:t>
            </w:r>
          </w:p>
          <w:p w14:paraId="5B18312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представлений о приспособлении животных (зверей) к изменению условий внешней среды.</w:t>
            </w:r>
          </w:p>
          <w:p w14:paraId="4A22E5F5" w14:textId="77777777" w:rsidR="001D2FC1" w:rsidRPr="001D2FC1" w:rsidRDefault="001D2FC1" w:rsidP="001D2FC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1D2FC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1D2F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37DCCFB5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Чтение стихотворения А. </w:t>
            </w:r>
            <w:proofErr w:type="spellStart"/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Дуйсенбиева</w:t>
            </w:r>
            <w:proofErr w:type="spellEnd"/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«Пропажа»</w:t>
            </w:r>
          </w:p>
          <w:p w14:paraId="2D19153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у детей интерес к стихотворению.</w:t>
            </w:r>
          </w:p>
          <w:p w14:paraId="364FBD3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C1BBA55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Делай с нами, делай лучше нас</w:t>
            </w:r>
          </w:p>
          <w:p w14:paraId="3EC81B4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совершенствовать перебрасывание   мяча друг другу двумя руками приемом из-за головы; выполнение разных видов ходьбы.</w:t>
            </w:r>
          </w:p>
          <w:p w14:paraId="1DCC63AB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451852E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Подводное царство (сюжетная аппликация).</w:t>
            </w:r>
          </w:p>
          <w:p w14:paraId="46C1EB3E" w14:textId="07E692AC" w:rsidR="00E37FE7" w:rsidRPr="006E1B08" w:rsidRDefault="001D2FC1" w:rsidP="006E1B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совершенствование у детей умения создавать сюжетную композицию в аппликации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B79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0B398B2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Мой дом</w:t>
            </w:r>
          </w:p>
          <w:p w14:paraId="399D1D55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умений видоизменить постройки в высоту и длину, используя способы надстраивания и пристраивания</w:t>
            </w:r>
          </w:p>
          <w:p w14:paraId="5B7B138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1BA81C9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Длина. Сравнение предметов по длине с помощью условное мерки</w:t>
            </w:r>
          </w:p>
          <w:p w14:paraId="1B5DE02B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сформировать представление о длине-свойстве предметов иметь протяженность</w:t>
            </w:r>
          </w:p>
          <w:p w14:paraId="7B6D8924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34331AC5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Верблюд на пастбище</w:t>
            </w:r>
          </w:p>
          <w:p w14:paraId="2796D89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передаче в лепке выразительности образа фигуры животного в движении.</w:t>
            </w:r>
          </w:p>
          <w:p w14:paraId="17F3D5C9" w14:textId="61004809" w:rsidR="00E37FE7" w:rsidRPr="00742200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  <w:p w14:paraId="005D4269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71F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5618750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034EC5B9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1D2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</w:t>
            </w:r>
          </w:p>
          <w:p w14:paraId="0003E975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детей с понятием звуковой анализ слова.</w:t>
            </w:r>
          </w:p>
          <w:p w14:paraId="311FD72B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2D8E56CC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1D2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Органы пищеварения</w:t>
            </w:r>
          </w:p>
          <w:p w14:paraId="48A4926C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D2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Формировать представление о функциях пищеварительной системы</w:t>
            </w: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Вариативный компонент</w:t>
            </w:r>
          </w:p>
          <w:p w14:paraId="0459B053" w14:textId="39858200" w:rsidR="00C03D6D" w:rsidRPr="00E37FE7" w:rsidRDefault="001D2FC1" w:rsidP="001D2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  <w:r w:rsidRPr="00E37FE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bookmarkEnd w:id="6"/>
      <w:tr w:rsidR="00731EBE" w:rsidRPr="00E37FE7" w14:paraId="1D7D9EB5" w14:textId="77777777" w:rsidTr="009B7DD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6F77" w14:textId="77777777" w:rsidR="00731EBE" w:rsidRPr="00191724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6BDFD928" w14:textId="77777777" w:rsidR="00731EBE" w:rsidRPr="00E37FE7" w:rsidRDefault="00731EBE" w:rsidP="0019172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4D4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773E473D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"/>
        </w:rPr>
      </w:pPr>
    </w:p>
    <w:p w14:paraId="2B3FE5E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"/>
        </w:rPr>
      </w:pPr>
    </w:p>
    <w:p w14:paraId="4D6464D4" w14:textId="77777777" w:rsidR="0080421C" w:rsidRPr="0080421C" w:rsidRDefault="00E37FE7" w:rsidP="0080421C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</w:t>
      </w:r>
      <w:r w:rsidR="0080421C">
        <w:rPr>
          <w:rFonts w:ascii="Times New Roman" w:eastAsia="Calibri" w:hAnsi="Times New Roman" w:cs="Times New Roman"/>
          <w:sz w:val="24"/>
        </w:rPr>
        <w:t>ель 0 класса ____________</w:t>
      </w:r>
    </w:p>
    <w:p w14:paraId="1F7CE78B" w14:textId="77777777" w:rsidR="0080421C" w:rsidRDefault="0080421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CB80C3" w14:textId="77777777" w:rsidR="0080421C" w:rsidRDefault="0080421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4A740B7" w14:textId="77777777" w:rsidR="001D2FC1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FD3A76" w14:textId="77777777" w:rsidR="001D2FC1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5C42B8" w14:textId="77777777" w:rsidR="001D2FC1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9B0D824" w14:textId="77777777" w:rsidR="001D2FC1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981451A" w14:textId="77777777" w:rsidR="001D2FC1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B177455" w14:textId="7060B80A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0DD6C343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030DA7C7" w14:textId="77777777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42596C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__11__ по «_</w:t>
      </w:r>
      <w:r w:rsidR="0042596C">
        <w:rPr>
          <w:rFonts w:ascii="Times New Roman" w:eastAsia="Calibri" w:hAnsi="Times New Roman" w:cs="Times New Roman"/>
          <w:sz w:val="24"/>
        </w:rPr>
        <w:t>12</w:t>
      </w:r>
      <w:r w:rsidRPr="00E37FE7">
        <w:rPr>
          <w:rFonts w:ascii="Times New Roman" w:eastAsia="Calibri" w:hAnsi="Times New Roman" w:cs="Times New Roman"/>
          <w:sz w:val="24"/>
        </w:rPr>
        <w:t>_» _11__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3DEA26E1" w14:textId="5A9223DC" w:rsidR="00731EBE" w:rsidRDefault="00731EB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p w14:paraId="699F6203" w14:textId="77777777" w:rsidR="001D2FC1" w:rsidRPr="001D2FC1" w:rsidRDefault="001D2FC1" w:rsidP="001D2FC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1D2FC1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1D2FC1">
        <w:rPr>
          <w:rFonts w:ascii="Times New Roman" w:eastAsia="Calibri" w:hAnsi="Times New Roman" w:cs="Times New Roman"/>
          <w:sz w:val="24"/>
        </w:rPr>
        <w:t xml:space="preserve"> «Кто рядом со мной?»</w:t>
      </w:r>
    </w:p>
    <w:p w14:paraId="3376A4DC" w14:textId="77777777" w:rsidR="001D2FC1" w:rsidRPr="0042596C" w:rsidRDefault="001D2FC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2669"/>
        <w:gridCol w:w="2678"/>
        <w:gridCol w:w="12"/>
        <w:gridCol w:w="2719"/>
        <w:gridCol w:w="2803"/>
        <w:gridCol w:w="2697"/>
      </w:tblGrid>
      <w:tr w:rsidR="00E37FE7" w:rsidRPr="00E37FE7" w14:paraId="41400AFE" w14:textId="77777777" w:rsidTr="00731EBE">
        <w:trPr>
          <w:trHeight w:val="18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584F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C5F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42596C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34F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42596C">
              <w:rPr>
                <w:rFonts w:ascii="Times New Roman" w:eastAsia="Calibri" w:hAnsi="Times New Roman" w:cs="Times New Roman"/>
                <w:i/>
              </w:rPr>
              <w:t>09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524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42596C">
              <w:rPr>
                <w:rFonts w:ascii="Times New Roman" w:eastAsia="Calibri" w:hAnsi="Times New Roman" w:cs="Times New Roman"/>
                <w:i/>
              </w:rPr>
              <w:t>10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75FB" w14:textId="77777777" w:rsidR="00E37FE7" w:rsidRPr="00E37FE7" w:rsidRDefault="0042596C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</w:rPr>
              <w:t>11</w:t>
            </w:r>
            <w:r w:rsidRPr="00E37FE7">
              <w:rPr>
                <w:rFonts w:ascii="Times New Roman" w:eastAsia="Calibri" w:hAnsi="Times New Roman" w:cs="Times New Roman"/>
                <w:i/>
              </w:rPr>
              <w:t>.1</w:t>
            </w: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0D60" w14:textId="77777777" w:rsidR="00E37FE7" w:rsidRPr="00E37FE7" w:rsidRDefault="0042596C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Пятница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</w:rPr>
              <w:t>12</w:t>
            </w:r>
            <w:r w:rsidRPr="00E37FE7">
              <w:rPr>
                <w:rFonts w:ascii="Times New Roman" w:eastAsia="Calibri" w:hAnsi="Times New Roman" w:cs="Times New Roman"/>
                <w:i/>
              </w:rPr>
              <w:t>.1</w:t>
            </w:r>
            <w:r w:rsidR="00967401">
              <w:rPr>
                <w:rFonts w:ascii="Times New Roman" w:eastAsia="Calibri" w:hAnsi="Times New Roman" w:cs="Times New Roman"/>
                <w:i/>
              </w:rPr>
              <w:t>1</w:t>
            </w:r>
          </w:p>
        </w:tc>
      </w:tr>
      <w:tr w:rsidR="00387323" w:rsidRPr="00E37FE7" w14:paraId="09CEE2FC" w14:textId="77777777" w:rsidTr="002A1104">
        <w:trPr>
          <w:trHeight w:val="74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9A6C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61B0D82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F9C2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63776E5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08D90CDB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6331CE0C" w14:textId="77777777" w:rsidTr="002A1104">
        <w:trPr>
          <w:trHeight w:val="27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A494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A31A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5</w:t>
            </w:r>
          </w:p>
        </w:tc>
      </w:tr>
      <w:tr w:rsidR="002A1104" w:rsidRPr="00E37FE7" w14:paraId="56D18BD8" w14:textId="77777777" w:rsidTr="00731EBE">
        <w:trPr>
          <w:trHeight w:val="27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A5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B1E7" w14:textId="77777777" w:rsidR="0006745F" w:rsidRPr="0006745F" w:rsidRDefault="0006745F" w:rsidP="0006745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r w:rsidRPr="0006745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Под руководством педагога). </w:t>
            </w:r>
          </w:p>
          <w:p w14:paraId="4DA6D624" w14:textId="77777777" w:rsidR="0006745F" w:rsidRPr="0006745F" w:rsidRDefault="0006745F" w:rsidP="0006745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6745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«Магазин цветов». Цель: обобщить знание детей о комнатных растениях.</w:t>
            </w:r>
          </w:p>
          <w:p w14:paraId="1471FA39" w14:textId="77777777" w:rsidR="002A1104" w:rsidRPr="00D01887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коммуникабельность)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19B2" w14:textId="77777777" w:rsidR="00D01887" w:rsidRDefault="00D01887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lang w:val="kk-KZ"/>
              </w:rPr>
              <w:t>(Под руководством педагога)</w:t>
            </w:r>
          </w:p>
          <w:p w14:paraId="537BBC52" w14:textId="77777777" w:rsidR="005D7ADB" w:rsidRPr="00D01887" w:rsidRDefault="005D7ADB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lang w:val="kk-KZ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0"/>
                <w:lang w:val="kk-KZ"/>
              </w:rPr>
              <w:t xml:space="preserve">Сюжетно – ролевая игра </w:t>
            </w:r>
          </w:p>
          <w:p w14:paraId="4CF47CF7" w14:textId="77777777" w:rsidR="005D7ADB" w:rsidRPr="00D01887" w:rsidRDefault="005D7ADB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lang w:val="kk-KZ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0"/>
                <w:lang w:val="kk-KZ"/>
              </w:rPr>
              <w:t>«Скорая помощь».                  « Поликлиника». «Больница».</w:t>
            </w:r>
          </w:p>
          <w:p w14:paraId="5A6AEE24" w14:textId="77777777" w:rsidR="002A1104" w:rsidRPr="00D01887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AFD2" w14:textId="77777777" w:rsidR="00D01887" w:rsidRPr="00D01887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 ,)</w:t>
            </w:r>
          </w:p>
          <w:p w14:paraId="26EBF5D7" w14:textId="77777777" w:rsidR="00D01887" w:rsidRPr="00D01887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Опыт:</w:t>
            </w:r>
          </w:p>
          <w:p w14:paraId="4542F7D2" w14:textId="77777777" w:rsidR="00D01887" w:rsidRPr="00D01887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«Необходимость света для роста и развития растений».</w:t>
            </w:r>
          </w:p>
          <w:p w14:paraId="352A0E67" w14:textId="77777777" w:rsidR="00D01887" w:rsidRPr="00D01887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Цель: подвести детей к выводу о необходимости</w:t>
            </w:r>
          </w:p>
          <w:p w14:paraId="29775A77" w14:textId="77777777" w:rsidR="00D01887" w:rsidRPr="00D01887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света для роста и развития проявляет коммуникативные навыки, развито креативность</w:t>
            </w:r>
          </w:p>
          <w:p w14:paraId="62D640EC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растений.</w:t>
            </w:r>
          </w:p>
          <w:p w14:paraId="508598B1" w14:textId="77777777" w:rsidR="00D01887" w:rsidRPr="00D01887" w:rsidRDefault="00D01887" w:rsidP="00D01887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М4К (работа в команде)</w:t>
            </w:r>
          </w:p>
          <w:p w14:paraId="303F9AEA" w14:textId="77777777" w:rsidR="002A1104" w:rsidRPr="00D01887" w:rsidRDefault="0006745F" w:rsidP="00067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C9F8" w14:textId="77777777" w:rsidR="00D01887" w:rsidRPr="0006745F" w:rsidRDefault="00D01887" w:rsidP="00D018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6745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r w:rsidRPr="0006745F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Под руководством педагога). </w:t>
            </w:r>
          </w:p>
          <w:p w14:paraId="521EE318" w14:textId="77777777" w:rsidR="00D01887" w:rsidRPr="0006745F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«Закончи предложение».</w:t>
            </w:r>
          </w:p>
          <w:p w14:paraId="05FAEBCF" w14:textId="77777777" w:rsidR="00D01887" w:rsidRPr="0006745F" w:rsidRDefault="00D01887" w:rsidP="00D0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674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Цель: Умеет дополнять предложения словом противоположного значения</w:t>
            </w:r>
          </w:p>
          <w:p w14:paraId="063520BF" w14:textId="77777777" w:rsidR="002A1104" w:rsidRPr="00D01887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</w:t>
            </w: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E9DF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(Под руководством педагога)</w:t>
            </w:r>
          </w:p>
          <w:p w14:paraId="1259E97B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П\игра: «Курица с цыплятами».</w:t>
            </w:r>
          </w:p>
          <w:p w14:paraId="1E5EC284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смогу выполнять движения в соответствии с текстом.</w:t>
            </w:r>
          </w:p>
          <w:p w14:paraId="34590996" w14:textId="77777777" w:rsidR="002A1104" w:rsidRPr="00D01887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М4К(Проявляет коммуникативные навыки, развито креативность).</w:t>
            </w:r>
          </w:p>
        </w:tc>
      </w:tr>
      <w:tr w:rsidR="00E37FE7" w:rsidRPr="00E37FE7" w14:paraId="5CDDEC12" w14:textId="77777777" w:rsidTr="00731EBE">
        <w:trPr>
          <w:trHeight w:val="2344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BAD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7" w:name="_Hlk80897196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F74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1A7424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«мама»</w:t>
            </w:r>
          </w:p>
          <w:p w14:paraId="58A73FD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>Учить детей выполнять звуковой анализ слов</w:t>
            </w: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348F9F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41AA50EC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Моя Родина-Казахстан</w:t>
            </w:r>
          </w:p>
          <w:p w14:paraId="3DEF3F8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составления рассказа по плану.</w:t>
            </w:r>
          </w:p>
          <w:p w14:paraId="1E6611E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4CCA03FE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D07F3C6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hAnsi="Times New Roman" w:cs="Times New Roman"/>
                <w:sz w:val="18"/>
                <w:szCs w:val="18"/>
              </w:rPr>
              <w:t xml:space="preserve"> Наш стадион</w:t>
            </w:r>
          </w:p>
          <w:p w14:paraId="351FDE3A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обобщать знания воспитанников о назначении стадиона, видах спорта, способах тренировки спортсменов; формирование навыков ЗОЖ</w:t>
            </w:r>
          </w:p>
          <w:p w14:paraId="6BCEC1F1" w14:textId="77777777" w:rsidR="006E1B08" w:rsidRPr="00FC0F42" w:rsidRDefault="006E1B08" w:rsidP="006E1B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</w:p>
          <w:p w14:paraId="75F33282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DE59E17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7192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2DF4D691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Игрушка лошадка (народное творчество) (предметное рисование)</w:t>
            </w:r>
          </w:p>
          <w:p w14:paraId="24D83B10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навыков рисования предметов с натуры и по представлению, передавая их характерные особенности</w:t>
            </w:r>
            <w:r w:rsidRPr="001D2FC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165EAC1B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8FD52BD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395BE8B7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15FB75F8" w14:textId="77777777" w:rsidR="001D2FC1" w:rsidRPr="001D2FC1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Веселая грамматика</w:t>
            </w:r>
          </w:p>
          <w:p w14:paraId="7600113E" w14:textId="6AE97B7D" w:rsidR="006E1B08" w:rsidRPr="006E1B08" w:rsidRDefault="001D2FC1" w:rsidP="001D2F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D2FC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Согласный звук и буква Ш.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2E1C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E4BE3E1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Что растет на окне?</w:t>
            </w:r>
          </w:p>
          <w:p w14:paraId="2072046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ознакомление детей с новыми комнатными растениями</w:t>
            </w:r>
          </w:p>
          <w:p w14:paraId="511EEEAE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F9563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AB7633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Угадаем - поиграем</w:t>
            </w:r>
          </w:p>
          <w:p w14:paraId="58657B2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исполнительских навыков при воспроизведении разных интонаций для выражения различных эмоций через голос и мимику, пластику тела и жесты.</w:t>
            </w:r>
          </w:p>
          <w:p w14:paraId="4831BEDD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3773F343" w14:textId="77777777" w:rsidR="00F95632" w:rsidRPr="00F95632" w:rsidRDefault="00F95632" w:rsidP="00F956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F956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7648160C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Формирование умения выполнять движения командой.</w:t>
            </w:r>
            <w:r w:rsidRPr="00F956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14:paraId="4682B9DA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Способствовать улучшению запоминания, повышению устойчивости внимания посредством выполнения движений в команде.</w:t>
            </w:r>
          </w:p>
          <w:p w14:paraId="2E9184D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1FA17A81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Цветы в вазе (предметная аппликация).</w:t>
            </w:r>
          </w:p>
          <w:p w14:paraId="178AB4E6" w14:textId="10E57744" w:rsidR="00E37FE7" w:rsidRPr="006E1B08" w:rsidRDefault="00F95632" w:rsidP="00F95632">
            <w:pPr>
              <w:tabs>
                <w:tab w:val="left" w:pos="1311"/>
              </w:tabs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ru-RU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совершенствование умение детей вырезать бумажные формы, умение составлять композицию из нескольких предметов.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B99E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6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6E2FC29B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Моя Родина – Казахстан</w:t>
            </w:r>
          </w:p>
          <w:p w14:paraId="394996D7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понятие о Родине.</w:t>
            </w:r>
          </w:p>
          <w:p w14:paraId="572C8A8C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62CC11E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Круг, квадрат, прямоугольник, треугольник</w:t>
            </w:r>
          </w:p>
          <w:p w14:paraId="49D773C1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детей с фигурами: круг, квадрат, прямоугольник, треугольник.</w:t>
            </w:r>
          </w:p>
          <w:p w14:paraId="69808CBA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03A39EB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Санки</w:t>
            </w:r>
          </w:p>
          <w:p w14:paraId="370C1EC8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лепке предметов с правильной передачей величины отдельных частей предмета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. </w:t>
            </w:r>
          </w:p>
          <w:p w14:paraId="1754633E" w14:textId="6705ABC1" w:rsidR="006E1B08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</w:p>
          <w:p w14:paraId="1B6FECAF" w14:textId="77777777" w:rsidR="00E37FE7" w:rsidRPr="00E37FE7" w:rsidRDefault="00E37FE7" w:rsidP="006E1B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21E3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12A3CB1F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0B42CF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«папа»</w:t>
            </w:r>
          </w:p>
          <w:p w14:paraId="0B2CFABC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Учить детей выполнять звуковой анализ слов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79BC853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E6103AE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Мы – одна семья</w:t>
            </w:r>
          </w:p>
          <w:p w14:paraId="3AD6D06D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учить метать мяч в даль двумя руками от груди, развитие силы броска; воспитание сплоченности детского коллектива.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</w:t>
            </w:r>
          </w:p>
          <w:p w14:paraId="5E06B180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35496CC1" w14:textId="41D4556A" w:rsidR="00E37FE7" w:rsidRPr="00E37FE7" w:rsidRDefault="00F95632" w:rsidP="00F956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цифрой 5. Счет в пределах 5-ти.</w:t>
            </w:r>
          </w:p>
        </w:tc>
      </w:tr>
      <w:bookmarkEnd w:id="7"/>
      <w:tr w:rsidR="00731EBE" w:rsidRPr="00E37FE7" w14:paraId="4D676B27" w14:textId="77777777" w:rsidTr="00731EBE">
        <w:trPr>
          <w:trHeight w:val="41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6513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18507162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6A28" w14:textId="77777777" w:rsidR="00731EBE" w:rsidRPr="00E37FE7" w:rsidRDefault="00731EBE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386A338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6"/>
        </w:rPr>
      </w:pPr>
    </w:p>
    <w:p w14:paraId="2F304BF9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8"/>
        </w:rPr>
      </w:pPr>
      <w:bookmarkStart w:id="8" w:name="_Hlk62569386"/>
    </w:p>
    <w:p w14:paraId="6ADF64DF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72DC1EA" w14:textId="77777777" w:rsidR="00E37FE7" w:rsidRPr="00E37FE7" w:rsidRDefault="00E37FE7" w:rsidP="00E37FE7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5174EE12" w14:textId="77777777" w:rsidR="00FC0F42" w:rsidRDefault="00FC0F42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0DDE0DFF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0EBFAA1E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6EA8DE2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9AE5005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D749250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C464F8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BDFBCFB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BF9EC14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A05ECF8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82C2277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13A85DA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DD89E39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DE35E3D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88409E3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C0536D3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FB1B33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448FF04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B05AD73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AC7CDD5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903FC38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A83034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44F9B25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8D95E26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E3C13A4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C9C2172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F57F750" w14:textId="77777777" w:rsidR="00F95632" w:rsidRDefault="00F95632" w:rsidP="003C6B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CBA0DE" w14:textId="7CB79126" w:rsidR="00E37FE7" w:rsidRPr="00E37FE7" w:rsidRDefault="00E37FE7" w:rsidP="00F956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>ЦИКЛОГРАММА</w:t>
      </w:r>
    </w:p>
    <w:p w14:paraId="10E72517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bookmarkEnd w:id="8"/>
    <w:p w14:paraId="0E869EED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(с «_1</w:t>
      </w:r>
      <w:r w:rsidR="0042596C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__11__ по «_</w:t>
      </w:r>
      <w:r w:rsidR="0042596C">
        <w:rPr>
          <w:rFonts w:ascii="Times New Roman" w:eastAsia="Calibri" w:hAnsi="Times New Roman" w:cs="Times New Roman"/>
          <w:sz w:val="24"/>
        </w:rPr>
        <w:t>19</w:t>
      </w:r>
      <w:r w:rsidRPr="00E37FE7">
        <w:rPr>
          <w:rFonts w:ascii="Times New Roman" w:eastAsia="Calibri" w:hAnsi="Times New Roman" w:cs="Times New Roman"/>
          <w:sz w:val="24"/>
        </w:rPr>
        <w:t>_» __11__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5D8BAD15" w14:textId="77777777" w:rsidR="00E37FE7" w:rsidRPr="0042596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257D9AD4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E74E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9" w:name="_Hlk62319280"/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6BA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017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3E2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C39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A577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="0042596C">
              <w:rPr>
                <w:rFonts w:ascii="Times New Roman" w:eastAsia="Calibri" w:hAnsi="Times New Roman" w:cs="Times New Roman"/>
                <w:i/>
              </w:rPr>
              <w:t>19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</w:tr>
      <w:tr w:rsidR="00387323" w:rsidRPr="00E37FE7" w14:paraId="40D3BF31" w14:textId="77777777" w:rsidTr="00731EBE">
        <w:trPr>
          <w:trHeight w:val="70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6D43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24D190AA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7DC3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2905791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67C1237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35AC4430" w14:textId="77777777" w:rsidTr="00731EBE">
        <w:trPr>
          <w:trHeight w:val="29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9445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C9E6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6</w:t>
            </w:r>
          </w:p>
        </w:tc>
      </w:tr>
      <w:tr w:rsidR="00731EBE" w:rsidRPr="00E37FE7" w14:paraId="3E240FD4" w14:textId="77777777" w:rsidTr="00731EBE">
        <w:trPr>
          <w:trHeight w:val="29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1CA" w14:textId="77777777" w:rsidR="00731EBE" w:rsidRDefault="00731EBE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6FBE" w14:textId="77777777" w:rsidR="00D01887" w:rsidRPr="00D01887" w:rsidRDefault="00D01887" w:rsidP="00D01887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педагога).</w:t>
            </w: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55D8B24D" w14:textId="77777777" w:rsidR="00D01887" w:rsidRPr="00D01887" w:rsidRDefault="00D01887" w:rsidP="00D01887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«Путаница».</w:t>
            </w:r>
          </w:p>
          <w:p w14:paraId="753D0B90" w14:textId="77777777" w:rsidR="00D01887" w:rsidRPr="00D01887" w:rsidRDefault="00D01887" w:rsidP="00D01887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Цель: уточнить знания детей о частях растений.</w:t>
            </w:r>
          </w:p>
          <w:p w14:paraId="41F17A1D" w14:textId="77777777" w:rsidR="00731EBE" w:rsidRPr="00D01887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М4К(вырабатывается критическое мышление, проявляют коммуникабельность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8C77" w14:textId="77777777" w:rsidR="00D01887" w:rsidRPr="00D01887" w:rsidRDefault="00D01887" w:rsidP="00D01887">
            <w:pPr>
              <w:rPr>
                <w:rFonts w:eastAsia="Lucida Sans Unicode"/>
                <w:b/>
                <w:bCs/>
                <w:color w:val="FF0000"/>
                <w:kern w:val="3"/>
                <w:sz w:val="24"/>
                <w:szCs w:val="24"/>
                <w:lang w:bidi="en-US"/>
              </w:rPr>
            </w:pPr>
            <w:r w:rsidRPr="00D01887">
              <w:rPr>
                <w:rFonts w:eastAsia="Lucida Sans Unicode"/>
                <w:b/>
                <w:color w:val="FF0000"/>
                <w:kern w:val="3"/>
                <w:sz w:val="24"/>
                <w:szCs w:val="24"/>
                <w:lang w:bidi="en-US"/>
              </w:rPr>
              <w:t>(Под руководством педагога)</w:t>
            </w:r>
          </w:p>
          <w:p w14:paraId="12A79A95" w14:textId="77777777" w:rsidR="00D01887" w:rsidRPr="0006745F" w:rsidRDefault="00D01887" w:rsidP="00D01887">
            <w:pPr>
              <w:rPr>
                <w:b/>
                <w:color w:val="FF0000"/>
                <w:lang w:bidi="en-US"/>
              </w:rPr>
            </w:pPr>
            <w:r w:rsidRPr="0006745F">
              <w:rPr>
                <w:rFonts w:eastAsia="Calibri"/>
                <w:b/>
                <w:bCs/>
                <w:color w:val="FF0000"/>
                <w:lang w:bidi="en-US"/>
              </w:rPr>
              <w:t>«Осенний ветер и листочки ».</w:t>
            </w:r>
          </w:p>
          <w:p w14:paraId="42E20871" w14:textId="77777777" w:rsidR="00D01887" w:rsidRPr="0006745F" w:rsidRDefault="00D01887" w:rsidP="00D01887">
            <w:pPr>
              <w:rPr>
                <w:color w:val="FF0000"/>
              </w:rPr>
            </w:pPr>
            <w:r w:rsidRPr="0006745F">
              <w:rPr>
                <w:b/>
                <w:color w:val="FF0000"/>
              </w:rPr>
              <w:t>Цель:</w:t>
            </w:r>
            <w:r w:rsidRPr="0006745F">
              <w:rPr>
                <w:color w:val="FF0000"/>
              </w:rPr>
              <w:t xml:space="preserve"> Умеет соотносить листик  к дереву.</w:t>
            </w:r>
          </w:p>
          <w:p w14:paraId="746AA75F" w14:textId="77777777" w:rsidR="00D01887" w:rsidRPr="0006745F" w:rsidRDefault="00D01887" w:rsidP="00D01887">
            <w:pPr>
              <w:shd w:val="clear" w:color="auto" w:fill="FFFFFF"/>
              <w:spacing w:line="294" w:lineRule="atLeast"/>
              <w:rPr>
                <w:rFonts w:eastAsia="Calibri"/>
                <w:b/>
                <w:color w:val="FF0000"/>
              </w:rPr>
            </w:pPr>
            <w:r w:rsidRPr="0006745F">
              <w:rPr>
                <w:rFonts w:eastAsia="Calibri"/>
                <w:b/>
                <w:color w:val="FF0000"/>
              </w:rPr>
              <w:t>М4К (работа в команде)</w:t>
            </w:r>
          </w:p>
          <w:p w14:paraId="3AA3DCED" w14:textId="77777777" w:rsidR="00731EBE" w:rsidRPr="00D01887" w:rsidRDefault="00731EBE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3BDA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(Структурированная игра)</w:t>
            </w:r>
          </w:p>
          <w:p w14:paraId="4F87E62C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«Парикмахерская»</w:t>
            </w:r>
          </w:p>
          <w:p w14:paraId="2B9606DE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Цели: обогатить знания детей о труде парикмахера, воспитывать уважение к труду парикмахера.</w:t>
            </w:r>
          </w:p>
          <w:p w14:paraId="3592472B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М4К(Проявляет коммуникативные навыки, развито креативность).</w:t>
            </w:r>
          </w:p>
          <w:p w14:paraId="47C11244" w14:textId="77777777" w:rsidR="00731EBE" w:rsidRPr="00D01887" w:rsidRDefault="00731EBE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85C8" w14:textId="77777777" w:rsidR="00D01887" w:rsidRPr="00D01887" w:rsidRDefault="00D01887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0"/>
              </w:rPr>
              <w:t>(Под руководством педагога)</w:t>
            </w:r>
          </w:p>
          <w:p w14:paraId="2AA723A6" w14:textId="77777777" w:rsidR="005D7ADB" w:rsidRPr="00D01887" w:rsidRDefault="005D7ADB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0"/>
              </w:rPr>
              <w:t>Дидактическая игра:</w:t>
            </w:r>
          </w:p>
          <w:p w14:paraId="690F508C" w14:textId="77777777" w:rsidR="00731EBE" w:rsidRPr="00D01887" w:rsidRDefault="005D7ADB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0"/>
              </w:rPr>
              <w:t>«Летает – не летает»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0260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Чтение любимых сказок:</w:t>
            </w:r>
          </w:p>
          <w:p w14:paraId="7B71C57C" w14:textId="77777777" w:rsidR="00D01887" w:rsidRPr="00D01887" w:rsidRDefault="00D01887" w:rsidP="00D0188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«Мойдодыр», «Дюймовочка».</w:t>
            </w:r>
          </w:p>
          <w:p w14:paraId="56B2111E" w14:textId="77777777" w:rsidR="00D01887" w:rsidRPr="00D01887" w:rsidRDefault="00D01887" w:rsidP="00D0188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Цель:</w:t>
            </w: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смогут запомнить небольшие сказки и пересказать их.</w:t>
            </w:r>
          </w:p>
          <w:p w14:paraId="08479B78" w14:textId="77777777" w:rsidR="00731EBE" w:rsidRPr="00D01887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М4К(коммуникабельность)</w:t>
            </w:r>
          </w:p>
        </w:tc>
      </w:tr>
      <w:tr w:rsidR="00E37FE7" w:rsidRPr="00E37FE7" w14:paraId="0268DDCF" w14:textId="77777777" w:rsidTr="0080421C">
        <w:trPr>
          <w:trHeight w:val="1266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00B9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0" w:name="_Hlk80897421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6FB1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089C07A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«оса»</w:t>
            </w:r>
          </w:p>
          <w:p w14:paraId="1FA9E6BB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Учить детей выполнять звуковой анализ слов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40568AD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E8D9F6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Рассказ В. Осеевой «Хорошее»</w:t>
            </w:r>
          </w:p>
          <w:p w14:paraId="4A28CAC5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пересказывать произведение по ролям.</w:t>
            </w:r>
          </w:p>
          <w:p w14:paraId="19F7C2C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50F74220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8B0A190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Мой дом</w:t>
            </w:r>
          </w:p>
          <w:p w14:paraId="6B32E647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 з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акреплять умение энергично выпрямлять руки при броске мяча, формирование ценностного отношения к членам семьи.</w:t>
            </w:r>
          </w:p>
          <w:p w14:paraId="61F606D5" w14:textId="77777777" w:rsidR="006E1B08" w:rsidRDefault="006E1B08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3670FFE2" w14:textId="77777777" w:rsidR="006E1B08" w:rsidRDefault="006E1B08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28154729" w14:textId="77777777" w:rsidR="00E37FE7" w:rsidRPr="00E37FE7" w:rsidRDefault="00E37FE7" w:rsidP="006E1B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907D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458BF73B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Моя Астана (сюжетное рисование)</w:t>
            </w:r>
          </w:p>
          <w:p w14:paraId="25987AE3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умений изображать в рисунке несколько предметов, объединяя их единым содержанием</w:t>
            </w:r>
          </w:p>
          <w:p w14:paraId="65AF11E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84DE68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2F912082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D98EACC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3215328A" w14:textId="1E749091" w:rsidR="00E37FE7" w:rsidRPr="00E37FE7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Гласный звук и буква ы.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3B2C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6FAF2CE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Что вырастет из семени?</w:t>
            </w:r>
          </w:p>
          <w:p w14:paraId="2441B14A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расширение представлений о комнатных растениях.</w:t>
            </w:r>
          </w:p>
          <w:p w14:paraId="073B1F4E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F9563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F956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022CA86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Чтение нанайской народной сказки «</w:t>
            </w:r>
            <w:proofErr w:type="spellStart"/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Айога</w:t>
            </w:r>
            <w:proofErr w:type="spellEnd"/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644A886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у детей интерес к народной сказке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301C5E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Папа, мама, я – здоровая семья!</w:t>
            </w:r>
          </w:p>
          <w:p w14:paraId="4611A8EA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привычки к ЗОЖ в семье, учить лазать по гимнастической лестнице одноименным способом.</w:t>
            </w:r>
          </w:p>
          <w:p w14:paraId="2E89F59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7D9F2BBE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Комнатное растение (предметная аппликация).</w:t>
            </w:r>
          </w:p>
          <w:p w14:paraId="5E5E1753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навыков вырезать из бумаги, сложенной вдвое, различные изображения.</w:t>
            </w:r>
          </w:p>
          <w:p w14:paraId="0CE025EF" w14:textId="723B0C35" w:rsidR="0080421C" w:rsidRPr="0080421C" w:rsidRDefault="0080421C" w:rsidP="00804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1A8C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7EC046EB" w14:textId="77777777" w:rsidR="00F95632" w:rsidRPr="00F95632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Юрта </w:t>
            </w:r>
          </w:p>
          <w:p w14:paraId="316DB250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Обучение умению строить конструкции из деталей конструктора, побуждение к коллективному конструированию, знакомство с казахской юртой, ее убранством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2. Основы математики</w:t>
            </w:r>
          </w:p>
          <w:p w14:paraId="585E742A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Круг и овал</w:t>
            </w:r>
          </w:p>
          <w:p w14:paraId="3A9B4593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дать представление о фигурах: круг, квадрат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.</w:t>
            </w:r>
          </w:p>
          <w:p w14:paraId="71C8FBD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4671F5A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Мальчик вылепил снеговика</w:t>
            </w:r>
          </w:p>
          <w:p w14:paraId="1CE977B6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умения лепить предметы, состоящие из нескольких частей круглой формы.</w:t>
            </w:r>
          </w:p>
          <w:p w14:paraId="28925E44" w14:textId="43A24082" w:rsidR="006E1B08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  <w:p w14:paraId="123726A8" w14:textId="77777777" w:rsidR="00E37FE7" w:rsidRPr="00E37FE7" w:rsidRDefault="00E37FE7" w:rsidP="006E1B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F684E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35F12A04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7FE59F56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«лук»</w:t>
            </w:r>
          </w:p>
          <w:p w14:paraId="271E95D0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Учить детей выполнять звуковой анализ слов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B6611DF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75C87286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F9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Помоги себе и другим</w:t>
            </w:r>
            <w:r w:rsidRPr="00F95632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Цель</w:t>
            </w:r>
            <w:r w:rsidRPr="00F9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632">
              <w:rPr>
                <w:rFonts w:ascii="Times New Roman" w:hAnsi="Times New Roman" w:cs="Times New Roman"/>
                <w:sz w:val="18"/>
                <w:szCs w:val="18"/>
              </w:rPr>
              <w:t>Знакомить с элементарными приемами оказания первой медицинской помощи</w:t>
            </w: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5DE68B5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60639C21" w14:textId="77777777" w:rsidR="00F95632" w:rsidRPr="00F95632" w:rsidRDefault="00F95632" w:rsidP="00F9563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6CF4F653" w14:textId="6869768D" w:rsidR="0080421C" w:rsidRDefault="00F95632" w:rsidP="00F956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F95632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цифрой  6. Счет в пределах 6.</w:t>
            </w:r>
          </w:p>
          <w:p w14:paraId="0C9AAFCA" w14:textId="77777777" w:rsidR="0080421C" w:rsidRDefault="0080421C" w:rsidP="00804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5567F93" w14:textId="77777777" w:rsidR="0080421C" w:rsidRPr="0080421C" w:rsidRDefault="0080421C" w:rsidP="00804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bookmarkEnd w:id="10"/>
      <w:tr w:rsidR="00731EBE" w:rsidRPr="00E37FE7" w14:paraId="0AA83F59" w14:textId="77777777" w:rsidTr="00731EBE">
        <w:trPr>
          <w:trHeight w:val="2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F28B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279275A6" w14:textId="77777777" w:rsidR="00731EBE" w:rsidRPr="00E37FE7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1FC9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  <w:bookmarkEnd w:id="9"/>
    </w:tbl>
    <w:p w14:paraId="7392E28A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C7A375" w14:textId="77777777" w:rsidR="0042596C" w:rsidRDefault="00E37FE7" w:rsidP="0080421C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</w:t>
      </w:r>
      <w:r w:rsidR="0080421C">
        <w:rPr>
          <w:rFonts w:ascii="Times New Roman" w:eastAsia="Calibri" w:hAnsi="Times New Roman" w:cs="Times New Roman"/>
          <w:sz w:val="24"/>
        </w:rPr>
        <w:t>ль 0  класса _____________</w:t>
      </w:r>
    </w:p>
    <w:p w14:paraId="7FD687BB" w14:textId="77777777" w:rsidR="0080421C" w:rsidRPr="0080421C" w:rsidRDefault="0080421C" w:rsidP="0080421C">
      <w:pPr>
        <w:rPr>
          <w:rFonts w:ascii="Times New Roman" w:eastAsia="Calibri" w:hAnsi="Times New Roman" w:cs="Times New Roman"/>
          <w:sz w:val="24"/>
        </w:rPr>
      </w:pPr>
    </w:p>
    <w:p w14:paraId="0A8DB6BE" w14:textId="09682596" w:rsidR="00E37FE7" w:rsidRPr="00E37FE7" w:rsidRDefault="00E37FE7" w:rsidP="00F956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>ЦИКЛОГРАММА</w:t>
      </w:r>
    </w:p>
    <w:p w14:paraId="79A83A89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45DA9DB8" w14:textId="77777777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«_2</w:t>
      </w:r>
      <w:r w:rsidR="0042596C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_» __11__ по «_2</w:t>
      </w:r>
      <w:r w:rsidR="0042596C">
        <w:rPr>
          <w:rFonts w:ascii="Times New Roman" w:eastAsia="Calibri" w:hAnsi="Times New Roman" w:cs="Times New Roman"/>
          <w:sz w:val="24"/>
        </w:rPr>
        <w:t>6</w:t>
      </w:r>
      <w:r w:rsidRPr="00E37FE7">
        <w:rPr>
          <w:rFonts w:ascii="Times New Roman" w:eastAsia="Calibri" w:hAnsi="Times New Roman" w:cs="Times New Roman"/>
          <w:sz w:val="24"/>
        </w:rPr>
        <w:t>_» __11__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6EE170BC" w14:textId="77777777" w:rsidR="0042596C" w:rsidRPr="0042596C" w:rsidRDefault="0042596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2"/>
        <w:gridCol w:w="2692"/>
        <w:gridCol w:w="2820"/>
        <w:gridCol w:w="14"/>
        <w:gridCol w:w="2696"/>
      </w:tblGrid>
      <w:tr w:rsidR="00E37FE7" w:rsidRPr="00E37FE7" w14:paraId="787BAAB9" w14:textId="77777777" w:rsidTr="002A1104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D4C8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D97F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val="en-US"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92A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453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2C4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  <w:lang w:val="kk-KZ"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0C0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  <w:lang w:val="kk-KZ"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</w:tr>
      <w:tr w:rsidR="00387323" w:rsidRPr="00E37FE7" w14:paraId="6C0479CD" w14:textId="77777777" w:rsidTr="002A1104">
        <w:trPr>
          <w:trHeight w:val="73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8108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0CFD344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BCDA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EA1FFA4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47D90793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kk-KZ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5AE55D62" w14:textId="77777777" w:rsidTr="002A1104">
        <w:trPr>
          <w:trHeight w:val="26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0CB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2DD6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6</w:t>
            </w:r>
          </w:p>
        </w:tc>
      </w:tr>
      <w:tr w:rsidR="002A1104" w:rsidRPr="00E37FE7" w14:paraId="7024AD25" w14:textId="77777777" w:rsidTr="002A1104">
        <w:trPr>
          <w:trHeight w:val="26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6600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C8F8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«Чтобы быть здоровыми!»</w:t>
            </w:r>
          </w:p>
          <w:p w14:paraId="3F27AA0F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бережно относиться   к своему здоровью.</w:t>
            </w:r>
          </w:p>
          <w:p w14:paraId="6FB3E4BA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635AA742" w14:textId="77777777" w:rsidR="002A1104" w:rsidRPr="00D43FF3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7A33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Пальчиковая гимнастика:</w:t>
            </w: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«Подари игрушку другу». </w:t>
            </w:r>
          </w:p>
          <w:p w14:paraId="5D8FCD98" w14:textId="77777777" w:rsidR="002A1104" w:rsidRPr="00D43FF3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смогут запомнить и выполнять текст соответственно движению пальцев.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C9A" w14:textId="77777777" w:rsidR="00B85056" w:rsidRPr="00D01887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Структурированная игра)</w:t>
            </w:r>
          </w:p>
          <w:p w14:paraId="54893EB9" w14:textId="77777777" w:rsidR="00B85056" w:rsidRPr="00D01887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в домике живет?»</w:t>
            </w:r>
          </w:p>
          <w:p w14:paraId="303825EF" w14:textId="77777777" w:rsidR="00B85056" w:rsidRPr="00D01887" w:rsidRDefault="00B85056" w:rsidP="00B850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смогу назвать животное по характерным признакам .</w:t>
            </w:r>
          </w:p>
          <w:p w14:paraId="75141CC9" w14:textId="77777777" w:rsidR="00B85056" w:rsidRPr="00D01887" w:rsidRDefault="00B85056" w:rsidP="00B8505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команде)</w:t>
            </w:r>
          </w:p>
          <w:p w14:paraId="1FA1387E" w14:textId="77777777" w:rsidR="002A1104" w:rsidRPr="00D43FF3" w:rsidRDefault="002A1104" w:rsidP="00B8505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FBCA" w14:textId="77777777" w:rsidR="00B85056" w:rsidRPr="00B85056" w:rsidRDefault="00B85056" w:rsidP="00D0188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4BC828D5" w14:textId="77777777" w:rsidR="00B85056" w:rsidRPr="00B85056" w:rsidRDefault="00B85056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Тема: Ретро-путешествие по улицам и памятникам города (фото)</w:t>
            </w: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ab/>
            </w:r>
          </w:p>
          <w:p w14:paraId="58D352E9" w14:textId="77777777" w:rsidR="00B85056" w:rsidRPr="00B85056" w:rsidRDefault="00B85056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Цель:Ознакомление</w:t>
            </w:r>
            <w:proofErr w:type="spellEnd"/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детей с достопримечательностью родного города, воспитание патриотических чувства, чувства гордости и уважение, заботливое и бережное отношение к природе родного края.</w:t>
            </w:r>
          </w:p>
          <w:p w14:paraId="66714D1A" w14:textId="4720D1DA" w:rsidR="002A1104" w:rsidRPr="00B82767" w:rsidRDefault="00B85056" w:rsidP="00B827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176" w14:textId="77777777" w:rsidR="00D01887" w:rsidRPr="00D01887" w:rsidRDefault="00D01887" w:rsidP="00D0188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Потешка: «Пошел Котик на торжок».</w:t>
            </w:r>
          </w:p>
          <w:p w14:paraId="781B6EBC" w14:textId="77777777" w:rsidR="00D01887" w:rsidRPr="00D01887" w:rsidRDefault="00D01887" w:rsidP="00D01887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смогут помнить наизусть слова потешки.  </w:t>
            </w:r>
          </w:p>
          <w:p w14:paraId="4F741E74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4C1213B" w14:textId="77777777" w:rsidR="002A1104" w:rsidRPr="00D43FF3" w:rsidRDefault="002A1104" w:rsidP="00D018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6385C639" w14:textId="77777777" w:rsidTr="002A1104">
        <w:trPr>
          <w:trHeight w:val="22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670B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1" w:name="_Hlk80897660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5FB7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D05A954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«нос»</w:t>
            </w:r>
          </w:p>
          <w:p w14:paraId="7D3DB7AE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Закреплять умение детей выполнять звуковой анализ слов</w:t>
            </w: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3BC88F2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2DE73C5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t xml:space="preserve">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Как мальчик нашел щенка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1B0C2DD3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формирование навыка составлять рассказ по картинкам. </w:t>
            </w:r>
          </w:p>
          <w:p w14:paraId="3D46C8A6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5F8C6FB4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9A63FB5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Тренируемся всей семьей</w:t>
            </w:r>
          </w:p>
          <w:p w14:paraId="69E6CB22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82767">
              <w:t xml:space="preserve">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привычки к ЗОЖ в семье, представления о связи физических упражнений со здоровьем.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</w:t>
            </w:r>
          </w:p>
          <w:p w14:paraId="4CBFA767" w14:textId="77777777" w:rsidR="006E1B08" w:rsidRPr="00FC0F42" w:rsidRDefault="006E1B08" w:rsidP="00E37FE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</w:p>
          <w:p w14:paraId="6F8606B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3BB79D7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F20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7EB684E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Рукавичка (рисование техникой «</w:t>
            </w:r>
            <w:proofErr w:type="spellStart"/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ниткография</w:t>
            </w:r>
            <w:proofErr w:type="spellEnd"/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») (декоративное рисование)</w:t>
            </w:r>
          </w:p>
          <w:p w14:paraId="3B14B9BA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совершенствование умений рисовать орнаменты, геометрические формы и растительные элементы</w:t>
            </w:r>
          </w:p>
          <w:p w14:paraId="2525F68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C6E75DA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74ABEE8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02E9C18E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Веселая грамматика</w:t>
            </w:r>
          </w:p>
          <w:p w14:paraId="3B3B591E" w14:textId="5CB30D45" w:rsidR="00E37FE7" w:rsidRPr="00E37FE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B8276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Согласный звук и буква Л. Чтение Л-Р.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326" w14:textId="77777777" w:rsidR="00B82767" w:rsidRPr="00B82767" w:rsidRDefault="00B82767" w:rsidP="00B8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08C7789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Что нужно растениям?</w:t>
            </w:r>
          </w:p>
          <w:p w14:paraId="676A96F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понимания того, что все растения живые и им, как и всему живому, необходимы определенные условия для.</w:t>
            </w:r>
          </w:p>
          <w:p w14:paraId="7F2D8412" w14:textId="77777777" w:rsidR="00B82767" w:rsidRPr="00B82767" w:rsidRDefault="00B82767" w:rsidP="00B8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B8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B827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1030B5A8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Раз-два-три – </w:t>
            </w:r>
            <w:proofErr w:type="spellStart"/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пазлы</w:t>
            </w:r>
            <w:proofErr w:type="spellEnd"/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сказку собери! (обыгрывание сюжетов по мотивам венгерской народной сказки)</w:t>
            </w:r>
          </w:p>
          <w:p w14:paraId="37B59F1C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развитие умения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ориентироваться в пространстве группы.</w:t>
            </w:r>
          </w:p>
          <w:p w14:paraId="4DA5CE09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Чтение русской народной сказки «Снегурочка»</w:t>
            </w:r>
          </w:p>
          <w:p w14:paraId="6CDE197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прививать любовь и </w:t>
            </w:r>
          </w:p>
          <w:p w14:paraId="1F82ECA7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интерес к произведениям народного творчества.</w:t>
            </w:r>
          </w:p>
          <w:p w14:paraId="7CBD8C05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EB1955A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B82767">
              <w:rPr>
                <w:rFonts w:eastAsia="Calibri"/>
                <w:sz w:val="18"/>
                <w:szCs w:val="18"/>
                <w:u w:val="single"/>
              </w:rPr>
              <w:t>:</w:t>
            </w:r>
            <w:r w:rsidRPr="00B82767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Игры – аттракционы.</w:t>
            </w:r>
          </w:p>
          <w:p w14:paraId="47EFCED0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навыков сопряженных движений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посредством игр-аттракционов».</w:t>
            </w:r>
          </w:p>
          <w:p w14:paraId="55DDEEE2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3E222E77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Павлин (предметная аппликация).</w:t>
            </w:r>
          </w:p>
          <w:p w14:paraId="405D675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умению использовать прием «наложения» при создании накладной многоцветной аппликации.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5A517154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Вертолет (предметная аппликация).</w:t>
            </w:r>
          </w:p>
          <w:p w14:paraId="2C0470C1" w14:textId="01759ABB" w:rsidR="00E37FE7" w:rsidRPr="006E1B08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умения вырезать из заготовленных бумажных форм детали и изображать предмет из нескольких частей.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593D" w14:textId="77777777" w:rsidR="00B82767" w:rsidRPr="00B82767" w:rsidRDefault="00B82767" w:rsidP="00B827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245D4F54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Особенности поведения диких животных осенью и зимой</w:t>
            </w:r>
          </w:p>
          <w:p w14:paraId="2AB91F03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Систематизация знаний о жизни диких зверей в осенне-зимний период</w:t>
            </w: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AE7733C" w14:textId="77777777" w:rsidR="00B82767" w:rsidRPr="00B82767" w:rsidRDefault="00B82767" w:rsidP="00B827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3C3C80AA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Шар, куб, цилиндр</w:t>
            </w:r>
          </w:p>
          <w:p w14:paraId="7820D89D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с объемными геометрическими фигурами: куб, шар, цилиндр</w:t>
            </w:r>
          </w:p>
          <w:p w14:paraId="1F22FD97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1C675BC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Кукла (по мотивам дымковской игрушки)</w:t>
            </w:r>
          </w:p>
          <w:p w14:paraId="4437C30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закреплять умение работать с глиной.</w:t>
            </w:r>
          </w:p>
          <w:p w14:paraId="5015C628" w14:textId="2A426539" w:rsidR="006E1B08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</w:p>
          <w:p w14:paraId="6E5FC9D1" w14:textId="77777777" w:rsidR="006E1B08" w:rsidRDefault="006E1B08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BCE363B" w14:textId="77777777" w:rsidR="00E37FE7" w:rsidRPr="00E37FE7" w:rsidRDefault="00E37FE7" w:rsidP="006E1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5320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4046B95C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7441C3E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«дым»</w:t>
            </w:r>
          </w:p>
          <w:p w14:paraId="1A04773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Закреплять умения детей выполнять звуковой анализ слов</w:t>
            </w: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85D4E5F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6E94557F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Укрепляем наши мышцы</w:t>
            </w:r>
          </w:p>
          <w:p w14:paraId="4BA0D1D0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мышечного корсета, обогащать знания воспитанников о строении тела</w:t>
            </w: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39DE8F5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Занимательная математика</w:t>
            </w:r>
          </w:p>
          <w:p w14:paraId="28AAB588" w14:textId="0BFEFB63" w:rsidR="00017CB6" w:rsidRPr="00E37FE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прямоугольником</w:t>
            </w:r>
          </w:p>
          <w:p w14:paraId="3802EE89" w14:textId="77777777" w:rsidR="00E37FE7" w:rsidRPr="00E37FE7" w:rsidRDefault="00E37FE7" w:rsidP="00ED72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</w:p>
        </w:tc>
      </w:tr>
      <w:bookmarkEnd w:id="11"/>
      <w:tr w:rsidR="00731EBE" w:rsidRPr="00E37FE7" w14:paraId="1A15EB74" w14:textId="77777777" w:rsidTr="009B7DD8">
        <w:trPr>
          <w:trHeight w:val="57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6B5A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43AD0BB9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A29B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55F67E22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"/>
        </w:rPr>
      </w:pPr>
    </w:p>
    <w:p w14:paraId="6C51B2A5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53F4B0C" w14:textId="77777777" w:rsidR="00130E4E" w:rsidRPr="00ED7240" w:rsidRDefault="00F3468E" w:rsidP="00ED7240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Воспитатель 0 </w:t>
      </w:r>
      <w:r w:rsidR="00E37FE7" w:rsidRPr="00E37FE7">
        <w:rPr>
          <w:rFonts w:ascii="Times New Roman" w:eastAsia="Calibri" w:hAnsi="Times New Roman" w:cs="Times New Roman"/>
          <w:sz w:val="24"/>
        </w:rPr>
        <w:t>класса _____________</w:t>
      </w:r>
    </w:p>
    <w:p w14:paraId="382EBC70" w14:textId="77777777" w:rsidR="00FC0F42" w:rsidRDefault="00FC0F42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61474B4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7F81301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5785B13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02B255F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F717F7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E2D8E39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EF5DC9B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BC61F03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53E4587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9CAB3CC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4A166D7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D9F354C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22A5E51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FB43AD1" w14:textId="77777777" w:rsidR="00B82767" w:rsidRDefault="00B8276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3FFED8D" w14:textId="2E70FD5A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3C49246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5D061F5D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(с «_</w:t>
      </w:r>
      <w:r w:rsidR="0042596C">
        <w:rPr>
          <w:rFonts w:ascii="Times New Roman" w:eastAsia="Calibri" w:hAnsi="Times New Roman" w:cs="Times New Roman"/>
          <w:sz w:val="24"/>
        </w:rPr>
        <w:t>29</w:t>
      </w:r>
      <w:r w:rsidRPr="00E37FE7">
        <w:rPr>
          <w:rFonts w:ascii="Times New Roman" w:eastAsia="Calibri" w:hAnsi="Times New Roman" w:cs="Times New Roman"/>
          <w:sz w:val="24"/>
        </w:rPr>
        <w:t>_» __11__ по «_</w:t>
      </w:r>
      <w:r w:rsidR="0042596C">
        <w:rPr>
          <w:rFonts w:ascii="Times New Roman" w:eastAsia="Calibri" w:hAnsi="Times New Roman" w:cs="Times New Roman"/>
          <w:sz w:val="24"/>
        </w:rPr>
        <w:t>3</w:t>
      </w:r>
      <w:r w:rsidRPr="00E37FE7">
        <w:rPr>
          <w:rFonts w:ascii="Times New Roman" w:eastAsia="Calibri" w:hAnsi="Times New Roman" w:cs="Times New Roman"/>
          <w:sz w:val="24"/>
        </w:rPr>
        <w:t>_» __12__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1EE9C0F0" w14:textId="77777777" w:rsidR="00B82767" w:rsidRPr="00B82767" w:rsidRDefault="00B82767" w:rsidP="00B827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B82767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B82767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p w14:paraId="21B9D602" w14:textId="77777777" w:rsidR="0042596C" w:rsidRPr="0042596C" w:rsidRDefault="0042596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5A5E2495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667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18CA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42596C">
              <w:rPr>
                <w:rFonts w:ascii="Times New Roman" w:eastAsia="Calibri" w:hAnsi="Times New Roman" w:cs="Times New Roman"/>
                <w:i/>
              </w:rPr>
              <w:t>29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E276" w14:textId="77777777" w:rsidR="00E37FE7" w:rsidRPr="00E37FE7" w:rsidRDefault="0042596C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>
              <w:rPr>
                <w:rFonts w:ascii="Times New Roman" w:eastAsia="Calibri" w:hAnsi="Times New Roman" w:cs="Times New Roman"/>
                <w:i/>
              </w:rPr>
              <w:t>30</w:t>
            </w:r>
            <w:r w:rsidRPr="00E37FE7">
              <w:rPr>
                <w:rFonts w:ascii="Times New Roman" w:eastAsia="Calibri" w:hAnsi="Times New Roman" w:cs="Times New Roman"/>
                <w:i/>
              </w:rPr>
              <w:t>.11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A3FB" w14:textId="572626CB" w:rsidR="00E37FE7" w:rsidRPr="00E37FE7" w:rsidRDefault="002D10AC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01.12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A93A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0</w:t>
            </w:r>
            <w:r w:rsidR="0042596C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F621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0</w:t>
            </w:r>
            <w:r w:rsidR="0042596C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</w:tr>
      <w:tr w:rsidR="00387323" w:rsidRPr="00E37FE7" w14:paraId="06320F54" w14:textId="77777777" w:rsidTr="002A1104">
        <w:trPr>
          <w:trHeight w:val="74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44BD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08FF3FC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BE8C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E8DDCF2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23621E53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03080329" w14:textId="77777777" w:rsidTr="002A1104">
        <w:trPr>
          <w:trHeight w:val="2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D55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68FA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7</w:t>
            </w:r>
          </w:p>
        </w:tc>
      </w:tr>
      <w:tr w:rsidR="002A1104" w:rsidRPr="00E37FE7" w14:paraId="73453327" w14:textId="77777777" w:rsidTr="00731EBE">
        <w:trPr>
          <w:trHeight w:val="2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22E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F7F3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Рассматривание иллюстраций в книге «Животный мир Казахстана»</w:t>
            </w:r>
          </w:p>
          <w:p w14:paraId="4556EBB6" w14:textId="77777777" w:rsidR="00B85056" w:rsidRDefault="00F3468E" w:rsidP="00B8505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различать и называть животных Казахстана.</w:t>
            </w:r>
          </w:p>
          <w:p w14:paraId="5DA0DFBF" w14:textId="60FDC954" w:rsidR="002A1104" w:rsidRPr="002D10AC" w:rsidRDefault="00F3468E" w:rsidP="002D10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М4К(критическое мышление, коммуникабельность)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82AA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Пальчиковая гимнастика: «Семья».</w:t>
            </w:r>
          </w:p>
          <w:p w14:paraId="4B05C39F" w14:textId="77777777" w:rsidR="002A1104" w:rsidRPr="00D43FF3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</w:t>
            </w: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:</w:t>
            </w: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7B03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Рассматривание альбома: «Как правильно закаляться?»</w:t>
            </w:r>
          </w:p>
          <w:p w14:paraId="0D31EA2D" w14:textId="77777777" w:rsidR="002A1104" w:rsidRPr="00D43FF3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0188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Цель: смогут назвать некоторые формы закаливания.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69C8" w14:textId="77777777" w:rsidR="00D01887" w:rsidRPr="00D01887" w:rsidRDefault="00D01887" w:rsidP="00D01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Пальчиковая игра «Варежки».</w:t>
            </w:r>
          </w:p>
          <w:p w14:paraId="1E7408A8" w14:textId="77777777" w:rsidR="002A1104" w:rsidRPr="00D43FF3" w:rsidRDefault="00D01887" w:rsidP="00D01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 могут запомнить и выполнять текст соответственно движению пальцев.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D731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«Перелетные птицы»</w:t>
            </w:r>
          </w:p>
          <w:p w14:paraId="24585B8D" w14:textId="77777777" w:rsidR="00D01887" w:rsidRPr="00D01887" w:rsidRDefault="00D01887" w:rsidP="00D0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назвать перелетных птиц.</w:t>
            </w:r>
          </w:p>
          <w:p w14:paraId="6CBD0783" w14:textId="77777777" w:rsidR="00D01887" w:rsidRPr="00D01887" w:rsidRDefault="00D01887" w:rsidP="00D018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2AD61DE2" w14:textId="77777777" w:rsidR="002A1104" w:rsidRPr="00D43FF3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47B0A42B" w14:textId="77777777" w:rsidTr="00731EBE">
        <w:trPr>
          <w:trHeight w:val="23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4705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2" w:name="_Hlk80901320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CA10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7A692A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Гласные звуки, твердые согласные звуки и мягкие согласные звуки</w:t>
            </w:r>
          </w:p>
          <w:p w14:paraId="0C556F35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Закреплять знания детей о звуках в словах</w:t>
            </w:r>
          </w:p>
          <w:p w14:paraId="449809DD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7BF3350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Рассказ Л. Толстого «Лгун»</w:t>
            </w:r>
          </w:p>
          <w:p w14:paraId="1D20373E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пересказывать рассказ.</w:t>
            </w:r>
          </w:p>
          <w:p w14:paraId="77F3FB52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65FD62A9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4BEE08F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hAnsi="Times New Roman" w:cs="Times New Roman"/>
                <w:sz w:val="18"/>
                <w:szCs w:val="18"/>
              </w:rPr>
              <w:t xml:space="preserve"> Буду сильный, буду смелый и большой!</w:t>
            </w:r>
          </w:p>
          <w:p w14:paraId="69B9AEC1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82767">
              <w:t xml:space="preserve"> 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силы, ловкости; умения применять опорные схемы движений и исходных положений.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7E0D33FA" w14:textId="7A9E85AA" w:rsidR="006E1B08" w:rsidRPr="00E37FE7" w:rsidRDefault="006E1B08" w:rsidP="006E1B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E37FE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E37FE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 </w:t>
            </w:r>
          </w:p>
          <w:p w14:paraId="5B8FF089" w14:textId="77777777" w:rsidR="00E37FE7" w:rsidRPr="00E37FE7" w:rsidRDefault="00E37FE7" w:rsidP="006E1B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87B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40BBFD6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Моя любимая игрушка (предметное рисование)</w:t>
            </w:r>
          </w:p>
          <w:p w14:paraId="61CB69B4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8276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827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развитие изобразительного творчества детей, совершенствование умений и навыков рисования предметов, передавая их характерные особенности.</w:t>
            </w:r>
          </w:p>
          <w:p w14:paraId="53A30CFC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135FD49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7F4295E8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387DF4EB" w14:textId="77777777" w:rsidR="00B82767" w:rsidRPr="00B8276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8276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18AC21D9" w14:textId="5329BD27" w:rsidR="00E37FE7" w:rsidRPr="00E37FE7" w:rsidRDefault="00B82767" w:rsidP="00B82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B8276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8276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Нн</w:t>
            </w:r>
            <w:proofErr w:type="spellEnd"/>
            <w:r w:rsidRPr="00B8276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363" w14:textId="4F81A967" w:rsidR="00E37FE7" w:rsidRPr="006E1B08" w:rsidRDefault="006E1B08" w:rsidP="006E1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3629A3">
              <w:rPr>
                <w:rFonts w:ascii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3412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00E37D4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Красивые самолеты</w:t>
            </w:r>
          </w:p>
          <w:p w14:paraId="324974A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умению создавать поделки из бумаги способом последовательного складывания прямоугольника, сглаживания сгибов</w:t>
            </w:r>
          </w:p>
          <w:p w14:paraId="470D8B3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Лесные обитатели</w:t>
            </w:r>
          </w:p>
          <w:p w14:paraId="6DA323DF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умение изготавливать поделки из природного материала по образцу и рисунку.</w:t>
            </w:r>
          </w:p>
          <w:p w14:paraId="26A40478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 Основы математики</w:t>
            </w:r>
          </w:p>
          <w:p w14:paraId="7D4C3D2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На-над-под-внутри-, снаружи, впереди-сзади, справа-слева</w:t>
            </w:r>
          </w:p>
          <w:p w14:paraId="70D28E3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с пространственными отношениями: выше – ниже, слева – справа, сверху – снизу, посередине, между</w:t>
            </w:r>
          </w:p>
          <w:p w14:paraId="58A6521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7FA8C15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Мишутка </w:t>
            </w:r>
          </w:p>
          <w:p w14:paraId="080DA67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: Закрепление умения лепить конструктивным способом.</w:t>
            </w:r>
          </w:p>
          <w:p w14:paraId="72DE7CBB" w14:textId="0EB7A28F" w:rsidR="006E1B08" w:rsidRPr="00E37FE7" w:rsidRDefault="002D10AC" w:rsidP="002D10AC">
            <w:pPr>
              <w:pStyle w:val="a3"/>
              <w:rPr>
                <w:rFonts w:ascii="Times New Roman" w:eastAsia="Calibri" w:hAnsi="Times New Roman" w:cs="Times New Roman"/>
                <w:sz w:val="24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2F3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51A26171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5D810DAE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Гласные звуки, твердые согласные звуки и мягкие согласные звуки</w:t>
            </w:r>
          </w:p>
          <w:p w14:paraId="3AF6C00D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Закреплять знания детей о звуках в словах</w:t>
            </w:r>
          </w:p>
          <w:p w14:paraId="2732858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58390E24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Правила поведения за столом </w:t>
            </w:r>
          </w:p>
          <w:p w14:paraId="1FE05837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познакомить с элементарными правилами этикета</w:t>
            </w:r>
          </w:p>
          <w:p w14:paraId="7CA5075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Правила безопасного поведения дома</w:t>
            </w:r>
          </w:p>
          <w:p w14:paraId="6217EB93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расширить представления об опасностях, которые могут возникнуть дома.  </w:t>
            </w:r>
          </w:p>
          <w:p w14:paraId="4AB54530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272C13A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4E55ABE7" w14:textId="60FB1056" w:rsidR="00E37FE7" w:rsidRPr="00E37FE7" w:rsidRDefault="002D10AC" w:rsidP="002D10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квадратом.</w:t>
            </w:r>
          </w:p>
        </w:tc>
      </w:tr>
      <w:bookmarkEnd w:id="12"/>
      <w:tr w:rsidR="00731EBE" w:rsidRPr="00E37FE7" w14:paraId="3FDE0822" w14:textId="77777777" w:rsidTr="009B7DD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EAFF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5EC22F9F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D1AF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20DBBCD7" w14:textId="77777777" w:rsidR="00E37FE7" w:rsidRPr="00E37FE7" w:rsidRDefault="00E37FE7" w:rsidP="00E37FE7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28E8528F" w14:textId="77777777" w:rsidR="000C1E11" w:rsidRDefault="000C1E11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3B3F23E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59611A80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7D428294" w14:textId="6D9AAF5E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42596C">
        <w:rPr>
          <w:rFonts w:ascii="Times New Roman" w:eastAsia="Calibri" w:hAnsi="Times New Roman" w:cs="Times New Roman"/>
          <w:sz w:val="24"/>
        </w:rPr>
        <w:t>6</w:t>
      </w:r>
      <w:r w:rsidRPr="00E37FE7">
        <w:rPr>
          <w:rFonts w:ascii="Times New Roman" w:eastAsia="Calibri" w:hAnsi="Times New Roman" w:cs="Times New Roman"/>
          <w:sz w:val="24"/>
        </w:rPr>
        <w:t>_» __12__ по «_1</w:t>
      </w:r>
      <w:r w:rsidR="0042596C">
        <w:rPr>
          <w:rFonts w:ascii="Times New Roman" w:eastAsia="Calibri" w:hAnsi="Times New Roman" w:cs="Times New Roman"/>
          <w:sz w:val="24"/>
        </w:rPr>
        <w:t>0</w:t>
      </w:r>
      <w:r w:rsidRPr="00E37FE7">
        <w:rPr>
          <w:rFonts w:ascii="Times New Roman" w:eastAsia="Calibri" w:hAnsi="Times New Roman" w:cs="Times New Roman"/>
          <w:sz w:val="24"/>
        </w:rPr>
        <w:t>_» __12__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624699EA" w14:textId="73C17F63" w:rsidR="002D10AC" w:rsidRPr="002D10AC" w:rsidRDefault="002D10AC" w:rsidP="002D10A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2D10AC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2D10AC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p w14:paraId="7B985F0C" w14:textId="77777777" w:rsidR="0042596C" w:rsidRPr="0042596C" w:rsidRDefault="0042596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1DA31DCF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5628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0DAF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42596C">
              <w:rPr>
                <w:rFonts w:ascii="Times New Roman" w:eastAsia="Calibri" w:hAnsi="Times New Roman" w:cs="Times New Roman"/>
                <w:i/>
              </w:rPr>
              <w:t>06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9B30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42596C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452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42596C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8BF0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0</w:t>
            </w:r>
            <w:r w:rsidR="0042596C">
              <w:rPr>
                <w:rFonts w:ascii="Times New Roman" w:eastAsia="Calibri" w:hAnsi="Times New Roman" w:cs="Times New Roman"/>
                <w:i/>
              </w:rPr>
              <w:t>9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347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</w:tr>
      <w:tr w:rsidR="00387323" w:rsidRPr="00E37FE7" w14:paraId="4EE9AB3A" w14:textId="77777777" w:rsidTr="002A1104">
        <w:trPr>
          <w:trHeight w:val="76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559C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ECFF91E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DDA0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90701EA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5CE15016" w14:textId="77777777" w:rsidR="00387323" w:rsidRPr="00387323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4ACA5347" w14:textId="77777777" w:rsidR="00387323" w:rsidRPr="00E37FE7" w:rsidRDefault="00387323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u w:val="single"/>
              </w:rPr>
            </w:pPr>
          </w:p>
        </w:tc>
      </w:tr>
      <w:tr w:rsidR="002F41CF" w:rsidRPr="00E37FE7" w14:paraId="551D94AE" w14:textId="77777777" w:rsidTr="002A1104">
        <w:trPr>
          <w:trHeight w:val="23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A124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D073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7</w:t>
            </w:r>
          </w:p>
        </w:tc>
      </w:tr>
      <w:tr w:rsidR="002A1104" w:rsidRPr="00E37FE7" w14:paraId="0C6F3D4E" w14:textId="77777777" w:rsidTr="00731EBE">
        <w:trPr>
          <w:trHeight w:val="23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CD4C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C0A3" w14:textId="77777777" w:rsidR="00174012" w:rsidRPr="00174012" w:rsidRDefault="00174012" w:rsidP="0017401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с крупным  материалом.</w:t>
            </w:r>
          </w:p>
          <w:p w14:paraId="290019F0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(Свободная игра)</w:t>
            </w:r>
          </w:p>
          <w:p w14:paraId="03EFD52C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«Строители»</w:t>
            </w: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22D1A951" w14:textId="77777777" w:rsidR="00174012" w:rsidRPr="00174012" w:rsidRDefault="00174012" w:rsidP="0017401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смогут развивать конструктивные способности.</w:t>
            </w:r>
          </w:p>
          <w:p w14:paraId="605941F8" w14:textId="77777777" w:rsidR="002A1104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</w:t>
            </w:r>
            <w:r w:rsidRPr="0017401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(проявляет креативность, работа в команде)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B41D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1"/>
                <w:w w:val="90"/>
                <w:sz w:val="24"/>
                <w:szCs w:val="24"/>
                <w:lang w:eastAsia="ru-RU"/>
              </w:rPr>
              <w:t>(Под руководством педагога).</w:t>
            </w:r>
          </w:p>
          <w:p w14:paraId="75BEA163" w14:textId="77777777" w:rsidR="00174012" w:rsidRPr="00174012" w:rsidRDefault="00174012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«Узнай дерево по коре и веткам».</w:t>
            </w:r>
          </w:p>
          <w:p w14:paraId="2D423F8A" w14:textId="77777777" w:rsidR="00174012" w:rsidRPr="00174012" w:rsidRDefault="00174012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</w:t>
            </w:r>
          </w:p>
          <w:p w14:paraId="618C4C40" w14:textId="77777777" w:rsidR="00174012" w:rsidRPr="00174012" w:rsidRDefault="00174012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Умеют различать 3-4 вида деревьев по коре и расположению веток.</w:t>
            </w:r>
          </w:p>
          <w:p w14:paraId="5E561927" w14:textId="77777777" w:rsidR="002A1104" w:rsidRPr="00174012" w:rsidRDefault="00174012" w:rsidP="00174012">
            <w:pPr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>М4К (проявляет коммуникабельность, вырабатывает критическое мышление)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C835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 w:rsidRPr="0017401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Под руководством педагога).</w:t>
            </w:r>
          </w:p>
          <w:p w14:paraId="00806755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«Мыши водят хоровод»</w:t>
            </w:r>
          </w:p>
          <w:p w14:paraId="5908E5B2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Цель:</w:t>
            </w:r>
            <w:r w:rsidRPr="00174012">
              <w:rPr>
                <w:rFonts w:ascii="Times New Roman" w:eastAsia="Calibri" w:hAnsi="Times New Roman" w:cs="Times New Roman"/>
                <w:i/>
                <w:iCs/>
                <w:color w:val="FF0000"/>
                <w:spacing w:val="-5"/>
                <w:sz w:val="24"/>
                <w:szCs w:val="24"/>
              </w:rPr>
              <w:t xml:space="preserve"> : </w:t>
            </w:r>
            <w:r w:rsidRPr="00174012">
              <w:rPr>
                <w:rFonts w:ascii="Times New Roman" w:eastAsia="Calibri" w:hAnsi="Times New Roman" w:cs="Times New Roman"/>
                <w:iCs/>
                <w:color w:val="FF0000"/>
                <w:spacing w:val="-5"/>
                <w:sz w:val="24"/>
                <w:szCs w:val="24"/>
              </w:rPr>
              <w:t xml:space="preserve">смогут  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5"/>
                <w:sz w:val="24"/>
                <w:szCs w:val="24"/>
              </w:rPr>
              <w:t>улучшить координацию движений, умения при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5"/>
                <w:sz w:val="24"/>
                <w:szCs w:val="24"/>
              </w:rPr>
              <w:softHyphen/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</w:rPr>
              <w:t>дать силу броску.</w:t>
            </w:r>
          </w:p>
          <w:p w14:paraId="4560B1E2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</w:rPr>
              <w:t>М4К(коммуникабельность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</w:rPr>
              <w:t>)</w:t>
            </w:r>
          </w:p>
          <w:p w14:paraId="299516B3" w14:textId="77777777" w:rsidR="002A1104" w:rsidRPr="00174012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A492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 w:rsidRPr="0017401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Под руководством педагога).</w:t>
            </w:r>
          </w:p>
          <w:p w14:paraId="7C7A632E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«Солнышко и дождик».</w:t>
            </w:r>
          </w:p>
          <w:p w14:paraId="7E3BDC5C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Цель: смогут выполнять действия по сигналу воспитателя.</w:t>
            </w:r>
          </w:p>
          <w:p w14:paraId="5981B0FA" w14:textId="77777777" w:rsidR="002A1104" w:rsidRPr="00174012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17401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(работа в команде).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54E3" w14:textId="77777777" w:rsidR="00174012" w:rsidRPr="00174012" w:rsidRDefault="00174012" w:rsidP="00174012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(Под руководством педагога)</w:t>
            </w:r>
          </w:p>
          <w:p w14:paraId="4D188226" w14:textId="77777777" w:rsidR="00174012" w:rsidRPr="00174012" w:rsidRDefault="00174012" w:rsidP="0017401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«Признаки зимы»</w:t>
            </w:r>
          </w:p>
          <w:p w14:paraId="4045C50B" w14:textId="77777777" w:rsidR="00174012" w:rsidRPr="00174012" w:rsidRDefault="00174012" w:rsidP="00174012">
            <w:pPr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</w:t>
            </w: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смогут улучшить координацию речи с движением, общие речевые навыки.</w:t>
            </w:r>
          </w:p>
          <w:p w14:paraId="4FA51DA6" w14:textId="77777777" w:rsidR="002A1104" w:rsidRPr="00174012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>М4К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</w:t>
            </w:r>
            <w:r w:rsidRPr="00174012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>проявляет коммуникабельность, работа в команде</w:t>
            </w:r>
            <w:r w:rsidRPr="00174012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)</w:t>
            </w:r>
          </w:p>
        </w:tc>
      </w:tr>
      <w:tr w:rsidR="00E37FE7" w:rsidRPr="00E37FE7" w14:paraId="5EDD2E97" w14:textId="77777777" w:rsidTr="00731EBE">
        <w:trPr>
          <w:trHeight w:val="2242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7E3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3" w:name="_Hlk80901444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9DEE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3018295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Звук, его место в слове </w:t>
            </w:r>
          </w:p>
          <w:p w14:paraId="4BFB8723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D10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2D10A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показать место звука в слове</w:t>
            </w:r>
          </w:p>
          <w:p w14:paraId="0B7C30F8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66F591C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Дикие животные  </w:t>
            </w:r>
          </w:p>
          <w:p w14:paraId="68BA57C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навыка составления описательного рассказа.</w:t>
            </w:r>
          </w:p>
          <w:p w14:paraId="4FC6F1A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1E320EAE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169EFB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Семейный альбом</w:t>
            </w:r>
          </w:p>
          <w:p w14:paraId="581E3CC2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привычки к ЗОЖ в семье, представления о связи физических упражнений со здоровьем.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 </w:t>
            </w:r>
          </w:p>
          <w:p w14:paraId="1B0DD34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Вместе дружно мы живем!</w:t>
            </w:r>
          </w:p>
          <w:p w14:paraId="7C6FAA00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формирование дружеских отношений между детьми, умения анализировать и указывать на ошибки при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выполнении лазания, отбивания мяча от пола, прыжках на одной ноге</w:t>
            </w:r>
          </w:p>
          <w:p w14:paraId="256919CC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D5CB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7384D74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Дед Мороз (рисование солью) (предметное рисование) </w:t>
            </w:r>
          </w:p>
          <w:p w14:paraId="4A44062D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умения рисовать с натуры и по представлению фигуру человека, передавая его характерные особенности</w:t>
            </w:r>
          </w:p>
          <w:p w14:paraId="2EADD38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D989A1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425C391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7075EA1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Веселая грамматика</w:t>
            </w:r>
          </w:p>
          <w:p w14:paraId="19A7597B" w14:textId="20C62B92" w:rsidR="00E37FE7" w:rsidRPr="00E37FE7" w:rsidRDefault="002D10AC" w:rsidP="002D10AC">
            <w:pPr>
              <w:pStyle w:val="a3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D10A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2D10A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Кк</w:t>
            </w:r>
            <w:proofErr w:type="spellEnd"/>
            <w:r w:rsidRPr="002D10A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589F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05AC28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Что нужно растениям?</w:t>
            </w:r>
          </w:p>
          <w:p w14:paraId="44E564C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понимания того, что все растения живые и им, как и всему живому, необходимы определенные условия для.</w:t>
            </w:r>
          </w:p>
          <w:p w14:paraId="2F57CE7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 xml:space="preserve">Тема: </w:t>
            </w:r>
            <w:r w:rsidRPr="002D10AC">
              <w:rPr>
                <w:b/>
                <w:bCs/>
              </w:rPr>
              <w:t xml:space="preserve"> 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Что любят зимующие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птицы?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56981FC4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расширение представлений об образе жизни птиц зимой.</w:t>
            </w:r>
          </w:p>
          <w:p w14:paraId="25078410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2D1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2D10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C6215D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Сказочный сон.</w:t>
            </w:r>
          </w:p>
          <w:p w14:paraId="49EC52D0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взаимодействия со сверстниками и взрослыми.</w:t>
            </w: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A31C58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Игры моего двора</w:t>
            </w:r>
          </w:p>
          <w:p w14:paraId="3273052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формирование   нравственные представления и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социальной компетенцию посредством игр</w:t>
            </w:r>
          </w:p>
          <w:p w14:paraId="0199D62E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34A9E746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Платье для куклы (предметная аппликация).</w:t>
            </w:r>
          </w:p>
          <w:p w14:paraId="3EC1ED11" w14:textId="751A2E7C" w:rsidR="00E37FE7" w:rsidRPr="00E37FE7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навыков вырезать из бумаги, сложенной вдвое, различные изображения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40AD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7693E45E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Государственные символы Республики Казахстан</w:t>
            </w:r>
          </w:p>
          <w:p w14:paraId="22ACDAD8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систематизация знаний о символах Казахстана</w:t>
            </w:r>
          </w:p>
          <w:p w14:paraId="5C544B23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28D3602C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Ориентировка на листе бумаги</w:t>
            </w:r>
          </w:p>
          <w:p w14:paraId="501D4562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учить детей применять умение устанавливать пространственные отношения.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DFBB2CC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0C06E8B2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D10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Крольчиха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с крольчатами </w:t>
            </w:r>
          </w:p>
          <w:p w14:paraId="0019AB11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: Закрепление умений создавать выразительные лепные образы конструктивным способом.</w:t>
            </w:r>
          </w:p>
          <w:p w14:paraId="73C459B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Котенок играет с клубком </w:t>
            </w:r>
          </w:p>
          <w:p w14:paraId="4EB246E0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Закрепление навыка создания сюжетной композиции.</w:t>
            </w:r>
          </w:p>
          <w:p w14:paraId="0F180582" w14:textId="2855EA00" w:rsidR="006E1B08" w:rsidRPr="00E37FE7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2D10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4 Музыка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3AE9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137DEE64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612F1B76" w14:textId="77777777" w:rsidR="002D10AC" w:rsidRPr="002D10AC" w:rsidRDefault="002D10AC" w:rsidP="002D10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Схема слова. Место звука в слове </w:t>
            </w:r>
          </w:p>
          <w:p w14:paraId="673D735A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познакомить детей со схемой слова и его условным обозначением.</w:t>
            </w:r>
          </w:p>
          <w:p w14:paraId="3B7F3CB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B48ACA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ascii="Times New Roman" w:hAnsi="Times New Roman" w:cs="Times New Roman"/>
                <w:sz w:val="18"/>
                <w:szCs w:val="18"/>
              </w:rPr>
              <w:t xml:space="preserve"> Мой друг веселый мячик</w:t>
            </w:r>
          </w:p>
          <w:p w14:paraId="4E13F4F5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  обобщенных представлений о мире движений с мячом.</w:t>
            </w:r>
          </w:p>
          <w:p w14:paraId="6EA92BA0" w14:textId="77777777" w:rsidR="002D10AC" w:rsidRPr="002D10AC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D10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01CE353E" w14:textId="4E5DFD55" w:rsidR="00E37FE7" w:rsidRPr="00E37FE7" w:rsidRDefault="002D10AC" w:rsidP="002D10A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треуголь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ни</w:t>
            </w: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ком.</w:t>
            </w:r>
          </w:p>
        </w:tc>
      </w:tr>
      <w:bookmarkEnd w:id="13"/>
      <w:tr w:rsidR="00731EBE" w:rsidRPr="00E37FE7" w14:paraId="0A267C53" w14:textId="77777777" w:rsidTr="00731EBE">
        <w:trPr>
          <w:trHeight w:val="4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30FF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53D184D2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527E" w14:textId="77777777" w:rsidR="00731EBE" w:rsidRPr="00E37FE7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017C39BF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5C013B4" w14:textId="77777777" w:rsidR="00130E4E" w:rsidRPr="000C1E11" w:rsidRDefault="00E37FE7" w:rsidP="000C1E11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04C0A687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FFBB41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F5278B0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7BAF03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9F0995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89480F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0AB5C3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F8EA693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26BF517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DD5CC66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CF7A5D1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62724E4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FDC7EEE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5DBC4C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969CF66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964A9C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2425BF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9E10EF1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03411F9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C6B11C4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3BE5C1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D61EC73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EE979BA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EF46476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2B1AA3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2B4452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BB2CBAD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CCD8F0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C3F44A5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E212BC2" w14:textId="77777777" w:rsidR="002D10AC" w:rsidRDefault="002D10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DC1489E" w14:textId="52395FE8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2B0BC71B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7DE20FAD" w14:textId="43949600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 с «_1</w:t>
      </w:r>
      <w:r w:rsidR="0042596C">
        <w:rPr>
          <w:rFonts w:ascii="Times New Roman" w:eastAsia="Calibri" w:hAnsi="Times New Roman" w:cs="Times New Roman"/>
          <w:sz w:val="24"/>
        </w:rPr>
        <w:t>3</w:t>
      </w:r>
      <w:r w:rsidRPr="00E37FE7">
        <w:rPr>
          <w:rFonts w:ascii="Times New Roman" w:eastAsia="Calibri" w:hAnsi="Times New Roman" w:cs="Times New Roman"/>
          <w:sz w:val="24"/>
        </w:rPr>
        <w:t>_» __12__ по «_1</w:t>
      </w:r>
      <w:r w:rsidR="0042596C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__12__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364B4868" w14:textId="22CBEABD" w:rsidR="002D10AC" w:rsidRPr="002D10AC" w:rsidRDefault="002D10AC" w:rsidP="002D10A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2D10AC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2D10AC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p w14:paraId="64805AE1" w14:textId="77777777" w:rsidR="0042596C" w:rsidRPr="0042596C" w:rsidRDefault="0042596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0C8BF617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4D78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C55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79A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42596C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8841" w14:textId="77777777" w:rsidR="00E37FE7" w:rsidRPr="00E37FE7" w:rsidRDefault="0042596C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>
              <w:rPr>
                <w:rFonts w:ascii="Times New Roman" w:eastAsia="Calibri" w:hAnsi="Times New Roman" w:cs="Times New Roman"/>
                <w:i/>
              </w:rPr>
              <w:t>15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133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B4A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387323" w:rsidRPr="00E37FE7" w14:paraId="50B48DFB" w14:textId="77777777" w:rsidTr="002A1104">
        <w:trPr>
          <w:trHeight w:val="81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8E78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FA281B1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0C96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82DB38E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C4E18FE" w14:textId="77777777" w:rsidR="00387323" w:rsidRPr="00387323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7B2189E8" w14:textId="77777777" w:rsidR="00387323" w:rsidRPr="00E37FE7" w:rsidRDefault="00387323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u w:val="single"/>
              </w:rPr>
            </w:pPr>
          </w:p>
        </w:tc>
      </w:tr>
      <w:tr w:rsidR="002F41CF" w:rsidRPr="00E37FE7" w14:paraId="4A7A0114" w14:textId="77777777" w:rsidTr="002A1104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A409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BC8B" w14:textId="77777777" w:rsidR="002F41CF" w:rsidRPr="001228CE" w:rsidRDefault="003C6B3B" w:rsidP="00122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8</w:t>
            </w:r>
          </w:p>
        </w:tc>
      </w:tr>
      <w:tr w:rsidR="002A1104" w:rsidRPr="00E37FE7" w14:paraId="65634AEE" w14:textId="77777777" w:rsidTr="00731EBE">
        <w:trPr>
          <w:trHeight w:val="18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3B46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D28F" w14:textId="77777777" w:rsidR="00174012" w:rsidRPr="00174012" w:rsidRDefault="00174012" w:rsidP="0017401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(Под руководством педагога)</w:t>
            </w:r>
          </w:p>
          <w:p w14:paraId="1BD88188" w14:textId="77777777" w:rsidR="00174012" w:rsidRPr="00174012" w:rsidRDefault="00174012" w:rsidP="0017401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«Узнай по голосу»</w:t>
            </w:r>
          </w:p>
          <w:p w14:paraId="5BEE001E" w14:textId="77777777" w:rsidR="00174012" w:rsidRPr="00174012" w:rsidRDefault="00174012" w:rsidP="0017401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узнать животное по голосу.</w:t>
            </w:r>
          </w:p>
          <w:p w14:paraId="54876433" w14:textId="77777777" w:rsidR="00174012" w:rsidRPr="00174012" w:rsidRDefault="00174012" w:rsidP="00174012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команде)</w:t>
            </w:r>
          </w:p>
          <w:p w14:paraId="691BE88B" w14:textId="77777777" w:rsidR="00174012" w:rsidRPr="00174012" w:rsidRDefault="00174012" w:rsidP="001740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B50B8A" w14:textId="77777777" w:rsidR="002A1104" w:rsidRPr="00D43FF3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8E51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: «Явления природы».</w:t>
            </w:r>
          </w:p>
          <w:p w14:paraId="3BC88388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назвать явления природы.</w:t>
            </w:r>
          </w:p>
          <w:p w14:paraId="1902843A" w14:textId="19C32B9C" w:rsidR="002A1104" w:rsidRPr="00B34CEE" w:rsidRDefault="00174012" w:rsidP="00B34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715A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картины. 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Зима</w:t>
            </w: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CE439BA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ь: могут называть признаки зимы</w:t>
            </w: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A87589A" w14:textId="77777777" w:rsidR="00174012" w:rsidRPr="00174012" w:rsidRDefault="00174012" w:rsidP="001740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55F0974" w14:textId="77777777" w:rsidR="002A1104" w:rsidRPr="00D43FF3" w:rsidRDefault="002A1104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6436" w14:textId="77777777" w:rsidR="002A1104" w:rsidRPr="00D43FF3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2084" w14:textId="77777777" w:rsidR="002A1104" w:rsidRPr="00D43FF3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6EDE5A4A" w14:textId="77777777" w:rsidTr="00731EBE">
        <w:trPr>
          <w:trHeight w:val="2444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8AA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4" w:name="_Hlk80902165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DD7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9F083B6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Повторение.</w:t>
            </w:r>
          </w:p>
          <w:p w14:paraId="6AF9850D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слушать внимательно и правильно отвечать на вопросы</w:t>
            </w:r>
          </w:p>
          <w:p w14:paraId="01723CD0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693990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Зимний лес</w:t>
            </w:r>
          </w:p>
          <w:p w14:paraId="37638F5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составления творческого рассказа по картинкам</w:t>
            </w:r>
          </w:p>
          <w:p w14:paraId="017EFF79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001B6E5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763FD75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Игры с </w:t>
            </w:r>
            <w:proofErr w:type="spellStart"/>
            <w:r w:rsidRPr="00B34CEE">
              <w:rPr>
                <w:rFonts w:ascii="Times New Roman" w:hAnsi="Times New Roman" w:cs="Times New Roman"/>
                <w:sz w:val="18"/>
                <w:szCs w:val="18"/>
              </w:rPr>
              <w:t>асыками</w:t>
            </w:r>
            <w:proofErr w:type="spellEnd"/>
            <w:r w:rsidRPr="00B34CE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95A405C" w14:textId="11FF434A" w:rsidR="00E37FE7" w:rsidRPr="00E37FE7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развитие предметной ловкости посредством использования нестандартного оборудования</w:t>
            </w:r>
          </w:p>
          <w:p w14:paraId="0663D3E8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DE16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9D2F93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Маленькой елочке Не холодно зимой (рисование зубной пастой) (сюжетное рисование) </w:t>
            </w:r>
          </w:p>
          <w:p w14:paraId="0DB06DC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развитие образного восприятия, эстетических чувства, чувство ритма, чувства цвета</w:t>
            </w:r>
          </w:p>
          <w:p w14:paraId="446F61BA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004E38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56998C6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5BAC4DDE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234D1DE6" w14:textId="7C342E6A" w:rsidR="00E37FE7" w:rsidRPr="00E37FE7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B34CE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34CE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Кк</w:t>
            </w:r>
            <w:proofErr w:type="spellEnd"/>
            <w:r w:rsidRPr="00B34CE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6357" w14:textId="77777777" w:rsidR="00B34CEE" w:rsidRPr="00B34CEE" w:rsidRDefault="00CB3C59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7F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B34CEE"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E04A5F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t xml:space="preserve">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Что такое снег?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360F39E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понятия о трех состояниях воды: твердом, жидком, газообразном</w:t>
            </w:r>
          </w:p>
          <w:p w14:paraId="396EAEEB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B34CE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B34C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663941E3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Пересказ рассказа Н. Калининой «Про снежный колобок»</w:t>
            </w:r>
          </w:p>
          <w:p w14:paraId="3DA19D79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>формировать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 детей интерес к познавательному рассказу.</w:t>
            </w:r>
          </w:p>
          <w:p w14:paraId="7C22F60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6445914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Караван. Игры народов Средней Азии</w:t>
            </w:r>
          </w:p>
          <w:p w14:paraId="5BE270A9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обогащение двигательного опыта детей посредством использования игр народов Азии.</w:t>
            </w:r>
          </w:p>
          <w:p w14:paraId="1908DB83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03D9FB7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 (предметная аппликация).</w:t>
            </w:r>
          </w:p>
          <w:p w14:paraId="26509FFF" w14:textId="6F96FE9F" w:rsidR="00E37FE7" w:rsidRPr="00E37FE7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умений вырезать из заготовленных бумажных форм детали и составлять изображение из нескольких частей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C0BD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2153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  <w:p w14:paraId="2924410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bookmarkEnd w:id="14"/>
      <w:tr w:rsidR="00731EBE" w:rsidRPr="00E37FE7" w14:paraId="2509B788" w14:textId="77777777" w:rsidTr="009B7DD8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AB90C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5ED9FE6A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086A" w14:textId="77777777" w:rsidR="00731EBE" w:rsidRPr="00E37FE7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2A900FA3" w14:textId="77777777" w:rsidR="00130E4E" w:rsidRPr="000C1E11" w:rsidRDefault="00E37FE7" w:rsidP="000C1E11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73B49723" w14:textId="77777777" w:rsidR="00FC0F42" w:rsidRDefault="00FC0F42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72170486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157300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69E9BD9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471BF831" w14:textId="7B72ED8E" w:rsid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«_2</w:t>
      </w:r>
      <w:r w:rsidR="0042596C">
        <w:rPr>
          <w:rFonts w:ascii="Times New Roman" w:eastAsia="Calibri" w:hAnsi="Times New Roman" w:cs="Times New Roman"/>
          <w:sz w:val="24"/>
        </w:rPr>
        <w:t>0</w:t>
      </w:r>
      <w:r w:rsidRPr="00E37FE7">
        <w:rPr>
          <w:rFonts w:ascii="Times New Roman" w:eastAsia="Calibri" w:hAnsi="Times New Roman" w:cs="Times New Roman"/>
          <w:sz w:val="24"/>
        </w:rPr>
        <w:t>_» __12__ по «_2</w:t>
      </w:r>
      <w:r w:rsidR="0042596C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__12__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 xml:space="preserve"> г.)</w:t>
      </w:r>
    </w:p>
    <w:p w14:paraId="03106D01" w14:textId="77AC8A76" w:rsidR="00B34CEE" w:rsidRPr="00B34CEE" w:rsidRDefault="00B34CEE" w:rsidP="00B34CE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B34CEE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B34CEE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p w14:paraId="170D4692" w14:textId="77777777" w:rsidR="0042596C" w:rsidRPr="0042596C" w:rsidRDefault="0042596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4"/>
        </w:rPr>
      </w:pPr>
    </w:p>
    <w:p w14:paraId="73590F8D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2669"/>
        <w:gridCol w:w="2678"/>
        <w:gridCol w:w="12"/>
        <w:gridCol w:w="2690"/>
        <w:gridCol w:w="2832"/>
        <w:gridCol w:w="2697"/>
      </w:tblGrid>
      <w:tr w:rsidR="00E37FE7" w:rsidRPr="00E37FE7" w14:paraId="32ABA6EE" w14:textId="77777777" w:rsidTr="00731EBE">
        <w:trPr>
          <w:trHeight w:val="18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7D1F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F37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EB7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DAA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B2E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42596C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220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</w:tr>
      <w:tr w:rsidR="00387323" w:rsidRPr="00E37FE7" w14:paraId="7B2A05B0" w14:textId="77777777" w:rsidTr="003C6B3B">
        <w:trPr>
          <w:trHeight w:val="74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CA21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A6A53BF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E53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36438E0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26E6B13C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C6B3B" w:rsidRPr="00E37FE7" w14:paraId="2EDDC6EA" w14:textId="77777777" w:rsidTr="003C6B3B">
        <w:trPr>
          <w:trHeight w:val="2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284D" w14:textId="77777777" w:rsidR="003C6B3B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D316" w14:textId="77777777" w:rsidR="003C6B3B" w:rsidRPr="00941F55" w:rsidRDefault="003C6B3B" w:rsidP="00941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8</w:t>
            </w:r>
          </w:p>
        </w:tc>
      </w:tr>
      <w:tr w:rsidR="00731EBE" w:rsidRPr="00E37FE7" w14:paraId="0B48AAC1" w14:textId="77777777" w:rsidTr="00731EBE">
        <w:trPr>
          <w:trHeight w:val="25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C345" w14:textId="77777777" w:rsidR="00731EBE" w:rsidRDefault="00731EBE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F3C0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(Под руководством педагога)</w:t>
            </w:r>
          </w:p>
          <w:p w14:paraId="538AE3BE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«Раздувайся пузырь»</w:t>
            </w:r>
          </w:p>
          <w:p w14:paraId="124FC572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самостоятельно выполнять указания воспитателя в игре.</w:t>
            </w:r>
          </w:p>
          <w:p w14:paraId="19565C97" w14:textId="77777777" w:rsidR="00731EBE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CCD9" w14:textId="77777777" w:rsidR="00174012" w:rsidRPr="00174012" w:rsidRDefault="00174012" w:rsidP="00174012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крупным строительным материалом.</w:t>
            </w:r>
          </w:p>
          <w:p w14:paraId="020158F5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(Свободная игра)</w:t>
            </w:r>
          </w:p>
          <w:p w14:paraId="08BE645B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Строители»  </w:t>
            </w:r>
          </w:p>
          <w:p w14:paraId="0B1CB721" w14:textId="77777777" w:rsidR="00174012" w:rsidRPr="00174012" w:rsidRDefault="00174012" w:rsidP="00174012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смогут развивать конструктивные способности.</w:t>
            </w:r>
          </w:p>
          <w:p w14:paraId="67AA1CB5" w14:textId="77777777" w:rsidR="00731EBE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</w:t>
            </w:r>
            <w:r w:rsidRPr="0017401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(проявляет креативность, работа в команде)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3164" w14:textId="77777777" w:rsidR="00174012" w:rsidRPr="00174012" w:rsidRDefault="00174012" w:rsidP="0017401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игра: «Краб».</w:t>
            </w:r>
          </w:p>
          <w:p w14:paraId="489F698C" w14:textId="77777777" w:rsidR="00731EBE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FDBF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Рассматривание фотоальбома :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Зимняя </w:t>
            </w:r>
            <w:r w:rsidRPr="001740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природа».</w:t>
            </w:r>
          </w:p>
          <w:p w14:paraId="093352B8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назвать какие изме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 произошли в природе зимой</w:t>
            </w:r>
            <w:r w:rsidRPr="0017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0F91784" w14:textId="77777777" w:rsidR="00174012" w:rsidRPr="00174012" w:rsidRDefault="00174012" w:rsidP="001740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F07DF0C" w14:textId="77777777" w:rsidR="00731EBE" w:rsidRPr="00D43FF3" w:rsidRDefault="00731EBE" w:rsidP="005D7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9CC3" w14:textId="77777777" w:rsidR="00B85056" w:rsidRPr="00B85056" w:rsidRDefault="00B85056" w:rsidP="00B8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1740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47FEB0AB" w14:textId="77777777" w:rsidR="00B85056" w:rsidRDefault="00B85056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Акция «Покормите птиц зимой»</w:t>
            </w:r>
          </w:p>
          <w:p w14:paraId="10CC6312" w14:textId="77777777" w:rsidR="00B85056" w:rsidRDefault="00B85056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Цель:</w:t>
            </w:r>
            <w:r w:rsidRPr="00B8505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ab/>
              <w:t>Воспитание у детей чуткое отношение к птицам, желание помочь им зимой.</w:t>
            </w:r>
          </w:p>
          <w:p w14:paraId="0C015FF1" w14:textId="77777777" w:rsidR="00B85056" w:rsidRDefault="00B85056" w:rsidP="00174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М4К (критическое мышление, коммуникабельность)</w:t>
            </w:r>
          </w:p>
          <w:p w14:paraId="2BCA4F15" w14:textId="77777777" w:rsidR="00731EBE" w:rsidRPr="005D7ADB" w:rsidRDefault="00731EBE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257A4ABC" w14:textId="77777777" w:rsidTr="00E35E8D">
        <w:trPr>
          <w:trHeight w:val="554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6495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5" w:name="_Hlk80902305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9096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64B9858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Слог. Деление слов на слоги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D20373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дать понятие о термине «слог»</w:t>
            </w:r>
          </w:p>
          <w:p w14:paraId="27F4261C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Повторение.</w:t>
            </w:r>
          </w:p>
          <w:p w14:paraId="5C66B8D1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слушать внимательно и правильно отвечать на вопросы</w:t>
            </w:r>
          </w:p>
          <w:p w14:paraId="6BCD100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4EDB2AB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Зимние забавы</w:t>
            </w:r>
          </w:p>
          <w:p w14:paraId="1DEC0BFC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составлять рассказ по серии картинок.</w:t>
            </w:r>
          </w:p>
          <w:p w14:paraId="03948F6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754F0A0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43FDE8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Наурзумский заповедник</w:t>
            </w:r>
          </w:p>
          <w:p w14:paraId="51486E7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развитие </w:t>
            </w:r>
            <w:proofErr w:type="spellStart"/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кинестических</w:t>
            </w:r>
            <w:proofErr w:type="spellEnd"/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факторы развития ребенка (ощущение и анализ движения), формирование экологической культуры.</w:t>
            </w:r>
          </w:p>
          <w:p w14:paraId="1485E82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02765F2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FA7E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25D8A36B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Чудесный Новый год (по замыслу) </w:t>
            </w:r>
          </w:p>
          <w:p w14:paraId="03020C1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совершенствование технических навыков рисования, развитие эстетического восприятия.</w:t>
            </w:r>
          </w:p>
          <w:p w14:paraId="00960455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630D2A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6A0EFE3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5C3CA7E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Веселая грамматика</w:t>
            </w:r>
          </w:p>
          <w:p w14:paraId="67ACE423" w14:textId="1E036134" w:rsidR="0080421C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Гласный звук и буква Ии, И-ы.</w:t>
            </w:r>
          </w:p>
          <w:p w14:paraId="6EB91397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E5E6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602817E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:</w:t>
            </w:r>
            <w:r w:rsidRPr="00B34CEE">
              <w:t xml:space="preserve">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Какую пользу приносят домашние животные?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592EAFEA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обобщение представлений о домашних животных и их детенышах; о пользе, приносимой человеку.</w:t>
            </w:r>
          </w:p>
          <w:p w14:paraId="6F1F88A2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B34CE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B34C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7C9ACE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Муравьишка, хоть и мал, в сказку всех нас приглашал (по мотивам казахской сказки «Муравей»).</w:t>
            </w:r>
          </w:p>
          <w:p w14:paraId="7EFA21A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t xml:space="preserve">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формировать навык манипулирования конусными куклами.  </w:t>
            </w:r>
          </w:p>
          <w:p w14:paraId="5CEA15C7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B5254E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Смелые муравьишки</w:t>
            </w:r>
          </w:p>
          <w:p w14:paraId="4090D593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t xml:space="preserve">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развитие координационных способностей при выполнении движений, закрепление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навыков конструирования всей группой, ощущения себя как части природы.</w:t>
            </w:r>
          </w:p>
          <w:p w14:paraId="0F5E3B3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433FF9C0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Домбра (декоративная аппликация). </w:t>
            </w:r>
          </w:p>
          <w:p w14:paraId="020ECF36" w14:textId="085D0D40" w:rsidR="0080421C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обучение умению вырезать элементы национального орнамента и украшать ими домбру</w:t>
            </w:r>
          </w:p>
          <w:p w14:paraId="0D2FEB24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349C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66FC3D01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Времена года: зима, весна. Признаки</w:t>
            </w:r>
            <w:r w:rsidRPr="00B34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BD44A0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>Систематизация знаний о весенне-зимних сезонных явлениях</w:t>
            </w:r>
            <w:r w:rsidRPr="00B34CE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8FE923A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593CAEA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вчера, сегодня, завтра, послезавтра, утро, день, вечер, ночь</w:t>
            </w:r>
          </w:p>
          <w:p w14:paraId="080653E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познакомить детей с термином «продолжительность» (время).</w:t>
            </w:r>
          </w:p>
          <w:p w14:paraId="75CDA71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Дни недели</w:t>
            </w:r>
          </w:p>
          <w:p w14:paraId="6D8F5BCA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закрепить знание названий дней недели</w:t>
            </w:r>
          </w:p>
          <w:p w14:paraId="2FC15722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27388BD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Воробей </w:t>
            </w:r>
          </w:p>
          <w:p w14:paraId="3F59A4CD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закрепление умений лепить предметы скульптурным способом.</w:t>
            </w:r>
          </w:p>
          <w:p w14:paraId="28D40134" w14:textId="6D142350" w:rsidR="0080421C" w:rsidRPr="00E37FE7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34CE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53F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1E2A5C45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A2275A4" w14:textId="77777777" w:rsidR="00B34CEE" w:rsidRPr="00B34CEE" w:rsidRDefault="00B34CEE" w:rsidP="00B34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«Звуковой анализ слова «кит». «Место звука в слове»</w:t>
            </w:r>
            <w:r w:rsidRPr="00B34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0805B8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34C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Закреплять умение детей выполнять звуковой анализ слов</w:t>
            </w: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9D04854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67361F6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 xml:space="preserve"> Мир мультфильмов. </w:t>
            </w:r>
            <w:r w:rsidRPr="00B34C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34CEE">
              <w:rPr>
                <w:rFonts w:ascii="Times New Roman" w:hAnsi="Times New Roman" w:cs="Times New Roman"/>
                <w:sz w:val="18"/>
                <w:szCs w:val="18"/>
              </w:rPr>
              <w:t>: учить спускаться с гимнастической лестницы по диагонали, применять опорные схемы для выполнения заданий.</w:t>
            </w:r>
          </w:p>
          <w:p w14:paraId="6381CA9F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05470EB5" w14:textId="77777777" w:rsidR="00B34CEE" w:rsidRPr="00B34CEE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Тема: Образование числа 7. Цифра 7.</w:t>
            </w:r>
          </w:p>
          <w:p w14:paraId="2E30E97E" w14:textId="120BDA2C" w:rsidR="0080421C" w:rsidRPr="00596540" w:rsidRDefault="00B34CEE" w:rsidP="00B34C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34CEE">
              <w:rPr>
                <w:rFonts w:ascii="Times New Roman" w:eastAsia="Calibri" w:hAnsi="Times New Roman" w:cs="Times New Roman"/>
                <w:sz w:val="18"/>
                <w:szCs w:val="18"/>
              </w:rPr>
              <w:t>Тема: Образование числа 8. Цифра 8.</w:t>
            </w:r>
          </w:p>
        </w:tc>
      </w:tr>
      <w:bookmarkEnd w:id="15"/>
      <w:tr w:rsidR="00731EBE" w:rsidRPr="00E37FE7" w14:paraId="00C6B222" w14:textId="77777777" w:rsidTr="009B7DD8">
        <w:trPr>
          <w:trHeight w:val="481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DE78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7A108911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4B75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61AC61AB" w14:textId="77777777" w:rsidR="00E37FE7" w:rsidRPr="000C1E11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14"/>
        </w:rPr>
      </w:pPr>
    </w:p>
    <w:p w14:paraId="2D2BDA7B" w14:textId="77777777" w:rsidR="002A1104" w:rsidRPr="000C1E11" w:rsidRDefault="00E37FE7" w:rsidP="000C1E11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_____________</w:t>
      </w:r>
    </w:p>
    <w:p w14:paraId="06695B35" w14:textId="77777777" w:rsidR="00941F55" w:rsidRDefault="00941F5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2DCAE6A" w14:textId="77777777" w:rsidR="00FC0F42" w:rsidRDefault="00FC0F42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779FEAE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12AE5D5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274DB94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AC80105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1E5E477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2C180B8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CD05851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23D384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7B6177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62DD8F3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DE0AAC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E546A7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434F85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F3A74A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D8A371C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8EE0064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B3FEA6B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9FD6209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201C75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9A60DC1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CA330CB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0A95F34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CF4E99A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3F1AF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FF8957D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064DF7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89241FD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231F33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F781EB0" w14:textId="77777777" w:rsidR="00B34CEE" w:rsidRDefault="00B34CEE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71BC7CA" w14:textId="2E3E0B8C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3FCC5B7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1DDD97DC" w14:textId="77777777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«_2</w:t>
      </w:r>
      <w:r w:rsidR="00793A95">
        <w:rPr>
          <w:rFonts w:ascii="Times New Roman" w:eastAsia="Calibri" w:hAnsi="Times New Roman" w:cs="Times New Roman"/>
          <w:sz w:val="24"/>
        </w:rPr>
        <w:t>7</w:t>
      </w:r>
      <w:r w:rsidRPr="00E37FE7">
        <w:rPr>
          <w:rFonts w:ascii="Times New Roman" w:eastAsia="Calibri" w:hAnsi="Times New Roman" w:cs="Times New Roman"/>
          <w:sz w:val="24"/>
        </w:rPr>
        <w:t>_» __12__ по «_</w:t>
      </w:r>
      <w:r w:rsidR="00967401">
        <w:rPr>
          <w:rFonts w:ascii="Times New Roman" w:eastAsia="Calibri" w:hAnsi="Times New Roman" w:cs="Times New Roman"/>
          <w:sz w:val="24"/>
        </w:rPr>
        <w:t>29</w:t>
      </w:r>
      <w:r w:rsidRPr="00E37FE7">
        <w:rPr>
          <w:rFonts w:ascii="Times New Roman" w:eastAsia="Calibri" w:hAnsi="Times New Roman" w:cs="Times New Roman"/>
          <w:sz w:val="24"/>
        </w:rPr>
        <w:t>_» __12__ 202</w:t>
      </w:r>
      <w:r w:rsidR="0042596C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66922B88" w14:textId="77777777" w:rsidR="00B34CEE" w:rsidRPr="00B34CEE" w:rsidRDefault="00B34CEE" w:rsidP="00B34CE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B34CEE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B34CEE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p w14:paraId="77691EC4" w14:textId="77777777" w:rsidR="0042596C" w:rsidRPr="0042596C" w:rsidRDefault="0042596C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2523"/>
        <w:gridCol w:w="2669"/>
        <w:gridCol w:w="22"/>
        <w:gridCol w:w="2690"/>
        <w:gridCol w:w="2832"/>
        <w:gridCol w:w="2700"/>
      </w:tblGrid>
      <w:tr w:rsidR="00E37FE7" w:rsidRPr="00E37FE7" w14:paraId="2F855398" w14:textId="77777777" w:rsidTr="00731EBE">
        <w:trPr>
          <w:trHeight w:val="180"/>
        </w:trPr>
        <w:tc>
          <w:tcPr>
            <w:tcW w:w="2582" w:type="dxa"/>
            <w:shd w:val="clear" w:color="auto" w:fill="auto"/>
          </w:tcPr>
          <w:p w14:paraId="16CE3A8B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23" w:type="dxa"/>
            <w:shd w:val="clear" w:color="auto" w:fill="auto"/>
          </w:tcPr>
          <w:p w14:paraId="00A8AB5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  <w:lang w:val="kk-KZ"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  <w:lang w:val="kk-KZ"/>
              </w:rPr>
              <w:t>.12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61C29920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42596C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690" w:type="dxa"/>
            <w:shd w:val="clear" w:color="auto" w:fill="auto"/>
          </w:tcPr>
          <w:p w14:paraId="01793D0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793A95">
              <w:rPr>
                <w:rFonts w:ascii="Times New Roman" w:eastAsia="Calibri" w:hAnsi="Times New Roman" w:cs="Times New Roman"/>
                <w:i/>
              </w:rPr>
              <w:t>29</w:t>
            </w:r>
            <w:r w:rsidRPr="00E37FE7">
              <w:rPr>
                <w:rFonts w:ascii="Times New Roman" w:eastAsia="Calibri" w:hAnsi="Times New Roman" w:cs="Times New Roman"/>
                <w:i/>
              </w:rPr>
              <w:t>.12</w:t>
            </w:r>
          </w:p>
        </w:tc>
        <w:tc>
          <w:tcPr>
            <w:tcW w:w="2832" w:type="dxa"/>
            <w:shd w:val="clear" w:color="auto" w:fill="auto"/>
          </w:tcPr>
          <w:p w14:paraId="23267FF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</w:p>
        </w:tc>
        <w:tc>
          <w:tcPr>
            <w:tcW w:w="2700" w:type="dxa"/>
            <w:shd w:val="clear" w:color="auto" w:fill="auto"/>
          </w:tcPr>
          <w:p w14:paraId="17082BCF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</w:p>
        </w:tc>
      </w:tr>
      <w:tr w:rsidR="00387323" w:rsidRPr="00E37FE7" w14:paraId="24E80AC7" w14:textId="77777777" w:rsidTr="002A1104">
        <w:trPr>
          <w:trHeight w:val="730"/>
        </w:trPr>
        <w:tc>
          <w:tcPr>
            <w:tcW w:w="2582" w:type="dxa"/>
            <w:shd w:val="clear" w:color="auto" w:fill="auto"/>
          </w:tcPr>
          <w:p w14:paraId="28E4B092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685691AA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36" w:type="dxa"/>
            <w:gridSpan w:val="6"/>
            <w:shd w:val="clear" w:color="auto" w:fill="auto"/>
          </w:tcPr>
          <w:p w14:paraId="5C1F06ED" w14:textId="77777777" w:rsidR="00387323" w:rsidRPr="00321521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D59A44A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3007DD4" w14:textId="77777777" w:rsidR="00387323" w:rsidRPr="00387323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12F9B2CA" w14:textId="77777777" w:rsidTr="002A1104">
        <w:trPr>
          <w:trHeight w:val="230"/>
        </w:trPr>
        <w:tc>
          <w:tcPr>
            <w:tcW w:w="2582" w:type="dxa"/>
            <w:shd w:val="clear" w:color="auto" w:fill="auto"/>
          </w:tcPr>
          <w:p w14:paraId="74F2492F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36" w:type="dxa"/>
            <w:gridSpan w:val="6"/>
            <w:shd w:val="clear" w:color="auto" w:fill="auto"/>
          </w:tcPr>
          <w:p w14:paraId="0DEE8890" w14:textId="77777777" w:rsidR="002F41CF" w:rsidRPr="00941F55" w:rsidRDefault="003C6B3B" w:rsidP="00941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9</w:t>
            </w:r>
          </w:p>
        </w:tc>
      </w:tr>
      <w:tr w:rsidR="002A1104" w:rsidRPr="00E37FE7" w14:paraId="3B6186F4" w14:textId="77777777" w:rsidTr="00731EBE">
        <w:trPr>
          <w:trHeight w:val="230"/>
        </w:trPr>
        <w:tc>
          <w:tcPr>
            <w:tcW w:w="2582" w:type="dxa"/>
            <w:shd w:val="clear" w:color="auto" w:fill="auto"/>
          </w:tcPr>
          <w:p w14:paraId="104CA4E3" w14:textId="77777777" w:rsidR="002A1104" w:rsidRDefault="002A110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23" w:type="dxa"/>
            <w:shd w:val="clear" w:color="auto" w:fill="auto"/>
          </w:tcPr>
          <w:p w14:paraId="675E401A" w14:textId="77777777" w:rsidR="00174012" w:rsidRPr="00174012" w:rsidRDefault="00174012" w:rsidP="0017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Беседа: «Мое любимое животное»</w:t>
            </w:r>
          </w:p>
          <w:p w14:paraId="25CE02A8" w14:textId="77777777" w:rsidR="00174012" w:rsidRPr="00174012" w:rsidRDefault="00174012" w:rsidP="001740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смогут описать свое любимое животное.</w:t>
            </w:r>
          </w:p>
          <w:p w14:paraId="6B48BF5F" w14:textId="77777777" w:rsidR="002A1104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М4К (критическое мышление, коммуникабельность)</w:t>
            </w:r>
          </w:p>
        </w:tc>
        <w:tc>
          <w:tcPr>
            <w:tcW w:w="2669" w:type="dxa"/>
            <w:shd w:val="clear" w:color="auto" w:fill="auto"/>
          </w:tcPr>
          <w:p w14:paraId="60E27F45" w14:textId="77777777" w:rsidR="00174012" w:rsidRPr="00174012" w:rsidRDefault="00174012" w:rsidP="0017401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</w:t>
            </w:r>
          </w:p>
          <w:p w14:paraId="6C39594C" w14:textId="77777777" w:rsidR="00174012" w:rsidRPr="00174012" w:rsidRDefault="00174012" w:rsidP="0017401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 дворе у брата бегали котята»</w:t>
            </w:r>
          </w:p>
          <w:p w14:paraId="6F23B3A4" w14:textId="77777777" w:rsidR="002A1104" w:rsidRPr="00D43FF3" w:rsidRDefault="00174012" w:rsidP="001740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</w:t>
            </w:r>
            <w:r w:rsidRPr="00D43FF3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2712" w:type="dxa"/>
            <w:gridSpan w:val="2"/>
            <w:shd w:val="clear" w:color="auto" w:fill="auto"/>
          </w:tcPr>
          <w:p w14:paraId="47AF7E4F" w14:textId="77777777" w:rsidR="00B85056" w:rsidRPr="00174012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Чтение любимых сказок.</w:t>
            </w:r>
          </w:p>
          <w:p w14:paraId="328D6D8C" w14:textId="77777777" w:rsidR="00B85056" w:rsidRPr="00174012" w:rsidRDefault="00B85056" w:rsidP="00B8505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740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«Три поросенка», «Русалочка».</w:t>
            </w:r>
          </w:p>
          <w:p w14:paraId="76B06D52" w14:textId="77777777" w:rsidR="002A1104" w:rsidRPr="00D43FF3" w:rsidRDefault="00B85056" w:rsidP="00B850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7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Умеют запоминать  небольшие сказки и пересказывать их.</w:t>
            </w:r>
          </w:p>
        </w:tc>
        <w:tc>
          <w:tcPr>
            <w:tcW w:w="2832" w:type="dxa"/>
            <w:shd w:val="clear" w:color="auto" w:fill="auto"/>
          </w:tcPr>
          <w:p w14:paraId="695EDE58" w14:textId="77777777" w:rsidR="002A1104" w:rsidRPr="00D43FF3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7784C409" w14:textId="77777777" w:rsidR="002A1104" w:rsidRPr="00D43FF3" w:rsidRDefault="002A110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7EB657E8" w14:textId="77777777" w:rsidTr="00E35E8D">
        <w:trPr>
          <w:trHeight w:val="1120"/>
        </w:trPr>
        <w:tc>
          <w:tcPr>
            <w:tcW w:w="2582" w:type="dxa"/>
            <w:shd w:val="clear" w:color="auto" w:fill="auto"/>
          </w:tcPr>
          <w:p w14:paraId="278317E2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6" w:name="_Hlk80902512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23" w:type="dxa"/>
            <w:shd w:val="clear" w:color="auto" w:fill="auto"/>
          </w:tcPr>
          <w:p w14:paraId="09B0CB9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E7F5258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«Звуковой анализ слов «лес», «мак». Гласные и согласные звуки </w:t>
            </w:r>
          </w:p>
          <w:p w14:paraId="5586E8C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трехзвуковых</w:t>
            </w:r>
            <w:proofErr w:type="spellEnd"/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339D59A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6857ECA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Сочиняем сказку про Деда Мороза</w:t>
            </w:r>
          </w:p>
          <w:p w14:paraId="3A5DCF6B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сочинять сказку</w:t>
            </w:r>
          </w:p>
          <w:p w14:paraId="3BEB1303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44453D72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F5312B6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Мир вокруг нас.  </w:t>
            </w:r>
          </w:p>
          <w:p w14:paraId="210190DC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: обогащать представления о природных зонах и ландшафте, учить лазить до верха испускаться по диагонали.</w:t>
            </w:r>
          </w:p>
          <w:p w14:paraId="2D90D092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shd w:val="clear" w:color="auto" w:fill="auto"/>
          </w:tcPr>
          <w:p w14:paraId="727D2B63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46F66D00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Саукеле</w:t>
            </w:r>
            <w:proofErr w:type="spellEnd"/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(рисование техникой «монотипия») (декоративное рисование) </w:t>
            </w:r>
          </w:p>
          <w:p w14:paraId="76C0728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: развитие интереса к декоративному рисованию, совершенствование умений рисовать орнаменты.</w:t>
            </w:r>
          </w:p>
          <w:p w14:paraId="4FF6F44B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006CB45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2FB0F0BB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3210078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63D7FBB1" w14:textId="2BFDBED4" w:rsidR="0080421C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Пп</w:t>
            </w:r>
            <w:proofErr w:type="spellEnd"/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</w:t>
            </w:r>
          </w:p>
          <w:p w14:paraId="6FDFAED5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343130B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F3E7BF6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B268D05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0FCCE03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D7810B9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2265590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3AD2C50" w14:textId="77777777" w:rsidR="0080421C" w:rsidRDefault="0080421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589B8FB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shd w:val="clear" w:color="auto" w:fill="auto"/>
          </w:tcPr>
          <w:p w14:paraId="5FE16D90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635207A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Кто живет на птичьем дворе?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1F2BC921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умений называть и различать домашних птиц.</w:t>
            </w:r>
          </w:p>
          <w:p w14:paraId="6DCFC489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6950D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6950D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56B3BBE5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Заучивание наизусть стихотворения А. </w:t>
            </w:r>
            <w:proofErr w:type="spellStart"/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Дуйсенбиева</w:t>
            </w:r>
            <w:proofErr w:type="spellEnd"/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«Зимняя забота»</w:t>
            </w:r>
          </w:p>
          <w:p w14:paraId="483C316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у детей умение читать выразительно стихотворение наизусть.</w:t>
            </w:r>
          </w:p>
          <w:p w14:paraId="48404E3A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6605F30A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Путешествие по Африке.  </w:t>
            </w: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бросание мяча вдаль двумя руками из-за головы, в положении сидя, обобщение знаний животного мира Африки.</w:t>
            </w:r>
          </w:p>
          <w:p w14:paraId="0D49BD06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60E5425B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Зимний лес (сюжетная аппликация). </w:t>
            </w:r>
          </w:p>
          <w:p w14:paraId="4A0427CA" w14:textId="4F7256E8" w:rsidR="0080421C" w:rsidRPr="0080421C" w:rsidRDefault="006950D7" w:rsidP="00E37FE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умения создавать сюжетную композицию в аппликации, отображая природу.</w:t>
            </w:r>
          </w:p>
          <w:p w14:paraId="1C7744C1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2" w:type="dxa"/>
            <w:shd w:val="clear" w:color="auto" w:fill="auto"/>
          </w:tcPr>
          <w:p w14:paraId="269567D2" w14:textId="77777777" w:rsidR="00E37FE7" w:rsidRPr="00E37FE7" w:rsidRDefault="00E37FE7" w:rsidP="00B10A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</w:tcPr>
          <w:p w14:paraId="4CBCB69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16"/>
      <w:tr w:rsidR="00731EBE" w:rsidRPr="00E37FE7" w14:paraId="32355F7A" w14:textId="77777777" w:rsidTr="009B7DD8">
        <w:trPr>
          <w:trHeight w:val="541"/>
        </w:trPr>
        <w:tc>
          <w:tcPr>
            <w:tcW w:w="2582" w:type="dxa"/>
            <w:shd w:val="clear" w:color="auto" w:fill="auto"/>
          </w:tcPr>
          <w:p w14:paraId="34576C4C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18E273C2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36" w:type="dxa"/>
            <w:gridSpan w:val="6"/>
            <w:shd w:val="clear" w:color="auto" w:fill="auto"/>
          </w:tcPr>
          <w:p w14:paraId="427F8C47" w14:textId="77777777" w:rsidR="00731EBE" w:rsidRPr="00E37FE7" w:rsidRDefault="00731EBE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449CA370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836CA8A" w14:textId="77777777" w:rsidR="00E37FE7" w:rsidRPr="00E37FE7" w:rsidRDefault="00E37FE7" w:rsidP="00E37FE7">
      <w:pPr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Воспитатель 0  класса ____________</w:t>
      </w:r>
      <w:bookmarkStart w:id="17" w:name="_Hlk62840225"/>
    </w:p>
    <w:p w14:paraId="7904FB94" w14:textId="77777777" w:rsidR="00130E4E" w:rsidRDefault="00130E4E" w:rsidP="00793A95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4F3448BD" w14:textId="77777777" w:rsidR="00FC0F42" w:rsidRDefault="00FC0F42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23D74AC3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55BD4FD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7F069F96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C2527BE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78726D60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58DAF568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63058898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66562C0C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2E4B9BB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6BB5E797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C826F96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72FF9E56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536A4912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2F820CE2" w14:textId="77777777" w:rsidR="0080421C" w:rsidRDefault="0080421C" w:rsidP="0080421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C1A4CBF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CA3028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EDE257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772869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129CFEB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EC3482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832FA1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BE729F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0FF01AD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CA5A40A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C5BAF9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FCB0DF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66FE8B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83A53AF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7D574E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C44288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B478269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F13B4A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61B7FCC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7CDB3F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5F4D21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B350FAC" w14:textId="201EC97A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2DA6FD98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7A5B8E53" w14:textId="77777777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E37FE7">
        <w:rPr>
          <w:rFonts w:ascii="Times New Roman" w:eastAsia="Calibri" w:hAnsi="Times New Roman" w:cs="Times New Roman"/>
          <w:sz w:val="24"/>
        </w:rPr>
        <w:t>( с «_1</w:t>
      </w:r>
      <w:r w:rsidR="0080421C">
        <w:rPr>
          <w:rFonts w:ascii="Times New Roman" w:eastAsia="Calibri" w:hAnsi="Times New Roman" w:cs="Times New Roman"/>
          <w:sz w:val="24"/>
        </w:rPr>
        <w:t>7_» __01__ по «_21</w:t>
      </w:r>
      <w:r w:rsidRPr="00E37FE7">
        <w:rPr>
          <w:rFonts w:ascii="Times New Roman" w:eastAsia="Calibri" w:hAnsi="Times New Roman" w:cs="Times New Roman"/>
          <w:sz w:val="24"/>
        </w:rPr>
        <w:t>_» __01__ 202</w:t>
      </w:r>
      <w:r w:rsidR="00793A95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25700BC0" w14:textId="62A7C32B" w:rsidR="00793A95" w:rsidRPr="006950D7" w:rsidRDefault="006950D7" w:rsidP="006950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6950D7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6950D7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tbl>
      <w:tblPr>
        <w:tblpPr w:leftFromText="180" w:rightFromText="180" w:vertAnchor="text" w:horzAnchor="margin" w:tblpX="-714" w:tblpY="86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49"/>
        <w:gridCol w:w="7"/>
        <w:gridCol w:w="2693"/>
        <w:gridCol w:w="2693"/>
        <w:gridCol w:w="27"/>
        <w:gridCol w:w="2810"/>
        <w:gridCol w:w="2693"/>
      </w:tblGrid>
      <w:tr w:rsidR="00E37FE7" w:rsidRPr="00E37FE7" w14:paraId="47A6E495" w14:textId="77777777" w:rsidTr="00731EBE">
        <w:trPr>
          <w:trHeight w:val="180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997E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6152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80421C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6BDD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80421C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FED7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80421C">
              <w:rPr>
                <w:rFonts w:ascii="Times New Roman" w:eastAsia="Calibri" w:hAnsi="Times New Roman" w:cs="Times New Roman"/>
                <w:i/>
              </w:rPr>
              <w:t>9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33D5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Четверг </w:t>
            </w:r>
            <w:r w:rsidR="0080421C">
              <w:rPr>
                <w:rFonts w:ascii="Times New Roman" w:eastAsia="Calibri" w:hAnsi="Times New Roman" w:cs="Times New Roman"/>
                <w:i/>
              </w:rPr>
              <w:t>20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2EEB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="0080421C">
              <w:rPr>
                <w:rFonts w:ascii="Times New Roman" w:eastAsia="Calibri" w:hAnsi="Times New Roman" w:cs="Times New Roman"/>
                <w:i/>
              </w:rPr>
              <w:t>21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</w:tr>
      <w:tr w:rsidR="00387323" w:rsidRPr="00E37FE7" w14:paraId="355D2DD2" w14:textId="77777777" w:rsidTr="00731EBE">
        <w:trPr>
          <w:trHeight w:val="800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01AB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3F8D948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8908" w14:textId="77777777" w:rsidR="00661C9F" w:rsidRPr="00661C9F" w:rsidRDefault="00661C9F" w:rsidP="00661C9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Стихотворение недели</w:t>
            </w:r>
          </w:p>
          <w:p w14:paraId="74F9C4A1" w14:textId="77777777" w:rsidR="00661C9F" w:rsidRPr="00661C9F" w:rsidRDefault="00661C9F" w:rsidP="00661C9F">
            <w:pPr>
              <w:widowControl w:val="0"/>
              <w:autoSpaceDE w:val="0"/>
              <w:autoSpaceDN w:val="0"/>
              <w:spacing w:after="0" w:line="276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нашла котёнка в роще, был голодный он и тощий.</w:t>
            </w:r>
          </w:p>
          <w:p w14:paraId="2CF954B1" w14:textId="77777777" w:rsidR="00661C9F" w:rsidRPr="00661C9F" w:rsidRDefault="00661C9F" w:rsidP="00661C9F">
            <w:pPr>
              <w:widowControl w:val="0"/>
              <w:autoSpaceDE w:val="0"/>
              <w:autoSpaceDN w:val="0"/>
              <w:spacing w:after="0" w:line="276" w:lineRule="auto"/>
              <w:ind w:left="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мяукал, был ничьим, а теперь он стал моим</w:t>
            </w:r>
          </w:p>
          <w:p w14:paraId="7432DC0B" w14:textId="77777777" w:rsidR="00661C9F" w:rsidRPr="00661C9F" w:rsidRDefault="00661C9F" w:rsidP="00661C9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1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Игра-тренинг:</w:t>
            </w:r>
          </w:p>
          <w:p w14:paraId="5E3098B7" w14:textId="77777777" w:rsidR="00661C9F" w:rsidRDefault="00661C9F" w:rsidP="00661C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61C9F">
              <w:rPr>
                <w:rFonts w:ascii="Times New Roman" w:eastAsia="Calibri" w:hAnsi="Times New Roman" w:cs="Times New Roman"/>
                <w:sz w:val="24"/>
                <w:szCs w:val="24"/>
              </w:rPr>
              <w:t>Мы все превратились в котят: Дети сидят на стульчиках и по примеру воспитателя имитируют движения кошки, которая умывается после еды: трут ребром ладони но, лицо и затылок, трут руку об руку и т.д.</w:t>
            </w:r>
          </w:p>
          <w:p w14:paraId="095F951A" w14:textId="77777777" w:rsidR="00387323" w:rsidRPr="00321521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2E7BA26" w14:textId="77777777" w:rsidR="00387323" w:rsidRPr="00591F6E" w:rsidRDefault="00387323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7EDD0404" w14:textId="77777777" w:rsidR="00387323" w:rsidRPr="00387323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7FF000D7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u w:val="single"/>
              </w:rPr>
            </w:pPr>
          </w:p>
        </w:tc>
      </w:tr>
      <w:tr w:rsidR="002F41CF" w:rsidRPr="00E37FE7" w14:paraId="72A49AA5" w14:textId="77777777" w:rsidTr="00731EBE">
        <w:trPr>
          <w:trHeight w:val="190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928D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0D14" w14:textId="77777777" w:rsidR="002F41CF" w:rsidRPr="00941F55" w:rsidRDefault="00B85056" w:rsidP="00B85056">
            <w:pPr>
              <w:tabs>
                <w:tab w:val="center" w:pos="6628"/>
                <w:tab w:val="left" w:pos="878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ab/>
            </w:r>
            <w:r w:rsidR="003C6B3B" w:rsidRPr="00D43FF3">
              <w:rPr>
                <w:rFonts w:ascii="Times New Roman" w:eastAsia="Calibri" w:hAnsi="Times New Roman" w:cs="Times New Roman"/>
                <w:sz w:val="20"/>
              </w:rPr>
              <w:t xml:space="preserve">Утренний комплекс упражнений № 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</w:rPr>
              <w:tab/>
            </w:r>
          </w:p>
        </w:tc>
      </w:tr>
      <w:tr w:rsidR="00191724" w:rsidRPr="00E37FE7" w14:paraId="1E1AE12C" w14:textId="77777777" w:rsidTr="00731EBE">
        <w:trPr>
          <w:trHeight w:val="190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98BD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A9B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Дидактическая игра «Кто в домике живет?»</w:t>
            </w:r>
          </w:p>
          <w:p w14:paraId="4DC5E53E" w14:textId="77777777" w:rsidR="00507689" w:rsidRPr="00507689" w:rsidRDefault="00507689" w:rsidP="005076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смогут узнать животное по характерным признакам.</w:t>
            </w:r>
          </w:p>
          <w:p w14:paraId="3BF85BF5" w14:textId="77777777" w:rsidR="00191724" w:rsidRPr="00D43FF3" w:rsidRDefault="00507689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(критическое мышление, коммуникабельность)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9714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Загадки-отгадки</w:t>
            </w:r>
          </w:p>
          <w:p w14:paraId="2C6CA246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(о зиме)</w:t>
            </w:r>
          </w:p>
          <w:p w14:paraId="5E9A2042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смогут назвать приметы осени.</w:t>
            </w:r>
          </w:p>
          <w:p w14:paraId="59D47318" w14:textId="77777777" w:rsidR="00191724" w:rsidRPr="00507689" w:rsidRDefault="00507689" w:rsidP="0050768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(критическое мышление, коммуникабельность)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47DE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(Структурированная игра).</w:t>
            </w:r>
          </w:p>
          <w:p w14:paraId="10E1FBEC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«Собери фигуру животного ».</w:t>
            </w:r>
          </w:p>
          <w:p w14:paraId="488A5245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смогут собрать фигуру животного  из геометрических фигур</w:t>
            </w:r>
          </w:p>
          <w:p w14:paraId="7D82EA1E" w14:textId="77777777" w:rsidR="00191724" w:rsidRPr="00507689" w:rsidRDefault="00507689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(креативность, работа в команде)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84ED" w14:textId="77777777" w:rsidR="00B85056" w:rsidRPr="00B85056" w:rsidRDefault="00B85056" w:rsidP="00B850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В рамках  реализации 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прграммы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52642DAC" w14:textId="77777777" w:rsidR="00B85056" w:rsidRPr="00B85056" w:rsidRDefault="00B85056" w:rsidP="00B8505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Беседа «Птицы нашего края»</w:t>
            </w: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ab/>
            </w:r>
          </w:p>
          <w:p w14:paraId="6838F473" w14:textId="77777777" w:rsidR="00B85056" w:rsidRPr="00B85056" w:rsidRDefault="00B85056" w:rsidP="00B8505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 Беседа направлена на расширение представлений о родном крае, разнообразии птиц в нашей области и стране.</w:t>
            </w:r>
          </w:p>
          <w:p w14:paraId="6C06DF3A" w14:textId="77777777" w:rsidR="00B85056" w:rsidRPr="00F3468E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М4К(вырабатывает критическое мышление, проявляет  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коммуникабельност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14:paraId="5EAEB326" w14:textId="77777777" w:rsidR="00B85056" w:rsidRPr="00B85056" w:rsidRDefault="00B85056" w:rsidP="00B85056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  <w:p w14:paraId="6F1B950A" w14:textId="77777777" w:rsidR="00B85056" w:rsidRDefault="00B85056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  <w:p w14:paraId="1031917A" w14:textId="77777777" w:rsidR="00191724" w:rsidRPr="00507689" w:rsidRDefault="00191724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BE13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Пальчиковая игра «Зайка серенький сидит».</w:t>
            </w:r>
          </w:p>
          <w:p w14:paraId="0FD6C70E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могут запомнить и выполнить текст соответственно движению пальцев.</w:t>
            </w:r>
          </w:p>
          <w:p w14:paraId="3D9F29FF" w14:textId="77777777" w:rsidR="00191724" w:rsidRPr="00507689" w:rsidRDefault="00507689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(работа в команде)</w:t>
            </w:r>
          </w:p>
        </w:tc>
      </w:tr>
      <w:tr w:rsidR="00E37FE7" w:rsidRPr="00E37FE7" w14:paraId="4341EC79" w14:textId="77777777" w:rsidTr="00731EBE">
        <w:trPr>
          <w:trHeight w:val="2352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1E0B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8" w:name="_Hlk80902682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6BA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7A7D769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Ударный звук. Ударение в слове</w:t>
            </w:r>
          </w:p>
          <w:p w14:paraId="6CFFA6A4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познакомить детей с понятием «ударение» и «ударный слог».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26A8D711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64F79D3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Рассказ Н. Калининой «Про снежный</w:t>
            </w:r>
            <w:r w:rsidRPr="00695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колобок»</w:t>
            </w:r>
          </w:p>
          <w:p w14:paraId="2201548B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Цель: 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внимательно слушать и отвечать на вопросы по содержанию текста</w:t>
            </w:r>
          </w:p>
          <w:p w14:paraId="28151783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4C33CD36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A547B89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Путешествие по континентам. </w:t>
            </w:r>
          </w:p>
          <w:p w14:paraId="16143EB1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бросание мяча вдаль одной рукой, формирование навыков самоконтроля при выполнении движений; обогащение знаний о континентах и способах путешествия.</w:t>
            </w:r>
          </w:p>
          <w:p w14:paraId="4D8C9704" w14:textId="77777777" w:rsidR="0080421C" w:rsidRDefault="0080421C" w:rsidP="008042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58A4C32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4EAF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091A83B7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Белая береза (рисование восковыми </w:t>
            </w:r>
            <w:proofErr w:type="spellStart"/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мелками+акварель</w:t>
            </w:r>
            <w:proofErr w:type="spellEnd"/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(предметное рисование) </w:t>
            </w:r>
          </w:p>
          <w:p w14:paraId="593BCBC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умения изображать картины природы, умение выделять характерные признаки предметов.</w:t>
            </w:r>
          </w:p>
          <w:p w14:paraId="6605C2B9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60C11D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8154EC2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047B204D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33581499" w14:textId="0292E9D1" w:rsidR="00E37FE7" w:rsidRPr="00E37FE7" w:rsidRDefault="006950D7" w:rsidP="006950D7">
            <w:pPr>
              <w:pStyle w:val="a3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6950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Согласный звук и буква Й, И-Й.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3FAF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5BBF8D0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Как мы заботимся о домашних питомцах?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37450E0B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расширение представлений о домашних питомцах..</w:t>
            </w:r>
          </w:p>
          <w:p w14:paraId="6F388499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6950D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6950D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6643E22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Сказка сказывается, да дело делается!</w:t>
            </w:r>
          </w:p>
          <w:p w14:paraId="55480D0B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актерского поведения в процессе драматизации.</w:t>
            </w: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8294A25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730E3D89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На свежем воздухе. </w:t>
            </w:r>
          </w:p>
          <w:p w14:paraId="045BB7A5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Ходьба на лыжах.</w:t>
            </w:r>
          </w:p>
          <w:p w14:paraId="4DA0E69E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: повышения тренированности и выносливости организма посредством выполнения упражнений с постепенным наращиванием нагрузок.</w:t>
            </w:r>
          </w:p>
          <w:p w14:paraId="2EBE2FE9" w14:textId="4A329CAD" w:rsidR="0080421C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  <w:r w:rsidRPr="008A4E8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B95469A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Зимняя ночь (сюжетная аппликация). </w:t>
            </w:r>
          </w:p>
          <w:p w14:paraId="12B16C52" w14:textId="68C2605A" w:rsidR="006950D7" w:rsidRPr="008A4E8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: формирование умения создавать сюжетную композицию в аппликации, отображая природу</w:t>
            </w:r>
          </w:p>
          <w:p w14:paraId="5140CF2A" w14:textId="77777777" w:rsidR="00E37FE7" w:rsidRPr="00E37FE7" w:rsidRDefault="00E37FE7" w:rsidP="008042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FA0DC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ООМ </w:t>
            </w:r>
          </w:p>
          <w:p w14:paraId="7BFB0B88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Бытовая техника, ее значение </w:t>
            </w:r>
          </w:p>
          <w:p w14:paraId="68F66B05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Расширение знаний о технике, необходимой человеку в быту.</w:t>
            </w:r>
          </w:p>
          <w:p w14:paraId="5074A084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253ED1E7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Тяжелый – легкий.  </w:t>
            </w:r>
          </w:p>
          <w:p w14:paraId="76075E9C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сформировать представление о весе предметов, взвешивании и весах.</w:t>
            </w:r>
          </w:p>
          <w:p w14:paraId="13C582C2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1B35F82A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Посуда для кукол </w:t>
            </w:r>
          </w:p>
          <w:p w14:paraId="007E12C4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обучение лепке посуды конструктивным способом.</w:t>
            </w:r>
          </w:p>
          <w:p w14:paraId="67FA7475" w14:textId="4AE477A5" w:rsidR="0080421C" w:rsidRDefault="006950D7" w:rsidP="006950D7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E528C57" w14:textId="77777777" w:rsidR="0080421C" w:rsidRDefault="0080421C" w:rsidP="0080421C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FDEA54C" w14:textId="77777777" w:rsidR="0080421C" w:rsidRDefault="0080421C" w:rsidP="0080421C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B781738" w14:textId="77777777" w:rsidR="0080421C" w:rsidRDefault="0080421C" w:rsidP="0080421C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91FAB89" w14:textId="77777777" w:rsidR="00E37FE7" w:rsidRPr="00E37FE7" w:rsidRDefault="00E37FE7" w:rsidP="0080421C">
            <w:pPr>
              <w:pStyle w:val="a3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58AC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73237B2C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33394C22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</w:t>
            </w:r>
          </w:p>
          <w:p w14:paraId="382A85A6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 xml:space="preserve"> повторить и закрепить знания детей о звуках, о делении слов на слоги и ударении в словах</w:t>
            </w:r>
          </w:p>
          <w:p w14:paraId="52560E37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4A6C36D0" w14:textId="77777777" w:rsidR="006950D7" w:rsidRPr="006950D7" w:rsidRDefault="006950D7" w:rsidP="006950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695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Зачем люди спят?</w:t>
            </w:r>
          </w:p>
          <w:p w14:paraId="347F9371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0D7">
              <w:rPr>
                <w:rFonts w:ascii="Times New Roman" w:hAnsi="Times New Roman" w:cs="Times New Roman"/>
                <w:sz w:val="18"/>
                <w:szCs w:val="18"/>
              </w:rPr>
              <w:t>Формировать знания о сне и его значении для жизнедеятельности</w:t>
            </w: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Вариативный компонент</w:t>
            </w:r>
          </w:p>
          <w:p w14:paraId="1D4833A3" w14:textId="77777777" w:rsidR="006950D7" w:rsidRPr="006950D7" w:rsidRDefault="006950D7" w:rsidP="006950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6797BD31" w14:textId="75F1C908" w:rsidR="00E37FE7" w:rsidRPr="00E37FE7" w:rsidRDefault="006950D7" w:rsidP="006950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6950D7">
              <w:rPr>
                <w:rFonts w:ascii="Times New Roman" w:eastAsia="Calibri" w:hAnsi="Times New Roman" w:cs="Times New Roman"/>
                <w:sz w:val="18"/>
                <w:szCs w:val="18"/>
              </w:rPr>
              <w:t>Тема: Образование числа 9. Цифра 9.</w:t>
            </w:r>
          </w:p>
        </w:tc>
      </w:tr>
      <w:bookmarkEnd w:id="18"/>
      <w:tr w:rsidR="00731EBE" w:rsidRPr="00E37FE7" w14:paraId="38180469" w14:textId="77777777" w:rsidTr="009B7DD8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B878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1CC6BD9F" w14:textId="77777777" w:rsidR="00731EBE" w:rsidRPr="00E37FE7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3111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0C6E0292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0"/>
        </w:rPr>
      </w:pPr>
    </w:p>
    <w:bookmarkEnd w:id="17"/>
    <w:p w14:paraId="73654705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>Воспит</w:t>
      </w:r>
      <w:r w:rsidR="00F3468E">
        <w:rPr>
          <w:rFonts w:ascii="Times New Roman" w:eastAsia="Calibri" w:hAnsi="Times New Roman" w:cs="Times New Roman"/>
          <w:sz w:val="24"/>
        </w:rPr>
        <w:t>атель 0</w:t>
      </w:r>
      <w:r w:rsidRPr="00E37FE7">
        <w:rPr>
          <w:rFonts w:ascii="Times New Roman" w:eastAsia="Calibri" w:hAnsi="Times New Roman" w:cs="Times New Roman"/>
          <w:sz w:val="24"/>
        </w:rPr>
        <w:t xml:space="preserve">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0F627C90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514999" w14:textId="77777777" w:rsidR="00ED7240" w:rsidRDefault="00ED7240" w:rsidP="000C1E1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59814FA4" w14:textId="77777777" w:rsidR="00941F55" w:rsidRDefault="00941F5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D93758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D433AB5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3C4C54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88ED1B6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13EADAD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0C941D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658D2B2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EF3A6E7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0DEEA49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24EF96D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85575C0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AC7A29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643A75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FE2A94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EF83B63" w14:textId="77777777" w:rsidR="006950D7" w:rsidRDefault="006950D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2D12F8" w14:textId="1584492F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343D926E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392753BD" w14:textId="7D9AADF5" w:rsidR="00E37FE7" w:rsidRDefault="0080421C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(с «_24</w:t>
      </w:r>
      <w:r w:rsidR="00E37FE7" w:rsidRPr="00E37FE7">
        <w:rPr>
          <w:rFonts w:ascii="Times New Roman" w:eastAsia="Calibri" w:hAnsi="Times New Roman" w:cs="Times New Roman"/>
          <w:sz w:val="24"/>
        </w:rPr>
        <w:t>_» __01__ по «_2</w:t>
      </w:r>
      <w:r>
        <w:rPr>
          <w:rFonts w:ascii="Times New Roman" w:eastAsia="Calibri" w:hAnsi="Times New Roman" w:cs="Times New Roman"/>
          <w:sz w:val="24"/>
        </w:rPr>
        <w:t>8</w:t>
      </w:r>
      <w:r w:rsidR="00E37FE7" w:rsidRPr="00E37FE7">
        <w:rPr>
          <w:rFonts w:ascii="Times New Roman" w:eastAsia="Calibri" w:hAnsi="Times New Roman" w:cs="Times New Roman"/>
          <w:sz w:val="24"/>
        </w:rPr>
        <w:t>_» __01__ 202</w:t>
      </w:r>
      <w:r w:rsidR="00793A95">
        <w:rPr>
          <w:rFonts w:ascii="Times New Roman" w:eastAsia="Calibri" w:hAnsi="Times New Roman" w:cs="Times New Roman"/>
          <w:sz w:val="24"/>
        </w:rPr>
        <w:t>2</w:t>
      </w:r>
      <w:r w:rsidR="00E37FE7" w:rsidRPr="00E37FE7">
        <w:rPr>
          <w:rFonts w:ascii="Times New Roman" w:eastAsia="Calibri" w:hAnsi="Times New Roman" w:cs="Times New Roman"/>
          <w:sz w:val="24"/>
        </w:rPr>
        <w:t>г.)</w:t>
      </w:r>
    </w:p>
    <w:p w14:paraId="34C441F8" w14:textId="078571A8" w:rsidR="0082485C" w:rsidRPr="008C2517" w:rsidRDefault="008C2517" w:rsidP="008C25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8C2517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8C2517">
        <w:rPr>
          <w:rFonts w:ascii="Times New Roman" w:eastAsia="Calibri" w:hAnsi="Times New Roman" w:cs="Times New Roman"/>
          <w:sz w:val="24"/>
        </w:rPr>
        <w:t xml:space="preserve"> «Какие чудеса вокруг нас?»</w:t>
      </w:r>
    </w:p>
    <w:tbl>
      <w:tblPr>
        <w:tblpPr w:leftFromText="180" w:rightFromText="180" w:vertAnchor="text" w:horzAnchor="margin" w:tblpXSpec="center" w:tblpY="52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2692"/>
        <w:gridCol w:w="2691"/>
        <w:gridCol w:w="2691"/>
        <w:gridCol w:w="2833"/>
        <w:gridCol w:w="2703"/>
      </w:tblGrid>
      <w:tr w:rsidR="00E37FE7" w:rsidRPr="00E37FE7" w14:paraId="677B76F9" w14:textId="77777777" w:rsidTr="00731EBE">
        <w:trPr>
          <w:trHeight w:val="180"/>
        </w:trPr>
        <w:tc>
          <w:tcPr>
            <w:tcW w:w="2550" w:type="dxa"/>
            <w:shd w:val="clear" w:color="auto" w:fill="auto"/>
          </w:tcPr>
          <w:p w14:paraId="6823856F" w14:textId="77777777" w:rsidR="00E37FE7" w:rsidRPr="00E37FE7" w:rsidRDefault="0082485C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92" w:type="dxa"/>
            <w:shd w:val="clear" w:color="auto" w:fill="auto"/>
          </w:tcPr>
          <w:p w14:paraId="35C2D1F6" w14:textId="77777777" w:rsidR="00E37FE7" w:rsidRPr="00E37FE7" w:rsidRDefault="00E37FE7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B85056">
              <w:rPr>
                <w:rFonts w:ascii="Times New Roman" w:eastAsia="Calibri" w:hAnsi="Times New Roman" w:cs="Times New Roman"/>
                <w:i/>
              </w:rPr>
              <w:t>24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691" w:type="dxa"/>
            <w:shd w:val="clear" w:color="auto" w:fill="auto"/>
          </w:tcPr>
          <w:p w14:paraId="0DFD8DA8" w14:textId="77777777" w:rsidR="00E37FE7" w:rsidRPr="00E37FE7" w:rsidRDefault="00E37FE7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B85056">
              <w:rPr>
                <w:rFonts w:ascii="Times New Roman" w:eastAsia="Calibri" w:hAnsi="Times New Roman" w:cs="Times New Roman"/>
                <w:i/>
              </w:rPr>
              <w:t>25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691" w:type="dxa"/>
            <w:shd w:val="clear" w:color="auto" w:fill="auto"/>
          </w:tcPr>
          <w:p w14:paraId="53301DDA" w14:textId="77777777" w:rsidR="00E37FE7" w:rsidRPr="00E37FE7" w:rsidRDefault="00E37FE7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B85056">
              <w:rPr>
                <w:rFonts w:ascii="Times New Roman" w:eastAsia="Calibri" w:hAnsi="Times New Roman" w:cs="Times New Roman"/>
                <w:i/>
              </w:rPr>
              <w:t>26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  <w:tc>
          <w:tcPr>
            <w:tcW w:w="2833" w:type="dxa"/>
            <w:shd w:val="clear" w:color="auto" w:fill="auto"/>
          </w:tcPr>
          <w:p w14:paraId="77F61A65" w14:textId="77777777" w:rsidR="00E37FE7" w:rsidRPr="00E37FE7" w:rsidRDefault="00E37FE7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B85056">
              <w:rPr>
                <w:rFonts w:ascii="Times New Roman" w:eastAsia="Calibri" w:hAnsi="Times New Roman" w:cs="Times New Roman"/>
                <w:i/>
              </w:rPr>
              <w:t>7.</w:t>
            </w:r>
            <w:r w:rsidRPr="00E37FE7">
              <w:rPr>
                <w:rFonts w:ascii="Times New Roman" w:eastAsia="Calibri" w:hAnsi="Times New Roman" w:cs="Times New Roman"/>
                <w:i/>
              </w:rPr>
              <w:t>01</w:t>
            </w:r>
          </w:p>
        </w:tc>
        <w:tc>
          <w:tcPr>
            <w:tcW w:w="2703" w:type="dxa"/>
            <w:shd w:val="clear" w:color="auto" w:fill="auto"/>
          </w:tcPr>
          <w:p w14:paraId="375F8B9A" w14:textId="77777777" w:rsidR="00E37FE7" w:rsidRPr="00E37FE7" w:rsidRDefault="00E37FE7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793A95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.01</w:t>
            </w:r>
          </w:p>
        </w:tc>
      </w:tr>
      <w:tr w:rsidR="00387323" w:rsidRPr="00E37FE7" w14:paraId="6375FE6F" w14:textId="77777777" w:rsidTr="00191724">
        <w:trPr>
          <w:trHeight w:val="780"/>
        </w:trPr>
        <w:tc>
          <w:tcPr>
            <w:tcW w:w="2550" w:type="dxa"/>
            <w:shd w:val="clear" w:color="auto" w:fill="auto"/>
          </w:tcPr>
          <w:p w14:paraId="06901B1B" w14:textId="77777777" w:rsidR="00387323" w:rsidRDefault="00387323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616C9CD2" w14:textId="77777777" w:rsidR="00387323" w:rsidRPr="00E37FE7" w:rsidRDefault="00387323" w:rsidP="003C6B3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610" w:type="dxa"/>
            <w:gridSpan w:val="5"/>
            <w:shd w:val="clear" w:color="auto" w:fill="auto"/>
          </w:tcPr>
          <w:p w14:paraId="1EC8FF1B" w14:textId="77777777" w:rsidR="00387323" w:rsidRPr="00321521" w:rsidRDefault="00387323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FEF67FB" w14:textId="77777777" w:rsidR="00387323" w:rsidRPr="00591F6E" w:rsidRDefault="00387323" w:rsidP="003C6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E74D25D" w14:textId="77777777" w:rsidR="00387323" w:rsidRPr="00387323" w:rsidRDefault="00387323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22B70CE2" w14:textId="77777777" w:rsidR="00387323" w:rsidRPr="00E37FE7" w:rsidRDefault="00387323" w:rsidP="003C6B3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</w:tc>
      </w:tr>
      <w:tr w:rsidR="003C6B3B" w:rsidRPr="00E37FE7" w14:paraId="1024FD1E" w14:textId="77777777" w:rsidTr="00191724">
        <w:trPr>
          <w:trHeight w:val="210"/>
        </w:trPr>
        <w:tc>
          <w:tcPr>
            <w:tcW w:w="2550" w:type="dxa"/>
            <w:shd w:val="clear" w:color="auto" w:fill="auto"/>
          </w:tcPr>
          <w:p w14:paraId="40AEDB57" w14:textId="77777777" w:rsidR="003C6B3B" w:rsidRDefault="003C6B3B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610" w:type="dxa"/>
            <w:gridSpan w:val="5"/>
            <w:shd w:val="clear" w:color="auto" w:fill="auto"/>
          </w:tcPr>
          <w:p w14:paraId="0F216B7B" w14:textId="77777777" w:rsidR="003C6B3B" w:rsidRPr="00941F55" w:rsidRDefault="003C6B3B" w:rsidP="00941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0</w:t>
            </w:r>
          </w:p>
        </w:tc>
      </w:tr>
      <w:tr w:rsidR="00191724" w:rsidRPr="00E37FE7" w14:paraId="6A1A58D0" w14:textId="77777777" w:rsidTr="00731EBE">
        <w:trPr>
          <w:trHeight w:val="210"/>
        </w:trPr>
        <w:tc>
          <w:tcPr>
            <w:tcW w:w="2550" w:type="dxa"/>
            <w:shd w:val="clear" w:color="auto" w:fill="auto"/>
          </w:tcPr>
          <w:p w14:paraId="760F1A8C" w14:textId="77777777" w:rsidR="00191724" w:rsidRDefault="00191724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92" w:type="dxa"/>
            <w:shd w:val="clear" w:color="auto" w:fill="auto"/>
          </w:tcPr>
          <w:p w14:paraId="3C7A64F8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0768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Рассматрив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ание альбома: «Признаки зимы</w:t>
            </w:r>
            <w:r w:rsidRPr="0050768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  <w:p w14:paraId="3E805E87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0768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076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смогут назвать признаки осени.</w:t>
            </w:r>
          </w:p>
          <w:p w14:paraId="5DB7321D" w14:textId="77777777" w:rsidR="00507689" w:rsidRPr="00507689" w:rsidRDefault="00507689" w:rsidP="005076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М4К (критическое мышление, коммуникабельность)</w:t>
            </w:r>
          </w:p>
          <w:p w14:paraId="580A70E7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239A3D1D" w14:textId="77777777" w:rsidR="00507689" w:rsidRPr="008C2517" w:rsidRDefault="00507689" w:rsidP="0050768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Под руководством педагога).</w:t>
            </w:r>
          </w:p>
          <w:p w14:paraId="6F274A4A" w14:textId="77777777" w:rsidR="00507689" w:rsidRPr="008C2517" w:rsidRDefault="00507689" w:rsidP="0050768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C251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«Воробушки и кот».</w:t>
            </w:r>
          </w:p>
          <w:p w14:paraId="32BD1F5F" w14:textId="77777777" w:rsidR="008C2517" w:rsidRPr="008C2517" w:rsidRDefault="00507689" w:rsidP="008C2517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C251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Цель: смогут увертываться от водящего и находить свое место.</w:t>
            </w:r>
          </w:p>
          <w:p w14:paraId="001ADC55" w14:textId="75BEC5F4" w:rsidR="00191724" w:rsidRPr="008C2517" w:rsidRDefault="00507689" w:rsidP="008C251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2517">
              <w:rPr>
                <w:rFonts w:ascii="Times New Roman" w:eastAsia="Calibri" w:hAnsi="Times New Roman" w:cs="Times New Roman"/>
                <w:b/>
                <w:spacing w:val="-3"/>
                <w:sz w:val="20"/>
                <w:szCs w:val="20"/>
                <w:lang w:eastAsia="ru-RU"/>
              </w:rPr>
              <w:t>М4К</w:t>
            </w:r>
            <w:r w:rsidRPr="008C251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ru-RU"/>
              </w:rPr>
              <w:t>(</w:t>
            </w:r>
            <w:r w:rsidRPr="008C2517">
              <w:rPr>
                <w:rFonts w:ascii="Times New Roman" w:eastAsia="Calibri" w:hAnsi="Times New Roman" w:cs="Times New Roman"/>
                <w:b/>
                <w:spacing w:val="-3"/>
                <w:sz w:val="20"/>
                <w:szCs w:val="20"/>
                <w:lang w:eastAsia="ru-RU"/>
              </w:rPr>
              <w:t>проявляет коммуникабельность, работа в команде</w:t>
            </w:r>
            <w:r w:rsidRPr="008C2517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1" w:type="dxa"/>
            <w:shd w:val="clear" w:color="auto" w:fill="auto"/>
          </w:tcPr>
          <w:p w14:paraId="218355FD" w14:textId="77777777" w:rsidR="00507689" w:rsidRPr="00507689" w:rsidRDefault="00507689" w:rsidP="005076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(Структурированная игра).</w:t>
            </w:r>
          </w:p>
          <w:p w14:paraId="46868BB9" w14:textId="77777777" w:rsidR="00507689" w:rsidRPr="00507689" w:rsidRDefault="00507689" w:rsidP="005076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«Лего».</w:t>
            </w:r>
          </w:p>
          <w:p w14:paraId="32AB2501" w14:textId="77777777" w:rsidR="00507689" w:rsidRPr="00507689" w:rsidRDefault="00507689" w:rsidP="005076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конструктивные способности.</w:t>
            </w:r>
          </w:p>
          <w:p w14:paraId="6AB7674F" w14:textId="77777777" w:rsidR="00191724" w:rsidRPr="00D43FF3" w:rsidRDefault="00507689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М4К(креативность, работа в команде)</w:t>
            </w:r>
          </w:p>
        </w:tc>
        <w:tc>
          <w:tcPr>
            <w:tcW w:w="2833" w:type="dxa"/>
            <w:shd w:val="clear" w:color="auto" w:fill="auto"/>
          </w:tcPr>
          <w:p w14:paraId="19033AA3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альбома : «Разноцветные листики».</w:t>
            </w:r>
          </w:p>
          <w:p w14:paraId="2BED3923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:умеют соотнести дерево с листиком.</w:t>
            </w:r>
          </w:p>
          <w:p w14:paraId="46B5B6DA" w14:textId="77777777" w:rsidR="00191724" w:rsidRPr="00D43FF3" w:rsidRDefault="00507689" w:rsidP="005076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07689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  <w:t>М4К (проявляет коммуникабельность, вырабатывает критическое мышление)</w:t>
            </w:r>
          </w:p>
        </w:tc>
        <w:tc>
          <w:tcPr>
            <w:tcW w:w="2703" w:type="dxa"/>
            <w:shd w:val="clear" w:color="auto" w:fill="auto"/>
          </w:tcPr>
          <w:p w14:paraId="44349972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картины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«Птицы прилетели</w:t>
            </w: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14:paraId="30EF727F" w14:textId="77777777" w:rsidR="00507689" w:rsidRPr="00507689" w:rsidRDefault="00507689" w:rsidP="00507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назвать какие птицы улетают в теплые края.</w:t>
            </w:r>
          </w:p>
          <w:p w14:paraId="70D658D2" w14:textId="5661F875" w:rsidR="00191724" w:rsidRPr="008C2517" w:rsidRDefault="00507689" w:rsidP="008C2517">
            <w:pP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  <w:t>М4К(вырабатывает критическое мышление)</w:t>
            </w:r>
          </w:p>
        </w:tc>
      </w:tr>
      <w:tr w:rsidR="00E37FE7" w:rsidRPr="00E37FE7" w14:paraId="468117FA" w14:textId="77777777" w:rsidTr="00731EBE">
        <w:trPr>
          <w:trHeight w:val="2503"/>
        </w:trPr>
        <w:tc>
          <w:tcPr>
            <w:tcW w:w="2550" w:type="dxa"/>
            <w:shd w:val="clear" w:color="auto" w:fill="auto"/>
          </w:tcPr>
          <w:p w14:paraId="0FCE0C64" w14:textId="77777777" w:rsidR="00E37FE7" w:rsidRPr="00E37FE7" w:rsidRDefault="00E37FE7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9" w:name="_Hlk80902857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92" w:type="dxa"/>
            <w:shd w:val="clear" w:color="auto" w:fill="auto"/>
          </w:tcPr>
          <w:p w14:paraId="24331ED4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8327AAA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Деление слов на слоги. Ударение </w:t>
            </w:r>
          </w:p>
          <w:p w14:paraId="2398A8D2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25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C2517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знакомить детей с термином «ударение».</w:t>
            </w:r>
          </w:p>
          <w:p w14:paraId="32914AB2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AEB504E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Заяц и снеговик </w:t>
            </w:r>
          </w:p>
          <w:p w14:paraId="00747850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навыка составлять рассказ по серии картинок.</w:t>
            </w:r>
          </w:p>
          <w:p w14:paraId="0F383C7A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7B74DCA0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D40D654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Байконур. </w:t>
            </w:r>
          </w:p>
          <w:p w14:paraId="4B6B41D6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C25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умения координировать действия при совместном решении двигательных задач.</w:t>
            </w:r>
          </w:p>
          <w:p w14:paraId="333363A3" w14:textId="77777777" w:rsidR="005D7ADB" w:rsidRPr="00FC0F42" w:rsidRDefault="005D7ADB" w:rsidP="003C6B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</w:p>
          <w:p w14:paraId="55822627" w14:textId="77777777" w:rsidR="00E37FE7" w:rsidRPr="00E37FE7" w:rsidRDefault="00E37FE7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CFE7A02" w14:textId="77777777" w:rsidR="00E37FE7" w:rsidRPr="00E37FE7" w:rsidRDefault="00E37FE7" w:rsidP="003C6B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auto"/>
          </w:tcPr>
          <w:p w14:paraId="615196BE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1210E5C5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Зимний солнечный день (рисование веерной кистью) (сюжетное рисование) </w:t>
            </w:r>
          </w:p>
          <w:p w14:paraId="2D4B7BE0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умения изображать в рисунке несколько предметов, объединяя их единым содержанием.</w:t>
            </w:r>
          </w:p>
          <w:p w14:paraId="43DC1AE3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E00607C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F827613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AF888A6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Веселая грамматика</w:t>
            </w:r>
          </w:p>
          <w:p w14:paraId="2C6043B4" w14:textId="5B9F28A9" w:rsidR="00E37FE7" w:rsidRPr="00E37FE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51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8C251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Гг</w:t>
            </w:r>
            <w:proofErr w:type="spellEnd"/>
            <w:r w:rsidRPr="008C251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*,  Г-К.</w:t>
            </w:r>
          </w:p>
        </w:tc>
        <w:tc>
          <w:tcPr>
            <w:tcW w:w="2691" w:type="dxa"/>
            <w:shd w:val="clear" w:color="auto" w:fill="auto"/>
          </w:tcPr>
          <w:p w14:paraId="5E242BD6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CB29752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Для кого светит солнце? </w:t>
            </w:r>
          </w:p>
          <w:p w14:paraId="5A63F1D0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C25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>: уточнение представлений детей о солнце как источнике тепла для животных и растений.</w:t>
            </w:r>
          </w:p>
          <w:p w14:paraId="4740AE46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8C25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8C25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176A9AFC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Пересказ русской народной сказки «Лиса и рак»</w:t>
            </w:r>
          </w:p>
          <w:p w14:paraId="6FC86A12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t xml:space="preserve"> 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умения детей пересказывать сказку</w:t>
            </w:r>
          </w:p>
          <w:p w14:paraId="769A1B0A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10C3B0F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Космическое путешествие. Элемент квеста. </w:t>
            </w:r>
            <w:r w:rsidRPr="008C25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применение навыков использования схем передвижения, инструкций.</w:t>
            </w:r>
          </w:p>
          <w:p w14:paraId="1D425BA2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15C21DA3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Моя любимая игрушка (предметная аппликация). </w:t>
            </w:r>
          </w:p>
          <w:p w14:paraId="0DD446F4" w14:textId="40E7C146" w:rsidR="00E37FE7" w:rsidRPr="008C2517" w:rsidRDefault="008C2517" w:rsidP="003C6B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  <w:u w:val="single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>закрепление умения силуэтного вырезания по нарисованному контуру, развитие умения украшать аппликацию самостоятельно</w:t>
            </w:r>
          </w:p>
        </w:tc>
        <w:tc>
          <w:tcPr>
            <w:tcW w:w="2833" w:type="dxa"/>
            <w:shd w:val="clear" w:color="auto" w:fill="auto"/>
          </w:tcPr>
          <w:p w14:paraId="3E07B13B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48270624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>Лиса и коза</w:t>
            </w:r>
            <w:r w:rsidRPr="008C251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C236786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>Обучение детей, технике бумажной скульптуры, используя способы закручивания круга, полукруга в конус, закрепление приемов конструирования из бумаги – складывания, надрезания</w:t>
            </w: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15474E5B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6B95C841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>Равные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неравные по весу предметы. </w:t>
            </w:r>
          </w:p>
          <w:p w14:paraId="6C306597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закрепить представление о весе предметов и их взвешивании.</w:t>
            </w:r>
          </w:p>
          <w:p w14:paraId="17B634FD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441B8D60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Ваза для цветов (рельефная лепка) </w:t>
            </w:r>
          </w:p>
          <w:p w14:paraId="700B6FF1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закрепление знаний детей о технике рельефной лепки..</w:t>
            </w:r>
          </w:p>
          <w:p w14:paraId="1E3AF0EA" w14:textId="20326E93" w:rsidR="00E37FE7" w:rsidRPr="00E37FE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3" w:type="dxa"/>
            <w:shd w:val="clear" w:color="auto" w:fill="auto"/>
          </w:tcPr>
          <w:p w14:paraId="5890ECCC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4AD930DD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9347790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Повторение</w:t>
            </w:r>
          </w:p>
          <w:p w14:paraId="3CDB8AA8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повторить и закрепить знания детей о звуках, о делении слов на слоги и ударении в словах</w:t>
            </w:r>
          </w:p>
          <w:p w14:paraId="4D63237A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6F54CDFE" w14:textId="77777777" w:rsidR="008C2517" w:rsidRPr="008C2517" w:rsidRDefault="008C2517" w:rsidP="008C25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Космическое путешествие за пределы Солнечной системы (с элементами квеста). </w:t>
            </w:r>
          </w:p>
          <w:p w14:paraId="236F7ED7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8C25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ascii="Times New Roman" w:hAnsi="Times New Roman" w:cs="Times New Roman"/>
                <w:sz w:val="18"/>
                <w:szCs w:val="18"/>
              </w:rPr>
              <w:t xml:space="preserve"> развивать умение применять свой опыт в воображаемой ситуации, четко выполнять инструкции.</w:t>
            </w:r>
          </w:p>
          <w:p w14:paraId="0761B16F" w14:textId="77777777" w:rsidR="008C2517" w:rsidRPr="008C2517" w:rsidRDefault="008C2517" w:rsidP="008C25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25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математика.</w:t>
            </w:r>
          </w:p>
          <w:p w14:paraId="7BE2CA8A" w14:textId="49E0B30F" w:rsidR="00E37FE7" w:rsidRPr="00E37FE7" w:rsidRDefault="008C2517" w:rsidP="008C251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517">
              <w:rPr>
                <w:rFonts w:ascii="Times New Roman" w:eastAsia="Calibri" w:hAnsi="Times New Roman" w:cs="Times New Roman"/>
                <w:sz w:val="18"/>
                <w:szCs w:val="18"/>
              </w:rPr>
              <w:t>Тема: Образование числа 10</w:t>
            </w:r>
          </w:p>
        </w:tc>
      </w:tr>
      <w:bookmarkEnd w:id="19"/>
      <w:tr w:rsidR="00731EBE" w:rsidRPr="00E37FE7" w14:paraId="0A675EC1" w14:textId="77777777" w:rsidTr="009B7DD8">
        <w:trPr>
          <w:trHeight w:val="448"/>
        </w:trPr>
        <w:tc>
          <w:tcPr>
            <w:tcW w:w="2550" w:type="dxa"/>
            <w:shd w:val="clear" w:color="auto" w:fill="auto"/>
          </w:tcPr>
          <w:p w14:paraId="6181B7CC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4874EF1E" w14:textId="77777777" w:rsidR="00731EBE" w:rsidRPr="00E37FE7" w:rsidRDefault="00731EBE" w:rsidP="003C6B3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10" w:type="dxa"/>
            <w:gridSpan w:val="5"/>
            <w:shd w:val="clear" w:color="auto" w:fill="auto"/>
          </w:tcPr>
          <w:p w14:paraId="49061BDA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3AAABC73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"/>
        </w:rPr>
      </w:pPr>
    </w:p>
    <w:p w14:paraId="430C534E" w14:textId="77777777" w:rsidR="00793A95" w:rsidRPr="000C1E11" w:rsidRDefault="00E37FE7" w:rsidP="000C1E11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4AE4B4C5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F7D6D0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F8BCF5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3975E33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7A9A7125" w14:textId="77777777" w:rsidR="00E37FE7" w:rsidRP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9B7DD8">
        <w:rPr>
          <w:rFonts w:ascii="Times New Roman" w:eastAsia="Calibri" w:hAnsi="Times New Roman" w:cs="Times New Roman"/>
          <w:sz w:val="24"/>
        </w:rPr>
        <w:t>3</w:t>
      </w:r>
      <w:r w:rsidRPr="00E37FE7">
        <w:rPr>
          <w:rFonts w:ascii="Times New Roman" w:eastAsia="Calibri" w:hAnsi="Times New Roman" w:cs="Times New Roman"/>
          <w:sz w:val="24"/>
        </w:rPr>
        <w:t>1_» __0</w:t>
      </w:r>
      <w:r w:rsidR="009B7DD8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__ по «_0</w:t>
      </w:r>
      <w:r w:rsidR="009B7DD8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__02__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  <w:r w:rsidRPr="00E37FE7">
        <w:rPr>
          <w:rFonts w:ascii="Times New Roman" w:eastAsia="Calibri" w:hAnsi="Times New Roman" w:cs="Times New Roman"/>
          <w:sz w:val="20"/>
          <w:u w:val="single"/>
        </w:rPr>
        <w:t xml:space="preserve"> </w:t>
      </w:r>
    </w:p>
    <w:p w14:paraId="3314D517" w14:textId="77777777" w:rsidR="00083250" w:rsidRPr="00083250" w:rsidRDefault="00083250" w:rsidP="0008325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083250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083250">
        <w:rPr>
          <w:rFonts w:ascii="Times New Roman" w:eastAsia="Calibri" w:hAnsi="Times New Roman" w:cs="Times New Roman"/>
          <w:sz w:val="24"/>
        </w:rPr>
        <w:t xml:space="preserve"> «Куда ведут дороги?»</w:t>
      </w:r>
    </w:p>
    <w:tbl>
      <w:tblPr>
        <w:tblpPr w:leftFromText="180" w:rightFromText="180" w:vertAnchor="text" w:horzAnchor="margin" w:tblpXSpec="center" w:tblpY="13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58"/>
        <w:gridCol w:w="2691"/>
        <w:gridCol w:w="2691"/>
        <w:gridCol w:w="2833"/>
        <w:gridCol w:w="2699"/>
      </w:tblGrid>
      <w:tr w:rsidR="00E37FE7" w:rsidRPr="00E37FE7" w14:paraId="3ECA88F5" w14:textId="77777777" w:rsidTr="00731EBE">
        <w:trPr>
          <w:trHeight w:val="180"/>
        </w:trPr>
        <w:tc>
          <w:tcPr>
            <w:tcW w:w="2546" w:type="dxa"/>
            <w:shd w:val="clear" w:color="auto" w:fill="auto"/>
          </w:tcPr>
          <w:p w14:paraId="4861ED34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8" w:type="dxa"/>
            <w:shd w:val="clear" w:color="auto" w:fill="auto"/>
          </w:tcPr>
          <w:p w14:paraId="6FD5C525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9B7DD8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1.0</w:t>
            </w:r>
            <w:r w:rsidR="009B7DD8">
              <w:rPr>
                <w:rFonts w:ascii="Times New Roman" w:eastAsia="Calibri" w:hAnsi="Times New Roman" w:cs="Times New Roman"/>
                <w:i/>
              </w:rPr>
              <w:t>1</w:t>
            </w:r>
          </w:p>
        </w:tc>
        <w:tc>
          <w:tcPr>
            <w:tcW w:w="2691" w:type="dxa"/>
            <w:shd w:val="clear" w:color="auto" w:fill="auto"/>
          </w:tcPr>
          <w:p w14:paraId="76F913CD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1" w:type="dxa"/>
            <w:shd w:val="clear" w:color="auto" w:fill="auto"/>
          </w:tcPr>
          <w:p w14:paraId="4C7986F3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833" w:type="dxa"/>
            <w:shd w:val="clear" w:color="auto" w:fill="auto"/>
          </w:tcPr>
          <w:p w14:paraId="6D3AEC45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0</w:t>
            </w:r>
            <w:r w:rsidR="009B7DD8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9" w:type="dxa"/>
            <w:shd w:val="clear" w:color="auto" w:fill="auto"/>
          </w:tcPr>
          <w:p w14:paraId="088704A9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</w:tr>
      <w:tr w:rsidR="00387323" w:rsidRPr="00E37FE7" w14:paraId="41D2A557" w14:textId="77777777" w:rsidTr="00191724">
        <w:trPr>
          <w:trHeight w:val="760"/>
        </w:trPr>
        <w:tc>
          <w:tcPr>
            <w:tcW w:w="2546" w:type="dxa"/>
            <w:shd w:val="clear" w:color="auto" w:fill="auto"/>
          </w:tcPr>
          <w:p w14:paraId="7AF4F65E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229C6C69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65F7C026" w14:textId="77777777" w:rsidR="00387323" w:rsidRPr="00321521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C9360FF" w14:textId="77777777" w:rsidR="00387323" w:rsidRPr="00591F6E" w:rsidRDefault="00387323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CFD05C1" w14:textId="77777777" w:rsidR="00387323" w:rsidRPr="00E37FE7" w:rsidRDefault="00387323" w:rsidP="00FC0F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67D75F2F" w14:textId="77777777" w:rsidTr="00191724">
        <w:trPr>
          <w:trHeight w:val="210"/>
        </w:trPr>
        <w:tc>
          <w:tcPr>
            <w:tcW w:w="2546" w:type="dxa"/>
            <w:shd w:val="clear" w:color="auto" w:fill="auto"/>
          </w:tcPr>
          <w:p w14:paraId="491DC78E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167D8155" w14:textId="77777777" w:rsidR="002F41CF" w:rsidRPr="00941F55" w:rsidRDefault="003C6B3B" w:rsidP="00941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191724" w:rsidRPr="00E37FE7" w14:paraId="68DD8ED7" w14:textId="77777777" w:rsidTr="00731EBE">
        <w:trPr>
          <w:trHeight w:val="210"/>
        </w:trPr>
        <w:tc>
          <w:tcPr>
            <w:tcW w:w="2546" w:type="dxa"/>
            <w:shd w:val="clear" w:color="auto" w:fill="auto"/>
          </w:tcPr>
          <w:p w14:paraId="4C6B8EF3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58" w:type="dxa"/>
            <w:shd w:val="clear" w:color="auto" w:fill="auto"/>
          </w:tcPr>
          <w:p w14:paraId="5557EA4D" w14:textId="77777777" w:rsidR="00B85056" w:rsidRPr="00507689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П\игра: «У жирафа пятна».</w:t>
            </w:r>
          </w:p>
          <w:p w14:paraId="28C466A3" w14:textId="77777777" w:rsidR="00B85056" w:rsidRPr="00507689" w:rsidRDefault="00B85056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Цель:</w:t>
            </w:r>
            <w:r w:rsidRPr="005076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могут запомнить и выполнить текст соответственно движению пальцев.</w:t>
            </w:r>
          </w:p>
          <w:p w14:paraId="11A24CD1" w14:textId="77777777" w:rsidR="00191724" w:rsidRPr="00F3468E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68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 (работа в группе)</w:t>
            </w:r>
          </w:p>
        </w:tc>
        <w:tc>
          <w:tcPr>
            <w:tcW w:w="2691" w:type="dxa"/>
            <w:shd w:val="clear" w:color="auto" w:fill="auto"/>
          </w:tcPr>
          <w:p w14:paraId="1A6999FC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60452AE4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«С добрым утром!». </w:t>
            </w:r>
          </w:p>
          <w:p w14:paraId="588B5E91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чувство близости друг к другу.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14:paraId="75B7D689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 (вырабатывает критическое мышление, проявляет  коммуникабельность)</w:t>
            </w:r>
          </w:p>
          <w:p w14:paraId="28AE3B42" w14:textId="77777777" w:rsidR="00191724" w:rsidRPr="00D43FF3" w:rsidRDefault="00191724" w:rsidP="00B10A5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3F24259F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(Структурированная игра)</w:t>
            </w:r>
          </w:p>
          <w:p w14:paraId="68C42C03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«Подари игрушку другу».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умение доброжелательно относиться друг к другу.</w:t>
            </w:r>
          </w:p>
          <w:p w14:paraId="48D95478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w w:val="101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w w:val="101"/>
                <w:sz w:val="24"/>
                <w:szCs w:val="24"/>
                <w:lang w:eastAsia="ru-RU"/>
              </w:rPr>
              <w:t>(работа в команде)</w:t>
            </w:r>
          </w:p>
        </w:tc>
        <w:tc>
          <w:tcPr>
            <w:tcW w:w="2833" w:type="dxa"/>
            <w:shd w:val="clear" w:color="auto" w:fill="auto"/>
          </w:tcPr>
          <w:p w14:paraId="548A5037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593438E7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«Солнышко в ладошке».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создать атмосферу радости, тепла и любви.</w:t>
            </w:r>
          </w:p>
          <w:p w14:paraId="4377D77A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Calibri" w:eastAsia="Calibri" w:hAnsi="Calibri" w:cs="Times New Roman"/>
                <w:color w:val="FF0000"/>
                <w:bdr w:val="none" w:sz="0" w:space="0" w:color="auto" w:frame="1"/>
              </w:rPr>
              <w:t>М4К (вырабатывает критическое мышление, проявляет  коммуникабельность</w:t>
            </w:r>
          </w:p>
        </w:tc>
        <w:tc>
          <w:tcPr>
            <w:tcW w:w="2699" w:type="dxa"/>
            <w:shd w:val="clear" w:color="auto" w:fill="auto"/>
          </w:tcPr>
          <w:p w14:paraId="679229D3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(Под руководством педагога)</w:t>
            </w:r>
          </w:p>
          <w:p w14:paraId="6D5B80EE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«Повтори за мной». </w:t>
            </w:r>
          </w:p>
          <w:p w14:paraId="6A6E1F46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координировать движения, мимику. </w:t>
            </w:r>
          </w:p>
          <w:p w14:paraId="1DB2A12A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М4К (проявляет креативность, коммуникабельность)</w:t>
            </w:r>
          </w:p>
        </w:tc>
      </w:tr>
      <w:tr w:rsidR="00E37FE7" w:rsidRPr="00E37FE7" w14:paraId="4AA6EC10" w14:textId="77777777" w:rsidTr="00731EBE">
        <w:trPr>
          <w:trHeight w:val="420"/>
        </w:trPr>
        <w:tc>
          <w:tcPr>
            <w:tcW w:w="2546" w:type="dxa"/>
            <w:shd w:val="clear" w:color="auto" w:fill="auto"/>
          </w:tcPr>
          <w:p w14:paraId="16BDABFE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0" w:name="_Hlk62940543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58" w:type="dxa"/>
            <w:shd w:val="clear" w:color="auto" w:fill="auto"/>
          </w:tcPr>
          <w:p w14:paraId="2F155025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FB07547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 «снег». Место звука в слове </w:t>
            </w:r>
          </w:p>
          <w:p w14:paraId="0F901CD5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26AECA68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A97C602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\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08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У меня зазвонил телефон</w:t>
            </w: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4B94067B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Цель: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Формирование диалогической речи.</w:t>
            </w:r>
          </w:p>
          <w:p w14:paraId="31C0FC47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539B0450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D0146B4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Состязание джигитов.</w:t>
            </w:r>
          </w:p>
          <w:p w14:paraId="350258D5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Имена, овеянные славой.</w:t>
            </w:r>
          </w:p>
          <w:p w14:paraId="683C2CA2" w14:textId="71839300" w:rsidR="005D7ADB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выполнение эстафет на основе </w:t>
            </w:r>
            <w:proofErr w:type="spellStart"/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этнопедагогики</w:t>
            </w:r>
            <w:proofErr w:type="spellEnd"/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, обогащение знаний о батырах</w:t>
            </w:r>
            <w:r w:rsidRPr="00E37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67892DD9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4B0C65C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619DDB60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7FF5EF00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Камзол для кукол (декоративное рисование) </w:t>
            </w:r>
          </w:p>
          <w:p w14:paraId="18DEE03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: обогащение представлений о многообразии казахского орнамента.</w:t>
            </w:r>
          </w:p>
          <w:p w14:paraId="394D6D23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A609D8C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788E8CA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7A575A8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54AE0F49" w14:textId="1542250E" w:rsidR="005D7ADB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Вв</w:t>
            </w:r>
            <w:proofErr w:type="spellEnd"/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</w:t>
            </w:r>
          </w:p>
          <w:p w14:paraId="348D3EEF" w14:textId="77777777" w:rsidR="005D7ADB" w:rsidRDefault="005D7ADB" w:rsidP="00B10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9B42161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4DD2F0B3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3068D706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Кому нужен воздух? </w:t>
            </w:r>
          </w:p>
          <w:p w14:paraId="410DCC68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расширение представлений детей о воздухе, как источнике жизни для животных и растений.</w:t>
            </w:r>
          </w:p>
          <w:p w14:paraId="496799B5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08325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08325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6808C1F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Одну простую сказку хотим мы показать... (Инсценирование </w:t>
            </w:r>
            <w:proofErr w:type="spellStart"/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. сказки «Как заяц лису перехитрил?»). </w:t>
            </w:r>
          </w:p>
          <w:p w14:paraId="2C8C5329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: вступление в ролевое взаимодействие с другими персонажами.</w:t>
            </w:r>
          </w:p>
          <w:p w14:paraId="1E5F13D4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40886DE1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Скороходы. </w:t>
            </w:r>
          </w:p>
          <w:p w14:paraId="4CEC1D9D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: обучение ходьбе на лыжах.</w:t>
            </w:r>
          </w:p>
          <w:p w14:paraId="2298D1CD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5BB57319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Кошка (предметная аппликация). </w:t>
            </w:r>
          </w:p>
          <w:p w14:paraId="499D6F8E" w14:textId="5B0D66D0" w:rsidR="005D7ADB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закрепление умения силуэтного вырезания по нарисованному контуру, развитие умения украшать аппликацию самостоятельно</w:t>
            </w:r>
          </w:p>
          <w:p w14:paraId="03DEE5AD" w14:textId="77777777" w:rsidR="00E37FE7" w:rsidRPr="00E37FE7" w:rsidRDefault="00E37FE7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1E4360F5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19EB6C80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Комнатные растения. Уход за ними</w:t>
            </w:r>
          </w:p>
          <w:p w14:paraId="77AE27A3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Расширение представлений о многообразии растений, о различных условиях их существования.</w:t>
            </w:r>
          </w:p>
          <w:p w14:paraId="6F33A0C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2AAD0423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Целое и части  </w:t>
            </w:r>
          </w:p>
          <w:p w14:paraId="4A846B96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: ввести термины «целое и части», научить составлять целое из частей и разбивать на части..</w:t>
            </w:r>
          </w:p>
          <w:p w14:paraId="55202E29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4E97BE79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t xml:space="preserve"> 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Пиала  </w:t>
            </w:r>
          </w:p>
          <w:p w14:paraId="2E731128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лепке предметов по мотивам казахских народных изделий</w:t>
            </w:r>
          </w:p>
          <w:p w14:paraId="4EC894EE" w14:textId="580B5DA1" w:rsidR="00E37FE7" w:rsidRPr="00E37FE7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9" w:type="dxa"/>
            <w:shd w:val="clear" w:color="auto" w:fill="auto"/>
          </w:tcPr>
          <w:p w14:paraId="69F3DA9F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4B16EF09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9DD0DFA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 «небо». Место звука в слове </w:t>
            </w:r>
          </w:p>
          <w:p w14:paraId="406E0444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57A67360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27A51F70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Викторина «Знатоки правила безопасности на улице»</w:t>
            </w:r>
          </w:p>
          <w:p w14:paraId="04B3E54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навыки безопасного поведения на улицах города.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4709E1B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6F6E3132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6ABA15F9" w14:textId="71623EA0" w:rsidR="005D7ADB" w:rsidRPr="00B973A9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Тема: В городе геометрических фигур.</w:t>
            </w:r>
            <w:r w:rsidR="005D7ADB" w:rsidRPr="00E37FE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FE9E298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20"/>
      <w:tr w:rsidR="00731EBE" w:rsidRPr="00E37FE7" w14:paraId="4A2AE965" w14:textId="77777777" w:rsidTr="009B7DD8">
        <w:trPr>
          <w:trHeight w:val="393"/>
        </w:trPr>
        <w:tc>
          <w:tcPr>
            <w:tcW w:w="2546" w:type="dxa"/>
            <w:shd w:val="clear" w:color="auto" w:fill="auto"/>
          </w:tcPr>
          <w:p w14:paraId="00BAEB9F" w14:textId="77777777" w:rsidR="00731EBE" w:rsidRPr="00FC0F42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1DEDE305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6B489DF8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8"/>
        </w:rPr>
      </w:pPr>
    </w:p>
    <w:p w14:paraId="5BE1262F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6782B2E9" w14:textId="77777777" w:rsidR="002A1104" w:rsidRDefault="002A1104" w:rsidP="005C757E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C168CAF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281FC89A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665F8A2B" w14:textId="1A35B473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9B7DD8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__02__ по «_1</w:t>
      </w:r>
      <w:r w:rsidR="009B7DD8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__02__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19584D69" w14:textId="1F641EC5" w:rsidR="00083250" w:rsidRPr="00083250" w:rsidRDefault="00083250" w:rsidP="0008325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083250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083250">
        <w:rPr>
          <w:rFonts w:ascii="Times New Roman" w:eastAsia="Calibri" w:hAnsi="Times New Roman" w:cs="Times New Roman"/>
          <w:sz w:val="24"/>
        </w:rPr>
        <w:t xml:space="preserve"> «Куда ведут дороги?»</w:t>
      </w:r>
    </w:p>
    <w:p w14:paraId="7A4485BC" w14:textId="77777777" w:rsidR="0082485C" w:rsidRPr="005C757E" w:rsidRDefault="0082485C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8"/>
        </w:rPr>
      </w:pP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58"/>
        <w:gridCol w:w="2691"/>
        <w:gridCol w:w="2691"/>
        <w:gridCol w:w="2833"/>
        <w:gridCol w:w="2699"/>
      </w:tblGrid>
      <w:tr w:rsidR="00E37FE7" w:rsidRPr="00E37FE7" w14:paraId="30F7F2FC" w14:textId="77777777" w:rsidTr="00731EBE">
        <w:trPr>
          <w:trHeight w:val="180"/>
        </w:trPr>
        <w:tc>
          <w:tcPr>
            <w:tcW w:w="2546" w:type="dxa"/>
            <w:shd w:val="clear" w:color="auto" w:fill="auto"/>
          </w:tcPr>
          <w:p w14:paraId="31CB6FA3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8" w:type="dxa"/>
            <w:shd w:val="clear" w:color="auto" w:fill="auto"/>
          </w:tcPr>
          <w:p w14:paraId="6486A13F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1" w:type="dxa"/>
            <w:shd w:val="clear" w:color="auto" w:fill="auto"/>
          </w:tcPr>
          <w:p w14:paraId="1BE4D058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1" w:type="dxa"/>
            <w:shd w:val="clear" w:color="auto" w:fill="auto"/>
          </w:tcPr>
          <w:p w14:paraId="34198D5F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833" w:type="dxa"/>
            <w:shd w:val="clear" w:color="auto" w:fill="auto"/>
          </w:tcPr>
          <w:p w14:paraId="53514157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1</w:t>
            </w:r>
            <w:r w:rsidR="009B7DD8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9" w:type="dxa"/>
            <w:shd w:val="clear" w:color="auto" w:fill="auto"/>
          </w:tcPr>
          <w:p w14:paraId="6F44798C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</w:tr>
      <w:tr w:rsidR="00387323" w:rsidRPr="00E37FE7" w14:paraId="305C45B9" w14:textId="77777777" w:rsidTr="00191724">
        <w:trPr>
          <w:trHeight w:val="720"/>
        </w:trPr>
        <w:tc>
          <w:tcPr>
            <w:tcW w:w="2546" w:type="dxa"/>
            <w:shd w:val="clear" w:color="auto" w:fill="auto"/>
          </w:tcPr>
          <w:p w14:paraId="33318297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D6BBAEB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78EE7799" w14:textId="77777777" w:rsidR="00387323" w:rsidRPr="00321521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F6F2B8E" w14:textId="77777777" w:rsidR="00387323" w:rsidRPr="00591F6E" w:rsidRDefault="00387323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6E6D3E9" w14:textId="77777777" w:rsidR="00387323" w:rsidRPr="00E37FE7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64EA4ED3" w14:textId="77777777" w:rsidTr="00191724">
        <w:trPr>
          <w:trHeight w:val="270"/>
        </w:trPr>
        <w:tc>
          <w:tcPr>
            <w:tcW w:w="2546" w:type="dxa"/>
            <w:shd w:val="clear" w:color="auto" w:fill="auto"/>
          </w:tcPr>
          <w:p w14:paraId="5EEB86E6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0CA30458" w14:textId="77777777" w:rsidR="002F41CF" w:rsidRPr="00941F55" w:rsidRDefault="003C6B3B" w:rsidP="00941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191724" w:rsidRPr="00E37FE7" w14:paraId="426842E8" w14:textId="77777777" w:rsidTr="00731EBE">
        <w:trPr>
          <w:trHeight w:val="270"/>
        </w:trPr>
        <w:tc>
          <w:tcPr>
            <w:tcW w:w="2546" w:type="dxa"/>
            <w:shd w:val="clear" w:color="auto" w:fill="auto"/>
          </w:tcPr>
          <w:p w14:paraId="0BDEF0F6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58" w:type="dxa"/>
            <w:shd w:val="clear" w:color="auto" w:fill="auto"/>
          </w:tcPr>
          <w:p w14:paraId="02CECDF6" w14:textId="77777777" w:rsidR="00F3468E" w:rsidRPr="00D01887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Структурированная игра)</w:t>
            </w:r>
          </w:p>
          <w:p w14:paraId="52BFF982" w14:textId="77777777" w:rsidR="00F3468E" w:rsidRPr="00D01887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«Собери фигуру медведя ».</w:t>
            </w:r>
          </w:p>
          <w:p w14:paraId="29D3D156" w14:textId="77777777" w:rsidR="00F3468E" w:rsidRPr="00D01887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собрать фигуру медведя из геометрических фигур.</w:t>
            </w:r>
          </w:p>
          <w:p w14:paraId="3E12AA4E" w14:textId="77777777" w:rsidR="00F3468E" w:rsidRPr="00D01887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018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команде)</w:t>
            </w:r>
          </w:p>
          <w:p w14:paraId="6D1C58E9" w14:textId="77777777" w:rsidR="00191724" w:rsidRPr="00D43FF3" w:rsidRDefault="00191724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738BD608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(Под руководством педагога) 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«Выбираем работу»</w:t>
            </w:r>
          </w:p>
          <w:p w14:paraId="569EE69E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Дать детям элементарные представления о профессиях людей, труд которых не был в сфере их наблюдений. Вызывать интерес к труду людей любой профессии.</w:t>
            </w:r>
          </w:p>
          <w:p w14:paraId="29022307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М4К(критическое мышление, 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коммуникабельност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14:paraId="52067F09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5E445EA6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7FEFF319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334DFC65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Рассматривание Иллюстраций</w:t>
            </w:r>
          </w:p>
          <w:p w14:paraId="51D88156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«Профессии»</w:t>
            </w:r>
          </w:p>
          <w:p w14:paraId="79E6A77D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Цель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 учить детей составлять рассказ о труде человека по опорным картинкам, знать и называть профессии, уметь рассказать о них. (рассказ по цепочке)</w:t>
            </w:r>
          </w:p>
          <w:p w14:paraId="20B47227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М4К(критическое мышление, работа в команде)</w:t>
            </w:r>
          </w:p>
        </w:tc>
        <w:tc>
          <w:tcPr>
            <w:tcW w:w="2833" w:type="dxa"/>
            <w:shd w:val="clear" w:color="auto" w:fill="auto"/>
          </w:tcPr>
          <w:p w14:paraId="458C12DE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(Структурированная игра)</w:t>
            </w:r>
          </w:p>
          <w:p w14:paraId="29BC9A2E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43738DC9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обогатить знания детей о труде парикмахера, воспитывать уважение к труду парикмахера.</w:t>
            </w:r>
          </w:p>
          <w:p w14:paraId="43131EE7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М4К( креативность, работа в паре)</w:t>
            </w:r>
          </w:p>
          <w:p w14:paraId="4F955750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9" w:type="dxa"/>
            <w:shd w:val="clear" w:color="auto" w:fill="auto"/>
          </w:tcPr>
          <w:p w14:paraId="2F437846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(Под руководством педагога</w:t>
            </w:r>
            <w:r w:rsidRPr="00F34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A69D199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«Лото.</w:t>
            </w:r>
          </w:p>
          <w:p w14:paraId="589AAEF3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Профессии».</w:t>
            </w:r>
          </w:p>
          <w:p w14:paraId="41368E59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расширять кругозор детей, пополнять словарь новыми словами, уточнить знания детей о профессиях.</w:t>
            </w:r>
          </w:p>
          <w:p w14:paraId="64FFBFA6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М4К( критическое мышление , коммуникабельность</w:t>
            </w:r>
          </w:p>
        </w:tc>
      </w:tr>
      <w:tr w:rsidR="00E37FE7" w:rsidRPr="00E37FE7" w14:paraId="4EAFB238" w14:textId="77777777" w:rsidTr="00731EBE">
        <w:trPr>
          <w:trHeight w:val="2494"/>
        </w:trPr>
        <w:tc>
          <w:tcPr>
            <w:tcW w:w="2546" w:type="dxa"/>
            <w:shd w:val="clear" w:color="auto" w:fill="auto"/>
          </w:tcPr>
          <w:p w14:paraId="34DBA4EF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1" w:name="_Hlk62940704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58" w:type="dxa"/>
            <w:shd w:val="clear" w:color="auto" w:fill="auto"/>
          </w:tcPr>
          <w:p w14:paraId="181362F1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AC76AF4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Звуковой анализ слова «зима». Место звука в слове </w:t>
            </w:r>
          </w:p>
          <w:p w14:paraId="0F5EDD59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455E567B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Звуковой анализ слова «мост».  </w:t>
            </w:r>
          </w:p>
          <w:p w14:paraId="4F287A89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5EF1A90B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77EEEB93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08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Транспорт</w:t>
            </w:r>
          </w:p>
          <w:p w14:paraId="23D06BC7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lastRenderedPageBreak/>
              <w:t xml:space="preserve">Цель: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Формирование разговорной диалогической речи..</w:t>
            </w:r>
          </w:p>
          <w:p w14:paraId="0DC3710F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1DD51608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12BAF29F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Батыры (использование круговой тренировки) </w:t>
            </w:r>
          </w:p>
          <w:p w14:paraId="28FA7CB4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навыков самоконтроля движений и пространства при выполнении элементов круговой тренировки.</w:t>
            </w:r>
          </w:p>
          <w:p w14:paraId="1ADAAE49" w14:textId="77777777" w:rsidR="005D7ADB" w:rsidRDefault="005D7ADB" w:rsidP="005D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  <w:p w14:paraId="525CF26C" w14:textId="77777777" w:rsidR="005D7ADB" w:rsidRPr="00FC0F42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52CCF326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B98D173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3460484C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6CC24F44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Рисуем манной крупой (по замыслу) </w:t>
            </w:r>
          </w:p>
          <w:p w14:paraId="7567E4BA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: продолжать знакомить детей с нетрадиционной техникой рисования с помощью сыпучих материалов</w:t>
            </w:r>
            <w:r w:rsidRPr="00083250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  <w:p w14:paraId="2DBEABAF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6CD12A6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04511505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35A00276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1AFB50E6" w14:textId="34FE68C9" w:rsidR="005D7ADB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Дд</w:t>
            </w:r>
            <w:proofErr w:type="spellEnd"/>
            <w:r w:rsidRPr="000832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 Д-Т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65B417A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5EBA874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CAA60C1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4E9432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49811F7" w14:textId="77777777" w:rsidR="00E37FE7" w:rsidRPr="00E37FE7" w:rsidRDefault="00E37FE7" w:rsidP="005D7AD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3A2CE0CF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66B935E5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b/>
                <w:bCs/>
              </w:rPr>
              <w:t xml:space="preserve"> 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Лесные этажи </w:t>
            </w:r>
          </w:p>
          <w:p w14:paraId="6A558415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представлений о существующих связях между хвойными деревьями и животными, населяющими</w:t>
            </w:r>
            <w:r w:rsidRPr="00083250">
              <w:t xml:space="preserve"> 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сосновый бор.</w:t>
            </w:r>
          </w:p>
          <w:p w14:paraId="6DB8F710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Как ухаживать за растениями? </w:t>
            </w:r>
          </w:p>
          <w:p w14:paraId="6BEB0E0E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расширение представлений о способах ухода за растениями, их выращивания</w:t>
            </w:r>
            <w:r w:rsidRPr="00083250">
              <w:t>.</w:t>
            </w:r>
          </w:p>
          <w:p w14:paraId="338728FF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2. Художеств</w:t>
            </w:r>
            <w:r w:rsidRPr="0008325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08325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633C867E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Заучивание наизусть стихотворения П. Воронько «Есть в лесу под елкой хата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4007108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формировать умения детей заучивать наизусть стихотворение</w:t>
            </w:r>
          </w:p>
          <w:p w14:paraId="3FFD10E7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гости пальчики пришли. </w:t>
            </w:r>
          </w:p>
          <w:p w14:paraId="7387A229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ознакомление с пальчиковым театром.</w:t>
            </w:r>
          </w:p>
          <w:p w14:paraId="3564EB9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7BAFD573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Мерген</w:t>
            </w:r>
            <w:proofErr w:type="spellEnd"/>
            <w:r w:rsidRPr="000832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(элементы круговой тренировки)</w:t>
            </w:r>
          </w:p>
          <w:p w14:paraId="239CA0CE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развитие меткости, обогащение знаний о традиционных занятиях кочевников..</w:t>
            </w:r>
          </w:p>
          <w:p w14:paraId="4AD1B469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6A02F51C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Укрась платок (декоративная аппликация). </w:t>
            </w:r>
          </w:p>
          <w:p w14:paraId="0E8232A1" w14:textId="77777777" w:rsidR="00083250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навыков составлять узоры из знакомых геометрических элементов на бумаге разной формы.</w:t>
            </w:r>
          </w:p>
          <w:p w14:paraId="33DCFCD7" w14:textId="77777777" w:rsidR="00083250" w:rsidRPr="00083250" w:rsidRDefault="00083250" w:rsidP="0008325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3250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Камзол для бабушки. (декоративная аппликация). </w:t>
            </w:r>
          </w:p>
          <w:p w14:paraId="43B915FD" w14:textId="793EC282" w:rsidR="00E37FE7" w:rsidRPr="00083250" w:rsidRDefault="00083250" w:rsidP="000832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8325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навыков составлять узоры из знакомых геометрических элементов на бумаге разной формы.</w:t>
            </w:r>
          </w:p>
        </w:tc>
        <w:tc>
          <w:tcPr>
            <w:tcW w:w="2833" w:type="dxa"/>
            <w:shd w:val="clear" w:color="auto" w:fill="auto"/>
          </w:tcPr>
          <w:p w14:paraId="64B67C04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47C08822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Транспорт </w:t>
            </w:r>
          </w:p>
          <w:p w14:paraId="403362A8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назначении.</w:t>
            </w:r>
          </w:p>
          <w:p w14:paraId="0E5CACD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146047FF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Больше, меньше, равно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Цель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формировать понятия «больше», «меньше», «равно».</w:t>
            </w:r>
          </w:p>
          <w:p w14:paraId="4CB6AD78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1729B867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lastRenderedPageBreak/>
              <w:t>Тема:</w:t>
            </w: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Моя любимая игрушка </w:t>
            </w:r>
          </w:p>
          <w:p w14:paraId="3693F8CC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закрепление умений лепить конструктивным </w:t>
            </w:r>
            <w:r w:rsidRPr="00B91AB3">
              <w:rPr>
                <w:rFonts w:ascii="Times New Roman" w:eastAsia="Calibri" w:hAnsi="Times New Roman" w:cs="Times New Roman"/>
                <w:sz w:val="14"/>
                <w:szCs w:val="18"/>
              </w:rPr>
              <w:t>способом</w:t>
            </w:r>
          </w:p>
          <w:p w14:paraId="65BC787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b/>
                <w:bCs/>
              </w:rPr>
              <w:t xml:space="preserve"> </w:t>
            </w:r>
            <w:proofErr w:type="spellStart"/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Тостаган</w:t>
            </w:r>
            <w:proofErr w:type="spellEnd"/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0A6706B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умений лепить предметы быта казахского народа.</w:t>
            </w:r>
          </w:p>
          <w:p w14:paraId="0B746DC0" w14:textId="2D7A4466" w:rsidR="00E37FE7" w:rsidRPr="00E37FE7" w:rsidRDefault="00B91AB3" w:rsidP="00B91A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9" w:type="dxa"/>
            <w:shd w:val="clear" w:color="auto" w:fill="auto"/>
          </w:tcPr>
          <w:p w14:paraId="11F34DF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3E036130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2B44176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 «знак». </w:t>
            </w:r>
          </w:p>
          <w:p w14:paraId="7840093B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4BAF1392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Всегда твердые согласные звуки </w:t>
            </w:r>
          </w:p>
          <w:p w14:paraId="168E9AB0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: познакомить детей со звуками, которые всегда бывают только твердыми согласными звуками</w:t>
            </w:r>
          </w:p>
          <w:p w14:paraId="77D112D3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ACC0E08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lastRenderedPageBreak/>
              <w:t>Тема: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Игры на </w:t>
            </w:r>
            <w:proofErr w:type="spellStart"/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жайляу</w:t>
            </w:r>
            <w:proofErr w:type="spellEnd"/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</w:p>
          <w:p w14:paraId="7143199A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кинетического (чувство движения) и пространственного (чувство схемы тела) факторов развития детского организма.</w:t>
            </w:r>
          </w:p>
          <w:p w14:paraId="363A1AD6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 арканом играй – здоровье укрепляй. </w:t>
            </w:r>
          </w:p>
          <w:p w14:paraId="5C7EB31C" w14:textId="0F415F24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: применение двигательный опыт при  изменении заданий с использованием аркана.</w:t>
            </w:r>
          </w:p>
          <w:p w14:paraId="03AA1F9A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  <w:p w14:paraId="308B1609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62D92EDC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053B4AC2" w14:textId="40E794B9" w:rsidR="00E37FE7" w:rsidRPr="00E37FE7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Тема: Порядковые числительные.</w:t>
            </w:r>
          </w:p>
        </w:tc>
      </w:tr>
      <w:bookmarkEnd w:id="21"/>
      <w:tr w:rsidR="00731EBE" w:rsidRPr="00E37FE7" w14:paraId="6EE2DA73" w14:textId="77777777" w:rsidTr="009B7DD8">
        <w:trPr>
          <w:trHeight w:val="538"/>
        </w:trPr>
        <w:tc>
          <w:tcPr>
            <w:tcW w:w="2546" w:type="dxa"/>
            <w:shd w:val="clear" w:color="auto" w:fill="auto"/>
          </w:tcPr>
          <w:p w14:paraId="4554DB98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63793A79" w14:textId="77777777" w:rsidR="00731EBE" w:rsidRPr="00E37FE7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2" w:type="dxa"/>
            <w:gridSpan w:val="5"/>
            <w:shd w:val="clear" w:color="auto" w:fill="auto"/>
          </w:tcPr>
          <w:p w14:paraId="3CC50F25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0FE37015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234F8450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C93AAC2" w14:textId="77777777" w:rsidR="00130E4E" w:rsidRDefault="00130E4E" w:rsidP="0038732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080AA913" w14:textId="77777777" w:rsidR="001218CD" w:rsidRDefault="001218CD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04F427" w14:textId="77777777" w:rsidR="000B4662" w:rsidRDefault="000B466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5174321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876FCFD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7D451FF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75A868A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6E85359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BB0B2D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C65F3F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953D1A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7505FF1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6629946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12B0A19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9D2306E" w14:textId="6F9EFBB4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3F98E785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67F6A0F2" w14:textId="2AB0440B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«_2</w:t>
      </w:r>
      <w:r w:rsidR="009B7DD8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__02__ по «_2</w:t>
      </w:r>
      <w:r w:rsidR="009B7DD8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__02__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472F339C" w14:textId="31697D82" w:rsidR="00B91AB3" w:rsidRPr="00B91AB3" w:rsidRDefault="00B91AB3" w:rsidP="00B91A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B91AB3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B91AB3">
        <w:rPr>
          <w:rFonts w:ascii="Times New Roman" w:eastAsia="Calibri" w:hAnsi="Times New Roman" w:cs="Times New Roman"/>
          <w:sz w:val="24"/>
        </w:rPr>
        <w:t xml:space="preserve"> «Куда ведут дороги?»</w:t>
      </w:r>
    </w:p>
    <w:p w14:paraId="7B8956A0" w14:textId="77777777" w:rsidR="0082485C" w:rsidRPr="009B7DD8" w:rsidRDefault="0082485C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2523"/>
        <w:gridCol w:w="2669"/>
        <w:gridCol w:w="22"/>
        <w:gridCol w:w="2690"/>
        <w:gridCol w:w="2832"/>
        <w:gridCol w:w="2700"/>
      </w:tblGrid>
      <w:tr w:rsidR="00E37FE7" w:rsidRPr="00E37FE7" w14:paraId="475291F4" w14:textId="77777777" w:rsidTr="00731EBE">
        <w:trPr>
          <w:trHeight w:val="180"/>
        </w:trPr>
        <w:tc>
          <w:tcPr>
            <w:tcW w:w="2582" w:type="dxa"/>
            <w:shd w:val="clear" w:color="auto" w:fill="auto"/>
          </w:tcPr>
          <w:p w14:paraId="5ECD3BD9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23" w:type="dxa"/>
            <w:shd w:val="clear" w:color="auto" w:fill="auto"/>
          </w:tcPr>
          <w:p w14:paraId="027DDA4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9B7DD8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312AFB6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9B7DD8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690" w:type="dxa"/>
            <w:shd w:val="clear" w:color="auto" w:fill="auto"/>
          </w:tcPr>
          <w:p w14:paraId="58FC828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9B7DD8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832" w:type="dxa"/>
            <w:shd w:val="clear" w:color="auto" w:fill="auto"/>
          </w:tcPr>
          <w:p w14:paraId="6A29590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9B7DD8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  <w:tc>
          <w:tcPr>
            <w:tcW w:w="2700" w:type="dxa"/>
            <w:shd w:val="clear" w:color="auto" w:fill="auto"/>
          </w:tcPr>
          <w:p w14:paraId="4F493A6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9B7DD8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.02</w:t>
            </w:r>
          </w:p>
        </w:tc>
      </w:tr>
      <w:tr w:rsidR="00387323" w:rsidRPr="00E37FE7" w14:paraId="64065639" w14:textId="77777777" w:rsidTr="00191724">
        <w:trPr>
          <w:trHeight w:val="740"/>
        </w:trPr>
        <w:tc>
          <w:tcPr>
            <w:tcW w:w="2582" w:type="dxa"/>
            <w:shd w:val="clear" w:color="auto" w:fill="auto"/>
          </w:tcPr>
          <w:p w14:paraId="45B6263E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77E5E1E0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36" w:type="dxa"/>
            <w:gridSpan w:val="6"/>
            <w:shd w:val="clear" w:color="auto" w:fill="auto"/>
          </w:tcPr>
          <w:p w14:paraId="491747E9" w14:textId="77777777" w:rsidR="00387323" w:rsidRPr="00321521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D2E811A" w14:textId="77777777" w:rsidR="00387323" w:rsidRPr="00591F6E" w:rsidRDefault="00387323" w:rsidP="0038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C1B728D" w14:textId="77777777" w:rsidR="00387323" w:rsidRPr="00E37FE7" w:rsidRDefault="00387323" w:rsidP="00387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486BACC4" w14:textId="77777777" w:rsidTr="00191724">
        <w:trPr>
          <w:trHeight w:val="230"/>
        </w:trPr>
        <w:tc>
          <w:tcPr>
            <w:tcW w:w="2582" w:type="dxa"/>
            <w:shd w:val="clear" w:color="auto" w:fill="auto"/>
          </w:tcPr>
          <w:p w14:paraId="6226C217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36" w:type="dxa"/>
            <w:gridSpan w:val="6"/>
            <w:shd w:val="clear" w:color="auto" w:fill="auto"/>
          </w:tcPr>
          <w:p w14:paraId="03F0D017" w14:textId="77777777" w:rsidR="002F41CF" w:rsidRPr="00FF0DC4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2</w:t>
            </w:r>
          </w:p>
        </w:tc>
      </w:tr>
      <w:tr w:rsidR="00191724" w:rsidRPr="00E37FE7" w14:paraId="3D923D87" w14:textId="77777777" w:rsidTr="00731EBE">
        <w:trPr>
          <w:trHeight w:val="230"/>
        </w:trPr>
        <w:tc>
          <w:tcPr>
            <w:tcW w:w="2582" w:type="dxa"/>
            <w:shd w:val="clear" w:color="auto" w:fill="auto"/>
          </w:tcPr>
          <w:p w14:paraId="65CFADB2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23" w:type="dxa"/>
            <w:shd w:val="clear" w:color="auto" w:fill="auto"/>
          </w:tcPr>
          <w:p w14:paraId="6B478557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(Структурированная игра)</w:t>
            </w:r>
          </w:p>
          <w:p w14:paraId="31D3483A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«Игра с мячом: «Воздух, земля, вода»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 знания детей об объектах природы. Развивать слуховое внимание, мышление, сообразительность</w:t>
            </w:r>
          </w:p>
          <w:p w14:paraId="1186A906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М4К (работа в команде)</w:t>
            </w:r>
          </w:p>
        </w:tc>
        <w:tc>
          <w:tcPr>
            <w:tcW w:w="2669" w:type="dxa"/>
            <w:shd w:val="clear" w:color="auto" w:fill="auto"/>
          </w:tcPr>
          <w:p w14:paraId="760EF762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Разучивание потешки: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«Ты мороз, мороз, не показывай нос!»»</w:t>
            </w:r>
          </w:p>
          <w:p w14:paraId="37357140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смогут помнить наизусть.</w:t>
            </w:r>
          </w:p>
          <w:p w14:paraId="18466777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 (вырабатывает критическое мышление, проявляет коммуникабельность)</w:t>
            </w:r>
          </w:p>
          <w:p w14:paraId="5FFBF115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12" w:type="dxa"/>
            <w:gridSpan w:val="2"/>
            <w:shd w:val="clear" w:color="auto" w:fill="auto"/>
          </w:tcPr>
          <w:p w14:paraId="5F5C9CF3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7EFE0CCF" w14:textId="77777777" w:rsidR="00F3468E" w:rsidRPr="00F3468E" w:rsidRDefault="00F3468E" w:rsidP="00F3468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«Природа и человек». </w:t>
            </w:r>
          </w:p>
          <w:p w14:paraId="733E6F09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и систематизировать знания детей о том, что создано человек и что дает человеку природа.</w:t>
            </w:r>
          </w:p>
          <w:p w14:paraId="3D36A6A1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 (вырабатывает критическое мышление, проявляет коммуникабельность)</w:t>
            </w:r>
          </w:p>
          <w:p w14:paraId="74A339CA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2" w:type="dxa"/>
            <w:shd w:val="clear" w:color="auto" w:fill="auto"/>
          </w:tcPr>
          <w:p w14:paraId="34ECE947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7FBE1C09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«Выбери нужное. </w:t>
            </w:r>
          </w:p>
          <w:p w14:paraId="3B467DE8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знания о природе. Развивать мышление, познавательную активность.</w:t>
            </w:r>
          </w:p>
          <w:p w14:paraId="1A58F1D8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 (вырабатывает критическое мышление, проявляет коммуникабельность)</w:t>
            </w:r>
          </w:p>
          <w:p w14:paraId="6142A6A9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55008E44" w14:textId="77777777" w:rsidR="00B85056" w:rsidRDefault="00B85056" w:rsidP="00B850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115E9DA0" w14:textId="77777777" w:rsidR="00B85056" w:rsidRDefault="00B85056" w:rsidP="00B850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Просмотр открытого занятия в старшей группе «Семь чудес Казахстана»</w:t>
            </w:r>
          </w:p>
          <w:p w14:paraId="75D1AB35" w14:textId="77777777" w:rsidR="00B85056" w:rsidRPr="00B85056" w:rsidRDefault="00B85056" w:rsidP="00B850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850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Воспитание эмоционально – положительного отношения к местам, где они родились и живут;</w:t>
            </w:r>
          </w:p>
          <w:p w14:paraId="07A21747" w14:textId="77777777" w:rsidR="00B85056" w:rsidRPr="00B85056" w:rsidRDefault="00B85056" w:rsidP="00B850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расширять знания детей о Республике Казахстан.</w:t>
            </w:r>
          </w:p>
          <w:p w14:paraId="7063BE8E" w14:textId="77777777" w:rsidR="00191724" w:rsidRPr="00D43FF3" w:rsidRDefault="00191724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116C3FDE" w14:textId="77777777" w:rsidTr="00731EBE">
        <w:trPr>
          <w:trHeight w:val="2546"/>
        </w:trPr>
        <w:tc>
          <w:tcPr>
            <w:tcW w:w="2582" w:type="dxa"/>
            <w:shd w:val="clear" w:color="auto" w:fill="auto"/>
          </w:tcPr>
          <w:p w14:paraId="2E4F4C45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2" w:name="_Hlk65264558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23" w:type="dxa"/>
            <w:shd w:val="clear" w:color="auto" w:fill="auto"/>
          </w:tcPr>
          <w:p w14:paraId="78AE7C76" w14:textId="57E7D25F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8E9C5EF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Повторение</w:t>
            </w:r>
          </w:p>
          <w:p w14:paraId="1B5B4076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Продолжать знакомить детей со звуками, которые всегда бывают только твердыми согласными звуками</w:t>
            </w:r>
          </w:p>
          <w:p w14:paraId="16C4B228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2F3605B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Насекомые </w:t>
            </w:r>
          </w:p>
          <w:p w14:paraId="1DC442E6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: формирование навыка составления описательного рассказа о насекомых</w:t>
            </w:r>
          </w:p>
          <w:p w14:paraId="0D47421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01BFC367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4B805BC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Обгони ветер. </w:t>
            </w:r>
            <w:r w:rsidRPr="00B91AB3">
              <w:rPr>
                <w:rFonts w:ascii="Times New Roman" w:hAnsi="Times New Roman" w:cs="Times New Roman"/>
                <w:i/>
                <w:sz w:val="18"/>
                <w:szCs w:val="18"/>
              </w:rPr>
              <w:t>(На свежем воздухе)</w:t>
            </w:r>
          </w:p>
          <w:p w14:paraId="12C0C36F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Применение разных способов группировки в зависимости от высоты натянутого шнура.</w:t>
            </w:r>
          </w:p>
          <w:p w14:paraId="08164468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Тренируемся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самостоятельно. </w:t>
            </w:r>
          </w:p>
          <w:p w14:paraId="48413C3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: учить забрасывать мяч в корзину, формирование двигательной   и слуховой памяти.</w:t>
            </w:r>
          </w:p>
          <w:p w14:paraId="7BBB2056" w14:textId="09B0D0AC" w:rsidR="00E37FE7" w:rsidRPr="00E37FE7" w:rsidRDefault="00E37FE7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4D479B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shd w:val="clear" w:color="auto" w:fill="auto"/>
          </w:tcPr>
          <w:p w14:paraId="203689B7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674DFF8E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день 8 Марта я мимозу маме подарю (рисование + аппликация) (предметное рисование) </w:t>
            </w:r>
          </w:p>
          <w:p w14:paraId="3651CEC4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умений изображать в рисунке несколько предметов, объединяя их единым содержанием.</w:t>
            </w:r>
          </w:p>
          <w:p w14:paraId="7B76096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A54545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03575CA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DF47F8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5B922ABA" w14:textId="57CE34C4" w:rsidR="00E37FE7" w:rsidRPr="00E37FE7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AB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91AB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Бб</w:t>
            </w:r>
            <w:proofErr w:type="spellEnd"/>
            <w:r w:rsidRPr="00B91AB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 Б-П</w:t>
            </w:r>
            <w:r w:rsidR="00F3468E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»</w:t>
            </w:r>
          </w:p>
        </w:tc>
        <w:tc>
          <w:tcPr>
            <w:tcW w:w="2690" w:type="dxa"/>
            <w:shd w:val="clear" w:color="auto" w:fill="auto"/>
          </w:tcPr>
          <w:p w14:paraId="07C5F79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0B89F31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Кто живет в водоеме? </w:t>
            </w:r>
          </w:p>
          <w:p w14:paraId="55C0093E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расширение представлений о рыбах, лягушках и насекомых, их образе жизни. </w:t>
            </w:r>
            <w:r w:rsidRPr="00B91AB3"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2F85AF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B91A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B91AB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11287593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Чтение венгерской народной сказки «Два жадных медвежонка»</w:t>
            </w:r>
          </w:p>
          <w:p w14:paraId="58334A90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формировать интерес детей к народной сказке.</w:t>
            </w:r>
          </w:p>
          <w:p w14:paraId="42C05F10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690BC01A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Подари тепло другу.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навыков саморегуляции поведения, продолжать учить забрасывать мяч в корзину.</w:t>
            </w:r>
          </w:p>
          <w:p w14:paraId="2D5BD6E4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Спортивный комплекс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обогащать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двигательный опыт детей посредством круговой тренировки; закреплять навыки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выполнения   элементов спортивных игр.</w:t>
            </w:r>
          </w:p>
          <w:p w14:paraId="374FC67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0A7E8533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Скворечник на березе (предметная аппликация). </w:t>
            </w:r>
          </w:p>
          <w:p w14:paraId="32C8BC8F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умение собирать целое из частей.</w:t>
            </w:r>
          </w:p>
          <w:p w14:paraId="67B755C3" w14:textId="59F69B48" w:rsidR="00E37FE7" w:rsidRPr="00E37FE7" w:rsidRDefault="00E37FE7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14:paraId="0178BDF4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101BE09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Специальный, грузовой и пассажирский транспорт </w:t>
            </w:r>
          </w:p>
          <w:p w14:paraId="18845F2C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систематизация знаний о транспорте. 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2943D731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2AA33779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Прямой и обратный счет в пределах 10  </w:t>
            </w:r>
          </w:p>
          <w:p w14:paraId="5293F5C9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: познакомить с последовательностью чисел 1–10, счетом в прямом и обратном порядке.</w:t>
            </w:r>
          </w:p>
          <w:p w14:paraId="1148F388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36B3598F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Лодка, плывущая по реке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197FA2C9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умений лепить предметы, состоящие из нескольких частей</w:t>
            </w:r>
          </w:p>
          <w:p w14:paraId="2B010984" w14:textId="5094B8B5" w:rsidR="005D7ADB" w:rsidRDefault="00B91AB3" w:rsidP="00B91AB3">
            <w:pPr>
              <w:pStyle w:val="a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  <w:p w14:paraId="61D6E06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</w:tcPr>
          <w:p w14:paraId="78AFD662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0CC0626B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B8C5D3D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 «шуба». «Один – много» </w:t>
            </w:r>
          </w:p>
          <w:p w14:paraId="62E1DA1B" w14:textId="77777777" w:rsidR="00B91AB3" w:rsidRPr="00B91AB3" w:rsidRDefault="00B91AB3" w:rsidP="00B91A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B91A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0D791BB2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7A2845F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Правила поведения в природе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7612024D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расширять представления о том, что человек – это часть природы.</w:t>
            </w:r>
            <w:r w:rsidRPr="00B91AB3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B91A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BEF4CDE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1664B518" w14:textId="77777777" w:rsidR="00B91AB3" w:rsidRPr="00B91AB3" w:rsidRDefault="00B91AB3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151894CD" w14:textId="77777777" w:rsidR="00B91AB3" w:rsidRDefault="00B91AB3" w:rsidP="00B91AB3">
            <w:pPr>
              <w:autoSpaceDE w:val="0"/>
              <w:autoSpaceDN w:val="0"/>
              <w:adjustRightInd w:val="0"/>
              <w:spacing w:after="0" w:line="240" w:lineRule="auto"/>
              <w:ind w:left="-4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sz w:val="18"/>
                <w:szCs w:val="18"/>
              </w:rPr>
              <w:t>Тема: Количественный и порядковый счет в пределах 10</w:t>
            </w:r>
          </w:p>
          <w:p w14:paraId="786D3A8E" w14:textId="77777777" w:rsidR="00E37FE7" w:rsidRPr="00E37FE7" w:rsidRDefault="00E37FE7" w:rsidP="00B91A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22"/>
      <w:tr w:rsidR="00731EBE" w:rsidRPr="00E37FE7" w14:paraId="0E13289C" w14:textId="77777777" w:rsidTr="009B7DD8">
        <w:trPr>
          <w:trHeight w:val="497"/>
        </w:trPr>
        <w:tc>
          <w:tcPr>
            <w:tcW w:w="2582" w:type="dxa"/>
            <w:shd w:val="clear" w:color="auto" w:fill="auto"/>
          </w:tcPr>
          <w:p w14:paraId="00DAD8E1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66BEF02D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36" w:type="dxa"/>
            <w:gridSpan w:val="6"/>
            <w:shd w:val="clear" w:color="auto" w:fill="auto"/>
          </w:tcPr>
          <w:p w14:paraId="4610D048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009A2F8" w14:textId="77777777" w:rsidR="00E37FE7" w:rsidRPr="008967D5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"/>
        </w:rPr>
      </w:pPr>
    </w:p>
    <w:p w14:paraId="5CBDC3B5" w14:textId="77777777" w:rsidR="001218CD" w:rsidRPr="000C1E11" w:rsidRDefault="00F3468E" w:rsidP="000C1E11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>
        <w:rPr>
          <w:rFonts w:ascii="Times New Roman" w:eastAsia="Calibri" w:hAnsi="Times New Roman" w:cs="Times New Roman"/>
          <w:sz w:val="24"/>
        </w:rPr>
        <w:t xml:space="preserve">Воспитатель 0 </w:t>
      </w:r>
      <w:r w:rsidR="00E37FE7" w:rsidRPr="00E37FE7">
        <w:rPr>
          <w:rFonts w:ascii="Times New Roman" w:eastAsia="Calibri" w:hAnsi="Times New Roman" w:cs="Times New Roman"/>
          <w:sz w:val="24"/>
        </w:rPr>
        <w:t xml:space="preserve">класса  </w:t>
      </w:r>
      <w:r w:rsidR="00E37FE7"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  <w:bookmarkStart w:id="23" w:name="_Hlk65082229"/>
    </w:p>
    <w:p w14:paraId="7709D8C2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FCD7ACB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15481D1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34E39FC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61134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02BAD0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92DFB10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7CD466A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A5E82C8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8200E53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154C97A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8329478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6FF7193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AF051FE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E2A554D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6D201C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D8C0C58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DF5B5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0A5451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48C736F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A0A3E3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89719AA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8578B57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966604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0DB1BA1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FB6D39C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D1455D0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FAAB2FD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272B929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6BB07B" w14:textId="77777777" w:rsidR="00B91AB3" w:rsidRDefault="00B91AB3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8ECA261" w14:textId="695E2736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491E148A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2206DFE8" w14:textId="779C07DB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9B7DD8">
        <w:rPr>
          <w:rFonts w:ascii="Times New Roman" w:eastAsia="Calibri" w:hAnsi="Times New Roman" w:cs="Times New Roman"/>
          <w:sz w:val="24"/>
        </w:rPr>
        <w:t>28</w:t>
      </w:r>
      <w:r w:rsidRPr="00E37FE7">
        <w:rPr>
          <w:rFonts w:ascii="Times New Roman" w:eastAsia="Calibri" w:hAnsi="Times New Roman" w:cs="Times New Roman"/>
          <w:sz w:val="24"/>
        </w:rPr>
        <w:t>_» __0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__ по «_0</w:t>
      </w:r>
      <w:r w:rsidR="009B7DD8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__03__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37E651AC" w14:textId="182196B7" w:rsidR="00B91AB3" w:rsidRPr="00B91AB3" w:rsidRDefault="00B91AB3" w:rsidP="00B91A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B91AB3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B91AB3">
        <w:rPr>
          <w:rFonts w:ascii="Times New Roman" w:eastAsia="Calibri" w:hAnsi="Times New Roman" w:cs="Times New Roman"/>
          <w:sz w:val="24"/>
        </w:rPr>
        <w:t xml:space="preserve"> «Что дарит золотая колыбель?»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2560"/>
        <w:gridCol w:w="2678"/>
        <w:gridCol w:w="12"/>
        <w:gridCol w:w="2690"/>
        <w:gridCol w:w="2832"/>
        <w:gridCol w:w="2697"/>
      </w:tblGrid>
      <w:tr w:rsidR="00E37FE7" w:rsidRPr="00E37FE7" w14:paraId="1FDB44C0" w14:textId="77777777" w:rsidTr="00191724">
        <w:trPr>
          <w:trHeight w:val="180"/>
        </w:trPr>
        <w:tc>
          <w:tcPr>
            <w:tcW w:w="2548" w:type="dxa"/>
            <w:shd w:val="clear" w:color="auto" w:fill="auto"/>
          </w:tcPr>
          <w:p w14:paraId="7CC87EBA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60" w:type="dxa"/>
            <w:shd w:val="clear" w:color="auto" w:fill="auto"/>
          </w:tcPr>
          <w:p w14:paraId="32B28F4C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9B7DD8">
              <w:rPr>
                <w:rFonts w:ascii="Times New Roman" w:eastAsia="Calibri" w:hAnsi="Times New Roman" w:cs="Times New Roman"/>
                <w:i/>
              </w:rPr>
              <w:t>28</w:t>
            </w:r>
            <w:r w:rsidRPr="00E37FE7">
              <w:rPr>
                <w:rFonts w:ascii="Times New Roman" w:eastAsia="Calibri" w:hAnsi="Times New Roman" w:cs="Times New Roman"/>
                <w:i/>
              </w:rPr>
              <w:t>.0</w:t>
            </w:r>
            <w:r w:rsidR="009B7DD8">
              <w:rPr>
                <w:rFonts w:ascii="Times New Roman" w:eastAsia="Calibri" w:hAnsi="Times New Roman" w:cs="Times New Roman"/>
                <w:i/>
              </w:rPr>
              <w:t>2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0730157A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9B7DD8" w:rsidRPr="009B7DD8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691" w:type="dxa"/>
            <w:shd w:val="clear" w:color="auto" w:fill="auto"/>
          </w:tcPr>
          <w:p w14:paraId="5AB4AC01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9B7DD8" w:rsidRPr="009B7DD8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833" w:type="dxa"/>
            <w:shd w:val="clear" w:color="auto" w:fill="auto"/>
          </w:tcPr>
          <w:p w14:paraId="60379587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9B7DD8">
              <w:rPr>
                <w:rFonts w:ascii="Times New Roman" w:eastAsia="Calibri" w:hAnsi="Times New Roman" w:cs="Times New Roman"/>
                <w:i/>
              </w:rPr>
              <w:t>03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695" w:type="dxa"/>
            <w:shd w:val="clear" w:color="auto" w:fill="auto"/>
          </w:tcPr>
          <w:p w14:paraId="4F703CDA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="009B7DD8" w:rsidRPr="009B7DD8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</w:tr>
      <w:tr w:rsidR="00387323" w:rsidRPr="00E37FE7" w14:paraId="667728CB" w14:textId="77777777" w:rsidTr="00191724">
        <w:trPr>
          <w:trHeight w:val="750"/>
        </w:trPr>
        <w:tc>
          <w:tcPr>
            <w:tcW w:w="2548" w:type="dxa"/>
            <w:shd w:val="clear" w:color="auto" w:fill="auto"/>
          </w:tcPr>
          <w:p w14:paraId="39E92D27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175FBDF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0" w:type="dxa"/>
            <w:gridSpan w:val="6"/>
            <w:shd w:val="clear" w:color="auto" w:fill="auto"/>
          </w:tcPr>
          <w:p w14:paraId="664C7785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E921D88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683B9AE" w14:textId="77777777" w:rsidR="002F41CF" w:rsidRPr="002F41CF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0AF60D86" w14:textId="77777777" w:rsidTr="00191724">
        <w:trPr>
          <w:trHeight w:val="220"/>
        </w:trPr>
        <w:tc>
          <w:tcPr>
            <w:tcW w:w="2548" w:type="dxa"/>
            <w:shd w:val="clear" w:color="auto" w:fill="auto"/>
          </w:tcPr>
          <w:p w14:paraId="0464D2C2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0" w:type="dxa"/>
            <w:gridSpan w:val="6"/>
            <w:shd w:val="clear" w:color="auto" w:fill="auto"/>
          </w:tcPr>
          <w:p w14:paraId="2AF61C3E" w14:textId="77777777" w:rsidR="003C6B3B" w:rsidRDefault="003C6B3B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2</w:t>
            </w:r>
          </w:p>
          <w:p w14:paraId="3EA6401A" w14:textId="77777777" w:rsidR="002F41CF" w:rsidRPr="00591F6E" w:rsidRDefault="002F41CF" w:rsidP="002F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91724" w:rsidRPr="00E37FE7" w14:paraId="5715E8EE" w14:textId="77777777" w:rsidTr="00247A96">
        <w:trPr>
          <w:trHeight w:val="220"/>
        </w:trPr>
        <w:tc>
          <w:tcPr>
            <w:tcW w:w="2548" w:type="dxa"/>
            <w:shd w:val="clear" w:color="auto" w:fill="auto"/>
          </w:tcPr>
          <w:p w14:paraId="1C718C9F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60" w:type="dxa"/>
            <w:shd w:val="clear" w:color="auto" w:fill="auto"/>
          </w:tcPr>
          <w:p w14:paraId="4B2C796A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Рассматривание картины «Зима»</w:t>
            </w:r>
          </w:p>
          <w:p w14:paraId="043AC68E" w14:textId="77777777" w:rsidR="00B85056" w:rsidRPr="00B85056" w:rsidRDefault="00F3468E" w:rsidP="00B8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детей рассматривать сюжетную картину, отвечать на вопросы по изображению)</w:t>
            </w:r>
          </w:p>
          <w:p w14:paraId="5DDFF067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М4К (критическое мышление, 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коммуникабельност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79" w:type="dxa"/>
            <w:shd w:val="clear" w:color="auto" w:fill="auto"/>
          </w:tcPr>
          <w:p w14:paraId="73168FCF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Разучивание потешки «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Паравозики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4397E3B9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смогут помнить наизусть.</w:t>
            </w:r>
          </w:p>
          <w:p w14:paraId="3507FCDC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 (вырабатывается критическое мышление, проявляют коммуникабельность)</w:t>
            </w:r>
          </w:p>
          <w:p w14:paraId="0E7C56CC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03" w:type="dxa"/>
            <w:gridSpan w:val="2"/>
            <w:shd w:val="clear" w:color="auto" w:fill="auto"/>
          </w:tcPr>
          <w:p w14:paraId="531A7F8A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(Структурированная игра)</w:t>
            </w:r>
          </w:p>
          <w:p w14:paraId="3A9BAA26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Мышкин домик?»</w:t>
            </w:r>
          </w:p>
          <w:p w14:paraId="00DB458E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конструктивных способностей.</w:t>
            </w:r>
          </w:p>
          <w:p w14:paraId="77081294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М4К(креативность, коммуникабельность)</w:t>
            </w:r>
          </w:p>
          <w:p w14:paraId="0BBDA83D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0" w:type="dxa"/>
            <w:shd w:val="clear" w:color="auto" w:fill="auto"/>
          </w:tcPr>
          <w:p w14:paraId="05EBDD8B" w14:textId="77777777" w:rsidR="00F3468E" w:rsidRPr="00F3468E" w:rsidRDefault="00F3468E" w:rsidP="00F3468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Беседа: «Виды транспорта»</w:t>
            </w:r>
          </w:p>
          <w:p w14:paraId="449EC582" w14:textId="77777777" w:rsidR="00F3468E" w:rsidRPr="00F3468E" w:rsidRDefault="00F3468E" w:rsidP="00F3468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познакомить детей с видами транспорта, какую роль играет транспорт для человека.</w:t>
            </w:r>
          </w:p>
          <w:p w14:paraId="1A0BE5EB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М4К (критическое мышление, коммуникабельность)</w:t>
            </w:r>
          </w:p>
        </w:tc>
        <w:tc>
          <w:tcPr>
            <w:tcW w:w="2698" w:type="dxa"/>
            <w:shd w:val="clear" w:color="auto" w:fill="auto"/>
          </w:tcPr>
          <w:p w14:paraId="55802C1B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(Подбери нужное слово)</w:t>
            </w:r>
          </w:p>
          <w:p w14:paraId="3128E971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09906188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умение подбирать нужные слова к картине.</w:t>
            </w:r>
          </w:p>
          <w:p w14:paraId="02FA4AD8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М4К(критическое мышление, работа в команде)</w:t>
            </w:r>
          </w:p>
        </w:tc>
      </w:tr>
      <w:tr w:rsidR="00E37FE7" w:rsidRPr="00E37FE7" w14:paraId="4B46B90C" w14:textId="77777777" w:rsidTr="00191724">
        <w:trPr>
          <w:trHeight w:val="2494"/>
        </w:trPr>
        <w:tc>
          <w:tcPr>
            <w:tcW w:w="2548" w:type="dxa"/>
            <w:shd w:val="clear" w:color="auto" w:fill="auto"/>
          </w:tcPr>
          <w:p w14:paraId="7E95CF98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4" w:name="_Hlk65264819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60" w:type="dxa"/>
            <w:shd w:val="clear" w:color="auto" w:fill="auto"/>
          </w:tcPr>
          <w:p w14:paraId="4E70BDA8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628C36D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Всегда мягкие согласные звуки </w:t>
            </w:r>
          </w:p>
          <w:p w14:paraId="74DE0DED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познакомить детей со звуками, которые всегда бывают только мягкими согласными звуками</w:t>
            </w:r>
          </w:p>
          <w:p w14:paraId="05C93B6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3F9A808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День рождения медвежонка </w:t>
            </w:r>
          </w:p>
          <w:p w14:paraId="6BAFEFC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навыка составления рассказа по серии картинок</w:t>
            </w: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78F94D1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3A4CEDD1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44C473D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Индивидуальная и групповая тренировки.  </w:t>
            </w:r>
          </w:p>
          <w:p w14:paraId="6D55C09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расширять представления о видах спорта -бег, прыжки в высоту; продолжать формировать навыки игры в баскетбол, футбол посредством метода «индивидуального маршрута».</w:t>
            </w:r>
          </w:p>
          <w:p w14:paraId="12EF393E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6"/>
                <w:szCs w:val="18"/>
              </w:rPr>
            </w:pPr>
          </w:p>
          <w:p w14:paraId="7E73CA60" w14:textId="77777777" w:rsidR="00E37FE7" w:rsidRPr="00E37FE7" w:rsidRDefault="00E37FE7" w:rsidP="009B7DD8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4"/>
              </w:rPr>
            </w:pPr>
          </w:p>
        </w:tc>
        <w:tc>
          <w:tcPr>
            <w:tcW w:w="2691" w:type="dxa"/>
            <w:gridSpan w:val="2"/>
            <w:shd w:val="clear" w:color="auto" w:fill="auto"/>
          </w:tcPr>
          <w:p w14:paraId="0CA4BB4D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26B229C1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Город вечером (рисование с использованием декоративного песка) (сюжетное рисование</w:t>
            </w:r>
          </w:p>
          <w:p w14:paraId="1BF88E1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Цель</w:t>
            </w:r>
            <w:r w:rsidRPr="001A55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Формирование умений самостоятельно решать цветовые и пространственные отношения в рисунке</w:t>
            </w:r>
            <w:r w:rsidRPr="001A5539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  <w:p w14:paraId="2970761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Жар-птица (рисование ладошками) (декоративное рисование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</w:p>
          <w:p w14:paraId="5A6FAA8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умений передавать в рисунке характерные особенности разных птиц.</w:t>
            </w:r>
          </w:p>
          <w:p w14:paraId="08EE944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3BC26D6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242AC9E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1890FE9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539BAE4A" w14:textId="2CCA8FB7" w:rsidR="005D7ADB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1A553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Жж</w:t>
            </w:r>
            <w:proofErr w:type="spellEnd"/>
            <w:r w:rsidRPr="001A553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* Ж-З, Ж-Ш</w:t>
            </w: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167A2407" w14:textId="77777777" w:rsidR="005D7ADB" w:rsidRDefault="005D7ADB" w:rsidP="005D7A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66C4DD88" w14:textId="77777777" w:rsidR="005D7ADB" w:rsidRDefault="005D7ADB" w:rsidP="005D7A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973A511" w14:textId="77777777" w:rsidR="00E37FE7" w:rsidRPr="00E37FE7" w:rsidRDefault="00E37FE7" w:rsidP="005D7AD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4AB3EAB2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33F9C82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Когда звучит капель?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A640C01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расширение представлений о сезонных изменениях в природе.</w:t>
            </w:r>
          </w:p>
          <w:p w14:paraId="1B2D680B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1A553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1A55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37FD3421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Кукла, я тебя знаю!</w:t>
            </w:r>
          </w:p>
          <w:p w14:paraId="07C5B06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обучение приемам работы с разными видами театральных кукол.</w:t>
            </w:r>
          </w:p>
          <w:p w14:paraId="460E28A7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283A6D74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На свежем воздухе</w:t>
            </w:r>
          </w:p>
          <w:p w14:paraId="6485CC5C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Игры на льду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7BFDE1B9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продолжать совершенствовать сенсорно- моторную интеграцию анализаторных систем посредством выполнения нестандартных заданий на льду.</w:t>
            </w:r>
          </w:p>
          <w:p w14:paraId="55C98385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2EC77556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Парусная лодка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(предметная аппликация). </w:t>
            </w:r>
          </w:p>
          <w:p w14:paraId="4BEECE54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умение вырезать различные формы и соединять их для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изображения предмета.</w:t>
            </w:r>
          </w:p>
          <w:p w14:paraId="77559914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9DE7FA4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43405C77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172824F6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Волшебные коробочки</w:t>
            </w:r>
          </w:p>
          <w:p w14:paraId="7A1EC223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совершенствование навыков планирования </w:t>
            </w:r>
          </w:p>
          <w:p w14:paraId="090AB194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коробочки своей деятельности при работе с бросовым материалом, умение работать целенаправленно, проявляя самостоятельность и творчество</w:t>
            </w:r>
          </w:p>
          <w:p w14:paraId="7A4B2DCA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12892F9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Счет и сравнение групп предметов </w:t>
            </w:r>
          </w:p>
          <w:p w14:paraId="7C9B2635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формировать представление о равенстве</w:t>
            </w: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715B198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Несколько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равных частей предмета </w:t>
            </w:r>
          </w:p>
          <w:p w14:paraId="464AF540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формировать понятие о разделении предмета на несколько равных частей.</w:t>
            </w:r>
          </w:p>
          <w:p w14:paraId="44AF7AB5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1B033F28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b/>
                <w:bCs/>
              </w:rPr>
              <w:t xml:space="preserve"> 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Подарок маме</w:t>
            </w:r>
          </w:p>
          <w:p w14:paraId="669AAD5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Цель: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навыков работы   в технике рельефной лепки.</w:t>
            </w:r>
          </w:p>
          <w:p w14:paraId="05B78BB5" w14:textId="7E6213A8" w:rsidR="005D7ADB" w:rsidRDefault="001A5539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  <w:p w14:paraId="6D774E55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shd w:val="clear" w:color="auto" w:fill="auto"/>
          </w:tcPr>
          <w:p w14:paraId="46D4A0E0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662C8525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54FCB920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Повторение.</w:t>
            </w:r>
          </w:p>
          <w:p w14:paraId="7E56F4E9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Продолжать знакомить детей со звуками, которые всегда бывают только мягкими согласными звуками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68FE8B40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830F2CA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Тренировка-формула побед! Круговая тренировка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обогащать двигательный опыт детей посредством круговой тренировки; формировать умение владеть своим телом при балансировании на модуле, выполнении виса на канате, вращении туловища на диске «Здоровье».</w:t>
            </w:r>
          </w:p>
          <w:p w14:paraId="58DEEF5F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7B91EDF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7DE9351E" w14:textId="25DFDBC3" w:rsidR="005D7ADB" w:rsidRPr="00E37FE7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Тема: Определение длины и ширины предмета</w:t>
            </w:r>
            <w:r w:rsidRPr="00E37FE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76A7C199" w14:textId="77777777" w:rsidR="00B06CDE" w:rsidRPr="00B06CDE" w:rsidRDefault="00B06CDE" w:rsidP="005D7ADB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  <w:p w14:paraId="1CBAF49C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24"/>
      <w:tr w:rsidR="00731EBE" w:rsidRPr="00E37FE7" w14:paraId="0074E819" w14:textId="77777777" w:rsidTr="009B7DD8">
        <w:trPr>
          <w:trHeight w:val="558"/>
        </w:trPr>
        <w:tc>
          <w:tcPr>
            <w:tcW w:w="2548" w:type="dxa"/>
            <w:shd w:val="clear" w:color="auto" w:fill="auto"/>
          </w:tcPr>
          <w:p w14:paraId="7335D9EC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73F62765" w14:textId="77777777" w:rsidR="00731EBE" w:rsidRPr="00E37FE7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0" w:type="dxa"/>
            <w:gridSpan w:val="6"/>
            <w:shd w:val="clear" w:color="auto" w:fill="auto"/>
          </w:tcPr>
          <w:p w14:paraId="455246DA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FF8C4D3" w14:textId="77777777" w:rsidR="00130E4E" w:rsidRPr="000C1E11" w:rsidRDefault="00E37FE7" w:rsidP="000C1E11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25A39FE8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13A50AD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535C053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A1FE636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34CF94B3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1A8868A0" w14:textId="77777777" w:rsidR="00E37FE7" w:rsidRP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«_0</w:t>
      </w:r>
      <w:r w:rsidR="009B7DD8">
        <w:rPr>
          <w:rFonts w:ascii="Times New Roman" w:eastAsia="Calibri" w:hAnsi="Times New Roman" w:cs="Times New Roman"/>
          <w:sz w:val="24"/>
        </w:rPr>
        <w:t>7</w:t>
      </w:r>
      <w:r w:rsidRPr="00E37FE7">
        <w:rPr>
          <w:rFonts w:ascii="Times New Roman" w:eastAsia="Calibri" w:hAnsi="Times New Roman" w:cs="Times New Roman"/>
          <w:sz w:val="24"/>
        </w:rPr>
        <w:t>_» __03__ по «_1</w:t>
      </w:r>
      <w:r w:rsidR="009B7DD8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__03__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5D69E8A6" w14:textId="77777777" w:rsidR="001A5539" w:rsidRPr="001A5539" w:rsidRDefault="001A5539" w:rsidP="001A55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1A5539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1A5539">
        <w:rPr>
          <w:rFonts w:ascii="Times New Roman" w:eastAsia="Calibri" w:hAnsi="Times New Roman" w:cs="Times New Roman"/>
          <w:sz w:val="24"/>
        </w:rPr>
        <w:t xml:space="preserve"> «Что дарит золотая колыбель?»</w:t>
      </w:r>
    </w:p>
    <w:p w14:paraId="0FA99135" w14:textId="77777777" w:rsidR="009B7DD8" w:rsidRPr="009B7DD8" w:rsidRDefault="009B7DD8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2521"/>
        <w:gridCol w:w="2691"/>
        <w:gridCol w:w="2691"/>
        <w:gridCol w:w="2833"/>
        <w:gridCol w:w="2702"/>
      </w:tblGrid>
      <w:tr w:rsidR="00E37FE7" w:rsidRPr="00E37FE7" w14:paraId="33AFD3AC" w14:textId="77777777" w:rsidTr="00731EBE">
        <w:trPr>
          <w:trHeight w:val="180"/>
        </w:trPr>
        <w:tc>
          <w:tcPr>
            <w:tcW w:w="2580" w:type="dxa"/>
            <w:shd w:val="clear" w:color="auto" w:fill="auto"/>
          </w:tcPr>
          <w:p w14:paraId="773469B4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21" w:type="dxa"/>
            <w:shd w:val="clear" w:color="auto" w:fill="auto"/>
          </w:tcPr>
          <w:p w14:paraId="30C81B39" w14:textId="77777777" w:rsidR="00E37FE7" w:rsidRPr="00E37FE7" w:rsidRDefault="009B7DD8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>
              <w:rPr>
                <w:rFonts w:ascii="Times New Roman" w:eastAsia="Calibri" w:hAnsi="Times New Roman" w:cs="Times New Roman"/>
                <w:i/>
              </w:rPr>
              <w:t>07</w:t>
            </w:r>
            <w:r w:rsidRPr="00E37FE7">
              <w:rPr>
                <w:rFonts w:ascii="Times New Roman" w:eastAsia="Calibri" w:hAnsi="Times New Roman" w:cs="Times New Roman"/>
                <w:i/>
              </w:rPr>
              <w:t>.0</w:t>
            </w:r>
            <w:r w:rsidR="00CB3C59">
              <w:rPr>
                <w:rFonts w:ascii="Times New Roman" w:eastAsia="Calibri" w:hAnsi="Times New Roman" w:cs="Times New Roman"/>
                <w:i/>
              </w:rPr>
              <w:t>3</w:t>
            </w:r>
          </w:p>
        </w:tc>
        <w:tc>
          <w:tcPr>
            <w:tcW w:w="2691" w:type="dxa"/>
            <w:shd w:val="clear" w:color="auto" w:fill="auto"/>
          </w:tcPr>
          <w:p w14:paraId="07C924D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1" w:type="dxa"/>
            <w:shd w:val="clear" w:color="auto" w:fill="auto"/>
          </w:tcPr>
          <w:p w14:paraId="4A97ECE1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9B7DD8">
              <w:rPr>
                <w:rFonts w:ascii="Times New Roman" w:eastAsia="Calibri" w:hAnsi="Times New Roman" w:cs="Times New Roman"/>
                <w:i/>
              </w:rPr>
              <w:t>9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833" w:type="dxa"/>
            <w:shd w:val="clear" w:color="auto" w:fill="auto"/>
          </w:tcPr>
          <w:p w14:paraId="41674F3A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1</w:t>
            </w:r>
            <w:r w:rsidR="009B7DD8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702" w:type="dxa"/>
            <w:shd w:val="clear" w:color="auto" w:fill="auto"/>
          </w:tcPr>
          <w:p w14:paraId="3357359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</w:tr>
      <w:tr w:rsidR="00387323" w:rsidRPr="00E37FE7" w14:paraId="39337E42" w14:textId="77777777" w:rsidTr="00191724">
        <w:trPr>
          <w:trHeight w:val="730"/>
        </w:trPr>
        <w:tc>
          <w:tcPr>
            <w:tcW w:w="2580" w:type="dxa"/>
            <w:shd w:val="clear" w:color="auto" w:fill="auto"/>
          </w:tcPr>
          <w:p w14:paraId="7B5843F3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0433B2A6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38" w:type="dxa"/>
            <w:gridSpan w:val="5"/>
            <w:shd w:val="clear" w:color="auto" w:fill="auto"/>
          </w:tcPr>
          <w:p w14:paraId="4E593709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4FA13EF7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77F97CBE" w14:textId="77777777" w:rsidR="00387323" w:rsidRPr="00E37FE7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64E5D6A8" w14:textId="77777777" w:rsidTr="00191724">
        <w:trPr>
          <w:trHeight w:val="240"/>
        </w:trPr>
        <w:tc>
          <w:tcPr>
            <w:tcW w:w="2580" w:type="dxa"/>
            <w:shd w:val="clear" w:color="auto" w:fill="auto"/>
          </w:tcPr>
          <w:p w14:paraId="077F7FEC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38" w:type="dxa"/>
            <w:gridSpan w:val="5"/>
            <w:shd w:val="clear" w:color="auto" w:fill="auto"/>
          </w:tcPr>
          <w:p w14:paraId="415B4153" w14:textId="77777777" w:rsidR="002F41CF" w:rsidRPr="00FF0DC4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3</w:t>
            </w:r>
          </w:p>
        </w:tc>
      </w:tr>
      <w:tr w:rsidR="00191724" w:rsidRPr="00E37FE7" w14:paraId="58E56762" w14:textId="77777777" w:rsidTr="00731EBE">
        <w:trPr>
          <w:trHeight w:val="240"/>
        </w:trPr>
        <w:tc>
          <w:tcPr>
            <w:tcW w:w="2580" w:type="dxa"/>
            <w:shd w:val="clear" w:color="auto" w:fill="auto"/>
          </w:tcPr>
          <w:p w14:paraId="6068CC23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21" w:type="dxa"/>
            <w:shd w:val="clear" w:color="auto" w:fill="auto"/>
          </w:tcPr>
          <w:p w14:paraId="2F6C4424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1"/>
                <w:w w:val="90"/>
                <w:sz w:val="24"/>
                <w:szCs w:val="24"/>
                <w:lang w:eastAsia="ru-RU"/>
              </w:rPr>
              <w:t>(Подвижные игры под руководством педагога).</w:t>
            </w:r>
          </w:p>
          <w:p w14:paraId="677EE25B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>«Ой мороз ,мороз ,не морозь меня!».</w:t>
            </w:r>
          </w:p>
          <w:p w14:paraId="09BEAFA1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Цели:</w:t>
            </w: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>могут четко говорить текст в игре;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>соблюдать правила игры.</w:t>
            </w:r>
          </w:p>
          <w:p w14:paraId="73645C8C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коммуникабельность, работа в команде)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br/>
            </w:r>
          </w:p>
          <w:p w14:paraId="6C3F5560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54BB4114" w14:textId="77777777" w:rsidR="00191724" w:rsidRPr="00D43FF3" w:rsidRDefault="00191724" w:rsidP="00F3468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2EBC8A30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Подвижные игры под руководством педагога)</w:t>
            </w:r>
          </w:p>
          <w:p w14:paraId="120E18D3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DB11C5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>«Льдинки, ветер и мороз»</w:t>
            </w:r>
          </w:p>
          <w:p w14:paraId="0C459879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общей и мелкой моторики.</w:t>
            </w:r>
          </w:p>
          <w:p w14:paraId="64F70EA1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коммуникабельность, работа в команде)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br/>
            </w:r>
          </w:p>
          <w:p w14:paraId="74F92AED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15F0AA48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(Подвижные игры под руководством педагога)</w:t>
            </w:r>
          </w:p>
          <w:p w14:paraId="4CC13A16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>«Не будите медведя».</w:t>
            </w:r>
          </w:p>
          <w:p w14:paraId="2BDE4518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Цели: 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>смогут обегать предметы, меняя направление и темп движения.</w:t>
            </w:r>
          </w:p>
          <w:p w14:paraId="090D812A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коммуникабельность, работа в паре)</w:t>
            </w:r>
          </w:p>
        </w:tc>
        <w:tc>
          <w:tcPr>
            <w:tcW w:w="2702" w:type="dxa"/>
            <w:shd w:val="clear" w:color="auto" w:fill="auto"/>
          </w:tcPr>
          <w:p w14:paraId="6620DAC2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(Подвижные игры под руководством педагога)</w:t>
            </w:r>
          </w:p>
          <w:p w14:paraId="15752EA7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>«Снег кружится».</w:t>
            </w:r>
          </w:p>
          <w:p w14:paraId="4B8B7EE7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смогут соотносить собственные действия с действиями товарищей в соответствии с текстом.</w:t>
            </w:r>
          </w:p>
          <w:p w14:paraId="419053A3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коммуникабельность)</w:t>
            </w:r>
          </w:p>
        </w:tc>
      </w:tr>
      <w:tr w:rsidR="00E37FE7" w:rsidRPr="00E37FE7" w14:paraId="31118B62" w14:textId="77777777" w:rsidTr="00731EBE">
        <w:trPr>
          <w:trHeight w:val="2546"/>
        </w:trPr>
        <w:tc>
          <w:tcPr>
            <w:tcW w:w="2580" w:type="dxa"/>
            <w:shd w:val="clear" w:color="auto" w:fill="auto"/>
          </w:tcPr>
          <w:p w14:paraId="73BC0C44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5" w:name="_Hlk65265009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521" w:type="dxa"/>
            <w:shd w:val="clear" w:color="auto" w:fill="auto"/>
          </w:tcPr>
          <w:p w14:paraId="2E9B8E1D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0A7CD66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слова «роза». «Слоги» </w:t>
            </w:r>
          </w:p>
          <w:p w14:paraId="607F73E1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148D76ED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2182310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Моя мамочка </w:t>
            </w:r>
          </w:p>
          <w:p w14:paraId="4305E2C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формирование навыка составления рассказа.</w:t>
            </w:r>
          </w:p>
          <w:p w14:paraId="53DA789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7F51E3F7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3A37F22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Тренировка волейболистов. </w:t>
            </w:r>
          </w:p>
          <w:p w14:paraId="3250ED54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познакомить воспитанников с   командным видом спорта – волейбол. Развитие предметной ловкости посредством   движений с мячом; умения согласовывать свои действия с действиями других игроков в паре</w:t>
            </w:r>
          </w:p>
          <w:p w14:paraId="60A6D15A" w14:textId="77777777" w:rsidR="005D7ADB" w:rsidRPr="00FC0F42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7ABA537E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auto"/>
          </w:tcPr>
          <w:p w14:paraId="5921F4E5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59A4C27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0C5D389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Где растет верблюжья колючка? </w:t>
            </w:r>
          </w:p>
          <w:p w14:paraId="6050E2FE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формирование представления о месте произрастания разных растений (степь, луг, лес, поле, сад, огород и т. д.).</w:t>
            </w:r>
          </w:p>
          <w:p w14:paraId="1A211B45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1A553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1A55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031FD640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Чтение татарской народной сказки «Три сестры»</w:t>
            </w:r>
          </w:p>
          <w:p w14:paraId="776B00D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формировать у детей интерес к волшебной сказке</w:t>
            </w: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F0CC6D2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\3 Физкультура</w:t>
            </w:r>
          </w:p>
          <w:p w14:paraId="08346166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Играй, играй- мяч не теряй.  </w:t>
            </w:r>
          </w:p>
          <w:p w14:paraId="5C894A3D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развивать предметную ловкость посредством упражнений с мячом. Продолжать формировать навыки игры в баскетбол, футбол</w:t>
            </w:r>
          </w:p>
          <w:p w14:paraId="19F1EB3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169FFA1E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пруду (сюжетная аппликация).</w:t>
            </w:r>
          </w:p>
          <w:p w14:paraId="62966001" w14:textId="124B043A" w:rsidR="00E37FE7" w:rsidRPr="00E37FE7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совершенствование умение выполнять сюжетную аппликацию, создавать выразительные композиции</w:t>
            </w:r>
          </w:p>
        </w:tc>
        <w:tc>
          <w:tcPr>
            <w:tcW w:w="2833" w:type="dxa"/>
            <w:shd w:val="clear" w:color="auto" w:fill="auto"/>
          </w:tcPr>
          <w:p w14:paraId="0C4E1E46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ООМ </w:t>
            </w:r>
          </w:p>
          <w:p w14:paraId="2BEC0CDE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Обычаи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и традиции моей страны </w:t>
            </w:r>
          </w:p>
          <w:p w14:paraId="19B66549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ознакомление с традициями и обычаями казахского народа. 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55863AF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Правила для пешеходов </w:t>
            </w:r>
          </w:p>
          <w:p w14:paraId="2AF4F2F6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систематизация знаний о правилах дорожного движения и дорожных знаках.</w:t>
            </w:r>
          </w:p>
          <w:p w14:paraId="12199EA9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7BE88452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Решение простых примеров и задач.  </w:t>
            </w:r>
          </w:p>
          <w:p w14:paraId="22293035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: сформировать представление о решении примеров и задач, об их записи при помощи цифр и знаков</w:t>
            </w:r>
          </w:p>
          <w:p w14:paraId="212B22D2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0EE3834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t xml:space="preserve">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Бабушкин сундук </w:t>
            </w:r>
          </w:p>
          <w:p w14:paraId="5340D6C4" w14:textId="77777777" w:rsid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ознакомление с техникой нанесения рельефного рисунка на ровную поверхность</w:t>
            </w:r>
          </w:p>
          <w:p w14:paraId="243200F6" w14:textId="7B6B0236" w:rsidR="005D7ADB" w:rsidRPr="00E37FE7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702" w:type="dxa"/>
            <w:shd w:val="clear" w:color="auto" w:fill="auto"/>
          </w:tcPr>
          <w:p w14:paraId="21B65AA9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6BC0C2C2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5CFC839C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«бусы» «жук».  </w:t>
            </w:r>
          </w:p>
          <w:p w14:paraId="5E51F0AE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A55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088B2A77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5DE8D63E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Вода – </w:t>
            </w:r>
          </w:p>
          <w:p w14:paraId="486FFF82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 жизни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BAA0927" w14:textId="77777777" w:rsidR="001A5539" w:rsidRPr="001A5539" w:rsidRDefault="001A5539" w:rsidP="001A55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>: расширять представление о воде как источнике жизни.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1A5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52DD85D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Что я знаю о витаминах?</w:t>
            </w:r>
          </w:p>
          <w:p w14:paraId="1AD22E4C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закреплять знания о витаминосодержащих продуктах.</w:t>
            </w:r>
            <w:r w:rsidRPr="001A5539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0C46CA2B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12C67BB6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6384AF69" w14:textId="77777777" w:rsidR="001A5539" w:rsidRPr="001A5539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6D31F85A" w14:textId="5DE4C844" w:rsidR="00E37FE7" w:rsidRPr="00E37FE7" w:rsidRDefault="001A5539" w:rsidP="001A55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39">
              <w:rPr>
                <w:rFonts w:ascii="Times New Roman" w:eastAsia="Calibri" w:hAnsi="Times New Roman" w:cs="Times New Roman"/>
                <w:sz w:val="18"/>
                <w:szCs w:val="18"/>
              </w:rPr>
              <w:t>Тема: Закрепление умения сравнивать предметы по протяженности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25"/>
      <w:tr w:rsidR="00731EBE" w:rsidRPr="00E37FE7" w14:paraId="188C909D" w14:textId="77777777" w:rsidTr="009B7DD8">
        <w:trPr>
          <w:trHeight w:val="426"/>
        </w:trPr>
        <w:tc>
          <w:tcPr>
            <w:tcW w:w="2580" w:type="dxa"/>
            <w:shd w:val="clear" w:color="auto" w:fill="auto"/>
          </w:tcPr>
          <w:p w14:paraId="091CFDA8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383BBB59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38" w:type="dxa"/>
            <w:gridSpan w:val="5"/>
            <w:shd w:val="clear" w:color="auto" w:fill="auto"/>
          </w:tcPr>
          <w:p w14:paraId="668F0A57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639484D1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14"/>
        </w:rPr>
      </w:pPr>
    </w:p>
    <w:p w14:paraId="53B81F17" w14:textId="77777777" w:rsidR="002A1104" w:rsidRPr="00ED7240" w:rsidRDefault="00E37FE7" w:rsidP="005C757E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  <w:bookmarkEnd w:id="23"/>
    </w:p>
    <w:p w14:paraId="598D950A" w14:textId="77777777" w:rsidR="00FC0F42" w:rsidRDefault="00FC0F42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9B78C0" w14:textId="77777777" w:rsidR="00FC0F42" w:rsidRDefault="00FC0F42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274289B" w14:textId="77777777" w:rsidR="00FC0F42" w:rsidRDefault="00FC0F42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4D474A7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280349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7DB8071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C6DC322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43C9C5E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9F30DB0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BD06AAD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94E479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6FAD602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3B78BCD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3CCB64D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C903AAE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2E75E2" w14:textId="77777777" w:rsidR="001A5539" w:rsidRDefault="001A5539" w:rsidP="00E3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D468765" w14:textId="5427F6A8" w:rsidR="00E37FE7" w:rsidRP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>ЦИКЛОГРАММА</w:t>
      </w:r>
    </w:p>
    <w:p w14:paraId="65C4F34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4FB6A0FF" w14:textId="50A13E3E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9B7DD8">
        <w:rPr>
          <w:rFonts w:ascii="Times New Roman" w:eastAsia="Calibri" w:hAnsi="Times New Roman" w:cs="Times New Roman"/>
          <w:sz w:val="24"/>
        </w:rPr>
        <w:t>4</w:t>
      </w:r>
      <w:r w:rsidRPr="00E37FE7">
        <w:rPr>
          <w:rFonts w:ascii="Times New Roman" w:eastAsia="Calibri" w:hAnsi="Times New Roman" w:cs="Times New Roman"/>
          <w:sz w:val="24"/>
        </w:rPr>
        <w:t>_» __03__ по «_1</w:t>
      </w:r>
      <w:r w:rsidR="009B7DD8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__03__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54DDA916" w14:textId="76E01B9E" w:rsidR="001A5539" w:rsidRPr="001A5539" w:rsidRDefault="001A5539" w:rsidP="001A55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1A5539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1A5539">
        <w:rPr>
          <w:rFonts w:ascii="Times New Roman" w:eastAsia="Calibri" w:hAnsi="Times New Roman" w:cs="Times New Roman"/>
          <w:sz w:val="24"/>
        </w:rPr>
        <w:t xml:space="preserve"> «Что дарит золотая колыбель?»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58"/>
        <w:gridCol w:w="2692"/>
        <w:gridCol w:w="2692"/>
        <w:gridCol w:w="2834"/>
        <w:gridCol w:w="6"/>
        <w:gridCol w:w="2690"/>
      </w:tblGrid>
      <w:tr w:rsidR="00E37FE7" w:rsidRPr="00E37FE7" w14:paraId="4AD219B9" w14:textId="77777777" w:rsidTr="00191724">
        <w:trPr>
          <w:trHeight w:val="180"/>
        </w:trPr>
        <w:tc>
          <w:tcPr>
            <w:tcW w:w="2546" w:type="dxa"/>
            <w:shd w:val="clear" w:color="auto" w:fill="auto"/>
          </w:tcPr>
          <w:p w14:paraId="2C4B302D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8" w:type="dxa"/>
            <w:shd w:val="clear" w:color="auto" w:fill="auto"/>
          </w:tcPr>
          <w:p w14:paraId="5B840A82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692" w:type="dxa"/>
            <w:shd w:val="clear" w:color="auto" w:fill="auto"/>
          </w:tcPr>
          <w:p w14:paraId="73940719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692" w:type="dxa"/>
            <w:shd w:val="clear" w:color="auto" w:fill="auto"/>
          </w:tcPr>
          <w:p w14:paraId="10E13D2D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834" w:type="dxa"/>
            <w:shd w:val="clear" w:color="auto" w:fill="auto"/>
          </w:tcPr>
          <w:p w14:paraId="2BF49AD3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1</w:t>
            </w:r>
            <w:r w:rsidR="009B7DD8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</w:tc>
        <w:tc>
          <w:tcPr>
            <w:tcW w:w="2696" w:type="dxa"/>
            <w:gridSpan w:val="2"/>
            <w:shd w:val="clear" w:color="auto" w:fill="auto"/>
          </w:tcPr>
          <w:p w14:paraId="61E46253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9B7DD8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.03</w:t>
            </w:r>
          </w:p>
          <w:p w14:paraId="119CE38C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387323" w:rsidRPr="00E37FE7" w14:paraId="15AB4001" w14:textId="77777777" w:rsidTr="00191724">
        <w:trPr>
          <w:trHeight w:val="740"/>
        </w:trPr>
        <w:tc>
          <w:tcPr>
            <w:tcW w:w="2546" w:type="dxa"/>
            <w:shd w:val="clear" w:color="auto" w:fill="auto"/>
          </w:tcPr>
          <w:p w14:paraId="793199F5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7EEC3E57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6"/>
            <w:shd w:val="clear" w:color="auto" w:fill="auto"/>
          </w:tcPr>
          <w:p w14:paraId="48209700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54DBD88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26CDEC7" w14:textId="77777777" w:rsidR="00387323" w:rsidRPr="00E37FE7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46929532" w14:textId="77777777" w:rsidTr="00191724">
        <w:trPr>
          <w:trHeight w:val="240"/>
        </w:trPr>
        <w:tc>
          <w:tcPr>
            <w:tcW w:w="2546" w:type="dxa"/>
            <w:shd w:val="clear" w:color="auto" w:fill="auto"/>
          </w:tcPr>
          <w:p w14:paraId="65C31351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6"/>
            <w:shd w:val="clear" w:color="auto" w:fill="auto"/>
          </w:tcPr>
          <w:p w14:paraId="07C90A08" w14:textId="77777777" w:rsidR="002F41CF" w:rsidRPr="00FF0DC4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3</w:t>
            </w:r>
          </w:p>
        </w:tc>
      </w:tr>
      <w:tr w:rsidR="00191724" w:rsidRPr="00E37FE7" w14:paraId="684B7F76" w14:textId="77777777" w:rsidTr="00191724">
        <w:trPr>
          <w:trHeight w:val="240"/>
        </w:trPr>
        <w:tc>
          <w:tcPr>
            <w:tcW w:w="2546" w:type="dxa"/>
            <w:shd w:val="clear" w:color="auto" w:fill="auto"/>
          </w:tcPr>
          <w:p w14:paraId="0072732A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58" w:type="dxa"/>
            <w:shd w:val="clear" w:color="auto" w:fill="auto"/>
          </w:tcPr>
          <w:p w14:paraId="41B8B71F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Подвижные игры под руководством педагога)</w:t>
            </w:r>
          </w:p>
          <w:p w14:paraId="66560830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>«Два мороза».</w:t>
            </w:r>
          </w:p>
          <w:p w14:paraId="0D84FC45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могут бегать врассыпную , развивают навыки пространственной ориентации , быстроту и ловкость.</w:t>
            </w:r>
          </w:p>
          <w:p w14:paraId="41CEACF2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коммуникабельность, работа в паре)</w:t>
            </w:r>
          </w:p>
        </w:tc>
        <w:tc>
          <w:tcPr>
            <w:tcW w:w="2692" w:type="dxa"/>
            <w:shd w:val="clear" w:color="auto" w:fill="auto"/>
          </w:tcPr>
          <w:p w14:paraId="30CD9D80" w14:textId="77777777" w:rsidR="00B85056" w:rsidRDefault="00B85056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 рамках  реализации программы «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Рухани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жаңғ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ыру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»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14:paraId="5B200C51" w14:textId="77777777" w:rsidR="00B85056" w:rsidRPr="00B85056" w:rsidRDefault="00B85056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Неделя казахских национальных традиций и обрядов</w:t>
            </w:r>
          </w:p>
          <w:p w14:paraId="778570F0" w14:textId="77777777" w:rsidR="00B85056" w:rsidRPr="00B85056" w:rsidRDefault="00B85056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B850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  <w:t>Расширение представлений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народа.</w:t>
            </w:r>
          </w:p>
          <w:p w14:paraId="554AAE82" w14:textId="77777777" w:rsidR="00191724" w:rsidRPr="00B85056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</w:tc>
        <w:tc>
          <w:tcPr>
            <w:tcW w:w="2692" w:type="dxa"/>
            <w:shd w:val="clear" w:color="auto" w:fill="auto"/>
          </w:tcPr>
          <w:p w14:paraId="2D158CDE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(Структурированная игра)</w:t>
            </w:r>
          </w:p>
          <w:p w14:paraId="2EC9D9BF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«Съедобное –несъедобное. Цель: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знания о съедобных и несъедобных грибах.</w:t>
            </w:r>
          </w:p>
          <w:p w14:paraId="10B3379A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b/>
                <w:color w:val="FF0000"/>
                <w:spacing w:val="-3"/>
                <w:sz w:val="24"/>
                <w:szCs w:val="24"/>
                <w:lang w:eastAsia="ru-RU"/>
              </w:rPr>
              <w:t xml:space="preserve">М4К 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t>(проявляет коммуникабельность, вырабатывает критическое мышление)</w:t>
            </w:r>
            <w:r w:rsidRPr="00F3468E">
              <w:rPr>
                <w:rFonts w:ascii="Times New Roman" w:eastAsia="Calibri" w:hAnsi="Times New Roman" w:cs="Times New Roman"/>
                <w:color w:val="FF0000"/>
                <w:spacing w:val="-3"/>
                <w:sz w:val="24"/>
                <w:szCs w:val="24"/>
                <w:lang w:eastAsia="ru-RU"/>
              </w:rPr>
              <w:br/>
            </w:r>
          </w:p>
          <w:p w14:paraId="4668BFCC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40" w:type="dxa"/>
            <w:gridSpan w:val="2"/>
            <w:shd w:val="clear" w:color="auto" w:fill="auto"/>
          </w:tcPr>
          <w:p w14:paraId="3B92DF6F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Просмотр мультфильма «Мама для мамонтенка»</w:t>
            </w:r>
          </w:p>
          <w:p w14:paraId="0C927580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расширить кругозор детей, подвести к пониманию того. Что у всего живого на земле есть мама.</w:t>
            </w:r>
          </w:p>
          <w:p w14:paraId="69B2709C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0" w:type="dxa"/>
            <w:shd w:val="clear" w:color="auto" w:fill="auto"/>
          </w:tcPr>
          <w:p w14:paraId="7D970AF4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«Зимующие птицы».</w:t>
            </w:r>
          </w:p>
          <w:p w14:paraId="268C1D44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Calibri" w:eastAsia="Calibri" w:hAnsi="Calibri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Calibri" w:eastAsia="Calibri" w:hAnsi="Calibri" w:cs="Times New Roman"/>
                <w:sz w:val="24"/>
                <w:szCs w:val="24"/>
              </w:rPr>
              <w:t xml:space="preserve"> дать преставление о роли огня в жизни человека. </w:t>
            </w:r>
            <w:r w:rsidRPr="00F3468E"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М4К(проявляет коммуникативные навыки, вырабатывает критическое мышление)</w:t>
            </w:r>
          </w:p>
        </w:tc>
      </w:tr>
      <w:tr w:rsidR="00E37FE7" w:rsidRPr="00E37FE7" w14:paraId="6067C1C3" w14:textId="77777777" w:rsidTr="00191724">
        <w:trPr>
          <w:trHeight w:val="2494"/>
        </w:trPr>
        <w:tc>
          <w:tcPr>
            <w:tcW w:w="2546" w:type="dxa"/>
            <w:shd w:val="clear" w:color="auto" w:fill="auto"/>
          </w:tcPr>
          <w:p w14:paraId="3365AFD4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6" w:name="_Hlk65265600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558" w:type="dxa"/>
            <w:shd w:val="clear" w:color="auto" w:fill="auto"/>
          </w:tcPr>
          <w:p w14:paraId="57C93A8A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DD7A536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«зонт» «мед».  </w:t>
            </w:r>
          </w:p>
          <w:p w14:paraId="34E9E3BB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</w:t>
            </w: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2.Развитие речи </w:t>
            </w:r>
          </w:p>
          <w:p w14:paraId="0BD251FB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Праздник весны – Наурыз </w:t>
            </w:r>
          </w:p>
          <w:p w14:paraId="1E9FC3E1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навыка составлять рассказ из личного опыта.</w:t>
            </w:r>
          </w:p>
          <w:p w14:paraId="722A6354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5F31907D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B80F8BC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Играем в футбол</w:t>
            </w:r>
          </w:p>
          <w:p w14:paraId="44D6DE1D" w14:textId="5123CCBB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выполнять действия с мячом спортивного характера, использовать </w:t>
            </w:r>
            <w:proofErr w:type="spellStart"/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элементв</w:t>
            </w:r>
            <w:proofErr w:type="spellEnd"/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футбола. Совершенствовать умение перебрасывать мяч в паре и ловить его из нестандартных положений, развивать умение анализировать ситуацию и  применять соответствующее решение (способ ловли мяча). Обобщать знания детей о функциях игроков в футбол</w:t>
            </w:r>
          </w:p>
          <w:p w14:paraId="624D695B" w14:textId="0213EAD0" w:rsidR="00E37FE7" w:rsidRPr="00E37FE7" w:rsidRDefault="00E37FE7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ECFBB86" w14:textId="77777777" w:rsidR="00E37FE7" w:rsidRPr="00E37FE7" w:rsidRDefault="00E37FE7" w:rsidP="001218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09D23016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F8B5EE8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Волшебный орнамент (по замыслу) </w:t>
            </w:r>
          </w:p>
          <w:p w14:paraId="00C4DCDA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закрепление умений составлять декоративные композиции, используя характерные элементы, колорит.</w:t>
            </w:r>
          </w:p>
          <w:p w14:paraId="1B59404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Дети играют в мяч (предметное рисование) </w:t>
            </w:r>
          </w:p>
          <w:p w14:paraId="4A02EC2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умения рисовать фигуру человека в движении</w:t>
            </w:r>
          </w:p>
          <w:p w14:paraId="6D29B69E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44FC0E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32A7971D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25CF47F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7B7CB93F" w14:textId="231C987C" w:rsidR="00F3468E" w:rsidRPr="00C03D6D" w:rsidRDefault="009D5984" w:rsidP="009D5984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ь и ъ знаки</w:t>
            </w:r>
          </w:p>
          <w:p w14:paraId="7ADB9BF8" w14:textId="77777777" w:rsidR="005D7ADB" w:rsidRPr="005D7ADB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3D6D">
              <w:rPr>
                <w:rFonts w:ascii="Times New Roman" w:eastAsia="Calibri" w:hAnsi="Times New Roman" w:cs="Times New Roman"/>
                <w:sz w:val="18"/>
                <w:szCs w:val="18"/>
              </w:rPr>
              <w:t>«Занимательная математика</w:t>
            </w:r>
            <w: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»</w:t>
            </w:r>
          </w:p>
          <w:p w14:paraId="55FB837C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275E0B6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DE7E25A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Какие растения лечат? </w:t>
            </w:r>
          </w:p>
          <w:p w14:paraId="23E38D89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: формирование представлений о некоторых видах лекарственных растений и их лечебных свойствах; умение называть и распознавать по характерным признакам цветущие травянистые растения.</w:t>
            </w:r>
          </w:p>
          <w:p w14:paraId="6BB97764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9D598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9D598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45262120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9D59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Загадки превращений.</w:t>
            </w:r>
          </w:p>
          <w:p w14:paraId="62D1B4BF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: Применение умения переносить знакомые действия с предметами/игрушками на новые игровые ситуации..</w:t>
            </w:r>
          </w:p>
          <w:p w14:paraId="220FE159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5644E4A1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Упражнения на волейбольной площадке. </w:t>
            </w:r>
          </w:p>
          <w:p w14:paraId="538661EB" w14:textId="2C03D167" w:rsidR="005D7ADB" w:rsidRDefault="009D5984" w:rsidP="009D598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: расширение представлений детей о разных видах физических упражнений спортивного характера: </w:t>
            </w:r>
            <w:r w:rsidR="005D7ADB" w:rsidRPr="00E37FE7">
              <w:rPr>
                <w:rFonts w:ascii="Times New Roman" w:hAnsi="Times New Roman"/>
                <w:sz w:val="18"/>
                <w:szCs w:val="18"/>
                <w:lang w:eastAsia="ru-RU"/>
              </w:rPr>
              <w:t>поведение</w:t>
            </w:r>
          </w:p>
          <w:p w14:paraId="588D4D59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перебрасывать    мяч через натянутую веревку с последующей ловлей.</w:t>
            </w:r>
          </w:p>
          <w:p w14:paraId="3FDD31CA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23CBDFC9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Ракета (предметная аппликация).</w:t>
            </w:r>
          </w:p>
          <w:p w14:paraId="49A8A2D6" w14:textId="5F54EDD8" w:rsidR="00E37FE7" w:rsidRPr="00E37FE7" w:rsidRDefault="009D5984" w:rsidP="009D598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использование полученных умений и навыков при выполнении индивидуальной аппликации</w:t>
            </w:r>
          </w:p>
        </w:tc>
        <w:tc>
          <w:tcPr>
            <w:tcW w:w="2834" w:type="dxa"/>
            <w:shd w:val="clear" w:color="auto" w:fill="auto"/>
          </w:tcPr>
          <w:p w14:paraId="63C6AD1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57EAEE3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Горки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AC0DFC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обучение умению строить конструкции по условиям, закрепление умения анализировать свою конструкцию и на основе анализа находить конструктивные решения.</w:t>
            </w:r>
          </w:p>
          <w:p w14:paraId="04550F64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4E3C10BF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Условная мера  </w:t>
            </w:r>
          </w:p>
          <w:p w14:paraId="715B49AC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развивать навыки сравнения предметов по величине с помощью условной меры.</w:t>
            </w:r>
          </w:p>
          <w:p w14:paraId="562646F7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несколько равных частей.</w:t>
            </w:r>
          </w:p>
          <w:p w14:paraId="157D58C3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04C2DAF4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Торсык</w:t>
            </w:r>
            <w:proofErr w:type="spellEnd"/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14:paraId="42567943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закрепление умения детей украшать предметы быта казахского народа</w:t>
            </w:r>
          </w:p>
          <w:p w14:paraId="62CE70A0" w14:textId="0A76E924" w:rsidR="005D7ADB" w:rsidRPr="00E37FE7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6" w:type="dxa"/>
            <w:gridSpan w:val="2"/>
            <w:shd w:val="clear" w:color="auto" w:fill="auto"/>
          </w:tcPr>
          <w:p w14:paraId="71D17566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0B91B23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6F6E614F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Звуковые часы </w:t>
            </w:r>
          </w:p>
          <w:p w14:paraId="78980D88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познакомить детей со звуковыми часами</w:t>
            </w:r>
          </w:p>
          <w:p w14:paraId="7C4C01BB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AEB4F5C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Игры моих друзей.</w:t>
            </w:r>
          </w:p>
          <w:p w14:paraId="0050299C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: развивать навыки выполнения сопряженных движений посредством подвижных игр; метания в движущуюся цель.</w:t>
            </w:r>
          </w:p>
          <w:p w14:paraId="1E58E718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53A637A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142EBF26" w14:textId="2AB19873" w:rsidR="00E37FE7" w:rsidRPr="00E37FE7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Тема: Овал. Круг.</w:t>
            </w:r>
          </w:p>
        </w:tc>
      </w:tr>
      <w:bookmarkEnd w:id="26"/>
      <w:tr w:rsidR="00731EBE" w:rsidRPr="00E37FE7" w14:paraId="42FA9861" w14:textId="77777777" w:rsidTr="009B7DD8">
        <w:trPr>
          <w:trHeight w:val="558"/>
        </w:trPr>
        <w:tc>
          <w:tcPr>
            <w:tcW w:w="2546" w:type="dxa"/>
            <w:shd w:val="clear" w:color="auto" w:fill="auto"/>
          </w:tcPr>
          <w:p w14:paraId="07812F15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01F7F8EC" w14:textId="77777777" w:rsidR="00731EBE" w:rsidRPr="00E37FE7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2" w:type="dxa"/>
            <w:gridSpan w:val="6"/>
            <w:shd w:val="clear" w:color="auto" w:fill="auto"/>
          </w:tcPr>
          <w:p w14:paraId="2115235E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22B499CE" w14:textId="77777777" w:rsidR="009B7DD8" w:rsidRPr="00ED7240" w:rsidRDefault="00E37FE7" w:rsidP="00ED7240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</w:t>
      </w:r>
    </w:p>
    <w:p w14:paraId="057D4224" w14:textId="77777777" w:rsidR="00024DE5" w:rsidRDefault="00024DE5" w:rsidP="00FF0DC4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315F0B70" w14:textId="77777777" w:rsidR="008967D5" w:rsidRDefault="008967D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6468F8C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7A75029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C1429C0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D8254A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8B14ED0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3A7768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EAA3EF8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157C3E0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B28720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E024D1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BFDA8C0" w14:textId="66F695DD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4D3FC51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2279AAA6" w14:textId="77777777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 w:rsidR="009B7DD8">
        <w:rPr>
          <w:rFonts w:ascii="Times New Roman" w:eastAsia="Calibri" w:hAnsi="Times New Roman" w:cs="Times New Roman"/>
          <w:sz w:val="24"/>
        </w:rPr>
        <w:t>3</w:t>
      </w:r>
      <w:r w:rsidRPr="00E37FE7">
        <w:rPr>
          <w:rFonts w:ascii="Times New Roman" w:eastAsia="Calibri" w:hAnsi="Times New Roman" w:cs="Times New Roman"/>
          <w:sz w:val="24"/>
        </w:rPr>
        <w:t>1_» __0</w:t>
      </w:r>
      <w:r w:rsidR="009B7DD8">
        <w:rPr>
          <w:rFonts w:ascii="Times New Roman" w:eastAsia="Calibri" w:hAnsi="Times New Roman" w:cs="Times New Roman"/>
          <w:sz w:val="24"/>
        </w:rPr>
        <w:t>3</w:t>
      </w:r>
      <w:r w:rsidRPr="00E37FE7">
        <w:rPr>
          <w:rFonts w:ascii="Times New Roman" w:eastAsia="Calibri" w:hAnsi="Times New Roman" w:cs="Times New Roman"/>
          <w:sz w:val="24"/>
        </w:rPr>
        <w:t>__ по «_0</w:t>
      </w:r>
      <w:r w:rsidR="009B7DD8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__04__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3094763A" w14:textId="2B080550" w:rsidR="0082485C" w:rsidRPr="009D5984" w:rsidRDefault="009D5984" w:rsidP="009D598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9D598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9D5984">
        <w:rPr>
          <w:rFonts w:ascii="Times New Roman" w:eastAsia="Calibri" w:hAnsi="Times New Roman" w:cs="Times New Roman"/>
          <w:sz w:val="24"/>
        </w:rPr>
        <w:t xml:space="preserve"> «Что для меня вкусно и полезно?»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0163BAB9" w14:textId="77777777" w:rsidTr="00731EBE">
        <w:trPr>
          <w:trHeight w:val="180"/>
        </w:trPr>
        <w:tc>
          <w:tcPr>
            <w:tcW w:w="2437" w:type="dxa"/>
            <w:shd w:val="clear" w:color="auto" w:fill="auto"/>
          </w:tcPr>
          <w:p w14:paraId="4A885354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shd w:val="clear" w:color="auto" w:fill="auto"/>
          </w:tcPr>
          <w:p w14:paraId="6AF1A98F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1" w:type="dxa"/>
            <w:shd w:val="clear" w:color="auto" w:fill="auto"/>
          </w:tcPr>
          <w:p w14:paraId="5402D04E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1" w:type="dxa"/>
            <w:shd w:val="clear" w:color="auto" w:fill="auto"/>
          </w:tcPr>
          <w:p w14:paraId="0AFE15D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833" w:type="dxa"/>
            <w:shd w:val="clear" w:color="auto" w:fill="auto"/>
          </w:tcPr>
          <w:p w14:paraId="5098498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9B7DD8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1.0</w:t>
            </w:r>
            <w:r w:rsidR="00C20CD6">
              <w:rPr>
                <w:rFonts w:ascii="Times New Roman" w:eastAsia="Calibri" w:hAnsi="Times New Roman" w:cs="Times New Roman"/>
                <w:i/>
              </w:rPr>
              <w:t>3</w:t>
            </w:r>
          </w:p>
        </w:tc>
        <w:tc>
          <w:tcPr>
            <w:tcW w:w="2699" w:type="dxa"/>
            <w:shd w:val="clear" w:color="auto" w:fill="auto"/>
          </w:tcPr>
          <w:p w14:paraId="7D49558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0</w:t>
            </w:r>
            <w:r w:rsidR="00C20CD6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</w:tr>
      <w:tr w:rsidR="00387323" w:rsidRPr="00E37FE7" w14:paraId="7893C9D7" w14:textId="77777777" w:rsidTr="00191724">
        <w:trPr>
          <w:trHeight w:val="730"/>
        </w:trPr>
        <w:tc>
          <w:tcPr>
            <w:tcW w:w="2437" w:type="dxa"/>
            <w:shd w:val="clear" w:color="auto" w:fill="auto"/>
          </w:tcPr>
          <w:p w14:paraId="69FEFD2F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7643D3D5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shd w:val="clear" w:color="auto" w:fill="auto"/>
          </w:tcPr>
          <w:p w14:paraId="23227CEE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7D1F7553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AE4DA34" w14:textId="77777777" w:rsidR="00387323" w:rsidRPr="002F41CF" w:rsidRDefault="002F41CF" w:rsidP="002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39B3621E" w14:textId="77777777" w:rsidTr="00191724">
        <w:trPr>
          <w:trHeight w:val="240"/>
        </w:trPr>
        <w:tc>
          <w:tcPr>
            <w:tcW w:w="2437" w:type="dxa"/>
            <w:shd w:val="clear" w:color="auto" w:fill="auto"/>
          </w:tcPr>
          <w:p w14:paraId="58B32BD9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shd w:val="clear" w:color="auto" w:fill="auto"/>
          </w:tcPr>
          <w:p w14:paraId="6CA60FA7" w14:textId="77777777" w:rsidR="002F41CF" w:rsidRPr="008967D5" w:rsidRDefault="003C6B3B" w:rsidP="008967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4</w:t>
            </w:r>
          </w:p>
        </w:tc>
      </w:tr>
      <w:tr w:rsidR="00191724" w:rsidRPr="00E37FE7" w14:paraId="4B2F5DA3" w14:textId="77777777" w:rsidTr="00731EBE">
        <w:trPr>
          <w:trHeight w:val="240"/>
        </w:trPr>
        <w:tc>
          <w:tcPr>
            <w:tcW w:w="2437" w:type="dxa"/>
            <w:shd w:val="clear" w:color="auto" w:fill="auto"/>
          </w:tcPr>
          <w:p w14:paraId="31C7FAD5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7" w:type="dxa"/>
            <w:shd w:val="clear" w:color="auto" w:fill="auto"/>
          </w:tcPr>
          <w:p w14:paraId="5FEE805D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5BBF5875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56B17730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713661D9" w14:textId="77777777" w:rsidR="00F3468E" w:rsidRPr="00F3468E" w:rsidRDefault="00F3468E" w:rsidP="00F3468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(Свободная игра ) </w:t>
            </w: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 конструктором «Лего» </w:t>
            </w:r>
          </w:p>
          <w:p w14:paraId="4E54B3DF" w14:textId="77777777" w:rsidR="00F3468E" w:rsidRPr="00F3468E" w:rsidRDefault="00F3468E" w:rsidP="00F346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конструктивные способности</w:t>
            </w:r>
          </w:p>
          <w:p w14:paraId="22855D89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М4К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(проявляет креативность, работа в команде)</w:t>
            </w:r>
          </w:p>
        </w:tc>
        <w:tc>
          <w:tcPr>
            <w:tcW w:w="2699" w:type="dxa"/>
            <w:shd w:val="clear" w:color="auto" w:fill="auto"/>
          </w:tcPr>
          <w:p w14:paraId="71621D58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(Под руководством педагога)</w:t>
            </w:r>
          </w:p>
          <w:p w14:paraId="5C0CAB3C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«Мой веселый звонкий мяч».</w:t>
            </w:r>
          </w:p>
          <w:p w14:paraId="6D11F6C9" w14:textId="77777777" w:rsidR="00F3468E" w:rsidRPr="00F3468E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Цели: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Развиватьу</w:t>
            </w:r>
            <w:proofErr w:type="spellEnd"/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 умение прыгать ритмично, в соответствии с текстом стихотворения, выполнять движения по сигналу. </w:t>
            </w:r>
          </w:p>
          <w:p w14:paraId="65355CA0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  <w:t xml:space="preserve">М4К </w:t>
            </w:r>
            <w:r w:rsidRPr="00F3468E"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(работа в команде)</w:t>
            </w:r>
          </w:p>
        </w:tc>
      </w:tr>
      <w:tr w:rsidR="00E37FE7" w:rsidRPr="00E37FE7" w14:paraId="49718E1A" w14:textId="77777777" w:rsidTr="00731EBE">
        <w:trPr>
          <w:trHeight w:val="2546"/>
        </w:trPr>
        <w:tc>
          <w:tcPr>
            <w:tcW w:w="2437" w:type="dxa"/>
            <w:shd w:val="clear" w:color="auto" w:fill="auto"/>
          </w:tcPr>
          <w:p w14:paraId="7328053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27" w:name="_Hlk65265805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shd w:val="clear" w:color="auto" w:fill="auto"/>
          </w:tcPr>
          <w:p w14:paraId="615BED82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auto"/>
          </w:tcPr>
          <w:p w14:paraId="1EB383CC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67D3EE57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05C7BF1B" w14:textId="74CF0452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5AFB2CFF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Кошка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70FA29B2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Формирование умений конструировать поделки из спичечных коробков, используя дополнительные материалы.</w:t>
            </w:r>
          </w:p>
          <w:p w14:paraId="481E838E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55A9BC0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Равные предметы  </w:t>
            </w:r>
          </w:p>
          <w:p w14:paraId="6B9EF90F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: развивать навыки сравнения предметов по величине с помощью условной меры.</w:t>
            </w:r>
          </w:p>
          <w:p w14:paraId="4CC5AE35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несколько равных частей.</w:t>
            </w:r>
          </w:p>
          <w:p w14:paraId="56B90789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1362FC46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Космический корабль </w:t>
            </w:r>
          </w:p>
          <w:p w14:paraId="5774B350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закрепление умений лепить предметы конструктивным способом с передачей его формы, строения и пропорций.</w:t>
            </w:r>
          </w:p>
          <w:p w14:paraId="4DAA323A" w14:textId="05D73507" w:rsidR="00E37FE7" w:rsidRPr="00E37FE7" w:rsidRDefault="009D5984" w:rsidP="009D5984">
            <w:pPr>
              <w:framePr w:hSpace="180" w:wrap="around" w:vAnchor="text" w:hAnchor="margin" w:xAlign="center" w:y="92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9" w:type="dxa"/>
            <w:shd w:val="clear" w:color="auto" w:fill="auto"/>
          </w:tcPr>
          <w:p w14:paraId="6B5A38E4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7F4567AE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4A76AEF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Звуковые часы </w:t>
            </w:r>
          </w:p>
          <w:p w14:paraId="45BE1BE1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продолжать знакомить детей со звуковыми часами</w:t>
            </w:r>
          </w:p>
          <w:p w14:paraId="29406466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65878D8" w14:textId="77777777" w:rsidR="009D5984" w:rsidRPr="009D5984" w:rsidRDefault="009D5984" w:rsidP="009D59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Игры моих друзей.</w:t>
            </w:r>
          </w:p>
          <w:p w14:paraId="2B20BD81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D598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ascii="Times New Roman" w:hAnsi="Times New Roman" w:cs="Times New Roman"/>
                <w:sz w:val="18"/>
                <w:szCs w:val="18"/>
              </w:rPr>
              <w:t>: развивать навыки выполнения сопряженных движений посредством подвижных игр; метания в движущуюся цель.</w:t>
            </w:r>
          </w:p>
          <w:p w14:paraId="2212B8D6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43499B58" w14:textId="77777777" w:rsidR="009D5984" w:rsidRPr="009D5984" w:rsidRDefault="009D5984" w:rsidP="009D59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2C58102E" w14:textId="79D9623F" w:rsidR="00E37FE7" w:rsidRPr="00E37FE7" w:rsidRDefault="009D5984" w:rsidP="009D598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Тема: Понятие : «симметрия»</w:t>
            </w:r>
          </w:p>
        </w:tc>
      </w:tr>
      <w:bookmarkEnd w:id="27"/>
      <w:tr w:rsidR="00731EBE" w:rsidRPr="00E37FE7" w14:paraId="6EBF5E98" w14:textId="77777777" w:rsidTr="009B7DD8">
        <w:trPr>
          <w:trHeight w:val="284"/>
        </w:trPr>
        <w:tc>
          <w:tcPr>
            <w:tcW w:w="2437" w:type="dxa"/>
            <w:shd w:val="clear" w:color="auto" w:fill="auto"/>
          </w:tcPr>
          <w:p w14:paraId="246549AC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5CC8173C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shd w:val="clear" w:color="auto" w:fill="auto"/>
          </w:tcPr>
          <w:p w14:paraId="03304B24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3E9CE81B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14"/>
        </w:rPr>
      </w:pPr>
    </w:p>
    <w:p w14:paraId="24811A2B" w14:textId="77777777" w:rsidR="00E37FE7" w:rsidRPr="005C757E" w:rsidRDefault="00E37FE7" w:rsidP="005C757E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</w:t>
      </w:r>
    </w:p>
    <w:p w14:paraId="07D5AC9B" w14:textId="77777777" w:rsidR="00ED7240" w:rsidRDefault="00ED7240" w:rsidP="000C1E1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2B4B66A4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6AD5B20" w14:textId="5689075D" w:rsidR="00E37FE7" w:rsidRPr="001E509A" w:rsidRDefault="00E37FE7" w:rsidP="006412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509A">
        <w:rPr>
          <w:rFonts w:ascii="Times New Roman" w:eastAsia="Calibri" w:hAnsi="Times New Roman" w:cs="Times New Roman"/>
          <w:b/>
          <w:sz w:val="20"/>
          <w:szCs w:val="20"/>
        </w:rPr>
        <w:lastRenderedPageBreak/>
        <w:t>ЦИКЛОГРАММА</w:t>
      </w:r>
    </w:p>
    <w:p w14:paraId="438DA148" w14:textId="77777777" w:rsidR="00E37FE7" w:rsidRPr="001E509A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509A">
        <w:rPr>
          <w:rFonts w:ascii="Times New Roman" w:eastAsia="Calibri" w:hAnsi="Times New Roman" w:cs="Times New Roman"/>
          <w:b/>
          <w:sz w:val="20"/>
          <w:szCs w:val="20"/>
        </w:rPr>
        <w:t xml:space="preserve"> организации жизни и воспитания детей </w:t>
      </w:r>
      <w:proofErr w:type="spellStart"/>
      <w:r w:rsidRPr="001E509A"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Pr="001E509A">
        <w:rPr>
          <w:rFonts w:ascii="Times New Roman" w:eastAsia="Calibri" w:hAnsi="Times New Roman" w:cs="Times New Roman"/>
          <w:b/>
          <w:sz w:val="20"/>
          <w:szCs w:val="20"/>
        </w:rPr>
        <w:t xml:space="preserve"> подготовки</w:t>
      </w:r>
    </w:p>
    <w:p w14:paraId="2B712C03" w14:textId="77777777" w:rsidR="00E37FE7" w:rsidRPr="001E509A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E509A">
        <w:rPr>
          <w:rFonts w:ascii="Times New Roman" w:eastAsia="Calibri" w:hAnsi="Times New Roman" w:cs="Times New Roman"/>
          <w:sz w:val="20"/>
          <w:szCs w:val="20"/>
        </w:rPr>
        <w:t>(с «_0</w:t>
      </w:r>
      <w:r w:rsidR="00C20CD6" w:rsidRPr="001E509A">
        <w:rPr>
          <w:rFonts w:ascii="Times New Roman" w:eastAsia="Calibri" w:hAnsi="Times New Roman" w:cs="Times New Roman"/>
          <w:sz w:val="20"/>
          <w:szCs w:val="20"/>
        </w:rPr>
        <w:t>4</w:t>
      </w:r>
      <w:r w:rsidRPr="001E509A">
        <w:rPr>
          <w:rFonts w:ascii="Times New Roman" w:eastAsia="Calibri" w:hAnsi="Times New Roman" w:cs="Times New Roman"/>
          <w:sz w:val="20"/>
          <w:szCs w:val="20"/>
        </w:rPr>
        <w:t>_» __04__ по «_0</w:t>
      </w:r>
      <w:r w:rsidR="00C20CD6" w:rsidRPr="001E509A">
        <w:rPr>
          <w:rFonts w:ascii="Times New Roman" w:eastAsia="Calibri" w:hAnsi="Times New Roman" w:cs="Times New Roman"/>
          <w:sz w:val="20"/>
          <w:szCs w:val="20"/>
        </w:rPr>
        <w:t>8</w:t>
      </w:r>
      <w:r w:rsidRPr="001E509A">
        <w:rPr>
          <w:rFonts w:ascii="Times New Roman" w:eastAsia="Calibri" w:hAnsi="Times New Roman" w:cs="Times New Roman"/>
          <w:sz w:val="20"/>
          <w:szCs w:val="20"/>
        </w:rPr>
        <w:t>_» __04__ 202</w:t>
      </w:r>
      <w:r w:rsidR="009B7DD8" w:rsidRPr="001E509A">
        <w:rPr>
          <w:rFonts w:ascii="Times New Roman" w:eastAsia="Calibri" w:hAnsi="Times New Roman" w:cs="Times New Roman"/>
          <w:sz w:val="20"/>
          <w:szCs w:val="20"/>
        </w:rPr>
        <w:t>2</w:t>
      </w:r>
      <w:r w:rsidRPr="001E509A">
        <w:rPr>
          <w:rFonts w:ascii="Times New Roman" w:eastAsia="Calibri" w:hAnsi="Times New Roman" w:cs="Times New Roman"/>
          <w:sz w:val="20"/>
          <w:szCs w:val="20"/>
        </w:rPr>
        <w:t>г.)</w:t>
      </w:r>
    </w:p>
    <w:p w14:paraId="2FB2354D" w14:textId="6679FDBF" w:rsidR="002A1104" w:rsidRPr="001E509A" w:rsidRDefault="009D5984" w:rsidP="009D598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28" w:name="_Hlk106232571"/>
      <w:r w:rsidRPr="001E509A">
        <w:rPr>
          <w:rFonts w:ascii="Times New Roman" w:eastAsia="Calibri" w:hAnsi="Times New Roman" w:cs="Times New Roman"/>
          <w:sz w:val="20"/>
          <w:szCs w:val="20"/>
          <w:u w:val="single"/>
        </w:rPr>
        <w:t>Сквозная тема:</w:t>
      </w:r>
      <w:r w:rsidRPr="001E509A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End w:id="28"/>
      <w:r w:rsidR="001E509A">
        <w:rPr>
          <w:rFonts w:ascii="Times New Roman" w:eastAsia="Calibri" w:hAnsi="Times New Roman" w:cs="Times New Roman"/>
          <w:sz w:val="24"/>
        </w:rPr>
        <w:t>«Что дарит золотая колыбель?»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9"/>
        <w:gridCol w:w="2680"/>
        <w:gridCol w:w="12"/>
        <w:gridCol w:w="2678"/>
        <w:gridCol w:w="14"/>
        <w:gridCol w:w="2836"/>
        <w:gridCol w:w="2692"/>
      </w:tblGrid>
      <w:tr w:rsidR="00E37FE7" w:rsidRPr="001E509A" w14:paraId="794D0AF7" w14:textId="77777777" w:rsidTr="00731EBE">
        <w:trPr>
          <w:trHeight w:val="180"/>
        </w:trPr>
        <w:tc>
          <w:tcPr>
            <w:tcW w:w="2547" w:type="dxa"/>
            <w:shd w:val="clear" w:color="auto" w:fill="auto"/>
          </w:tcPr>
          <w:p w14:paraId="62B38604" w14:textId="77777777" w:rsidR="00E37FE7" w:rsidRPr="001E509A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559" w:type="dxa"/>
            <w:shd w:val="clear" w:color="auto" w:fill="auto"/>
          </w:tcPr>
          <w:p w14:paraId="1C292664" w14:textId="77777777" w:rsidR="00E37FE7" w:rsidRPr="001E509A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Понедельник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="00C20CD6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4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.04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71B2831F" w14:textId="77777777" w:rsidR="00E37FE7" w:rsidRPr="001E509A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Вторник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="00C20CD6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5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.04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685D3053" w14:textId="77777777" w:rsidR="00E37FE7" w:rsidRPr="001E509A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Среда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="00C20CD6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6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.04</w:t>
            </w:r>
          </w:p>
        </w:tc>
        <w:tc>
          <w:tcPr>
            <w:tcW w:w="2836" w:type="dxa"/>
            <w:shd w:val="clear" w:color="auto" w:fill="auto"/>
          </w:tcPr>
          <w:p w14:paraId="5A13C7ED" w14:textId="77777777" w:rsidR="00E37FE7" w:rsidRPr="001E509A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Четверг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0</w:t>
            </w:r>
            <w:r w:rsidR="00C20CD6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7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.04</w:t>
            </w:r>
          </w:p>
        </w:tc>
        <w:tc>
          <w:tcPr>
            <w:tcW w:w="2692" w:type="dxa"/>
            <w:shd w:val="clear" w:color="auto" w:fill="auto"/>
          </w:tcPr>
          <w:p w14:paraId="43E9BEE4" w14:textId="77777777" w:rsidR="00E37FE7" w:rsidRPr="001E509A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Пятница 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="00C20CD6"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8</w:t>
            </w:r>
            <w:r w:rsidRPr="001E50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.04</w:t>
            </w:r>
          </w:p>
        </w:tc>
      </w:tr>
      <w:tr w:rsidR="00387323" w:rsidRPr="001E509A" w14:paraId="41FC8615" w14:textId="77777777" w:rsidTr="00731EBE">
        <w:trPr>
          <w:trHeight w:val="730"/>
        </w:trPr>
        <w:tc>
          <w:tcPr>
            <w:tcW w:w="2547" w:type="dxa"/>
            <w:shd w:val="clear" w:color="auto" w:fill="auto"/>
          </w:tcPr>
          <w:p w14:paraId="1BAA9347" w14:textId="77777777" w:rsidR="00387323" w:rsidRPr="001E509A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Приём детей.</w:t>
            </w:r>
          </w:p>
          <w:p w14:paraId="79E0D3D8" w14:textId="77777777" w:rsidR="00387323" w:rsidRPr="001E509A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Беседы с родителями</w:t>
            </w:r>
          </w:p>
        </w:tc>
        <w:tc>
          <w:tcPr>
            <w:tcW w:w="13471" w:type="dxa"/>
            <w:gridSpan w:val="7"/>
            <w:shd w:val="clear" w:color="auto" w:fill="auto"/>
          </w:tcPr>
          <w:p w14:paraId="412C097E" w14:textId="77777777" w:rsidR="002F41CF" w:rsidRPr="001E509A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17502B6" w14:textId="77777777" w:rsidR="002F41CF" w:rsidRPr="001E509A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0F5D517" w14:textId="77777777" w:rsidR="00387323" w:rsidRPr="001E509A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домашнего режима дня ребенка, о воспитании, развитии и его достижениях; консультации.</w:t>
            </w:r>
          </w:p>
        </w:tc>
      </w:tr>
      <w:tr w:rsidR="002F41CF" w:rsidRPr="001E509A" w14:paraId="660623BB" w14:textId="77777777" w:rsidTr="00731EBE">
        <w:trPr>
          <w:trHeight w:val="260"/>
        </w:trPr>
        <w:tc>
          <w:tcPr>
            <w:tcW w:w="2547" w:type="dxa"/>
            <w:shd w:val="clear" w:color="auto" w:fill="auto"/>
          </w:tcPr>
          <w:p w14:paraId="0FB0AC59" w14:textId="77777777" w:rsidR="002F41CF" w:rsidRPr="001E509A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</w:p>
        </w:tc>
        <w:tc>
          <w:tcPr>
            <w:tcW w:w="13471" w:type="dxa"/>
            <w:gridSpan w:val="7"/>
            <w:shd w:val="clear" w:color="auto" w:fill="auto"/>
          </w:tcPr>
          <w:p w14:paraId="07D08836" w14:textId="77777777" w:rsidR="002F41CF" w:rsidRPr="001E509A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Утренний комплекс упражнений № 1</w:t>
            </w:r>
            <w:r w:rsidR="00DB241B"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191724" w:rsidRPr="001E509A" w14:paraId="4CFFE392" w14:textId="77777777" w:rsidTr="00731EBE">
        <w:trPr>
          <w:trHeight w:val="260"/>
        </w:trPr>
        <w:tc>
          <w:tcPr>
            <w:tcW w:w="2547" w:type="dxa"/>
            <w:shd w:val="clear" w:color="auto" w:fill="auto"/>
          </w:tcPr>
          <w:p w14:paraId="1495ABE8" w14:textId="77777777" w:rsidR="00191724" w:rsidRPr="001E509A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Игры 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(настольные, пальчиковые и др.)</w:t>
            </w:r>
          </w:p>
        </w:tc>
        <w:tc>
          <w:tcPr>
            <w:tcW w:w="2559" w:type="dxa"/>
            <w:shd w:val="clear" w:color="auto" w:fill="auto"/>
          </w:tcPr>
          <w:p w14:paraId="4CF09722" w14:textId="77777777" w:rsidR="00F3468E" w:rsidRPr="001E509A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  <w:t>(</w:t>
            </w:r>
            <w:r w:rsidRPr="001E509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Свободная игра). </w:t>
            </w:r>
            <w:r w:rsidRPr="001E5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«Строители»</w:t>
            </w:r>
            <w:r w:rsidRPr="001E50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  <w:p w14:paraId="44E2C180" w14:textId="77777777" w:rsidR="00F3468E" w:rsidRPr="001E509A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Pr="001E50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смогут развивать конструктивные способности.</w:t>
            </w:r>
          </w:p>
          <w:p w14:paraId="4A2636A6" w14:textId="77777777" w:rsidR="00191724" w:rsidRPr="001E509A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Calibri" w:eastAsia="Calibri" w:hAnsi="Calibri" w:cs="Times New Roman"/>
                <w:b/>
                <w:bCs/>
                <w:color w:val="FF0000"/>
                <w:sz w:val="20"/>
                <w:szCs w:val="20"/>
                <w:lang w:eastAsia="ru-RU"/>
              </w:rPr>
              <w:t>М4К</w:t>
            </w:r>
            <w:r w:rsidRPr="001E509A">
              <w:rPr>
                <w:rFonts w:ascii="Calibri" w:eastAsia="Calibri" w:hAnsi="Calibri" w:cs="Times New Roman"/>
                <w:bCs/>
                <w:color w:val="FF0000"/>
                <w:sz w:val="20"/>
                <w:szCs w:val="20"/>
                <w:lang w:eastAsia="ru-RU"/>
              </w:rPr>
              <w:t>(проявляет креативность, работа в команде</w:t>
            </w:r>
            <w:r w:rsidRPr="001E509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80" w:type="dxa"/>
            <w:shd w:val="clear" w:color="auto" w:fill="auto"/>
          </w:tcPr>
          <w:p w14:paraId="370B4E67" w14:textId="77777777" w:rsidR="00B85056" w:rsidRPr="0064125C" w:rsidRDefault="00F3468E" w:rsidP="00F34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  <w:t>В рамках  реализации программы «</w:t>
            </w:r>
            <w:proofErr w:type="spellStart"/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  <w:t>Рухани</w:t>
            </w:r>
            <w:proofErr w:type="spellEnd"/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kk-KZ" w:eastAsia="ru-RU"/>
              </w:rPr>
              <w:t>жаңғ</w:t>
            </w:r>
            <w:proofErr w:type="spellStart"/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  <w:t>ыру</w:t>
            </w:r>
            <w:proofErr w:type="spellEnd"/>
            <w:r w:rsidRPr="0064125C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  <w:t>»</w:t>
            </w:r>
            <w:r w:rsidRPr="0064125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  </w:t>
            </w:r>
            <w:r w:rsidR="00B85056" w:rsidRPr="006412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Экологическая акция «Скворечник- домик для птиц»</w:t>
            </w:r>
          </w:p>
          <w:p w14:paraId="47CBA5ED" w14:textId="77777777" w:rsidR="00191724" w:rsidRPr="001E509A" w:rsidRDefault="00B85056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2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Цель:</w:t>
            </w:r>
            <w:r w:rsidRPr="006412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ab/>
              <w:t xml:space="preserve">Привлечение внимания взрослых и детей к прилету перелётных птиц, воспитание бережного и внимательного отношения к природе и любви к родному краю. </w:t>
            </w:r>
            <w:r w:rsidR="00F3468E" w:rsidRPr="0064125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 xml:space="preserve">М4К (критическое мышление, </w:t>
            </w:r>
            <w:proofErr w:type="spellStart"/>
            <w:r w:rsidR="00F3468E" w:rsidRPr="0064125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коммуникабельност</w:t>
            </w:r>
            <w:proofErr w:type="spellEnd"/>
            <w:r w:rsidR="00F3468E" w:rsidRPr="0064125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0" w:type="dxa"/>
            <w:gridSpan w:val="2"/>
            <w:shd w:val="clear" w:color="auto" w:fill="auto"/>
          </w:tcPr>
          <w:p w14:paraId="6AA94D23" w14:textId="77777777" w:rsidR="00F3468E" w:rsidRPr="001E509A" w:rsidRDefault="00F3468E" w:rsidP="00F3468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Беседа: «Виды транспорта»</w:t>
            </w:r>
          </w:p>
          <w:p w14:paraId="7C0121F6" w14:textId="77777777" w:rsidR="00F3468E" w:rsidRPr="001E509A" w:rsidRDefault="00F3468E" w:rsidP="00F3468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познакомить детей с видами транспорта, какую роль играет транспорт для человека.</w:t>
            </w:r>
          </w:p>
          <w:p w14:paraId="5280C9EF" w14:textId="77777777" w:rsidR="00191724" w:rsidRPr="001E509A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М4К (критическое мышление, коммуникабельность)</w:t>
            </w:r>
          </w:p>
        </w:tc>
        <w:tc>
          <w:tcPr>
            <w:tcW w:w="2850" w:type="dxa"/>
            <w:gridSpan w:val="2"/>
            <w:shd w:val="clear" w:color="auto" w:fill="auto"/>
          </w:tcPr>
          <w:p w14:paraId="31CFC17F" w14:textId="77777777" w:rsidR="00F3468E" w:rsidRPr="001E509A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color w:val="181818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Разучивание потешки «</w:t>
            </w:r>
            <w:proofErr w:type="spellStart"/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Паравозики</w:t>
            </w:r>
            <w:proofErr w:type="spellEnd"/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</w:t>
            </w:r>
          </w:p>
          <w:p w14:paraId="0A3EFFA7" w14:textId="77777777" w:rsidR="00F3468E" w:rsidRPr="001E509A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1E5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смогут помнить наизусть.</w:t>
            </w:r>
          </w:p>
          <w:p w14:paraId="2DE26D54" w14:textId="77777777" w:rsidR="00F3468E" w:rsidRPr="001E509A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М4К (вырабатывается критическое мышление, проявляют коммуникабельность)</w:t>
            </w:r>
          </w:p>
          <w:p w14:paraId="62890A2D" w14:textId="77777777" w:rsidR="00191724" w:rsidRPr="001E509A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color w:val="18181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2" w:type="dxa"/>
            <w:shd w:val="clear" w:color="auto" w:fill="auto"/>
          </w:tcPr>
          <w:p w14:paraId="3E58584F" w14:textId="77777777" w:rsidR="00F3468E" w:rsidRPr="001E509A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(Структурированная игра)</w:t>
            </w:r>
          </w:p>
          <w:p w14:paraId="5E40A11E" w14:textId="77777777" w:rsidR="00F3468E" w:rsidRPr="001E509A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b/>
                <w:color w:val="181818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«Найди Мышкин домик?»</w:t>
            </w:r>
          </w:p>
          <w:p w14:paraId="7071F49B" w14:textId="77777777" w:rsidR="00F3468E" w:rsidRPr="001E509A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509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1E5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формирование конструктивных способностей.</w:t>
            </w:r>
          </w:p>
          <w:p w14:paraId="5EC1D00C" w14:textId="77777777" w:rsidR="00F3468E" w:rsidRPr="001E509A" w:rsidRDefault="00F3468E" w:rsidP="00F346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E509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М4К(креативность, коммуникабельность)</w:t>
            </w:r>
          </w:p>
          <w:p w14:paraId="4C57525F" w14:textId="77777777" w:rsidR="00191724" w:rsidRPr="001E509A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37FE7" w:rsidRPr="001E509A" w14:paraId="7F09E015" w14:textId="77777777" w:rsidTr="0064125C">
        <w:trPr>
          <w:trHeight w:val="274"/>
        </w:trPr>
        <w:tc>
          <w:tcPr>
            <w:tcW w:w="2547" w:type="dxa"/>
            <w:shd w:val="clear" w:color="auto" w:fill="auto"/>
          </w:tcPr>
          <w:p w14:paraId="0FCA48CF" w14:textId="77777777" w:rsidR="00E37FE7" w:rsidRPr="001E509A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29" w:name="_Hlk65265950"/>
            <w:r w:rsidRPr="001E509A">
              <w:rPr>
                <w:rFonts w:ascii="Times New Roman" w:eastAsia="Calibri" w:hAnsi="Times New Roman" w:cs="Times New Roman"/>
                <w:sz w:val="20"/>
                <w:szCs w:val="20"/>
              </w:rPr>
              <w:t>Организованная учебная деятельность.</w:t>
            </w:r>
          </w:p>
        </w:tc>
        <w:tc>
          <w:tcPr>
            <w:tcW w:w="2559" w:type="dxa"/>
            <w:shd w:val="clear" w:color="auto" w:fill="auto"/>
          </w:tcPr>
          <w:p w14:paraId="1EB09C6B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786D8989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«хлеб», «вода» </w:t>
            </w:r>
          </w:p>
          <w:p w14:paraId="1D4256B7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E50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15056D65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C42770A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Как хлеб пришел к нам на стол  </w:t>
            </w:r>
          </w:p>
          <w:p w14:paraId="6CDD68B6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формирование навыка составления рассказа по опорным картинкам.</w:t>
            </w:r>
          </w:p>
          <w:p w14:paraId="05070329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7910E4E1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1829734B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 Казахские народные игры. </w:t>
            </w:r>
          </w:p>
          <w:p w14:paraId="672FD92F" w14:textId="12357B73" w:rsidR="005D7ADB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: продолжать развивать интерес к играм с </w:t>
            </w:r>
            <w:proofErr w:type="spellStart"/>
            <w:r w:rsidRPr="001E509A">
              <w:rPr>
                <w:rFonts w:ascii="Times New Roman" w:hAnsi="Times New Roman" w:cs="Times New Roman"/>
                <w:sz w:val="18"/>
                <w:szCs w:val="18"/>
              </w:rPr>
              <w:t>асыками</w:t>
            </w:r>
            <w:proofErr w:type="spellEnd"/>
            <w:r w:rsidRPr="001E509A">
              <w:rPr>
                <w:rFonts w:ascii="Times New Roman" w:hAnsi="Times New Roman" w:cs="Times New Roman"/>
                <w:sz w:val="18"/>
                <w:szCs w:val="18"/>
              </w:rPr>
              <w:t>, формировать понятие игра -часть этнокультуры</w:t>
            </w:r>
            <w:r w:rsidR="005D7ADB" w:rsidRPr="001E50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1ABC8AD" w14:textId="77777777" w:rsidR="005D7ADB" w:rsidRPr="001E509A" w:rsidRDefault="005D7ADB" w:rsidP="001218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  <w:p w14:paraId="263E5E34" w14:textId="77777777" w:rsidR="00E37FE7" w:rsidRPr="001E509A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14:paraId="0094362B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0EECA84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Яблони зацвели (декоративное рисование) </w:t>
            </w:r>
          </w:p>
          <w:p w14:paraId="73DBFAF3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>: совершенствование умений изображать картины природы, передавая их характерные особенности.</w:t>
            </w:r>
          </w:p>
          <w:p w14:paraId="59372F24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5186374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03AC17C9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7C1927CC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0D206619" w14:textId="0C09990D" w:rsidR="005D7ADB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Гласные буквы Я, Ю</w:t>
            </w: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EF98F3F" w14:textId="77777777" w:rsidR="005D7ADB" w:rsidRPr="001E509A" w:rsidRDefault="00C50CDC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F92646" w14:textId="77777777" w:rsidR="005D7ADB" w:rsidRPr="001E509A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F3E22B9" w14:textId="77777777" w:rsidR="005D7ADB" w:rsidRPr="001E509A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14:paraId="45191A78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F1934EC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sz w:val="18"/>
                <w:szCs w:val="18"/>
              </w:rPr>
              <w:t xml:space="preserve"> 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Что такое цепочка питания? </w:t>
            </w:r>
          </w:p>
          <w:p w14:paraId="35103EF1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представлений о пищевой зависимости; развитие умения выстраивать пищевые цепочки.</w:t>
            </w:r>
          </w:p>
          <w:p w14:paraId="4B4B6B1B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1E50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1E50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758D68F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 Заучивание наизусть стихотворения Р. Гамзатова «У меня есть дедушка» </w:t>
            </w:r>
          </w:p>
          <w:p w14:paraId="162BE712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>: формировать у детей интерес к заучиванию наизусть и выразительному чтению.</w:t>
            </w: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D4C5D14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659BA34D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: Игры народов Казахстана. </w:t>
            </w:r>
          </w:p>
          <w:p w14:paraId="1ED4B56A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умение согласовывать свои действия с действиями других игроков колонны при выполнении различных передвижений</w:t>
            </w:r>
          </w:p>
          <w:p w14:paraId="61406152" w14:textId="77777777" w:rsidR="001E509A" w:rsidRPr="001E509A" w:rsidRDefault="001E509A" w:rsidP="001E50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1E4775F8" w14:textId="77777777" w:rsidR="001E509A" w:rsidRPr="001E509A" w:rsidRDefault="001E509A" w:rsidP="001E50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 xml:space="preserve"> Парад самолетов (сюжетная аппликация). </w:t>
            </w:r>
          </w:p>
          <w:p w14:paraId="4A04FBDA" w14:textId="1FB56548" w:rsidR="00E37FE7" w:rsidRPr="0064125C" w:rsidRDefault="001E509A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509A">
              <w:rPr>
                <w:rFonts w:ascii="Times New Roman" w:hAnsi="Times New Roman" w:cs="Times New Roman"/>
                <w:sz w:val="18"/>
                <w:szCs w:val="18"/>
              </w:rPr>
              <w:t>Цель: совершенствование умение изображать социальные события.</w:t>
            </w:r>
            <w:r w:rsidRPr="001E509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36" w:type="dxa"/>
            <w:shd w:val="clear" w:color="auto" w:fill="auto"/>
          </w:tcPr>
          <w:p w14:paraId="5658189B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ООМ </w:t>
            </w:r>
          </w:p>
          <w:p w14:paraId="0CB4D78A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Военные профессии. Ветераны Великой Отечественной войны </w:t>
            </w:r>
          </w:p>
          <w:p w14:paraId="10BD8BD2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расширение знаний о людях военных профессий, о ветеранах ВОВ.</w:t>
            </w:r>
          </w:p>
          <w:p w14:paraId="52A9C417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55D48729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Геометрические фигуры и тела.  </w:t>
            </w:r>
          </w:p>
          <w:p w14:paraId="555223CF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познакомить с названиями фигур: круг, овал, треугольник, квадрат, </w:t>
            </w:r>
            <w:proofErr w:type="spellStart"/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прямогольник</w:t>
            </w:r>
            <w:proofErr w:type="spellEnd"/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, тел: куб, шар, цилиндр.</w:t>
            </w:r>
          </w:p>
          <w:p w14:paraId="4B3495F7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3. Лепка </w:t>
            </w:r>
          </w:p>
          <w:p w14:paraId="3B69EF6F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t xml:space="preserve"> 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Птица, клюющая зерно</w:t>
            </w:r>
          </w:p>
          <w:p w14:paraId="6A1352D5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Закрепление умений лепить конструктивным способом</w:t>
            </w: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5355573" w14:textId="025DA999" w:rsidR="00F3468E" w:rsidRPr="001E509A" w:rsidRDefault="0064125C" w:rsidP="006412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2" w:type="dxa"/>
            <w:shd w:val="clear" w:color="auto" w:fill="auto"/>
          </w:tcPr>
          <w:p w14:paraId="536CE722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13EBF206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5DB08E85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«лиса» «луна».  </w:t>
            </w:r>
          </w:p>
          <w:p w14:paraId="595862F3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2ED8EDED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532C7B48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641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Правильное питание – залог здоровья</w:t>
            </w: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6C825F5B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: Уточнить и закрепить знания о здоровом и правильном питании.</w:t>
            </w:r>
          </w:p>
          <w:p w14:paraId="60911CF8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3A113A20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41EFA3E8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7E3E6586" w14:textId="216FE3A9" w:rsidR="00927A16" w:rsidRPr="001E509A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Тема: Страна геометрических фигур.</w:t>
            </w:r>
          </w:p>
          <w:p w14:paraId="3AC9C55C" w14:textId="77777777" w:rsidR="00E37FE7" w:rsidRPr="001E509A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  <w:p w14:paraId="69A521AD" w14:textId="77777777" w:rsidR="00E37FE7" w:rsidRPr="001E509A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29"/>
      <w:tr w:rsidR="00731EBE" w:rsidRPr="001E509A" w14:paraId="516E2420" w14:textId="77777777" w:rsidTr="009B7DD8">
        <w:trPr>
          <w:trHeight w:val="416"/>
        </w:trPr>
        <w:tc>
          <w:tcPr>
            <w:tcW w:w="2547" w:type="dxa"/>
            <w:shd w:val="clear" w:color="auto" w:fill="auto"/>
          </w:tcPr>
          <w:p w14:paraId="38E67798" w14:textId="77777777" w:rsidR="00731EBE" w:rsidRPr="001E509A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Уход детей домой</w:t>
            </w:r>
          </w:p>
          <w:p w14:paraId="7C86E6B2" w14:textId="77777777" w:rsidR="00731EBE" w:rsidRPr="001E509A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71" w:type="dxa"/>
            <w:gridSpan w:val="7"/>
            <w:shd w:val="clear" w:color="auto" w:fill="auto"/>
          </w:tcPr>
          <w:p w14:paraId="5E4D2AC1" w14:textId="77777777" w:rsidR="00731EBE" w:rsidRPr="001E509A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509A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096CBCB1" w14:textId="77777777" w:rsidR="00E37FE7" w:rsidRPr="001E509A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E509A">
        <w:rPr>
          <w:rFonts w:ascii="Times New Roman" w:eastAsia="Calibri" w:hAnsi="Times New Roman" w:cs="Times New Roman"/>
          <w:sz w:val="20"/>
          <w:szCs w:val="20"/>
        </w:rPr>
        <w:t xml:space="preserve">Воспитатель 0  класса  </w:t>
      </w:r>
      <w:r w:rsidRPr="001E509A">
        <w:rPr>
          <w:rFonts w:ascii="Times New Roman" w:eastAsia="Calibri" w:hAnsi="Times New Roman" w:cs="Times New Roman"/>
          <w:sz w:val="20"/>
          <w:szCs w:val="20"/>
          <w:u w:val="single"/>
        </w:rPr>
        <w:t>________________</w:t>
      </w:r>
    </w:p>
    <w:p w14:paraId="2B8F7658" w14:textId="77777777" w:rsidR="00FC0F42" w:rsidRPr="001E509A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9BBCF9B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5184BA4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401AC6B8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5E46494C" w14:textId="77777777" w:rsidR="00E37FE7" w:rsidRP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C20CD6">
        <w:rPr>
          <w:rFonts w:ascii="Times New Roman" w:eastAsia="Calibri" w:hAnsi="Times New Roman" w:cs="Times New Roman"/>
          <w:sz w:val="24"/>
        </w:rPr>
        <w:t>1</w:t>
      </w:r>
      <w:r w:rsidRPr="00E37FE7">
        <w:rPr>
          <w:rFonts w:ascii="Times New Roman" w:eastAsia="Calibri" w:hAnsi="Times New Roman" w:cs="Times New Roman"/>
          <w:sz w:val="24"/>
        </w:rPr>
        <w:t>_» __04__ по «_1</w:t>
      </w:r>
      <w:r w:rsidR="00C20CD6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__04__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4976DB40" w14:textId="2B8A864A" w:rsidR="00E37FE7" w:rsidRPr="00E37FE7" w:rsidRDefault="0064125C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</w:rPr>
      </w:pPr>
      <w:r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>
        <w:rPr>
          <w:rFonts w:ascii="Times New Roman" w:eastAsia="Calibri" w:hAnsi="Times New Roman" w:cs="Times New Roman"/>
          <w:sz w:val="24"/>
        </w:rPr>
        <w:t xml:space="preserve"> «Что для  меня вкусно и полезно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2522"/>
        <w:gridCol w:w="2670"/>
        <w:gridCol w:w="22"/>
        <w:gridCol w:w="2678"/>
        <w:gridCol w:w="14"/>
        <w:gridCol w:w="2836"/>
        <w:gridCol w:w="2695"/>
      </w:tblGrid>
      <w:tr w:rsidR="00E37FE7" w:rsidRPr="00E37FE7" w14:paraId="1501072C" w14:textId="77777777" w:rsidTr="00731EBE">
        <w:trPr>
          <w:trHeight w:val="180"/>
        </w:trPr>
        <w:tc>
          <w:tcPr>
            <w:tcW w:w="2581" w:type="dxa"/>
            <w:shd w:val="clear" w:color="auto" w:fill="auto"/>
          </w:tcPr>
          <w:p w14:paraId="6FC5FCA4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22" w:type="dxa"/>
            <w:shd w:val="clear" w:color="auto" w:fill="auto"/>
          </w:tcPr>
          <w:p w14:paraId="197A09FB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79DD92F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2" w:type="dxa"/>
            <w:gridSpan w:val="2"/>
            <w:shd w:val="clear" w:color="auto" w:fill="auto"/>
          </w:tcPr>
          <w:p w14:paraId="445BCAB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836" w:type="dxa"/>
            <w:shd w:val="clear" w:color="auto" w:fill="auto"/>
          </w:tcPr>
          <w:p w14:paraId="107CEFA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1</w:t>
            </w:r>
            <w:r w:rsidR="00C20CD6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5" w:type="dxa"/>
            <w:shd w:val="clear" w:color="auto" w:fill="auto"/>
          </w:tcPr>
          <w:p w14:paraId="2402A85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</w:tr>
      <w:tr w:rsidR="00387323" w:rsidRPr="00E37FE7" w14:paraId="5353994E" w14:textId="77777777" w:rsidTr="00731EBE">
        <w:trPr>
          <w:trHeight w:val="780"/>
        </w:trPr>
        <w:tc>
          <w:tcPr>
            <w:tcW w:w="2581" w:type="dxa"/>
            <w:shd w:val="clear" w:color="auto" w:fill="auto"/>
          </w:tcPr>
          <w:p w14:paraId="637CD63C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7339EED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37" w:type="dxa"/>
            <w:gridSpan w:val="7"/>
            <w:shd w:val="clear" w:color="auto" w:fill="auto"/>
          </w:tcPr>
          <w:p w14:paraId="2264CFDA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1086AB4D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196658EE" w14:textId="77777777" w:rsidR="002F41CF" w:rsidRPr="00387323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066E5F88" w14:textId="77777777" w:rsidR="00387323" w:rsidRPr="002F41CF" w:rsidRDefault="00387323" w:rsidP="002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</w:p>
        </w:tc>
      </w:tr>
      <w:tr w:rsidR="002F41CF" w:rsidRPr="00E37FE7" w14:paraId="4B67B6DE" w14:textId="77777777" w:rsidTr="00731EBE">
        <w:trPr>
          <w:trHeight w:val="190"/>
        </w:trPr>
        <w:tc>
          <w:tcPr>
            <w:tcW w:w="2581" w:type="dxa"/>
            <w:shd w:val="clear" w:color="auto" w:fill="auto"/>
          </w:tcPr>
          <w:p w14:paraId="492D2851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37" w:type="dxa"/>
            <w:gridSpan w:val="7"/>
            <w:shd w:val="clear" w:color="auto" w:fill="auto"/>
          </w:tcPr>
          <w:p w14:paraId="6470833D" w14:textId="77777777" w:rsidR="002F41CF" w:rsidRPr="00FF0DC4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5</w:t>
            </w:r>
          </w:p>
        </w:tc>
      </w:tr>
      <w:tr w:rsidR="00191724" w:rsidRPr="00E37FE7" w14:paraId="543B758C" w14:textId="77777777" w:rsidTr="00731EBE">
        <w:trPr>
          <w:trHeight w:val="190"/>
        </w:trPr>
        <w:tc>
          <w:tcPr>
            <w:tcW w:w="2581" w:type="dxa"/>
            <w:shd w:val="clear" w:color="auto" w:fill="auto"/>
          </w:tcPr>
          <w:p w14:paraId="64DF3837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22" w:type="dxa"/>
            <w:shd w:val="clear" w:color="auto" w:fill="auto"/>
          </w:tcPr>
          <w:p w14:paraId="627C8074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(Под руководством педагога)</w:t>
            </w:r>
          </w:p>
          <w:p w14:paraId="5D58C040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«Наша улица, или Светофор»</w:t>
            </w:r>
          </w:p>
          <w:p w14:paraId="30D4367C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знания детей о сигналах светофора, понятия: улица, дорога, тротуар, деревья, дома; вспомнить ПДД.</w:t>
            </w:r>
          </w:p>
          <w:p w14:paraId="583B07B7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М4К (коммуникабельность, критическое мышление)</w:t>
            </w:r>
          </w:p>
        </w:tc>
        <w:tc>
          <w:tcPr>
            <w:tcW w:w="2670" w:type="dxa"/>
            <w:shd w:val="clear" w:color="auto" w:fill="auto"/>
          </w:tcPr>
          <w:p w14:paraId="6BA3DB0F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(Под руководством педагога)</w:t>
            </w:r>
          </w:p>
          <w:p w14:paraId="0817B7A7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«Нарисуй дорожный знак»</w:t>
            </w:r>
          </w:p>
          <w:p w14:paraId="10ED360C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дорожные знаки</w:t>
            </w:r>
          </w:p>
          <w:p w14:paraId="773F1C8F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М4К (критическое мышление, работа в паре)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4B378E9D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(Под руководством педагога).</w:t>
            </w:r>
          </w:p>
          <w:p w14:paraId="2D66EFD5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«Опиши облако, придумай, на что оно похоже»</w:t>
            </w:r>
          </w:p>
          <w:p w14:paraId="610B8D34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описывать предмет ,выделяя в нем существенные признаки.</w:t>
            </w:r>
          </w:p>
          <w:p w14:paraId="1334E108" w14:textId="77777777" w:rsidR="00F3468E" w:rsidRPr="00F3468E" w:rsidRDefault="00F3468E" w:rsidP="00F3468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М4К(креативность, критическое мышление)</w:t>
            </w:r>
          </w:p>
          <w:p w14:paraId="6EA99AEA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0" w:type="dxa"/>
            <w:gridSpan w:val="2"/>
            <w:shd w:val="clear" w:color="auto" w:fill="auto"/>
          </w:tcPr>
          <w:p w14:paraId="73312901" w14:textId="44FC7365" w:rsidR="00B00D1F" w:rsidRPr="000427E4" w:rsidRDefault="00B00D1F" w:rsidP="00B00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b/>
                <w:sz w:val="24"/>
                <w:szCs w:val="24"/>
              </w:rPr>
              <w:t>(Под руководством педагога)</w:t>
            </w:r>
          </w:p>
          <w:p w14:paraId="610B7348" w14:textId="02041F4B" w:rsidR="00B00D1F" w:rsidRPr="000427E4" w:rsidRDefault="00B00D1F" w:rsidP="00B00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b/>
                <w:sz w:val="24"/>
                <w:szCs w:val="24"/>
              </w:rPr>
              <w:t>«Удивительно»</w:t>
            </w:r>
          </w:p>
          <w:p w14:paraId="0F5284C6" w14:textId="77777777" w:rsidR="00B00D1F" w:rsidRPr="000427E4" w:rsidRDefault="00B00D1F" w:rsidP="00B00D1F">
            <w:pPr>
              <w:pStyle w:val="af1"/>
              <w:spacing w:before="0" w:beforeAutospacing="0" w:after="0" w:afterAutospacing="0"/>
              <w:ind w:right="45"/>
              <w:rPr>
                <w:rStyle w:val="af3"/>
              </w:rPr>
            </w:pPr>
            <w:r w:rsidRPr="000427E4">
              <w:rPr>
                <w:rStyle w:val="af3"/>
              </w:rPr>
              <w:t>Цель: дети смогут повторить текст гимнастики.</w:t>
            </w:r>
          </w:p>
          <w:p w14:paraId="6BBC5DD1" w14:textId="77777777" w:rsidR="00B00D1F" w:rsidRPr="000427E4" w:rsidRDefault="00B00D1F" w:rsidP="00B00D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BA8E6E2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5" w:type="dxa"/>
            <w:shd w:val="clear" w:color="auto" w:fill="auto"/>
          </w:tcPr>
          <w:p w14:paraId="219C340A" w14:textId="7E59E618" w:rsidR="000427E4" w:rsidRPr="000427E4" w:rsidRDefault="000427E4" w:rsidP="000427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b/>
                <w:sz w:val="24"/>
                <w:szCs w:val="24"/>
              </w:rPr>
              <w:t>(Под руководством педагога)</w:t>
            </w:r>
          </w:p>
          <w:p w14:paraId="298AB8A8" w14:textId="5E2A8E26" w:rsidR="000427E4" w:rsidRPr="000427E4" w:rsidRDefault="000427E4" w:rsidP="000427E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427E4">
              <w:rPr>
                <w:b/>
              </w:rPr>
              <w:t>Д/И</w:t>
            </w:r>
            <w:r w:rsidRPr="000427E4">
              <w:t xml:space="preserve"> </w:t>
            </w:r>
            <w:r w:rsidRPr="000427E4">
              <w:rPr>
                <w:rStyle w:val="c1"/>
                <w:b/>
              </w:rPr>
              <w:t>«Что это за птица?».</w:t>
            </w:r>
          </w:p>
          <w:p w14:paraId="49DAD9B3" w14:textId="77777777" w:rsidR="000427E4" w:rsidRPr="000427E4" w:rsidRDefault="000427E4" w:rsidP="000427E4">
            <w:pPr>
              <w:pStyle w:val="c0"/>
              <w:spacing w:before="0" w:beforeAutospacing="0" w:after="0" w:afterAutospacing="0"/>
            </w:pPr>
            <w:r w:rsidRPr="000427E4">
              <w:rPr>
                <w:rStyle w:val="c2"/>
                <w:b/>
              </w:rPr>
              <w:t>Цель</w:t>
            </w:r>
            <w:r w:rsidRPr="000427E4">
              <w:rPr>
                <w:rStyle w:val="c2"/>
              </w:rPr>
              <w:t>: дети смогут описывать птиц по характерным признакам и по описанию узнавать их.</w:t>
            </w:r>
          </w:p>
          <w:p w14:paraId="6BDE8B9B" w14:textId="77777777" w:rsidR="000427E4" w:rsidRPr="000427E4" w:rsidRDefault="000427E4" w:rsidP="000427E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AE7140" w14:textId="539EA282" w:rsidR="00191724" w:rsidRPr="00D43FF3" w:rsidRDefault="000427E4" w:rsidP="00042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427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37FE7" w:rsidRPr="00E37FE7" w14:paraId="2978FA49" w14:textId="77777777" w:rsidTr="00731EBE">
        <w:trPr>
          <w:trHeight w:val="2546"/>
        </w:trPr>
        <w:tc>
          <w:tcPr>
            <w:tcW w:w="2581" w:type="dxa"/>
            <w:shd w:val="clear" w:color="auto" w:fill="auto"/>
          </w:tcPr>
          <w:p w14:paraId="081958C6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0" w:name="_Hlk65266168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22" w:type="dxa"/>
            <w:shd w:val="clear" w:color="auto" w:fill="auto"/>
          </w:tcPr>
          <w:p w14:paraId="42CAFF33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0AD31DB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«игла», «лист» </w:t>
            </w:r>
          </w:p>
          <w:p w14:paraId="0F5E485F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совершенствовать навык детей выполнять звуковой анализ </w:t>
            </w:r>
            <w:proofErr w:type="spellStart"/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6412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</w:t>
            </w:r>
          </w:p>
          <w:p w14:paraId="2F0B25A0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59AF4A8C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День Космонавтики </w:t>
            </w:r>
          </w:p>
          <w:p w14:paraId="34CBAFC5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разговорной диалогической речи.</w:t>
            </w:r>
          </w:p>
          <w:p w14:paraId="0522DEB4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25C65378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47CDF49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Упражнения для всей семьи. </w:t>
            </w:r>
          </w:p>
          <w:p w14:paraId="058ED24F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: учить бросать мяч в даль двумя руками приемом из-за головы, формировать привычку к ЗОЖ в семье.</w:t>
            </w:r>
          </w:p>
          <w:p w14:paraId="212BF64F" w14:textId="0D824639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94FF41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5113030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14:paraId="28D07EAA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61980584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Космическое путешествие (рисование техникой «</w:t>
            </w:r>
            <w:proofErr w:type="spellStart"/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граттаж</w:t>
            </w:r>
            <w:proofErr w:type="spellEnd"/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») (предметное рисование) </w:t>
            </w:r>
          </w:p>
          <w:p w14:paraId="2018826B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умений выделять характерные признаки предмета и отображать их в своем рисунке</w:t>
            </w: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2. </w:t>
            </w:r>
            <w:proofErr w:type="spellStart"/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74FFC6A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02935B88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6A2B2EE5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55121D61" w14:textId="15B2F3C5" w:rsidR="005D7ADB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Гласная буква Е.</w:t>
            </w:r>
          </w:p>
          <w:p w14:paraId="32FDE9AE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1FA9113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49C7014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0847180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4032B39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89DD685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3B5142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0A91982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2446379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4A8EB3B" w14:textId="77777777" w:rsidR="005D7ADB" w:rsidRDefault="005D7ADB" w:rsidP="00C50C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F54FAD7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14:paraId="642D79CC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3FA6678B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Как цветут яблоня и тополь? </w:t>
            </w:r>
          </w:p>
          <w:p w14:paraId="6DDF1091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: ознакомление детей с сезонными изменениями весной</w:t>
            </w:r>
            <w:r w:rsidRPr="006412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18B790C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64125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6412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7EAF8A43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64125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Театрализованное представление казахской сказки «Еж и ворона</w:t>
            </w:r>
            <w:r w:rsidRPr="006412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14:paraId="2F58226E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>: Применение умения переносить знакомые действия с предметами - игрушками на новые игровые ситуации</w:t>
            </w:r>
            <w:r w:rsidRPr="00641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2D93A0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66854DC5" w14:textId="77777777" w:rsidR="0064125C" w:rsidRPr="0064125C" w:rsidRDefault="0064125C" w:rsidP="006412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Охотники. </w:t>
            </w:r>
          </w:p>
          <w:p w14:paraId="230566F2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4125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навыков метания, обогащение </w:t>
            </w:r>
            <w:r w:rsidRPr="006412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знаний о видах активного отдыха.</w:t>
            </w:r>
          </w:p>
          <w:p w14:paraId="214B065E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2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448CE99A" w14:textId="7E444F7B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Тема: 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>Бабочки (сюжетная аппликация).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</w:p>
          <w:p w14:paraId="6CEA9421" w14:textId="77777777" w:rsidR="0064125C" w:rsidRPr="0064125C" w:rsidRDefault="0064125C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64125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6412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совершенствование умения вырезать предметы симметричной формы </w:t>
            </w:r>
          </w:p>
          <w:p w14:paraId="63E215F2" w14:textId="7E41B85C" w:rsidR="005D7ADB" w:rsidRDefault="005D7ADB" w:rsidP="005D7A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0B6B43" w14:textId="77777777" w:rsidR="00E37FE7" w:rsidRPr="00E37FE7" w:rsidRDefault="00E37FE7" w:rsidP="0064125C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14:paraId="29904734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1F086EF2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00D1F">
              <w:rPr>
                <w:rFonts w:ascii="Times New Roman" w:hAnsi="Times New Roman" w:cs="Times New Roman"/>
                <w:sz w:val="18"/>
              </w:rPr>
              <w:t>Собачки</w:t>
            </w: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</w:p>
          <w:p w14:paraId="2194FBF7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>: формирование умения преобразовывать плоскостной материал в объемные формы</w:t>
            </w:r>
          </w:p>
          <w:p w14:paraId="6B92FDD8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01213821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 xml:space="preserve">Предметы геометрической формы.  </w:t>
            </w:r>
          </w:p>
          <w:p w14:paraId="7272EE07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 xml:space="preserve">: закрепить названия фигур: круг, овал, треугольник, квадрат, </w:t>
            </w:r>
            <w:proofErr w:type="spellStart"/>
            <w:r w:rsidRPr="00B00D1F">
              <w:rPr>
                <w:rFonts w:ascii="Times New Roman" w:hAnsi="Times New Roman" w:cs="Times New Roman"/>
                <w:sz w:val="18"/>
                <w:szCs w:val="18"/>
              </w:rPr>
              <w:t>прямогольник</w:t>
            </w:r>
            <w:proofErr w:type="spellEnd"/>
            <w:r w:rsidRPr="00B00D1F">
              <w:rPr>
                <w:rFonts w:ascii="Times New Roman" w:hAnsi="Times New Roman" w:cs="Times New Roman"/>
                <w:sz w:val="18"/>
                <w:szCs w:val="18"/>
              </w:rPr>
              <w:t>, куб, шар, цилиндр.</w:t>
            </w:r>
          </w:p>
          <w:p w14:paraId="3E226A8C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495E405F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00D1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>Канат идет с флажком</w:t>
            </w:r>
          </w:p>
          <w:p w14:paraId="3FD8493D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>Обучение лепке фигуры человека с соблюдением пропорций тела</w:t>
            </w: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B1ED8FC" w14:textId="677E82FF" w:rsidR="00E37FE7" w:rsidRPr="00E37FE7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5" w:type="dxa"/>
            <w:shd w:val="clear" w:color="auto" w:fill="auto"/>
          </w:tcPr>
          <w:p w14:paraId="383CFDAF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16DCEB2F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34371DED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Звуковой анализ слов «каша», «еда» </w:t>
            </w:r>
          </w:p>
          <w:p w14:paraId="4183DB40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совершенствовать навык детей выполнять звуковой анализ </w:t>
            </w:r>
            <w:proofErr w:type="spellStart"/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B00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слов</w:t>
            </w:r>
          </w:p>
          <w:p w14:paraId="7A7EEB08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20B885D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 xml:space="preserve"> В футбол играй- здоровье укрепляй. </w:t>
            </w:r>
          </w:p>
          <w:p w14:paraId="3F7B5EBB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ascii="Times New Roman" w:hAnsi="Times New Roman" w:cs="Times New Roman"/>
                <w:sz w:val="18"/>
                <w:szCs w:val="18"/>
              </w:rPr>
              <w:t>: продолжать учить овладевать навыками игры в футбол, применять приобретенные навыки в дальнейшем.</w:t>
            </w:r>
          </w:p>
          <w:p w14:paraId="7AEE0B04" w14:textId="77777777" w:rsidR="00B00D1F" w:rsidRPr="00B00D1F" w:rsidRDefault="00B00D1F" w:rsidP="00B00D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29858D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68F537AE" w14:textId="77777777" w:rsidR="00B00D1F" w:rsidRPr="00B00D1F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5676DFEA" w14:textId="2265F6AA" w:rsidR="00E37FE7" w:rsidRPr="00E37FE7" w:rsidRDefault="00B00D1F" w:rsidP="00B00D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>Тема: Создаем все из фигур.</w:t>
            </w:r>
          </w:p>
        </w:tc>
      </w:tr>
      <w:bookmarkEnd w:id="30"/>
      <w:tr w:rsidR="00731EBE" w:rsidRPr="00E37FE7" w14:paraId="6FAC731C" w14:textId="77777777" w:rsidTr="009B7DD8">
        <w:trPr>
          <w:trHeight w:val="426"/>
        </w:trPr>
        <w:tc>
          <w:tcPr>
            <w:tcW w:w="2581" w:type="dxa"/>
            <w:shd w:val="clear" w:color="auto" w:fill="auto"/>
          </w:tcPr>
          <w:p w14:paraId="21269A0A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60F02B1A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37" w:type="dxa"/>
            <w:gridSpan w:val="7"/>
            <w:shd w:val="clear" w:color="auto" w:fill="auto"/>
          </w:tcPr>
          <w:p w14:paraId="78B26A7F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45C8E571" w14:textId="77777777" w:rsidR="00E37FE7" w:rsidRPr="008967D5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"/>
        </w:rPr>
      </w:pPr>
    </w:p>
    <w:p w14:paraId="47170C06" w14:textId="77777777" w:rsidR="002A1104" w:rsidRPr="000C1E11" w:rsidRDefault="00E37FE7" w:rsidP="005C757E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5A351234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1F346FD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2EB31B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0821B28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F09AA88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B2FE506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DC72A0E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C1F74EA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E0CB604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1A7CC1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AC62AEE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AD787E5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6F0807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814CE0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44A81A6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5A8585C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4868B49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42AC701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12951BD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182306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71CA11C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FCE24B7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D247891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F303222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AC7AFA8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C0129AF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171CD29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8E701F6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6721FF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5D804B5" w14:textId="77777777" w:rsidR="000427E4" w:rsidRDefault="000427E4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1082E6E" w14:textId="28D5F2E7" w:rsidR="00E37FE7" w:rsidRPr="00E37FE7" w:rsidRDefault="00E37FE7" w:rsidP="000427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>ЦИКЛОГРАММА</w:t>
      </w:r>
    </w:p>
    <w:p w14:paraId="71EA0E1F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3B2CA523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C20CD6">
        <w:rPr>
          <w:rFonts w:ascii="Times New Roman" w:eastAsia="Calibri" w:hAnsi="Times New Roman" w:cs="Times New Roman"/>
          <w:sz w:val="24"/>
        </w:rPr>
        <w:t>8</w:t>
      </w:r>
      <w:r w:rsidRPr="00E37FE7">
        <w:rPr>
          <w:rFonts w:ascii="Times New Roman" w:eastAsia="Calibri" w:hAnsi="Times New Roman" w:cs="Times New Roman"/>
          <w:sz w:val="24"/>
        </w:rPr>
        <w:t>_» __04__ по «_2</w:t>
      </w:r>
      <w:r w:rsidR="00C20CD6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_» __04__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  <w:r w:rsidRPr="00E37FE7">
        <w:rPr>
          <w:rFonts w:ascii="Times New Roman" w:eastAsia="Calibri" w:hAnsi="Times New Roman" w:cs="Times New Roman"/>
          <w:u w:val="single"/>
        </w:rPr>
        <w:t xml:space="preserve"> </w:t>
      </w:r>
    </w:p>
    <w:p w14:paraId="252F34C3" w14:textId="2A52ADF4" w:rsidR="00C20CD6" w:rsidRPr="000427E4" w:rsidRDefault="000427E4" w:rsidP="000427E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0427E4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0427E4">
        <w:rPr>
          <w:rFonts w:ascii="Times New Roman" w:eastAsia="Calibri" w:hAnsi="Times New Roman" w:cs="Times New Roman"/>
          <w:sz w:val="24"/>
        </w:rPr>
        <w:t xml:space="preserve"> «Что для  меня вкусно и полезно?»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58"/>
        <w:gridCol w:w="2691"/>
        <w:gridCol w:w="2691"/>
        <w:gridCol w:w="2833"/>
        <w:gridCol w:w="2699"/>
      </w:tblGrid>
      <w:tr w:rsidR="00E37FE7" w:rsidRPr="00E37FE7" w14:paraId="232265E9" w14:textId="77777777" w:rsidTr="00731EBE">
        <w:trPr>
          <w:trHeight w:val="180"/>
        </w:trPr>
        <w:tc>
          <w:tcPr>
            <w:tcW w:w="2546" w:type="dxa"/>
            <w:shd w:val="clear" w:color="auto" w:fill="auto"/>
          </w:tcPr>
          <w:p w14:paraId="1F07EA65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8" w:type="dxa"/>
            <w:shd w:val="clear" w:color="auto" w:fill="auto"/>
          </w:tcPr>
          <w:p w14:paraId="0DB7D818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1" w:type="dxa"/>
            <w:shd w:val="clear" w:color="auto" w:fill="auto"/>
          </w:tcPr>
          <w:p w14:paraId="60E9DB6C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C20CD6">
              <w:rPr>
                <w:rFonts w:ascii="Times New Roman" w:eastAsia="Calibri" w:hAnsi="Times New Roman" w:cs="Times New Roman"/>
                <w:i/>
              </w:rPr>
              <w:t>19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1" w:type="dxa"/>
            <w:shd w:val="clear" w:color="auto" w:fill="auto"/>
          </w:tcPr>
          <w:p w14:paraId="06939BC0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C20CD6">
              <w:rPr>
                <w:rFonts w:ascii="Times New Roman" w:eastAsia="Calibri" w:hAnsi="Times New Roman" w:cs="Times New Roman"/>
                <w:i/>
              </w:rPr>
              <w:t>20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833" w:type="dxa"/>
            <w:shd w:val="clear" w:color="auto" w:fill="auto"/>
          </w:tcPr>
          <w:p w14:paraId="67CABC3C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C20CD6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9" w:type="dxa"/>
            <w:shd w:val="clear" w:color="auto" w:fill="auto"/>
          </w:tcPr>
          <w:p w14:paraId="67A43F6F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C20CD6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</w:tr>
      <w:tr w:rsidR="00387323" w:rsidRPr="00E37FE7" w14:paraId="6CD06814" w14:textId="77777777" w:rsidTr="00191724">
        <w:trPr>
          <w:trHeight w:val="780"/>
        </w:trPr>
        <w:tc>
          <w:tcPr>
            <w:tcW w:w="2546" w:type="dxa"/>
            <w:shd w:val="clear" w:color="auto" w:fill="auto"/>
          </w:tcPr>
          <w:p w14:paraId="79AC544A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632A8102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70A419BE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627C7D11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38F01131" w14:textId="40E83A90" w:rsidR="00387323" w:rsidRPr="000427E4" w:rsidRDefault="002F41CF" w:rsidP="00042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10EAAE5B" w14:textId="77777777" w:rsidTr="00191724">
        <w:trPr>
          <w:trHeight w:val="210"/>
        </w:trPr>
        <w:tc>
          <w:tcPr>
            <w:tcW w:w="2546" w:type="dxa"/>
            <w:shd w:val="clear" w:color="auto" w:fill="auto"/>
          </w:tcPr>
          <w:p w14:paraId="1235BAF5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32520DDD" w14:textId="77777777" w:rsidR="002F41CF" w:rsidRPr="00FF0DC4" w:rsidRDefault="003C6B3B" w:rsidP="00FF0D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5</w:t>
            </w:r>
          </w:p>
        </w:tc>
      </w:tr>
      <w:tr w:rsidR="00191724" w:rsidRPr="00E37FE7" w14:paraId="412B2255" w14:textId="77777777" w:rsidTr="00731EBE">
        <w:trPr>
          <w:trHeight w:val="210"/>
        </w:trPr>
        <w:tc>
          <w:tcPr>
            <w:tcW w:w="2546" w:type="dxa"/>
            <w:shd w:val="clear" w:color="auto" w:fill="auto"/>
          </w:tcPr>
          <w:p w14:paraId="162F8F16" w14:textId="77777777" w:rsidR="00191724" w:rsidRDefault="00191724" w:rsidP="002A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  <w:p w14:paraId="3990F10C" w14:textId="77777777" w:rsidR="00191724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2558" w:type="dxa"/>
            <w:shd w:val="clear" w:color="auto" w:fill="auto"/>
          </w:tcPr>
          <w:p w14:paraId="087C19BA" w14:textId="77777777" w:rsidR="00F3468E" w:rsidRPr="00F3468E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«Чтобы быть здоровыми!»</w:t>
            </w:r>
          </w:p>
          <w:p w14:paraId="1BF3A92C" w14:textId="77777777" w:rsidR="00F3468E" w:rsidRPr="00F3468E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бережно относиться   к своему здоровью.</w:t>
            </w:r>
          </w:p>
          <w:p w14:paraId="6DADC417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3E488EA8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009596E1" w14:textId="77777777" w:rsidR="00F3468E" w:rsidRPr="00F3468E" w:rsidRDefault="00F3468E" w:rsidP="00F3468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Потешка: «Пошел Котик на торжок».</w:t>
            </w:r>
          </w:p>
          <w:p w14:paraId="05C9F309" w14:textId="77777777" w:rsidR="00F3468E" w:rsidRPr="00F3468E" w:rsidRDefault="00F3468E" w:rsidP="00F3468E">
            <w:pPr>
              <w:spacing w:after="0" w:line="221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смогут помнить наизусть слова потешки.  </w:t>
            </w:r>
          </w:p>
          <w:p w14:paraId="2F7D43B7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739B7F3A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2F6CDA61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(Структурированная игра)</w:t>
            </w:r>
          </w:p>
          <w:p w14:paraId="7E0298AC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в домике живет?»</w:t>
            </w:r>
          </w:p>
          <w:p w14:paraId="44A7EBBB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смогу назвать животное по характерным признакам .</w:t>
            </w:r>
          </w:p>
          <w:p w14:paraId="790B387A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команде)</w:t>
            </w:r>
          </w:p>
          <w:p w14:paraId="3E828E77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31A045AC" w14:textId="77777777" w:rsidR="00B85056" w:rsidRPr="00F3468E" w:rsidRDefault="00B85056" w:rsidP="00B8505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(Под руководством педагога)</w:t>
            </w:r>
          </w:p>
          <w:p w14:paraId="6C9D942D" w14:textId="77777777" w:rsidR="00B85056" w:rsidRPr="00F3468E" w:rsidRDefault="00B85056" w:rsidP="00B8505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«Узнай по голосу»</w:t>
            </w:r>
          </w:p>
          <w:p w14:paraId="744A6121" w14:textId="77777777" w:rsidR="00B85056" w:rsidRPr="00F3468E" w:rsidRDefault="00B85056" w:rsidP="00B8505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узнать животное по голосу.</w:t>
            </w:r>
          </w:p>
          <w:p w14:paraId="647D26A6" w14:textId="77777777" w:rsidR="00191724" w:rsidRPr="00D43FF3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</w:t>
            </w: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699" w:type="dxa"/>
            <w:shd w:val="clear" w:color="auto" w:fill="auto"/>
          </w:tcPr>
          <w:p w14:paraId="30408B4B" w14:textId="77777777" w:rsidR="00F3468E" w:rsidRPr="00F3468E" w:rsidRDefault="00F3468E" w:rsidP="00F346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гимнастика:</w:t>
            </w:r>
            <w:r w:rsidRPr="00F34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«Подари игрушку другу». </w:t>
            </w:r>
          </w:p>
          <w:p w14:paraId="372C7FAF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смогут запомнить и выполнять текст соответственно движению пальцев.</w:t>
            </w:r>
          </w:p>
        </w:tc>
      </w:tr>
      <w:tr w:rsidR="00E37FE7" w:rsidRPr="00E37FE7" w14:paraId="08E2C7FD" w14:textId="77777777" w:rsidTr="000427E4">
        <w:trPr>
          <w:trHeight w:val="70"/>
        </w:trPr>
        <w:tc>
          <w:tcPr>
            <w:tcW w:w="2546" w:type="dxa"/>
            <w:shd w:val="clear" w:color="auto" w:fill="auto"/>
          </w:tcPr>
          <w:p w14:paraId="2ED0F4D7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1" w:name="_Hlk65266318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58" w:type="dxa"/>
            <w:shd w:val="clear" w:color="auto" w:fill="auto"/>
          </w:tcPr>
          <w:p w14:paraId="0E475F32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31BC353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Звуковая схема слова </w:t>
            </w:r>
          </w:p>
          <w:p w14:paraId="3B212FE7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научить детей правильно подбирать слова к звуковой схеме слова</w:t>
            </w:r>
          </w:p>
          <w:p w14:paraId="03378837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4714A8D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Птицы – наши друзья </w:t>
            </w:r>
          </w:p>
          <w:p w14:paraId="0945A8EB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формирование разговорной диалогической речи.</w:t>
            </w:r>
          </w:p>
          <w:p w14:paraId="506DF17D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24D626DA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69D2EFE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Физкультура для всей семьи! </w:t>
            </w:r>
          </w:p>
          <w:p w14:paraId="1720B026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учить бросать мяч в даль двумя руками приемом из-за головы, формировать привычку к ЗОЖ в семье.</w:t>
            </w:r>
          </w:p>
          <w:p w14:paraId="454A7C20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5588AA45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18"/>
              </w:rPr>
            </w:pPr>
          </w:p>
          <w:p w14:paraId="76F90051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auto"/>
          </w:tcPr>
          <w:p w14:paraId="58A4BE27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431FB562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Ты мой друг и я твой друг (по замыслу) </w:t>
            </w:r>
          </w:p>
          <w:p w14:paraId="327E5AED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>: развитие творческой активности, совершенствование умения рисовать фигуру человека.</w:t>
            </w:r>
          </w:p>
          <w:p w14:paraId="34730646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BC46C8B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7984E46A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7A3BA121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492340F3" w14:textId="74D6B976" w:rsidR="005D7ADB" w:rsidRDefault="000427E4" w:rsidP="000427E4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0427E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Согласные звуки и буквы Ч, Щ.</w:t>
            </w:r>
          </w:p>
          <w:p w14:paraId="687F92CD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012FAB3A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1CC88100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5309A7EE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347C2D04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1AD7C2A1" w14:textId="77777777" w:rsidR="005D7ADB" w:rsidRDefault="005D7ADB" w:rsidP="005D7ADB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  <w:p w14:paraId="62525B99" w14:textId="77777777" w:rsidR="005D7ADB" w:rsidRPr="00E37FE7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0C90F6DE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45421847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13AA454C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Зачем сажают деревья?</w:t>
            </w:r>
            <w:r w:rsidRPr="0004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311E80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Расширение экологических представлений детей о важности зеленых насаждений для человека и животных.</w:t>
            </w:r>
          </w:p>
          <w:p w14:paraId="256BB638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0427E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0427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303A5225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Чтение сказки Ш. Перро «Подарки Феи»</w:t>
            </w:r>
          </w:p>
          <w:p w14:paraId="486E1A13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Формировать у детей интерес к волшебной сказке.</w:t>
            </w:r>
          </w:p>
          <w:p w14:paraId="42EB336D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5420C559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t xml:space="preserve"> 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>Стань лидером!</w:t>
            </w:r>
          </w:p>
          <w:p w14:paraId="083FBEA1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продолжать обогащать двигательный опыт детей посредством выполнения элементов спортивных игр.</w:t>
            </w:r>
          </w:p>
          <w:p w14:paraId="1080CB0E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37FAA424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Праздник дружбы (сюжетная аппликация).</w:t>
            </w:r>
          </w:p>
          <w:p w14:paraId="68DE79C3" w14:textId="2577BA91" w:rsidR="005D7ADB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Цель: Совершенствование умение выполнять композиции, отражая социальные события (праздник).</w:t>
            </w:r>
          </w:p>
          <w:p w14:paraId="2710BBAE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7FCBB15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0C466A93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ООМ </w:t>
            </w:r>
          </w:p>
          <w:p w14:paraId="04734BDE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Размножение растений </w:t>
            </w:r>
          </w:p>
          <w:p w14:paraId="56323B8B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Знакомство со способами размножения растений</w:t>
            </w: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02330AA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410EDC8C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04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Что на что похоже?</w:t>
            </w:r>
            <w:r w:rsidRPr="0004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2FCB30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Закрепить названия геометрических тел, признаки предметов.</w:t>
            </w: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E92D298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Лепка </w:t>
            </w:r>
          </w:p>
          <w:p w14:paraId="51A5E942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Красивый цветок</w:t>
            </w:r>
          </w:p>
          <w:p w14:paraId="64F27339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Закрепление умения лепить предметы с помощью приема вырезания по контуру.</w:t>
            </w:r>
          </w:p>
          <w:p w14:paraId="21370C11" w14:textId="30440607" w:rsidR="005D7ADB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7D6AABE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1612F46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85F7654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14B75EB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6F78672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0EDA798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8434670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shd w:val="clear" w:color="auto" w:fill="auto"/>
          </w:tcPr>
          <w:p w14:paraId="5E4C879E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38FB9C5B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7AA0E60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Звуковая схема слова </w:t>
            </w:r>
          </w:p>
          <w:p w14:paraId="41F63F02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>: Продолжать учить детей правильно подбирать слова к звуковой схеме слова</w:t>
            </w:r>
            <w:r w:rsidRPr="000427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1EDC0A2B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7A7ED04F" w14:textId="77777777" w:rsidR="000427E4" w:rsidRPr="000427E4" w:rsidRDefault="000427E4" w:rsidP="000427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Солнце, воздух и вода – наши лучшие друзья! </w:t>
            </w:r>
          </w:p>
          <w:p w14:paraId="6E0A6BD8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427E4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427E4"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формировать представление о здоровом образе жизни.</w:t>
            </w:r>
          </w:p>
          <w:p w14:paraId="20D83522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217B0FFA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0920AD42" w14:textId="77777777" w:rsidR="000427E4" w:rsidRPr="000427E4" w:rsidRDefault="000427E4" w:rsidP="000427E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126C65EB" w14:textId="45A382BC" w:rsidR="005D7ADB" w:rsidRDefault="000427E4" w:rsidP="000427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0427E4">
              <w:rPr>
                <w:rFonts w:ascii="Times New Roman" w:eastAsia="Calibri" w:hAnsi="Times New Roman" w:cs="Times New Roman"/>
                <w:sz w:val="18"/>
                <w:szCs w:val="18"/>
              </w:rPr>
              <w:t>Тема: Гуси-лебеди.</w:t>
            </w:r>
          </w:p>
          <w:p w14:paraId="638E99F9" w14:textId="77777777" w:rsidR="005D7ADB" w:rsidRDefault="005D7ADB" w:rsidP="005D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  <w:p w14:paraId="70B5C8BC" w14:textId="77777777" w:rsidR="00E37FE7" w:rsidRPr="00927A16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bookmarkEnd w:id="31"/>
      <w:tr w:rsidR="00731EBE" w:rsidRPr="00E37FE7" w14:paraId="221C8C52" w14:textId="77777777" w:rsidTr="009B7DD8">
        <w:trPr>
          <w:trHeight w:val="416"/>
        </w:trPr>
        <w:tc>
          <w:tcPr>
            <w:tcW w:w="2546" w:type="dxa"/>
            <w:shd w:val="clear" w:color="auto" w:fill="auto"/>
          </w:tcPr>
          <w:p w14:paraId="7F1EF9C4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6260D1A2" w14:textId="77777777" w:rsidR="00731EBE" w:rsidRPr="00E37FE7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2" w:type="dxa"/>
            <w:gridSpan w:val="5"/>
            <w:shd w:val="clear" w:color="auto" w:fill="auto"/>
          </w:tcPr>
          <w:p w14:paraId="37571064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3C3FDDE9" w14:textId="77777777" w:rsidR="00130E4E" w:rsidRPr="005C757E" w:rsidRDefault="00E37FE7" w:rsidP="005C757E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79310F5B" w14:textId="77777777" w:rsidR="00ED7240" w:rsidRDefault="00ED7240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A26FC7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74B10692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465613F6" w14:textId="77777777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«_2</w:t>
      </w:r>
      <w:r w:rsidR="00C20CD6"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__04__ по «_</w:t>
      </w:r>
      <w:r w:rsidR="00C20CD6">
        <w:rPr>
          <w:rFonts w:ascii="Times New Roman" w:eastAsia="Calibri" w:hAnsi="Times New Roman" w:cs="Times New Roman"/>
          <w:sz w:val="24"/>
        </w:rPr>
        <w:t>29</w:t>
      </w:r>
      <w:r w:rsidRPr="00E37FE7">
        <w:rPr>
          <w:rFonts w:ascii="Times New Roman" w:eastAsia="Calibri" w:hAnsi="Times New Roman" w:cs="Times New Roman"/>
          <w:sz w:val="24"/>
        </w:rPr>
        <w:t>_» __04__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6F48A732" w14:textId="77777777" w:rsidR="009B7DD8" w:rsidRPr="00C20CD6" w:rsidRDefault="009B7DD8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668"/>
        <w:gridCol w:w="2691"/>
        <w:gridCol w:w="2679"/>
        <w:gridCol w:w="12"/>
        <w:gridCol w:w="2837"/>
        <w:gridCol w:w="2693"/>
      </w:tblGrid>
      <w:tr w:rsidR="00E37FE7" w:rsidRPr="00E37FE7" w14:paraId="3B5D1757" w14:textId="77777777" w:rsidTr="00731EBE">
        <w:trPr>
          <w:trHeight w:val="180"/>
        </w:trPr>
        <w:tc>
          <w:tcPr>
            <w:tcW w:w="2438" w:type="dxa"/>
            <w:shd w:val="clear" w:color="auto" w:fill="auto"/>
          </w:tcPr>
          <w:p w14:paraId="51431968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8" w:type="dxa"/>
            <w:shd w:val="clear" w:color="auto" w:fill="auto"/>
          </w:tcPr>
          <w:p w14:paraId="16328885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C20CD6">
              <w:rPr>
                <w:rFonts w:ascii="Times New Roman" w:eastAsia="Calibri" w:hAnsi="Times New Roman" w:cs="Times New Roman"/>
                <w:i/>
              </w:rPr>
              <w:t>5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1" w:type="dxa"/>
            <w:shd w:val="clear" w:color="auto" w:fill="auto"/>
          </w:tcPr>
          <w:p w14:paraId="2BAC12B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C20CD6">
              <w:rPr>
                <w:rFonts w:ascii="Times New Roman" w:eastAsia="Calibri" w:hAnsi="Times New Roman" w:cs="Times New Roman"/>
                <w:i/>
              </w:rPr>
              <w:t>6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03569308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C20CD6">
              <w:rPr>
                <w:rFonts w:ascii="Times New Roman" w:eastAsia="Calibri" w:hAnsi="Times New Roman" w:cs="Times New Roman"/>
                <w:i/>
              </w:rPr>
              <w:t>7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837" w:type="dxa"/>
            <w:shd w:val="clear" w:color="auto" w:fill="auto"/>
          </w:tcPr>
          <w:p w14:paraId="2B535540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2</w:t>
            </w:r>
            <w:r w:rsidR="00C20CD6">
              <w:rPr>
                <w:rFonts w:ascii="Times New Roman" w:eastAsia="Calibri" w:hAnsi="Times New Roman" w:cs="Times New Roman"/>
                <w:i/>
              </w:rPr>
              <w:t>8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  <w:tc>
          <w:tcPr>
            <w:tcW w:w="2693" w:type="dxa"/>
            <w:shd w:val="clear" w:color="auto" w:fill="auto"/>
          </w:tcPr>
          <w:p w14:paraId="36FA4CB2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="00C20CD6">
              <w:rPr>
                <w:rFonts w:ascii="Times New Roman" w:eastAsia="Calibri" w:hAnsi="Times New Roman" w:cs="Times New Roman"/>
                <w:i/>
              </w:rPr>
              <w:t>29</w:t>
            </w:r>
            <w:r w:rsidRPr="00E37FE7">
              <w:rPr>
                <w:rFonts w:ascii="Times New Roman" w:eastAsia="Calibri" w:hAnsi="Times New Roman" w:cs="Times New Roman"/>
                <w:i/>
              </w:rPr>
              <w:t>.04</w:t>
            </w:r>
          </w:p>
        </w:tc>
      </w:tr>
      <w:tr w:rsidR="00387323" w:rsidRPr="00E37FE7" w14:paraId="2F9A2B72" w14:textId="77777777" w:rsidTr="00191724">
        <w:trPr>
          <w:trHeight w:val="770"/>
        </w:trPr>
        <w:tc>
          <w:tcPr>
            <w:tcW w:w="2438" w:type="dxa"/>
            <w:shd w:val="clear" w:color="auto" w:fill="auto"/>
          </w:tcPr>
          <w:p w14:paraId="7D5533CD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48B13F73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0" w:type="dxa"/>
            <w:gridSpan w:val="6"/>
            <w:shd w:val="clear" w:color="auto" w:fill="auto"/>
          </w:tcPr>
          <w:p w14:paraId="52DC01E8" w14:textId="77777777" w:rsidR="002F41CF" w:rsidRPr="002F41CF" w:rsidRDefault="002F41CF" w:rsidP="002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5D420708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4914B15F" w14:textId="77777777" w:rsidR="002F41CF" w:rsidRPr="00387323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39E55FD4" w14:textId="77777777" w:rsidR="00387323" w:rsidRPr="00E37FE7" w:rsidRDefault="00387323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u w:val="single"/>
              </w:rPr>
            </w:pPr>
          </w:p>
        </w:tc>
      </w:tr>
      <w:tr w:rsidR="002F41CF" w:rsidRPr="00E37FE7" w14:paraId="004C16D6" w14:textId="77777777" w:rsidTr="00191724">
        <w:trPr>
          <w:trHeight w:val="200"/>
        </w:trPr>
        <w:tc>
          <w:tcPr>
            <w:tcW w:w="2438" w:type="dxa"/>
            <w:shd w:val="clear" w:color="auto" w:fill="auto"/>
          </w:tcPr>
          <w:p w14:paraId="48818FAD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0" w:type="dxa"/>
            <w:gridSpan w:val="6"/>
            <w:shd w:val="clear" w:color="auto" w:fill="auto"/>
          </w:tcPr>
          <w:p w14:paraId="2D71C2D4" w14:textId="77777777" w:rsidR="002F41CF" w:rsidRPr="008967D5" w:rsidRDefault="003C6B3B" w:rsidP="008967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6</w:t>
            </w:r>
          </w:p>
        </w:tc>
      </w:tr>
      <w:tr w:rsidR="00191724" w:rsidRPr="00E37FE7" w14:paraId="5433945F" w14:textId="77777777" w:rsidTr="00731EBE">
        <w:trPr>
          <w:trHeight w:val="200"/>
        </w:trPr>
        <w:tc>
          <w:tcPr>
            <w:tcW w:w="2438" w:type="dxa"/>
            <w:shd w:val="clear" w:color="auto" w:fill="auto"/>
          </w:tcPr>
          <w:p w14:paraId="0214BEBA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668" w:type="dxa"/>
            <w:shd w:val="clear" w:color="auto" w:fill="auto"/>
          </w:tcPr>
          <w:p w14:paraId="70E594C6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Структурированная игра.</w:t>
            </w:r>
          </w:p>
          <w:p w14:paraId="328968C7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</w:t>
            </w: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5C8573D5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подбирают картинки мебели для каждой комнаты.</w:t>
            </w:r>
          </w:p>
          <w:p w14:paraId="06B98E8B" w14:textId="77777777" w:rsidR="00191724" w:rsidRPr="00D43FF3" w:rsidRDefault="008A6636" w:rsidP="008A6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М4К(работа в команде, проявляют креативность).</w:t>
            </w:r>
          </w:p>
        </w:tc>
        <w:tc>
          <w:tcPr>
            <w:tcW w:w="2691" w:type="dxa"/>
            <w:shd w:val="clear" w:color="auto" w:fill="auto"/>
          </w:tcPr>
          <w:p w14:paraId="179E2E02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(Структурированная игра)</w:t>
            </w:r>
          </w:p>
          <w:p w14:paraId="2A57CF74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«Собери фигуру медведя ».</w:t>
            </w:r>
          </w:p>
          <w:p w14:paraId="05BE6EFC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собрать фигуру медведя из геометрических фигур.</w:t>
            </w:r>
          </w:p>
          <w:p w14:paraId="75B464DA" w14:textId="77777777" w:rsidR="00F3468E" w:rsidRPr="00F3468E" w:rsidRDefault="00F3468E" w:rsidP="00F3468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М4К(работа в команде)</w:t>
            </w:r>
          </w:p>
          <w:p w14:paraId="248DFEF3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79" w:type="dxa"/>
            <w:shd w:val="clear" w:color="auto" w:fill="auto"/>
          </w:tcPr>
          <w:p w14:paraId="767A7E93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гимнастика: «Семья».</w:t>
            </w:r>
          </w:p>
          <w:p w14:paraId="5456C67C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 w:rsidRPr="00F34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запомнить и выполнять текст соответственно движению пальцев.</w:t>
            </w:r>
          </w:p>
        </w:tc>
        <w:tc>
          <w:tcPr>
            <w:tcW w:w="2849" w:type="dxa"/>
            <w:gridSpan w:val="2"/>
            <w:shd w:val="clear" w:color="auto" w:fill="auto"/>
          </w:tcPr>
          <w:p w14:paraId="20097145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346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Рассматривание альбома: «Труд людей весной»</w:t>
            </w:r>
          </w:p>
          <w:p w14:paraId="254B1EF6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Цель: смогут назвать как люди трудятся в весеннее время.</w:t>
            </w:r>
          </w:p>
        </w:tc>
        <w:tc>
          <w:tcPr>
            <w:tcW w:w="2693" w:type="dxa"/>
            <w:shd w:val="clear" w:color="auto" w:fill="auto"/>
          </w:tcPr>
          <w:p w14:paraId="4DEF945D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«Перелетные птицы»</w:t>
            </w:r>
          </w:p>
          <w:p w14:paraId="7B1B9B2F" w14:textId="77777777" w:rsidR="00F3468E" w:rsidRPr="00F3468E" w:rsidRDefault="00F3468E" w:rsidP="00F34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смогут назвать перелетных птиц.</w:t>
            </w:r>
          </w:p>
          <w:p w14:paraId="6D1D4D63" w14:textId="77777777" w:rsidR="00F3468E" w:rsidRPr="00F3468E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182EBDC9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6F234A22" w14:textId="77777777" w:rsidTr="00731EBE">
        <w:trPr>
          <w:trHeight w:val="2546"/>
        </w:trPr>
        <w:tc>
          <w:tcPr>
            <w:tcW w:w="2438" w:type="dxa"/>
            <w:shd w:val="clear" w:color="auto" w:fill="auto"/>
          </w:tcPr>
          <w:p w14:paraId="59CFDDDF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2" w:name="_Hlk65266484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8" w:type="dxa"/>
            <w:shd w:val="clear" w:color="auto" w:fill="auto"/>
          </w:tcPr>
          <w:p w14:paraId="22685EEC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90E39FC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Предложение. Состав предложения </w:t>
            </w:r>
          </w:p>
          <w:p w14:paraId="51D33F81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: познакомить детей с понятием «предложение».</w:t>
            </w:r>
          </w:p>
          <w:p w14:paraId="3038123A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72201728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Скворцы прилетели!</w:t>
            </w:r>
          </w:p>
          <w:p w14:paraId="54253C70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навыка составлять рассказ по серии сюжетных картинок</w:t>
            </w:r>
          </w:p>
          <w:p w14:paraId="338C6589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2C20123C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65685CFD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Наездники.</w:t>
            </w:r>
            <w:r w:rsidRPr="000015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3CD4D37" w14:textId="6FC443E7" w:rsidR="005D7ADB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: Тренировка всех систем и функций организма посредством заданий соревновательного типа (эстафет); повышение уровня произвольности действия.</w:t>
            </w:r>
          </w:p>
          <w:p w14:paraId="7617DCAB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auto"/>
          </w:tcPr>
          <w:p w14:paraId="6260D8A6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386445ED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Котенок и щенок (жесткой кистью) (предметное рисование)</w:t>
            </w:r>
            <w:r w:rsidRPr="00001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9DB64F8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Формирование умения замечать характерные особенности разных животных и отражать их в рисунке</w:t>
            </w: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0BD700F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E80D3EE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1F4F1B45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38D5D652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32E1204D" w14:textId="573930B6" w:rsidR="005D7ADB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Гласный звук и буква </w:t>
            </w:r>
            <w:proofErr w:type="spellStart"/>
            <w:r w:rsidRPr="000015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Ээ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01A0EAF1" w14:textId="77777777" w:rsidR="005D7ADB" w:rsidRDefault="005D7ADB" w:rsidP="005D7A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1561BF2C" w14:textId="77777777" w:rsidR="005D7ADB" w:rsidRDefault="005D7ADB" w:rsidP="005D7A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61EFC77C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46C4D6D8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0873091E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403185E9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46EB1675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43C9660A" w14:textId="77777777" w:rsidR="005D7ADB" w:rsidRDefault="005D7ADB" w:rsidP="00E37FE7">
            <w:pPr>
              <w:spacing w:after="0" w:line="240" w:lineRule="auto"/>
              <w:rPr>
                <w:rFonts w:ascii="Times New Roman" w:hAnsi="Times New Roman" w:cs="Times New Roman"/>
                <w:sz w:val="18"/>
                <w:u w:val="single"/>
              </w:rPr>
            </w:pPr>
          </w:p>
          <w:p w14:paraId="205C57D0" w14:textId="77777777" w:rsidR="005D7ADB" w:rsidRPr="00E37FE7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shd w:val="clear" w:color="auto" w:fill="auto"/>
          </w:tcPr>
          <w:p w14:paraId="48547BEE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C2344AE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b/>
                <w:iCs/>
                <w:sz w:val="18"/>
                <w:szCs w:val="18"/>
                <w:u w:val="single"/>
              </w:rPr>
              <w:t xml:space="preserve">Тема: </w:t>
            </w:r>
            <w:r w:rsidRPr="0000159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Кто живет на страницах Красной книги? </w:t>
            </w:r>
          </w:p>
          <w:p w14:paraId="200EC4A5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Цель:</w:t>
            </w:r>
            <w:r w:rsidRPr="0000159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уточнение представлений о животных и растениях, занесенных в Красную книгу Казахстана.</w:t>
            </w:r>
          </w:p>
          <w:p w14:paraId="719AA41D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0015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0015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5496D2E3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Ключик, ключик золотой! Двери в сказку нам открой!   </w:t>
            </w:r>
          </w:p>
          <w:p w14:paraId="39252D1A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представление актерского умения через ориентирование на сцене (в пространстве группы).</w:t>
            </w:r>
          </w:p>
          <w:p w14:paraId="624001BB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4C8F411E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Скакалка- супертренажер.</w:t>
            </w:r>
          </w:p>
          <w:p w14:paraId="34CDE47C" w14:textId="77777777" w:rsid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Учить выбирать оптимальный способ действия для достижения лучшего результата при выполнении заданий с скакалками, </w:t>
            </w:r>
          </w:p>
          <w:p w14:paraId="66198722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формировать навыки общения и режимов работы, адекватных условиям реальной коммуникации (парная и групповая работа)</w:t>
            </w:r>
          </w:p>
          <w:p w14:paraId="7C620A86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583ABB74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001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Праздничные флажки </w:t>
            </w:r>
            <w:r w:rsidRPr="00001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(предметная аппликация).</w:t>
            </w:r>
          </w:p>
          <w:p w14:paraId="062973A8" w14:textId="603625E2" w:rsidR="005D7ADB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Использование полученных умений и навыков при выполнении индивидуальной и коллективной аппликации для украшения группы</w:t>
            </w:r>
          </w:p>
          <w:p w14:paraId="7F46A3E8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40AFE1B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shd w:val="clear" w:color="auto" w:fill="auto"/>
          </w:tcPr>
          <w:p w14:paraId="3D02059A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119DB7E5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Поделки из шишек </w:t>
            </w:r>
          </w:p>
          <w:p w14:paraId="6AA48296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>: совершенствование умение изготавливать поделки из природного материала</w:t>
            </w:r>
          </w:p>
          <w:p w14:paraId="4432AFC0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678D2ADF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Кто где находится?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DB289D9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>: сформировать представление о положении предметов в пространстве.</w:t>
            </w:r>
          </w:p>
          <w:p w14:paraId="355F25B2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1E35EBAB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Насекомые. Божья коровка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159EB5F9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>: закрепление умений лепить предметы с использованием природного материала.</w:t>
            </w:r>
          </w:p>
          <w:p w14:paraId="0AED3065" w14:textId="04B7C370" w:rsidR="00E37FE7" w:rsidRPr="00E37FE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3" w:type="dxa"/>
            <w:shd w:val="clear" w:color="auto" w:fill="auto"/>
          </w:tcPr>
          <w:p w14:paraId="73B2F858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33EE3A9C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554B4937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Предложение. Состав предложения </w:t>
            </w:r>
          </w:p>
          <w:p w14:paraId="444494F4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Продолжить знакомить  детей с понятием «предложение».</w:t>
            </w:r>
          </w:p>
          <w:p w14:paraId="1613238B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747493C" w14:textId="77777777" w:rsidR="00001597" w:rsidRPr="00001597" w:rsidRDefault="00001597" w:rsidP="000015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 xml:space="preserve"> Метание вдаль одной рукой.</w:t>
            </w:r>
            <w:r w:rsidRPr="0000159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(На свежем воздухе)</w:t>
            </w:r>
          </w:p>
          <w:p w14:paraId="04D1766A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ascii="Times New Roman" w:hAnsi="Times New Roman" w:cs="Times New Roman"/>
                <w:sz w:val="18"/>
                <w:szCs w:val="18"/>
              </w:rPr>
              <w:t>: Продолжать учить метать в даль правой и левой рукой</w:t>
            </w: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2B87E79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2AD8CA1D" w14:textId="77777777" w:rsidR="00001597" w:rsidRPr="00001597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0404436E" w14:textId="59CE9293" w:rsidR="005D7ADB" w:rsidRDefault="00001597" w:rsidP="000015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1597">
              <w:rPr>
                <w:rFonts w:ascii="Times New Roman" w:eastAsia="Calibri" w:hAnsi="Times New Roman" w:cs="Times New Roman"/>
                <w:sz w:val="18"/>
                <w:szCs w:val="18"/>
              </w:rPr>
              <w:t>Тема: В гостях у чисел</w:t>
            </w:r>
          </w:p>
          <w:p w14:paraId="329B7761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13F825B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C78A6CA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BA36308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61B06F7" w14:textId="77777777" w:rsidR="005D7ADB" w:rsidRDefault="005D7ADB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5E7227F" w14:textId="77777777" w:rsidR="00E37FE7" w:rsidRPr="008967D5" w:rsidRDefault="00E37FE7" w:rsidP="008967D5">
            <w:pPr>
              <w:pStyle w:val="a3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</w:tc>
      </w:tr>
      <w:bookmarkEnd w:id="32"/>
      <w:tr w:rsidR="00731EBE" w:rsidRPr="00E37FE7" w14:paraId="487F466E" w14:textId="77777777" w:rsidTr="009B7DD8">
        <w:trPr>
          <w:trHeight w:val="425"/>
        </w:trPr>
        <w:tc>
          <w:tcPr>
            <w:tcW w:w="2438" w:type="dxa"/>
            <w:shd w:val="clear" w:color="auto" w:fill="auto"/>
          </w:tcPr>
          <w:p w14:paraId="37DFFF0D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27486393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0" w:type="dxa"/>
            <w:gridSpan w:val="6"/>
            <w:shd w:val="clear" w:color="auto" w:fill="auto"/>
          </w:tcPr>
          <w:p w14:paraId="1F20CDAE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55BDC8F8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14"/>
        </w:rPr>
      </w:pPr>
    </w:p>
    <w:p w14:paraId="6CD3B838" w14:textId="77777777" w:rsidR="005C757E" w:rsidRPr="008967D5" w:rsidRDefault="00E37FE7" w:rsidP="00C20CD6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114F2C4A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562D4BF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B887043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47A21E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5BC788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FE900FF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89D34B5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AA3F185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AFC7B67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4F979CE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82B2DE1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E3DC045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DC8EE79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A9AAE1E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1457728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032009F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9E28492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28E8648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8FBBEE1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F25DE93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2418ABE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C4FC2A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3C0D13B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EB48863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524063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D989410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F98C0AA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503D64E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6FC1233" w14:textId="77777777" w:rsidR="00001597" w:rsidRDefault="0000159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3232255" w14:textId="6F530E48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75E8CAA7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7EB35636" w14:textId="7024D57B" w:rsid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«_0</w:t>
      </w:r>
      <w:r w:rsidR="00C20CD6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_» __05__ по «_06_» __05__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501EB1D7" w14:textId="2E3B3C76" w:rsidR="00001597" w:rsidRPr="00001597" w:rsidRDefault="00001597" w:rsidP="0000159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001597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001597">
        <w:rPr>
          <w:rFonts w:ascii="Times New Roman" w:eastAsia="Calibri" w:hAnsi="Times New Roman" w:cs="Times New Roman"/>
          <w:sz w:val="24"/>
        </w:rPr>
        <w:t xml:space="preserve"> «Как быть здоровым?»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558"/>
        <w:gridCol w:w="2691"/>
        <w:gridCol w:w="2691"/>
        <w:gridCol w:w="2833"/>
        <w:gridCol w:w="2699"/>
      </w:tblGrid>
      <w:tr w:rsidR="00E37FE7" w:rsidRPr="00E37FE7" w14:paraId="1DA2D954" w14:textId="77777777" w:rsidTr="000B240A">
        <w:trPr>
          <w:trHeight w:val="180"/>
        </w:trPr>
        <w:tc>
          <w:tcPr>
            <w:tcW w:w="2546" w:type="dxa"/>
            <w:shd w:val="clear" w:color="auto" w:fill="auto"/>
          </w:tcPr>
          <w:p w14:paraId="40FF5BF7" w14:textId="77777777" w:rsidR="00E37FE7" w:rsidRPr="00E37FE7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58" w:type="dxa"/>
            <w:shd w:val="clear" w:color="auto" w:fill="auto"/>
          </w:tcPr>
          <w:p w14:paraId="1F77E06F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="00C20CD6" w:rsidRPr="001218CD">
              <w:rPr>
                <w:rFonts w:ascii="Times New Roman" w:eastAsia="Calibri" w:hAnsi="Times New Roman" w:cs="Times New Roman"/>
                <w:i/>
              </w:rPr>
              <w:t>0</w:t>
            </w:r>
            <w:r w:rsidR="00C20CD6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2" w:type="dxa"/>
            <w:shd w:val="clear" w:color="auto" w:fill="auto"/>
          </w:tcPr>
          <w:p w14:paraId="54E9C3A9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="00C20CD6" w:rsidRPr="001218CD">
              <w:rPr>
                <w:rFonts w:ascii="Times New Roman" w:eastAsia="Calibri" w:hAnsi="Times New Roman" w:cs="Times New Roman"/>
                <w:i/>
              </w:rPr>
              <w:t>0</w:t>
            </w:r>
            <w:r w:rsidR="00C20CD6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2" w:type="dxa"/>
            <w:shd w:val="clear" w:color="auto" w:fill="auto"/>
          </w:tcPr>
          <w:p w14:paraId="27041339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="00C20CD6" w:rsidRPr="001218CD">
              <w:rPr>
                <w:rFonts w:ascii="Times New Roman" w:eastAsia="Calibri" w:hAnsi="Times New Roman" w:cs="Times New Roman"/>
                <w:i/>
              </w:rPr>
              <w:t>0</w:t>
            </w:r>
            <w:r w:rsidR="00C20CD6">
              <w:rPr>
                <w:rFonts w:ascii="Times New Roman" w:eastAsia="Calibri" w:hAnsi="Times New Roman" w:cs="Times New Roman"/>
                <w:i/>
              </w:rPr>
              <w:t>4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834" w:type="dxa"/>
            <w:shd w:val="clear" w:color="auto" w:fill="auto"/>
          </w:tcPr>
          <w:p w14:paraId="6262299A" w14:textId="77777777" w:rsidR="00E37FE7" w:rsidRPr="00E37FE7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="00C20CD6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="00C20CD6">
              <w:rPr>
                <w:rFonts w:ascii="Times New Roman" w:eastAsia="Calibri" w:hAnsi="Times New Roman" w:cs="Times New Roman"/>
                <w:i/>
              </w:rPr>
              <w:t>05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6" w:type="dxa"/>
            <w:shd w:val="clear" w:color="auto" w:fill="auto"/>
          </w:tcPr>
          <w:p w14:paraId="6AE2E61D" w14:textId="77777777" w:rsidR="00E37FE7" w:rsidRPr="00E37FE7" w:rsidRDefault="00C20CD6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>
              <w:rPr>
                <w:rFonts w:ascii="Times New Roman" w:eastAsia="Calibri" w:hAnsi="Times New Roman" w:cs="Times New Roman"/>
                <w:i/>
              </w:rPr>
              <w:t>06</w:t>
            </w:r>
            <w:r w:rsidRPr="00E37FE7">
              <w:rPr>
                <w:rFonts w:ascii="Times New Roman" w:eastAsia="Calibri" w:hAnsi="Times New Roman" w:cs="Times New Roman"/>
                <w:i/>
              </w:rPr>
              <w:t>.0</w:t>
            </w:r>
            <w:r>
              <w:rPr>
                <w:rFonts w:ascii="Times New Roman" w:eastAsia="Calibri" w:hAnsi="Times New Roman" w:cs="Times New Roman"/>
                <w:i/>
              </w:rPr>
              <w:t>5</w:t>
            </w:r>
          </w:p>
        </w:tc>
      </w:tr>
      <w:tr w:rsidR="00387323" w:rsidRPr="00E37FE7" w14:paraId="350B84AD" w14:textId="77777777" w:rsidTr="000B240A">
        <w:trPr>
          <w:trHeight w:val="760"/>
        </w:trPr>
        <w:tc>
          <w:tcPr>
            <w:tcW w:w="2546" w:type="dxa"/>
            <w:shd w:val="clear" w:color="auto" w:fill="auto"/>
          </w:tcPr>
          <w:p w14:paraId="0B78297C" w14:textId="77777777" w:rsidR="00387323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1BDC35D8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6A0A50FE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8D222F3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209395BA" w14:textId="77777777" w:rsidR="002F41CF" w:rsidRPr="00387323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58E3C50E" w14:textId="77777777" w:rsidR="00387323" w:rsidRPr="00E37FE7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u w:val="single"/>
              </w:rPr>
            </w:pPr>
          </w:p>
        </w:tc>
      </w:tr>
      <w:tr w:rsidR="002F41CF" w:rsidRPr="00E37FE7" w14:paraId="57CA1941" w14:textId="77777777" w:rsidTr="000B240A">
        <w:trPr>
          <w:trHeight w:val="230"/>
        </w:trPr>
        <w:tc>
          <w:tcPr>
            <w:tcW w:w="2546" w:type="dxa"/>
            <w:shd w:val="clear" w:color="auto" w:fill="auto"/>
          </w:tcPr>
          <w:p w14:paraId="15EDAB7B" w14:textId="77777777" w:rsidR="002F41CF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72" w:type="dxa"/>
            <w:gridSpan w:val="5"/>
            <w:shd w:val="clear" w:color="auto" w:fill="auto"/>
          </w:tcPr>
          <w:p w14:paraId="59D83DDC" w14:textId="77777777" w:rsidR="002F41CF" w:rsidRPr="008967D5" w:rsidRDefault="003C6B3B" w:rsidP="008967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6</w:t>
            </w:r>
          </w:p>
        </w:tc>
      </w:tr>
      <w:tr w:rsidR="000B240A" w:rsidRPr="00E37FE7" w14:paraId="784A4A53" w14:textId="77777777" w:rsidTr="000B240A">
        <w:trPr>
          <w:trHeight w:val="230"/>
        </w:trPr>
        <w:tc>
          <w:tcPr>
            <w:tcW w:w="2546" w:type="dxa"/>
            <w:shd w:val="clear" w:color="auto" w:fill="auto"/>
          </w:tcPr>
          <w:p w14:paraId="7F37C7DF" w14:textId="77777777" w:rsidR="000B240A" w:rsidRDefault="000B240A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58" w:type="dxa"/>
            <w:shd w:val="clear" w:color="auto" w:fill="auto"/>
          </w:tcPr>
          <w:p w14:paraId="33977427" w14:textId="77777777" w:rsidR="000B240A" w:rsidRPr="00D43FF3" w:rsidRDefault="000B240A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2" w:type="dxa"/>
            <w:shd w:val="clear" w:color="auto" w:fill="auto"/>
          </w:tcPr>
          <w:p w14:paraId="544FD81B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</w:t>
            </w:r>
          </w:p>
          <w:p w14:paraId="162258C8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ная игра</w:t>
            </w:r>
            <w:r w:rsidRPr="008A663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3EB4A362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«Собери монеты».</w:t>
            </w:r>
          </w:p>
          <w:p w14:paraId="32ECBF51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доводят действия до конца.</w:t>
            </w:r>
          </w:p>
          <w:p w14:paraId="3F7462AA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М4К(работа в команде)</w:t>
            </w:r>
          </w:p>
          <w:p w14:paraId="6EF9DE3C" w14:textId="77777777" w:rsidR="000B240A" w:rsidRPr="00D43FF3" w:rsidRDefault="000B240A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2" w:type="dxa"/>
            <w:shd w:val="clear" w:color="auto" w:fill="auto"/>
          </w:tcPr>
          <w:p w14:paraId="02CF92C5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Игра под руководством.</w:t>
            </w:r>
          </w:p>
          <w:p w14:paraId="703E437D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(драматизация):</w:t>
            </w:r>
          </w:p>
          <w:p w14:paraId="1FB00DE6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«Три медведя»</w:t>
            </w:r>
          </w:p>
          <w:p w14:paraId="4011E1EF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Цель:</w:t>
            </w: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последовательно излагает и выполняет событие в сказке.</w:t>
            </w:r>
          </w:p>
          <w:p w14:paraId="09155C34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137EEA38" w14:textId="77777777" w:rsidR="000B240A" w:rsidRPr="008A6636" w:rsidRDefault="000B240A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val="kk-KZ"/>
              </w:rPr>
            </w:pPr>
          </w:p>
        </w:tc>
        <w:tc>
          <w:tcPr>
            <w:tcW w:w="2830" w:type="dxa"/>
            <w:shd w:val="clear" w:color="auto" w:fill="auto"/>
          </w:tcPr>
          <w:p w14:paraId="06EC2A15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Свободная игра</w:t>
            </w: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D1722E6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"Укрась  скатерть".                                    </w:t>
            </w:r>
          </w:p>
          <w:p w14:paraId="6BA29F07" w14:textId="77777777" w:rsidR="008A6636" w:rsidRPr="008A6636" w:rsidRDefault="008A6636" w:rsidP="008A6636">
            <w:pPr>
              <w:spacing w:after="0" w:line="240" w:lineRule="auto"/>
              <w:ind w:left="3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украшают скатерть ритмическим рисунком . </w:t>
            </w:r>
          </w:p>
          <w:p w14:paraId="58BBC8B3" w14:textId="77777777" w:rsidR="000B240A" w:rsidRPr="00D43FF3" w:rsidRDefault="008A6636" w:rsidP="008A6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М4К(работа в команде, проявляют креативность).</w:t>
            </w:r>
          </w:p>
        </w:tc>
        <w:tc>
          <w:tcPr>
            <w:tcW w:w="2700" w:type="dxa"/>
            <w:shd w:val="clear" w:color="auto" w:fill="auto"/>
          </w:tcPr>
          <w:p w14:paraId="370F704A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</w:t>
            </w:r>
          </w:p>
          <w:p w14:paraId="6653AAFC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ная игра</w:t>
            </w:r>
            <w:r w:rsidRPr="008A663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32D3792A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«Найди свое дерево»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75DBFE25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определяют дерево по листу.</w:t>
            </w:r>
          </w:p>
          <w:p w14:paraId="13B1D2FF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27F8365D" w14:textId="77777777" w:rsidR="000B240A" w:rsidRPr="008A6636" w:rsidRDefault="000B240A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val="kk-KZ"/>
              </w:rPr>
            </w:pPr>
          </w:p>
        </w:tc>
      </w:tr>
      <w:tr w:rsidR="00E37FE7" w:rsidRPr="00E37FE7" w14:paraId="69E99610" w14:textId="77777777" w:rsidTr="000B240A">
        <w:trPr>
          <w:trHeight w:val="2494"/>
        </w:trPr>
        <w:tc>
          <w:tcPr>
            <w:tcW w:w="2546" w:type="dxa"/>
            <w:shd w:val="clear" w:color="auto" w:fill="auto"/>
          </w:tcPr>
          <w:p w14:paraId="5512495D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3" w:name="_Hlk65267099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558" w:type="dxa"/>
            <w:shd w:val="clear" w:color="auto" w:fill="auto"/>
          </w:tcPr>
          <w:p w14:paraId="204B3695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6"/>
                <w:szCs w:val="18"/>
              </w:rPr>
            </w:pPr>
          </w:p>
          <w:p w14:paraId="0079A89B" w14:textId="77777777" w:rsidR="00E37FE7" w:rsidRPr="00E37FE7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shd w:val="clear" w:color="auto" w:fill="auto"/>
          </w:tcPr>
          <w:p w14:paraId="24E68158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39FCC671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Праздничный салют (рисование техникой «</w:t>
            </w:r>
            <w:proofErr w:type="spellStart"/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кляксография</w:t>
            </w:r>
            <w:proofErr w:type="spellEnd"/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 (сюжетное рисование</w:t>
            </w:r>
          </w:p>
          <w:p w14:paraId="3155AB21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Формирование умений отражать в рисунке впечатления от праздника</w:t>
            </w: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E92CECE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114890F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2BDABE38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01C045E9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7EF63CB4" w14:textId="4846ADC5" w:rsidR="00E37FE7" w:rsidRPr="00E37FE7" w:rsidRDefault="00562288" w:rsidP="0056228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56228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Цц</w:t>
            </w:r>
            <w:proofErr w:type="spellEnd"/>
            <w:r w:rsidRPr="0056228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14:paraId="3B2DE673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AEEA8B6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562288">
              <w:rPr>
                <w:b/>
                <w:bCs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Как подружиться с природой?</w:t>
            </w:r>
          </w:p>
          <w:p w14:paraId="60CB2D46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Ознакомление с правилами поведения в природе.</w:t>
            </w:r>
          </w:p>
          <w:p w14:paraId="6D94CAA4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56228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5622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002EEB38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Ключик, ключик золотой! Двери в сказку нам открой!   </w:t>
            </w:r>
          </w:p>
          <w:p w14:paraId="23027DB7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Цель: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представление актерского умения через ориентирование на сцене (в пространстве группы).</w:t>
            </w:r>
          </w:p>
          <w:p w14:paraId="319D9C11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0678FE16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b/>
                <w:bCs/>
              </w:rPr>
              <w:t xml:space="preserve"> 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перекатов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!</w:t>
            </w:r>
          </w:p>
          <w:p w14:paraId="6AB85786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: Познакомить с техникой выполнения перекатов вперед и назад; развивать умении владеть своим телом.</w:t>
            </w:r>
          </w:p>
          <w:p w14:paraId="3D029F19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b/>
                <w:bCs/>
              </w:rPr>
              <w:t xml:space="preserve"> 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Учимся управлять своим телом.</w:t>
            </w:r>
          </w:p>
          <w:p w14:paraId="074D1A60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: Совершенствовать координацию движения кистей (круговые) и движения ног 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(вертикальные) при выполнении прыжков через короткую скакалку.</w:t>
            </w:r>
          </w:p>
          <w:p w14:paraId="33F99623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09019E93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Подсолнух (предметная аппликация).</w:t>
            </w:r>
            <w:r w:rsidRPr="00562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1C13C9" w14:textId="1E2D296C" w:rsidR="005D7ADB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Цель: Закрепление умения вырезать из заготовленных бумажных квадратов, прямоугольников круглые формы, вырезать из бумаги, сложенной в несколько слоев изображать предметы из нескольких частей.</w:t>
            </w:r>
          </w:p>
          <w:p w14:paraId="1F2FCB7B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79DEFC6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1043A59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3F43BF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816C0F0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BF4AD1F" w14:textId="77777777" w:rsidR="005D7ADB" w:rsidRDefault="005D7AD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4A27AB7" w14:textId="77777777" w:rsidR="00E37FE7" w:rsidRPr="00E37FE7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14:paraId="355D303B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53101D9A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5622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Правила поведения в природе</w:t>
            </w:r>
          </w:p>
          <w:p w14:paraId="2C4C7271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56228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Систематизация знаний о правилах поведения в природе</w:t>
            </w: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BCF1632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22933809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Последовательности событий, дней недели, времени суток  </w:t>
            </w:r>
          </w:p>
          <w:p w14:paraId="04D969C5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eastAsia="Calibri" w:hAnsi="Times New Roman" w:cs="Times New Roman"/>
                <w:sz w:val="18"/>
                <w:szCs w:val="18"/>
              </w:rPr>
              <w:t>: познакомить со словами, описывающими порядок следования событий во времени: вчера, сегодня, завтра, утро, день, вечер, ночь.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3BB5C65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Лепка </w:t>
            </w:r>
          </w:p>
          <w:p w14:paraId="65D46083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b/>
                <w:bCs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Айнур кормит цыплят </w:t>
            </w:r>
          </w:p>
          <w:p w14:paraId="1F8768EB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 Закрепление умений создавать сюжетные композиции.</w:t>
            </w:r>
          </w:p>
          <w:p w14:paraId="72DEF342" w14:textId="5EB57690" w:rsidR="00E37FE7" w:rsidRPr="00E37FE7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6" w:type="dxa"/>
            <w:shd w:val="clear" w:color="auto" w:fill="auto"/>
          </w:tcPr>
          <w:p w14:paraId="74B71C67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2FC99627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63921E06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Звуковая схема слова. Схема предложения</w:t>
            </w:r>
          </w:p>
          <w:p w14:paraId="7796AD6F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5622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продолжать знакомить детей с понятием «предложение».</w:t>
            </w:r>
          </w:p>
          <w:p w14:paraId="6A8872AF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5622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Схема предложения. Звуковая схема слова </w:t>
            </w:r>
          </w:p>
          <w:p w14:paraId="0FA48B0E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: совершенствовать навык составлять предложения из слов и схемы к ним</w:t>
            </w:r>
          </w:p>
          <w:p w14:paraId="367745A5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ОБП </w:t>
            </w:r>
          </w:p>
          <w:p w14:paraId="18B78F34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 Что такое экстренные службы </w:t>
            </w:r>
          </w:p>
          <w:p w14:paraId="54FD8393" w14:textId="77777777" w:rsidR="00562288" w:rsidRPr="00562288" w:rsidRDefault="00562288" w:rsidP="005622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228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562288">
              <w:rPr>
                <w:rFonts w:ascii="Times New Roman" w:hAnsi="Times New Roman" w:cs="Times New Roman"/>
                <w:sz w:val="18"/>
                <w:szCs w:val="18"/>
              </w:rPr>
              <w:t>: закрепить знания о службах спасения.</w:t>
            </w:r>
          </w:p>
          <w:p w14:paraId="1CAD7566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</w:p>
          <w:p w14:paraId="457D791C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799C03B5" w14:textId="77777777" w:rsidR="00562288" w:rsidRPr="00562288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4345DAD9" w14:textId="50347371" w:rsidR="00E37FE7" w:rsidRPr="00E37FE7" w:rsidRDefault="00562288" w:rsidP="005622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288">
              <w:rPr>
                <w:rFonts w:ascii="Times New Roman" w:eastAsia="Calibri" w:hAnsi="Times New Roman" w:cs="Times New Roman"/>
                <w:sz w:val="18"/>
                <w:szCs w:val="18"/>
              </w:rPr>
              <w:t>Тема: Считаем все вокруг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33"/>
      <w:tr w:rsidR="00731EBE" w:rsidRPr="00E37FE7" w14:paraId="79F531AF" w14:textId="77777777" w:rsidTr="000B240A">
        <w:trPr>
          <w:trHeight w:val="274"/>
        </w:trPr>
        <w:tc>
          <w:tcPr>
            <w:tcW w:w="2546" w:type="dxa"/>
            <w:shd w:val="clear" w:color="auto" w:fill="auto"/>
          </w:tcPr>
          <w:p w14:paraId="412EDED8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Уход детей домой</w:t>
            </w:r>
          </w:p>
          <w:p w14:paraId="3E27E80D" w14:textId="77777777" w:rsidR="00731EBE" w:rsidRPr="00E37FE7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72" w:type="dxa"/>
            <w:gridSpan w:val="5"/>
            <w:shd w:val="clear" w:color="auto" w:fill="auto"/>
          </w:tcPr>
          <w:p w14:paraId="1BFDFD90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4E800581" w14:textId="77777777" w:rsidR="002A1104" w:rsidRPr="00024DE5" w:rsidRDefault="00E37FE7" w:rsidP="005C757E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205FF451" w14:textId="77777777" w:rsidR="008967D5" w:rsidRDefault="008967D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C2C81B9" w14:textId="77777777" w:rsidR="008967D5" w:rsidRDefault="008967D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27955D2" w14:textId="77777777" w:rsidR="008967D5" w:rsidRDefault="008967D5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3DE3B4C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ЦИКЛОГРАММА </w:t>
      </w:r>
    </w:p>
    <w:p w14:paraId="6F959C90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59A424DD" w14:textId="77777777" w:rsidR="00E37FE7" w:rsidRDefault="00E37FE7" w:rsidP="00ED50C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«_1</w:t>
      </w:r>
      <w:r w:rsidR="00C20CD6">
        <w:rPr>
          <w:rFonts w:ascii="Times New Roman" w:eastAsia="Calibri" w:hAnsi="Times New Roman" w:cs="Times New Roman"/>
          <w:sz w:val="24"/>
        </w:rPr>
        <w:t>0</w:t>
      </w:r>
      <w:r w:rsidRPr="00E37FE7">
        <w:rPr>
          <w:rFonts w:ascii="Times New Roman" w:eastAsia="Calibri" w:hAnsi="Times New Roman" w:cs="Times New Roman"/>
          <w:sz w:val="24"/>
        </w:rPr>
        <w:t>_» __05__ по «_1</w:t>
      </w:r>
      <w:r w:rsidR="00C20CD6">
        <w:rPr>
          <w:rFonts w:ascii="Times New Roman" w:eastAsia="Calibri" w:hAnsi="Times New Roman" w:cs="Times New Roman"/>
          <w:sz w:val="24"/>
        </w:rPr>
        <w:t>3</w:t>
      </w:r>
      <w:r w:rsidR="00ED50C1">
        <w:rPr>
          <w:rFonts w:ascii="Times New Roman" w:eastAsia="Calibri" w:hAnsi="Times New Roman" w:cs="Times New Roman"/>
          <w:sz w:val="24"/>
        </w:rPr>
        <w:t>_» __05</w:t>
      </w:r>
      <w:r w:rsidRPr="00E37FE7">
        <w:rPr>
          <w:rFonts w:ascii="Times New Roman" w:eastAsia="Calibri" w:hAnsi="Times New Roman" w:cs="Times New Roman"/>
          <w:sz w:val="24"/>
        </w:rPr>
        <w:t>__ 202</w:t>
      </w:r>
      <w:r w:rsidR="009B7DD8"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09272980" w14:textId="2D11237E" w:rsidR="00C20CD6" w:rsidRPr="00562288" w:rsidRDefault="00562288" w:rsidP="0056228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562288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562288">
        <w:rPr>
          <w:rFonts w:ascii="Times New Roman" w:eastAsia="Calibri" w:hAnsi="Times New Roman" w:cs="Times New Roman"/>
          <w:sz w:val="24"/>
        </w:rPr>
        <w:t xml:space="preserve"> «Как быть здоровым?»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2522"/>
        <w:gridCol w:w="7"/>
        <w:gridCol w:w="2688"/>
        <w:gridCol w:w="2691"/>
        <w:gridCol w:w="2833"/>
        <w:gridCol w:w="2697"/>
      </w:tblGrid>
      <w:tr w:rsidR="00E37FE7" w:rsidRPr="00E37FE7" w14:paraId="46E2D5E3" w14:textId="77777777" w:rsidTr="00731EBE">
        <w:trPr>
          <w:trHeight w:val="180"/>
        </w:trPr>
        <w:tc>
          <w:tcPr>
            <w:tcW w:w="2580" w:type="dxa"/>
            <w:shd w:val="clear" w:color="auto" w:fill="auto"/>
          </w:tcPr>
          <w:p w14:paraId="3E6FC69A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522" w:type="dxa"/>
            <w:shd w:val="clear" w:color="auto" w:fill="auto"/>
          </w:tcPr>
          <w:p w14:paraId="6122D72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95" w:type="dxa"/>
            <w:gridSpan w:val="2"/>
            <w:shd w:val="clear" w:color="auto" w:fill="auto"/>
          </w:tcPr>
          <w:p w14:paraId="10A447B6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0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1" w:type="dxa"/>
            <w:shd w:val="clear" w:color="auto" w:fill="auto"/>
          </w:tcPr>
          <w:p w14:paraId="095FDD79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1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833" w:type="dxa"/>
            <w:shd w:val="clear" w:color="auto" w:fill="auto"/>
          </w:tcPr>
          <w:p w14:paraId="3DC021F4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>Четверг</w:t>
            </w:r>
            <w:r w:rsidRPr="00E37FE7">
              <w:rPr>
                <w:rFonts w:ascii="Times New Roman" w:eastAsia="Calibri" w:hAnsi="Times New Roman" w:cs="Times New Roman"/>
                <w:i/>
              </w:rPr>
              <w:t xml:space="preserve"> 1</w:t>
            </w:r>
            <w:r w:rsidR="00C20CD6">
              <w:rPr>
                <w:rFonts w:ascii="Times New Roman" w:eastAsia="Calibri" w:hAnsi="Times New Roman" w:cs="Times New Roman"/>
                <w:i/>
              </w:rPr>
              <w:t>2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7" w:type="dxa"/>
            <w:shd w:val="clear" w:color="auto" w:fill="auto"/>
          </w:tcPr>
          <w:p w14:paraId="0EE373EC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Пятница </w:t>
            </w:r>
            <w:r w:rsidRPr="00E37FE7">
              <w:rPr>
                <w:rFonts w:ascii="Times New Roman" w:eastAsia="Calibri" w:hAnsi="Times New Roman" w:cs="Times New Roman"/>
                <w:i/>
              </w:rPr>
              <w:t>1</w:t>
            </w:r>
            <w:r w:rsidR="00C20CD6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</w:tr>
      <w:tr w:rsidR="00387323" w:rsidRPr="00E37FE7" w14:paraId="4A772A9F" w14:textId="77777777" w:rsidTr="00191724">
        <w:trPr>
          <w:trHeight w:val="720"/>
        </w:trPr>
        <w:tc>
          <w:tcPr>
            <w:tcW w:w="2580" w:type="dxa"/>
            <w:shd w:val="clear" w:color="auto" w:fill="auto"/>
          </w:tcPr>
          <w:p w14:paraId="0734454D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7B535AA9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438" w:type="dxa"/>
            <w:gridSpan w:val="6"/>
            <w:shd w:val="clear" w:color="auto" w:fill="auto"/>
          </w:tcPr>
          <w:p w14:paraId="47C9EE5E" w14:textId="77777777" w:rsidR="002F41CF" w:rsidRPr="00321521" w:rsidRDefault="00387323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E37FE7">
              <w:rPr>
                <w:rFonts w:ascii="Times New Roman" w:eastAsia="Calibri" w:hAnsi="Times New Roman" w:cs="Times New Roman"/>
                <w:sz w:val="18"/>
                <w:u w:val="single"/>
              </w:rPr>
              <w:t xml:space="preserve"> </w:t>
            </w:r>
            <w:r w:rsidR="002F41CF"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28CA786C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7A7A8CC4" w14:textId="77777777" w:rsidR="00387323" w:rsidRPr="00E37FE7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7C228426" w14:textId="77777777" w:rsidTr="00191724">
        <w:trPr>
          <w:trHeight w:val="250"/>
        </w:trPr>
        <w:tc>
          <w:tcPr>
            <w:tcW w:w="2580" w:type="dxa"/>
            <w:shd w:val="clear" w:color="auto" w:fill="auto"/>
          </w:tcPr>
          <w:p w14:paraId="58AAF37F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438" w:type="dxa"/>
            <w:gridSpan w:val="6"/>
            <w:shd w:val="clear" w:color="auto" w:fill="auto"/>
          </w:tcPr>
          <w:p w14:paraId="314C31E5" w14:textId="77777777" w:rsidR="003C6B3B" w:rsidRDefault="002F41CF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E37FE7">
              <w:rPr>
                <w:rFonts w:ascii="Times New Roman" w:eastAsia="Calibri" w:hAnsi="Times New Roman" w:cs="Times New Roman"/>
                <w:sz w:val="18"/>
                <w:u w:val="single"/>
              </w:rPr>
              <w:t xml:space="preserve"> </w:t>
            </w:r>
            <w:r w:rsidR="003C6B3B"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  <w:r w:rsidR="00DB241B">
              <w:rPr>
                <w:rFonts w:ascii="Times New Roman" w:eastAsia="Calibri" w:hAnsi="Times New Roman" w:cs="Times New Roman"/>
                <w:sz w:val="20"/>
              </w:rPr>
              <w:t>7</w:t>
            </w:r>
          </w:p>
          <w:p w14:paraId="5322E11A" w14:textId="77777777" w:rsidR="002F41CF" w:rsidRPr="00E37FE7" w:rsidRDefault="002F41CF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u w:val="single"/>
              </w:rPr>
            </w:pPr>
          </w:p>
        </w:tc>
      </w:tr>
      <w:tr w:rsidR="00191724" w:rsidRPr="00E37FE7" w14:paraId="222C9983" w14:textId="77777777" w:rsidTr="00731EBE">
        <w:trPr>
          <w:trHeight w:val="250"/>
        </w:trPr>
        <w:tc>
          <w:tcPr>
            <w:tcW w:w="2580" w:type="dxa"/>
            <w:shd w:val="clear" w:color="auto" w:fill="auto"/>
          </w:tcPr>
          <w:p w14:paraId="5334A09C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</w:tc>
        <w:tc>
          <w:tcPr>
            <w:tcW w:w="2529" w:type="dxa"/>
            <w:gridSpan w:val="2"/>
            <w:shd w:val="clear" w:color="auto" w:fill="auto"/>
          </w:tcPr>
          <w:p w14:paraId="250275C9" w14:textId="77777777" w:rsidR="00191724" w:rsidRPr="00E37FE7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</w:p>
        </w:tc>
        <w:tc>
          <w:tcPr>
            <w:tcW w:w="2688" w:type="dxa"/>
            <w:shd w:val="clear" w:color="auto" w:fill="auto"/>
          </w:tcPr>
          <w:p w14:paraId="103D22F7" w14:textId="428B5CA1" w:rsidR="00191724" w:rsidRPr="00E37FE7" w:rsidRDefault="00191724" w:rsidP="008A6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</w:p>
        </w:tc>
        <w:tc>
          <w:tcPr>
            <w:tcW w:w="2691" w:type="dxa"/>
            <w:shd w:val="clear" w:color="auto" w:fill="auto"/>
          </w:tcPr>
          <w:p w14:paraId="1473163B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Свободная игра</w:t>
            </w:r>
            <w:r w:rsidRPr="008A663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1E288743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«Лохматый пес».</w:t>
            </w:r>
          </w:p>
          <w:p w14:paraId="13D9E72A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согласовывать движения с текстом.</w:t>
            </w:r>
          </w:p>
          <w:p w14:paraId="2985F739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136A0BB1" w14:textId="77777777" w:rsidR="00191724" w:rsidRPr="008A6636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  <w:lang w:val="kk-KZ"/>
              </w:rPr>
            </w:pPr>
          </w:p>
        </w:tc>
        <w:tc>
          <w:tcPr>
            <w:tcW w:w="2833" w:type="dxa"/>
            <w:shd w:val="clear" w:color="auto" w:fill="auto"/>
          </w:tcPr>
          <w:p w14:paraId="664F51CD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</w:t>
            </w:r>
          </w:p>
          <w:p w14:paraId="0C0210C6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ная игра</w:t>
            </w:r>
            <w:r w:rsidRPr="008A663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464A339A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«Найди и промолчи»</w:t>
            </w: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27AA7336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8A6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проявляют выдержку.</w:t>
            </w:r>
          </w:p>
          <w:p w14:paraId="5112B768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  <w:p w14:paraId="5612F3FC" w14:textId="77777777" w:rsidR="00191724" w:rsidRPr="008A6636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  <w:lang w:val="kk-KZ"/>
              </w:rPr>
            </w:pPr>
          </w:p>
        </w:tc>
        <w:tc>
          <w:tcPr>
            <w:tcW w:w="2697" w:type="dxa"/>
            <w:shd w:val="clear" w:color="auto" w:fill="auto"/>
          </w:tcPr>
          <w:p w14:paraId="3026F745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Структурированные игры.</w:t>
            </w:r>
          </w:p>
          <w:p w14:paraId="61E8DB0B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«Магазин», "Дом"</w:t>
            </w:r>
          </w:p>
          <w:p w14:paraId="3D28320D" w14:textId="77777777" w:rsidR="008A6636" w:rsidRPr="008A6636" w:rsidRDefault="008A6636" w:rsidP="008A6636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66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Цель: распределяют роли, выполняют действия в соответствии с ролью.</w:t>
            </w:r>
          </w:p>
          <w:p w14:paraId="4A14FCA1" w14:textId="77777777" w:rsidR="00191724" w:rsidRPr="00E37FE7" w:rsidRDefault="008A6636" w:rsidP="008A6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</w:t>
            </w:r>
          </w:p>
        </w:tc>
      </w:tr>
      <w:tr w:rsidR="00E37FE7" w:rsidRPr="00E37FE7" w14:paraId="7AAA9017" w14:textId="77777777" w:rsidTr="00731EBE">
        <w:trPr>
          <w:trHeight w:val="2546"/>
        </w:trPr>
        <w:tc>
          <w:tcPr>
            <w:tcW w:w="2580" w:type="dxa"/>
            <w:shd w:val="clear" w:color="auto" w:fill="auto"/>
          </w:tcPr>
          <w:p w14:paraId="2409F515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4" w:name="_Hlk65267251"/>
            <w:r w:rsidRPr="00E37FE7">
              <w:rPr>
                <w:rFonts w:ascii="Times New Roman" w:eastAsia="Calibri" w:hAnsi="Times New Roman" w:cs="Times New Roman"/>
              </w:rPr>
              <w:lastRenderedPageBreak/>
              <w:t>Организованная учебная деятельность.</w:t>
            </w:r>
          </w:p>
        </w:tc>
        <w:tc>
          <w:tcPr>
            <w:tcW w:w="2522" w:type="dxa"/>
            <w:shd w:val="clear" w:color="auto" w:fill="auto"/>
          </w:tcPr>
          <w:p w14:paraId="2D0BECD7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D89AF26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shd w:val="clear" w:color="auto" w:fill="auto"/>
          </w:tcPr>
          <w:p w14:paraId="2AE4C9C6" w14:textId="77777777" w:rsidR="00E37FE7" w:rsidRPr="00E37FE7" w:rsidRDefault="00E37FE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shd w:val="clear" w:color="auto" w:fill="auto"/>
          </w:tcPr>
          <w:p w14:paraId="4CCD23D9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4E50B1A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b/>
                <w:iCs/>
                <w:sz w:val="18"/>
                <w:szCs w:val="18"/>
                <w:u w:val="single"/>
              </w:rPr>
              <w:t xml:space="preserve">Тема: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Проект «Мы – юные исследователи</w:t>
            </w:r>
          </w:p>
          <w:p w14:paraId="11E7EB65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Цель:</w:t>
            </w:r>
            <w:r w:rsidRPr="00955F1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Активизация познавательной деятельности детей через проектную работу.</w:t>
            </w:r>
          </w:p>
          <w:p w14:paraId="093E3A6A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955F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955F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3353BB3E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Чтение рассказа Э. </w:t>
            </w:r>
            <w:proofErr w:type="spellStart"/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Шимма</w:t>
            </w:r>
            <w:proofErr w:type="spellEnd"/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 «Камень, Ручей, Сосулька и Солнце»</w:t>
            </w:r>
          </w:p>
          <w:p w14:paraId="2E42FEFC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Формировать интерес к познавательному рассказу</w:t>
            </w:r>
          </w:p>
          <w:p w14:paraId="5B3CCBA2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465CE7A2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Учимся управлять своим телом.</w:t>
            </w:r>
          </w:p>
          <w:p w14:paraId="752F0D43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: Совершенствовать координацию движения кистей (круговые) и движения ног (вертикальные) при выполнении прыжков через короткую скакалку.</w:t>
            </w:r>
          </w:p>
          <w:p w14:paraId="291CB442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коммуникации (парная и групповая работа)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22F9659F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Спортивные игры в паре. </w:t>
            </w:r>
            <w:r w:rsidRPr="00955F17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(На свежем воздухе)</w:t>
            </w:r>
          </w:p>
          <w:p w14:paraId="54BC4007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: Продолжать учить отбивать волан ракеткой в указанном направлении; продолжать формировать навыки игры «Городки»</w:t>
            </w:r>
          </w:p>
          <w:p w14:paraId="54F14062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463FC266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95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джайлау (декоративная аппликация).</w:t>
            </w:r>
          </w:p>
          <w:p w14:paraId="1285AB3E" w14:textId="171191E2" w:rsidR="00E37FE7" w:rsidRPr="00E37FE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Совершенствование умения вырезать детали по контуру, вырезать орнамент «бараний рог», используя лист бумаги, сложенный пополам, использовать способ обрывания.</w:t>
            </w:r>
          </w:p>
        </w:tc>
        <w:tc>
          <w:tcPr>
            <w:tcW w:w="2833" w:type="dxa"/>
            <w:shd w:val="clear" w:color="auto" w:fill="auto"/>
          </w:tcPr>
          <w:p w14:paraId="2F4E69EB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6E422CB1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Моя школа</w:t>
            </w:r>
          </w:p>
          <w:p w14:paraId="7BB977B6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Совершенствование умений, навыков конструирования из строительного материала, развитие творческого воображения и логического мышления, побуждение к коллективному сюжетному конструированию</w:t>
            </w:r>
          </w:p>
          <w:p w14:paraId="1532733C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4B7B90D9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Закрепление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E70BCAE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>: закрепить и систематизировать полученные знания и умения.</w:t>
            </w:r>
          </w:p>
          <w:p w14:paraId="260355F9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>обратном порядке.</w:t>
            </w:r>
          </w:p>
          <w:p w14:paraId="69060779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3.Лепка </w:t>
            </w:r>
          </w:p>
          <w:p w14:paraId="27599AE1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 xml:space="preserve">Тема: 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На </w:t>
            </w:r>
            <w:proofErr w:type="spellStart"/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жайляу</w:t>
            </w:r>
            <w:proofErr w:type="spellEnd"/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6EE550F1" w14:textId="33976F1F" w:rsidR="005D7ADB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>закрепление умений детей украшать предметы национальным орнаментом</w:t>
            </w: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  <w:p w14:paraId="6E5F1EB1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22950EE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6129234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17FA344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8A74164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384836D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DB2CE3B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9E7AE8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DDE0F70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B0330E0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476DE83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F4318F6" w14:textId="77777777" w:rsid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C21793F" w14:textId="77777777" w:rsidR="00E37FE7" w:rsidRPr="00E37FE7" w:rsidRDefault="00E37FE7" w:rsidP="005D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</w:tcPr>
          <w:p w14:paraId="4B86E2DB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1.Каз.яз</w:t>
            </w:r>
          </w:p>
          <w:p w14:paraId="10B9DB5B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520E5D6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Предложение. Состав предложения </w:t>
            </w:r>
          </w:p>
          <w:p w14:paraId="1A1E09ED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составление рассказа по наглядным картинкам.</w:t>
            </w:r>
          </w:p>
          <w:p w14:paraId="0D6F9202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Предложение. Состав предложения </w:t>
            </w:r>
          </w:p>
          <w:p w14:paraId="0C410017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Продолжить знакомить  детей с понятием «предложение».</w:t>
            </w:r>
          </w:p>
          <w:p w14:paraId="34AD3006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3181C76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Спортивные игры в паре. </w:t>
            </w:r>
            <w:r w:rsidRPr="00955F17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(На свежем воздухе)</w:t>
            </w:r>
          </w:p>
          <w:p w14:paraId="7F08C33D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18"/>
                <w:szCs w:val="18"/>
              </w:rPr>
              <w:t>: Продолжать учить отбивать волан ракеткой в указанном направлении; продолжать формировать навыки игры «Городки»</w:t>
            </w:r>
          </w:p>
          <w:p w14:paraId="0E36FC6A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E7E2EB8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Вариативный компонент</w:t>
            </w:r>
          </w:p>
          <w:p w14:paraId="79D33C3B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>Занимательная математика</w:t>
            </w:r>
          </w:p>
          <w:p w14:paraId="4399DBF8" w14:textId="37BA9926" w:rsidR="005D7ADB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5F17">
              <w:rPr>
                <w:rFonts w:ascii="Times New Roman" w:eastAsia="Calibri" w:hAnsi="Times New Roman" w:cs="Times New Roman"/>
                <w:sz w:val="18"/>
                <w:szCs w:val="18"/>
              </w:rPr>
              <w:t>Тема: Повторение.</w:t>
            </w:r>
          </w:p>
          <w:p w14:paraId="00988DD8" w14:textId="77777777" w:rsidR="005D7ADB" w:rsidRDefault="005D7ADB" w:rsidP="00ED72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786354A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</w:p>
          <w:p w14:paraId="72B73CF6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34"/>
      <w:tr w:rsidR="00731EBE" w:rsidRPr="00E37FE7" w14:paraId="3F1A0D66" w14:textId="77777777" w:rsidTr="009B7DD8">
        <w:trPr>
          <w:trHeight w:val="50"/>
        </w:trPr>
        <w:tc>
          <w:tcPr>
            <w:tcW w:w="2580" w:type="dxa"/>
            <w:shd w:val="clear" w:color="auto" w:fill="auto"/>
          </w:tcPr>
          <w:p w14:paraId="7C66C3C1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0D70B7A1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438" w:type="dxa"/>
            <w:gridSpan w:val="6"/>
            <w:shd w:val="clear" w:color="auto" w:fill="auto"/>
          </w:tcPr>
          <w:p w14:paraId="38416059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6580DE70" w14:textId="77777777" w:rsidR="00E37FE7" w:rsidRPr="00024DE5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8"/>
        </w:rPr>
      </w:pPr>
    </w:p>
    <w:p w14:paraId="1BE26D78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588E54F5" w14:textId="77777777" w:rsidR="00130E4E" w:rsidRDefault="00130E4E" w:rsidP="005C757E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675E15F7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24B0BC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72B536E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AC50A3F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4EFA642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9415373" w14:textId="77777777" w:rsidR="001E509A" w:rsidRDefault="001E509A" w:rsidP="00955F1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80EE795" w14:textId="77777777" w:rsidR="001E509A" w:rsidRDefault="001E509A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F7D9234" w14:textId="6A2B3EA3" w:rsidR="00E37FE7" w:rsidRPr="00D43AA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43AAC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ЦИКЛОГРАММА </w:t>
      </w:r>
    </w:p>
    <w:p w14:paraId="2F5E96D4" w14:textId="77777777" w:rsidR="00E37FE7" w:rsidRPr="00D43AAC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43AAC">
        <w:rPr>
          <w:rFonts w:ascii="Times New Roman" w:eastAsia="Calibri" w:hAnsi="Times New Roman" w:cs="Times New Roman"/>
          <w:b/>
          <w:sz w:val="20"/>
          <w:szCs w:val="20"/>
        </w:rPr>
        <w:t xml:space="preserve"> организации жизни и воспитания детей </w:t>
      </w:r>
      <w:proofErr w:type="spellStart"/>
      <w:r w:rsidRPr="00D43AAC"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Pr="00D43AAC">
        <w:rPr>
          <w:rFonts w:ascii="Times New Roman" w:eastAsia="Calibri" w:hAnsi="Times New Roman" w:cs="Times New Roman"/>
          <w:b/>
          <w:sz w:val="20"/>
          <w:szCs w:val="20"/>
        </w:rPr>
        <w:t xml:space="preserve"> подготовки</w:t>
      </w:r>
    </w:p>
    <w:p w14:paraId="5ACD16DC" w14:textId="77777777" w:rsidR="00E37FE7" w:rsidRPr="00D43AAC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43AAC">
        <w:rPr>
          <w:rFonts w:ascii="Times New Roman" w:eastAsia="Calibri" w:hAnsi="Times New Roman" w:cs="Times New Roman"/>
          <w:sz w:val="20"/>
          <w:szCs w:val="20"/>
        </w:rPr>
        <w:t>(с «_1</w:t>
      </w:r>
      <w:r w:rsidR="00C20CD6" w:rsidRPr="00D43AAC">
        <w:rPr>
          <w:rFonts w:ascii="Times New Roman" w:eastAsia="Calibri" w:hAnsi="Times New Roman" w:cs="Times New Roman"/>
          <w:sz w:val="20"/>
          <w:szCs w:val="20"/>
        </w:rPr>
        <w:t>6</w:t>
      </w:r>
      <w:r w:rsidRPr="00D43AAC">
        <w:rPr>
          <w:rFonts w:ascii="Times New Roman" w:eastAsia="Calibri" w:hAnsi="Times New Roman" w:cs="Times New Roman"/>
          <w:sz w:val="20"/>
          <w:szCs w:val="20"/>
        </w:rPr>
        <w:t>_» __05__ по «_2</w:t>
      </w:r>
      <w:r w:rsidR="00C20CD6" w:rsidRPr="00D43AAC">
        <w:rPr>
          <w:rFonts w:ascii="Times New Roman" w:eastAsia="Calibri" w:hAnsi="Times New Roman" w:cs="Times New Roman"/>
          <w:sz w:val="20"/>
          <w:szCs w:val="20"/>
        </w:rPr>
        <w:t>0</w:t>
      </w:r>
      <w:r w:rsidRPr="00D43AAC">
        <w:rPr>
          <w:rFonts w:ascii="Times New Roman" w:eastAsia="Calibri" w:hAnsi="Times New Roman" w:cs="Times New Roman"/>
          <w:sz w:val="20"/>
          <w:szCs w:val="20"/>
        </w:rPr>
        <w:t>_» __05__ 202</w:t>
      </w:r>
      <w:r w:rsidR="009B7DD8" w:rsidRPr="00D43AAC">
        <w:rPr>
          <w:rFonts w:ascii="Times New Roman" w:eastAsia="Calibri" w:hAnsi="Times New Roman" w:cs="Times New Roman"/>
          <w:sz w:val="20"/>
          <w:szCs w:val="20"/>
        </w:rPr>
        <w:t>2</w:t>
      </w:r>
      <w:r w:rsidRPr="00D43AAC">
        <w:rPr>
          <w:rFonts w:ascii="Times New Roman" w:eastAsia="Calibri" w:hAnsi="Times New Roman" w:cs="Times New Roman"/>
          <w:sz w:val="20"/>
          <w:szCs w:val="20"/>
        </w:rPr>
        <w:t>г.)</w:t>
      </w:r>
    </w:p>
    <w:p w14:paraId="6791CC91" w14:textId="4D7CE13F" w:rsidR="002A1104" w:rsidRPr="00D43AAC" w:rsidRDefault="00955F17" w:rsidP="00955F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55F17">
        <w:rPr>
          <w:rFonts w:ascii="Times New Roman" w:eastAsia="Calibri" w:hAnsi="Times New Roman" w:cs="Times New Roman"/>
          <w:sz w:val="20"/>
          <w:szCs w:val="20"/>
          <w:u w:val="single"/>
        </w:rPr>
        <w:t>Сквозная тема:</w:t>
      </w:r>
      <w:r w:rsidRPr="00955F17">
        <w:rPr>
          <w:rFonts w:ascii="Times New Roman" w:eastAsia="Calibri" w:hAnsi="Times New Roman" w:cs="Times New Roman"/>
          <w:sz w:val="20"/>
          <w:szCs w:val="20"/>
        </w:rPr>
        <w:t xml:space="preserve"> «Как быть здоровым?»</w:t>
      </w:r>
    </w:p>
    <w:tbl>
      <w:tblPr>
        <w:tblpPr w:leftFromText="180" w:rightFromText="180" w:vertAnchor="text" w:horzAnchor="margin" w:tblpXSpec="center" w:tblpY="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559"/>
        <w:gridCol w:w="2691"/>
        <w:gridCol w:w="2679"/>
        <w:gridCol w:w="12"/>
        <w:gridCol w:w="2837"/>
        <w:gridCol w:w="2693"/>
      </w:tblGrid>
      <w:tr w:rsidR="00E37FE7" w:rsidRPr="00D43AAC" w14:paraId="3D608D94" w14:textId="77777777" w:rsidTr="00731EBE">
        <w:trPr>
          <w:trHeight w:val="180"/>
        </w:trPr>
        <w:tc>
          <w:tcPr>
            <w:tcW w:w="2547" w:type="dxa"/>
            <w:shd w:val="clear" w:color="auto" w:fill="auto"/>
          </w:tcPr>
          <w:p w14:paraId="5F61D3A8" w14:textId="77777777" w:rsidR="00E37FE7" w:rsidRPr="00D43AAC" w:rsidRDefault="0082485C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559" w:type="dxa"/>
            <w:shd w:val="clear" w:color="auto" w:fill="auto"/>
          </w:tcPr>
          <w:p w14:paraId="4701ACF9" w14:textId="77777777" w:rsidR="00E37FE7" w:rsidRPr="00D43AAC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Понедельник 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C20CD6"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6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.05</w:t>
            </w:r>
          </w:p>
        </w:tc>
        <w:tc>
          <w:tcPr>
            <w:tcW w:w="2691" w:type="dxa"/>
            <w:shd w:val="clear" w:color="auto" w:fill="auto"/>
          </w:tcPr>
          <w:p w14:paraId="2655973D" w14:textId="77777777" w:rsidR="00E37FE7" w:rsidRPr="00D43AAC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Вторник 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C20CD6"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7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.05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3C97BD47" w14:textId="77777777" w:rsidR="00E37FE7" w:rsidRPr="00D43AAC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Среда 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C20CD6"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8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.05</w:t>
            </w:r>
          </w:p>
        </w:tc>
        <w:tc>
          <w:tcPr>
            <w:tcW w:w="2837" w:type="dxa"/>
            <w:shd w:val="clear" w:color="auto" w:fill="auto"/>
          </w:tcPr>
          <w:p w14:paraId="24451686" w14:textId="77777777" w:rsidR="00E37FE7" w:rsidRPr="00D43AAC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Четверг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C20CD6"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19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.05</w:t>
            </w:r>
          </w:p>
        </w:tc>
        <w:tc>
          <w:tcPr>
            <w:tcW w:w="2693" w:type="dxa"/>
            <w:shd w:val="clear" w:color="auto" w:fill="auto"/>
          </w:tcPr>
          <w:p w14:paraId="097DE255" w14:textId="77777777" w:rsidR="00E37FE7" w:rsidRPr="00D43AAC" w:rsidRDefault="00E37FE7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Пятница 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</w:t>
            </w:r>
            <w:r w:rsidR="00C20CD6"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Pr="00D43A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.05</w:t>
            </w:r>
          </w:p>
        </w:tc>
      </w:tr>
      <w:tr w:rsidR="00387323" w:rsidRPr="00D43AAC" w14:paraId="09AFA791" w14:textId="77777777" w:rsidTr="00191724">
        <w:trPr>
          <w:trHeight w:val="770"/>
        </w:trPr>
        <w:tc>
          <w:tcPr>
            <w:tcW w:w="2547" w:type="dxa"/>
            <w:shd w:val="clear" w:color="auto" w:fill="auto"/>
          </w:tcPr>
          <w:p w14:paraId="3C24312C" w14:textId="77777777" w:rsidR="00387323" w:rsidRPr="00D43AAC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Приём детей.</w:t>
            </w:r>
          </w:p>
          <w:p w14:paraId="537F269F" w14:textId="77777777" w:rsidR="00387323" w:rsidRPr="00D43AAC" w:rsidRDefault="00387323" w:rsidP="002F41C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Беседы с родителями</w:t>
            </w:r>
          </w:p>
        </w:tc>
        <w:tc>
          <w:tcPr>
            <w:tcW w:w="13471" w:type="dxa"/>
            <w:gridSpan w:val="6"/>
            <w:shd w:val="clear" w:color="auto" w:fill="auto"/>
          </w:tcPr>
          <w:p w14:paraId="4FF98019" w14:textId="77777777" w:rsidR="002F41CF" w:rsidRPr="00D43AAC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31B40CDC" w14:textId="77777777" w:rsidR="002F41CF" w:rsidRPr="00D43AAC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635E1C3A" w14:textId="77777777" w:rsidR="002F41CF" w:rsidRPr="00D43AAC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домашнего режима дня ребенка, о воспитании, развитии и его достижениях; консультации.</w:t>
            </w:r>
          </w:p>
          <w:p w14:paraId="2C6DC1C7" w14:textId="77777777" w:rsidR="00387323" w:rsidRPr="00D43AAC" w:rsidRDefault="00387323" w:rsidP="002F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2F41CF" w:rsidRPr="00D43AAC" w14:paraId="75385E6C" w14:textId="77777777" w:rsidTr="00191724">
        <w:trPr>
          <w:trHeight w:val="200"/>
        </w:trPr>
        <w:tc>
          <w:tcPr>
            <w:tcW w:w="2547" w:type="dxa"/>
            <w:shd w:val="clear" w:color="auto" w:fill="auto"/>
          </w:tcPr>
          <w:p w14:paraId="32BC28F6" w14:textId="77777777" w:rsidR="002F41CF" w:rsidRPr="00D43AAC" w:rsidRDefault="003C6B3B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</w:p>
        </w:tc>
        <w:tc>
          <w:tcPr>
            <w:tcW w:w="13471" w:type="dxa"/>
            <w:gridSpan w:val="6"/>
            <w:shd w:val="clear" w:color="auto" w:fill="auto"/>
          </w:tcPr>
          <w:p w14:paraId="777C438D" w14:textId="77777777" w:rsidR="002F41CF" w:rsidRPr="00D43AAC" w:rsidRDefault="003C6B3B" w:rsidP="005479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Утренний комплекс упражнений № 1</w:t>
            </w:r>
            <w:r w:rsidR="00DB241B"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91724" w:rsidRPr="00D43AAC" w14:paraId="102AE30E" w14:textId="77777777" w:rsidTr="00731EBE">
        <w:trPr>
          <w:trHeight w:val="200"/>
        </w:trPr>
        <w:tc>
          <w:tcPr>
            <w:tcW w:w="2547" w:type="dxa"/>
            <w:shd w:val="clear" w:color="auto" w:fill="auto"/>
          </w:tcPr>
          <w:p w14:paraId="0E8B4C26" w14:textId="77777777" w:rsidR="00191724" w:rsidRPr="00D43AAC" w:rsidRDefault="00191724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Игры 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(настольные, пальчиковые и др.)</w:t>
            </w:r>
          </w:p>
        </w:tc>
        <w:tc>
          <w:tcPr>
            <w:tcW w:w="2559" w:type="dxa"/>
            <w:shd w:val="clear" w:color="auto" w:fill="auto"/>
          </w:tcPr>
          <w:p w14:paraId="10F50B79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Пальчиковая игра «Варежки».</w:t>
            </w:r>
          </w:p>
          <w:p w14:paraId="23C5E73E" w14:textId="77777777" w:rsidR="00191724" w:rsidRPr="00D43AAC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могут запомнить и выполнять текст соответственно движению пальцев.</w:t>
            </w:r>
          </w:p>
        </w:tc>
        <w:tc>
          <w:tcPr>
            <w:tcW w:w="2691" w:type="dxa"/>
            <w:shd w:val="clear" w:color="auto" w:fill="auto"/>
          </w:tcPr>
          <w:p w14:paraId="7A44F788" w14:textId="77777777" w:rsidR="00B85056" w:rsidRPr="00D43AAC" w:rsidRDefault="00B85056" w:rsidP="00B850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В рамках  реализации программы «</w:t>
            </w:r>
            <w:proofErr w:type="spellStart"/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Рухани</w:t>
            </w:r>
            <w:proofErr w:type="spellEnd"/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 w:eastAsia="ru-RU"/>
              </w:rPr>
              <w:t>жаңғ</w:t>
            </w:r>
            <w:proofErr w:type="spellStart"/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ыру</w:t>
            </w:r>
            <w:proofErr w:type="spellEnd"/>
            <w:r w:rsidRPr="00D43AAC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»</w:t>
            </w:r>
            <w:r w:rsidRPr="00D43AA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 </w:t>
            </w:r>
          </w:p>
          <w:p w14:paraId="42D91D95" w14:textId="77777777" w:rsidR="00B85056" w:rsidRPr="00D43AAC" w:rsidRDefault="00B85056" w:rsidP="00F3468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«Туристический поход»</w:t>
            </w:r>
          </w:p>
          <w:p w14:paraId="1E50BCAA" w14:textId="77777777" w:rsidR="00191724" w:rsidRPr="00D43AAC" w:rsidRDefault="00B85056" w:rsidP="00B8505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Цель: </w:t>
            </w:r>
            <w:r w:rsidRPr="00D43AA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ab/>
              <w:t>Воспитание  эмоционально – положительного отношения к местам, где они родились и живут. Умение видеть и понимать красоту окружающей жизни и природы.</w:t>
            </w:r>
          </w:p>
          <w:p w14:paraId="1A628FF0" w14:textId="77777777" w:rsidR="00B85056" w:rsidRPr="00D43AAC" w:rsidRDefault="00B85056" w:rsidP="00B8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</w:tc>
        <w:tc>
          <w:tcPr>
            <w:tcW w:w="2679" w:type="dxa"/>
            <w:shd w:val="clear" w:color="auto" w:fill="auto"/>
          </w:tcPr>
          <w:p w14:paraId="5238BD48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Рассматривание альбома : «Явления природы».</w:t>
            </w:r>
          </w:p>
          <w:p w14:paraId="65C25DDA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смогут назвать явления природы.</w:t>
            </w:r>
          </w:p>
          <w:p w14:paraId="6C976735" w14:textId="77777777" w:rsidR="00F3468E" w:rsidRPr="00D43AAC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075F557E" w14:textId="77777777" w:rsidR="00191724" w:rsidRPr="00D43AAC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2"/>
            <w:shd w:val="clear" w:color="auto" w:fill="auto"/>
          </w:tcPr>
          <w:p w14:paraId="6F5F725A" w14:textId="77777777" w:rsidR="00F3468E" w:rsidRPr="00D43AAC" w:rsidRDefault="00F3468E" w:rsidP="00F3468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(Под руководством педагога)</w:t>
            </w:r>
          </w:p>
          <w:p w14:paraId="3BB2CDA6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«Раздувайся пузырь».</w:t>
            </w:r>
          </w:p>
          <w:p w14:paraId="558822F5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Pr="00D4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могут самостоятельно выполнять указания воспитателя в игре.</w:t>
            </w:r>
          </w:p>
          <w:p w14:paraId="62B2000C" w14:textId="77777777" w:rsidR="00F3468E" w:rsidRPr="00D43AAC" w:rsidRDefault="00F3468E" w:rsidP="00F3468E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М4К(работа в команде)</w:t>
            </w:r>
          </w:p>
          <w:p w14:paraId="61B8AD8A" w14:textId="77777777" w:rsidR="00191724" w:rsidRPr="00D43AAC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4E67787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Рассматривание картины. : «Весна».</w:t>
            </w:r>
          </w:p>
          <w:p w14:paraId="18843B34" w14:textId="77777777" w:rsidR="00F3468E" w:rsidRPr="00D43AAC" w:rsidRDefault="00F3468E" w:rsidP="00F34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могут называть признаки весны.</w:t>
            </w:r>
          </w:p>
          <w:p w14:paraId="23E00678" w14:textId="77777777" w:rsidR="00F3468E" w:rsidRPr="00D43AAC" w:rsidRDefault="00F3468E" w:rsidP="00F346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3AA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6464F57F" w14:textId="77777777" w:rsidR="00191724" w:rsidRPr="00D43AAC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37FE7" w:rsidRPr="00D43AAC" w14:paraId="79AD2C77" w14:textId="77777777" w:rsidTr="00731EBE">
        <w:trPr>
          <w:trHeight w:val="703"/>
        </w:trPr>
        <w:tc>
          <w:tcPr>
            <w:tcW w:w="2547" w:type="dxa"/>
            <w:shd w:val="clear" w:color="auto" w:fill="auto"/>
          </w:tcPr>
          <w:p w14:paraId="5855425D" w14:textId="77777777" w:rsidR="00E37FE7" w:rsidRPr="00D43AAC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35" w:name="_Hlk65268020"/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Организованная учебная деятельность.</w:t>
            </w:r>
          </w:p>
        </w:tc>
        <w:tc>
          <w:tcPr>
            <w:tcW w:w="2559" w:type="dxa"/>
            <w:shd w:val="clear" w:color="auto" w:fill="auto"/>
          </w:tcPr>
          <w:p w14:paraId="0C78FE1D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18B9651F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Повторение.</w:t>
            </w:r>
          </w:p>
          <w:p w14:paraId="1B690DC9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>: Повторить пройденный материал.</w:t>
            </w:r>
          </w:p>
          <w:p w14:paraId="2842A25A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1F5B115E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Защитники Отечества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3B5FF3F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>: формирование навыка составления рассказа по картинке.</w:t>
            </w:r>
          </w:p>
          <w:p w14:paraId="780DBAEC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Мои любимые игрушки</w:t>
            </w:r>
          </w:p>
          <w:p w14:paraId="41C8E1ED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навыка составлять описательный рассказ о любимых игрушках.</w:t>
            </w:r>
          </w:p>
          <w:p w14:paraId="5290140B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3.Музыка</w:t>
            </w:r>
          </w:p>
          <w:p w14:paraId="7C5DC6C1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349ED55F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Эстафета с элементами баскетбола.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34BF201" w14:textId="77777777" w:rsidR="00955F17" w:rsidRPr="00D43AAC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: Продолжать формировать навыки игры в баскетбол, прыжков в длину с места.</w:t>
            </w:r>
          </w:p>
          <w:p w14:paraId="6E5F6FAA" w14:textId="77777777" w:rsidR="00E37FE7" w:rsidRPr="00D43AAC" w:rsidRDefault="00E37FE7" w:rsidP="005D7A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0E80BE8" w14:textId="3174F172" w:rsidR="00955F17" w:rsidRPr="00D43AAC" w:rsidRDefault="00955F17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5A398964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1.Рисование </w:t>
            </w:r>
          </w:p>
          <w:p w14:paraId="6C58B0BE" w14:textId="77777777" w:rsidR="00955F17" w:rsidRPr="00955F17" w:rsidRDefault="00955F17" w:rsidP="00955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:</w:t>
            </w:r>
            <w:r w:rsidRPr="00955F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55F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Вот и лето пришло (по замыслу)</w:t>
            </w:r>
          </w:p>
          <w:p w14:paraId="21816D0D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изобразительного творчества детей, совершенствование изобразительных умений, навыков.</w:t>
            </w:r>
          </w:p>
          <w:p w14:paraId="7D41414B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Каз.яз</w:t>
            </w:r>
            <w:proofErr w:type="spellEnd"/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72D594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3.Самопознание</w:t>
            </w:r>
          </w:p>
          <w:p w14:paraId="0F786802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 Вариативный компонент</w:t>
            </w:r>
          </w:p>
          <w:p w14:paraId="193AD505" w14:textId="77777777" w:rsidR="00955F17" w:rsidRPr="00955F17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55F1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Веселая грамматика</w:t>
            </w:r>
          </w:p>
          <w:p w14:paraId="328682C5" w14:textId="169EDD02" w:rsidR="00E37FE7" w:rsidRPr="00D43AAC" w:rsidRDefault="00955F17" w:rsidP="00955F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Тема: Повторение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  <w:gridSpan w:val="2"/>
            <w:shd w:val="clear" w:color="auto" w:fill="auto"/>
          </w:tcPr>
          <w:p w14:paraId="56EDBEAF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 Естествознание </w:t>
            </w:r>
          </w:p>
          <w:p w14:paraId="79B931FD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Тема: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Проект «Мы – юные исследователи</w:t>
            </w:r>
          </w:p>
          <w:p w14:paraId="50BF9EC3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</w:rPr>
              <w:t>Цель:</w:t>
            </w:r>
            <w:r w:rsidRPr="00D43AA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Активизация познавательной деятельности детей через проектную работу. Продолжить проектную работу.</w:t>
            </w:r>
            <w:r w:rsidRPr="00D4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 Художеств</w:t>
            </w:r>
            <w:r w:rsidRPr="00D43A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енная</w:t>
            </w:r>
            <w:r w:rsidRPr="00D4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литература </w:t>
            </w:r>
          </w:p>
          <w:p w14:paraId="623A6F63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Тема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: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Спектакль маленький, а роль большая (по мотивам казахской народной сказки «Медведь и лиса»).</w:t>
            </w:r>
          </w:p>
          <w:p w14:paraId="76D00CEB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Цель: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образов героев по знакомым литературным сюжетам.</w:t>
            </w:r>
          </w:p>
          <w:p w14:paraId="268C790D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Физкультура</w:t>
            </w:r>
          </w:p>
          <w:p w14:paraId="760CADED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Тема:</w:t>
            </w:r>
            <w:r w:rsidRPr="00D43AAC">
              <w:rPr>
                <w:b/>
                <w:bCs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Мы – будущие школьники.  </w:t>
            </w:r>
          </w:p>
          <w:p w14:paraId="5F7964DE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: Продолжать обогащать двигательный опыт детей посредством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элементов спортивных игр.</w:t>
            </w:r>
          </w:p>
          <w:p w14:paraId="4F1F7795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4.Аппликация</w:t>
            </w:r>
          </w:p>
          <w:p w14:paraId="4E700236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джайлау (декоративная аппликация).</w:t>
            </w:r>
          </w:p>
          <w:p w14:paraId="70225286" w14:textId="3A11BF17" w:rsidR="005D7ADB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Цель: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Совершенствование умения вырезать детали по контуру, вырезать орнамент «бараний рог», используя лист бумаги, сложенный пополам, использовать способ обрывания.</w:t>
            </w:r>
          </w:p>
        </w:tc>
        <w:tc>
          <w:tcPr>
            <w:tcW w:w="2837" w:type="dxa"/>
            <w:shd w:val="clear" w:color="auto" w:fill="auto"/>
          </w:tcPr>
          <w:p w14:paraId="389F292F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1. ООМ </w:t>
            </w:r>
          </w:p>
          <w:p w14:paraId="4CFBC1E5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714A5584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Обобщить знания.</w:t>
            </w: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BF954D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Основы математики </w:t>
            </w:r>
          </w:p>
          <w:p w14:paraId="0FCF77A1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Тема:</w:t>
            </w:r>
            <w:r w:rsidRPr="00D43A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252D07FF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Обобщить знания детей.</w:t>
            </w: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98976E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Лепка </w:t>
            </w:r>
          </w:p>
          <w:p w14:paraId="37F62FFA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7A9B5B90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Обобщить знания</w:t>
            </w: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4D7E451" w14:textId="77777777" w:rsidR="00E37FE7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 Музыка</w:t>
            </w:r>
          </w:p>
          <w:p w14:paraId="6BE1D81B" w14:textId="008D3932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746CC41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1.Каз.яз</w:t>
            </w:r>
          </w:p>
          <w:p w14:paraId="7216C07D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2.Основы грамоты </w:t>
            </w:r>
          </w:p>
          <w:p w14:paraId="6DE36462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Повторение.</w:t>
            </w:r>
          </w:p>
          <w:p w14:paraId="478EEFDF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: Повторить пройденный материал.</w:t>
            </w:r>
          </w:p>
          <w:p w14:paraId="519529FC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ОБП </w:t>
            </w:r>
          </w:p>
          <w:p w14:paraId="62787892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Тема: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Что такое экстренные службы </w:t>
            </w:r>
          </w:p>
          <w:p w14:paraId="42B65294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: закрепить знания о службах спасения.</w:t>
            </w:r>
          </w:p>
          <w:p w14:paraId="678AD3ED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</w:p>
          <w:p w14:paraId="53F114F8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Вариативный компонент</w:t>
            </w:r>
          </w:p>
          <w:p w14:paraId="62BE612F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Занимательная математика</w:t>
            </w:r>
          </w:p>
          <w:p w14:paraId="01F38ED9" w14:textId="5958DFAE" w:rsidR="005D7ADB" w:rsidRPr="00D43AAC" w:rsidRDefault="00D43AAC" w:rsidP="00D43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sz w:val="20"/>
                <w:szCs w:val="20"/>
              </w:rPr>
              <w:t>Тема: Итоговое занятие</w:t>
            </w:r>
            <w:r w:rsidRPr="00D43AA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5D7ADB" w:rsidRPr="00D43AA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Остеопатические упражнения</w:t>
            </w:r>
          </w:p>
          <w:p w14:paraId="77BBC623" w14:textId="77777777" w:rsidR="00E37FE7" w:rsidRPr="00D43AAC" w:rsidRDefault="00E37FE7" w:rsidP="002F41C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</w:pPr>
          </w:p>
        </w:tc>
      </w:tr>
      <w:bookmarkEnd w:id="35"/>
      <w:tr w:rsidR="00731EBE" w:rsidRPr="00D43AAC" w14:paraId="79AE137A" w14:textId="77777777" w:rsidTr="009B7DD8">
        <w:trPr>
          <w:trHeight w:val="50"/>
        </w:trPr>
        <w:tc>
          <w:tcPr>
            <w:tcW w:w="2547" w:type="dxa"/>
            <w:shd w:val="clear" w:color="auto" w:fill="auto"/>
          </w:tcPr>
          <w:p w14:paraId="038FDCD3" w14:textId="77777777" w:rsidR="00731EBE" w:rsidRPr="00D43AAC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Уход детей домой</w:t>
            </w:r>
          </w:p>
          <w:p w14:paraId="41174D6A" w14:textId="77777777" w:rsidR="00731EBE" w:rsidRPr="00D43AAC" w:rsidRDefault="00731EBE" w:rsidP="002F41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71" w:type="dxa"/>
            <w:gridSpan w:val="6"/>
            <w:shd w:val="clear" w:color="auto" w:fill="auto"/>
          </w:tcPr>
          <w:p w14:paraId="3601AF47" w14:textId="77777777" w:rsidR="00731EBE" w:rsidRPr="00D43AAC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3AAC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262E239C" w14:textId="77777777" w:rsidR="00E37FE7" w:rsidRPr="00D43AAC" w:rsidRDefault="00F3468E" w:rsidP="00E37FE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D43AAC">
        <w:rPr>
          <w:rFonts w:ascii="Times New Roman" w:eastAsia="Calibri" w:hAnsi="Times New Roman" w:cs="Times New Roman"/>
          <w:sz w:val="20"/>
          <w:szCs w:val="20"/>
        </w:rPr>
        <w:t xml:space="preserve">Воспитатель 0 </w:t>
      </w:r>
      <w:r w:rsidR="00E37FE7" w:rsidRPr="00D43AAC">
        <w:rPr>
          <w:rFonts w:ascii="Times New Roman" w:eastAsia="Calibri" w:hAnsi="Times New Roman" w:cs="Times New Roman"/>
          <w:sz w:val="20"/>
          <w:szCs w:val="20"/>
        </w:rPr>
        <w:t xml:space="preserve">класса  </w:t>
      </w:r>
      <w:r w:rsidR="00E37FE7" w:rsidRPr="00D43AAC">
        <w:rPr>
          <w:rFonts w:ascii="Times New Roman" w:eastAsia="Calibri" w:hAnsi="Times New Roman" w:cs="Times New Roman"/>
          <w:sz w:val="20"/>
          <w:szCs w:val="20"/>
          <w:u w:val="single"/>
        </w:rPr>
        <w:t>________________</w:t>
      </w:r>
    </w:p>
    <w:p w14:paraId="5318EDEA" w14:textId="77777777" w:rsidR="00E37FE7" w:rsidRPr="00D43AAC" w:rsidRDefault="00E37FE7" w:rsidP="00C20CD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E6C0677" w14:textId="77777777" w:rsidR="00FC0F42" w:rsidRPr="00D43AAC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14108FB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7024181" w14:textId="77777777" w:rsidR="00FC0F42" w:rsidRDefault="00FC0F42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BF3568C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F172774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7FFC86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BD3C55E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5819E4D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A050CC9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8CAD24E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B9CDEAF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0F539EF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A7A8E39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CEFEC8F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B9144E0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B6A5CF0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1A75D85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2D09C4C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A4C82CE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1996B41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3D8785B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BBF7B86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8212B81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D90A56E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91F0BCD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CE926DC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049BBCE8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D46A47" w14:textId="77777777" w:rsidR="00D43AAC" w:rsidRDefault="00D43AAC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C97ADCD" w14:textId="2CFE14FD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lastRenderedPageBreak/>
        <w:t xml:space="preserve">ЦИКЛОГРАММА </w:t>
      </w:r>
    </w:p>
    <w:p w14:paraId="61F39DA9" w14:textId="77777777" w:rsidR="00E37FE7" w:rsidRPr="00E37FE7" w:rsidRDefault="00E37FE7" w:rsidP="00E37F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 w:rsidRPr="00E37FE7">
        <w:rPr>
          <w:rFonts w:ascii="Times New Roman" w:eastAsia="Calibri" w:hAnsi="Times New Roman" w:cs="Times New Roman"/>
          <w:b/>
          <w:sz w:val="24"/>
        </w:rPr>
        <w:t xml:space="preserve"> организации жизни и воспитания детей </w:t>
      </w:r>
      <w:proofErr w:type="spellStart"/>
      <w:r w:rsidRPr="00E37FE7">
        <w:rPr>
          <w:rFonts w:ascii="Times New Roman" w:eastAsia="Calibri" w:hAnsi="Times New Roman" w:cs="Times New Roman"/>
          <w:b/>
          <w:sz w:val="24"/>
        </w:rPr>
        <w:t>предшкольной</w:t>
      </w:r>
      <w:proofErr w:type="spellEnd"/>
      <w:r w:rsidRPr="00E37FE7">
        <w:rPr>
          <w:rFonts w:ascii="Times New Roman" w:eastAsia="Calibri" w:hAnsi="Times New Roman" w:cs="Times New Roman"/>
          <w:b/>
          <w:sz w:val="24"/>
        </w:rPr>
        <w:t xml:space="preserve"> подготовки</w:t>
      </w:r>
    </w:p>
    <w:p w14:paraId="59F456E7" w14:textId="77777777" w:rsidR="00C20CD6" w:rsidRDefault="00C20CD6" w:rsidP="00C20C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E37FE7">
        <w:rPr>
          <w:rFonts w:ascii="Times New Roman" w:eastAsia="Calibri" w:hAnsi="Times New Roman" w:cs="Times New Roman"/>
          <w:sz w:val="24"/>
        </w:rPr>
        <w:t>(с «_</w:t>
      </w:r>
      <w:r>
        <w:rPr>
          <w:rFonts w:ascii="Times New Roman" w:eastAsia="Calibri" w:hAnsi="Times New Roman" w:cs="Times New Roman"/>
          <w:sz w:val="24"/>
        </w:rPr>
        <w:t>23</w:t>
      </w:r>
      <w:r w:rsidRPr="00E37FE7">
        <w:rPr>
          <w:rFonts w:ascii="Times New Roman" w:eastAsia="Calibri" w:hAnsi="Times New Roman" w:cs="Times New Roman"/>
          <w:sz w:val="24"/>
        </w:rPr>
        <w:t>_» __05__ по «_2</w:t>
      </w:r>
      <w:r>
        <w:rPr>
          <w:rFonts w:ascii="Times New Roman" w:eastAsia="Calibri" w:hAnsi="Times New Roman" w:cs="Times New Roman"/>
          <w:sz w:val="24"/>
        </w:rPr>
        <w:t>5</w:t>
      </w:r>
      <w:r w:rsidRPr="00E37FE7">
        <w:rPr>
          <w:rFonts w:ascii="Times New Roman" w:eastAsia="Calibri" w:hAnsi="Times New Roman" w:cs="Times New Roman"/>
          <w:sz w:val="24"/>
        </w:rPr>
        <w:t>_» __05__ 202</w:t>
      </w:r>
      <w:r>
        <w:rPr>
          <w:rFonts w:ascii="Times New Roman" w:eastAsia="Calibri" w:hAnsi="Times New Roman" w:cs="Times New Roman"/>
          <w:sz w:val="24"/>
        </w:rPr>
        <w:t>2</w:t>
      </w:r>
      <w:r w:rsidRPr="00E37FE7">
        <w:rPr>
          <w:rFonts w:ascii="Times New Roman" w:eastAsia="Calibri" w:hAnsi="Times New Roman" w:cs="Times New Roman"/>
          <w:sz w:val="24"/>
        </w:rPr>
        <w:t>г.)</w:t>
      </w:r>
    </w:p>
    <w:p w14:paraId="0DB6B516" w14:textId="75881F5B" w:rsidR="00C20CD6" w:rsidRPr="00D43AAC" w:rsidRDefault="00D43AAC" w:rsidP="00D43AA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</w:rPr>
      </w:pPr>
      <w:r w:rsidRPr="00D43AAC">
        <w:rPr>
          <w:rFonts w:ascii="Times New Roman" w:eastAsia="Calibri" w:hAnsi="Times New Roman" w:cs="Times New Roman"/>
          <w:sz w:val="24"/>
          <w:u w:val="single"/>
        </w:rPr>
        <w:t>Сквозная тема:</w:t>
      </w:r>
      <w:r w:rsidRPr="00D43AAC">
        <w:rPr>
          <w:rFonts w:ascii="Times New Roman" w:eastAsia="Calibri" w:hAnsi="Times New Roman" w:cs="Times New Roman"/>
          <w:sz w:val="24"/>
        </w:rPr>
        <w:t xml:space="preserve"> «Как быть здоровым?»</w:t>
      </w:r>
    </w:p>
    <w:p w14:paraId="354DC650" w14:textId="77777777" w:rsidR="00E37FE7" w:rsidRPr="00E37FE7" w:rsidRDefault="00E37FE7" w:rsidP="00E37FE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67"/>
        <w:gridCol w:w="2691"/>
        <w:gridCol w:w="2691"/>
        <w:gridCol w:w="2833"/>
        <w:gridCol w:w="2699"/>
      </w:tblGrid>
      <w:tr w:rsidR="00E37FE7" w:rsidRPr="00E37FE7" w14:paraId="0A7CAF41" w14:textId="77777777" w:rsidTr="00731EBE">
        <w:trPr>
          <w:trHeight w:val="180"/>
        </w:trPr>
        <w:tc>
          <w:tcPr>
            <w:tcW w:w="2437" w:type="dxa"/>
            <w:shd w:val="clear" w:color="auto" w:fill="auto"/>
          </w:tcPr>
          <w:p w14:paraId="03BDC32F" w14:textId="77777777" w:rsidR="00E37FE7" w:rsidRPr="00E37FE7" w:rsidRDefault="0082485C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2667" w:type="dxa"/>
            <w:shd w:val="clear" w:color="auto" w:fill="auto"/>
          </w:tcPr>
          <w:p w14:paraId="21F58691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Понедельник </w:t>
            </w:r>
            <w:r w:rsidRPr="00E37FE7">
              <w:rPr>
                <w:rFonts w:ascii="Times New Roman" w:eastAsia="Calibri" w:hAnsi="Times New Roman" w:cs="Times New Roman"/>
                <w:i/>
              </w:rPr>
              <w:t>2</w:t>
            </w:r>
            <w:r w:rsidR="00C20CD6">
              <w:rPr>
                <w:rFonts w:ascii="Times New Roman" w:eastAsia="Calibri" w:hAnsi="Times New Roman" w:cs="Times New Roman"/>
                <w:i/>
              </w:rPr>
              <w:t>3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1" w:type="dxa"/>
            <w:shd w:val="clear" w:color="auto" w:fill="auto"/>
          </w:tcPr>
          <w:p w14:paraId="63382DC2" w14:textId="77777777" w:rsidR="00E37FE7" w:rsidRPr="00E37FE7" w:rsidRDefault="00C20CD6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Вторник </w:t>
            </w:r>
            <w:r>
              <w:rPr>
                <w:rFonts w:ascii="Times New Roman" w:eastAsia="Calibri" w:hAnsi="Times New Roman" w:cs="Times New Roman"/>
                <w:i/>
              </w:rPr>
              <w:t>24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691" w:type="dxa"/>
            <w:shd w:val="clear" w:color="auto" w:fill="auto"/>
          </w:tcPr>
          <w:p w14:paraId="7D405772" w14:textId="77777777" w:rsidR="00E37FE7" w:rsidRPr="00E37FE7" w:rsidRDefault="00C20CD6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E37FE7">
              <w:rPr>
                <w:rFonts w:ascii="Times New Roman" w:eastAsia="Calibri" w:hAnsi="Times New Roman" w:cs="Times New Roman"/>
                <w:b/>
                <w:i/>
              </w:rPr>
              <w:t xml:space="preserve">Среда </w:t>
            </w:r>
            <w:r>
              <w:rPr>
                <w:rFonts w:ascii="Times New Roman" w:eastAsia="Calibri" w:hAnsi="Times New Roman" w:cs="Times New Roman"/>
                <w:i/>
              </w:rPr>
              <w:t>25</w:t>
            </w:r>
            <w:r w:rsidRPr="00E37FE7">
              <w:rPr>
                <w:rFonts w:ascii="Times New Roman" w:eastAsia="Calibri" w:hAnsi="Times New Roman" w:cs="Times New Roman"/>
                <w:i/>
              </w:rPr>
              <w:t>.05</w:t>
            </w:r>
          </w:p>
        </w:tc>
        <w:tc>
          <w:tcPr>
            <w:tcW w:w="2833" w:type="dxa"/>
            <w:shd w:val="clear" w:color="auto" w:fill="auto"/>
          </w:tcPr>
          <w:p w14:paraId="2867A6CD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2699" w:type="dxa"/>
            <w:shd w:val="clear" w:color="auto" w:fill="auto"/>
          </w:tcPr>
          <w:p w14:paraId="2B76E003" w14:textId="77777777" w:rsidR="00E37FE7" w:rsidRPr="00E37FE7" w:rsidRDefault="00E37FE7" w:rsidP="00E37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387323" w:rsidRPr="00E37FE7" w14:paraId="65AA9046" w14:textId="77777777" w:rsidTr="00191724">
        <w:trPr>
          <w:trHeight w:val="730"/>
        </w:trPr>
        <w:tc>
          <w:tcPr>
            <w:tcW w:w="2437" w:type="dxa"/>
            <w:shd w:val="clear" w:color="auto" w:fill="auto"/>
          </w:tcPr>
          <w:p w14:paraId="6C5C141F" w14:textId="77777777" w:rsidR="00387323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Приём детей.</w:t>
            </w:r>
          </w:p>
          <w:p w14:paraId="237CDC5B" w14:textId="77777777" w:rsidR="00387323" w:rsidRPr="00E37FE7" w:rsidRDefault="00387323" w:rsidP="00130E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Беседы с родителями</w:t>
            </w:r>
          </w:p>
        </w:tc>
        <w:tc>
          <w:tcPr>
            <w:tcW w:w="13581" w:type="dxa"/>
            <w:gridSpan w:val="5"/>
            <w:shd w:val="clear" w:color="auto" w:fill="auto"/>
          </w:tcPr>
          <w:p w14:paraId="081E428A" w14:textId="77777777" w:rsidR="002F41CF" w:rsidRPr="00321521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</w:t>
            </w:r>
          </w:p>
          <w:p w14:paraId="0BEB5372" w14:textId="77777777" w:rsidR="002F41CF" w:rsidRPr="00591F6E" w:rsidRDefault="002F41CF" w:rsidP="002F41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о том, что его интересует, приобщение к выражению личного мнения ребенка. Беседы с родителями по вопросам здоровья,</w:t>
            </w:r>
          </w:p>
          <w:p w14:paraId="5DECEF70" w14:textId="77777777" w:rsidR="00387323" w:rsidRPr="00E37FE7" w:rsidRDefault="002F41CF" w:rsidP="002F41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u w:val="single"/>
              </w:rPr>
            </w:pPr>
            <w:r w:rsidRPr="00591F6E">
              <w:rPr>
                <w:rFonts w:ascii="Times New Roman" w:hAnsi="Times New Roman" w:cs="Times New Roman"/>
                <w:szCs w:val="24"/>
              </w:rPr>
              <w:t>домашнего режима дня ребенка, о воспитании, развитии и его достижениях; консультации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F41CF" w:rsidRPr="00E37FE7" w14:paraId="1073E9A6" w14:textId="77777777" w:rsidTr="00191724">
        <w:trPr>
          <w:trHeight w:val="240"/>
        </w:trPr>
        <w:tc>
          <w:tcPr>
            <w:tcW w:w="2437" w:type="dxa"/>
            <w:shd w:val="clear" w:color="auto" w:fill="auto"/>
          </w:tcPr>
          <w:p w14:paraId="5B6DBF8B" w14:textId="77777777" w:rsidR="002F41CF" w:rsidRDefault="003C6B3B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Утренняя гимнастика</w:t>
            </w:r>
          </w:p>
        </w:tc>
        <w:tc>
          <w:tcPr>
            <w:tcW w:w="13581" w:type="dxa"/>
            <w:gridSpan w:val="5"/>
            <w:shd w:val="clear" w:color="auto" w:fill="auto"/>
          </w:tcPr>
          <w:p w14:paraId="1C5A29D7" w14:textId="77777777" w:rsidR="003C6B3B" w:rsidRDefault="003C6B3B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43FF3">
              <w:rPr>
                <w:rFonts w:ascii="Times New Roman" w:eastAsia="Calibri" w:hAnsi="Times New Roman" w:cs="Times New Roman"/>
                <w:sz w:val="20"/>
              </w:rPr>
              <w:t>Утренний комплекс упражнений № 1</w:t>
            </w:r>
          </w:p>
          <w:p w14:paraId="4A03D7A0" w14:textId="77777777" w:rsidR="002F41CF" w:rsidRPr="00591F6E" w:rsidRDefault="002F41CF" w:rsidP="00E37FE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91724" w:rsidRPr="00E37FE7" w14:paraId="41AA0A3E" w14:textId="77777777" w:rsidTr="00731EBE">
        <w:trPr>
          <w:trHeight w:val="240"/>
        </w:trPr>
        <w:tc>
          <w:tcPr>
            <w:tcW w:w="2437" w:type="dxa"/>
            <w:shd w:val="clear" w:color="auto" w:fill="auto"/>
          </w:tcPr>
          <w:p w14:paraId="49D73496" w14:textId="77777777" w:rsidR="00191724" w:rsidRDefault="00191724" w:rsidP="002A11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Игры </w:t>
            </w:r>
            <w:r w:rsidRPr="00591F6E">
              <w:rPr>
                <w:rFonts w:ascii="Times New Roman" w:eastAsia="Calibri" w:hAnsi="Times New Roman" w:cs="Times New Roman"/>
                <w:szCs w:val="24"/>
              </w:rPr>
              <w:t>(настольные, пальчиковые и др.)</w:t>
            </w:r>
          </w:p>
          <w:p w14:paraId="60092992" w14:textId="77777777" w:rsidR="00191724" w:rsidRDefault="00191724" w:rsidP="00130E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2667" w:type="dxa"/>
            <w:shd w:val="clear" w:color="auto" w:fill="auto"/>
          </w:tcPr>
          <w:p w14:paraId="5A8CA007" w14:textId="77777777" w:rsidR="00F3468E" w:rsidRPr="00F3468E" w:rsidRDefault="00F3468E" w:rsidP="00F346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крупным строительным материалом.</w:t>
            </w:r>
          </w:p>
          <w:p w14:paraId="5FE40C26" w14:textId="77777777" w:rsidR="00F3468E" w:rsidRPr="00F3468E" w:rsidRDefault="00F3468E" w:rsidP="00F3468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(Свободная игра)</w:t>
            </w:r>
          </w:p>
          <w:p w14:paraId="4AB30551" w14:textId="77777777" w:rsidR="00F3468E" w:rsidRPr="00F3468E" w:rsidRDefault="00F3468E" w:rsidP="00F3468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F346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Строители»  </w:t>
            </w:r>
          </w:p>
          <w:p w14:paraId="50DFC366" w14:textId="77777777" w:rsidR="00F3468E" w:rsidRPr="00F3468E" w:rsidRDefault="00F3468E" w:rsidP="00F3468E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46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смогут развивать конструктивные способности.</w:t>
            </w:r>
          </w:p>
          <w:p w14:paraId="33580B21" w14:textId="77777777" w:rsidR="00191724" w:rsidRPr="00D43FF3" w:rsidRDefault="00F3468E" w:rsidP="00F346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F346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</w:t>
            </w:r>
            <w:r w:rsidRPr="00F3468E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(проявляет креативность, работа в команде)</w:t>
            </w:r>
          </w:p>
        </w:tc>
        <w:tc>
          <w:tcPr>
            <w:tcW w:w="2691" w:type="dxa"/>
            <w:shd w:val="clear" w:color="auto" w:fill="auto"/>
          </w:tcPr>
          <w:p w14:paraId="53AFBA1E" w14:textId="77777777" w:rsidR="008A6636" w:rsidRPr="008A6636" w:rsidRDefault="008A6636" w:rsidP="008A6636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Игра под руководством педагога.</w:t>
            </w:r>
          </w:p>
          <w:p w14:paraId="1783F588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«Весёлые человечки».</w:t>
            </w:r>
          </w:p>
          <w:p w14:paraId="3C6F13B6" w14:textId="77777777" w:rsidR="008A6636" w:rsidRPr="008A6636" w:rsidRDefault="008A6636" w:rsidP="008A66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могут составлять рассказы на основе органов чувств. </w:t>
            </w:r>
          </w:p>
          <w:p w14:paraId="0C53F487" w14:textId="77777777" w:rsidR="008A6636" w:rsidRPr="008A6636" w:rsidRDefault="008A6636" w:rsidP="008A66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М4К(вырабатывает критическое мышление, проявляет  коммуникабельность)</w:t>
            </w:r>
          </w:p>
          <w:p w14:paraId="0BD8967E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1" w:type="dxa"/>
            <w:shd w:val="clear" w:color="auto" w:fill="auto"/>
          </w:tcPr>
          <w:p w14:paraId="0F122323" w14:textId="77777777" w:rsidR="008A6636" w:rsidRPr="008A6636" w:rsidRDefault="008A6636" w:rsidP="008A6636">
            <w:pPr>
              <w:spacing w:before="150" w:after="30"/>
              <w:outlineLvl w:val="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Игра под руководством педагога.</w:t>
            </w:r>
          </w:p>
          <w:p w14:paraId="45DAB481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«Ровным кругом».</w:t>
            </w:r>
          </w:p>
          <w:p w14:paraId="724B9AF1" w14:textId="77777777" w:rsidR="008A6636" w:rsidRPr="008A6636" w:rsidRDefault="008A6636" w:rsidP="008A6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умеют согласовывать движения со словами. </w:t>
            </w:r>
            <w:r w:rsidRPr="008A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98406D6" w14:textId="77777777" w:rsidR="00191724" w:rsidRPr="00D43FF3" w:rsidRDefault="008A6636" w:rsidP="008A6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8A663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М4К (</w:t>
            </w:r>
            <w:r w:rsidRPr="008A6636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Работа в команде</w:t>
            </w:r>
            <w:r w:rsidRPr="008A663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3" w:type="dxa"/>
            <w:shd w:val="clear" w:color="auto" w:fill="auto"/>
          </w:tcPr>
          <w:p w14:paraId="3907202D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99" w:type="dxa"/>
            <w:shd w:val="clear" w:color="auto" w:fill="auto"/>
          </w:tcPr>
          <w:p w14:paraId="616A2F6B" w14:textId="77777777" w:rsidR="00191724" w:rsidRPr="00D43FF3" w:rsidRDefault="00191724" w:rsidP="003C6B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37FE7" w:rsidRPr="00E37FE7" w14:paraId="75DCEF59" w14:textId="77777777" w:rsidTr="00731EBE">
        <w:trPr>
          <w:trHeight w:val="2546"/>
        </w:trPr>
        <w:tc>
          <w:tcPr>
            <w:tcW w:w="2437" w:type="dxa"/>
            <w:shd w:val="clear" w:color="auto" w:fill="auto"/>
          </w:tcPr>
          <w:p w14:paraId="3357B55B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36" w:name="_Hlk80908922"/>
            <w:r w:rsidRPr="00E37FE7">
              <w:rPr>
                <w:rFonts w:ascii="Times New Roman" w:eastAsia="Calibri" w:hAnsi="Times New Roman" w:cs="Times New Roman"/>
              </w:rPr>
              <w:t>Организованная учебная деятельность.</w:t>
            </w:r>
          </w:p>
        </w:tc>
        <w:tc>
          <w:tcPr>
            <w:tcW w:w="2667" w:type="dxa"/>
            <w:shd w:val="clear" w:color="auto" w:fill="auto"/>
          </w:tcPr>
          <w:p w14:paraId="6BE1B822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D61DBA6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3E344D57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Обобщить знания.</w:t>
            </w: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787DADE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1E475CE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Рассказ Е. Пермяка «Для чего руки нужны?»</w:t>
            </w:r>
          </w:p>
          <w:p w14:paraId="24881CC1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пересказывать рассказ.</w:t>
            </w:r>
          </w:p>
          <w:p w14:paraId="14C3E571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Лето – веселая пора</w:t>
            </w:r>
          </w:p>
          <w:p w14:paraId="3A45E4E9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Формирование навыка составлять рассказ.</w:t>
            </w:r>
          </w:p>
          <w:p w14:paraId="266B95B7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3.Музыка</w:t>
            </w:r>
          </w:p>
          <w:p w14:paraId="085B4382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0398448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D43AAC">
              <w:rPr>
                <w:b/>
                <w:bCs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Мы – будущие школьники.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04B9FDC" w14:textId="40C68F48" w:rsidR="005D7ADB" w:rsidRPr="00E37FE7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: Продолжать обогащать двигательный опыт детей посредством выполнения элементов спортивных игр</w:t>
            </w:r>
            <w:r w:rsidRPr="00E37F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1" w:type="dxa"/>
            <w:shd w:val="clear" w:color="auto" w:fill="auto"/>
          </w:tcPr>
          <w:p w14:paraId="38241558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1.Рисование </w:t>
            </w:r>
          </w:p>
          <w:p w14:paraId="5B5397ED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30F83976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Обобщить знания.</w:t>
            </w: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DC13FF4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Каз.яз</w:t>
            </w:r>
            <w:proofErr w:type="spellEnd"/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9BF568C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3.Самопознание</w:t>
            </w:r>
          </w:p>
          <w:p w14:paraId="7C6809B4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Вариативный компонент</w:t>
            </w:r>
          </w:p>
          <w:p w14:paraId="3E493E38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Веселая грамматика</w:t>
            </w:r>
          </w:p>
          <w:p w14:paraId="50F84302" w14:textId="1AE4BFB1" w:rsidR="00E37FE7" w:rsidRPr="00E37FE7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3AA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Итоговое занятие.</w:t>
            </w:r>
          </w:p>
        </w:tc>
        <w:tc>
          <w:tcPr>
            <w:tcW w:w="2691" w:type="dxa"/>
            <w:shd w:val="clear" w:color="auto" w:fill="auto"/>
          </w:tcPr>
          <w:p w14:paraId="74AB7132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0228B10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783DE769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Обобщить знания.</w:t>
            </w: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9E3980F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hAnsi="Times New Roman" w:cs="Times New Roman"/>
                <w:b/>
                <w:sz w:val="18"/>
                <w:szCs w:val="18"/>
              </w:rPr>
              <w:t>2. Художеств</w:t>
            </w:r>
            <w:r w:rsidRPr="00D43A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енная</w:t>
            </w:r>
            <w:r w:rsidRPr="00D43A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литература </w:t>
            </w:r>
          </w:p>
          <w:p w14:paraId="2B4D6D76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sz w:val="18"/>
                <w:szCs w:val="18"/>
              </w:rPr>
              <w:t>Повторение.</w:t>
            </w:r>
          </w:p>
          <w:p w14:paraId="546D2501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: Повторить пройденный материал.</w:t>
            </w:r>
          </w:p>
          <w:p w14:paraId="7A3168BB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 Физкультура</w:t>
            </w:r>
          </w:p>
          <w:p w14:paraId="548BD82D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A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D43AAC">
              <w:rPr>
                <w:b/>
                <w:bCs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Мы – будущие школьники.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3F11523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: Продолжать обогащать двигательный опыт детей посредством выполнения элементов спортивных игр.</w:t>
            </w:r>
          </w:p>
          <w:p w14:paraId="22C48A93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4.Аппликация</w:t>
            </w:r>
          </w:p>
          <w:p w14:paraId="6904FF58" w14:textId="77777777" w:rsidR="00D43AAC" w:rsidRPr="00D43AAC" w:rsidRDefault="00D43AAC" w:rsidP="00D43A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A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7FC4B9EB" w14:textId="77777777" w:rsidR="00D43AAC" w:rsidRPr="00D43AAC" w:rsidRDefault="00D43AAC" w:rsidP="00D43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3AAC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Цель:</w:t>
            </w:r>
            <w:r w:rsidRPr="00D43A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43AAC">
              <w:rPr>
                <w:rFonts w:ascii="Times New Roman" w:hAnsi="Times New Roman" w:cs="Times New Roman"/>
                <w:sz w:val="18"/>
                <w:szCs w:val="18"/>
              </w:rPr>
              <w:t>Обобщить знания.</w:t>
            </w:r>
            <w:r w:rsidRPr="00D43AA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DF7696D" w14:textId="75811910" w:rsidR="005D7ADB" w:rsidRPr="005D7ADB" w:rsidRDefault="005D7ADB" w:rsidP="005D7AD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3" w:type="dxa"/>
            <w:shd w:val="clear" w:color="auto" w:fill="auto"/>
          </w:tcPr>
          <w:p w14:paraId="67942993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shd w:val="clear" w:color="auto" w:fill="auto"/>
          </w:tcPr>
          <w:p w14:paraId="3A0BE856" w14:textId="77777777" w:rsidR="00E37FE7" w:rsidRPr="00E37FE7" w:rsidRDefault="00E37FE7" w:rsidP="00E37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36"/>
      <w:tr w:rsidR="00731EBE" w:rsidRPr="00E37FE7" w14:paraId="69BCEED5" w14:textId="77777777" w:rsidTr="009B7DD8">
        <w:trPr>
          <w:trHeight w:val="50"/>
        </w:trPr>
        <w:tc>
          <w:tcPr>
            <w:tcW w:w="2437" w:type="dxa"/>
            <w:shd w:val="clear" w:color="auto" w:fill="auto"/>
          </w:tcPr>
          <w:p w14:paraId="37D72DCE" w14:textId="77777777" w:rsidR="00731EBE" w:rsidRPr="00191724" w:rsidRDefault="00731EBE" w:rsidP="005C75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91724">
              <w:rPr>
                <w:rFonts w:ascii="Times New Roman" w:eastAsia="Calibri" w:hAnsi="Times New Roman" w:cs="Times New Roman"/>
                <w:b/>
                <w:szCs w:val="24"/>
              </w:rPr>
              <w:t>Уход детей домой</w:t>
            </w:r>
          </w:p>
          <w:p w14:paraId="55051712" w14:textId="77777777" w:rsidR="00731EBE" w:rsidRPr="00E37FE7" w:rsidRDefault="00731EBE" w:rsidP="00E37FE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581" w:type="dxa"/>
            <w:gridSpan w:val="5"/>
            <w:shd w:val="clear" w:color="auto" w:fill="auto"/>
          </w:tcPr>
          <w:p w14:paraId="3F52E235" w14:textId="77777777" w:rsidR="00731EBE" w:rsidRPr="00E37FE7" w:rsidRDefault="00731EBE" w:rsidP="0073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</w:tc>
      </w:tr>
    </w:tbl>
    <w:p w14:paraId="10234A95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14"/>
        </w:rPr>
      </w:pPr>
    </w:p>
    <w:p w14:paraId="34F0EA81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E37FE7">
        <w:rPr>
          <w:rFonts w:ascii="Times New Roman" w:eastAsia="Calibri" w:hAnsi="Times New Roman" w:cs="Times New Roman"/>
          <w:sz w:val="24"/>
        </w:rPr>
        <w:t xml:space="preserve">Воспитатель 0  класса  </w:t>
      </w:r>
      <w:r w:rsidRPr="00E37FE7">
        <w:rPr>
          <w:rFonts w:ascii="Times New Roman" w:eastAsia="Calibri" w:hAnsi="Times New Roman" w:cs="Times New Roman"/>
          <w:sz w:val="24"/>
          <w:u w:val="single"/>
        </w:rPr>
        <w:t>________________</w:t>
      </w:r>
    </w:p>
    <w:p w14:paraId="19612F6E" w14:textId="77777777" w:rsidR="00E37FE7" w:rsidRPr="00E37FE7" w:rsidRDefault="00E37FE7" w:rsidP="00E37FE7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</w:p>
    <w:p w14:paraId="40655D43" w14:textId="77777777" w:rsidR="00E37FE7" w:rsidRPr="00D43FF3" w:rsidRDefault="00E37FE7"/>
    <w:sectPr w:rsidR="00E37FE7" w:rsidRPr="00D43FF3" w:rsidSect="009F6894">
      <w:pgSz w:w="16838" w:h="11906" w:orient="landscape"/>
      <w:pgMar w:top="0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7302"/>
    <w:multiLevelType w:val="hybridMultilevel"/>
    <w:tmpl w:val="A546F996"/>
    <w:lvl w:ilvl="0" w:tplc="0419000F">
      <w:start w:val="1"/>
      <w:numFmt w:val="bullet"/>
      <w:lvlText w:val="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19001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C4282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C0AE5"/>
    <w:multiLevelType w:val="hybridMultilevel"/>
    <w:tmpl w:val="6EF8A8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4615373">
    <w:abstractNumId w:val="0"/>
  </w:num>
  <w:num w:numId="2" w16cid:durableId="179077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FF3"/>
    <w:rsid w:val="00000393"/>
    <w:rsid w:val="00001597"/>
    <w:rsid w:val="00017CB6"/>
    <w:rsid w:val="00024DE5"/>
    <w:rsid w:val="000427E4"/>
    <w:rsid w:val="0006745F"/>
    <w:rsid w:val="00083250"/>
    <w:rsid w:val="00096845"/>
    <w:rsid w:val="000B240A"/>
    <w:rsid w:val="000B4662"/>
    <w:rsid w:val="000B60EF"/>
    <w:rsid w:val="000C1E11"/>
    <w:rsid w:val="001218CD"/>
    <w:rsid w:val="001228CE"/>
    <w:rsid w:val="00130E4E"/>
    <w:rsid w:val="001541F1"/>
    <w:rsid w:val="00174012"/>
    <w:rsid w:val="00175B4F"/>
    <w:rsid w:val="00191724"/>
    <w:rsid w:val="001A5539"/>
    <w:rsid w:val="001D2FC1"/>
    <w:rsid w:val="001E09E8"/>
    <w:rsid w:val="001E509A"/>
    <w:rsid w:val="0020518F"/>
    <w:rsid w:val="00247A96"/>
    <w:rsid w:val="00265A74"/>
    <w:rsid w:val="00276692"/>
    <w:rsid w:val="002A1104"/>
    <w:rsid w:val="002D10AC"/>
    <w:rsid w:val="002F154A"/>
    <w:rsid w:val="002F41CF"/>
    <w:rsid w:val="00321521"/>
    <w:rsid w:val="003404B1"/>
    <w:rsid w:val="003629A3"/>
    <w:rsid w:val="00387323"/>
    <w:rsid w:val="003C6B3B"/>
    <w:rsid w:val="003E3497"/>
    <w:rsid w:val="00424B27"/>
    <w:rsid w:val="0042596C"/>
    <w:rsid w:val="0043028B"/>
    <w:rsid w:val="00433ADF"/>
    <w:rsid w:val="00443A8C"/>
    <w:rsid w:val="004D544A"/>
    <w:rsid w:val="004F778A"/>
    <w:rsid w:val="00507425"/>
    <w:rsid w:val="00507689"/>
    <w:rsid w:val="00510DDA"/>
    <w:rsid w:val="0054796E"/>
    <w:rsid w:val="00562288"/>
    <w:rsid w:val="00591F6E"/>
    <w:rsid w:val="00596540"/>
    <w:rsid w:val="005B7337"/>
    <w:rsid w:val="005C757E"/>
    <w:rsid w:val="005D7ADB"/>
    <w:rsid w:val="006247CB"/>
    <w:rsid w:val="0064125C"/>
    <w:rsid w:val="00661C9F"/>
    <w:rsid w:val="00677FE8"/>
    <w:rsid w:val="006950D7"/>
    <w:rsid w:val="006D0691"/>
    <w:rsid w:val="006E1B08"/>
    <w:rsid w:val="0071305C"/>
    <w:rsid w:val="00731EBE"/>
    <w:rsid w:val="00742200"/>
    <w:rsid w:val="00776554"/>
    <w:rsid w:val="00793A95"/>
    <w:rsid w:val="0080421C"/>
    <w:rsid w:val="0082485C"/>
    <w:rsid w:val="008551ED"/>
    <w:rsid w:val="00857DAF"/>
    <w:rsid w:val="0088044C"/>
    <w:rsid w:val="008967D5"/>
    <w:rsid w:val="008A4E87"/>
    <w:rsid w:val="008A6636"/>
    <w:rsid w:val="008C2517"/>
    <w:rsid w:val="00927A16"/>
    <w:rsid w:val="00941F55"/>
    <w:rsid w:val="00955F17"/>
    <w:rsid w:val="00967401"/>
    <w:rsid w:val="0097005B"/>
    <w:rsid w:val="00970660"/>
    <w:rsid w:val="00994757"/>
    <w:rsid w:val="009B7DD8"/>
    <w:rsid w:val="009D5984"/>
    <w:rsid w:val="009E28F9"/>
    <w:rsid w:val="009F6894"/>
    <w:rsid w:val="00A75799"/>
    <w:rsid w:val="00AE5A87"/>
    <w:rsid w:val="00B00D1F"/>
    <w:rsid w:val="00B06225"/>
    <w:rsid w:val="00B06CDE"/>
    <w:rsid w:val="00B10A56"/>
    <w:rsid w:val="00B34CEE"/>
    <w:rsid w:val="00B82767"/>
    <w:rsid w:val="00B85056"/>
    <w:rsid w:val="00B91AB3"/>
    <w:rsid w:val="00B973A9"/>
    <w:rsid w:val="00C03D6D"/>
    <w:rsid w:val="00C20CD6"/>
    <w:rsid w:val="00C50CDC"/>
    <w:rsid w:val="00C85519"/>
    <w:rsid w:val="00CB3C59"/>
    <w:rsid w:val="00CC37EE"/>
    <w:rsid w:val="00D01887"/>
    <w:rsid w:val="00D33451"/>
    <w:rsid w:val="00D4325B"/>
    <w:rsid w:val="00D43AAC"/>
    <w:rsid w:val="00D43FF3"/>
    <w:rsid w:val="00D7613C"/>
    <w:rsid w:val="00D84592"/>
    <w:rsid w:val="00DB241B"/>
    <w:rsid w:val="00DD1104"/>
    <w:rsid w:val="00E26425"/>
    <w:rsid w:val="00E35E8D"/>
    <w:rsid w:val="00E37FE7"/>
    <w:rsid w:val="00E640FD"/>
    <w:rsid w:val="00EA2EAB"/>
    <w:rsid w:val="00EC178B"/>
    <w:rsid w:val="00ED50C1"/>
    <w:rsid w:val="00ED7240"/>
    <w:rsid w:val="00F3089D"/>
    <w:rsid w:val="00F3468E"/>
    <w:rsid w:val="00F95632"/>
    <w:rsid w:val="00FC0F42"/>
    <w:rsid w:val="00FF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7BAC"/>
  <w15:docId w15:val="{8479F5FC-C0EC-4DDC-AEFF-ABBEA78A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3FF3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D43FF3"/>
    <w:rPr>
      <w:lang w:val="ru-RU"/>
    </w:rPr>
  </w:style>
  <w:style w:type="table" w:styleId="a5">
    <w:name w:val="Table Grid"/>
    <w:basedOn w:val="a1"/>
    <w:uiPriority w:val="59"/>
    <w:rsid w:val="00E3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37FE7"/>
    <w:pPr>
      <w:ind w:left="720"/>
      <w:contextualSpacing/>
    </w:pPr>
  </w:style>
  <w:style w:type="paragraph" w:customStyle="1" w:styleId="Default">
    <w:name w:val="Default"/>
    <w:rsid w:val="00E37F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E37FE7"/>
  </w:style>
  <w:style w:type="numbering" w:customStyle="1" w:styleId="11">
    <w:name w:val="Нет списка11"/>
    <w:next w:val="a2"/>
    <w:uiPriority w:val="99"/>
    <w:semiHidden/>
    <w:unhideWhenUsed/>
    <w:rsid w:val="00E37FE7"/>
  </w:style>
  <w:style w:type="paragraph" w:styleId="a7">
    <w:name w:val="header"/>
    <w:basedOn w:val="a"/>
    <w:link w:val="a8"/>
    <w:uiPriority w:val="99"/>
    <w:unhideWhenUsed/>
    <w:rsid w:val="00E37FE7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E37FE7"/>
    <w:rPr>
      <w:rFonts w:ascii="Calibri" w:eastAsia="Calibri" w:hAnsi="Calibri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37FE7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E37FE7"/>
    <w:rPr>
      <w:rFonts w:ascii="Calibri" w:eastAsia="Calibri" w:hAnsi="Calibri" w:cs="Times New Roman"/>
      <w:lang w:val="ru-RU"/>
    </w:rPr>
  </w:style>
  <w:style w:type="paragraph" w:styleId="ab">
    <w:name w:val="Body Text"/>
    <w:basedOn w:val="a"/>
    <w:link w:val="ac"/>
    <w:unhideWhenUsed/>
    <w:rsid w:val="00E37F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E37F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Body Text Indent"/>
    <w:basedOn w:val="a"/>
    <w:link w:val="ae"/>
    <w:unhideWhenUsed/>
    <w:rsid w:val="00E37FE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E37F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unhideWhenUsed/>
    <w:rsid w:val="00E37FE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FE7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7FE7"/>
    <w:pPr>
      <w:spacing w:after="0" w:line="240" w:lineRule="auto"/>
      <w:ind w:firstLine="709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37FE7"/>
    <w:rPr>
      <w:rFonts w:ascii="Tahoma" w:eastAsia="Calibri" w:hAnsi="Tahoma" w:cs="Tahoma"/>
      <w:sz w:val="16"/>
      <w:szCs w:val="16"/>
      <w:lang w:val="ru-RU"/>
    </w:rPr>
  </w:style>
  <w:style w:type="table" w:customStyle="1" w:styleId="10">
    <w:name w:val="Сетка таблицы1"/>
    <w:basedOn w:val="a1"/>
    <w:next w:val="a5"/>
    <w:uiPriority w:val="59"/>
    <w:rsid w:val="00E37F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E37FE7"/>
  </w:style>
  <w:style w:type="numbering" w:customStyle="1" w:styleId="1111">
    <w:name w:val="Нет списка1111"/>
    <w:next w:val="a2"/>
    <w:uiPriority w:val="99"/>
    <w:semiHidden/>
    <w:unhideWhenUsed/>
    <w:rsid w:val="00E37FE7"/>
  </w:style>
  <w:style w:type="table" w:customStyle="1" w:styleId="110">
    <w:name w:val="Сетка таблицы11"/>
    <w:basedOn w:val="a1"/>
    <w:next w:val="a5"/>
    <w:uiPriority w:val="59"/>
    <w:rsid w:val="00E37F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E37FE7"/>
  </w:style>
  <w:style w:type="paragraph" w:styleId="af1">
    <w:name w:val="Normal (Web)"/>
    <w:basedOn w:val="a"/>
    <w:uiPriority w:val="99"/>
    <w:unhideWhenUsed/>
    <w:rsid w:val="00E37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E37FE7"/>
    <w:rPr>
      <w:i/>
      <w:iCs/>
    </w:rPr>
  </w:style>
  <w:style w:type="character" w:customStyle="1" w:styleId="c2">
    <w:name w:val="c2"/>
    <w:basedOn w:val="a0"/>
    <w:rsid w:val="00E37FE7"/>
  </w:style>
  <w:style w:type="character" w:styleId="af3">
    <w:name w:val="Strong"/>
    <w:basedOn w:val="a0"/>
    <w:uiPriority w:val="22"/>
    <w:qFormat/>
    <w:rsid w:val="00B00D1F"/>
    <w:rPr>
      <w:b/>
      <w:bCs/>
    </w:rPr>
  </w:style>
  <w:style w:type="paragraph" w:customStyle="1" w:styleId="c0">
    <w:name w:val="c0"/>
    <w:basedOn w:val="a"/>
    <w:rsid w:val="0004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4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27188-D064-4B81-9328-3CBF05782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54</Pages>
  <Words>18246</Words>
  <Characters>104003</Characters>
  <Application>Microsoft Office Word</Application>
  <DocSecurity>0</DocSecurity>
  <Lines>866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dinara dinara</cp:lastModifiedBy>
  <cp:revision>14</cp:revision>
  <cp:lastPrinted>2022-01-11T05:45:00Z</cp:lastPrinted>
  <dcterms:created xsi:type="dcterms:W3CDTF">2021-08-23T13:31:00Z</dcterms:created>
  <dcterms:modified xsi:type="dcterms:W3CDTF">2022-06-16T17:43:00Z</dcterms:modified>
</cp:coreProperties>
</file>